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&lt;?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xml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version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1.0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encoding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utf-8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?&gt;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xmlns:android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http://schemas.android.com/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apk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/res/android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#FFF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proofErr w:type="spellEnd"/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scrollView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background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#E2E2E2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layout_alignParentTop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android:layout_above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llContainer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LinearLayout</w:t>
      </w:r>
      <w:proofErr w:type="spellEnd"/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llChatMessages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bookmarkStart w:id="0" w:name="_GoBack"/>
      <w:bookmarkEnd w:id="0"/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ScrollView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LinearLayout</w:t>
      </w:r>
      <w:proofErr w:type="spellEnd"/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llContainer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warp_content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orientation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vertical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layout_alignParentBottom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true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Button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btnSend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Send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EditText</w:t>
      </w:r>
      <w:proofErr w:type="spellEnd"/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android:id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@+id/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txtChat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layout_width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match_parent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layout_height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wrap_content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</w:t>
      </w:r>
      <w:proofErr w:type="gramEnd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textColor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#000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       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  <w:lang w:val="en-US"/>
        </w:rPr>
        <w:t>android:textCursorDrawable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=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@null</w:t>
      </w:r>
      <w:r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/&gt;</w:t>
      </w:r>
    </w:p>
    <w:p w:rsidR="00211704" w:rsidRDefault="00211704" w:rsidP="0021170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 xml:space="preserve">  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LinearLayout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323BE3" w:rsidRPr="00211704" w:rsidRDefault="00211704" w:rsidP="00211704"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&lt;/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  <w:lang w:val="en-US"/>
        </w:rPr>
        <w:t>RelativeLayout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  <w:lang w:val="en-US"/>
        </w:rPr>
        <w:t>&gt;</w:t>
      </w:r>
    </w:p>
    <w:p w:rsidR="00211704" w:rsidRPr="00211704" w:rsidRDefault="00211704"/>
    <w:sectPr w:rsidR="00211704" w:rsidRPr="0021170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459F"/>
    <w:rsid w:val="00211704"/>
    <w:rsid w:val="00323BE3"/>
    <w:rsid w:val="0043459F"/>
    <w:rsid w:val="00CD6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1BE9E0-37A1-4FAB-BDD6-1920E0B23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s-P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399</TotalTime>
  <Pages>1</Pages>
  <Words>212</Words>
  <Characters>1213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Mairim Stgo. Descartes</dc:creator>
  <cp:keywords/>
  <dc:description/>
  <cp:lastModifiedBy>Mairim Stgo. Descartes</cp:lastModifiedBy>
  <cp:revision>1</cp:revision>
  <dcterms:created xsi:type="dcterms:W3CDTF">2016-03-09T20:48:00Z</dcterms:created>
  <dcterms:modified xsi:type="dcterms:W3CDTF">2016-03-10T03:27:00Z</dcterms:modified>
</cp:coreProperties>
</file>