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436F0">
        <w:rPr>
          <w:rFonts w:ascii="Times New Roman" w:hAnsi="Times New Roman" w:cs="Times New Roman"/>
          <w:b/>
          <w:sz w:val="32"/>
        </w:rPr>
        <w:t>2019-2020 BAHAR DÖNEMİ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WEB TEKNOLOJİLERİ DERSİ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PROJE ÖDEVİ</w:t>
      </w: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1C1BCC" w:rsidRDefault="00B436F0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Hakkında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kendimi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tanıttığım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hobilerim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veya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ilgi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alanlarımın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sayfa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olacaktır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Ayrıca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sosyal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medya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hesaplarımın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linkleri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1C1BCC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02A9">
        <w:rPr>
          <w:rFonts w:ascii="Times New Roman" w:hAnsi="Times New Roman" w:cs="Times New Roman"/>
          <w:bCs/>
          <w:sz w:val="28"/>
          <w:szCs w:val="28"/>
        </w:rPr>
        <w:t xml:space="preserve">CV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başka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düzenle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gerekli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özgeçmiş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402A9" w:rsidRPr="003402A9" w:rsidRDefault="003402A9" w:rsidP="003402A9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1C1BCC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ilinin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linkler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verilecek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3402A9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Mirasımız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ait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tarihi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mekanlar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müzeler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sanatsal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36F0" w:rsidRPr="003402A9" w:rsidRDefault="003402A9" w:rsidP="00B436F0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İletişim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çeşitli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soru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veya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öneriler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için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form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B436F0" w:rsidRDefault="00B436F0" w:rsidP="00B436F0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P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475128" w:rsidRDefault="003402A9"/>
    <w:sectPr w:rsidR="004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3CB"/>
    <w:multiLevelType w:val="hybridMultilevel"/>
    <w:tmpl w:val="2AC05F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7DF3"/>
    <w:multiLevelType w:val="hybridMultilevel"/>
    <w:tmpl w:val="70666C78"/>
    <w:lvl w:ilvl="0" w:tplc="E230EA4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1F0AF6"/>
    <w:multiLevelType w:val="hybridMultilevel"/>
    <w:tmpl w:val="1FC8A2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30F2"/>
    <w:multiLevelType w:val="hybridMultilevel"/>
    <w:tmpl w:val="DDEE71B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1E28"/>
    <w:multiLevelType w:val="hybridMultilevel"/>
    <w:tmpl w:val="3BDE03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0"/>
    <w:rsid w:val="00103B24"/>
    <w:rsid w:val="001C1BCC"/>
    <w:rsid w:val="003402A9"/>
    <w:rsid w:val="00B436F0"/>
    <w:rsid w:val="00B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323E"/>
  <w15:chartTrackingRefBased/>
  <w15:docId w15:val="{FE908B34-DCA7-4DD0-BE17-54EB78D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F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Yıldız</dc:creator>
  <cp:keywords/>
  <dc:description/>
  <cp:lastModifiedBy>Maide Yıldız</cp:lastModifiedBy>
  <cp:revision>1</cp:revision>
  <dcterms:created xsi:type="dcterms:W3CDTF">2020-04-01T19:02:00Z</dcterms:created>
  <dcterms:modified xsi:type="dcterms:W3CDTF">2020-04-01T19:31:00Z</dcterms:modified>
</cp:coreProperties>
</file>