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6D9" w:rsidRDefault="000432F6" w:rsidP="007646D9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8650E6">
        <w:rPr>
          <w:rFonts w:ascii="Times New Roman" w:hAnsi="Times New Roman" w:cs="Times New Roman"/>
          <w:b/>
          <w:sz w:val="34"/>
          <w:szCs w:val="26"/>
        </w:rPr>
        <w:t>X86 Asse</w:t>
      </w:r>
      <w:r w:rsidR="00F105FE" w:rsidRPr="008650E6">
        <w:rPr>
          <w:rFonts w:ascii="Times New Roman" w:hAnsi="Times New Roman" w:cs="Times New Roman"/>
          <w:b/>
          <w:sz w:val="34"/>
          <w:szCs w:val="26"/>
        </w:rPr>
        <w:t>m</w:t>
      </w:r>
      <w:r w:rsidRPr="008650E6">
        <w:rPr>
          <w:rFonts w:ascii="Times New Roman" w:hAnsi="Times New Roman" w:cs="Times New Roman"/>
          <w:b/>
          <w:sz w:val="34"/>
          <w:szCs w:val="26"/>
        </w:rPr>
        <w:t>bly</w:t>
      </w:r>
    </w:p>
    <w:p w:rsidR="00332D13" w:rsidRDefault="00332D13" w:rsidP="007646D9">
      <w:pPr>
        <w:jc w:val="center"/>
        <w:rPr>
          <w:rFonts w:ascii="Times New Roman" w:hAnsi="Times New Roman" w:cs="Times New Roman"/>
          <w:b/>
          <w:sz w:val="34"/>
          <w:szCs w:val="26"/>
        </w:rPr>
      </w:pPr>
    </w:p>
    <w:p w:rsidR="00332D13" w:rsidRPr="00940280" w:rsidRDefault="00940280" w:rsidP="007646D9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</w:rPr>
        <w:t>(t</w:t>
      </w:r>
      <w:r w:rsidR="00332D13" w:rsidRPr="00940280">
        <w:rPr>
          <w:rFonts w:ascii="Times New Roman" w:hAnsi="Times New Roman" w:cs="Times New Roman"/>
        </w:rPr>
        <w:t>heo link</w:t>
      </w:r>
      <w:r w:rsidRPr="00940280">
        <w:rPr>
          <w:rFonts w:ascii="Times New Roman" w:hAnsi="Times New Roman" w:cs="Times New Roman"/>
        </w:rPr>
        <w:t>t</w:t>
      </w:r>
      <w:r w:rsidR="00332D13" w:rsidRPr="00940280">
        <w:rPr>
          <w:rFonts w:ascii="Times New Roman" w:hAnsi="Times New Roman" w:cs="Times New Roman"/>
          <w:b/>
          <w:sz w:val="34"/>
          <w:szCs w:val="26"/>
        </w:rPr>
        <w:t xml:space="preserve"> </w:t>
      </w:r>
      <w:hyperlink r:id="rId5" w:history="1">
        <w:r w:rsidR="00332D13" w:rsidRPr="00940280">
          <w:rPr>
            <w:rStyle w:val="Hyperlink"/>
            <w:rFonts w:ascii="Times New Roman" w:hAnsi="Times New Roman" w:cs="Times New Roman"/>
          </w:rPr>
          <w:t>http://en.wikibooks.org/wiki/360_Assembly</w:t>
        </w:r>
      </w:hyperlink>
      <w:r w:rsidR="00332D13" w:rsidRPr="00940280">
        <w:rPr>
          <w:rFonts w:ascii="Times New Roman" w:hAnsi="Times New Roman" w:cs="Times New Roman"/>
        </w:rPr>
        <w:t xml:space="preserve"> thì e thấy trong assembly có khoảng trên 360 tập lệnh</w:t>
      </w:r>
      <w:r>
        <w:rPr>
          <w:rFonts w:ascii="Times New Roman" w:hAnsi="Times New Roman" w:cs="Times New Roman"/>
        </w:rPr>
        <w:t xml:space="preserve"> hoặc tổng cộng các lệnh trong cuốn </w:t>
      </w:r>
      <w:r w:rsidRPr="00940280">
        <w:rPr>
          <w:rFonts w:ascii="Times New Roman" w:hAnsi="Times New Roman" w:cs="Times New Roman"/>
        </w:rPr>
        <w:t>IA-32 Intel® Architecture Volume 2 Instruction Set Reference</w:t>
      </w:r>
      <w:r>
        <w:rPr>
          <w:rFonts w:ascii="Times New Roman" w:hAnsi="Times New Roman" w:cs="Times New Roman"/>
        </w:rPr>
        <w:t xml:space="preserve"> cũng tầm 360 tập lệnh</w:t>
      </w:r>
      <w:bookmarkStart w:id="0" w:name="_GoBack"/>
      <w:bookmarkEnd w:id="0"/>
      <w:r w:rsidR="00332D13" w:rsidRPr="00940280">
        <w:rPr>
          <w:rFonts w:ascii="Times New Roman" w:hAnsi="Times New Roman" w:cs="Times New Roman"/>
        </w:rPr>
        <w:t>)</w:t>
      </w:r>
    </w:p>
    <w:p w:rsidR="007646D9" w:rsidRPr="008650E6" w:rsidRDefault="007646D9" w:rsidP="008650E6">
      <w:pPr>
        <w:pStyle w:val="ListParagraph"/>
        <w:numPr>
          <w:ilvl w:val="0"/>
          <w:numId w:val="13"/>
        </w:numPr>
        <w:ind w:left="450"/>
        <w:rPr>
          <w:rFonts w:ascii="Times New Roman" w:hAnsi="Times New Roman" w:cs="Times New Roman"/>
          <w:b/>
          <w:sz w:val="34"/>
          <w:szCs w:val="26"/>
        </w:rPr>
      </w:pPr>
      <w:r w:rsidRPr="008650E6">
        <w:rPr>
          <w:rFonts w:ascii="Times New Roman" w:hAnsi="Times New Roman" w:cs="Times New Roman"/>
          <w:b/>
          <w:sz w:val="34"/>
          <w:szCs w:val="26"/>
        </w:rPr>
        <w:t>Các tập lệnh cơ bản</w:t>
      </w:r>
    </w:p>
    <w:p w:rsidR="00EE5EF5" w:rsidRPr="008650E6" w:rsidRDefault="000432F6" w:rsidP="00865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Data Transfer</w:t>
      </w:r>
    </w:p>
    <w:p w:rsidR="00433456" w:rsidRPr="008650E6" w:rsidRDefault="00F105FE" w:rsidP="008650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M</w:t>
      </w:r>
      <w:r w:rsidR="003974CE" w:rsidRPr="008650E6">
        <w:rPr>
          <w:rFonts w:ascii="Times New Roman" w:hAnsi="Times New Roman" w:cs="Times New Roman"/>
          <w:sz w:val="32"/>
          <w:szCs w:val="26"/>
        </w:rPr>
        <w:t>ove :</w:t>
      </w:r>
      <w:r w:rsidR="003974CE" w:rsidRPr="008650E6">
        <w:rPr>
          <w:rFonts w:ascii="Times New Roman" w:hAnsi="Times New Roman" w:cs="Times New Roman"/>
          <w:sz w:val="32"/>
          <w:szCs w:val="26"/>
        </w:rPr>
        <w:tab/>
      </w:r>
      <w:r w:rsidR="00AE1283" w:rsidRPr="008650E6">
        <w:rPr>
          <w:rFonts w:ascii="Times New Roman" w:hAnsi="Times New Roman" w:cs="Times New Roman"/>
          <w:sz w:val="32"/>
          <w:szCs w:val="26"/>
        </w:rPr>
        <w:tab/>
      </w:r>
      <w:r w:rsidR="00AE1283" w:rsidRPr="008650E6">
        <w:rPr>
          <w:rFonts w:ascii="Times New Roman" w:hAnsi="Times New Roman" w:cs="Times New Roman"/>
          <w:sz w:val="32"/>
          <w:szCs w:val="26"/>
        </w:rPr>
        <w:tab/>
      </w:r>
      <w:r w:rsidR="00AE1283" w:rsidRPr="008650E6">
        <w:rPr>
          <w:rFonts w:ascii="Times New Roman" w:hAnsi="Times New Roman" w:cs="Times New Roman"/>
          <w:sz w:val="32"/>
          <w:szCs w:val="26"/>
        </w:rPr>
        <w:tab/>
      </w:r>
    </w:p>
    <w:p w:rsidR="003974CE" w:rsidRPr="008650E6" w:rsidRDefault="00F105FE" w:rsidP="00433456">
      <w:pPr>
        <w:ind w:left="4680" w:firstLine="360"/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m</w:t>
      </w:r>
      <w:r w:rsidR="00825FE1" w:rsidRPr="008650E6">
        <w:rPr>
          <w:rFonts w:ascii="Times New Roman" w:hAnsi="Times New Roman" w:cs="Times New Roman"/>
          <w:sz w:val="32"/>
          <w:szCs w:val="26"/>
        </w:rPr>
        <w:t>ove dest,src</w:t>
      </w:r>
    </w:p>
    <w:p w:rsidR="00433456" w:rsidRPr="008650E6" w:rsidRDefault="003974CE" w:rsidP="008650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Data swap</w:t>
      </w:r>
      <w:r w:rsidR="00AE1283" w:rsidRPr="008650E6">
        <w:rPr>
          <w:rFonts w:ascii="Times New Roman" w:hAnsi="Times New Roman" w:cs="Times New Roman"/>
          <w:sz w:val="32"/>
          <w:szCs w:val="26"/>
        </w:rPr>
        <w:tab/>
      </w:r>
      <w:r w:rsidR="00AE1283" w:rsidRPr="008650E6">
        <w:rPr>
          <w:rFonts w:ascii="Times New Roman" w:hAnsi="Times New Roman" w:cs="Times New Roman"/>
          <w:sz w:val="32"/>
          <w:szCs w:val="26"/>
        </w:rPr>
        <w:tab/>
      </w:r>
      <w:r w:rsidR="00AE1283" w:rsidRPr="008650E6">
        <w:rPr>
          <w:rFonts w:ascii="Times New Roman" w:hAnsi="Times New Roman" w:cs="Times New Roman"/>
          <w:sz w:val="32"/>
          <w:szCs w:val="26"/>
        </w:rPr>
        <w:tab/>
      </w:r>
      <w:r w:rsidR="00AE1283" w:rsidRPr="008650E6">
        <w:rPr>
          <w:rFonts w:ascii="Times New Roman" w:hAnsi="Times New Roman" w:cs="Times New Roman"/>
          <w:sz w:val="32"/>
          <w:szCs w:val="26"/>
        </w:rPr>
        <w:tab/>
      </w:r>
    </w:p>
    <w:p w:rsidR="003974CE" w:rsidRPr="008650E6" w:rsidRDefault="00AE1283" w:rsidP="00433456">
      <w:pPr>
        <w:pStyle w:val="ListParagraph"/>
        <w:ind w:left="4950" w:firstLine="90"/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xchg src,dest</w:t>
      </w:r>
    </w:p>
    <w:p w:rsidR="00433456" w:rsidRPr="008650E6" w:rsidRDefault="00F105FE" w:rsidP="008650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M</w:t>
      </w:r>
      <w:r w:rsidR="003974CE" w:rsidRPr="008650E6">
        <w:rPr>
          <w:rFonts w:ascii="Times New Roman" w:hAnsi="Times New Roman" w:cs="Times New Roman"/>
          <w:sz w:val="32"/>
          <w:szCs w:val="26"/>
        </w:rPr>
        <w:t>ove with zero extend</w:t>
      </w:r>
      <w:r w:rsidR="00433456" w:rsidRPr="008650E6">
        <w:rPr>
          <w:rFonts w:ascii="Times New Roman" w:hAnsi="Times New Roman" w:cs="Times New Roman"/>
          <w:sz w:val="32"/>
          <w:szCs w:val="26"/>
        </w:rPr>
        <w:tab/>
      </w:r>
    </w:p>
    <w:p w:rsidR="00AE1283" w:rsidRPr="008650E6" w:rsidRDefault="00D04B4C" w:rsidP="00AE1283">
      <w:pPr>
        <w:pStyle w:val="ListParagraph"/>
        <w:ind w:left="5040"/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m</w:t>
      </w:r>
      <w:r w:rsidR="00AE1283" w:rsidRPr="008650E6">
        <w:rPr>
          <w:rFonts w:ascii="Times New Roman" w:hAnsi="Times New Roman" w:cs="Times New Roman"/>
          <w:sz w:val="32"/>
          <w:szCs w:val="26"/>
        </w:rPr>
        <w:t>ovzx dest,src</w:t>
      </w:r>
    </w:p>
    <w:p w:rsidR="003974CE" w:rsidRPr="008650E6" w:rsidRDefault="003974CE" w:rsidP="008650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Sign Extend</w:t>
      </w:r>
      <w:r w:rsidR="00AE1283" w:rsidRPr="008650E6">
        <w:rPr>
          <w:rFonts w:ascii="Times New Roman" w:hAnsi="Times New Roman" w:cs="Times New Roman"/>
          <w:sz w:val="32"/>
          <w:szCs w:val="26"/>
        </w:rPr>
        <w:tab/>
      </w:r>
      <w:r w:rsidR="00AE1283" w:rsidRPr="008650E6">
        <w:rPr>
          <w:rFonts w:ascii="Times New Roman" w:hAnsi="Times New Roman" w:cs="Times New Roman"/>
          <w:sz w:val="32"/>
          <w:szCs w:val="26"/>
        </w:rPr>
        <w:tab/>
      </w:r>
      <w:r w:rsidR="00AE1283" w:rsidRPr="008650E6">
        <w:rPr>
          <w:rFonts w:ascii="Times New Roman" w:hAnsi="Times New Roman" w:cs="Times New Roman"/>
          <w:sz w:val="32"/>
          <w:szCs w:val="26"/>
        </w:rPr>
        <w:tab/>
      </w:r>
    </w:p>
    <w:p w:rsidR="00C87654" w:rsidRPr="008650E6" w:rsidRDefault="00D04B4C" w:rsidP="00C87654">
      <w:pPr>
        <w:pStyle w:val="ListParagraph"/>
        <w:ind w:left="5040"/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m</w:t>
      </w:r>
      <w:r w:rsidR="00C87654" w:rsidRPr="008650E6">
        <w:rPr>
          <w:rFonts w:ascii="Times New Roman" w:hAnsi="Times New Roman" w:cs="Times New Roman"/>
          <w:sz w:val="32"/>
          <w:szCs w:val="26"/>
        </w:rPr>
        <w:t>ovsx dest,src</w:t>
      </w:r>
    </w:p>
    <w:p w:rsidR="003974CE" w:rsidRPr="008650E6" w:rsidRDefault="00F105FE" w:rsidP="008650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M</w:t>
      </w:r>
      <w:r w:rsidR="003974CE" w:rsidRPr="008650E6">
        <w:rPr>
          <w:rFonts w:ascii="Times New Roman" w:hAnsi="Times New Roman" w:cs="Times New Roman"/>
          <w:sz w:val="32"/>
          <w:szCs w:val="26"/>
        </w:rPr>
        <w:t>ove String</w:t>
      </w:r>
    </w:p>
    <w:p w:rsidR="00F105FE" w:rsidRPr="008650E6" w:rsidRDefault="00CA1AE8" w:rsidP="00F105FE">
      <w:pPr>
        <w:pStyle w:val="ListParagraph"/>
        <w:ind w:left="5040"/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movsb</w:t>
      </w:r>
    </w:p>
    <w:p w:rsidR="003974CE" w:rsidRPr="008650E6" w:rsidRDefault="003974CE" w:rsidP="008650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Load Effective Address</w:t>
      </w:r>
    </w:p>
    <w:p w:rsidR="00CA1AE8" w:rsidRPr="008650E6" w:rsidRDefault="00D934A7" w:rsidP="00CA1AE8">
      <w:pPr>
        <w:pStyle w:val="ListParagraph"/>
        <w:ind w:left="5040"/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l</w:t>
      </w:r>
      <w:r w:rsidR="00DF5F9F" w:rsidRPr="008650E6">
        <w:rPr>
          <w:rFonts w:ascii="Times New Roman" w:hAnsi="Times New Roman" w:cs="Times New Roman"/>
          <w:sz w:val="32"/>
          <w:szCs w:val="26"/>
        </w:rPr>
        <w:t>ea dest,src</w:t>
      </w:r>
    </w:p>
    <w:p w:rsidR="000432F6" w:rsidRPr="008650E6" w:rsidRDefault="000432F6" w:rsidP="006B72A4">
      <w:pPr>
        <w:rPr>
          <w:rFonts w:ascii="Times New Roman" w:hAnsi="Times New Roman" w:cs="Times New Roman"/>
          <w:sz w:val="26"/>
          <w:szCs w:val="26"/>
        </w:rPr>
      </w:pPr>
    </w:p>
    <w:p w:rsidR="006E5185" w:rsidRPr="008650E6" w:rsidRDefault="006E5185" w:rsidP="00865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Control Flow</w:t>
      </w:r>
    </w:p>
    <w:p w:rsidR="00340B26" w:rsidRPr="008650E6" w:rsidRDefault="006E5185" w:rsidP="008650E6">
      <w:pPr>
        <w:pStyle w:val="ListParagraph"/>
        <w:numPr>
          <w:ilvl w:val="0"/>
          <w:numId w:val="2"/>
        </w:numPr>
        <w:ind w:left="12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Cs/>
          <w:color w:val="000000"/>
          <w:sz w:val="23"/>
          <w:szCs w:val="23"/>
          <w:shd w:val="clear" w:color="auto" w:fill="F9F9F9"/>
        </w:rPr>
        <w:t xml:space="preserve"> </w:t>
      </w:r>
      <w:r w:rsidR="00340B26" w:rsidRPr="008650E6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9F9F9"/>
        </w:rPr>
        <w:t>Comparison Instruction</w:t>
      </w:r>
    </w:p>
    <w:p w:rsidR="006E5185" w:rsidRPr="008650E6" w:rsidRDefault="006E5185" w:rsidP="00C957A0">
      <w:pPr>
        <w:pStyle w:val="ListParagraph"/>
        <w:ind w:left="1980" w:firstLine="18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test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="00340B26"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arg2, arg1</w:t>
      </w:r>
    </w:p>
    <w:p w:rsidR="00340B26" w:rsidRPr="008650E6" w:rsidRDefault="00340B26" w:rsidP="00C957A0">
      <w:pPr>
        <w:pStyle w:val="ListParagraph"/>
        <w:ind w:left="1980" w:firstLine="18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cmp arg1,arg2</w:t>
      </w:r>
    </w:p>
    <w:p w:rsidR="00340B26" w:rsidRPr="008650E6" w:rsidRDefault="00340B26" w:rsidP="008650E6">
      <w:pPr>
        <w:pStyle w:val="ListParagraph"/>
        <w:numPr>
          <w:ilvl w:val="0"/>
          <w:numId w:val="3"/>
        </w:numPr>
        <w:ind w:left="12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sz w:val="26"/>
          <w:szCs w:val="26"/>
        </w:rPr>
        <w:t>Jump Instruction</w:t>
      </w:r>
    </w:p>
    <w:p w:rsidR="002126B2" w:rsidRPr="008650E6" w:rsidRDefault="00340B26" w:rsidP="008650E6">
      <w:pPr>
        <w:pStyle w:val="ListParagraph"/>
        <w:numPr>
          <w:ilvl w:val="0"/>
          <w:numId w:val="8"/>
        </w:numPr>
        <w:ind w:left="171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sz w:val="26"/>
          <w:szCs w:val="26"/>
        </w:rPr>
        <w:t>Uncondition Jumps</w:t>
      </w:r>
    </w:p>
    <w:p w:rsidR="00C957A0" w:rsidRPr="008650E6" w:rsidRDefault="00C957A0" w:rsidP="00C957A0">
      <w:pPr>
        <w:pStyle w:val="ListParagraph"/>
        <w:ind w:left="1980" w:firstLine="18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jmp</w:t>
      </w:r>
      <w:r w:rsidRPr="008650E6">
        <w:rPr>
          <w:rFonts w:ascii="Times New Roman" w:hAnsi="Times New Roman" w:cs="Times New Roman"/>
          <w:b/>
          <w:bCs/>
        </w:rPr>
        <w:t> </w:t>
      </w: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loc</w:t>
      </w:r>
    </w:p>
    <w:p w:rsidR="00340B26" w:rsidRPr="008650E6" w:rsidRDefault="00940280" w:rsidP="008650E6">
      <w:pPr>
        <w:pStyle w:val="ListParagraph"/>
        <w:numPr>
          <w:ilvl w:val="0"/>
          <w:numId w:val="8"/>
        </w:numPr>
        <w:ind w:left="1710"/>
        <w:rPr>
          <w:rFonts w:ascii="Times New Roman" w:hAnsi="Times New Roman" w:cs="Times New Roman"/>
          <w:sz w:val="26"/>
          <w:szCs w:val="26"/>
        </w:rPr>
      </w:pPr>
      <w:hyperlink r:id="rId6" w:anchor="Jump_on_Equality" w:history="1">
        <w:r w:rsidR="00340B26" w:rsidRPr="008650E6">
          <w:rPr>
            <w:rFonts w:ascii="Times New Roman" w:hAnsi="Times New Roman" w:cs="Times New Roman"/>
            <w:sz w:val="26"/>
            <w:szCs w:val="26"/>
          </w:rPr>
          <w:t>Jump on Equality</w:t>
        </w:r>
      </w:hyperlink>
    </w:p>
    <w:p w:rsidR="00C957A0" w:rsidRPr="008650E6" w:rsidRDefault="00C957A0" w:rsidP="00C957A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jne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loc</w:t>
      </w:r>
    </w:p>
    <w:p w:rsidR="00340B26" w:rsidRPr="008650E6" w:rsidRDefault="00940280" w:rsidP="008650E6">
      <w:pPr>
        <w:pStyle w:val="ListParagraph"/>
        <w:numPr>
          <w:ilvl w:val="0"/>
          <w:numId w:val="8"/>
        </w:numPr>
        <w:ind w:left="1710"/>
        <w:rPr>
          <w:rFonts w:ascii="Times New Roman" w:hAnsi="Times New Roman" w:cs="Times New Roman"/>
          <w:sz w:val="26"/>
          <w:szCs w:val="26"/>
        </w:rPr>
      </w:pPr>
      <w:hyperlink r:id="rId7" w:anchor="Jump_on_Inequality" w:history="1">
        <w:r w:rsidR="00340B26" w:rsidRPr="008650E6">
          <w:rPr>
            <w:rFonts w:ascii="Times New Roman" w:hAnsi="Times New Roman" w:cs="Times New Roman"/>
            <w:sz w:val="26"/>
            <w:szCs w:val="26"/>
          </w:rPr>
          <w:t>Jump on Inequality</w:t>
        </w:r>
      </w:hyperlink>
    </w:p>
    <w:p w:rsidR="00C957A0" w:rsidRPr="008650E6" w:rsidRDefault="00C957A0" w:rsidP="00C957A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je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loc</w:t>
      </w:r>
    </w:p>
    <w:p w:rsidR="00C957A0" w:rsidRPr="008650E6" w:rsidRDefault="00940280" w:rsidP="008650E6">
      <w:pPr>
        <w:pStyle w:val="ListParagraph"/>
        <w:numPr>
          <w:ilvl w:val="0"/>
          <w:numId w:val="8"/>
        </w:numPr>
        <w:ind w:left="1710"/>
        <w:rPr>
          <w:rFonts w:ascii="Times New Roman" w:hAnsi="Times New Roman" w:cs="Times New Roman"/>
          <w:sz w:val="26"/>
          <w:szCs w:val="26"/>
        </w:rPr>
      </w:pPr>
      <w:hyperlink r:id="rId8" w:anchor="Jump_if_Greater" w:history="1">
        <w:r w:rsidR="00340B26" w:rsidRPr="008650E6">
          <w:rPr>
            <w:rFonts w:ascii="Times New Roman" w:hAnsi="Times New Roman" w:cs="Times New Roman"/>
            <w:sz w:val="26"/>
            <w:szCs w:val="26"/>
          </w:rPr>
          <w:t>Jump if Greater</w:t>
        </w:r>
      </w:hyperlink>
    </w:p>
    <w:p w:rsidR="00C957A0" w:rsidRPr="008650E6" w:rsidRDefault="00C957A0" w:rsidP="00C957A0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jge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loc</w:t>
      </w:r>
    </w:p>
    <w:p w:rsidR="00C957A0" w:rsidRPr="008650E6" w:rsidRDefault="00C957A0" w:rsidP="00C957A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lastRenderedPageBreak/>
        <w:t>jg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loc</w:t>
      </w:r>
    </w:p>
    <w:p w:rsidR="00C957A0" w:rsidRPr="008650E6" w:rsidRDefault="00C957A0" w:rsidP="00C957A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ja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loc</w:t>
      </w:r>
    </w:p>
    <w:p w:rsidR="00340B26" w:rsidRPr="008650E6" w:rsidRDefault="00940280" w:rsidP="008650E6">
      <w:pPr>
        <w:pStyle w:val="ListParagraph"/>
        <w:numPr>
          <w:ilvl w:val="0"/>
          <w:numId w:val="8"/>
        </w:numPr>
        <w:ind w:left="1710"/>
        <w:rPr>
          <w:rFonts w:ascii="Times New Roman" w:hAnsi="Times New Roman" w:cs="Times New Roman"/>
          <w:sz w:val="26"/>
          <w:szCs w:val="26"/>
        </w:rPr>
      </w:pPr>
      <w:hyperlink r:id="rId9" w:anchor="Jump_if_Less" w:history="1">
        <w:r w:rsidR="00340B26" w:rsidRPr="008650E6">
          <w:rPr>
            <w:rFonts w:ascii="Times New Roman" w:hAnsi="Times New Roman" w:cs="Times New Roman"/>
            <w:sz w:val="26"/>
            <w:szCs w:val="26"/>
          </w:rPr>
          <w:t>Jump if Less</w:t>
        </w:r>
      </w:hyperlink>
    </w:p>
    <w:p w:rsidR="003909DC" w:rsidRPr="008650E6" w:rsidRDefault="003909DC" w:rsidP="003909DC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jl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loc</w:t>
      </w:r>
    </w:p>
    <w:p w:rsidR="003909DC" w:rsidRPr="008650E6" w:rsidRDefault="003909DC" w:rsidP="003909DC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jle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loc</w:t>
      </w:r>
    </w:p>
    <w:p w:rsidR="003909DC" w:rsidRPr="008650E6" w:rsidRDefault="003909DC" w:rsidP="003909DC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jbe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loc</w:t>
      </w:r>
    </w:p>
    <w:p w:rsidR="00340B26" w:rsidRPr="008650E6" w:rsidRDefault="00940280" w:rsidP="008650E6">
      <w:pPr>
        <w:pStyle w:val="ListParagraph"/>
        <w:numPr>
          <w:ilvl w:val="0"/>
          <w:numId w:val="8"/>
        </w:numPr>
        <w:ind w:left="1710"/>
        <w:rPr>
          <w:rFonts w:ascii="Times New Roman" w:hAnsi="Times New Roman" w:cs="Times New Roman"/>
          <w:sz w:val="26"/>
          <w:szCs w:val="26"/>
        </w:rPr>
      </w:pPr>
      <w:hyperlink r:id="rId10" w:anchor="Jump_on_Overflow" w:history="1">
        <w:r w:rsidR="00340B26" w:rsidRPr="008650E6">
          <w:rPr>
            <w:rFonts w:ascii="Times New Roman" w:hAnsi="Times New Roman" w:cs="Times New Roman"/>
            <w:sz w:val="26"/>
            <w:szCs w:val="26"/>
          </w:rPr>
          <w:t>Jump on Overflow</w:t>
        </w:r>
      </w:hyperlink>
    </w:p>
    <w:p w:rsidR="00870D28" w:rsidRPr="008650E6" w:rsidRDefault="00870D28" w:rsidP="00870D28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jo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loc</w:t>
      </w:r>
    </w:p>
    <w:p w:rsidR="00340B26" w:rsidRPr="008650E6" w:rsidRDefault="00940280" w:rsidP="008650E6">
      <w:pPr>
        <w:pStyle w:val="ListParagraph"/>
        <w:numPr>
          <w:ilvl w:val="0"/>
          <w:numId w:val="8"/>
        </w:numPr>
        <w:ind w:left="1710"/>
        <w:rPr>
          <w:rFonts w:ascii="Times New Roman" w:hAnsi="Times New Roman" w:cs="Times New Roman"/>
          <w:sz w:val="26"/>
          <w:szCs w:val="26"/>
        </w:rPr>
      </w:pPr>
      <w:hyperlink r:id="rId11" w:anchor="Jump_on_Zero" w:history="1">
        <w:r w:rsidR="00340B26" w:rsidRPr="008650E6">
          <w:rPr>
            <w:rFonts w:ascii="Times New Roman" w:hAnsi="Times New Roman" w:cs="Times New Roman"/>
            <w:sz w:val="26"/>
            <w:szCs w:val="26"/>
          </w:rPr>
          <w:t>Jump on Zero</w:t>
        </w:r>
      </w:hyperlink>
    </w:p>
    <w:p w:rsidR="00340B26" w:rsidRPr="008650E6" w:rsidRDefault="00870D28" w:rsidP="00870D28">
      <w:pPr>
        <w:pStyle w:val="ListParagraph"/>
        <w:ind w:left="1440" w:firstLine="72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jz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loc</w:t>
      </w:r>
    </w:p>
    <w:p w:rsidR="00870D28" w:rsidRPr="008650E6" w:rsidRDefault="00870D28" w:rsidP="00870D28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jnz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loc</w:t>
      </w:r>
    </w:p>
    <w:p w:rsidR="00340B26" w:rsidRPr="008650E6" w:rsidRDefault="00C4493B" w:rsidP="008650E6">
      <w:pPr>
        <w:pStyle w:val="ListParagraph"/>
        <w:numPr>
          <w:ilvl w:val="0"/>
          <w:numId w:val="4"/>
        </w:numPr>
        <w:ind w:left="12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sz w:val="26"/>
          <w:szCs w:val="26"/>
        </w:rPr>
        <w:t xml:space="preserve"> </w:t>
      </w:r>
      <w:hyperlink r:id="rId12" w:anchor="Function_Calls" w:history="1">
        <w:r w:rsidR="00340B26" w:rsidRPr="008650E6">
          <w:rPr>
            <w:rFonts w:ascii="Times New Roman" w:hAnsi="Times New Roman" w:cs="Times New Roman"/>
            <w:sz w:val="26"/>
            <w:szCs w:val="26"/>
          </w:rPr>
          <w:t>Function Calls</w:t>
        </w:r>
      </w:hyperlink>
    </w:p>
    <w:p w:rsidR="00870D28" w:rsidRPr="008650E6" w:rsidRDefault="00870D28" w:rsidP="00870D28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call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proc</w:t>
      </w:r>
    </w:p>
    <w:p w:rsidR="00870D28" w:rsidRPr="008650E6" w:rsidRDefault="00870D28" w:rsidP="00870D28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ret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[val]</w:t>
      </w:r>
    </w:p>
    <w:p w:rsidR="00340B26" w:rsidRPr="008650E6" w:rsidRDefault="00940280" w:rsidP="008650E6">
      <w:pPr>
        <w:pStyle w:val="ListParagraph"/>
        <w:numPr>
          <w:ilvl w:val="0"/>
          <w:numId w:val="5"/>
        </w:numPr>
        <w:ind w:left="1260"/>
        <w:rPr>
          <w:rFonts w:ascii="Times New Roman" w:hAnsi="Times New Roman" w:cs="Times New Roman"/>
          <w:sz w:val="26"/>
          <w:szCs w:val="26"/>
        </w:rPr>
      </w:pPr>
      <w:hyperlink r:id="rId13" w:anchor="Loop_Instructions" w:history="1">
        <w:r w:rsidR="00340B26" w:rsidRPr="008650E6">
          <w:rPr>
            <w:rFonts w:ascii="Times New Roman" w:hAnsi="Times New Roman" w:cs="Times New Roman"/>
            <w:sz w:val="26"/>
            <w:szCs w:val="26"/>
          </w:rPr>
          <w:t>Loop Instructions</w:t>
        </w:r>
      </w:hyperlink>
    </w:p>
    <w:p w:rsidR="00870D28" w:rsidRPr="008650E6" w:rsidRDefault="00870D28" w:rsidP="00870D28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loop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arg</w:t>
      </w:r>
    </w:p>
    <w:p w:rsidR="00870D28" w:rsidRPr="008650E6" w:rsidRDefault="00870D28" w:rsidP="00870D28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loopx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arg</w:t>
      </w:r>
    </w:p>
    <w:p w:rsidR="00340B26" w:rsidRPr="008650E6" w:rsidRDefault="00940280" w:rsidP="008650E6">
      <w:pPr>
        <w:pStyle w:val="ListParagraph"/>
        <w:numPr>
          <w:ilvl w:val="0"/>
          <w:numId w:val="6"/>
        </w:numPr>
        <w:ind w:firstLine="180"/>
        <w:rPr>
          <w:rFonts w:ascii="Times New Roman" w:hAnsi="Times New Roman" w:cs="Times New Roman"/>
          <w:sz w:val="26"/>
          <w:szCs w:val="26"/>
        </w:rPr>
      </w:pPr>
      <w:hyperlink r:id="rId14" w:anchor="Enter_and_Leave" w:history="1">
        <w:r w:rsidR="00340B26" w:rsidRPr="008650E6">
          <w:rPr>
            <w:rFonts w:ascii="Times New Roman" w:hAnsi="Times New Roman" w:cs="Times New Roman"/>
            <w:sz w:val="26"/>
            <w:szCs w:val="26"/>
          </w:rPr>
          <w:t>Enter and Leave</w:t>
        </w:r>
      </w:hyperlink>
    </w:p>
    <w:p w:rsidR="00B0151E" w:rsidRPr="008650E6" w:rsidRDefault="00B0151E" w:rsidP="00B0151E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enter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arg</w:t>
      </w:r>
    </w:p>
    <w:p w:rsidR="00870D28" w:rsidRPr="008650E6" w:rsidRDefault="00B0151E" w:rsidP="00B0151E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leave</w:t>
      </w:r>
    </w:p>
    <w:p w:rsidR="00340B26" w:rsidRPr="008650E6" w:rsidRDefault="00940280" w:rsidP="008650E6">
      <w:pPr>
        <w:pStyle w:val="ListParagraph"/>
        <w:numPr>
          <w:ilvl w:val="0"/>
          <w:numId w:val="7"/>
        </w:numPr>
        <w:ind w:firstLine="180"/>
        <w:rPr>
          <w:rFonts w:ascii="Times New Roman" w:hAnsi="Times New Roman" w:cs="Times New Roman"/>
          <w:sz w:val="26"/>
          <w:szCs w:val="26"/>
        </w:rPr>
      </w:pPr>
      <w:hyperlink r:id="rId15" w:anchor="Other_Control_Instructions" w:history="1">
        <w:r w:rsidR="00340B26" w:rsidRPr="008650E6">
          <w:rPr>
            <w:rFonts w:ascii="Times New Roman" w:hAnsi="Times New Roman" w:cs="Times New Roman"/>
            <w:sz w:val="26"/>
            <w:szCs w:val="26"/>
          </w:rPr>
          <w:t>Other Control Instructions</w:t>
        </w:r>
      </w:hyperlink>
    </w:p>
    <w:p w:rsidR="00B0151E" w:rsidRPr="008650E6" w:rsidRDefault="00B0151E" w:rsidP="00B0151E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Nop</w:t>
      </w:r>
    </w:p>
    <w:p w:rsidR="00B0151E" w:rsidRPr="008650E6" w:rsidRDefault="00B0151E" w:rsidP="00B0151E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Lock</w:t>
      </w:r>
    </w:p>
    <w:p w:rsidR="00B0151E" w:rsidRPr="008650E6" w:rsidRDefault="00B0151E" w:rsidP="00B0151E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wait</w:t>
      </w:r>
    </w:p>
    <w:p w:rsidR="006E5185" w:rsidRPr="008650E6" w:rsidRDefault="004D0248" w:rsidP="00865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Arthmetic instruction</w:t>
      </w:r>
    </w:p>
    <w:p w:rsidR="0080032D" w:rsidRPr="008650E6" w:rsidRDefault="0080032D" w:rsidP="008650E6">
      <w:pPr>
        <w:pStyle w:val="ListParagraph"/>
        <w:numPr>
          <w:ilvl w:val="0"/>
          <w:numId w:val="7"/>
        </w:numPr>
        <w:ind w:firstLine="180"/>
        <w:rPr>
          <w:rFonts w:ascii="Times New Roman" w:hAnsi="Times New Roman" w:cs="Times New Roman"/>
          <w:b/>
          <w:sz w:val="20"/>
          <w:szCs w:val="26"/>
        </w:rPr>
      </w:pPr>
      <w:r w:rsidRPr="008650E6">
        <w:rPr>
          <w:rFonts w:ascii="Times New Roman" w:hAnsi="Times New Roman" w:cs="Times New Roman"/>
          <w:sz w:val="26"/>
          <w:szCs w:val="26"/>
        </w:rPr>
        <w:t>Arthmetic</w:t>
      </w:r>
      <w:r w:rsidRPr="008650E6">
        <w:rPr>
          <w:rFonts w:ascii="Times New Roman" w:hAnsi="Times New Roman" w:cs="Times New Roman"/>
          <w:b/>
          <w:sz w:val="26"/>
          <w:szCs w:val="26"/>
        </w:rPr>
        <w:t xml:space="preserve"> instruction</w:t>
      </w:r>
    </w:p>
    <w:p w:rsidR="00521840" w:rsidRPr="008650E6" w:rsidRDefault="00521840" w:rsidP="0080032D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add</w:t>
      </w:r>
      <w:r w:rsidRPr="008650E6">
        <w:rPr>
          <w:rFonts w:ascii="Times New Roman" w:hAnsi="Times New Roman" w:cs="Times New Roman"/>
          <w:b/>
          <w:bCs/>
        </w:rPr>
        <w:t> </w:t>
      </w: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dest, src</w:t>
      </w:r>
    </w:p>
    <w:p w:rsidR="00521840" w:rsidRPr="008650E6" w:rsidRDefault="00521840" w:rsidP="0080032D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sub</w:t>
      </w:r>
      <w:r w:rsidRPr="008650E6">
        <w:rPr>
          <w:rFonts w:ascii="Times New Roman" w:hAnsi="Times New Roman" w:cs="Times New Roman"/>
          <w:b/>
          <w:bCs/>
        </w:rPr>
        <w:t> </w:t>
      </w: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dest, src</w:t>
      </w:r>
    </w:p>
    <w:p w:rsidR="00521840" w:rsidRPr="008650E6" w:rsidRDefault="00521840" w:rsidP="0080032D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mul</w:t>
      </w:r>
      <w:r w:rsidRPr="008650E6">
        <w:rPr>
          <w:rFonts w:ascii="Times New Roman" w:hAnsi="Times New Roman" w:cs="Times New Roman"/>
          <w:b/>
          <w:bCs/>
        </w:rPr>
        <w:t> </w:t>
      </w: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arg</w:t>
      </w:r>
    </w:p>
    <w:p w:rsidR="00521840" w:rsidRPr="008650E6" w:rsidRDefault="00521840" w:rsidP="0080032D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imul</w:t>
      </w:r>
      <w:r w:rsidRPr="008650E6">
        <w:rPr>
          <w:rFonts w:ascii="Times New Roman" w:hAnsi="Times New Roman" w:cs="Times New Roman"/>
          <w:b/>
          <w:bCs/>
        </w:rPr>
        <w:t> </w:t>
      </w: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dest, src, aux</w:t>
      </w:r>
    </w:p>
    <w:p w:rsidR="00FA423E" w:rsidRPr="008650E6" w:rsidRDefault="00FA423E" w:rsidP="0080032D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div</w:t>
      </w:r>
      <w:r w:rsidRPr="008650E6">
        <w:rPr>
          <w:rFonts w:ascii="Times New Roman" w:hAnsi="Times New Roman" w:cs="Times New Roman"/>
          <w:b/>
          <w:bCs/>
        </w:rPr>
        <w:t> </w:t>
      </w: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arg</w:t>
      </w:r>
    </w:p>
    <w:p w:rsidR="0080032D" w:rsidRPr="008650E6" w:rsidRDefault="0080032D" w:rsidP="0080032D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idiv</w:t>
      </w:r>
      <w:r w:rsidRPr="008650E6">
        <w:rPr>
          <w:rFonts w:ascii="Times New Roman" w:hAnsi="Times New Roman" w:cs="Times New Roman"/>
          <w:b/>
          <w:bCs/>
        </w:rPr>
        <w:t> </w:t>
      </w: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arg</w:t>
      </w:r>
    </w:p>
    <w:p w:rsidR="0080032D" w:rsidRPr="008650E6" w:rsidRDefault="0080032D" w:rsidP="0080032D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neg</w:t>
      </w:r>
      <w:r w:rsidRPr="008650E6">
        <w:rPr>
          <w:rFonts w:ascii="Times New Roman" w:hAnsi="Times New Roman" w:cs="Times New Roman"/>
          <w:b/>
          <w:bCs/>
        </w:rPr>
        <w:t> </w:t>
      </w: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arg</w:t>
      </w:r>
    </w:p>
    <w:p w:rsidR="0080032D" w:rsidRPr="008650E6" w:rsidRDefault="0080032D" w:rsidP="008650E6">
      <w:pPr>
        <w:pStyle w:val="ListParagraph"/>
        <w:numPr>
          <w:ilvl w:val="0"/>
          <w:numId w:val="9"/>
        </w:numPr>
        <w:ind w:firstLine="18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sz w:val="26"/>
          <w:szCs w:val="26"/>
        </w:rPr>
        <w:t>Carry</w:t>
      </w: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 xml:space="preserve"> Arithmetic Instructions</w:t>
      </w:r>
    </w:p>
    <w:p w:rsidR="0080032D" w:rsidRPr="008650E6" w:rsidRDefault="0080032D" w:rsidP="0080032D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adc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dest, src</w:t>
      </w:r>
    </w:p>
    <w:p w:rsidR="0080032D" w:rsidRPr="008650E6" w:rsidRDefault="0080032D" w:rsidP="0080032D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sbb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dest, src</w:t>
      </w:r>
    </w:p>
    <w:p w:rsidR="002402EC" w:rsidRPr="008650E6" w:rsidRDefault="002402EC" w:rsidP="008650E6">
      <w:pPr>
        <w:pStyle w:val="ListParagraph"/>
        <w:numPr>
          <w:ilvl w:val="0"/>
          <w:numId w:val="10"/>
        </w:numPr>
        <w:ind w:firstLine="18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sz w:val="26"/>
          <w:szCs w:val="26"/>
        </w:rPr>
        <w:t>Increment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 xml:space="preserve"> and Decrement</w:t>
      </w:r>
    </w:p>
    <w:p w:rsidR="002402EC" w:rsidRPr="008650E6" w:rsidRDefault="002402EC" w:rsidP="000D3D75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inc</w:t>
      </w:r>
      <w:r w:rsidRPr="008650E6">
        <w:rPr>
          <w:rFonts w:ascii="Times New Roman" w:hAnsi="Times New Roman" w:cs="Times New Roman"/>
          <w:b/>
          <w:bCs/>
        </w:rPr>
        <w:t> </w:t>
      </w: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arg</w:t>
      </w:r>
    </w:p>
    <w:p w:rsidR="0080032D" w:rsidRPr="008650E6" w:rsidRDefault="002402EC" w:rsidP="000D3D75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dec</w:t>
      </w:r>
      <w:r w:rsidRPr="008650E6">
        <w:rPr>
          <w:rFonts w:ascii="Times New Roman" w:hAnsi="Times New Roman" w:cs="Times New Roman"/>
          <w:b/>
          <w:bCs/>
        </w:rPr>
        <w:t> </w:t>
      </w: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arg</w:t>
      </w:r>
    </w:p>
    <w:p w:rsidR="004D0248" w:rsidRPr="008650E6" w:rsidRDefault="004D0248" w:rsidP="00865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Login Instructions</w:t>
      </w:r>
    </w:p>
    <w:p w:rsidR="004F61E4" w:rsidRPr="008650E6" w:rsidRDefault="004F61E4" w:rsidP="004F61E4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and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dest, src</w:t>
      </w:r>
    </w:p>
    <w:p w:rsidR="004F61E4" w:rsidRPr="008650E6" w:rsidRDefault="004F61E4" w:rsidP="004F61E4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or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dest, src</w:t>
      </w:r>
    </w:p>
    <w:p w:rsidR="004F61E4" w:rsidRPr="008650E6" w:rsidRDefault="004F61E4" w:rsidP="004F61E4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xor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dest, src</w:t>
      </w:r>
    </w:p>
    <w:p w:rsidR="004F61E4" w:rsidRPr="008650E6" w:rsidRDefault="004F61E4" w:rsidP="004F61E4">
      <w:pPr>
        <w:pStyle w:val="ListParagraph"/>
        <w:ind w:left="2160"/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lastRenderedPageBreak/>
        <w:t>not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arg</w:t>
      </w:r>
    </w:p>
    <w:p w:rsidR="004D0248" w:rsidRPr="008650E6" w:rsidRDefault="004D0248" w:rsidP="00865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Shift and Rotate Instruction</w:t>
      </w:r>
    </w:p>
    <w:p w:rsidR="004F4033" w:rsidRPr="008650E6" w:rsidRDefault="00940280" w:rsidP="008650E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16" w:anchor="Logical_Shift_Instructions" w:history="1">
        <w:r w:rsidR="0090455C" w:rsidRPr="008650E6">
          <w:rPr>
            <w:rFonts w:ascii="Times New Roman" w:hAnsi="Times New Roman" w:cs="Times New Roman"/>
            <w:sz w:val="26"/>
            <w:szCs w:val="26"/>
          </w:rPr>
          <w:t> Logical Shift Instructions</w:t>
        </w:r>
      </w:hyperlink>
    </w:p>
    <w:p w:rsidR="0090455C" w:rsidRPr="008650E6" w:rsidRDefault="00F42FA8" w:rsidP="0090455C">
      <w:pPr>
        <w:pStyle w:val="ListParagraph"/>
        <w:ind w:left="1440"/>
        <w:rPr>
          <w:rFonts w:ascii="Times New Roman" w:hAnsi="Times New Roman" w:cs="Times New Roman"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shr</w:t>
      </w:r>
      <w:r w:rsidRPr="008650E6">
        <w:rPr>
          <w:rStyle w:val="apple-converted-space"/>
          <w:rFonts w:ascii="Times New Roman" w:hAnsi="Times New Roman" w:cs="Times New Roman"/>
          <w:color w:val="000000"/>
          <w:sz w:val="29"/>
          <w:szCs w:val="29"/>
        </w:rPr>
        <w:t> </w:t>
      </w:r>
      <w:r w:rsidRPr="008650E6">
        <w:rPr>
          <w:rFonts w:ascii="Times New Roman" w:hAnsi="Times New Roman" w:cs="Times New Roman"/>
          <w:color w:val="000000"/>
          <w:sz w:val="29"/>
          <w:szCs w:val="29"/>
        </w:rPr>
        <w:t>dest, src</w:t>
      </w:r>
    </w:p>
    <w:p w:rsidR="00F42FA8" w:rsidRPr="008650E6" w:rsidRDefault="00F42FA8" w:rsidP="0090455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shl</w:t>
      </w:r>
      <w:r w:rsidRPr="008650E6">
        <w:rPr>
          <w:rStyle w:val="apple-converted-space"/>
          <w:rFonts w:ascii="Times New Roman" w:hAnsi="Times New Roman" w:cs="Times New Roman"/>
          <w:color w:val="000000"/>
          <w:sz w:val="29"/>
          <w:szCs w:val="29"/>
        </w:rPr>
        <w:t> </w:t>
      </w:r>
      <w:r w:rsidRPr="008650E6">
        <w:rPr>
          <w:rFonts w:ascii="Times New Roman" w:hAnsi="Times New Roman" w:cs="Times New Roman"/>
          <w:color w:val="000000"/>
          <w:sz w:val="29"/>
          <w:szCs w:val="29"/>
        </w:rPr>
        <w:t>dest, src</w:t>
      </w:r>
    </w:p>
    <w:p w:rsidR="0090455C" w:rsidRPr="008650E6" w:rsidRDefault="00940280" w:rsidP="008650E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17" w:anchor="Arithmetic_Shift_Instructions" w:history="1">
        <w:r w:rsidR="0090455C" w:rsidRPr="008650E6">
          <w:rPr>
            <w:rFonts w:ascii="Times New Roman" w:hAnsi="Times New Roman" w:cs="Times New Roman"/>
            <w:sz w:val="26"/>
            <w:szCs w:val="26"/>
          </w:rPr>
          <w:t>Arithmetic Shift Instructions</w:t>
        </w:r>
      </w:hyperlink>
    </w:p>
    <w:p w:rsidR="00F42FA8" w:rsidRPr="008650E6" w:rsidRDefault="00F42FA8" w:rsidP="00F42FA8">
      <w:pPr>
        <w:pStyle w:val="ListParagraph"/>
        <w:ind w:left="1440"/>
        <w:rPr>
          <w:rFonts w:ascii="Times New Roman" w:hAnsi="Times New Roman" w:cs="Times New Roman"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sar</w:t>
      </w:r>
      <w:r w:rsidRPr="008650E6">
        <w:rPr>
          <w:rStyle w:val="apple-converted-space"/>
          <w:rFonts w:ascii="Times New Roman" w:hAnsi="Times New Roman" w:cs="Times New Roman"/>
          <w:color w:val="000000"/>
          <w:sz w:val="29"/>
          <w:szCs w:val="29"/>
        </w:rPr>
        <w:t> </w:t>
      </w:r>
      <w:r w:rsidRPr="008650E6">
        <w:rPr>
          <w:rFonts w:ascii="Times New Roman" w:hAnsi="Times New Roman" w:cs="Times New Roman"/>
          <w:color w:val="000000"/>
          <w:sz w:val="29"/>
          <w:szCs w:val="29"/>
        </w:rPr>
        <w:t>dest, src</w:t>
      </w:r>
    </w:p>
    <w:p w:rsidR="00F42FA8" w:rsidRPr="008650E6" w:rsidRDefault="00F42FA8" w:rsidP="00F42FA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90455C" w:rsidRPr="008650E6" w:rsidRDefault="00940280" w:rsidP="008650E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18" w:anchor="Extended_Shift_Instructions" w:history="1">
        <w:r w:rsidR="0090455C" w:rsidRPr="008650E6">
          <w:rPr>
            <w:rFonts w:ascii="Times New Roman" w:hAnsi="Times New Roman" w:cs="Times New Roman"/>
            <w:sz w:val="26"/>
            <w:szCs w:val="26"/>
          </w:rPr>
          <w:t>Extended Shift Instructions</w:t>
        </w:r>
      </w:hyperlink>
    </w:p>
    <w:p w:rsidR="00F42FA8" w:rsidRPr="008650E6" w:rsidRDefault="00F42FA8" w:rsidP="00F42FA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shld</w:t>
      </w:r>
      <w:r w:rsidRPr="008650E6">
        <w:rPr>
          <w:rStyle w:val="apple-converted-space"/>
          <w:rFonts w:ascii="Times New Roman" w:hAnsi="Times New Roman" w:cs="Times New Roman"/>
          <w:color w:val="000000"/>
          <w:sz w:val="29"/>
          <w:szCs w:val="29"/>
        </w:rPr>
        <w:t> </w:t>
      </w:r>
      <w:r w:rsidRPr="008650E6">
        <w:rPr>
          <w:rFonts w:ascii="Times New Roman" w:hAnsi="Times New Roman" w:cs="Times New Roman"/>
          <w:color w:val="000000"/>
          <w:sz w:val="29"/>
          <w:szCs w:val="29"/>
        </w:rPr>
        <w:t>dest, src, cnt</w:t>
      </w:r>
    </w:p>
    <w:p w:rsidR="0090455C" w:rsidRPr="008650E6" w:rsidRDefault="00940280" w:rsidP="008650E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19" w:anchor="Rotate_Instructions" w:history="1">
        <w:r w:rsidR="0090455C" w:rsidRPr="008650E6">
          <w:rPr>
            <w:rFonts w:ascii="Times New Roman" w:hAnsi="Times New Roman" w:cs="Times New Roman"/>
            <w:sz w:val="26"/>
            <w:szCs w:val="26"/>
          </w:rPr>
          <w:t>Rotate Instructions</w:t>
        </w:r>
      </w:hyperlink>
    </w:p>
    <w:p w:rsidR="00F42FA8" w:rsidRPr="008650E6" w:rsidRDefault="00F42FA8" w:rsidP="00F42FA8">
      <w:pPr>
        <w:pStyle w:val="ListParagraph"/>
        <w:ind w:left="1440"/>
        <w:rPr>
          <w:rFonts w:ascii="Times New Roman" w:hAnsi="Times New Roman" w:cs="Times New Roman"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ror</w:t>
      </w:r>
      <w:r w:rsidRPr="008650E6">
        <w:rPr>
          <w:rStyle w:val="apple-converted-space"/>
          <w:rFonts w:ascii="Times New Roman" w:hAnsi="Times New Roman" w:cs="Times New Roman"/>
          <w:color w:val="000000"/>
          <w:sz w:val="29"/>
          <w:szCs w:val="29"/>
        </w:rPr>
        <w:t> </w:t>
      </w:r>
      <w:r w:rsidRPr="008650E6">
        <w:rPr>
          <w:rFonts w:ascii="Times New Roman" w:hAnsi="Times New Roman" w:cs="Times New Roman"/>
          <w:color w:val="000000"/>
          <w:sz w:val="29"/>
          <w:szCs w:val="29"/>
        </w:rPr>
        <w:t>dest, src</w:t>
      </w:r>
    </w:p>
    <w:p w:rsidR="00F42FA8" w:rsidRPr="008650E6" w:rsidRDefault="00F42FA8" w:rsidP="00F42FA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rol</w:t>
      </w:r>
      <w:r w:rsidRPr="008650E6">
        <w:rPr>
          <w:rStyle w:val="apple-converted-space"/>
          <w:rFonts w:ascii="Times New Roman" w:hAnsi="Times New Roman" w:cs="Times New Roman"/>
          <w:color w:val="000000"/>
          <w:sz w:val="29"/>
          <w:szCs w:val="29"/>
        </w:rPr>
        <w:t> </w:t>
      </w:r>
      <w:r w:rsidRPr="008650E6">
        <w:rPr>
          <w:rFonts w:ascii="Times New Roman" w:hAnsi="Times New Roman" w:cs="Times New Roman"/>
          <w:color w:val="000000"/>
          <w:sz w:val="29"/>
          <w:szCs w:val="29"/>
        </w:rPr>
        <w:t>dest, src</w:t>
      </w:r>
    </w:p>
    <w:p w:rsidR="0090455C" w:rsidRPr="008650E6" w:rsidRDefault="00940280" w:rsidP="008650E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20" w:anchor="Rotate_With_Carry_Instructions" w:history="1">
        <w:r w:rsidR="0090455C" w:rsidRPr="008650E6">
          <w:rPr>
            <w:rFonts w:ascii="Times New Roman" w:hAnsi="Times New Roman" w:cs="Times New Roman"/>
            <w:sz w:val="26"/>
            <w:szCs w:val="26"/>
          </w:rPr>
          <w:t>Rotate With Carry Instructions</w:t>
        </w:r>
      </w:hyperlink>
    </w:p>
    <w:p w:rsidR="00F42FA8" w:rsidRPr="008650E6" w:rsidRDefault="00F42FA8" w:rsidP="00F42FA8">
      <w:pPr>
        <w:pStyle w:val="ListParagraph"/>
        <w:ind w:left="1440"/>
        <w:rPr>
          <w:rFonts w:ascii="Times New Roman" w:hAnsi="Times New Roman" w:cs="Times New Roman"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rcr</w:t>
      </w:r>
      <w:r w:rsidRPr="008650E6">
        <w:rPr>
          <w:rStyle w:val="apple-converted-space"/>
          <w:rFonts w:ascii="Times New Roman" w:hAnsi="Times New Roman" w:cs="Times New Roman"/>
          <w:color w:val="000000"/>
          <w:sz w:val="29"/>
          <w:szCs w:val="29"/>
        </w:rPr>
        <w:t> </w:t>
      </w:r>
      <w:r w:rsidRPr="008650E6">
        <w:rPr>
          <w:rFonts w:ascii="Times New Roman" w:hAnsi="Times New Roman" w:cs="Times New Roman"/>
          <w:color w:val="000000"/>
          <w:sz w:val="29"/>
          <w:szCs w:val="29"/>
        </w:rPr>
        <w:t>dest, src</w:t>
      </w:r>
    </w:p>
    <w:p w:rsidR="00F42FA8" w:rsidRPr="008650E6" w:rsidRDefault="00F42FA8" w:rsidP="00F42FA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rcl</w:t>
      </w:r>
      <w:r w:rsidRPr="008650E6">
        <w:rPr>
          <w:rStyle w:val="apple-converted-space"/>
          <w:rFonts w:ascii="Times New Roman" w:hAnsi="Times New Roman" w:cs="Times New Roman"/>
          <w:color w:val="000000"/>
          <w:sz w:val="29"/>
          <w:szCs w:val="29"/>
        </w:rPr>
        <w:t> </w:t>
      </w:r>
      <w:r w:rsidRPr="008650E6">
        <w:rPr>
          <w:rFonts w:ascii="Times New Roman" w:hAnsi="Times New Roman" w:cs="Times New Roman"/>
          <w:color w:val="000000"/>
          <w:sz w:val="29"/>
          <w:szCs w:val="29"/>
        </w:rPr>
        <w:t>dest, src</w:t>
      </w:r>
    </w:p>
    <w:p w:rsidR="0090455C" w:rsidRPr="008650E6" w:rsidRDefault="00940280" w:rsidP="008650E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21" w:anchor="Number_of_arguments" w:history="1">
        <w:r w:rsidR="0090455C" w:rsidRPr="008650E6">
          <w:rPr>
            <w:rFonts w:ascii="Times New Roman" w:hAnsi="Times New Roman" w:cs="Times New Roman"/>
            <w:sz w:val="26"/>
            <w:szCs w:val="26"/>
          </w:rPr>
          <w:t>Number of arguments</w:t>
        </w:r>
      </w:hyperlink>
    </w:p>
    <w:p w:rsidR="00F42FA8" w:rsidRPr="008650E6" w:rsidRDefault="00F42FA8" w:rsidP="00F42FA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90455C" w:rsidRPr="008650E6" w:rsidRDefault="00940280" w:rsidP="008650E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22" w:anchor="Notes" w:history="1">
        <w:r w:rsidR="0090455C" w:rsidRPr="008650E6">
          <w:rPr>
            <w:rFonts w:ascii="Times New Roman" w:hAnsi="Times New Roman" w:cs="Times New Roman"/>
            <w:sz w:val="26"/>
            <w:szCs w:val="26"/>
          </w:rPr>
          <w:t>Notes</w:t>
        </w:r>
      </w:hyperlink>
    </w:p>
    <w:p w:rsidR="004D0248" w:rsidRPr="008650E6" w:rsidRDefault="004D0248" w:rsidP="00865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Other Instructions</w:t>
      </w:r>
    </w:p>
    <w:p w:rsidR="004F4033" w:rsidRPr="008650E6" w:rsidRDefault="004F4033" w:rsidP="004F4033">
      <w:pPr>
        <w:pStyle w:val="ListParagraph"/>
        <w:rPr>
          <w:rFonts w:ascii="Times New Roman" w:hAnsi="Times New Roman" w:cs="Times New Roman"/>
          <w:sz w:val="32"/>
          <w:szCs w:val="26"/>
        </w:rPr>
      </w:pPr>
    </w:p>
    <w:p w:rsidR="004F4033" w:rsidRPr="008650E6" w:rsidRDefault="004F4033" w:rsidP="004F4033">
      <w:pPr>
        <w:pStyle w:val="ListParagraph"/>
        <w:ind w:left="2160"/>
        <w:rPr>
          <w:rFonts w:ascii="Times New Roman" w:hAnsi="Times New Roman" w:cs="Times New Roman"/>
          <w:sz w:val="32"/>
          <w:szCs w:val="26"/>
        </w:rPr>
      </w:pPr>
    </w:p>
    <w:p w:rsidR="004D0248" w:rsidRPr="008650E6" w:rsidRDefault="004D0248" w:rsidP="00865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X86 Interrupts</w:t>
      </w:r>
    </w:p>
    <w:p w:rsidR="00F42FA8" w:rsidRPr="008650E6" w:rsidRDefault="00F42FA8" w:rsidP="00F42FA8">
      <w:pPr>
        <w:pStyle w:val="ListParagraph"/>
        <w:ind w:left="144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</w:t>
      </w:r>
      <w:r w:rsidRPr="008650E6">
        <w:rPr>
          <w:rFonts w:ascii="Times New Roman" w:hAnsi="Times New Roman" w:cs="Times New Roman"/>
          <w:b/>
          <w:bCs/>
          <w:sz w:val="29"/>
          <w:szCs w:val="29"/>
        </w:rPr>
        <w:t> </w:t>
      </w: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arg</w:t>
      </w:r>
    </w:p>
    <w:p w:rsidR="00696F58" w:rsidRPr="008650E6" w:rsidRDefault="00696F58" w:rsidP="00F42FA8">
      <w:pPr>
        <w:pStyle w:val="ListParagraph"/>
        <w:ind w:left="144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696F58" w:rsidRPr="008650E6" w:rsidRDefault="00696F58" w:rsidP="008650E6">
      <w:pPr>
        <w:pStyle w:val="ListParagraph"/>
        <w:numPr>
          <w:ilvl w:val="0"/>
          <w:numId w:val="13"/>
        </w:numPr>
        <w:ind w:left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Các lệnh khác</w:t>
      </w:r>
    </w:p>
    <w:p w:rsidR="00696F58" w:rsidRPr="008650E6" w:rsidRDefault="00696F58" w:rsidP="008650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Segment Register Instructions</w:t>
      </w:r>
    </w:p>
    <w:p w:rsidR="00696F58" w:rsidRPr="008650E6" w:rsidRDefault="00696F58" w:rsidP="008650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Full Pointer (lds,les, lfs, lgs, and lss)</w:t>
      </w:r>
    </w:p>
    <w:p w:rsidR="00696F58" w:rsidRPr="008650E6" w:rsidRDefault="00696F58" w:rsidP="00696F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lds{wl} mem[32|48], reg[16|32]</w:t>
      </w:r>
    </w:p>
    <w:p w:rsidR="00696F58" w:rsidRPr="008650E6" w:rsidRDefault="00696F58" w:rsidP="00696F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les{wl} mem[32|48], reg[16|32]</w:t>
      </w:r>
    </w:p>
    <w:p w:rsidR="00696F58" w:rsidRPr="008650E6" w:rsidRDefault="00696F58" w:rsidP="00696F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lfs{wl} mem[32|48], reg[16|32]</w:t>
      </w:r>
    </w:p>
    <w:p w:rsidR="00696F58" w:rsidRPr="008650E6" w:rsidRDefault="00696F58" w:rsidP="00696F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lgs{wl} mem[32|48], reg[16|32]</w:t>
      </w:r>
    </w:p>
    <w:p w:rsidR="00696F58" w:rsidRPr="008650E6" w:rsidRDefault="00696F58" w:rsidP="00696F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lss{wl} mem[32|48], reg[16|32]</w:t>
      </w:r>
    </w:p>
    <w:p w:rsidR="00696F58" w:rsidRPr="008650E6" w:rsidRDefault="00696F58" w:rsidP="008650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Pop Stack into Word</w:t>
      </w:r>
    </w:p>
    <w:p w:rsidR="00696F58" w:rsidRPr="008650E6" w:rsidRDefault="00696F58" w:rsidP="00696F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 xml:space="preserve">pop{wl} </w:t>
      </w: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ab/>
        <w:t>r/m[16|32]</w:t>
      </w:r>
    </w:p>
    <w:p w:rsidR="00696F58" w:rsidRPr="008650E6" w:rsidRDefault="00696F58" w:rsidP="00696F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 xml:space="preserve">pop{l} </w:t>
      </w: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ab/>
        <w:t>[%ds|%ss|%es|%fs|%gs]</w:t>
      </w:r>
    </w:p>
    <w:p w:rsidR="00696F58" w:rsidRPr="008650E6" w:rsidRDefault="00696F58" w:rsidP="008650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Push Word/Long onto Stack</w:t>
      </w:r>
    </w:p>
    <w:p w:rsidR="00696F58" w:rsidRPr="008650E6" w:rsidRDefault="00696F58" w:rsidP="00696F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push{wl}r/m[16|32]</w:t>
      </w:r>
    </w:p>
    <w:p w:rsidR="00696F58" w:rsidRPr="008650E6" w:rsidRDefault="00696F58" w:rsidP="00696F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push{wl}imm[8|16|32]</w:t>
      </w:r>
    </w:p>
    <w:p w:rsidR="00696F58" w:rsidRPr="008650E6" w:rsidRDefault="00696F58" w:rsidP="00696F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push{l} [%cs|%ds|%ss|%es|%fs|%gs]</w:t>
      </w:r>
    </w:p>
    <w:p w:rsidR="00696F58" w:rsidRPr="008650E6" w:rsidRDefault="00696F58" w:rsidP="00696F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696F58" w:rsidRPr="008650E6" w:rsidRDefault="00696F58" w:rsidP="008650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I/O Instructions</w:t>
      </w:r>
    </w:p>
    <w:p w:rsidR="00696F58" w:rsidRPr="008650E6" w:rsidRDefault="002E109E" w:rsidP="008650E6">
      <w:pPr>
        <w:pStyle w:val="ListParagraph"/>
        <w:numPr>
          <w:ilvl w:val="0"/>
          <w:numId w:val="16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Input from Port (in, ins)</w:t>
      </w:r>
    </w:p>
    <w:p w:rsidR="002E109E" w:rsidRPr="008650E6" w:rsidRDefault="002E109E" w:rsidP="002E109E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in{bwl} imm8</w:t>
      </w:r>
    </w:p>
    <w:p w:rsidR="002E109E" w:rsidRPr="008650E6" w:rsidRDefault="002E109E" w:rsidP="002E109E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in{bwl} (%dx)</w:t>
      </w:r>
    </w:p>
    <w:p w:rsidR="002E109E" w:rsidRPr="008650E6" w:rsidRDefault="002E109E" w:rsidP="002E109E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ins{bwl}</w:t>
      </w:r>
    </w:p>
    <w:p w:rsidR="002E109E" w:rsidRPr="008650E6" w:rsidRDefault="002E109E" w:rsidP="008650E6">
      <w:pPr>
        <w:pStyle w:val="ListParagraph"/>
        <w:numPr>
          <w:ilvl w:val="0"/>
          <w:numId w:val="16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Output from Port (out, outs)</w:t>
      </w:r>
    </w:p>
    <w:p w:rsidR="002E109E" w:rsidRPr="008650E6" w:rsidRDefault="002E109E" w:rsidP="002E109E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out{bwl} imm8</w:t>
      </w:r>
    </w:p>
    <w:p w:rsidR="002E109E" w:rsidRPr="008650E6" w:rsidRDefault="002E109E" w:rsidP="002E109E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out{bwl} (%dx)</w:t>
      </w:r>
    </w:p>
    <w:p w:rsidR="002E109E" w:rsidRPr="008650E6" w:rsidRDefault="002E109E" w:rsidP="002E109E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outs{bwl}</w:t>
      </w:r>
    </w:p>
    <w:p w:rsidR="002E109E" w:rsidRPr="008650E6" w:rsidRDefault="002E109E" w:rsidP="002E109E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696F58" w:rsidRPr="008650E6" w:rsidRDefault="002E109E" w:rsidP="008650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Flag Instructions</w:t>
      </w:r>
    </w:p>
    <w:p w:rsidR="002E109E" w:rsidRPr="008650E6" w:rsidRDefault="002E109E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Flags into AH Register (lahf)</w:t>
      </w:r>
    </w:p>
    <w:p w:rsidR="002E109E" w:rsidRPr="008650E6" w:rsidRDefault="002E109E" w:rsidP="002E109E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lahf</w:t>
      </w:r>
    </w:p>
    <w:p w:rsidR="002E109E" w:rsidRPr="008650E6" w:rsidRDefault="009D6469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Store AH into Flags (sahf)</w:t>
      </w:r>
    </w:p>
    <w:p w:rsidR="009D6469" w:rsidRPr="008650E6" w:rsidRDefault="009D6469" w:rsidP="009D6469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sahf</w:t>
      </w:r>
    </w:p>
    <w:p w:rsidR="009D6469" w:rsidRPr="008650E6" w:rsidRDefault="009D6469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Pop Stack into Flag (popf)</w:t>
      </w:r>
    </w:p>
    <w:p w:rsidR="009D6469" w:rsidRPr="008650E6" w:rsidRDefault="009D6469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popf{wl}</w:t>
      </w:r>
    </w:p>
    <w:p w:rsidR="009D6469" w:rsidRPr="008650E6" w:rsidRDefault="009D6469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Push Flag Register Onto Stack (pushf)</w:t>
      </w:r>
    </w:p>
    <w:p w:rsidR="009D6469" w:rsidRPr="008650E6" w:rsidRDefault="009D6469" w:rsidP="009D6469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pushf{wl}</w:t>
      </w:r>
    </w:p>
    <w:p w:rsidR="009D6469" w:rsidRPr="008650E6" w:rsidRDefault="009D6469" w:rsidP="009D6469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pushfl</w:t>
      </w:r>
    </w:p>
    <w:p w:rsidR="009D6469" w:rsidRPr="008650E6" w:rsidRDefault="00E70F81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Complement Carry Flag (cmc)</w:t>
      </w:r>
    </w:p>
    <w:p w:rsidR="00E70F81" w:rsidRPr="008650E6" w:rsidRDefault="00E70F81" w:rsidP="00E70F81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cmc</w:t>
      </w:r>
    </w:p>
    <w:p w:rsidR="00E70F81" w:rsidRPr="008650E6" w:rsidRDefault="00912EEE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Clear Carry Flag (clc)</w:t>
      </w:r>
    </w:p>
    <w:p w:rsidR="00912EEE" w:rsidRPr="008650E6" w:rsidRDefault="00912EEE" w:rsidP="00912EEE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clc</w:t>
      </w:r>
    </w:p>
    <w:p w:rsidR="00912EEE" w:rsidRPr="008650E6" w:rsidRDefault="00912EEE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Set Carry Flag (stc)</w:t>
      </w:r>
    </w:p>
    <w:p w:rsidR="00912EEE" w:rsidRPr="008650E6" w:rsidRDefault="00912EEE" w:rsidP="00912EEE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stc</w:t>
      </w:r>
    </w:p>
    <w:p w:rsidR="00912EEE" w:rsidRPr="008650E6" w:rsidRDefault="00912EEE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Clear Interrupt Flag (cli)</w:t>
      </w:r>
    </w:p>
    <w:p w:rsidR="00912EEE" w:rsidRPr="008650E6" w:rsidRDefault="00912EEE" w:rsidP="00912EEE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cli</w:t>
      </w:r>
    </w:p>
    <w:p w:rsidR="00912EEE" w:rsidRPr="008650E6" w:rsidRDefault="00912EEE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Set Interrupt Flag (sti)</w:t>
      </w:r>
    </w:p>
    <w:p w:rsidR="00912EEE" w:rsidRPr="008650E6" w:rsidRDefault="00912EEE" w:rsidP="00912EEE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sti</w:t>
      </w:r>
    </w:p>
    <w:p w:rsidR="00912EEE" w:rsidRPr="008650E6" w:rsidRDefault="00912EEE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Clear Direction Flag (cld)</w:t>
      </w:r>
    </w:p>
    <w:p w:rsidR="00912EEE" w:rsidRPr="008650E6" w:rsidRDefault="00912EEE" w:rsidP="00912EEE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cld</w:t>
      </w:r>
    </w:p>
    <w:p w:rsidR="00912EEE" w:rsidRPr="008650E6" w:rsidRDefault="00912EEE" w:rsidP="00912EEE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912EEE" w:rsidRPr="008650E6" w:rsidRDefault="00912EEE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Set Direction Flag (std)</w:t>
      </w:r>
    </w:p>
    <w:p w:rsidR="00912EEE" w:rsidRPr="008650E6" w:rsidRDefault="00912EEE" w:rsidP="00912EEE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std</w:t>
      </w:r>
    </w:p>
    <w:p w:rsidR="00912EEE" w:rsidRPr="008650E6" w:rsidRDefault="00912EEE" w:rsidP="00912EEE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2E109E" w:rsidRPr="008650E6" w:rsidRDefault="00912EEE" w:rsidP="008650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Arithmetic Logical Instructions</w:t>
      </w:r>
    </w:p>
    <w:p w:rsidR="00912EEE" w:rsidRPr="008650E6" w:rsidRDefault="00912EEE" w:rsidP="008650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Addition (add)</w:t>
      </w:r>
    </w:p>
    <w:p w:rsidR="00912EEE" w:rsidRPr="008650E6" w:rsidRDefault="00912EEE" w:rsidP="00912EEE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add{bwl} reg[8|16|32], r/m[8|16|32]</w:t>
      </w:r>
    </w:p>
    <w:p w:rsidR="00912EEE" w:rsidRPr="008650E6" w:rsidRDefault="00912EEE" w:rsidP="00912EEE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add{bwl} r/m[8|16|32], reg[8|16|32]</w:t>
      </w:r>
    </w:p>
    <w:p w:rsidR="00912EEE" w:rsidRPr="008650E6" w:rsidRDefault="00912EEE" w:rsidP="00912EEE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add{bwl} imm[8|16|32], r/m[8|16|32]</w:t>
      </w:r>
    </w:p>
    <w:p w:rsidR="00DF6246" w:rsidRPr="008650E6" w:rsidRDefault="00DF6246" w:rsidP="008650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Add With Carry (adc)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adc{bwl} reg[8|16|32],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adc{bwl} r/m[8|16|32], reg[8|16|32]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adc{bwl} imm[8|16|32], r/m[8|16|32]</w:t>
      </w:r>
    </w:p>
    <w:p w:rsidR="00DF6246" w:rsidRPr="008650E6" w:rsidRDefault="00DF6246" w:rsidP="008650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Subtraction (sub)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sub{bwl} reg[8|16|32],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sub{bwl} r/m[8|16|32], reg[8|16|32]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sub{bwl} imm[8|16|32], r/m[8|16|32]</w:t>
      </w:r>
    </w:p>
    <w:p w:rsidR="00DF6246" w:rsidRPr="008650E6" w:rsidRDefault="00DF6246" w:rsidP="008650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Subtraction With Borrow  (sbb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sbb{bwl} reg[8|16|32],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sbb{bwl} r/m[8|16|32], reg[8|16|32]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sbb{bwl} imm[8|16|32], r/m[8|16|32]</w:t>
      </w:r>
    </w:p>
    <w:p w:rsidR="00DF6246" w:rsidRPr="008650E6" w:rsidRDefault="00DF6246" w:rsidP="008650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Compare Two Operands (cmp)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cmp{bwl} reg[8|16|32],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cmp{bwl} r/m[8|16|32], reg[8|16|32]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cmp{bwl} imm[8|16|32], r/m[8|16|32]</w:t>
      </w:r>
    </w:p>
    <w:p w:rsidR="00DF6246" w:rsidRPr="008650E6" w:rsidRDefault="00DF6246" w:rsidP="008650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Increment by 1 (inc)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inc{bwl} r/m[8|16|32]</w:t>
      </w:r>
    </w:p>
    <w:p w:rsidR="00DF6246" w:rsidRPr="008650E6" w:rsidRDefault="00DF6246" w:rsidP="008650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Decrease by 1 (dec)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dec{bwl}r/m[8|16|32]</w:t>
      </w:r>
    </w:p>
    <w:p w:rsidR="00DF6246" w:rsidRPr="008650E6" w:rsidRDefault="00DF6246" w:rsidP="008650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Logical Comparison or Test (test)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test{bwl}reg[8|16|32],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test{bwl}r/m[8|16|32], reg[8|16|32]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test{bwl}imm[8|16|32], r/m[8|16|32]</w:t>
      </w:r>
    </w:p>
    <w:p w:rsidR="00DF6246" w:rsidRPr="008650E6" w:rsidRDefault="00DF6246" w:rsidP="008650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Shift (sal, shl, sar, shr)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sal{bwl} imm8,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sal{bwl} %cl,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shl{bwl} imm8,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shl{bwl} %cl,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sar{bwl} imm8,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sar{bwl} %cl,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shr{bwl} imm8,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shr{bwl} %cl, r/m[8|16|32]</w:t>
      </w:r>
    </w:p>
    <w:p w:rsidR="00DF6246" w:rsidRPr="008650E6" w:rsidRDefault="00DF6246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Double Precision Shift Left (shld)</w:t>
      </w:r>
    </w:p>
    <w:p w:rsidR="00DF6246" w:rsidRPr="008650E6" w:rsidRDefault="00DF6246" w:rsidP="00DF6246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shld{wl}imm8, reg[16|32], r/m[16|32]</w:t>
      </w:r>
    </w:p>
    <w:p w:rsidR="00DF6246" w:rsidRPr="008650E6" w:rsidRDefault="00DF6246" w:rsidP="00DF6246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shld{wl}%cl, reg[16|32], r/m[16|32]</w:t>
      </w:r>
    </w:p>
    <w:p w:rsidR="00DF6246" w:rsidRPr="008650E6" w:rsidRDefault="00DC4D12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Double Precision Shift Right (shrd)</w:t>
      </w:r>
    </w:p>
    <w:p w:rsidR="00DC4D12" w:rsidRPr="008650E6" w:rsidRDefault="00DC4D12" w:rsidP="00DC4D12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shrd{wl}imm8, reg[16|32], r/m[16|32]</w:t>
      </w:r>
    </w:p>
    <w:p w:rsidR="00DC4D12" w:rsidRPr="008650E6" w:rsidRDefault="00DC4D12" w:rsidP="00DC4D12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shrd{wl}%cl, reg[16|32], r/m[16|32]</w:t>
      </w:r>
    </w:p>
    <w:p w:rsidR="00DC4D12" w:rsidRPr="008650E6" w:rsidRDefault="00DC4D12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One’s Complement Negation (not)</w:t>
      </w:r>
    </w:p>
    <w:p w:rsidR="00DC4D12" w:rsidRPr="008650E6" w:rsidRDefault="00DC4D12" w:rsidP="00DC4D12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not{bwl} r/m[8|16|32]</w:t>
      </w:r>
    </w:p>
    <w:p w:rsidR="00DC4D12" w:rsidRPr="008650E6" w:rsidRDefault="00DC4D12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Two’s Complement Negation (neg)</w:t>
      </w:r>
    </w:p>
    <w:p w:rsidR="00DC4D12" w:rsidRPr="008650E6" w:rsidRDefault="00DC4D12" w:rsidP="00DC4D12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neg{bwl} r/m[8|16|32]</w:t>
      </w:r>
    </w:p>
    <w:p w:rsidR="00DC4D12" w:rsidRPr="008650E6" w:rsidRDefault="00DC4D12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Check Array Index Against Bounds (bound)</w:t>
      </w:r>
    </w:p>
    <w:p w:rsidR="00DC4D12" w:rsidRPr="008650E6" w:rsidRDefault="00DC4D12" w:rsidP="00DC4D12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bound{wl}reg[16|32], r/m[16|32]</w:t>
      </w:r>
    </w:p>
    <w:p w:rsidR="00DC4D12" w:rsidRPr="008650E6" w:rsidRDefault="00DC4D12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Logical And (and)</w:t>
      </w:r>
    </w:p>
    <w:p w:rsidR="00DC4D12" w:rsidRPr="008650E6" w:rsidRDefault="00DC4D12" w:rsidP="00DC4D12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and{bwl} reg[8|16|32], r/m[8|16|32]</w:t>
      </w:r>
    </w:p>
    <w:p w:rsidR="00DC4D12" w:rsidRPr="008650E6" w:rsidRDefault="00DC4D12" w:rsidP="00DC4D12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and{bwl} r/m[8|16|32], reg[8|16|32]</w:t>
      </w:r>
    </w:p>
    <w:p w:rsidR="00DC4D12" w:rsidRPr="008650E6" w:rsidRDefault="00DC4D12" w:rsidP="00DC4D12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and{bwl} imm[8|16|32], r/m[8|16|32]</w:t>
      </w:r>
    </w:p>
    <w:p w:rsidR="00DC4D12" w:rsidRPr="008650E6" w:rsidRDefault="00DC4D12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Logical Inclusive OR (or)</w:t>
      </w:r>
    </w:p>
    <w:p w:rsidR="00DC4D12" w:rsidRPr="008650E6" w:rsidRDefault="00DC4D12" w:rsidP="00DC4D12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or{bwl} reg[8|16|32], r/m[8|16|32]</w:t>
      </w:r>
    </w:p>
    <w:p w:rsidR="00DC4D12" w:rsidRPr="008650E6" w:rsidRDefault="00DC4D12" w:rsidP="00DC4D12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or{bwl} r/m[8|16|32], reg[8|16|32]</w:t>
      </w:r>
    </w:p>
    <w:p w:rsidR="00DC4D12" w:rsidRPr="008650E6" w:rsidRDefault="00DC4D12" w:rsidP="00DC4D12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or{bwl} imm[8|16|32], r/m[8|16|32]</w:t>
      </w:r>
    </w:p>
    <w:p w:rsidR="00DC4D12" w:rsidRPr="008650E6" w:rsidRDefault="00DC4D12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Logical Exclusive OR (xor)</w:t>
      </w:r>
    </w:p>
    <w:p w:rsidR="00DC4D12" w:rsidRPr="008650E6" w:rsidRDefault="00DC4D12" w:rsidP="00DC4D12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xor{bwl} reg[8|16|32], r/m[8|16|32]</w:t>
      </w:r>
    </w:p>
    <w:p w:rsidR="00DC4D12" w:rsidRPr="008650E6" w:rsidRDefault="00DC4D12" w:rsidP="00DC4D12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xor{bwl} r/m[8|16|32], reg[8|16|32]</w:t>
      </w:r>
    </w:p>
    <w:p w:rsidR="00DC4D12" w:rsidRPr="008650E6" w:rsidRDefault="00DC4D12" w:rsidP="00DC4D12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xor{bwl} imm[8|16|32], r/m[8|16|32]</w:t>
      </w:r>
    </w:p>
    <w:p w:rsidR="00DC4D12" w:rsidRPr="008650E6" w:rsidRDefault="00DC4D12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Signed Multiply (imul)</w:t>
      </w:r>
    </w:p>
    <w:p w:rsidR="00DC4D12" w:rsidRPr="008650E6" w:rsidRDefault="00DC4D12" w:rsidP="00DC4D12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 xml:space="preserve">imulb </w:t>
      </w: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ab/>
      </w: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ab/>
        <w:t>r/m8</w:t>
      </w:r>
    </w:p>
    <w:p w:rsidR="00DC4D12" w:rsidRPr="008650E6" w:rsidRDefault="00DC4D12" w:rsidP="00DC4D12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 xml:space="preserve">imulw </w:t>
      </w: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ab/>
        <w:t>r/m16</w:t>
      </w:r>
    </w:p>
    <w:p w:rsidR="00DC4D12" w:rsidRPr="008650E6" w:rsidRDefault="00DC4D12" w:rsidP="00DC4D12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imul{l} r/m32</w:t>
      </w:r>
    </w:p>
    <w:p w:rsidR="00DC4D12" w:rsidRPr="008650E6" w:rsidRDefault="00DC4D12" w:rsidP="00DC4D12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imul{wl}r/m[16|32], reg[16|32]</w:t>
      </w:r>
    </w:p>
    <w:p w:rsidR="00DC4D12" w:rsidRPr="008650E6" w:rsidRDefault="00DC4D12" w:rsidP="00DC4D12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imul{bwl}imm[16|32], r/m[16|32], reg[16|32]</w:t>
      </w:r>
    </w:p>
    <w:p w:rsidR="00DC4D12" w:rsidRPr="008650E6" w:rsidRDefault="00DC4D12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Unsigned Multiplication of AL, AX or EAX(mul)</w:t>
      </w:r>
    </w:p>
    <w:p w:rsidR="00DC4D12" w:rsidRPr="008650E6" w:rsidRDefault="00DC4D12" w:rsidP="00DC4D12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mul{bwl} r/m[8|16|32]</w:t>
      </w:r>
    </w:p>
    <w:p w:rsidR="00DC4D12" w:rsidRPr="008650E6" w:rsidRDefault="00DC4D12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Unsigned Divide (div)</w:t>
      </w:r>
    </w:p>
    <w:p w:rsidR="00183349" w:rsidRPr="008650E6" w:rsidRDefault="00183349" w:rsidP="00DC4D12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div{bwl} r/m[8|16|32]</w:t>
      </w:r>
    </w:p>
    <w:p w:rsidR="00183349" w:rsidRPr="008650E6" w:rsidRDefault="00183349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Signed Divide (idiv)</w:t>
      </w:r>
    </w:p>
    <w:p w:rsidR="00183349" w:rsidRPr="008650E6" w:rsidRDefault="00183349" w:rsidP="0018334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idiv{bwl}r/m[8|16|32]</w:t>
      </w:r>
    </w:p>
    <w:p w:rsidR="00912EEE" w:rsidRPr="008650E6" w:rsidRDefault="00183349" w:rsidP="008650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Conversion Instructions</w:t>
      </w:r>
    </w:p>
    <w:p w:rsidR="00183349" w:rsidRPr="008650E6" w:rsidRDefault="00183349" w:rsidP="008650E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Convert Byte to Word (cbtw)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Cbtw</w:t>
      </w:r>
    </w:p>
    <w:p w:rsidR="00183349" w:rsidRPr="008650E6" w:rsidRDefault="00183349" w:rsidP="008650E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Convert Word to Long (cwtl)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Cwtl</w:t>
      </w:r>
    </w:p>
    <w:p w:rsidR="00183349" w:rsidRPr="008650E6" w:rsidRDefault="00183349" w:rsidP="008650E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Convert Signed Word to Signed Double Word (cwtd)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Cwtd</w:t>
      </w:r>
    </w:p>
    <w:p w:rsidR="00183349" w:rsidRPr="008650E6" w:rsidRDefault="00183349" w:rsidP="008650E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Convert Signed Long to Signed Double Long (cltd)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Cltd</w:t>
      </w:r>
    </w:p>
    <w:p w:rsidR="00183349" w:rsidRPr="008650E6" w:rsidRDefault="00183349" w:rsidP="008650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Decimal Arithmetic Instructions</w:t>
      </w:r>
    </w:p>
    <w:p w:rsidR="00183349" w:rsidRPr="008650E6" w:rsidRDefault="00183349" w:rsidP="008650E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Decimal Adjust AL after Addition (daa)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Daa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183349" w:rsidRPr="008650E6" w:rsidRDefault="00183349" w:rsidP="008650E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Decimal Adjust AL after Subtraction (das)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Das</w:t>
      </w:r>
    </w:p>
    <w:p w:rsidR="00183349" w:rsidRPr="008650E6" w:rsidRDefault="00183349" w:rsidP="008650E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ASCII Adjust after Addition (aaa)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Aaa</w:t>
      </w:r>
    </w:p>
    <w:p w:rsidR="00183349" w:rsidRPr="008650E6" w:rsidRDefault="00183349" w:rsidP="008650E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ASCII Adjust after Subtraction (aas)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aas</w:t>
      </w:r>
    </w:p>
    <w:p w:rsidR="00183349" w:rsidRPr="008650E6" w:rsidRDefault="00183349" w:rsidP="008650E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ASCII Adjust AX after Multiply (aam)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Aam</w:t>
      </w:r>
    </w:p>
    <w:p w:rsidR="00183349" w:rsidRPr="008650E6" w:rsidRDefault="00183349" w:rsidP="008650E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ASCII Adjust AX before Division (aad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aad</w:t>
      </w:r>
    </w:p>
    <w:p w:rsidR="00183349" w:rsidRPr="008650E6" w:rsidRDefault="00183349" w:rsidP="008650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Coprocessor Instructions</w:t>
      </w:r>
    </w:p>
    <w:p w:rsidR="00183349" w:rsidRPr="008650E6" w:rsidRDefault="00183349" w:rsidP="008650E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Wait (wait, fwait)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wait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fwait</w:t>
      </w:r>
    </w:p>
    <w:p w:rsidR="00183349" w:rsidRPr="008650E6" w:rsidRDefault="00183349" w:rsidP="008650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String Instructions</w:t>
      </w:r>
    </w:p>
    <w:p w:rsidR="00183349" w:rsidRPr="008650E6" w:rsidRDefault="00183349" w:rsidP="008650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Move Data from String to String (movs)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movs{bwl}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movs{bwl} m[8|16|32], reg[16|32]</w:t>
      </w:r>
    </w:p>
    <w:p w:rsidR="00183349" w:rsidRPr="008650E6" w:rsidRDefault="00183349" w:rsidP="008650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Compare String Operands (cmps)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cmps{bwl}</w:t>
      </w:r>
    </w:p>
    <w:p w:rsidR="00183349" w:rsidRPr="008650E6" w:rsidRDefault="00183349" w:rsidP="008650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Store String Data (stos)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stos{bwl}</w:t>
      </w:r>
    </w:p>
    <w:p w:rsidR="00183349" w:rsidRPr="008650E6" w:rsidRDefault="00183349" w:rsidP="008650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The Load String Operand (lods)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lods{bwl}</w:t>
      </w:r>
    </w:p>
    <w:p w:rsidR="00183349" w:rsidRPr="008650E6" w:rsidRDefault="00121D58" w:rsidP="008650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Compare String Data (scas)</w:t>
      </w:r>
    </w:p>
    <w:p w:rsidR="00121D58" w:rsidRPr="008650E6" w:rsidRDefault="00121D58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scas{bwl}</w:t>
      </w:r>
    </w:p>
    <w:p w:rsidR="00183349" w:rsidRPr="008650E6" w:rsidRDefault="00121D58" w:rsidP="008650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Look-Up Translation Table (xlat)</w:t>
      </w:r>
    </w:p>
    <w:p w:rsidR="00121D58" w:rsidRPr="008650E6" w:rsidRDefault="00121D58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xlat</w:t>
      </w:r>
    </w:p>
    <w:p w:rsidR="00121D58" w:rsidRPr="008650E6" w:rsidRDefault="00121D58" w:rsidP="008650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Repeat String Operation (rep, repnz, repz)</w:t>
      </w:r>
    </w:p>
    <w:p w:rsidR="00121D58" w:rsidRPr="008650E6" w:rsidRDefault="00121D58" w:rsidP="00121D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rep</w:t>
      </w:r>
    </w:p>
    <w:p w:rsidR="00121D58" w:rsidRPr="008650E6" w:rsidRDefault="00121D58" w:rsidP="00121D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repnz</w:t>
      </w:r>
    </w:p>
    <w:p w:rsidR="00121D58" w:rsidRPr="008650E6" w:rsidRDefault="00121D58" w:rsidP="005F6EBD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repz</w:t>
      </w:r>
    </w:p>
    <w:p w:rsidR="00183349" w:rsidRPr="008650E6" w:rsidRDefault="005F6EBD" w:rsidP="008650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Procedure Call and Return Instructions</w:t>
      </w:r>
    </w:p>
    <w:p w:rsidR="005F6EBD" w:rsidRPr="008650E6" w:rsidRDefault="00532D89" w:rsidP="008650E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Far Call — Procedure Call (lcall)</w:t>
      </w:r>
    </w:p>
    <w:p w:rsidR="00532D89" w:rsidRPr="008650E6" w:rsidRDefault="00532D89" w:rsidP="00532D8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lcall immptr</w:t>
      </w:r>
    </w:p>
    <w:p w:rsidR="00532D89" w:rsidRPr="008650E6" w:rsidRDefault="00532D89" w:rsidP="00532D8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lcall *mem48</w:t>
      </w:r>
    </w:p>
    <w:p w:rsidR="00532D89" w:rsidRPr="008650E6" w:rsidRDefault="00532D89" w:rsidP="008650E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Near Call — Procedure Call (call)</w:t>
      </w:r>
    </w:p>
    <w:p w:rsidR="00532D89" w:rsidRPr="008650E6" w:rsidRDefault="00532D89" w:rsidP="00532D8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call disp32</w:t>
      </w:r>
    </w:p>
    <w:p w:rsidR="00532D89" w:rsidRPr="008650E6" w:rsidRDefault="00532D89" w:rsidP="00532D8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call *r/m32</w:t>
      </w:r>
    </w:p>
    <w:p w:rsidR="00532D89" w:rsidRPr="008650E6" w:rsidRDefault="00532D89" w:rsidP="008650E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Return from Procedure (ret)</w:t>
      </w:r>
    </w:p>
    <w:p w:rsidR="00532D89" w:rsidRPr="008650E6" w:rsidRDefault="00532D89" w:rsidP="00532D8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ret</w:t>
      </w:r>
    </w:p>
    <w:p w:rsidR="00532D89" w:rsidRPr="008650E6" w:rsidRDefault="00532D89" w:rsidP="00532D8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ret imm16</w:t>
      </w:r>
    </w:p>
    <w:p w:rsidR="00532D89" w:rsidRPr="008650E6" w:rsidRDefault="00532D89" w:rsidP="008650E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Long Return (lret)</w:t>
      </w:r>
    </w:p>
    <w:p w:rsidR="00532D89" w:rsidRPr="008650E6" w:rsidRDefault="00532D89" w:rsidP="00532D8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lret</w:t>
      </w:r>
    </w:p>
    <w:p w:rsidR="00532D89" w:rsidRPr="008650E6" w:rsidRDefault="00532D89" w:rsidP="00532D8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lret imm16</w:t>
      </w:r>
    </w:p>
    <w:p w:rsidR="00532D89" w:rsidRPr="008650E6" w:rsidRDefault="00532D89" w:rsidP="008650E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Enter/Make Stack Frame for Procedure Parameters (enter)</w:t>
      </w:r>
    </w:p>
    <w:p w:rsidR="00532D89" w:rsidRPr="008650E6" w:rsidRDefault="00532D89" w:rsidP="00532D8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enter imm16, imm8</w:t>
      </w:r>
    </w:p>
    <w:p w:rsidR="00532D89" w:rsidRPr="008650E6" w:rsidRDefault="00532D89" w:rsidP="008650E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High Level Procedure Exit (leave)</w:t>
      </w:r>
    </w:p>
    <w:p w:rsidR="00532D89" w:rsidRPr="008650E6" w:rsidRDefault="00532D89" w:rsidP="00532D8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Leave</w:t>
      </w:r>
    </w:p>
    <w:p w:rsidR="005F6EBD" w:rsidRPr="008650E6" w:rsidRDefault="00532D89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Jump Instructions</w:t>
      </w:r>
    </w:p>
    <w:p w:rsidR="00532D89" w:rsidRPr="008650E6" w:rsidRDefault="00532D89" w:rsidP="008650E6">
      <w:pPr>
        <w:pStyle w:val="ListParagraph"/>
        <w:numPr>
          <w:ilvl w:val="0"/>
          <w:numId w:val="24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Jump if ECX is Zero (jcxz)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jcxz disp8</w:t>
      </w:r>
    </w:p>
    <w:p w:rsidR="00532D89" w:rsidRPr="008650E6" w:rsidRDefault="00532D89" w:rsidP="008650E6">
      <w:pPr>
        <w:pStyle w:val="ListParagraph"/>
        <w:numPr>
          <w:ilvl w:val="0"/>
          <w:numId w:val="24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Loop Control with CX Counter (loop, loopnz, loopz)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loop disp8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loopnz disp8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loopne disp8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loopz disp8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loope disp8</w:t>
      </w:r>
    </w:p>
    <w:p w:rsidR="00532D89" w:rsidRPr="008650E6" w:rsidRDefault="00532D89" w:rsidP="008650E6">
      <w:pPr>
        <w:pStyle w:val="ListParagraph"/>
        <w:numPr>
          <w:ilvl w:val="0"/>
          <w:numId w:val="24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Jump (jmp, ljmp)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jmp disp{8|16|3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jmp *r/m{16|32}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ljmpimmPtr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ljmp*mem48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jcc disp{8|32}</w:t>
      </w:r>
    </w:p>
    <w:p w:rsidR="00532D89" w:rsidRPr="008650E6" w:rsidRDefault="00532D89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Interrupt Instructions</w:t>
      </w:r>
    </w:p>
    <w:p w:rsidR="00532D89" w:rsidRPr="008650E6" w:rsidRDefault="00532D89" w:rsidP="008650E6">
      <w:pPr>
        <w:pStyle w:val="ListParagraph"/>
        <w:numPr>
          <w:ilvl w:val="0"/>
          <w:numId w:val="25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Call to Interrupt Procedure (int, into)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 3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 imm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into</w:t>
      </w:r>
    </w:p>
    <w:p w:rsidR="00532D89" w:rsidRPr="008650E6" w:rsidRDefault="00532D89" w:rsidP="008650E6">
      <w:pPr>
        <w:pStyle w:val="ListParagraph"/>
        <w:numPr>
          <w:ilvl w:val="0"/>
          <w:numId w:val="25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Interrupt Return (iret)</w:t>
      </w:r>
    </w:p>
    <w:p w:rsidR="00532D89" w:rsidRPr="008650E6" w:rsidRDefault="00DA7195" w:rsidP="00DA7195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ab/>
        <w:t>I</w:t>
      </w:r>
      <w:r w:rsidR="00532D89"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ret</w:t>
      </w:r>
    </w:p>
    <w:p w:rsidR="00DA7195" w:rsidRPr="008650E6" w:rsidRDefault="00DA7195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Protection Model Instructions</w:t>
      </w:r>
    </w:p>
    <w:p w:rsidR="00DA7195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Store Local Descriptor Table Register (sldt)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sldtr/m16</w:t>
      </w:r>
    </w:p>
    <w:p w:rsidR="000A2E2C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Store Task Register (str)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str r/m16</w:t>
      </w:r>
    </w:p>
    <w:p w:rsidR="000A2E2C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Local Descriptor Table Register (lldt)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lldt r/m16</w:t>
      </w:r>
    </w:p>
    <w:p w:rsidR="000A2E2C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Task Register (ltr)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ltr r/m16</w:t>
      </w:r>
    </w:p>
    <w:p w:rsidR="000A2E2C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Verify a Segment for Reading or Writing (verr, verw)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verr r/m16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verw r/m16</w:t>
      </w:r>
    </w:p>
    <w:p w:rsidR="000A2E2C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Store Global/Interrupt Descriptor Table Register (sgdt, sidt)</w:t>
      </w: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ab/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sgdt mem48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sidt mem48</w:t>
      </w:r>
    </w:p>
    <w:p w:rsidR="000A2E2C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Load Global/Interrupt Descriptor Table (lgdt, lidt)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lgdt mem48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lidt mem48</w:t>
      </w:r>
    </w:p>
    <w:p w:rsidR="000A2E2C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Store Machine Status Word (smsw)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smsw r/m16</w:t>
      </w:r>
    </w:p>
    <w:p w:rsidR="000A2E2C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Machine Status Word (lmsw)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lmsw r/m16</w:t>
      </w:r>
    </w:p>
    <w:p w:rsidR="000A2E2C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Access Rights (lar)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lar r/m32, reg32</w:t>
      </w:r>
    </w:p>
    <w:p w:rsidR="000A2E2C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Segment Limit (lsl)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lsl r/m32, reg32</w:t>
      </w:r>
    </w:p>
    <w:p w:rsidR="000A2E2C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Clear Task-Switched (clts)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Adjust RPL Field of Selector (arpl)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arplr16, r/m16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A2E2C" w:rsidRPr="008650E6" w:rsidRDefault="000A2E2C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Bit Instructions</w:t>
      </w:r>
    </w:p>
    <w:p w:rsidR="000A2E2C" w:rsidRPr="008650E6" w:rsidRDefault="00983790" w:rsidP="008650E6">
      <w:pPr>
        <w:pStyle w:val="ListParagraph"/>
        <w:numPr>
          <w:ilvl w:val="0"/>
          <w:numId w:val="27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Bit Scan Forward (bsf)</w:t>
      </w:r>
    </w:p>
    <w:p w:rsidR="007B7829" w:rsidRPr="008650E6" w:rsidRDefault="007B7829" w:rsidP="007B7829">
      <w:pPr>
        <w:ind w:left="1350" w:firstLine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bsf{wl} r/m[16|32], reg[16|32]</w:t>
      </w:r>
    </w:p>
    <w:p w:rsidR="007B7829" w:rsidRPr="008650E6" w:rsidRDefault="007B7829" w:rsidP="008650E6">
      <w:pPr>
        <w:pStyle w:val="ListParagraph"/>
        <w:numPr>
          <w:ilvl w:val="0"/>
          <w:numId w:val="27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Bit Scan Reverse (bsr)</w:t>
      </w:r>
    </w:p>
    <w:p w:rsidR="007B7829" w:rsidRPr="008650E6" w:rsidRDefault="007B7829" w:rsidP="007B7829">
      <w:pPr>
        <w:ind w:left="1350" w:firstLine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bsr{wl} r/m[16|32], reg[16|32]</w:t>
      </w:r>
    </w:p>
    <w:p w:rsidR="007B7829" w:rsidRPr="008650E6" w:rsidRDefault="007B7829" w:rsidP="008650E6">
      <w:pPr>
        <w:pStyle w:val="ListParagraph"/>
        <w:numPr>
          <w:ilvl w:val="0"/>
          <w:numId w:val="27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Bit Test (bt)</w:t>
      </w:r>
    </w:p>
    <w:p w:rsidR="007B7829" w:rsidRPr="008650E6" w:rsidRDefault="007B7829" w:rsidP="007B7829">
      <w:pPr>
        <w:ind w:left="1350" w:firstLine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bt{wl} imm8, r/m[16|32]</w:t>
      </w:r>
    </w:p>
    <w:p w:rsidR="007B7829" w:rsidRPr="008650E6" w:rsidRDefault="007B7829" w:rsidP="007B7829">
      <w:pPr>
        <w:ind w:left="1350" w:firstLine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bt{wl} reg[16|32], r/m[16|32]</w:t>
      </w:r>
    </w:p>
    <w:p w:rsidR="007B7829" w:rsidRPr="008650E6" w:rsidRDefault="007B7829" w:rsidP="008650E6">
      <w:pPr>
        <w:pStyle w:val="ListParagraph"/>
        <w:numPr>
          <w:ilvl w:val="0"/>
          <w:numId w:val="27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Bit Test And Complement (btc)</w:t>
      </w:r>
    </w:p>
    <w:p w:rsidR="007B7829" w:rsidRPr="008650E6" w:rsidRDefault="007B7829" w:rsidP="007B7829">
      <w:pPr>
        <w:ind w:left="1350" w:firstLine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btc{wl} imm8, r/m[16|32]</w:t>
      </w:r>
    </w:p>
    <w:p w:rsidR="007B7829" w:rsidRPr="008650E6" w:rsidRDefault="007B7829" w:rsidP="007B7829">
      <w:pPr>
        <w:ind w:left="1350" w:firstLine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btc{wl} reg[16|32], r/m[16|32]</w:t>
      </w:r>
    </w:p>
    <w:p w:rsidR="007B7829" w:rsidRPr="008650E6" w:rsidRDefault="007B7829" w:rsidP="008650E6">
      <w:pPr>
        <w:pStyle w:val="ListParagraph"/>
        <w:numPr>
          <w:ilvl w:val="0"/>
          <w:numId w:val="27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Bit Test And Reset (btr)</w:t>
      </w:r>
    </w:p>
    <w:p w:rsidR="007B7829" w:rsidRPr="008650E6" w:rsidRDefault="007B7829" w:rsidP="007B7829">
      <w:pPr>
        <w:ind w:left="1350" w:firstLine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btr{wl} imm8, r/m[16|32]</w:t>
      </w:r>
    </w:p>
    <w:p w:rsidR="007B7829" w:rsidRPr="008650E6" w:rsidRDefault="007B7829" w:rsidP="007B7829">
      <w:pPr>
        <w:ind w:left="1350" w:firstLine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btr{wl} reg[16|32], r/m[16|32]</w:t>
      </w:r>
    </w:p>
    <w:p w:rsidR="007B7829" w:rsidRPr="008650E6" w:rsidRDefault="007B7829" w:rsidP="008650E6">
      <w:pPr>
        <w:pStyle w:val="ListParagraph"/>
        <w:numPr>
          <w:ilvl w:val="0"/>
          <w:numId w:val="27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Bit Test And Set (bts)</w:t>
      </w:r>
    </w:p>
    <w:p w:rsidR="007B7829" w:rsidRPr="008650E6" w:rsidRDefault="007B7829" w:rsidP="007B7829">
      <w:pPr>
        <w:ind w:left="1350" w:firstLine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bts{wl}      imm8, r/m[16|32]</w:t>
      </w:r>
    </w:p>
    <w:p w:rsidR="007B7829" w:rsidRPr="008650E6" w:rsidRDefault="007B7829" w:rsidP="006276C3">
      <w:pPr>
        <w:ind w:left="1350" w:firstLine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bts{wl}      reg[16|32], r/m[16|32]</w:t>
      </w:r>
    </w:p>
    <w:p w:rsidR="00983790" w:rsidRPr="008650E6" w:rsidRDefault="007B7829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Exchange Instructions</w:t>
      </w:r>
    </w:p>
    <w:p w:rsidR="006276C3" w:rsidRPr="008650E6" w:rsidRDefault="006276C3" w:rsidP="008650E6">
      <w:pPr>
        <w:pStyle w:val="ListParagraph"/>
        <w:numPr>
          <w:ilvl w:val="0"/>
          <w:numId w:val="2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Compare and Exchange (cmpxchg)[486]</w:t>
      </w:r>
    </w:p>
    <w:p w:rsidR="007B7829" w:rsidRPr="008650E6" w:rsidRDefault="006276C3" w:rsidP="006276C3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cmpxchg{bwl}reg[8|16|32], r/m[8|16|32]</w:t>
      </w:r>
    </w:p>
    <w:p w:rsidR="007B7829" w:rsidRPr="008650E6" w:rsidRDefault="006276C3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Floating-Point Transcendental Instructions</w:t>
      </w:r>
    </w:p>
    <w:p w:rsidR="006276C3" w:rsidRPr="008650E6" w:rsidRDefault="006276C3" w:rsidP="008650E6">
      <w:pPr>
        <w:pStyle w:val="ListParagraph"/>
        <w:numPr>
          <w:ilvl w:val="0"/>
          <w:numId w:val="29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Floating-Point Sine (fsin)</w:t>
      </w:r>
    </w:p>
    <w:p w:rsidR="006276C3" w:rsidRPr="008650E6" w:rsidRDefault="006276C3" w:rsidP="006276C3">
      <w:p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Fsin</w:t>
      </w:r>
    </w:p>
    <w:p w:rsidR="006276C3" w:rsidRPr="008650E6" w:rsidRDefault="006276C3" w:rsidP="008650E6">
      <w:pPr>
        <w:pStyle w:val="ListParagraph"/>
        <w:numPr>
          <w:ilvl w:val="0"/>
          <w:numId w:val="29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Floating-Point Cosine (fcos)</w:t>
      </w:r>
    </w:p>
    <w:p w:rsidR="006276C3" w:rsidRPr="008650E6" w:rsidRDefault="006276C3" w:rsidP="006276C3">
      <w:p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Fcos</w:t>
      </w:r>
    </w:p>
    <w:p w:rsidR="006276C3" w:rsidRPr="008650E6" w:rsidRDefault="006276C3" w:rsidP="008650E6">
      <w:pPr>
        <w:pStyle w:val="ListParagraph"/>
        <w:numPr>
          <w:ilvl w:val="0"/>
          <w:numId w:val="29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Floating-Point Load One (fld)</w:t>
      </w:r>
    </w:p>
    <w:p w:rsidR="006276C3" w:rsidRPr="008650E6" w:rsidRDefault="006276C3" w:rsidP="006276C3">
      <w:p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fld1</w:t>
      </w:r>
    </w:p>
    <w:p w:rsidR="006276C3" w:rsidRPr="008650E6" w:rsidRDefault="006276C3" w:rsidP="006276C3">
      <w:p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fld12</w:t>
      </w:r>
    </w:p>
    <w:p w:rsidR="006276C3" w:rsidRPr="008650E6" w:rsidRDefault="006276C3" w:rsidP="006276C3">
      <w:p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fld12</w:t>
      </w:r>
    </w:p>
    <w:p w:rsidR="006276C3" w:rsidRPr="008650E6" w:rsidRDefault="006276C3" w:rsidP="006276C3">
      <w:p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fldpi</w:t>
      </w:r>
    </w:p>
    <w:p w:rsidR="006276C3" w:rsidRPr="008650E6" w:rsidRDefault="006276C3" w:rsidP="006276C3">
      <w:p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fldlg</w:t>
      </w:r>
    </w:p>
    <w:p w:rsidR="006276C3" w:rsidRPr="008650E6" w:rsidRDefault="006276C3" w:rsidP="006276C3">
      <w:p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fldln</w:t>
      </w:r>
    </w:p>
    <w:p w:rsidR="006276C3" w:rsidRPr="008650E6" w:rsidRDefault="006276C3" w:rsidP="006276C3">
      <w:p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fldz</w:t>
      </w:r>
    </w:p>
    <w:p w:rsidR="006276C3" w:rsidRPr="008650E6" w:rsidRDefault="006276C3" w:rsidP="006276C3">
      <w:p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6276C3" w:rsidRPr="008650E6" w:rsidRDefault="006276C3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Processor Control Floating-Point Instructions</w:t>
      </w:r>
    </w:p>
    <w:p w:rsidR="006276C3" w:rsidRPr="008650E6" w:rsidRDefault="006276C3" w:rsidP="008650E6">
      <w:pPr>
        <w:pStyle w:val="ListParagraph"/>
        <w:numPr>
          <w:ilvl w:val="0"/>
          <w:numId w:val="30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Floating-Point Load Control Word (fldcw)</w:t>
      </w:r>
    </w:p>
    <w:p w:rsidR="006276C3" w:rsidRPr="008650E6" w:rsidRDefault="006276C3" w:rsidP="006276C3">
      <w:pPr>
        <w:pStyle w:val="ListParagraph"/>
        <w:ind w:left="1440" w:firstLine="63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fldcwr/m16</w:t>
      </w:r>
    </w:p>
    <w:p w:rsidR="00F32724" w:rsidRPr="008650E6" w:rsidRDefault="00F32724" w:rsidP="008650E6">
      <w:pPr>
        <w:pStyle w:val="ListParagraph"/>
        <w:numPr>
          <w:ilvl w:val="0"/>
          <w:numId w:val="30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Floating-Point Load Environment (fldenv)</w:t>
      </w:r>
    </w:p>
    <w:p w:rsidR="00F32724" w:rsidRPr="008650E6" w:rsidRDefault="00F32724" w:rsidP="006276C3">
      <w:pPr>
        <w:pStyle w:val="ListParagraph"/>
        <w:ind w:left="1440" w:firstLine="63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fldenvmem</w:t>
      </w:r>
    </w:p>
    <w:p w:rsidR="006276C3" w:rsidRPr="008650E6" w:rsidRDefault="00F32724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Miscellaneous Floating-Point Instructions</w:t>
      </w:r>
    </w:p>
    <w:p w:rsidR="00F32724" w:rsidRPr="008650E6" w:rsidRDefault="00F32724" w:rsidP="008650E6">
      <w:pPr>
        <w:pStyle w:val="ListParagraph"/>
        <w:numPr>
          <w:ilvl w:val="0"/>
          <w:numId w:val="31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Floating-Point Different Reminder (fprem)</w:t>
      </w:r>
    </w:p>
    <w:p w:rsidR="00F32724" w:rsidRPr="008650E6" w:rsidRDefault="00F32724" w:rsidP="00F32724">
      <w:pPr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fprem1</w:t>
      </w:r>
    </w:p>
    <w:p w:rsidR="00F32724" w:rsidRPr="008650E6" w:rsidRDefault="00F32724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Floating-Point Comparison Instructions</w:t>
      </w:r>
    </w:p>
    <w:p w:rsidR="00F32724" w:rsidRPr="008650E6" w:rsidRDefault="007942DC" w:rsidP="008650E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Floating-Point Unsigned Compare (fucom)</w:t>
      </w:r>
    </w:p>
    <w:p w:rsidR="007942DC" w:rsidRPr="008650E6" w:rsidRDefault="007942DC" w:rsidP="007942DC">
      <w:pPr>
        <w:pStyle w:val="ListParagraph"/>
        <w:ind w:left="1620" w:firstLine="9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Fucomfreg</w:t>
      </w:r>
    </w:p>
    <w:p w:rsidR="007942DC" w:rsidRPr="008650E6" w:rsidRDefault="007942DC" w:rsidP="008650E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Floating-Point Unsigned Compare And Pop (fucomp)</w:t>
      </w:r>
    </w:p>
    <w:p w:rsidR="007942DC" w:rsidRPr="008650E6" w:rsidRDefault="007942DC" w:rsidP="007942DC">
      <w:pPr>
        <w:pStyle w:val="ListParagraph"/>
        <w:ind w:left="1620" w:firstLine="9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Fucompfreg</w:t>
      </w:r>
    </w:p>
    <w:p w:rsidR="007942DC" w:rsidRPr="008650E6" w:rsidRDefault="007942DC" w:rsidP="008650E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Floating-Point Unsigned Compare And Pop Two (fucompp)</w:t>
      </w:r>
    </w:p>
    <w:p w:rsidR="007942DC" w:rsidRPr="008650E6" w:rsidRDefault="007942DC" w:rsidP="007942DC">
      <w:pPr>
        <w:pStyle w:val="ListParagraph"/>
        <w:ind w:left="1620" w:firstLine="9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Fucompp</w:t>
      </w:r>
    </w:p>
    <w:p w:rsidR="00F32724" w:rsidRPr="008650E6" w:rsidRDefault="007942DC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and Move Instructions</w:t>
      </w:r>
    </w:p>
    <w:p w:rsidR="007942DC" w:rsidRPr="008650E6" w:rsidRDefault="007942DC" w:rsidP="008650E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Effective Address (lea)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lea{wl} r/m[16|32], reg[16|32]</w:t>
      </w:r>
    </w:p>
    <w:p w:rsidR="007942DC" w:rsidRPr="008650E6" w:rsidRDefault="007942DC" w:rsidP="008650E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Move (mov)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mov{bwl}imm[8|16|32], r/m[8|16|32]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mov{bwl}reg[8|16|32], r/m[8|16|32]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mov{bwl}r/m[8|16|32], reg[8|16|32]</w:t>
      </w:r>
    </w:p>
    <w:p w:rsidR="007942DC" w:rsidRPr="008650E6" w:rsidRDefault="007942DC" w:rsidP="008650E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Move Segment Registers (movw)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movwsreg,r/m16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movwr/m16, sreg</w:t>
      </w:r>
    </w:p>
    <w:p w:rsidR="007942DC" w:rsidRPr="008650E6" w:rsidRDefault="007942DC" w:rsidP="008650E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Move Control Registers (mov)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mov{l}creg, reg32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mov{l}reg32, creg</w:t>
      </w:r>
    </w:p>
    <w:p w:rsidR="007942DC" w:rsidRPr="008650E6" w:rsidRDefault="007942DC" w:rsidP="008650E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Move Debug Registers (mov)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mov{l}dreg, reg32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mov{l}reg32, dreg</w:t>
      </w:r>
    </w:p>
    <w:p w:rsidR="007942DC" w:rsidRPr="008650E6" w:rsidRDefault="007942DC" w:rsidP="008650E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Move Test Registers (mov)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mov{l}treg, reg32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mov{l}reg32, treg</w:t>
      </w:r>
    </w:p>
    <w:p w:rsidR="007942DC" w:rsidRPr="008650E6" w:rsidRDefault="007942DC" w:rsidP="008650E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Move With Sign Extend (movsx)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movsx{wl}r/m8, reg[16|32]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movsxwl r/m16, reg32</w:t>
      </w:r>
    </w:p>
    <w:p w:rsidR="007942DC" w:rsidRPr="008650E6" w:rsidRDefault="007942DC" w:rsidP="008650E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Move With Zero Extend (movzb)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movzb[wl]r/m8, reg[16|32]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movzwl r/m16, reg32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F32724" w:rsidRPr="008650E6" w:rsidRDefault="007942DC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 xml:space="preserve">Pop Instructions </w:t>
      </w:r>
    </w:p>
    <w:p w:rsidR="007942DC" w:rsidRPr="008650E6" w:rsidRDefault="007942DC" w:rsidP="008650E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Pop All General Registers (popa)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popa{wl}</w:t>
      </w:r>
    </w:p>
    <w:p w:rsidR="00EE2CEF" w:rsidRPr="008650E6" w:rsidRDefault="00EE2CEF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F32724" w:rsidRPr="008650E6" w:rsidRDefault="00EE2CEF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Push Instructions</w:t>
      </w:r>
    </w:p>
    <w:p w:rsidR="00EE2CEF" w:rsidRPr="008650E6" w:rsidRDefault="00EE2CEF" w:rsidP="008650E6">
      <w:pPr>
        <w:pStyle w:val="ListParagraph"/>
        <w:numPr>
          <w:ilvl w:val="0"/>
          <w:numId w:val="35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Push All General Registers (pusha)</w:t>
      </w:r>
    </w:p>
    <w:p w:rsidR="00EE2CEF" w:rsidRPr="008650E6" w:rsidRDefault="00EE2CEF" w:rsidP="00EE2CEF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pusha{wl}</w:t>
      </w:r>
    </w:p>
    <w:p w:rsidR="00EE2CEF" w:rsidRPr="008650E6" w:rsidRDefault="00EE2CEF" w:rsidP="00EE2CEF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F32724" w:rsidRPr="008650E6" w:rsidRDefault="00EE2CEF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Rotate Instructions</w:t>
      </w:r>
    </w:p>
    <w:p w:rsidR="00EE2CEF" w:rsidRPr="008650E6" w:rsidRDefault="00EE2CEF" w:rsidP="008650E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Rotate With Carry Left (rcl)</w:t>
      </w:r>
    </w:p>
    <w:p w:rsidR="00EE2CEF" w:rsidRPr="008650E6" w:rsidRDefault="00EE2CEF" w:rsidP="00EE2CEF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rcl{bwl}imm8, r/m[8|16|32]</w:t>
      </w:r>
    </w:p>
    <w:p w:rsidR="00EE2CEF" w:rsidRPr="008650E6" w:rsidRDefault="00EE2CEF" w:rsidP="00EE2CEF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rcl{bwl}%cl, r/m[8|16|32]</w:t>
      </w:r>
    </w:p>
    <w:p w:rsidR="00EE2CEF" w:rsidRPr="008650E6" w:rsidRDefault="001E2501" w:rsidP="008650E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Rotate With Carry Right (rcr)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rcr{bwl}imm8, r/m[8|16|32]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rcr{bwl}%cl, r/m[8|16|32]</w:t>
      </w:r>
    </w:p>
    <w:p w:rsidR="001E2501" w:rsidRPr="008650E6" w:rsidRDefault="001E2501" w:rsidP="008650E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Rotate Left (rol)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rol{bwl}imm8, r/m[8|16|32]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rol{bwl}%cl, r/m[8|16|32]</w:t>
      </w:r>
    </w:p>
    <w:p w:rsidR="001E2501" w:rsidRPr="008650E6" w:rsidRDefault="001E2501" w:rsidP="008650E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Rotate Right (ror)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ror{bwl}imm8, r/m[8|16|32]</w:t>
      </w:r>
    </w:p>
    <w:p w:rsidR="00EE2CEF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ror{bwl}%cl, r/m[8|16|32]</w:t>
      </w:r>
    </w:p>
    <w:p w:rsidR="00EE2CEF" w:rsidRPr="008650E6" w:rsidRDefault="00EE2CEF" w:rsidP="00EE2CEF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F32724" w:rsidRPr="008650E6" w:rsidRDefault="001E2501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Byte Instructions</w:t>
      </w:r>
    </w:p>
    <w:p w:rsidR="001E2501" w:rsidRPr="008650E6" w:rsidRDefault="001E2501" w:rsidP="008650E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Byte Set On Condition (setcc)</w:t>
      </w:r>
    </w:p>
    <w:p w:rsidR="001E2501" w:rsidRPr="008650E6" w:rsidRDefault="001E2501" w:rsidP="001E2501">
      <w:pPr>
        <w:pStyle w:val="ListParagraph"/>
        <w:ind w:left="1620" w:firstLine="4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setcc r/m8</w:t>
      </w:r>
    </w:p>
    <w:p w:rsidR="001E2501" w:rsidRPr="008650E6" w:rsidRDefault="001E2501" w:rsidP="001E2501">
      <w:pPr>
        <w:pStyle w:val="ListParagraph"/>
        <w:ind w:left="1620" w:firstLine="4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Byte Swap (bswap) [486]</w:t>
      </w:r>
    </w:p>
    <w:p w:rsidR="001E2501" w:rsidRPr="008650E6" w:rsidRDefault="001E2501" w:rsidP="001E2501">
      <w:pPr>
        <w:pStyle w:val="ListParagraph"/>
        <w:ind w:left="1620" w:firstLine="4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bswapreg[16|32]</w:t>
      </w:r>
    </w:p>
    <w:p w:rsidR="00F32724" w:rsidRPr="008650E6" w:rsidRDefault="001E2501" w:rsidP="008650E6">
      <w:pPr>
        <w:pStyle w:val="ListParagraph"/>
        <w:numPr>
          <w:ilvl w:val="0"/>
          <w:numId w:val="14"/>
        </w:numPr>
        <w:ind w:left="1260" w:hanging="2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Exchange Instructions</w:t>
      </w:r>
    </w:p>
    <w:p w:rsidR="001E2501" w:rsidRPr="008650E6" w:rsidRDefault="001E2501" w:rsidP="008650E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Exchange And Add (xadd) [486]</w:t>
      </w:r>
    </w:p>
    <w:p w:rsidR="001E2501" w:rsidRPr="008650E6" w:rsidRDefault="001E2501" w:rsidP="001E2501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xadd{bwl}reg[8|16|32], r/m[8|16|32]</w:t>
      </w:r>
    </w:p>
    <w:p w:rsidR="001E2501" w:rsidRPr="008650E6" w:rsidRDefault="001E2501" w:rsidP="008650E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Exchange Register / Memory With Register (xchg)</w:t>
      </w:r>
    </w:p>
    <w:p w:rsidR="001E2501" w:rsidRPr="008650E6" w:rsidRDefault="001E2501" w:rsidP="001E2501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xchg{bwl}reg[8|16|32], r/m[8|16|32]</w:t>
      </w:r>
    </w:p>
    <w:p w:rsidR="001E2501" w:rsidRPr="008650E6" w:rsidRDefault="001E2501" w:rsidP="001E2501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F32724" w:rsidRPr="008650E6" w:rsidRDefault="001E2501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Miscellaneous Instructions</w:t>
      </w:r>
    </w:p>
    <w:p w:rsidR="001E2501" w:rsidRPr="008650E6" w:rsidRDefault="001E2501" w:rsidP="008650E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Write Back and Invalidate Cache (wbinvd) [486 only]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Wbinvd</w:t>
      </w:r>
    </w:p>
    <w:p w:rsidR="001E2501" w:rsidRPr="008650E6" w:rsidRDefault="001E2501" w:rsidP="008650E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Invalidate (invd)  [486 only]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Invd</w:t>
      </w:r>
    </w:p>
    <w:p w:rsidR="001E2501" w:rsidRPr="008650E6" w:rsidRDefault="001E2501" w:rsidP="008650E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Invalidate Page (invlpg) [486 only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invlpgmem32</w:t>
      </w:r>
    </w:p>
    <w:p w:rsidR="001E2501" w:rsidRPr="008650E6" w:rsidRDefault="001E2501" w:rsidP="008650E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LOCK Preﬁx (lock)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Lock</w:t>
      </w:r>
    </w:p>
    <w:p w:rsidR="001E2501" w:rsidRPr="008650E6" w:rsidRDefault="001E2501" w:rsidP="008650E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No Operation (nop)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Nop</w:t>
      </w:r>
    </w:p>
    <w:p w:rsidR="001E2501" w:rsidRPr="008650E6" w:rsidRDefault="001E2501" w:rsidP="008650E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Halt (hlt)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hlt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Address Prefix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addr16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Data Prefix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data16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F32724" w:rsidRPr="008650E6" w:rsidRDefault="001E2501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Real Transfer Instructions</w:t>
      </w:r>
    </w:p>
    <w:p w:rsidR="001E2501" w:rsidRPr="008650E6" w:rsidRDefault="001E2501" w:rsidP="008650E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Real (fld)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fld{lst}</w:t>
      </w:r>
    </w:p>
    <w:p w:rsidR="001E2501" w:rsidRPr="008650E6" w:rsidRDefault="001E2501" w:rsidP="008650E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Store Real (fst)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fst{ls}</w:t>
      </w:r>
    </w:p>
    <w:p w:rsidR="001E2501" w:rsidRPr="008650E6" w:rsidRDefault="001E2501" w:rsidP="008650E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Store Real and Pop (fstp)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fstp{lst}</w:t>
      </w:r>
    </w:p>
    <w:p w:rsidR="001E2501" w:rsidRPr="008650E6" w:rsidRDefault="001E2501" w:rsidP="008650E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Exchange</w:t>
      </w:r>
      <w:r w:rsidRPr="008650E6">
        <w:rPr>
          <w:rFonts w:ascii="Times New Roman" w:hAnsi="Times New Roman" w:cs="Times New Roman"/>
          <w:bCs/>
          <w:color w:val="000000"/>
          <w:sz w:val="29"/>
          <w:szCs w:val="29"/>
        </w:rPr>
        <w:t xml:space="preserve"> Registers (fxch)</w:t>
      </w:r>
    </w:p>
    <w:p w:rsidR="00F32724" w:rsidRPr="008650E6" w:rsidRDefault="001E2501" w:rsidP="003978B2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Fxch</w:t>
      </w:r>
    </w:p>
    <w:p w:rsidR="003978B2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Transfer Instructions</w:t>
      </w:r>
    </w:p>
    <w:p w:rsidR="003978B2" w:rsidRPr="008650E6" w:rsidRDefault="003978B2" w:rsidP="008650E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Load (fild)</w:t>
      </w:r>
    </w:p>
    <w:p w:rsidR="003978B2" w:rsidRPr="008650E6" w:rsidRDefault="003978B2" w:rsidP="008650E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Store (fist)</w:t>
      </w:r>
    </w:p>
    <w:p w:rsidR="003978B2" w:rsidRPr="008650E6" w:rsidRDefault="003978B2" w:rsidP="008650E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Store and Pop (fistp)</w:t>
      </w:r>
    </w:p>
    <w:p w:rsidR="00F32724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Packed Decimal Transfer Instructions</w:t>
      </w:r>
    </w:p>
    <w:p w:rsidR="003978B2" w:rsidRPr="008650E6" w:rsidRDefault="003978B2" w:rsidP="008650E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Packed Decimal (BCD) Load (fbld)</w:t>
      </w:r>
    </w:p>
    <w:p w:rsidR="003978B2" w:rsidRPr="008650E6" w:rsidRDefault="003978B2" w:rsidP="008650E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Packed Decimal (BCD) Store and Pop (fbstp)</w:t>
      </w:r>
    </w:p>
    <w:p w:rsidR="003978B2" w:rsidRPr="008650E6" w:rsidRDefault="003978B2" w:rsidP="003978B2">
      <w:pPr>
        <w:pStyle w:val="ListParagraph"/>
        <w:ind w:left="12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F32724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Addition Instructions</w:t>
      </w:r>
    </w:p>
    <w:p w:rsidR="00F32724" w:rsidRPr="008650E6" w:rsidRDefault="003978B2" w:rsidP="008650E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Real Add (fadd)</w:t>
      </w:r>
    </w:p>
    <w:p w:rsidR="003978B2" w:rsidRPr="008650E6" w:rsidRDefault="003978B2" w:rsidP="008650E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Real Add and Pop (faddp)</w:t>
      </w:r>
    </w:p>
    <w:p w:rsidR="003978B2" w:rsidRPr="008650E6" w:rsidRDefault="003978B2" w:rsidP="008650E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Add (fiadd)</w:t>
      </w:r>
    </w:p>
    <w:p w:rsidR="003978B2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Subtraction Instructions</w:t>
      </w:r>
    </w:p>
    <w:p w:rsidR="003978B2" w:rsidRPr="008650E6" w:rsidRDefault="003978B2" w:rsidP="008650E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subtract Real and Pop (fsub)</w:t>
      </w:r>
    </w:p>
    <w:p w:rsidR="003978B2" w:rsidRPr="008650E6" w:rsidRDefault="003978B2" w:rsidP="008650E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Subtract Real (fsubp)</w:t>
      </w:r>
    </w:p>
    <w:p w:rsidR="003978B2" w:rsidRPr="008650E6" w:rsidRDefault="003978B2" w:rsidP="008650E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Subtract Real Reversed (fsubr)</w:t>
      </w:r>
    </w:p>
    <w:p w:rsidR="003978B2" w:rsidRPr="008650E6" w:rsidRDefault="003978B2" w:rsidP="008650E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Subtract Real Reversed and Pop (fsubrp)</w:t>
      </w:r>
    </w:p>
    <w:p w:rsidR="003978B2" w:rsidRPr="008650E6" w:rsidRDefault="003978B2" w:rsidP="008650E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Subtract (fisubrp)</w:t>
      </w:r>
    </w:p>
    <w:p w:rsidR="003978B2" w:rsidRPr="008650E6" w:rsidRDefault="003978B2" w:rsidP="008650E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Subtract Reverse (fisubr)</w:t>
      </w:r>
    </w:p>
    <w:p w:rsidR="003978B2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Multiplication Instructions</w:t>
      </w:r>
    </w:p>
    <w:p w:rsidR="003978B2" w:rsidRPr="008650E6" w:rsidRDefault="003978B2" w:rsidP="008650E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Multiply Real (fmul)</w:t>
      </w:r>
    </w:p>
    <w:p w:rsidR="003978B2" w:rsidRPr="008650E6" w:rsidRDefault="003978B2" w:rsidP="008650E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Multiply Real and Pop (fmulp)</w:t>
      </w:r>
    </w:p>
    <w:p w:rsidR="003978B2" w:rsidRPr="008650E6" w:rsidRDefault="003978B2" w:rsidP="008650E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nteger Multiply (fimul)</w:t>
      </w:r>
    </w:p>
    <w:p w:rsidR="003978B2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Division Instructions</w:t>
      </w:r>
    </w:p>
    <w:p w:rsidR="003978B2" w:rsidRPr="008650E6" w:rsidRDefault="003978B2" w:rsidP="008650E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Divide Real (fdiv)</w:t>
      </w:r>
    </w:p>
    <w:p w:rsidR="003978B2" w:rsidRPr="008650E6" w:rsidRDefault="003978B2" w:rsidP="008650E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Divide Real and Pop (fdivp)</w:t>
      </w:r>
    </w:p>
    <w:p w:rsidR="003978B2" w:rsidRPr="008650E6" w:rsidRDefault="003978B2" w:rsidP="008650E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Divide Real Reversed (fdivr)</w:t>
      </w:r>
    </w:p>
    <w:p w:rsidR="003978B2" w:rsidRPr="008650E6" w:rsidRDefault="003978B2" w:rsidP="008650E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Divide Real Reversed and Pop (fdivrp)</w:t>
      </w:r>
    </w:p>
    <w:p w:rsidR="003978B2" w:rsidRPr="008650E6" w:rsidRDefault="003978B2" w:rsidP="008650E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Divide (fidiv)</w:t>
      </w:r>
    </w:p>
    <w:p w:rsidR="003978B2" w:rsidRPr="008650E6" w:rsidRDefault="003978B2" w:rsidP="008650E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Divide Reversed (fidivr)</w:t>
      </w:r>
    </w:p>
    <w:p w:rsidR="003978B2" w:rsidRPr="008650E6" w:rsidRDefault="003978B2" w:rsidP="003978B2">
      <w:pPr>
        <w:pStyle w:val="ListParagraph"/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3978B2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Miscellaneous Arithmetic Operations</w:t>
      </w:r>
    </w:p>
    <w:p w:rsidR="003978B2" w:rsidRPr="008650E6" w:rsidRDefault="003978B2" w:rsidP="008650E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Square Root (fsqrt)</w:t>
      </w:r>
    </w:p>
    <w:p w:rsidR="003978B2" w:rsidRPr="008650E6" w:rsidRDefault="003978B2" w:rsidP="008650E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Scale (fscale)</w:t>
      </w:r>
    </w:p>
    <w:p w:rsidR="003978B2" w:rsidRPr="008650E6" w:rsidRDefault="003978B2" w:rsidP="008650E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Partial Remainder (fprem)</w:t>
      </w:r>
    </w:p>
    <w:p w:rsidR="003978B2" w:rsidRPr="008650E6" w:rsidRDefault="003978B2" w:rsidP="008650E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Round to Integer (frndint)</w:t>
      </w:r>
    </w:p>
    <w:p w:rsidR="003978B2" w:rsidRPr="008650E6" w:rsidRDefault="003978B2" w:rsidP="008650E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Extract Exponent and Signiﬁcand (fxtract)</w:t>
      </w:r>
    </w:p>
    <w:p w:rsidR="003978B2" w:rsidRPr="008650E6" w:rsidRDefault="003978B2" w:rsidP="008650E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Absolute Value (fabs)</w:t>
      </w:r>
    </w:p>
    <w:p w:rsidR="003978B2" w:rsidRPr="008650E6" w:rsidRDefault="003978B2" w:rsidP="008650E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Change Sign (fchs)</w:t>
      </w:r>
    </w:p>
    <w:p w:rsidR="003978B2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Comparison Instructions</w:t>
      </w:r>
    </w:p>
    <w:p w:rsidR="003978B2" w:rsidRPr="008650E6" w:rsidRDefault="003978B2" w:rsidP="008650E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Compare Real (fcom)</w:t>
      </w:r>
    </w:p>
    <w:p w:rsidR="003978B2" w:rsidRPr="008650E6" w:rsidRDefault="00425C66" w:rsidP="008650E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Compare Real and Pop (fcomp)</w:t>
      </w:r>
    </w:p>
    <w:p w:rsidR="00425C66" w:rsidRPr="008650E6" w:rsidRDefault="00425C66" w:rsidP="008650E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Compare Real and Pop Twice (fcompp)</w:t>
      </w:r>
    </w:p>
    <w:p w:rsidR="00425C66" w:rsidRPr="008650E6" w:rsidRDefault="00425C66" w:rsidP="008650E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Compare (ficom)</w:t>
      </w:r>
    </w:p>
    <w:p w:rsidR="00425C66" w:rsidRPr="008650E6" w:rsidRDefault="00425C66" w:rsidP="008650E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Compare and Pop (ficomp)</w:t>
      </w:r>
    </w:p>
    <w:p w:rsidR="00425C66" w:rsidRPr="008650E6" w:rsidRDefault="00425C66" w:rsidP="008650E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Test (ftst)</w:t>
      </w:r>
    </w:p>
    <w:p w:rsidR="003978B2" w:rsidRPr="008650E6" w:rsidRDefault="00425C66" w:rsidP="008650E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Examine (fxam)</w:t>
      </w:r>
    </w:p>
    <w:p w:rsidR="003978B2" w:rsidRPr="008650E6" w:rsidRDefault="00425C66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Transcendental Instructions</w:t>
      </w:r>
    </w:p>
    <w:p w:rsidR="003978B2" w:rsidRPr="008650E6" w:rsidRDefault="00425C66" w:rsidP="008650E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Partial Tangent (fptan)</w:t>
      </w:r>
    </w:p>
    <w:p w:rsidR="00425C66" w:rsidRPr="008650E6" w:rsidRDefault="00425C66" w:rsidP="008650E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Partial Arctangent (fpatan)</w:t>
      </w:r>
    </w:p>
    <w:p w:rsidR="003978B2" w:rsidRPr="008650E6" w:rsidRDefault="00425C66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Constant Instructions</w:t>
      </w:r>
    </w:p>
    <w:p w:rsidR="00425C66" w:rsidRPr="008650E6" w:rsidRDefault="00425C66" w:rsidP="008650E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log2 E (fldl2e)</w:t>
      </w:r>
    </w:p>
    <w:p w:rsidR="00425C66" w:rsidRPr="008650E6" w:rsidRDefault="00425C66" w:rsidP="008650E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log2 10 (fldl2t)</w:t>
      </w:r>
    </w:p>
    <w:p w:rsidR="00425C66" w:rsidRPr="008650E6" w:rsidRDefault="00425C66" w:rsidP="008650E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log 2 (fldlg2)</w:t>
      </w:r>
    </w:p>
    <w:p w:rsidR="00425C66" w:rsidRPr="008650E6" w:rsidRDefault="00425C66" w:rsidP="008650E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loge 2 (fldln2)</w:t>
      </w:r>
    </w:p>
    <w:p w:rsidR="00425C66" w:rsidRPr="008650E6" w:rsidRDefault="00425C66" w:rsidP="008650E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pi (fldpi)</w:t>
      </w:r>
    </w:p>
    <w:p w:rsidR="00425C66" w:rsidRPr="008650E6" w:rsidRDefault="00425C66" w:rsidP="008650E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+ 0 (fldz)</w:t>
      </w:r>
    </w:p>
    <w:p w:rsidR="003978B2" w:rsidRPr="008650E6" w:rsidRDefault="00C95583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Processor Control Instructions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Initialize Processor (finit, fnint)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No Operation (fnop)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Save State (fsave, fnsave)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Store Control Word (fstcw, fnstcw)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Store Environment (fstenv, fnstenv)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Store Status Word (fstsw, fnstsw)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Restore State (frstor)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CPU Wait (fwait, wait)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Clear Exceptions (fclex, fnclex)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Decrement Stack Pointer (fdecstp)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Free Registers (ffree)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Increment Stack Pointer (fincstp)</w:t>
      </w:r>
    </w:p>
    <w:p w:rsidR="00C95583" w:rsidRPr="008650E6" w:rsidRDefault="00C95583" w:rsidP="00C95583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C95583" w:rsidRPr="008650E6" w:rsidRDefault="00C95583" w:rsidP="00C95583">
      <w:pPr>
        <w:pStyle w:val="ListParagraph"/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3978B2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</w:t>
      </w:r>
    </w:p>
    <w:p w:rsidR="003978B2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Ff</w:t>
      </w:r>
    </w:p>
    <w:p w:rsidR="003978B2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</w:t>
      </w:r>
    </w:p>
    <w:p w:rsidR="003978B2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Ff</w:t>
      </w:r>
    </w:p>
    <w:p w:rsidR="003978B2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</w:t>
      </w:r>
    </w:p>
    <w:p w:rsidR="00DA7195" w:rsidRPr="008650E6" w:rsidRDefault="00DA7195" w:rsidP="00DA7195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DA7195" w:rsidRPr="008650E6" w:rsidRDefault="00DA7195" w:rsidP="00DA7195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532D89" w:rsidRPr="008650E6" w:rsidRDefault="00532D89" w:rsidP="00532D89">
      <w:p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696F58" w:rsidRPr="008650E6" w:rsidRDefault="00696F58" w:rsidP="008650E6">
      <w:pPr>
        <w:pStyle w:val="ListParagraph"/>
        <w:numPr>
          <w:ilvl w:val="0"/>
          <w:numId w:val="13"/>
        </w:numPr>
        <w:ind w:left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696F58" w:rsidRPr="008650E6" w:rsidRDefault="00696F58" w:rsidP="00696F58">
      <w:pPr>
        <w:pStyle w:val="ListParagraph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7646D9" w:rsidRPr="008650E6" w:rsidRDefault="007646D9" w:rsidP="00696F58">
      <w:pPr>
        <w:ind w:left="360"/>
        <w:rPr>
          <w:rFonts w:ascii="Times New Roman" w:hAnsi="Times New Roman" w:cs="Times New Roman"/>
          <w:sz w:val="32"/>
          <w:szCs w:val="26"/>
        </w:rPr>
      </w:pPr>
    </w:p>
    <w:p w:rsidR="007646D9" w:rsidRPr="008650E6" w:rsidRDefault="007646D9">
      <w:p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br w:type="page"/>
      </w:r>
    </w:p>
    <w:p w:rsidR="00A437A5" w:rsidRPr="008650E6" w:rsidRDefault="00A437A5" w:rsidP="00A437A5">
      <w:pPr>
        <w:pStyle w:val="ListParagraph"/>
        <w:ind w:left="2160"/>
        <w:rPr>
          <w:rFonts w:ascii="Times New Roman" w:hAnsi="Times New Roman" w:cs="Times New Roman"/>
          <w:sz w:val="32"/>
          <w:szCs w:val="26"/>
        </w:rPr>
      </w:pPr>
    </w:p>
    <w:p w:rsidR="000432F6" w:rsidRPr="008650E6" w:rsidRDefault="000432F6" w:rsidP="000432F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E5EF5" w:rsidRPr="008650E6" w:rsidRDefault="00EE5EF5" w:rsidP="000432F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E5EF5" w:rsidRPr="008650E6" w:rsidRDefault="00EE5EF5" w:rsidP="000432F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E5EF5" w:rsidRPr="008650E6" w:rsidRDefault="00EE5EF5" w:rsidP="000432F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EE5EF5" w:rsidRPr="0086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47CD"/>
    <w:multiLevelType w:val="hybridMultilevel"/>
    <w:tmpl w:val="91E0D354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>
    <w:nsid w:val="0316001D"/>
    <w:multiLevelType w:val="hybridMultilevel"/>
    <w:tmpl w:val="1B0E3E44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>
    <w:nsid w:val="072C505A"/>
    <w:multiLevelType w:val="hybridMultilevel"/>
    <w:tmpl w:val="B7F0F0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45666"/>
    <w:multiLevelType w:val="hybridMultilevel"/>
    <w:tmpl w:val="E31682C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8F147B3"/>
    <w:multiLevelType w:val="hybridMultilevel"/>
    <w:tmpl w:val="C06EB468"/>
    <w:lvl w:ilvl="0" w:tplc="E1AE5540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ED7D10"/>
    <w:multiLevelType w:val="hybridMultilevel"/>
    <w:tmpl w:val="5846C668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>
    <w:nsid w:val="10402AD9"/>
    <w:multiLevelType w:val="hybridMultilevel"/>
    <w:tmpl w:val="7526A6E0"/>
    <w:lvl w:ilvl="0" w:tplc="053649AA">
      <w:start w:val="2"/>
      <w:numFmt w:val="decimal"/>
      <w:lvlText w:val="%1.2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483E51"/>
    <w:multiLevelType w:val="hybridMultilevel"/>
    <w:tmpl w:val="BCFEE29E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8">
    <w:nsid w:val="126E2692"/>
    <w:multiLevelType w:val="hybridMultilevel"/>
    <w:tmpl w:val="B8A64A8C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>
    <w:nsid w:val="12CE0AE5"/>
    <w:multiLevelType w:val="hybridMultilevel"/>
    <w:tmpl w:val="787A6B82"/>
    <w:lvl w:ilvl="0" w:tplc="04090011">
      <w:start w:val="1"/>
      <w:numFmt w:val="decimal"/>
      <w:lvlText w:val="%1)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0">
    <w:nsid w:val="1328089A"/>
    <w:multiLevelType w:val="hybridMultilevel"/>
    <w:tmpl w:val="3EF80D84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1">
    <w:nsid w:val="13E20AD3"/>
    <w:multiLevelType w:val="hybridMultilevel"/>
    <w:tmpl w:val="E73EB966"/>
    <w:lvl w:ilvl="0" w:tplc="04090011">
      <w:start w:val="1"/>
      <w:numFmt w:val="decimal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>
    <w:nsid w:val="144F5C07"/>
    <w:multiLevelType w:val="hybridMultilevel"/>
    <w:tmpl w:val="905ED360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3">
    <w:nsid w:val="16223FE6"/>
    <w:multiLevelType w:val="hybridMultilevel"/>
    <w:tmpl w:val="506A5BD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19A504CB"/>
    <w:multiLevelType w:val="hybridMultilevel"/>
    <w:tmpl w:val="8C0E783A"/>
    <w:lvl w:ilvl="0" w:tplc="6DD04C46">
      <w:start w:val="3"/>
      <w:numFmt w:val="decimal"/>
      <w:lvlText w:val="%1.2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487360"/>
    <w:multiLevelType w:val="hybridMultilevel"/>
    <w:tmpl w:val="E48ED1CE"/>
    <w:lvl w:ilvl="0" w:tplc="04090011">
      <w:start w:val="1"/>
      <w:numFmt w:val="decimal"/>
      <w:lvlText w:val="%1)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6">
    <w:nsid w:val="1F483849"/>
    <w:multiLevelType w:val="hybridMultilevel"/>
    <w:tmpl w:val="357E99EA"/>
    <w:lvl w:ilvl="0" w:tplc="136C74FA">
      <w:start w:val="2"/>
      <w:numFmt w:val="decimal"/>
      <w:lvlText w:val="%1.5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306BE7"/>
    <w:multiLevelType w:val="hybridMultilevel"/>
    <w:tmpl w:val="ABF419DA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8">
    <w:nsid w:val="285575BA"/>
    <w:multiLevelType w:val="hybridMultilevel"/>
    <w:tmpl w:val="4DC84D22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29E613AA"/>
    <w:multiLevelType w:val="hybridMultilevel"/>
    <w:tmpl w:val="60C4C976"/>
    <w:lvl w:ilvl="0" w:tplc="F6DE53E8">
      <w:start w:val="2"/>
      <w:numFmt w:val="decimal"/>
      <w:lvlText w:val="%1.4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9544EE"/>
    <w:multiLevelType w:val="hybridMultilevel"/>
    <w:tmpl w:val="3C307D28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1">
    <w:nsid w:val="322C7E23"/>
    <w:multiLevelType w:val="hybridMultilevel"/>
    <w:tmpl w:val="1C28A38A"/>
    <w:lvl w:ilvl="0" w:tplc="201886F6">
      <w:start w:val="3"/>
      <w:numFmt w:val="decimal"/>
      <w:lvlText w:val="%1.3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F12D5B"/>
    <w:multiLevelType w:val="hybridMultilevel"/>
    <w:tmpl w:val="6372A6BE"/>
    <w:lvl w:ilvl="0" w:tplc="92183E88">
      <w:start w:val="2"/>
      <w:numFmt w:val="decimal"/>
      <w:lvlText w:val="%1.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D72BF3"/>
    <w:multiLevelType w:val="hybridMultilevel"/>
    <w:tmpl w:val="8EA6DC6A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4">
    <w:nsid w:val="36563C3E"/>
    <w:multiLevelType w:val="hybridMultilevel"/>
    <w:tmpl w:val="A326928A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375F775D"/>
    <w:multiLevelType w:val="hybridMultilevel"/>
    <w:tmpl w:val="D9286AE6"/>
    <w:lvl w:ilvl="0" w:tplc="04090011">
      <w:start w:val="1"/>
      <w:numFmt w:val="decimal"/>
      <w:lvlText w:val="%1)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6">
    <w:nsid w:val="3A602181"/>
    <w:multiLevelType w:val="hybridMultilevel"/>
    <w:tmpl w:val="20FE0F44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7">
    <w:nsid w:val="3C14057F"/>
    <w:multiLevelType w:val="hybridMultilevel"/>
    <w:tmpl w:val="4790F4D4"/>
    <w:lvl w:ilvl="0" w:tplc="C8D65D64">
      <w:start w:val="2"/>
      <w:numFmt w:val="decimal"/>
      <w:lvlText w:val="%1.3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0D255A"/>
    <w:multiLevelType w:val="hybridMultilevel"/>
    <w:tmpl w:val="56067D8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42A62F3E"/>
    <w:multiLevelType w:val="hybridMultilevel"/>
    <w:tmpl w:val="F006AA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63D4DB5"/>
    <w:multiLevelType w:val="hybridMultilevel"/>
    <w:tmpl w:val="C7E2AD3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476D6407"/>
    <w:multiLevelType w:val="hybridMultilevel"/>
    <w:tmpl w:val="F84C1EF2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2">
    <w:nsid w:val="4B2D42B2"/>
    <w:multiLevelType w:val="hybridMultilevel"/>
    <w:tmpl w:val="DF2E8EB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542A09DB"/>
    <w:multiLevelType w:val="hybridMultilevel"/>
    <w:tmpl w:val="E91A3F42"/>
    <w:lvl w:ilvl="0" w:tplc="2B0E3410">
      <w:start w:val="2"/>
      <w:numFmt w:val="decimal"/>
      <w:lvlText w:val="%1.1"/>
      <w:lvlJc w:val="left"/>
      <w:pPr>
        <w:ind w:left="720" w:hanging="360"/>
      </w:pPr>
      <w:rPr>
        <w:rFonts w:hint="default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C103DF"/>
    <w:multiLevelType w:val="hybridMultilevel"/>
    <w:tmpl w:val="7F402F7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58382E4D"/>
    <w:multiLevelType w:val="hybridMultilevel"/>
    <w:tmpl w:val="FC60937C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6">
    <w:nsid w:val="589064A7"/>
    <w:multiLevelType w:val="hybridMultilevel"/>
    <w:tmpl w:val="73921C32"/>
    <w:lvl w:ilvl="0" w:tplc="04090011">
      <w:start w:val="1"/>
      <w:numFmt w:val="decimal"/>
      <w:lvlText w:val="%1)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37">
    <w:nsid w:val="5B632383"/>
    <w:multiLevelType w:val="hybridMultilevel"/>
    <w:tmpl w:val="03C2976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5B8E234E"/>
    <w:multiLevelType w:val="hybridMultilevel"/>
    <w:tmpl w:val="C742D114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>
    <w:nsid w:val="5FF50566"/>
    <w:multiLevelType w:val="hybridMultilevel"/>
    <w:tmpl w:val="B8D8AA0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61A378B9"/>
    <w:multiLevelType w:val="hybridMultilevel"/>
    <w:tmpl w:val="630E7310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1">
    <w:nsid w:val="66C26EE9"/>
    <w:multiLevelType w:val="hybridMultilevel"/>
    <w:tmpl w:val="50F06BC8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2">
    <w:nsid w:val="680F5144"/>
    <w:multiLevelType w:val="hybridMultilevel"/>
    <w:tmpl w:val="CFDE20C4"/>
    <w:lvl w:ilvl="0" w:tplc="04090011">
      <w:start w:val="1"/>
      <w:numFmt w:val="decimal"/>
      <w:lvlText w:val="%1)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43">
    <w:nsid w:val="70105BC1"/>
    <w:multiLevelType w:val="hybridMultilevel"/>
    <w:tmpl w:val="660EA12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>
    <w:nsid w:val="715C1E7F"/>
    <w:multiLevelType w:val="hybridMultilevel"/>
    <w:tmpl w:val="558A011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>
    <w:nsid w:val="72E22680"/>
    <w:multiLevelType w:val="hybridMultilevel"/>
    <w:tmpl w:val="4D96C4CE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6">
    <w:nsid w:val="75AE6E34"/>
    <w:multiLevelType w:val="hybridMultilevel"/>
    <w:tmpl w:val="FC5A93F8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7">
    <w:nsid w:val="79102BC7"/>
    <w:multiLevelType w:val="hybridMultilevel"/>
    <w:tmpl w:val="7A3A7AE8"/>
    <w:lvl w:ilvl="0" w:tplc="04090011">
      <w:start w:val="1"/>
      <w:numFmt w:val="decimal"/>
      <w:lvlText w:val="%1)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48">
    <w:nsid w:val="79E92466"/>
    <w:multiLevelType w:val="hybridMultilevel"/>
    <w:tmpl w:val="3014F7E2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9">
    <w:nsid w:val="7A9621C4"/>
    <w:multiLevelType w:val="hybridMultilevel"/>
    <w:tmpl w:val="14F0AB12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50">
    <w:nsid w:val="7E7C381F"/>
    <w:multiLevelType w:val="hybridMultilevel"/>
    <w:tmpl w:val="8736B6DA"/>
    <w:lvl w:ilvl="0" w:tplc="47B8B7B2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22"/>
  </w:num>
  <w:num w:numId="3">
    <w:abstractNumId w:val="6"/>
  </w:num>
  <w:num w:numId="4">
    <w:abstractNumId w:val="27"/>
  </w:num>
  <w:num w:numId="5">
    <w:abstractNumId w:val="19"/>
  </w:num>
  <w:num w:numId="6">
    <w:abstractNumId w:val="16"/>
  </w:num>
  <w:num w:numId="7">
    <w:abstractNumId w:val="33"/>
  </w:num>
  <w:num w:numId="8">
    <w:abstractNumId w:val="37"/>
  </w:num>
  <w:num w:numId="9">
    <w:abstractNumId w:val="14"/>
  </w:num>
  <w:num w:numId="10">
    <w:abstractNumId w:val="21"/>
  </w:num>
  <w:num w:numId="11">
    <w:abstractNumId w:val="2"/>
  </w:num>
  <w:num w:numId="12">
    <w:abstractNumId w:val="39"/>
  </w:num>
  <w:num w:numId="13">
    <w:abstractNumId w:val="4"/>
  </w:num>
  <w:num w:numId="14">
    <w:abstractNumId w:val="29"/>
  </w:num>
  <w:num w:numId="15">
    <w:abstractNumId w:val="3"/>
  </w:num>
  <w:num w:numId="16">
    <w:abstractNumId w:val="38"/>
  </w:num>
  <w:num w:numId="17">
    <w:abstractNumId w:val="36"/>
  </w:num>
  <w:num w:numId="18">
    <w:abstractNumId w:val="30"/>
  </w:num>
  <w:num w:numId="19">
    <w:abstractNumId w:val="43"/>
  </w:num>
  <w:num w:numId="20">
    <w:abstractNumId w:val="32"/>
  </w:num>
  <w:num w:numId="21">
    <w:abstractNumId w:val="44"/>
  </w:num>
  <w:num w:numId="22">
    <w:abstractNumId w:val="13"/>
  </w:num>
  <w:num w:numId="23">
    <w:abstractNumId w:val="34"/>
  </w:num>
  <w:num w:numId="24">
    <w:abstractNumId w:val="18"/>
  </w:num>
  <w:num w:numId="25">
    <w:abstractNumId w:val="47"/>
  </w:num>
  <w:num w:numId="26">
    <w:abstractNumId w:val="23"/>
  </w:num>
  <w:num w:numId="27">
    <w:abstractNumId w:val="42"/>
  </w:num>
  <w:num w:numId="28">
    <w:abstractNumId w:val="9"/>
  </w:num>
  <w:num w:numId="29">
    <w:abstractNumId w:val="41"/>
  </w:num>
  <w:num w:numId="30">
    <w:abstractNumId w:val="25"/>
  </w:num>
  <w:num w:numId="31">
    <w:abstractNumId w:val="24"/>
  </w:num>
  <w:num w:numId="32">
    <w:abstractNumId w:val="48"/>
  </w:num>
  <w:num w:numId="33">
    <w:abstractNumId w:val="45"/>
  </w:num>
  <w:num w:numId="34">
    <w:abstractNumId w:val="31"/>
  </w:num>
  <w:num w:numId="35">
    <w:abstractNumId w:val="15"/>
  </w:num>
  <w:num w:numId="36">
    <w:abstractNumId w:val="1"/>
  </w:num>
  <w:num w:numId="37">
    <w:abstractNumId w:val="0"/>
  </w:num>
  <w:num w:numId="38">
    <w:abstractNumId w:val="11"/>
  </w:num>
  <w:num w:numId="39">
    <w:abstractNumId w:val="49"/>
  </w:num>
  <w:num w:numId="40">
    <w:abstractNumId w:val="8"/>
  </w:num>
  <w:num w:numId="41">
    <w:abstractNumId w:val="10"/>
  </w:num>
  <w:num w:numId="42">
    <w:abstractNumId w:val="35"/>
  </w:num>
  <w:num w:numId="43">
    <w:abstractNumId w:val="28"/>
  </w:num>
  <w:num w:numId="44">
    <w:abstractNumId w:val="7"/>
  </w:num>
  <w:num w:numId="45">
    <w:abstractNumId w:val="26"/>
  </w:num>
  <w:num w:numId="46">
    <w:abstractNumId w:val="40"/>
  </w:num>
  <w:num w:numId="47">
    <w:abstractNumId w:val="20"/>
  </w:num>
  <w:num w:numId="48">
    <w:abstractNumId w:val="46"/>
  </w:num>
  <w:num w:numId="49">
    <w:abstractNumId w:val="12"/>
  </w:num>
  <w:num w:numId="50">
    <w:abstractNumId w:val="17"/>
  </w:num>
  <w:num w:numId="51">
    <w:abstractNumId w:val="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72"/>
    <w:rsid w:val="000432F6"/>
    <w:rsid w:val="00083EBA"/>
    <w:rsid w:val="000A2E2C"/>
    <w:rsid w:val="000D3D75"/>
    <w:rsid w:val="000D5684"/>
    <w:rsid w:val="00121D58"/>
    <w:rsid w:val="00183349"/>
    <w:rsid w:val="001B6C85"/>
    <w:rsid w:val="001E2501"/>
    <w:rsid w:val="002126B2"/>
    <w:rsid w:val="002402EC"/>
    <w:rsid w:val="002E109E"/>
    <w:rsid w:val="00332D13"/>
    <w:rsid w:val="00340B26"/>
    <w:rsid w:val="003909DC"/>
    <w:rsid w:val="003974CE"/>
    <w:rsid w:val="003978B2"/>
    <w:rsid w:val="00425C66"/>
    <w:rsid w:val="00433456"/>
    <w:rsid w:val="004D0248"/>
    <w:rsid w:val="004F4033"/>
    <w:rsid w:val="004F61E4"/>
    <w:rsid w:val="00521840"/>
    <w:rsid w:val="005249B8"/>
    <w:rsid w:val="00532D89"/>
    <w:rsid w:val="005F6EBD"/>
    <w:rsid w:val="006276C3"/>
    <w:rsid w:val="00696F58"/>
    <w:rsid w:val="006B72A4"/>
    <w:rsid w:val="006E5185"/>
    <w:rsid w:val="007646D9"/>
    <w:rsid w:val="007942DC"/>
    <w:rsid w:val="007B7829"/>
    <w:rsid w:val="0080032D"/>
    <w:rsid w:val="00825FE1"/>
    <w:rsid w:val="008650E6"/>
    <w:rsid w:val="00870D28"/>
    <w:rsid w:val="0090455C"/>
    <w:rsid w:val="00912EEE"/>
    <w:rsid w:val="009311D2"/>
    <w:rsid w:val="00940280"/>
    <w:rsid w:val="00983790"/>
    <w:rsid w:val="009D6469"/>
    <w:rsid w:val="00A437A5"/>
    <w:rsid w:val="00AE1283"/>
    <w:rsid w:val="00B0151E"/>
    <w:rsid w:val="00C4493B"/>
    <w:rsid w:val="00C87654"/>
    <w:rsid w:val="00C95583"/>
    <w:rsid w:val="00C957A0"/>
    <w:rsid w:val="00CA1AE8"/>
    <w:rsid w:val="00CB3172"/>
    <w:rsid w:val="00D04B4C"/>
    <w:rsid w:val="00D934A7"/>
    <w:rsid w:val="00DA7195"/>
    <w:rsid w:val="00DC4D12"/>
    <w:rsid w:val="00DF5F9F"/>
    <w:rsid w:val="00DF6246"/>
    <w:rsid w:val="00E66D88"/>
    <w:rsid w:val="00E70F81"/>
    <w:rsid w:val="00EE2CEF"/>
    <w:rsid w:val="00EE5EF5"/>
    <w:rsid w:val="00F105FE"/>
    <w:rsid w:val="00F32724"/>
    <w:rsid w:val="00F42FA8"/>
    <w:rsid w:val="00F57689"/>
    <w:rsid w:val="00FA1325"/>
    <w:rsid w:val="00FA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D9F42-BF37-4A5C-8AD2-AEAAEC48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2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5EF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E5185"/>
  </w:style>
  <w:style w:type="character" w:customStyle="1" w:styleId="toctext">
    <w:name w:val="toctext"/>
    <w:basedOn w:val="DefaultParagraphFont"/>
    <w:rsid w:val="00340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books.org/wiki/X86_Assembly/Control_Flow" TargetMode="External"/><Relationship Id="rId13" Type="http://schemas.openxmlformats.org/officeDocument/2006/relationships/hyperlink" Target="http://en.wikibooks.org/wiki/X86_Assembly/Control_Flow" TargetMode="External"/><Relationship Id="rId18" Type="http://schemas.openxmlformats.org/officeDocument/2006/relationships/hyperlink" Target="http://en.wikibooks.org/wiki/X86_Assembly/Shift_and_Rot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books.org/wiki/X86_Assembly/Shift_and_Rotate" TargetMode="External"/><Relationship Id="rId7" Type="http://schemas.openxmlformats.org/officeDocument/2006/relationships/hyperlink" Target="http://en.wikibooks.org/wiki/X86_Assembly/Control_Flow" TargetMode="External"/><Relationship Id="rId12" Type="http://schemas.openxmlformats.org/officeDocument/2006/relationships/hyperlink" Target="http://en.wikibooks.org/wiki/X86_Assembly/Control_Flow" TargetMode="External"/><Relationship Id="rId17" Type="http://schemas.openxmlformats.org/officeDocument/2006/relationships/hyperlink" Target="http://en.wikibooks.org/wiki/X86_Assembly/Shift_and_Rotate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books.org/wiki/X86_Assembly/Shift_and_Rotate" TargetMode="External"/><Relationship Id="rId20" Type="http://schemas.openxmlformats.org/officeDocument/2006/relationships/hyperlink" Target="http://en.wikibooks.org/wiki/X86_Assembly/Shift_and_Rot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books.org/wiki/X86_Assembly/Control_Flow" TargetMode="External"/><Relationship Id="rId11" Type="http://schemas.openxmlformats.org/officeDocument/2006/relationships/hyperlink" Target="http://en.wikibooks.org/wiki/X86_Assembly/Control_Flow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en.wikibooks.org/wiki/360_Assembly" TargetMode="External"/><Relationship Id="rId15" Type="http://schemas.openxmlformats.org/officeDocument/2006/relationships/hyperlink" Target="http://en.wikibooks.org/wiki/X86_Assembly/Control_Flo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books.org/wiki/X86_Assembly/Control_Flow" TargetMode="External"/><Relationship Id="rId19" Type="http://schemas.openxmlformats.org/officeDocument/2006/relationships/hyperlink" Target="http://en.wikibooks.org/wiki/X86_Assembly/Shift_and_Rot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books.org/wiki/X86_Assembly/Control_Flow" TargetMode="External"/><Relationship Id="rId14" Type="http://schemas.openxmlformats.org/officeDocument/2006/relationships/hyperlink" Target="http://en.wikibooks.org/wiki/X86_Assembly/Control_Flow" TargetMode="External"/><Relationship Id="rId22" Type="http://schemas.openxmlformats.org/officeDocument/2006/relationships/hyperlink" Target="http://en.wikibooks.org/wiki/X86_Assembly/Shift_and_Ro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18</Pages>
  <Words>2019</Words>
  <Characters>11509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Nguyễn</dc:creator>
  <cp:keywords/>
  <dc:description/>
  <cp:lastModifiedBy>Châu Nguyễn</cp:lastModifiedBy>
  <cp:revision>39</cp:revision>
  <dcterms:created xsi:type="dcterms:W3CDTF">2013-11-30T05:25:00Z</dcterms:created>
  <dcterms:modified xsi:type="dcterms:W3CDTF">2013-11-30T18:39:00Z</dcterms:modified>
</cp:coreProperties>
</file>