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X86 Assembly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(theo linkt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http://en.wikibooks.org/wiki/360_Assembly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thì e thấy trong assembly có khoảng trên 360 tập lệnh hoặc tổng cộng các lệnh trong cuốn IA-32 Intel® Architecture Volume 2 Instruction Set Reference cũng tầm 360 tập lệnh )</w:t>
      </w:r>
    </w:p>
    <w:p>
      <w:pPr>
        <w:numPr>
          <w:ilvl w:val="0"/>
          <w:numId w:val="2"/>
        </w:numPr>
        <w:spacing w:before="0" w:after="160" w:line="259"/>
        <w:ind w:right="0" w:left="45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Các tập lệnh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ơ bản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 Transfer</w:t>
      </w:r>
    </w:p>
    <w:p>
      <w:pPr>
        <w:numPr>
          <w:ilvl w:val="0"/>
          <w:numId w:val="2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Move :</w:t>
        <w:tab/>
        <w:tab/>
        <w:tab/>
        <w:tab/>
      </w:r>
    </w:p>
    <w:p>
      <w:pPr>
        <w:spacing w:before="0" w:after="160" w:line="259"/>
        <w:ind w:right="0" w:left="46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move dest,src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Data swap</w:t>
        <w:tab/>
        <w:tab/>
        <w:tab/>
        <w:tab/>
      </w:r>
    </w:p>
    <w:p>
      <w:pPr>
        <w:spacing w:before="0" w:after="160" w:line="259"/>
        <w:ind w:right="0" w:left="4950" w:firstLine="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xchg src,dest</w:t>
      </w:r>
    </w:p>
    <w:p>
      <w:pPr>
        <w:numPr>
          <w:ilvl w:val="0"/>
          <w:numId w:val="8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Move with zero extend</w:t>
        <w:tab/>
      </w:r>
    </w:p>
    <w:p>
      <w:pPr>
        <w:spacing w:before="0" w:after="160" w:line="259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movzx dest,src</w:t>
      </w:r>
    </w:p>
    <w:p>
      <w:pPr>
        <w:numPr>
          <w:ilvl w:val="0"/>
          <w:numId w:val="10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Sign Extend</w:t>
        <w:tab/>
        <w:tab/>
        <w:tab/>
      </w:r>
    </w:p>
    <w:p>
      <w:pPr>
        <w:spacing w:before="0" w:after="160" w:line="259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movsx dest,src</w:t>
      </w:r>
    </w:p>
    <w:p>
      <w:pPr>
        <w:numPr>
          <w:ilvl w:val="0"/>
          <w:numId w:val="12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Move String</w:t>
      </w:r>
    </w:p>
    <w:p>
      <w:pPr>
        <w:spacing w:before="0" w:after="160" w:line="259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movsb</w:t>
      </w:r>
    </w:p>
    <w:p>
      <w:pPr>
        <w:numPr>
          <w:ilvl w:val="0"/>
          <w:numId w:val="14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Load Effective Address</w:t>
      </w:r>
    </w:p>
    <w:p>
      <w:pPr>
        <w:spacing w:before="0" w:after="160" w:line="259"/>
        <w:ind w:right="0" w:left="5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 dest,src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Control Flow</w:t>
      </w:r>
    </w:p>
    <w:p>
      <w:pPr>
        <w:numPr>
          <w:ilvl w:val="0"/>
          <w:numId w:val="17"/>
        </w:numPr>
        <w:spacing w:before="0" w:after="160" w:line="259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9F9F9" w:val="clear"/>
        </w:rPr>
        <w:t xml:space="preserve">Comparison Instruction</w:t>
      </w:r>
    </w:p>
    <w:p>
      <w:pPr>
        <w:spacing w:before="0" w:after="160" w:line="259"/>
        <w:ind w:right="0" w:left="1980" w:firstLine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test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arg2, arg1</w:t>
      </w:r>
    </w:p>
    <w:p>
      <w:pPr>
        <w:spacing w:before="0" w:after="160" w:line="259"/>
        <w:ind w:right="0" w:left="1980" w:firstLine="18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cmp arg1,arg2</w:t>
      </w:r>
    </w:p>
    <w:p>
      <w:pPr>
        <w:numPr>
          <w:ilvl w:val="0"/>
          <w:numId w:val="20"/>
        </w:numPr>
        <w:spacing w:before="0" w:after="160" w:line="259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Jump Instruction</w:t>
      </w:r>
    </w:p>
    <w:p>
      <w:pPr>
        <w:numPr>
          <w:ilvl w:val="0"/>
          <w:numId w:val="20"/>
        </w:numPr>
        <w:spacing w:before="0" w:after="160" w:line="259"/>
        <w:ind w:right="0" w:left="17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Uncondition Jumps</w:t>
      </w:r>
    </w:p>
    <w:p>
      <w:pPr>
        <w:spacing w:before="0" w:after="160" w:line="259"/>
        <w:ind w:right="0" w:left="1980" w:firstLine="18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jmp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loc</w:t>
      </w:r>
    </w:p>
    <w:p>
      <w:pPr>
        <w:numPr>
          <w:ilvl w:val="0"/>
          <w:numId w:val="23"/>
        </w:numPr>
        <w:spacing w:before="0" w:after="160" w:line="259"/>
        <w:ind w:right="0" w:left="17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Jump on Equality</w:t>
        </w:r>
      </w:hyperlink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numPr>
          <w:ilvl w:val="0"/>
          <w:numId w:val="25"/>
        </w:numPr>
        <w:spacing w:before="0" w:after="160" w:line="259"/>
        <w:ind w:right="0" w:left="17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Jump on Inequality</w:t>
        </w:r>
      </w:hyperlink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numPr>
          <w:ilvl w:val="0"/>
          <w:numId w:val="27"/>
        </w:numPr>
        <w:spacing w:before="0" w:after="160" w:line="259"/>
        <w:ind w:right="0" w:left="17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Jump if Greater</w:t>
        </w:r>
      </w:hyperlink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numPr>
          <w:ilvl w:val="0"/>
          <w:numId w:val="29"/>
        </w:numPr>
        <w:spacing w:before="0" w:after="160" w:line="259"/>
        <w:ind w:right="0" w:left="17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Jump if Less</w:t>
        </w:r>
      </w:hyperlink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jbe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numPr>
          <w:ilvl w:val="0"/>
          <w:numId w:val="31"/>
        </w:numPr>
        <w:spacing w:before="0" w:after="160" w:line="259"/>
        <w:ind w:right="0" w:left="17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Jump on Overflow</w:t>
        </w:r>
      </w:hyperlink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numPr>
          <w:ilvl w:val="0"/>
          <w:numId w:val="33"/>
        </w:numPr>
        <w:spacing w:before="0" w:after="160" w:line="259"/>
        <w:ind w:right="0" w:left="17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Jump on Zero</w:t>
        </w:r>
      </w:hyperlink>
    </w:p>
    <w:p>
      <w:pPr>
        <w:spacing w:before="0" w:after="160" w:line="259"/>
        <w:ind w:right="0" w:left="144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spacing w:before="0" w:after="160" w:line="259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jnz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loc</w:t>
      </w:r>
    </w:p>
    <w:p>
      <w:pPr>
        <w:numPr>
          <w:ilvl w:val="0"/>
          <w:numId w:val="35"/>
        </w:numPr>
        <w:spacing w:before="0" w:after="160" w:line="259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Function Calls</w:t>
        </w:r>
      </w:hyperlink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call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proc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ret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[val]</w:t>
      </w:r>
    </w:p>
    <w:p>
      <w:pPr>
        <w:numPr>
          <w:ilvl w:val="0"/>
          <w:numId w:val="37"/>
        </w:numPr>
        <w:spacing w:before="0" w:after="160" w:line="259"/>
        <w:ind w:right="0" w:left="12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Loop Instructions</w:t>
        </w:r>
      </w:hyperlink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loop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arg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loopx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arg</w:t>
      </w:r>
    </w:p>
    <w:p>
      <w:pPr>
        <w:numPr>
          <w:ilvl w:val="0"/>
          <w:numId w:val="39"/>
        </w:numPr>
        <w:spacing w:before="0" w:after="160" w:line="259"/>
        <w:ind w:right="0" w:left="720" w:firstLine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Enter and Leave</w:t>
        </w:r>
      </w:hyperlink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enter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arg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leave</w:t>
      </w:r>
    </w:p>
    <w:p>
      <w:pPr>
        <w:numPr>
          <w:ilvl w:val="0"/>
          <w:numId w:val="41"/>
        </w:numPr>
        <w:spacing w:before="0" w:after="160" w:line="259"/>
        <w:ind w:right="0" w:left="720" w:firstLine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Other Control Instructions</w:t>
        </w:r>
      </w:hyperlink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Nop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Lock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wait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Arthmetic instruction</w:t>
      </w:r>
    </w:p>
    <w:p>
      <w:pPr>
        <w:numPr>
          <w:ilvl w:val="0"/>
          <w:numId w:val="43"/>
        </w:numPr>
        <w:spacing w:before="0" w:after="160" w:line="259"/>
        <w:ind w:right="0" w:left="720" w:firstLine="1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Arthmetic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instruction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add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dest, src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sub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dest, src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mul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arg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imul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dest, src, aux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div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arg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idiv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arg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neg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arg</w:t>
      </w:r>
    </w:p>
    <w:p>
      <w:pPr>
        <w:numPr>
          <w:ilvl w:val="0"/>
          <w:numId w:val="46"/>
        </w:numPr>
        <w:spacing w:before="0" w:after="160" w:line="259"/>
        <w:ind w:right="0" w:left="720" w:firstLine="18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Carry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 Arithmetic Instructions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adc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dest, src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sbb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dest, src</w:t>
      </w:r>
    </w:p>
    <w:p>
      <w:pPr>
        <w:numPr>
          <w:ilvl w:val="0"/>
          <w:numId w:val="48"/>
        </w:numPr>
        <w:spacing w:before="0" w:after="160" w:line="259"/>
        <w:ind w:right="0" w:left="720" w:firstLine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Increment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 and Decrement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inc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arg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dec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arg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Login Instructions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dest, src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dest, src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xor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dest, src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9F9F9" w:val="clear"/>
        </w:rPr>
        <w:t xml:space="preserve">not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9F9F9" w:val="clear"/>
        </w:rPr>
        <w:t xml:space="preserve"> arg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Shift and Rotate Instruction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 Logical Shift Instructions</w:t>
        </w:r>
      </w:hyperlink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t xml:space="preserve"> dest, src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t xml:space="preserve"> dest, src</w:t>
      </w:r>
    </w:p>
    <w:p>
      <w:pPr>
        <w:numPr>
          <w:ilvl w:val="0"/>
          <w:numId w:val="5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Arithmetic Shift Instructions</w:t>
        </w:r>
      </w:hyperlink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t xml:space="preserve"> dest, src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Extended Shift Instructions</w:t>
        </w:r>
      </w:hyperlink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shld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t xml:space="preserve"> dest, src, cnt</w:t>
      </w:r>
    </w:p>
    <w:p>
      <w:pPr>
        <w:numPr>
          <w:ilvl w:val="0"/>
          <w:numId w:val="5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Rotate Instructions</w:t>
        </w:r>
      </w:hyperlink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t xml:space="preserve"> dest, src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t xml:space="preserve"> dest, src</w:t>
      </w:r>
    </w:p>
    <w:p>
      <w:pPr>
        <w:numPr>
          <w:ilvl w:val="0"/>
          <w:numId w:val="6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Rotate With Carry Instructions</w:t>
        </w:r>
      </w:hyperlink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rcr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t xml:space="preserve"> dest, src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rcl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t xml:space="preserve"> dest, src</w:t>
      </w:r>
    </w:p>
    <w:p>
      <w:pPr>
        <w:numPr>
          <w:ilvl w:val="0"/>
          <w:numId w:val="6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Number of arguments</w:t>
        </w:r>
      </w:hyperlink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6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Notes</w:t>
        </w:r>
      </w:hyperlink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Other Instructions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X86 Interrupts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arg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Các lệnh khác</w:t>
      </w:r>
    </w:p>
    <w:p>
      <w:pPr>
        <w:numPr>
          <w:ilvl w:val="0"/>
          <w:numId w:val="7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Segment Register Instructions</w:t>
      </w:r>
    </w:p>
    <w:p>
      <w:pPr>
        <w:numPr>
          <w:ilvl w:val="0"/>
          <w:numId w:val="71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Full Pointer (lds,les, lfs, lgs, and lss)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lds{wl} mem[32|48], reg[16|32]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les{wl} mem[32|48], reg[16|32]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lfs{wl} mem[32|48], reg[16|32]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lgs{wl} mem[32|48], reg[16|32]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lss{wl} mem[32|48], reg[16|32]</w:t>
      </w:r>
    </w:p>
    <w:p>
      <w:pPr>
        <w:numPr>
          <w:ilvl w:val="0"/>
          <w:numId w:val="7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Pop Stack into Word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pop{wl} </w:t>
        <w:tab/>
        <w:t xml:space="preserve">r/m[16|32]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pop{l} </w:t>
        <w:tab/>
        <w:t xml:space="preserve">[%ds|%ss|%es|%fs|%gs]</w:t>
      </w:r>
    </w:p>
    <w:p>
      <w:pPr>
        <w:numPr>
          <w:ilvl w:val="0"/>
          <w:numId w:val="77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 Word/Long onto Stack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push{wl}r/m[16|32]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push{wl}imm[8|16|32]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push{l} [%cs|%ds|%ss|%es|%fs|%gs]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7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I/O Instructions</w:t>
      </w:r>
    </w:p>
    <w:p>
      <w:pPr>
        <w:numPr>
          <w:ilvl w:val="0"/>
          <w:numId w:val="79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Input from Port (in, ins)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in{bwl} imm8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in{bwl} (%dx)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ins{bwl}</w:t>
      </w:r>
    </w:p>
    <w:p>
      <w:pPr>
        <w:numPr>
          <w:ilvl w:val="0"/>
          <w:numId w:val="8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Output from Port (out, outs)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out{bwl} imm8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out{bwl} (%dx)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outs{bwl}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8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Flag Instructions</w:t>
      </w:r>
    </w:p>
    <w:p>
      <w:pPr>
        <w:numPr>
          <w:ilvl w:val="0"/>
          <w:numId w:val="84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Flags into AH Register (lahf)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lahf</w:t>
      </w:r>
    </w:p>
    <w:p>
      <w:pPr>
        <w:numPr>
          <w:ilvl w:val="0"/>
          <w:numId w:val="87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AH into Flags (sahf)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sahf</w:t>
      </w:r>
    </w:p>
    <w:p>
      <w:pPr>
        <w:numPr>
          <w:ilvl w:val="0"/>
          <w:numId w:val="89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Pop Stack into Flag (popf)</w:t>
      </w:r>
    </w:p>
    <w:p>
      <w:pPr>
        <w:numPr>
          <w:ilvl w:val="0"/>
          <w:numId w:val="89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popf{wl}</w:t>
      </w:r>
    </w:p>
    <w:p>
      <w:pPr>
        <w:numPr>
          <w:ilvl w:val="0"/>
          <w:numId w:val="89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 Flag Register Onto Stack (pushf)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pushf{wl}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pushfl</w:t>
      </w:r>
    </w:p>
    <w:p>
      <w:pPr>
        <w:numPr>
          <w:ilvl w:val="0"/>
          <w:numId w:val="91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Complement Carry Flag (cmc)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cmc</w:t>
      </w:r>
    </w:p>
    <w:p>
      <w:pPr>
        <w:numPr>
          <w:ilvl w:val="0"/>
          <w:numId w:val="93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Clear Carry Flag (clc)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clc</w:t>
      </w:r>
    </w:p>
    <w:p>
      <w:pPr>
        <w:numPr>
          <w:ilvl w:val="0"/>
          <w:numId w:val="95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Set Carry Flag (stc)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stc</w:t>
      </w:r>
    </w:p>
    <w:p>
      <w:pPr>
        <w:numPr>
          <w:ilvl w:val="0"/>
          <w:numId w:val="97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Clear Interrupt Flag (cli)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cli</w:t>
      </w:r>
    </w:p>
    <w:p>
      <w:pPr>
        <w:numPr>
          <w:ilvl w:val="0"/>
          <w:numId w:val="99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Set Interrupt Flag (sti)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sti</w:t>
      </w:r>
    </w:p>
    <w:p>
      <w:pPr>
        <w:numPr>
          <w:ilvl w:val="0"/>
          <w:numId w:val="101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Clear Direction Flag (cld)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cld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03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Set Direction Flag (std)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std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0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Arithmetic Logical Instructions</w:t>
      </w:r>
    </w:p>
    <w:p>
      <w:pPr>
        <w:numPr>
          <w:ilvl w:val="0"/>
          <w:numId w:val="10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Addition (add)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add{bwl} reg[8|16|32],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add{bwl} r/m[8|16|32], reg[8|16|32]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add{bwl} imm[8|16|32], r/m[8|16|32]</w:t>
      </w:r>
    </w:p>
    <w:p>
      <w:pPr>
        <w:numPr>
          <w:ilvl w:val="0"/>
          <w:numId w:val="10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Add With Carry (adc)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adc{bwl} reg[8|16|32],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adc{bwl} r/m[8|16|32], reg[8|16|32]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adc{bwl} imm[8|16|32], r/m[8|16|32]</w:t>
      </w:r>
    </w:p>
    <w:p>
      <w:pPr>
        <w:numPr>
          <w:ilvl w:val="0"/>
          <w:numId w:val="110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Subtraction (sub)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sub{bwl} reg[8|16|32],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sub{bwl} r/m[8|16|32], reg[8|16|32]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sub{bwl} imm[8|16|32], r/m[8|16|32]</w:t>
      </w:r>
    </w:p>
    <w:p>
      <w:pPr>
        <w:numPr>
          <w:ilvl w:val="0"/>
          <w:numId w:val="112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Subtraction With Borrow  (sbb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sbb{bwl} reg[8|16|32],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sbb{bwl} r/m[8|16|32], reg[8|16|32]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sbb{bwl} imm[8|16|32], r/m[8|16|32]</w:t>
      </w:r>
    </w:p>
    <w:p>
      <w:pPr>
        <w:numPr>
          <w:ilvl w:val="0"/>
          <w:numId w:val="114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Compare Two Operands (cmp)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cmp{bwl} reg[8|16|32],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cmp{bwl} r/m[8|16|32], reg[8|16|32]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cmp{bwl} imm[8|16|32], r/m[8|16|32]</w:t>
      </w:r>
    </w:p>
    <w:p>
      <w:pPr>
        <w:numPr>
          <w:ilvl w:val="0"/>
          <w:numId w:val="116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Increment by 1 (inc)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inc{bwl} r/m[8|16|32]</w:t>
      </w:r>
    </w:p>
    <w:p>
      <w:pPr>
        <w:numPr>
          <w:ilvl w:val="0"/>
          <w:numId w:val="11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Decrease by 1 (dec)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dec{bwl}r/m[8|16|32]</w:t>
      </w:r>
    </w:p>
    <w:p>
      <w:pPr>
        <w:numPr>
          <w:ilvl w:val="0"/>
          <w:numId w:val="120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Logical Comparison or Test (test)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test{bwl}reg[8|16|32],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test{bwl}r/m[8|16|32], reg[8|16|32]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test{bwl}imm[8|16|32], r/m[8|16|32]</w:t>
      </w:r>
    </w:p>
    <w:p>
      <w:pPr>
        <w:numPr>
          <w:ilvl w:val="0"/>
          <w:numId w:val="122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Shift (sal, shl, sar, shr)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sal{bwl} imm8,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sal{bwl} %cl,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shl{bwl} imm8,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shl{bwl} %cl,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sar{bwl} imm8,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sar{bwl} %cl,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shr{bwl} imm8,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shr{bwl} %cl, r/m[8|16|32]</w:t>
      </w:r>
    </w:p>
    <w:p>
      <w:pPr>
        <w:numPr>
          <w:ilvl w:val="0"/>
          <w:numId w:val="12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Double Precision Shift Left (shld)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shld{wl}imm8, reg[16|32], r/m[16|32]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shld{wl}%cl, reg[16|32], r/m[16|32]</w:t>
      </w:r>
    </w:p>
    <w:p>
      <w:pPr>
        <w:numPr>
          <w:ilvl w:val="0"/>
          <w:numId w:val="12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Double Precision Shift Right (shrd)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shrd{wl}imm8, reg[16|32], r/m[16|32]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shrd{wl}%cl, reg[16|32], r/m[16|32]</w:t>
      </w:r>
    </w:p>
    <w:p>
      <w:pPr>
        <w:numPr>
          <w:ilvl w:val="0"/>
          <w:numId w:val="12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One’s Complement Negation (not)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not{bwl} r/m[8|16|32]</w:t>
      </w:r>
    </w:p>
    <w:p>
      <w:pPr>
        <w:numPr>
          <w:ilvl w:val="0"/>
          <w:numId w:val="130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Two’s Complement Negation (neg)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neg{bwl} r/m[8|16|32]</w:t>
      </w:r>
    </w:p>
    <w:p>
      <w:pPr>
        <w:numPr>
          <w:ilvl w:val="0"/>
          <w:numId w:val="13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Check Array Index Against Bounds (bound)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bound{wl}reg[16|32], r/m[16|32]</w:t>
      </w:r>
    </w:p>
    <w:p>
      <w:pPr>
        <w:numPr>
          <w:ilvl w:val="0"/>
          <w:numId w:val="13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Logical And (and)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and{bwl} reg[8|16|32],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and{bwl} r/m[8|16|32], reg[8|16|32]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and{bwl} imm[8|16|32], r/m[8|16|32]</w:t>
      </w:r>
    </w:p>
    <w:p>
      <w:pPr>
        <w:numPr>
          <w:ilvl w:val="0"/>
          <w:numId w:val="13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Logical Inclusive OR (or)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or{bwl} reg[8|16|32],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or{bwl} r/m[8|16|32], reg[8|16|32]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or{bwl} imm[8|16|32], r/m[8|16|32]</w:t>
      </w:r>
    </w:p>
    <w:p>
      <w:pPr>
        <w:numPr>
          <w:ilvl w:val="0"/>
          <w:numId w:val="13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Logical Exclusive OR (xor)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xor{bwl} reg[8|16|32], r/m[8|16|32]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xor{bwl} r/m[8|16|32], reg[8|16|32]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xor{bwl} imm[8|16|32], r/m[8|16|32]</w:t>
      </w:r>
    </w:p>
    <w:p>
      <w:pPr>
        <w:numPr>
          <w:ilvl w:val="0"/>
          <w:numId w:val="140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Signed Multiply (imul)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imulb </w:t>
        <w:tab/>
        <w:tab/>
        <w:t xml:space="preserve">r/m8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imulw </w:t>
        <w:tab/>
        <w:t xml:space="preserve">r/m16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imul{l} r/m32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imul{wl}r/m[16|32], reg[16|32]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imul{bwl}imm[16|32], r/m[16|32], reg[16|32]</w:t>
      </w:r>
    </w:p>
    <w:p>
      <w:pPr>
        <w:numPr>
          <w:ilvl w:val="0"/>
          <w:numId w:val="14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Unsigned Multiplication of AL, AX or EAX(mul)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mul{bwl} r/m[8|16|32]</w:t>
      </w:r>
    </w:p>
    <w:p>
      <w:pPr>
        <w:numPr>
          <w:ilvl w:val="0"/>
          <w:numId w:val="14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Unsigned Divide (div)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div{bwl} r/m[8|16|32]</w:t>
      </w:r>
    </w:p>
    <w:p>
      <w:pPr>
        <w:numPr>
          <w:ilvl w:val="0"/>
          <w:numId w:val="14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Signed Divide (idiv)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idiv{bwl}r/m[8|16|32]</w:t>
      </w:r>
    </w:p>
    <w:p>
      <w:pPr>
        <w:numPr>
          <w:ilvl w:val="0"/>
          <w:numId w:val="14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Conversion Instructions</w:t>
      </w:r>
    </w:p>
    <w:p>
      <w:pPr>
        <w:numPr>
          <w:ilvl w:val="0"/>
          <w:numId w:val="14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Convert Byte to Word (cbtw)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Cbtw</w:t>
      </w:r>
    </w:p>
    <w:p>
      <w:pPr>
        <w:numPr>
          <w:ilvl w:val="0"/>
          <w:numId w:val="151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Convert Word to Long (cwtl)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Cwtl</w:t>
      </w:r>
    </w:p>
    <w:p>
      <w:pPr>
        <w:numPr>
          <w:ilvl w:val="0"/>
          <w:numId w:val="153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Convert Signed Word to Signed Double Word (cwtd)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Cwtd</w:t>
      </w:r>
    </w:p>
    <w:p>
      <w:pPr>
        <w:numPr>
          <w:ilvl w:val="0"/>
          <w:numId w:val="15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Convert Signed Long to Signed Double Long (cltd)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Cltd</w:t>
      </w:r>
    </w:p>
    <w:p>
      <w:pPr>
        <w:numPr>
          <w:ilvl w:val="0"/>
          <w:numId w:val="15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Decimal Arithmetic Instructions</w:t>
      </w:r>
    </w:p>
    <w:p>
      <w:pPr>
        <w:numPr>
          <w:ilvl w:val="0"/>
          <w:numId w:val="157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Decimal Adjust AL after Addition (daa)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Daa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60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Decimal Adjust AL after Subtraction (das)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Das</w:t>
      </w:r>
    </w:p>
    <w:p>
      <w:pPr>
        <w:numPr>
          <w:ilvl w:val="0"/>
          <w:numId w:val="162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ASCII Adjust after Addition (aaa)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Aaa</w:t>
      </w:r>
    </w:p>
    <w:p>
      <w:pPr>
        <w:numPr>
          <w:ilvl w:val="0"/>
          <w:numId w:val="164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ASCII Adjust after Subtraction (aas)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aas</w:t>
      </w:r>
    </w:p>
    <w:p>
      <w:pPr>
        <w:numPr>
          <w:ilvl w:val="0"/>
          <w:numId w:val="166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ASCII Adjust AX after Multiply (aam)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Aam</w:t>
      </w:r>
    </w:p>
    <w:p>
      <w:pPr>
        <w:numPr>
          <w:ilvl w:val="0"/>
          <w:numId w:val="16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ASCII Adjust AX before Division (aad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aad</w:t>
      </w:r>
    </w:p>
    <w:p>
      <w:pPr>
        <w:numPr>
          <w:ilvl w:val="0"/>
          <w:numId w:val="17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Coprocessor Instructions</w:t>
      </w:r>
    </w:p>
    <w:p>
      <w:pPr>
        <w:numPr>
          <w:ilvl w:val="0"/>
          <w:numId w:val="170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Wait (wait, fwait)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wait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fwait</w:t>
      </w:r>
    </w:p>
    <w:p>
      <w:pPr>
        <w:numPr>
          <w:ilvl w:val="0"/>
          <w:numId w:val="17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String Instructions</w:t>
      </w:r>
    </w:p>
    <w:p>
      <w:pPr>
        <w:numPr>
          <w:ilvl w:val="0"/>
          <w:numId w:val="173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Move Data from String to String (movs)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movs{bwl}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movs{bwl} m[8|16|32], reg[16|32]</w:t>
      </w:r>
    </w:p>
    <w:p>
      <w:pPr>
        <w:numPr>
          <w:ilvl w:val="0"/>
          <w:numId w:val="176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Compare String Operands (cmps)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cmps{bwl}</w:t>
      </w:r>
    </w:p>
    <w:p>
      <w:pPr>
        <w:numPr>
          <w:ilvl w:val="0"/>
          <w:numId w:val="17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String Data (stos)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stos{bwl}</w:t>
      </w:r>
    </w:p>
    <w:p>
      <w:pPr>
        <w:numPr>
          <w:ilvl w:val="0"/>
          <w:numId w:val="180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The Load String Operand (lods)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lods{bwl}</w:t>
      </w:r>
    </w:p>
    <w:p>
      <w:pPr>
        <w:numPr>
          <w:ilvl w:val="0"/>
          <w:numId w:val="182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Compare String Data (scas)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scas{bwl}</w:t>
      </w:r>
    </w:p>
    <w:p>
      <w:pPr>
        <w:numPr>
          <w:ilvl w:val="0"/>
          <w:numId w:val="184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Look-Up Translation Table (xlat)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xlat</w:t>
      </w:r>
    </w:p>
    <w:p>
      <w:pPr>
        <w:numPr>
          <w:ilvl w:val="0"/>
          <w:numId w:val="186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Repeat String Operation (rep, repnz, repz)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rep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repnz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repz</w:t>
      </w:r>
    </w:p>
    <w:p>
      <w:pPr>
        <w:numPr>
          <w:ilvl w:val="0"/>
          <w:numId w:val="18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Procedure Call and Return Instructions</w:t>
      </w:r>
    </w:p>
    <w:p>
      <w:pPr>
        <w:numPr>
          <w:ilvl w:val="0"/>
          <w:numId w:val="18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Far Call — Procedure Call (lcall)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lcall immptr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lcall *mem48</w:t>
      </w:r>
    </w:p>
    <w:p>
      <w:pPr>
        <w:numPr>
          <w:ilvl w:val="0"/>
          <w:numId w:val="191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Near Call — Procedure Call (call)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call disp32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call *r/m32</w:t>
      </w:r>
    </w:p>
    <w:p>
      <w:pPr>
        <w:numPr>
          <w:ilvl w:val="0"/>
          <w:numId w:val="193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Return from Procedure (ret)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ret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ret imm16</w:t>
      </w:r>
    </w:p>
    <w:p>
      <w:pPr>
        <w:numPr>
          <w:ilvl w:val="0"/>
          <w:numId w:val="195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Long Return (lret)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lret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lret imm16</w:t>
      </w:r>
    </w:p>
    <w:p>
      <w:pPr>
        <w:numPr>
          <w:ilvl w:val="0"/>
          <w:numId w:val="197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Enter/Make Stack Frame for Procedure Parameters (enter)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enter imm16, imm8</w:t>
      </w:r>
    </w:p>
    <w:p>
      <w:pPr>
        <w:numPr>
          <w:ilvl w:val="0"/>
          <w:numId w:val="199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High Level Procedure Exit (leave)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Leave</w:t>
      </w:r>
    </w:p>
    <w:p>
      <w:pPr>
        <w:numPr>
          <w:ilvl w:val="0"/>
          <w:numId w:val="201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Jump Instructions</w:t>
      </w:r>
    </w:p>
    <w:p>
      <w:pPr>
        <w:numPr>
          <w:ilvl w:val="0"/>
          <w:numId w:val="201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Jump if ECX is Zero (jcxz)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jcxz disp8</w:t>
      </w:r>
    </w:p>
    <w:p>
      <w:pPr>
        <w:numPr>
          <w:ilvl w:val="0"/>
          <w:numId w:val="20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Loop Control with CX Counter (loop, loopnz, loopz)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loop disp8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loopnz disp8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loopne disp8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loopz disp8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loope disp8</w:t>
      </w:r>
    </w:p>
    <w:p>
      <w:pPr>
        <w:numPr>
          <w:ilvl w:val="0"/>
          <w:numId w:val="20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Jump (jmp, ljmp)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jmp disp{8|16|3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jmp *r/m{16|32}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ljmpimmPtr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ljmp*mem48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jcc disp{8|32}</w:t>
      </w:r>
    </w:p>
    <w:p>
      <w:pPr>
        <w:numPr>
          <w:ilvl w:val="0"/>
          <w:numId w:val="208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Interrupt Instructions</w:t>
      </w:r>
    </w:p>
    <w:p>
      <w:pPr>
        <w:numPr>
          <w:ilvl w:val="0"/>
          <w:numId w:val="20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Call to Interrupt Procedure (int, into)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 3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 imm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into</w:t>
      </w:r>
    </w:p>
    <w:p>
      <w:pPr>
        <w:numPr>
          <w:ilvl w:val="0"/>
          <w:numId w:val="211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Interrupt Return (iret)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ab/>
        <w:t xml:space="preserve">Iret</w:t>
      </w:r>
    </w:p>
    <w:p>
      <w:pPr>
        <w:numPr>
          <w:ilvl w:val="0"/>
          <w:numId w:val="213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Protection Model Instructions</w:t>
      </w:r>
    </w:p>
    <w:p>
      <w:pPr>
        <w:numPr>
          <w:ilvl w:val="0"/>
          <w:numId w:val="21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Local Descriptor Table Register (sldt)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sldtr/m16</w:t>
      </w:r>
    </w:p>
    <w:p>
      <w:pPr>
        <w:numPr>
          <w:ilvl w:val="0"/>
          <w:numId w:val="21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Task Register (str)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str r/m16</w:t>
      </w:r>
    </w:p>
    <w:p>
      <w:pPr>
        <w:numPr>
          <w:ilvl w:val="0"/>
          <w:numId w:val="21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Local Descriptor Table Register (lldt)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lldt r/m16</w:t>
      </w:r>
    </w:p>
    <w:p>
      <w:pPr>
        <w:numPr>
          <w:ilvl w:val="0"/>
          <w:numId w:val="220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Task Register (ltr)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ltr r/m16</w:t>
      </w:r>
    </w:p>
    <w:p>
      <w:pPr>
        <w:numPr>
          <w:ilvl w:val="0"/>
          <w:numId w:val="22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Verify a Segment for Reading or Writing (verr, verw)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verr r/m16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verw r/m16</w:t>
      </w:r>
    </w:p>
    <w:p>
      <w:pPr>
        <w:numPr>
          <w:ilvl w:val="0"/>
          <w:numId w:val="22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Global/Interrupt Descriptor Table Register (sgdt, sidt)</w:t>
        <w:tab/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sgdt mem48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sidt mem48</w:t>
      </w:r>
    </w:p>
    <w:p>
      <w:pPr>
        <w:numPr>
          <w:ilvl w:val="0"/>
          <w:numId w:val="22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Global/Interrupt Descriptor Table (lgdt, lidt)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lgdt mem48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lidt mem48</w:t>
      </w:r>
    </w:p>
    <w:p>
      <w:pPr>
        <w:numPr>
          <w:ilvl w:val="0"/>
          <w:numId w:val="22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Machine Status Word (smsw)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smsw r/m16</w:t>
      </w:r>
    </w:p>
    <w:p>
      <w:pPr>
        <w:numPr>
          <w:ilvl w:val="0"/>
          <w:numId w:val="230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Machine Status Word (lmsw)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lmsw r/m16</w:t>
      </w:r>
    </w:p>
    <w:p>
      <w:pPr>
        <w:numPr>
          <w:ilvl w:val="0"/>
          <w:numId w:val="23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Access Rights (lar)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lar r/m32, reg32</w:t>
      </w:r>
    </w:p>
    <w:p>
      <w:pPr>
        <w:numPr>
          <w:ilvl w:val="0"/>
          <w:numId w:val="23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Segment Limit (lsl)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lsl r/m32, reg32</w:t>
      </w:r>
    </w:p>
    <w:p>
      <w:pPr>
        <w:numPr>
          <w:ilvl w:val="0"/>
          <w:numId w:val="23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Clear Task-Switched (clts)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Adjust RPL Field of Selector (arpl)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arplr16, r/m16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38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Bit Instructions</w:t>
      </w:r>
    </w:p>
    <w:p>
      <w:pPr>
        <w:numPr>
          <w:ilvl w:val="0"/>
          <w:numId w:val="23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Bit Scan Forward (bsf)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bsf{wl} r/m[16|32], reg[16|32]</w:t>
      </w:r>
    </w:p>
    <w:p>
      <w:pPr>
        <w:numPr>
          <w:ilvl w:val="0"/>
          <w:numId w:val="241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Bit Scan Reverse (bsr)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bsr{wl} r/m[16|32], reg[16|32]</w:t>
      </w:r>
    </w:p>
    <w:p>
      <w:pPr>
        <w:numPr>
          <w:ilvl w:val="0"/>
          <w:numId w:val="2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Bit Test (bt)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bt{wl} imm8, r/m[16|32]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bt{wl} reg[16|32], r/m[16|32]</w:t>
      </w:r>
    </w:p>
    <w:p>
      <w:pPr>
        <w:numPr>
          <w:ilvl w:val="0"/>
          <w:numId w:val="245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Bit Test And Complement (btc)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btc{wl} imm8, r/m[16|32]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btc{wl} reg[16|32], r/m[16|32]</w:t>
      </w:r>
    </w:p>
    <w:p>
      <w:pPr>
        <w:numPr>
          <w:ilvl w:val="0"/>
          <w:numId w:val="247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Bit Test And Reset (btr)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btr{wl} imm8, r/m[16|32]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btr{wl} reg[16|32], r/m[16|32]</w:t>
      </w:r>
    </w:p>
    <w:p>
      <w:pPr>
        <w:numPr>
          <w:ilvl w:val="0"/>
          <w:numId w:val="249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Bit Test And Set (bts)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bts{wl}      imm8, r/m[16|32]</w:t>
      </w:r>
    </w:p>
    <w:p>
      <w:pPr>
        <w:spacing w:before="0" w:after="160" w:line="259"/>
        <w:ind w:right="0" w:left="135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bts{wl}      reg[16|32], r/m[16|32]</w:t>
      </w:r>
    </w:p>
    <w:p>
      <w:pPr>
        <w:numPr>
          <w:ilvl w:val="0"/>
          <w:numId w:val="251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Exchange Instructions</w:t>
      </w:r>
    </w:p>
    <w:p>
      <w:pPr>
        <w:numPr>
          <w:ilvl w:val="0"/>
          <w:numId w:val="251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Compare and Exchange (cmpxchg)[486]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cmpxchg{bwl}reg[8|16|32], r/m[8|16|32]</w:t>
      </w:r>
    </w:p>
    <w:p>
      <w:pPr>
        <w:numPr>
          <w:ilvl w:val="0"/>
          <w:numId w:val="254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Transcendental Instructions</w:t>
      </w:r>
    </w:p>
    <w:p>
      <w:pPr>
        <w:numPr>
          <w:ilvl w:val="0"/>
          <w:numId w:val="25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Sine (fsin)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Fsin</w:t>
      </w:r>
    </w:p>
    <w:p>
      <w:pPr>
        <w:numPr>
          <w:ilvl w:val="0"/>
          <w:numId w:val="257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Cosine (fcos)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Fcos</w:t>
      </w:r>
    </w:p>
    <w:p>
      <w:pPr>
        <w:numPr>
          <w:ilvl w:val="0"/>
          <w:numId w:val="259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Load One (fld)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fld1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fld12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fld12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fldpi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fldlg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fldln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fldz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61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Processor Control Floating-Point Instructions</w:t>
      </w:r>
    </w:p>
    <w:p>
      <w:pPr>
        <w:numPr>
          <w:ilvl w:val="0"/>
          <w:numId w:val="261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Load Control Word (fldcw)</w:t>
      </w:r>
    </w:p>
    <w:p>
      <w:pPr>
        <w:spacing w:before="0" w:after="160" w:line="259"/>
        <w:ind w:right="0" w:left="1440" w:firstLine="63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fldcwr/m16</w:t>
      </w:r>
    </w:p>
    <w:p>
      <w:pPr>
        <w:numPr>
          <w:ilvl w:val="0"/>
          <w:numId w:val="26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Load Environment (fldenv)</w:t>
      </w:r>
    </w:p>
    <w:p>
      <w:pPr>
        <w:spacing w:before="0" w:after="160" w:line="259"/>
        <w:ind w:right="0" w:left="1440" w:firstLine="63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fldenvmem</w:t>
      </w:r>
    </w:p>
    <w:p>
      <w:pPr>
        <w:numPr>
          <w:ilvl w:val="0"/>
          <w:numId w:val="266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Miscellaneous Floating-Point Instructions</w:t>
      </w:r>
    </w:p>
    <w:p>
      <w:pPr>
        <w:numPr>
          <w:ilvl w:val="0"/>
          <w:numId w:val="266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Different Reminder (fprem)</w:t>
      </w: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fprem1</w:t>
      </w:r>
    </w:p>
    <w:p>
      <w:pPr>
        <w:numPr>
          <w:ilvl w:val="0"/>
          <w:numId w:val="269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Comparison Instructions</w:t>
      </w:r>
    </w:p>
    <w:p>
      <w:pPr>
        <w:numPr>
          <w:ilvl w:val="0"/>
          <w:numId w:val="269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Unsigned Compare (fucom)</w:t>
      </w:r>
    </w:p>
    <w:p>
      <w:pPr>
        <w:spacing w:before="0" w:after="160" w:line="259"/>
        <w:ind w:right="0" w:left="1620" w:firstLine="9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Fucomfreg</w:t>
      </w:r>
    </w:p>
    <w:p>
      <w:pPr>
        <w:numPr>
          <w:ilvl w:val="0"/>
          <w:numId w:val="27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Unsigned Compare And Pop (fucomp)</w:t>
      </w:r>
    </w:p>
    <w:p>
      <w:pPr>
        <w:spacing w:before="0" w:after="160" w:line="259"/>
        <w:ind w:right="0" w:left="1620" w:firstLine="9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Fucompfreg</w:t>
      </w:r>
    </w:p>
    <w:p>
      <w:pPr>
        <w:numPr>
          <w:ilvl w:val="0"/>
          <w:numId w:val="27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Floating-Point Unsigned Compare And Pop Two (fucompp)</w:t>
      </w:r>
    </w:p>
    <w:p>
      <w:pPr>
        <w:spacing w:before="0" w:after="160" w:line="259"/>
        <w:ind w:right="0" w:left="1620" w:firstLine="9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Fucompp</w:t>
      </w:r>
    </w:p>
    <w:p>
      <w:pPr>
        <w:numPr>
          <w:ilvl w:val="0"/>
          <w:numId w:val="276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and Move Instructions</w:t>
      </w:r>
    </w:p>
    <w:p>
      <w:pPr>
        <w:numPr>
          <w:ilvl w:val="0"/>
          <w:numId w:val="27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Effective Address (lea)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lea{wl} r/m[16|32], reg[16|32]</w:t>
      </w:r>
    </w:p>
    <w:p>
      <w:pPr>
        <w:numPr>
          <w:ilvl w:val="0"/>
          <w:numId w:val="279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Move (mov)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mov{bwl}imm[8|16|32], r/m[8|16|32]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mov{bwl}reg[8|16|32], r/m[8|16|32]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mov{bwl}r/m[8|16|32], reg[8|16|32]</w:t>
      </w:r>
    </w:p>
    <w:p>
      <w:pPr>
        <w:numPr>
          <w:ilvl w:val="0"/>
          <w:numId w:val="281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Move Segment Registers (movw)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movwsreg,r/m16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movwr/m16, sreg</w:t>
      </w:r>
    </w:p>
    <w:p>
      <w:pPr>
        <w:numPr>
          <w:ilvl w:val="0"/>
          <w:numId w:val="28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Move Control Registers (mov)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mov{l}creg, reg32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mov{l}reg32, creg</w:t>
      </w:r>
    </w:p>
    <w:p>
      <w:pPr>
        <w:numPr>
          <w:ilvl w:val="0"/>
          <w:numId w:val="285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Move Debug Registers (mov)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mov{l}dreg, reg32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mov{l}reg32, dreg</w:t>
      </w:r>
    </w:p>
    <w:p>
      <w:pPr>
        <w:numPr>
          <w:ilvl w:val="0"/>
          <w:numId w:val="287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Move Test Registers (mov)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mov{l}treg, reg32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mov{l}reg32, treg</w:t>
      </w:r>
    </w:p>
    <w:p>
      <w:pPr>
        <w:numPr>
          <w:ilvl w:val="0"/>
          <w:numId w:val="289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Move With Sign Extend (movsx)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movsx{wl}r/m8, reg[16|32]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movsxwl r/m16, reg32</w:t>
      </w:r>
    </w:p>
    <w:p>
      <w:pPr>
        <w:numPr>
          <w:ilvl w:val="0"/>
          <w:numId w:val="291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Move With Zero Extend (movzb)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movzb[wl]r/m8, reg[16|32]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movzwl r/m16, reg32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93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Pop Instructions </w:t>
      </w:r>
    </w:p>
    <w:p>
      <w:pPr>
        <w:numPr>
          <w:ilvl w:val="0"/>
          <w:numId w:val="29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Pop All General Registers (popa)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popa{wl}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96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 Instructions</w:t>
      </w:r>
    </w:p>
    <w:p>
      <w:pPr>
        <w:numPr>
          <w:ilvl w:val="0"/>
          <w:numId w:val="29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 All General Registers (pusha)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pusha{wl}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99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Rotate Instructions</w:t>
      </w:r>
    </w:p>
    <w:p>
      <w:pPr>
        <w:numPr>
          <w:ilvl w:val="0"/>
          <w:numId w:val="299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Rotate With Carry Left (rcl)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rcl{bwl}imm8, r/m[8|16|32]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rcl{bwl}%cl, r/m[8|16|32]</w:t>
      </w:r>
    </w:p>
    <w:p>
      <w:pPr>
        <w:numPr>
          <w:ilvl w:val="0"/>
          <w:numId w:val="30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Rotate With Carry Right (rcr)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rcr{bwl}imm8, r/m[8|16|32]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rcr{bwl}%cl, r/m[8|16|32]</w:t>
      </w:r>
    </w:p>
    <w:p>
      <w:pPr>
        <w:numPr>
          <w:ilvl w:val="0"/>
          <w:numId w:val="30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Rotate Left (rol)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rol{bwl}imm8, r/m[8|16|32]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rol{bwl}%cl, r/m[8|16|32]</w:t>
      </w:r>
    </w:p>
    <w:p>
      <w:pPr>
        <w:numPr>
          <w:ilvl w:val="0"/>
          <w:numId w:val="30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Rotate Right (ror)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ror{bwl}imm8, r/m[8|16|32]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ror{bwl}%cl, r/m[8|16|32]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08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Byte Instructions</w:t>
      </w:r>
    </w:p>
    <w:p>
      <w:pPr>
        <w:numPr>
          <w:ilvl w:val="0"/>
          <w:numId w:val="30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Byte Set On Condition (setcc)</w:t>
      </w:r>
    </w:p>
    <w:p>
      <w:pPr>
        <w:spacing w:before="0" w:after="160" w:line="259"/>
        <w:ind w:right="0" w:left="1620" w:firstLine="45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setcc r/m8</w:t>
      </w:r>
    </w:p>
    <w:p>
      <w:pPr>
        <w:spacing w:before="0" w:after="160" w:line="259"/>
        <w:ind w:right="0" w:left="1620" w:firstLine="45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Byte Swap (bswap) [486]</w:t>
      </w:r>
    </w:p>
    <w:p>
      <w:pPr>
        <w:spacing w:before="0" w:after="160" w:line="259"/>
        <w:ind w:right="0" w:left="1620" w:firstLine="45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bswapreg[16|32]</w:t>
      </w:r>
    </w:p>
    <w:p>
      <w:pPr>
        <w:numPr>
          <w:ilvl w:val="0"/>
          <w:numId w:val="311"/>
        </w:numPr>
        <w:spacing w:before="0" w:after="160" w:line="259"/>
        <w:ind w:right="0" w:left="1260" w:hanging="27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Exchange Instructions</w:t>
      </w:r>
    </w:p>
    <w:p>
      <w:pPr>
        <w:numPr>
          <w:ilvl w:val="0"/>
          <w:numId w:val="311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Exchange And Add (xadd) [486]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xadd{bwl}reg[8|16|32], r/m[8|16|32]</w:t>
      </w:r>
    </w:p>
    <w:p>
      <w:pPr>
        <w:numPr>
          <w:ilvl w:val="0"/>
          <w:numId w:val="314"/>
        </w:numPr>
        <w:spacing w:before="0" w:after="160" w:line="259"/>
        <w:ind w:right="0" w:left="19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Exchange Register / Memory With Register (xchg)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xchg{bwl}reg[8|16|32], r/m[8|16|32]</w:t>
      </w:r>
    </w:p>
    <w:p>
      <w:pPr>
        <w:spacing w:before="0" w:after="160" w:line="259"/>
        <w:ind w:right="0" w:left="19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16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Miscellaneous Instructions</w:t>
      </w:r>
    </w:p>
    <w:p>
      <w:pPr>
        <w:numPr>
          <w:ilvl w:val="0"/>
          <w:numId w:val="31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Write Back and Invalidate Cache (wbinvd) [486 only]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Wbinvd</w:t>
      </w:r>
    </w:p>
    <w:p>
      <w:pPr>
        <w:numPr>
          <w:ilvl w:val="0"/>
          <w:numId w:val="319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Invalidate (invd)  [486 only]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Invd</w:t>
      </w:r>
    </w:p>
    <w:p>
      <w:pPr>
        <w:numPr>
          <w:ilvl w:val="0"/>
          <w:numId w:val="321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Invalidate Page (invlpg) [486 only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invlpgmem32</w:t>
      </w:r>
    </w:p>
    <w:p>
      <w:pPr>
        <w:numPr>
          <w:ilvl w:val="0"/>
          <w:numId w:val="32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LOCK Preﬁx (lock)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Lock</w:t>
      </w:r>
    </w:p>
    <w:p>
      <w:pPr>
        <w:numPr>
          <w:ilvl w:val="0"/>
          <w:numId w:val="325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No Operation (nop)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Nop</w:t>
      </w:r>
    </w:p>
    <w:p>
      <w:pPr>
        <w:numPr>
          <w:ilvl w:val="0"/>
          <w:numId w:val="327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Halt (hlt)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hlt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Address Prefix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addr16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Data Prefix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data16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29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Real Transfer Instructions</w:t>
      </w:r>
    </w:p>
    <w:p>
      <w:pPr>
        <w:numPr>
          <w:ilvl w:val="0"/>
          <w:numId w:val="329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Real (fld)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fld{lst}</w:t>
      </w:r>
    </w:p>
    <w:p>
      <w:pPr>
        <w:numPr>
          <w:ilvl w:val="0"/>
          <w:numId w:val="33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Real (fst)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fst{ls}</w:t>
      </w:r>
    </w:p>
    <w:p>
      <w:pPr>
        <w:numPr>
          <w:ilvl w:val="0"/>
          <w:numId w:val="334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Real and Pop (fstp)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fstp{lst}</w:t>
      </w:r>
    </w:p>
    <w:p>
      <w:pPr>
        <w:numPr>
          <w:ilvl w:val="0"/>
          <w:numId w:val="336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Exchange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9"/>
          <w:shd w:fill="auto" w:val="clear"/>
        </w:rPr>
        <w:t xml:space="preserve"> Registers (fxch)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Fxch</w:t>
      </w:r>
    </w:p>
    <w:p>
      <w:pPr>
        <w:numPr>
          <w:ilvl w:val="0"/>
          <w:numId w:val="338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Transfer Instructions</w:t>
      </w:r>
    </w:p>
    <w:p>
      <w:pPr>
        <w:numPr>
          <w:ilvl w:val="0"/>
          <w:numId w:val="33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Load (fild)</w:t>
      </w:r>
    </w:p>
    <w:p>
      <w:pPr>
        <w:numPr>
          <w:ilvl w:val="0"/>
          <w:numId w:val="33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Store (fist)</w:t>
      </w:r>
    </w:p>
    <w:p>
      <w:pPr>
        <w:numPr>
          <w:ilvl w:val="0"/>
          <w:numId w:val="33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Store and Pop (fistp)</w:t>
      </w:r>
    </w:p>
    <w:p>
      <w:pPr>
        <w:numPr>
          <w:ilvl w:val="0"/>
          <w:numId w:val="338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Packed Decimal Transfer Instructions</w:t>
      </w:r>
    </w:p>
    <w:p>
      <w:pPr>
        <w:numPr>
          <w:ilvl w:val="0"/>
          <w:numId w:val="33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Packed Decimal (BCD) Load (fbld)</w:t>
      </w:r>
    </w:p>
    <w:p>
      <w:pPr>
        <w:numPr>
          <w:ilvl w:val="0"/>
          <w:numId w:val="338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Packed Decimal (BCD) Store and Pop (fbstp)</w:t>
      </w:r>
    </w:p>
    <w:p>
      <w:pPr>
        <w:spacing w:before="0" w:after="160" w:line="259"/>
        <w:ind w:right="0" w:left="12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43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Addition Instructions</w:t>
      </w:r>
    </w:p>
    <w:p>
      <w:pPr>
        <w:numPr>
          <w:ilvl w:val="0"/>
          <w:numId w:val="343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Real Add (fadd)</w:t>
      </w:r>
    </w:p>
    <w:p>
      <w:pPr>
        <w:numPr>
          <w:ilvl w:val="0"/>
          <w:numId w:val="343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Real Add and Pop (faddp)</w:t>
      </w:r>
    </w:p>
    <w:p>
      <w:pPr>
        <w:numPr>
          <w:ilvl w:val="0"/>
          <w:numId w:val="343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Add (fiadd)</w:t>
      </w:r>
    </w:p>
    <w:p>
      <w:pPr>
        <w:numPr>
          <w:ilvl w:val="0"/>
          <w:numId w:val="343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Subtraction Instructions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subtract Real and Pop (fsub)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Subtract Real (fsubp)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Subtract Real Reversed (fsubr)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Subtract Real Reversed and Pop (fsubrp)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Subtract (fisubrp)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Subtract Reverse (fisubr)</w:t>
      </w:r>
    </w:p>
    <w:p>
      <w:pPr>
        <w:numPr>
          <w:ilvl w:val="0"/>
          <w:numId w:val="343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Multiplication Instructions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Multiply Real (fmul)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Multiply Real and Pop (fmulp)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nteger Multiply (fimul)</w:t>
      </w:r>
    </w:p>
    <w:p>
      <w:pPr>
        <w:numPr>
          <w:ilvl w:val="0"/>
          <w:numId w:val="343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Division Instructions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Divide Real (fdiv)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Divide Real and Pop (fdivp)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Divide Real Reversed (fdivr)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Divide Real Reversed and Pop (fdivrp)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Divide (fidiv)</w:t>
      </w:r>
    </w:p>
    <w:p>
      <w:pPr>
        <w:numPr>
          <w:ilvl w:val="0"/>
          <w:numId w:val="343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Divide Reversed (fidivr)</w:t>
      </w:r>
    </w:p>
    <w:p>
      <w:pPr>
        <w:spacing w:before="0" w:after="160" w:line="259"/>
        <w:ind w:right="0" w:left="135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52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Miscellaneous Arithmetic Operations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Square Root (fsqrt)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Scale (fscale)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Partial Remainder (fprem)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Round to Integer (frndint)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Extract Exponent and Signiﬁcand (fxtract)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Absolute Value (fabs)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Change Sign (fchs)</w:t>
      </w:r>
    </w:p>
    <w:p>
      <w:pPr>
        <w:numPr>
          <w:ilvl w:val="0"/>
          <w:numId w:val="352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Comparison Instructions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Compare Real (fcom)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Compare Real and Pop (fcomp)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Compare Real and Pop Twice (fcompp)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Compare (ficom)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Integer Compare and Pop (ficomp)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Test (ftst)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Examine (fxam)</w:t>
      </w:r>
    </w:p>
    <w:p>
      <w:pPr>
        <w:numPr>
          <w:ilvl w:val="0"/>
          <w:numId w:val="352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Transcendental Instructions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Partial Tangent (fptan)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Partial Arctangent (fpatan)</w:t>
      </w:r>
    </w:p>
    <w:p>
      <w:pPr>
        <w:numPr>
          <w:ilvl w:val="0"/>
          <w:numId w:val="352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Constant Instructions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log2 E (fldl2e)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log2 10 (fldl2t)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log 2 (fldlg2)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loge 2 (fldln2)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pi (fldpi)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Load + 0 (fldz)</w:t>
      </w:r>
    </w:p>
    <w:p>
      <w:pPr>
        <w:numPr>
          <w:ilvl w:val="0"/>
          <w:numId w:val="352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Processor Control Instructions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Initialize Processor (finit, fnint)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No Operation (fnop)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Save State (fsave, fnsave)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Control Word (fstcw, fnstcw)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Environment (fstenv, fnstenv)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Store Status Word (fstsw, fnstsw)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Restore State (frstor)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CPU Wait (fwait, wait)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Clear Exceptions (fclex, fnclex)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Decrement Stack Pointer (fdecstp)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Free Registers (ffree)</w:t>
      </w:r>
    </w:p>
    <w:p>
      <w:pPr>
        <w:numPr>
          <w:ilvl w:val="0"/>
          <w:numId w:val="352"/>
        </w:numPr>
        <w:spacing w:before="0" w:after="160" w:line="259"/>
        <w:ind w:right="0" w:left="207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Increment Stack Pointer (fincstp)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160" w:line="259"/>
        <w:ind w:right="0" w:left="135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64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</w:t>
      </w:r>
    </w:p>
    <w:p>
      <w:pPr>
        <w:numPr>
          <w:ilvl w:val="0"/>
          <w:numId w:val="364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Ff</w:t>
      </w:r>
    </w:p>
    <w:p>
      <w:pPr>
        <w:numPr>
          <w:ilvl w:val="0"/>
          <w:numId w:val="364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</w:t>
      </w:r>
    </w:p>
    <w:p>
      <w:pPr>
        <w:numPr>
          <w:ilvl w:val="0"/>
          <w:numId w:val="364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Ff</w:t>
      </w:r>
    </w:p>
    <w:p>
      <w:pPr>
        <w:numPr>
          <w:ilvl w:val="0"/>
          <w:numId w:val="364"/>
        </w:numPr>
        <w:spacing w:before="0" w:after="160" w:line="259"/>
        <w:ind w:right="0" w:left="135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f</w:t>
      </w: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160" w:line="259"/>
        <w:ind w:right="0" w:left="207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6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num w:numId="2">
    <w:abstractNumId w:val="924"/>
  </w:num>
  <w:num w:numId="6">
    <w:abstractNumId w:val="918"/>
  </w:num>
  <w:num w:numId="8">
    <w:abstractNumId w:val="912"/>
  </w:num>
  <w:num w:numId="10">
    <w:abstractNumId w:val="906"/>
  </w:num>
  <w:num w:numId="12">
    <w:abstractNumId w:val="900"/>
  </w:num>
  <w:num w:numId="14">
    <w:abstractNumId w:val="894"/>
  </w:num>
  <w:num w:numId="17">
    <w:abstractNumId w:val="888"/>
  </w:num>
  <w:num w:numId="20">
    <w:abstractNumId w:val="882"/>
  </w:num>
  <w:num w:numId="23">
    <w:abstractNumId w:val="876"/>
  </w:num>
  <w:num w:numId="25">
    <w:abstractNumId w:val="870"/>
  </w:num>
  <w:num w:numId="27">
    <w:abstractNumId w:val="864"/>
  </w:num>
  <w:num w:numId="29">
    <w:abstractNumId w:val="858"/>
  </w:num>
  <w:num w:numId="31">
    <w:abstractNumId w:val="852"/>
  </w:num>
  <w:num w:numId="33">
    <w:abstractNumId w:val="846"/>
  </w:num>
  <w:num w:numId="35">
    <w:abstractNumId w:val="840"/>
  </w:num>
  <w:num w:numId="37">
    <w:abstractNumId w:val="834"/>
  </w:num>
  <w:num w:numId="39">
    <w:abstractNumId w:val="828"/>
  </w:num>
  <w:num w:numId="41">
    <w:abstractNumId w:val="822"/>
  </w:num>
  <w:num w:numId="43">
    <w:abstractNumId w:val="816"/>
  </w:num>
  <w:num w:numId="46">
    <w:abstractNumId w:val="810"/>
  </w:num>
  <w:num w:numId="48">
    <w:abstractNumId w:val="804"/>
  </w:num>
  <w:num w:numId="50">
    <w:abstractNumId w:val="798"/>
  </w:num>
  <w:num w:numId="52">
    <w:abstractNumId w:val="792"/>
  </w:num>
  <w:num w:numId="55">
    <w:abstractNumId w:val="786"/>
  </w:num>
  <w:num w:numId="57">
    <w:abstractNumId w:val="780"/>
  </w:num>
  <w:num w:numId="59">
    <w:abstractNumId w:val="774"/>
  </w:num>
  <w:num w:numId="61">
    <w:abstractNumId w:val="768"/>
  </w:num>
  <w:num w:numId="63">
    <w:abstractNumId w:val="762"/>
  </w:num>
  <w:num w:numId="65">
    <w:abstractNumId w:val="756"/>
  </w:num>
  <w:num w:numId="69">
    <w:abstractNumId w:val="750"/>
  </w:num>
  <w:num w:numId="71">
    <w:abstractNumId w:val="744"/>
  </w:num>
  <w:num w:numId="75">
    <w:abstractNumId w:val="738"/>
  </w:num>
  <w:num w:numId="77">
    <w:abstractNumId w:val="732"/>
  </w:num>
  <w:num w:numId="79">
    <w:abstractNumId w:val="726"/>
  </w:num>
  <w:num w:numId="82">
    <w:abstractNumId w:val="720"/>
  </w:num>
  <w:num w:numId="84">
    <w:abstractNumId w:val="714"/>
  </w:num>
  <w:num w:numId="87">
    <w:abstractNumId w:val="708"/>
  </w:num>
  <w:num w:numId="89">
    <w:abstractNumId w:val="702"/>
  </w:num>
  <w:num w:numId="91">
    <w:abstractNumId w:val="696"/>
  </w:num>
  <w:num w:numId="93">
    <w:abstractNumId w:val="690"/>
  </w:num>
  <w:num w:numId="95">
    <w:abstractNumId w:val="684"/>
  </w:num>
  <w:num w:numId="97">
    <w:abstractNumId w:val="678"/>
  </w:num>
  <w:num w:numId="99">
    <w:abstractNumId w:val="672"/>
  </w:num>
  <w:num w:numId="101">
    <w:abstractNumId w:val="666"/>
  </w:num>
  <w:num w:numId="103">
    <w:abstractNumId w:val="660"/>
  </w:num>
  <w:num w:numId="105">
    <w:abstractNumId w:val="654"/>
  </w:num>
  <w:num w:numId="108">
    <w:abstractNumId w:val="648"/>
  </w:num>
  <w:num w:numId="110">
    <w:abstractNumId w:val="642"/>
  </w:num>
  <w:num w:numId="112">
    <w:abstractNumId w:val="636"/>
  </w:num>
  <w:num w:numId="114">
    <w:abstractNumId w:val="630"/>
  </w:num>
  <w:num w:numId="116">
    <w:abstractNumId w:val="624"/>
  </w:num>
  <w:num w:numId="118">
    <w:abstractNumId w:val="618"/>
  </w:num>
  <w:num w:numId="120">
    <w:abstractNumId w:val="612"/>
  </w:num>
  <w:num w:numId="122">
    <w:abstractNumId w:val="606"/>
  </w:num>
  <w:num w:numId="124">
    <w:abstractNumId w:val="600"/>
  </w:num>
  <w:num w:numId="126">
    <w:abstractNumId w:val="594"/>
  </w:num>
  <w:num w:numId="128">
    <w:abstractNumId w:val="588"/>
  </w:num>
  <w:num w:numId="130">
    <w:abstractNumId w:val="582"/>
  </w:num>
  <w:num w:numId="132">
    <w:abstractNumId w:val="576"/>
  </w:num>
  <w:num w:numId="134">
    <w:abstractNumId w:val="570"/>
  </w:num>
  <w:num w:numId="136">
    <w:abstractNumId w:val="564"/>
  </w:num>
  <w:num w:numId="138">
    <w:abstractNumId w:val="558"/>
  </w:num>
  <w:num w:numId="140">
    <w:abstractNumId w:val="552"/>
  </w:num>
  <w:num w:numId="142">
    <w:abstractNumId w:val="546"/>
  </w:num>
  <w:num w:numId="144">
    <w:abstractNumId w:val="540"/>
  </w:num>
  <w:num w:numId="146">
    <w:abstractNumId w:val="534"/>
  </w:num>
  <w:num w:numId="148">
    <w:abstractNumId w:val="528"/>
  </w:num>
  <w:num w:numId="151">
    <w:abstractNumId w:val="522"/>
  </w:num>
  <w:num w:numId="153">
    <w:abstractNumId w:val="516"/>
  </w:num>
  <w:num w:numId="155">
    <w:abstractNumId w:val="510"/>
  </w:num>
  <w:num w:numId="157">
    <w:abstractNumId w:val="504"/>
  </w:num>
  <w:num w:numId="160">
    <w:abstractNumId w:val="498"/>
  </w:num>
  <w:num w:numId="162">
    <w:abstractNumId w:val="492"/>
  </w:num>
  <w:num w:numId="164">
    <w:abstractNumId w:val="486"/>
  </w:num>
  <w:num w:numId="166">
    <w:abstractNumId w:val="480"/>
  </w:num>
  <w:num w:numId="168">
    <w:abstractNumId w:val="474"/>
  </w:num>
  <w:num w:numId="170">
    <w:abstractNumId w:val="468"/>
  </w:num>
  <w:num w:numId="173">
    <w:abstractNumId w:val="462"/>
  </w:num>
  <w:num w:numId="176">
    <w:abstractNumId w:val="456"/>
  </w:num>
  <w:num w:numId="178">
    <w:abstractNumId w:val="450"/>
  </w:num>
  <w:num w:numId="180">
    <w:abstractNumId w:val="444"/>
  </w:num>
  <w:num w:numId="182">
    <w:abstractNumId w:val="438"/>
  </w:num>
  <w:num w:numId="184">
    <w:abstractNumId w:val="432"/>
  </w:num>
  <w:num w:numId="186">
    <w:abstractNumId w:val="426"/>
  </w:num>
  <w:num w:numId="188">
    <w:abstractNumId w:val="420"/>
  </w:num>
  <w:num w:numId="191">
    <w:abstractNumId w:val="414"/>
  </w:num>
  <w:num w:numId="193">
    <w:abstractNumId w:val="408"/>
  </w:num>
  <w:num w:numId="195">
    <w:abstractNumId w:val="402"/>
  </w:num>
  <w:num w:numId="197">
    <w:abstractNumId w:val="396"/>
  </w:num>
  <w:num w:numId="199">
    <w:abstractNumId w:val="390"/>
  </w:num>
  <w:num w:numId="201">
    <w:abstractNumId w:val="384"/>
  </w:num>
  <w:num w:numId="204">
    <w:abstractNumId w:val="378"/>
  </w:num>
  <w:num w:numId="206">
    <w:abstractNumId w:val="372"/>
  </w:num>
  <w:num w:numId="208">
    <w:abstractNumId w:val="366"/>
  </w:num>
  <w:num w:numId="211">
    <w:abstractNumId w:val="360"/>
  </w:num>
  <w:num w:numId="213">
    <w:abstractNumId w:val="354"/>
  </w:num>
  <w:num w:numId="216">
    <w:abstractNumId w:val="348"/>
  </w:num>
  <w:num w:numId="218">
    <w:abstractNumId w:val="342"/>
  </w:num>
  <w:num w:numId="220">
    <w:abstractNumId w:val="336"/>
  </w:num>
  <w:num w:numId="222">
    <w:abstractNumId w:val="330"/>
  </w:num>
  <w:num w:numId="224">
    <w:abstractNumId w:val="324"/>
  </w:num>
  <w:num w:numId="226">
    <w:abstractNumId w:val="318"/>
  </w:num>
  <w:num w:numId="228">
    <w:abstractNumId w:val="312"/>
  </w:num>
  <w:num w:numId="230">
    <w:abstractNumId w:val="306"/>
  </w:num>
  <w:num w:numId="232">
    <w:abstractNumId w:val="300"/>
  </w:num>
  <w:num w:numId="234">
    <w:abstractNumId w:val="294"/>
  </w:num>
  <w:num w:numId="236">
    <w:abstractNumId w:val="288"/>
  </w:num>
  <w:num w:numId="238">
    <w:abstractNumId w:val="282"/>
  </w:num>
  <w:num w:numId="241">
    <w:abstractNumId w:val="276"/>
  </w:num>
  <w:num w:numId="243">
    <w:abstractNumId w:val="270"/>
  </w:num>
  <w:num w:numId="245">
    <w:abstractNumId w:val="264"/>
  </w:num>
  <w:num w:numId="247">
    <w:abstractNumId w:val="258"/>
  </w:num>
  <w:num w:numId="249">
    <w:abstractNumId w:val="252"/>
  </w:num>
  <w:num w:numId="251">
    <w:abstractNumId w:val="246"/>
  </w:num>
  <w:num w:numId="254">
    <w:abstractNumId w:val="240"/>
  </w:num>
  <w:num w:numId="257">
    <w:abstractNumId w:val="234"/>
  </w:num>
  <w:num w:numId="259">
    <w:abstractNumId w:val="228"/>
  </w:num>
  <w:num w:numId="261">
    <w:abstractNumId w:val="222"/>
  </w:num>
  <w:num w:numId="264">
    <w:abstractNumId w:val="216"/>
  </w:num>
  <w:num w:numId="266">
    <w:abstractNumId w:val="210"/>
  </w:num>
  <w:num w:numId="269">
    <w:abstractNumId w:val="204"/>
  </w:num>
  <w:num w:numId="272">
    <w:abstractNumId w:val="198"/>
  </w:num>
  <w:num w:numId="274">
    <w:abstractNumId w:val="192"/>
  </w:num>
  <w:num w:numId="276">
    <w:abstractNumId w:val="186"/>
  </w:num>
  <w:num w:numId="279">
    <w:abstractNumId w:val="180"/>
  </w:num>
  <w:num w:numId="281">
    <w:abstractNumId w:val="174"/>
  </w:num>
  <w:num w:numId="283">
    <w:abstractNumId w:val="168"/>
  </w:num>
  <w:num w:numId="285">
    <w:abstractNumId w:val="162"/>
  </w:num>
  <w:num w:numId="287">
    <w:abstractNumId w:val="156"/>
  </w:num>
  <w:num w:numId="289">
    <w:abstractNumId w:val="150"/>
  </w:num>
  <w:num w:numId="291">
    <w:abstractNumId w:val="144"/>
  </w:num>
  <w:num w:numId="293">
    <w:abstractNumId w:val="138"/>
  </w:num>
  <w:num w:numId="296">
    <w:abstractNumId w:val="132"/>
  </w:num>
  <w:num w:numId="299">
    <w:abstractNumId w:val="126"/>
  </w:num>
  <w:num w:numId="302">
    <w:abstractNumId w:val="120"/>
  </w:num>
  <w:num w:numId="304">
    <w:abstractNumId w:val="114"/>
  </w:num>
  <w:num w:numId="306">
    <w:abstractNumId w:val="108"/>
  </w:num>
  <w:num w:numId="308">
    <w:abstractNumId w:val="102"/>
  </w:num>
  <w:num w:numId="311">
    <w:abstractNumId w:val="96"/>
  </w:num>
  <w:num w:numId="314">
    <w:abstractNumId w:val="90"/>
  </w:num>
  <w:num w:numId="316">
    <w:abstractNumId w:val="84"/>
  </w:num>
  <w:num w:numId="319">
    <w:abstractNumId w:val="78"/>
  </w:num>
  <w:num w:numId="321">
    <w:abstractNumId w:val="72"/>
  </w:num>
  <w:num w:numId="323">
    <w:abstractNumId w:val="66"/>
  </w:num>
  <w:num w:numId="325">
    <w:abstractNumId w:val="60"/>
  </w:num>
  <w:num w:numId="327">
    <w:abstractNumId w:val="54"/>
  </w:num>
  <w:num w:numId="329">
    <w:abstractNumId w:val="48"/>
  </w:num>
  <w:num w:numId="332">
    <w:abstractNumId w:val="42"/>
  </w:num>
  <w:num w:numId="334">
    <w:abstractNumId w:val="36"/>
  </w:num>
  <w:num w:numId="336">
    <w:abstractNumId w:val="30"/>
  </w:num>
  <w:num w:numId="338">
    <w:abstractNumId w:val="24"/>
  </w:num>
  <w:num w:numId="343">
    <w:abstractNumId w:val="18"/>
  </w:num>
  <w:num w:numId="352">
    <w:abstractNumId w:val="12"/>
  </w:num>
  <w:num w:numId="364">
    <w:abstractNumId w:val="6"/>
  </w:num>
  <w:num w:numId="3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en.wikibooks.org/wiki/X86_Assembly/Shift_and_Rotate" Id="docRId17" Type="http://schemas.openxmlformats.org/officeDocument/2006/relationships/hyperlink"/><Relationship TargetMode="External" Target="http://en.wikibooks.org/wiki/X86_Assembly/Control_Flow" Id="docRId7" Type="http://schemas.openxmlformats.org/officeDocument/2006/relationships/hyperlink"/><Relationship TargetMode="External" Target="http://en.wikibooks.org/wiki/X86_Assembly/Control_Flow" Id="docRId10" Type="http://schemas.openxmlformats.org/officeDocument/2006/relationships/hyperlink"/><Relationship TargetMode="External" Target="http://en.wikibooks.org/wiki/X86_Assembly/Shift_and_Rotate" Id="docRId14" Type="http://schemas.openxmlformats.org/officeDocument/2006/relationships/hyperlink"/><Relationship Target="numbering.xml" Id="docRId18" Type="http://schemas.openxmlformats.org/officeDocument/2006/relationships/numbering"/><Relationship TargetMode="External" Target="http://en.wikibooks.org/wiki/X86_Assembly/Control_Flow" Id="docRId2" Type="http://schemas.openxmlformats.org/officeDocument/2006/relationships/hyperlink"/><Relationship TargetMode="External" Target="http://en.wikibooks.org/wiki/X86_Assembly/Control_Flow" Id="docRId6" Type="http://schemas.openxmlformats.org/officeDocument/2006/relationships/hyperlink"/><Relationship TargetMode="External" Target="http://en.wikibooks.org/wiki/X86_Assembly/Control_Flow" Id="docRId1" Type="http://schemas.openxmlformats.org/officeDocument/2006/relationships/hyperlink"/><Relationship TargetMode="External" Target="http://en.wikibooks.org/wiki/X86_Assembly/Shift_and_Rotate" Id="docRId11" Type="http://schemas.openxmlformats.org/officeDocument/2006/relationships/hyperlink"/><Relationship TargetMode="External" Target="http://en.wikibooks.org/wiki/X86_Assembly/Shift_and_Rotate" Id="docRId15" Type="http://schemas.openxmlformats.org/officeDocument/2006/relationships/hyperlink"/><Relationship Target="styles.xml" Id="docRId19" Type="http://schemas.openxmlformats.org/officeDocument/2006/relationships/styles"/><Relationship TargetMode="External" Target="http://en.wikibooks.org/wiki/X86_Assembly/Control_Flow" Id="docRId5" Type="http://schemas.openxmlformats.org/officeDocument/2006/relationships/hyperlink"/><Relationship TargetMode="External" Target="http://en.wikibooks.org/wiki/X86_Assembly/Control_Flow" Id="docRId9" Type="http://schemas.openxmlformats.org/officeDocument/2006/relationships/hyperlink"/><Relationship TargetMode="External" Target="http://en.wikibooks.org/wiki/360_Assembly" Id="docRId0" Type="http://schemas.openxmlformats.org/officeDocument/2006/relationships/hyperlink"/><Relationship TargetMode="External" Target="http://en.wikibooks.org/wiki/X86_Assembly/Shift_and_Rotate" Id="docRId12" Type="http://schemas.openxmlformats.org/officeDocument/2006/relationships/hyperlink"/><Relationship TargetMode="External" Target="http://en.wikibooks.org/wiki/X86_Assembly/Shift_and_Rotate" Id="docRId16" Type="http://schemas.openxmlformats.org/officeDocument/2006/relationships/hyperlink"/><Relationship TargetMode="External" Target="http://en.wikibooks.org/wiki/X86_Assembly/Control_Flow" Id="docRId4" Type="http://schemas.openxmlformats.org/officeDocument/2006/relationships/hyperlink"/><Relationship TargetMode="External" Target="http://en.wikibooks.org/wiki/X86_Assembly/Control_Flow" Id="docRId8" Type="http://schemas.openxmlformats.org/officeDocument/2006/relationships/hyperlink"/><Relationship TargetMode="External" Target="http://en.wikibooks.org/wiki/X86_Assembly/Shift_and_Rotate" Id="docRId13" Type="http://schemas.openxmlformats.org/officeDocument/2006/relationships/hyperlink"/><Relationship TargetMode="External" Target="http://en.wikibooks.org/wiki/X86_Assembly/Control_Flow" Id="docRId3" Type="http://schemas.openxmlformats.org/officeDocument/2006/relationships/hyperlink"/></Relationships>
</file>