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14D" w:rsidRPr="004F7823" w:rsidRDefault="00FA714D" w:rsidP="00FA714D">
      <w:pPr>
        <w:rPr>
          <w:rFonts w:ascii="Times New Roman" w:hAnsi="Times New Roman" w:cs="Times New Roman"/>
          <w:b/>
          <w:sz w:val="20"/>
        </w:rPr>
      </w:pPr>
      <w:r w:rsidRPr="004F7823">
        <w:rPr>
          <w:rFonts w:ascii="Times New Roman" w:hAnsi="Times New Roman" w:cs="Times New Roman"/>
          <w:b/>
          <w:sz w:val="20"/>
        </w:rPr>
        <w:t>Name:</w:t>
      </w:r>
      <w:r w:rsidRPr="004F7823">
        <w:rPr>
          <w:rFonts w:ascii="Times New Roman" w:hAnsi="Times New Roman" w:cs="Times New Roman"/>
          <w:b/>
          <w:sz w:val="20"/>
        </w:rPr>
        <w:tab/>
      </w:r>
      <w:r w:rsidRPr="004F7823">
        <w:rPr>
          <w:rFonts w:ascii="Times New Roman" w:hAnsi="Times New Roman" w:cs="Times New Roman"/>
          <w:b/>
          <w:sz w:val="20"/>
        </w:rPr>
        <w:tab/>
      </w:r>
      <w:r w:rsidRPr="004F7823">
        <w:rPr>
          <w:rFonts w:ascii="Times New Roman" w:hAnsi="Times New Roman" w:cs="Times New Roman"/>
          <w:b/>
          <w:sz w:val="20"/>
        </w:rPr>
        <w:tab/>
      </w:r>
      <w:r w:rsidRPr="004F7823">
        <w:rPr>
          <w:rFonts w:ascii="Times New Roman" w:hAnsi="Times New Roman" w:cs="Times New Roman"/>
          <w:b/>
          <w:sz w:val="20"/>
        </w:rPr>
        <w:tab/>
      </w:r>
      <w:r w:rsidRPr="004F7823">
        <w:rPr>
          <w:rFonts w:ascii="Times New Roman" w:hAnsi="Times New Roman" w:cs="Times New Roman"/>
          <w:b/>
          <w:sz w:val="20"/>
        </w:rPr>
        <w:tab/>
      </w:r>
      <w:r w:rsidRPr="004F7823">
        <w:rPr>
          <w:rFonts w:ascii="Times New Roman" w:hAnsi="Times New Roman" w:cs="Times New Roman"/>
          <w:b/>
          <w:sz w:val="20"/>
        </w:rPr>
        <w:tab/>
      </w:r>
      <w:r w:rsidRPr="004F7823">
        <w:rPr>
          <w:rFonts w:ascii="Times New Roman" w:hAnsi="Times New Roman" w:cs="Times New Roman"/>
          <w:b/>
          <w:sz w:val="20"/>
        </w:rPr>
        <w:tab/>
        <w:t>MSSV:</w:t>
      </w:r>
    </w:p>
    <w:p w:rsidR="004B44B3" w:rsidRPr="0050438F" w:rsidRDefault="0050438F" w:rsidP="00504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r w:rsidRPr="0050438F">
        <w:rPr>
          <w:rFonts w:ascii="Times New Roman" w:hAnsi="Times New Roman" w:cs="Times New Roman"/>
          <w:b/>
          <w:sz w:val="20"/>
        </w:rPr>
        <w:t xml:space="preserve">Revisited </w:t>
      </w:r>
      <w:r w:rsidR="00287020" w:rsidRPr="0050438F">
        <w:rPr>
          <w:rFonts w:ascii="Times New Roman" w:hAnsi="Times New Roman" w:cs="Times New Roman"/>
          <w:b/>
          <w:sz w:val="20"/>
        </w:rPr>
        <w:t>Issue</w:t>
      </w:r>
    </w:p>
    <w:p w:rsidR="00D85DFD" w:rsidRPr="004F7823" w:rsidRDefault="00D85DFD" w:rsidP="00D85DFD">
      <w:pPr>
        <w:rPr>
          <w:rFonts w:ascii="Times New Roman" w:hAnsi="Times New Roman" w:cs="Times New Roman"/>
          <w:sz w:val="20"/>
        </w:rPr>
      </w:pPr>
      <w:r w:rsidRPr="004F7823">
        <w:rPr>
          <w:rFonts w:ascii="Times New Roman" w:hAnsi="Times New Roman" w:cs="Times New Roman"/>
          <w:sz w:val="20"/>
        </w:rPr>
        <w:t>Consider a two versions of evolving software as follows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D85DFD" w:rsidRPr="004F7823" w:rsidTr="00D85DFD">
        <w:tc>
          <w:tcPr>
            <w:tcW w:w="4788" w:type="dxa"/>
          </w:tcPr>
          <w:p w:rsidR="00D85DFD" w:rsidRDefault="00D85DFD" w:rsidP="00D85DFD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int f(int n){</w:t>
            </w:r>
          </w:p>
          <w:p w:rsidR="00BB4BD0" w:rsidRPr="00781D19" w:rsidRDefault="00BB4BD0" w:rsidP="00D85DFD">
            <w:pPr>
              <w:pStyle w:val="programcode"/>
              <w:rPr>
                <w:sz w:val="18"/>
              </w:rPr>
            </w:pPr>
            <w:r>
              <w:rPr>
                <w:sz w:val="18"/>
              </w:rPr>
              <w:t>...</w:t>
            </w:r>
          </w:p>
          <w:p w:rsidR="00D85DFD" w:rsidRPr="00781D19" w:rsidRDefault="00D85DFD" w:rsidP="00D85DFD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if(n&gt;0) return n;</w:t>
            </w:r>
          </w:p>
          <w:p w:rsidR="00D85DFD" w:rsidRPr="00781D19" w:rsidRDefault="00D85DFD" w:rsidP="00D85DFD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else return -n;</w:t>
            </w:r>
          </w:p>
          <w:p w:rsidR="00D85DFD" w:rsidRPr="00781D19" w:rsidRDefault="00D85DFD" w:rsidP="00D85DFD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}</w:t>
            </w:r>
          </w:p>
          <w:p w:rsidR="00D85DFD" w:rsidRPr="00781D19" w:rsidRDefault="00D85DFD" w:rsidP="00D85DFD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88" w:type="dxa"/>
          </w:tcPr>
          <w:p w:rsidR="00D85DFD" w:rsidRDefault="00D85DFD" w:rsidP="00D85DFD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int f(int n){</w:t>
            </w:r>
          </w:p>
          <w:p w:rsidR="00BB4BD0" w:rsidRPr="00781D19" w:rsidRDefault="00BB4BD0" w:rsidP="00D85DFD">
            <w:pPr>
              <w:pStyle w:val="programcode"/>
              <w:rPr>
                <w:sz w:val="18"/>
              </w:rPr>
            </w:pPr>
            <w:r>
              <w:rPr>
                <w:sz w:val="18"/>
              </w:rPr>
              <w:t>...</w:t>
            </w:r>
          </w:p>
          <w:p w:rsidR="00D85DFD" w:rsidRPr="00781D19" w:rsidRDefault="00D85DFD" w:rsidP="00D85DFD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if(n&gt;3) </w:t>
            </w:r>
          </w:p>
          <w:p w:rsidR="00D85DFD" w:rsidRPr="00781D19" w:rsidRDefault="00D85DFD" w:rsidP="00D85DFD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{</w:t>
            </w:r>
          </w:p>
          <w:p w:rsidR="00D85DFD" w:rsidRPr="00781D19" w:rsidRDefault="00D85DFD" w:rsidP="00D85DFD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   Global++;</w:t>
            </w:r>
          </w:p>
          <w:p w:rsidR="00D85DFD" w:rsidRPr="00781D19" w:rsidRDefault="00D85DFD" w:rsidP="00D85DFD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   return n;</w:t>
            </w:r>
          </w:p>
          <w:p w:rsidR="00D85DFD" w:rsidRPr="00781D19" w:rsidRDefault="00D85DFD" w:rsidP="00D85DFD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 }</w:t>
            </w:r>
          </w:p>
          <w:p w:rsidR="00D85DFD" w:rsidRPr="00781D19" w:rsidRDefault="00D85DFD" w:rsidP="00D85DFD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else return -n;</w:t>
            </w:r>
          </w:p>
          <w:p w:rsidR="00D85DFD" w:rsidRPr="00781D19" w:rsidRDefault="00D85DFD" w:rsidP="00D85DFD">
            <w:pPr>
              <w:rPr>
                <w:rFonts w:ascii="Times New Roman" w:hAnsi="Times New Roman" w:cs="Times New Roman"/>
                <w:sz w:val="18"/>
              </w:rPr>
            </w:pPr>
            <w:r w:rsidRPr="00781D19">
              <w:rPr>
                <w:sz w:val="18"/>
              </w:rPr>
              <w:t>}</w:t>
            </w:r>
          </w:p>
        </w:tc>
      </w:tr>
      <w:tr w:rsidR="00D85DFD" w:rsidRPr="004F7823" w:rsidTr="00D85DFD">
        <w:tc>
          <w:tcPr>
            <w:tcW w:w="4788" w:type="dxa"/>
          </w:tcPr>
          <w:p w:rsidR="00D85DFD" w:rsidRPr="004F7823" w:rsidRDefault="00D85DFD" w:rsidP="00D85DFD">
            <w:pPr>
              <w:rPr>
                <w:rFonts w:ascii="Times New Roman" w:hAnsi="Times New Roman" w:cs="Times New Roman"/>
                <w:sz w:val="20"/>
              </w:rPr>
            </w:pPr>
            <w:r w:rsidRPr="004F7823">
              <w:rPr>
                <w:sz w:val="20"/>
              </w:rPr>
              <w:t>Original requirement: Write a function f taking an integer parameter n that returns the absolute value of n.</w:t>
            </w:r>
          </w:p>
        </w:tc>
        <w:tc>
          <w:tcPr>
            <w:tcW w:w="4788" w:type="dxa"/>
          </w:tcPr>
          <w:p w:rsidR="00D85DFD" w:rsidRPr="004F7823" w:rsidRDefault="00D85DFD" w:rsidP="00D85DFD">
            <w:pPr>
              <w:rPr>
                <w:rFonts w:ascii="Times New Roman" w:hAnsi="Times New Roman" w:cs="Times New Roman"/>
                <w:sz w:val="20"/>
              </w:rPr>
            </w:pPr>
            <w:r w:rsidRPr="004F7823">
              <w:rPr>
                <w:sz w:val="20"/>
              </w:rPr>
              <w:t>Evolved requirement: Write a function f taking an integer parameter n that returns the absolute value of n. In addition, if n is greater than 3, f will increase the value of the global variable Global by 1.</w:t>
            </w:r>
          </w:p>
        </w:tc>
      </w:tr>
    </w:tbl>
    <w:p w:rsidR="00D85DFD" w:rsidRPr="004F7823" w:rsidRDefault="00D85DFD" w:rsidP="00D85DFD">
      <w:pPr>
        <w:rPr>
          <w:rFonts w:ascii="Times New Roman" w:hAnsi="Times New Roman" w:cs="Times New Roman"/>
          <w:sz w:val="20"/>
        </w:rPr>
      </w:pPr>
    </w:p>
    <w:p w:rsidR="0050438F" w:rsidRPr="0050438F" w:rsidRDefault="0050438F" w:rsidP="00504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Practice</w:t>
      </w:r>
    </w:p>
    <w:p w:rsidR="00204D9B" w:rsidRDefault="0050438F" w:rsidP="00204D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Resolve Issue 1 with the following programs</w:t>
      </w:r>
      <w:r w:rsidR="00745D69">
        <w:rPr>
          <w:rFonts w:ascii="Times New Roman" w:hAnsi="Times New Roman" w:cs="Times New Roman"/>
          <w:sz w:val="20"/>
        </w:rPr>
        <w:t xml:space="preserve"> (only need to produce test case suit fulfilling both programs)</w:t>
      </w:r>
    </w:p>
    <w:p w:rsidR="00745D69" w:rsidRPr="00E72A8C" w:rsidRDefault="00745D69" w:rsidP="00E72A8C">
      <w:pPr>
        <w:pStyle w:val="ListParagraph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745D69" w:rsidRPr="00781D19" w:rsidTr="003D5B3F">
        <w:tc>
          <w:tcPr>
            <w:tcW w:w="4788" w:type="dxa"/>
          </w:tcPr>
          <w:p w:rsidR="00745D69" w:rsidRPr="00781D19" w:rsidRDefault="00745D69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int f(int a, int b){</w:t>
            </w:r>
          </w:p>
          <w:p w:rsidR="00745D69" w:rsidRPr="00781D19" w:rsidRDefault="00745D69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if(a&gt;b) return a;</w:t>
            </w:r>
          </w:p>
          <w:p w:rsidR="00745D69" w:rsidRPr="00781D19" w:rsidRDefault="00745D69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else return b;</w:t>
            </w:r>
          </w:p>
          <w:p w:rsidR="00745D69" w:rsidRPr="00781D19" w:rsidRDefault="00745D69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}</w:t>
            </w:r>
          </w:p>
          <w:p w:rsidR="00745D69" w:rsidRPr="00781D19" w:rsidRDefault="00745D69" w:rsidP="003D5B3F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88" w:type="dxa"/>
          </w:tcPr>
          <w:p w:rsidR="00745D69" w:rsidRPr="00781D19" w:rsidRDefault="00745D69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int f(int a, int b){</w:t>
            </w:r>
          </w:p>
          <w:p w:rsidR="00745D69" w:rsidRPr="00781D19" w:rsidRDefault="00745D69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if(a&gt;2*b) </w:t>
            </w:r>
          </w:p>
          <w:p w:rsidR="00745D69" w:rsidRPr="00781D19" w:rsidRDefault="00745D69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{</w:t>
            </w:r>
          </w:p>
          <w:p w:rsidR="00745D69" w:rsidRPr="00781D19" w:rsidRDefault="00745D69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   Global++;</w:t>
            </w:r>
          </w:p>
          <w:p w:rsidR="00745D69" w:rsidRPr="00781D19" w:rsidRDefault="00745D69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   return a;</w:t>
            </w:r>
          </w:p>
          <w:p w:rsidR="00745D69" w:rsidRPr="00781D19" w:rsidRDefault="00745D69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 }</w:t>
            </w:r>
          </w:p>
          <w:p w:rsidR="00745D69" w:rsidRPr="00781D19" w:rsidRDefault="00745D69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else return b;</w:t>
            </w:r>
          </w:p>
          <w:p w:rsidR="00745D69" w:rsidRPr="00781D19" w:rsidRDefault="00745D69" w:rsidP="003D5B3F">
            <w:pPr>
              <w:rPr>
                <w:rFonts w:ascii="Times New Roman" w:hAnsi="Times New Roman" w:cs="Times New Roman"/>
                <w:sz w:val="18"/>
              </w:rPr>
            </w:pPr>
            <w:r w:rsidRPr="00781D19">
              <w:rPr>
                <w:sz w:val="18"/>
              </w:rPr>
              <w:t>}</w:t>
            </w:r>
          </w:p>
        </w:tc>
      </w:tr>
    </w:tbl>
    <w:p w:rsidR="00745D69" w:rsidRPr="00781D19" w:rsidRDefault="00745D69" w:rsidP="00204D9B">
      <w:pPr>
        <w:rPr>
          <w:rFonts w:ascii="Times New Roman" w:hAnsi="Times New Roman" w:cs="Times New Roman"/>
          <w:sz w:val="18"/>
        </w:rPr>
      </w:pPr>
    </w:p>
    <w:p w:rsidR="00204D9B" w:rsidRDefault="006836B3" w:rsidP="00204D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642D2" w:rsidRPr="00781D19" w:rsidTr="003D5B3F">
        <w:tc>
          <w:tcPr>
            <w:tcW w:w="4788" w:type="dxa"/>
          </w:tcPr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int f(int a, int b){</w:t>
            </w:r>
          </w:p>
          <w:p w:rsidR="001642D2" w:rsidRPr="00781D19" w:rsidRDefault="001642D2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if(a&gt;b) return a;</w:t>
            </w:r>
          </w:p>
          <w:p w:rsidR="001642D2" w:rsidRPr="00781D19" w:rsidRDefault="001642D2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else return b;</w:t>
            </w:r>
          </w:p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}</w:t>
            </w:r>
          </w:p>
          <w:p w:rsidR="001642D2" w:rsidRPr="00781D19" w:rsidRDefault="001642D2" w:rsidP="003D5B3F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88" w:type="dxa"/>
          </w:tcPr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int f(int a, int b){</w:t>
            </w:r>
          </w:p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if(a&gt;</w:t>
            </w:r>
            <w:r w:rsidR="00562B8A">
              <w:rPr>
                <w:sz w:val="18"/>
              </w:rPr>
              <w:t>2*</w:t>
            </w:r>
            <w:r w:rsidRPr="00781D19">
              <w:rPr>
                <w:sz w:val="18"/>
              </w:rPr>
              <w:t xml:space="preserve">b &amp;&amp; b==1) </w:t>
            </w:r>
          </w:p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{</w:t>
            </w:r>
          </w:p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   Global++;</w:t>
            </w:r>
          </w:p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   return a;</w:t>
            </w:r>
          </w:p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      }</w:t>
            </w:r>
          </w:p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 xml:space="preserve">      else return b;</w:t>
            </w:r>
          </w:p>
          <w:p w:rsidR="001642D2" w:rsidRPr="00781D19" w:rsidRDefault="001642D2" w:rsidP="003D5B3F">
            <w:pPr>
              <w:rPr>
                <w:rFonts w:ascii="Times New Roman" w:hAnsi="Times New Roman" w:cs="Times New Roman"/>
                <w:sz w:val="18"/>
              </w:rPr>
            </w:pPr>
            <w:r w:rsidRPr="00781D19">
              <w:rPr>
                <w:sz w:val="18"/>
              </w:rPr>
              <w:t>}</w:t>
            </w:r>
          </w:p>
        </w:tc>
      </w:tr>
    </w:tbl>
    <w:p w:rsidR="00781D19" w:rsidRDefault="00781D19" w:rsidP="001642D2">
      <w:pPr>
        <w:rPr>
          <w:rFonts w:ascii="Times New Roman" w:hAnsi="Times New Roman" w:cs="Times New Roman"/>
          <w:sz w:val="20"/>
        </w:rPr>
      </w:pPr>
    </w:p>
    <w:p w:rsidR="00781D19" w:rsidRDefault="00781D19" w:rsidP="001642D2">
      <w:pPr>
        <w:rPr>
          <w:rFonts w:ascii="Times New Roman" w:hAnsi="Times New Roman" w:cs="Times New Roman"/>
          <w:sz w:val="20"/>
        </w:rPr>
      </w:pPr>
    </w:p>
    <w:p w:rsidR="00781D19" w:rsidRDefault="00781D19" w:rsidP="001642D2">
      <w:pPr>
        <w:rPr>
          <w:rFonts w:ascii="Times New Roman" w:hAnsi="Times New Roman" w:cs="Times New Roman"/>
          <w:sz w:val="20"/>
        </w:rPr>
      </w:pPr>
    </w:p>
    <w:p w:rsidR="001642D2" w:rsidRDefault="001642D2" w:rsidP="001642D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642D2" w:rsidRPr="004F7823" w:rsidTr="003D5B3F">
        <w:tc>
          <w:tcPr>
            <w:tcW w:w="4788" w:type="dxa"/>
          </w:tcPr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int g(int[] a, int n){</w:t>
            </w:r>
          </w:p>
          <w:p w:rsidR="001642D2" w:rsidRPr="00781D19" w:rsidRDefault="001642D2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int s=0;</w:t>
            </w:r>
          </w:p>
          <w:p w:rsidR="001642D2" w:rsidRPr="00781D19" w:rsidRDefault="001642D2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for (int i=0; i&lt;n; i++) s+=a[i];</w:t>
            </w:r>
          </w:p>
          <w:p w:rsidR="001642D2" w:rsidRPr="00781D19" w:rsidRDefault="001642D2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return s;</w:t>
            </w:r>
          </w:p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}</w:t>
            </w:r>
          </w:p>
          <w:p w:rsidR="001642D2" w:rsidRPr="00781D19" w:rsidRDefault="001642D2" w:rsidP="003D5B3F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88" w:type="dxa"/>
          </w:tcPr>
          <w:p w:rsidR="001642D2" w:rsidRPr="00781D19" w:rsidRDefault="001642D2" w:rsidP="003D5B3F">
            <w:pPr>
              <w:pStyle w:val="programcode"/>
              <w:rPr>
                <w:sz w:val="18"/>
              </w:rPr>
            </w:pPr>
            <w:r w:rsidRPr="00781D19">
              <w:rPr>
                <w:sz w:val="18"/>
              </w:rPr>
              <w:t>int g(int[] a, int n){</w:t>
            </w:r>
          </w:p>
          <w:p w:rsidR="001642D2" w:rsidRPr="00781D19" w:rsidRDefault="001642D2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int s=0;</w:t>
            </w:r>
          </w:p>
          <w:p w:rsidR="001642D2" w:rsidRPr="00781D19" w:rsidRDefault="001642D2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for (int i=0; i&lt;n &amp;&amp; a[i]%2==0; i++){</w:t>
            </w:r>
          </w:p>
          <w:p w:rsidR="001642D2" w:rsidRPr="00781D19" w:rsidRDefault="001642D2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 xml:space="preserve">  s+=a[i]; Global++;</w:t>
            </w:r>
          </w:p>
          <w:p w:rsidR="001642D2" w:rsidRPr="00781D19" w:rsidRDefault="001642D2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}</w:t>
            </w:r>
          </w:p>
          <w:p w:rsidR="001642D2" w:rsidRPr="00781D19" w:rsidRDefault="001642D2" w:rsidP="003D5B3F">
            <w:pPr>
              <w:pStyle w:val="programcode"/>
              <w:ind w:left="567"/>
              <w:rPr>
                <w:sz w:val="18"/>
              </w:rPr>
            </w:pPr>
            <w:r w:rsidRPr="00781D19">
              <w:rPr>
                <w:sz w:val="18"/>
              </w:rPr>
              <w:t>return s;</w:t>
            </w:r>
          </w:p>
          <w:p w:rsidR="001642D2" w:rsidRPr="00781D19" w:rsidRDefault="001642D2" w:rsidP="003D5B3F">
            <w:pPr>
              <w:pStyle w:val="programcode"/>
              <w:rPr>
                <w:rFonts w:ascii="Times New Roman" w:hAnsi="Times New Roman"/>
                <w:sz w:val="18"/>
              </w:rPr>
            </w:pPr>
            <w:r w:rsidRPr="00781D19">
              <w:rPr>
                <w:sz w:val="18"/>
              </w:rPr>
              <w:t>}</w:t>
            </w:r>
          </w:p>
        </w:tc>
      </w:tr>
    </w:tbl>
    <w:p w:rsidR="00A032A4" w:rsidRDefault="00A032A4" w:rsidP="00A032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Planning</w:t>
      </w:r>
    </w:p>
    <w:p w:rsidR="00A032A4" w:rsidRDefault="00A032A4" w:rsidP="00A032A4">
      <w:pPr>
        <w:rPr>
          <w:rFonts w:ascii="Times New Roman" w:hAnsi="Times New Roman" w:cs="Times New Roman"/>
          <w:sz w:val="20"/>
        </w:rPr>
      </w:pPr>
      <w:r w:rsidRPr="00A032A4">
        <w:rPr>
          <w:rFonts w:ascii="Times New Roman" w:hAnsi="Times New Roman" w:cs="Times New Roman"/>
          <w:sz w:val="20"/>
        </w:rPr>
        <w:t>There</w:t>
      </w:r>
      <w:r>
        <w:rPr>
          <w:rFonts w:ascii="Times New Roman" w:hAnsi="Times New Roman" w:cs="Times New Roman"/>
          <w:sz w:val="20"/>
        </w:rPr>
        <w:t xml:space="preserve"> are four majors phases in testing: </w:t>
      </w:r>
      <w:r w:rsidRPr="00A032A4">
        <w:rPr>
          <w:rFonts w:ascii="Times New Roman" w:hAnsi="Times New Roman" w:cs="Times New Roman"/>
          <w:b/>
          <w:sz w:val="20"/>
        </w:rPr>
        <w:t>Plan</w:t>
      </w:r>
      <w:r>
        <w:rPr>
          <w:rFonts w:ascii="Times New Roman" w:hAnsi="Times New Roman" w:cs="Times New Roman"/>
          <w:sz w:val="20"/>
        </w:rPr>
        <w:t xml:space="preserve">, </w:t>
      </w:r>
      <w:r w:rsidRPr="00A032A4">
        <w:rPr>
          <w:rFonts w:ascii="Times New Roman" w:hAnsi="Times New Roman" w:cs="Times New Roman"/>
          <w:b/>
          <w:sz w:val="20"/>
        </w:rPr>
        <w:t>Design</w:t>
      </w:r>
      <w:r>
        <w:rPr>
          <w:rFonts w:ascii="Times New Roman" w:hAnsi="Times New Roman" w:cs="Times New Roman"/>
          <w:sz w:val="20"/>
        </w:rPr>
        <w:t xml:space="preserve">, </w:t>
      </w:r>
      <w:r w:rsidRPr="00A032A4">
        <w:rPr>
          <w:rFonts w:ascii="Times New Roman" w:hAnsi="Times New Roman" w:cs="Times New Roman"/>
          <w:b/>
          <w:sz w:val="20"/>
        </w:rPr>
        <w:t>Execution</w:t>
      </w:r>
      <w:r>
        <w:rPr>
          <w:rFonts w:ascii="Times New Roman" w:hAnsi="Times New Roman" w:cs="Times New Roman"/>
          <w:sz w:val="20"/>
        </w:rPr>
        <w:t xml:space="preserve"> and </w:t>
      </w:r>
      <w:r w:rsidRPr="00A032A4">
        <w:rPr>
          <w:rFonts w:ascii="Times New Roman" w:hAnsi="Times New Roman" w:cs="Times New Roman"/>
          <w:b/>
          <w:sz w:val="20"/>
        </w:rPr>
        <w:t>Report</w:t>
      </w:r>
      <w:r>
        <w:rPr>
          <w:rFonts w:ascii="Times New Roman" w:hAnsi="Times New Roman" w:cs="Times New Roman"/>
          <w:sz w:val="20"/>
        </w:rPr>
        <w:t>.</w:t>
      </w:r>
    </w:p>
    <w:p w:rsidR="00A032A4" w:rsidRPr="00A032A4" w:rsidRDefault="00A032A4" w:rsidP="00A032A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There are three major roles: </w:t>
      </w:r>
      <w:r w:rsidR="00C258C1" w:rsidRPr="00C258C1">
        <w:rPr>
          <w:rFonts w:ascii="Times New Roman" w:hAnsi="Times New Roman" w:cs="Times New Roman"/>
          <w:b/>
          <w:sz w:val="20"/>
        </w:rPr>
        <w:t>Leader</w:t>
      </w:r>
      <w:r w:rsidR="00C258C1">
        <w:rPr>
          <w:rFonts w:ascii="Times New Roman" w:hAnsi="Times New Roman" w:cs="Times New Roman"/>
          <w:sz w:val="20"/>
        </w:rPr>
        <w:t xml:space="preserve">, </w:t>
      </w:r>
      <w:r w:rsidR="00C258C1" w:rsidRPr="00C258C1">
        <w:rPr>
          <w:rFonts w:ascii="Times New Roman" w:hAnsi="Times New Roman" w:cs="Times New Roman"/>
          <w:b/>
          <w:sz w:val="20"/>
        </w:rPr>
        <w:t>Designer</w:t>
      </w:r>
      <w:r w:rsidR="00C258C1">
        <w:rPr>
          <w:rFonts w:ascii="Times New Roman" w:hAnsi="Times New Roman" w:cs="Times New Roman"/>
          <w:sz w:val="20"/>
        </w:rPr>
        <w:t xml:space="preserve">, </w:t>
      </w:r>
      <w:r w:rsidR="00C258C1" w:rsidRPr="00C258C1">
        <w:rPr>
          <w:rFonts w:ascii="Times New Roman" w:hAnsi="Times New Roman" w:cs="Times New Roman"/>
          <w:b/>
          <w:sz w:val="20"/>
        </w:rPr>
        <w:t>Tester</w:t>
      </w:r>
      <w:r w:rsidR="00C258C1">
        <w:rPr>
          <w:rFonts w:ascii="Times New Roman" w:hAnsi="Times New Roman" w:cs="Times New Roman"/>
          <w:sz w:val="20"/>
        </w:rPr>
        <w:t>.</w:t>
      </w:r>
    </w:p>
    <w:p w:rsidR="006836B3" w:rsidRDefault="00C258C1" w:rsidP="00204D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Fill the following tables:</w:t>
      </w:r>
    </w:p>
    <w:tbl>
      <w:tblPr>
        <w:tblStyle w:val="TableGrid"/>
        <w:tblW w:w="9846" w:type="dxa"/>
        <w:tblLook w:val="04A0"/>
      </w:tblPr>
      <w:tblGrid>
        <w:gridCol w:w="828"/>
        <w:gridCol w:w="7098"/>
        <w:gridCol w:w="1069"/>
        <w:gridCol w:w="851"/>
      </w:tblGrid>
      <w:tr w:rsidR="00C258C1" w:rsidTr="00456560">
        <w:tc>
          <w:tcPr>
            <w:tcW w:w="828" w:type="dxa"/>
          </w:tcPr>
          <w:p w:rsidR="00C258C1" w:rsidRPr="00C258C1" w:rsidRDefault="00C258C1" w:rsidP="00204D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258C1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7098" w:type="dxa"/>
          </w:tcPr>
          <w:p w:rsidR="00C258C1" w:rsidRPr="00C258C1" w:rsidRDefault="00C258C1" w:rsidP="00204D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258C1">
              <w:rPr>
                <w:rFonts w:ascii="Times New Roman" w:hAnsi="Times New Roman" w:cs="Times New Roman"/>
                <w:b/>
                <w:sz w:val="20"/>
              </w:rPr>
              <w:t>Action</w:t>
            </w:r>
          </w:p>
        </w:tc>
        <w:tc>
          <w:tcPr>
            <w:tcW w:w="1069" w:type="dxa"/>
          </w:tcPr>
          <w:p w:rsidR="00C258C1" w:rsidRPr="00C258C1" w:rsidRDefault="00C258C1" w:rsidP="00204D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258C1">
              <w:rPr>
                <w:rFonts w:ascii="Times New Roman" w:hAnsi="Times New Roman" w:cs="Times New Roman"/>
                <w:b/>
                <w:sz w:val="20"/>
              </w:rPr>
              <w:t>Phase</w:t>
            </w:r>
          </w:p>
        </w:tc>
        <w:tc>
          <w:tcPr>
            <w:tcW w:w="851" w:type="dxa"/>
          </w:tcPr>
          <w:p w:rsidR="00C258C1" w:rsidRPr="00C258C1" w:rsidRDefault="00C258C1" w:rsidP="00204D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258C1">
              <w:rPr>
                <w:rFonts w:ascii="Times New Roman" w:hAnsi="Times New Roman" w:cs="Times New Roman"/>
                <w:b/>
                <w:sz w:val="20"/>
              </w:rPr>
              <w:t>Role</w:t>
            </w:r>
          </w:p>
        </w:tc>
      </w:tr>
      <w:tr w:rsidR="00C258C1" w:rsidTr="00456560">
        <w:tc>
          <w:tcPr>
            <w:tcW w:w="828" w:type="dxa"/>
          </w:tcPr>
          <w:p w:rsidR="00C258C1" w:rsidRPr="00456560" w:rsidRDefault="00C258C1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Perform the test-cases</w:t>
            </w:r>
          </w:p>
        </w:tc>
        <w:tc>
          <w:tcPr>
            <w:tcW w:w="1069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Execution</w:t>
            </w:r>
          </w:p>
        </w:tc>
        <w:tc>
          <w:tcPr>
            <w:tcW w:w="851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Tester</w:t>
            </w:r>
          </w:p>
        </w:tc>
      </w:tr>
      <w:tr w:rsidR="00C258C1" w:rsidTr="00456560">
        <w:tc>
          <w:tcPr>
            <w:tcW w:w="828" w:type="dxa"/>
          </w:tcPr>
          <w:p w:rsidR="00C258C1" w:rsidRPr="00456560" w:rsidRDefault="00C258C1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ind w:left="180" w:firstLine="18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C258C1" w:rsidRDefault="00C258C1" w:rsidP="00C258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Produce flows to be covered</w:t>
            </w:r>
          </w:p>
        </w:tc>
        <w:tc>
          <w:tcPr>
            <w:tcW w:w="1069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258C1" w:rsidTr="00456560">
        <w:tc>
          <w:tcPr>
            <w:tcW w:w="828" w:type="dxa"/>
          </w:tcPr>
          <w:p w:rsidR="00C258C1" w:rsidRPr="00456560" w:rsidRDefault="00C258C1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C258C1" w:rsidRDefault="00C258C1" w:rsidP="00C258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Decide whether manual of automatic testing should be done</w:t>
            </w:r>
          </w:p>
        </w:tc>
        <w:tc>
          <w:tcPr>
            <w:tcW w:w="1069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258C1" w:rsidTr="00456560">
        <w:tc>
          <w:tcPr>
            <w:tcW w:w="828" w:type="dxa"/>
          </w:tcPr>
          <w:p w:rsidR="00C258C1" w:rsidRPr="00456560" w:rsidRDefault="00C258C1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C258C1" w:rsidRDefault="00C258C1" w:rsidP="00C258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Make a schedule of build release, test execution and report time</w:t>
            </w:r>
          </w:p>
        </w:tc>
        <w:tc>
          <w:tcPr>
            <w:tcW w:w="1069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258C1" w:rsidTr="00456560">
        <w:tc>
          <w:tcPr>
            <w:tcW w:w="828" w:type="dxa"/>
          </w:tcPr>
          <w:p w:rsidR="00C258C1" w:rsidRPr="00456560" w:rsidRDefault="00C258C1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C258C1" w:rsidRDefault="00C258C1" w:rsidP="00C258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Preparing data to performing testing</w:t>
            </w:r>
          </w:p>
        </w:tc>
        <w:tc>
          <w:tcPr>
            <w:tcW w:w="1069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258C1" w:rsidTr="00456560">
        <w:tc>
          <w:tcPr>
            <w:tcW w:w="828" w:type="dxa"/>
          </w:tcPr>
          <w:p w:rsidR="00C258C1" w:rsidRPr="00456560" w:rsidRDefault="00C258C1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C258C1" w:rsidRDefault="00456560" w:rsidP="00C258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Report a bug/defects</w:t>
            </w:r>
          </w:p>
        </w:tc>
        <w:tc>
          <w:tcPr>
            <w:tcW w:w="1069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258C1" w:rsidTr="00456560">
        <w:tc>
          <w:tcPr>
            <w:tcW w:w="828" w:type="dxa"/>
          </w:tcPr>
          <w:p w:rsidR="00C258C1" w:rsidRPr="00456560" w:rsidRDefault="00C258C1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C258C1" w:rsidRDefault="00C258C1" w:rsidP="00C258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Identify the features to be tested</w:t>
            </w:r>
          </w:p>
        </w:tc>
        <w:tc>
          <w:tcPr>
            <w:tcW w:w="1069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C258C1" w:rsidRDefault="00C258C1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56560" w:rsidTr="00456560">
        <w:tc>
          <w:tcPr>
            <w:tcW w:w="828" w:type="dxa"/>
          </w:tcPr>
          <w:p w:rsidR="00456560" w:rsidRPr="00456560" w:rsidRDefault="00456560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456560" w:rsidRDefault="00456560" w:rsidP="00C258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Write script to perform automatic testing</w:t>
            </w:r>
          </w:p>
        </w:tc>
        <w:tc>
          <w:tcPr>
            <w:tcW w:w="1069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56560" w:rsidTr="00456560">
        <w:tc>
          <w:tcPr>
            <w:tcW w:w="828" w:type="dxa"/>
          </w:tcPr>
          <w:p w:rsidR="00456560" w:rsidRPr="00456560" w:rsidRDefault="00456560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456560" w:rsidRDefault="00456560" w:rsidP="004565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Decide what should be done next from the test resutls</w:t>
            </w:r>
          </w:p>
        </w:tc>
        <w:tc>
          <w:tcPr>
            <w:tcW w:w="1069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56560" w:rsidTr="00456560">
        <w:tc>
          <w:tcPr>
            <w:tcW w:w="828" w:type="dxa"/>
          </w:tcPr>
          <w:p w:rsidR="00456560" w:rsidRPr="00456560" w:rsidRDefault="00456560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456560" w:rsidRDefault="00456560" w:rsidP="004565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Setup a server to deploy the build to be tested</w:t>
            </w:r>
          </w:p>
        </w:tc>
        <w:tc>
          <w:tcPr>
            <w:tcW w:w="1069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56560" w:rsidTr="00456560">
        <w:tc>
          <w:tcPr>
            <w:tcW w:w="828" w:type="dxa"/>
          </w:tcPr>
          <w:p w:rsidR="00456560" w:rsidRPr="00456560" w:rsidRDefault="00456560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456560" w:rsidRDefault="00456560" w:rsidP="004565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Conduct final test report</w:t>
            </w:r>
          </w:p>
        </w:tc>
        <w:tc>
          <w:tcPr>
            <w:tcW w:w="1069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56560" w:rsidTr="00456560">
        <w:tc>
          <w:tcPr>
            <w:tcW w:w="828" w:type="dxa"/>
          </w:tcPr>
          <w:p w:rsidR="00456560" w:rsidRPr="00456560" w:rsidRDefault="00456560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456560" w:rsidRDefault="00456560" w:rsidP="004565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Approve the test-cases</w:t>
            </w:r>
          </w:p>
        </w:tc>
        <w:tc>
          <w:tcPr>
            <w:tcW w:w="1069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56560" w:rsidTr="00456560">
        <w:tc>
          <w:tcPr>
            <w:tcW w:w="828" w:type="dxa"/>
          </w:tcPr>
          <w:p w:rsidR="00456560" w:rsidRPr="00456560" w:rsidRDefault="00456560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456560" w:rsidRDefault="00456560" w:rsidP="004565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Re-test the fixed bugs</w:t>
            </w:r>
          </w:p>
        </w:tc>
        <w:tc>
          <w:tcPr>
            <w:tcW w:w="1069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56560" w:rsidTr="00456560">
        <w:tc>
          <w:tcPr>
            <w:tcW w:w="828" w:type="dxa"/>
          </w:tcPr>
          <w:p w:rsidR="00456560" w:rsidRPr="00456560" w:rsidRDefault="00456560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456560" w:rsidRDefault="00456560" w:rsidP="004565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Decide the versions of browsers to be tested in a Web application</w:t>
            </w:r>
          </w:p>
        </w:tc>
        <w:tc>
          <w:tcPr>
            <w:tcW w:w="1069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56560" w:rsidTr="00456560">
        <w:tc>
          <w:tcPr>
            <w:tcW w:w="828" w:type="dxa"/>
          </w:tcPr>
          <w:p w:rsidR="00456560" w:rsidRPr="00456560" w:rsidRDefault="00456560" w:rsidP="00456560">
            <w:pPr>
              <w:pStyle w:val="ListParagraph"/>
              <w:numPr>
                <w:ilvl w:val="0"/>
                <w:numId w:val="11"/>
              </w:numPr>
              <w:tabs>
                <w:tab w:val="left" w:pos="105"/>
                <w:tab w:val="left" w:pos="22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8" w:type="dxa"/>
          </w:tcPr>
          <w:p w:rsidR="00456560" w:rsidRDefault="00456560" w:rsidP="004565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Try an ad-hoc pattern on the UI</w:t>
            </w:r>
          </w:p>
        </w:tc>
        <w:tc>
          <w:tcPr>
            <w:tcW w:w="1069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456560" w:rsidRDefault="00456560" w:rsidP="00204D9B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258C1" w:rsidRPr="004F7823" w:rsidRDefault="00C258C1" w:rsidP="00204D9B">
      <w:pPr>
        <w:rPr>
          <w:rFonts w:ascii="Times New Roman" w:hAnsi="Times New Roman" w:cs="Times New Roman"/>
          <w:sz w:val="20"/>
        </w:rPr>
      </w:pPr>
    </w:p>
    <w:sectPr w:rsidR="00C258C1" w:rsidRPr="004F7823" w:rsidSect="00C87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5B39"/>
    <w:multiLevelType w:val="hybridMultilevel"/>
    <w:tmpl w:val="A2EA96F2"/>
    <w:lvl w:ilvl="0" w:tplc="81CE4E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F767D"/>
    <w:multiLevelType w:val="hybridMultilevel"/>
    <w:tmpl w:val="5F0E1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A344A"/>
    <w:multiLevelType w:val="hybridMultilevel"/>
    <w:tmpl w:val="E0082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4578E"/>
    <w:multiLevelType w:val="hybridMultilevel"/>
    <w:tmpl w:val="3DBCA05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D03F7"/>
    <w:multiLevelType w:val="hybridMultilevel"/>
    <w:tmpl w:val="152C8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D5E3D"/>
    <w:multiLevelType w:val="hybridMultilevel"/>
    <w:tmpl w:val="6E00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B2B04"/>
    <w:multiLevelType w:val="hybridMultilevel"/>
    <w:tmpl w:val="2888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964F1"/>
    <w:multiLevelType w:val="hybridMultilevel"/>
    <w:tmpl w:val="969ED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33632"/>
    <w:multiLevelType w:val="hybridMultilevel"/>
    <w:tmpl w:val="449C7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15271"/>
    <w:multiLevelType w:val="hybridMultilevel"/>
    <w:tmpl w:val="DB7E0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459CB"/>
    <w:multiLevelType w:val="hybridMultilevel"/>
    <w:tmpl w:val="78EECCA6"/>
    <w:lvl w:ilvl="0" w:tplc="81CE4E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F709F"/>
    <w:multiLevelType w:val="hybridMultilevel"/>
    <w:tmpl w:val="7762667E"/>
    <w:lvl w:ilvl="0" w:tplc="B7A81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>
    <w:useFELayout/>
  </w:compat>
  <w:rsids>
    <w:rsidRoot w:val="002339B4"/>
    <w:rsid w:val="000632C8"/>
    <w:rsid w:val="001642D2"/>
    <w:rsid w:val="001C28B5"/>
    <w:rsid w:val="001E77DF"/>
    <w:rsid w:val="00204D9B"/>
    <w:rsid w:val="002339B4"/>
    <w:rsid w:val="00247C2D"/>
    <w:rsid w:val="00287020"/>
    <w:rsid w:val="003C5367"/>
    <w:rsid w:val="00456560"/>
    <w:rsid w:val="004B44B3"/>
    <w:rsid w:val="004F7823"/>
    <w:rsid w:val="0050438F"/>
    <w:rsid w:val="00562B8A"/>
    <w:rsid w:val="006836B3"/>
    <w:rsid w:val="00684B37"/>
    <w:rsid w:val="00690FFF"/>
    <w:rsid w:val="006F5074"/>
    <w:rsid w:val="00745D69"/>
    <w:rsid w:val="00781D19"/>
    <w:rsid w:val="007C4240"/>
    <w:rsid w:val="008B73E3"/>
    <w:rsid w:val="00A032A4"/>
    <w:rsid w:val="00A414F7"/>
    <w:rsid w:val="00AC00E0"/>
    <w:rsid w:val="00B0395D"/>
    <w:rsid w:val="00B101C8"/>
    <w:rsid w:val="00BB4BD0"/>
    <w:rsid w:val="00C16FBB"/>
    <w:rsid w:val="00C258C1"/>
    <w:rsid w:val="00C43640"/>
    <w:rsid w:val="00C4708E"/>
    <w:rsid w:val="00C87F38"/>
    <w:rsid w:val="00D36301"/>
    <w:rsid w:val="00D85DFD"/>
    <w:rsid w:val="00DE1EF9"/>
    <w:rsid w:val="00E24902"/>
    <w:rsid w:val="00E31858"/>
    <w:rsid w:val="00E44B25"/>
    <w:rsid w:val="00E72A8C"/>
    <w:rsid w:val="00F7342F"/>
    <w:rsid w:val="00F83C71"/>
    <w:rsid w:val="00FA714D"/>
    <w:rsid w:val="00FD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4D"/>
    <w:pPr>
      <w:ind w:left="720"/>
      <w:contextualSpacing/>
    </w:pPr>
  </w:style>
  <w:style w:type="table" w:styleId="TableGrid">
    <w:name w:val="Table Grid"/>
    <w:basedOn w:val="TableNormal"/>
    <w:uiPriority w:val="59"/>
    <w:rsid w:val="00FA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ramcode">
    <w:name w:val="programcode"/>
    <w:basedOn w:val="Normal"/>
    <w:rsid w:val="00D85DFD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Courier" w:eastAsia="Times New Roman" w:hAnsi="Courier" w:cs="Times New Roman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9</cp:revision>
  <dcterms:created xsi:type="dcterms:W3CDTF">2013-09-11T01:11:00Z</dcterms:created>
  <dcterms:modified xsi:type="dcterms:W3CDTF">2013-09-11T08:22:00Z</dcterms:modified>
</cp:coreProperties>
</file>