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52AA" w14:textId="6502087A" w:rsidR="00A55BEF" w:rsidRDefault="007670EA">
      <w:pPr>
        <w:rPr>
          <w:sz w:val="40"/>
          <w:szCs w:val="40"/>
        </w:rPr>
      </w:pPr>
      <w:r w:rsidRPr="007670EA">
        <w:rPr>
          <w:sz w:val="40"/>
          <w:szCs w:val="40"/>
        </w:rPr>
        <w:t>KHÁCH HÀNG CUNG CẤP CÁC THÔNG TIN ĐỂ THÊM NGỰA</w:t>
      </w:r>
    </w:p>
    <w:p w14:paraId="6D4A426E" w14:textId="77777777" w:rsidR="007670EA" w:rsidRPr="007670EA" w:rsidRDefault="007670EA" w:rsidP="007670EA">
      <w:r w:rsidRPr="007670EA">
        <w:rPr>
          <w:b/>
          <w:bCs/>
        </w:rPr>
        <w:t>1. Thông tin Định danh &amp; Sinh học (Identity &amp; Biological Info)</w:t>
      </w:r>
    </w:p>
    <w:p w14:paraId="54E3600F" w14:textId="77777777" w:rsidR="007670EA" w:rsidRPr="007670EA" w:rsidRDefault="007670EA" w:rsidP="007670EA">
      <w:pPr>
        <w:numPr>
          <w:ilvl w:val="0"/>
          <w:numId w:val="5"/>
        </w:numPr>
      </w:pPr>
      <w:r w:rsidRPr="007670EA">
        <w:rPr>
          <w:b/>
          <w:bCs/>
        </w:rPr>
        <w:t>Tên ngựa (Registered Name):</w:t>
      </w:r>
      <w:r w:rsidRPr="007670EA">
        <w:t xml:space="preserve"> Tên đăng ký chính thức trên giấy tờ (Bắt buộc).</w:t>
      </w:r>
    </w:p>
    <w:p w14:paraId="31E90115" w14:textId="77777777" w:rsidR="007670EA" w:rsidRPr="007670EA" w:rsidRDefault="007670EA" w:rsidP="007670EA">
      <w:pPr>
        <w:numPr>
          <w:ilvl w:val="0"/>
          <w:numId w:val="5"/>
        </w:numPr>
      </w:pPr>
      <w:r w:rsidRPr="007670EA">
        <w:rPr>
          <w:b/>
          <w:bCs/>
        </w:rPr>
        <w:t>Mã số Vi mạch (Microchip Number):</w:t>
      </w:r>
      <w:r w:rsidRPr="007670EA">
        <w:t xml:space="preserve"> Dãy số ISO (Bắt buộc, field nhập liệu dạng text, có validate định dạng chuẩn ISO).</w:t>
      </w:r>
    </w:p>
    <w:p w14:paraId="52DB501B" w14:textId="77777777" w:rsidR="007670EA" w:rsidRPr="007670EA" w:rsidRDefault="007670EA" w:rsidP="007670EA">
      <w:pPr>
        <w:numPr>
          <w:ilvl w:val="0"/>
          <w:numId w:val="5"/>
        </w:numPr>
      </w:pPr>
      <w:r w:rsidRPr="007670EA">
        <w:rPr>
          <w:b/>
          <w:bCs/>
        </w:rPr>
        <w:t>Thông tin sinh học cơ bản:</w:t>
      </w:r>
      <w:r w:rsidRPr="007670EA">
        <w:t xml:space="preserve"> Giống ngựa (Breed), Giới tính (Sex), Trạng thái sinh sản (Reproductive Status), Cân nặng (Weight), Ngày sinh (DOB).</w:t>
      </w:r>
    </w:p>
    <w:p w14:paraId="429CEE9B" w14:textId="77777777" w:rsidR="007670EA" w:rsidRPr="007670EA" w:rsidRDefault="007670EA" w:rsidP="007670EA">
      <w:r w:rsidRPr="007670EA">
        <w:rPr>
          <w:b/>
          <w:bCs/>
        </w:rPr>
        <w:t>2. Hồ sơ Hộ chiếu &amp; Giấy tờ pháp lý (Passport &amp; Legal Documents)</w:t>
      </w:r>
    </w:p>
    <w:p w14:paraId="197A7F23" w14:textId="77777777" w:rsidR="007670EA" w:rsidRPr="007670EA" w:rsidRDefault="007670EA" w:rsidP="007670EA">
      <w:pPr>
        <w:numPr>
          <w:ilvl w:val="0"/>
          <w:numId w:val="6"/>
        </w:numPr>
      </w:pPr>
      <w:r w:rsidRPr="007670EA">
        <w:rPr>
          <w:b/>
          <w:bCs/>
        </w:rPr>
        <w:t>Thông tin Hộ chiếu (Nhập liệu tay):</w:t>
      </w:r>
    </w:p>
    <w:p w14:paraId="0B6C187E" w14:textId="77777777" w:rsidR="007670EA" w:rsidRPr="007670EA" w:rsidRDefault="007670EA" w:rsidP="007670EA">
      <w:pPr>
        <w:numPr>
          <w:ilvl w:val="1"/>
          <w:numId w:val="6"/>
        </w:numPr>
      </w:pPr>
      <w:r w:rsidRPr="007670EA">
        <w:t>Số hộ chiếu (FEI Passport No / National No) - (Bắt buộc).</w:t>
      </w:r>
    </w:p>
    <w:p w14:paraId="4CF444C8" w14:textId="77777777" w:rsidR="007670EA" w:rsidRPr="007670EA" w:rsidRDefault="007670EA" w:rsidP="007670EA">
      <w:pPr>
        <w:numPr>
          <w:ilvl w:val="1"/>
          <w:numId w:val="6"/>
        </w:numPr>
      </w:pPr>
      <w:r w:rsidRPr="007670EA">
        <w:t>Cơ quan cấp (Issuing Authority).</w:t>
      </w:r>
    </w:p>
    <w:p w14:paraId="51FF9089" w14:textId="77777777" w:rsidR="007670EA" w:rsidRPr="007670EA" w:rsidRDefault="007670EA" w:rsidP="007670EA">
      <w:pPr>
        <w:numPr>
          <w:ilvl w:val="1"/>
          <w:numId w:val="6"/>
        </w:numPr>
      </w:pPr>
      <w:r w:rsidRPr="007670EA">
        <w:t>Ngày cấp (Issue Date).</w:t>
      </w:r>
    </w:p>
    <w:p w14:paraId="5458B67A" w14:textId="77777777" w:rsidR="007670EA" w:rsidRPr="007670EA" w:rsidRDefault="007670EA" w:rsidP="007670EA">
      <w:pPr>
        <w:numPr>
          <w:ilvl w:val="1"/>
          <w:numId w:val="6"/>
        </w:numPr>
      </w:pPr>
      <w:r w:rsidRPr="007670EA">
        <w:t>Ngày hết hạn (Expiry Date) - (Rất quan trọng để hệ thống chạy Job cảnh báo hộ chiếu sắp hết hạn).</w:t>
      </w:r>
    </w:p>
    <w:p w14:paraId="6A5D56EF" w14:textId="77777777" w:rsidR="007670EA" w:rsidRPr="007670EA" w:rsidRDefault="007670EA" w:rsidP="007670EA">
      <w:pPr>
        <w:numPr>
          <w:ilvl w:val="0"/>
          <w:numId w:val="6"/>
        </w:numPr>
      </w:pPr>
      <w:r w:rsidRPr="007670EA">
        <w:rPr>
          <w:b/>
          <w:bCs/>
        </w:rPr>
        <w:t>Bản scan Hộ chiếu ngựa (Equine Passport):</w:t>
      </w:r>
      <w:r w:rsidRPr="007670EA">
        <w:t xml:space="preserve"> Yêu cầu upload file PDF/Ảnh rõ nét các trang có sơ đồ nhận dạng (Marking diagram) và lịch sử y tế. (Bắt buộc).</w:t>
      </w:r>
    </w:p>
    <w:p w14:paraId="19DD0F41" w14:textId="77777777" w:rsidR="007670EA" w:rsidRPr="007670EA" w:rsidRDefault="007670EA" w:rsidP="007670EA">
      <w:pPr>
        <w:numPr>
          <w:ilvl w:val="0"/>
          <w:numId w:val="6"/>
        </w:numPr>
      </w:pPr>
      <w:r w:rsidRPr="007670EA">
        <w:rPr>
          <w:b/>
          <w:bCs/>
        </w:rPr>
        <w:t>Giấy chứng nhận sở hữu (Certificate of Ownership/Bill of Sale):</w:t>
      </w:r>
      <w:r w:rsidRPr="007670EA">
        <w:t xml:space="preserve"> Upload file chứng minh nguồn gốc hợp pháp để lưu trữ url. (Bắt buộc).</w:t>
      </w:r>
    </w:p>
    <w:p w14:paraId="509EF0D3" w14:textId="77777777" w:rsidR="007670EA" w:rsidRPr="007670EA" w:rsidRDefault="007670EA" w:rsidP="007670EA">
      <w:r w:rsidRPr="007670EA">
        <w:rPr>
          <w:b/>
          <w:bCs/>
        </w:rPr>
        <w:t>3. Thông tin Y tế cơ sở (Medical Baseline)</w:t>
      </w:r>
    </w:p>
    <w:p w14:paraId="7C89C20A" w14:textId="77777777" w:rsidR="007670EA" w:rsidRPr="007670EA" w:rsidRDefault="007670EA" w:rsidP="007670EA">
      <w:pPr>
        <w:numPr>
          <w:ilvl w:val="0"/>
          <w:numId w:val="7"/>
        </w:numPr>
      </w:pPr>
      <w:r w:rsidRPr="007670EA">
        <w:rPr>
          <w:b/>
          <w:bCs/>
        </w:rPr>
        <w:t>Lịch sử tiêm vắc-xin Cúm (Equine Influenza):</w:t>
      </w:r>
      <w:r w:rsidRPr="007670EA">
        <w:t xml:space="preserve"> Nhập ngày tiêm mũi gần nhất. (Bắt buộc - Dữ liệu này sẽ được dùng để tự động validate chuẩn 6 tháng khi tạo chuyến đi mới).</w:t>
      </w:r>
    </w:p>
    <w:p w14:paraId="4BE5EF58" w14:textId="77777777" w:rsidR="007670EA" w:rsidRPr="007670EA" w:rsidRDefault="007670EA" w:rsidP="007670EA">
      <w:pPr>
        <w:numPr>
          <w:ilvl w:val="0"/>
          <w:numId w:val="7"/>
        </w:numPr>
      </w:pPr>
      <w:r w:rsidRPr="007670EA">
        <w:rPr>
          <w:b/>
          <w:bCs/>
        </w:rPr>
        <w:t>Tình trạng sức khỏe đặc biệt:</w:t>
      </w:r>
      <w:r w:rsidRPr="007670EA">
        <w:t xml:space="preserve"> Textbox để ghi chú ngựa có đang mang thai, có dị ứng thuốc an thần, hoặc có tiền sử bệnh lý nào không.</w:t>
      </w:r>
    </w:p>
    <w:p w14:paraId="4F1BEA98" w14:textId="77777777" w:rsidR="007670EA" w:rsidRPr="007670EA" w:rsidRDefault="007670EA" w:rsidP="007670EA">
      <w:pPr>
        <w:numPr>
          <w:ilvl w:val="0"/>
          <w:numId w:val="7"/>
        </w:numPr>
      </w:pPr>
      <w:r w:rsidRPr="007670EA">
        <w:rPr>
          <w:b/>
          <w:bCs/>
        </w:rPr>
        <w:t>Thông tin Bác sĩ thú y riêng (Nếu có):</w:t>
      </w:r>
      <w:r w:rsidRPr="007670EA">
        <w:t xml:space="preserve"> Tên và SĐT của bác sĩ đang chăm sóc ngựa hiện tại để đối tác y tế liên hệ trích xuất hồ sơ khi cần.</w:t>
      </w:r>
    </w:p>
    <w:p w14:paraId="7D03AB12" w14:textId="77777777" w:rsidR="007670EA" w:rsidRPr="007670EA" w:rsidRDefault="007670EA" w:rsidP="007670EA">
      <w:pPr>
        <w:rPr>
          <w:b/>
          <w:bCs/>
        </w:rPr>
      </w:pPr>
      <w:r w:rsidRPr="007670EA">
        <w:rPr>
          <w:b/>
          <w:bCs/>
        </w:rPr>
        <w:t>MODULE 2: QUẢN LÝ CHUYẾN ĐI / VẬN CHUYỂN (Table: TRANSPORT_BOOKING)</w:t>
      </w:r>
    </w:p>
    <w:p w14:paraId="10C6DA49" w14:textId="77777777" w:rsidR="007670EA" w:rsidRPr="007670EA" w:rsidRDefault="007670EA" w:rsidP="007670EA">
      <w:r w:rsidRPr="007670EA">
        <w:rPr>
          <w:i/>
          <w:iCs/>
        </w:rPr>
        <w:t>Sử dụng cho chức năng: Book a Transport / Create Booking (Yêu cầu phải chọn 1 HorseID đã có trong hệ thống)</w:t>
      </w:r>
    </w:p>
    <w:p w14:paraId="37B0E907" w14:textId="77777777" w:rsidR="007670EA" w:rsidRPr="007670EA" w:rsidRDefault="007670EA" w:rsidP="007670EA">
      <w:r w:rsidRPr="007670EA">
        <w:rPr>
          <w:b/>
          <w:bCs/>
        </w:rPr>
        <w:t>4. Hồ sơ Thương mại &amp; Mục đích chuyến đi (Commercial &amp; Purpose)</w:t>
      </w:r>
    </w:p>
    <w:p w14:paraId="18E88876" w14:textId="77777777" w:rsidR="007670EA" w:rsidRPr="007670EA" w:rsidRDefault="007670EA" w:rsidP="007670EA">
      <w:pPr>
        <w:numPr>
          <w:ilvl w:val="0"/>
          <w:numId w:val="8"/>
        </w:numPr>
      </w:pPr>
      <w:r w:rsidRPr="007670EA">
        <w:rPr>
          <w:b/>
          <w:bCs/>
        </w:rPr>
        <w:t>Định giá thương mại (Commercial Value):</w:t>
      </w:r>
      <w:r w:rsidRPr="007670EA">
        <w:t xml:space="preserve"> Bắt buộc nhập số tiền và chọn Loại tiền tệ (Currency - VD: USD, EUR). Dữ liệu này dùng để đại lý khai báo hải quan, mở sổ ATA Carnet và mua bảo hiểm chuyến bay.</w:t>
      </w:r>
    </w:p>
    <w:p w14:paraId="2BC7E552" w14:textId="77777777" w:rsidR="007670EA" w:rsidRPr="007670EA" w:rsidRDefault="007670EA" w:rsidP="007670EA">
      <w:pPr>
        <w:numPr>
          <w:ilvl w:val="0"/>
          <w:numId w:val="8"/>
        </w:numPr>
      </w:pPr>
      <w:r w:rsidRPr="007670EA">
        <w:rPr>
          <w:b/>
          <w:bCs/>
        </w:rPr>
        <w:lastRenderedPageBreak/>
        <w:t>Thư mời giải đua (Invitation Letter):</w:t>
      </w:r>
      <w:r w:rsidRPr="007670EA">
        <w:t xml:space="preserve"> Upload file từ Ban tổ chức giải đua hoặc sự kiện (Chứng minh mục đích chuyến đi phi mậu dịch, giúp thủ tục hải quan dễ dàng hơn).</w:t>
      </w:r>
    </w:p>
    <w:p w14:paraId="6737B97E" w14:textId="77777777" w:rsidR="007670EA" w:rsidRPr="007670EA" w:rsidRDefault="007670EA"/>
    <w:sectPr w:rsidR="007670EA" w:rsidRPr="007670EA" w:rsidSect="00A55B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6FC"/>
    <w:multiLevelType w:val="multilevel"/>
    <w:tmpl w:val="5D4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23DAA"/>
    <w:multiLevelType w:val="multilevel"/>
    <w:tmpl w:val="CCCA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5266C"/>
    <w:multiLevelType w:val="multilevel"/>
    <w:tmpl w:val="818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80B35"/>
    <w:multiLevelType w:val="multilevel"/>
    <w:tmpl w:val="2CF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25E25"/>
    <w:multiLevelType w:val="multilevel"/>
    <w:tmpl w:val="050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B4011"/>
    <w:multiLevelType w:val="multilevel"/>
    <w:tmpl w:val="1524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74EE0"/>
    <w:multiLevelType w:val="multilevel"/>
    <w:tmpl w:val="78A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B413C"/>
    <w:multiLevelType w:val="multilevel"/>
    <w:tmpl w:val="BFD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0075">
    <w:abstractNumId w:val="6"/>
  </w:num>
  <w:num w:numId="2" w16cid:durableId="1699551026">
    <w:abstractNumId w:val="0"/>
  </w:num>
  <w:num w:numId="3" w16cid:durableId="534006239">
    <w:abstractNumId w:val="1"/>
  </w:num>
  <w:num w:numId="4" w16cid:durableId="816145982">
    <w:abstractNumId w:val="4"/>
  </w:num>
  <w:num w:numId="5" w16cid:durableId="565652776">
    <w:abstractNumId w:val="2"/>
  </w:num>
  <w:num w:numId="6" w16cid:durableId="829640560">
    <w:abstractNumId w:val="3"/>
  </w:num>
  <w:num w:numId="7" w16cid:durableId="34427190">
    <w:abstractNumId w:val="5"/>
  </w:num>
  <w:num w:numId="8" w16cid:durableId="687223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EF"/>
    <w:rsid w:val="007670EA"/>
    <w:rsid w:val="00A55BEF"/>
    <w:rsid w:val="00E8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66FBE"/>
  <w15:chartTrackingRefBased/>
  <w15:docId w15:val="{955169E5-8D24-45E0-B793-1E007365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Tuan</dc:creator>
  <cp:keywords/>
  <dc:description/>
  <cp:lastModifiedBy>Tran Tuan</cp:lastModifiedBy>
  <cp:revision>1</cp:revision>
  <dcterms:created xsi:type="dcterms:W3CDTF">2026-10-06T17:57:00Z</dcterms:created>
  <dcterms:modified xsi:type="dcterms:W3CDTF">2026-10-06T18:26:00Z</dcterms:modified>
</cp:coreProperties>
</file>