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0B" w:rsidRDefault="00893CF9" w:rsidP="00893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添加标题</w:t>
      </w:r>
      <w:r>
        <w:rPr>
          <w:rFonts w:hint="eastAsia"/>
        </w:rPr>
        <w:t>bug:</w:t>
      </w:r>
      <w:r>
        <w:rPr>
          <w:rFonts w:hint="eastAsia"/>
        </w:rPr>
        <w:t>必须回车才可以确定。输入后点击页面其他部分会清空</w:t>
      </w:r>
    </w:p>
    <w:p w:rsidR="00893CF9" w:rsidRDefault="00893CF9" w:rsidP="00893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图片描述长的话，右边的更改位置的按钮会变形</w:t>
      </w:r>
    </w:p>
    <w:p w:rsidR="00893CF9" w:rsidRPr="00893CF9" w:rsidRDefault="00893CF9" w:rsidP="00893CF9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AAEF83" wp14:editId="6EB341EA">
            <wp:extent cx="4890977" cy="3468905"/>
            <wp:effectExtent l="0" t="0" r="5080" b="0"/>
            <wp:docPr id="3" name="图片 3" descr="D:\My Documents\Tencent Files\774518973\Image\C2C\56PDT8{9E$WKC9T1IG45]3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Tencent Files\774518973\Image\C2C\56PDT8{9E$WKC9T1IG45]3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52" cy="346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CF9" w:rsidRDefault="00893CF9" w:rsidP="00893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更改布局：这个按钮可以把页面改三次，所以可以设置三个下拉框供选择</w:t>
      </w:r>
    </w:p>
    <w:p w:rsidR="00893CF9" w:rsidRDefault="00945198" w:rsidP="00893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图片上传后要放到旅行相册的话，必须移动才可以。希望可以对图片直接进行编辑，“加入</w:t>
      </w:r>
      <w:r>
        <w:rPr>
          <w:rFonts w:hint="eastAsia"/>
        </w:rPr>
        <w:t>**</w:t>
      </w:r>
      <w:r>
        <w:rPr>
          <w:rFonts w:hint="eastAsia"/>
        </w:rPr>
        <w:t>相册”之类的按钮</w:t>
      </w:r>
    </w:p>
    <w:p w:rsidR="00945198" w:rsidRDefault="00945198" w:rsidP="00893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搜索框有问题</w:t>
      </w:r>
    </w:p>
    <w:p w:rsidR="00B362AC" w:rsidRDefault="00B362AC" w:rsidP="00893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上传图片之后会有一系列编辑：添加标题，添加描述等等。应该在用户确定做完了所有改动之后有一个保存按钮，然后可以跳转到相册或者某个页面。</w:t>
      </w:r>
    </w:p>
    <w:p w:rsidR="00D24D0F" w:rsidRDefault="00D24D0F" w:rsidP="00893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二级标题栏里的搜索是干嘛用的</w:t>
      </w:r>
    </w:p>
    <w:p w:rsidR="00D24D0F" w:rsidRDefault="002E2E99" w:rsidP="00893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这个提交按钮挺特别的，网站里有一些地方没有醒目的标志</w:t>
      </w:r>
    </w:p>
    <w:p w:rsidR="002E2E99" w:rsidRPr="002E2E99" w:rsidRDefault="002E2E99" w:rsidP="002E2E99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104F35" wp14:editId="02BBA62F">
            <wp:extent cx="2633299" cy="2349796"/>
            <wp:effectExtent l="0" t="0" r="0" b="0"/>
            <wp:docPr id="4" name="图片 4" descr="D:\My Documents\Tencent Files\774518973\Image\C2C\$_2B9%[D7VQ2O`%])N3THJ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Tencent Files\774518973\Image\C2C\$_2B9%[D7VQ2O`%])N3THJ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6" t="4242" r="6534" b="8683"/>
                    <a:stretch/>
                  </pic:blipFill>
                  <pic:spPr bwMode="auto">
                    <a:xfrm>
                      <a:off x="0" y="0"/>
                      <a:ext cx="2633244" cy="234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E99" w:rsidRDefault="008E0D5C" w:rsidP="00893C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上传过程中点击小叉取消上传，应该有一个提示对话框，让用户选择是否真要取消上传。并且可以选择今后不再弹出此类的对话框。</w:t>
      </w:r>
      <w:r w:rsidR="001B27D6">
        <w:rPr>
          <w:noProof/>
        </w:rPr>
        <w:lastRenderedPageBreak/>
        <w:drawing>
          <wp:inline distT="0" distB="0" distL="0" distR="0" wp14:anchorId="28991C16" wp14:editId="49E9E8EB">
            <wp:extent cx="5274310" cy="3160923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7D6">
        <w:rPr>
          <w:rFonts w:hint="eastAsia"/>
        </w:rPr>
        <w:t>还有这两个是不是重复了？</w:t>
      </w:r>
    </w:p>
    <w:p w:rsidR="00A55AA7" w:rsidRDefault="00A55AA7" w:rsidP="00893C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71C11D5" wp14:editId="119F414C">
            <wp:extent cx="22574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这里可以把拖动地理图标放</w:t>
      </w:r>
      <w:r w:rsidR="00632E29">
        <w:rPr>
          <w:rFonts w:hint="eastAsia"/>
        </w:rPr>
        <w:t>在地图相应位置这几个字加个链接，用户一点击，地图中间</w:t>
      </w:r>
      <w:r>
        <w:rPr>
          <w:rFonts w:hint="eastAsia"/>
        </w:rPr>
        <w:t>就会出现小水滴，提示用户可以拖动来放位置。</w:t>
      </w:r>
    </w:p>
    <w:p w:rsidR="00F73D84" w:rsidRDefault="00F73D84" w:rsidP="00893C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这个是还没做好吗？</w:t>
      </w:r>
    </w:p>
    <w:p w:rsidR="00F73D84" w:rsidRDefault="00F73D84" w:rsidP="00893CF9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noProof/>
        </w:rPr>
        <w:drawing>
          <wp:inline distT="0" distB="0" distL="0" distR="0" wp14:anchorId="13406E2E" wp14:editId="1D57790A">
            <wp:extent cx="5274310" cy="2185420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3B50"/>
    <w:multiLevelType w:val="hybridMultilevel"/>
    <w:tmpl w:val="5A2A9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47"/>
    <w:rsid w:val="0005670B"/>
    <w:rsid w:val="001B27D6"/>
    <w:rsid w:val="002E2E99"/>
    <w:rsid w:val="003176F3"/>
    <w:rsid w:val="00632E29"/>
    <w:rsid w:val="00893CF9"/>
    <w:rsid w:val="008E0D5C"/>
    <w:rsid w:val="00945198"/>
    <w:rsid w:val="00A55AA7"/>
    <w:rsid w:val="00B362AC"/>
    <w:rsid w:val="00B54918"/>
    <w:rsid w:val="00B61F86"/>
    <w:rsid w:val="00D24D0F"/>
    <w:rsid w:val="00E93B47"/>
    <w:rsid w:val="00F7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C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C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C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C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C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344</Characters>
  <Application>Microsoft Office Word</Application>
  <DocSecurity>0</DocSecurity>
  <Lines>2</Lines>
  <Paragraphs>1</Paragraphs>
  <ScaleCrop>false</ScaleCrop>
  <Company>China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2014-08-18T08:28:00Z</dcterms:created>
  <dcterms:modified xsi:type="dcterms:W3CDTF">2014-08-20T03:45:00Z</dcterms:modified>
</cp:coreProperties>
</file>