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E75" w:rsidRDefault="006E3E75" w:rsidP="006E3E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E7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03279" cy="1629852"/>
            <wp:effectExtent l="0" t="0" r="1905" b="8890"/>
            <wp:docPr id="3" name="图片 3" descr="C:\Users\804\Documents\Tencent Files\774518973\Image\C2C\4B[~79]XO9LY9ZBRB{50H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4\Documents\Tencent Files\774518973\Image\C2C\4B[~79]XO9LY9ZBRB{50H4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755" cy="16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E75" w:rsidRDefault="006E3E75" w:rsidP="006E3E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取消</w:t>
      </w:r>
      <w:r>
        <w:rPr>
          <w:rFonts w:ascii="宋体" w:eastAsia="宋体" w:hAnsi="宋体" w:cs="宋体"/>
          <w:kern w:val="0"/>
          <w:sz w:val="24"/>
          <w:szCs w:val="24"/>
        </w:rPr>
        <w:t>改为关闭更好</w:t>
      </w:r>
    </w:p>
    <w:p w:rsidR="006E3E75" w:rsidRDefault="006E3E75" w:rsidP="006E3E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20D9" w:rsidRPr="00FB20D9" w:rsidRDefault="00FB20D9" w:rsidP="00FB20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0D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6950" cy="3394680"/>
            <wp:effectExtent l="0" t="0" r="0" b="0"/>
            <wp:docPr id="1" name="图片 1" descr="C:\Users\804\Documents\Tencent Files\774518973\Image\C2C\M2GT%X2WMC6${2CZE4`N4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4\Documents\Tencent Files\774518973\Image\C2C\M2GT%X2WMC6${2CZE4`N4N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752" cy="339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E75" w:rsidRPr="006E3E75" w:rsidRDefault="00FB20D9" w:rsidP="006E3E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地址</w:t>
      </w:r>
      <w:r>
        <w:rPr>
          <w:rFonts w:ascii="宋体" w:eastAsia="宋体" w:hAnsi="宋体" w:cs="宋体"/>
          <w:kern w:val="0"/>
          <w:sz w:val="24"/>
          <w:szCs w:val="24"/>
        </w:rPr>
        <w:t>不会自动更新</w:t>
      </w:r>
    </w:p>
    <w:p w:rsidR="008C47F7" w:rsidRDefault="008C47F7" w:rsidP="006E3E75"/>
    <w:p w:rsidR="00066089" w:rsidRPr="00066089" w:rsidRDefault="00066089" w:rsidP="000660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08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60563" cy="2719705"/>
            <wp:effectExtent l="0" t="0" r="0" b="4445"/>
            <wp:docPr id="2" name="图片 2" descr="C:\Users\804\Documents\Tencent Files\774518973\Image\C2C\`{ULH`C]K2_)OY)0JBK32Q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4\Documents\Tencent Files\774518973\Image\C2C\`{ULH`C]K2_)OY)0JBK32Q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69" cy="272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89" w:rsidRDefault="00066089" w:rsidP="006E3E75"/>
    <w:p w:rsidR="00066089" w:rsidRDefault="00066089" w:rsidP="006E3E75">
      <w:r>
        <w:rPr>
          <w:rFonts w:hint="eastAsia"/>
        </w:rPr>
        <w:t>谷歌</w:t>
      </w:r>
      <w:r>
        <w:t>地图出不</w:t>
      </w:r>
      <w:r>
        <w:rPr>
          <w:rFonts w:hint="eastAsia"/>
        </w:rPr>
        <w:t>来</w:t>
      </w:r>
    </w:p>
    <w:p w:rsidR="00066089" w:rsidRDefault="00066089" w:rsidP="006E3E75"/>
    <w:p w:rsidR="00560371" w:rsidRPr="00560371" w:rsidRDefault="00560371" w:rsidP="005603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37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4342" cy="3020060"/>
            <wp:effectExtent l="0" t="0" r="5080" b="8890"/>
            <wp:docPr id="4" name="图片 4" descr="C:\Users\804\Documents\Tencent Files\774518973\Image\C2C\$5P_R$9NNM{)T9UBCTX4U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4\Documents\Tencent Files\774518973\Image\C2C\$5P_R$9NNM{)T9UBCTX4U5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821" cy="302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89" w:rsidRPr="006E3E75" w:rsidRDefault="00560371" w:rsidP="006E3E75">
      <w:pPr>
        <w:rPr>
          <w:rFonts w:hint="eastAsia"/>
        </w:rPr>
      </w:pPr>
      <w:r>
        <w:rPr>
          <w:rFonts w:hint="eastAsia"/>
        </w:rPr>
        <w:t>谷歌</w:t>
      </w:r>
      <w:r>
        <w:t>地图无法上传图片位置</w:t>
      </w:r>
      <w:bookmarkStart w:id="0" w:name="_GoBack"/>
      <w:bookmarkEnd w:id="0"/>
    </w:p>
    <w:sectPr w:rsidR="00066089" w:rsidRPr="006E3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0D"/>
    <w:rsid w:val="00066089"/>
    <w:rsid w:val="00560371"/>
    <w:rsid w:val="006E3E75"/>
    <w:rsid w:val="00737BA1"/>
    <w:rsid w:val="00885CAA"/>
    <w:rsid w:val="008C47F7"/>
    <w:rsid w:val="00FB20D9"/>
    <w:rsid w:val="00FF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4E51E3-4837-4F46-A9F4-F1D06770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47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47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44</Characters>
  <Application>Microsoft Office Word</Application>
  <DocSecurity>0</DocSecurity>
  <Lines>1</Lines>
  <Paragraphs>1</Paragraphs>
  <ScaleCrop>false</ScaleCrop>
  <Company>China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804</cp:lastModifiedBy>
  <cp:revision>5</cp:revision>
  <dcterms:created xsi:type="dcterms:W3CDTF">2014-11-13T09:00:00Z</dcterms:created>
  <dcterms:modified xsi:type="dcterms:W3CDTF">2014-11-14T08:51:00Z</dcterms:modified>
</cp:coreProperties>
</file>