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98F" w:rsidRDefault="00C36564" w:rsidP="00C36564">
      <w:pPr>
        <w:pStyle w:val="a5"/>
      </w:pPr>
      <w:r>
        <w:rPr>
          <w:rFonts w:hint="eastAsia"/>
        </w:rPr>
        <w:t>Mahout</w:t>
      </w:r>
    </w:p>
    <w:p w:rsidR="00C36564" w:rsidRDefault="00C36564" w:rsidP="00C36564">
      <w:pPr>
        <w:pStyle w:val="1"/>
      </w:pPr>
      <w:r>
        <w:rPr>
          <w:rFonts w:hint="eastAsia"/>
        </w:rPr>
        <w:t>Hadoop</w:t>
      </w:r>
    </w:p>
    <w:p w:rsidR="00C36564" w:rsidRDefault="00E925DE" w:rsidP="00E925DE">
      <w:pPr>
        <w:pStyle w:val="2"/>
      </w:pPr>
      <w:r>
        <w:t>Setup</w:t>
      </w:r>
      <w:bookmarkStart w:id="0" w:name="_GoBack"/>
      <w:bookmarkEnd w:id="0"/>
    </w:p>
    <w:p w:rsidR="00C36564" w:rsidRDefault="00C36564"/>
    <w:p w:rsidR="00C36564" w:rsidRDefault="00C36564"/>
    <w:p w:rsidR="00C36564" w:rsidRDefault="00C36564"/>
    <w:p w:rsidR="00C36564" w:rsidRDefault="00C36564"/>
    <w:p w:rsidR="00C36564" w:rsidRDefault="00C36564"/>
    <w:p w:rsidR="00C36564" w:rsidRDefault="00C36564"/>
    <w:p w:rsidR="00C36564" w:rsidRDefault="00C36564"/>
    <w:p w:rsidR="00C36564" w:rsidRDefault="00C36564"/>
    <w:p w:rsidR="00C36564" w:rsidRDefault="00C36564"/>
    <w:p w:rsidR="00C36564" w:rsidRDefault="00C36564"/>
    <w:p w:rsidR="00C36564" w:rsidRDefault="00C36564"/>
    <w:p w:rsidR="00C36564" w:rsidRDefault="00C36564"/>
    <w:p w:rsidR="00C36564" w:rsidRDefault="00C36564"/>
    <w:p w:rsidR="00C36564" w:rsidRDefault="00C36564"/>
    <w:p w:rsidR="00C36564" w:rsidRDefault="00C36564"/>
    <w:p w:rsidR="00C36564" w:rsidRDefault="00C36564"/>
    <w:p w:rsidR="00C36564" w:rsidRDefault="00C36564"/>
    <w:p w:rsidR="00C36564" w:rsidRDefault="00C36564"/>
    <w:p w:rsidR="00C36564" w:rsidRDefault="00C36564"/>
    <w:p w:rsidR="00C36564" w:rsidRDefault="00C36564"/>
    <w:p w:rsidR="00C36564" w:rsidRDefault="00C36564">
      <w:pPr>
        <w:rPr>
          <w:rFonts w:hint="eastAsia"/>
        </w:rPr>
      </w:pPr>
    </w:p>
    <w:sectPr w:rsidR="00C36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E54" w:rsidRDefault="002A4E54" w:rsidP="00C36564">
      <w:r>
        <w:separator/>
      </w:r>
    </w:p>
  </w:endnote>
  <w:endnote w:type="continuationSeparator" w:id="0">
    <w:p w:rsidR="002A4E54" w:rsidRDefault="002A4E54" w:rsidP="00C36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E54" w:rsidRDefault="002A4E54" w:rsidP="00C36564">
      <w:r>
        <w:separator/>
      </w:r>
    </w:p>
  </w:footnote>
  <w:footnote w:type="continuationSeparator" w:id="0">
    <w:p w:rsidR="002A4E54" w:rsidRDefault="002A4E54" w:rsidP="00C36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D2"/>
    <w:rsid w:val="002A4E54"/>
    <w:rsid w:val="00360663"/>
    <w:rsid w:val="007638D2"/>
    <w:rsid w:val="00C36564"/>
    <w:rsid w:val="00E925DE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04D232-76B2-4E68-B05C-5616F206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5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5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5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5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6564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365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365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925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 w</dc:creator>
  <cp:keywords/>
  <dc:description/>
  <cp:lastModifiedBy>tw w</cp:lastModifiedBy>
  <cp:revision>3</cp:revision>
  <dcterms:created xsi:type="dcterms:W3CDTF">2014-04-22T06:45:00Z</dcterms:created>
  <dcterms:modified xsi:type="dcterms:W3CDTF">2014-04-22T06:46:00Z</dcterms:modified>
</cp:coreProperties>
</file>