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6E882" w14:textId="30FB7AD5" w:rsidR="00D505B1" w:rsidRDefault="00D505B1" w:rsidP="00D505B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Problem E: Tổng chia hết cho K. </w:t>
      </w:r>
    </w:p>
    <w:p w14:paraId="3F529580" w14:textId="5E9D0539" w:rsidR="00D505B1" w:rsidRDefault="00D505B1" w:rsidP="00D5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limit: 1s.</w:t>
      </w:r>
    </w:p>
    <w:p w14:paraId="48DE41D6" w14:textId="6AFD1C5D" w:rsidR="00D505B1" w:rsidRDefault="00D505B1" w:rsidP="00D5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tiết học THCS2, thầy cho TaLi một bài tập như sau và hứa sẽ cho bạn ấy điểm 10 nếu như giải được bài đó.</w:t>
      </w:r>
    </w:p>
    <w:p w14:paraId="0B361DF0" w14:textId="7DC6B57E" w:rsidR="00D505B1" w:rsidRDefault="00D505B1" w:rsidP="00D505B1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t xml:space="preserve">TaLi được thầy cho hai số nguyên </w:t>
      </w:r>
      <w:r w:rsidRPr="004C7ACA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7ACA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và tạo một mảng a gồm n số nguyên dương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207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05B1">
        <w:rPr>
          <w:rFonts w:ascii="Times New Roman" w:eastAsia="Times New Roman" w:hAnsi="Times New Roman" w:cs="Times New Roman"/>
          <w:color w:val="000000"/>
          <w:sz w:val="24"/>
          <w:szCs w:val="24"/>
          <w:lang w:val="vi-VN" w:bidi="ar-SA"/>
        </w:rPr>
        <w:t xml:space="preserve">sao cho tổng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bidi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bidi="ar-SA"/>
              </w:rPr>
              <m:t>+…+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n</m:t>
                </m:r>
              </m:sub>
            </m:sSub>
          </m:e>
        </m:d>
      </m:oMath>
      <w:r w:rsidR="00207AF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D505B1">
        <w:rPr>
          <w:rFonts w:ascii="Times New Roman" w:eastAsia="Times New Roman" w:hAnsi="Times New Roman" w:cs="Times New Roman"/>
          <w:color w:val="000000"/>
          <w:sz w:val="24"/>
          <w:szCs w:val="24"/>
          <w:lang w:val="vi-VN" w:bidi="ar-SA"/>
        </w:rPr>
        <w:t xml:space="preserve">chia hết cho </w:t>
      </w:r>
      <w:r w:rsidRPr="00D505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 w:bidi="ar-SA"/>
        </w:rPr>
        <w:t>k</w:t>
      </w:r>
      <w:r w:rsidRPr="00D505B1">
        <w:rPr>
          <w:rFonts w:ascii="Times New Roman" w:eastAsia="Times New Roman" w:hAnsi="Times New Roman" w:cs="Times New Roman"/>
          <w:color w:val="000000"/>
          <w:sz w:val="24"/>
          <w:szCs w:val="24"/>
          <w:lang w:val="vi-VN" w:bidi="ar-SA"/>
        </w:rPr>
        <w:t xml:space="preserve"> và phần tử lớn nhất trong a là nhỏ nhất có thể.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Hỏi phần tử đó là bao nhiêu?</w:t>
      </w:r>
    </w:p>
    <w:p w14:paraId="6A8000D7" w14:textId="2176A8AD" w:rsidR="00D505B1" w:rsidRPr="00D505B1" w:rsidRDefault="00D505B1" w:rsidP="00D50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Chúng ta hãy cùng giúp TaLi để bạn ấy đạt được điểm 10 nhé!</w:t>
      </w:r>
    </w:p>
    <w:p w14:paraId="3C9077B0" w14:textId="77777777" w:rsidR="00D505B1" w:rsidRDefault="00D505B1" w:rsidP="00D505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  <w:bookmarkStart w:id="0" w:name="_GoBack"/>
      <w:bookmarkEnd w:id="0"/>
    </w:p>
    <w:p w14:paraId="057074DC" w14:textId="77777777" w:rsidR="004450A6" w:rsidRPr="004450A6" w:rsidRDefault="004450A6" w:rsidP="004450A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450A6">
        <w:rPr>
          <w:rFonts w:ascii="Times New Roman" w:hAnsi="Times New Roman" w:cs="Times New Roman"/>
          <w:bCs/>
          <w:sz w:val="24"/>
          <w:szCs w:val="24"/>
        </w:rPr>
        <w:t xml:space="preserve">Dòng đầu tiên chứa </w:t>
      </w:r>
      <w:r w:rsidRPr="004450A6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4450A6">
        <w:rPr>
          <w:rFonts w:ascii="Times New Roman" w:hAnsi="Times New Roman" w:cs="Times New Roman"/>
          <w:bCs/>
          <w:sz w:val="24"/>
          <w:szCs w:val="24"/>
        </w:rPr>
        <w:t xml:space="preserve"> là số lượng bộ test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1≤T≤1000</m:t>
            </m:r>
          </m:e>
        </m:d>
      </m:oMath>
      <w:r w:rsidRPr="004450A6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53C1E39B" w14:textId="02D84BA4" w:rsidR="004450A6" w:rsidRPr="004450A6" w:rsidRDefault="004450A6" w:rsidP="004450A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450A6">
        <w:rPr>
          <w:rFonts w:ascii="Times New Roman" w:eastAsiaTheme="minorEastAsia" w:hAnsi="Times New Roman" w:cs="Times New Roman"/>
          <w:bCs/>
          <w:sz w:val="24"/>
          <w:szCs w:val="24"/>
        </w:rPr>
        <w:t xml:space="preserve">Với mỗi test chứa hai số nguyên </w:t>
      </w:r>
      <w:r w:rsidRPr="004450A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n</w:t>
      </w:r>
      <w:r w:rsidRPr="004450A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và </w:t>
      </w:r>
      <w:r w:rsidRPr="004450A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k</w:t>
      </w:r>
      <w:r w:rsidRPr="004450A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trên cùng một dòng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1≤n≤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 1≤k≤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d>
      </m:oMath>
      <w:r w:rsidRPr="004450A6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</w:p>
    <w:p w14:paraId="3EDA75DF" w14:textId="77777777" w:rsidR="004450A6" w:rsidRDefault="00D505B1" w:rsidP="00D505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9E1EB75" w14:textId="77777777" w:rsidR="004450A6" w:rsidRPr="004450A6" w:rsidRDefault="004450A6" w:rsidP="004450A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50A6">
        <w:rPr>
          <w:rFonts w:ascii="Times New Roman" w:hAnsi="Times New Roman" w:cs="Times New Roman"/>
          <w:sz w:val="24"/>
          <w:szCs w:val="24"/>
        </w:rPr>
        <w:t xml:space="preserve">Với mỗi test, in ra một số nguyên – phần tử lớn nhất trong a là nhỏ nhất có thể sao cho tổng   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bidi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bidi="ar-SA"/>
              </w:rPr>
              <m:t>+…+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bidi="ar-SA"/>
                  </w:rPr>
                  <m:t>n</m:t>
                </m:r>
              </m:sub>
            </m:sSub>
          </m:e>
        </m:d>
      </m:oMath>
      <w:r w:rsidRPr="004450A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4450A6">
        <w:rPr>
          <w:rFonts w:ascii="Times New Roman" w:eastAsia="Times New Roman" w:hAnsi="Times New Roman" w:cs="Times New Roman"/>
          <w:color w:val="000000"/>
          <w:sz w:val="24"/>
          <w:szCs w:val="24"/>
          <w:lang w:val="vi-VN" w:bidi="ar-SA"/>
        </w:rPr>
        <w:t xml:space="preserve"> chia hết cho </w:t>
      </w:r>
      <w:r w:rsidRPr="004450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 w:bidi="ar-SA"/>
        </w:rPr>
        <w:t>k</w:t>
      </w:r>
      <w:r w:rsidRPr="004450A6">
        <w:rPr>
          <w:rFonts w:ascii="Times New Roman" w:hAnsi="Times New Roman" w:cs="Times New Roman"/>
          <w:sz w:val="24"/>
          <w:szCs w:val="24"/>
        </w:rPr>
        <w:t>.</w:t>
      </w:r>
    </w:p>
    <w:p w14:paraId="0922A992" w14:textId="5B12A23F" w:rsidR="00D505B1" w:rsidRPr="004450A6" w:rsidRDefault="00D505B1" w:rsidP="004450A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50A6">
        <w:rPr>
          <w:rFonts w:ascii="Times New Roman" w:hAnsi="Times New Roman" w:cs="Times New Roman"/>
        </w:rPr>
        <w:br/>
      </w:r>
      <w:r w:rsidRPr="004450A6">
        <w:rPr>
          <w:rFonts w:ascii="Times New Roman" w:hAnsi="Times New Roman" w:cs="Times New Roman"/>
        </w:rPr>
        <w:br/>
      </w:r>
      <w:r w:rsidRPr="004450A6">
        <w:rPr>
          <w:rFonts w:ascii="Times New Roman" w:hAnsi="Times New Roman" w:cs="Times New Roman"/>
          <w:b/>
          <w:sz w:val="28"/>
          <w:szCs w:val="28"/>
        </w:rPr>
        <w:t>Example</w:t>
      </w:r>
      <w:r w:rsidRPr="004450A6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9408" w:type="dxa"/>
        <w:tblInd w:w="0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D505B1" w14:paraId="3FEDBF95" w14:textId="77777777" w:rsidTr="00BA13DC">
        <w:trPr>
          <w:trHeight w:val="311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05CE" w14:textId="77777777" w:rsidR="00D505B1" w:rsidRDefault="00D505B1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796A" w14:textId="77777777" w:rsidR="00D505B1" w:rsidRDefault="00D505B1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505B1" w14:paraId="0303E8C5" w14:textId="77777777" w:rsidTr="00BA13DC">
        <w:trPr>
          <w:trHeight w:val="609"/>
        </w:trPr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2730" w14:textId="77777777" w:rsidR="00D505B1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34B9CD9" w14:textId="77777777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</w:t>
            </w:r>
          </w:p>
          <w:p w14:paraId="3CD1FCF2" w14:textId="77777777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4 3</w:t>
            </w:r>
          </w:p>
          <w:p w14:paraId="6C56B8A3" w14:textId="77777777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8 8</w:t>
            </w:r>
          </w:p>
          <w:p w14:paraId="121A8467" w14:textId="6C724779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8 17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52F7" w14:textId="77777777" w:rsidR="00D505B1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DE399C3" w14:textId="77777777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11C5457" w14:textId="77777777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F20056" w14:textId="46DC73A8" w:rsidR="004C7ACA" w:rsidRDefault="004C7ACA" w:rsidP="00BA1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805750E" w14:textId="6381B8FB" w:rsidR="00D505B1" w:rsidRDefault="00D505B1" w:rsidP="00D505B1"/>
    <w:p w14:paraId="02A25A57" w14:textId="59C4C891" w:rsidR="004C7ACA" w:rsidRPr="00207AFF" w:rsidRDefault="004C7ACA" w:rsidP="00D50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7AFF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76284085" w14:textId="3291B491" w:rsidR="004C7ACA" w:rsidRPr="004C7ACA" w:rsidRDefault="004C7ACA" w:rsidP="004C7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4C7AC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Trong trường hợp đầu tiên n = 1, do đó, mảng bao gồm một phần tử a1 và nếu chúng ta tạo a1 = 5 thì nó sẽ chia hết cho k = 5 và </w:t>
      </w:r>
      <w:r w:rsidR="00207AFF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là </w:t>
      </w:r>
      <w:r w:rsidRPr="004C7AC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nhỏ nhất có thể. </w:t>
      </w:r>
    </w:p>
    <w:p w14:paraId="1531827B" w14:textId="5333913E" w:rsidR="004C7ACA" w:rsidRPr="004C7ACA" w:rsidRDefault="004C7ACA" w:rsidP="004C7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4C7AC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Trong trường hợp thứ hai, chúng ta có thể tạo mảng a = [1,2,1,2]. Tổng chia hết cho k = 3 và lớn nhất bằng 2. </w:t>
      </w:r>
    </w:p>
    <w:p w14:paraId="1468695E" w14:textId="1AC8E1E4" w:rsidR="00D505B1" w:rsidRPr="004C7ACA" w:rsidRDefault="004C7ACA" w:rsidP="004C7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ACA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Trong trường hợp thứ ba, chúng ta có thể tạo mảng a = [1,1,1,1,1,1,1,1]. Tổng chia hết cho k = 8 và lớn nhất bằng 1.</w:t>
      </w:r>
    </w:p>
    <w:p w14:paraId="3025A391" w14:textId="77777777" w:rsidR="00622A6B" w:rsidRDefault="004450A6"/>
    <w:sectPr w:rsidR="0062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649C"/>
    <w:multiLevelType w:val="hybridMultilevel"/>
    <w:tmpl w:val="11DCA298"/>
    <w:lvl w:ilvl="0" w:tplc="2410E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075C8"/>
    <w:multiLevelType w:val="hybridMultilevel"/>
    <w:tmpl w:val="F0906626"/>
    <w:lvl w:ilvl="0" w:tplc="FB5481E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B1"/>
    <w:rsid w:val="00207AFF"/>
    <w:rsid w:val="00305451"/>
    <w:rsid w:val="004450A6"/>
    <w:rsid w:val="004868AA"/>
    <w:rsid w:val="004C7ACA"/>
    <w:rsid w:val="00AD05AC"/>
    <w:rsid w:val="00D505B1"/>
    <w:rsid w:val="00E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E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5B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05B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jlqj4b">
    <w:name w:val="jlqj4b"/>
    <w:basedOn w:val="DefaultParagraphFont"/>
    <w:rsid w:val="00D505B1"/>
  </w:style>
  <w:style w:type="paragraph" w:styleId="ListParagraph">
    <w:name w:val="List Paragraph"/>
    <w:basedOn w:val="Normal"/>
    <w:uiPriority w:val="34"/>
    <w:qFormat/>
    <w:rsid w:val="004C7A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0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A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5B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505B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jlqj4b">
    <w:name w:val="jlqj4b"/>
    <w:basedOn w:val="DefaultParagraphFont"/>
    <w:rsid w:val="00D505B1"/>
  </w:style>
  <w:style w:type="paragraph" w:styleId="ListParagraph">
    <w:name w:val="List Paragraph"/>
    <w:basedOn w:val="Normal"/>
    <w:uiPriority w:val="34"/>
    <w:qFormat/>
    <w:rsid w:val="004C7A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0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A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6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2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Minoru kenzy</dc:creator>
  <cp:lastModifiedBy>Admin</cp:lastModifiedBy>
  <cp:revision>2</cp:revision>
  <dcterms:created xsi:type="dcterms:W3CDTF">2021-03-30T16:15:00Z</dcterms:created>
  <dcterms:modified xsi:type="dcterms:W3CDTF">2021-03-30T16:15:00Z</dcterms:modified>
</cp:coreProperties>
</file>