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911BA3" w:rsidRDefault="3B911BA3" w14:paraId="300521F0" w14:textId="47609B7C"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Gần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đây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, Vasya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đã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tìm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thấy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một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tấm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vé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vàng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-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một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chuỗi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bao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gồm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n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chữ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số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a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US"/>
        </w:rPr>
        <w:t>1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a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US"/>
        </w:rPr>
        <w:t>2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…a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US"/>
        </w:rPr>
        <w:t>n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. Vasya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coi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một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tấm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vé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là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may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mắn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nếu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nó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có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thể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được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chia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thành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hai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hoặc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nhiều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đoạn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không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giao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nhau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với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số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tiền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bằng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nhau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.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Ví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dụ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,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vé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350178,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thật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 may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mắn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vì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nó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có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thể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được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chia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thành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ba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phân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đoạn </w:t>
      </w:r>
    </w:p>
    <w:p w:rsidR="3B911BA3" w:rsidRDefault="3B911BA3" w14:paraId="6BDDB7BB" w14:textId="00922CD5"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350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, 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17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và 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8</w:t>
      </w:r>
      <w:r w:rsidRPr="63A7C4DB" w:rsidR="6C7574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.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 3+5+0=1+7=8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. Lưu ý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rằng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mỗi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chữ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số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của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dãy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phải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thuộc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đúng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một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đoạn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.</w:t>
      </w:r>
    </w:p>
    <w:p w:rsidR="3B911BA3" w:rsidRDefault="3B911BA3" w14:paraId="11A863F7" w14:textId="3F1B3DC5"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Hãy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nói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cho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anh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ta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biết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chiếc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vé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vàng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anh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ta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tìm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được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có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phải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là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may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mắn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hay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không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.</w:t>
      </w:r>
    </w:p>
    <w:p w:rsidR="3B911BA3" w:rsidRDefault="3B911BA3" w14:paraId="1BA8B79F" w14:textId="24B83F04">
      <w:r w:rsidRPr="63A7C4DB" w:rsidR="3B911B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Đầu vào</w:t>
      </w:r>
    </w:p>
    <w:p w:rsidR="3B911BA3" w:rsidRDefault="3B911BA3" w14:paraId="4AD0E7D5" w14:textId="636A7644"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Dòng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đầu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tiên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chứa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một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số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nguyên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n</w:t>
      </w:r>
      <w:r w:rsidRPr="63A7C4DB" w:rsidR="419353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 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(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2≤n≤100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) -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số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chữ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số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trong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vé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.</w:t>
      </w:r>
    </w:p>
    <w:p w:rsidR="3B911BA3" w:rsidRDefault="3B911BA3" w14:paraId="3FA67D9F" w14:textId="4DA41ADF"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Dòng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thứ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hai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chứa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n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chữ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số 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a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US"/>
        </w:rPr>
        <w:t>1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a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US"/>
        </w:rPr>
        <w:t>2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…a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US"/>
        </w:rPr>
        <w:t>n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(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0≤a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US"/>
        </w:rPr>
        <w:t>i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≤9</w:t>
      </w:r>
      <w:r w:rsidRPr="63A7C4DB" w:rsidR="2F67F5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)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-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tấm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vé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vàng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.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Chữ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số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được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in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không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có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khoảng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trắng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.</w:t>
      </w:r>
    </w:p>
    <w:p w:rsidR="3B911BA3" w:rsidRDefault="3B911BA3" w14:paraId="294008A2" w14:textId="72894336">
      <w:r w:rsidRPr="63A7C4DB" w:rsidR="3B911B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Đầu ra</w:t>
      </w:r>
    </w:p>
    <w:p w:rsidR="3B911BA3" w:rsidP="63A7C4DB" w:rsidRDefault="3B911BA3" w14:paraId="06EDBFC5" w14:textId="0083BCA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Nếu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vé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vàng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may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mắn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thì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in "</w:t>
      </w:r>
      <w:r w:rsidRPr="63A7C4DB" w:rsidR="1ED99E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YES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",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ngược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lại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thì</w:t>
      </w:r>
      <w:proofErr w:type="spellEnd"/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in "</w:t>
      </w:r>
      <w:r w:rsidRPr="63A7C4DB" w:rsidR="2098AF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NO</w:t>
      </w:r>
      <w:r w:rsidRPr="63A7C4DB" w:rsidR="3B911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"</w:t>
      </w:r>
      <w:r w:rsidRPr="63A7C4DB" w:rsidR="3C8A65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. </w:t>
      </w:r>
    </w:p>
    <w:p w:rsidR="09456685" w:rsidP="63A7C4DB" w:rsidRDefault="09456685" w14:paraId="77ACDF1E" w14:textId="4E17F7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63A7C4DB" w:rsidR="094566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Example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3A7C4DB" w:rsidTr="63A7C4DB" w14:paraId="667CBCDC">
        <w:tc>
          <w:tcPr>
            <w:tcW w:w="4680" w:type="dxa"/>
            <w:tcMar/>
          </w:tcPr>
          <w:p w:rsidR="09456685" w:rsidP="63A7C4DB" w:rsidRDefault="09456685" w14:paraId="76A98814" w14:textId="7E74FB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</w:pPr>
            <w:r w:rsidRPr="63A7C4DB" w:rsidR="09456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4680" w:type="dxa"/>
            <w:tcMar/>
          </w:tcPr>
          <w:p w:rsidR="09456685" w:rsidP="63A7C4DB" w:rsidRDefault="09456685" w14:paraId="1F271A6A" w14:textId="7B2E5D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</w:pPr>
            <w:r w:rsidRPr="63A7C4DB" w:rsidR="09456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  <w:t>Output</w:t>
            </w:r>
          </w:p>
        </w:tc>
      </w:tr>
      <w:tr w:rsidR="63A7C4DB" w:rsidTr="63A7C4DB" w14:paraId="32551160">
        <w:tc>
          <w:tcPr>
            <w:tcW w:w="4680" w:type="dxa"/>
            <w:tcMar/>
          </w:tcPr>
          <w:p w:rsidR="09456685" w:rsidP="63A7C4DB" w:rsidRDefault="09456685" w14:paraId="62B57C05" w14:textId="2AB8F11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</w:pPr>
            <w:r w:rsidRPr="63A7C4DB" w:rsidR="09456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  <w:t>5</w:t>
            </w:r>
          </w:p>
          <w:p w:rsidR="09456685" w:rsidP="63A7C4DB" w:rsidRDefault="09456685" w14:paraId="10D56FF7" w14:textId="6E592A6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</w:pPr>
            <w:r w:rsidRPr="63A7C4DB" w:rsidR="09456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  <w:t>73452</w:t>
            </w:r>
          </w:p>
          <w:p w:rsidR="63A7C4DB" w:rsidP="63A7C4DB" w:rsidRDefault="63A7C4DB" w14:paraId="1F4E0C17" w14:textId="19A601A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</w:pPr>
          </w:p>
        </w:tc>
        <w:tc>
          <w:tcPr>
            <w:tcW w:w="4680" w:type="dxa"/>
            <w:tcMar/>
          </w:tcPr>
          <w:p w:rsidR="09456685" w:rsidP="63A7C4DB" w:rsidRDefault="09456685" w14:paraId="7611510E" w14:textId="7AF098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</w:pPr>
            <w:r w:rsidRPr="63A7C4DB" w:rsidR="09456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  <w:t>YES</w:t>
            </w:r>
          </w:p>
        </w:tc>
      </w:tr>
      <w:tr w:rsidR="63A7C4DB" w:rsidTr="63A7C4DB" w14:paraId="5C57E60B">
        <w:tc>
          <w:tcPr>
            <w:tcW w:w="4680" w:type="dxa"/>
            <w:tcMar/>
          </w:tcPr>
          <w:p w:rsidR="09456685" w:rsidP="63A7C4DB" w:rsidRDefault="09456685" w14:paraId="67B2C4D6" w14:textId="33D32C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</w:pPr>
            <w:r w:rsidRPr="63A7C4DB" w:rsidR="09456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  <w:t>4</w:t>
            </w:r>
          </w:p>
          <w:p w:rsidR="09456685" w:rsidP="63A7C4DB" w:rsidRDefault="09456685" w14:paraId="6C7CB474" w14:textId="5E122D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</w:pPr>
            <w:r w:rsidRPr="63A7C4DB" w:rsidR="09456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  <w:t>1248</w:t>
            </w:r>
          </w:p>
          <w:p w:rsidR="63A7C4DB" w:rsidP="63A7C4DB" w:rsidRDefault="63A7C4DB" w14:paraId="61340AEB" w14:textId="4C872F5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</w:pPr>
          </w:p>
        </w:tc>
        <w:tc>
          <w:tcPr>
            <w:tcW w:w="4680" w:type="dxa"/>
            <w:tcMar/>
          </w:tcPr>
          <w:p w:rsidR="09456685" w:rsidP="63A7C4DB" w:rsidRDefault="09456685" w14:paraId="228D2BF5" w14:textId="1F3B72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</w:pPr>
            <w:r w:rsidRPr="63A7C4DB" w:rsidR="09456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  <w:t>NO</w:t>
            </w:r>
          </w:p>
        </w:tc>
      </w:tr>
    </w:tbl>
    <w:p w:rsidR="3C8A6585" w:rsidP="63A7C4DB" w:rsidRDefault="3C8A6585" w14:paraId="6ABEB11B" w14:textId="73ECC7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63A7C4DB" w:rsidR="3C8A65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Link </w:t>
      </w:r>
      <w:proofErr w:type="spellStart"/>
      <w:r w:rsidRPr="63A7C4DB" w:rsidR="3C8A65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tham</w:t>
      </w:r>
      <w:proofErr w:type="spellEnd"/>
      <w:r w:rsidRPr="63A7C4DB" w:rsidR="3C8A65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</w:t>
      </w:r>
      <w:proofErr w:type="spellStart"/>
      <w:r w:rsidRPr="63A7C4DB" w:rsidR="3C8A65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khảo</w:t>
      </w:r>
      <w:proofErr w:type="spellEnd"/>
      <w:r w:rsidRPr="63A7C4DB" w:rsidR="3C8A65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: https://codeforces.com/problemset/problem/1030/C</w:t>
      </w:r>
    </w:p>
    <w:p w:rsidR="63A7C4DB" w:rsidP="63A7C4DB" w:rsidRDefault="63A7C4DB" w14:paraId="4E087FA9" w14:textId="7B6242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3D930"/>
    <w:rsid w:val="01BD5EF4"/>
    <w:rsid w:val="0310F43D"/>
    <w:rsid w:val="0590706C"/>
    <w:rsid w:val="05E3D930"/>
    <w:rsid w:val="09456685"/>
    <w:rsid w:val="0D230205"/>
    <w:rsid w:val="0F7E21D0"/>
    <w:rsid w:val="120EF4C3"/>
    <w:rsid w:val="190477C3"/>
    <w:rsid w:val="1ED99EF4"/>
    <w:rsid w:val="2098AF4D"/>
    <w:rsid w:val="2F67F508"/>
    <w:rsid w:val="33194DC8"/>
    <w:rsid w:val="36034C1B"/>
    <w:rsid w:val="374DCA14"/>
    <w:rsid w:val="37EDCA79"/>
    <w:rsid w:val="389CB9DF"/>
    <w:rsid w:val="3A79FED2"/>
    <w:rsid w:val="3B720BF6"/>
    <w:rsid w:val="3B911BA3"/>
    <w:rsid w:val="3C8A6585"/>
    <w:rsid w:val="3D2CEC04"/>
    <w:rsid w:val="419353F0"/>
    <w:rsid w:val="430EDADA"/>
    <w:rsid w:val="46249D9F"/>
    <w:rsid w:val="47983DB0"/>
    <w:rsid w:val="486228B1"/>
    <w:rsid w:val="4A165175"/>
    <w:rsid w:val="4DFED414"/>
    <w:rsid w:val="4F4CBECF"/>
    <w:rsid w:val="50A42FB9"/>
    <w:rsid w:val="5A33F3E5"/>
    <w:rsid w:val="63A7C4DB"/>
    <w:rsid w:val="65173AC5"/>
    <w:rsid w:val="65330801"/>
    <w:rsid w:val="67DB7ABD"/>
    <w:rsid w:val="6AE1CBFC"/>
    <w:rsid w:val="6C75749D"/>
    <w:rsid w:val="6CB60F1D"/>
    <w:rsid w:val="6D5BD11B"/>
    <w:rsid w:val="6ECEF852"/>
    <w:rsid w:val="6F236C15"/>
    <w:rsid w:val="7B9E4126"/>
    <w:rsid w:val="7E393F5E"/>
    <w:rsid w:val="7F15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7EA0"/>
  <w15:chartTrackingRefBased/>
  <w15:docId w15:val="{f3337da4-2f96-4a9a-9ceb-33b3c6b933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2021-06-22T13:38:21.1899506Z</dcterms:created>
  <dcterms:modified xsi:type="dcterms:W3CDTF">2021-06-22T18:21:52.8429780Z</dcterms:modified>
  <dc:creator>NGUYEN VAN THAN D19CN06</dc:creator>
  <lastModifiedBy>NGUYEN VAN THAN D19CN06</lastModifiedBy>
</coreProperties>
</file>