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A6C7" w14:textId="77078265" w:rsidR="009E780B" w:rsidRDefault="009E780B" w:rsidP="009E78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780B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THỰC HÀNH – BÀI SỐ 13</w:t>
      </w:r>
    </w:p>
    <w:p w14:paraId="76225699" w14:textId="1E6119CE" w:rsidR="009E780B" w:rsidRDefault="009E780B" w:rsidP="009E78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CA176B" w14:textId="39559B45" w:rsidR="004827E8" w:rsidRDefault="00694BD8" w:rsidP="003670B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Lab 01: </w:t>
      </w:r>
      <w:r w:rsidR="00A374BD" w:rsidRPr="00A374BD">
        <w:rPr>
          <w:rFonts w:ascii="Times New Roman" w:hAnsi="Times New Roman" w:cs="Times New Roman"/>
          <w:sz w:val="28"/>
          <w:szCs w:val="28"/>
          <w:lang w:val="vi-VN"/>
        </w:rPr>
        <w:t>Xây dựng class Lab01</w:t>
      </w:r>
      <w:r w:rsidR="00A374BD">
        <w:rPr>
          <w:rFonts w:ascii="Times New Roman" w:hAnsi="Times New Roman" w:cs="Times New Roman"/>
          <w:sz w:val="28"/>
          <w:szCs w:val="28"/>
          <w:lang w:val="vi-VN"/>
        </w:rPr>
        <w:t>_Main, bên trong có chứa phương thức main() nhằm kiểm tra sự hoạt động của chương trình theo kịch bản sau:</w:t>
      </w:r>
    </w:p>
    <w:p w14:paraId="72533644" w14:textId="77777777" w:rsidR="00CF61C9" w:rsidRDefault="00CF61C9" w:rsidP="003670BC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7606F">
        <w:rPr>
          <w:rFonts w:ascii="Times New Roman" w:hAnsi="Times New Roman" w:cs="Times New Roman"/>
          <w:b/>
          <w:bCs/>
          <w:sz w:val="28"/>
          <w:szCs w:val="28"/>
          <w:lang w:val="vi-VN"/>
        </w:rPr>
        <w:t>INPUT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C597A5F" w14:textId="17453166" w:rsidR="00CF61C9" w:rsidRDefault="00CF61C9" w:rsidP="003670BC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Dòng đầu tiên là số nguyên </w:t>
      </w:r>
      <w:r w:rsidR="00F9468E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 (1 &lt;= </w:t>
      </w:r>
      <w:r w:rsidR="00F9468E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 &lt;= 100</w:t>
      </w:r>
      <w:r w:rsidR="00762E6C"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) cho biết số lượng </w:t>
      </w:r>
      <w:r>
        <w:rPr>
          <w:rFonts w:ascii="Times New Roman" w:hAnsi="Times New Roman" w:cs="Times New Roman"/>
          <w:sz w:val="28"/>
          <w:szCs w:val="28"/>
          <w:lang w:val="vi-VN"/>
        </w:rPr>
        <w:t>thao tác cần thực thi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 của bài toán.</w:t>
      </w:r>
    </w:p>
    <w:p w14:paraId="79B39EB7" w14:textId="19A7A30B" w:rsidR="00AF6B5F" w:rsidRDefault="00AF6B5F" w:rsidP="003670BC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thao tác được cho theo định dạng sau:</w:t>
      </w:r>
    </w:p>
    <w:p w14:paraId="4F268F7F" w14:textId="39F610B7" w:rsidR="00AF6B5F" w:rsidRDefault="00762E6C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F X: thêm số nguyên X vào đầu danh sách</w:t>
      </w:r>
    </w:p>
    <w:p w14:paraId="09DBC9C4" w14:textId="10B0A77D" w:rsidR="00762E6C" w:rsidRDefault="00762E6C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L X: thêm số nguyên X vào cuối danh sách</w:t>
      </w:r>
    </w:p>
    <w:p w14:paraId="0F07BCAE" w14:textId="148B2929" w:rsidR="001D33BB" w:rsidRDefault="00762E6C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 P </w:t>
      </w:r>
      <w:r w:rsidR="00AF2B9E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X: thêm số nguyên X vào vị trí </w:t>
      </w:r>
      <w:r w:rsidR="00AF2B9E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danh sách, nếu không tồn tại vị trí </w:t>
      </w:r>
      <w:r w:rsidR="0097575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thêm vào cuối danh </w:t>
      </w:r>
      <w:r w:rsidR="001D33BB">
        <w:rPr>
          <w:rFonts w:ascii="Times New Roman" w:hAnsi="Times New Roman" w:cs="Times New Roman"/>
          <w:sz w:val="28"/>
          <w:szCs w:val="28"/>
          <w:lang w:val="vi-VN"/>
        </w:rPr>
        <w:t>sách</w:t>
      </w:r>
    </w:p>
    <w:p w14:paraId="6ACA8A37" w14:textId="1CA77B39" w:rsidR="00595279" w:rsidRDefault="001D33BB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X: loại bỏ (xoá) phần tử có giá trị X ra khỏi danh sách</w:t>
      </w:r>
      <w:r w:rsidR="008B2C21">
        <w:rPr>
          <w:rFonts w:ascii="Times New Roman" w:hAnsi="Times New Roman" w:cs="Times New Roman"/>
          <w:sz w:val="28"/>
          <w:szCs w:val="28"/>
          <w:lang w:val="vi-VN"/>
        </w:rPr>
        <w:t xml:space="preserve"> và hiển thị số lượng phần tử đã bị xoá.</w:t>
      </w:r>
    </w:p>
    <w:p w14:paraId="0EB49555" w14:textId="3E66169E" w:rsidR="00595279" w:rsidRDefault="00595279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 X: </w:t>
      </w:r>
      <w:r w:rsidR="00D97C7F">
        <w:rPr>
          <w:rFonts w:ascii="Times New Roman" w:hAnsi="Times New Roman" w:cs="Times New Roman"/>
          <w:sz w:val="28"/>
          <w:szCs w:val="28"/>
          <w:lang w:val="vi-VN"/>
        </w:rPr>
        <w:t xml:space="preserve">hiển thị </w:t>
      </w:r>
      <w:r>
        <w:rPr>
          <w:rFonts w:ascii="Times New Roman" w:hAnsi="Times New Roman" w:cs="Times New Roman"/>
          <w:sz w:val="28"/>
          <w:szCs w:val="28"/>
          <w:lang w:val="vi-VN"/>
        </w:rPr>
        <w:t>số lần xuất hiện cuả phần tử X trong danh sách</w:t>
      </w:r>
    </w:p>
    <w:p w14:paraId="507CECAE" w14:textId="74E46038" w:rsidR="00595279" w:rsidRDefault="00595279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027A88">
        <w:rPr>
          <w:rFonts w:ascii="Times New Roman" w:hAnsi="Times New Roman" w:cs="Times New Roman"/>
          <w:sz w:val="28"/>
          <w:szCs w:val="28"/>
          <w:lang w:val="vi-VN"/>
        </w:rPr>
        <w:t xml:space="preserve"> X Y: </w:t>
      </w:r>
      <w:r w:rsidR="00062357">
        <w:rPr>
          <w:rFonts w:ascii="Times New Roman" w:hAnsi="Times New Roman" w:cs="Times New Roman"/>
          <w:sz w:val="28"/>
          <w:szCs w:val="28"/>
          <w:lang w:val="vi-VN"/>
        </w:rPr>
        <w:t>hiển thị thông tin của các phần tử từ vị trí X đến vị trí Y trong danh sách</w:t>
      </w:r>
    </w:p>
    <w:p w14:paraId="3BEE6DA0" w14:textId="4DBCDA2F" w:rsidR="00762E6C" w:rsidRDefault="00595279" w:rsidP="003670BC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5: </w:t>
      </w:r>
      <w:r w:rsidR="004D69CE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2D6BE3">
        <w:rPr>
          <w:rFonts w:ascii="Times New Roman" w:hAnsi="Times New Roman" w:cs="Times New Roman"/>
          <w:sz w:val="28"/>
          <w:szCs w:val="28"/>
          <w:lang w:val="vi-VN"/>
        </w:rPr>
        <w:t>iển thị thông tin toàn bộ các phần tử trong danh sách</w:t>
      </w:r>
    </w:p>
    <w:p w14:paraId="4DFE9BF7" w14:textId="1C1B1B2C" w:rsidR="00CF61C9" w:rsidRPr="00D7606F" w:rsidRDefault="00CF61C9" w:rsidP="003670BC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7606F">
        <w:rPr>
          <w:rFonts w:ascii="Times New Roman" w:hAnsi="Times New Roman" w:cs="Times New Roman"/>
          <w:b/>
          <w:bCs/>
          <w:sz w:val="28"/>
          <w:szCs w:val="28"/>
          <w:lang w:val="vi-VN"/>
        </w:rPr>
        <w:t>OUTPUT:</w:t>
      </w:r>
    </w:p>
    <w:p w14:paraId="3D5E7E83" w14:textId="3A63FC24" w:rsidR="002959FD" w:rsidRDefault="00AA5491" w:rsidP="003670BC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Hiển thị thông tin theo yêu cầu của </w:t>
      </w:r>
      <w:r w:rsidR="00F16E2B">
        <w:rPr>
          <w:rFonts w:ascii="Times New Roman" w:hAnsi="Times New Roman" w:cs="Times New Roman"/>
          <w:sz w:val="28"/>
          <w:szCs w:val="28"/>
          <w:lang w:val="vi-VN"/>
        </w:rPr>
        <w:t xml:space="preserve">input. Mỗi phần tử cách nhau bởi 1 </w:t>
      </w:r>
      <w:r w:rsidR="00840B8E">
        <w:rPr>
          <w:rFonts w:ascii="Times New Roman" w:hAnsi="Times New Roman" w:cs="Times New Roman"/>
          <w:sz w:val="28"/>
          <w:szCs w:val="28"/>
          <w:lang w:val="vi-VN"/>
        </w:rPr>
        <w:t>dấu</w:t>
      </w:r>
      <w:r w:rsidR="00F16E2B">
        <w:rPr>
          <w:rFonts w:ascii="Times New Roman" w:hAnsi="Times New Roman" w:cs="Times New Roman"/>
          <w:sz w:val="28"/>
          <w:szCs w:val="28"/>
          <w:lang w:val="vi-VN"/>
        </w:rPr>
        <w:t xml:space="preserve"> cách</w:t>
      </w:r>
    </w:p>
    <w:p w14:paraId="28CCBBA2" w14:textId="76CB7548" w:rsidR="00E16E32" w:rsidRPr="00E16E32" w:rsidRDefault="00E16E32" w:rsidP="003670BC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Xem thêm example output để hiểu thêm.</w:t>
      </w:r>
    </w:p>
    <w:p w14:paraId="0CEE5087" w14:textId="77777777" w:rsidR="004E630D" w:rsidRDefault="004E630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61537C5A" w14:textId="1D9112F0" w:rsidR="00CF61C9" w:rsidRPr="00380621" w:rsidRDefault="00CF61C9" w:rsidP="00380621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06F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EXAMPLE: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0"/>
        <w:gridCol w:w="2779"/>
        <w:gridCol w:w="2521"/>
      </w:tblGrid>
      <w:tr w:rsidR="00EE5DC5" w:rsidRPr="00D83F9E" w14:paraId="5E1AEC5F" w14:textId="7C6F426B" w:rsidTr="00EE5DC5">
        <w:tc>
          <w:tcPr>
            <w:tcW w:w="2610" w:type="dxa"/>
          </w:tcPr>
          <w:p w14:paraId="4522967D" w14:textId="37F92C52" w:rsidR="00EE5DC5" w:rsidRPr="00D83F9E" w:rsidRDefault="00380621" w:rsidP="00EE5DC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779" w:type="dxa"/>
          </w:tcPr>
          <w:p w14:paraId="5AF402C3" w14:textId="0EEF2C0A" w:rsidR="00EE5DC5" w:rsidRPr="00D83F9E" w:rsidRDefault="00380621" w:rsidP="00EE5DC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LIST</w:t>
            </w:r>
          </w:p>
        </w:tc>
        <w:tc>
          <w:tcPr>
            <w:tcW w:w="2521" w:type="dxa"/>
          </w:tcPr>
          <w:p w14:paraId="5353ED32" w14:textId="2457C63D" w:rsidR="00EE5DC5" w:rsidRDefault="00380621" w:rsidP="00EE5DC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</w:tr>
      <w:tr w:rsidR="00EE5DC5" w:rsidRPr="00D83F9E" w14:paraId="6B1DB0C4" w14:textId="311C11A8" w:rsidTr="00EE5DC5">
        <w:tc>
          <w:tcPr>
            <w:tcW w:w="2610" w:type="dxa"/>
          </w:tcPr>
          <w:p w14:paraId="49EAEA2D" w14:textId="7125A0F1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1</w:t>
            </w: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0</w:t>
            </w:r>
          </w:p>
        </w:tc>
        <w:tc>
          <w:tcPr>
            <w:tcW w:w="2779" w:type="dxa"/>
          </w:tcPr>
          <w:p w14:paraId="5426AF3E" w14:textId="61CFCC46" w:rsidR="00EE5DC5" w:rsidRPr="00220226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  <w:tc>
          <w:tcPr>
            <w:tcW w:w="2521" w:type="dxa"/>
          </w:tcPr>
          <w:p w14:paraId="1CDE1EAB" w14:textId="77777777" w:rsidR="00EE5DC5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EE5DC5" w:rsidRPr="00D83F9E" w14:paraId="0073A665" w14:textId="0E7ACD93" w:rsidTr="00EE5DC5">
        <w:tc>
          <w:tcPr>
            <w:tcW w:w="2610" w:type="dxa"/>
          </w:tcPr>
          <w:p w14:paraId="6D1347D6" w14:textId="68018A63" w:rsidR="00EE5DC5" w:rsidRPr="004E630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1 F </w:t>
            </w:r>
            <w:r w:rsidR="00D32FAD">
              <w:rPr>
                <w:rFonts w:ascii="Monaco" w:hAnsi="Monaco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2779" w:type="dxa"/>
          </w:tcPr>
          <w:p w14:paraId="17B7C7AB" w14:textId="6BED0578" w:rsidR="00EE5DC5" w:rsidRPr="00EE5DC5" w:rsidRDefault="00D32FAD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2521" w:type="dxa"/>
          </w:tcPr>
          <w:p w14:paraId="182D4B55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</w:p>
        </w:tc>
      </w:tr>
      <w:tr w:rsidR="00EE5DC5" w:rsidRPr="00D83F9E" w14:paraId="3075DF4A" w14:textId="76581675" w:rsidTr="00EE5DC5">
        <w:tc>
          <w:tcPr>
            <w:tcW w:w="2610" w:type="dxa"/>
          </w:tcPr>
          <w:p w14:paraId="1B7DE9B1" w14:textId="541D488E" w:rsidR="00EE5DC5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1 F </w:t>
            </w:r>
            <w:r w:rsidR="00D32FAD">
              <w:rPr>
                <w:rFonts w:ascii="Monaco" w:hAnsi="Monaco" w:cs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2779" w:type="dxa"/>
          </w:tcPr>
          <w:p w14:paraId="487AF781" w14:textId="713D3F27" w:rsidR="00EE5DC5" w:rsidRPr="00EE5DC5" w:rsidRDefault="00D32FAD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</w:t>
            </w:r>
            <w:r w:rsidR="00EE5DC5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2521" w:type="dxa"/>
          </w:tcPr>
          <w:p w14:paraId="2C6282E3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en-US"/>
              </w:rPr>
            </w:pPr>
          </w:p>
        </w:tc>
      </w:tr>
      <w:tr w:rsidR="00EE5DC5" w:rsidRPr="00D83F9E" w14:paraId="67727D4A" w14:textId="08524ACC" w:rsidTr="00EE5DC5">
        <w:tc>
          <w:tcPr>
            <w:tcW w:w="2610" w:type="dxa"/>
          </w:tcPr>
          <w:p w14:paraId="6FC317CD" w14:textId="2B506BA2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 L 5</w:t>
            </w:r>
          </w:p>
        </w:tc>
        <w:tc>
          <w:tcPr>
            <w:tcW w:w="2779" w:type="dxa"/>
          </w:tcPr>
          <w:p w14:paraId="2A750CA2" w14:textId="5ED47F6B" w:rsidR="00EE5DC5" w:rsidRPr="00B536AD" w:rsidRDefault="00D32FAD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3 2</w:t>
            </w:r>
            <w:r w:rsidR="00EE5DC5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5</w:t>
            </w:r>
          </w:p>
        </w:tc>
        <w:tc>
          <w:tcPr>
            <w:tcW w:w="2521" w:type="dxa"/>
          </w:tcPr>
          <w:p w14:paraId="580C33B9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EE5DC5" w:rsidRPr="00D83F9E" w14:paraId="791974AD" w14:textId="4C43F261" w:rsidTr="00EE5DC5">
        <w:tc>
          <w:tcPr>
            <w:tcW w:w="2610" w:type="dxa"/>
          </w:tcPr>
          <w:p w14:paraId="2E3D62F0" w14:textId="62D06D4D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 L 7</w:t>
            </w:r>
          </w:p>
        </w:tc>
        <w:tc>
          <w:tcPr>
            <w:tcW w:w="2779" w:type="dxa"/>
          </w:tcPr>
          <w:p w14:paraId="04096FFA" w14:textId="13417F3B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</w:t>
            </w:r>
            <w:r w:rsidR="00D32FAD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2</w:t>
            </w: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5 </w:t>
            </w:r>
            <w:r w:rsidR="00D32FAD">
              <w:rPr>
                <w:rFonts w:ascii="Monaco" w:hAnsi="Monaco" w:cs="Times New Roman"/>
                <w:sz w:val="22"/>
                <w:szCs w:val="22"/>
                <w:lang w:val="vi-VN"/>
              </w:rPr>
              <w:t>7</w:t>
            </w:r>
          </w:p>
        </w:tc>
        <w:tc>
          <w:tcPr>
            <w:tcW w:w="2521" w:type="dxa"/>
          </w:tcPr>
          <w:p w14:paraId="65B643EF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EE5DC5" w:rsidRPr="00D83F9E" w14:paraId="77EEE6A2" w14:textId="24122441" w:rsidTr="00EE5DC5">
        <w:tc>
          <w:tcPr>
            <w:tcW w:w="2610" w:type="dxa"/>
          </w:tcPr>
          <w:p w14:paraId="609E0D27" w14:textId="34BA1519" w:rsidR="00EE5DC5" w:rsidRPr="004E630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 P 2 3</w:t>
            </w:r>
          </w:p>
        </w:tc>
        <w:tc>
          <w:tcPr>
            <w:tcW w:w="2779" w:type="dxa"/>
          </w:tcPr>
          <w:p w14:paraId="2A6B7832" w14:textId="4BEF999F" w:rsidR="00EE5DC5" w:rsidRPr="00B536AD" w:rsidRDefault="00D32FAD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3 2 3 5 7</w:t>
            </w:r>
          </w:p>
        </w:tc>
        <w:tc>
          <w:tcPr>
            <w:tcW w:w="2521" w:type="dxa"/>
          </w:tcPr>
          <w:p w14:paraId="6705A502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EE5DC5" w:rsidRPr="00D83F9E" w14:paraId="285211FC" w14:textId="6C35436D" w:rsidTr="00EE5DC5">
        <w:tc>
          <w:tcPr>
            <w:tcW w:w="2610" w:type="dxa"/>
          </w:tcPr>
          <w:p w14:paraId="460C629E" w14:textId="3A4A2374" w:rsidR="00EE5DC5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 L 3</w:t>
            </w:r>
          </w:p>
        </w:tc>
        <w:tc>
          <w:tcPr>
            <w:tcW w:w="2779" w:type="dxa"/>
          </w:tcPr>
          <w:p w14:paraId="64303444" w14:textId="1A636C02" w:rsidR="00EE5DC5" w:rsidRPr="00B536AD" w:rsidRDefault="00D32FAD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3 2 3 5 7 3</w:t>
            </w:r>
          </w:p>
        </w:tc>
        <w:tc>
          <w:tcPr>
            <w:tcW w:w="2521" w:type="dxa"/>
          </w:tcPr>
          <w:p w14:paraId="52689AAB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EE5DC5" w:rsidRPr="00D83F9E" w14:paraId="19EB6A26" w14:textId="12525C6E" w:rsidTr="00EE5DC5">
        <w:tc>
          <w:tcPr>
            <w:tcW w:w="2610" w:type="dxa"/>
          </w:tcPr>
          <w:p w14:paraId="2312D834" w14:textId="3CF6567E" w:rsidR="00EE5DC5" w:rsidRPr="004E630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3 3</w:t>
            </w:r>
          </w:p>
        </w:tc>
        <w:tc>
          <w:tcPr>
            <w:tcW w:w="2779" w:type="dxa"/>
          </w:tcPr>
          <w:p w14:paraId="24FD0667" w14:textId="7333522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  <w:tc>
          <w:tcPr>
            <w:tcW w:w="2521" w:type="dxa"/>
          </w:tcPr>
          <w:p w14:paraId="7CB095F7" w14:textId="36D79440" w:rsidR="00EE5DC5" w:rsidRPr="00B536AD" w:rsidRDefault="00252A5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</w:t>
            </w:r>
          </w:p>
        </w:tc>
      </w:tr>
      <w:tr w:rsidR="00EE5DC5" w:rsidRPr="00D83F9E" w14:paraId="64900191" w14:textId="4AD9B402" w:rsidTr="00EE5DC5">
        <w:tc>
          <w:tcPr>
            <w:tcW w:w="2610" w:type="dxa"/>
          </w:tcPr>
          <w:p w14:paraId="4009D63C" w14:textId="75BF1D04" w:rsidR="00EE5DC5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4 1 4</w:t>
            </w:r>
          </w:p>
        </w:tc>
        <w:tc>
          <w:tcPr>
            <w:tcW w:w="2779" w:type="dxa"/>
          </w:tcPr>
          <w:p w14:paraId="546C94A9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  <w:tc>
          <w:tcPr>
            <w:tcW w:w="2521" w:type="dxa"/>
          </w:tcPr>
          <w:p w14:paraId="1CDB9129" w14:textId="33F76A1B" w:rsidR="00EE5DC5" w:rsidRPr="00B536AD" w:rsidRDefault="00252A5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2 3 5 7</w:t>
            </w:r>
          </w:p>
        </w:tc>
      </w:tr>
      <w:tr w:rsidR="00EE5DC5" w:rsidRPr="00D83F9E" w14:paraId="040090B6" w14:textId="0E76CA47" w:rsidTr="00EE5DC5">
        <w:tc>
          <w:tcPr>
            <w:tcW w:w="2610" w:type="dxa"/>
          </w:tcPr>
          <w:p w14:paraId="0905DF81" w14:textId="23395F2C" w:rsidR="00EE5DC5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2 3</w:t>
            </w:r>
          </w:p>
        </w:tc>
        <w:tc>
          <w:tcPr>
            <w:tcW w:w="2779" w:type="dxa"/>
          </w:tcPr>
          <w:p w14:paraId="415C10E2" w14:textId="27F334EB" w:rsidR="00EE5DC5" w:rsidRPr="00B536AD" w:rsidRDefault="00252A5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2 5 7</w:t>
            </w:r>
          </w:p>
        </w:tc>
        <w:tc>
          <w:tcPr>
            <w:tcW w:w="2521" w:type="dxa"/>
          </w:tcPr>
          <w:p w14:paraId="7E3ACE8B" w14:textId="7ACAE393" w:rsidR="00EE5DC5" w:rsidRPr="00B536AD" w:rsidRDefault="00EB4D1C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</w:t>
            </w:r>
          </w:p>
        </w:tc>
      </w:tr>
      <w:tr w:rsidR="00EE5DC5" w:rsidRPr="00D83F9E" w14:paraId="58BAE74B" w14:textId="469E7B46" w:rsidTr="00EE5DC5">
        <w:tc>
          <w:tcPr>
            <w:tcW w:w="2610" w:type="dxa"/>
          </w:tcPr>
          <w:p w14:paraId="7951A169" w14:textId="15480682" w:rsidR="00EE5DC5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5</w:t>
            </w:r>
          </w:p>
        </w:tc>
        <w:tc>
          <w:tcPr>
            <w:tcW w:w="2779" w:type="dxa"/>
          </w:tcPr>
          <w:p w14:paraId="4BAA20D8" w14:textId="77777777" w:rsidR="00EE5DC5" w:rsidRPr="00B536AD" w:rsidRDefault="00EE5DC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  <w:tc>
          <w:tcPr>
            <w:tcW w:w="2521" w:type="dxa"/>
          </w:tcPr>
          <w:p w14:paraId="48EC139B" w14:textId="450F9EBF" w:rsidR="00EE5DC5" w:rsidRPr="00B536AD" w:rsidRDefault="00252A55" w:rsidP="006C7E66">
            <w:pPr>
              <w:pStyle w:val="ListParagraph"/>
              <w:spacing w:line="288" w:lineRule="auto"/>
              <w:ind w:left="0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2 5 7</w:t>
            </w:r>
          </w:p>
        </w:tc>
      </w:tr>
    </w:tbl>
    <w:p w14:paraId="24327DF6" w14:textId="040FE196" w:rsidR="00CE6896" w:rsidRDefault="00CE6896" w:rsidP="00A374B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BE883C" w14:textId="77777777" w:rsidR="001D4113" w:rsidRDefault="001D4113" w:rsidP="001D411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BF8DB7" w14:textId="77777777" w:rsidR="001D4113" w:rsidRDefault="001D4113" w:rsidP="001D411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30B16B" w14:textId="77777777" w:rsidR="001D4113" w:rsidRDefault="001D411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3ACB7B1" w14:textId="11AC61CD" w:rsidR="00CF61C9" w:rsidRPr="001D4113" w:rsidRDefault="00CE6896" w:rsidP="001D41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6096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Lab02: </w:t>
      </w:r>
    </w:p>
    <w:p w14:paraId="499F5B0A" w14:textId="5E9FAEB9" w:rsidR="00EF4D3B" w:rsidRDefault="00EF4D3B" w:rsidP="00EF4D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class Student theo mô tả sau:</w:t>
      </w:r>
    </w:p>
    <w:p w14:paraId="2EFEE54C" w14:textId="77777777" w:rsidR="00794017" w:rsidRDefault="00794017" w:rsidP="0079401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3DFDA93" w14:textId="254892FE" w:rsidR="00794017" w:rsidRDefault="00794017" w:rsidP="00794017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AEE51AD" wp14:editId="6620A474">
            <wp:extent cx="3600000" cy="219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62CF" w14:textId="00CABFD0" w:rsidR="00926C8D" w:rsidRDefault="000607EC" w:rsidP="000607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Xây dựng 4 bộ so sánh theo mô tả sau:</w:t>
      </w:r>
    </w:p>
    <w:p w14:paraId="7D2D475B" w14:textId="77777777" w:rsidR="00926C8D" w:rsidRPr="00926C8D" w:rsidRDefault="00926C8D" w:rsidP="00926C8D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3BD64A" w14:textId="074D8839" w:rsidR="000607EC" w:rsidRDefault="00926C8D" w:rsidP="001D411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B07ACFC" wp14:editId="5BF9B618">
            <wp:extent cx="4820285" cy="27042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32" cy="27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98D8" w14:textId="4FFE098C" w:rsidR="00AF1F8E" w:rsidRDefault="00FA3338" w:rsidP="00AF1F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Xây dựng class Lab02_Main(), bên trong có chứa phương thức main() nhằm kiểm tra sự hoạt động của chương trình theo kịch bản sau:</w:t>
      </w:r>
    </w:p>
    <w:p w14:paraId="118A5118" w14:textId="77777777" w:rsidR="002E5428" w:rsidRDefault="002E5428" w:rsidP="002E5428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7606F">
        <w:rPr>
          <w:rFonts w:ascii="Times New Roman" w:hAnsi="Times New Roman" w:cs="Times New Roman"/>
          <w:b/>
          <w:bCs/>
          <w:sz w:val="28"/>
          <w:szCs w:val="28"/>
          <w:lang w:val="vi-VN"/>
        </w:rPr>
        <w:t>INPUT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255C317" w14:textId="77777777" w:rsidR="002E5428" w:rsidRDefault="002E5428" w:rsidP="002E542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Dòng đầu tiên là số nguyên 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 (1 &lt;= 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 &lt;= 100</w:t>
      </w:r>
      <w:r>
        <w:rPr>
          <w:rFonts w:ascii="Times New Roman" w:hAnsi="Times New Roman" w:cs="Times New Roman"/>
          <w:sz w:val="28"/>
          <w:szCs w:val="28"/>
          <w:lang w:val="vi-VN"/>
        </w:rPr>
        <w:t>0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) cho biết số lượng </w:t>
      </w:r>
      <w:r>
        <w:rPr>
          <w:rFonts w:ascii="Times New Roman" w:hAnsi="Times New Roman" w:cs="Times New Roman"/>
          <w:sz w:val="28"/>
          <w:szCs w:val="28"/>
          <w:lang w:val="vi-VN"/>
        </w:rPr>
        <w:t>thao tác cần thực thi</w:t>
      </w:r>
      <w:r w:rsidRPr="00CF61C9">
        <w:rPr>
          <w:rFonts w:ascii="Times New Roman" w:hAnsi="Times New Roman" w:cs="Times New Roman"/>
          <w:sz w:val="28"/>
          <w:szCs w:val="28"/>
          <w:lang w:val="vi-VN"/>
        </w:rPr>
        <w:t xml:space="preserve"> của bài toán.</w:t>
      </w:r>
    </w:p>
    <w:p w14:paraId="2F29F3C4" w14:textId="77777777" w:rsidR="002E5428" w:rsidRDefault="002E5428" w:rsidP="002E542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thao tác được cho theo định dạng sau:</w:t>
      </w:r>
    </w:p>
    <w:p w14:paraId="777978B3" w14:textId="0D6A5D24" w:rsidR="002E5428" w:rsidRDefault="002E5428" w:rsidP="002E5428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 ID FirstName </w:t>
      </w:r>
      <w:r w:rsidR="002077F7">
        <w:rPr>
          <w:rFonts w:ascii="Times New Roman" w:hAnsi="Times New Roman" w:cs="Times New Roman"/>
          <w:sz w:val="28"/>
          <w:szCs w:val="28"/>
          <w:lang w:val="vi-VN"/>
        </w:rPr>
        <w:t xml:space="preserve">LastName </w:t>
      </w:r>
      <w:r w:rsidR="0012148F">
        <w:rPr>
          <w:rFonts w:ascii="Times New Roman" w:hAnsi="Times New Roman" w:cs="Times New Roman"/>
          <w:sz w:val="28"/>
          <w:szCs w:val="28"/>
          <w:lang w:val="en-US"/>
        </w:rPr>
        <w:t>yyyy-mm-dd</w:t>
      </w:r>
      <w:r w:rsidR="002077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16D50">
        <w:rPr>
          <w:rFonts w:ascii="Times New Roman" w:hAnsi="Times New Roman" w:cs="Times New Roman"/>
          <w:sz w:val="28"/>
          <w:szCs w:val="28"/>
          <w:lang w:val="vi-VN"/>
        </w:rPr>
        <w:t xml:space="preserve">GPA: thêm sinh viên có thông tin trên vào danh sách. </w:t>
      </w:r>
    </w:p>
    <w:p w14:paraId="58D7DA09" w14:textId="5E645B4A" w:rsidR="00F33EFE" w:rsidRDefault="00F727D7" w:rsidP="002E5428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 field str: loại bỏ (xoá) </w:t>
      </w:r>
      <w:r w:rsidR="00A1194B">
        <w:rPr>
          <w:rFonts w:ascii="Times New Roman" w:hAnsi="Times New Roman" w:cs="Times New Roman"/>
          <w:sz w:val="28"/>
          <w:szCs w:val="28"/>
          <w:lang w:val="vi-VN"/>
        </w:rPr>
        <w:t xml:space="preserve">toàn bộ </w:t>
      </w:r>
      <w:r>
        <w:rPr>
          <w:rFonts w:ascii="Times New Roman" w:hAnsi="Times New Roman" w:cs="Times New Roman"/>
          <w:sz w:val="28"/>
          <w:szCs w:val="28"/>
          <w:lang w:val="vi-VN"/>
        </w:rPr>
        <w:t>sinh viên có thông tin (field: 1-FirstName, 2-LastName) trùng với chuỗi str ra khỏi danh sách</w:t>
      </w:r>
    </w:p>
    <w:p w14:paraId="75226AA7" w14:textId="7FFC4EE9" w:rsidR="002E5428" w:rsidRDefault="002E5428" w:rsidP="002E5428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 </w:t>
      </w:r>
      <w:r w:rsidR="00F727D7">
        <w:rPr>
          <w:rFonts w:ascii="Times New Roman" w:hAnsi="Times New Roman" w:cs="Times New Roman"/>
          <w:sz w:val="28"/>
          <w:szCs w:val="28"/>
          <w:lang w:val="vi-VN"/>
        </w:rPr>
        <w:t>ID field str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F727D7">
        <w:rPr>
          <w:rFonts w:ascii="Times New Roman" w:hAnsi="Times New Roman" w:cs="Times New Roman"/>
          <w:sz w:val="28"/>
          <w:szCs w:val="28"/>
          <w:lang w:val="vi-VN"/>
        </w:rPr>
        <w:t>sửa thông tin sinh viên có mã sinh viên là ID với thông tin (field: 1-F</w:t>
      </w:r>
      <w:r w:rsidR="00141619">
        <w:rPr>
          <w:rFonts w:ascii="Times New Roman" w:hAnsi="Times New Roman" w:cs="Times New Roman"/>
          <w:sz w:val="28"/>
          <w:szCs w:val="28"/>
          <w:lang w:val="en-US"/>
        </w:rPr>
        <w:t>irstName</w:t>
      </w:r>
      <w:r w:rsidR="00F727D7">
        <w:rPr>
          <w:rFonts w:ascii="Times New Roman" w:hAnsi="Times New Roman" w:cs="Times New Roman"/>
          <w:sz w:val="28"/>
          <w:szCs w:val="28"/>
          <w:lang w:val="vi-VN"/>
        </w:rPr>
        <w:t>, 2-LastName, 3-Birthday, 4-GPA)</w:t>
      </w:r>
    </w:p>
    <w:p w14:paraId="292DC070" w14:textId="10CD6E81" w:rsidR="0031332E" w:rsidRDefault="002E5428" w:rsidP="0031332E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31332E">
        <w:rPr>
          <w:rFonts w:ascii="Times New Roman" w:hAnsi="Times New Roman" w:cs="Times New Roman"/>
          <w:sz w:val="28"/>
          <w:szCs w:val="28"/>
          <w:lang w:val="vi-VN"/>
        </w:rPr>
        <w:t xml:space="preserve"> X: Căn cứ vào giá trị của X, sắp xếp danh sách sinh viên theo trật tự:</w:t>
      </w:r>
    </w:p>
    <w:p w14:paraId="3414F5B9" w14:textId="5C6E5BFD" w:rsidR="0031332E" w:rsidRDefault="0031332E" w:rsidP="0031332E">
      <w:pPr>
        <w:pStyle w:val="ListParagraph"/>
        <w:numPr>
          <w:ilvl w:val="2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1: LastName &gt; FirstName &gt; </w:t>
      </w:r>
      <w:r w:rsidR="00B64646"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&gt; GPA</w:t>
      </w:r>
    </w:p>
    <w:p w14:paraId="7042A0C0" w14:textId="30A7EA0E" w:rsidR="0031332E" w:rsidRPr="0031332E" w:rsidRDefault="0031332E" w:rsidP="0031332E">
      <w:pPr>
        <w:pStyle w:val="ListParagraph"/>
        <w:numPr>
          <w:ilvl w:val="2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2: </w:t>
      </w:r>
      <w:r w:rsidR="00B64646"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&gt; LastName &gt; FirstName &gt; GPA</w:t>
      </w:r>
    </w:p>
    <w:p w14:paraId="7B936CAE" w14:textId="02FE492E" w:rsidR="006A1C1E" w:rsidRPr="006A1C1E" w:rsidRDefault="0031332E" w:rsidP="006A1C1E">
      <w:pPr>
        <w:pStyle w:val="ListParagraph"/>
        <w:numPr>
          <w:ilvl w:val="2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3: GPA&gt; LastName &gt; FirstName &gt; </w:t>
      </w:r>
      <w:r w:rsidR="00B64646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14:paraId="13C1FDD5" w14:textId="2C8E5413" w:rsidR="002E5428" w:rsidRDefault="002E5428" w:rsidP="002E5428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5: </w:t>
      </w:r>
      <w:r w:rsidR="006A1C1E">
        <w:rPr>
          <w:rFonts w:ascii="Times New Roman" w:hAnsi="Times New Roman" w:cs="Times New Roman"/>
          <w:sz w:val="28"/>
          <w:szCs w:val="28"/>
          <w:lang w:val="vi-VN"/>
        </w:rPr>
        <w:t xml:space="preserve">Hiển thị top 10 sinh viên của danh sách hiện tại, nếu danh sách không đủ 10 sinh viên thì lấy top sinh viên hiện </w:t>
      </w:r>
      <w:r w:rsidR="00F00C94">
        <w:rPr>
          <w:rFonts w:ascii="Times New Roman" w:hAnsi="Times New Roman" w:cs="Times New Roman"/>
          <w:sz w:val="28"/>
          <w:szCs w:val="28"/>
          <w:lang w:val="vi-VN"/>
        </w:rPr>
        <w:t>tại</w:t>
      </w:r>
    </w:p>
    <w:p w14:paraId="6B3C1A91" w14:textId="3E89D830" w:rsidR="00F00C94" w:rsidRDefault="00F00C94" w:rsidP="002E5428">
      <w:pPr>
        <w:pStyle w:val="ListParagraph"/>
        <w:numPr>
          <w:ilvl w:val="1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6: Hiển thị thông tin của toàn bộ sinh viên trong danh sách</w:t>
      </w:r>
    </w:p>
    <w:p w14:paraId="1433932C" w14:textId="77777777" w:rsidR="002E5428" w:rsidRPr="00D7606F" w:rsidRDefault="002E5428" w:rsidP="002E5428">
      <w:pPr>
        <w:spacing w:line="288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7606F">
        <w:rPr>
          <w:rFonts w:ascii="Times New Roman" w:hAnsi="Times New Roman" w:cs="Times New Roman"/>
          <w:b/>
          <w:bCs/>
          <w:sz w:val="28"/>
          <w:szCs w:val="28"/>
          <w:lang w:val="vi-VN"/>
        </w:rPr>
        <w:t>OUTPUT:</w:t>
      </w:r>
    </w:p>
    <w:p w14:paraId="19A1BAB4" w14:textId="77777777" w:rsidR="002E5428" w:rsidRDefault="002E5428" w:rsidP="002E542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Hiển thị thông tin theo yêu cầu của input. Mỗi phần tử cách nhau bởi 1 dấu cách</w:t>
      </w:r>
    </w:p>
    <w:p w14:paraId="6C845C50" w14:textId="77777777" w:rsidR="002E5428" w:rsidRPr="00E16E32" w:rsidRDefault="002E5428" w:rsidP="002E5428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Xem thêm example output để hiểu thêm.</w:t>
      </w:r>
    </w:p>
    <w:p w14:paraId="7A66E7B9" w14:textId="77777777" w:rsidR="006569F5" w:rsidRDefault="006569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3CE5E49" w14:textId="1A3EE86A" w:rsidR="002E5428" w:rsidRPr="001D4113" w:rsidRDefault="002E5428" w:rsidP="006569F5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06F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EXAMPLE:</w:t>
      </w:r>
    </w:p>
    <w:p w14:paraId="2BE1AA0A" w14:textId="01F4605B" w:rsidR="00CF2C27" w:rsidRPr="00CF2C27" w:rsidRDefault="00CF2C27" w:rsidP="005C54FE">
      <w:pPr>
        <w:spacing w:line="288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0"/>
      </w:tblGrid>
      <w:tr w:rsidR="00CF2C27" w14:paraId="6FB5BD41" w14:textId="77777777" w:rsidTr="00076CBF">
        <w:tc>
          <w:tcPr>
            <w:tcW w:w="5670" w:type="dxa"/>
          </w:tcPr>
          <w:p w14:paraId="0A662C65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15</w:t>
            </w:r>
          </w:p>
          <w:p w14:paraId="0CC1DDBF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 2429 NguyenVan A 2001-11-14 9.5</w:t>
            </w:r>
          </w:p>
          <w:p w14:paraId="0464A951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 2314 NguyenVan A 2002-11-04 9.7</w:t>
            </w:r>
          </w:p>
          <w:p w14:paraId="24C037BF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 7901 TranCong B 2000-01-09 1.5</w:t>
            </w:r>
          </w:p>
          <w:p w14:paraId="7D2755C4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 1954 LeVan Nam 1999-05-04 1.6</w:t>
            </w:r>
          </w:p>
          <w:p w14:paraId="69122B50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1 975 MaiDinh Vu 2002-03-08 7.7</w:t>
            </w:r>
          </w:p>
          <w:p w14:paraId="79147BE5" w14:textId="77777777" w:rsidR="0075100E" w:rsidRPr="0075100E" w:rsidRDefault="0075100E" w:rsidP="0075100E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1 9926 TrinhVan Cuong 2002-12-19 7.4</w:t>
            </w:r>
          </w:p>
          <w:p w14:paraId="21E1E63F" w14:textId="77777777" w:rsidR="0075100E" w:rsidRPr="0075100E" w:rsidRDefault="0075100E" w:rsidP="00076CBF">
            <w:pPr>
              <w:shd w:val="clear" w:color="auto" w:fill="92D050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076CBF">
              <w:rPr>
                <w:rFonts w:ascii="Monaco" w:hAnsi="Monaco" w:cs="Times New Roman"/>
                <w:sz w:val="22"/>
                <w:szCs w:val="22"/>
                <w:lang w:val="en-US"/>
              </w:rPr>
              <w:t>6</w:t>
            </w:r>
          </w:p>
          <w:p w14:paraId="724AC1A5" w14:textId="151232D0" w:rsidR="0075100E" w:rsidRDefault="0075100E" w:rsidP="002774C2">
            <w:pPr>
              <w:shd w:val="clear" w:color="auto" w:fill="9CC2E5" w:themeFill="accent5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2 2 Nam</w:t>
            </w:r>
          </w:p>
          <w:p w14:paraId="763415EC" w14:textId="473A000F" w:rsidR="002774C2" w:rsidRPr="0075100E" w:rsidRDefault="002774C2" w:rsidP="002774C2">
            <w:pPr>
              <w:shd w:val="clear" w:color="auto" w:fill="9CC2E5" w:themeFill="accent5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>
              <w:rPr>
                <w:rFonts w:ascii="Monaco" w:hAnsi="Monaco" w:cs="Times New Roman"/>
                <w:sz w:val="22"/>
                <w:szCs w:val="22"/>
                <w:lang w:val="en-US"/>
              </w:rPr>
              <w:t>5</w:t>
            </w:r>
          </w:p>
          <w:p w14:paraId="38F3D113" w14:textId="77777777" w:rsidR="0075100E" w:rsidRPr="0075100E" w:rsidRDefault="0075100E" w:rsidP="002774C2">
            <w:pPr>
              <w:shd w:val="clear" w:color="auto" w:fill="FFD966" w:themeFill="accent4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4 1</w:t>
            </w:r>
          </w:p>
          <w:p w14:paraId="7CA8A2BC" w14:textId="77777777" w:rsidR="0075100E" w:rsidRPr="0075100E" w:rsidRDefault="0075100E" w:rsidP="002774C2">
            <w:pPr>
              <w:shd w:val="clear" w:color="auto" w:fill="FFD966" w:themeFill="accent4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6</w:t>
            </w:r>
          </w:p>
          <w:p w14:paraId="6C780885" w14:textId="77777777" w:rsidR="0075100E" w:rsidRPr="0075100E" w:rsidRDefault="0075100E" w:rsidP="002774C2">
            <w:pPr>
              <w:shd w:val="clear" w:color="auto" w:fill="F4B083" w:themeFill="accent2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4 2</w:t>
            </w:r>
          </w:p>
          <w:p w14:paraId="53EBCAD4" w14:textId="77777777" w:rsidR="0075100E" w:rsidRPr="0075100E" w:rsidRDefault="0075100E" w:rsidP="002774C2">
            <w:pPr>
              <w:shd w:val="clear" w:color="auto" w:fill="F4B083" w:themeFill="accent2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6</w:t>
            </w:r>
          </w:p>
          <w:p w14:paraId="17D1123E" w14:textId="77777777" w:rsidR="0075100E" w:rsidRPr="0075100E" w:rsidRDefault="0075100E" w:rsidP="002774C2">
            <w:pPr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3 2314 3 2002-10-04</w:t>
            </w:r>
          </w:p>
          <w:p w14:paraId="4AB5853A" w14:textId="77777777" w:rsidR="0075100E" w:rsidRPr="0075100E" w:rsidRDefault="0075100E" w:rsidP="002774C2">
            <w:pPr>
              <w:shd w:val="clear" w:color="auto" w:fill="A8D08D" w:themeFill="accent6" w:themeFillTint="99"/>
              <w:spacing w:line="288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4 3</w:t>
            </w:r>
          </w:p>
          <w:p w14:paraId="7202C7BE" w14:textId="30C4DE75" w:rsidR="00CF2C27" w:rsidRDefault="0075100E" w:rsidP="002774C2">
            <w:pPr>
              <w:shd w:val="clear" w:color="auto" w:fill="A8D08D" w:themeFill="accent6" w:themeFillTint="99"/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5100E">
              <w:rPr>
                <w:rFonts w:ascii="Monaco" w:hAnsi="Monaco" w:cs="Times New Roman"/>
                <w:sz w:val="22"/>
                <w:szCs w:val="22"/>
                <w:lang w:val="en-US"/>
              </w:rPr>
              <w:t>6</w:t>
            </w:r>
          </w:p>
        </w:tc>
      </w:tr>
    </w:tbl>
    <w:p w14:paraId="5FC13139" w14:textId="700EDB52" w:rsidR="002E5428" w:rsidRDefault="002E5428" w:rsidP="00CF2C27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1DAE2" w14:textId="77777777" w:rsidR="005C54FE" w:rsidRDefault="00CF2C27" w:rsidP="00CF2C27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E76785D" w14:textId="77777777" w:rsidR="005C54FE" w:rsidRDefault="005C54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EC45CD1" w14:textId="1AC6FA21" w:rsidR="001D4113" w:rsidRPr="00CF2C27" w:rsidRDefault="00CF2C27" w:rsidP="005C54FE">
      <w:pPr>
        <w:spacing w:line="288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1"/>
      </w:tblGrid>
      <w:tr w:rsidR="00005082" w:rsidRPr="00005082" w14:paraId="796E51DB" w14:textId="77777777" w:rsidTr="00076CBF">
        <w:tc>
          <w:tcPr>
            <w:tcW w:w="12191" w:type="dxa"/>
            <w:shd w:val="clear" w:color="auto" w:fill="92D050"/>
          </w:tcPr>
          <w:p w14:paraId="0F3C7288" w14:textId="77777777" w:rsidR="00005082" w:rsidRPr="000622E3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id=2429, firstName=NguyenVan, lastName=A, birthday=2001-11-14, GPA=9.5}</w:t>
            </w:r>
          </w:p>
          <w:p w14:paraId="1D029596" w14:textId="77777777" w:rsidR="00005082" w:rsidRPr="000622E3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id=2314, firstName=NguyenVan, lastName=A, birthday=2002-11-04, GPA=9.7}</w:t>
            </w:r>
          </w:p>
          <w:p w14:paraId="07316E97" w14:textId="77777777" w:rsidR="00005082" w:rsidRPr="000622E3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id=7901, firstName=TranCong, lastName=B, birthday=2000-01-09, GPA=1.5}</w:t>
            </w:r>
          </w:p>
          <w:p w14:paraId="0E6C5B32" w14:textId="77777777" w:rsidR="00005082" w:rsidRPr="000622E3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id=1954, firstName=LeVan, lastName=Nam, birthday=1999-05-04, GPA=1.6}</w:t>
            </w:r>
          </w:p>
          <w:p w14:paraId="6DF33373" w14:textId="77777777" w:rsidR="00005082" w:rsidRPr="000622E3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id=975, firstName=MaiDinh, lastName=Vu, birthday=2002-03-08, GPA=7.7}</w:t>
            </w:r>
          </w:p>
          <w:p w14:paraId="787ABA1D" w14:textId="2609BC03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622E3">
              <w:rPr>
                <w:rFonts w:ascii="Monaco" w:hAnsi="Monaco" w:cs="Times New Roman"/>
                <w:sz w:val="22"/>
                <w:szCs w:val="22"/>
                <w:lang w:val="en-US"/>
              </w:rPr>
              <w:t>id=9926, firstName=TrinhVan, lastName=Cuong, birthday=2002-12-19, GPA=7.4}</w:t>
            </w:r>
          </w:p>
        </w:tc>
      </w:tr>
      <w:tr w:rsidR="002774C2" w:rsidRPr="00005082" w14:paraId="77503D1B" w14:textId="77777777" w:rsidTr="002774C2">
        <w:tc>
          <w:tcPr>
            <w:tcW w:w="12191" w:type="dxa"/>
            <w:shd w:val="clear" w:color="auto" w:fill="9CC2E5" w:themeFill="accent5" w:themeFillTint="99"/>
          </w:tcPr>
          <w:p w14:paraId="661F7E60" w14:textId="77777777" w:rsidR="002774C2" w:rsidRPr="002774C2" w:rsidRDefault="002774C2" w:rsidP="002774C2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id=2429, firstName=NguyenVan, lastName=A, birthday=2001-11-14, GPA=9.5}</w:t>
            </w:r>
          </w:p>
          <w:p w14:paraId="61401EE3" w14:textId="77777777" w:rsidR="002774C2" w:rsidRPr="002774C2" w:rsidRDefault="002774C2" w:rsidP="002774C2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id=2314, firstName=NguyenVan, lastName=A, birthday=2002-11-04, GPA=9.7}</w:t>
            </w:r>
          </w:p>
          <w:p w14:paraId="73EDC786" w14:textId="77777777" w:rsidR="002774C2" w:rsidRPr="002774C2" w:rsidRDefault="002774C2" w:rsidP="002774C2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id=7901, firstName=TranCong, lastName=B, birthday=2000-01-09, GPA=1.5}</w:t>
            </w:r>
          </w:p>
          <w:p w14:paraId="040C5073" w14:textId="77777777" w:rsidR="002774C2" w:rsidRPr="002774C2" w:rsidRDefault="002774C2" w:rsidP="002774C2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id=975, firstName=MaiDinh, lastName=Vu, birthday=2002-03-08, GPA=7.7}</w:t>
            </w:r>
          </w:p>
          <w:p w14:paraId="6ECADB69" w14:textId="67770D7D" w:rsidR="002774C2" w:rsidRPr="000622E3" w:rsidRDefault="002774C2" w:rsidP="002774C2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2774C2">
              <w:rPr>
                <w:rFonts w:ascii="Monaco" w:hAnsi="Monaco" w:cs="Times New Roman"/>
                <w:sz w:val="22"/>
                <w:szCs w:val="22"/>
                <w:lang w:val="en-US"/>
              </w:rPr>
              <w:t>id=9926, firstName=TrinhVan, lastName=Cuong, birthday=2002-12-19, GPA=7.4}</w:t>
            </w:r>
          </w:p>
        </w:tc>
      </w:tr>
      <w:tr w:rsidR="00005082" w:rsidRPr="00005082" w14:paraId="48BF61F6" w14:textId="77777777" w:rsidTr="002774C2">
        <w:tc>
          <w:tcPr>
            <w:tcW w:w="12191" w:type="dxa"/>
            <w:shd w:val="clear" w:color="auto" w:fill="FFD966" w:themeFill="accent4" w:themeFillTint="99"/>
          </w:tcPr>
          <w:p w14:paraId="0E307616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id=2429, firstName=NguyenVan, lastName=A, birthday=2001-11-14, GPA=9.5}</w:t>
            </w:r>
          </w:p>
          <w:p w14:paraId="742ED60C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id=2314, firstName=NguyenVan, lastName=A, birthday=2002-11-04, GPA=9.7}</w:t>
            </w:r>
          </w:p>
          <w:p w14:paraId="43D68312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id=7901, firstName=TranCong, lastName=B, birthday=2000-01-09, GPA=1.5}</w:t>
            </w:r>
          </w:p>
          <w:p w14:paraId="176F14FF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id=9926, firstName=TrinhVan, lastName=Cuong, birthday=2002-12-19, GPA=7.4}</w:t>
            </w:r>
          </w:p>
          <w:p w14:paraId="184748E1" w14:textId="1B852ABE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id=975, firstName=MaiDinh, lastName=Vu, birthday=2002-03-08, GPA=7.7}</w:t>
            </w:r>
          </w:p>
        </w:tc>
      </w:tr>
      <w:tr w:rsidR="00005082" w:rsidRPr="00005082" w14:paraId="1393B304" w14:textId="77777777" w:rsidTr="002774C2">
        <w:tc>
          <w:tcPr>
            <w:tcW w:w="12191" w:type="dxa"/>
            <w:shd w:val="clear" w:color="auto" w:fill="F4B083" w:themeFill="accent2" w:themeFillTint="99"/>
          </w:tcPr>
          <w:p w14:paraId="36D6833F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id=7901, firstName=TranCong, lastName=B, birthday=2000-01-09, GPA=1.5}</w:t>
            </w:r>
          </w:p>
          <w:p w14:paraId="5E75D7D5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id=2429, firstName=NguyenVan, lastName=A, birthday=2001-11-14, GPA=9.5}</w:t>
            </w:r>
          </w:p>
          <w:p w14:paraId="69E5FF50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id=975, firstName=MaiDinh, lastName=Vu, birthday=2002-03-08, GPA=7.7}</w:t>
            </w:r>
          </w:p>
          <w:p w14:paraId="37808059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id=2314, firstName=NguyenVan, lastName=A, birthday=2002-11-04, GPA=9.7}</w:t>
            </w:r>
          </w:p>
          <w:p w14:paraId="711DEC90" w14:textId="57C899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id=9926, firstName=TrinhVan, lastName=Cuong, birthday=2002-12-19, GPA=7.4}</w:t>
            </w:r>
          </w:p>
        </w:tc>
      </w:tr>
      <w:tr w:rsidR="00005082" w:rsidRPr="00005082" w14:paraId="23E3E41A" w14:textId="77777777" w:rsidTr="002774C2">
        <w:tc>
          <w:tcPr>
            <w:tcW w:w="12191" w:type="dxa"/>
            <w:shd w:val="clear" w:color="auto" w:fill="A8D08D" w:themeFill="accent6" w:themeFillTint="99"/>
          </w:tcPr>
          <w:p w14:paraId="4639692F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id=2314, firstName=NguyenVan, lastName=A, birthday=2002-10-04, GPA=9.7}</w:t>
            </w:r>
          </w:p>
          <w:p w14:paraId="23851D3F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id=2429, firstName=NguyenVan, lastName=A, birthday=2001-11-14, GPA=9.5}</w:t>
            </w:r>
          </w:p>
          <w:p w14:paraId="44BFC650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lastRenderedPageBreak/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id=975, firstName=MaiDinh, lastName=Vu, birthday=2002-03-08, GPA=7.7}</w:t>
            </w:r>
          </w:p>
          <w:p w14:paraId="0C27CF65" w14:textId="77777777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id=9926, firstName=TrinhVan, lastName=Cuong, birthday=2002-12-19, GPA=7.4}</w:t>
            </w:r>
          </w:p>
          <w:p w14:paraId="24475042" w14:textId="6E4C117B" w:rsidR="00005082" w:rsidRPr="00005082" w:rsidRDefault="00005082" w:rsidP="000622E3">
            <w:pPr>
              <w:spacing w:line="312" w:lineRule="auto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proofErr w:type="gramStart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Student{</w:t>
            </w:r>
            <w:proofErr w:type="gramEnd"/>
            <w:r w:rsidRPr="00005082">
              <w:rPr>
                <w:rFonts w:ascii="Monaco" w:hAnsi="Monaco" w:cs="Times New Roman"/>
                <w:sz w:val="22"/>
                <w:szCs w:val="22"/>
                <w:lang w:val="en-US"/>
              </w:rPr>
              <w:t>id=7901, firstName=TranCong, lastName=B, birthday=2000-01-09, GPA=1.5}</w:t>
            </w:r>
          </w:p>
        </w:tc>
      </w:tr>
    </w:tbl>
    <w:p w14:paraId="265B89CB" w14:textId="34CBF009" w:rsidR="00CF2C27" w:rsidRPr="00CF2C27" w:rsidRDefault="00CF2C27" w:rsidP="00CF2C27">
      <w:p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F2C27" w:rsidRPr="00CF2C27" w:rsidSect="003670BC">
      <w:footerReference w:type="even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6547" w14:textId="77777777" w:rsidR="007D48E1" w:rsidRDefault="007D48E1" w:rsidP="00AA3318">
      <w:r>
        <w:separator/>
      </w:r>
    </w:p>
  </w:endnote>
  <w:endnote w:type="continuationSeparator" w:id="0">
    <w:p w14:paraId="4288EEB6" w14:textId="77777777" w:rsidR="007D48E1" w:rsidRDefault="007D48E1" w:rsidP="00AA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altName w:val="﷽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8625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C981D" w14:textId="4FA74060" w:rsidR="00AA3318" w:rsidRDefault="00AA3318" w:rsidP="00572B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195CC" w14:textId="77777777" w:rsidR="00AA3318" w:rsidRDefault="00AA3318" w:rsidP="00AA33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993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365FE1" w14:textId="7A39F906" w:rsidR="00AA3318" w:rsidRDefault="00AA3318" w:rsidP="00572B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512FE" w14:textId="77777777" w:rsidR="00AA3318" w:rsidRDefault="00AA3318" w:rsidP="00AA33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5712D" w14:textId="77777777" w:rsidR="007D48E1" w:rsidRDefault="007D48E1" w:rsidP="00AA3318">
      <w:r>
        <w:separator/>
      </w:r>
    </w:p>
  </w:footnote>
  <w:footnote w:type="continuationSeparator" w:id="0">
    <w:p w14:paraId="0E28D2E4" w14:textId="77777777" w:rsidR="007D48E1" w:rsidRDefault="007D48E1" w:rsidP="00AA3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105"/>
    <w:multiLevelType w:val="hybridMultilevel"/>
    <w:tmpl w:val="7682B8DA"/>
    <w:lvl w:ilvl="0" w:tplc="343E7C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F38AC"/>
    <w:multiLevelType w:val="hybridMultilevel"/>
    <w:tmpl w:val="C8F2A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A328F"/>
    <w:multiLevelType w:val="hybridMultilevel"/>
    <w:tmpl w:val="C5862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A1409"/>
    <w:multiLevelType w:val="hybridMultilevel"/>
    <w:tmpl w:val="2AB602F0"/>
    <w:lvl w:ilvl="0" w:tplc="34FE64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1642"/>
    <w:multiLevelType w:val="hybridMultilevel"/>
    <w:tmpl w:val="290A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C559B"/>
    <w:multiLevelType w:val="hybridMultilevel"/>
    <w:tmpl w:val="77CEA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0B"/>
    <w:rsid w:val="00005082"/>
    <w:rsid w:val="00015D9E"/>
    <w:rsid w:val="00027A88"/>
    <w:rsid w:val="000607EC"/>
    <w:rsid w:val="000622E3"/>
    <w:rsid w:val="00062357"/>
    <w:rsid w:val="00076CBF"/>
    <w:rsid w:val="00112CCC"/>
    <w:rsid w:val="0012148F"/>
    <w:rsid w:val="00141619"/>
    <w:rsid w:val="001D33BB"/>
    <w:rsid w:val="001D4113"/>
    <w:rsid w:val="002077F7"/>
    <w:rsid w:val="0021052D"/>
    <w:rsid w:val="00220226"/>
    <w:rsid w:val="00244AAB"/>
    <w:rsid w:val="00252A55"/>
    <w:rsid w:val="002768D1"/>
    <w:rsid w:val="002774C2"/>
    <w:rsid w:val="002959FD"/>
    <w:rsid w:val="002D6BE3"/>
    <w:rsid w:val="002E5428"/>
    <w:rsid w:val="0031332E"/>
    <w:rsid w:val="00347880"/>
    <w:rsid w:val="003670BC"/>
    <w:rsid w:val="00380621"/>
    <w:rsid w:val="00473863"/>
    <w:rsid w:val="004827E8"/>
    <w:rsid w:val="004D69CE"/>
    <w:rsid w:val="004E630D"/>
    <w:rsid w:val="00532F6F"/>
    <w:rsid w:val="00534943"/>
    <w:rsid w:val="00595279"/>
    <w:rsid w:val="005B4997"/>
    <w:rsid w:val="005C54FE"/>
    <w:rsid w:val="006569F5"/>
    <w:rsid w:val="00694BD8"/>
    <w:rsid w:val="006A1C1E"/>
    <w:rsid w:val="006C3AC2"/>
    <w:rsid w:val="006D756F"/>
    <w:rsid w:val="007057ED"/>
    <w:rsid w:val="00716D50"/>
    <w:rsid w:val="0075100E"/>
    <w:rsid w:val="00762E6C"/>
    <w:rsid w:val="00794017"/>
    <w:rsid w:val="007D48E1"/>
    <w:rsid w:val="00840B8E"/>
    <w:rsid w:val="008B2C21"/>
    <w:rsid w:val="008D4C49"/>
    <w:rsid w:val="00914D9E"/>
    <w:rsid w:val="00926C8D"/>
    <w:rsid w:val="00950B18"/>
    <w:rsid w:val="0097575A"/>
    <w:rsid w:val="00996F34"/>
    <w:rsid w:val="009E780B"/>
    <w:rsid w:val="00A1194B"/>
    <w:rsid w:val="00A374BD"/>
    <w:rsid w:val="00AA3318"/>
    <w:rsid w:val="00AA5491"/>
    <w:rsid w:val="00AF1F8E"/>
    <w:rsid w:val="00AF2B9E"/>
    <w:rsid w:val="00AF6B5F"/>
    <w:rsid w:val="00B63BCE"/>
    <w:rsid w:val="00B64646"/>
    <w:rsid w:val="00C231C9"/>
    <w:rsid w:val="00C26096"/>
    <w:rsid w:val="00C63145"/>
    <w:rsid w:val="00CC58AE"/>
    <w:rsid w:val="00CE6896"/>
    <w:rsid w:val="00CF2C27"/>
    <w:rsid w:val="00CF61C9"/>
    <w:rsid w:val="00D32FAD"/>
    <w:rsid w:val="00D7606F"/>
    <w:rsid w:val="00D97C7F"/>
    <w:rsid w:val="00DC3C72"/>
    <w:rsid w:val="00E16E32"/>
    <w:rsid w:val="00E47497"/>
    <w:rsid w:val="00EB4D1C"/>
    <w:rsid w:val="00EE5DC5"/>
    <w:rsid w:val="00EF4D3B"/>
    <w:rsid w:val="00F00C94"/>
    <w:rsid w:val="00F16E2B"/>
    <w:rsid w:val="00F33EFE"/>
    <w:rsid w:val="00F465D0"/>
    <w:rsid w:val="00F727D7"/>
    <w:rsid w:val="00F9468E"/>
    <w:rsid w:val="00F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84F7"/>
  <w15:chartTrackingRefBased/>
  <w15:docId w15:val="{C9FB6460-B4B4-1246-821A-1BC367E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7E8"/>
    <w:pPr>
      <w:ind w:left="720"/>
      <w:contextualSpacing/>
    </w:pPr>
  </w:style>
  <w:style w:type="table" w:styleId="TableGrid">
    <w:name w:val="Table Grid"/>
    <w:basedOn w:val="TableNormal"/>
    <w:uiPriority w:val="39"/>
    <w:rsid w:val="00220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22E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22E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22E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6">
    <w:name w:val="Grid Table 3 Accent 6"/>
    <w:basedOn w:val="TableNormal"/>
    <w:uiPriority w:val="48"/>
    <w:rsid w:val="000622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A33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318"/>
  </w:style>
  <w:style w:type="character" w:styleId="PageNumber">
    <w:name w:val="page number"/>
    <w:basedOn w:val="DefaultParagraphFont"/>
    <w:uiPriority w:val="99"/>
    <w:semiHidden/>
    <w:unhideWhenUsed/>
    <w:rsid w:val="00AA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Ngọc Tuấn</dc:creator>
  <cp:keywords/>
  <dc:description/>
  <cp:lastModifiedBy>Trương Ngọc Tuấn</cp:lastModifiedBy>
  <cp:revision>6</cp:revision>
  <dcterms:created xsi:type="dcterms:W3CDTF">2021-06-25T14:58:00Z</dcterms:created>
  <dcterms:modified xsi:type="dcterms:W3CDTF">2021-06-29T16:11:00Z</dcterms:modified>
</cp:coreProperties>
</file>