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C0EB" w14:textId="0E2099DF" w:rsidR="00001471" w:rsidRPr="00B02C86" w:rsidRDefault="00B02C86" w:rsidP="00B02C86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02C8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BÀI THỰC HÀNH – BÀI SỐ </w:t>
      </w:r>
      <w:r w:rsidR="00F32640">
        <w:rPr>
          <w:rFonts w:ascii="Times New Roman" w:hAnsi="Times New Roman" w:cs="Times New Roman"/>
          <w:b/>
          <w:bCs/>
          <w:sz w:val="32"/>
          <w:szCs w:val="32"/>
          <w:lang w:val="vi-VN"/>
        </w:rPr>
        <w:t>8</w:t>
      </w:r>
    </w:p>
    <w:p w14:paraId="3AFBC46E" w14:textId="0AEFFDD3" w:rsidR="00001471" w:rsidRPr="00D83F9E" w:rsidRDefault="00001471" w:rsidP="00D83F9E">
      <w:p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3E931EA" w14:textId="26112CAA" w:rsidR="001D3EC0" w:rsidRPr="00B02C86" w:rsidRDefault="001D3EC0" w:rsidP="00D83F9E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02C86">
        <w:rPr>
          <w:rFonts w:ascii="Times New Roman" w:hAnsi="Times New Roman" w:cs="Times New Roman"/>
          <w:b/>
          <w:bCs/>
          <w:sz w:val="28"/>
          <w:szCs w:val="28"/>
          <w:lang w:val="vi-VN"/>
        </w:rPr>
        <w:t>Lab 01:</w:t>
      </w:r>
    </w:p>
    <w:p w14:paraId="7BEB372B" w14:textId="40FE0BC6" w:rsidR="001D3EC0" w:rsidRPr="00D83F9E" w:rsidRDefault="001D3EC0" w:rsidP="00D83F9E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Xây dựng class Hin</w:t>
      </w:r>
      <w:r w:rsidR="00C8529D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>ChuNhat để mô tả hình chữ nhật gồm các thông tin sau:</w:t>
      </w:r>
    </w:p>
    <w:tbl>
      <w:tblPr>
        <w:tblStyle w:val="TableGrid"/>
        <w:tblW w:w="12965" w:type="dxa"/>
        <w:tblInd w:w="360" w:type="dxa"/>
        <w:tblLook w:val="04A0" w:firstRow="1" w:lastRow="0" w:firstColumn="1" w:lastColumn="0" w:noHBand="0" w:noVBand="1"/>
      </w:tblPr>
      <w:tblGrid>
        <w:gridCol w:w="2045"/>
        <w:gridCol w:w="3950"/>
        <w:gridCol w:w="6970"/>
      </w:tblGrid>
      <w:tr w:rsidR="00702DF9" w:rsidRPr="00D83F9E" w14:paraId="02FC12A6" w14:textId="77777777" w:rsidTr="007741C5"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D961D" w14:textId="77777777" w:rsidR="001D3EC0" w:rsidRPr="00D83F9E" w:rsidRDefault="001D3EC0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4C62E" w14:textId="77777777" w:rsidR="001D3EC0" w:rsidRPr="00D83F9E" w:rsidRDefault="001D3EC0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70" w:type="dxa"/>
            <w:tcBorders>
              <w:left w:val="single" w:sz="4" w:space="0" w:color="auto"/>
            </w:tcBorders>
            <w:vAlign w:val="center"/>
          </w:tcPr>
          <w:p w14:paraId="7393AA60" w14:textId="131D014F" w:rsidR="001D3EC0" w:rsidRPr="00D83F9E" w:rsidRDefault="001D3EC0" w:rsidP="007741C5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702DF9" w:rsidRPr="00D83F9E" w14:paraId="37C973E7" w14:textId="77777777" w:rsidTr="007741C5">
        <w:tc>
          <w:tcPr>
            <w:tcW w:w="2045" w:type="dxa"/>
            <w:vMerge w:val="restart"/>
            <w:tcBorders>
              <w:top w:val="single" w:sz="4" w:space="0" w:color="auto"/>
            </w:tcBorders>
            <w:vAlign w:val="center"/>
          </w:tcPr>
          <w:p w14:paraId="1B6421D4" w14:textId="52A2171E" w:rsidR="00702DF9" w:rsidRPr="00D83F9E" w:rsidRDefault="00702DF9" w:rsidP="007741C5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3950" w:type="dxa"/>
            <w:tcBorders>
              <w:top w:val="single" w:sz="4" w:space="0" w:color="auto"/>
            </w:tcBorders>
            <w:vAlign w:val="center"/>
          </w:tcPr>
          <w:p w14:paraId="6B728C58" w14:textId="0B45BB13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Chiều dài</w:t>
            </w:r>
          </w:p>
        </w:tc>
        <w:tc>
          <w:tcPr>
            <w:tcW w:w="6970" w:type="dxa"/>
            <w:vMerge w:val="restart"/>
            <w:vAlign w:val="center"/>
          </w:tcPr>
          <w:p w14:paraId="247F0402" w14:textId="78907496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double</w:t>
            </w:r>
          </w:p>
        </w:tc>
      </w:tr>
      <w:tr w:rsidR="00702DF9" w:rsidRPr="00D83F9E" w14:paraId="1F89BBAD" w14:textId="77777777" w:rsidTr="007741C5">
        <w:tc>
          <w:tcPr>
            <w:tcW w:w="2045" w:type="dxa"/>
            <w:vMerge/>
            <w:vAlign w:val="center"/>
          </w:tcPr>
          <w:p w14:paraId="46704114" w14:textId="77777777" w:rsidR="00702DF9" w:rsidRPr="00D83F9E" w:rsidRDefault="00702DF9" w:rsidP="007741C5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5B7D8623" w14:textId="3280F0D9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Chiều rộng</w:t>
            </w:r>
          </w:p>
        </w:tc>
        <w:tc>
          <w:tcPr>
            <w:tcW w:w="6970" w:type="dxa"/>
            <w:vMerge/>
            <w:vAlign w:val="center"/>
          </w:tcPr>
          <w:p w14:paraId="798FDFCD" w14:textId="77777777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02DF9" w:rsidRPr="00D83F9E" w14:paraId="51B58924" w14:textId="77777777" w:rsidTr="007741C5">
        <w:tc>
          <w:tcPr>
            <w:tcW w:w="2045" w:type="dxa"/>
            <w:vMerge w:val="restart"/>
            <w:vAlign w:val="center"/>
          </w:tcPr>
          <w:p w14:paraId="01F1AD99" w14:textId="0E0E62A7" w:rsidR="00702DF9" w:rsidRPr="00D83F9E" w:rsidRDefault="00702DF9" w:rsidP="007741C5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thức</w:t>
            </w:r>
          </w:p>
        </w:tc>
        <w:tc>
          <w:tcPr>
            <w:tcW w:w="3950" w:type="dxa"/>
            <w:vAlign w:val="center"/>
          </w:tcPr>
          <w:p w14:paraId="2F9D8094" w14:textId="2B51A434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không tham số</w:t>
            </w:r>
          </w:p>
        </w:tc>
        <w:tc>
          <w:tcPr>
            <w:tcW w:w="6970" w:type="dxa"/>
            <w:vAlign w:val="center"/>
          </w:tcPr>
          <w:p w14:paraId="485A77DF" w14:textId="123611C8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02DF9" w:rsidRPr="00D83F9E" w14:paraId="2A0FFCA4" w14:textId="77777777" w:rsidTr="007741C5">
        <w:tc>
          <w:tcPr>
            <w:tcW w:w="2045" w:type="dxa"/>
            <w:vMerge/>
          </w:tcPr>
          <w:p w14:paraId="41B6878C" w14:textId="77777777" w:rsidR="00702DF9" w:rsidRPr="00D83F9E" w:rsidRDefault="00702DF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127AE459" w14:textId="2504D017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đầy đủ tham số</w:t>
            </w:r>
          </w:p>
        </w:tc>
        <w:tc>
          <w:tcPr>
            <w:tcW w:w="6970" w:type="dxa"/>
            <w:vAlign w:val="center"/>
          </w:tcPr>
          <w:p w14:paraId="0F96DFAF" w14:textId="04612BC6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Khởi tạo hình chữ nhật do người dùng đặt</w:t>
            </w:r>
          </w:p>
        </w:tc>
      </w:tr>
      <w:tr w:rsidR="00702DF9" w:rsidRPr="00D83F9E" w14:paraId="17C6CA3F" w14:textId="77777777" w:rsidTr="007741C5">
        <w:tc>
          <w:tcPr>
            <w:tcW w:w="2045" w:type="dxa"/>
            <w:vMerge/>
          </w:tcPr>
          <w:p w14:paraId="637766B6" w14:textId="77777777" w:rsidR="00702DF9" w:rsidRPr="00D83F9E" w:rsidRDefault="00702DF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76AC3DC3" w14:textId="47E83C6E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Gettter/setter cho chiều dài, chiều rộng</w:t>
            </w:r>
          </w:p>
        </w:tc>
        <w:tc>
          <w:tcPr>
            <w:tcW w:w="6970" w:type="dxa"/>
            <w:vAlign w:val="center"/>
          </w:tcPr>
          <w:p w14:paraId="48CA6663" w14:textId="77777777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02DF9" w:rsidRPr="00D83F9E" w14:paraId="16221C5F" w14:textId="77777777" w:rsidTr="007741C5">
        <w:tc>
          <w:tcPr>
            <w:tcW w:w="2045" w:type="dxa"/>
            <w:vMerge/>
          </w:tcPr>
          <w:p w14:paraId="7A99DA4D" w14:textId="77777777" w:rsidR="00702DF9" w:rsidRPr="00D83F9E" w:rsidRDefault="00702DF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7B58A552" w14:textId="2BEC8EE3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getChuVi()</w:t>
            </w:r>
          </w:p>
        </w:tc>
        <w:tc>
          <w:tcPr>
            <w:tcW w:w="6970" w:type="dxa"/>
            <w:vAlign w:val="center"/>
          </w:tcPr>
          <w:p w14:paraId="12CB239E" w14:textId="68E4115D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và trả về chu vi của hình chữ nhật hiện tại</w:t>
            </w:r>
          </w:p>
        </w:tc>
      </w:tr>
      <w:tr w:rsidR="00702DF9" w:rsidRPr="00D83F9E" w14:paraId="5D778C33" w14:textId="77777777" w:rsidTr="007741C5">
        <w:tc>
          <w:tcPr>
            <w:tcW w:w="2045" w:type="dxa"/>
            <w:vMerge/>
          </w:tcPr>
          <w:p w14:paraId="01F3C7BF" w14:textId="77777777" w:rsidR="00702DF9" w:rsidRPr="00D83F9E" w:rsidRDefault="00702DF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00429A92" w14:textId="4E569547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getDienTich()</w:t>
            </w:r>
          </w:p>
        </w:tc>
        <w:tc>
          <w:tcPr>
            <w:tcW w:w="6970" w:type="dxa"/>
            <w:vAlign w:val="center"/>
          </w:tcPr>
          <w:p w14:paraId="16307EA7" w14:textId="2C31C0E5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và trả về diện tích của hình chữ nhật hiện tại</w:t>
            </w:r>
          </w:p>
        </w:tc>
      </w:tr>
      <w:tr w:rsidR="00702DF9" w:rsidRPr="00D83F9E" w14:paraId="44978DFA" w14:textId="77777777" w:rsidTr="007741C5">
        <w:tc>
          <w:tcPr>
            <w:tcW w:w="2045" w:type="dxa"/>
            <w:vMerge/>
          </w:tcPr>
          <w:p w14:paraId="28F88354" w14:textId="77777777" w:rsidR="00702DF9" w:rsidRPr="00D83F9E" w:rsidRDefault="00702DF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60D3021C" w14:textId="4C934C1F" w:rsidR="00702DF9" w:rsidRPr="00D83F9E" w:rsidRDefault="00702DF9" w:rsidP="00D2061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hienThiThongTin()</w:t>
            </w:r>
          </w:p>
        </w:tc>
        <w:tc>
          <w:tcPr>
            <w:tcW w:w="6970" w:type="dxa"/>
            <w:vAlign w:val="center"/>
          </w:tcPr>
          <w:p w14:paraId="1A04C8C9" w14:textId="74832A6B" w:rsidR="00702DF9" w:rsidRPr="00D83F9E" w:rsidRDefault="00702DF9" w:rsidP="007741C5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 về thông tin của hình chữ nhật hiện tại có định dạng “HCN(</w:t>
            </w:r>
            <w:r w:rsidR="00F72500"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dai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rong)</w:t>
            </w:r>
            <w:r w:rsidR="004F0B6B"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chu vi = getChuVi(), dien tich = getDienTich()”</w:t>
            </w:r>
          </w:p>
        </w:tc>
      </w:tr>
    </w:tbl>
    <w:p w14:paraId="56B9731F" w14:textId="0A4AFB46" w:rsidR="001D3EC0" w:rsidRPr="00D83F9E" w:rsidRDefault="001D3EC0" w:rsidP="00D83F9E">
      <w:pPr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AC05B09" w14:textId="77777777" w:rsidR="0030331F" w:rsidRDefault="0030331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9966991" w14:textId="6329842B" w:rsidR="00955159" w:rsidRPr="00D83F9E" w:rsidRDefault="00955159" w:rsidP="00D83F9E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lastRenderedPageBreak/>
        <w:t>Xây dựng class HinhVuong kế thừa từ class HinhChuNhat để mô tả hình vuông gồm các thông tin sau:</w:t>
      </w:r>
    </w:p>
    <w:tbl>
      <w:tblPr>
        <w:tblStyle w:val="TableGrid"/>
        <w:tblW w:w="12960" w:type="dxa"/>
        <w:tblInd w:w="360" w:type="dxa"/>
        <w:tblLook w:val="04A0" w:firstRow="1" w:lastRow="0" w:firstColumn="1" w:lastColumn="0" w:noHBand="0" w:noVBand="1"/>
      </w:tblPr>
      <w:tblGrid>
        <w:gridCol w:w="2045"/>
        <w:gridCol w:w="3920"/>
        <w:gridCol w:w="6995"/>
      </w:tblGrid>
      <w:tr w:rsidR="00D83F9E" w:rsidRPr="00D83F9E" w14:paraId="0F77B0CE" w14:textId="77777777" w:rsidTr="00D20611">
        <w:tc>
          <w:tcPr>
            <w:tcW w:w="2045" w:type="dxa"/>
            <w:tcBorders>
              <w:top w:val="nil"/>
              <w:left w:val="nil"/>
              <w:right w:val="nil"/>
            </w:tcBorders>
          </w:tcPr>
          <w:p w14:paraId="19D988F7" w14:textId="618467FC" w:rsidR="00955159" w:rsidRPr="00D83F9E" w:rsidRDefault="0095515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20" w:type="dxa"/>
            <w:tcBorders>
              <w:top w:val="nil"/>
              <w:left w:val="nil"/>
            </w:tcBorders>
          </w:tcPr>
          <w:p w14:paraId="4968231A" w14:textId="77777777" w:rsidR="00955159" w:rsidRPr="00D83F9E" w:rsidRDefault="00955159" w:rsidP="00D83F9E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95" w:type="dxa"/>
            <w:vAlign w:val="center"/>
          </w:tcPr>
          <w:p w14:paraId="3B177F34" w14:textId="62AAEFC5" w:rsidR="00955159" w:rsidRPr="00D83F9E" w:rsidRDefault="00A42CDD" w:rsidP="00D2061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D83F9E" w:rsidRPr="00D83F9E" w14:paraId="631C0C52" w14:textId="77777777" w:rsidTr="00D20611">
        <w:tc>
          <w:tcPr>
            <w:tcW w:w="2045" w:type="dxa"/>
            <w:vAlign w:val="center"/>
          </w:tcPr>
          <w:p w14:paraId="7DC68A2D" w14:textId="05034CB0" w:rsidR="00955159" w:rsidRPr="00D83F9E" w:rsidRDefault="00A42CDD" w:rsidP="00D2061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Thuộct tính</w:t>
            </w:r>
          </w:p>
        </w:tc>
        <w:tc>
          <w:tcPr>
            <w:tcW w:w="3920" w:type="dxa"/>
            <w:vAlign w:val="center"/>
          </w:tcPr>
          <w:p w14:paraId="44AFDB28" w14:textId="7A386720" w:rsidR="00955159" w:rsidRPr="00D83F9E" w:rsidRDefault="00A42CDD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Cạnh</w:t>
            </w:r>
          </w:p>
        </w:tc>
        <w:tc>
          <w:tcPr>
            <w:tcW w:w="6995" w:type="dxa"/>
            <w:vAlign w:val="center"/>
          </w:tcPr>
          <w:p w14:paraId="29775C48" w14:textId="0FBB9BB7" w:rsidR="00955159" w:rsidRPr="00D83F9E" w:rsidRDefault="00A42CDD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double</w:t>
            </w:r>
          </w:p>
        </w:tc>
      </w:tr>
      <w:tr w:rsidR="00702DF9" w:rsidRPr="00D83F9E" w14:paraId="7743BDCC" w14:textId="77777777" w:rsidTr="00D20611">
        <w:tc>
          <w:tcPr>
            <w:tcW w:w="2045" w:type="dxa"/>
            <w:vMerge w:val="restart"/>
            <w:vAlign w:val="center"/>
          </w:tcPr>
          <w:p w14:paraId="4611A1A5" w14:textId="33A721B0" w:rsidR="00702DF9" w:rsidRPr="00D83F9E" w:rsidRDefault="00702DF9" w:rsidP="00D2061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thức</w:t>
            </w:r>
          </w:p>
        </w:tc>
        <w:tc>
          <w:tcPr>
            <w:tcW w:w="3920" w:type="dxa"/>
            <w:vAlign w:val="center"/>
          </w:tcPr>
          <w:p w14:paraId="2D731A73" w14:textId="68B12E9C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không tham số</w:t>
            </w:r>
          </w:p>
        </w:tc>
        <w:tc>
          <w:tcPr>
            <w:tcW w:w="6995" w:type="dxa"/>
            <w:vAlign w:val="center"/>
          </w:tcPr>
          <w:p w14:paraId="33CA69A5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02DF9" w:rsidRPr="00D83F9E" w14:paraId="25584977" w14:textId="77777777" w:rsidTr="00D20611">
        <w:tc>
          <w:tcPr>
            <w:tcW w:w="2045" w:type="dxa"/>
            <w:vMerge/>
            <w:vAlign w:val="center"/>
          </w:tcPr>
          <w:p w14:paraId="7CD539A9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20" w:type="dxa"/>
            <w:vAlign w:val="center"/>
          </w:tcPr>
          <w:p w14:paraId="1B1200A8" w14:textId="7409678D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đầy đủ tham số</w:t>
            </w:r>
          </w:p>
        </w:tc>
        <w:tc>
          <w:tcPr>
            <w:tcW w:w="6995" w:type="dxa"/>
            <w:vAlign w:val="center"/>
          </w:tcPr>
          <w:p w14:paraId="1CAFF50A" w14:textId="394654AB" w:rsidR="00702DF9" w:rsidRPr="00D83F9E" w:rsidRDefault="00B45E8E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Khởi tạo hình vuông do người dùng đặt</w:t>
            </w:r>
          </w:p>
        </w:tc>
      </w:tr>
      <w:tr w:rsidR="00702DF9" w:rsidRPr="00D83F9E" w14:paraId="3E956376" w14:textId="77777777" w:rsidTr="00D20611">
        <w:tc>
          <w:tcPr>
            <w:tcW w:w="2045" w:type="dxa"/>
            <w:vMerge/>
            <w:vAlign w:val="center"/>
          </w:tcPr>
          <w:p w14:paraId="25C28ECB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20" w:type="dxa"/>
            <w:vAlign w:val="center"/>
          </w:tcPr>
          <w:p w14:paraId="33ECBC31" w14:textId="567C6143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Getter/setter cho cạnh</w:t>
            </w:r>
          </w:p>
        </w:tc>
        <w:tc>
          <w:tcPr>
            <w:tcW w:w="6995" w:type="dxa"/>
            <w:vAlign w:val="center"/>
          </w:tcPr>
          <w:p w14:paraId="1BFC715B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02DF9" w:rsidRPr="00D83F9E" w14:paraId="0058F1BA" w14:textId="77777777" w:rsidTr="00D20611">
        <w:tc>
          <w:tcPr>
            <w:tcW w:w="2045" w:type="dxa"/>
            <w:vMerge/>
            <w:vAlign w:val="center"/>
          </w:tcPr>
          <w:p w14:paraId="5A55D92D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20" w:type="dxa"/>
            <w:vAlign w:val="center"/>
          </w:tcPr>
          <w:p w14:paraId="2A7973EF" w14:textId="6DF0AAF2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getChuVi(</w:t>
            </w:r>
            <w:proofErr w:type="gramEnd"/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95" w:type="dxa"/>
            <w:vAlign w:val="center"/>
          </w:tcPr>
          <w:p w14:paraId="10615079" w14:textId="09623746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đè phương thức getChuVi() và trả về chu vi của hình vuông hiện tại</w:t>
            </w:r>
          </w:p>
        </w:tc>
      </w:tr>
      <w:tr w:rsidR="00702DF9" w:rsidRPr="00D83F9E" w14:paraId="63D5661D" w14:textId="77777777" w:rsidTr="00D20611">
        <w:tc>
          <w:tcPr>
            <w:tcW w:w="2045" w:type="dxa"/>
            <w:vMerge/>
            <w:vAlign w:val="center"/>
          </w:tcPr>
          <w:p w14:paraId="3BCC06E0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20" w:type="dxa"/>
            <w:vAlign w:val="center"/>
          </w:tcPr>
          <w:p w14:paraId="1D309253" w14:textId="09EA84A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getDienTich(</w:t>
            </w:r>
            <w:proofErr w:type="gramEnd"/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95" w:type="dxa"/>
            <w:vAlign w:val="center"/>
          </w:tcPr>
          <w:p w14:paraId="6B6A308C" w14:textId="15551A8D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đè phương thức getDienTich() và trả về diện tích của hình vuông hiện tại</w:t>
            </w:r>
          </w:p>
        </w:tc>
      </w:tr>
      <w:tr w:rsidR="00702DF9" w:rsidRPr="00D83F9E" w14:paraId="74CB3EAC" w14:textId="77777777" w:rsidTr="00D20611">
        <w:tc>
          <w:tcPr>
            <w:tcW w:w="2045" w:type="dxa"/>
            <w:vMerge/>
            <w:vAlign w:val="center"/>
          </w:tcPr>
          <w:p w14:paraId="754507C0" w14:textId="77777777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20" w:type="dxa"/>
            <w:vAlign w:val="center"/>
          </w:tcPr>
          <w:p w14:paraId="744749E8" w14:textId="3C0A5A8E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hienThiThongTIn(</w:t>
            </w:r>
            <w:proofErr w:type="gramEnd"/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95" w:type="dxa"/>
            <w:vAlign w:val="center"/>
          </w:tcPr>
          <w:p w14:paraId="6DEB3E8B" w14:textId="4EAA4413" w:rsidR="00702DF9" w:rsidRPr="00D83F9E" w:rsidRDefault="00702DF9" w:rsidP="00D20611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Ghi đè phương thức 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hienThiThongTIn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 và trả về thông tin hình vuông hiện tại theo định dạng “HV(canh</w:t>
            </w:r>
            <w:r w:rsidR="004F0B6B"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getCanh()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  <w:r w:rsidR="004F0B6B"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chu vi = getChuVi(), dien tich = getDienTich()”</w:t>
            </w:r>
          </w:p>
        </w:tc>
      </w:tr>
    </w:tbl>
    <w:p w14:paraId="06D0FB1C" w14:textId="48E795B8" w:rsidR="00955159" w:rsidRPr="00D83F9E" w:rsidRDefault="00955159" w:rsidP="00D83F9E">
      <w:pPr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7678B82" w14:textId="1A3B63E5" w:rsidR="00C14762" w:rsidRPr="00D83F9E" w:rsidRDefault="00C14762" w:rsidP="00D83F9E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Xây dựng class Lab01_Main, bên trong có chứa phương thức main() nhằm kiểm tra sự hoạt động của chương trình theo kịch bản sau:</w:t>
      </w:r>
    </w:p>
    <w:p w14:paraId="73741391" w14:textId="7249228C" w:rsidR="00C14762" w:rsidRPr="00D83F9E" w:rsidRDefault="00C14762" w:rsidP="00D83F9E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p w14:paraId="471BDD34" w14:textId="197767C1" w:rsidR="00C14762" w:rsidRPr="00D83F9E" w:rsidRDefault="00C14762" w:rsidP="00D83F9E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đầu tiên là số nguyên T (1 &lt;= T &lt;= 100) cho biết số lượng testcase của bài toán.</w:t>
      </w:r>
    </w:p>
    <w:p w14:paraId="14D4081F" w14:textId="649DB972" w:rsidR="00C14762" w:rsidRPr="00D83F9E" w:rsidRDefault="00C14762" w:rsidP="00D83F9E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Mỗi testcase được cho trên </w:t>
      </w:r>
      <w:r w:rsidR="0046787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dòng với:</w:t>
      </w:r>
    </w:p>
    <w:p w14:paraId="7FAAEFD2" w14:textId="764327A4" w:rsidR="006E65CF" w:rsidRPr="00D83F9E" w:rsidRDefault="00C14762" w:rsidP="00D83F9E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1: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4 số tự nhiên 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M, N, P, Q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 (2 &lt;= 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M, N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&lt;= 100; 1&lt;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=P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>&lt;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M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,1&lt;=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Q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>&lt;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6E65CF" w:rsidRPr="00D83F9E">
        <w:rPr>
          <w:rFonts w:ascii="Times New Roman" w:hAnsi="Times New Roman" w:cs="Times New Roman"/>
          <w:sz w:val="28"/>
          <w:szCs w:val="28"/>
          <w:lang w:val="vi-VN"/>
        </w:rPr>
        <w:t>) lần lượt là số lượng Hình chữ nhật, hình vuông cần nhập, p vị trí hình chữ nhật cần hiển thị thông tin, q vị trí hình vuông cần hiển thị thông tin.</w:t>
      </w:r>
    </w:p>
    <w:p w14:paraId="5247FCC5" w14:textId="14304482" w:rsidR="006E65CF" w:rsidRPr="00D83F9E" w:rsidRDefault="006E65CF" w:rsidP="00D83F9E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2: 2*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số thực với 2 số liên tiếp nhau cho biết thông tin chiều dài, chiều rộng của hình chữ nhật thứ i</w:t>
      </w:r>
    </w:p>
    <w:p w14:paraId="73BB1FBA" w14:textId="766C720C" w:rsidR="00C14762" w:rsidRPr="00D83F9E" w:rsidRDefault="006E65CF" w:rsidP="00D83F9E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Dòng 3: 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số thực cho biết thông tin độ dài cạnh của hình vuông thứ i </w:t>
      </w:r>
      <w:r w:rsidR="00C14762"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971E7A7" w14:textId="3C3C56EC" w:rsidR="00CA7C0E" w:rsidRPr="00D83F9E" w:rsidRDefault="00CA7C0E" w:rsidP="00D83F9E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Dòng 4: 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số tự nhiên cho biết vị trí hình chữ nhật thứ i cần hiển thị thông tin</w:t>
      </w:r>
      <w:r w:rsidR="004F0B6B" w:rsidRPr="00D83F9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C9CAEB9" w14:textId="257A70E5" w:rsidR="00CA7C0E" w:rsidRPr="00D83F9E" w:rsidRDefault="00CA7C0E" w:rsidP="00D83F9E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Dòng 5: 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Q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số tự nhiên cho biết vị trí hình vuông thứ i cần hiển thị thông tin</w:t>
      </w:r>
      <w:r w:rsidR="004F0B6B" w:rsidRPr="00D83F9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A8BAFF" w14:textId="6E53C0A9" w:rsidR="00F72500" w:rsidRPr="00D83F9E" w:rsidRDefault="00F72500" w:rsidP="00D83F9E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1E130823" w14:textId="5D847B6A" w:rsidR="0028255C" w:rsidRPr="00D83F9E" w:rsidRDefault="004873F4" w:rsidP="00D83F9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1: chuỗi Case #case với: case là stt của te</w:t>
      </w:r>
      <w:r w:rsidR="007D025A" w:rsidRPr="00D83F9E">
        <w:rPr>
          <w:rFonts w:ascii="Times New Roman" w:hAnsi="Times New Roman" w:cs="Times New Roman"/>
          <w:sz w:val="28"/>
          <w:szCs w:val="28"/>
          <w:lang w:val="vi-VN"/>
        </w:rPr>
        <w:t>stcase</w:t>
      </w:r>
    </w:p>
    <w:p w14:paraId="3E7F722A" w14:textId="1E786F44" w:rsidR="007D025A" w:rsidRPr="00D83F9E" w:rsidRDefault="007D025A" w:rsidP="00D83F9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P dòng tiếp theo là kết quả của dòng thứ 4 trong input của mỗi testcase. Chu vi và diện tích lấy 3 chữ số sau dấu phẩy “,”</w:t>
      </w:r>
    </w:p>
    <w:p w14:paraId="0D515587" w14:textId="3CEE15F0" w:rsidR="007D025A" w:rsidRPr="00D83F9E" w:rsidRDefault="007D025A" w:rsidP="00D83F9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Q dòng tiếp theo là kết quả của dòng thứ 5 trong input của mỗi testcase. Chu vi và diện tích lấy 3 chữ số sau dấu phẩy “,”</w:t>
      </w:r>
    </w:p>
    <w:p w14:paraId="14CC67EA" w14:textId="013BB0DE" w:rsidR="00D33826" w:rsidRPr="00D83F9E" w:rsidRDefault="00D33826" w:rsidP="00D83F9E">
      <w:pPr>
        <w:spacing w:line="288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EXAMPLE:</w:t>
      </w:r>
    </w:p>
    <w:p w14:paraId="69FCDD42" w14:textId="639BEE0A" w:rsidR="008236D3" w:rsidRPr="00D83F9E" w:rsidRDefault="008236D3" w:rsidP="00D83F9E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755"/>
        <w:gridCol w:w="5755"/>
      </w:tblGrid>
      <w:tr w:rsidR="008236D3" w:rsidRPr="00D83F9E" w14:paraId="651B3BA8" w14:textId="77777777" w:rsidTr="008236D3">
        <w:tc>
          <w:tcPr>
            <w:tcW w:w="6475" w:type="dxa"/>
          </w:tcPr>
          <w:p w14:paraId="312C6E46" w14:textId="7DDBB032" w:rsidR="008236D3" w:rsidRPr="00D83F9E" w:rsidRDefault="008236D3" w:rsidP="00D83F9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</w:t>
            </w:r>
          </w:p>
        </w:tc>
        <w:tc>
          <w:tcPr>
            <w:tcW w:w="6475" w:type="dxa"/>
          </w:tcPr>
          <w:p w14:paraId="108F50CB" w14:textId="5B69A13D" w:rsidR="008236D3" w:rsidRPr="00D83F9E" w:rsidRDefault="008236D3" w:rsidP="00D83F9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8236D3" w:rsidRPr="00D83F9E" w14:paraId="4810B15F" w14:textId="77777777" w:rsidTr="008236D3">
        <w:tc>
          <w:tcPr>
            <w:tcW w:w="6475" w:type="dxa"/>
          </w:tcPr>
          <w:p w14:paraId="60CC99E9" w14:textId="7E5B7EF8" w:rsidR="008236D3" w:rsidRPr="00B536AD" w:rsidRDefault="008236D3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1</w:t>
            </w:r>
          </w:p>
        </w:tc>
        <w:tc>
          <w:tcPr>
            <w:tcW w:w="6475" w:type="dxa"/>
          </w:tcPr>
          <w:p w14:paraId="24395F7B" w14:textId="70301F57" w:rsidR="008236D3" w:rsidRPr="00B536AD" w:rsidRDefault="007F2C93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T</w:t>
            </w:r>
          </w:p>
        </w:tc>
      </w:tr>
      <w:tr w:rsidR="008236D3" w:rsidRPr="00D83F9E" w14:paraId="65EA8E73" w14:textId="77777777" w:rsidTr="008236D3">
        <w:tc>
          <w:tcPr>
            <w:tcW w:w="6475" w:type="dxa"/>
          </w:tcPr>
          <w:p w14:paraId="4371727D" w14:textId="592F2DB8" w:rsidR="008236D3" w:rsidRPr="00B536AD" w:rsidRDefault="00AA4956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3 3 1 1</w:t>
            </w:r>
          </w:p>
        </w:tc>
        <w:tc>
          <w:tcPr>
            <w:tcW w:w="6475" w:type="dxa"/>
          </w:tcPr>
          <w:p w14:paraId="7241EB3E" w14:textId="7B6AA6C6" w:rsidR="008236D3" w:rsidRPr="00B536AD" w:rsidRDefault="007F2C93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M, N, P, Q</w:t>
            </w:r>
          </w:p>
        </w:tc>
      </w:tr>
      <w:tr w:rsidR="008236D3" w:rsidRPr="00D83F9E" w14:paraId="026E3C78" w14:textId="77777777" w:rsidTr="008236D3">
        <w:tc>
          <w:tcPr>
            <w:tcW w:w="6475" w:type="dxa"/>
          </w:tcPr>
          <w:p w14:paraId="7267C564" w14:textId="265C1EEE" w:rsidR="008236D3" w:rsidRPr="00B536AD" w:rsidRDefault="00AA4956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19.99 92.60 72.12 12.92 31.29 81.28</w:t>
            </w:r>
          </w:p>
        </w:tc>
        <w:tc>
          <w:tcPr>
            <w:tcW w:w="6475" w:type="dxa"/>
          </w:tcPr>
          <w:p w14:paraId="120C7196" w14:textId="2E87085E" w:rsidR="008236D3" w:rsidRPr="00B536AD" w:rsidRDefault="007F2C93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Mảng chiều dài-rộng</w:t>
            </w:r>
            <w:r w:rsidR="00B5663C"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của M hình chữ nhật</w:t>
            </w: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</w:t>
            </w:r>
          </w:p>
        </w:tc>
      </w:tr>
      <w:tr w:rsidR="008236D3" w:rsidRPr="00D83F9E" w14:paraId="7CC47D80" w14:textId="77777777" w:rsidTr="008236D3">
        <w:tc>
          <w:tcPr>
            <w:tcW w:w="6475" w:type="dxa"/>
          </w:tcPr>
          <w:p w14:paraId="5A128B2E" w14:textId="5ECCA473" w:rsidR="008236D3" w:rsidRPr="00B536AD" w:rsidRDefault="00AA4956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14.07 93.85 79.84</w:t>
            </w:r>
          </w:p>
        </w:tc>
        <w:tc>
          <w:tcPr>
            <w:tcW w:w="6475" w:type="dxa"/>
          </w:tcPr>
          <w:p w14:paraId="14723769" w14:textId="585EAB4F" w:rsidR="008236D3" w:rsidRPr="00B536AD" w:rsidRDefault="007F2C93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Mảng độ dài của N cạnh hình vuông</w:t>
            </w:r>
          </w:p>
        </w:tc>
      </w:tr>
      <w:tr w:rsidR="008236D3" w:rsidRPr="00D83F9E" w14:paraId="4D813B8B" w14:textId="77777777" w:rsidTr="008236D3">
        <w:tc>
          <w:tcPr>
            <w:tcW w:w="6475" w:type="dxa"/>
          </w:tcPr>
          <w:p w14:paraId="190F86D9" w14:textId="2E6AEBB5" w:rsidR="008236D3" w:rsidRPr="00B536AD" w:rsidRDefault="00AA4956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6475" w:type="dxa"/>
          </w:tcPr>
          <w:p w14:paraId="03B4E351" w14:textId="0D58CB54" w:rsidR="008236D3" w:rsidRPr="00B536AD" w:rsidRDefault="00B5663C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P</w:t>
            </w:r>
          </w:p>
        </w:tc>
      </w:tr>
      <w:tr w:rsidR="00AA4956" w:rsidRPr="00D83F9E" w14:paraId="1166642F" w14:textId="77777777" w:rsidTr="008236D3">
        <w:tc>
          <w:tcPr>
            <w:tcW w:w="6475" w:type="dxa"/>
          </w:tcPr>
          <w:p w14:paraId="714918F0" w14:textId="201E08E3" w:rsidR="00AA4956" w:rsidRPr="00B536AD" w:rsidRDefault="00AA4956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6475" w:type="dxa"/>
          </w:tcPr>
          <w:p w14:paraId="1C4EAD98" w14:textId="227D0C71" w:rsidR="00AA4956" w:rsidRPr="00B536AD" w:rsidRDefault="00B5663C" w:rsidP="00D83F9E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Q</w:t>
            </w:r>
          </w:p>
        </w:tc>
      </w:tr>
    </w:tbl>
    <w:p w14:paraId="7007E619" w14:textId="77777777" w:rsidR="008236D3" w:rsidRPr="00D83F9E" w:rsidRDefault="008236D3" w:rsidP="00D83F9E">
      <w:pPr>
        <w:pStyle w:val="ListParagraph"/>
        <w:spacing w:line="288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7E75F25" w14:textId="1C20F69D" w:rsidR="008236D3" w:rsidRDefault="008236D3" w:rsidP="00D83F9E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62D51E36" w14:textId="77777777" w:rsidR="00036B6A" w:rsidRPr="00B536AD" w:rsidRDefault="00036B6A" w:rsidP="00036B6A">
      <w:pPr>
        <w:spacing w:line="288" w:lineRule="auto"/>
        <w:ind w:left="1080"/>
        <w:rPr>
          <w:rFonts w:ascii="Monaco" w:hAnsi="Monaco" w:cs="Times New Roman"/>
          <w:lang w:val="vi-VN"/>
        </w:rPr>
      </w:pPr>
      <w:r w:rsidRPr="00B536AD">
        <w:rPr>
          <w:rFonts w:ascii="Monaco" w:hAnsi="Monaco" w:cs="Times New Roman"/>
          <w:lang w:val="vi-VN"/>
        </w:rPr>
        <w:t>Case #1:</w:t>
      </w:r>
    </w:p>
    <w:p w14:paraId="24F4F32F" w14:textId="77777777" w:rsidR="00036B6A" w:rsidRPr="00B536AD" w:rsidRDefault="00036B6A" w:rsidP="00036B6A">
      <w:pPr>
        <w:spacing w:line="288" w:lineRule="auto"/>
        <w:ind w:left="1080"/>
        <w:rPr>
          <w:rFonts w:ascii="Monaco" w:hAnsi="Monaco" w:cs="Times New Roman"/>
          <w:lang w:val="vi-VN"/>
        </w:rPr>
      </w:pPr>
      <w:r w:rsidRPr="00B536AD">
        <w:rPr>
          <w:rFonts w:ascii="Monaco" w:hAnsi="Monaco" w:cs="Times New Roman"/>
          <w:lang w:val="vi-VN"/>
        </w:rPr>
        <w:t>HCN(19.990000, 92.600000): chu vi = 225.180, dien tich = 1851.074</w:t>
      </w:r>
    </w:p>
    <w:p w14:paraId="37A1942A" w14:textId="43FF001F" w:rsidR="00B5282E" w:rsidRDefault="00036B6A" w:rsidP="00036B6A">
      <w:pPr>
        <w:spacing w:line="288" w:lineRule="auto"/>
        <w:ind w:left="1080"/>
        <w:rPr>
          <w:rFonts w:ascii="Monaco" w:hAnsi="Monaco" w:cs="Times New Roman"/>
          <w:lang w:val="vi-VN"/>
        </w:rPr>
      </w:pPr>
      <w:r w:rsidRPr="00B536AD">
        <w:rPr>
          <w:rFonts w:ascii="Monaco" w:hAnsi="Monaco" w:cs="Times New Roman"/>
          <w:lang w:val="vi-VN"/>
        </w:rPr>
        <w:t>HV(canh = 14.070000): chu vi = 56.280, dien tich = 197.965</w:t>
      </w:r>
    </w:p>
    <w:p w14:paraId="28B47669" w14:textId="77777777" w:rsidR="00B5282E" w:rsidRDefault="00B5282E">
      <w:pPr>
        <w:rPr>
          <w:rFonts w:ascii="Monaco" w:hAnsi="Monaco" w:cs="Times New Roman"/>
          <w:lang w:val="vi-VN"/>
        </w:rPr>
      </w:pPr>
      <w:r>
        <w:rPr>
          <w:rFonts w:ascii="Monaco" w:hAnsi="Monaco" w:cs="Times New Roman"/>
          <w:lang w:val="vi-VN"/>
        </w:rPr>
        <w:br w:type="page"/>
      </w:r>
    </w:p>
    <w:p w14:paraId="41ED345F" w14:textId="0691DC83" w:rsidR="00036B6A" w:rsidRPr="00B02C86" w:rsidRDefault="00B5282E" w:rsidP="00B5282E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02C86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Lab 02:</w:t>
      </w:r>
    </w:p>
    <w:p w14:paraId="24C53FB9" w14:textId="7F2294CB" w:rsidR="009E02CC" w:rsidRDefault="009E02CC" w:rsidP="009E02CC">
      <w:pPr>
        <w:pStyle w:val="ListParagraph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class trừu tượng SinhVien để mô tả thông tin của một Sinh viên gồm những thông tin sau:</w:t>
      </w:r>
    </w:p>
    <w:tbl>
      <w:tblPr>
        <w:tblStyle w:val="TableGrid"/>
        <w:tblW w:w="12965" w:type="dxa"/>
        <w:tblInd w:w="360" w:type="dxa"/>
        <w:tblLook w:val="04A0" w:firstRow="1" w:lastRow="0" w:firstColumn="1" w:lastColumn="0" w:noHBand="0" w:noVBand="1"/>
      </w:tblPr>
      <w:tblGrid>
        <w:gridCol w:w="2045"/>
        <w:gridCol w:w="3950"/>
        <w:gridCol w:w="2150"/>
        <w:gridCol w:w="4820"/>
      </w:tblGrid>
      <w:tr w:rsidR="009E02CC" w:rsidRPr="00D83F9E" w14:paraId="235ABBF7" w14:textId="77777777" w:rsidTr="00DC5720"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0FC62" w14:textId="77777777" w:rsidR="009E02CC" w:rsidRPr="00D83F9E" w:rsidRDefault="009E02CC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8EE7F6" w14:textId="77777777" w:rsidR="009E02CC" w:rsidRPr="00D83F9E" w:rsidRDefault="009E02CC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70" w:type="dxa"/>
            <w:gridSpan w:val="2"/>
            <w:tcBorders>
              <w:left w:val="single" w:sz="4" w:space="0" w:color="auto"/>
            </w:tcBorders>
            <w:vAlign w:val="center"/>
          </w:tcPr>
          <w:p w14:paraId="1065903A" w14:textId="77777777" w:rsidR="009E02CC" w:rsidRPr="00D83F9E" w:rsidRDefault="009E02CC" w:rsidP="00DC5720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9E02CC" w:rsidRPr="00D83F9E" w14:paraId="03B95287" w14:textId="77777777" w:rsidTr="00DC5720">
        <w:tc>
          <w:tcPr>
            <w:tcW w:w="2045" w:type="dxa"/>
            <w:vMerge w:val="restart"/>
            <w:tcBorders>
              <w:top w:val="single" w:sz="4" w:space="0" w:color="auto"/>
            </w:tcBorders>
            <w:vAlign w:val="center"/>
          </w:tcPr>
          <w:p w14:paraId="6AE9C3BA" w14:textId="77777777" w:rsidR="009E02CC" w:rsidRPr="00D83F9E" w:rsidRDefault="009E02CC" w:rsidP="00DC5720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3950" w:type="dxa"/>
            <w:tcBorders>
              <w:top w:val="single" w:sz="4" w:space="0" w:color="auto"/>
            </w:tcBorders>
            <w:vAlign w:val="center"/>
          </w:tcPr>
          <w:p w14:paraId="25069DF9" w14:textId="3D07B84B" w:rsidR="009E02CC" w:rsidRPr="00D83F9E" w:rsidRDefault="009E02CC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 tên</w:t>
            </w:r>
          </w:p>
        </w:tc>
        <w:tc>
          <w:tcPr>
            <w:tcW w:w="6970" w:type="dxa"/>
            <w:gridSpan w:val="2"/>
            <w:vMerge w:val="restart"/>
            <w:vAlign w:val="center"/>
          </w:tcPr>
          <w:p w14:paraId="09E72669" w14:textId="3137BB71" w:rsidR="009E02CC" w:rsidRPr="00D83F9E" w:rsidRDefault="009E02CC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Kiểu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</w:tr>
      <w:tr w:rsidR="009E02CC" w:rsidRPr="00D83F9E" w14:paraId="57054E75" w14:textId="77777777" w:rsidTr="00DC5720">
        <w:tc>
          <w:tcPr>
            <w:tcW w:w="2045" w:type="dxa"/>
            <w:vMerge/>
            <w:vAlign w:val="center"/>
          </w:tcPr>
          <w:p w14:paraId="779FCA59" w14:textId="77777777" w:rsidR="009E02CC" w:rsidRPr="00D83F9E" w:rsidRDefault="009E02CC" w:rsidP="00DC5720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4822B935" w14:textId="081322C9" w:rsidR="009E02CC" w:rsidRPr="00D83F9E" w:rsidRDefault="009E02CC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Ngành học</w:t>
            </w:r>
          </w:p>
        </w:tc>
        <w:tc>
          <w:tcPr>
            <w:tcW w:w="6970" w:type="dxa"/>
            <w:gridSpan w:val="2"/>
            <w:vMerge/>
            <w:vAlign w:val="center"/>
          </w:tcPr>
          <w:p w14:paraId="77281046" w14:textId="77777777" w:rsidR="009E02CC" w:rsidRPr="00D83F9E" w:rsidRDefault="009E02CC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4331A" w:rsidRPr="00D83F9E" w14:paraId="52A6CAE2" w14:textId="77777777" w:rsidTr="00DC5720">
        <w:tc>
          <w:tcPr>
            <w:tcW w:w="2045" w:type="dxa"/>
            <w:vMerge w:val="restart"/>
            <w:vAlign w:val="center"/>
          </w:tcPr>
          <w:p w14:paraId="019FB041" w14:textId="77777777" w:rsidR="00E4331A" w:rsidRPr="00D83F9E" w:rsidRDefault="00E4331A" w:rsidP="00DC5720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thức</w:t>
            </w:r>
          </w:p>
        </w:tc>
        <w:tc>
          <w:tcPr>
            <w:tcW w:w="3950" w:type="dxa"/>
            <w:vAlign w:val="center"/>
          </w:tcPr>
          <w:p w14:paraId="6639679B" w14:textId="72DB8FF5" w:rsidR="00E4331A" w:rsidRPr="00D83F9E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đầy đủ tham số</w:t>
            </w:r>
          </w:p>
        </w:tc>
        <w:tc>
          <w:tcPr>
            <w:tcW w:w="6970" w:type="dxa"/>
            <w:gridSpan w:val="2"/>
            <w:vAlign w:val="center"/>
          </w:tcPr>
          <w:p w14:paraId="434895C7" w14:textId="392E58D5" w:rsidR="00E4331A" w:rsidRPr="00206B9A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331A" w:rsidRPr="00D83F9E" w14:paraId="55713863" w14:textId="77777777" w:rsidTr="00DC5720">
        <w:tc>
          <w:tcPr>
            <w:tcW w:w="2045" w:type="dxa"/>
            <w:vMerge/>
          </w:tcPr>
          <w:p w14:paraId="63C226E7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2A5B4DDA" w14:textId="3D9DACDA" w:rsidR="00E4331A" w:rsidRPr="00D83F9E" w:rsidRDefault="00E4331A" w:rsidP="00E4331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getDiem()</w:t>
            </w:r>
          </w:p>
        </w:tc>
        <w:tc>
          <w:tcPr>
            <w:tcW w:w="6970" w:type="dxa"/>
            <w:gridSpan w:val="2"/>
            <w:vAlign w:val="center"/>
          </w:tcPr>
          <w:p w14:paraId="0BC6672F" w14:textId="564EC2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thức trừu tượng (abstract)</w:t>
            </w:r>
            <w:r w:rsidR="00E502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Kiểu double</w:t>
            </w:r>
          </w:p>
        </w:tc>
      </w:tr>
      <w:tr w:rsidR="00E4331A" w:rsidRPr="00D83F9E" w14:paraId="39F868BF" w14:textId="77777777" w:rsidTr="00DC5720">
        <w:tc>
          <w:tcPr>
            <w:tcW w:w="2045" w:type="dxa"/>
            <w:vMerge/>
          </w:tcPr>
          <w:p w14:paraId="738CFE49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03042BF0" w14:textId="16E551B8" w:rsidR="00E4331A" w:rsidRPr="00D83F9E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Gettter/setter cho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 tên và ngành học</w:t>
            </w:r>
          </w:p>
        </w:tc>
        <w:tc>
          <w:tcPr>
            <w:tcW w:w="6970" w:type="dxa"/>
            <w:gridSpan w:val="2"/>
            <w:vAlign w:val="center"/>
          </w:tcPr>
          <w:p w14:paraId="52163B93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4331A" w:rsidRPr="00D83F9E" w14:paraId="3F0E0B3A" w14:textId="77777777" w:rsidTr="00E4331A">
        <w:trPr>
          <w:trHeight w:val="390"/>
        </w:trPr>
        <w:tc>
          <w:tcPr>
            <w:tcW w:w="2045" w:type="dxa"/>
            <w:vMerge/>
          </w:tcPr>
          <w:p w14:paraId="09D738EA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 w:val="restart"/>
            <w:vAlign w:val="center"/>
          </w:tcPr>
          <w:p w14:paraId="20AF0E19" w14:textId="5F899589" w:rsidR="00E4331A" w:rsidRPr="00D83F9E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getHocLuc()</w:t>
            </w:r>
          </w:p>
        </w:tc>
        <w:tc>
          <w:tcPr>
            <w:tcW w:w="6970" w:type="dxa"/>
            <w:gridSpan w:val="2"/>
            <w:vAlign w:val="center"/>
          </w:tcPr>
          <w:p w14:paraId="7508AE36" w14:textId="77777777" w:rsidR="00E4331A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Tính và trả về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lực của sinh viên</w:t>
            </w:r>
            <w:r w:rsidRPr="00D83F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hiện tại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76BCAB8C" w14:textId="130D01BF" w:rsidR="00E4331A" w:rsidRPr="00E4331A" w:rsidRDefault="00E4331A" w:rsidP="00E4331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4331A" w:rsidRPr="00D83F9E" w14:paraId="61203E4D" w14:textId="77777777" w:rsidTr="00E4331A">
        <w:trPr>
          <w:trHeight w:val="80"/>
        </w:trPr>
        <w:tc>
          <w:tcPr>
            <w:tcW w:w="2045" w:type="dxa"/>
            <w:vMerge/>
          </w:tcPr>
          <w:p w14:paraId="144F02EA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/>
            <w:vAlign w:val="center"/>
          </w:tcPr>
          <w:p w14:paraId="362F8AC6" w14:textId="77777777" w:rsidR="00E4331A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0" w:type="dxa"/>
            <w:vAlign w:val="center"/>
          </w:tcPr>
          <w:p w14:paraId="6ABE7541" w14:textId="51494045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Yếu</w:t>
            </w:r>
          </w:p>
        </w:tc>
        <w:tc>
          <w:tcPr>
            <w:tcW w:w="4820" w:type="dxa"/>
            <w:vAlign w:val="center"/>
          </w:tcPr>
          <w:p w14:paraId="58EB9782" w14:textId="22FE1A1C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 &lt; 4.0</w:t>
            </w:r>
          </w:p>
        </w:tc>
      </w:tr>
      <w:tr w:rsidR="00E4331A" w:rsidRPr="00D83F9E" w14:paraId="3989F5BC" w14:textId="77777777" w:rsidTr="00E4331A">
        <w:trPr>
          <w:trHeight w:val="80"/>
        </w:trPr>
        <w:tc>
          <w:tcPr>
            <w:tcW w:w="2045" w:type="dxa"/>
            <w:vMerge/>
          </w:tcPr>
          <w:p w14:paraId="44597C77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/>
            <w:vAlign w:val="center"/>
          </w:tcPr>
          <w:p w14:paraId="3808AAD0" w14:textId="77777777" w:rsidR="00E4331A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0" w:type="dxa"/>
            <w:vAlign w:val="center"/>
          </w:tcPr>
          <w:p w14:paraId="53F5DCA8" w14:textId="50BB7A46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4820" w:type="dxa"/>
            <w:vAlign w:val="center"/>
          </w:tcPr>
          <w:p w14:paraId="3F8DAF46" w14:textId="093C612B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4.0 &lt;= điểm &lt; 6.0</w:t>
            </w:r>
          </w:p>
        </w:tc>
      </w:tr>
      <w:tr w:rsidR="00E4331A" w:rsidRPr="00D83F9E" w14:paraId="2EECE1D7" w14:textId="77777777" w:rsidTr="00E4331A">
        <w:trPr>
          <w:trHeight w:val="80"/>
        </w:trPr>
        <w:tc>
          <w:tcPr>
            <w:tcW w:w="2045" w:type="dxa"/>
            <w:vMerge/>
          </w:tcPr>
          <w:p w14:paraId="4EDA9E2F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/>
            <w:vAlign w:val="center"/>
          </w:tcPr>
          <w:p w14:paraId="33F36271" w14:textId="77777777" w:rsidR="00E4331A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0" w:type="dxa"/>
            <w:vAlign w:val="center"/>
          </w:tcPr>
          <w:p w14:paraId="1B145C13" w14:textId="6614578B" w:rsidR="00E4331A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 khá</w:t>
            </w:r>
          </w:p>
        </w:tc>
        <w:tc>
          <w:tcPr>
            <w:tcW w:w="4820" w:type="dxa"/>
            <w:vAlign w:val="center"/>
          </w:tcPr>
          <w:p w14:paraId="771D0244" w14:textId="13667F29" w:rsidR="00E4331A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6.0 &lt;= điểm &lt; 7.0</w:t>
            </w:r>
          </w:p>
        </w:tc>
      </w:tr>
      <w:tr w:rsidR="00E4331A" w:rsidRPr="00D83F9E" w14:paraId="7074CB3A" w14:textId="77777777" w:rsidTr="00E4331A">
        <w:trPr>
          <w:trHeight w:val="80"/>
        </w:trPr>
        <w:tc>
          <w:tcPr>
            <w:tcW w:w="2045" w:type="dxa"/>
            <w:vMerge/>
          </w:tcPr>
          <w:p w14:paraId="7CA4F6F3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/>
            <w:vAlign w:val="center"/>
          </w:tcPr>
          <w:p w14:paraId="5FA2B752" w14:textId="77777777" w:rsidR="00E4331A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0" w:type="dxa"/>
            <w:vAlign w:val="center"/>
          </w:tcPr>
          <w:p w14:paraId="7C3FA57B" w14:textId="1FE7CBDA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</w:t>
            </w:r>
          </w:p>
        </w:tc>
        <w:tc>
          <w:tcPr>
            <w:tcW w:w="4820" w:type="dxa"/>
            <w:vAlign w:val="center"/>
          </w:tcPr>
          <w:p w14:paraId="005FA620" w14:textId="68BE34F6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7.0 &lt;= điểm &lt; 8.0</w:t>
            </w:r>
          </w:p>
        </w:tc>
      </w:tr>
      <w:tr w:rsidR="00E4331A" w:rsidRPr="00D83F9E" w14:paraId="0BD6039A" w14:textId="77777777" w:rsidTr="00E4331A">
        <w:trPr>
          <w:trHeight w:val="80"/>
        </w:trPr>
        <w:tc>
          <w:tcPr>
            <w:tcW w:w="2045" w:type="dxa"/>
            <w:vMerge/>
          </w:tcPr>
          <w:p w14:paraId="4BA5535A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/>
            <w:vAlign w:val="center"/>
          </w:tcPr>
          <w:p w14:paraId="207B7F7C" w14:textId="77777777" w:rsidR="00E4331A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0" w:type="dxa"/>
            <w:vAlign w:val="center"/>
          </w:tcPr>
          <w:p w14:paraId="1A0A7178" w14:textId="0FACD6D5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Giỏi</w:t>
            </w:r>
          </w:p>
        </w:tc>
        <w:tc>
          <w:tcPr>
            <w:tcW w:w="4820" w:type="dxa"/>
            <w:vAlign w:val="center"/>
          </w:tcPr>
          <w:p w14:paraId="3CD67F14" w14:textId="0FB3B7DC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 &lt;= điểm &lt; 9.0</w:t>
            </w:r>
          </w:p>
        </w:tc>
      </w:tr>
      <w:tr w:rsidR="00E4331A" w:rsidRPr="00D83F9E" w14:paraId="122A1EA5" w14:textId="77777777" w:rsidTr="00E4331A">
        <w:trPr>
          <w:trHeight w:val="80"/>
        </w:trPr>
        <w:tc>
          <w:tcPr>
            <w:tcW w:w="2045" w:type="dxa"/>
            <w:vMerge/>
          </w:tcPr>
          <w:p w14:paraId="2C54DC8D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Merge/>
            <w:vAlign w:val="center"/>
          </w:tcPr>
          <w:p w14:paraId="4E9DCA24" w14:textId="77777777" w:rsidR="00E4331A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50" w:type="dxa"/>
            <w:vAlign w:val="center"/>
          </w:tcPr>
          <w:p w14:paraId="3900BD01" w14:textId="7310B953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 sắc</w:t>
            </w:r>
          </w:p>
        </w:tc>
        <w:tc>
          <w:tcPr>
            <w:tcW w:w="4820" w:type="dxa"/>
            <w:vAlign w:val="center"/>
          </w:tcPr>
          <w:p w14:paraId="16609468" w14:textId="4F6A3049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 &gt;= 9.0</w:t>
            </w:r>
          </w:p>
        </w:tc>
      </w:tr>
      <w:tr w:rsidR="00E4331A" w:rsidRPr="00D83F9E" w14:paraId="7439C2E6" w14:textId="77777777" w:rsidTr="00DC5720">
        <w:tc>
          <w:tcPr>
            <w:tcW w:w="2045" w:type="dxa"/>
            <w:vMerge/>
          </w:tcPr>
          <w:p w14:paraId="18D1832B" w14:textId="77777777" w:rsidR="00E4331A" w:rsidRPr="00D83F9E" w:rsidRDefault="00E4331A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vAlign w:val="center"/>
          </w:tcPr>
          <w:p w14:paraId="38A1CCF5" w14:textId="7567A84E" w:rsidR="00E4331A" w:rsidRPr="00D83F9E" w:rsidRDefault="00E4331A" w:rsidP="00DC5720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hienThiThongTin()</w:t>
            </w:r>
          </w:p>
        </w:tc>
        <w:tc>
          <w:tcPr>
            <w:tcW w:w="6970" w:type="dxa"/>
            <w:gridSpan w:val="2"/>
            <w:vAlign w:val="center"/>
          </w:tcPr>
          <w:p w14:paraId="59D901A3" w14:textId="77777777" w:rsidR="00E4331A" w:rsidRDefault="001C0CDF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 về thông tin của Sinh viên hiện tại theo định dạng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>“</w:t>
            </w:r>
            <w:r w:rsidR="00044A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SV</w:t>
            </w:r>
            <w:r w:rsidR="00424B0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="00044A2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hoTen – nganhHoc – điểm – học lực</w:t>
            </w:r>
            <w:r w:rsidR="00E502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  <w:p w14:paraId="32409FA8" w14:textId="2A1C18BB" w:rsidR="005A6882" w:rsidRPr="00D83F9E" w:rsidRDefault="005A6882" w:rsidP="00DC572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Lưu ý: Họ tên lấy </w:t>
            </w:r>
            <w:r w:rsidR="008C2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vị trí, căn lề trái</w:t>
            </w:r>
          </w:p>
        </w:tc>
      </w:tr>
    </w:tbl>
    <w:p w14:paraId="6CB31BB6" w14:textId="3E770E17" w:rsidR="009E02CC" w:rsidRDefault="009E02CC" w:rsidP="009E02CC">
      <w:pPr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8644D83" w14:textId="7B106B55" w:rsidR="00E502DD" w:rsidRDefault="00E502DD" w:rsidP="00E502DD">
      <w:pPr>
        <w:pStyle w:val="ListParagraph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class SinhVienATTT, SinhVienCNTT, SinhVienDTVT kế thừa từ class SinhVien với các thông tin sau:</w:t>
      </w:r>
    </w:p>
    <w:p w14:paraId="1B444CE1" w14:textId="77777777" w:rsidR="001D7C0C" w:rsidRDefault="00E502DD" w:rsidP="00E502DD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Sinh viên ATTT</w:t>
      </w:r>
      <w:r w:rsidR="001D7C0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gồm</w:t>
      </w:r>
      <w:r w:rsidR="001D7C0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B3E703B" w14:textId="1E23F93C" w:rsidR="001D7C0C" w:rsidRDefault="00E502DD" w:rsidP="001D7C0C">
      <w:pPr>
        <w:pStyle w:val="ListParagraph"/>
        <w:numPr>
          <w:ilvl w:val="1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D7C0C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huộc tính điểm: Mã độc, Lập trình An toàn, </w:t>
      </w:r>
      <w:r w:rsidR="001D7C0C"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iều tra số. </w:t>
      </w:r>
    </w:p>
    <w:p w14:paraId="3FF289CD" w14:textId="68BB2878" w:rsidR="00E502DD" w:rsidRDefault="00E502DD" w:rsidP="001D7C0C">
      <w:pPr>
        <w:pStyle w:val="ListParagraph"/>
        <w:numPr>
          <w:ilvl w:val="1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Ghi đè phương thức getDiem()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>: return (diemMD*2+diemLTAT*2+diemDTS)/5</w:t>
      </w:r>
    </w:p>
    <w:p w14:paraId="6361C097" w14:textId="52D08015" w:rsidR="001D7C0C" w:rsidRDefault="001D7C0C" w:rsidP="00E502DD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CNTT gồm:</w:t>
      </w:r>
    </w:p>
    <w:p w14:paraId="23CE8DA2" w14:textId="5A3665D0" w:rsidR="001D7C0C" w:rsidRDefault="001D7C0C" w:rsidP="001D7C0C">
      <w:pPr>
        <w:pStyle w:val="ListParagraph"/>
        <w:numPr>
          <w:ilvl w:val="1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Thuộc tính điểm: Web, Android, Nhúng</w:t>
      </w:r>
      <w:r w:rsidR="0059342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616E940" w14:textId="088E0000" w:rsidR="001D7C0C" w:rsidRDefault="001D7C0C" w:rsidP="001D7C0C">
      <w:pPr>
        <w:pStyle w:val="ListParagraph"/>
        <w:numPr>
          <w:ilvl w:val="1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Ghi đè phương thức getDiem()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>: return (diemWeb+diemAndroid*2+diemNhung*2)/5</w:t>
      </w:r>
    </w:p>
    <w:p w14:paraId="2D713927" w14:textId="7BA2FD09" w:rsidR="001D7C0C" w:rsidRDefault="001D7C0C" w:rsidP="001D7C0C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ĐTVT gồm:</w:t>
      </w:r>
    </w:p>
    <w:p w14:paraId="36D23C67" w14:textId="73ECB2A7" w:rsidR="001D7C0C" w:rsidRDefault="001D7C0C" w:rsidP="001D7C0C">
      <w:pPr>
        <w:pStyle w:val="ListParagraph"/>
        <w:numPr>
          <w:ilvl w:val="1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Thuộc tính điểm: Truyền dẫn số, </w:t>
      </w:r>
      <w:r w:rsidR="00EA2A2A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hiết kế module, </w:t>
      </w:r>
      <w:r w:rsidR="00EA2A2A">
        <w:rPr>
          <w:rFonts w:ascii="Times New Roman" w:hAnsi="Times New Roman" w:cs="Times New Roman"/>
          <w:sz w:val="28"/>
          <w:szCs w:val="28"/>
          <w:lang w:val="vi-VN"/>
        </w:rPr>
        <w:t>V</w:t>
      </w:r>
      <w:r w:rsidR="00ED465D">
        <w:rPr>
          <w:rFonts w:ascii="Times New Roman" w:hAnsi="Times New Roman" w:cs="Times New Roman"/>
          <w:sz w:val="28"/>
          <w:szCs w:val="28"/>
          <w:lang w:val="vi-VN"/>
        </w:rPr>
        <w:t>i điều khiển</w:t>
      </w:r>
      <w:r w:rsidR="0059342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2BD9A8" w14:textId="07AA261F" w:rsidR="00B74C20" w:rsidRPr="00B74C20" w:rsidRDefault="00593425" w:rsidP="00B74C20">
      <w:pPr>
        <w:pStyle w:val="ListParagraph"/>
        <w:numPr>
          <w:ilvl w:val="1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Ghi đè phương thức getDiem()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>: return (diemVDK*2+diemTDS+diemTKModule)/4</w:t>
      </w:r>
      <w:r w:rsidR="009953EC"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4F650224" w14:textId="34F6A0B4" w:rsidR="00593425" w:rsidRDefault="00B74C20" w:rsidP="00FD3F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A878482" wp14:editId="627BF67B">
            <wp:extent cx="8051800" cy="3646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343" cy="36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F2A1" w14:textId="26D18E48" w:rsidR="00FD3F2E" w:rsidRPr="00FD3F2E" w:rsidRDefault="00FD3F2E" w:rsidP="00FD3F2E">
      <w:pPr>
        <w:pStyle w:val="ListParagraph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class Lab02_Main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>, bên trong có chứa phương thức main() nhằm kiểm tra sự hoạt động của chương trình theo kịch bản sau:</w:t>
      </w:r>
    </w:p>
    <w:p w14:paraId="7FADB768" w14:textId="77777777" w:rsidR="00FD3F2E" w:rsidRPr="00D83F9E" w:rsidRDefault="00FD3F2E" w:rsidP="00FD3F2E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p w14:paraId="46621D0C" w14:textId="77777777" w:rsidR="00FD3F2E" w:rsidRPr="00D83F9E" w:rsidRDefault="00FD3F2E" w:rsidP="00FD3F2E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đầu tiên là số nguyên T (1 &lt;= T &lt;= 100) cho biết số lượng testcase của bài toán.</w:t>
      </w:r>
    </w:p>
    <w:p w14:paraId="3D013066" w14:textId="53D6DEC0" w:rsidR="00FD3F2E" w:rsidRPr="00D83F9E" w:rsidRDefault="00FD3F2E" w:rsidP="00FD3F2E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Mỗi testcase được cho trên </w:t>
      </w:r>
      <w:r w:rsidR="002E0BE1">
        <w:rPr>
          <w:rFonts w:ascii="Times New Roman" w:hAnsi="Times New Roman" w:cs="Times New Roman"/>
          <w:sz w:val="28"/>
          <w:szCs w:val="28"/>
          <w:lang w:val="vi-VN"/>
        </w:rPr>
        <w:t>xx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 dòng với:</w:t>
      </w:r>
    </w:p>
    <w:p w14:paraId="3272B39D" w14:textId="25852504" w:rsidR="00FD3F2E" w:rsidRDefault="00FD3F2E" w:rsidP="002E0BE1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Dòng 1: </w:t>
      </w:r>
      <w:r w:rsidR="00246CB7">
        <w:rPr>
          <w:rFonts w:ascii="Times New Roman" w:hAnsi="Times New Roman" w:cs="Times New Roman"/>
          <w:sz w:val="28"/>
          <w:szCs w:val="28"/>
          <w:lang w:val="vi-VN"/>
        </w:rPr>
        <w:t>3 số nguyên M, N, P cho biết số lượng sinh viên tương ứng được nhập của mỗi ngành ATTT, CNTT, ĐTVT</w:t>
      </w:r>
    </w:p>
    <w:p w14:paraId="7FE9D54E" w14:textId="0B77E417" w:rsidR="00A53135" w:rsidRDefault="00A53135" w:rsidP="002E0BE1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Dòng 2: 3 số nguyên x, y, z cho biết cần hiển thị thông tin của Sinh viên x thuộc khoa ATTT, sinh viên y thuộc khoa CNTT, sinh viên z thuộc khoa DTVT. (x, y, z đảm bảo nằm trong khoảng dữ liệu đã cho).</w:t>
      </w:r>
    </w:p>
    <w:p w14:paraId="4584838F" w14:textId="3B8547AA" w:rsidR="00246CB7" w:rsidRDefault="0065798D" w:rsidP="00246CB7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2*</w:t>
      </w:r>
      <w:r w:rsidR="00246CB7">
        <w:rPr>
          <w:rFonts w:ascii="Times New Roman" w:hAnsi="Times New Roman" w:cs="Times New Roman"/>
          <w:sz w:val="28"/>
          <w:szCs w:val="28"/>
          <w:lang w:val="vi-VN"/>
        </w:rPr>
        <w:t xml:space="preserve">M dòng tiếp theo, </w:t>
      </w:r>
      <w:r w:rsidR="00AE0285">
        <w:rPr>
          <w:rFonts w:ascii="Times New Roman" w:hAnsi="Times New Roman" w:cs="Times New Roman"/>
          <w:sz w:val="28"/>
          <w:szCs w:val="28"/>
          <w:lang w:val="vi-VN"/>
        </w:rPr>
        <w:t>dòng đầu tiên là Họ tên sinh viên, dòng thứ 2 gồm 3 thông tin liên tiếp tương ứng:</w:t>
      </w:r>
      <w:r w:rsidR="00246CB7">
        <w:rPr>
          <w:rFonts w:ascii="Times New Roman" w:hAnsi="Times New Roman" w:cs="Times New Roman"/>
          <w:sz w:val="28"/>
          <w:szCs w:val="28"/>
          <w:lang w:val="vi-VN"/>
        </w:rPr>
        <w:t xml:space="preserve"> điểm m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>ã độc, điểm lập trình AT, điểm điều tra số.</w:t>
      </w:r>
    </w:p>
    <w:p w14:paraId="7F41D577" w14:textId="4E001297" w:rsidR="00A53135" w:rsidRDefault="0065798D" w:rsidP="00246CB7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2*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 xml:space="preserve">N dòng tiếp theo, </w:t>
      </w:r>
      <w:r w:rsidR="00AE0285">
        <w:rPr>
          <w:rFonts w:ascii="Times New Roman" w:hAnsi="Times New Roman" w:cs="Times New Roman"/>
          <w:sz w:val="28"/>
          <w:szCs w:val="28"/>
          <w:lang w:val="vi-VN"/>
        </w:rPr>
        <w:t xml:space="preserve">dòng đầu tiên là Họ tên sinh viên, dòng thứ 2 gồm 3 thông tin liên tiếp tương ứng: 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>điểm Web, điểm Android, điểm Nhúng.</w:t>
      </w:r>
    </w:p>
    <w:p w14:paraId="3017B89F" w14:textId="67A87931" w:rsidR="00A53135" w:rsidRPr="00246CB7" w:rsidRDefault="0065798D" w:rsidP="00246CB7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2*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 xml:space="preserve">P dòng tiếp theo, </w:t>
      </w:r>
      <w:r w:rsidR="0089752D">
        <w:rPr>
          <w:rFonts w:ascii="Times New Roman" w:hAnsi="Times New Roman" w:cs="Times New Roman"/>
          <w:sz w:val="28"/>
          <w:szCs w:val="28"/>
          <w:lang w:val="vi-VN"/>
        </w:rPr>
        <w:t>dòng đầu tiên là Họ tên sinh viên, dòng thứ 2 gồm 3</w:t>
      </w:r>
      <w:r w:rsidR="00A53135">
        <w:rPr>
          <w:rFonts w:ascii="Times New Roman" w:hAnsi="Times New Roman" w:cs="Times New Roman"/>
          <w:sz w:val="28"/>
          <w:szCs w:val="28"/>
          <w:lang w:val="vi-VN"/>
        </w:rPr>
        <w:t xml:space="preserve"> thông tin liên tiếp tương ứng: điểm Truyền dẫn số, điểm Thiết kế module, điểm Vi điều khiển.</w:t>
      </w:r>
    </w:p>
    <w:p w14:paraId="756166E6" w14:textId="77777777" w:rsidR="00FD3F2E" w:rsidRPr="00D83F9E" w:rsidRDefault="00FD3F2E" w:rsidP="00FD3F2E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34B56FBB" w14:textId="4E8DD1E9" w:rsidR="00FD3F2E" w:rsidRDefault="00FD3F2E" w:rsidP="00FD3F2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1: chuỗi Case #case với: case là stt của testcase</w:t>
      </w:r>
    </w:p>
    <w:p w14:paraId="31BAA891" w14:textId="4A847BF6" w:rsidR="003C0F75" w:rsidRDefault="003C0F75" w:rsidP="00FD3F2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2: </w:t>
      </w:r>
      <w:r w:rsidR="00CD1C32">
        <w:rPr>
          <w:rFonts w:ascii="Times New Roman" w:hAnsi="Times New Roman" w:cs="Times New Roman"/>
          <w:sz w:val="28"/>
          <w:szCs w:val="28"/>
          <w:lang w:val="vi-VN"/>
        </w:rPr>
        <w:t>hiển thị thông tin sinh viên x</w:t>
      </w:r>
    </w:p>
    <w:p w14:paraId="57945D37" w14:textId="05FA9FB1" w:rsidR="00CD1C32" w:rsidRDefault="00CD1C32" w:rsidP="00FD3F2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3: hiển thị thông tin sinh viên y</w:t>
      </w:r>
    </w:p>
    <w:p w14:paraId="7ACCEB64" w14:textId="4144AB79" w:rsidR="00CD1C32" w:rsidRPr="00D83F9E" w:rsidRDefault="00CD1C32" w:rsidP="00FD3F2E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4: hiển thị thông tin sinh viên z</w:t>
      </w:r>
    </w:p>
    <w:p w14:paraId="20D48839" w14:textId="77777777" w:rsidR="00CD4D76" w:rsidRDefault="00CD4D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C0B6AB" w14:textId="7B199E22" w:rsidR="00FD3F2E" w:rsidRPr="00D83F9E" w:rsidRDefault="00FD3F2E" w:rsidP="00FD3F2E">
      <w:pPr>
        <w:spacing w:line="288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lastRenderedPageBreak/>
        <w:t>EXAMPLE:</w:t>
      </w:r>
    </w:p>
    <w:p w14:paraId="612C89CC" w14:textId="4A70EB5D" w:rsidR="00FD3F2E" w:rsidRDefault="00FD3F2E" w:rsidP="00FD3F2E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962"/>
        <w:gridCol w:w="5908"/>
      </w:tblGrid>
      <w:tr w:rsidR="006D3C5C" w:rsidRPr="00AA0257" w14:paraId="0F65D94F" w14:textId="77777777" w:rsidTr="00202BE8">
        <w:tc>
          <w:tcPr>
            <w:tcW w:w="5962" w:type="dxa"/>
          </w:tcPr>
          <w:p w14:paraId="49A386A5" w14:textId="4F6FBFE3" w:rsidR="006D3C5C" w:rsidRPr="00AA0257" w:rsidRDefault="006D3C5C" w:rsidP="00AA025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A02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Giá trị</w:t>
            </w:r>
          </w:p>
        </w:tc>
        <w:tc>
          <w:tcPr>
            <w:tcW w:w="5908" w:type="dxa"/>
          </w:tcPr>
          <w:p w14:paraId="2171375E" w14:textId="5317D7F3" w:rsidR="006D3C5C" w:rsidRPr="00AA0257" w:rsidRDefault="00AA0257" w:rsidP="00AA025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A02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Mô tả</w:t>
            </w:r>
          </w:p>
        </w:tc>
      </w:tr>
      <w:tr w:rsidR="006D3C5C" w:rsidRPr="00AA0257" w14:paraId="42ED8AB0" w14:textId="77777777" w:rsidTr="00202BE8">
        <w:tc>
          <w:tcPr>
            <w:tcW w:w="5962" w:type="dxa"/>
          </w:tcPr>
          <w:p w14:paraId="514E5C1A" w14:textId="21E3469C" w:rsidR="006D3C5C" w:rsidRPr="00AA0257" w:rsidRDefault="006D3C5C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1</w:t>
            </w:r>
          </w:p>
        </w:tc>
        <w:tc>
          <w:tcPr>
            <w:tcW w:w="5908" w:type="dxa"/>
          </w:tcPr>
          <w:p w14:paraId="46303852" w14:textId="6F91F4AB" w:rsidR="006D3C5C" w:rsidRPr="00AA0257" w:rsidRDefault="000A5AC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T</w:t>
            </w:r>
          </w:p>
        </w:tc>
      </w:tr>
      <w:tr w:rsidR="006D3C5C" w:rsidRPr="00AA0257" w14:paraId="36046680" w14:textId="77777777" w:rsidTr="00202BE8">
        <w:tc>
          <w:tcPr>
            <w:tcW w:w="5962" w:type="dxa"/>
          </w:tcPr>
          <w:p w14:paraId="2DEE672B" w14:textId="19EF96B3" w:rsidR="006D3C5C" w:rsidRPr="00AA0257" w:rsidRDefault="006D3C5C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 xml:space="preserve">2 2 2 </w:t>
            </w:r>
          </w:p>
        </w:tc>
        <w:tc>
          <w:tcPr>
            <w:tcW w:w="5908" w:type="dxa"/>
          </w:tcPr>
          <w:p w14:paraId="2DF89F4F" w14:textId="195AB645" w:rsidR="006D3C5C" w:rsidRPr="00AA0257" w:rsidRDefault="000A5AC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M, N, P</w:t>
            </w:r>
          </w:p>
        </w:tc>
      </w:tr>
      <w:tr w:rsidR="006D3C5C" w:rsidRPr="00AA0257" w14:paraId="5366CA03" w14:textId="77777777" w:rsidTr="00202BE8">
        <w:tc>
          <w:tcPr>
            <w:tcW w:w="5962" w:type="dxa"/>
          </w:tcPr>
          <w:p w14:paraId="61DD1D4E" w14:textId="295B9A02" w:rsidR="006D3C5C" w:rsidRPr="00AA0257" w:rsidRDefault="006D3C5C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1 1 0</w:t>
            </w:r>
          </w:p>
        </w:tc>
        <w:tc>
          <w:tcPr>
            <w:tcW w:w="5908" w:type="dxa"/>
          </w:tcPr>
          <w:p w14:paraId="7ABA2D3F" w14:textId="07BDCF45" w:rsidR="006D3C5C" w:rsidRPr="00AA0257" w:rsidRDefault="000A5AC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x, y, z</w:t>
            </w:r>
          </w:p>
        </w:tc>
      </w:tr>
      <w:tr w:rsidR="00202BE8" w:rsidRPr="00AA0257" w14:paraId="4346A9A1" w14:textId="77777777" w:rsidTr="00555061">
        <w:trPr>
          <w:trHeight w:val="783"/>
        </w:trPr>
        <w:tc>
          <w:tcPr>
            <w:tcW w:w="5962" w:type="dxa"/>
          </w:tcPr>
          <w:p w14:paraId="6FA752FA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Nguyen Van A</w:t>
            </w:r>
          </w:p>
          <w:p w14:paraId="2960C64F" w14:textId="01273D0E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1.0 6.5 3.9</w:t>
            </w:r>
          </w:p>
        </w:tc>
        <w:tc>
          <w:tcPr>
            <w:tcW w:w="5908" w:type="dxa"/>
            <w:vMerge w:val="restart"/>
            <w:vAlign w:val="center"/>
          </w:tcPr>
          <w:p w14:paraId="00A489CA" w14:textId="2DFF9D5E" w:rsidR="00202BE8" w:rsidRPr="00AA0257" w:rsidRDefault="00202BE8" w:rsidP="00555061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2 sinh viên ATTT</w:t>
            </w:r>
          </w:p>
        </w:tc>
      </w:tr>
      <w:tr w:rsidR="00202BE8" w:rsidRPr="00AA0257" w14:paraId="5188607B" w14:textId="77777777" w:rsidTr="00A20A95">
        <w:trPr>
          <w:trHeight w:val="783"/>
        </w:trPr>
        <w:tc>
          <w:tcPr>
            <w:tcW w:w="5962" w:type="dxa"/>
          </w:tcPr>
          <w:p w14:paraId="3FCD9159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Nguyen Van B</w:t>
            </w:r>
          </w:p>
          <w:p w14:paraId="376AF6F3" w14:textId="4C4DE6B0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0.4 0.5 4.1</w:t>
            </w:r>
          </w:p>
        </w:tc>
        <w:tc>
          <w:tcPr>
            <w:tcW w:w="5908" w:type="dxa"/>
            <w:vMerge/>
          </w:tcPr>
          <w:p w14:paraId="1D90A7F7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</w:p>
        </w:tc>
      </w:tr>
      <w:tr w:rsidR="00202BE8" w:rsidRPr="00AA0257" w14:paraId="197A762B" w14:textId="77777777" w:rsidTr="00555061">
        <w:trPr>
          <w:trHeight w:val="783"/>
        </w:trPr>
        <w:tc>
          <w:tcPr>
            <w:tcW w:w="5962" w:type="dxa"/>
          </w:tcPr>
          <w:p w14:paraId="44850311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Tran Cong C</w:t>
            </w:r>
          </w:p>
          <w:p w14:paraId="50E2354C" w14:textId="3DD38DE0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6.4 1.3 7.4</w:t>
            </w:r>
          </w:p>
        </w:tc>
        <w:tc>
          <w:tcPr>
            <w:tcW w:w="5908" w:type="dxa"/>
            <w:vMerge w:val="restart"/>
            <w:vAlign w:val="center"/>
          </w:tcPr>
          <w:p w14:paraId="11237CE1" w14:textId="0D354D25" w:rsidR="00202BE8" w:rsidRPr="00AA0257" w:rsidRDefault="00202BE8" w:rsidP="00555061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2 sinh viên CNTT</w:t>
            </w:r>
          </w:p>
        </w:tc>
      </w:tr>
      <w:tr w:rsidR="00202BE8" w:rsidRPr="00AA0257" w14:paraId="3215DA75" w14:textId="77777777" w:rsidTr="00746DB1">
        <w:trPr>
          <w:trHeight w:val="783"/>
        </w:trPr>
        <w:tc>
          <w:tcPr>
            <w:tcW w:w="5962" w:type="dxa"/>
          </w:tcPr>
          <w:p w14:paraId="41AEE569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en-US"/>
              </w:rPr>
              <w:t>Tran Dinh D</w:t>
            </w:r>
          </w:p>
          <w:p w14:paraId="00DAFC70" w14:textId="6DA3D405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en-US"/>
              </w:rPr>
            </w:pPr>
            <w:r w:rsidRPr="00AA0257">
              <w:rPr>
                <w:rFonts w:ascii="Monaco" w:hAnsi="Monaco" w:cs="Times New Roman"/>
                <w:lang w:val="vi-VN"/>
              </w:rPr>
              <w:t>3.0 9.8 7.4</w:t>
            </w:r>
          </w:p>
        </w:tc>
        <w:tc>
          <w:tcPr>
            <w:tcW w:w="5908" w:type="dxa"/>
            <w:vMerge/>
          </w:tcPr>
          <w:p w14:paraId="6C130E3B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</w:p>
        </w:tc>
      </w:tr>
      <w:tr w:rsidR="00202BE8" w:rsidRPr="00AA0257" w14:paraId="7BEAC7DC" w14:textId="77777777" w:rsidTr="00555061">
        <w:trPr>
          <w:trHeight w:val="783"/>
        </w:trPr>
        <w:tc>
          <w:tcPr>
            <w:tcW w:w="5962" w:type="dxa"/>
          </w:tcPr>
          <w:p w14:paraId="468E5A54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Dinh Manh E</w:t>
            </w:r>
          </w:p>
          <w:p w14:paraId="031516BE" w14:textId="5E2C18BA" w:rsidR="00202BE8" w:rsidRPr="00AA0257" w:rsidRDefault="00202BE8" w:rsidP="006D3C5C">
            <w:pPr>
              <w:tabs>
                <w:tab w:val="left" w:pos="1140"/>
              </w:tabs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4.6 3.7 7.7</w:t>
            </w:r>
          </w:p>
        </w:tc>
        <w:tc>
          <w:tcPr>
            <w:tcW w:w="5908" w:type="dxa"/>
            <w:vMerge w:val="restart"/>
            <w:vAlign w:val="center"/>
          </w:tcPr>
          <w:p w14:paraId="5B162733" w14:textId="570C45D7" w:rsidR="00202BE8" w:rsidRPr="00AA0257" w:rsidRDefault="00202BE8" w:rsidP="00555061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2 sinh viên DTVT</w:t>
            </w:r>
          </w:p>
        </w:tc>
      </w:tr>
      <w:tr w:rsidR="00202BE8" w:rsidRPr="00AA0257" w14:paraId="591BFDC5" w14:textId="77777777" w:rsidTr="00A31F1B">
        <w:trPr>
          <w:trHeight w:val="783"/>
        </w:trPr>
        <w:tc>
          <w:tcPr>
            <w:tcW w:w="5962" w:type="dxa"/>
          </w:tcPr>
          <w:p w14:paraId="1215CDB4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Duong Dinh F</w:t>
            </w:r>
          </w:p>
          <w:p w14:paraId="5E0ADBBD" w14:textId="69811BE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  <w:r w:rsidRPr="00AA0257">
              <w:rPr>
                <w:rFonts w:ascii="Monaco" w:hAnsi="Monaco" w:cs="Times New Roman"/>
                <w:lang w:val="vi-VN"/>
              </w:rPr>
              <w:t>9.4 6.5 7.2</w:t>
            </w:r>
          </w:p>
        </w:tc>
        <w:tc>
          <w:tcPr>
            <w:tcW w:w="5908" w:type="dxa"/>
            <w:vMerge/>
          </w:tcPr>
          <w:p w14:paraId="619CD81F" w14:textId="77777777" w:rsidR="00202BE8" w:rsidRPr="00AA0257" w:rsidRDefault="00202BE8" w:rsidP="006D3C5C">
            <w:pPr>
              <w:spacing w:line="288" w:lineRule="auto"/>
              <w:rPr>
                <w:rFonts w:ascii="Monaco" w:hAnsi="Monaco" w:cs="Times New Roman"/>
                <w:lang w:val="vi-VN"/>
              </w:rPr>
            </w:pPr>
          </w:p>
        </w:tc>
      </w:tr>
    </w:tbl>
    <w:p w14:paraId="690235CF" w14:textId="77777777" w:rsidR="006D3C5C" w:rsidRPr="00AA0257" w:rsidRDefault="006D3C5C" w:rsidP="006D3C5C">
      <w:pPr>
        <w:spacing w:line="288" w:lineRule="auto"/>
        <w:ind w:left="1080"/>
        <w:rPr>
          <w:rFonts w:ascii="Monaco" w:hAnsi="Monaco" w:cs="Times New Roman"/>
          <w:lang w:val="vi-VN"/>
        </w:rPr>
      </w:pPr>
    </w:p>
    <w:p w14:paraId="5DE76B54" w14:textId="66091504" w:rsidR="00206B9A" w:rsidRPr="00206B9A" w:rsidRDefault="00206B9A" w:rsidP="00FD3F2E">
      <w:pPr>
        <w:pStyle w:val="ListParagraph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7DF40B9E" w14:textId="68A54F86" w:rsidR="00206B9A" w:rsidRPr="00AA0257" w:rsidRDefault="00206B9A" w:rsidP="00206B9A">
      <w:pPr>
        <w:spacing w:line="288" w:lineRule="auto"/>
        <w:ind w:left="1080"/>
        <w:rPr>
          <w:rFonts w:ascii="Monaco" w:hAnsi="Monaco" w:cs="Times New Roman"/>
          <w:lang w:val="vi-VN"/>
        </w:rPr>
      </w:pPr>
      <w:r w:rsidRPr="00AA0257">
        <w:rPr>
          <w:rFonts w:ascii="Monaco" w:hAnsi="Monaco" w:cs="Times New Roman"/>
          <w:lang w:val="vi-VN"/>
        </w:rPr>
        <w:t xml:space="preserve">SV: Nguyen Van B        – ATTT – </w:t>
      </w:r>
      <w:r w:rsidR="00FF2A37">
        <w:rPr>
          <w:rFonts w:ascii="Monaco" w:hAnsi="Monaco" w:cs="Times New Roman"/>
          <w:lang w:val="vi-VN"/>
        </w:rPr>
        <w:t>1</w:t>
      </w:r>
      <w:r w:rsidRPr="00AA0257">
        <w:rPr>
          <w:rFonts w:ascii="Monaco" w:hAnsi="Monaco" w:cs="Times New Roman"/>
          <w:lang w:val="vi-VN"/>
        </w:rPr>
        <w:t>.</w:t>
      </w:r>
      <w:r w:rsidR="00FF2A37">
        <w:rPr>
          <w:rFonts w:ascii="Monaco" w:hAnsi="Monaco" w:cs="Times New Roman"/>
          <w:lang w:val="vi-VN"/>
        </w:rPr>
        <w:t>18</w:t>
      </w:r>
      <w:r w:rsidRPr="00AA0257">
        <w:rPr>
          <w:rFonts w:ascii="Monaco" w:hAnsi="Monaco" w:cs="Times New Roman"/>
          <w:lang w:val="vi-VN"/>
        </w:rPr>
        <w:t xml:space="preserve"> – Yeu</w:t>
      </w:r>
    </w:p>
    <w:p w14:paraId="166E9E11" w14:textId="687B911C" w:rsidR="00206B9A" w:rsidRPr="00AA0257" w:rsidRDefault="00206B9A" w:rsidP="00206B9A">
      <w:pPr>
        <w:spacing w:line="288" w:lineRule="auto"/>
        <w:ind w:left="1080"/>
        <w:rPr>
          <w:rFonts w:ascii="Monaco" w:hAnsi="Monaco" w:cs="Times New Roman"/>
          <w:lang w:val="vi-VN"/>
        </w:rPr>
      </w:pPr>
      <w:r w:rsidRPr="00AA0257">
        <w:rPr>
          <w:rFonts w:ascii="Monaco" w:hAnsi="Monaco" w:cs="Times New Roman"/>
          <w:lang w:val="vi-VN"/>
        </w:rPr>
        <w:t>SV: Tran Dinh D         – CNTT – 7.48 – Kha</w:t>
      </w:r>
    </w:p>
    <w:p w14:paraId="02C928AE" w14:textId="4DB4FD48" w:rsidR="00593425" w:rsidRPr="00CE479E" w:rsidRDefault="00206B9A" w:rsidP="00CE479E">
      <w:pPr>
        <w:spacing w:line="288" w:lineRule="auto"/>
        <w:ind w:left="1080"/>
        <w:rPr>
          <w:rFonts w:ascii="Monaco" w:hAnsi="Monaco" w:cs="Times New Roman"/>
          <w:lang w:val="vi-VN"/>
        </w:rPr>
      </w:pPr>
      <w:r w:rsidRPr="00AA0257">
        <w:rPr>
          <w:rFonts w:ascii="Monaco" w:hAnsi="Monaco" w:cs="Times New Roman"/>
          <w:lang w:val="vi-VN"/>
        </w:rPr>
        <w:t>SV: Dinh Manh E         – DTVT – 5.</w:t>
      </w:r>
      <w:r w:rsidR="00C332D6">
        <w:rPr>
          <w:rFonts w:ascii="Monaco" w:hAnsi="Monaco" w:cs="Times New Roman"/>
          <w:lang w:val="vi-VN"/>
        </w:rPr>
        <w:t>93</w:t>
      </w:r>
      <w:r w:rsidRPr="00AA0257">
        <w:rPr>
          <w:rFonts w:ascii="Monaco" w:hAnsi="Monaco" w:cs="Times New Roman"/>
          <w:lang w:val="vi-VN"/>
        </w:rPr>
        <w:t xml:space="preserve"> – Trung binh</w:t>
      </w:r>
    </w:p>
    <w:sectPr w:rsidR="00593425" w:rsidRPr="00CE479E" w:rsidSect="00702DF9">
      <w:footerReference w:type="even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53C13" w14:textId="77777777" w:rsidR="00F32640" w:rsidRDefault="00F32640" w:rsidP="00F32640">
      <w:r>
        <w:separator/>
      </w:r>
    </w:p>
  </w:endnote>
  <w:endnote w:type="continuationSeparator" w:id="0">
    <w:p w14:paraId="6507A7D6" w14:textId="77777777" w:rsidR="00F32640" w:rsidRDefault="00F32640" w:rsidP="00F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﷽41}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96792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CC0090" w14:textId="227B6D25" w:rsidR="00F32640" w:rsidRDefault="00F32640" w:rsidP="00C369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0B47BC" w14:textId="77777777" w:rsidR="00F32640" w:rsidRDefault="00F32640" w:rsidP="00F326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18955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74B69A" w14:textId="41C33FDC" w:rsidR="00F32640" w:rsidRDefault="00F32640" w:rsidP="00C369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250670" w14:textId="77777777" w:rsidR="00F32640" w:rsidRDefault="00F32640" w:rsidP="00F326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993E6" w14:textId="77777777" w:rsidR="00F32640" w:rsidRDefault="00F32640" w:rsidP="00F32640">
      <w:r>
        <w:separator/>
      </w:r>
    </w:p>
  </w:footnote>
  <w:footnote w:type="continuationSeparator" w:id="0">
    <w:p w14:paraId="6BAAB451" w14:textId="77777777" w:rsidR="00F32640" w:rsidRDefault="00F32640" w:rsidP="00F3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0F1F"/>
    <w:multiLevelType w:val="hybridMultilevel"/>
    <w:tmpl w:val="C0B6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38AC"/>
    <w:multiLevelType w:val="hybridMultilevel"/>
    <w:tmpl w:val="C8F2A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A328F"/>
    <w:multiLevelType w:val="hybridMultilevel"/>
    <w:tmpl w:val="C5862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D4BC8"/>
    <w:multiLevelType w:val="hybridMultilevel"/>
    <w:tmpl w:val="DDD2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7021"/>
    <w:multiLevelType w:val="hybridMultilevel"/>
    <w:tmpl w:val="C58632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C01EC4"/>
    <w:multiLevelType w:val="hybridMultilevel"/>
    <w:tmpl w:val="79147B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D008A"/>
    <w:multiLevelType w:val="hybridMultilevel"/>
    <w:tmpl w:val="D96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825D6"/>
    <w:multiLevelType w:val="hybridMultilevel"/>
    <w:tmpl w:val="6E3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FF"/>
    <w:multiLevelType w:val="hybridMultilevel"/>
    <w:tmpl w:val="E1B4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B1111"/>
    <w:multiLevelType w:val="hybridMultilevel"/>
    <w:tmpl w:val="F8406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5D0AE7"/>
    <w:multiLevelType w:val="hybridMultilevel"/>
    <w:tmpl w:val="05C255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330AC2"/>
    <w:multiLevelType w:val="hybridMultilevel"/>
    <w:tmpl w:val="CE9A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90663"/>
    <w:multiLevelType w:val="hybridMultilevel"/>
    <w:tmpl w:val="DDEE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C6A1C"/>
    <w:multiLevelType w:val="hybridMultilevel"/>
    <w:tmpl w:val="15665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41AC1"/>
    <w:multiLevelType w:val="hybridMultilevel"/>
    <w:tmpl w:val="3F7E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B5B40"/>
    <w:multiLevelType w:val="hybridMultilevel"/>
    <w:tmpl w:val="FEE4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C559B"/>
    <w:multiLevelType w:val="hybridMultilevel"/>
    <w:tmpl w:val="B90EF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14"/>
  </w:num>
  <w:num w:numId="13">
    <w:abstractNumId w:val="11"/>
  </w:num>
  <w:num w:numId="14">
    <w:abstractNumId w:val="8"/>
  </w:num>
  <w:num w:numId="15">
    <w:abstractNumId w:val="3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71"/>
    <w:rsid w:val="00001471"/>
    <w:rsid w:val="00036B6A"/>
    <w:rsid w:val="00044A22"/>
    <w:rsid w:val="00090BFE"/>
    <w:rsid w:val="000A5AC8"/>
    <w:rsid w:val="001C0CDF"/>
    <w:rsid w:val="001D3EC0"/>
    <w:rsid w:val="001D7C0C"/>
    <w:rsid w:val="00202BE8"/>
    <w:rsid w:val="00206B9A"/>
    <w:rsid w:val="00246CB7"/>
    <w:rsid w:val="0028255C"/>
    <w:rsid w:val="002E0BE1"/>
    <w:rsid w:val="0030331F"/>
    <w:rsid w:val="00370529"/>
    <w:rsid w:val="00371621"/>
    <w:rsid w:val="003C0F75"/>
    <w:rsid w:val="00424B0B"/>
    <w:rsid w:val="0046787D"/>
    <w:rsid w:val="004873F4"/>
    <w:rsid w:val="004F0B6B"/>
    <w:rsid w:val="00555061"/>
    <w:rsid w:val="00593425"/>
    <w:rsid w:val="005A6882"/>
    <w:rsid w:val="005C394A"/>
    <w:rsid w:val="005D19D2"/>
    <w:rsid w:val="005F1C89"/>
    <w:rsid w:val="00634BBC"/>
    <w:rsid w:val="0065798D"/>
    <w:rsid w:val="006D3C5C"/>
    <w:rsid w:val="006E65CF"/>
    <w:rsid w:val="00702DF9"/>
    <w:rsid w:val="0072699F"/>
    <w:rsid w:val="007741C5"/>
    <w:rsid w:val="007D025A"/>
    <w:rsid w:val="007F2C93"/>
    <w:rsid w:val="008236D3"/>
    <w:rsid w:val="0089752D"/>
    <w:rsid w:val="008C2EF9"/>
    <w:rsid w:val="00955159"/>
    <w:rsid w:val="009953EC"/>
    <w:rsid w:val="009E02CC"/>
    <w:rsid w:val="00A42CDD"/>
    <w:rsid w:val="00A53135"/>
    <w:rsid w:val="00AA0257"/>
    <w:rsid w:val="00AA4956"/>
    <w:rsid w:val="00AE0285"/>
    <w:rsid w:val="00B02C86"/>
    <w:rsid w:val="00B25636"/>
    <w:rsid w:val="00B45E8E"/>
    <w:rsid w:val="00B5282E"/>
    <w:rsid w:val="00B536AD"/>
    <w:rsid w:val="00B5663C"/>
    <w:rsid w:val="00B74C20"/>
    <w:rsid w:val="00C14762"/>
    <w:rsid w:val="00C332D6"/>
    <w:rsid w:val="00C63778"/>
    <w:rsid w:val="00C8529D"/>
    <w:rsid w:val="00CA7C0E"/>
    <w:rsid w:val="00CD1C32"/>
    <w:rsid w:val="00CD4D76"/>
    <w:rsid w:val="00CE479E"/>
    <w:rsid w:val="00D20611"/>
    <w:rsid w:val="00D33826"/>
    <w:rsid w:val="00D61D62"/>
    <w:rsid w:val="00D83F9E"/>
    <w:rsid w:val="00DD4513"/>
    <w:rsid w:val="00E4331A"/>
    <w:rsid w:val="00E502DD"/>
    <w:rsid w:val="00EA2A2A"/>
    <w:rsid w:val="00ED465D"/>
    <w:rsid w:val="00F070F8"/>
    <w:rsid w:val="00F30CFA"/>
    <w:rsid w:val="00F32640"/>
    <w:rsid w:val="00F63777"/>
    <w:rsid w:val="00F72500"/>
    <w:rsid w:val="00FC66C7"/>
    <w:rsid w:val="00FD3F2E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802F2"/>
  <w15:chartTrackingRefBased/>
  <w15:docId w15:val="{F8753354-00EC-2F45-91BC-645EC83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C0"/>
    <w:pPr>
      <w:ind w:left="720"/>
      <w:contextualSpacing/>
    </w:pPr>
  </w:style>
  <w:style w:type="table" w:styleId="TableGrid">
    <w:name w:val="Table Grid"/>
    <w:basedOn w:val="TableNormal"/>
    <w:uiPriority w:val="39"/>
    <w:rsid w:val="001D3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32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640"/>
  </w:style>
  <w:style w:type="character" w:styleId="PageNumber">
    <w:name w:val="page number"/>
    <w:basedOn w:val="DefaultParagraphFont"/>
    <w:uiPriority w:val="99"/>
    <w:semiHidden/>
    <w:unhideWhenUsed/>
    <w:rsid w:val="00F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Ngọc Tuấn</dc:creator>
  <cp:keywords/>
  <dc:description/>
  <cp:lastModifiedBy>Trương Ngọc Tuấn</cp:lastModifiedBy>
  <cp:revision>23</cp:revision>
  <cp:lastPrinted>2021-05-20T17:19:00Z</cp:lastPrinted>
  <dcterms:created xsi:type="dcterms:W3CDTF">2021-05-20T17:19:00Z</dcterms:created>
  <dcterms:modified xsi:type="dcterms:W3CDTF">2021-06-23T15:15:00Z</dcterms:modified>
</cp:coreProperties>
</file>