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F497F77" wp14:editId="71ABF5A8">
            <wp:extent cx="3385378" cy="56006"/>
            <wp:effectExtent l="0" t="0" r="950" b="382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8A73B8" w:rsidP="004773EA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>References</w:t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CFC30EE" wp14:editId="21EE00E4">
            <wp:extent cx="3385378" cy="56006"/>
            <wp:effectExtent l="0" t="0" r="950" b="382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F35882" w:rsidRDefault="0031130B"/>
    <w:p w:rsidR="00E9546D" w:rsidRDefault="00E9546D">
      <w:bookmarkStart w:id="0" w:name="_GoBack"/>
      <w:bookmarkEnd w:id="0"/>
    </w:p>
    <w:sectPr w:rsidR="00E9546D" w:rsidSect="00E954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pgNumType w:start="18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0B" w:rsidRDefault="0031130B" w:rsidP="0034281B">
      <w:pPr>
        <w:spacing w:after="0" w:line="240" w:lineRule="auto"/>
      </w:pPr>
      <w:r>
        <w:separator/>
      </w:r>
    </w:p>
  </w:endnote>
  <w:endnote w:type="continuationSeparator" w:id="0">
    <w:p w:rsidR="0031130B" w:rsidRDefault="0031130B" w:rsidP="0034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81B" w:rsidRDefault="003428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93401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81B" w:rsidRDefault="0034281B">
        <w:pPr>
          <w:pStyle w:val="Footer"/>
          <w:jc w:val="center"/>
        </w:pPr>
        <w:r w:rsidRPr="0034281B">
          <w:rPr>
            <w:rFonts w:asciiTheme="majorBidi" w:hAnsiTheme="majorBidi" w:cstheme="majorBidi"/>
          </w:rPr>
          <w:fldChar w:fldCharType="begin"/>
        </w:r>
        <w:r w:rsidRPr="0034281B">
          <w:rPr>
            <w:rFonts w:asciiTheme="majorBidi" w:hAnsiTheme="majorBidi" w:cstheme="majorBidi"/>
          </w:rPr>
          <w:instrText xml:space="preserve"> PAGE   \* MERGEFORMAT </w:instrText>
        </w:r>
        <w:r w:rsidRPr="0034281B">
          <w:rPr>
            <w:rFonts w:asciiTheme="majorBidi" w:hAnsiTheme="majorBidi" w:cstheme="majorBidi"/>
          </w:rPr>
          <w:fldChar w:fldCharType="separate"/>
        </w:r>
        <w:r w:rsidR="00E9546D">
          <w:rPr>
            <w:rFonts w:asciiTheme="majorBidi" w:hAnsiTheme="majorBidi" w:cstheme="majorBidi"/>
            <w:noProof/>
          </w:rPr>
          <w:t>186</w:t>
        </w:r>
        <w:r w:rsidRPr="0034281B">
          <w:rPr>
            <w:rFonts w:asciiTheme="majorBidi" w:hAnsiTheme="majorBidi" w:cstheme="majorBidi"/>
            <w:noProof/>
          </w:rPr>
          <w:fldChar w:fldCharType="end"/>
        </w:r>
      </w:p>
    </w:sdtContent>
  </w:sdt>
  <w:p w:rsidR="0034281B" w:rsidRDefault="003428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81B" w:rsidRDefault="00342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0B" w:rsidRDefault="0031130B" w:rsidP="0034281B">
      <w:pPr>
        <w:spacing w:after="0" w:line="240" w:lineRule="auto"/>
      </w:pPr>
      <w:r>
        <w:separator/>
      </w:r>
    </w:p>
  </w:footnote>
  <w:footnote w:type="continuationSeparator" w:id="0">
    <w:p w:rsidR="0031130B" w:rsidRDefault="0031130B" w:rsidP="0034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81B" w:rsidRDefault="003428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81B" w:rsidRDefault="003428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281B" w:rsidRDefault="00342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06"/>
    <w:rsid w:val="000B64D8"/>
    <w:rsid w:val="0031130B"/>
    <w:rsid w:val="0034281B"/>
    <w:rsid w:val="004773EA"/>
    <w:rsid w:val="00582EF7"/>
    <w:rsid w:val="008055DC"/>
    <w:rsid w:val="008A73B8"/>
    <w:rsid w:val="008A77C8"/>
    <w:rsid w:val="009D0706"/>
    <w:rsid w:val="00AD5CDC"/>
    <w:rsid w:val="00C852BA"/>
    <w:rsid w:val="00E42D61"/>
    <w:rsid w:val="00E9546D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1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4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1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81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4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81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4</cp:revision>
  <dcterms:created xsi:type="dcterms:W3CDTF">2011-09-11T22:40:00Z</dcterms:created>
  <dcterms:modified xsi:type="dcterms:W3CDTF">2011-12-26T23:57:00Z</dcterms:modified>
</cp:coreProperties>
</file>