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882" w:rsidRDefault="008428CA"/>
    <w:sectPr w:rsidR="00F35882" w:rsidSect="00C624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NumType w:fmt="upperRoman"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8CA" w:rsidRDefault="008428CA" w:rsidP="005A1148">
      <w:pPr>
        <w:spacing w:after="0" w:line="240" w:lineRule="auto"/>
      </w:pPr>
      <w:r>
        <w:separator/>
      </w:r>
    </w:p>
  </w:endnote>
  <w:endnote w:type="continuationSeparator" w:id="0">
    <w:p w:rsidR="008428CA" w:rsidRDefault="008428CA" w:rsidP="005A1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4BD" w:rsidRDefault="00C624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9150849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bookmarkStart w:id="0" w:name="_GoBack" w:displacedByCustomXml="prev"/>
      <w:bookmarkEnd w:id="0" w:displacedByCustomXml="prev"/>
      <w:p w:rsidR="00F45548" w:rsidRPr="00BB3B45" w:rsidRDefault="00F45548">
        <w:pPr>
          <w:pStyle w:val="Footer"/>
          <w:jc w:val="center"/>
          <w:rPr>
            <w:rFonts w:asciiTheme="majorBidi" w:hAnsiTheme="majorBidi" w:cstheme="majorBidi"/>
          </w:rPr>
        </w:pPr>
        <w:r w:rsidRPr="00BB3B45">
          <w:rPr>
            <w:rFonts w:asciiTheme="majorBidi" w:hAnsiTheme="majorBidi" w:cstheme="majorBidi"/>
          </w:rPr>
          <w:fldChar w:fldCharType="begin"/>
        </w:r>
        <w:r w:rsidRPr="00BB3B45">
          <w:rPr>
            <w:rFonts w:asciiTheme="majorBidi" w:hAnsiTheme="majorBidi" w:cstheme="majorBidi"/>
          </w:rPr>
          <w:instrText xml:space="preserve"> PAGE   \* MERGEFORMAT </w:instrText>
        </w:r>
        <w:r w:rsidRPr="00BB3B45">
          <w:rPr>
            <w:rFonts w:asciiTheme="majorBidi" w:hAnsiTheme="majorBidi" w:cstheme="majorBidi"/>
          </w:rPr>
          <w:fldChar w:fldCharType="separate"/>
        </w:r>
        <w:r w:rsidR="00C624BD">
          <w:rPr>
            <w:rFonts w:asciiTheme="majorBidi" w:hAnsiTheme="majorBidi" w:cstheme="majorBidi"/>
            <w:noProof/>
          </w:rPr>
          <w:t>XX</w:t>
        </w:r>
        <w:r w:rsidRPr="00BB3B45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5A1148" w:rsidRDefault="005A11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4BD" w:rsidRDefault="00C624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8CA" w:rsidRDefault="008428CA" w:rsidP="005A1148">
      <w:pPr>
        <w:spacing w:after="0" w:line="240" w:lineRule="auto"/>
      </w:pPr>
      <w:r>
        <w:separator/>
      </w:r>
    </w:p>
  </w:footnote>
  <w:footnote w:type="continuationSeparator" w:id="0">
    <w:p w:rsidR="008428CA" w:rsidRDefault="008428CA" w:rsidP="005A1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4BD" w:rsidRDefault="00C624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4BD" w:rsidRDefault="00C624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4BD" w:rsidRDefault="00C624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48"/>
    <w:rsid w:val="000B64D8"/>
    <w:rsid w:val="0010195E"/>
    <w:rsid w:val="00381A06"/>
    <w:rsid w:val="0040580D"/>
    <w:rsid w:val="004179AE"/>
    <w:rsid w:val="005A1148"/>
    <w:rsid w:val="006E681E"/>
    <w:rsid w:val="00736D58"/>
    <w:rsid w:val="008428CA"/>
    <w:rsid w:val="008A77C8"/>
    <w:rsid w:val="008B39A3"/>
    <w:rsid w:val="00BB3B45"/>
    <w:rsid w:val="00BE5D8D"/>
    <w:rsid w:val="00C624BD"/>
    <w:rsid w:val="00CC1A64"/>
    <w:rsid w:val="00F07CEB"/>
    <w:rsid w:val="00F4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148"/>
  </w:style>
  <w:style w:type="paragraph" w:styleId="Footer">
    <w:name w:val="footer"/>
    <w:basedOn w:val="Normal"/>
    <w:link w:val="Foot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1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148"/>
  </w:style>
  <w:style w:type="paragraph" w:styleId="Footer">
    <w:name w:val="footer"/>
    <w:basedOn w:val="Normal"/>
    <w:link w:val="Foot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helghareeb</dc:creator>
  <cp:lastModifiedBy>helghareeb</cp:lastModifiedBy>
  <cp:revision>8</cp:revision>
  <dcterms:created xsi:type="dcterms:W3CDTF">2011-12-26T18:29:00Z</dcterms:created>
  <dcterms:modified xsi:type="dcterms:W3CDTF">2012-01-02T11:46:00Z</dcterms:modified>
</cp:coreProperties>
</file>