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EC9" w:rsidRDefault="007A4EC9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7A4EC9" w:rsidRDefault="007A4EC9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7A4EC9" w:rsidRDefault="007A4EC9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7A4EC9" w:rsidRDefault="00ED4960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>
            <wp:extent cx="3385378" cy="56006"/>
            <wp:effectExtent l="0" t="0" r="950" b="382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78" cy="56006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7A4EC9" w:rsidRDefault="00E43BB6">
      <w:pPr>
        <w:spacing w:after="0" w:line="240" w:lineRule="auto"/>
        <w:jc w:val="center"/>
        <w:rPr>
          <w:rFonts w:ascii="Trajan-Regular" w:hAnsi="Trajan-Regular"/>
          <w:b/>
          <w:bCs/>
          <w:spacing w:val="40"/>
          <w:sz w:val="72"/>
          <w:szCs w:val="72"/>
        </w:rPr>
      </w:pPr>
      <w:r>
        <w:rPr>
          <w:rFonts w:ascii="Trajan-Regular" w:hAnsi="Trajan-Regular"/>
          <w:b/>
          <w:bCs/>
          <w:spacing w:val="40"/>
          <w:sz w:val="72"/>
          <w:szCs w:val="72"/>
        </w:rPr>
        <w:t>Chapter 1</w:t>
      </w:r>
    </w:p>
    <w:p w:rsidR="007A4EC9" w:rsidRDefault="00ED4960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>
            <wp:extent cx="3385378" cy="56006"/>
            <wp:effectExtent l="0" t="0" r="950" b="382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78" cy="56006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7A4EC9" w:rsidRDefault="007A4EC9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7A4EC9" w:rsidRDefault="007A4EC9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7A4EC9" w:rsidRDefault="007A4EC9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7A4EC9" w:rsidRDefault="007A4EC9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7A4EC9" w:rsidRDefault="007A4EC9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7A4EC9" w:rsidRDefault="007A4EC9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7A4EC9" w:rsidRDefault="007A4EC9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7A4EC9" w:rsidRDefault="007A4EC9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7A4EC9" w:rsidRDefault="00ED4960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>
            <wp:extent cx="3385378" cy="56006"/>
            <wp:effectExtent l="0" t="0" r="950" b="382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78" cy="56006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7A4EC9" w:rsidRDefault="009F2B7B">
      <w:pPr>
        <w:spacing w:after="0" w:line="240" w:lineRule="auto"/>
        <w:jc w:val="center"/>
        <w:rPr>
          <w:rFonts w:ascii="Trajan-Regular" w:hAnsi="Trajan-Regular"/>
          <w:b/>
          <w:bCs/>
          <w:sz w:val="72"/>
          <w:szCs w:val="72"/>
        </w:rPr>
      </w:pPr>
      <w:r w:rsidRPr="009F2B7B">
        <w:rPr>
          <w:rFonts w:ascii="Trajan-Regular" w:hAnsi="Trajan-Regular"/>
          <w:b/>
          <w:bCs/>
          <w:spacing w:val="40"/>
          <w:sz w:val="72"/>
          <w:szCs w:val="72"/>
        </w:rPr>
        <w:t>Chapter 2</w:t>
      </w:r>
    </w:p>
    <w:p w:rsidR="007A4EC9" w:rsidRDefault="00ED4960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>
            <wp:extent cx="3385378" cy="56006"/>
            <wp:effectExtent l="0" t="0" r="950" b="382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78" cy="56006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7A4EC9" w:rsidRDefault="007A4EC9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7A4EC9" w:rsidRDefault="007A4EC9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7A4EC9" w:rsidRDefault="007A4EC9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7A4EC9" w:rsidRDefault="007A4EC9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7A4EC9" w:rsidRDefault="007A4EC9">
      <w:pPr>
        <w:jc w:val="center"/>
        <w:rPr>
          <w:rFonts w:ascii="Trajan-Regular" w:hAnsi="Trajan-Regular"/>
          <w:b/>
          <w:bCs/>
          <w:spacing w:val="40"/>
          <w:sz w:val="72"/>
          <w:szCs w:val="72"/>
        </w:rPr>
      </w:pPr>
    </w:p>
    <w:p w:rsidR="007A4EC9" w:rsidRDefault="007A4EC9">
      <w:pPr>
        <w:jc w:val="center"/>
        <w:rPr>
          <w:rFonts w:ascii="Trajan-Regular" w:hAnsi="Trajan-Regular"/>
          <w:b/>
          <w:bCs/>
          <w:spacing w:val="40"/>
          <w:sz w:val="72"/>
          <w:szCs w:val="72"/>
        </w:rPr>
      </w:pPr>
    </w:p>
    <w:p w:rsidR="007A4EC9" w:rsidRDefault="007A4EC9">
      <w:pPr>
        <w:jc w:val="center"/>
        <w:rPr>
          <w:rFonts w:ascii="Trajan-Regular" w:hAnsi="Trajan-Regular"/>
          <w:b/>
          <w:bCs/>
          <w:spacing w:val="40"/>
          <w:sz w:val="72"/>
          <w:szCs w:val="72"/>
        </w:rPr>
      </w:pPr>
    </w:p>
    <w:p w:rsidR="007A4EC9" w:rsidRDefault="007A4EC9">
      <w:pPr>
        <w:jc w:val="center"/>
        <w:rPr>
          <w:rFonts w:ascii="Trajan-Regular" w:hAnsi="Trajan-Regular"/>
          <w:b/>
          <w:bCs/>
          <w:spacing w:val="40"/>
          <w:sz w:val="72"/>
          <w:szCs w:val="72"/>
        </w:rPr>
      </w:pPr>
    </w:p>
    <w:p w:rsidR="007A4EC9" w:rsidRDefault="00ED4960">
      <w:pPr>
        <w:jc w:val="center"/>
        <w:rPr>
          <w:rFonts w:ascii="Trajan-Regular" w:hAnsi="Trajan-Regular"/>
          <w:b/>
          <w:bCs/>
          <w:spacing w:val="40"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pacing w:val="40"/>
          <w:sz w:val="72"/>
          <w:szCs w:val="72"/>
        </w:rPr>
        <w:drawing>
          <wp:inline distT="0" distB="0" distL="0" distR="0">
            <wp:extent cx="3385378" cy="56006"/>
            <wp:effectExtent l="0" t="0" r="950" b="382"/>
            <wp:docPr id="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78" cy="56006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7A4EC9" w:rsidRDefault="009F2B7B">
      <w:pPr>
        <w:spacing w:after="0" w:line="240" w:lineRule="auto"/>
        <w:jc w:val="center"/>
        <w:rPr>
          <w:rFonts w:ascii="Trajan-Regular" w:hAnsi="Trajan-Regular"/>
          <w:b/>
          <w:bCs/>
          <w:sz w:val="72"/>
          <w:szCs w:val="72"/>
        </w:rPr>
      </w:pPr>
      <w:r w:rsidRPr="009F2B7B">
        <w:rPr>
          <w:rFonts w:ascii="Trajan-Regular" w:hAnsi="Trajan-Regular"/>
          <w:b/>
          <w:bCs/>
          <w:spacing w:val="40"/>
          <w:sz w:val="72"/>
          <w:szCs w:val="72"/>
        </w:rPr>
        <w:t>Chapter 3</w:t>
      </w:r>
    </w:p>
    <w:p w:rsidR="007A4EC9" w:rsidRDefault="00ED4960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>
            <wp:extent cx="3385378" cy="56006"/>
            <wp:effectExtent l="0" t="0" r="950" b="382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78" cy="56006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r w:rsidR="009F2B7B" w:rsidRPr="009F2B7B">
        <w:rPr>
          <w:rFonts w:ascii="Trajan-Regular" w:hAnsi="Trajan-Regular"/>
          <w:b/>
          <w:bCs/>
          <w:sz w:val="72"/>
          <w:szCs w:val="72"/>
        </w:rPr>
        <w:br w:type="page"/>
      </w:r>
    </w:p>
    <w:p w:rsidR="007A4EC9" w:rsidRDefault="007A4EC9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7A4EC9" w:rsidRDefault="007A4EC9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7A4EC9" w:rsidRDefault="007A4EC9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7A4EC9" w:rsidRDefault="00ED4960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>
            <wp:extent cx="3385378" cy="56006"/>
            <wp:effectExtent l="0" t="0" r="950" b="382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78" cy="56006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7A4EC9" w:rsidRDefault="009F2B7B">
      <w:pPr>
        <w:spacing w:after="0" w:line="240" w:lineRule="auto"/>
        <w:jc w:val="center"/>
        <w:rPr>
          <w:rFonts w:ascii="Trajan-Regular" w:hAnsi="Trajan-Regular"/>
          <w:b/>
          <w:bCs/>
          <w:sz w:val="72"/>
          <w:szCs w:val="72"/>
        </w:rPr>
      </w:pPr>
      <w:r w:rsidRPr="009F2B7B">
        <w:rPr>
          <w:rFonts w:ascii="Trajan-Regular" w:hAnsi="Trajan-Regular"/>
          <w:b/>
          <w:bCs/>
          <w:spacing w:val="40"/>
          <w:sz w:val="72"/>
          <w:szCs w:val="72"/>
        </w:rPr>
        <w:t>Chapter 4</w:t>
      </w:r>
    </w:p>
    <w:p w:rsidR="007A4EC9" w:rsidRDefault="00ED4960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>
            <wp:extent cx="3385378" cy="56006"/>
            <wp:effectExtent l="0" t="0" r="950" b="382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78" cy="56006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r w:rsidR="009F2B7B" w:rsidRPr="009F2B7B">
        <w:rPr>
          <w:rFonts w:ascii="Trajan-Regular" w:hAnsi="Trajan-Regular"/>
          <w:b/>
          <w:bCs/>
          <w:sz w:val="72"/>
          <w:szCs w:val="72"/>
        </w:rPr>
        <w:br w:type="page"/>
      </w:r>
    </w:p>
    <w:p w:rsidR="007A4EC9" w:rsidRDefault="007A4EC9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7A4EC9" w:rsidRDefault="007A4EC9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7A4EC9" w:rsidRDefault="007A4EC9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7A4EC9" w:rsidRDefault="00ED4960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>
            <wp:extent cx="3385378" cy="56006"/>
            <wp:effectExtent l="0" t="0" r="950" b="382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78" cy="56006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7A4EC9" w:rsidRDefault="009F2B7B" w:rsidP="00A642B9">
      <w:pPr>
        <w:spacing w:after="0" w:line="240" w:lineRule="auto"/>
        <w:jc w:val="center"/>
        <w:rPr>
          <w:rFonts w:ascii="Trajan-Regular" w:hAnsi="Trajan-Regular"/>
          <w:b/>
          <w:bCs/>
          <w:sz w:val="72"/>
          <w:szCs w:val="72"/>
        </w:rPr>
      </w:pPr>
      <w:r w:rsidRPr="009F2B7B">
        <w:rPr>
          <w:rFonts w:ascii="Trajan-Regular" w:hAnsi="Trajan-Regular"/>
          <w:b/>
          <w:bCs/>
          <w:spacing w:val="40"/>
          <w:sz w:val="72"/>
          <w:szCs w:val="72"/>
        </w:rPr>
        <w:t>C</w:t>
      </w:r>
      <w:r w:rsidR="00A642B9">
        <w:rPr>
          <w:rFonts w:ascii="Trajan-Regular" w:hAnsi="Trajan-Regular"/>
          <w:b/>
          <w:bCs/>
          <w:spacing w:val="40"/>
          <w:sz w:val="72"/>
          <w:szCs w:val="72"/>
        </w:rPr>
        <w:t>hapter</w:t>
      </w:r>
      <w:r w:rsidRPr="009F2B7B">
        <w:rPr>
          <w:rFonts w:ascii="Trajan-Regular" w:hAnsi="Trajan-Regular"/>
          <w:b/>
          <w:bCs/>
          <w:spacing w:val="40"/>
          <w:sz w:val="72"/>
          <w:szCs w:val="72"/>
        </w:rPr>
        <w:t xml:space="preserve"> 5</w:t>
      </w:r>
    </w:p>
    <w:p w:rsidR="007A4EC9" w:rsidRDefault="00ED4960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>
            <wp:extent cx="3385378" cy="56006"/>
            <wp:effectExtent l="0" t="0" r="950" b="382"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78" cy="56006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r w:rsidR="009F2B7B" w:rsidRPr="009F2B7B">
        <w:rPr>
          <w:rFonts w:ascii="Trajan-Regular" w:hAnsi="Trajan-Regular"/>
          <w:b/>
          <w:bCs/>
          <w:sz w:val="72"/>
          <w:szCs w:val="72"/>
        </w:rPr>
        <w:br w:type="page"/>
      </w:r>
    </w:p>
    <w:p w:rsidR="007A4EC9" w:rsidRDefault="007A4EC9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7A4EC9" w:rsidRDefault="007A4EC9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7A4EC9" w:rsidRDefault="007A4EC9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7A4EC9" w:rsidRDefault="00ED4960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>
            <wp:extent cx="3385378" cy="56006"/>
            <wp:effectExtent l="0" t="0" r="950" b="382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78" cy="56006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7A4EC9" w:rsidRDefault="00A642B9" w:rsidP="00A642B9">
      <w:pPr>
        <w:spacing w:after="0" w:line="240" w:lineRule="auto"/>
        <w:jc w:val="center"/>
        <w:rPr>
          <w:rFonts w:ascii="Trajan-Regular" w:hAnsi="Trajan-Regular"/>
          <w:b/>
          <w:bCs/>
          <w:sz w:val="72"/>
          <w:szCs w:val="72"/>
        </w:rPr>
      </w:pPr>
      <w:r>
        <w:rPr>
          <w:rFonts w:ascii="Trajan-Regular" w:hAnsi="Trajan-Regular"/>
          <w:b/>
          <w:bCs/>
          <w:spacing w:val="40"/>
          <w:sz w:val="72"/>
          <w:szCs w:val="72"/>
        </w:rPr>
        <w:t>Part I</w:t>
      </w:r>
    </w:p>
    <w:p w:rsidR="007A4EC9" w:rsidRDefault="00ED4960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>
            <wp:extent cx="3385378" cy="56006"/>
            <wp:effectExtent l="0" t="0" r="950" b="382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378" cy="56006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r w:rsidR="009F2B7B" w:rsidRPr="009F2B7B">
        <w:rPr>
          <w:rFonts w:ascii="Trajan-Regular" w:hAnsi="Trajan-Regular"/>
          <w:b/>
          <w:bCs/>
          <w:sz w:val="72"/>
          <w:szCs w:val="72"/>
        </w:rPr>
        <w:br w:type="page"/>
      </w:r>
    </w:p>
    <w:p w:rsidR="007A4EC9" w:rsidRDefault="007A4EC9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7A4EC9" w:rsidRDefault="007A4EC9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7A4EC9" w:rsidRDefault="007A4EC9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7A4EC9" w:rsidRDefault="00ED4960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>
            <wp:extent cx="3934528" cy="65089"/>
            <wp:effectExtent l="0" t="0" r="662" b="460"/>
            <wp:docPr id="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528" cy="65089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B44C41" w:rsidRDefault="009D4363" w:rsidP="00B44C41">
      <w:pPr>
        <w:spacing w:after="0" w:line="240" w:lineRule="auto"/>
        <w:jc w:val="center"/>
        <w:rPr>
          <w:rFonts w:ascii="Trajan-Regular" w:hAnsi="Trajan-Regular"/>
          <w:b/>
          <w:bCs/>
          <w:spacing w:val="40"/>
          <w:sz w:val="72"/>
          <w:szCs w:val="72"/>
        </w:rPr>
      </w:pPr>
      <w:r>
        <w:rPr>
          <w:rFonts w:ascii="Trajan-Regular" w:hAnsi="Trajan-Regular"/>
          <w:b/>
          <w:bCs/>
          <w:spacing w:val="40"/>
          <w:sz w:val="72"/>
          <w:szCs w:val="72"/>
        </w:rPr>
        <w:t>Part II</w:t>
      </w:r>
    </w:p>
    <w:p w:rsidR="007A4EC9" w:rsidRDefault="00ED4960" w:rsidP="00B44C41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>
            <wp:extent cx="3934983" cy="65097"/>
            <wp:effectExtent l="0" t="0" r="440" b="443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983" cy="65097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684D40" w:rsidRDefault="00684D40" w:rsidP="00B44C41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684D40" w:rsidRDefault="00684D40" w:rsidP="00B44C41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684D40" w:rsidRDefault="00684D40" w:rsidP="00B44C41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684D40" w:rsidRDefault="00684D40" w:rsidP="00B44C41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684D40" w:rsidRDefault="00684D40" w:rsidP="00B44C41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684D40" w:rsidRDefault="00684D40" w:rsidP="00684D40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684D40" w:rsidRDefault="00684D40" w:rsidP="00684D40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684D40" w:rsidRDefault="00684D40" w:rsidP="00684D40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684D40" w:rsidRDefault="00684D40" w:rsidP="00684D40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>
            <wp:extent cx="3934528" cy="65089"/>
            <wp:effectExtent l="0" t="0" r="662" b="46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528" cy="65089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684D40" w:rsidRDefault="00A642B9" w:rsidP="006E3614">
      <w:pPr>
        <w:spacing w:after="0" w:line="240" w:lineRule="auto"/>
        <w:jc w:val="center"/>
        <w:rPr>
          <w:rFonts w:ascii="Trajan-Regular" w:hAnsi="Trajan-Regular"/>
          <w:b/>
          <w:bCs/>
          <w:spacing w:val="40"/>
          <w:sz w:val="72"/>
          <w:szCs w:val="72"/>
        </w:rPr>
      </w:pPr>
      <w:r>
        <w:rPr>
          <w:rFonts w:ascii="Trajan-Regular" w:hAnsi="Trajan-Regular"/>
          <w:b/>
          <w:bCs/>
          <w:spacing w:val="40"/>
          <w:sz w:val="72"/>
          <w:szCs w:val="72"/>
        </w:rPr>
        <w:t>Part II</w:t>
      </w:r>
      <w:r w:rsidR="009D4363">
        <w:rPr>
          <w:rFonts w:ascii="Trajan-Regular" w:hAnsi="Trajan-Regular"/>
          <w:b/>
          <w:bCs/>
          <w:spacing w:val="40"/>
          <w:sz w:val="72"/>
          <w:szCs w:val="72"/>
        </w:rPr>
        <w:t>I</w:t>
      </w:r>
    </w:p>
    <w:p w:rsidR="00684D40" w:rsidRDefault="00684D40" w:rsidP="00684D40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>
            <wp:extent cx="3934983" cy="65097"/>
            <wp:effectExtent l="0" t="0" r="440" b="443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983" cy="65097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684D40" w:rsidRDefault="00684D40" w:rsidP="00B44C41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6E3614" w:rsidRDefault="006E3614" w:rsidP="00B44C41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6E3614" w:rsidRDefault="006E3614" w:rsidP="00B44C41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6E3614" w:rsidRDefault="006E3614" w:rsidP="00B44C41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6E3614" w:rsidRDefault="006E3614" w:rsidP="00B44C41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6E3614" w:rsidRDefault="006E3614" w:rsidP="006E3614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6E3614" w:rsidRDefault="006E3614" w:rsidP="006E3614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6E3614" w:rsidRDefault="006E3614" w:rsidP="006E3614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6E3614" w:rsidRDefault="006E3614" w:rsidP="006E3614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>
            <wp:extent cx="3934528" cy="65089"/>
            <wp:effectExtent l="0" t="0" r="662" b="46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528" cy="65089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6E3614" w:rsidRDefault="00E43BB6" w:rsidP="006E3614">
      <w:pPr>
        <w:spacing w:after="0" w:line="240" w:lineRule="auto"/>
        <w:jc w:val="center"/>
        <w:rPr>
          <w:rFonts w:ascii="Trajan-Regular" w:hAnsi="Trajan-Regular"/>
          <w:b/>
          <w:bCs/>
          <w:spacing w:val="40"/>
          <w:sz w:val="72"/>
          <w:szCs w:val="72"/>
        </w:rPr>
      </w:pPr>
      <w:r>
        <w:rPr>
          <w:rFonts w:ascii="Trajan-Regular" w:hAnsi="Trajan-Regular"/>
          <w:b/>
          <w:bCs/>
          <w:spacing w:val="40"/>
          <w:sz w:val="72"/>
          <w:szCs w:val="72"/>
        </w:rPr>
        <w:t>Bibliographies</w:t>
      </w:r>
    </w:p>
    <w:p w:rsidR="006E3614" w:rsidRDefault="006E3614" w:rsidP="006E3614">
      <w:pPr>
        <w:jc w:val="center"/>
        <w:rPr>
          <w:rFonts w:ascii="Trajan-Regular" w:hAnsi="Trajan-Regular"/>
          <w:b/>
          <w:bCs/>
          <w:sz w:val="72"/>
          <w:szCs w:val="72"/>
        </w:rPr>
      </w:pPr>
      <w:r w:rsidRPr="00ED4960">
        <w:rPr>
          <w:rFonts w:ascii="Trajan-Regular" w:hAnsi="Trajan-Regular"/>
          <w:b/>
          <w:bCs/>
          <w:noProof/>
          <w:sz w:val="72"/>
          <w:szCs w:val="72"/>
        </w:rPr>
        <w:drawing>
          <wp:inline distT="0" distB="0" distL="0" distR="0">
            <wp:extent cx="3934983" cy="65097"/>
            <wp:effectExtent l="0" t="0" r="440" b="44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983" cy="65097"/>
                    </a:xfrm>
                    <a:prstGeom prst="rect">
                      <a:avLst/>
                    </a:prstGeom>
                    <a:noFill/>
                    <a:ln w="9525" cap="flat" cmpd="sng" algn="ctr">
                      <a:noFill/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6E3614" w:rsidRDefault="006E3614" w:rsidP="00B44C41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A67E75" w:rsidRDefault="00A67E75" w:rsidP="00B44C41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A67E75" w:rsidRDefault="00A67E75" w:rsidP="00B44C41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A67E75" w:rsidRDefault="00A67E75" w:rsidP="00B44C41">
      <w:pPr>
        <w:jc w:val="center"/>
        <w:rPr>
          <w:rFonts w:ascii="Trajan-Regular" w:hAnsi="Trajan-Regular"/>
          <w:b/>
          <w:bCs/>
          <w:sz w:val="72"/>
          <w:szCs w:val="72"/>
        </w:rPr>
      </w:pPr>
    </w:p>
    <w:p w:rsidR="001F4412" w:rsidRDefault="001F4412" w:rsidP="00A642B9">
      <w:pPr>
        <w:rPr>
          <w:rFonts w:ascii="Trajan-Regular" w:hAnsi="Trajan-Regular"/>
          <w:b/>
          <w:bCs/>
          <w:sz w:val="72"/>
          <w:szCs w:val="72"/>
        </w:rPr>
      </w:pPr>
    </w:p>
    <w:sectPr w:rsidR="001F4412" w:rsidSect="007A4EC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ajan-Regular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9F2B7B"/>
    <w:rsid w:val="001F4412"/>
    <w:rsid w:val="003D4245"/>
    <w:rsid w:val="004B77F7"/>
    <w:rsid w:val="004C76DE"/>
    <w:rsid w:val="00593C21"/>
    <w:rsid w:val="005B74F9"/>
    <w:rsid w:val="00684D40"/>
    <w:rsid w:val="006E3614"/>
    <w:rsid w:val="007A4EC9"/>
    <w:rsid w:val="009D4363"/>
    <w:rsid w:val="009F2B7B"/>
    <w:rsid w:val="00A642B9"/>
    <w:rsid w:val="00A67E75"/>
    <w:rsid w:val="00B44C41"/>
    <w:rsid w:val="00B66B65"/>
    <w:rsid w:val="00BA6691"/>
    <w:rsid w:val="00C52044"/>
    <w:rsid w:val="00C64ED6"/>
    <w:rsid w:val="00E43BB6"/>
    <w:rsid w:val="00E653D5"/>
    <w:rsid w:val="00ED4960"/>
    <w:rsid w:val="00F61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semiHidden="0" w:uiPriority="10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6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6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D96EC7AC-AD14-4CE8-AF77-50EC5322E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FCIS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M.Fahmy</dc:creator>
  <cp:keywords/>
  <dc:description/>
  <cp:lastModifiedBy>Haitham</cp:lastModifiedBy>
  <cp:revision>10</cp:revision>
  <cp:lastPrinted>2003-03-03T22:32:00Z</cp:lastPrinted>
  <dcterms:created xsi:type="dcterms:W3CDTF">2007-08-04T11:06:00Z</dcterms:created>
  <dcterms:modified xsi:type="dcterms:W3CDTF">2003-03-03T22:33:00Z</dcterms:modified>
</cp:coreProperties>
</file>