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AF" w:rsidRDefault="00221E20" w:rsidP="00B05421">
      <w:pPr>
        <w:spacing w:line="440" w:lineRule="exact"/>
        <w:rPr>
          <w:rFonts w:eastAsia="仿宋_GB2312"/>
        </w:rPr>
      </w:pPr>
      <w:bookmarkStart w:id="0" w:name="_GoBack"/>
      <w:bookmarkEnd w:id="0"/>
      <w:r w:rsidRPr="00B05421">
        <w:rPr>
          <w:rFonts w:ascii="宋体" w:hAnsi="宋体"/>
          <w:sz w:val="24"/>
        </w:rPr>
        <w:t>附件</w:t>
      </w:r>
      <w:r w:rsidRPr="00B05421">
        <w:rPr>
          <w:rFonts w:ascii="宋体" w:hAnsi="宋体" w:hint="eastAsia"/>
          <w:sz w:val="24"/>
        </w:rPr>
        <w:t>1</w:t>
      </w:r>
    </w:p>
    <w:p w:rsidR="005D73ED" w:rsidRPr="005D73ED" w:rsidRDefault="005D73ED" w:rsidP="00CA49AF">
      <w:pPr>
        <w:widowControl/>
        <w:spacing w:line="270" w:lineRule="atLeast"/>
        <w:jc w:val="center"/>
        <w:rPr>
          <w:rFonts w:ascii="Calibri" w:hAnsi="Calibri"/>
          <w:b/>
          <w:sz w:val="28"/>
          <w:szCs w:val="28"/>
        </w:rPr>
      </w:pPr>
      <w:bookmarkStart w:id="1" w:name="附件1"/>
      <w:r w:rsidRPr="005D73ED">
        <w:rPr>
          <w:rFonts w:ascii="Calibri" w:hAnsi="Calibri" w:hint="eastAsia"/>
          <w:b/>
          <w:sz w:val="28"/>
          <w:szCs w:val="28"/>
        </w:rPr>
        <w:t>东华大学</w:t>
      </w:r>
      <w:r w:rsidR="00B10BA9">
        <w:rPr>
          <w:rFonts w:ascii="Calibri" w:hAnsi="Calibri" w:hint="eastAsia"/>
          <w:b/>
          <w:sz w:val="28"/>
          <w:szCs w:val="28"/>
        </w:rPr>
        <w:t>2017</w:t>
      </w:r>
      <w:r w:rsidR="00B10BA9">
        <w:rPr>
          <w:rFonts w:ascii="Calibri" w:hAnsi="Calibri" w:hint="eastAsia"/>
          <w:b/>
          <w:sz w:val="28"/>
          <w:szCs w:val="28"/>
        </w:rPr>
        <w:t>年</w:t>
      </w:r>
      <w:r w:rsidRPr="005D73ED">
        <w:rPr>
          <w:rFonts w:ascii="Calibri" w:hAnsi="Calibri" w:hint="eastAsia"/>
          <w:b/>
          <w:sz w:val="28"/>
          <w:szCs w:val="28"/>
        </w:rPr>
        <w:t>国家优秀本科生项目获批项目一览表</w:t>
      </w:r>
    </w:p>
    <w:tbl>
      <w:tblPr>
        <w:tblW w:w="943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1"/>
        <w:gridCol w:w="2693"/>
        <w:gridCol w:w="851"/>
        <w:gridCol w:w="567"/>
        <w:gridCol w:w="1559"/>
        <w:gridCol w:w="1984"/>
        <w:gridCol w:w="709"/>
        <w:gridCol w:w="709"/>
      </w:tblGrid>
      <w:tr w:rsidR="00DB40C7" w:rsidRPr="00CA49AF" w:rsidTr="002A36D6">
        <w:trPr>
          <w:trHeight w:val="233"/>
          <w:tblHeader/>
        </w:trPr>
        <w:tc>
          <w:tcPr>
            <w:tcW w:w="36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"/>
          <w:p w:rsidR="00DB40C7" w:rsidRPr="00CA49AF" w:rsidRDefault="00DB40C7" w:rsidP="005D73E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CA49AF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0C7" w:rsidRPr="00CA49AF" w:rsidRDefault="00DB40C7" w:rsidP="005D73E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CA49AF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0C7" w:rsidRPr="00CA49AF" w:rsidRDefault="00DB40C7" w:rsidP="005D73E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CA49AF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大学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B40C7" w:rsidRPr="00CA49AF" w:rsidRDefault="00DB40C7" w:rsidP="005D73E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CA49AF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项目人数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0C7" w:rsidRPr="00CA49AF" w:rsidRDefault="00DB40C7" w:rsidP="005D73E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CA49AF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选派专业大类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0C7" w:rsidRPr="00CA49AF" w:rsidRDefault="00DB40C7" w:rsidP="005D73E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CA49AF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选派专业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0C7" w:rsidRPr="00CA49AF" w:rsidRDefault="00DB40C7" w:rsidP="005D73E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CA49AF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学生</w:t>
            </w:r>
            <w:r w:rsidRPr="00CA49AF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CA49AF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年级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40C7" w:rsidRPr="00CA49AF" w:rsidRDefault="00DB40C7" w:rsidP="00E71D57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CA49AF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留学（月）</w:t>
            </w:r>
          </w:p>
        </w:tc>
      </w:tr>
      <w:tr w:rsidR="00DB40C7" w:rsidRPr="005D73ED" w:rsidTr="002A36D6">
        <w:trPr>
          <w:trHeight w:val="156"/>
        </w:trPr>
        <w:tc>
          <w:tcPr>
            <w:tcW w:w="361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693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东华大学与美国普渡大学优秀本科生国际交流项目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普渡大学卡鲁梅特校区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计算机类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计算机科学与技术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二年级、三年级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5D73ED" w:rsidRDefault="00DB40C7" w:rsidP="005D73ED">
            <w:pPr>
              <w:jc w:val="center"/>
              <w:rPr>
                <w:rFonts w:ascii="Calibri" w:hAnsi="Calibri"/>
                <w:szCs w:val="21"/>
              </w:rPr>
            </w:pPr>
            <w:r w:rsidRPr="005D73ED">
              <w:rPr>
                <w:rFonts w:ascii="Calibri" w:hAnsi="Calibri" w:hint="eastAsia"/>
                <w:szCs w:val="21"/>
              </w:rPr>
              <w:t>10</w:t>
            </w:r>
          </w:p>
        </w:tc>
      </w:tr>
      <w:tr w:rsidR="00DB40C7" w:rsidRPr="005D73ED" w:rsidTr="002A36D6">
        <w:trPr>
          <w:trHeight w:val="156"/>
        </w:trPr>
        <w:tc>
          <w:tcPr>
            <w:tcW w:w="361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计算机类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网络工程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DB40C7" w:rsidRPr="005D73ED" w:rsidTr="002A36D6">
        <w:trPr>
          <w:trHeight w:val="156"/>
        </w:trPr>
        <w:tc>
          <w:tcPr>
            <w:tcW w:w="361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计算机类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软件工程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DB40C7" w:rsidRPr="005D73ED" w:rsidTr="002A36D6">
        <w:trPr>
          <w:trHeight w:val="156"/>
        </w:trPr>
        <w:tc>
          <w:tcPr>
            <w:tcW w:w="361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计算机类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信息安全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DB40C7" w:rsidRPr="005D73ED" w:rsidTr="002A36D6">
        <w:trPr>
          <w:trHeight w:val="234"/>
        </w:trPr>
        <w:tc>
          <w:tcPr>
            <w:tcW w:w="361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693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东华大学与加州大学河滨分校优秀本科生国际交流项目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加州大学河滨分校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环境科学与工程类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环境科学与工程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5D73ED" w:rsidRDefault="00DB40C7" w:rsidP="005D73ED">
            <w:pPr>
              <w:jc w:val="center"/>
              <w:rPr>
                <w:rFonts w:ascii="Calibri" w:hAnsi="Calibri"/>
                <w:szCs w:val="21"/>
              </w:rPr>
            </w:pPr>
            <w:r w:rsidRPr="005D73ED">
              <w:rPr>
                <w:rFonts w:ascii="Calibri" w:hAnsi="Calibri" w:hint="eastAsia"/>
                <w:szCs w:val="21"/>
              </w:rPr>
              <w:t>9</w:t>
            </w:r>
          </w:p>
        </w:tc>
      </w:tr>
      <w:tr w:rsidR="00DB40C7" w:rsidRPr="005D73ED" w:rsidTr="002A36D6">
        <w:trPr>
          <w:trHeight w:val="234"/>
        </w:trPr>
        <w:tc>
          <w:tcPr>
            <w:tcW w:w="361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环境科学与工程类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环境科学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DB40C7" w:rsidRPr="005D73ED" w:rsidTr="002A36D6">
        <w:trPr>
          <w:trHeight w:val="234"/>
        </w:trPr>
        <w:tc>
          <w:tcPr>
            <w:tcW w:w="361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环境科学与工程类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建筑环境与设备工程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DB40C7" w:rsidRPr="005D73ED" w:rsidTr="002A36D6">
        <w:trPr>
          <w:trHeight w:val="234"/>
        </w:trPr>
        <w:tc>
          <w:tcPr>
            <w:tcW w:w="361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机械类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工业设计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DB40C7" w:rsidRPr="005D73ED" w:rsidTr="002A36D6">
        <w:trPr>
          <w:trHeight w:val="233"/>
        </w:trPr>
        <w:tc>
          <w:tcPr>
            <w:tcW w:w="361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693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东华大学与美国新墨西哥州立大学优秀本科生交流项目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新墨西哥州立大学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外国语言文学类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英语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DB40C7" w:rsidRPr="005D73ED" w:rsidTr="002A36D6">
        <w:trPr>
          <w:trHeight w:val="233"/>
        </w:trPr>
        <w:tc>
          <w:tcPr>
            <w:tcW w:w="361" w:type="dxa"/>
            <w:vMerge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统计学类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应用统计学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233"/>
        </w:trPr>
        <w:tc>
          <w:tcPr>
            <w:tcW w:w="361" w:type="dxa"/>
            <w:vMerge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物理学类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光电信息与工程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233"/>
        </w:trPr>
        <w:tc>
          <w:tcPr>
            <w:tcW w:w="361" w:type="dxa"/>
            <w:vMerge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工商管理类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会计学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233"/>
        </w:trPr>
        <w:tc>
          <w:tcPr>
            <w:tcW w:w="361" w:type="dxa"/>
            <w:vMerge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电子信息类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通信工程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东华大学与美国纽约州立大学时装技术学院本科生交流项目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纽约州立大学时装技术学院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设计学类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产品设计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设计学类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视觉传达设计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设计学类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服装与服饰设计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纺织类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服装设计与工程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300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设计学类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数字媒体艺术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东华大学与美国康奈尔大学本科交流项目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康奈尔大学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:rsidR="00DB40C7" w:rsidRPr="00F13F04" w:rsidRDefault="003A7AEE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纺织类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纺织工程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DB40C7" w:rsidRPr="005D73ED" w:rsidTr="002A36D6">
        <w:trPr>
          <w:trHeight w:val="300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纺织类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非织造材料与工程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300"/>
        </w:trPr>
        <w:tc>
          <w:tcPr>
            <w:tcW w:w="36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纺织类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服装设计与工程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东华大学管理学院与法国雷恩商学院优秀本科生国际交流项目</w:t>
            </w:r>
          </w:p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雷恩商学院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旅游管理类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会展经济与管理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二年级</w:t>
            </w:r>
          </w:p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旅游管理类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旅游管理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金融学类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金融学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工商管理类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会计学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物流管理与工程类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物流管理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300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工商管理类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市场营销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634"/>
        </w:trPr>
        <w:tc>
          <w:tcPr>
            <w:tcW w:w="361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东华大学与法国巴黎高等贸易学院本科生交流项目</w:t>
            </w:r>
          </w:p>
          <w:p w:rsidR="00DB40C7" w:rsidRPr="005D73ED" w:rsidRDefault="000309BB" w:rsidP="000309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（免外方学费）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巴黎高等贸易学院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:rsidR="00DB40C7" w:rsidRPr="00F13F04" w:rsidRDefault="004F5A6D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DB40C7" w:rsidRPr="00F648DE" w:rsidRDefault="00DB40C7" w:rsidP="00DF4F08">
            <w:pPr>
              <w:rPr>
                <w:sz w:val="18"/>
                <w:szCs w:val="18"/>
              </w:rPr>
            </w:pPr>
            <w:r w:rsidRPr="00F648DE">
              <w:rPr>
                <w:rFonts w:hint="eastAsia"/>
                <w:sz w:val="18"/>
                <w:szCs w:val="18"/>
              </w:rPr>
              <w:t>工商管理类</w:t>
            </w:r>
          </w:p>
        </w:tc>
        <w:tc>
          <w:tcPr>
            <w:tcW w:w="1984" w:type="dxa"/>
            <w:shd w:val="clear" w:color="auto" w:fill="auto"/>
          </w:tcPr>
          <w:p w:rsidR="00DB40C7" w:rsidRPr="00F648DE" w:rsidRDefault="00DB40C7" w:rsidP="00F648D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648DE">
              <w:rPr>
                <w:rFonts w:ascii="宋体" w:hAnsi="宋体" w:cs="宋体" w:hint="eastAsia"/>
                <w:kern w:val="0"/>
                <w:sz w:val="18"/>
                <w:szCs w:val="18"/>
              </w:rPr>
              <w:t>工商管理类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D73ED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工商管理类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国际商务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金融学类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166A9B">
            <w:pPr>
              <w:widowControl/>
              <w:ind w:rightChars="-206" w:right="-433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金融学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300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工商管理类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会计学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117"/>
        </w:trPr>
        <w:tc>
          <w:tcPr>
            <w:tcW w:w="361" w:type="dxa"/>
            <w:vMerge w:val="restart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693" w:type="dxa"/>
            <w:vMerge w:val="restart"/>
            <w:vAlign w:val="center"/>
          </w:tcPr>
          <w:p w:rsidR="000309BB" w:rsidRDefault="00DB40C7" w:rsidP="000309B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东华大学与德国劳特林根大学优秀本科生国际交流项目</w:t>
            </w: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cr/>
            </w:r>
          </w:p>
          <w:p w:rsidR="000309BB" w:rsidRPr="005D73ED" w:rsidRDefault="000309BB" w:rsidP="000309B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（免外方学费）</w:t>
            </w:r>
          </w:p>
        </w:tc>
        <w:tc>
          <w:tcPr>
            <w:tcW w:w="851" w:type="dxa"/>
            <w:vMerge w:val="restart"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劳特林根大学</w:t>
            </w:r>
          </w:p>
        </w:tc>
        <w:tc>
          <w:tcPr>
            <w:tcW w:w="567" w:type="dxa"/>
            <w:vMerge w:val="restart"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计算机类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计算机科学与技术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二年级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D73ED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</w:tr>
      <w:tr w:rsidR="00DB40C7" w:rsidRPr="005D73ED" w:rsidTr="002A36D6">
        <w:trPr>
          <w:trHeight w:val="117"/>
        </w:trPr>
        <w:tc>
          <w:tcPr>
            <w:tcW w:w="36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计算机类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117"/>
        </w:trPr>
        <w:tc>
          <w:tcPr>
            <w:tcW w:w="36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计算机类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网络工程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117"/>
        </w:trPr>
        <w:tc>
          <w:tcPr>
            <w:tcW w:w="36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电子信息类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通信工程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117"/>
        </w:trPr>
        <w:tc>
          <w:tcPr>
            <w:tcW w:w="36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机械类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机械工程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117"/>
        </w:trPr>
        <w:tc>
          <w:tcPr>
            <w:tcW w:w="36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纺织类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纺织工程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117"/>
        </w:trPr>
        <w:tc>
          <w:tcPr>
            <w:tcW w:w="36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金融学类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金融学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117"/>
        </w:trPr>
        <w:tc>
          <w:tcPr>
            <w:tcW w:w="36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工商管理类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会计学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B40C7" w:rsidRPr="005D73ED" w:rsidTr="002A36D6">
        <w:trPr>
          <w:trHeight w:val="398"/>
        </w:trPr>
        <w:tc>
          <w:tcPr>
            <w:tcW w:w="361" w:type="dxa"/>
            <w:vMerge w:val="restart"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2693" w:type="dxa"/>
            <w:vMerge w:val="restart"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东华大学与英国伦敦艺术大学优秀本科生国际交流项目</w:t>
            </w:r>
          </w:p>
        </w:tc>
        <w:tc>
          <w:tcPr>
            <w:tcW w:w="851" w:type="dxa"/>
            <w:vMerge w:val="restart"/>
            <w:vAlign w:val="center"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伦敦艺术大学</w:t>
            </w:r>
          </w:p>
        </w:tc>
        <w:tc>
          <w:tcPr>
            <w:tcW w:w="567" w:type="dxa"/>
            <w:vMerge w:val="restart"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设计学类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服装与服饰设计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5D73ED" w:rsidRDefault="00DB40C7" w:rsidP="005D73ED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DB40C7" w:rsidRPr="005D73ED" w:rsidRDefault="00DB40C7" w:rsidP="005D73ED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DB40C7" w:rsidRPr="005D73ED" w:rsidRDefault="00DB40C7" w:rsidP="005D73ED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DB40C7" w:rsidRPr="005D73ED" w:rsidRDefault="00DB40C7" w:rsidP="005D73ED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DB40C7" w:rsidRPr="005D73ED" w:rsidRDefault="00DB40C7" w:rsidP="005D73ED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DB40C7" w:rsidRPr="005D73ED" w:rsidRDefault="00DB40C7" w:rsidP="005D73E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二年级、三年级</w:t>
            </w:r>
          </w:p>
          <w:p w:rsidR="00DB40C7" w:rsidRPr="005D73ED" w:rsidRDefault="00DB40C7" w:rsidP="005D73ED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F13F04" w:rsidRDefault="00DB40C7" w:rsidP="00F13F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13F04"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</w:tr>
      <w:tr w:rsidR="00DB40C7" w:rsidRPr="005D73ED" w:rsidTr="002A36D6">
        <w:trPr>
          <w:trHeight w:val="144"/>
        </w:trPr>
        <w:tc>
          <w:tcPr>
            <w:tcW w:w="36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设计学类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5D73ED" w:rsidRDefault="00DB40C7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产品设计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F13F04" w:rsidRDefault="00DB40C7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DB40C7" w:rsidRPr="005D73ED" w:rsidTr="002A36D6">
        <w:trPr>
          <w:trHeight w:val="324"/>
        </w:trPr>
        <w:tc>
          <w:tcPr>
            <w:tcW w:w="361" w:type="dxa"/>
            <w:vMerge w:val="restart"/>
            <w:vAlign w:val="center"/>
          </w:tcPr>
          <w:p w:rsidR="00DB40C7" w:rsidRPr="005D73ED" w:rsidRDefault="00DB40C7" w:rsidP="005D73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693" w:type="dxa"/>
            <w:vMerge w:val="restart"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E07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东华大学与美国明尼苏达大学优秀本科生国际交流项目</w:t>
            </w:r>
          </w:p>
        </w:tc>
        <w:tc>
          <w:tcPr>
            <w:tcW w:w="851" w:type="dxa"/>
            <w:vMerge w:val="restart"/>
            <w:vAlign w:val="center"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E07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明尼苏达大学</w:t>
            </w:r>
          </w:p>
        </w:tc>
        <w:tc>
          <w:tcPr>
            <w:tcW w:w="567" w:type="dxa"/>
            <w:vMerge w:val="restart"/>
            <w:vAlign w:val="center"/>
          </w:tcPr>
          <w:p w:rsidR="00DB40C7" w:rsidRPr="00F13F04" w:rsidRDefault="00DB40C7" w:rsidP="005D73ED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</w:tcPr>
          <w:p w:rsidR="00DB40C7" w:rsidRPr="002E076B" w:rsidRDefault="00DB40C7" w:rsidP="00DF4F0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E07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统计学类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2E076B" w:rsidRDefault="00DB40C7" w:rsidP="00DF4F0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E07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统计学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F13F04" w:rsidRDefault="00DB40C7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13F04">
              <w:rPr>
                <w:rFonts w:ascii="Calibri" w:hAnsi="Calibri" w:hint="eastAsia"/>
                <w:sz w:val="18"/>
                <w:szCs w:val="18"/>
              </w:rPr>
              <w:t>9</w:t>
            </w: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</w:tcPr>
          <w:p w:rsidR="00DB40C7" w:rsidRDefault="00DB40C7" w:rsidP="005D73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DB40C7" w:rsidRPr="002E076B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DB40C7" w:rsidRPr="005D73ED" w:rsidRDefault="00DB40C7" w:rsidP="005D73E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DB40C7" w:rsidRPr="00F13F04" w:rsidRDefault="00DB40C7" w:rsidP="005D73ED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DB40C7" w:rsidRPr="002E076B" w:rsidRDefault="00DB40C7" w:rsidP="00DF4F0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E07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数学类</w:t>
            </w:r>
          </w:p>
        </w:tc>
        <w:tc>
          <w:tcPr>
            <w:tcW w:w="1984" w:type="dxa"/>
            <w:shd w:val="clear" w:color="auto" w:fill="auto"/>
            <w:noWrap/>
          </w:tcPr>
          <w:p w:rsidR="00DB40C7" w:rsidRPr="002E076B" w:rsidRDefault="00DB40C7" w:rsidP="00DF4F0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E076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数学与应用数学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F13F04" w:rsidRDefault="00DB40C7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东华大学与英国斯特拉斯克莱德大学优秀本科生交流项目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斯特拉斯克莱德大学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电子信息类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光电信息科学与工程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F13F04" w:rsidRDefault="00DB40C7" w:rsidP="00F13F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13F0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数学类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数学与应用数学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F13F04" w:rsidRDefault="00DB40C7" w:rsidP="00F13F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统计学类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应用统计学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F13F04" w:rsidRDefault="00DB40C7" w:rsidP="00F13F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B40C7" w:rsidRPr="005D73ED" w:rsidTr="002A36D6">
        <w:trPr>
          <w:trHeight w:val="300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物理学类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应用物理学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F13F04" w:rsidRDefault="00DB40C7" w:rsidP="00F13F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 w:val="restart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  <w:hideMark/>
          </w:tcPr>
          <w:p w:rsidR="00DB40C7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东华大学与中瑞典大学优秀本科生交流项目</w:t>
            </w:r>
          </w:p>
          <w:p w:rsidR="000309BB" w:rsidRPr="005D73ED" w:rsidRDefault="000309BB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（免外方学费）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中瑞典大学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:rsidR="00DB40C7" w:rsidRPr="00F13F04" w:rsidRDefault="00FB2510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能源动力类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能源与环境系统工程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DB40C7" w:rsidRPr="00F13F04" w:rsidRDefault="00DB40C7" w:rsidP="00F13F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13F04"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环境科学与工程类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环境科学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F13F04" w:rsidRDefault="00DB40C7" w:rsidP="00F13F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计算机类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计算机科学与技术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F13F04" w:rsidRDefault="00DB40C7" w:rsidP="00F13F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计算机类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信息安全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F13F04" w:rsidRDefault="00DB40C7" w:rsidP="00F13F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计算机类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网络工程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F13F04" w:rsidRDefault="00DB40C7" w:rsidP="00F13F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B40C7" w:rsidRPr="005D73ED" w:rsidTr="002A36D6">
        <w:trPr>
          <w:trHeight w:val="288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环境科学与工程类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环境工程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F13F04" w:rsidRDefault="00DB40C7" w:rsidP="00F13F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B40C7" w:rsidRPr="005D73ED" w:rsidTr="002A36D6">
        <w:trPr>
          <w:trHeight w:val="343"/>
        </w:trPr>
        <w:tc>
          <w:tcPr>
            <w:tcW w:w="36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DB40C7" w:rsidRPr="00F13F04" w:rsidRDefault="00DB40C7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计算机类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DB40C7" w:rsidRPr="005D73ED" w:rsidRDefault="00DB40C7" w:rsidP="005D73E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5D73ED" w:rsidRDefault="00DB40C7" w:rsidP="005D73E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B40C7" w:rsidRPr="00F13F04" w:rsidRDefault="00DB40C7" w:rsidP="00F13F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77AE3" w:rsidRPr="005D73ED" w:rsidTr="002A36D6">
        <w:trPr>
          <w:trHeight w:val="208"/>
        </w:trPr>
        <w:tc>
          <w:tcPr>
            <w:tcW w:w="361" w:type="dxa"/>
            <w:vMerge w:val="restart"/>
            <w:vAlign w:val="center"/>
          </w:tcPr>
          <w:p w:rsidR="00877AE3" w:rsidRPr="005D73ED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693" w:type="dxa"/>
            <w:vMerge w:val="restart"/>
            <w:vAlign w:val="center"/>
          </w:tcPr>
          <w:p w:rsidR="00877AE3" w:rsidRDefault="00877AE3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226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东华大学与仁荷大学优秀本科生国际交流项目</w:t>
            </w:r>
          </w:p>
          <w:p w:rsidR="000309BB" w:rsidRPr="00152267" w:rsidRDefault="000309BB" w:rsidP="005D73E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（免外方学费）</w:t>
            </w:r>
          </w:p>
        </w:tc>
        <w:tc>
          <w:tcPr>
            <w:tcW w:w="851" w:type="dxa"/>
            <w:vMerge w:val="restart"/>
            <w:vAlign w:val="center"/>
          </w:tcPr>
          <w:p w:rsidR="00877AE3" w:rsidRPr="005D73ED" w:rsidRDefault="00877AE3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韩国</w:t>
            </w:r>
            <w:r w:rsidRPr="005D73E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仁荷大学</w:t>
            </w:r>
          </w:p>
        </w:tc>
        <w:tc>
          <w:tcPr>
            <w:tcW w:w="567" w:type="dxa"/>
            <w:vMerge w:val="restart"/>
            <w:vAlign w:val="center"/>
          </w:tcPr>
          <w:p w:rsidR="00877AE3" w:rsidRPr="00F13F04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机械类</w:t>
            </w:r>
          </w:p>
        </w:tc>
        <w:tc>
          <w:tcPr>
            <w:tcW w:w="1984" w:type="dxa"/>
            <w:shd w:val="clear" w:color="auto" w:fill="auto"/>
            <w:noWrap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机械工程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877AE3" w:rsidRPr="005D73ED" w:rsidRDefault="00877AE3" w:rsidP="00E71D5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二年</w:t>
            </w:r>
            <w:r w:rsidR="00E71D57">
              <w:rPr>
                <w:rFonts w:ascii="Calibri" w:hAnsi="Calibri" w:hint="eastAsia"/>
                <w:sz w:val="18"/>
                <w:szCs w:val="18"/>
              </w:rPr>
              <w:t>级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877AE3" w:rsidRPr="00F13F04" w:rsidRDefault="00877AE3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13F04">
              <w:rPr>
                <w:rFonts w:ascii="Calibri" w:hAnsi="Calibri" w:hint="eastAsia"/>
                <w:sz w:val="18"/>
                <w:szCs w:val="18"/>
              </w:rPr>
              <w:t>5</w:t>
            </w:r>
          </w:p>
        </w:tc>
      </w:tr>
      <w:tr w:rsidR="00877AE3" w:rsidRPr="005D73ED" w:rsidTr="002A36D6">
        <w:trPr>
          <w:trHeight w:val="208"/>
        </w:trPr>
        <w:tc>
          <w:tcPr>
            <w:tcW w:w="36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77AE3" w:rsidRPr="00E2603E" w:rsidRDefault="00877AE3" w:rsidP="005D73ED">
            <w:pPr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877AE3" w:rsidRPr="00F13F04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物流管理与工程类</w:t>
            </w:r>
          </w:p>
        </w:tc>
        <w:tc>
          <w:tcPr>
            <w:tcW w:w="1984" w:type="dxa"/>
            <w:shd w:val="clear" w:color="auto" w:fill="auto"/>
            <w:noWrap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物流工程</w:t>
            </w:r>
          </w:p>
        </w:tc>
        <w:tc>
          <w:tcPr>
            <w:tcW w:w="709" w:type="dxa"/>
            <w:vMerge/>
            <w:shd w:val="clear" w:color="auto" w:fill="auto"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77AE3" w:rsidRPr="00F13F04" w:rsidRDefault="00877AE3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77AE3" w:rsidRPr="005D73ED" w:rsidTr="002A36D6">
        <w:trPr>
          <w:trHeight w:val="208"/>
        </w:trPr>
        <w:tc>
          <w:tcPr>
            <w:tcW w:w="36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77AE3" w:rsidRPr="00E2603E" w:rsidRDefault="00877AE3" w:rsidP="005D73ED">
            <w:pPr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877AE3" w:rsidRPr="00F13F04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机械类</w:t>
            </w:r>
          </w:p>
        </w:tc>
        <w:tc>
          <w:tcPr>
            <w:tcW w:w="1984" w:type="dxa"/>
            <w:shd w:val="clear" w:color="auto" w:fill="auto"/>
            <w:noWrap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工业设计</w:t>
            </w:r>
          </w:p>
        </w:tc>
        <w:tc>
          <w:tcPr>
            <w:tcW w:w="709" w:type="dxa"/>
            <w:vMerge/>
            <w:shd w:val="clear" w:color="auto" w:fill="auto"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77AE3" w:rsidRPr="00F13F04" w:rsidRDefault="00877AE3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77AE3" w:rsidRPr="005D73ED" w:rsidTr="002A36D6">
        <w:trPr>
          <w:trHeight w:val="661"/>
        </w:trPr>
        <w:tc>
          <w:tcPr>
            <w:tcW w:w="361" w:type="dxa"/>
            <w:vAlign w:val="center"/>
          </w:tcPr>
          <w:p w:rsidR="00877AE3" w:rsidRPr="00152267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226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693" w:type="dxa"/>
            <w:vAlign w:val="center"/>
          </w:tcPr>
          <w:p w:rsidR="00877AE3" w:rsidRPr="00152267" w:rsidRDefault="00877AE3" w:rsidP="00E2603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226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东华大学与日本金泽大学优秀本科生国际交流项目</w:t>
            </w:r>
            <w:r w:rsidRPr="0015226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cr/>
            </w:r>
            <w:r w:rsidR="000309B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（免外方学费）</w:t>
            </w:r>
          </w:p>
        </w:tc>
        <w:tc>
          <w:tcPr>
            <w:tcW w:w="851" w:type="dxa"/>
            <w:vAlign w:val="center"/>
          </w:tcPr>
          <w:p w:rsidR="00877AE3" w:rsidRPr="005D73ED" w:rsidRDefault="00877AE3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73E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金泽大学</w:t>
            </w:r>
          </w:p>
        </w:tc>
        <w:tc>
          <w:tcPr>
            <w:tcW w:w="567" w:type="dxa"/>
            <w:vAlign w:val="center"/>
          </w:tcPr>
          <w:p w:rsidR="00877AE3" w:rsidRPr="00F13F04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外国语言文学类</w:t>
            </w:r>
          </w:p>
        </w:tc>
        <w:tc>
          <w:tcPr>
            <w:tcW w:w="1984" w:type="dxa"/>
            <w:shd w:val="clear" w:color="auto" w:fill="auto"/>
            <w:noWrap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  <w:r w:rsidRPr="005D73ED">
              <w:rPr>
                <w:rFonts w:ascii="Calibri" w:hAnsi="Calibri" w:hint="eastAsia"/>
                <w:sz w:val="18"/>
                <w:szCs w:val="18"/>
              </w:rPr>
              <w:t>日语</w:t>
            </w:r>
          </w:p>
        </w:tc>
        <w:tc>
          <w:tcPr>
            <w:tcW w:w="709" w:type="dxa"/>
            <w:vMerge/>
            <w:shd w:val="clear" w:color="auto" w:fill="auto"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77AE3" w:rsidRPr="00F13F04" w:rsidRDefault="00877AE3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77AE3" w:rsidRPr="005D73ED" w:rsidTr="002A36D6">
        <w:trPr>
          <w:trHeight w:val="96"/>
        </w:trPr>
        <w:tc>
          <w:tcPr>
            <w:tcW w:w="361" w:type="dxa"/>
            <w:vMerge w:val="restart"/>
            <w:vAlign w:val="center"/>
          </w:tcPr>
          <w:p w:rsidR="00877AE3" w:rsidRPr="005D73ED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693" w:type="dxa"/>
            <w:vMerge w:val="restart"/>
            <w:vAlign w:val="center"/>
          </w:tcPr>
          <w:p w:rsidR="00877AE3" w:rsidRDefault="00877AE3" w:rsidP="00E2603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226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东华大学与荷兰鹿特丹应用科技大学优秀本科生国际交流项目</w:t>
            </w:r>
          </w:p>
          <w:p w:rsidR="000309BB" w:rsidRPr="00152267" w:rsidRDefault="000309BB" w:rsidP="00E2603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（免外方学费）</w:t>
            </w:r>
          </w:p>
        </w:tc>
        <w:tc>
          <w:tcPr>
            <w:tcW w:w="851" w:type="dxa"/>
            <w:vMerge w:val="restart"/>
            <w:vAlign w:val="center"/>
          </w:tcPr>
          <w:p w:rsidR="00877AE3" w:rsidRPr="005D73ED" w:rsidRDefault="00877AE3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40C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鹿特丹应用科技大学</w:t>
            </w:r>
          </w:p>
        </w:tc>
        <w:tc>
          <w:tcPr>
            <w:tcW w:w="567" w:type="dxa"/>
            <w:vMerge w:val="restart"/>
            <w:vAlign w:val="center"/>
          </w:tcPr>
          <w:p w:rsidR="00877AE3" w:rsidRPr="00F13F04" w:rsidRDefault="00F13F04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</w:tcPr>
          <w:p w:rsidR="00877AE3" w:rsidRPr="00F648DE" w:rsidRDefault="00877AE3" w:rsidP="00DF4F08">
            <w:pPr>
              <w:rPr>
                <w:sz w:val="18"/>
                <w:szCs w:val="18"/>
              </w:rPr>
            </w:pPr>
            <w:r w:rsidRPr="00F648DE">
              <w:rPr>
                <w:rFonts w:hint="eastAsia"/>
                <w:sz w:val="18"/>
                <w:szCs w:val="18"/>
              </w:rPr>
              <w:t>金融学类</w:t>
            </w:r>
          </w:p>
        </w:tc>
        <w:tc>
          <w:tcPr>
            <w:tcW w:w="1984" w:type="dxa"/>
            <w:shd w:val="clear" w:color="auto" w:fill="auto"/>
          </w:tcPr>
          <w:p w:rsidR="00877AE3" w:rsidRPr="00F648DE" w:rsidRDefault="00877AE3" w:rsidP="00DF4F08">
            <w:pPr>
              <w:rPr>
                <w:sz w:val="18"/>
                <w:szCs w:val="18"/>
              </w:rPr>
            </w:pPr>
            <w:r w:rsidRPr="00F648DE">
              <w:rPr>
                <w:rFonts w:hint="eastAsia"/>
                <w:sz w:val="18"/>
                <w:szCs w:val="18"/>
              </w:rPr>
              <w:t>金融学</w:t>
            </w:r>
          </w:p>
        </w:tc>
        <w:tc>
          <w:tcPr>
            <w:tcW w:w="709" w:type="dxa"/>
            <w:vMerge/>
            <w:shd w:val="clear" w:color="auto" w:fill="auto"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877AE3" w:rsidRPr="00F13F04" w:rsidRDefault="00877AE3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13F04">
              <w:rPr>
                <w:rFonts w:ascii="Calibri" w:hAnsi="Calibri" w:hint="eastAsia"/>
                <w:sz w:val="18"/>
                <w:szCs w:val="18"/>
              </w:rPr>
              <w:t>6</w:t>
            </w:r>
          </w:p>
        </w:tc>
      </w:tr>
      <w:tr w:rsidR="00877AE3" w:rsidRPr="005D73ED" w:rsidTr="002A36D6">
        <w:trPr>
          <w:trHeight w:val="94"/>
        </w:trPr>
        <w:tc>
          <w:tcPr>
            <w:tcW w:w="36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77AE3" w:rsidRPr="00152267" w:rsidRDefault="00877AE3" w:rsidP="00E2603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877AE3" w:rsidRPr="00F13F04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877AE3" w:rsidRPr="00F648DE" w:rsidRDefault="00877AE3" w:rsidP="00DF4F08">
            <w:pPr>
              <w:rPr>
                <w:sz w:val="18"/>
                <w:szCs w:val="18"/>
              </w:rPr>
            </w:pPr>
            <w:r w:rsidRPr="00F648DE">
              <w:rPr>
                <w:rFonts w:hint="eastAsia"/>
                <w:sz w:val="18"/>
                <w:szCs w:val="18"/>
              </w:rPr>
              <w:t>工商管理类</w:t>
            </w:r>
          </w:p>
        </w:tc>
        <w:tc>
          <w:tcPr>
            <w:tcW w:w="1984" w:type="dxa"/>
            <w:shd w:val="clear" w:color="auto" w:fill="auto"/>
          </w:tcPr>
          <w:p w:rsidR="00877AE3" w:rsidRPr="00F648DE" w:rsidRDefault="00877AE3" w:rsidP="00DF4F08">
            <w:pPr>
              <w:rPr>
                <w:sz w:val="18"/>
                <w:szCs w:val="18"/>
              </w:rPr>
            </w:pPr>
            <w:r w:rsidRPr="00F648DE">
              <w:rPr>
                <w:rFonts w:hint="eastAsia"/>
                <w:sz w:val="18"/>
                <w:szCs w:val="18"/>
              </w:rPr>
              <w:t>会计学</w:t>
            </w:r>
          </w:p>
        </w:tc>
        <w:tc>
          <w:tcPr>
            <w:tcW w:w="709" w:type="dxa"/>
            <w:vMerge/>
            <w:shd w:val="clear" w:color="auto" w:fill="auto"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77AE3" w:rsidRPr="00F13F04" w:rsidRDefault="00877AE3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77AE3" w:rsidRPr="005D73ED" w:rsidTr="002A36D6">
        <w:trPr>
          <w:trHeight w:val="94"/>
        </w:trPr>
        <w:tc>
          <w:tcPr>
            <w:tcW w:w="36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77AE3" w:rsidRPr="00152267" w:rsidRDefault="00877AE3" w:rsidP="00E2603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877AE3" w:rsidRPr="00F13F04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877AE3" w:rsidRPr="00F648DE" w:rsidRDefault="00877AE3" w:rsidP="00DF4F08">
            <w:pPr>
              <w:rPr>
                <w:sz w:val="18"/>
                <w:szCs w:val="18"/>
              </w:rPr>
            </w:pPr>
            <w:r w:rsidRPr="00F648DE">
              <w:rPr>
                <w:rFonts w:hint="eastAsia"/>
                <w:sz w:val="18"/>
                <w:szCs w:val="18"/>
              </w:rPr>
              <w:t>管理科学与工程类</w:t>
            </w:r>
          </w:p>
        </w:tc>
        <w:tc>
          <w:tcPr>
            <w:tcW w:w="1984" w:type="dxa"/>
            <w:shd w:val="clear" w:color="auto" w:fill="auto"/>
          </w:tcPr>
          <w:p w:rsidR="00877AE3" w:rsidRPr="00F648DE" w:rsidRDefault="00877AE3" w:rsidP="00DF4F08">
            <w:pPr>
              <w:rPr>
                <w:sz w:val="18"/>
                <w:szCs w:val="18"/>
              </w:rPr>
            </w:pPr>
            <w:r w:rsidRPr="00F648DE">
              <w:rPr>
                <w:rFonts w:hint="eastAsia"/>
                <w:sz w:val="18"/>
                <w:szCs w:val="18"/>
              </w:rPr>
              <w:t>信息管理与信息系统</w:t>
            </w:r>
          </w:p>
        </w:tc>
        <w:tc>
          <w:tcPr>
            <w:tcW w:w="709" w:type="dxa"/>
            <w:vMerge/>
            <w:shd w:val="clear" w:color="auto" w:fill="auto"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77AE3" w:rsidRPr="00F13F04" w:rsidRDefault="00877AE3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77AE3" w:rsidRPr="005D73ED" w:rsidTr="002A36D6">
        <w:trPr>
          <w:trHeight w:val="94"/>
        </w:trPr>
        <w:tc>
          <w:tcPr>
            <w:tcW w:w="36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77AE3" w:rsidRPr="00152267" w:rsidRDefault="00877AE3" w:rsidP="00E2603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877AE3" w:rsidRPr="00F13F04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877AE3" w:rsidRPr="00B76A92" w:rsidRDefault="00877AE3" w:rsidP="00DF4F08">
            <w:pPr>
              <w:rPr>
                <w:sz w:val="18"/>
                <w:szCs w:val="18"/>
              </w:rPr>
            </w:pPr>
            <w:r w:rsidRPr="00B76A92">
              <w:rPr>
                <w:rFonts w:hint="eastAsia"/>
                <w:sz w:val="18"/>
                <w:szCs w:val="18"/>
              </w:rPr>
              <w:t>电子商务类</w:t>
            </w:r>
          </w:p>
        </w:tc>
        <w:tc>
          <w:tcPr>
            <w:tcW w:w="1984" w:type="dxa"/>
            <w:shd w:val="clear" w:color="auto" w:fill="auto"/>
          </w:tcPr>
          <w:p w:rsidR="00877AE3" w:rsidRPr="00F648DE" w:rsidRDefault="00877AE3" w:rsidP="00DF4F08">
            <w:pPr>
              <w:rPr>
                <w:sz w:val="18"/>
                <w:szCs w:val="18"/>
              </w:rPr>
            </w:pPr>
            <w:r w:rsidRPr="00F648DE">
              <w:rPr>
                <w:rFonts w:hint="eastAsia"/>
                <w:sz w:val="18"/>
                <w:szCs w:val="18"/>
              </w:rPr>
              <w:t>电子商务</w:t>
            </w:r>
          </w:p>
        </w:tc>
        <w:tc>
          <w:tcPr>
            <w:tcW w:w="709" w:type="dxa"/>
            <w:vMerge/>
            <w:shd w:val="clear" w:color="auto" w:fill="auto"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77AE3" w:rsidRPr="00F13F04" w:rsidRDefault="00877AE3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77AE3" w:rsidRPr="005D73ED" w:rsidTr="002A36D6">
        <w:trPr>
          <w:trHeight w:val="94"/>
        </w:trPr>
        <w:tc>
          <w:tcPr>
            <w:tcW w:w="36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77AE3" w:rsidRPr="00152267" w:rsidRDefault="00877AE3" w:rsidP="00E2603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877AE3" w:rsidRPr="00F13F04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877AE3" w:rsidRPr="00B76A92" w:rsidRDefault="00877AE3" w:rsidP="00DF4F08">
            <w:pPr>
              <w:rPr>
                <w:sz w:val="18"/>
                <w:szCs w:val="18"/>
              </w:rPr>
            </w:pPr>
            <w:r w:rsidRPr="00B76A92">
              <w:rPr>
                <w:rFonts w:hint="eastAsia"/>
                <w:sz w:val="18"/>
                <w:szCs w:val="18"/>
              </w:rPr>
              <w:t>旅游管理类</w:t>
            </w:r>
          </w:p>
        </w:tc>
        <w:tc>
          <w:tcPr>
            <w:tcW w:w="1984" w:type="dxa"/>
            <w:shd w:val="clear" w:color="auto" w:fill="auto"/>
          </w:tcPr>
          <w:p w:rsidR="00877AE3" w:rsidRPr="00F648DE" w:rsidRDefault="00877AE3" w:rsidP="00DF4F08">
            <w:pPr>
              <w:rPr>
                <w:sz w:val="18"/>
                <w:szCs w:val="18"/>
              </w:rPr>
            </w:pPr>
            <w:r w:rsidRPr="00F648DE">
              <w:rPr>
                <w:rFonts w:hint="eastAsia"/>
                <w:sz w:val="18"/>
                <w:szCs w:val="18"/>
              </w:rPr>
              <w:t>旅游管理</w:t>
            </w:r>
          </w:p>
        </w:tc>
        <w:tc>
          <w:tcPr>
            <w:tcW w:w="709" w:type="dxa"/>
            <w:vMerge/>
            <w:shd w:val="clear" w:color="auto" w:fill="auto"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77AE3" w:rsidRPr="00F13F04" w:rsidRDefault="00877AE3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77AE3" w:rsidRPr="005D73ED" w:rsidTr="002A36D6">
        <w:trPr>
          <w:trHeight w:val="94"/>
        </w:trPr>
        <w:tc>
          <w:tcPr>
            <w:tcW w:w="36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77AE3" w:rsidRPr="00152267" w:rsidRDefault="00877AE3" w:rsidP="00E2603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877AE3" w:rsidRPr="00F13F04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877AE3" w:rsidRPr="00B76A92" w:rsidRDefault="00877AE3" w:rsidP="00DF4F08">
            <w:pPr>
              <w:rPr>
                <w:sz w:val="18"/>
                <w:szCs w:val="18"/>
              </w:rPr>
            </w:pPr>
            <w:r w:rsidRPr="00B76A92">
              <w:rPr>
                <w:rFonts w:hint="eastAsia"/>
                <w:sz w:val="18"/>
                <w:szCs w:val="18"/>
              </w:rPr>
              <w:t>设计学类</w:t>
            </w:r>
          </w:p>
        </w:tc>
        <w:tc>
          <w:tcPr>
            <w:tcW w:w="1984" w:type="dxa"/>
            <w:shd w:val="clear" w:color="auto" w:fill="auto"/>
          </w:tcPr>
          <w:p w:rsidR="00877AE3" w:rsidRPr="00F648DE" w:rsidRDefault="00877AE3" w:rsidP="00DF4F08">
            <w:pPr>
              <w:rPr>
                <w:sz w:val="18"/>
                <w:szCs w:val="18"/>
              </w:rPr>
            </w:pPr>
            <w:r w:rsidRPr="00F648DE">
              <w:rPr>
                <w:rFonts w:hint="eastAsia"/>
                <w:sz w:val="18"/>
                <w:szCs w:val="18"/>
              </w:rPr>
              <w:t>视觉传达设计</w:t>
            </w:r>
          </w:p>
        </w:tc>
        <w:tc>
          <w:tcPr>
            <w:tcW w:w="709" w:type="dxa"/>
            <w:vMerge/>
            <w:shd w:val="clear" w:color="auto" w:fill="auto"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77AE3" w:rsidRPr="00F13F04" w:rsidRDefault="00877AE3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77AE3" w:rsidRPr="005D73ED" w:rsidTr="002A36D6">
        <w:trPr>
          <w:trHeight w:val="94"/>
        </w:trPr>
        <w:tc>
          <w:tcPr>
            <w:tcW w:w="36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77AE3" w:rsidRPr="00152267" w:rsidRDefault="00877AE3" w:rsidP="00E2603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77AE3" w:rsidRPr="005D73ED" w:rsidRDefault="00877AE3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877AE3" w:rsidRPr="00F13F04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877AE3" w:rsidRPr="00B76A92" w:rsidRDefault="00877AE3" w:rsidP="00DF4F08">
            <w:pPr>
              <w:rPr>
                <w:sz w:val="18"/>
                <w:szCs w:val="18"/>
              </w:rPr>
            </w:pPr>
            <w:r w:rsidRPr="00B76A92">
              <w:rPr>
                <w:rFonts w:hint="eastAsia"/>
                <w:sz w:val="18"/>
                <w:szCs w:val="18"/>
              </w:rPr>
              <w:t>设计学类</w:t>
            </w:r>
          </w:p>
        </w:tc>
        <w:tc>
          <w:tcPr>
            <w:tcW w:w="1984" w:type="dxa"/>
            <w:shd w:val="clear" w:color="auto" w:fill="auto"/>
          </w:tcPr>
          <w:p w:rsidR="00877AE3" w:rsidRPr="00F648DE" w:rsidRDefault="00877AE3" w:rsidP="00DF4F08">
            <w:pPr>
              <w:rPr>
                <w:sz w:val="18"/>
                <w:szCs w:val="18"/>
              </w:rPr>
            </w:pPr>
            <w:r w:rsidRPr="00F648DE">
              <w:rPr>
                <w:rFonts w:hint="eastAsia"/>
                <w:sz w:val="18"/>
                <w:szCs w:val="18"/>
              </w:rPr>
              <w:t>环境设计</w:t>
            </w:r>
          </w:p>
        </w:tc>
        <w:tc>
          <w:tcPr>
            <w:tcW w:w="709" w:type="dxa"/>
            <w:vMerge/>
            <w:shd w:val="clear" w:color="auto" w:fill="auto"/>
          </w:tcPr>
          <w:p w:rsidR="00877AE3" w:rsidRPr="005D73ED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77AE3" w:rsidRPr="00F13F04" w:rsidRDefault="00877AE3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B4750" w:rsidRPr="005D73ED" w:rsidTr="002A36D6">
        <w:trPr>
          <w:trHeight w:val="99"/>
        </w:trPr>
        <w:tc>
          <w:tcPr>
            <w:tcW w:w="361" w:type="dxa"/>
            <w:vMerge w:val="restart"/>
            <w:vAlign w:val="center"/>
          </w:tcPr>
          <w:p w:rsidR="008B4750" w:rsidRPr="005D73ED" w:rsidRDefault="008B4750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693" w:type="dxa"/>
            <w:vMerge w:val="restart"/>
            <w:vAlign w:val="center"/>
          </w:tcPr>
          <w:p w:rsidR="000309BB" w:rsidRDefault="008B4750" w:rsidP="00E2603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226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东华大学与西班牙马德里卡洛斯三世大学优秀本科生国际交流项目</w:t>
            </w:r>
          </w:p>
          <w:p w:rsidR="008B4750" w:rsidRPr="00152267" w:rsidRDefault="000309BB" w:rsidP="00E2603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（免外方学费）</w:t>
            </w:r>
          </w:p>
        </w:tc>
        <w:tc>
          <w:tcPr>
            <w:tcW w:w="851" w:type="dxa"/>
            <w:vMerge w:val="restart"/>
            <w:vAlign w:val="center"/>
          </w:tcPr>
          <w:p w:rsidR="008B4750" w:rsidRPr="005D73ED" w:rsidRDefault="008B4750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40C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马德里卡洛斯三世大学</w:t>
            </w:r>
          </w:p>
        </w:tc>
        <w:tc>
          <w:tcPr>
            <w:tcW w:w="567" w:type="dxa"/>
            <w:vMerge w:val="restart"/>
            <w:vAlign w:val="center"/>
          </w:tcPr>
          <w:p w:rsidR="008B4750" w:rsidRPr="008B4750" w:rsidRDefault="008B4750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B47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</w:tcPr>
          <w:p w:rsidR="008B4750" w:rsidRPr="00B76A92" w:rsidRDefault="008B4750" w:rsidP="00152267">
            <w:pPr>
              <w:rPr>
                <w:sz w:val="18"/>
                <w:szCs w:val="18"/>
              </w:rPr>
            </w:pPr>
            <w:r w:rsidRPr="00B76A92">
              <w:rPr>
                <w:rFonts w:hint="eastAsia"/>
                <w:sz w:val="18"/>
                <w:szCs w:val="18"/>
              </w:rPr>
              <w:t>管理科学与工程类</w:t>
            </w:r>
          </w:p>
        </w:tc>
        <w:tc>
          <w:tcPr>
            <w:tcW w:w="1984" w:type="dxa"/>
            <w:shd w:val="clear" w:color="auto" w:fill="auto"/>
          </w:tcPr>
          <w:p w:rsidR="008B4750" w:rsidRPr="009D7EA9" w:rsidRDefault="008B4750" w:rsidP="00152267">
            <w:pPr>
              <w:rPr>
                <w:sz w:val="18"/>
                <w:szCs w:val="18"/>
              </w:rPr>
            </w:pPr>
            <w:r w:rsidRPr="009D7EA9">
              <w:rPr>
                <w:rFonts w:hint="eastAsia"/>
                <w:sz w:val="18"/>
                <w:szCs w:val="18"/>
              </w:rPr>
              <w:t>信息管理与信息系统</w:t>
            </w:r>
          </w:p>
        </w:tc>
        <w:tc>
          <w:tcPr>
            <w:tcW w:w="709" w:type="dxa"/>
            <w:vMerge/>
            <w:shd w:val="clear" w:color="auto" w:fill="auto"/>
          </w:tcPr>
          <w:p w:rsidR="008B4750" w:rsidRPr="005D73ED" w:rsidRDefault="008B4750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8B4750" w:rsidRPr="00F13F04" w:rsidRDefault="008B4750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13F04">
              <w:rPr>
                <w:rFonts w:ascii="Calibri" w:hAnsi="Calibri" w:hint="eastAsia"/>
                <w:sz w:val="18"/>
                <w:szCs w:val="18"/>
              </w:rPr>
              <w:t>4</w:t>
            </w:r>
          </w:p>
        </w:tc>
      </w:tr>
      <w:tr w:rsidR="008B4750" w:rsidRPr="005D73ED" w:rsidTr="002A36D6">
        <w:trPr>
          <w:trHeight w:val="93"/>
        </w:trPr>
        <w:tc>
          <w:tcPr>
            <w:tcW w:w="361" w:type="dxa"/>
            <w:vMerge/>
            <w:vAlign w:val="center"/>
          </w:tcPr>
          <w:p w:rsidR="008B4750" w:rsidRDefault="008B4750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B4750" w:rsidRPr="00F648DE" w:rsidRDefault="008B4750" w:rsidP="00E2603E">
            <w:pPr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B4750" w:rsidRPr="005D73ED" w:rsidRDefault="008B4750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8B4750" w:rsidRPr="008B4750" w:rsidRDefault="008B4750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8B4750" w:rsidRPr="00B76A92" w:rsidRDefault="008B4750" w:rsidP="00152267">
            <w:pPr>
              <w:rPr>
                <w:sz w:val="18"/>
                <w:szCs w:val="18"/>
              </w:rPr>
            </w:pPr>
            <w:r w:rsidRPr="00B76A92">
              <w:rPr>
                <w:rFonts w:hint="eastAsia"/>
                <w:sz w:val="18"/>
                <w:szCs w:val="18"/>
              </w:rPr>
              <w:t>物流管理与工程类</w:t>
            </w:r>
          </w:p>
        </w:tc>
        <w:tc>
          <w:tcPr>
            <w:tcW w:w="1984" w:type="dxa"/>
            <w:shd w:val="clear" w:color="auto" w:fill="auto"/>
          </w:tcPr>
          <w:p w:rsidR="008B4750" w:rsidRPr="009D7EA9" w:rsidRDefault="008B4750" w:rsidP="00152267">
            <w:pPr>
              <w:rPr>
                <w:sz w:val="18"/>
                <w:szCs w:val="18"/>
              </w:rPr>
            </w:pPr>
            <w:r w:rsidRPr="009D7EA9">
              <w:rPr>
                <w:rFonts w:hint="eastAsia"/>
                <w:sz w:val="18"/>
                <w:szCs w:val="18"/>
              </w:rPr>
              <w:t>物流管理</w:t>
            </w:r>
          </w:p>
        </w:tc>
        <w:tc>
          <w:tcPr>
            <w:tcW w:w="709" w:type="dxa"/>
            <w:vMerge/>
            <w:shd w:val="clear" w:color="auto" w:fill="auto"/>
          </w:tcPr>
          <w:p w:rsidR="008B4750" w:rsidRPr="005D73ED" w:rsidRDefault="008B4750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B4750" w:rsidRPr="00F13F04" w:rsidRDefault="008B4750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B4750" w:rsidRPr="005D73ED" w:rsidTr="002A36D6">
        <w:trPr>
          <w:trHeight w:val="93"/>
        </w:trPr>
        <w:tc>
          <w:tcPr>
            <w:tcW w:w="361" w:type="dxa"/>
            <w:vMerge/>
            <w:vAlign w:val="center"/>
          </w:tcPr>
          <w:p w:rsidR="008B4750" w:rsidRDefault="008B4750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B4750" w:rsidRPr="00F648DE" w:rsidRDefault="008B4750" w:rsidP="00E2603E">
            <w:pPr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B4750" w:rsidRPr="005D73ED" w:rsidRDefault="008B4750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8B4750" w:rsidRPr="008B4750" w:rsidRDefault="008B4750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8B4750" w:rsidRPr="00B76A92" w:rsidRDefault="008B4750" w:rsidP="00152267">
            <w:pPr>
              <w:rPr>
                <w:sz w:val="18"/>
                <w:szCs w:val="18"/>
              </w:rPr>
            </w:pPr>
            <w:r w:rsidRPr="00B76A92">
              <w:rPr>
                <w:rFonts w:hint="eastAsia"/>
                <w:sz w:val="18"/>
                <w:szCs w:val="18"/>
              </w:rPr>
              <w:t>工商管理类</w:t>
            </w:r>
          </w:p>
        </w:tc>
        <w:tc>
          <w:tcPr>
            <w:tcW w:w="1984" w:type="dxa"/>
            <w:shd w:val="clear" w:color="auto" w:fill="auto"/>
          </w:tcPr>
          <w:p w:rsidR="008B4750" w:rsidRPr="00F648DE" w:rsidRDefault="008B4750" w:rsidP="00DF4F08">
            <w:pPr>
              <w:rPr>
                <w:sz w:val="18"/>
                <w:szCs w:val="18"/>
              </w:rPr>
            </w:pPr>
            <w:r w:rsidRPr="00F648DE">
              <w:rPr>
                <w:rFonts w:hint="eastAsia"/>
                <w:sz w:val="18"/>
                <w:szCs w:val="18"/>
              </w:rPr>
              <w:t>工商管理</w:t>
            </w:r>
          </w:p>
        </w:tc>
        <w:tc>
          <w:tcPr>
            <w:tcW w:w="709" w:type="dxa"/>
            <w:vMerge/>
            <w:shd w:val="clear" w:color="auto" w:fill="auto"/>
          </w:tcPr>
          <w:p w:rsidR="008B4750" w:rsidRPr="005D73ED" w:rsidRDefault="008B4750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B4750" w:rsidRPr="00F13F04" w:rsidRDefault="008B4750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B4750" w:rsidRPr="005D73ED" w:rsidTr="00272210">
        <w:trPr>
          <w:trHeight w:val="321"/>
        </w:trPr>
        <w:tc>
          <w:tcPr>
            <w:tcW w:w="361" w:type="dxa"/>
            <w:vMerge/>
            <w:vAlign w:val="center"/>
          </w:tcPr>
          <w:p w:rsidR="008B4750" w:rsidRDefault="008B4750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B4750" w:rsidRPr="00F648DE" w:rsidRDefault="008B4750" w:rsidP="00E2603E">
            <w:pPr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B4750" w:rsidRPr="005D73ED" w:rsidRDefault="008B4750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8B4750" w:rsidRPr="008B4750" w:rsidRDefault="004F5A6D" w:rsidP="005D73E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</w:tcPr>
          <w:p w:rsidR="008B4750" w:rsidRPr="00B76A92" w:rsidRDefault="008B4750" w:rsidP="00152267">
            <w:pPr>
              <w:rPr>
                <w:sz w:val="18"/>
                <w:szCs w:val="18"/>
              </w:rPr>
            </w:pPr>
            <w:r w:rsidRPr="00B76A92">
              <w:rPr>
                <w:rFonts w:hint="eastAsia"/>
                <w:sz w:val="18"/>
                <w:szCs w:val="18"/>
              </w:rPr>
              <w:t>外国语言文学类</w:t>
            </w:r>
          </w:p>
        </w:tc>
        <w:tc>
          <w:tcPr>
            <w:tcW w:w="1984" w:type="dxa"/>
            <w:shd w:val="clear" w:color="auto" w:fill="auto"/>
          </w:tcPr>
          <w:p w:rsidR="008B4750" w:rsidRPr="00F648DE" w:rsidRDefault="008B4750" w:rsidP="00DF4F08">
            <w:pPr>
              <w:rPr>
                <w:sz w:val="18"/>
                <w:szCs w:val="18"/>
              </w:rPr>
            </w:pPr>
            <w:r w:rsidRPr="009D7EA9">
              <w:rPr>
                <w:rFonts w:hint="eastAsia"/>
                <w:sz w:val="18"/>
                <w:szCs w:val="18"/>
              </w:rPr>
              <w:t>英语</w:t>
            </w:r>
          </w:p>
        </w:tc>
        <w:tc>
          <w:tcPr>
            <w:tcW w:w="709" w:type="dxa"/>
            <w:vMerge/>
            <w:shd w:val="clear" w:color="auto" w:fill="auto"/>
          </w:tcPr>
          <w:p w:rsidR="008B4750" w:rsidRPr="005D73ED" w:rsidRDefault="008B4750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B4750" w:rsidRPr="00F13F04" w:rsidRDefault="008B4750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B4750" w:rsidRPr="005D73ED" w:rsidTr="008B4750">
        <w:trPr>
          <w:trHeight w:val="312"/>
        </w:trPr>
        <w:tc>
          <w:tcPr>
            <w:tcW w:w="361" w:type="dxa"/>
            <w:vMerge/>
            <w:vAlign w:val="center"/>
          </w:tcPr>
          <w:p w:rsidR="008B4750" w:rsidRDefault="008B4750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B4750" w:rsidRPr="00F648DE" w:rsidRDefault="008B4750" w:rsidP="00E2603E">
            <w:pPr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B4750" w:rsidRPr="005D73ED" w:rsidRDefault="008B4750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B4750" w:rsidRPr="00F13F04" w:rsidRDefault="008B4750" w:rsidP="005D73ED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</w:tcPr>
          <w:p w:rsidR="008B4750" w:rsidRPr="00272210" w:rsidRDefault="008B4750" w:rsidP="00152267">
            <w:pPr>
              <w:rPr>
                <w:sz w:val="18"/>
                <w:szCs w:val="18"/>
              </w:rPr>
            </w:pPr>
            <w:r w:rsidRPr="00272210">
              <w:rPr>
                <w:rFonts w:hint="eastAsia"/>
                <w:sz w:val="18"/>
                <w:szCs w:val="18"/>
              </w:rPr>
              <w:t>教育学类</w:t>
            </w:r>
          </w:p>
        </w:tc>
        <w:tc>
          <w:tcPr>
            <w:tcW w:w="1984" w:type="dxa"/>
            <w:shd w:val="clear" w:color="auto" w:fill="auto"/>
          </w:tcPr>
          <w:p w:rsidR="008B4750" w:rsidRPr="00272210" w:rsidRDefault="008B4750" w:rsidP="00152267">
            <w:pPr>
              <w:rPr>
                <w:sz w:val="18"/>
                <w:szCs w:val="18"/>
              </w:rPr>
            </w:pPr>
            <w:r w:rsidRPr="00272210">
              <w:rPr>
                <w:rFonts w:hint="eastAsia"/>
                <w:sz w:val="18"/>
                <w:szCs w:val="18"/>
              </w:rPr>
              <w:t>教育技术学</w:t>
            </w:r>
          </w:p>
        </w:tc>
        <w:tc>
          <w:tcPr>
            <w:tcW w:w="709" w:type="dxa"/>
            <w:vMerge/>
            <w:shd w:val="clear" w:color="auto" w:fill="auto"/>
          </w:tcPr>
          <w:p w:rsidR="008B4750" w:rsidRPr="005D73ED" w:rsidRDefault="008B4750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B4750" w:rsidRPr="00F13F04" w:rsidRDefault="008B4750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B4750" w:rsidRPr="005D73ED" w:rsidTr="002A36D6">
        <w:trPr>
          <w:trHeight w:val="168"/>
        </w:trPr>
        <w:tc>
          <w:tcPr>
            <w:tcW w:w="361" w:type="dxa"/>
            <w:vMerge/>
            <w:vAlign w:val="center"/>
          </w:tcPr>
          <w:p w:rsidR="008B4750" w:rsidRDefault="008B4750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B4750" w:rsidRPr="00F648DE" w:rsidRDefault="008B4750" w:rsidP="00E2603E">
            <w:pPr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8B4750" w:rsidRPr="005D73ED" w:rsidRDefault="008B4750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8B4750" w:rsidRPr="00F13F04" w:rsidRDefault="008B4750" w:rsidP="005D73ED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8B4750" w:rsidRPr="00272210" w:rsidRDefault="008B4750" w:rsidP="00152267">
            <w:pPr>
              <w:rPr>
                <w:sz w:val="18"/>
                <w:szCs w:val="18"/>
              </w:rPr>
            </w:pPr>
            <w:r w:rsidRPr="00272210">
              <w:rPr>
                <w:rFonts w:hint="eastAsia"/>
                <w:sz w:val="18"/>
                <w:szCs w:val="18"/>
              </w:rPr>
              <w:t>新闻传播学类</w:t>
            </w:r>
          </w:p>
        </w:tc>
        <w:tc>
          <w:tcPr>
            <w:tcW w:w="1984" w:type="dxa"/>
            <w:shd w:val="clear" w:color="auto" w:fill="auto"/>
          </w:tcPr>
          <w:p w:rsidR="008B4750" w:rsidRPr="00272210" w:rsidRDefault="008B4750" w:rsidP="00152267">
            <w:pPr>
              <w:rPr>
                <w:sz w:val="18"/>
                <w:szCs w:val="18"/>
              </w:rPr>
            </w:pPr>
            <w:r w:rsidRPr="00272210">
              <w:rPr>
                <w:rFonts w:hint="eastAsia"/>
                <w:sz w:val="18"/>
                <w:szCs w:val="18"/>
              </w:rPr>
              <w:t>传播学</w:t>
            </w:r>
          </w:p>
        </w:tc>
        <w:tc>
          <w:tcPr>
            <w:tcW w:w="709" w:type="dxa"/>
            <w:vMerge/>
            <w:shd w:val="clear" w:color="auto" w:fill="auto"/>
          </w:tcPr>
          <w:p w:rsidR="008B4750" w:rsidRPr="005D73ED" w:rsidRDefault="008B4750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B4750" w:rsidRPr="00F13F04" w:rsidRDefault="008B4750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77AE3" w:rsidRPr="00DB40C7" w:rsidTr="002A36D6">
        <w:trPr>
          <w:trHeight w:val="94"/>
        </w:trPr>
        <w:tc>
          <w:tcPr>
            <w:tcW w:w="361" w:type="dxa"/>
            <w:vAlign w:val="center"/>
          </w:tcPr>
          <w:p w:rsidR="00877AE3" w:rsidRPr="00DB40C7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40C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693" w:type="dxa"/>
          </w:tcPr>
          <w:p w:rsidR="00877AE3" w:rsidRPr="00DB40C7" w:rsidRDefault="00877AE3" w:rsidP="00DB40C7">
            <w:pPr>
              <w:rPr>
                <w:sz w:val="18"/>
                <w:szCs w:val="18"/>
              </w:rPr>
            </w:pPr>
            <w:r w:rsidRPr="00DB40C7">
              <w:rPr>
                <w:rFonts w:hint="eastAsia"/>
                <w:sz w:val="18"/>
                <w:szCs w:val="18"/>
              </w:rPr>
              <w:t>东华大学与日本同志社大学优秀本科生国际交流项目</w:t>
            </w:r>
            <w:r w:rsidRPr="00DB40C7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877AE3" w:rsidRPr="00DB40C7" w:rsidRDefault="00877AE3">
            <w:pPr>
              <w:rPr>
                <w:sz w:val="18"/>
                <w:szCs w:val="18"/>
              </w:rPr>
            </w:pPr>
            <w:r w:rsidRPr="00DB40C7">
              <w:rPr>
                <w:rFonts w:hint="eastAsia"/>
                <w:sz w:val="18"/>
                <w:szCs w:val="18"/>
              </w:rPr>
              <w:t>同志社大学</w:t>
            </w:r>
          </w:p>
        </w:tc>
        <w:tc>
          <w:tcPr>
            <w:tcW w:w="567" w:type="dxa"/>
            <w:vAlign w:val="center"/>
          </w:tcPr>
          <w:p w:rsidR="00877AE3" w:rsidRPr="00F13F04" w:rsidRDefault="00877AE3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</w:tcPr>
          <w:p w:rsidR="00877AE3" w:rsidRPr="00DB40C7" w:rsidRDefault="00877AE3" w:rsidP="00DF4F08">
            <w:pPr>
              <w:rPr>
                <w:sz w:val="18"/>
                <w:szCs w:val="18"/>
              </w:rPr>
            </w:pPr>
            <w:r w:rsidRPr="00DB40C7">
              <w:rPr>
                <w:rFonts w:hint="eastAsia"/>
                <w:sz w:val="18"/>
                <w:szCs w:val="18"/>
              </w:rPr>
              <w:t>外国语言文学类</w:t>
            </w:r>
          </w:p>
        </w:tc>
        <w:tc>
          <w:tcPr>
            <w:tcW w:w="1984" w:type="dxa"/>
            <w:shd w:val="clear" w:color="auto" w:fill="auto"/>
          </w:tcPr>
          <w:p w:rsidR="00877AE3" w:rsidRPr="00DB40C7" w:rsidRDefault="00877AE3" w:rsidP="00DF4F08">
            <w:pPr>
              <w:rPr>
                <w:sz w:val="18"/>
                <w:szCs w:val="18"/>
              </w:rPr>
            </w:pPr>
            <w:r w:rsidRPr="00DB40C7">
              <w:rPr>
                <w:rFonts w:hint="eastAsia"/>
                <w:sz w:val="18"/>
                <w:szCs w:val="18"/>
              </w:rPr>
              <w:t>日语</w:t>
            </w:r>
          </w:p>
        </w:tc>
        <w:tc>
          <w:tcPr>
            <w:tcW w:w="709" w:type="dxa"/>
            <w:vMerge/>
            <w:shd w:val="clear" w:color="auto" w:fill="auto"/>
          </w:tcPr>
          <w:p w:rsidR="00877AE3" w:rsidRPr="00DB40C7" w:rsidRDefault="00877AE3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77AE3" w:rsidRPr="00F13F04" w:rsidRDefault="00877AE3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13F04">
              <w:rPr>
                <w:rFonts w:ascii="Calibri" w:hAnsi="Calibri" w:hint="eastAsia"/>
                <w:sz w:val="18"/>
                <w:szCs w:val="18"/>
              </w:rPr>
              <w:t>10</w:t>
            </w:r>
          </w:p>
        </w:tc>
      </w:tr>
      <w:tr w:rsidR="00F13F04" w:rsidRPr="005D73ED" w:rsidTr="002A36D6">
        <w:trPr>
          <w:trHeight w:val="94"/>
        </w:trPr>
        <w:tc>
          <w:tcPr>
            <w:tcW w:w="361" w:type="dxa"/>
            <w:vMerge w:val="restart"/>
            <w:vAlign w:val="center"/>
          </w:tcPr>
          <w:p w:rsidR="00F13F04" w:rsidRPr="005D73ED" w:rsidRDefault="00F13F04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693" w:type="dxa"/>
            <w:vMerge w:val="restart"/>
            <w:vAlign w:val="center"/>
          </w:tcPr>
          <w:p w:rsidR="00F13F04" w:rsidRPr="00152267" w:rsidRDefault="00F13F04" w:rsidP="00E2603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226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东华大学与阿克伦大学优秀本科生联合培养项目</w:t>
            </w:r>
          </w:p>
        </w:tc>
        <w:tc>
          <w:tcPr>
            <w:tcW w:w="851" w:type="dxa"/>
            <w:vMerge w:val="restart"/>
            <w:vAlign w:val="center"/>
          </w:tcPr>
          <w:p w:rsidR="00F13F04" w:rsidRPr="005D73ED" w:rsidRDefault="00F13F04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40C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阿克伦大学</w:t>
            </w:r>
          </w:p>
        </w:tc>
        <w:tc>
          <w:tcPr>
            <w:tcW w:w="567" w:type="dxa"/>
            <w:vMerge w:val="restart"/>
            <w:vAlign w:val="center"/>
          </w:tcPr>
          <w:p w:rsidR="00F13F04" w:rsidRPr="00F13F04" w:rsidRDefault="00F13F04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13F04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</w:tcPr>
          <w:p w:rsidR="00F13F04" w:rsidRPr="00877AE3" w:rsidRDefault="00F13F04" w:rsidP="00152267">
            <w:pPr>
              <w:rPr>
                <w:sz w:val="18"/>
                <w:szCs w:val="18"/>
              </w:rPr>
            </w:pPr>
            <w:r w:rsidRPr="00877AE3">
              <w:rPr>
                <w:rFonts w:hint="eastAsia"/>
                <w:sz w:val="18"/>
                <w:szCs w:val="18"/>
              </w:rPr>
              <w:t>材料类</w:t>
            </w:r>
          </w:p>
        </w:tc>
        <w:tc>
          <w:tcPr>
            <w:tcW w:w="1984" w:type="dxa"/>
            <w:shd w:val="clear" w:color="auto" w:fill="auto"/>
          </w:tcPr>
          <w:p w:rsidR="00F13F04" w:rsidRPr="00877AE3" w:rsidRDefault="00F13F04" w:rsidP="00152267">
            <w:pPr>
              <w:rPr>
                <w:sz w:val="18"/>
                <w:szCs w:val="18"/>
              </w:rPr>
            </w:pPr>
            <w:r w:rsidRPr="00877AE3">
              <w:rPr>
                <w:rFonts w:hint="eastAsia"/>
                <w:sz w:val="18"/>
                <w:szCs w:val="18"/>
              </w:rPr>
              <w:t>高分子材料与工程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F13F04" w:rsidRPr="005D73ED" w:rsidRDefault="00F13F04" w:rsidP="00E71D57">
            <w:pPr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三年级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F13F04" w:rsidRPr="00F13F04" w:rsidRDefault="00F13F04" w:rsidP="00F13F0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13F04">
              <w:rPr>
                <w:rFonts w:ascii="Calibri" w:hAnsi="Calibri" w:hint="eastAsia"/>
                <w:sz w:val="18"/>
                <w:szCs w:val="18"/>
              </w:rPr>
              <w:t>10</w:t>
            </w:r>
          </w:p>
        </w:tc>
      </w:tr>
      <w:tr w:rsidR="00F13F04" w:rsidRPr="005D73ED" w:rsidTr="002A36D6">
        <w:trPr>
          <w:trHeight w:val="94"/>
        </w:trPr>
        <w:tc>
          <w:tcPr>
            <w:tcW w:w="361" w:type="dxa"/>
            <w:vMerge/>
            <w:vAlign w:val="center"/>
          </w:tcPr>
          <w:p w:rsidR="00F13F04" w:rsidRPr="005D73ED" w:rsidRDefault="00F13F04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F13F04" w:rsidRPr="008F1512" w:rsidRDefault="00F13F04" w:rsidP="00E2603E">
            <w:pPr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F13F04" w:rsidRPr="005D73ED" w:rsidRDefault="00F13F04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F13F04" w:rsidRPr="005D73ED" w:rsidRDefault="00F13F04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F13F04" w:rsidRPr="00877AE3" w:rsidRDefault="00F13F04" w:rsidP="00152267">
            <w:pPr>
              <w:rPr>
                <w:sz w:val="18"/>
                <w:szCs w:val="18"/>
              </w:rPr>
            </w:pPr>
            <w:r w:rsidRPr="00877AE3">
              <w:rPr>
                <w:rFonts w:hint="eastAsia"/>
                <w:sz w:val="18"/>
                <w:szCs w:val="18"/>
              </w:rPr>
              <w:t>材料类</w:t>
            </w:r>
          </w:p>
        </w:tc>
        <w:tc>
          <w:tcPr>
            <w:tcW w:w="1984" w:type="dxa"/>
            <w:shd w:val="clear" w:color="auto" w:fill="auto"/>
          </w:tcPr>
          <w:p w:rsidR="00F13F04" w:rsidRPr="00877AE3" w:rsidRDefault="00F13F04" w:rsidP="00152267">
            <w:pPr>
              <w:rPr>
                <w:sz w:val="18"/>
                <w:szCs w:val="18"/>
              </w:rPr>
            </w:pPr>
            <w:r w:rsidRPr="00877AE3">
              <w:rPr>
                <w:rFonts w:hint="eastAsia"/>
                <w:sz w:val="18"/>
                <w:szCs w:val="18"/>
              </w:rPr>
              <w:t>复合材料与工程</w:t>
            </w:r>
          </w:p>
        </w:tc>
        <w:tc>
          <w:tcPr>
            <w:tcW w:w="709" w:type="dxa"/>
            <w:vMerge/>
            <w:shd w:val="clear" w:color="auto" w:fill="auto"/>
          </w:tcPr>
          <w:p w:rsidR="00F13F04" w:rsidRPr="005D73ED" w:rsidRDefault="00F13F04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F13F04" w:rsidRPr="005D73ED" w:rsidRDefault="00F13F04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F13F04" w:rsidRPr="005D73ED" w:rsidTr="002A36D6">
        <w:trPr>
          <w:trHeight w:val="94"/>
        </w:trPr>
        <w:tc>
          <w:tcPr>
            <w:tcW w:w="361" w:type="dxa"/>
            <w:vMerge/>
            <w:vAlign w:val="center"/>
          </w:tcPr>
          <w:p w:rsidR="00F13F04" w:rsidRPr="005D73ED" w:rsidRDefault="00F13F04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F13F04" w:rsidRPr="008F1512" w:rsidRDefault="00F13F04" w:rsidP="00E2603E">
            <w:pPr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F13F04" w:rsidRPr="005D73ED" w:rsidRDefault="00F13F04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F13F04" w:rsidRPr="005D73ED" w:rsidRDefault="00F13F04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F13F04" w:rsidRPr="00877AE3" w:rsidRDefault="00F13F04" w:rsidP="00152267">
            <w:pPr>
              <w:rPr>
                <w:sz w:val="18"/>
                <w:szCs w:val="18"/>
              </w:rPr>
            </w:pPr>
            <w:r w:rsidRPr="00877AE3">
              <w:rPr>
                <w:rFonts w:hint="eastAsia"/>
                <w:sz w:val="18"/>
                <w:szCs w:val="18"/>
              </w:rPr>
              <w:t>材料类</w:t>
            </w:r>
          </w:p>
        </w:tc>
        <w:tc>
          <w:tcPr>
            <w:tcW w:w="1984" w:type="dxa"/>
            <w:shd w:val="clear" w:color="auto" w:fill="auto"/>
          </w:tcPr>
          <w:p w:rsidR="00F13F04" w:rsidRPr="00877AE3" w:rsidRDefault="00F13F04" w:rsidP="00152267">
            <w:pPr>
              <w:rPr>
                <w:sz w:val="18"/>
                <w:szCs w:val="18"/>
              </w:rPr>
            </w:pPr>
            <w:r w:rsidRPr="00877AE3">
              <w:rPr>
                <w:rFonts w:hint="eastAsia"/>
                <w:sz w:val="18"/>
                <w:szCs w:val="18"/>
              </w:rPr>
              <w:t>无机非金属材料工程</w:t>
            </w:r>
          </w:p>
        </w:tc>
        <w:tc>
          <w:tcPr>
            <w:tcW w:w="709" w:type="dxa"/>
            <w:vMerge/>
            <w:shd w:val="clear" w:color="auto" w:fill="auto"/>
          </w:tcPr>
          <w:p w:rsidR="00F13F04" w:rsidRPr="005D73ED" w:rsidRDefault="00F13F04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F13F04" w:rsidRPr="005D73ED" w:rsidRDefault="00F13F04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  <w:tr w:rsidR="00F13F04" w:rsidRPr="005D73ED" w:rsidTr="002A36D6">
        <w:trPr>
          <w:trHeight w:val="94"/>
        </w:trPr>
        <w:tc>
          <w:tcPr>
            <w:tcW w:w="361" w:type="dxa"/>
            <w:vMerge/>
            <w:vAlign w:val="center"/>
          </w:tcPr>
          <w:p w:rsidR="00F13F04" w:rsidRPr="005D73ED" w:rsidRDefault="00F13F04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F13F04" w:rsidRPr="008F1512" w:rsidRDefault="00F13F04" w:rsidP="00E2603E">
            <w:pPr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F13F04" w:rsidRPr="005D73ED" w:rsidRDefault="00F13F04" w:rsidP="005D73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:rsidR="00F13F04" w:rsidRPr="005D73ED" w:rsidRDefault="00F13F04" w:rsidP="005D73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F13F04" w:rsidRPr="00877AE3" w:rsidRDefault="00F13F04" w:rsidP="00152267">
            <w:pPr>
              <w:rPr>
                <w:sz w:val="18"/>
                <w:szCs w:val="18"/>
              </w:rPr>
            </w:pPr>
            <w:r w:rsidRPr="00877AE3">
              <w:rPr>
                <w:rFonts w:hint="eastAsia"/>
                <w:sz w:val="18"/>
                <w:szCs w:val="18"/>
              </w:rPr>
              <w:t>材料类</w:t>
            </w:r>
          </w:p>
        </w:tc>
        <w:tc>
          <w:tcPr>
            <w:tcW w:w="1984" w:type="dxa"/>
            <w:shd w:val="clear" w:color="auto" w:fill="auto"/>
          </w:tcPr>
          <w:p w:rsidR="00F13F04" w:rsidRPr="00877AE3" w:rsidRDefault="00F13F04" w:rsidP="00152267">
            <w:pPr>
              <w:rPr>
                <w:sz w:val="18"/>
                <w:szCs w:val="18"/>
              </w:rPr>
            </w:pPr>
            <w:r w:rsidRPr="00877AE3">
              <w:rPr>
                <w:rFonts w:hint="eastAsia"/>
                <w:sz w:val="18"/>
                <w:szCs w:val="18"/>
              </w:rPr>
              <w:t>功能材料</w:t>
            </w:r>
          </w:p>
        </w:tc>
        <w:tc>
          <w:tcPr>
            <w:tcW w:w="709" w:type="dxa"/>
            <w:vMerge/>
            <w:shd w:val="clear" w:color="auto" w:fill="auto"/>
          </w:tcPr>
          <w:p w:rsidR="00F13F04" w:rsidRPr="005D73ED" w:rsidRDefault="00F13F04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F13F04" w:rsidRPr="005D73ED" w:rsidRDefault="00F13F04" w:rsidP="005D73ED">
            <w:pPr>
              <w:jc w:val="left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5D73ED" w:rsidRPr="005D73ED" w:rsidRDefault="005D73ED" w:rsidP="005D73ED">
      <w:pPr>
        <w:rPr>
          <w:rFonts w:ascii="Calibri" w:hAnsi="Calibri"/>
          <w:color w:val="000000"/>
          <w:szCs w:val="22"/>
        </w:rPr>
      </w:pPr>
    </w:p>
    <w:p w:rsidR="00272210" w:rsidRPr="000309BB" w:rsidRDefault="00E71D57" w:rsidP="000309BB">
      <w:pPr>
        <w:pStyle w:val="a5"/>
        <w:snapToGrid w:val="0"/>
        <w:spacing w:before="0" w:after="0" w:line="300" w:lineRule="auto"/>
        <w:ind w:firstLineChars="200" w:firstLine="420"/>
        <w:rPr>
          <w:rFonts w:eastAsia="仿宋_GB2312"/>
          <w:color w:val="0000FF"/>
          <w:sz w:val="21"/>
          <w:szCs w:val="21"/>
        </w:rPr>
      </w:pPr>
      <w:r w:rsidRPr="000309BB">
        <w:rPr>
          <w:rFonts w:eastAsia="仿宋_GB2312"/>
          <w:color w:val="0000FF"/>
          <w:sz w:val="21"/>
          <w:szCs w:val="21"/>
        </w:rPr>
        <w:t>注</w:t>
      </w:r>
      <w:r w:rsidRPr="000309BB">
        <w:rPr>
          <w:rFonts w:eastAsia="仿宋_GB2312" w:hint="eastAsia"/>
          <w:color w:val="0000FF"/>
          <w:sz w:val="21"/>
          <w:szCs w:val="21"/>
        </w:rPr>
        <w:t>：</w:t>
      </w:r>
      <w:r w:rsidR="00272210" w:rsidRPr="000309BB">
        <w:rPr>
          <w:rFonts w:eastAsia="仿宋_GB2312" w:hint="eastAsia"/>
          <w:color w:val="0000FF"/>
          <w:sz w:val="21"/>
          <w:szCs w:val="21"/>
        </w:rPr>
        <w:t>1.</w:t>
      </w:r>
      <w:r w:rsidRPr="000309BB">
        <w:rPr>
          <w:rFonts w:eastAsia="仿宋_GB2312"/>
          <w:color w:val="0000FF"/>
          <w:sz w:val="21"/>
          <w:szCs w:val="21"/>
        </w:rPr>
        <w:t>学生年级为目前学生所在年级</w:t>
      </w:r>
      <w:r w:rsidRPr="000309BB">
        <w:rPr>
          <w:rFonts w:eastAsia="仿宋_GB2312" w:hint="eastAsia"/>
          <w:color w:val="0000FF"/>
          <w:sz w:val="21"/>
          <w:szCs w:val="21"/>
        </w:rPr>
        <w:t>。</w:t>
      </w:r>
    </w:p>
    <w:p w:rsidR="005D73ED" w:rsidRDefault="00272210" w:rsidP="000309BB">
      <w:pPr>
        <w:pStyle w:val="a5"/>
        <w:snapToGrid w:val="0"/>
        <w:spacing w:before="0" w:after="0" w:line="300" w:lineRule="auto"/>
        <w:ind w:firstLineChars="400" w:firstLine="840"/>
        <w:rPr>
          <w:rFonts w:eastAsia="仿宋_GB2312"/>
        </w:rPr>
      </w:pPr>
      <w:r w:rsidRPr="000309BB">
        <w:rPr>
          <w:rFonts w:eastAsia="仿宋_GB2312" w:hint="eastAsia"/>
          <w:color w:val="0000FF"/>
          <w:sz w:val="21"/>
          <w:szCs w:val="21"/>
        </w:rPr>
        <w:t>2.</w:t>
      </w:r>
      <w:r w:rsidRPr="000309BB">
        <w:rPr>
          <w:rFonts w:eastAsia="仿宋_GB2312" w:hint="eastAsia"/>
          <w:color w:val="0000FF"/>
          <w:sz w:val="21"/>
          <w:szCs w:val="21"/>
        </w:rPr>
        <w:t>每个学院对同一项目的推荐的学生请排序上报</w:t>
      </w:r>
      <w:r w:rsidR="00221E20">
        <w:rPr>
          <w:rFonts w:eastAsia="仿宋_GB2312"/>
          <w:color w:val="0000FF"/>
          <w:u w:val="single"/>
        </w:rPr>
        <w:br w:type="page"/>
      </w:r>
      <w:r w:rsidR="00221E20" w:rsidRPr="00B05421">
        <w:rPr>
          <w:rFonts w:cs="Times New Roman"/>
          <w:kern w:val="2"/>
        </w:rPr>
        <w:lastRenderedPageBreak/>
        <w:t>附件</w:t>
      </w:r>
      <w:r w:rsidR="00961AC2" w:rsidRPr="00B05421">
        <w:rPr>
          <w:rFonts w:cs="Times New Roman" w:hint="eastAsia"/>
          <w:kern w:val="2"/>
        </w:rPr>
        <w:t>2</w:t>
      </w:r>
    </w:p>
    <w:p w:rsidR="00221E20" w:rsidRPr="00221E20" w:rsidRDefault="00221E20" w:rsidP="00221E20">
      <w:pPr>
        <w:widowControl/>
        <w:jc w:val="center"/>
        <w:rPr>
          <w:rFonts w:ascii="隶书" w:eastAsia="隶书"/>
          <w:b/>
          <w:sz w:val="36"/>
          <w:szCs w:val="20"/>
        </w:rPr>
      </w:pPr>
      <w:bookmarkStart w:id="2" w:name="附件2"/>
      <w:r w:rsidRPr="00221E20">
        <w:rPr>
          <w:rFonts w:ascii="隶书" w:eastAsia="隶书" w:hint="eastAsia"/>
          <w:b/>
          <w:sz w:val="36"/>
          <w:szCs w:val="20"/>
        </w:rPr>
        <w:t>国家优秀本科生国际交流项目申请表</w:t>
      </w:r>
    </w:p>
    <w:bookmarkEnd w:id="2"/>
    <w:p w:rsidR="00221E20" w:rsidRPr="00221E20" w:rsidRDefault="00221E20" w:rsidP="00221E20">
      <w:pPr>
        <w:widowControl/>
        <w:jc w:val="center"/>
        <w:rPr>
          <w:rFonts w:ascii="楷体_GB2312" w:eastAsia="楷体_GB2312"/>
          <w:b/>
          <w:sz w:val="3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03"/>
        <w:gridCol w:w="360"/>
        <w:gridCol w:w="1620"/>
        <w:gridCol w:w="1260"/>
        <w:gridCol w:w="1440"/>
        <w:gridCol w:w="1260"/>
        <w:gridCol w:w="1874"/>
      </w:tblGrid>
      <w:tr w:rsidR="00221E20" w:rsidRPr="00221E20" w:rsidTr="009A6637">
        <w:trPr>
          <w:trHeight w:val="420"/>
          <w:jc w:val="center"/>
        </w:trPr>
        <w:tc>
          <w:tcPr>
            <w:tcW w:w="1263" w:type="dxa"/>
            <w:gridSpan w:val="2"/>
            <w:vAlign w:val="center"/>
          </w:tcPr>
          <w:p w:rsidR="00221E20" w:rsidRPr="00221E20" w:rsidRDefault="00221E20" w:rsidP="00221E20">
            <w:pPr>
              <w:spacing w:line="400" w:lineRule="atLeast"/>
              <w:jc w:val="center"/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姓 名</w:t>
            </w:r>
          </w:p>
        </w:tc>
        <w:tc>
          <w:tcPr>
            <w:tcW w:w="1620" w:type="dxa"/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221E20" w:rsidRPr="00221E20" w:rsidRDefault="00221E20" w:rsidP="00221E20">
            <w:pPr>
              <w:spacing w:line="400" w:lineRule="atLeast"/>
              <w:jc w:val="center"/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学 号</w:t>
            </w:r>
          </w:p>
        </w:tc>
        <w:tc>
          <w:tcPr>
            <w:tcW w:w="1440" w:type="dxa"/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221E20" w:rsidRPr="00221E20" w:rsidRDefault="00221E20" w:rsidP="00221E20">
            <w:pPr>
              <w:spacing w:line="400" w:lineRule="atLeast"/>
              <w:jc w:val="center"/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班级</w:t>
            </w:r>
          </w:p>
        </w:tc>
        <w:tc>
          <w:tcPr>
            <w:tcW w:w="1874" w:type="dxa"/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</w:p>
        </w:tc>
      </w:tr>
      <w:tr w:rsidR="00221E20" w:rsidRPr="00221E20" w:rsidTr="009A6637">
        <w:tblPrEx>
          <w:tblCellMar>
            <w:left w:w="108" w:type="dxa"/>
            <w:right w:w="108" w:type="dxa"/>
          </w:tblCellMar>
        </w:tblPrEx>
        <w:trPr>
          <w:cantSplit/>
          <w:trHeight w:val="806"/>
          <w:jc w:val="center"/>
        </w:trPr>
        <w:tc>
          <w:tcPr>
            <w:tcW w:w="1263" w:type="dxa"/>
            <w:gridSpan w:val="2"/>
            <w:tcBorders>
              <w:right w:val="single" w:sz="4" w:space="0" w:color="auto"/>
            </w:tcBorders>
            <w:vAlign w:val="center"/>
          </w:tcPr>
          <w:p w:rsidR="00221E20" w:rsidRPr="00221E20" w:rsidRDefault="00221E20" w:rsidP="00221E20">
            <w:pPr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政治面貌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学分绩点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雅思或者托福成绩</w:t>
            </w:r>
          </w:p>
        </w:tc>
        <w:tc>
          <w:tcPr>
            <w:tcW w:w="1874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</w:p>
        </w:tc>
      </w:tr>
      <w:tr w:rsidR="00221E20" w:rsidRPr="00221E20" w:rsidTr="009A6637">
        <w:tblPrEx>
          <w:tblCellMar>
            <w:left w:w="108" w:type="dxa"/>
            <w:right w:w="108" w:type="dxa"/>
          </w:tblCellMar>
        </w:tblPrEx>
        <w:trPr>
          <w:cantSplit/>
          <w:trHeight w:val="569"/>
          <w:jc w:val="center"/>
        </w:trPr>
        <w:tc>
          <w:tcPr>
            <w:tcW w:w="126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email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联系电话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备注</w:t>
            </w:r>
          </w:p>
        </w:tc>
        <w:tc>
          <w:tcPr>
            <w:tcW w:w="1874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</w:p>
        </w:tc>
      </w:tr>
      <w:tr w:rsidR="00221E20" w:rsidRPr="00221E20" w:rsidTr="009A6637">
        <w:tblPrEx>
          <w:tblCellMar>
            <w:left w:w="108" w:type="dxa"/>
            <w:right w:w="108" w:type="dxa"/>
          </w:tblCellMar>
        </w:tblPrEx>
        <w:trPr>
          <w:cantSplit/>
          <w:trHeight w:val="569"/>
          <w:jc w:val="center"/>
        </w:trPr>
        <w:tc>
          <w:tcPr>
            <w:tcW w:w="126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项目名称</w:t>
            </w:r>
          </w:p>
        </w:tc>
        <w:tc>
          <w:tcPr>
            <w:tcW w:w="7454" w:type="dxa"/>
            <w:gridSpan w:val="5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</w:p>
        </w:tc>
      </w:tr>
      <w:tr w:rsidR="00221E20" w:rsidRPr="00221E20" w:rsidTr="009A6637">
        <w:tblPrEx>
          <w:tblCellMar>
            <w:left w:w="108" w:type="dxa"/>
            <w:right w:w="108" w:type="dxa"/>
          </w:tblCellMar>
        </w:tblPrEx>
        <w:trPr>
          <w:cantSplit/>
          <w:trHeight w:val="569"/>
          <w:jc w:val="center"/>
        </w:trPr>
        <w:tc>
          <w:tcPr>
            <w:tcW w:w="126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</w:p>
        </w:tc>
        <w:tc>
          <w:tcPr>
            <w:tcW w:w="7454" w:type="dxa"/>
            <w:gridSpan w:val="5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b/>
                <w:sz w:val="24"/>
                <w:szCs w:val="20"/>
              </w:rPr>
            </w:pPr>
          </w:p>
        </w:tc>
      </w:tr>
      <w:tr w:rsidR="00221E20" w:rsidRPr="00221E20" w:rsidTr="009A6637">
        <w:tblPrEx>
          <w:tblCellMar>
            <w:left w:w="108" w:type="dxa"/>
            <w:right w:w="108" w:type="dxa"/>
          </w:tblCellMar>
        </w:tblPrEx>
        <w:trPr>
          <w:cantSplit/>
          <w:trHeight w:val="591"/>
          <w:jc w:val="center"/>
        </w:trPr>
        <w:tc>
          <w:tcPr>
            <w:tcW w:w="903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221E20" w:rsidRPr="00221E20" w:rsidRDefault="00221E20" w:rsidP="00221E20">
            <w:pPr>
              <w:spacing w:line="200" w:lineRule="atLeast"/>
              <w:jc w:val="center"/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学生申请可附页</w:t>
            </w:r>
          </w:p>
        </w:tc>
        <w:tc>
          <w:tcPr>
            <w:tcW w:w="7814" w:type="dxa"/>
            <w:gridSpan w:val="6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221E20" w:rsidRPr="00221E20" w:rsidRDefault="00221E20" w:rsidP="00221E20">
            <w:pPr>
              <w:jc w:val="center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center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center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center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center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center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center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center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center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center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center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right"/>
              <w:rPr>
                <w:rFonts w:ascii="隶书" w:eastAsia="隶书"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sz w:val="24"/>
                <w:szCs w:val="20"/>
              </w:rPr>
              <w:t>签名＿＿＿＿＿＿＿</w:t>
            </w:r>
          </w:p>
          <w:p w:rsidR="00221E20" w:rsidRPr="00221E20" w:rsidRDefault="00221E20" w:rsidP="00221E20">
            <w:pPr>
              <w:jc w:val="right"/>
              <w:rPr>
                <w:rFonts w:ascii="隶书" w:eastAsia="隶书"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sz w:val="24"/>
                <w:szCs w:val="20"/>
              </w:rPr>
              <w:t>年</w:t>
            </w:r>
            <w:r w:rsidRPr="00221E20">
              <w:rPr>
                <w:rFonts w:ascii="隶书" w:eastAsia="隶书"/>
                <w:sz w:val="24"/>
                <w:szCs w:val="20"/>
              </w:rPr>
              <w:t xml:space="preserve">      </w:t>
            </w:r>
            <w:r w:rsidRPr="00221E20">
              <w:rPr>
                <w:rFonts w:ascii="隶书" w:eastAsia="隶书" w:hint="eastAsia"/>
                <w:sz w:val="24"/>
                <w:szCs w:val="20"/>
              </w:rPr>
              <w:t>月</w:t>
            </w:r>
            <w:r w:rsidRPr="00221E20">
              <w:rPr>
                <w:rFonts w:ascii="隶书" w:eastAsia="隶书"/>
                <w:sz w:val="24"/>
                <w:szCs w:val="20"/>
              </w:rPr>
              <w:t xml:space="preserve">      </w:t>
            </w:r>
            <w:r w:rsidRPr="00221E20">
              <w:rPr>
                <w:rFonts w:ascii="隶书" w:eastAsia="隶书" w:hint="eastAsia"/>
                <w:sz w:val="24"/>
                <w:szCs w:val="20"/>
              </w:rPr>
              <w:t>日</w:t>
            </w:r>
          </w:p>
        </w:tc>
      </w:tr>
      <w:tr w:rsidR="00221E20" w:rsidRPr="00221E20" w:rsidTr="009A6637">
        <w:tblPrEx>
          <w:tblCellMar>
            <w:left w:w="108" w:type="dxa"/>
            <w:right w:w="108" w:type="dxa"/>
          </w:tblCellMar>
        </w:tblPrEx>
        <w:trPr>
          <w:cantSplit/>
          <w:trHeight w:val="2584"/>
          <w:jc w:val="center"/>
        </w:trPr>
        <w:tc>
          <w:tcPr>
            <w:tcW w:w="903" w:type="dxa"/>
            <w:tcBorders>
              <w:right w:val="single" w:sz="6" w:space="0" w:color="auto"/>
            </w:tcBorders>
            <w:vAlign w:val="center"/>
          </w:tcPr>
          <w:p w:rsidR="00221E20" w:rsidRPr="00221E20" w:rsidRDefault="00221E20" w:rsidP="00221E20">
            <w:pPr>
              <w:spacing w:line="240" w:lineRule="atLeast"/>
              <w:jc w:val="center"/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学院审核意见</w:t>
            </w:r>
          </w:p>
        </w:tc>
        <w:tc>
          <w:tcPr>
            <w:tcW w:w="7814" w:type="dxa"/>
            <w:gridSpan w:val="6"/>
            <w:tcBorders>
              <w:right w:val="single" w:sz="6" w:space="0" w:color="auto"/>
            </w:tcBorders>
            <w:vAlign w:val="center"/>
          </w:tcPr>
          <w:p w:rsidR="00221E20" w:rsidRPr="00221E20" w:rsidRDefault="00221E20" w:rsidP="00221E20">
            <w:pPr>
              <w:jc w:val="right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right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right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right"/>
              <w:rPr>
                <w:rFonts w:ascii="隶书" w:eastAsia="隶书"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sz w:val="24"/>
                <w:szCs w:val="20"/>
              </w:rPr>
              <w:t>签名＿＿＿＿＿＿＿</w:t>
            </w:r>
          </w:p>
          <w:p w:rsidR="00221E20" w:rsidRPr="00221E20" w:rsidRDefault="00221E20" w:rsidP="00221E20">
            <w:pPr>
              <w:jc w:val="right"/>
              <w:rPr>
                <w:rFonts w:ascii="隶书" w:eastAsia="隶书"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sz w:val="24"/>
                <w:szCs w:val="20"/>
              </w:rPr>
              <w:t>年</w:t>
            </w:r>
            <w:r w:rsidRPr="00221E20">
              <w:rPr>
                <w:rFonts w:ascii="隶书" w:eastAsia="隶书"/>
                <w:sz w:val="24"/>
                <w:szCs w:val="20"/>
              </w:rPr>
              <w:t xml:space="preserve">      </w:t>
            </w:r>
            <w:r w:rsidRPr="00221E20">
              <w:rPr>
                <w:rFonts w:ascii="隶书" w:eastAsia="隶书" w:hint="eastAsia"/>
                <w:sz w:val="24"/>
                <w:szCs w:val="20"/>
              </w:rPr>
              <w:t>月</w:t>
            </w:r>
            <w:r w:rsidRPr="00221E20">
              <w:rPr>
                <w:rFonts w:ascii="隶书" w:eastAsia="隶书"/>
                <w:sz w:val="24"/>
                <w:szCs w:val="20"/>
              </w:rPr>
              <w:t xml:space="preserve">      </w:t>
            </w:r>
            <w:r w:rsidRPr="00221E20">
              <w:rPr>
                <w:rFonts w:ascii="隶书" w:eastAsia="隶书" w:hint="eastAsia"/>
                <w:sz w:val="24"/>
                <w:szCs w:val="20"/>
              </w:rPr>
              <w:t>日</w:t>
            </w:r>
          </w:p>
        </w:tc>
      </w:tr>
      <w:tr w:rsidR="00221E20" w:rsidRPr="00221E20" w:rsidTr="009A6637">
        <w:tblPrEx>
          <w:tblCellMar>
            <w:left w:w="108" w:type="dxa"/>
            <w:right w:w="108" w:type="dxa"/>
          </w:tblCellMar>
        </w:tblPrEx>
        <w:trPr>
          <w:trHeight w:val="1231"/>
          <w:jc w:val="center"/>
        </w:trPr>
        <w:tc>
          <w:tcPr>
            <w:tcW w:w="903" w:type="dxa"/>
            <w:vAlign w:val="center"/>
          </w:tcPr>
          <w:p w:rsidR="00221E20" w:rsidRPr="00221E20" w:rsidRDefault="00221E20" w:rsidP="00221E20">
            <w:pPr>
              <w:spacing w:line="200" w:lineRule="atLeast"/>
              <w:jc w:val="center"/>
              <w:rPr>
                <w:rFonts w:ascii="隶书" w:eastAsia="隶书"/>
                <w:b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b/>
                <w:sz w:val="24"/>
                <w:szCs w:val="20"/>
              </w:rPr>
              <w:t>教务处审批意见</w:t>
            </w:r>
          </w:p>
        </w:tc>
        <w:tc>
          <w:tcPr>
            <w:tcW w:w="7814" w:type="dxa"/>
            <w:gridSpan w:val="6"/>
            <w:vAlign w:val="center"/>
          </w:tcPr>
          <w:p w:rsidR="00221E20" w:rsidRPr="00221E20" w:rsidRDefault="00221E20" w:rsidP="00221E20">
            <w:pPr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right"/>
              <w:rPr>
                <w:rFonts w:ascii="隶书" w:eastAsia="隶书"/>
                <w:sz w:val="24"/>
                <w:szCs w:val="20"/>
              </w:rPr>
            </w:pPr>
          </w:p>
          <w:p w:rsidR="00221E20" w:rsidRPr="00221E20" w:rsidRDefault="00221E20" w:rsidP="00221E20">
            <w:pPr>
              <w:jc w:val="right"/>
              <w:rPr>
                <w:rFonts w:ascii="隶书" w:eastAsia="隶书"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sz w:val="24"/>
                <w:szCs w:val="20"/>
              </w:rPr>
              <w:t>签名＿＿＿＿＿＿＿</w:t>
            </w:r>
          </w:p>
          <w:p w:rsidR="00221E20" w:rsidRPr="00221E20" w:rsidRDefault="00221E20" w:rsidP="00221E20">
            <w:pPr>
              <w:jc w:val="right"/>
              <w:rPr>
                <w:rFonts w:ascii="隶书" w:eastAsia="隶书"/>
                <w:sz w:val="24"/>
                <w:szCs w:val="20"/>
              </w:rPr>
            </w:pPr>
            <w:r w:rsidRPr="00221E20">
              <w:rPr>
                <w:rFonts w:ascii="隶书" w:eastAsia="隶书" w:hint="eastAsia"/>
                <w:sz w:val="24"/>
                <w:szCs w:val="20"/>
              </w:rPr>
              <w:t>年</w:t>
            </w:r>
            <w:r w:rsidRPr="00221E20">
              <w:rPr>
                <w:rFonts w:ascii="隶书" w:eastAsia="隶书"/>
                <w:sz w:val="24"/>
                <w:szCs w:val="20"/>
              </w:rPr>
              <w:t xml:space="preserve">      </w:t>
            </w:r>
            <w:r w:rsidRPr="00221E20">
              <w:rPr>
                <w:rFonts w:ascii="隶书" w:eastAsia="隶书" w:hint="eastAsia"/>
                <w:sz w:val="24"/>
                <w:szCs w:val="20"/>
              </w:rPr>
              <w:t>月</w:t>
            </w:r>
            <w:r w:rsidRPr="00221E20">
              <w:rPr>
                <w:rFonts w:ascii="隶书" w:eastAsia="隶书"/>
                <w:sz w:val="24"/>
                <w:szCs w:val="20"/>
              </w:rPr>
              <w:t xml:space="preserve">      </w:t>
            </w:r>
            <w:r w:rsidRPr="00221E20">
              <w:rPr>
                <w:rFonts w:ascii="隶书" w:eastAsia="隶书" w:hint="eastAsia"/>
                <w:sz w:val="24"/>
                <w:szCs w:val="20"/>
              </w:rPr>
              <w:t>日</w:t>
            </w:r>
          </w:p>
        </w:tc>
      </w:tr>
    </w:tbl>
    <w:p w:rsidR="00221E20" w:rsidRPr="00221E20" w:rsidRDefault="00221E20" w:rsidP="00221E20">
      <w:pPr>
        <w:ind w:right="37"/>
        <w:jc w:val="right"/>
        <w:rPr>
          <w:rFonts w:ascii="隶书" w:eastAsia="隶书"/>
          <w:sz w:val="24"/>
          <w:szCs w:val="20"/>
        </w:rPr>
      </w:pPr>
    </w:p>
    <w:p w:rsidR="00221E20" w:rsidRPr="00221E20" w:rsidRDefault="00221E20" w:rsidP="00221E20">
      <w:pPr>
        <w:ind w:right="37"/>
        <w:jc w:val="right"/>
        <w:rPr>
          <w:rFonts w:ascii="隶书" w:eastAsia="隶书"/>
          <w:sz w:val="24"/>
          <w:szCs w:val="20"/>
        </w:rPr>
      </w:pPr>
      <w:r w:rsidRPr="00221E20">
        <w:rPr>
          <w:rFonts w:ascii="隶书" w:eastAsia="隶书" w:hint="eastAsia"/>
          <w:sz w:val="24"/>
          <w:szCs w:val="20"/>
        </w:rPr>
        <w:t>教</w:t>
      </w:r>
      <w:r w:rsidRPr="00221E20">
        <w:rPr>
          <w:rFonts w:ascii="隶书" w:eastAsia="隶书"/>
          <w:sz w:val="24"/>
          <w:szCs w:val="20"/>
        </w:rPr>
        <w:t xml:space="preserve">  </w:t>
      </w:r>
      <w:r w:rsidRPr="00221E20">
        <w:rPr>
          <w:rFonts w:ascii="隶书" w:eastAsia="隶书" w:hint="eastAsia"/>
          <w:sz w:val="24"/>
          <w:szCs w:val="20"/>
        </w:rPr>
        <w:t>务</w:t>
      </w:r>
      <w:r w:rsidRPr="00221E20">
        <w:rPr>
          <w:rFonts w:ascii="隶书" w:eastAsia="隶书"/>
          <w:sz w:val="24"/>
          <w:szCs w:val="20"/>
        </w:rPr>
        <w:t xml:space="preserve">  </w:t>
      </w:r>
      <w:r w:rsidRPr="00221E20">
        <w:rPr>
          <w:rFonts w:ascii="隶书" w:eastAsia="隶书" w:hint="eastAsia"/>
          <w:sz w:val="24"/>
          <w:szCs w:val="20"/>
        </w:rPr>
        <w:t>处</w:t>
      </w:r>
    </w:p>
    <w:p w:rsidR="00221E20" w:rsidRPr="00221E20" w:rsidRDefault="006B17E1" w:rsidP="00221E20">
      <w:pPr>
        <w:ind w:right="37"/>
        <w:jc w:val="left"/>
        <w:rPr>
          <w:szCs w:val="20"/>
        </w:rPr>
      </w:pPr>
      <w:r>
        <w:rPr>
          <w:rFonts w:eastAsia="仿宋_GB2312" w:hint="eastAsia"/>
          <w:color w:val="999999"/>
          <w:szCs w:val="21"/>
        </w:rPr>
        <w:t>注：表格学生填写好后交给所在学院，由学院填写审核意见，并由学院统一</w:t>
      </w:r>
      <w:r w:rsidR="00221E20" w:rsidRPr="00221E20">
        <w:rPr>
          <w:rFonts w:eastAsia="仿宋_GB2312" w:hint="eastAsia"/>
          <w:color w:val="999999"/>
          <w:szCs w:val="21"/>
        </w:rPr>
        <w:t>交</w:t>
      </w:r>
      <w:r>
        <w:rPr>
          <w:rFonts w:eastAsia="仿宋_GB2312" w:hint="eastAsia"/>
          <w:color w:val="999999"/>
          <w:szCs w:val="21"/>
        </w:rPr>
        <w:t>给教务处</w:t>
      </w:r>
      <w:r w:rsidR="00221E20" w:rsidRPr="00221E20">
        <w:rPr>
          <w:rFonts w:eastAsia="仿宋_GB2312" w:hint="eastAsia"/>
          <w:color w:val="999999"/>
          <w:szCs w:val="21"/>
        </w:rPr>
        <w:t>。</w:t>
      </w:r>
    </w:p>
    <w:p w:rsidR="00221E20" w:rsidRPr="00221E20" w:rsidRDefault="00221E20" w:rsidP="00374150">
      <w:pPr>
        <w:pStyle w:val="a5"/>
        <w:snapToGrid w:val="0"/>
        <w:spacing w:before="0" w:after="0" w:line="300" w:lineRule="auto"/>
        <w:ind w:firstLineChars="200"/>
        <w:rPr>
          <w:rFonts w:eastAsia="仿宋_GB2312"/>
          <w:color w:val="0000FF"/>
          <w:u w:val="single"/>
        </w:rPr>
        <w:sectPr w:rsidR="00221E20" w:rsidRPr="00221E20" w:rsidSect="00CA49AF">
          <w:footerReference w:type="even" r:id="rId8"/>
          <w:pgSz w:w="11906" w:h="16838" w:code="9"/>
          <w:pgMar w:top="1134" w:right="1134" w:bottom="1077" w:left="1134" w:header="851" w:footer="992" w:gutter="0"/>
          <w:cols w:space="425"/>
          <w:docGrid w:type="lines" w:linePitch="312"/>
        </w:sectPr>
      </w:pPr>
    </w:p>
    <w:tbl>
      <w:tblPr>
        <w:tblW w:w="13560" w:type="dxa"/>
        <w:tblInd w:w="93" w:type="dxa"/>
        <w:tblLook w:val="04A0" w:firstRow="1" w:lastRow="0" w:firstColumn="1" w:lastColumn="0" w:noHBand="0" w:noVBand="1"/>
      </w:tblPr>
      <w:tblGrid>
        <w:gridCol w:w="580"/>
        <w:gridCol w:w="853"/>
        <w:gridCol w:w="992"/>
        <w:gridCol w:w="2315"/>
        <w:gridCol w:w="2120"/>
        <w:gridCol w:w="600"/>
        <w:gridCol w:w="860"/>
        <w:gridCol w:w="1020"/>
        <w:gridCol w:w="2260"/>
        <w:gridCol w:w="980"/>
        <w:gridCol w:w="980"/>
      </w:tblGrid>
      <w:tr w:rsidR="00201862" w:rsidRPr="00201862" w:rsidTr="00201862">
        <w:trPr>
          <w:trHeight w:val="360"/>
        </w:trPr>
        <w:tc>
          <w:tcPr>
            <w:tcW w:w="116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1E20" w:rsidRDefault="00221E20" w:rsidP="00221E2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21">
              <w:rPr>
                <w:rFonts w:ascii="宋体" w:hAnsi="宋体"/>
                <w:sz w:val="24"/>
              </w:rPr>
              <w:lastRenderedPageBreak/>
              <w:t>附件</w:t>
            </w:r>
            <w:r w:rsidR="00961AC2" w:rsidRPr="00B05421">
              <w:rPr>
                <w:rFonts w:ascii="宋体" w:hAnsi="宋体" w:hint="eastAsia"/>
                <w:sz w:val="24"/>
              </w:rPr>
              <w:t>3</w:t>
            </w:r>
            <w:r w:rsidR="00201862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           </w:t>
            </w:r>
          </w:p>
          <w:p w:rsidR="00201862" w:rsidRPr="00201862" w:rsidRDefault="00E57B7D" w:rsidP="0020186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" w:name="附件3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2017年</w:t>
            </w:r>
            <w:r w:rsidR="006F03BA" w:rsidRPr="006F03BA"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国家优本项目增加批候选人初选名单汇总表</w:t>
            </w:r>
            <w:bookmarkEnd w:id="3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01862" w:rsidRPr="00201862" w:rsidTr="00E01422">
        <w:trPr>
          <w:trHeight w:val="45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62" w:rsidRPr="00E01422" w:rsidRDefault="00201862" w:rsidP="00E0142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E01422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62" w:rsidRPr="00201862" w:rsidRDefault="00201862" w:rsidP="00E014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62" w:rsidRPr="00201862" w:rsidRDefault="00201862" w:rsidP="00E014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学号</w:t>
            </w:r>
          </w:p>
        </w:tc>
        <w:tc>
          <w:tcPr>
            <w:tcW w:w="23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62" w:rsidRPr="00201862" w:rsidRDefault="00201862" w:rsidP="00E014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学院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62" w:rsidRPr="00201862" w:rsidRDefault="00201862" w:rsidP="00E014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交流院校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62" w:rsidRPr="00201862" w:rsidRDefault="00201862" w:rsidP="00E014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平均绩点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62" w:rsidRPr="00201862" w:rsidRDefault="00201862" w:rsidP="00E014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绩点专业排名(/)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62" w:rsidRPr="00201862" w:rsidRDefault="00201862" w:rsidP="00E01422">
            <w:pPr>
              <w:widowControl/>
              <w:jc w:val="center"/>
              <w:rPr>
                <w:rFonts w:ascii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托福/雅思成绩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62" w:rsidRPr="00201862" w:rsidRDefault="00201862" w:rsidP="00E014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01862" w:rsidRPr="00201862" w:rsidRDefault="00201862" w:rsidP="00E014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电话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862" w:rsidRPr="00221E20" w:rsidRDefault="00201862" w:rsidP="00E014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21E20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201862" w:rsidTr="00E01422">
        <w:trPr>
          <w:trHeight w:val="3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01862">
              <w:rPr>
                <w:kern w:val="0"/>
                <w:sz w:val="18"/>
                <w:szCs w:val="18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01862" w:rsidRPr="00201862" w:rsidRDefault="00201862" w:rsidP="002018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018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1862" w:rsidRPr="00E01422" w:rsidTr="00201862">
        <w:trPr>
          <w:gridAfter w:val="2"/>
          <w:wAfter w:w="1960" w:type="dxa"/>
          <w:trHeight w:val="360"/>
        </w:trPr>
        <w:tc>
          <w:tcPr>
            <w:tcW w:w="4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1862" w:rsidRPr="00E01422" w:rsidRDefault="00201862" w:rsidP="0020186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</w:p>
          <w:p w:rsidR="00201862" w:rsidRPr="00E01422" w:rsidRDefault="00201862" w:rsidP="0020186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E01422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学院负责人：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1862" w:rsidRPr="00E01422" w:rsidRDefault="00201862" w:rsidP="002018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1862" w:rsidRPr="00E01422" w:rsidRDefault="00201862" w:rsidP="0020186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1862" w:rsidRPr="00E01422" w:rsidRDefault="00201862" w:rsidP="002018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1862" w:rsidRPr="00E01422" w:rsidRDefault="00201862" w:rsidP="002018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1862" w:rsidRPr="00E01422" w:rsidRDefault="00201862" w:rsidP="002018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E01422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学院盖章</w:t>
            </w:r>
          </w:p>
        </w:tc>
      </w:tr>
    </w:tbl>
    <w:p w:rsidR="00201862" w:rsidRPr="00E01422" w:rsidRDefault="00201862" w:rsidP="00E01422">
      <w:pPr>
        <w:pStyle w:val="a5"/>
        <w:snapToGrid w:val="0"/>
        <w:spacing w:before="0" w:after="0" w:line="300" w:lineRule="auto"/>
        <w:ind w:firstLineChars="200" w:firstLine="482"/>
        <w:rPr>
          <w:rFonts w:eastAsia="仿宋_GB2312"/>
          <w:b/>
          <w:color w:val="3F31F7"/>
          <w:u w:val="single"/>
        </w:rPr>
      </w:pPr>
    </w:p>
    <w:p w:rsidR="005A22BD" w:rsidRPr="00E01422" w:rsidRDefault="006B17E1" w:rsidP="00031C4A">
      <w:pPr>
        <w:pStyle w:val="a5"/>
        <w:snapToGrid w:val="0"/>
        <w:spacing w:before="0" w:after="0" w:line="300" w:lineRule="auto"/>
        <w:ind w:firstLine="0"/>
        <w:rPr>
          <w:rFonts w:eastAsia="仿宋_GB2312"/>
          <w:color w:val="3F31F7"/>
          <w:u w:val="single"/>
        </w:rPr>
        <w:sectPr w:rsidR="005A22BD" w:rsidRPr="00E01422" w:rsidSect="005D73ED">
          <w:pgSz w:w="16838" w:h="11906" w:orient="landscape" w:code="9"/>
          <w:pgMar w:top="1134" w:right="1418" w:bottom="1134" w:left="1134" w:header="851" w:footer="992" w:gutter="0"/>
          <w:cols w:space="425"/>
          <w:docGrid w:type="linesAndChars" w:linePitch="312"/>
        </w:sectPr>
      </w:pPr>
      <w:r w:rsidRPr="00E01422">
        <w:rPr>
          <w:rFonts w:eastAsia="仿宋_GB2312"/>
          <w:color w:val="3F31F7"/>
        </w:rPr>
        <w:t>填表日期</w:t>
      </w:r>
      <w:r w:rsidRPr="00E01422">
        <w:rPr>
          <w:rFonts w:eastAsia="仿宋_GB2312" w:hint="eastAsia"/>
          <w:color w:val="3F31F7"/>
        </w:rPr>
        <w:t>：</w:t>
      </w:r>
      <w:r w:rsidRPr="00E01422">
        <w:rPr>
          <w:rFonts w:eastAsia="仿宋_GB2312" w:hint="eastAsia"/>
          <w:color w:val="3F31F7"/>
          <w:u w:val="single"/>
        </w:rPr>
        <w:t xml:space="preserve">      </w:t>
      </w:r>
      <w:r w:rsidRPr="00E01422">
        <w:rPr>
          <w:rFonts w:eastAsia="仿宋_GB2312" w:hint="eastAsia"/>
          <w:color w:val="3F31F7"/>
        </w:rPr>
        <w:t>年</w:t>
      </w:r>
      <w:r w:rsidRPr="00E01422">
        <w:rPr>
          <w:rFonts w:eastAsia="仿宋_GB2312" w:hint="eastAsia"/>
          <w:color w:val="3F31F7"/>
          <w:u w:val="single"/>
        </w:rPr>
        <w:t xml:space="preserve">   </w:t>
      </w:r>
      <w:r w:rsidRPr="00E01422">
        <w:rPr>
          <w:rFonts w:eastAsia="仿宋_GB2312" w:hint="eastAsia"/>
          <w:color w:val="3F31F7"/>
        </w:rPr>
        <w:t>月</w:t>
      </w:r>
      <w:r w:rsidRPr="00E01422">
        <w:rPr>
          <w:rFonts w:eastAsia="仿宋_GB2312" w:hint="eastAsia"/>
          <w:color w:val="3F31F7"/>
          <w:u w:val="single"/>
        </w:rPr>
        <w:t xml:space="preserve">   </w:t>
      </w:r>
      <w:r w:rsidRPr="00E01422">
        <w:rPr>
          <w:rFonts w:eastAsia="仿宋_GB2312" w:hint="eastAsia"/>
          <w:color w:val="3F31F7"/>
        </w:rPr>
        <w:t>日</w:t>
      </w:r>
    </w:p>
    <w:p w:rsidR="00221E20" w:rsidRPr="00B05421" w:rsidRDefault="00221E20" w:rsidP="00B05421">
      <w:pPr>
        <w:widowControl/>
        <w:jc w:val="left"/>
        <w:rPr>
          <w:rFonts w:ascii="宋体" w:hAnsi="宋体"/>
          <w:sz w:val="24"/>
        </w:rPr>
      </w:pPr>
      <w:r w:rsidRPr="00B05421">
        <w:rPr>
          <w:rFonts w:ascii="宋体" w:hAnsi="宋体"/>
          <w:sz w:val="24"/>
        </w:rPr>
        <w:lastRenderedPageBreak/>
        <w:t>附件</w:t>
      </w:r>
      <w:r w:rsidR="00961AC2" w:rsidRPr="00B05421">
        <w:rPr>
          <w:rFonts w:ascii="宋体" w:hAnsi="宋体" w:hint="eastAsia"/>
          <w:sz w:val="24"/>
        </w:rPr>
        <w:t>4</w:t>
      </w:r>
    </w:p>
    <w:p w:rsidR="00F93156" w:rsidRDefault="00B10BA9" w:rsidP="00F93156">
      <w:pPr>
        <w:tabs>
          <w:tab w:val="left" w:pos="5220"/>
          <w:tab w:val="left" w:pos="5400"/>
          <w:tab w:val="left" w:pos="5580"/>
        </w:tabs>
        <w:spacing w:line="300" w:lineRule="auto"/>
        <w:ind w:leftChars="-85" w:left="122" w:hangingChars="100" w:hanging="300"/>
        <w:jc w:val="center"/>
        <w:rPr>
          <w:sz w:val="30"/>
          <w:szCs w:val="30"/>
        </w:rPr>
      </w:pPr>
      <w:bookmarkStart w:id="4" w:name="附件4"/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 w:rsidR="00F93156">
        <w:rPr>
          <w:rFonts w:hint="eastAsia"/>
          <w:sz w:val="30"/>
          <w:szCs w:val="30"/>
        </w:rPr>
        <w:t>优本项目学院候选人推荐意见表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7"/>
      </w:tblGrid>
      <w:tr w:rsidR="00F93156" w:rsidTr="009A6637">
        <w:trPr>
          <w:trHeight w:val="452"/>
        </w:trPr>
        <w:tc>
          <w:tcPr>
            <w:tcW w:w="8947" w:type="dxa"/>
            <w:vAlign w:val="center"/>
          </w:tcPr>
          <w:bookmarkEnd w:id="4"/>
          <w:p w:rsidR="00F93156" w:rsidRDefault="00F93156" w:rsidP="009A6637">
            <w:pPr>
              <w:pStyle w:val="a5"/>
              <w:snapToGrid w:val="0"/>
              <w:spacing w:before="0" w:after="0" w:line="300" w:lineRule="auto"/>
              <w:ind w:firstLine="0"/>
              <w:jc w:val="both"/>
              <w:rPr>
                <w:rFonts w:eastAsia="仿宋_GB2312"/>
                <w:color w:val="0000FF"/>
                <w:u w:val="single"/>
              </w:rPr>
            </w:pPr>
            <w:r>
              <w:rPr>
                <w:rFonts w:hint="eastAsia"/>
              </w:rPr>
              <w:t>被推荐人姓名：</w:t>
            </w:r>
          </w:p>
        </w:tc>
      </w:tr>
      <w:tr w:rsidR="00F93156" w:rsidTr="009A6637">
        <w:trPr>
          <w:trHeight w:val="452"/>
        </w:trPr>
        <w:tc>
          <w:tcPr>
            <w:tcW w:w="8947" w:type="dxa"/>
            <w:vAlign w:val="center"/>
          </w:tcPr>
          <w:p w:rsidR="00F93156" w:rsidRDefault="00F93156" w:rsidP="009A6637">
            <w:pPr>
              <w:pStyle w:val="a5"/>
              <w:snapToGrid w:val="0"/>
              <w:spacing w:before="0" w:after="0" w:line="300" w:lineRule="auto"/>
              <w:ind w:firstLine="0"/>
              <w:jc w:val="both"/>
            </w:pPr>
            <w:r>
              <w:rPr>
                <w:rFonts w:hint="eastAsia"/>
              </w:rPr>
              <w:t xml:space="preserve">专业：           年级：          专业排名：     /       </w:t>
            </w:r>
          </w:p>
        </w:tc>
      </w:tr>
      <w:tr w:rsidR="00F93156" w:rsidTr="009A6637">
        <w:trPr>
          <w:trHeight w:val="7742"/>
        </w:trPr>
        <w:tc>
          <w:tcPr>
            <w:tcW w:w="8947" w:type="dxa"/>
          </w:tcPr>
          <w:p w:rsidR="00F93156" w:rsidRDefault="00F93156" w:rsidP="009A6637">
            <w:pPr>
              <w:tabs>
                <w:tab w:val="left" w:pos="5220"/>
                <w:tab w:val="left" w:pos="5400"/>
                <w:tab w:val="left" w:pos="5580"/>
              </w:tabs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学院推荐意见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包括被推荐人学习、工作情况；学术、业务水平和发展潜力；综合素质</w:t>
            </w:r>
            <w:r w:rsidR="002C744D">
              <w:rPr>
                <w:rFonts w:hint="eastAsia"/>
                <w:sz w:val="24"/>
              </w:rPr>
              <w:t>与健康状况；外语水平；出国研修的必要性和可行性</w:t>
            </w:r>
            <w:r w:rsidR="00E03C7E">
              <w:rPr>
                <w:rFonts w:hint="eastAsia"/>
                <w:sz w:val="24"/>
              </w:rPr>
              <w:t>；回国后的使用计划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b/>
                <w:sz w:val="24"/>
              </w:rPr>
              <w:t>字数限定为</w:t>
            </w:r>
            <w:r>
              <w:rPr>
                <w:rFonts w:hint="eastAsia"/>
                <w:b/>
                <w:sz w:val="24"/>
              </w:rPr>
              <w:t>400-500</w:t>
            </w:r>
            <w:r>
              <w:rPr>
                <w:rFonts w:hint="eastAsia"/>
                <w:b/>
                <w:sz w:val="24"/>
              </w:rPr>
              <w:t>，不超过</w:t>
            </w:r>
            <w:r>
              <w:rPr>
                <w:rFonts w:hint="eastAsia"/>
                <w:b/>
                <w:sz w:val="24"/>
              </w:rPr>
              <w:t>500</w:t>
            </w:r>
            <w:r>
              <w:rPr>
                <w:rFonts w:hint="eastAsia"/>
                <w:b/>
                <w:sz w:val="24"/>
              </w:rPr>
              <w:t>字</w:t>
            </w:r>
            <w:r>
              <w:rPr>
                <w:rFonts w:hint="eastAsia"/>
                <w:sz w:val="24"/>
              </w:rPr>
              <w:t>：</w:t>
            </w:r>
          </w:p>
          <w:p w:rsidR="00F93156" w:rsidRDefault="00F93156" w:rsidP="009A6637">
            <w:pPr>
              <w:spacing w:line="360" w:lineRule="auto"/>
              <w:ind w:firstLineChars="200" w:firstLine="480"/>
              <w:jc w:val="left"/>
              <w:rPr>
                <w:rFonts w:ascii="宋体" w:hAnsi="宋体" w:cs="宋体"/>
                <w:bCs/>
                <w:sz w:val="24"/>
              </w:rPr>
            </w:pPr>
          </w:p>
          <w:p w:rsidR="00F93156" w:rsidRDefault="00F93156" w:rsidP="009A6637">
            <w:pPr>
              <w:pStyle w:val="a5"/>
              <w:snapToGrid w:val="0"/>
              <w:spacing w:before="0" w:after="0" w:line="300" w:lineRule="auto"/>
              <w:ind w:firstLine="0"/>
            </w:pPr>
          </w:p>
          <w:p w:rsidR="00F93156" w:rsidRPr="002C744D" w:rsidRDefault="00F93156" w:rsidP="009A6637">
            <w:pPr>
              <w:pStyle w:val="a5"/>
              <w:snapToGrid w:val="0"/>
              <w:spacing w:before="0" w:after="0" w:line="300" w:lineRule="auto"/>
              <w:ind w:firstLine="0"/>
            </w:pPr>
          </w:p>
          <w:p w:rsidR="00F93156" w:rsidRDefault="00F93156" w:rsidP="009A6637">
            <w:pPr>
              <w:pStyle w:val="a5"/>
              <w:snapToGrid w:val="0"/>
              <w:spacing w:before="0" w:after="0" w:line="300" w:lineRule="auto"/>
              <w:ind w:firstLine="0"/>
            </w:pPr>
          </w:p>
          <w:p w:rsidR="00F93156" w:rsidRDefault="00F93156" w:rsidP="009A6637">
            <w:pPr>
              <w:pStyle w:val="a5"/>
              <w:snapToGrid w:val="0"/>
              <w:spacing w:before="0" w:after="0" w:line="300" w:lineRule="auto"/>
              <w:ind w:firstLine="0"/>
            </w:pPr>
          </w:p>
          <w:p w:rsidR="00F93156" w:rsidRDefault="00F93156" w:rsidP="009A6637">
            <w:pPr>
              <w:pStyle w:val="a5"/>
              <w:snapToGrid w:val="0"/>
              <w:spacing w:before="0" w:after="0" w:line="300" w:lineRule="auto"/>
              <w:ind w:firstLine="0"/>
            </w:pPr>
          </w:p>
          <w:p w:rsidR="00F93156" w:rsidRDefault="00F93156" w:rsidP="009A6637">
            <w:pPr>
              <w:pStyle w:val="a5"/>
              <w:snapToGrid w:val="0"/>
              <w:spacing w:before="0" w:after="0" w:line="300" w:lineRule="auto"/>
              <w:ind w:firstLine="0"/>
            </w:pPr>
          </w:p>
          <w:p w:rsidR="00F93156" w:rsidRDefault="00F93156" w:rsidP="009A6637">
            <w:pPr>
              <w:pStyle w:val="a5"/>
              <w:snapToGrid w:val="0"/>
              <w:spacing w:before="0" w:after="0" w:line="300" w:lineRule="auto"/>
              <w:ind w:firstLine="0"/>
            </w:pPr>
          </w:p>
          <w:p w:rsidR="00F93156" w:rsidRDefault="00F93156" w:rsidP="009A6637">
            <w:pPr>
              <w:pStyle w:val="a5"/>
              <w:snapToGrid w:val="0"/>
              <w:spacing w:before="0" w:after="0" w:line="300" w:lineRule="auto"/>
              <w:ind w:firstLine="0"/>
            </w:pPr>
          </w:p>
          <w:p w:rsidR="00F93156" w:rsidRDefault="00F93156" w:rsidP="009A6637">
            <w:pPr>
              <w:pStyle w:val="a5"/>
              <w:snapToGrid w:val="0"/>
              <w:spacing w:before="0" w:after="0" w:line="300" w:lineRule="auto"/>
              <w:ind w:firstLine="0"/>
            </w:pPr>
          </w:p>
          <w:p w:rsidR="00F93156" w:rsidRDefault="00F93156" w:rsidP="009A6637">
            <w:pPr>
              <w:pStyle w:val="a5"/>
              <w:snapToGrid w:val="0"/>
              <w:spacing w:before="0" w:after="0" w:line="300" w:lineRule="auto"/>
              <w:ind w:firstLine="0"/>
            </w:pPr>
            <w:r>
              <w:rPr>
                <w:rFonts w:hint="eastAsia"/>
              </w:rPr>
              <w:t xml:space="preserve">                                         日期：    年  月   日</w:t>
            </w:r>
          </w:p>
          <w:p w:rsidR="00F93156" w:rsidRDefault="00F93156" w:rsidP="009A6637">
            <w:pPr>
              <w:pStyle w:val="a5"/>
              <w:snapToGrid w:val="0"/>
              <w:spacing w:before="0" w:after="0" w:line="300" w:lineRule="auto"/>
              <w:ind w:firstLine="0"/>
              <w:rPr>
                <w:rFonts w:eastAsia="仿宋_GB2312"/>
                <w:color w:val="0000FF"/>
                <w:u w:val="single"/>
              </w:rPr>
            </w:pPr>
          </w:p>
        </w:tc>
      </w:tr>
    </w:tbl>
    <w:p w:rsidR="00F93156" w:rsidRDefault="00F93156" w:rsidP="00F93156">
      <w:r>
        <w:rPr>
          <w:rFonts w:hint="eastAsia"/>
          <w:szCs w:val="21"/>
        </w:rPr>
        <w:t>注</w:t>
      </w:r>
      <w:r>
        <w:rPr>
          <w:rFonts w:eastAsia="仿宋_GB2312" w:hint="eastAsia"/>
          <w:color w:val="0000FF"/>
          <w:szCs w:val="21"/>
        </w:rPr>
        <w:t>：</w:t>
      </w:r>
      <w:r>
        <w:rPr>
          <w:rFonts w:hint="eastAsia"/>
          <w:szCs w:val="21"/>
        </w:rPr>
        <w:t>本推荐意见表由申请人所在学院负责老师填写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申请人本人不得填写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，学院负责老师于</w:t>
      </w:r>
      <w:r w:rsidR="00B10BA9">
        <w:rPr>
          <w:rFonts w:hint="eastAsia"/>
          <w:szCs w:val="21"/>
        </w:rPr>
        <w:t>2017</w:t>
      </w:r>
      <w:r w:rsidR="00B10BA9">
        <w:rPr>
          <w:rFonts w:hint="eastAsia"/>
          <w:szCs w:val="21"/>
        </w:rPr>
        <w:t>年</w:t>
      </w:r>
      <w:r w:rsidR="006F03BA"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日前将填写好的电子版发给教务处联系人方老师邮箱</w:t>
      </w:r>
      <w:hyperlink r:id="rId9" w:history="1">
        <w:r>
          <w:rPr>
            <w:rFonts w:ascii="仿宋_GB2312"/>
            <w:kern w:val="0"/>
          </w:rPr>
          <w:t>fanghong@dhu.edu.cn</w:t>
        </w:r>
      </w:hyperlink>
      <w:r>
        <w:rPr>
          <w:rFonts w:hint="eastAsia"/>
          <w:szCs w:val="21"/>
        </w:rPr>
        <w:t>。</w:t>
      </w:r>
    </w:p>
    <w:p w:rsidR="00221E20" w:rsidRDefault="00073EBF" w:rsidP="00B05421">
      <w:pPr>
        <w:widowControl/>
        <w:jc w:val="left"/>
        <w:rPr>
          <w:rFonts w:eastAsia="仿宋_GB2312"/>
          <w:color w:val="0000FF"/>
          <w:u w:val="single"/>
        </w:rPr>
      </w:pPr>
      <w:r>
        <w:rPr>
          <w:rFonts w:eastAsia="仿宋_GB2312"/>
          <w:color w:val="0000FF"/>
          <w:u w:val="single"/>
        </w:rPr>
        <w:br w:type="page"/>
      </w:r>
      <w:r w:rsidR="00221E20" w:rsidRPr="00B05421">
        <w:rPr>
          <w:rFonts w:ascii="宋体" w:hAnsi="宋体"/>
          <w:sz w:val="24"/>
        </w:rPr>
        <w:lastRenderedPageBreak/>
        <w:t>附件</w:t>
      </w:r>
      <w:r w:rsidR="00961AC2" w:rsidRPr="00B05421">
        <w:rPr>
          <w:rFonts w:ascii="宋体" w:hAnsi="宋体" w:hint="eastAsia"/>
          <w:sz w:val="24"/>
        </w:rPr>
        <w:t>5</w:t>
      </w:r>
    </w:p>
    <w:p w:rsidR="00B06865" w:rsidRDefault="00B06865" w:rsidP="00B06865">
      <w:pPr>
        <w:jc w:val="center"/>
        <w:rPr>
          <w:rFonts w:ascii="黑体" w:eastAsia="黑体"/>
          <w:sz w:val="30"/>
          <w:szCs w:val="30"/>
        </w:rPr>
      </w:pPr>
      <w:bookmarkStart w:id="5" w:name="附件5"/>
      <w:r>
        <w:rPr>
          <w:rFonts w:ascii="黑体" w:eastAsia="黑体" w:hint="eastAsia"/>
          <w:sz w:val="30"/>
          <w:szCs w:val="30"/>
        </w:rPr>
        <w:t>东华大学优秀本科生国际交流项目学习计划</w:t>
      </w:r>
      <w:r w:rsidR="006F03BA">
        <w:rPr>
          <w:rFonts w:ascii="黑体" w:eastAsia="黑体" w:hint="eastAsia"/>
          <w:sz w:val="30"/>
          <w:szCs w:val="30"/>
        </w:rPr>
        <w:t>表</w:t>
      </w:r>
    </w:p>
    <w:tbl>
      <w:tblPr>
        <w:tblW w:w="9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9"/>
        <w:gridCol w:w="1394"/>
        <w:gridCol w:w="993"/>
        <w:gridCol w:w="1417"/>
        <w:gridCol w:w="567"/>
        <w:gridCol w:w="1128"/>
        <w:gridCol w:w="992"/>
        <w:gridCol w:w="1276"/>
      </w:tblGrid>
      <w:tr w:rsidR="00B06865" w:rsidRPr="00187150" w:rsidTr="006F03BA">
        <w:trPr>
          <w:trHeight w:hRule="exact" w:val="397"/>
        </w:trPr>
        <w:tc>
          <w:tcPr>
            <w:tcW w:w="1469" w:type="dxa"/>
            <w:shd w:val="clear" w:color="auto" w:fill="auto"/>
          </w:tcPr>
          <w:bookmarkEnd w:id="5"/>
          <w:p w:rsidR="00B06865" w:rsidRPr="00187150" w:rsidRDefault="00B06865" w:rsidP="009A6637">
            <w:pPr>
              <w:jc w:val="center"/>
              <w:rPr>
                <w:rFonts w:ascii="宋体" w:hAnsi="宋体"/>
                <w:szCs w:val="21"/>
              </w:rPr>
            </w:pPr>
            <w:r w:rsidRPr="00187150">
              <w:rPr>
                <w:rFonts w:ascii="宋体" w:hAnsi="宋体" w:hint="eastAsia"/>
                <w:szCs w:val="21"/>
              </w:rPr>
              <w:t>交流国家</w:t>
            </w:r>
          </w:p>
        </w:tc>
        <w:tc>
          <w:tcPr>
            <w:tcW w:w="1394" w:type="dxa"/>
            <w:shd w:val="clear" w:color="auto" w:fill="auto"/>
          </w:tcPr>
          <w:p w:rsidR="00B06865" w:rsidRPr="00187150" w:rsidRDefault="00B06865" w:rsidP="009A663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B06865" w:rsidRPr="00187150" w:rsidRDefault="00B06865" w:rsidP="009A66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5380" w:type="dxa"/>
            <w:gridSpan w:val="5"/>
            <w:shd w:val="clear" w:color="auto" w:fill="auto"/>
          </w:tcPr>
          <w:p w:rsidR="00B06865" w:rsidRPr="00187150" w:rsidRDefault="00B06865" w:rsidP="009A663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F03BA" w:rsidRPr="00187150" w:rsidTr="006F03BA">
        <w:trPr>
          <w:trHeight w:hRule="exact" w:val="397"/>
        </w:trPr>
        <w:tc>
          <w:tcPr>
            <w:tcW w:w="1469" w:type="dxa"/>
            <w:shd w:val="clear" w:color="auto" w:fill="auto"/>
          </w:tcPr>
          <w:p w:rsidR="006F03BA" w:rsidRPr="00187150" w:rsidRDefault="006F03BA" w:rsidP="009A6637">
            <w:pPr>
              <w:jc w:val="center"/>
              <w:rPr>
                <w:rFonts w:ascii="宋体" w:hAnsi="宋体"/>
                <w:szCs w:val="21"/>
              </w:rPr>
            </w:pPr>
            <w:r w:rsidRPr="00187150">
              <w:rPr>
                <w:rFonts w:ascii="宋体" w:hAnsi="宋体" w:hint="eastAsia"/>
                <w:szCs w:val="21"/>
              </w:rPr>
              <w:t>学   院</w:t>
            </w:r>
          </w:p>
        </w:tc>
        <w:tc>
          <w:tcPr>
            <w:tcW w:w="1394" w:type="dxa"/>
            <w:shd w:val="clear" w:color="auto" w:fill="auto"/>
          </w:tcPr>
          <w:p w:rsidR="006F03BA" w:rsidRPr="00187150" w:rsidRDefault="006F03BA" w:rsidP="009A663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6F03BA" w:rsidRPr="00187150" w:rsidRDefault="006F03BA" w:rsidP="009A663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学生姓名</w:t>
            </w:r>
          </w:p>
        </w:tc>
        <w:tc>
          <w:tcPr>
            <w:tcW w:w="1417" w:type="dxa"/>
            <w:shd w:val="clear" w:color="auto" w:fill="auto"/>
          </w:tcPr>
          <w:p w:rsidR="006F03BA" w:rsidRPr="00187150" w:rsidRDefault="006F03BA" w:rsidP="009A663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shd w:val="clear" w:color="auto" w:fill="auto"/>
          </w:tcPr>
          <w:p w:rsidR="006F03BA" w:rsidRPr="00187150" w:rsidRDefault="006F03BA" w:rsidP="00E01422">
            <w:pPr>
              <w:jc w:val="center"/>
              <w:rPr>
                <w:rFonts w:ascii="宋体" w:hAnsi="宋体"/>
                <w:szCs w:val="21"/>
              </w:rPr>
            </w:pPr>
            <w:r w:rsidRPr="00187150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3396" w:type="dxa"/>
            <w:gridSpan w:val="3"/>
            <w:shd w:val="clear" w:color="auto" w:fill="auto"/>
          </w:tcPr>
          <w:p w:rsidR="006F03BA" w:rsidRPr="00187150" w:rsidRDefault="006F03BA" w:rsidP="009A663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06865" w:rsidRPr="00187150" w:rsidTr="006F03BA">
        <w:trPr>
          <w:trHeight w:hRule="exact" w:val="397"/>
        </w:trPr>
        <w:tc>
          <w:tcPr>
            <w:tcW w:w="1469" w:type="dxa"/>
            <w:shd w:val="clear" w:color="auto" w:fill="auto"/>
          </w:tcPr>
          <w:p w:rsidR="00B06865" w:rsidRPr="00187150" w:rsidRDefault="00B06865" w:rsidP="009A6637">
            <w:pPr>
              <w:jc w:val="center"/>
              <w:rPr>
                <w:rFonts w:ascii="宋体" w:hAnsi="宋体"/>
                <w:szCs w:val="21"/>
              </w:rPr>
            </w:pPr>
            <w:r w:rsidRPr="00187150">
              <w:rPr>
                <w:rFonts w:ascii="宋体" w:hAnsi="宋体" w:hint="eastAsia"/>
                <w:szCs w:val="21"/>
              </w:rPr>
              <w:t>交流起止时间</w:t>
            </w:r>
          </w:p>
        </w:tc>
        <w:tc>
          <w:tcPr>
            <w:tcW w:w="5499" w:type="dxa"/>
            <w:gridSpan w:val="5"/>
            <w:shd w:val="clear" w:color="auto" w:fill="auto"/>
          </w:tcPr>
          <w:p w:rsidR="00B06865" w:rsidRPr="00187150" w:rsidRDefault="00B06865" w:rsidP="009A663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B06865" w:rsidRPr="00187150" w:rsidRDefault="00B06865" w:rsidP="009A6637">
            <w:pPr>
              <w:ind w:rightChars="-80" w:right="-168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填表日期</w:t>
            </w:r>
          </w:p>
        </w:tc>
        <w:tc>
          <w:tcPr>
            <w:tcW w:w="1276" w:type="dxa"/>
            <w:shd w:val="clear" w:color="auto" w:fill="auto"/>
          </w:tcPr>
          <w:p w:rsidR="00B06865" w:rsidRPr="00187150" w:rsidRDefault="00B06865" w:rsidP="009A6637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B06865" w:rsidRPr="00AF1B25" w:rsidRDefault="00B06865" w:rsidP="00B06865">
      <w:pPr>
        <w:spacing w:line="400" w:lineRule="exact"/>
        <w:ind w:firstLineChars="400" w:firstLine="400"/>
        <w:rPr>
          <w:rFonts w:ascii="楷体_GB2312" w:eastAsia="楷体_GB2312"/>
          <w:sz w:val="10"/>
          <w:szCs w:val="10"/>
          <w:u w:val="single"/>
        </w:rPr>
      </w:pPr>
    </w:p>
    <w:tbl>
      <w:tblPr>
        <w:tblW w:w="9464" w:type="dxa"/>
        <w:tblInd w:w="-284" w:type="dxa"/>
        <w:tblLook w:val="0000" w:firstRow="0" w:lastRow="0" w:firstColumn="0" w:lastColumn="0" w:noHBand="0" w:noVBand="0"/>
      </w:tblPr>
      <w:tblGrid>
        <w:gridCol w:w="426"/>
        <w:gridCol w:w="5211"/>
        <w:gridCol w:w="567"/>
        <w:gridCol w:w="2552"/>
        <w:gridCol w:w="708"/>
      </w:tblGrid>
      <w:tr w:rsidR="00B06865" w:rsidRPr="007B6F13" w:rsidTr="007B1129">
        <w:trPr>
          <w:trHeight w:val="285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拟修读学分课程</w:t>
            </w:r>
            <w:r w:rsidRPr="007B6F13">
              <w:rPr>
                <w:rFonts w:ascii="宋体" w:hAnsi="宋体" w:cs="宋体" w:hint="eastAsia"/>
                <w:kern w:val="0"/>
                <w:sz w:val="24"/>
              </w:rPr>
              <w:t>信息</w:t>
            </w:r>
          </w:p>
        </w:tc>
      </w:tr>
      <w:tr w:rsidR="00B06865" w:rsidRPr="007B6F13" w:rsidTr="007B1129">
        <w:trPr>
          <w:trHeight w:val="285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6F13">
              <w:rPr>
                <w:rFonts w:ascii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5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Default="00B06865" w:rsidP="009A663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校</w:t>
            </w:r>
            <w:r w:rsidRPr="007B6F13">
              <w:rPr>
                <w:rFonts w:ascii="宋体" w:hAnsi="宋体" w:cs="宋体" w:hint="eastAsia"/>
                <w:kern w:val="0"/>
                <w:szCs w:val="21"/>
              </w:rPr>
              <w:t>外</w:t>
            </w:r>
            <w:r>
              <w:rPr>
                <w:rFonts w:ascii="宋体" w:hAnsi="宋体" w:cs="宋体" w:hint="eastAsia"/>
                <w:kern w:val="0"/>
                <w:szCs w:val="21"/>
              </w:rPr>
              <w:t>拟</w:t>
            </w:r>
            <w:r w:rsidRPr="007B6F13">
              <w:rPr>
                <w:rFonts w:ascii="宋体" w:hAnsi="宋体" w:cs="宋体" w:hint="eastAsia"/>
                <w:kern w:val="0"/>
                <w:szCs w:val="21"/>
              </w:rPr>
              <w:t>选修课程</w:t>
            </w:r>
          </w:p>
          <w:p w:rsidR="00B06865" w:rsidRPr="007B6F13" w:rsidRDefault="00B06865" w:rsidP="009A663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Default="00B06865" w:rsidP="009A663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拟认定</w:t>
            </w:r>
            <w:r w:rsidRPr="007B6F13">
              <w:rPr>
                <w:rFonts w:ascii="宋体" w:hAnsi="宋体" w:cs="宋体" w:hint="eastAsia"/>
                <w:kern w:val="0"/>
                <w:szCs w:val="21"/>
              </w:rPr>
              <w:t>的本校课程类别</w:t>
            </w:r>
          </w:p>
          <w:p w:rsidR="00B06865" w:rsidRPr="007B6F13" w:rsidRDefault="00B06865" w:rsidP="009A663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（或相关课程）及学分</w:t>
            </w:r>
          </w:p>
        </w:tc>
      </w:tr>
      <w:tr w:rsidR="00B06865" w:rsidRPr="007B6F13" w:rsidTr="007B1129">
        <w:trPr>
          <w:trHeight w:val="634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865" w:rsidRPr="007B6F13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2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6F13">
              <w:rPr>
                <w:rFonts w:ascii="宋体" w:hAnsi="宋体" w:cs="宋体" w:hint="eastAsia"/>
                <w:kern w:val="0"/>
                <w:szCs w:val="21"/>
              </w:rPr>
              <w:t>课程名称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6F13">
              <w:rPr>
                <w:rFonts w:ascii="宋体" w:hAnsi="宋体" w:cs="宋体" w:hint="eastAsia"/>
                <w:kern w:val="0"/>
                <w:szCs w:val="21"/>
              </w:rPr>
              <w:t>学分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6865" w:rsidRDefault="00B06865" w:rsidP="009A663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B6F13">
              <w:rPr>
                <w:rFonts w:ascii="宋体" w:hAnsi="宋体" w:cs="宋体" w:hint="eastAsia"/>
                <w:kern w:val="0"/>
                <w:sz w:val="24"/>
              </w:rPr>
              <w:t>课程类别</w:t>
            </w:r>
          </w:p>
          <w:p w:rsidR="00B06865" w:rsidRPr="00FF561D" w:rsidRDefault="00B06865" w:rsidP="009A6637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（或相关课程）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FF561D" w:rsidRDefault="00B06865" w:rsidP="009A6637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抵充</w:t>
            </w:r>
            <w:r w:rsidRPr="007B6F13">
              <w:rPr>
                <w:rFonts w:ascii="宋体" w:hAnsi="宋体" w:cs="宋体" w:hint="eastAsia"/>
                <w:kern w:val="0"/>
                <w:szCs w:val="21"/>
              </w:rPr>
              <w:t>学分</w:t>
            </w:r>
          </w:p>
        </w:tc>
      </w:tr>
      <w:tr w:rsidR="00B06865" w:rsidRPr="007B6F13" w:rsidTr="007B112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kern w:val="0"/>
                <w:szCs w:val="21"/>
              </w:rPr>
            </w:pPr>
            <w:r w:rsidRPr="007B6F13">
              <w:rPr>
                <w:kern w:val="0"/>
                <w:szCs w:val="21"/>
              </w:rPr>
              <w:t>1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06865" w:rsidRPr="007B6F13" w:rsidTr="007B112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kern w:val="0"/>
                <w:szCs w:val="21"/>
              </w:rPr>
            </w:pPr>
            <w:r w:rsidRPr="007B6F13">
              <w:rPr>
                <w:kern w:val="0"/>
                <w:szCs w:val="21"/>
              </w:rPr>
              <w:t>2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06865" w:rsidRPr="007B6F13" w:rsidTr="007B112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kern w:val="0"/>
                <w:szCs w:val="21"/>
              </w:rPr>
            </w:pPr>
            <w:r w:rsidRPr="007B6F13">
              <w:rPr>
                <w:kern w:val="0"/>
                <w:szCs w:val="21"/>
              </w:rPr>
              <w:t>3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06865" w:rsidRPr="007B6F13" w:rsidTr="007B112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06865" w:rsidRPr="007B6F13" w:rsidTr="007B112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06865" w:rsidRPr="007B6F13" w:rsidTr="007B112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06865" w:rsidRPr="007B6F13" w:rsidTr="007B112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7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06865" w:rsidRPr="007B6F13" w:rsidTr="007B112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06865" w:rsidRPr="007B6F13" w:rsidTr="007B112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06865" w:rsidRPr="007B6F13" w:rsidTr="007B112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kern w:val="0"/>
                <w:szCs w:val="21"/>
              </w:rPr>
            </w:pPr>
            <w:r w:rsidRPr="007B6F13"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06865" w:rsidRPr="007B6F13" w:rsidTr="007B112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11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06865" w:rsidRPr="007B6F13" w:rsidTr="007B112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7B6F13" w:rsidRDefault="00B06865" w:rsidP="009A663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5" w:rsidRPr="00622C46" w:rsidRDefault="00B06865" w:rsidP="009A6637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</w:tbl>
    <w:p w:rsidR="00B06865" w:rsidRPr="0090440E" w:rsidRDefault="00B06865" w:rsidP="00B06865">
      <w:pPr>
        <w:ind w:leftChars="-12" w:left="-25" w:firstLineChars="49" w:firstLine="54"/>
        <w:rPr>
          <w:rFonts w:ascii="宋体" w:hAnsi="宋体" w:cs="宋体"/>
          <w:kern w:val="0"/>
          <w:sz w:val="11"/>
          <w:szCs w:val="11"/>
        </w:rPr>
      </w:pPr>
    </w:p>
    <w:p w:rsidR="00B06865" w:rsidRDefault="00B06865" w:rsidP="00B06865">
      <w:pPr>
        <w:ind w:leftChars="-12" w:left="-25" w:firstLineChars="49" w:firstLine="118"/>
        <w:rPr>
          <w:rFonts w:ascii="宋体" w:hAnsi="宋体" w:cs="宋体"/>
          <w:kern w:val="0"/>
          <w:sz w:val="24"/>
        </w:rPr>
      </w:pPr>
      <w:r w:rsidRPr="0075223C">
        <w:rPr>
          <w:rFonts w:ascii="宋体" w:hAnsi="宋体" w:cs="宋体" w:hint="eastAsia"/>
          <w:kern w:val="0"/>
          <w:sz w:val="24"/>
        </w:rPr>
        <w:t xml:space="preserve">       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:rsidR="00B06865" w:rsidRDefault="00B06865" w:rsidP="00B06865">
      <w:pPr>
        <w:ind w:leftChars="-12" w:left="-25" w:firstLineChars="49" w:firstLine="118"/>
        <w:rPr>
          <w:rFonts w:ascii="宋体" w:hAnsi="宋体" w:cs="宋体"/>
          <w:kern w:val="0"/>
          <w:sz w:val="24"/>
        </w:rPr>
      </w:pPr>
    </w:p>
    <w:p w:rsidR="00B06865" w:rsidRDefault="00B06865" w:rsidP="00B06865">
      <w:pPr>
        <w:ind w:leftChars="-12" w:left="-25" w:firstLineChars="49" w:firstLine="118"/>
        <w:rPr>
          <w:rFonts w:ascii="宋体" w:hAnsi="宋体" w:cs="宋体"/>
          <w:kern w:val="0"/>
          <w:sz w:val="24"/>
        </w:rPr>
      </w:pPr>
    </w:p>
    <w:p w:rsidR="00B06865" w:rsidRPr="0075223C" w:rsidRDefault="006F03BA" w:rsidP="006F03BA">
      <w:pPr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负责人签字</w:t>
      </w:r>
      <w:r w:rsidR="00B06865" w:rsidRPr="0075223C">
        <w:rPr>
          <w:rFonts w:ascii="宋体" w:hAnsi="宋体" w:cs="宋体" w:hint="eastAsia"/>
          <w:kern w:val="0"/>
          <w:sz w:val="24"/>
        </w:rPr>
        <w:t xml:space="preserve">：    </w:t>
      </w:r>
      <w:r w:rsidR="00B06865">
        <w:rPr>
          <w:rFonts w:ascii="宋体" w:hAnsi="宋体" w:cs="宋体" w:hint="eastAsia"/>
          <w:kern w:val="0"/>
          <w:sz w:val="24"/>
        </w:rPr>
        <w:t xml:space="preserve"> </w:t>
      </w:r>
      <w:r w:rsidR="00B06865" w:rsidRPr="0075223C">
        <w:rPr>
          <w:rFonts w:ascii="宋体" w:hAnsi="宋体" w:cs="宋体" w:hint="eastAsia"/>
          <w:kern w:val="0"/>
          <w:sz w:val="24"/>
        </w:rPr>
        <w:t xml:space="preserve">               </w:t>
      </w:r>
      <w:r>
        <w:rPr>
          <w:rFonts w:ascii="宋体" w:hAnsi="宋体" w:cs="宋体" w:hint="eastAsia"/>
          <w:kern w:val="0"/>
          <w:sz w:val="24"/>
        </w:rPr>
        <w:t>教务处盖章</w:t>
      </w:r>
    </w:p>
    <w:p w:rsidR="00B06865" w:rsidRPr="0090440E" w:rsidRDefault="00B06865" w:rsidP="00B06865">
      <w:pPr>
        <w:ind w:leftChars="-12" w:left="-25" w:firstLineChars="49" w:firstLine="49"/>
        <w:rPr>
          <w:b/>
          <w:sz w:val="10"/>
          <w:szCs w:val="10"/>
        </w:rPr>
      </w:pPr>
    </w:p>
    <w:p w:rsidR="00337E5A" w:rsidRPr="00B06865" w:rsidRDefault="006F03BA" w:rsidP="00031C4A">
      <w:pPr>
        <w:pStyle w:val="a5"/>
        <w:snapToGrid w:val="0"/>
        <w:spacing w:before="0" w:after="0" w:line="300" w:lineRule="auto"/>
        <w:ind w:firstLine="0"/>
        <w:rPr>
          <w:rFonts w:eastAsia="仿宋_GB2312"/>
          <w:color w:val="0000FF"/>
          <w:u w:val="single"/>
        </w:rPr>
      </w:pPr>
      <w:r w:rsidRPr="0075223C">
        <w:rPr>
          <w:rFonts w:hint="eastAsia"/>
        </w:rPr>
        <w:t>学院盖章</w:t>
      </w:r>
    </w:p>
    <w:sectPr w:rsidR="00337E5A" w:rsidRPr="00B068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823" w:rsidRDefault="000A3823">
      <w:r>
        <w:separator/>
      </w:r>
    </w:p>
  </w:endnote>
  <w:endnote w:type="continuationSeparator" w:id="0">
    <w:p w:rsidR="000A3823" w:rsidRDefault="000A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0EB" w:rsidRDefault="005170EB" w:rsidP="0072646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170EB" w:rsidRDefault="005170EB" w:rsidP="00900C4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823" w:rsidRDefault="000A3823">
      <w:r>
        <w:separator/>
      </w:r>
    </w:p>
  </w:footnote>
  <w:footnote w:type="continuationSeparator" w:id="0">
    <w:p w:rsidR="000A3823" w:rsidRDefault="000A3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22C9"/>
    <w:multiLevelType w:val="hybridMultilevel"/>
    <w:tmpl w:val="F78C6742"/>
    <w:lvl w:ilvl="0" w:tplc="E528C64C">
      <w:start w:val="1"/>
      <w:numFmt w:val="japaneseCounting"/>
      <w:lvlText w:val="%1、"/>
      <w:lvlJc w:val="left"/>
      <w:pPr>
        <w:ind w:left="98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FF96763"/>
    <w:multiLevelType w:val="hybridMultilevel"/>
    <w:tmpl w:val="75662EC8"/>
    <w:lvl w:ilvl="0" w:tplc="37F8744E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DF740F3"/>
    <w:multiLevelType w:val="hybridMultilevel"/>
    <w:tmpl w:val="A13A94CA"/>
    <w:lvl w:ilvl="0" w:tplc="DEC6CF70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abstractNum w:abstractNumId="3">
    <w:nsid w:val="6ACC5D96"/>
    <w:multiLevelType w:val="hybridMultilevel"/>
    <w:tmpl w:val="4A0E6978"/>
    <w:lvl w:ilvl="0" w:tplc="13A87D9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F8B01E2"/>
    <w:multiLevelType w:val="hybridMultilevel"/>
    <w:tmpl w:val="F044E710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78C97BF8"/>
    <w:multiLevelType w:val="hybridMultilevel"/>
    <w:tmpl w:val="5A1436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9"/>
    <w:rsid w:val="0000278F"/>
    <w:rsid w:val="000232F1"/>
    <w:rsid w:val="000309BB"/>
    <w:rsid w:val="00031C4A"/>
    <w:rsid w:val="00031CEC"/>
    <w:rsid w:val="00034D87"/>
    <w:rsid w:val="00043299"/>
    <w:rsid w:val="00060DC0"/>
    <w:rsid w:val="00073EBF"/>
    <w:rsid w:val="0008472B"/>
    <w:rsid w:val="00084F6A"/>
    <w:rsid w:val="00091F4D"/>
    <w:rsid w:val="000A3823"/>
    <w:rsid w:val="000A5051"/>
    <w:rsid w:val="000D0614"/>
    <w:rsid w:val="000D7ADA"/>
    <w:rsid w:val="000E008B"/>
    <w:rsid w:val="000F2823"/>
    <w:rsid w:val="00101932"/>
    <w:rsid w:val="00116D57"/>
    <w:rsid w:val="00135F62"/>
    <w:rsid w:val="00152267"/>
    <w:rsid w:val="00160A80"/>
    <w:rsid w:val="00166A9B"/>
    <w:rsid w:val="001707C8"/>
    <w:rsid w:val="001756B7"/>
    <w:rsid w:val="001839EE"/>
    <w:rsid w:val="00187648"/>
    <w:rsid w:val="001926CB"/>
    <w:rsid w:val="001A33C7"/>
    <w:rsid w:val="001C1C35"/>
    <w:rsid w:val="001F1B3C"/>
    <w:rsid w:val="00201862"/>
    <w:rsid w:val="002118DF"/>
    <w:rsid w:val="00215AF7"/>
    <w:rsid w:val="00217EC6"/>
    <w:rsid w:val="00221E20"/>
    <w:rsid w:val="0023424A"/>
    <w:rsid w:val="00253E45"/>
    <w:rsid w:val="00255177"/>
    <w:rsid w:val="00272210"/>
    <w:rsid w:val="002756E7"/>
    <w:rsid w:val="00280C39"/>
    <w:rsid w:val="0028271C"/>
    <w:rsid w:val="00291ECD"/>
    <w:rsid w:val="00292834"/>
    <w:rsid w:val="00293D62"/>
    <w:rsid w:val="00295AE4"/>
    <w:rsid w:val="002A36D6"/>
    <w:rsid w:val="002A7432"/>
    <w:rsid w:val="002C744D"/>
    <w:rsid w:val="002D3EAA"/>
    <w:rsid w:val="002E076B"/>
    <w:rsid w:val="002E4F2C"/>
    <w:rsid w:val="002F4E9B"/>
    <w:rsid w:val="002F51FB"/>
    <w:rsid w:val="0030098A"/>
    <w:rsid w:val="0032649D"/>
    <w:rsid w:val="00330016"/>
    <w:rsid w:val="00334464"/>
    <w:rsid w:val="0033523F"/>
    <w:rsid w:val="00337E5A"/>
    <w:rsid w:val="00354462"/>
    <w:rsid w:val="00374150"/>
    <w:rsid w:val="00377C8B"/>
    <w:rsid w:val="003A7AEE"/>
    <w:rsid w:val="003D1F21"/>
    <w:rsid w:val="003D41B7"/>
    <w:rsid w:val="003E0665"/>
    <w:rsid w:val="003E3855"/>
    <w:rsid w:val="003E6F14"/>
    <w:rsid w:val="003F077C"/>
    <w:rsid w:val="00400C55"/>
    <w:rsid w:val="004460E5"/>
    <w:rsid w:val="00462645"/>
    <w:rsid w:val="004631C5"/>
    <w:rsid w:val="00465EA4"/>
    <w:rsid w:val="0047130D"/>
    <w:rsid w:val="00485BD0"/>
    <w:rsid w:val="00493FD5"/>
    <w:rsid w:val="00496F8D"/>
    <w:rsid w:val="004A3664"/>
    <w:rsid w:val="004A4900"/>
    <w:rsid w:val="004A5A76"/>
    <w:rsid w:val="004C30DC"/>
    <w:rsid w:val="004C7598"/>
    <w:rsid w:val="004D4CE1"/>
    <w:rsid w:val="004D59EA"/>
    <w:rsid w:val="004F34A8"/>
    <w:rsid w:val="004F5140"/>
    <w:rsid w:val="004F5A6D"/>
    <w:rsid w:val="004F7761"/>
    <w:rsid w:val="00506616"/>
    <w:rsid w:val="00510059"/>
    <w:rsid w:val="005170EB"/>
    <w:rsid w:val="00534795"/>
    <w:rsid w:val="005760DD"/>
    <w:rsid w:val="00580492"/>
    <w:rsid w:val="00587F4F"/>
    <w:rsid w:val="005A22BD"/>
    <w:rsid w:val="005C1522"/>
    <w:rsid w:val="005D73ED"/>
    <w:rsid w:val="005E1716"/>
    <w:rsid w:val="005E2F5C"/>
    <w:rsid w:val="005E3822"/>
    <w:rsid w:val="005F18C8"/>
    <w:rsid w:val="005F18DD"/>
    <w:rsid w:val="005F3492"/>
    <w:rsid w:val="00601B7A"/>
    <w:rsid w:val="006223EA"/>
    <w:rsid w:val="0062770F"/>
    <w:rsid w:val="0063059A"/>
    <w:rsid w:val="0063204C"/>
    <w:rsid w:val="006502D5"/>
    <w:rsid w:val="00651E2F"/>
    <w:rsid w:val="00656222"/>
    <w:rsid w:val="0066675B"/>
    <w:rsid w:val="006828E9"/>
    <w:rsid w:val="00687312"/>
    <w:rsid w:val="006903E9"/>
    <w:rsid w:val="0069258A"/>
    <w:rsid w:val="00697D74"/>
    <w:rsid w:val="006A112F"/>
    <w:rsid w:val="006B17E1"/>
    <w:rsid w:val="006B2E5F"/>
    <w:rsid w:val="006C54A1"/>
    <w:rsid w:val="006E2898"/>
    <w:rsid w:val="006F03BA"/>
    <w:rsid w:val="006F171D"/>
    <w:rsid w:val="006F3158"/>
    <w:rsid w:val="006F4EE1"/>
    <w:rsid w:val="00701133"/>
    <w:rsid w:val="00701B92"/>
    <w:rsid w:val="007060E0"/>
    <w:rsid w:val="00720F81"/>
    <w:rsid w:val="0072646F"/>
    <w:rsid w:val="00734624"/>
    <w:rsid w:val="007455EB"/>
    <w:rsid w:val="007614E0"/>
    <w:rsid w:val="00773794"/>
    <w:rsid w:val="0078223B"/>
    <w:rsid w:val="00782C17"/>
    <w:rsid w:val="00797788"/>
    <w:rsid w:val="007B1129"/>
    <w:rsid w:val="007B4CF4"/>
    <w:rsid w:val="007C005E"/>
    <w:rsid w:val="007C06B2"/>
    <w:rsid w:val="007C1275"/>
    <w:rsid w:val="007C22A0"/>
    <w:rsid w:val="007C4582"/>
    <w:rsid w:val="007E0AEE"/>
    <w:rsid w:val="007E0CCD"/>
    <w:rsid w:val="0080295D"/>
    <w:rsid w:val="0083670E"/>
    <w:rsid w:val="008368C1"/>
    <w:rsid w:val="00862148"/>
    <w:rsid w:val="00877AE3"/>
    <w:rsid w:val="00877DD9"/>
    <w:rsid w:val="008A5ABC"/>
    <w:rsid w:val="008B0D2C"/>
    <w:rsid w:val="008B4750"/>
    <w:rsid w:val="008C66A3"/>
    <w:rsid w:val="008D1A5C"/>
    <w:rsid w:val="008D261F"/>
    <w:rsid w:val="008E2839"/>
    <w:rsid w:val="008E2A9F"/>
    <w:rsid w:val="008E70FD"/>
    <w:rsid w:val="008F1512"/>
    <w:rsid w:val="008F7626"/>
    <w:rsid w:val="00900C4F"/>
    <w:rsid w:val="009124E8"/>
    <w:rsid w:val="00921F83"/>
    <w:rsid w:val="009350E0"/>
    <w:rsid w:val="00951BFB"/>
    <w:rsid w:val="00961AC2"/>
    <w:rsid w:val="009640C2"/>
    <w:rsid w:val="009676E3"/>
    <w:rsid w:val="009A4507"/>
    <w:rsid w:val="009A6637"/>
    <w:rsid w:val="009D6C72"/>
    <w:rsid w:val="009D7EA9"/>
    <w:rsid w:val="009E141D"/>
    <w:rsid w:val="00A03301"/>
    <w:rsid w:val="00A13EBF"/>
    <w:rsid w:val="00A23505"/>
    <w:rsid w:val="00A25DCD"/>
    <w:rsid w:val="00A30BB9"/>
    <w:rsid w:val="00A317D8"/>
    <w:rsid w:val="00A32CCC"/>
    <w:rsid w:val="00A40BAC"/>
    <w:rsid w:val="00A6210A"/>
    <w:rsid w:val="00A67913"/>
    <w:rsid w:val="00A843CB"/>
    <w:rsid w:val="00AA3143"/>
    <w:rsid w:val="00AC29E9"/>
    <w:rsid w:val="00AC3171"/>
    <w:rsid w:val="00AE2308"/>
    <w:rsid w:val="00B001C3"/>
    <w:rsid w:val="00B05421"/>
    <w:rsid w:val="00B06865"/>
    <w:rsid w:val="00B10BA9"/>
    <w:rsid w:val="00B222D5"/>
    <w:rsid w:val="00B35B44"/>
    <w:rsid w:val="00B40970"/>
    <w:rsid w:val="00B43A39"/>
    <w:rsid w:val="00B67CAC"/>
    <w:rsid w:val="00B76A92"/>
    <w:rsid w:val="00B878D6"/>
    <w:rsid w:val="00B9105C"/>
    <w:rsid w:val="00B9337C"/>
    <w:rsid w:val="00BA1542"/>
    <w:rsid w:val="00BA2BF9"/>
    <w:rsid w:val="00BC3D81"/>
    <w:rsid w:val="00BC7EB9"/>
    <w:rsid w:val="00BD20FE"/>
    <w:rsid w:val="00BE0DB5"/>
    <w:rsid w:val="00BE7628"/>
    <w:rsid w:val="00BF14F0"/>
    <w:rsid w:val="00C014A2"/>
    <w:rsid w:val="00C120FD"/>
    <w:rsid w:val="00C17D2D"/>
    <w:rsid w:val="00C238C7"/>
    <w:rsid w:val="00C32EC4"/>
    <w:rsid w:val="00C56688"/>
    <w:rsid w:val="00C623F8"/>
    <w:rsid w:val="00C921DC"/>
    <w:rsid w:val="00CA180D"/>
    <w:rsid w:val="00CA49AF"/>
    <w:rsid w:val="00CB206A"/>
    <w:rsid w:val="00CC5E29"/>
    <w:rsid w:val="00CD00BD"/>
    <w:rsid w:val="00CD3970"/>
    <w:rsid w:val="00CD4531"/>
    <w:rsid w:val="00D0526D"/>
    <w:rsid w:val="00D113DD"/>
    <w:rsid w:val="00D146CF"/>
    <w:rsid w:val="00D26599"/>
    <w:rsid w:val="00D3193E"/>
    <w:rsid w:val="00D50040"/>
    <w:rsid w:val="00D53550"/>
    <w:rsid w:val="00D53AB7"/>
    <w:rsid w:val="00D60209"/>
    <w:rsid w:val="00D703D6"/>
    <w:rsid w:val="00D722B2"/>
    <w:rsid w:val="00D765E3"/>
    <w:rsid w:val="00D84D3E"/>
    <w:rsid w:val="00D86C59"/>
    <w:rsid w:val="00DB40C7"/>
    <w:rsid w:val="00DE05CF"/>
    <w:rsid w:val="00DE1616"/>
    <w:rsid w:val="00DF4F08"/>
    <w:rsid w:val="00E01422"/>
    <w:rsid w:val="00E03C7E"/>
    <w:rsid w:val="00E250D4"/>
    <w:rsid w:val="00E2603E"/>
    <w:rsid w:val="00E37C6B"/>
    <w:rsid w:val="00E44BB0"/>
    <w:rsid w:val="00E508ED"/>
    <w:rsid w:val="00E57B7D"/>
    <w:rsid w:val="00E64837"/>
    <w:rsid w:val="00E71D57"/>
    <w:rsid w:val="00E91A60"/>
    <w:rsid w:val="00EA03DE"/>
    <w:rsid w:val="00EA0595"/>
    <w:rsid w:val="00EA1977"/>
    <w:rsid w:val="00EB00DA"/>
    <w:rsid w:val="00EB10D7"/>
    <w:rsid w:val="00EB2A1C"/>
    <w:rsid w:val="00EB515D"/>
    <w:rsid w:val="00EC7D1D"/>
    <w:rsid w:val="00ED7EA3"/>
    <w:rsid w:val="00EE77B4"/>
    <w:rsid w:val="00EF2C5C"/>
    <w:rsid w:val="00F111ED"/>
    <w:rsid w:val="00F12C13"/>
    <w:rsid w:val="00F13F04"/>
    <w:rsid w:val="00F15980"/>
    <w:rsid w:val="00F179AD"/>
    <w:rsid w:val="00F2214A"/>
    <w:rsid w:val="00F22359"/>
    <w:rsid w:val="00F228C6"/>
    <w:rsid w:val="00F34E7F"/>
    <w:rsid w:val="00F3516B"/>
    <w:rsid w:val="00F378B2"/>
    <w:rsid w:val="00F42331"/>
    <w:rsid w:val="00F4494F"/>
    <w:rsid w:val="00F50CEA"/>
    <w:rsid w:val="00F517CF"/>
    <w:rsid w:val="00F648DE"/>
    <w:rsid w:val="00F67C14"/>
    <w:rsid w:val="00F67E53"/>
    <w:rsid w:val="00F914AB"/>
    <w:rsid w:val="00F93156"/>
    <w:rsid w:val="00FB2510"/>
    <w:rsid w:val="00FB58F8"/>
    <w:rsid w:val="00FD339B"/>
    <w:rsid w:val="00FE0657"/>
    <w:rsid w:val="00F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51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60209"/>
    <w:rPr>
      <w:rFonts w:ascii="宋体" w:eastAsia="宋体" w:hAnsi="宋体" w:hint="eastAsia"/>
      <w:strike w:val="0"/>
      <w:dstrike w:val="0"/>
      <w:color w:val="0000FF"/>
      <w:sz w:val="12"/>
      <w:szCs w:val="12"/>
      <w:u w:val="none"/>
      <w:effect w:val="none"/>
    </w:rPr>
  </w:style>
  <w:style w:type="table" w:styleId="a4">
    <w:name w:val="Table Grid"/>
    <w:basedOn w:val="a1"/>
    <w:rsid w:val="002F51F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rsid w:val="005E1716"/>
    <w:pPr>
      <w:widowControl/>
      <w:spacing w:before="240" w:after="240"/>
      <w:ind w:firstLine="480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qFormat/>
    <w:rsid w:val="005E1716"/>
    <w:rPr>
      <w:b/>
      <w:bCs/>
    </w:rPr>
  </w:style>
  <w:style w:type="character" w:styleId="a7">
    <w:name w:val="FollowedHyperlink"/>
    <w:rsid w:val="00330016"/>
    <w:rPr>
      <w:color w:val="800080"/>
      <w:u w:val="single"/>
    </w:rPr>
  </w:style>
  <w:style w:type="paragraph" w:customStyle="1" w:styleId="CharCharCharCharCharCharCharCharCharCharCharCharChar">
    <w:name w:val="Char Char Char Char Char Char Char Char Char Char Char Char Char"/>
    <w:basedOn w:val="a"/>
    <w:rsid w:val="00BE0DB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32"/>
      <w:lang w:eastAsia="en-US"/>
    </w:rPr>
  </w:style>
  <w:style w:type="paragraph" w:styleId="a8">
    <w:name w:val="footer"/>
    <w:basedOn w:val="a"/>
    <w:rsid w:val="00900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900C4F"/>
  </w:style>
  <w:style w:type="paragraph" w:styleId="aa">
    <w:name w:val="header"/>
    <w:basedOn w:val="a"/>
    <w:link w:val="Char"/>
    <w:rsid w:val="00F22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a"/>
    <w:rsid w:val="00F22359"/>
    <w:rPr>
      <w:kern w:val="2"/>
      <w:sz w:val="18"/>
      <w:szCs w:val="18"/>
    </w:rPr>
  </w:style>
  <w:style w:type="paragraph" w:styleId="ab">
    <w:name w:val="Balloon Text"/>
    <w:basedOn w:val="a"/>
    <w:link w:val="Char0"/>
    <w:rsid w:val="007C06B2"/>
    <w:rPr>
      <w:sz w:val="18"/>
      <w:szCs w:val="18"/>
      <w:lang w:val="x-none" w:eastAsia="x-none"/>
    </w:rPr>
  </w:style>
  <w:style w:type="character" w:customStyle="1" w:styleId="Char0">
    <w:name w:val="批注框文本 Char"/>
    <w:link w:val="ab"/>
    <w:rsid w:val="007C06B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51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60209"/>
    <w:rPr>
      <w:rFonts w:ascii="宋体" w:eastAsia="宋体" w:hAnsi="宋体" w:hint="eastAsia"/>
      <w:strike w:val="0"/>
      <w:dstrike w:val="0"/>
      <w:color w:val="0000FF"/>
      <w:sz w:val="12"/>
      <w:szCs w:val="12"/>
      <w:u w:val="none"/>
      <w:effect w:val="none"/>
    </w:rPr>
  </w:style>
  <w:style w:type="table" w:styleId="a4">
    <w:name w:val="Table Grid"/>
    <w:basedOn w:val="a1"/>
    <w:rsid w:val="002F51F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rsid w:val="005E1716"/>
    <w:pPr>
      <w:widowControl/>
      <w:spacing w:before="240" w:after="240"/>
      <w:ind w:firstLine="480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qFormat/>
    <w:rsid w:val="005E1716"/>
    <w:rPr>
      <w:b/>
      <w:bCs/>
    </w:rPr>
  </w:style>
  <w:style w:type="character" w:styleId="a7">
    <w:name w:val="FollowedHyperlink"/>
    <w:rsid w:val="00330016"/>
    <w:rPr>
      <w:color w:val="800080"/>
      <w:u w:val="single"/>
    </w:rPr>
  </w:style>
  <w:style w:type="paragraph" w:customStyle="1" w:styleId="CharCharCharCharCharCharCharCharCharCharCharCharChar">
    <w:name w:val="Char Char Char Char Char Char Char Char Char Char Char Char Char"/>
    <w:basedOn w:val="a"/>
    <w:rsid w:val="00BE0DB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32"/>
      <w:lang w:eastAsia="en-US"/>
    </w:rPr>
  </w:style>
  <w:style w:type="paragraph" w:styleId="a8">
    <w:name w:val="footer"/>
    <w:basedOn w:val="a"/>
    <w:rsid w:val="00900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900C4F"/>
  </w:style>
  <w:style w:type="paragraph" w:styleId="aa">
    <w:name w:val="header"/>
    <w:basedOn w:val="a"/>
    <w:link w:val="Char"/>
    <w:rsid w:val="00F22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a"/>
    <w:rsid w:val="00F22359"/>
    <w:rPr>
      <w:kern w:val="2"/>
      <w:sz w:val="18"/>
      <w:szCs w:val="18"/>
    </w:rPr>
  </w:style>
  <w:style w:type="paragraph" w:styleId="ab">
    <w:name w:val="Balloon Text"/>
    <w:basedOn w:val="a"/>
    <w:link w:val="Char0"/>
    <w:rsid w:val="007C06B2"/>
    <w:rPr>
      <w:sz w:val="18"/>
      <w:szCs w:val="18"/>
      <w:lang w:val="x-none" w:eastAsia="x-none"/>
    </w:rPr>
  </w:style>
  <w:style w:type="character" w:customStyle="1" w:styleId="Char0">
    <w:name w:val="批注框文本 Char"/>
    <w:link w:val="ab"/>
    <w:rsid w:val="007C06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821">
              <w:marLeft w:val="0"/>
              <w:marRight w:val="0"/>
              <w:marTop w:val="0"/>
              <w:marBottom w:val="0"/>
              <w:divBdr>
                <w:top w:val="single" w:sz="18" w:space="0" w:color="5689D2"/>
                <w:left w:val="none" w:sz="0" w:space="0" w:color="auto"/>
                <w:bottom w:val="single" w:sz="12" w:space="0" w:color="5689D2"/>
                <w:right w:val="none" w:sz="0" w:space="0" w:color="auto"/>
              </w:divBdr>
              <w:divsChild>
                <w:div w:id="2182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BDBDB"/>
                    <w:bottom w:val="none" w:sz="0" w:space="0" w:color="auto"/>
                    <w:right w:val="single" w:sz="6" w:space="0" w:color="DBDBDB"/>
                  </w:divBdr>
                  <w:divsChild>
                    <w:div w:id="11937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0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95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64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15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1022"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07401">
                          <w:marLeft w:val="0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8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389514">
      <w:bodyDiv w:val="1"/>
      <w:marLeft w:val="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5246"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2936">
                          <w:marLeft w:val="0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8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6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05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4434"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39">
                          <w:marLeft w:val="0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7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1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1836"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6649">
                          <w:marLeft w:val="0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1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704748">
      <w:bodyDiv w:val="1"/>
      <w:marLeft w:val="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nghong@dh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545</Words>
  <Characters>3111</Characters>
  <Application>Microsoft Office Word</Application>
  <DocSecurity>0</DocSecurity>
  <Lines>25</Lines>
  <Paragraphs>7</Paragraphs>
  <ScaleCrop>false</ScaleCrop>
  <Company>Donghua</Company>
  <LinksUpToDate>false</LinksUpToDate>
  <CharactersWithSpaces>3649</CharactersWithSpaces>
  <SharedDoc>false</SharedDoc>
  <HLinks>
    <vt:vector size="42" baseType="variant">
      <vt:variant>
        <vt:i4>5111846</vt:i4>
      </vt:variant>
      <vt:variant>
        <vt:i4>18</vt:i4>
      </vt:variant>
      <vt:variant>
        <vt:i4>0</vt:i4>
      </vt:variant>
      <vt:variant>
        <vt:i4>5</vt:i4>
      </vt:variant>
      <vt:variant>
        <vt:lpwstr>mailto:fanghong@dhu.edu.cn</vt:lpwstr>
      </vt:variant>
      <vt:variant>
        <vt:lpwstr/>
      </vt:variant>
      <vt:variant>
        <vt:i4>1324783172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附件5</vt:lpwstr>
      </vt:variant>
      <vt:variant>
        <vt:i4>1324783172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附件4</vt:lpwstr>
      </vt:variant>
      <vt:variant>
        <vt:i4>1324783172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附件3</vt:lpwstr>
      </vt:variant>
      <vt:variant>
        <vt:i4>1324783172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附件2</vt:lpwstr>
      </vt:variant>
      <vt:variant>
        <vt:i4>1324783172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附件1</vt:lpwstr>
      </vt:variant>
      <vt:variant>
        <vt:i4>5111846</vt:i4>
      </vt:variant>
      <vt:variant>
        <vt:i4>0</vt:i4>
      </vt:variant>
      <vt:variant>
        <vt:i4>0</vt:i4>
      </vt:variant>
      <vt:variant>
        <vt:i4>5</vt:i4>
      </vt:variant>
      <vt:variant>
        <vt:lpwstr>mailto:fanghong@dhu.edu.cn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序号</dc:title>
  <dc:creator>Yuan</dc:creator>
  <cp:lastModifiedBy>123</cp:lastModifiedBy>
  <cp:revision>3</cp:revision>
  <cp:lastPrinted>2017-03-02T08:11:00Z</cp:lastPrinted>
  <dcterms:created xsi:type="dcterms:W3CDTF">2017-06-12T05:50:00Z</dcterms:created>
  <dcterms:modified xsi:type="dcterms:W3CDTF">2017-06-12T05:50:00Z</dcterms:modified>
</cp:coreProperties>
</file>