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5A5" w14:textId="45B8AC5F" w:rsidR="00332DCA" w:rsidRDefault="008967B4" w:rsidP="008967B4">
      <w:pPr>
        <w:jc w:val="center"/>
        <w:rPr>
          <w:b/>
          <w:bCs/>
          <w:sz w:val="36"/>
          <w:szCs w:val="36"/>
          <w:u w:val="single"/>
        </w:rPr>
      </w:pPr>
      <w:r w:rsidRPr="008967B4">
        <w:rPr>
          <w:b/>
          <w:bCs/>
          <w:sz w:val="36"/>
          <w:szCs w:val="36"/>
          <w:u w:val="single"/>
        </w:rPr>
        <w:t>COMMENT INSTALLER PRESTASHOP</w:t>
      </w:r>
    </w:p>
    <w:p w14:paraId="53F7F170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1 : Introduction*</w:t>
      </w:r>
    </w:p>
    <w:p w14:paraId="69F62EA0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Je me suis lancé dans l'installation de PrestaShop pour créer ma propre boutique en ligne, mais au lieu d'utiliser un hébergeur, j'ai décidé de travailler en local.</w:t>
      </w:r>
    </w:p>
    <w:p w14:paraId="2467A145" w14:textId="77777777" w:rsidR="008967B4" w:rsidRPr="008967B4" w:rsidRDefault="008967B4" w:rsidP="008967B4">
      <w:pPr>
        <w:rPr>
          <w:sz w:val="24"/>
          <w:szCs w:val="24"/>
        </w:rPr>
      </w:pPr>
    </w:p>
    <w:p w14:paraId="36A2922F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2 : Téléchargement de PrestaShop*</w:t>
      </w:r>
    </w:p>
    <w:p w14:paraId="15CEDECE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Tout d'abord, j'ai téléchargé la dernière version de PrestaShop depuis le site officiel. J'ai choisi la version qui correspondait le mieux à mes besoins.</w:t>
      </w:r>
    </w:p>
    <w:p w14:paraId="3C46547C" w14:textId="77777777" w:rsidR="008967B4" w:rsidRPr="008967B4" w:rsidRDefault="008967B4" w:rsidP="008967B4">
      <w:pPr>
        <w:rPr>
          <w:sz w:val="24"/>
          <w:szCs w:val="24"/>
        </w:rPr>
      </w:pPr>
    </w:p>
    <w:p w14:paraId="7123F61B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3 : Configuration locale*</w:t>
      </w:r>
    </w:p>
    <w:p w14:paraId="0BA55A94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J'ai mis en place un environnement de développement local sur ma machine, en utilisant des outils tels que XAMPP ou WAMP, pour exécuter un serveur web Apache, PHP et MySQL.</w:t>
      </w:r>
    </w:p>
    <w:p w14:paraId="6190A17A" w14:textId="77777777" w:rsidR="008967B4" w:rsidRPr="008967B4" w:rsidRDefault="008967B4" w:rsidP="008967B4">
      <w:pPr>
        <w:rPr>
          <w:sz w:val="24"/>
          <w:szCs w:val="24"/>
        </w:rPr>
      </w:pPr>
    </w:p>
    <w:p w14:paraId="048FAAA1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4 : Transfert des fichiers*</w:t>
      </w:r>
    </w:p>
    <w:p w14:paraId="169185C8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Ensuite, j'ai extrait les fichiers de PrestaShop dans le répertoire local de mon serveur web (par exemple, www/ pour XAMPP).</w:t>
      </w:r>
    </w:p>
    <w:p w14:paraId="67C61256" w14:textId="77777777" w:rsidR="008967B4" w:rsidRPr="008967B4" w:rsidRDefault="008967B4" w:rsidP="008967B4">
      <w:pPr>
        <w:rPr>
          <w:sz w:val="24"/>
          <w:szCs w:val="24"/>
        </w:rPr>
      </w:pPr>
    </w:p>
    <w:p w14:paraId="34BA4E6D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5 : Configuration de la base de données avec phpMyAdmin*</w:t>
      </w:r>
    </w:p>
    <w:p w14:paraId="742EC076" w14:textId="6A5F75A0" w:rsid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J'ai créé une base de données MySQL en utilisant phpMyAdmin et j'ai configuré les informations de connexion dans le fichier de configuration de PrestaShop.</w:t>
      </w:r>
    </w:p>
    <w:p w14:paraId="3AC75353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Slide 7 : Personnalisation*</w:t>
      </w:r>
    </w:p>
    <w:p w14:paraId="0BD47232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J'ai personnalisé ma boutique en ajoutant des catégories, des produits, des modules, et j'ai choisi un thème adapté à mon activité, le tout en travaillant localement.</w:t>
      </w:r>
    </w:p>
    <w:p w14:paraId="702D8FE0" w14:textId="77777777" w:rsidR="008967B4" w:rsidRPr="008967B4" w:rsidRDefault="008967B4" w:rsidP="008967B4">
      <w:pPr>
        <w:rPr>
          <w:sz w:val="24"/>
          <w:szCs w:val="24"/>
        </w:rPr>
      </w:pPr>
    </w:p>
    <w:p w14:paraId="1EF5688E" w14:textId="77777777" w:rsidR="008967B4" w:rsidRP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*Slide 8 : Conclusion*</w:t>
      </w:r>
    </w:p>
    <w:p w14:paraId="3ADEBAE2" w14:textId="47B8E3E1" w:rsidR="008967B4" w:rsidRDefault="008967B4" w:rsidP="008967B4">
      <w:pPr>
        <w:rPr>
          <w:sz w:val="24"/>
          <w:szCs w:val="24"/>
        </w:rPr>
      </w:pPr>
      <w:r w:rsidRPr="008967B4">
        <w:rPr>
          <w:sz w:val="24"/>
          <w:szCs w:val="24"/>
        </w:rPr>
        <w:t>- En conclusion, l'installation de PrestaShop en local a été une expérience gratifiante. Travailler localement m'a permis de tester et de personnaliser ma boutique en toute liberté.</w:t>
      </w:r>
    </w:p>
    <w:p w14:paraId="1351B08D" w14:textId="77777777" w:rsidR="008967B4" w:rsidRDefault="008967B4" w:rsidP="008967B4">
      <w:pPr>
        <w:rPr>
          <w:sz w:val="24"/>
          <w:szCs w:val="24"/>
        </w:rPr>
      </w:pPr>
    </w:p>
    <w:p w14:paraId="45D77A61" w14:textId="22BEBC16" w:rsidR="008967B4" w:rsidRPr="008967B4" w:rsidRDefault="008967B4" w:rsidP="008967B4">
      <w:pPr>
        <w:rPr>
          <w:sz w:val="36"/>
          <w:szCs w:val="36"/>
        </w:rPr>
      </w:pPr>
      <w:r w:rsidRPr="008967B4">
        <w:rPr>
          <w:b/>
          <w:bCs/>
          <w:sz w:val="36"/>
          <w:szCs w:val="36"/>
          <w:u w:val="single"/>
        </w:rPr>
        <w:t>MODULES INSTALLES</w:t>
      </w:r>
      <w:r>
        <w:rPr>
          <w:sz w:val="36"/>
          <w:szCs w:val="36"/>
        </w:rPr>
        <w:t> : Aucun module installé</w:t>
      </w:r>
    </w:p>
    <w:sectPr w:rsidR="008967B4" w:rsidRPr="008967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BBE8" w14:textId="77777777" w:rsidR="004140DC" w:rsidRDefault="004140DC" w:rsidP="008967B4">
      <w:pPr>
        <w:spacing w:after="0" w:line="240" w:lineRule="auto"/>
      </w:pPr>
      <w:r>
        <w:separator/>
      </w:r>
    </w:p>
  </w:endnote>
  <w:endnote w:type="continuationSeparator" w:id="0">
    <w:p w14:paraId="10BAA28B" w14:textId="77777777" w:rsidR="004140DC" w:rsidRDefault="004140DC" w:rsidP="0089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176CB" w14:textId="77777777" w:rsidR="004140DC" w:rsidRDefault="004140DC" w:rsidP="008967B4">
      <w:pPr>
        <w:spacing w:after="0" w:line="240" w:lineRule="auto"/>
      </w:pPr>
      <w:r>
        <w:separator/>
      </w:r>
    </w:p>
  </w:footnote>
  <w:footnote w:type="continuationSeparator" w:id="0">
    <w:p w14:paraId="711F458C" w14:textId="77777777" w:rsidR="004140DC" w:rsidRDefault="004140DC" w:rsidP="0089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CE0B" w14:textId="3CC89A1C" w:rsidR="008967B4" w:rsidRDefault="008967B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D89D65" wp14:editId="7752C1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57545" cy="262255"/>
              <wp:effectExtent l="0" t="0" r="0" b="0"/>
              <wp:wrapSquare wrapText="bothSides"/>
              <wp:docPr id="42517610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57545" cy="2622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ACD1C39" w14:textId="167EAC11" w:rsidR="008967B4" w:rsidRDefault="008967B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RAPPORT DE FAICAL MAIGA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D89D65" id="Rectangle 1" o:spid="_x0000_s1026" style="position:absolute;margin-left:0;margin-top:0;width:453.35pt;height:20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ACD1C39" w14:textId="167EAC11" w:rsidR="008967B4" w:rsidRDefault="008967B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RAPPORT DE FAICAL MAIGA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B4"/>
    <w:rsid w:val="00332DCA"/>
    <w:rsid w:val="004140DC"/>
    <w:rsid w:val="004616F9"/>
    <w:rsid w:val="008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1331C"/>
  <w15:chartTrackingRefBased/>
  <w15:docId w15:val="{C47C232A-6E11-4281-9FC4-931D00F9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6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67B4"/>
  </w:style>
  <w:style w:type="paragraph" w:styleId="Pieddepage">
    <w:name w:val="footer"/>
    <w:basedOn w:val="Normal"/>
    <w:link w:val="PieddepageCar"/>
    <w:uiPriority w:val="99"/>
    <w:unhideWhenUsed/>
    <w:rsid w:val="00896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FAICAL MAIGA</dc:title>
  <dc:subject/>
  <dc:creator>Faïçal Maïga</dc:creator>
  <cp:keywords/>
  <dc:description/>
  <cp:lastModifiedBy>Faïçal Maïga</cp:lastModifiedBy>
  <cp:revision>1</cp:revision>
  <dcterms:created xsi:type="dcterms:W3CDTF">2023-10-27T14:49:00Z</dcterms:created>
  <dcterms:modified xsi:type="dcterms:W3CDTF">2023-10-27T14:56:00Z</dcterms:modified>
</cp:coreProperties>
</file>