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72" w:rsidRDefault="005278EC" w:rsidP="00FC6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trang web theo hình với các yêu cầu sau:</w:t>
      </w:r>
    </w:p>
    <w:p w:rsidR="00081215" w:rsidRDefault="005278EC" w:rsidP="00527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Bố cục (2đ)</w:t>
      </w:r>
    </w:p>
    <w:p w:rsidR="005278EC" w:rsidRDefault="005278EC" w:rsidP="00527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 (1đ)</w:t>
      </w:r>
    </w:p>
    <w:p w:rsidR="005278EC" w:rsidRDefault="005278EC" w:rsidP="00FC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(2đ)</w:t>
      </w:r>
    </w:p>
    <w:p w:rsidR="005278EC" w:rsidRDefault="005278EC" w:rsidP="00FC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+ Hoàn thiện: (3.5 đ) </w:t>
      </w:r>
    </w:p>
    <w:p w:rsidR="005278EC" w:rsidRDefault="005278EC" w:rsidP="00FC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(1.5 đ)</w:t>
      </w:r>
      <w:r w:rsidR="0048112C">
        <w:rPr>
          <w:rFonts w:ascii="Times New Roman" w:hAnsi="Times New Roman" w:cs="Times New Roman"/>
          <w:sz w:val="28"/>
          <w:szCs w:val="28"/>
        </w:rPr>
        <w:t xml:space="preserve"> (phải validate form nghĩa là khi chưa nhập dữ liệu click vào nút search sẽ hiển thị thông báo)</w:t>
      </w:r>
    </w:p>
    <w:p w:rsidR="00D96062" w:rsidRPr="00D96062" w:rsidRDefault="00D96062" w:rsidP="00D96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Tiêu đề + Menu phải có link và hover.</w:t>
      </w:r>
    </w:p>
    <w:sectPr w:rsidR="00D96062" w:rsidRPr="00D9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5EF"/>
    <w:multiLevelType w:val="hybridMultilevel"/>
    <w:tmpl w:val="7358545C"/>
    <w:lvl w:ilvl="0" w:tplc="C59EC8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7B"/>
    <w:rsid w:val="00081215"/>
    <w:rsid w:val="00134913"/>
    <w:rsid w:val="00210C1C"/>
    <w:rsid w:val="00424880"/>
    <w:rsid w:val="0048112C"/>
    <w:rsid w:val="005278EC"/>
    <w:rsid w:val="00791E7B"/>
    <w:rsid w:val="009A7CDF"/>
    <w:rsid w:val="00A75804"/>
    <w:rsid w:val="00AE3E0F"/>
    <w:rsid w:val="00B36055"/>
    <w:rsid w:val="00CD38D2"/>
    <w:rsid w:val="00D61ADB"/>
    <w:rsid w:val="00D96062"/>
    <w:rsid w:val="00E073EC"/>
    <w:rsid w:val="00EB618D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3742-0620-4B61-9CD8-69780B15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bqngoc@hotmail.com</cp:lastModifiedBy>
  <cp:revision>5</cp:revision>
  <dcterms:created xsi:type="dcterms:W3CDTF">2018-03-08T04:03:00Z</dcterms:created>
  <dcterms:modified xsi:type="dcterms:W3CDTF">2019-03-05T15:34:00Z</dcterms:modified>
</cp:coreProperties>
</file>