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3CF8" w:rsidRDefault="00E41694" w:rsidP="00E416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E41694">
        <w:rPr>
          <w:rFonts w:ascii="Times New Roman" w:hAnsi="Times New Roman" w:cs="Times New Roman"/>
          <w:b/>
          <w:sz w:val="28"/>
          <w:szCs w:val="28"/>
        </w:rPr>
        <w:t>Bước 1: Giao diện kho vào trang web hosting free</w:t>
      </w:r>
    </w:p>
    <w:p w:rsidR="0016305A" w:rsidRDefault="007E0811" w:rsidP="007E081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7E081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AAE8E0A" wp14:editId="045218C9">
            <wp:extent cx="4355443" cy="2220997"/>
            <wp:effectExtent l="0" t="0" r="762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4366" cy="223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11" w:rsidRDefault="00BF5358" w:rsidP="007E081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Bước 2:Đăng ký và nhận tài khoản mới</w:t>
      </w:r>
    </w:p>
    <w:p w:rsidR="00755F18" w:rsidRDefault="00755F18" w:rsidP="00755F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755F18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DCB4B52" wp14:editId="76406AF9">
            <wp:extent cx="5943600" cy="31413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358" w:rsidRDefault="00BF5358" w:rsidP="00BF53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BF5358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B06FC81" wp14:editId="40E747DD">
            <wp:extent cx="4347018" cy="2049508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3363" cy="205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0B" w:rsidRDefault="00546E0B" w:rsidP="00546E0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546E0B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45280BF9" wp14:editId="6DE4841E">
            <wp:extent cx="5943600" cy="2671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694" w:rsidRDefault="00546E0B" w:rsidP="00E4169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1D06912" wp14:editId="668CAF3B">
            <wp:extent cx="5943600" cy="27539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0B" w:rsidRPr="00E41694" w:rsidRDefault="00546E0B" w:rsidP="00E4169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74A64B" wp14:editId="43A907ED">
            <wp:extent cx="5943600" cy="30200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6E0B" w:rsidRPr="00E416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25E2F"/>
    <w:multiLevelType w:val="hybridMultilevel"/>
    <w:tmpl w:val="FF228476"/>
    <w:lvl w:ilvl="0" w:tplc="280CCB1A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5CA3C4A"/>
    <w:multiLevelType w:val="hybridMultilevel"/>
    <w:tmpl w:val="2F7046F2"/>
    <w:lvl w:ilvl="0" w:tplc="280CCB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2885"/>
    <w:rsid w:val="0016305A"/>
    <w:rsid w:val="001B2885"/>
    <w:rsid w:val="00546E0B"/>
    <w:rsid w:val="00755F18"/>
    <w:rsid w:val="007E0811"/>
    <w:rsid w:val="009B2ACA"/>
    <w:rsid w:val="00BC791D"/>
    <w:rsid w:val="00BF5358"/>
    <w:rsid w:val="00E41694"/>
    <w:rsid w:val="00E53CF8"/>
    <w:rsid w:val="00E86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256BF"/>
  <w15:chartTrackingRefBased/>
  <w15:docId w15:val="{CEC17518-23B5-4BDE-B9FC-491E9A2E8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16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3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tú lương</dc:creator>
  <cp:keywords/>
  <dc:description/>
  <cp:lastModifiedBy>tú lương</cp:lastModifiedBy>
  <cp:revision>3</cp:revision>
  <dcterms:created xsi:type="dcterms:W3CDTF">2020-07-29T01:57:00Z</dcterms:created>
  <dcterms:modified xsi:type="dcterms:W3CDTF">2020-07-29T11:16:00Z</dcterms:modified>
</cp:coreProperties>
</file>