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61" w:rsidRDefault="004E7E96" w:rsidP="008403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Hello teacher and everybody , </w:t>
      </w:r>
      <w:r w:rsidR="001163D3" w:rsidRPr="007748FC">
        <w:rPr>
          <w:rFonts w:ascii="Times New Roman" w:hAnsi="Times New Roman" w:cs="Times New Roman"/>
          <w:color w:val="000000" w:themeColor="text1"/>
          <w:sz w:val="24"/>
          <w:szCs w:val="24"/>
        </w:rPr>
        <w:t>today I’m gonna t</w:t>
      </w:r>
      <w:r w:rsidR="00F90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alk about </w:t>
      </w:r>
      <w:r w:rsidR="00B51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hotel I have stayed in </w:t>
      </w:r>
      <w:r w:rsidR="001163D3" w:rsidRPr="007748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62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hotel </w:t>
      </w:r>
      <w:r w:rsidR="001163D3" w:rsidRPr="00774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called</w:t>
      </w:r>
      <w:r w:rsidR="00F767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</w:t>
      </w:r>
      <w:r w:rsidR="001163D3" w:rsidRPr="00774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Muong Thanh .</w:t>
      </w:r>
    </w:p>
    <w:p w:rsidR="00C04889" w:rsidRDefault="001163D3" w:rsidP="008403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4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was located in the</w:t>
      </w:r>
      <w:r w:rsidR="003212D4" w:rsidRPr="00774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city</w:t>
      </w:r>
      <w:r w:rsidRPr="00774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“Da Nang”</w:t>
      </w:r>
      <w:r w:rsidR="002A61B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74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was one kilometer of the My Khe beach. </w:t>
      </w:r>
    </w:p>
    <w:p w:rsidR="00835768" w:rsidRDefault="001163D3" w:rsidP="008403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48FC">
        <w:rPr>
          <w:rFonts w:ascii="Times New Roman" w:hAnsi="Times New Roman" w:cs="Times New Roman"/>
          <w:color w:val="000000" w:themeColor="text1"/>
          <w:sz w:val="24"/>
          <w:szCs w:val="24"/>
        </w:rPr>
        <w:t>I stayed at the hotel about one year ago when I was vistting to see the bea</w:t>
      </w:r>
      <w:r w:rsidR="00881479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A368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tiful in Da Nang </w:t>
      </w:r>
    </w:p>
    <w:p w:rsidR="007B1DC4" w:rsidRDefault="00920493" w:rsidP="008403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was a</w:t>
      </w:r>
      <w:r w:rsidR="00DB4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luxury hotel</w:t>
      </w:r>
      <w:r w:rsidR="00D21016">
        <w:rPr>
          <w:rFonts w:ascii="Arial" w:hAnsi="Arial" w:cs="Arial"/>
          <w:color w:val="555555"/>
          <w:shd w:val="clear" w:color="auto" w:fill="FFFFFF"/>
        </w:rPr>
        <w:t xml:space="preserve"> </w:t>
      </w:r>
      <w:r w:rsidR="002D05D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976C1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6E07AB" w:rsidRPr="006E0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rooms also included </w:t>
      </w:r>
      <w:r w:rsidR="007632A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07AB" w:rsidRPr="006E07AB">
        <w:rPr>
          <w:rFonts w:ascii="Times New Roman" w:hAnsi="Times New Roman" w:cs="Times New Roman"/>
          <w:color w:val="000000" w:themeColor="text1"/>
          <w:sz w:val="24"/>
          <w:szCs w:val="24"/>
        </w:rPr>
        <w:t>amp</w:t>
      </w:r>
      <w:r w:rsidR="00F23AAB">
        <w:rPr>
          <w:rFonts w:ascii="Times New Roman" w:hAnsi="Times New Roman" w:cs="Times New Roman"/>
          <w:color w:val="000000" w:themeColor="text1"/>
          <w:sz w:val="24"/>
          <w:szCs w:val="24"/>
        </w:rPr>
        <w:t>le seating areas to enjoy the</w:t>
      </w:r>
      <w:r w:rsidR="006E07AB" w:rsidRPr="006E0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televisions with a fully sto</w:t>
      </w:r>
      <w:r w:rsidR="00162827">
        <w:rPr>
          <w:rFonts w:ascii="Times New Roman" w:hAnsi="Times New Roman" w:cs="Times New Roman"/>
          <w:color w:val="000000" w:themeColor="text1"/>
          <w:sz w:val="24"/>
          <w:szCs w:val="24"/>
        </w:rPr>
        <w:t>cked mini-bar and a coffee pot.</w:t>
      </w:r>
    </w:p>
    <w:p w:rsidR="00CB00EF" w:rsidRDefault="006E07AB" w:rsidP="008403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as for the views from the hotel, it was simply outstanding as I could beach the beautiful and Han river bridge great . </w:t>
      </w:r>
    </w:p>
    <w:p w:rsidR="00CB00EF" w:rsidRDefault="006E07AB" w:rsidP="008403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hotel was certainly special because of its unique location from where it was just so easy to view the encore . </w:t>
      </w:r>
    </w:p>
    <w:p w:rsidR="006D1B0A" w:rsidRDefault="006E07AB" w:rsidP="008403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Besides, I don’t think that many hotels in this world provide free transportation every day </w:t>
      </w:r>
      <w:r w:rsidR="00E67D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48070C" w:rsidRPr="007748FC" w:rsidRDefault="006E07AB" w:rsidP="0084030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7AB">
        <w:rPr>
          <w:rFonts w:ascii="Times New Roman" w:hAnsi="Times New Roman" w:cs="Times New Roman"/>
          <w:color w:val="000000" w:themeColor="text1"/>
          <w:sz w:val="24"/>
          <w:szCs w:val="24"/>
        </w:rPr>
        <w:t>Finally, it would be a great injustice if I don’t mention about the exceptional customer service of the hotel staffs who treated us like their own family.</w:t>
      </w:r>
    </w:p>
    <w:sectPr w:rsidR="0048070C" w:rsidRPr="0077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43"/>
    <w:rsid w:val="00076720"/>
    <w:rsid w:val="000C5FFD"/>
    <w:rsid w:val="001134D5"/>
    <w:rsid w:val="001163D3"/>
    <w:rsid w:val="00162827"/>
    <w:rsid w:val="00185B5E"/>
    <w:rsid w:val="001D423C"/>
    <w:rsid w:val="002A61BC"/>
    <w:rsid w:val="002B691A"/>
    <w:rsid w:val="002D05D0"/>
    <w:rsid w:val="003212D4"/>
    <w:rsid w:val="00371988"/>
    <w:rsid w:val="0048070C"/>
    <w:rsid w:val="004A0BC0"/>
    <w:rsid w:val="004A0F2A"/>
    <w:rsid w:val="004C7E31"/>
    <w:rsid w:val="004D3236"/>
    <w:rsid w:val="004E2FD5"/>
    <w:rsid w:val="004E7E96"/>
    <w:rsid w:val="0050256B"/>
    <w:rsid w:val="005F5278"/>
    <w:rsid w:val="006269A7"/>
    <w:rsid w:val="006959C4"/>
    <w:rsid w:val="006A1C59"/>
    <w:rsid w:val="006B6E10"/>
    <w:rsid w:val="006D1B0A"/>
    <w:rsid w:val="006E07AB"/>
    <w:rsid w:val="007632A4"/>
    <w:rsid w:val="007748FC"/>
    <w:rsid w:val="007B1DC4"/>
    <w:rsid w:val="00835768"/>
    <w:rsid w:val="00840300"/>
    <w:rsid w:val="00855382"/>
    <w:rsid w:val="00881479"/>
    <w:rsid w:val="00920493"/>
    <w:rsid w:val="0092646C"/>
    <w:rsid w:val="00951028"/>
    <w:rsid w:val="00952401"/>
    <w:rsid w:val="00A368AA"/>
    <w:rsid w:val="00A976C1"/>
    <w:rsid w:val="00AD2543"/>
    <w:rsid w:val="00B5115B"/>
    <w:rsid w:val="00C04889"/>
    <w:rsid w:val="00C75919"/>
    <w:rsid w:val="00C972BF"/>
    <w:rsid w:val="00CB00EF"/>
    <w:rsid w:val="00CC2843"/>
    <w:rsid w:val="00D0432F"/>
    <w:rsid w:val="00D21016"/>
    <w:rsid w:val="00D3097B"/>
    <w:rsid w:val="00D3125F"/>
    <w:rsid w:val="00D46BB6"/>
    <w:rsid w:val="00D57ED6"/>
    <w:rsid w:val="00DA70B8"/>
    <w:rsid w:val="00DB4645"/>
    <w:rsid w:val="00DC4783"/>
    <w:rsid w:val="00DF440D"/>
    <w:rsid w:val="00E167A8"/>
    <w:rsid w:val="00E37708"/>
    <w:rsid w:val="00E62961"/>
    <w:rsid w:val="00E67D74"/>
    <w:rsid w:val="00F23AAB"/>
    <w:rsid w:val="00F54B64"/>
    <w:rsid w:val="00F767F6"/>
    <w:rsid w:val="00F85E8C"/>
    <w:rsid w:val="00F9073D"/>
    <w:rsid w:val="00F90F03"/>
    <w:rsid w:val="00FE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E343"/>
  <w15:chartTrackingRefBased/>
  <w15:docId w15:val="{CC948E63-38A5-461D-B37D-FC8776A2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lương</dc:creator>
  <cp:keywords/>
  <dc:description/>
  <cp:lastModifiedBy>tú lương</cp:lastModifiedBy>
  <cp:revision>83</cp:revision>
  <dcterms:created xsi:type="dcterms:W3CDTF">2020-10-12T07:42:00Z</dcterms:created>
  <dcterms:modified xsi:type="dcterms:W3CDTF">2020-10-12T08:37:00Z</dcterms:modified>
</cp:coreProperties>
</file>