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33E80" w14:textId="15FED229" w:rsidR="00F4179D" w:rsidRDefault="00AE4B43">
      <w:r>
        <w:rPr>
          <w:rFonts w:hint="eastAsia"/>
        </w:rPr>
        <w:t>一、C语言的概述</w:t>
      </w:r>
    </w:p>
    <w:p w14:paraId="15C188B5" w14:textId="5AD89A4D" w:rsidR="00AE4B43" w:rsidRDefault="00AE4B43">
      <w:r>
        <w:rPr>
          <w:rFonts w:hint="eastAsia"/>
        </w:rPr>
        <w:t>1为什么学习</w:t>
      </w:r>
      <w:r>
        <w:t>C</w:t>
      </w:r>
      <w:r>
        <w:rPr>
          <w:rFonts w:hint="eastAsia"/>
        </w:rPr>
        <w:t>语言？</w:t>
      </w:r>
    </w:p>
    <w:p w14:paraId="42A46A31" w14:textId="1341E6B5" w:rsidR="00C41515" w:rsidRDefault="00900D3E">
      <w:r>
        <w:rPr>
          <w:rFonts w:hint="eastAsia"/>
        </w:rPr>
        <w:t>￥</w:t>
      </w:r>
      <w:r w:rsidR="00F253E9">
        <w:rPr>
          <w:rFonts w:hint="eastAsia"/>
        </w:rPr>
        <w:t>C语言的发展：</w:t>
      </w:r>
      <w:r w:rsidR="00DE774A">
        <w:rPr>
          <w:rFonts w:hint="eastAsia"/>
        </w:rPr>
        <w:t>识别最快是</w:t>
      </w:r>
      <w:r w:rsidR="00F253E9">
        <w:rPr>
          <w:rFonts w:hint="eastAsia"/>
        </w:rPr>
        <w:t>机器语言（第一代）</w:t>
      </w:r>
      <w:r w:rsidR="00DE774A">
        <w:rPr>
          <w:rFonts w:hint="eastAsia"/>
        </w:rPr>
        <w:t>/数字代码</w:t>
      </w:r>
      <w:r w:rsidR="00F253E9">
        <w:rPr>
          <w:rFonts w:hint="eastAsia"/>
        </w:rPr>
        <w:t>~汇编语言</w:t>
      </w:r>
      <w:r w:rsidR="00DE774A">
        <w:rPr>
          <w:rFonts w:hint="eastAsia"/>
        </w:rPr>
        <w:t>/英语语言</w:t>
      </w:r>
      <w:r w:rsidR="00F253E9">
        <w:rPr>
          <w:rFonts w:hint="eastAsia"/>
        </w:rPr>
        <w:t>（第二代）~结构化【1</w:t>
      </w:r>
      <w:r w:rsidR="00F253E9">
        <w:t>980</w:t>
      </w:r>
      <w:r w:rsidR="00F253E9">
        <w:rPr>
          <w:rFonts w:hint="eastAsia"/>
        </w:rPr>
        <w:t>年】面向对象（</w:t>
      </w:r>
      <w:r w:rsidR="00DE774A">
        <w:rPr>
          <w:rFonts w:hint="eastAsia"/>
        </w:rPr>
        <w:t>识别最慢</w:t>
      </w:r>
      <w:r w:rsidR="00F253E9">
        <w:rPr>
          <w:rFonts w:hint="eastAsia"/>
        </w:rPr>
        <w:t>第三代高级语言</w:t>
      </w:r>
      <w:r w:rsidR="00DE774A">
        <w:rPr>
          <w:rFonts w:hint="eastAsia"/>
        </w:rPr>
        <w:t>，其中最快的是C语言</w:t>
      </w:r>
      <w:r w:rsidR="00F253E9">
        <w:rPr>
          <w:rFonts w:hint="eastAsia"/>
        </w:rPr>
        <w:t>）</w:t>
      </w:r>
    </w:p>
    <w:p w14:paraId="38803EBF" w14:textId="3FCA18DC" w:rsidR="00F253E9" w:rsidRDefault="00F253E9">
      <w:r>
        <w:t>C</w:t>
      </w:r>
      <w:r>
        <w:rPr>
          <w:rFonts w:hint="eastAsia"/>
        </w:rPr>
        <w:t>语言属于结构化语言！</w:t>
      </w:r>
    </w:p>
    <w:p w14:paraId="22AA511E" w14:textId="4728790D" w:rsidR="000C2658" w:rsidRDefault="00900D3E">
      <w:r>
        <w:rPr>
          <w:rFonts w:hint="eastAsia"/>
        </w:rPr>
        <w:t>￥</w:t>
      </w:r>
      <w:r w:rsidR="000C2658">
        <w:rPr>
          <w:rFonts w:hint="eastAsia"/>
        </w:rPr>
        <w:t>C语言的特点：代码量小</w:t>
      </w:r>
      <w:r w:rsidR="00506159">
        <w:rPr>
          <w:rFonts w:hint="eastAsia"/>
        </w:rPr>
        <w:t>(</w:t>
      </w:r>
      <w:r w:rsidR="00506159">
        <w:t>WPS</w:t>
      </w:r>
      <w:r w:rsidR="00506159">
        <w:rPr>
          <w:rFonts w:hint="eastAsia"/>
        </w:rPr>
        <w:t>是用C语言写的)</w:t>
      </w:r>
      <w:r w:rsidR="000C2658">
        <w:rPr>
          <w:rFonts w:hint="eastAsia"/>
        </w:rPr>
        <w:t xml:space="preserve"> 速度快 </w:t>
      </w:r>
      <w:r w:rsidR="00506159">
        <w:rPr>
          <w:rFonts w:hint="eastAsia"/>
        </w:rPr>
        <w:t>功能强大</w:t>
      </w:r>
    </w:p>
    <w:p w14:paraId="51DFF9A5" w14:textId="709E59E3" w:rsidR="00506159" w:rsidRDefault="00506159">
      <w:r>
        <w:t>W</w:t>
      </w:r>
      <w:r>
        <w:rPr>
          <w:rFonts w:hint="eastAsia"/>
        </w:rPr>
        <w:t>indows系统是用C语言和C</w:t>
      </w:r>
      <w:r>
        <w:t>++</w:t>
      </w:r>
      <w:r>
        <w:rPr>
          <w:rFonts w:hint="eastAsia"/>
        </w:rPr>
        <w:t>写的</w:t>
      </w:r>
    </w:p>
    <w:p w14:paraId="05EB4FA1" w14:textId="60876199" w:rsidR="00506159" w:rsidRDefault="00506159">
      <w:r>
        <w:rPr>
          <w:rFonts w:hint="eastAsia"/>
        </w:rPr>
        <w:t>Unix系统是</w:t>
      </w:r>
      <w:r w:rsidR="00900D3E">
        <w:rPr>
          <w:rFonts w:hint="eastAsia"/>
        </w:rPr>
        <w:t>C语言写的</w:t>
      </w:r>
    </w:p>
    <w:p w14:paraId="44B81D5F" w14:textId="76B8CC59" w:rsidR="00900D3E" w:rsidRDefault="00900D3E">
      <w:r>
        <w:rPr>
          <w:rFonts w:hint="eastAsia"/>
        </w:rPr>
        <w:t>Linux系统是C语言写的 都说明C语言的速度快</w:t>
      </w:r>
    </w:p>
    <w:p w14:paraId="2A84705D" w14:textId="656B1BEA" w:rsidR="00900D3E" w:rsidRDefault="00900D3E">
      <w:r>
        <w:rPr>
          <w:rFonts w:hint="eastAsia"/>
        </w:rPr>
        <w:t>缺点 危险性高 开发周期长（容易崩溃） 可移植性不强</w:t>
      </w:r>
    </w:p>
    <w:p w14:paraId="5F260B90" w14:textId="591AC1F0" w:rsidR="000C2658" w:rsidRDefault="000C2658">
      <w:r>
        <w:rPr>
          <w:rFonts w:hint="eastAsia"/>
        </w:rPr>
        <w:t>B语言写出U</w:t>
      </w:r>
      <w:r>
        <w:t>NIX</w:t>
      </w:r>
      <w:r>
        <w:rPr>
          <w:rFonts w:hint="eastAsia"/>
        </w:rPr>
        <w:t>操作系统~</w:t>
      </w:r>
      <w:r>
        <w:t>C</w:t>
      </w:r>
      <w:r>
        <w:rPr>
          <w:rFonts w:hint="eastAsia"/>
        </w:rPr>
        <w:t>语言对其进行改写</w:t>
      </w:r>
    </w:p>
    <w:p w14:paraId="5075C768" w14:textId="77777777" w:rsidR="00D16E56" w:rsidRDefault="00900D3E">
      <w:r>
        <w:rPr>
          <w:rFonts w:hint="eastAsia"/>
        </w:rPr>
        <w:t>￥C语言的应用领域：</w:t>
      </w:r>
    </w:p>
    <w:p w14:paraId="728EFD89" w14:textId="642F7F2C" w:rsidR="00900D3E" w:rsidRDefault="00900D3E">
      <w:r>
        <w:rPr>
          <w:rFonts w:hint="eastAsia"/>
        </w:rPr>
        <w:t>系统软件的开发：操作系统，驱动程序：主板驱动、显卡驱动、摄像头驱动</w:t>
      </w:r>
      <w:r w:rsidR="00D16E56">
        <w:rPr>
          <w:rFonts w:hint="eastAsia"/>
        </w:rPr>
        <w:t>，数据库：D</w:t>
      </w:r>
      <w:r w:rsidR="00D16E56">
        <w:t>B2</w:t>
      </w:r>
      <w:r w:rsidR="00D16E56">
        <w:rPr>
          <w:rFonts w:hint="eastAsia"/>
        </w:rPr>
        <w:t>、Oracle、</w:t>
      </w:r>
      <w:r w:rsidR="00506A95">
        <w:t>SQL</w:t>
      </w:r>
      <w:r w:rsidR="00D16E56">
        <w:t xml:space="preserve"> S</w:t>
      </w:r>
      <w:r w:rsidR="00D16E56">
        <w:rPr>
          <w:rFonts w:hint="eastAsia"/>
        </w:rPr>
        <w:t>erver</w:t>
      </w:r>
      <w:r w:rsidR="00D16E56">
        <w:t xml:space="preserve"> </w:t>
      </w:r>
    </w:p>
    <w:p w14:paraId="44A24B17" w14:textId="41331E6C" w:rsidR="00D16E56" w:rsidRDefault="00D16E56">
      <w:r>
        <w:rPr>
          <w:rFonts w:hint="eastAsia"/>
        </w:rPr>
        <w:t>应用软件开发：办公软件：W</w:t>
      </w:r>
      <w:r w:rsidR="0006028F">
        <w:t>PS</w:t>
      </w:r>
      <w:r>
        <w:rPr>
          <w:rFonts w:hint="eastAsia"/>
        </w:rPr>
        <w:t>，图形图像多媒体</w:t>
      </w:r>
      <w:r w:rsidR="00E93416">
        <w:rPr>
          <w:rFonts w:hint="eastAsia"/>
        </w:rPr>
        <w:t>：P</w:t>
      </w:r>
      <w:r w:rsidR="00E93416">
        <w:t>S</w:t>
      </w:r>
      <w:r>
        <w:rPr>
          <w:rFonts w:hint="eastAsia"/>
        </w:rPr>
        <w:t>，嵌入式软件开发：智能手机、掌上电脑，游戏开发：2</w:t>
      </w:r>
      <w:r>
        <w:t>D</w:t>
      </w:r>
      <w:r>
        <w:rPr>
          <w:rFonts w:hint="eastAsia"/>
        </w:rPr>
        <w:t>、3</w:t>
      </w:r>
      <w:r>
        <w:t>D</w:t>
      </w:r>
      <w:r>
        <w:rPr>
          <w:rFonts w:hint="eastAsia"/>
        </w:rPr>
        <w:t>游戏</w:t>
      </w:r>
    </w:p>
    <w:p w14:paraId="477A273E" w14:textId="64C3B2F9" w:rsidR="00E93416" w:rsidRDefault="00E93416">
      <w:r>
        <w:rPr>
          <w:rFonts w:hint="eastAsia"/>
        </w:rPr>
        <w:t>￥C语言的重要性：</w:t>
      </w:r>
    </w:p>
    <w:p w14:paraId="42B5F5CA" w14:textId="0E112EE1" w:rsidR="00E93416" w:rsidRPr="00E93416" w:rsidRDefault="00E93416">
      <w:r>
        <w:rPr>
          <w:rFonts w:hint="eastAsia"/>
        </w:rPr>
        <w:t>招聘必考 为学习数据结构、C</w:t>
      </w:r>
      <w:r>
        <w:t>++</w:t>
      </w:r>
      <w:r w:rsidR="00B23154">
        <w:rPr>
          <w:rFonts w:hint="eastAsia"/>
        </w:rPr>
        <w:t>、</w:t>
      </w:r>
      <w:r w:rsidR="00B23154">
        <w:t>J</w:t>
      </w:r>
      <w:r w:rsidR="00B23154">
        <w:rPr>
          <w:rFonts w:hint="eastAsia"/>
        </w:rPr>
        <w:t>ava、C</w:t>
      </w:r>
      <w:r w:rsidR="00B23154">
        <w:t>#</w:t>
      </w:r>
      <w:r w:rsidR="00B23154">
        <w:rPr>
          <w:rFonts w:hint="eastAsia"/>
        </w:rPr>
        <w:t>奠定基础</w:t>
      </w:r>
    </w:p>
    <w:p w14:paraId="0588E1EC" w14:textId="44401C32" w:rsidR="00AE4B43" w:rsidRDefault="00AE4B43">
      <w:r>
        <w:rPr>
          <w:rFonts w:hint="eastAsia"/>
        </w:rPr>
        <w:t>2怎么样学习C语言？</w:t>
      </w:r>
    </w:p>
    <w:p w14:paraId="6A867551" w14:textId="78928609" w:rsidR="00B23154" w:rsidRDefault="00717D91">
      <w:r>
        <w:rPr>
          <w:rFonts w:hint="eastAsia"/>
        </w:rPr>
        <w:t xml:space="preserve">多思考 多上机 </w:t>
      </w:r>
    </w:p>
    <w:p w14:paraId="7AF72048" w14:textId="282D07EC" w:rsidR="00AE4B43" w:rsidRDefault="00AE4B43">
      <w:r>
        <w:t>3</w:t>
      </w:r>
      <w:r>
        <w:rPr>
          <w:rFonts w:hint="eastAsia"/>
        </w:rPr>
        <w:t>学习的目标</w:t>
      </w:r>
    </w:p>
    <w:p w14:paraId="6295BDED" w14:textId="07762C6A" w:rsidR="00717D91" w:rsidRDefault="00717D91">
      <w:r>
        <w:rPr>
          <w:rFonts w:hint="eastAsia"/>
        </w:rPr>
        <w:t>能看懂程序 能调试程序 自学能力要强</w:t>
      </w:r>
    </w:p>
    <w:p w14:paraId="5CBCDC16" w14:textId="6122F0B8" w:rsidR="00B23154" w:rsidRDefault="00506A95">
      <w:r>
        <w:rPr>
          <w:rFonts w:hint="eastAsia"/>
        </w:rPr>
        <w:t xml:space="preserve">超级解霸软件——梁肇新老师 </w:t>
      </w:r>
    </w:p>
    <w:p w14:paraId="1479BABB" w14:textId="1B37953A" w:rsidR="0006028F" w:rsidRDefault="0006028F">
      <w:r>
        <w:rPr>
          <w:rFonts w:hint="eastAsia"/>
        </w:rPr>
        <w:t>熟悉掌握C语言的语法规则</w:t>
      </w:r>
    </w:p>
    <w:p w14:paraId="3E649AE7" w14:textId="4C3332B7" w:rsidR="0006028F" w:rsidRPr="0006028F" w:rsidRDefault="0006028F">
      <w:r>
        <w:rPr>
          <w:rFonts w:hint="eastAsia"/>
        </w:rPr>
        <w:t>掌握简单的算法</w:t>
      </w:r>
    </w:p>
    <w:p w14:paraId="02D89E13" w14:textId="77777777" w:rsidR="00B23154" w:rsidRDefault="00AE4B43">
      <w:r>
        <w:rPr>
          <w:rFonts w:hint="eastAsia"/>
        </w:rPr>
        <w:t>4常见的问题：</w:t>
      </w:r>
    </w:p>
    <w:p w14:paraId="3774436F" w14:textId="5037AC44" w:rsidR="00AE4B43" w:rsidRDefault="00AE4B43">
      <w:r>
        <w:rPr>
          <w:rFonts w:hint="eastAsia"/>
        </w:rPr>
        <w:t>（1）学习java为什么建议先学C语言</w:t>
      </w:r>
    </w:p>
    <w:p w14:paraId="3BFF7C18" w14:textId="54542FE0" w:rsidR="00C41515" w:rsidRDefault="00C41515">
      <w:r>
        <w:rPr>
          <w:rFonts w:hint="eastAsia"/>
        </w:rPr>
        <w:t>5课程计划</w:t>
      </w:r>
    </w:p>
    <w:p w14:paraId="3CBD9631" w14:textId="24653645" w:rsidR="00B23154" w:rsidRDefault="00717D91">
      <w:r>
        <w:rPr>
          <w:rFonts w:hint="eastAsia"/>
        </w:rPr>
        <w:t>资料——《C语言程序设计》谭浩强老师</w:t>
      </w:r>
    </w:p>
    <w:p w14:paraId="59DFC89C" w14:textId="2AFB0E26" w:rsidR="00DB18FB" w:rsidRDefault="00DB18FB">
      <w:pPr>
        <w:rPr>
          <w:rFonts w:hint="eastAsia"/>
        </w:rPr>
      </w:pPr>
      <w:r>
        <w:rPr>
          <w:rFonts w:hint="eastAsia"/>
        </w:rPr>
        <w:t>流程控制！函数！</w:t>
      </w:r>
    </w:p>
    <w:p w14:paraId="1C29E5C8" w14:textId="4B34EB8F" w:rsidR="00C41515" w:rsidRDefault="00C41515">
      <w:r>
        <w:rPr>
          <w:rFonts w:hint="eastAsia"/>
        </w:rPr>
        <w:t>6例子</w:t>
      </w:r>
    </w:p>
    <w:p w14:paraId="483DB0AE" w14:textId="0AB2A65E" w:rsidR="00B23154" w:rsidRDefault="00B23154">
      <w:r>
        <w:t>Control+alt+delete</w:t>
      </w:r>
      <w:r>
        <w:rPr>
          <w:rFonts w:hint="eastAsia"/>
        </w:rPr>
        <w:t>打开windows任务管理器</w:t>
      </w:r>
      <w:r w:rsidR="00506A95">
        <w:rPr>
          <w:rFonts w:hint="eastAsia"/>
        </w:rPr>
        <w:t xml:space="preserve"> </w:t>
      </w:r>
    </w:p>
    <w:p w14:paraId="02A5256A" w14:textId="5F507078" w:rsidR="00FF6E02" w:rsidRDefault="00FF6E02">
      <w:r>
        <w:rPr>
          <w:rFonts w:hint="eastAsia"/>
        </w:rPr>
        <w:t>二、一元二次方程详解：</w:t>
      </w:r>
    </w:p>
    <w:p w14:paraId="2BF797CB" w14:textId="33712F15" w:rsidR="00FF6E02" w:rsidRPr="00FF6E02" w:rsidRDefault="00FF6E02">
      <w:pPr>
        <w:rPr>
          <w:rFonts w:hint="eastAsia"/>
        </w:rPr>
      </w:pPr>
      <w:r>
        <w:rPr>
          <w:rFonts w:hint="eastAsia"/>
        </w:rPr>
        <w:t>算法顺序~做题步骤</w:t>
      </w:r>
    </w:p>
    <w:sectPr w:rsidR="00FF6E02" w:rsidRPr="00FF6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92"/>
    <w:rsid w:val="0006028F"/>
    <w:rsid w:val="000C2658"/>
    <w:rsid w:val="00506159"/>
    <w:rsid w:val="00506A95"/>
    <w:rsid w:val="0052549D"/>
    <w:rsid w:val="00717D91"/>
    <w:rsid w:val="00726261"/>
    <w:rsid w:val="00900D3E"/>
    <w:rsid w:val="00AE4B43"/>
    <w:rsid w:val="00B23154"/>
    <w:rsid w:val="00C41515"/>
    <w:rsid w:val="00D16E56"/>
    <w:rsid w:val="00DB18FB"/>
    <w:rsid w:val="00DE774A"/>
    <w:rsid w:val="00E93416"/>
    <w:rsid w:val="00F02292"/>
    <w:rsid w:val="00F253E9"/>
    <w:rsid w:val="00F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F79C"/>
  <w15:chartTrackingRefBased/>
  <w15:docId w15:val="{791476E9-6677-49D5-B168-BDD0E06F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阳</dc:creator>
  <cp:keywords/>
  <dc:description/>
  <cp:lastModifiedBy>肖 阳</cp:lastModifiedBy>
  <cp:revision>12</cp:revision>
  <dcterms:created xsi:type="dcterms:W3CDTF">2021-02-28T07:29:00Z</dcterms:created>
  <dcterms:modified xsi:type="dcterms:W3CDTF">2021-03-04T12:33:00Z</dcterms:modified>
</cp:coreProperties>
</file>