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922F0B" w14:textId="118099BA" w:rsidR="00282CB6" w:rsidRDefault="00000000">
      <w:pPr>
        <w:pStyle w:val="Title"/>
        <w:ind w:left="2525"/>
      </w:pPr>
      <w:r>
        <w:rPr>
          <w:spacing w:val="-2"/>
        </w:rPr>
        <w:t>SUPERMARKET</w:t>
      </w:r>
    </w:p>
    <w:p w14:paraId="38237F94" w14:textId="77777777" w:rsidR="00282CB6" w:rsidRDefault="00000000">
      <w:pPr>
        <w:pStyle w:val="Title"/>
        <w:spacing w:before="98"/>
        <w:ind w:right="2479"/>
      </w:pPr>
      <w:r>
        <w:t>Management</w:t>
      </w:r>
      <w:r>
        <w:rPr>
          <w:spacing w:val="21"/>
        </w:rPr>
        <w:t xml:space="preserve"> </w:t>
      </w:r>
      <w:r>
        <w:rPr>
          <w:spacing w:val="-2"/>
        </w:rPr>
        <w:t>System</w:t>
      </w:r>
    </w:p>
    <w:p w14:paraId="44E22EA7" w14:textId="77777777" w:rsidR="00282CB6" w:rsidRDefault="00282CB6">
      <w:pPr>
        <w:pStyle w:val="BodyText"/>
        <w:spacing w:before="46"/>
        <w:rPr>
          <w:b/>
          <w:sz w:val="37"/>
        </w:rPr>
      </w:pPr>
    </w:p>
    <w:p w14:paraId="342486FF" w14:textId="77777777" w:rsidR="00282CB6" w:rsidRDefault="00000000">
      <w:pPr>
        <w:ind w:left="2524" w:right="2479"/>
        <w:jc w:val="center"/>
        <w:rPr>
          <w:b/>
          <w:sz w:val="26"/>
        </w:rPr>
      </w:pPr>
      <w:r>
        <w:rPr>
          <w:b/>
          <w:color w:val="000008"/>
          <w:sz w:val="26"/>
        </w:rPr>
        <w:t>A</w:t>
      </w:r>
      <w:r>
        <w:rPr>
          <w:b/>
          <w:color w:val="000008"/>
          <w:spacing w:val="-7"/>
          <w:sz w:val="26"/>
        </w:rPr>
        <w:t xml:space="preserve"> </w:t>
      </w:r>
      <w:r>
        <w:rPr>
          <w:b/>
          <w:color w:val="000008"/>
          <w:sz w:val="26"/>
        </w:rPr>
        <w:t>MINI-PROJECT</w:t>
      </w:r>
      <w:r>
        <w:rPr>
          <w:b/>
          <w:color w:val="000008"/>
          <w:spacing w:val="3"/>
          <w:sz w:val="26"/>
        </w:rPr>
        <w:t xml:space="preserve"> </w:t>
      </w:r>
      <w:r>
        <w:rPr>
          <w:b/>
          <w:color w:val="000008"/>
          <w:spacing w:val="-2"/>
          <w:sz w:val="26"/>
        </w:rPr>
        <w:t>REPORT</w:t>
      </w:r>
    </w:p>
    <w:p w14:paraId="785BC5AA" w14:textId="77777777" w:rsidR="00282CB6" w:rsidRDefault="00000000">
      <w:pPr>
        <w:spacing w:before="152"/>
        <w:ind w:left="2524" w:right="2479"/>
        <w:jc w:val="center"/>
        <w:rPr>
          <w:b/>
          <w:i/>
          <w:sz w:val="26"/>
        </w:rPr>
      </w:pPr>
      <w:r>
        <w:rPr>
          <w:b/>
          <w:i/>
          <w:color w:val="000008"/>
          <w:sz w:val="26"/>
        </w:rPr>
        <w:t>Submitted</w:t>
      </w:r>
      <w:r>
        <w:rPr>
          <w:b/>
          <w:i/>
          <w:color w:val="000008"/>
          <w:spacing w:val="7"/>
          <w:sz w:val="26"/>
        </w:rPr>
        <w:t xml:space="preserve"> </w:t>
      </w:r>
      <w:r>
        <w:rPr>
          <w:b/>
          <w:i/>
          <w:color w:val="000008"/>
          <w:spacing w:val="-5"/>
          <w:sz w:val="26"/>
        </w:rPr>
        <w:t>by</w:t>
      </w:r>
    </w:p>
    <w:p w14:paraId="73BB1393" w14:textId="77777777" w:rsidR="00282CB6" w:rsidRDefault="00000000">
      <w:pPr>
        <w:spacing w:before="155"/>
        <w:ind w:left="2524" w:right="2471"/>
        <w:jc w:val="center"/>
        <w:rPr>
          <w:b/>
          <w:sz w:val="26"/>
        </w:rPr>
      </w:pPr>
      <w:r>
        <w:rPr>
          <w:b/>
          <w:spacing w:val="-2"/>
          <w:sz w:val="26"/>
        </w:rPr>
        <w:t>MAIGYANA</w:t>
      </w:r>
      <w:r>
        <w:rPr>
          <w:b/>
          <w:spacing w:val="-16"/>
          <w:sz w:val="26"/>
        </w:rPr>
        <w:t xml:space="preserve"> </w:t>
      </w:r>
      <w:r>
        <w:rPr>
          <w:b/>
          <w:spacing w:val="-2"/>
          <w:sz w:val="26"/>
        </w:rPr>
        <w:t>SIVA</w:t>
      </w:r>
      <w:r>
        <w:rPr>
          <w:b/>
          <w:spacing w:val="-19"/>
          <w:sz w:val="26"/>
        </w:rPr>
        <w:t xml:space="preserve"> </w:t>
      </w:r>
      <w:r>
        <w:rPr>
          <w:b/>
          <w:spacing w:val="-2"/>
          <w:sz w:val="26"/>
        </w:rPr>
        <w:t>S</w:t>
      </w:r>
      <w:r>
        <w:rPr>
          <w:b/>
          <w:spacing w:val="-5"/>
          <w:sz w:val="26"/>
        </w:rPr>
        <w:t xml:space="preserve"> </w:t>
      </w:r>
      <w:r>
        <w:rPr>
          <w:b/>
          <w:spacing w:val="-2"/>
          <w:sz w:val="26"/>
        </w:rPr>
        <w:t xml:space="preserve">– </w:t>
      </w:r>
      <w:r>
        <w:rPr>
          <w:b/>
          <w:color w:val="000008"/>
          <w:spacing w:val="-2"/>
          <w:sz w:val="26"/>
        </w:rPr>
        <w:t>2116220701157</w:t>
      </w:r>
    </w:p>
    <w:p w14:paraId="6AEAE250" w14:textId="77777777" w:rsidR="00282CB6" w:rsidRDefault="00282CB6">
      <w:pPr>
        <w:pStyle w:val="BodyText"/>
        <w:spacing w:before="282"/>
        <w:rPr>
          <w:b/>
          <w:sz w:val="26"/>
        </w:rPr>
      </w:pPr>
    </w:p>
    <w:p w14:paraId="4FF91744" w14:textId="77777777" w:rsidR="00282CB6" w:rsidRDefault="00000000">
      <w:pPr>
        <w:spacing w:before="1" w:line="705" w:lineRule="auto"/>
        <w:ind w:left="2524" w:right="2468"/>
        <w:jc w:val="center"/>
        <w:rPr>
          <w:b/>
          <w:i/>
          <w:sz w:val="26"/>
        </w:rPr>
      </w:pPr>
      <w:r>
        <w:rPr>
          <w:b/>
          <w:i/>
          <w:color w:val="000008"/>
          <w:sz w:val="26"/>
        </w:rPr>
        <w:t xml:space="preserve">in partial fulfilment of the award of the degree </w:t>
      </w:r>
      <w:r>
        <w:rPr>
          <w:b/>
          <w:i/>
          <w:color w:val="000008"/>
          <w:spacing w:val="-6"/>
          <w:sz w:val="26"/>
        </w:rPr>
        <w:t>of</w:t>
      </w:r>
    </w:p>
    <w:p w14:paraId="21FE5D74" w14:textId="77777777" w:rsidR="00282CB6" w:rsidRDefault="00000000">
      <w:pPr>
        <w:spacing w:line="282" w:lineRule="exact"/>
        <w:ind w:left="2524" w:right="2479"/>
        <w:jc w:val="center"/>
        <w:rPr>
          <w:b/>
          <w:sz w:val="30"/>
        </w:rPr>
      </w:pPr>
      <w:r>
        <w:rPr>
          <w:b/>
          <w:color w:val="000008"/>
          <w:sz w:val="30"/>
        </w:rPr>
        <w:t>BACHELOR</w:t>
      </w:r>
      <w:r>
        <w:rPr>
          <w:b/>
          <w:color w:val="000008"/>
          <w:spacing w:val="-13"/>
          <w:sz w:val="30"/>
        </w:rPr>
        <w:t xml:space="preserve"> </w:t>
      </w:r>
      <w:r>
        <w:rPr>
          <w:b/>
          <w:color w:val="000008"/>
          <w:sz w:val="30"/>
        </w:rPr>
        <w:t>OF</w:t>
      </w:r>
      <w:r>
        <w:rPr>
          <w:b/>
          <w:color w:val="000008"/>
          <w:spacing w:val="-19"/>
          <w:sz w:val="30"/>
        </w:rPr>
        <w:t xml:space="preserve"> </w:t>
      </w:r>
      <w:r>
        <w:rPr>
          <w:b/>
          <w:color w:val="000008"/>
          <w:spacing w:val="-2"/>
          <w:sz w:val="30"/>
        </w:rPr>
        <w:t>ENGINEERING</w:t>
      </w:r>
    </w:p>
    <w:p w14:paraId="3653E523" w14:textId="77777777" w:rsidR="00282CB6" w:rsidRDefault="00000000">
      <w:pPr>
        <w:spacing w:before="164"/>
        <w:ind w:left="2524" w:right="2471"/>
        <w:jc w:val="center"/>
        <w:rPr>
          <w:b/>
        </w:rPr>
      </w:pPr>
      <w:r>
        <w:rPr>
          <w:b/>
          <w:color w:val="000008"/>
          <w:spacing w:val="-5"/>
        </w:rPr>
        <w:t>IN</w:t>
      </w:r>
    </w:p>
    <w:p w14:paraId="4B8A39D2" w14:textId="77777777" w:rsidR="00282CB6" w:rsidRDefault="00282CB6">
      <w:pPr>
        <w:pStyle w:val="BodyText"/>
        <w:spacing w:before="11"/>
        <w:rPr>
          <w:b/>
        </w:rPr>
      </w:pPr>
    </w:p>
    <w:p w14:paraId="10D8F96B" w14:textId="77777777" w:rsidR="00282CB6" w:rsidRDefault="00000000">
      <w:pPr>
        <w:ind w:left="957" w:right="903"/>
        <w:jc w:val="center"/>
        <w:rPr>
          <w:b/>
          <w:sz w:val="26"/>
        </w:rPr>
      </w:pPr>
      <w:r>
        <w:rPr>
          <w:b/>
          <w:color w:val="000008"/>
          <w:sz w:val="26"/>
        </w:rPr>
        <w:t>COMPUTER</w:t>
      </w:r>
      <w:r>
        <w:rPr>
          <w:b/>
          <w:color w:val="000008"/>
          <w:spacing w:val="8"/>
          <w:sz w:val="26"/>
        </w:rPr>
        <w:t xml:space="preserve"> </w:t>
      </w:r>
      <w:r>
        <w:rPr>
          <w:b/>
          <w:color w:val="000008"/>
          <w:sz w:val="26"/>
        </w:rPr>
        <w:t>SCIENCE</w:t>
      </w:r>
      <w:r>
        <w:rPr>
          <w:b/>
          <w:color w:val="000008"/>
          <w:spacing w:val="-9"/>
          <w:sz w:val="26"/>
        </w:rPr>
        <w:t xml:space="preserve"> </w:t>
      </w:r>
      <w:r>
        <w:rPr>
          <w:b/>
          <w:color w:val="000008"/>
          <w:sz w:val="26"/>
        </w:rPr>
        <w:t>AND</w:t>
      </w:r>
      <w:r>
        <w:rPr>
          <w:b/>
          <w:color w:val="000008"/>
          <w:spacing w:val="8"/>
          <w:sz w:val="26"/>
        </w:rPr>
        <w:t xml:space="preserve"> </w:t>
      </w:r>
      <w:r>
        <w:rPr>
          <w:b/>
          <w:color w:val="000008"/>
          <w:spacing w:val="-2"/>
          <w:sz w:val="26"/>
        </w:rPr>
        <w:t>ENGINEERING</w:t>
      </w:r>
    </w:p>
    <w:p w14:paraId="6EE54653" w14:textId="77777777" w:rsidR="00282CB6" w:rsidRDefault="00282CB6">
      <w:pPr>
        <w:pStyle w:val="BodyText"/>
        <w:rPr>
          <w:b/>
          <w:sz w:val="20"/>
        </w:rPr>
      </w:pPr>
    </w:p>
    <w:p w14:paraId="6CC7D0CA" w14:textId="77777777" w:rsidR="00282CB6" w:rsidRDefault="00282CB6">
      <w:pPr>
        <w:pStyle w:val="BodyText"/>
        <w:rPr>
          <w:b/>
          <w:sz w:val="20"/>
        </w:rPr>
      </w:pPr>
    </w:p>
    <w:p w14:paraId="48A1D24A" w14:textId="77777777" w:rsidR="00282CB6" w:rsidRDefault="00000000">
      <w:pPr>
        <w:pStyle w:val="BodyText"/>
        <w:spacing w:before="96"/>
        <w:rPr>
          <w:b/>
          <w:sz w:val="20"/>
        </w:rPr>
      </w:pPr>
      <w:r>
        <w:rPr>
          <w:noProof/>
        </w:rPr>
        <w:drawing>
          <wp:anchor distT="0" distB="0" distL="0" distR="0" simplePos="0" relativeHeight="487587840" behindDoc="1" locked="0" layoutInCell="1" allowOverlap="1" wp14:anchorId="2155E926" wp14:editId="77DE0867">
            <wp:simplePos x="0" y="0"/>
            <wp:positionH relativeFrom="page">
              <wp:posOffset>2134345</wp:posOffset>
            </wp:positionH>
            <wp:positionV relativeFrom="paragraph">
              <wp:posOffset>222722</wp:posOffset>
            </wp:positionV>
            <wp:extent cx="3506070" cy="110299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3506070" cy="1102994"/>
                    </a:xfrm>
                    <a:prstGeom prst="rect">
                      <a:avLst/>
                    </a:prstGeom>
                  </pic:spPr>
                </pic:pic>
              </a:graphicData>
            </a:graphic>
          </wp:anchor>
        </w:drawing>
      </w:r>
    </w:p>
    <w:p w14:paraId="030D32EF" w14:textId="77777777" w:rsidR="00282CB6" w:rsidRDefault="00282CB6">
      <w:pPr>
        <w:pStyle w:val="BodyText"/>
        <w:rPr>
          <w:b/>
          <w:sz w:val="26"/>
        </w:rPr>
      </w:pPr>
    </w:p>
    <w:p w14:paraId="2C67AA55" w14:textId="77777777" w:rsidR="00282CB6" w:rsidRDefault="00282CB6">
      <w:pPr>
        <w:pStyle w:val="BodyText"/>
        <w:rPr>
          <w:b/>
          <w:sz w:val="26"/>
        </w:rPr>
      </w:pPr>
    </w:p>
    <w:p w14:paraId="1FFE3881" w14:textId="77777777" w:rsidR="00282CB6" w:rsidRDefault="00282CB6">
      <w:pPr>
        <w:pStyle w:val="BodyText"/>
        <w:rPr>
          <w:b/>
          <w:sz w:val="26"/>
        </w:rPr>
      </w:pPr>
    </w:p>
    <w:p w14:paraId="76CA6B20" w14:textId="77777777" w:rsidR="00282CB6" w:rsidRDefault="00282CB6">
      <w:pPr>
        <w:pStyle w:val="BodyText"/>
        <w:spacing w:before="79"/>
        <w:rPr>
          <w:b/>
          <w:sz w:val="26"/>
        </w:rPr>
      </w:pPr>
    </w:p>
    <w:p w14:paraId="4E7CA8A7" w14:textId="77777777" w:rsidR="00282CB6" w:rsidRDefault="00000000">
      <w:pPr>
        <w:spacing w:line="484" w:lineRule="auto"/>
        <w:ind w:left="955" w:right="903"/>
        <w:jc w:val="center"/>
        <w:rPr>
          <w:b/>
          <w:sz w:val="30"/>
        </w:rPr>
      </w:pPr>
      <w:r>
        <w:rPr>
          <w:b/>
          <w:color w:val="000008"/>
          <w:sz w:val="30"/>
        </w:rPr>
        <w:t>RAJALAKSHMI</w:t>
      </w:r>
      <w:r>
        <w:rPr>
          <w:b/>
          <w:color w:val="000008"/>
          <w:spacing w:val="-10"/>
          <w:sz w:val="30"/>
        </w:rPr>
        <w:t xml:space="preserve"> </w:t>
      </w:r>
      <w:r>
        <w:rPr>
          <w:b/>
          <w:color w:val="000008"/>
          <w:sz w:val="30"/>
        </w:rPr>
        <w:t>ENGINEERING</w:t>
      </w:r>
      <w:r>
        <w:rPr>
          <w:b/>
          <w:color w:val="000008"/>
          <w:spacing w:val="-12"/>
          <w:sz w:val="30"/>
        </w:rPr>
        <w:t xml:space="preserve"> </w:t>
      </w:r>
      <w:r>
        <w:rPr>
          <w:b/>
          <w:color w:val="000008"/>
          <w:sz w:val="30"/>
        </w:rPr>
        <w:t>COLLEGE AUTONOMOUS, CHENNAI</w:t>
      </w:r>
    </w:p>
    <w:p w14:paraId="1F5EFC97" w14:textId="77777777" w:rsidR="00282CB6" w:rsidRDefault="00000000">
      <w:pPr>
        <w:spacing w:before="1"/>
        <w:ind w:left="2524" w:right="2472"/>
        <w:jc w:val="center"/>
        <w:rPr>
          <w:b/>
          <w:sz w:val="30"/>
        </w:rPr>
      </w:pPr>
      <w:r>
        <w:rPr>
          <w:b/>
          <w:color w:val="000008"/>
          <w:sz w:val="30"/>
        </w:rPr>
        <w:t>NOV/</w:t>
      </w:r>
      <w:proofErr w:type="gramStart"/>
      <w:r>
        <w:rPr>
          <w:b/>
          <w:color w:val="000008"/>
          <w:sz w:val="30"/>
        </w:rPr>
        <w:t>DEC,</w:t>
      </w:r>
      <w:proofErr w:type="gramEnd"/>
      <w:r>
        <w:rPr>
          <w:b/>
          <w:color w:val="000008"/>
          <w:spacing w:val="-14"/>
          <w:sz w:val="30"/>
        </w:rPr>
        <w:t xml:space="preserve"> </w:t>
      </w:r>
      <w:r>
        <w:rPr>
          <w:b/>
          <w:color w:val="000008"/>
          <w:spacing w:val="-4"/>
          <w:sz w:val="30"/>
        </w:rPr>
        <w:t>2024</w:t>
      </w:r>
    </w:p>
    <w:p w14:paraId="1A0CF23E" w14:textId="77777777" w:rsidR="00282CB6" w:rsidRDefault="00282CB6">
      <w:pPr>
        <w:jc w:val="center"/>
        <w:rPr>
          <w:sz w:val="30"/>
        </w:rPr>
        <w:sectPr w:rsidR="00282CB6" w:rsidSect="00401053">
          <w:type w:val="continuous"/>
          <w:pgSz w:w="12240" w:h="15840"/>
          <w:pgMar w:top="618" w:right="1077" w:bottom="278" w:left="1418" w:header="720" w:footer="720" w:gutter="0"/>
          <w:cols w:space="720"/>
        </w:sectPr>
      </w:pPr>
    </w:p>
    <w:p w14:paraId="7DB5EFA3" w14:textId="77777777" w:rsidR="00282CB6" w:rsidRDefault="00000000">
      <w:pPr>
        <w:spacing w:before="65"/>
        <w:ind w:left="2524" w:right="2479"/>
        <w:jc w:val="center"/>
        <w:rPr>
          <w:b/>
          <w:sz w:val="30"/>
        </w:rPr>
      </w:pPr>
      <w:r>
        <w:rPr>
          <w:b/>
          <w:color w:val="000008"/>
          <w:sz w:val="30"/>
        </w:rPr>
        <w:lastRenderedPageBreak/>
        <w:t>BONAFIDE</w:t>
      </w:r>
      <w:r>
        <w:rPr>
          <w:b/>
          <w:color w:val="000008"/>
          <w:spacing w:val="-14"/>
          <w:sz w:val="30"/>
        </w:rPr>
        <w:t xml:space="preserve"> </w:t>
      </w:r>
      <w:r>
        <w:rPr>
          <w:b/>
          <w:color w:val="000008"/>
          <w:spacing w:val="-2"/>
          <w:sz w:val="30"/>
        </w:rPr>
        <w:t>CERTIFICATE</w:t>
      </w:r>
    </w:p>
    <w:p w14:paraId="47B74C7B" w14:textId="77777777" w:rsidR="00282CB6" w:rsidRDefault="00282CB6">
      <w:pPr>
        <w:pStyle w:val="BodyText"/>
        <w:spacing w:before="196"/>
        <w:rPr>
          <w:b/>
          <w:sz w:val="30"/>
        </w:rPr>
      </w:pPr>
    </w:p>
    <w:p w14:paraId="5DFDE5B8" w14:textId="77777777" w:rsidR="00282CB6" w:rsidRDefault="00000000">
      <w:pPr>
        <w:spacing w:line="364" w:lineRule="auto"/>
        <w:ind w:left="492" w:right="294"/>
        <w:rPr>
          <w:sz w:val="26"/>
        </w:rPr>
      </w:pPr>
      <w:r>
        <w:rPr>
          <w:color w:val="000008"/>
          <w:sz w:val="26"/>
        </w:rPr>
        <w:t xml:space="preserve">Certified that this mini project </w:t>
      </w:r>
      <w:r>
        <w:rPr>
          <w:rFonts w:ascii="Arial MT" w:hAnsi="Arial MT"/>
          <w:color w:val="000008"/>
          <w:sz w:val="26"/>
        </w:rPr>
        <w:t>“</w:t>
      </w:r>
      <w:r>
        <w:rPr>
          <w:b/>
          <w:sz w:val="26"/>
        </w:rPr>
        <w:t>Supermarket Management System</w:t>
      </w:r>
      <w:r>
        <w:t xml:space="preserve">” </w:t>
      </w:r>
      <w:r>
        <w:rPr>
          <w:sz w:val="26"/>
        </w:rPr>
        <w:t xml:space="preserve">is the </w:t>
      </w:r>
      <w:proofErr w:type="spellStart"/>
      <w:r>
        <w:rPr>
          <w:sz w:val="26"/>
        </w:rPr>
        <w:t>bonafide</w:t>
      </w:r>
      <w:proofErr w:type="spellEnd"/>
      <w:r>
        <w:rPr>
          <w:sz w:val="26"/>
        </w:rPr>
        <w:t xml:space="preserve"> work of </w:t>
      </w:r>
      <w:r>
        <w:rPr>
          <w:rFonts w:ascii="Arial MT" w:hAnsi="Arial MT"/>
        </w:rPr>
        <w:t>“</w:t>
      </w:r>
      <w:r>
        <w:rPr>
          <w:b/>
          <w:color w:val="000008"/>
          <w:sz w:val="26"/>
        </w:rPr>
        <w:t>MAIGYANA</w:t>
      </w:r>
      <w:r>
        <w:rPr>
          <w:b/>
          <w:color w:val="000008"/>
          <w:spacing w:val="-8"/>
          <w:sz w:val="26"/>
        </w:rPr>
        <w:t xml:space="preserve"> </w:t>
      </w:r>
      <w:r>
        <w:rPr>
          <w:b/>
          <w:color w:val="000008"/>
          <w:sz w:val="26"/>
        </w:rPr>
        <w:t>SIVA</w:t>
      </w:r>
      <w:r>
        <w:rPr>
          <w:b/>
          <w:color w:val="000008"/>
          <w:spacing w:val="-6"/>
          <w:sz w:val="26"/>
        </w:rPr>
        <w:t xml:space="preserve"> </w:t>
      </w:r>
      <w:r>
        <w:rPr>
          <w:b/>
          <w:color w:val="000008"/>
          <w:sz w:val="26"/>
        </w:rPr>
        <w:t xml:space="preserve">S (2116220701157)” </w:t>
      </w:r>
      <w:r>
        <w:rPr>
          <w:color w:val="000008"/>
          <w:sz w:val="26"/>
        </w:rPr>
        <w:t>who carried out the project work under my supervision.</w:t>
      </w:r>
    </w:p>
    <w:p w14:paraId="7062B848" w14:textId="77777777" w:rsidR="00282CB6" w:rsidRDefault="00282CB6">
      <w:pPr>
        <w:pStyle w:val="BodyText"/>
        <w:rPr>
          <w:sz w:val="26"/>
        </w:rPr>
      </w:pPr>
    </w:p>
    <w:p w14:paraId="16448657" w14:textId="77777777" w:rsidR="00282CB6" w:rsidRDefault="00282CB6">
      <w:pPr>
        <w:pStyle w:val="BodyText"/>
        <w:rPr>
          <w:sz w:val="26"/>
        </w:rPr>
      </w:pPr>
    </w:p>
    <w:p w14:paraId="5DE26589" w14:textId="77777777" w:rsidR="00282CB6" w:rsidRDefault="00282CB6">
      <w:pPr>
        <w:pStyle w:val="BodyText"/>
        <w:rPr>
          <w:sz w:val="26"/>
        </w:rPr>
      </w:pPr>
    </w:p>
    <w:p w14:paraId="515E1FDF" w14:textId="77777777" w:rsidR="00282CB6" w:rsidRDefault="00282CB6">
      <w:pPr>
        <w:pStyle w:val="BodyText"/>
        <w:rPr>
          <w:sz w:val="26"/>
        </w:rPr>
      </w:pPr>
    </w:p>
    <w:p w14:paraId="22F98575" w14:textId="77777777" w:rsidR="00282CB6" w:rsidRDefault="00282CB6">
      <w:pPr>
        <w:pStyle w:val="BodyText"/>
        <w:spacing w:before="38"/>
        <w:rPr>
          <w:sz w:val="26"/>
        </w:rPr>
      </w:pPr>
    </w:p>
    <w:p w14:paraId="59818C01" w14:textId="77777777" w:rsidR="00282CB6" w:rsidRDefault="00000000">
      <w:pPr>
        <w:spacing w:before="1" w:line="422" w:lineRule="auto"/>
        <w:ind w:left="4836" w:right="3178"/>
        <w:jc w:val="both"/>
        <w:rPr>
          <w:b/>
          <w:sz w:val="26"/>
        </w:rPr>
      </w:pPr>
      <w:r>
        <w:rPr>
          <w:b/>
          <w:spacing w:val="-2"/>
          <w:sz w:val="26"/>
        </w:rPr>
        <w:t>SIGNATURE</w:t>
      </w:r>
      <w:r>
        <w:rPr>
          <w:b/>
          <w:spacing w:val="80"/>
          <w:sz w:val="26"/>
        </w:rPr>
        <w:t xml:space="preserve"> </w:t>
      </w:r>
      <w:r>
        <w:rPr>
          <w:b/>
          <w:sz w:val="26"/>
        </w:rPr>
        <w:t>Mrs.</w:t>
      </w:r>
      <w:r>
        <w:rPr>
          <w:b/>
          <w:spacing w:val="-17"/>
          <w:sz w:val="26"/>
        </w:rPr>
        <w:t xml:space="preserve"> </w:t>
      </w:r>
      <w:r>
        <w:rPr>
          <w:b/>
          <w:sz w:val="26"/>
        </w:rPr>
        <w:t>JANANEE</w:t>
      </w:r>
      <w:r>
        <w:rPr>
          <w:b/>
          <w:spacing w:val="-16"/>
          <w:sz w:val="26"/>
        </w:rPr>
        <w:t xml:space="preserve"> </w:t>
      </w:r>
      <w:r>
        <w:rPr>
          <w:b/>
          <w:sz w:val="26"/>
        </w:rPr>
        <w:t>V,</w:t>
      </w:r>
    </w:p>
    <w:p w14:paraId="59E4EC89" w14:textId="77777777" w:rsidR="00282CB6" w:rsidRDefault="00000000">
      <w:pPr>
        <w:spacing w:before="30"/>
        <w:ind w:left="4822"/>
        <w:jc w:val="both"/>
        <w:rPr>
          <w:b/>
          <w:sz w:val="26"/>
        </w:rPr>
      </w:pPr>
      <w:r>
        <w:rPr>
          <w:b/>
          <w:sz w:val="26"/>
        </w:rPr>
        <w:t>Assistant</w:t>
      </w:r>
      <w:r>
        <w:rPr>
          <w:b/>
          <w:spacing w:val="10"/>
          <w:sz w:val="26"/>
        </w:rPr>
        <w:t xml:space="preserve"> </w:t>
      </w:r>
      <w:r>
        <w:rPr>
          <w:b/>
          <w:spacing w:val="-2"/>
          <w:sz w:val="26"/>
        </w:rPr>
        <w:t>Professor,</w:t>
      </w:r>
    </w:p>
    <w:p w14:paraId="3E532C5F" w14:textId="77777777" w:rsidR="00282CB6" w:rsidRDefault="00000000">
      <w:pPr>
        <w:spacing w:before="258" w:line="434" w:lineRule="auto"/>
        <w:ind w:left="4772" w:right="1590"/>
        <w:jc w:val="both"/>
        <w:rPr>
          <w:b/>
          <w:sz w:val="26"/>
        </w:rPr>
      </w:pPr>
      <w:r>
        <w:rPr>
          <w:b/>
          <w:sz w:val="26"/>
        </w:rPr>
        <w:t>Computer</w:t>
      </w:r>
      <w:r>
        <w:rPr>
          <w:b/>
          <w:spacing w:val="-3"/>
          <w:sz w:val="26"/>
        </w:rPr>
        <w:t xml:space="preserve"> </w:t>
      </w:r>
      <w:r>
        <w:rPr>
          <w:b/>
          <w:sz w:val="26"/>
        </w:rPr>
        <w:t xml:space="preserve">Science &amp; Engineering Rajalakshmi Engineering College </w:t>
      </w:r>
      <w:proofErr w:type="spellStart"/>
      <w:r>
        <w:rPr>
          <w:b/>
          <w:sz w:val="26"/>
        </w:rPr>
        <w:t>Thandalam</w:t>
      </w:r>
      <w:proofErr w:type="spellEnd"/>
      <w:r>
        <w:rPr>
          <w:b/>
          <w:sz w:val="26"/>
        </w:rPr>
        <w:t>, Chennai -602105.</w:t>
      </w:r>
    </w:p>
    <w:p w14:paraId="17DA01DF" w14:textId="77777777" w:rsidR="00282CB6" w:rsidRDefault="00282CB6">
      <w:pPr>
        <w:pStyle w:val="BodyText"/>
        <w:rPr>
          <w:b/>
          <w:sz w:val="26"/>
        </w:rPr>
      </w:pPr>
    </w:p>
    <w:p w14:paraId="218674D2" w14:textId="77777777" w:rsidR="00282CB6" w:rsidRDefault="00282CB6">
      <w:pPr>
        <w:pStyle w:val="BodyText"/>
        <w:rPr>
          <w:b/>
          <w:sz w:val="26"/>
        </w:rPr>
      </w:pPr>
    </w:p>
    <w:p w14:paraId="3E3C6798" w14:textId="77777777" w:rsidR="00282CB6" w:rsidRDefault="00282CB6">
      <w:pPr>
        <w:pStyle w:val="BodyText"/>
        <w:rPr>
          <w:b/>
          <w:sz w:val="26"/>
        </w:rPr>
      </w:pPr>
    </w:p>
    <w:p w14:paraId="2E5EFAC0" w14:textId="77777777" w:rsidR="00282CB6" w:rsidRDefault="00282CB6">
      <w:pPr>
        <w:pStyle w:val="BodyText"/>
        <w:rPr>
          <w:b/>
          <w:sz w:val="26"/>
        </w:rPr>
      </w:pPr>
    </w:p>
    <w:p w14:paraId="0CC66B00" w14:textId="77777777" w:rsidR="00282CB6" w:rsidRDefault="00282CB6">
      <w:pPr>
        <w:pStyle w:val="BodyText"/>
        <w:rPr>
          <w:b/>
          <w:sz w:val="26"/>
        </w:rPr>
      </w:pPr>
    </w:p>
    <w:p w14:paraId="33038AE9" w14:textId="77777777" w:rsidR="00282CB6" w:rsidRDefault="00282CB6">
      <w:pPr>
        <w:pStyle w:val="BodyText"/>
        <w:rPr>
          <w:b/>
          <w:sz w:val="26"/>
        </w:rPr>
      </w:pPr>
    </w:p>
    <w:p w14:paraId="29F4D10E" w14:textId="77777777" w:rsidR="00282CB6" w:rsidRDefault="00282CB6">
      <w:pPr>
        <w:pStyle w:val="BodyText"/>
        <w:rPr>
          <w:b/>
          <w:sz w:val="26"/>
        </w:rPr>
      </w:pPr>
    </w:p>
    <w:p w14:paraId="3004D9B5" w14:textId="77777777" w:rsidR="00282CB6" w:rsidRDefault="00282CB6">
      <w:pPr>
        <w:pStyle w:val="BodyText"/>
        <w:spacing w:before="151"/>
        <w:rPr>
          <w:b/>
          <w:sz w:val="26"/>
        </w:rPr>
      </w:pPr>
    </w:p>
    <w:p w14:paraId="4520C381" w14:textId="77777777" w:rsidR="00282CB6" w:rsidRDefault="00000000">
      <w:pPr>
        <w:tabs>
          <w:tab w:val="left" w:pos="8272"/>
        </w:tabs>
        <w:ind w:left="497"/>
        <w:rPr>
          <w:sz w:val="26"/>
        </w:rPr>
      </w:pPr>
      <w:r>
        <w:rPr>
          <w:color w:val="000008"/>
          <w:sz w:val="26"/>
        </w:rPr>
        <w:t>Submitted</w:t>
      </w:r>
      <w:r>
        <w:rPr>
          <w:color w:val="000008"/>
          <w:spacing w:val="5"/>
          <w:sz w:val="26"/>
        </w:rPr>
        <w:t xml:space="preserve"> </w:t>
      </w:r>
      <w:r>
        <w:rPr>
          <w:color w:val="000008"/>
          <w:sz w:val="26"/>
        </w:rPr>
        <w:t>for the</w:t>
      </w:r>
      <w:r>
        <w:rPr>
          <w:color w:val="000008"/>
          <w:spacing w:val="7"/>
          <w:sz w:val="26"/>
        </w:rPr>
        <w:t xml:space="preserve"> </w:t>
      </w:r>
      <w:r>
        <w:rPr>
          <w:color w:val="000008"/>
          <w:sz w:val="26"/>
        </w:rPr>
        <w:t>End</w:t>
      </w:r>
      <w:r>
        <w:rPr>
          <w:color w:val="000008"/>
          <w:spacing w:val="5"/>
          <w:sz w:val="26"/>
        </w:rPr>
        <w:t xml:space="preserve"> </w:t>
      </w:r>
      <w:r>
        <w:rPr>
          <w:color w:val="000008"/>
          <w:sz w:val="26"/>
        </w:rPr>
        <w:t>semester practical</w:t>
      </w:r>
      <w:r>
        <w:rPr>
          <w:color w:val="000008"/>
          <w:spacing w:val="5"/>
          <w:sz w:val="26"/>
        </w:rPr>
        <w:t xml:space="preserve"> </w:t>
      </w:r>
      <w:r>
        <w:rPr>
          <w:color w:val="000008"/>
          <w:sz w:val="26"/>
        </w:rPr>
        <w:t>examination</w:t>
      </w:r>
      <w:r>
        <w:rPr>
          <w:color w:val="000008"/>
          <w:spacing w:val="9"/>
          <w:sz w:val="26"/>
        </w:rPr>
        <w:t xml:space="preserve"> </w:t>
      </w:r>
      <w:r>
        <w:rPr>
          <w:color w:val="000008"/>
          <w:sz w:val="26"/>
        </w:rPr>
        <w:t>to</w:t>
      </w:r>
      <w:r>
        <w:rPr>
          <w:color w:val="000008"/>
          <w:spacing w:val="9"/>
          <w:sz w:val="26"/>
        </w:rPr>
        <w:t xml:space="preserve"> </w:t>
      </w:r>
      <w:r>
        <w:rPr>
          <w:color w:val="000008"/>
          <w:sz w:val="26"/>
        </w:rPr>
        <w:t>be</w:t>
      </w:r>
      <w:r>
        <w:rPr>
          <w:color w:val="000008"/>
          <w:spacing w:val="4"/>
          <w:sz w:val="26"/>
        </w:rPr>
        <w:t xml:space="preserve"> </w:t>
      </w:r>
      <w:r>
        <w:rPr>
          <w:color w:val="000008"/>
          <w:sz w:val="26"/>
        </w:rPr>
        <w:t>held</w:t>
      </w:r>
      <w:r>
        <w:rPr>
          <w:color w:val="000008"/>
          <w:spacing w:val="5"/>
          <w:sz w:val="26"/>
        </w:rPr>
        <w:t xml:space="preserve"> </w:t>
      </w:r>
      <w:r>
        <w:rPr>
          <w:color w:val="000008"/>
          <w:sz w:val="26"/>
        </w:rPr>
        <w:t>on</w:t>
      </w:r>
      <w:r>
        <w:rPr>
          <w:color w:val="000008"/>
          <w:spacing w:val="10"/>
          <w:sz w:val="26"/>
        </w:rPr>
        <w:t xml:space="preserve"> </w:t>
      </w:r>
      <w:r>
        <w:rPr>
          <w:color w:val="000008"/>
          <w:sz w:val="26"/>
          <w:u w:val="single" w:color="000008"/>
        </w:rPr>
        <w:tab/>
      </w:r>
    </w:p>
    <w:p w14:paraId="14F90209" w14:textId="77777777" w:rsidR="00282CB6" w:rsidRDefault="00282CB6">
      <w:pPr>
        <w:pStyle w:val="BodyText"/>
        <w:rPr>
          <w:sz w:val="26"/>
        </w:rPr>
      </w:pPr>
    </w:p>
    <w:p w14:paraId="2FCFC267" w14:textId="77777777" w:rsidR="00282CB6" w:rsidRDefault="00282CB6">
      <w:pPr>
        <w:pStyle w:val="BodyText"/>
        <w:rPr>
          <w:sz w:val="26"/>
        </w:rPr>
      </w:pPr>
    </w:p>
    <w:p w14:paraId="5061A68F" w14:textId="77777777" w:rsidR="00282CB6" w:rsidRDefault="00282CB6">
      <w:pPr>
        <w:pStyle w:val="BodyText"/>
        <w:rPr>
          <w:sz w:val="26"/>
        </w:rPr>
      </w:pPr>
    </w:p>
    <w:p w14:paraId="4D3F9E2E" w14:textId="77777777" w:rsidR="00282CB6" w:rsidRDefault="00282CB6">
      <w:pPr>
        <w:pStyle w:val="BodyText"/>
        <w:spacing w:before="230"/>
        <w:rPr>
          <w:sz w:val="26"/>
        </w:rPr>
      </w:pPr>
    </w:p>
    <w:p w14:paraId="1CA42993" w14:textId="77777777" w:rsidR="00282CB6" w:rsidRDefault="00000000">
      <w:pPr>
        <w:tabs>
          <w:tab w:val="left" w:pos="6286"/>
        </w:tabs>
        <w:ind w:left="431"/>
        <w:rPr>
          <w:b/>
          <w:sz w:val="26"/>
        </w:rPr>
      </w:pPr>
      <w:r>
        <w:rPr>
          <w:b/>
          <w:color w:val="000008"/>
          <w:sz w:val="26"/>
        </w:rPr>
        <w:t>INTERNAL</w:t>
      </w:r>
      <w:r>
        <w:rPr>
          <w:b/>
          <w:color w:val="000008"/>
          <w:spacing w:val="-3"/>
          <w:sz w:val="26"/>
        </w:rPr>
        <w:t xml:space="preserve"> </w:t>
      </w:r>
      <w:r>
        <w:rPr>
          <w:b/>
          <w:color w:val="000008"/>
          <w:spacing w:val="-2"/>
          <w:sz w:val="26"/>
        </w:rPr>
        <w:t>EXAMINER</w:t>
      </w:r>
      <w:r>
        <w:rPr>
          <w:b/>
          <w:color w:val="000008"/>
          <w:sz w:val="26"/>
        </w:rPr>
        <w:tab/>
        <w:t>EXTERNAL</w:t>
      </w:r>
      <w:r>
        <w:rPr>
          <w:b/>
          <w:color w:val="000008"/>
          <w:spacing w:val="1"/>
          <w:sz w:val="26"/>
        </w:rPr>
        <w:t xml:space="preserve"> </w:t>
      </w:r>
      <w:r>
        <w:rPr>
          <w:b/>
          <w:color w:val="000008"/>
          <w:spacing w:val="-2"/>
          <w:sz w:val="26"/>
        </w:rPr>
        <w:t>EXAMINER</w:t>
      </w:r>
    </w:p>
    <w:p w14:paraId="60DB9E3A" w14:textId="77777777" w:rsidR="00282CB6" w:rsidRDefault="00282CB6">
      <w:pPr>
        <w:rPr>
          <w:sz w:val="26"/>
        </w:rPr>
        <w:sectPr w:rsidR="00282CB6">
          <w:pgSz w:w="12240" w:h="15840"/>
          <w:pgMar w:top="1500" w:right="1080" w:bottom="280" w:left="1020" w:header="720" w:footer="720" w:gutter="0"/>
          <w:cols w:space="720"/>
        </w:sectPr>
      </w:pPr>
    </w:p>
    <w:p w14:paraId="64520F41" w14:textId="77777777" w:rsidR="00282CB6" w:rsidRDefault="00000000">
      <w:pPr>
        <w:spacing w:before="65"/>
        <w:ind w:right="26"/>
        <w:jc w:val="center"/>
        <w:rPr>
          <w:b/>
          <w:sz w:val="26"/>
        </w:rPr>
      </w:pPr>
      <w:r>
        <w:rPr>
          <w:b/>
          <w:color w:val="000008"/>
          <w:spacing w:val="-2"/>
          <w:sz w:val="26"/>
        </w:rPr>
        <w:lastRenderedPageBreak/>
        <w:t>ACKNOWLEDGEMENT</w:t>
      </w:r>
    </w:p>
    <w:p w14:paraId="3B2017F1" w14:textId="77777777" w:rsidR="00282CB6" w:rsidRDefault="00282CB6">
      <w:pPr>
        <w:pStyle w:val="BodyText"/>
        <w:spacing w:before="86"/>
        <w:rPr>
          <w:b/>
          <w:sz w:val="26"/>
        </w:rPr>
      </w:pPr>
    </w:p>
    <w:p w14:paraId="59433E88" w14:textId="77777777" w:rsidR="00282CB6" w:rsidRDefault="00000000">
      <w:pPr>
        <w:spacing w:line="367" w:lineRule="auto"/>
        <w:ind w:left="1017" w:right="422"/>
        <w:jc w:val="both"/>
        <w:rPr>
          <w:sz w:val="26"/>
        </w:rPr>
      </w:pPr>
      <w:r>
        <w:rPr>
          <w:sz w:val="26"/>
        </w:rPr>
        <w:t xml:space="preserve">I express my sincere thanks to my beloved and </w:t>
      </w:r>
      <w:proofErr w:type="spellStart"/>
      <w:r>
        <w:rPr>
          <w:sz w:val="26"/>
        </w:rPr>
        <w:t>honourable</w:t>
      </w:r>
      <w:proofErr w:type="spellEnd"/>
      <w:r>
        <w:rPr>
          <w:sz w:val="26"/>
        </w:rPr>
        <w:t xml:space="preserve"> chairman MR.</w:t>
      </w:r>
      <w:proofErr w:type="gramStart"/>
      <w:r>
        <w:rPr>
          <w:sz w:val="26"/>
        </w:rPr>
        <w:t>S.MEGANATHAN</w:t>
      </w:r>
      <w:proofErr w:type="gramEnd"/>
      <w:r>
        <w:rPr>
          <w:sz w:val="26"/>
        </w:rPr>
        <w:t xml:space="preserve"> and the </w:t>
      </w:r>
      <w:proofErr w:type="spellStart"/>
      <w:r>
        <w:rPr>
          <w:sz w:val="26"/>
        </w:rPr>
        <w:t>chairpersonDR.M.THANGAM</w:t>
      </w:r>
      <w:proofErr w:type="spellEnd"/>
      <w:r>
        <w:rPr>
          <w:sz w:val="26"/>
        </w:rPr>
        <w:t xml:space="preserve"> MEGANATHAN for their timely support and encouragement</w:t>
      </w:r>
    </w:p>
    <w:p w14:paraId="03C2DA46" w14:textId="77777777" w:rsidR="00282CB6" w:rsidRDefault="00000000">
      <w:pPr>
        <w:spacing w:before="217" w:line="367" w:lineRule="auto"/>
        <w:ind w:left="1101" w:right="665"/>
        <w:jc w:val="both"/>
        <w:rPr>
          <w:sz w:val="26"/>
        </w:rPr>
      </w:pPr>
      <w:r>
        <w:rPr>
          <w:sz w:val="26"/>
        </w:rPr>
        <w:t xml:space="preserve">I am greatly indebted to my respected and </w:t>
      </w:r>
      <w:proofErr w:type="spellStart"/>
      <w:r>
        <w:rPr>
          <w:sz w:val="26"/>
        </w:rPr>
        <w:t>honourable</w:t>
      </w:r>
      <w:proofErr w:type="spellEnd"/>
      <w:r>
        <w:rPr>
          <w:sz w:val="26"/>
        </w:rPr>
        <w:t xml:space="preserve"> principal </w:t>
      </w:r>
      <w:r>
        <w:rPr>
          <w:b/>
          <w:sz w:val="26"/>
        </w:rPr>
        <w:t>Dr. S.</w:t>
      </w:r>
      <w:proofErr w:type="gramStart"/>
      <w:r>
        <w:rPr>
          <w:b/>
          <w:sz w:val="26"/>
        </w:rPr>
        <w:t>N.MURUGESAN</w:t>
      </w:r>
      <w:proofErr w:type="gramEnd"/>
      <w:r>
        <w:rPr>
          <w:b/>
          <w:sz w:val="26"/>
        </w:rPr>
        <w:t xml:space="preserve"> </w:t>
      </w:r>
      <w:r>
        <w:rPr>
          <w:sz w:val="26"/>
        </w:rPr>
        <w:t>for his able support and guidance.</w:t>
      </w:r>
    </w:p>
    <w:p w14:paraId="653C745D" w14:textId="77777777" w:rsidR="00282CB6" w:rsidRDefault="00000000">
      <w:pPr>
        <w:spacing w:before="222" w:line="367" w:lineRule="auto"/>
        <w:ind w:left="1101" w:right="994"/>
        <w:jc w:val="both"/>
        <w:rPr>
          <w:sz w:val="26"/>
        </w:rPr>
      </w:pPr>
      <w:r>
        <w:rPr>
          <w:sz w:val="26"/>
        </w:rPr>
        <w:t xml:space="preserve">No words of gratitude will suffice for the unquestioning support extended to us by my head of the department </w:t>
      </w:r>
      <w:r>
        <w:rPr>
          <w:b/>
          <w:sz w:val="26"/>
        </w:rPr>
        <w:t xml:space="preserve">Dr. P. KUMAR, </w:t>
      </w:r>
      <w:r>
        <w:rPr>
          <w:sz w:val="26"/>
        </w:rPr>
        <w:t>and my</w:t>
      </w:r>
      <w:r>
        <w:rPr>
          <w:spacing w:val="-2"/>
          <w:sz w:val="26"/>
        </w:rPr>
        <w:t xml:space="preserve"> </w:t>
      </w:r>
      <w:r>
        <w:rPr>
          <w:sz w:val="26"/>
        </w:rPr>
        <w:t xml:space="preserve">Academic Head </w:t>
      </w:r>
      <w:proofErr w:type="spellStart"/>
      <w:r>
        <w:rPr>
          <w:b/>
          <w:sz w:val="26"/>
        </w:rPr>
        <w:t>Dr.</w:t>
      </w:r>
      <w:proofErr w:type="gramStart"/>
      <w:r>
        <w:rPr>
          <w:b/>
          <w:sz w:val="26"/>
        </w:rPr>
        <w:t>N.SABITHA</w:t>
      </w:r>
      <w:proofErr w:type="spellEnd"/>
      <w:proofErr w:type="gramEnd"/>
      <w:r>
        <w:rPr>
          <w:b/>
          <w:sz w:val="26"/>
        </w:rPr>
        <w:t xml:space="preserve">, </w:t>
      </w:r>
      <w:r>
        <w:rPr>
          <w:sz w:val="26"/>
        </w:rPr>
        <w:t>for being ever supporting force during my project work.</w:t>
      </w:r>
    </w:p>
    <w:p w14:paraId="5B48F1D2" w14:textId="77777777" w:rsidR="00282CB6" w:rsidRDefault="00000000">
      <w:pPr>
        <w:spacing w:before="222" w:line="367" w:lineRule="auto"/>
        <w:ind w:left="1092" w:right="669"/>
        <w:jc w:val="both"/>
        <w:rPr>
          <w:sz w:val="26"/>
        </w:rPr>
      </w:pPr>
      <w:r>
        <w:rPr>
          <w:sz w:val="26"/>
        </w:rPr>
        <w:t>I</w:t>
      </w:r>
      <w:r>
        <w:rPr>
          <w:spacing w:val="-10"/>
          <w:sz w:val="26"/>
        </w:rPr>
        <w:t xml:space="preserve"> </w:t>
      </w:r>
      <w:r>
        <w:rPr>
          <w:sz w:val="26"/>
        </w:rPr>
        <w:t>also</w:t>
      </w:r>
      <w:r>
        <w:rPr>
          <w:spacing w:val="-12"/>
          <w:sz w:val="26"/>
        </w:rPr>
        <w:t xml:space="preserve"> </w:t>
      </w:r>
      <w:r>
        <w:rPr>
          <w:sz w:val="26"/>
        </w:rPr>
        <w:t>extend</w:t>
      </w:r>
      <w:r>
        <w:rPr>
          <w:spacing w:val="-12"/>
          <w:sz w:val="26"/>
        </w:rPr>
        <w:t xml:space="preserve"> </w:t>
      </w:r>
      <w:r>
        <w:rPr>
          <w:sz w:val="26"/>
        </w:rPr>
        <w:t>my</w:t>
      </w:r>
      <w:r>
        <w:rPr>
          <w:spacing w:val="-12"/>
          <w:sz w:val="26"/>
        </w:rPr>
        <w:t xml:space="preserve"> </w:t>
      </w:r>
      <w:r>
        <w:rPr>
          <w:sz w:val="26"/>
        </w:rPr>
        <w:t>sincere</w:t>
      </w:r>
      <w:r>
        <w:rPr>
          <w:spacing w:val="-10"/>
          <w:sz w:val="26"/>
        </w:rPr>
        <w:t xml:space="preserve"> </w:t>
      </w:r>
      <w:r>
        <w:rPr>
          <w:sz w:val="26"/>
        </w:rPr>
        <w:t>and</w:t>
      </w:r>
      <w:r>
        <w:rPr>
          <w:spacing w:val="-12"/>
          <w:sz w:val="26"/>
        </w:rPr>
        <w:t xml:space="preserve"> </w:t>
      </w:r>
      <w:r>
        <w:rPr>
          <w:sz w:val="26"/>
        </w:rPr>
        <w:t>hearty</w:t>
      </w:r>
      <w:r>
        <w:rPr>
          <w:spacing w:val="-12"/>
          <w:sz w:val="26"/>
        </w:rPr>
        <w:t xml:space="preserve"> </w:t>
      </w:r>
      <w:r>
        <w:rPr>
          <w:sz w:val="26"/>
        </w:rPr>
        <w:t>thanks</w:t>
      </w:r>
      <w:r>
        <w:rPr>
          <w:spacing w:val="-12"/>
          <w:sz w:val="26"/>
        </w:rPr>
        <w:t xml:space="preserve"> </w:t>
      </w:r>
      <w:r>
        <w:rPr>
          <w:sz w:val="26"/>
        </w:rPr>
        <w:t>to</w:t>
      </w:r>
      <w:r>
        <w:rPr>
          <w:spacing w:val="-12"/>
          <w:sz w:val="26"/>
        </w:rPr>
        <w:t xml:space="preserve"> </w:t>
      </w:r>
      <w:r>
        <w:rPr>
          <w:sz w:val="26"/>
        </w:rPr>
        <w:t>my</w:t>
      </w:r>
      <w:r>
        <w:rPr>
          <w:spacing w:val="-15"/>
          <w:sz w:val="26"/>
        </w:rPr>
        <w:t xml:space="preserve"> </w:t>
      </w:r>
      <w:r>
        <w:rPr>
          <w:sz w:val="26"/>
        </w:rPr>
        <w:t>internal</w:t>
      </w:r>
      <w:r>
        <w:rPr>
          <w:spacing w:val="-12"/>
          <w:sz w:val="26"/>
        </w:rPr>
        <w:t xml:space="preserve"> </w:t>
      </w:r>
      <w:r>
        <w:rPr>
          <w:sz w:val="26"/>
        </w:rPr>
        <w:t>guide</w:t>
      </w:r>
      <w:r>
        <w:rPr>
          <w:spacing w:val="-5"/>
          <w:sz w:val="26"/>
        </w:rPr>
        <w:t xml:space="preserve"> </w:t>
      </w:r>
      <w:r>
        <w:rPr>
          <w:b/>
          <w:sz w:val="26"/>
        </w:rPr>
        <w:t>Mrs.</w:t>
      </w:r>
      <w:r>
        <w:rPr>
          <w:b/>
          <w:spacing w:val="-12"/>
          <w:sz w:val="26"/>
        </w:rPr>
        <w:t xml:space="preserve"> </w:t>
      </w:r>
      <w:r>
        <w:rPr>
          <w:b/>
          <w:sz w:val="26"/>
        </w:rPr>
        <w:t>JANANEE V</w:t>
      </w:r>
      <w:r>
        <w:rPr>
          <w:b/>
          <w:spacing w:val="-17"/>
          <w:sz w:val="26"/>
        </w:rPr>
        <w:t xml:space="preserve"> </w:t>
      </w:r>
      <w:r>
        <w:rPr>
          <w:sz w:val="26"/>
        </w:rPr>
        <w:t>for</w:t>
      </w:r>
      <w:r>
        <w:rPr>
          <w:spacing w:val="-10"/>
          <w:sz w:val="26"/>
        </w:rPr>
        <w:t xml:space="preserve"> </w:t>
      </w:r>
      <w:r>
        <w:rPr>
          <w:sz w:val="26"/>
        </w:rPr>
        <w:t>her</w:t>
      </w:r>
      <w:r>
        <w:rPr>
          <w:spacing w:val="-13"/>
          <w:sz w:val="26"/>
        </w:rPr>
        <w:t xml:space="preserve"> </w:t>
      </w:r>
      <w:r>
        <w:rPr>
          <w:sz w:val="26"/>
        </w:rPr>
        <w:t>valuable</w:t>
      </w:r>
      <w:r>
        <w:rPr>
          <w:spacing w:val="-17"/>
          <w:sz w:val="26"/>
        </w:rPr>
        <w:t xml:space="preserve"> </w:t>
      </w:r>
      <w:r>
        <w:rPr>
          <w:sz w:val="26"/>
        </w:rPr>
        <w:t>guidance</w:t>
      </w:r>
      <w:r>
        <w:rPr>
          <w:spacing w:val="-8"/>
          <w:sz w:val="26"/>
        </w:rPr>
        <w:t xml:space="preserve"> </w:t>
      </w:r>
      <w:r>
        <w:rPr>
          <w:sz w:val="26"/>
        </w:rPr>
        <w:t>and</w:t>
      </w:r>
      <w:r>
        <w:rPr>
          <w:spacing w:val="-14"/>
          <w:sz w:val="26"/>
        </w:rPr>
        <w:t xml:space="preserve"> </w:t>
      </w:r>
      <w:r>
        <w:rPr>
          <w:sz w:val="26"/>
        </w:rPr>
        <w:t>motivation</w:t>
      </w:r>
      <w:r>
        <w:rPr>
          <w:spacing w:val="-13"/>
          <w:sz w:val="26"/>
        </w:rPr>
        <w:t xml:space="preserve"> </w:t>
      </w:r>
      <w:r>
        <w:rPr>
          <w:sz w:val="26"/>
        </w:rPr>
        <w:t>during</w:t>
      </w:r>
      <w:r>
        <w:rPr>
          <w:spacing w:val="-13"/>
          <w:sz w:val="26"/>
        </w:rPr>
        <w:t xml:space="preserve"> </w:t>
      </w:r>
      <w:r>
        <w:rPr>
          <w:sz w:val="26"/>
        </w:rPr>
        <w:t>the</w:t>
      </w:r>
      <w:r>
        <w:rPr>
          <w:spacing w:val="-11"/>
          <w:sz w:val="26"/>
        </w:rPr>
        <w:t xml:space="preserve"> </w:t>
      </w:r>
      <w:r>
        <w:rPr>
          <w:sz w:val="26"/>
        </w:rPr>
        <w:t>completion</w:t>
      </w:r>
      <w:r>
        <w:rPr>
          <w:spacing w:val="-10"/>
          <w:sz w:val="26"/>
        </w:rPr>
        <w:t xml:space="preserve"> </w:t>
      </w:r>
      <w:r>
        <w:rPr>
          <w:sz w:val="26"/>
        </w:rPr>
        <w:t>of</w:t>
      </w:r>
      <w:r>
        <w:rPr>
          <w:spacing w:val="-13"/>
          <w:sz w:val="26"/>
        </w:rPr>
        <w:t xml:space="preserve"> </w:t>
      </w:r>
      <w:r>
        <w:rPr>
          <w:sz w:val="26"/>
        </w:rPr>
        <w:t>this</w:t>
      </w:r>
      <w:r>
        <w:rPr>
          <w:spacing w:val="-13"/>
          <w:sz w:val="26"/>
        </w:rPr>
        <w:t xml:space="preserve"> </w:t>
      </w:r>
      <w:r>
        <w:rPr>
          <w:spacing w:val="-2"/>
          <w:sz w:val="26"/>
        </w:rPr>
        <w:t>project.</w:t>
      </w:r>
    </w:p>
    <w:p w14:paraId="1871DD8F" w14:textId="77777777" w:rsidR="00282CB6" w:rsidRDefault="00000000">
      <w:pPr>
        <w:spacing w:before="220" w:line="367" w:lineRule="auto"/>
        <w:ind w:left="1101" w:right="675"/>
        <w:jc w:val="both"/>
        <w:rPr>
          <w:sz w:val="26"/>
        </w:rPr>
      </w:pPr>
      <w:r>
        <w:rPr>
          <w:sz w:val="26"/>
        </w:rPr>
        <w:t>My sincere thanks to my family members, friends and other staff members of Computer Science and Engineering.</w:t>
      </w:r>
    </w:p>
    <w:p w14:paraId="634D6960" w14:textId="77777777" w:rsidR="00282CB6" w:rsidRDefault="00282CB6">
      <w:pPr>
        <w:pStyle w:val="BodyText"/>
        <w:rPr>
          <w:sz w:val="26"/>
        </w:rPr>
      </w:pPr>
    </w:p>
    <w:p w14:paraId="2BD06B15" w14:textId="77777777" w:rsidR="00282CB6" w:rsidRDefault="00282CB6">
      <w:pPr>
        <w:pStyle w:val="BodyText"/>
        <w:rPr>
          <w:sz w:val="26"/>
        </w:rPr>
      </w:pPr>
    </w:p>
    <w:p w14:paraId="75A8CAFC" w14:textId="77777777" w:rsidR="00282CB6" w:rsidRDefault="00282CB6">
      <w:pPr>
        <w:pStyle w:val="BodyText"/>
        <w:rPr>
          <w:sz w:val="26"/>
        </w:rPr>
      </w:pPr>
    </w:p>
    <w:p w14:paraId="678014E3" w14:textId="77777777" w:rsidR="00282CB6" w:rsidRDefault="00282CB6">
      <w:pPr>
        <w:pStyle w:val="BodyText"/>
        <w:rPr>
          <w:sz w:val="26"/>
        </w:rPr>
      </w:pPr>
    </w:p>
    <w:p w14:paraId="37AE45AC" w14:textId="77777777" w:rsidR="00282CB6" w:rsidRDefault="00282CB6">
      <w:pPr>
        <w:pStyle w:val="BodyText"/>
        <w:rPr>
          <w:sz w:val="26"/>
        </w:rPr>
      </w:pPr>
    </w:p>
    <w:p w14:paraId="33B39EF8" w14:textId="77777777" w:rsidR="00282CB6" w:rsidRDefault="00282CB6">
      <w:pPr>
        <w:pStyle w:val="BodyText"/>
        <w:rPr>
          <w:sz w:val="26"/>
        </w:rPr>
      </w:pPr>
    </w:p>
    <w:p w14:paraId="0CE64E83" w14:textId="77777777" w:rsidR="00282CB6" w:rsidRDefault="00282CB6">
      <w:pPr>
        <w:pStyle w:val="BodyText"/>
        <w:spacing w:before="21"/>
        <w:rPr>
          <w:sz w:val="26"/>
        </w:rPr>
      </w:pPr>
    </w:p>
    <w:p w14:paraId="7A5EB6D3" w14:textId="77777777" w:rsidR="00282CB6" w:rsidRDefault="00000000">
      <w:pPr>
        <w:tabs>
          <w:tab w:val="left" w:pos="2602"/>
        </w:tabs>
        <w:ind w:left="50"/>
        <w:jc w:val="center"/>
        <w:rPr>
          <w:sz w:val="26"/>
        </w:rPr>
      </w:pPr>
      <w:proofErr w:type="spellStart"/>
      <w:r>
        <w:rPr>
          <w:sz w:val="26"/>
        </w:rPr>
        <w:t>Maigyana</w:t>
      </w:r>
      <w:proofErr w:type="spellEnd"/>
      <w:r>
        <w:rPr>
          <w:spacing w:val="3"/>
          <w:sz w:val="26"/>
        </w:rPr>
        <w:t xml:space="preserve"> </w:t>
      </w:r>
      <w:proofErr w:type="spellStart"/>
      <w:r>
        <w:rPr>
          <w:sz w:val="26"/>
        </w:rPr>
        <w:t>siva</w:t>
      </w:r>
      <w:proofErr w:type="spellEnd"/>
      <w:r>
        <w:rPr>
          <w:spacing w:val="6"/>
          <w:sz w:val="26"/>
        </w:rPr>
        <w:t xml:space="preserve"> </w:t>
      </w:r>
      <w:r>
        <w:rPr>
          <w:spacing w:val="-10"/>
          <w:sz w:val="26"/>
        </w:rPr>
        <w:t>S</w:t>
      </w:r>
      <w:r>
        <w:rPr>
          <w:sz w:val="26"/>
        </w:rPr>
        <w:tab/>
      </w:r>
      <w:r>
        <w:rPr>
          <w:spacing w:val="-2"/>
          <w:sz w:val="26"/>
        </w:rPr>
        <w:t>2116220701157</w:t>
      </w:r>
    </w:p>
    <w:p w14:paraId="1E98C88C" w14:textId="77777777" w:rsidR="00282CB6" w:rsidRDefault="00282CB6">
      <w:pPr>
        <w:jc w:val="center"/>
        <w:rPr>
          <w:sz w:val="26"/>
        </w:rPr>
        <w:sectPr w:rsidR="00282CB6">
          <w:pgSz w:w="12240" w:h="15840"/>
          <w:pgMar w:top="1300" w:right="1080" w:bottom="280" w:left="1020" w:header="720" w:footer="720" w:gutter="0"/>
          <w:cols w:space="720"/>
        </w:sectPr>
      </w:pPr>
    </w:p>
    <w:p w14:paraId="66525B21" w14:textId="77777777" w:rsidR="00282CB6" w:rsidRDefault="00000000">
      <w:pPr>
        <w:spacing w:before="279"/>
        <w:ind w:left="2524" w:right="2473"/>
        <w:jc w:val="center"/>
        <w:rPr>
          <w:b/>
          <w:sz w:val="26"/>
        </w:rPr>
      </w:pPr>
      <w:r>
        <w:rPr>
          <w:b/>
          <w:spacing w:val="-2"/>
          <w:sz w:val="26"/>
        </w:rPr>
        <w:lastRenderedPageBreak/>
        <w:t>ABSTRACT</w:t>
      </w:r>
    </w:p>
    <w:p w14:paraId="007EEAA4" w14:textId="77777777" w:rsidR="00282CB6" w:rsidRDefault="00282CB6">
      <w:pPr>
        <w:pStyle w:val="BodyText"/>
        <w:rPr>
          <w:b/>
          <w:sz w:val="26"/>
        </w:rPr>
      </w:pPr>
    </w:p>
    <w:p w14:paraId="1FFC4D67" w14:textId="77777777" w:rsidR="00282CB6" w:rsidRDefault="00282CB6">
      <w:pPr>
        <w:pStyle w:val="BodyText"/>
        <w:spacing w:before="86"/>
        <w:rPr>
          <w:b/>
          <w:sz w:val="26"/>
        </w:rPr>
      </w:pPr>
    </w:p>
    <w:p w14:paraId="2D322842" w14:textId="77777777" w:rsidR="00282CB6" w:rsidRDefault="00000000">
      <w:pPr>
        <w:pStyle w:val="BodyText"/>
        <w:spacing w:line="256" w:lineRule="auto"/>
        <w:ind w:left="1017" w:right="124" w:hanging="8"/>
        <w:jc w:val="both"/>
      </w:pPr>
      <w:r>
        <w:rPr>
          <w:color w:val="000008"/>
        </w:rPr>
        <w:t xml:space="preserve">The Supermarket Management System is a comprehensive solution designed to digitize and optimize the day-to-day operations of a supermarket. This system provides a centralized platform to manage core processes such as inventory management, sales transactions, customer relationship management (CRM), employee management, and reporting. The inventory module keeps track of stock levels in real-time, automatically updating quantities as sales are made and notifying staff when restocking is required. The sales module supports multiple payment methods, generates detailed invoices, and integrates with the CRM to maintain customer records for loyalty programs and personalized </w:t>
      </w:r>
      <w:r>
        <w:rPr>
          <w:color w:val="000008"/>
          <w:spacing w:val="-2"/>
        </w:rPr>
        <w:t>marketing.</w:t>
      </w:r>
    </w:p>
    <w:p w14:paraId="783F4806" w14:textId="77777777" w:rsidR="00282CB6" w:rsidRDefault="00282CB6">
      <w:pPr>
        <w:pStyle w:val="BodyText"/>
        <w:spacing w:before="32"/>
      </w:pPr>
    </w:p>
    <w:p w14:paraId="2EBB00C9" w14:textId="77777777" w:rsidR="00282CB6" w:rsidRDefault="00000000">
      <w:pPr>
        <w:pStyle w:val="BodyText"/>
        <w:spacing w:line="256" w:lineRule="auto"/>
        <w:ind w:left="1017" w:right="124" w:hanging="8"/>
        <w:jc w:val="both"/>
      </w:pPr>
      <w:r>
        <w:rPr>
          <w:color w:val="000008"/>
        </w:rPr>
        <w:t>The system also facilitates supplier management, ensuring seamless procurement processes. Reports on sales performance, stock turnover, and employee efficiency are generated to provide valuable insights for better decision-making. The intuitive user interface, designed for both staff and management, minimizes training time and reduces operational errors. Additionally, the system includes robust security features to protect sensitive data, ensuring compliance with industry standards. By automating critical tasks, this project aims to enhance productivity, improve customer satisfaction, and reduce costs for supermarket operators.</w:t>
      </w:r>
    </w:p>
    <w:p w14:paraId="5719DEC8" w14:textId="77777777" w:rsidR="00282CB6" w:rsidRDefault="00282CB6">
      <w:pPr>
        <w:spacing w:line="256" w:lineRule="auto"/>
        <w:jc w:val="both"/>
        <w:sectPr w:rsidR="00282CB6">
          <w:pgSz w:w="12240" w:h="15840"/>
          <w:pgMar w:top="1820" w:right="1080" w:bottom="280" w:left="1020" w:header="720" w:footer="720" w:gutter="0"/>
          <w:cols w:space="720"/>
        </w:sectPr>
      </w:pPr>
    </w:p>
    <w:p w14:paraId="16848E9A" w14:textId="77777777" w:rsidR="00282CB6" w:rsidRDefault="00000000">
      <w:pPr>
        <w:spacing w:before="57"/>
        <w:ind w:left="148"/>
        <w:jc w:val="center"/>
        <w:rPr>
          <w:b/>
          <w:sz w:val="30"/>
        </w:rPr>
      </w:pPr>
      <w:r>
        <w:rPr>
          <w:b/>
          <w:color w:val="000008"/>
          <w:spacing w:val="-2"/>
          <w:sz w:val="30"/>
        </w:rPr>
        <w:lastRenderedPageBreak/>
        <w:t>TABLE</w:t>
      </w:r>
      <w:r>
        <w:rPr>
          <w:b/>
          <w:color w:val="000008"/>
          <w:spacing w:val="-16"/>
          <w:sz w:val="30"/>
        </w:rPr>
        <w:t xml:space="preserve"> </w:t>
      </w:r>
      <w:r>
        <w:rPr>
          <w:b/>
          <w:color w:val="000008"/>
          <w:spacing w:val="-2"/>
          <w:sz w:val="30"/>
        </w:rPr>
        <w:t>OF</w:t>
      </w:r>
      <w:r>
        <w:rPr>
          <w:b/>
          <w:color w:val="000008"/>
          <w:spacing w:val="-17"/>
          <w:sz w:val="30"/>
        </w:rPr>
        <w:t xml:space="preserve"> </w:t>
      </w:r>
      <w:r>
        <w:rPr>
          <w:b/>
          <w:color w:val="000008"/>
          <w:spacing w:val="-2"/>
          <w:sz w:val="30"/>
        </w:rPr>
        <w:t>CONTENTS</w:t>
      </w:r>
    </w:p>
    <w:p w14:paraId="765F6BA8" w14:textId="77777777" w:rsidR="00282CB6" w:rsidRDefault="00282CB6">
      <w:pPr>
        <w:pStyle w:val="BodyText"/>
        <w:rPr>
          <w:b/>
          <w:sz w:val="20"/>
        </w:rPr>
      </w:pPr>
    </w:p>
    <w:p w14:paraId="45B1F156" w14:textId="77777777" w:rsidR="00282CB6" w:rsidRDefault="00282CB6">
      <w:pPr>
        <w:pStyle w:val="BodyText"/>
        <w:rPr>
          <w:b/>
          <w:sz w:val="20"/>
        </w:rPr>
      </w:pPr>
    </w:p>
    <w:p w14:paraId="568439E5" w14:textId="77777777" w:rsidR="00282CB6" w:rsidRDefault="00282CB6">
      <w:pPr>
        <w:pStyle w:val="BodyText"/>
        <w:rPr>
          <w:b/>
          <w:sz w:val="20"/>
        </w:rPr>
      </w:pPr>
    </w:p>
    <w:p w14:paraId="29ADF53D" w14:textId="77777777" w:rsidR="00282CB6" w:rsidRDefault="00282CB6">
      <w:pPr>
        <w:pStyle w:val="BodyText"/>
        <w:spacing w:before="93"/>
        <w:rPr>
          <w:b/>
          <w:sz w:val="20"/>
        </w:rPr>
      </w:pPr>
    </w:p>
    <w:tbl>
      <w:tblPr>
        <w:tblW w:w="0" w:type="auto"/>
        <w:tblInd w:w="127" w:type="dxa"/>
        <w:tblLayout w:type="fixed"/>
        <w:tblCellMar>
          <w:left w:w="0" w:type="dxa"/>
          <w:right w:w="0" w:type="dxa"/>
        </w:tblCellMar>
        <w:tblLook w:val="01E0" w:firstRow="1" w:lastRow="1" w:firstColumn="1" w:lastColumn="1" w:noHBand="0" w:noVBand="0"/>
      </w:tblPr>
      <w:tblGrid>
        <w:gridCol w:w="7499"/>
        <w:gridCol w:w="2384"/>
      </w:tblGrid>
      <w:tr w:rsidR="00282CB6" w14:paraId="298D8524" w14:textId="77777777">
        <w:trPr>
          <w:trHeight w:val="473"/>
        </w:trPr>
        <w:tc>
          <w:tcPr>
            <w:tcW w:w="7499" w:type="dxa"/>
          </w:tcPr>
          <w:p w14:paraId="11A5DFFB" w14:textId="77777777" w:rsidR="00282CB6" w:rsidRDefault="00000000">
            <w:pPr>
              <w:pStyle w:val="TableParagraph"/>
              <w:tabs>
                <w:tab w:val="left" w:pos="4567"/>
              </w:tabs>
              <w:spacing w:before="0" w:line="291" w:lineRule="exact"/>
              <w:ind w:left="50"/>
              <w:rPr>
                <w:b/>
                <w:sz w:val="26"/>
              </w:rPr>
            </w:pPr>
            <w:r>
              <w:rPr>
                <w:b/>
                <w:color w:val="000008"/>
                <w:sz w:val="26"/>
              </w:rPr>
              <w:t>CHAPTER</w:t>
            </w:r>
            <w:r>
              <w:rPr>
                <w:b/>
                <w:color w:val="000008"/>
                <w:spacing w:val="3"/>
                <w:sz w:val="26"/>
              </w:rPr>
              <w:t xml:space="preserve"> </w:t>
            </w:r>
            <w:r>
              <w:rPr>
                <w:b/>
                <w:color w:val="000008"/>
                <w:spacing w:val="-5"/>
                <w:sz w:val="26"/>
              </w:rPr>
              <w:t>NO.</w:t>
            </w:r>
            <w:r>
              <w:rPr>
                <w:b/>
                <w:color w:val="000008"/>
                <w:sz w:val="26"/>
              </w:rPr>
              <w:tab/>
            </w:r>
            <w:r>
              <w:rPr>
                <w:b/>
                <w:color w:val="000008"/>
                <w:spacing w:val="-2"/>
                <w:sz w:val="26"/>
              </w:rPr>
              <w:t>TABLE</w:t>
            </w:r>
          </w:p>
        </w:tc>
        <w:tc>
          <w:tcPr>
            <w:tcW w:w="2384" w:type="dxa"/>
          </w:tcPr>
          <w:p w14:paraId="238E6A37" w14:textId="77777777" w:rsidR="00282CB6" w:rsidRDefault="00000000">
            <w:pPr>
              <w:pStyle w:val="TableParagraph"/>
              <w:spacing w:before="0" w:line="291" w:lineRule="exact"/>
              <w:ind w:left="1099"/>
              <w:rPr>
                <w:b/>
                <w:sz w:val="26"/>
              </w:rPr>
            </w:pPr>
            <w:r>
              <w:rPr>
                <w:b/>
                <w:color w:val="000008"/>
                <w:sz w:val="26"/>
              </w:rPr>
              <w:t>PAGE</w:t>
            </w:r>
            <w:r>
              <w:rPr>
                <w:b/>
                <w:color w:val="000008"/>
                <w:spacing w:val="-16"/>
                <w:sz w:val="26"/>
              </w:rPr>
              <w:t xml:space="preserve"> </w:t>
            </w:r>
            <w:r>
              <w:rPr>
                <w:b/>
                <w:color w:val="000008"/>
                <w:spacing w:val="-5"/>
                <w:sz w:val="26"/>
              </w:rPr>
              <w:t>NO.</w:t>
            </w:r>
          </w:p>
        </w:tc>
      </w:tr>
      <w:tr w:rsidR="00282CB6" w14:paraId="57ECD4BD" w14:textId="77777777">
        <w:trPr>
          <w:trHeight w:val="649"/>
        </w:trPr>
        <w:tc>
          <w:tcPr>
            <w:tcW w:w="7499" w:type="dxa"/>
          </w:tcPr>
          <w:p w14:paraId="353982A8" w14:textId="77777777" w:rsidR="00282CB6" w:rsidRDefault="00000000">
            <w:pPr>
              <w:pStyle w:val="TableParagraph"/>
              <w:spacing w:before="173" w:line="240" w:lineRule="auto"/>
              <w:ind w:left="707"/>
              <w:rPr>
                <w:b/>
                <w:sz w:val="26"/>
              </w:rPr>
            </w:pPr>
            <w:r>
              <w:rPr>
                <w:b/>
                <w:spacing w:val="-2"/>
                <w:sz w:val="26"/>
              </w:rPr>
              <w:t>ABSTRACT</w:t>
            </w:r>
          </w:p>
        </w:tc>
        <w:tc>
          <w:tcPr>
            <w:tcW w:w="2384" w:type="dxa"/>
          </w:tcPr>
          <w:p w14:paraId="7A5632EE" w14:textId="77777777" w:rsidR="00282CB6" w:rsidRDefault="00000000">
            <w:pPr>
              <w:pStyle w:val="TableParagraph"/>
              <w:spacing w:before="173" w:line="240" w:lineRule="auto"/>
              <w:ind w:right="504"/>
              <w:jc w:val="right"/>
              <w:rPr>
                <w:sz w:val="26"/>
              </w:rPr>
            </w:pPr>
            <w:r>
              <w:rPr>
                <w:spacing w:val="-10"/>
                <w:sz w:val="26"/>
              </w:rPr>
              <w:t>4</w:t>
            </w:r>
          </w:p>
        </w:tc>
      </w:tr>
      <w:tr w:rsidR="00282CB6" w14:paraId="575C831F" w14:textId="77777777">
        <w:trPr>
          <w:trHeight w:val="480"/>
        </w:trPr>
        <w:tc>
          <w:tcPr>
            <w:tcW w:w="7499" w:type="dxa"/>
          </w:tcPr>
          <w:p w14:paraId="33AA2F4D" w14:textId="77777777" w:rsidR="00282CB6" w:rsidRDefault="00000000">
            <w:pPr>
              <w:pStyle w:val="TableParagraph"/>
              <w:spacing w:before="167"/>
              <w:ind w:left="388"/>
              <w:rPr>
                <w:b/>
                <w:sz w:val="26"/>
              </w:rPr>
            </w:pPr>
            <w:r>
              <w:rPr>
                <w:b/>
                <w:sz w:val="26"/>
              </w:rPr>
              <w:t>1.</w:t>
            </w:r>
            <w:r>
              <w:rPr>
                <w:b/>
                <w:spacing w:val="76"/>
                <w:sz w:val="26"/>
              </w:rPr>
              <w:t xml:space="preserve"> </w:t>
            </w:r>
            <w:r>
              <w:rPr>
                <w:b/>
                <w:spacing w:val="-2"/>
                <w:sz w:val="26"/>
              </w:rPr>
              <w:t>INTRODUCTION</w:t>
            </w:r>
          </w:p>
        </w:tc>
        <w:tc>
          <w:tcPr>
            <w:tcW w:w="2384" w:type="dxa"/>
          </w:tcPr>
          <w:p w14:paraId="22E5723E" w14:textId="77777777" w:rsidR="00282CB6" w:rsidRDefault="00000000">
            <w:pPr>
              <w:pStyle w:val="TableParagraph"/>
              <w:spacing w:before="167"/>
              <w:ind w:right="536"/>
              <w:jc w:val="right"/>
              <w:rPr>
                <w:sz w:val="26"/>
              </w:rPr>
            </w:pPr>
            <w:r>
              <w:rPr>
                <w:spacing w:val="-10"/>
                <w:sz w:val="26"/>
              </w:rPr>
              <w:t>6</w:t>
            </w:r>
          </w:p>
        </w:tc>
      </w:tr>
      <w:tr w:rsidR="00282CB6" w14:paraId="1E24AD01" w14:textId="77777777">
        <w:trPr>
          <w:trHeight w:val="316"/>
        </w:trPr>
        <w:tc>
          <w:tcPr>
            <w:tcW w:w="7499" w:type="dxa"/>
          </w:tcPr>
          <w:p w14:paraId="131F2ADC" w14:textId="77777777" w:rsidR="00282CB6" w:rsidRDefault="00000000">
            <w:pPr>
              <w:pStyle w:val="TableParagraph"/>
              <w:tabs>
                <w:tab w:val="left" w:pos="1648"/>
              </w:tabs>
              <w:ind w:left="971"/>
              <w:rPr>
                <w:sz w:val="26"/>
              </w:rPr>
            </w:pPr>
            <w:r>
              <w:rPr>
                <w:spacing w:val="-4"/>
                <w:sz w:val="26"/>
              </w:rPr>
              <w:t>1.1.</w:t>
            </w:r>
            <w:r>
              <w:rPr>
                <w:sz w:val="26"/>
              </w:rPr>
              <w:tab/>
            </w:r>
            <w:r>
              <w:rPr>
                <w:spacing w:val="-2"/>
                <w:sz w:val="26"/>
              </w:rPr>
              <w:t>INTRODUCTION</w:t>
            </w:r>
          </w:p>
        </w:tc>
        <w:tc>
          <w:tcPr>
            <w:tcW w:w="2384" w:type="dxa"/>
          </w:tcPr>
          <w:p w14:paraId="2DBBF14C" w14:textId="77777777" w:rsidR="00282CB6" w:rsidRDefault="00000000">
            <w:pPr>
              <w:pStyle w:val="TableParagraph"/>
              <w:ind w:right="527"/>
              <w:jc w:val="right"/>
              <w:rPr>
                <w:sz w:val="26"/>
              </w:rPr>
            </w:pPr>
            <w:r>
              <w:rPr>
                <w:spacing w:val="-10"/>
                <w:sz w:val="26"/>
              </w:rPr>
              <w:t>6</w:t>
            </w:r>
          </w:p>
        </w:tc>
      </w:tr>
      <w:tr w:rsidR="00282CB6" w14:paraId="5BB0E829" w14:textId="77777777">
        <w:trPr>
          <w:trHeight w:val="316"/>
        </w:trPr>
        <w:tc>
          <w:tcPr>
            <w:tcW w:w="7499" w:type="dxa"/>
          </w:tcPr>
          <w:p w14:paraId="000DC247" w14:textId="77777777" w:rsidR="00282CB6" w:rsidRDefault="00000000">
            <w:pPr>
              <w:pStyle w:val="TableParagraph"/>
              <w:tabs>
                <w:tab w:val="left" w:pos="1648"/>
              </w:tabs>
              <w:ind w:left="971"/>
              <w:rPr>
                <w:sz w:val="26"/>
              </w:rPr>
            </w:pPr>
            <w:r>
              <w:rPr>
                <w:spacing w:val="-4"/>
                <w:sz w:val="26"/>
              </w:rPr>
              <w:t>1.2.</w:t>
            </w:r>
            <w:r>
              <w:rPr>
                <w:sz w:val="26"/>
              </w:rPr>
              <w:tab/>
              <w:t>SCOPE</w:t>
            </w:r>
            <w:r>
              <w:rPr>
                <w:spacing w:val="3"/>
                <w:sz w:val="26"/>
              </w:rPr>
              <w:t xml:space="preserve"> </w:t>
            </w:r>
            <w:r>
              <w:rPr>
                <w:sz w:val="26"/>
              </w:rPr>
              <w:t>OF</w:t>
            </w:r>
            <w:r>
              <w:rPr>
                <w:spacing w:val="1"/>
                <w:sz w:val="26"/>
              </w:rPr>
              <w:t xml:space="preserve"> </w:t>
            </w:r>
            <w:r>
              <w:rPr>
                <w:spacing w:val="-4"/>
                <w:sz w:val="26"/>
              </w:rPr>
              <w:t>WORK</w:t>
            </w:r>
          </w:p>
        </w:tc>
        <w:tc>
          <w:tcPr>
            <w:tcW w:w="2384" w:type="dxa"/>
          </w:tcPr>
          <w:p w14:paraId="2AE2D923" w14:textId="77777777" w:rsidR="00282CB6" w:rsidRDefault="00282CB6">
            <w:pPr>
              <w:pStyle w:val="TableParagraph"/>
              <w:spacing w:before="0" w:line="240" w:lineRule="auto"/>
              <w:rPr>
                <w:sz w:val="24"/>
              </w:rPr>
            </w:pPr>
          </w:p>
        </w:tc>
      </w:tr>
      <w:tr w:rsidR="00282CB6" w14:paraId="46DB88E0" w14:textId="77777777">
        <w:trPr>
          <w:trHeight w:val="480"/>
        </w:trPr>
        <w:tc>
          <w:tcPr>
            <w:tcW w:w="7499" w:type="dxa"/>
          </w:tcPr>
          <w:p w14:paraId="2CC74935" w14:textId="77777777" w:rsidR="00282CB6" w:rsidRDefault="00000000">
            <w:pPr>
              <w:pStyle w:val="TableParagraph"/>
              <w:tabs>
                <w:tab w:val="left" w:pos="1648"/>
              </w:tabs>
              <w:spacing w:line="240" w:lineRule="auto"/>
              <w:ind w:left="971"/>
              <w:rPr>
                <w:sz w:val="26"/>
              </w:rPr>
            </w:pPr>
            <w:r>
              <w:rPr>
                <w:spacing w:val="-4"/>
                <w:sz w:val="26"/>
              </w:rPr>
              <w:t>1.3.</w:t>
            </w:r>
            <w:r>
              <w:rPr>
                <w:sz w:val="26"/>
              </w:rPr>
              <w:tab/>
              <w:t>AIM</w:t>
            </w:r>
            <w:r>
              <w:rPr>
                <w:spacing w:val="-10"/>
                <w:sz w:val="26"/>
              </w:rPr>
              <w:t xml:space="preserve"> </w:t>
            </w:r>
            <w:r>
              <w:rPr>
                <w:sz w:val="26"/>
              </w:rPr>
              <w:t>AND</w:t>
            </w:r>
            <w:r>
              <w:rPr>
                <w:spacing w:val="7"/>
                <w:sz w:val="26"/>
              </w:rPr>
              <w:t xml:space="preserve"> </w:t>
            </w:r>
            <w:r>
              <w:rPr>
                <w:sz w:val="26"/>
              </w:rPr>
              <w:t>OBJECTIVE</w:t>
            </w:r>
            <w:r>
              <w:rPr>
                <w:spacing w:val="5"/>
                <w:sz w:val="26"/>
              </w:rPr>
              <w:t xml:space="preserve"> </w:t>
            </w:r>
            <w:r>
              <w:rPr>
                <w:sz w:val="26"/>
              </w:rPr>
              <w:t>OF THE</w:t>
            </w:r>
            <w:r>
              <w:rPr>
                <w:spacing w:val="4"/>
                <w:sz w:val="26"/>
              </w:rPr>
              <w:t xml:space="preserve"> </w:t>
            </w:r>
            <w:r>
              <w:rPr>
                <w:spacing w:val="-2"/>
                <w:sz w:val="26"/>
              </w:rPr>
              <w:t>PROJECT</w:t>
            </w:r>
          </w:p>
        </w:tc>
        <w:tc>
          <w:tcPr>
            <w:tcW w:w="2384" w:type="dxa"/>
          </w:tcPr>
          <w:p w14:paraId="745047B3" w14:textId="77777777" w:rsidR="00282CB6" w:rsidRDefault="00000000">
            <w:pPr>
              <w:pStyle w:val="TableParagraph"/>
              <w:spacing w:line="240" w:lineRule="auto"/>
              <w:ind w:right="528"/>
              <w:jc w:val="right"/>
              <w:rPr>
                <w:sz w:val="26"/>
              </w:rPr>
            </w:pPr>
            <w:r>
              <w:rPr>
                <w:spacing w:val="-10"/>
                <w:sz w:val="26"/>
              </w:rPr>
              <w:t>7</w:t>
            </w:r>
          </w:p>
        </w:tc>
      </w:tr>
      <w:tr w:rsidR="00282CB6" w14:paraId="2B4DF4E6" w14:textId="77777777">
        <w:trPr>
          <w:trHeight w:val="478"/>
        </w:trPr>
        <w:tc>
          <w:tcPr>
            <w:tcW w:w="7499" w:type="dxa"/>
          </w:tcPr>
          <w:p w14:paraId="6F1ED41C" w14:textId="77777777" w:rsidR="00282CB6" w:rsidRDefault="00000000">
            <w:pPr>
              <w:pStyle w:val="TableParagraph"/>
              <w:spacing w:before="167" w:line="291" w:lineRule="exact"/>
              <w:ind w:left="388"/>
              <w:rPr>
                <w:b/>
                <w:sz w:val="26"/>
              </w:rPr>
            </w:pPr>
            <w:r>
              <w:rPr>
                <w:sz w:val="26"/>
              </w:rPr>
              <w:t>2.</w:t>
            </w:r>
            <w:r>
              <w:rPr>
                <w:spacing w:val="49"/>
                <w:w w:val="150"/>
                <w:sz w:val="26"/>
              </w:rPr>
              <w:t xml:space="preserve"> </w:t>
            </w:r>
            <w:r>
              <w:rPr>
                <w:b/>
                <w:sz w:val="26"/>
              </w:rPr>
              <w:t>SYSTEM</w:t>
            </w:r>
            <w:r>
              <w:rPr>
                <w:b/>
                <w:spacing w:val="3"/>
                <w:sz w:val="26"/>
              </w:rPr>
              <w:t xml:space="preserve"> </w:t>
            </w:r>
            <w:r>
              <w:rPr>
                <w:b/>
                <w:spacing w:val="-2"/>
                <w:sz w:val="26"/>
              </w:rPr>
              <w:t>SPECIFICATIONS</w:t>
            </w:r>
          </w:p>
        </w:tc>
        <w:tc>
          <w:tcPr>
            <w:tcW w:w="2384" w:type="dxa"/>
          </w:tcPr>
          <w:p w14:paraId="0CBC351B" w14:textId="77777777" w:rsidR="00282CB6" w:rsidRDefault="00000000">
            <w:pPr>
              <w:pStyle w:val="TableParagraph"/>
              <w:spacing w:before="167" w:line="291" w:lineRule="exact"/>
              <w:ind w:right="526"/>
              <w:jc w:val="right"/>
              <w:rPr>
                <w:sz w:val="26"/>
              </w:rPr>
            </w:pPr>
            <w:r>
              <w:rPr>
                <w:spacing w:val="-10"/>
                <w:sz w:val="26"/>
              </w:rPr>
              <w:t>8</w:t>
            </w:r>
          </w:p>
        </w:tc>
      </w:tr>
      <w:tr w:rsidR="00282CB6" w14:paraId="51C7A634" w14:textId="77777777">
        <w:trPr>
          <w:trHeight w:val="315"/>
        </w:trPr>
        <w:tc>
          <w:tcPr>
            <w:tcW w:w="7499" w:type="dxa"/>
          </w:tcPr>
          <w:p w14:paraId="68B8D5D9" w14:textId="77777777" w:rsidR="00282CB6" w:rsidRDefault="00000000">
            <w:pPr>
              <w:pStyle w:val="TableParagraph"/>
              <w:tabs>
                <w:tab w:val="left" w:pos="1648"/>
              </w:tabs>
              <w:spacing w:before="3"/>
              <w:ind w:left="971"/>
              <w:rPr>
                <w:sz w:val="26"/>
              </w:rPr>
            </w:pPr>
            <w:r>
              <w:rPr>
                <w:spacing w:val="-4"/>
                <w:sz w:val="26"/>
              </w:rPr>
              <w:t>2.1.</w:t>
            </w:r>
            <w:r>
              <w:rPr>
                <w:sz w:val="26"/>
              </w:rPr>
              <w:tab/>
            </w:r>
            <w:r>
              <w:rPr>
                <w:spacing w:val="-2"/>
                <w:sz w:val="26"/>
              </w:rPr>
              <w:t>HARDWARE</w:t>
            </w:r>
            <w:r>
              <w:rPr>
                <w:spacing w:val="-4"/>
                <w:sz w:val="26"/>
              </w:rPr>
              <w:t xml:space="preserve"> </w:t>
            </w:r>
            <w:r>
              <w:rPr>
                <w:spacing w:val="-2"/>
                <w:sz w:val="26"/>
              </w:rPr>
              <w:t>SPECIFICATIONS</w:t>
            </w:r>
          </w:p>
        </w:tc>
        <w:tc>
          <w:tcPr>
            <w:tcW w:w="2384" w:type="dxa"/>
          </w:tcPr>
          <w:p w14:paraId="15F0CBD0" w14:textId="77777777" w:rsidR="00282CB6" w:rsidRDefault="00000000">
            <w:pPr>
              <w:pStyle w:val="TableParagraph"/>
              <w:spacing w:before="3"/>
              <w:ind w:right="542"/>
              <w:jc w:val="right"/>
              <w:rPr>
                <w:sz w:val="26"/>
              </w:rPr>
            </w:pPr>
            <w:r>
              <w:rPr>
                <w:spacing w:val="-10"/>
                <w:sz w:val="26"/>
              </w:rPr>
              <w:t>8</w:t>
            </w:r>
          </w:p>
        </w:tc>
      </w:tr>
      <w:tr w:rsidR="00282CB6" w14:paraId="0447480D" w14:textId="77777777">
        <w:trPr>
          <w:trHeight w:val="480"/>
        </w:trPr>
        <w:tc>
          <w:tcPr>
            <w:tcW w:w="7499" w:type="dxa"/>
          </w:tcPr>
          <w:p w14:paraId="73400935" w14:textId="77777777" w:rsidR="00282CB6" w:rsidRDefault="00000000">
            <w:pPr>
              <w:pStyle w:val="TableParagraph"/>
              <w:tabs>
                <w:tab w:val="left" w:pos="1648"/>
              </w:tabs>
              <w:spacing w:line="240" w:lineRule="auto"/>
              <w:ind w:left="971"/>
              <w:rPr>
                <w:sz w:val="26"/>
              </w:rPr>
            </w:pPr>
            <w:r>
              <w:rPr>
                <w:spacing w:val="-4"/>
                <w:sz w:val="26"/>
              </w:rPr>
              <w:t>2.2.</w:t>
            </w:r>
            <w:r>
              <w:rPr>
                <w:sz w:val="26"/>
              </w:rPr>
              <w:tab/>
            </w:r>
            <w:r>
              <w:rPr>
                <w:spacing w:val="-2"/>
                <w:sz w:val="26"/>
              </w:rPr>
              <w:t>SOFTWARE</w:t>
            </w:r>
            <w:r>
              <w:rPr>
                <w:spacing w:val="-3"/>
                <w:sz w:val="26"/>
              </w:rPr>
              <w:t xml:space="preserve"> </w:t>
            </w:r>
            <w:r>
              <w:rPr>
                <w:spacing w:val="-2"/>
                <w:sz w:val="26"/>
              </w:rPr>
              <w:t>SPEECIFICATIONS</w:t>
            </w:r>
          </w:p>
        </w:tc>
        <w:tc>
          <w:tcPr>
            <w:tcW w:w="2384" w:type="dxa"/>
          </w:tcPr>
          <w:p w14:paraId="7AAE1ACE" w14:textId="77777777" w:rsidR="00282CB6" w:rsidRDefault="00000000">
            <w:pPr>
              <w:pStyle w:val="TableParagraph"/>
              <w:spacing w:line="240" w:lineRule="auto"/>
              <w:ind w:right="551"/>
              <w:jc w:val="right"/>
              <w:rPr>
                <w:sz w:val="26"/>
              </w:rPr>
            </w:pPr>
            <w:r>
              <w:rPr>
                <w:spacing w:val="-10"/>
                <w:sz w:val="26"/>
              </w:rPr>
              <w:t>8</w:t>
            </w:r>
          </w:p>
        </w:tc>
      </w:tr>
      <w:tr w:rsidR="00282CB6" w14:paraId="48A0725B" w14:textId="77777777">
        <w:trPr>
          <w:trHeight w:val="478"/>
        </w:trPr>
        <w:tc>
          <w:tcPr>
            <w:tcW w:w="7499" w:type="dxa"/>
          </w:tcPr>
          <w:p w14:paraId="3DA3CDE6" w14:textId="77777777" w:rsidR="00282CB6" w:rsidRDefault="00000000">
            <w:pPr>
              <w:pStyle w:val="TableParagraph"/>
              <w:spacing w:before="167" w:line="291" w:lineRule="exact"/>
              <w:ind w:left="388"/>
              <w:rPr>
                <w:b/>
                <w:sz w:val="26"/>
              </w:rPr>
            </w:pPr>
            <w:r>
              <w:rPr>
                <w:b/>
                <w:sz w:val="26"/>
              </w:rPr>
              <w:t>3.</w:t>
            </w:r>
            <w:r>
              <w:rPr>
                <w:b/>
                <w:spacing w:val="55"/>
                <w:w w:val="150"/>
                <w:sz w:val="26"/>
              </w:rPr>
              <w:t xml:space="preserve"> </w:t>
            </w:r>
            <w:r>
              <w:rPr>
                <w:b/>
                <w:sz w:val="26"/>
              </w:rPr>
              <w:t>ARCHITECTURE</w:t>
            </w:r>
            <w:r>
              <w:rPr>
                <w:b/>
                <w:spacing w:val="2"/>
                <w:sz w:val="26"/>
              </w:rPr>
              <w:t xml:space="preserve"> </w:t>
            </w:r>
            <w:r>
              <w:rPr>
                <w:b/>
                <w:spacing w:val="-2"/>
                <w:sz w:val="26"/>
              </w:rPr>
              <w:t>DIAGRAM</w:t>
            </w:r>
          </w:p>
        </w:tc>
        <w:tc>
          <w:tcPr>
            <w:tcW w:w="2384" w:type="dxa"/>
          </w:tcPr>
          <w:p w14:paraId="501ECCB7" w14:textId="77777777" w:rsidR="00282CB6" w:rsidRDefault="00000000">
            <w:pPr>
              <w:pStyle w:val="TableParagraph"/>
              <w:spacing w:before="167" w:line="291" w:lineRule="exact"/>
              <w:ind w:right="557"/>
              <w:jc w:val="right"/>
              <w:rPr>
                <w:sz w:val="26"/>
              </w:rPr>
            </w:pPr>
            <w:r>
              <w:rPr>
                <w:spacing w:val="-10"/>
                <w:sz w:val="26"/>
              </w:rPr>
              <w:t>9</w:t>
            </w:r>
          </w:p>
        </w:tc>
      </w:tr>
      <w:tr w:rsidR="00282CB6" w14:paraId="31804298" w14:textId="77777777">
        <w:trPr>
          <w:trHeight w:val="316"/>
        </w:trPr>
        <w:tc>
          <w:tcPr>
            <w:tcW w:w="7499" w:type="dxa"/>
          </w:tcPr>
          <w:p w14:paraId="4E4FD9C9" w14:textId="77777777" w:rsidR="00282CB6" w:rsidRDefault="00000000">
            <w:pPr>
              <w:pStyle w:val="TableParagraph"/>
              <w:spacing w:before="3" w:line="293" w:lineRule="exact"/>
              <w:ind w:left="388"/>
              <w:rPr>
                <w:b/>
                <w:sz w:val="26"/>
              </w:rPr>
            </w:pPr>
            <w:r>
              <w:rPr>
                <w:b/>
                <w:sz w:val="26"/>
              </w:rPr>
              <w:t>4.</w:t>
            </w:r>
            <w:r>
              <w:rPr>
                <w:b/>
                <w:spacing w:val="49"/>
                <w:w w:val="150"/>
                <w:sz w:val="26"/>
              </w:rPr>
              <w:t xml:space="preserve"> </w:t>
            </w:r>
            <w:r>
              <w:rPr>
                <w:b/>
                <w:sz w:val="26"/>
              </w:rPr>
              <w:t>MODULE</w:t>
            </w:r>
            <w:r>
              <w:rPr>
                <w:b/>
                <w:spacing w:val="3"/>
                <w:sz w:val="26"/>
              </w:rPr>
              <w:t xml:space="preserve"> </w:t>
            </w:r>
            <w:r>
              <w:rPr>
                <w:b/>
                <w:spacing w:val="-2"/>
                <w:sz w:val="26"/>
              </w:rPr>
              <w:t>DESCRIPTION</w:t>
            </w:r>
          </w:p>
        </w:tc>
        <w:tc>
          <w:tcPr>
            <w:tcW w:w="2384" w:type="dxa"/>
          </w:tcPr>
          <w:p w14:paraId="6862CDDB" w14:textId="77777777" w:rsidR="00282CB6" w:rsidRDefault="00000000">
            <w:pPr>
              <w:pStyle w:val="TableParagraph"/>
              <w:spacing w:before="3" w:line="293" w:lineRule="exact"/>
              <w:ind w:right="483"/>
              <w:jc w:val="right"/>
              <w:rPr>
                <w:sz w:val="26"/>
              </w:rPr>
            </w:pPr>
            <w:r>
              <w:rPr>
                <w:spacing w:val="-5"/>
                <w:sz w:val="26"/>
              </w:rPr>
              <w:t>10</w:t>
            </w:r>
          </w:p>
        </w:tc>
      </w:tr>
      <w:tr w:rsidR="00282CB6" w14:paraId="6351E34E" w14:textId="77777777">
        <w:trPr>
          <w:trHeight w:val="318"/>
        </w:trPr>
        <w:tc>
          <w:tcPr>
            <w:tcW w:w="7499" w:type="dxa"/>
          </w:tcPr>
          <w:p w14:paraId="20879A9C" w14:textId="77777777" w:rsidR="00282CB6" w:rsidRDefault="00000000">
            <w:pPr>
              <w:pStyle w:val="TableParagraph"/>
              <w:spacing w:before="5"/>
              <w:ind w:left="388"/>
              <w:rPr>
                <w:b/>
                <w:sz w:val="26"/>
              </w:rPr>
            </w:pPr>
            <w:r>
              <w:rPr>
                <w:b/>
                <w:sz w:val="26"/>
              </w:rPr>
              <w:t>5.</w:t>
            </w:r>
            <w:r>
              <w:rPr>
                <w:b/>
                <w:spacing w:val="49"/>
                <w:w w:val="150"/>
                <w:sz w:val="26"/>
              </w:rPr>
              <w:t xml:space="preserve"> </w:t>
            </w:r>
            <w:r>
              <w:rPr>
                <w:b/>
                <w:sz w:val="26"/>
              </w:rPr>
              <w:t>SYSTEM</w:t>
            </w:r>
            <w:r>
              <w:rPr>
                <w:b/>
                <w:spacing w:val="3"/>
                <w:sz w:val="26"/>
              </w:rPr>
              <w:t xml:space="preserve"> </w:t>
            </w:r>
            <w:r>
              <w:rPr>
                <w:b/>
                <w:spacing w:val="-2"/>
                <w:sz w:val="26"/>
              </w:rPr>
              <w:t>DESIGN</w:t>
            </w:r>
          </w:p>
        </w:tc>
        <w:tc>
          <w:tcPr>
            <w:tcW w:w="2384" w:type="dxa"/>
          </w:tcPr>
          <w:p w14:paraId="0D4320E7" w14:textId="77777777" w:rsidR="00282CB6" w:rsidRDefault="00000000">
            <w:pPr>
              <w:pStyle w:val="TableParagraph"/>
              <w:spacing w:before="5"/>
              <w:ind w:right="480"/>
              <w:jc w:val="right"/>
              <w:rPr>
                <w:sz w:val="26"/>
              </w:rPr>
            </w:pPr>
            <w:r>
              <w:rPr>
                <w:spacing w:val="-5"/>
                <w:sz w:val="26"/>
              </w:rPr>
              <w:t>12</w:t>
            </w:r>
          </w:p>
        </w:tc>
      </w:tr>
      <w:tr w:rsidR="00282CB6" w14:paraId="1191F475" w14:textId="77777777">
        <w:trPr>
          <w:trHeight w:val="315"/>
        </w:trPr>
        <w:tc>
          <w:tcPr>
            <w:tcW w:w="7499" w:type="dxa"/>
          </w:tcPr>
          <w:p w14:paraId="578A19AD" w14:textId="77777777" w:rsidR="00282CB6" w:rsidRDefault="00000000">
            <w:pPr>
              <w:pStyle w:val="TableParagraph"/>
              <w:tabs>
                <w:tab w:val="left" w:pos="1648"/>
              </w:tabs>
              <w:spacing w:line="291" w:lineRule="exact"/>
              <w:ind w:left="971"/>
              <w:rPr>
                <w:sz w:val="26"/>
              </w:rPr>
            </w:pPr>
            <w:r>
              <w:rPr>
                <w:spacing w:val="-4"/>
                <w:sz w:val="26"/>
              </w:rPr>
              <w:t>5.1.</w:t>
            </w:r>
            <w:r>
              <w:rPr>
                <w:sz w:val="26"/>
              </w:rPr>
              <w:tab/>
              <w:t>USE</w:t>
            </w:r>
            <w:r>
              <w:rPr>
                <w:spacing w:val="4"/>
                <w:sz w:val="26"/>
              </w:rPr>
              <w:t xml:space="preserve"> </w:t>
            </w:r>
            <w:r>
              <w:rPr>
                <w:sz w:val="26"/>
              </w:rPr>
              <w:t>CASE</w:t>
            </w:r>
            <w:r>
              <w:rPr>
                <w:spacing w:val="3"/>
                <w:sz w:val="26"/>
              </w:rPr>
              <w:t xml:space="preserve"> </w:t>
            </w:r>
            <w:r>
              <w:rPr>
                <w:spacing w:val="-2"/>
                <w:sz w:val="26"/>
              </w:rPr>
              <w:t>DIAGRAM</w:t>
            </w:r>
          </w:p>
        </w:tc>
        <w:tc>
          <w:tcPr>
            <w:tcW w:w="2384" w:type="dxa"/>
          </w:tcPr>
          <w:p w14:paraId="6807E2BA" w14:textId="77777777" w:rsidR="00282CB6" w:rsidRDefault="00000000">
            <w:pPr>
              <w:pStyle w:val="TableParagraph"/>
              <w:spacing w:line="291" w:lineRule="exact"/>
              <w:ind w:right="473"/>
              <w:jc w:val="right"/>
              <w:rPr>
                <w:sz w:val="26"/>
              </w:rPr>
            </w:pPr>
            <w:r>
              <w:rPr>
                <w:spacing w:val="-5"/>
                <w:sz w:val="26"/>
              </w:rPr>
              <w:t>12</w:t>
            </w:r>
          </w:p>
        </w:tc>
      </w:tr>
      <w:tr w:rsidR="00282CB6" w14:paraId="75318E11" w14:textId="77777777">
        <w:trPr>
          <w:trHeight w:val="315"/>
        </w:trPr>
        <w:tc>
          <w:tcPr>
            <w:tcW w:w="7499" w:type="dxa"/>
          </w:tcPr>
          <w:p w14:paraId="275BDBC9" w14:textId="77777777" w:rsidR="00282CB6" w:rsidRDefault="00000000">
            <w:pPr>
              <w:pStyle w:val="TableParagraph"/>
              <w:tabs>
                <w:tab w:val="left" w:pos="1648"/>
              </w:tabs>
              <w:spacing w:before="3"/>
              <w:ind w:left="971"/>
              <w:rPr>
                <w:sz w:val="26"/>
              </w:rPr>
            </w:pPr>
            <w:r>
              <w:rPr>
                <w:spacing w:val="-4"/>
                <w:sz w:val="26"/>
              </w:rPr>
              <w:t>5.2.</w:t>
            </w:r>
            <w:r>
              <w:rPr>
                <w:sz w:val="26"/>
              </w:rPr>
              <w:tab/>
              <w:t>ER</w:t>
            </w:r>
            <w:r>
              <w:rPr>
                <w:spacing w:val="3"/>
                <w:sz w:val="26"/>
              </w:rPr>
              <w:t xml:space="preserve"> </w:t>
            </w:r>
            <w:r>
              <w:rPr>
                <w:spacing w:val="-2"/>
                <w:sz w:val="26"/>
              </w:rPr>
              <w:t>DIAGRAM</w:t>
            </w:r>
          </w:p>
        </w:tc>
        <w:tc>
          <w:tcPr>
            <w:tcW w:w="2384" w:type="dxa"/>
          </w:tcPr>
          <w:p w14:paraId="0A0B791A" w14:textId="77777777" w:rsidR="00282CB6" w:rsidRDefault="00000000">
            <w:pPr>
              <w:pStyle w:val="TableParagraph"/>
              <w:spacing w:before="3"/>
              <w:ind w:right="462"/>
              <w:jc w:val="right"/>
              <w:rPr>
                <w:sz w:val="26"/>
              </w:rPr>
            </w:pPr>
            <w:r>
              <w:rPr>
                <w:spacing w:val="-5"/>
                <w:sz w:val="26"/>
              </w:rPr>
              <w:t>13</w:t>
            </w:r>
          </w:p>
        </w:tc>
      </w:tr>
      <w:tr w:rsidR="00282CB6" w14:paraId="6722019D" w14:textId="77777777">
        <w:trPr>
          <w:trHeight w:val="316"/>
        </w:trPr>
        <w:tc>
          <w:tcPr>
            <w:tcW w:w="7499" w:type="dxa"/>
          </w:tcPr>
          <w:p w14:paraId="09242827" w14:textId="77777777" w:rsidR="00282CB6" w:rsidRDefault="00000000">
            <w:pPr>
              <w:pStyle w:val="TableParagraph"/>
              <w:tabs>
                <w:tab w:val="left" w:pos="1648"/>
              </w:tabs>
              <w:ind w:left="971"/>
              <w:rPr>
                <w:sz w:val="26"/>
              </w:rPr>
            </w:pPr>
            <w:r>
              <w:rPr>
                <w:spacing w:val="-4"/>
                <w:sz w:val="26"/>
              </w:rPr>
              <w:t>5.3.</w:t>
            </w:r>
            <w:r>
              <w:rPr>
                <w:sz w:val="26"/>
              </w:rPr>
              <w:tab/>
            </w:r>
            <w:r>
              <w:rPr>
                <w:spacing w:val="-4"/>
                <w:sz w:val="26"/>
              </w:rPr>
              <w:t>DATA</w:t>
            </w:r>
            <w:r>
              <w:rPr>
                <w:spacing w:val="-13"/>
                <w:sz w:val="26"/>
              </w:rPr>
              <w:t xml:space="preserve"> </w:t>
            </w:r>
            <w:r>
              <w:rPr>
                <w:spacing w:val="-4"/>
                <w:sz w:val="26"/>
              </w:rPr>
              <w:t>FLOW</w:t>
            </w:r>
            <w:r>
              <w:rPr>
                <w:spacing w:val="-11"/>
                <w:sz w:val="26"/>
              </w:rPr>
              <w:t xml:space="preserve"> </w:t>
            </w:r>
            <w:r>
              <w:rPr>
                <w:spacing w:val="-4"/>
                <w:sz w:val="26"/>
              </w:rPr>
              <w:t>DIAGRAM</w:t>
            </w:r>
          </w:p>
        </w:tc>
        <w:tc>
          <w:tcPr>
            <w:tcW w:w="2384" w:type="dxa"/>
          </w:tcPr>
          <w:p w14:paraId="4B250AF4" w14:textId="77777777" w:rsidR="00282CB6" w:rsidRDefault="00000000">
            <w:pPr>
              <w:pStyle w:val="TableParagraph"/>
              <w:ind w:right="506"/>
              <w:jc w:val="right"/>
              <w:rPr>
                <w:sz w:val="26"/>
              </w:rPr>
            </w:pPr>
            <w:r>
              <w:rPr>
                <w:spacing w:val="-5"/>
                <w:sz w:val="26"/>
              </w:rPr>
              <w:t>14</w:t>
            </w:r>
          </w:p>
        </w:tc>
      </w:tr>
      <w:tr w:rsidR="00282CB6" w14:paraId="22BF249A" w14:textId="77777777">
        <w:trPr>
          <w:trHeight w:val="480"/>
        </w:trPr>
        <w:tc>
          <w:tcPr>
            <w:tcW w:w="7499" w:type="dxa"/>
          </w:tcPr>
          <w:p w14:paraId="1EA4CF1C" w14:textId="77777777" w:rsidR="00282CB6" w:rsidRDefault="00000000">
            <w:pPr>
              <w:pStyle w:val="TableParagraph"/>
              <w:tabs>
                <w:tab w:val="left" w:pos="1648"/>
              </w:tabs>
              <w:spacing w:line="240" w:lineRule="auto"/>
              <w:ind w:left="971"/>
              <w:rPr>
                <w:sz w:val="26"/>
              </w:rPr>
            </w:pPr>
            <w:r>
              <w:rPr>
                <w:spacing w:val="-4"/>
                <w:sz w:val="26"/>
              </w:rPr>
              <w:t>5.4.</w:t>
            </w:r>
            <w:r>
              <w:rPr>
                <w:sz w:val="26"/>
              </w:rPr>
              <w:tab/>
              <w:t>ACTIVITY</w:t>
            </w:r>
            <w:r>
              <w:rPr>
                <w:spacing w:val="-1"/>
                <w:sz w:val="26"/>
              </w:rPr>
              <w:t xml:space="preserve"> </w:t>
            </w:r>
            <w:r>
              <w:rPr>
                <w:spacing w:val="-2"/>
                <w:sz w:val="26"/>
              </w:rPr>
              <w:t>DIAGRAM</w:t>
            </w:r>
          </w:p>
        </w:tc>
        <w:tc>
          <w:tcPr>
            <w:tcW w:w="2384" w:type="dxa"/>
          </w:tcPr>
          <w:p w14:paraId="33AA2E4E" w14:textId="77777777" w:rsidR="00282CB6" w:rsidRDefault="00000000">
            <w:pPr>
              <w:pStyle w:val="TableParagraph"/>
              <w:spacing w:line="240" w:lineRule="auto"/>
              <w:ind w:right="486"/>
              <w:jc w:val="right"/>
              <w:rPr>
                <w:sz w:val="26"/>
              </w:rPr>
            </w:pPr>
            <w:r>
              <w:rPr>
                <w:spacing w:val="-5"/>
                <w:sz w:val="26"/>
              </w:rPr>
              <w:t>17</w:t>
            </w:r>
          </w:p>
        </w:tc>
      </w:tr>
      <w:tr w:rsidR="00282CB6" w14:paraId="317059DD" w14:textId="77777777">
        <w:trPr>
          <w:trHeight w:val="480"/>
        </w:trPr>
        <w:tc>
          <w:tcPr>
            <w:tcW w:w="7499" w:type="dxa"/>
          </w:tcPr>
          <w:p w14:paraId="19EBFF9D" w14:textId="77777777" w:rsidR="00282CB6" w:rsidRDefault="00000000">
            <w:pPr>
              <w:pStyle w:val="TableParagraph"/>
              <w:spacing w:before="167"/>
              <w:ind w:left="388"/>
              <w:rPr>
                <w:b/>
                <w:sz w:val="26"/>
              </w:rPr>
            </w:pPr>
            <w:r>
              <w:rPr>
                <w:b/>
                <w:sz w:val="26"/>
              </w:rPr>
              <w:t>6.</w:t>
            </w:r>
            <w:r>
              <w:rPr>
                <w:b/>
                <w:spacing w:val="50"/>
                <w:w w:val="150"/>
                <w:sz w:val="26"/>
              </w:rPr>
              <w:t xml:space="preserve"> </w:t>
            </w:r>
            <w:r>
              <w:rPr>
                <w:b/>
                <w:sz w:val="26"/>
              </w:rPr>
              <w:t>SAMPLE</w:t>
            </w:r>
            <w:r>
              <w:rPr>
                <w:b/>
                <w:spacing w:val="3"/>
                <w:sz w:val="26"/>
              </w:rPr>
              <w:t xml:space="preserve"> </w:t>
            </w:r>
            <w:r>
              <w:rPr>
                <w:b/>
                <w:spacing w:val="-2"/>
                <w:sz w:val="26"/>
              </w:rPr>
              <w:t>CODING</w:t>
            </w:r>
          </w:p>
        </w:tc>
        <w:tc>
          <w:tcPr>
            <w:tcW w:w="2384" w:type="dxa"/>
          </w:tcPr>
          <w:p w14:paraId="0DB9F172" w14:textId="77777777" w:rsidR="00282CB6" w:rsidRDefault="00000000">
            <w:pPr>
              <w:pStyle w:val="TableParagraph"/>
              <w:spacing w:before="167"/>
              <w:ind w:right="461"/>
              <w:jc w:val="right"/>
              <w:rPr>
                <w:sz w:val="26"/>
              </w:rPr>
            </w:pPr>
            <w:r>
              <w:rPr>
                <w:spacing w:val="-5"/>
                <w:sz w:val="26"/>
              </w:rPr>
              <w:t>18</w:t>
            </w:r>
          </w:p>
        </w:tc>
      </w:tr>
      <w:tr w:rsidR="00282CB6" w14:paraId="3A31A3CD" w14:textId="77777777">
        <w:trPr>
          <w:trHeight w:val="315"/>
        </w:trPr>
        <w:tc>
          <w:tcPr>
            <w:tcW w:w="7499" w:type="dxa"/>
          </w:tcPr>
          <w:p w14:paraId="3E3436A5" w14:textId="77777777" w:rsidR="00282CB6" w:rsidRDefault="00000000">
            <w:pPr>
              <w:pStyle w:val="TableParagraph"/>
              <w:spacing w:line="291" w:lineRule="exact"/>
              <w:ind w:left="388"/>
              <w:rPr>
                <w:b/>
                <w:sz w:val="26"/>
              </w:rPr>
            </w:pPr>
            <w:r>
              <w:rPr>
                <w:b/>
                <w:sz w:val="26"/>
              </w:rPr>
              <w:t>7.</w:t>
            </w:r>
            <w:r>
              <w:rPr>
                <w:b/>
                <w:spacing w:val="48"/>
                <w:w w:val="150"/>
                <w:sz w:val="26"/>
              </w:rPr>
              <w:t xml:space="preserve"> </w:t>
            </w:r>
            <w:r>
              <w:rPr>
                <w:b/>
                <w:sz w:val="26"/>
              </w:rPr>
              <w:t>SCREEN</w:t>
            </w:r>
            <w:r>
              <w:rPr>
                <w:b/>
                <w:spacing w:val="1"/>
                <w:sz w:val="26"/>
              </w:rPr>
              <w:t xml:space="preserve"> </w:t>
            </w:r>
            <w:r>
              <w:rPr>
                <w:b/>
                <w:spacing w:val="-4"/>
                <w:sz w:val="26"/>
              </w:rPr>
              <w:t>SHOTS</w:t>
            </w:r>
          </w:p>
        </w:tc>
        <w:tc>
          <w:tcPr>
            <w:tcW w:w="2384" w:type="dxa"/>
          </w:tcPr>
          <w:p w14:paraId="74213D17" w14:textId="77777777" w:rsidR="00282CB6" w:rsidRDefault="00000000">
            <w:pPr>
              <w:pStyle w:val="TableParagraph"/>
              <w:spacing w:line="291" w:lineRule="exact"/>
              <w:ind w:right="430"/>
              <w:jc w:val="right"/>
              <w:rPr>
                <w:sz w:val="26"/>
              </w:rPr>
            </w:pPr>
            <w:r>
              <w:rPr>
                <w:spacing w:val="-5"/>
                <w:sz w:val="26"/>
              </w:rPr>
              <w:t>23</w:t>
            </w:r>
          </w:p>
        </w:tc>
      </w:tr>
      <w:tr w:rsidR="00282CB6" w14:paraId="7E9ADD96" w14:textId="77777777">
        <w:trPr>
          <w:trHeight w:val="315"/>
        </w:trPr>
        <w:tc>
          <w:tcPr>
            <w:tcW w:w="7499" w:type="dxa"/>
          </w:tcPr>
          <w:p w14:paraId="1D65C079" w14:textId="77777777" w:rsidR="00282CB6" w:rsidRDefault="00000000">
            <w:pPr>
              <w:pStyle w:val="TableParagraph"/>
              <w:spacing w:before="3"/>
              <w:ind w:left="388"/>
              <w:rPr>
                <w:b/>
                <w:sz w:val="26"/>
              </w:rPr>
            </w:pPr>
            <w:r>
              <w:rPr>
                <w:b/>
                <w:sz w:val="26"/>
              </w:rPr>
              <w:t>8.</w:t>
            </w:r>
            <w:r>
              <w:rPr>
                <w:b/>
                <w:spacing w:val="76"/>
                <w:sz w:val="26"/>
              </w:rPr>
              <w:t xml:space="preserve"> </w:t>
            </w:r>
            <w:r>
              <w:rPr>
                <w:b/>
                <w:spacing w:val="-2"/>
                <w:sz w:val="26"/>
              </w:rPr>
              <w:t>CONCLUSION</w:t>
            </w:r>
          </w:p>
        </w:tc>
        <w:tc>
          <w:tcPr>
            <w:tcW w:w="2384" w:type="dxa"/>
          </w:tcPr>
          <w:p w14:paraId="6395A2FE" w14:textId="77777777" w:rsidR="00282CB6" w:rsidRDefault="00000000">
            <w:pPr>
              <w:pStyle w:val="TableParagraph"/>
              <w:spacing w:before="3"/>
              <w:ind w:right="460"/>
              <w:jc w:val="right"/>
              <w:rPr>
                <w:sz w:val="26"/>
              </w:rPr>
            </w:pPr>
            <w:r>
              <w:rPr>
                <w:spacing w:val="-5"/>
                <w:sz w:val="26"/>
              </w:rPr>
              <w:t>26</w:t>
            </w:r>
          </w:p>
        </w:tc>
      </w:tr>
      <w:tr w:rsidR="00282CB6" w14:paraId="19B0FCDA" w14:textId="77777777">
        <w:trPr>
          <w:trHeight w:val="304"/>
        </w:trPr>
        <w:tc>
          <w:tcPr>
            <w:tcW w:w="7499" w:type="dxa"/>
          </w:tcPr>
          <w:p w14:paraId="1633B23D" w14:textId="77777777" w:rsidR="00282CB6" w:rsidRDefault="00000000">
            <w:pPr>
              <w:pStyle w:val="TableParagraph"/>
              <w:spacing w:line="280" w:lineRule="exact"/>
              <w:ind w:left="388"/>
              <w:rPr>
                <w:b/>
                <w:sz w:val="26"/>
              </w:rPr>
            </w:pPr>
            <w:r>
              <w:rPr>
                <w:b/>
                <w:sz w:val="26"/>
              </w:rPr>
              <w:t>9.</w:t>
            </w:r>
            <w:r>
              <w:rPr>
                <w:b/>
                <w:spacing w:val="76"/>
                <w:sz w:val="26"/>
              </w:rPr>
              <w:t xml:space="preserve"> </w:t>
            </w:r>
            <w:r>
              <w:rPr>
                <w:b/>
                <w:spacing w:val="-2"/>
                <w:sz w:val="26"/>
              </w:rPr>
              <w:t>REFERENCES</w:t>
            </w:r>
          </w:p>
        </w:tc>
        <w:tc>
          <w:tcPr>
            <w:tcW w:w="2384" w:type="dxa"/>
          </w:tcPr>
          <w:p w14:paraId="5849939E" w14:textId="77777777" w:rsidR="00282CB6" w:rsidRDefault="00000000">
            <w:pPr>
              <w:pStyle w:val="TableParagraph"/>
              <w:spacing w:line="280" w:lineRule="exact"/>
              <w:ind w:right="473"/>
              <w:jc w:val="right"/>
              <w:rPr>
                <w:sz w:val="26"/>
              </w:rPr>
            </w:pPr>
            <w:r>
              <w:rPr>
                <w:spacing w:val="-5"/>
                <w:sz w:val="26"/>
              </w:rPr>
              <w:t>27</w:t>
            </w:r>
          </w:p>
        </w:tc>
      </w:tr>
    </w:tbl>
    <w:p w14:paraId="35E0F29D" w14:textId="77777777" w:rsidR="00282CB6" w:rsidRDefault="00282CB6">
      <w:pPr>
        <w:spacing w:line="280" w:lineRule="exact"/>
        <w:jc w:val="right"/>
        <w:rPr>
          <w:sz w:val="26"/>
        </w:rPr>
        <w:sectPr w:rsidR="00282CB6">
          <w:pgSz w:w="12240" w:h="15840"/>
          <w:pgMar w:top="620" w:right="1080" w:bottom="280" w:left="1020" w:header="720" w:footer="720" w:gutter="0"/>
          <w:cols w:space="720"/>
        </w:sectPr>
      </w:pPr>
    </w:p>
    <w:p w14:paraId="11C84C73" w14:textId="77777777" w:rsidR="00282CB6" w:rsidRDefault="00000000">
      <w:pPr>
        <w:spacing w:before="73" w:line="523" w:lineRule="auto"/>
        <w:ind w:left="3892" w:right="3841" w:hanging="2"/>
        <w:jc w:val="center"/>
        <w:rPr>
          <w:b/>
          <w:sz w:val="30"/>
        </w:rPr>
      </w:pPr>
      <w:r>
        <w:rPr>
          <w:b/>
          <w:sz w:val="30"/>
        </w:rPr>
        <w:lastRenderedPageBreak/>
        <w:t xml:space="preserve">CHAPTER 1 </w:t>
      </w:r>
      <w:r>
        <w:rPr>
          <w:b/>
          <w:color w:val="000008"/>
          <w:spacing w:val="-2"/>
          <w:sz w:val="30"/>
        </w:rPr>
        <w:t>INTRODUCTION</w:t>
      </w:r>
    </w:p>
    <w:p w14:paraId="4C29A255" w14:textId="77777777" w:rsidR="00282CB6" w:rsidRDefault="00000000">
      <w:pPr>
        <w:pStyle w:val="Heading1"/>
        <w:numPr>
          <w:ilvl w:val="1"/>
          <w:numId w:val="7"/>
        </w:numPr>
        <w:tabs>
          <w:tab w:val="left" w:pos="1241"/>
        </w:tabs>
        <w:spacing w:before="55"/>
        <w:ind w:left="1241" w:hanging="394"/>
        <w:jc w:val="both"/>
      </w:pPr>
      <w:r>
        <w:rPr>
          <w:spacing w:val="-2"/>
        </w:rPr>
        <w:t>Overview</w:t>
      </w:r>
    </w:p>
    <w:p w14:paraId="74456673" w14:textId="77777777" w:rsidR="00282CB6" w:rsidRDefault="00000000">
      <w:pPr>
        <w:pStyle w:val="BodyText"/>
        <w:spacing w:before="161" w:line="369" w:lineRule="auto"/>
        <w:ind w:left="856" w:right="801" w:firstLine="48"/>
        <w:jc w:val="both"/>
        <w:rPr>
          <w:b/>
        </w:rPr>
      </w:pPr>
      <w:r>
        <w:t>The project is on Supermarket management.</w:t>
      </w:r>
      <w:r>
        <w:rPr>
          <w:spacing w:val="21"/>
        </w:rPr>
        <w:t xml:space="preserve"> </w:t>
      </w:r>
      <w:r>
        <w:t>Supermarket is the place where customers come</w:t>
      </w:r>
      <w:r>
        <w:rPr>
          <w:spacing w:val="40"/>
        </w:rPr>
        <w:t xml:space="preserve"> </w:t>
      </w:r>
      <w:r>
        <w:t>to</w:t>
      </w:r>
      <w:r>
        <w:rPr>
          <w:spacing w:val="-1"/>
        </w:rPr>
        <w:t xml:space="preserve"> </w:t>
      </w:r>
      <w:r>
        <w:t>purchase</w:t>
      </w:r>
      <w:r>
        <w:rPr>
          <w:spacing w:val="-2"/>
        </w:rPr>
        <w:t xml:space="preserve"> </w:t>
      </w:r>
      <w:r>
        <w:t>their</w:t>
      </w:r>
      <w:r>
        <w:rPr>
          <w:spacing w:val="-1"/>
        </w:rPr>
        <w:t xml:space="preserve"> </w:t>
      </w:r>
      <w:r>
        <w:t>daily</w:t>
      </w:r>
      <w:r>
        <w:rPr>
          <w:spacing w:val="-1"/>
        </w:rPr>
        <w:t xml:space="preserve"> </w:t>
      </w:r>
      <w:r>
        <w:t>using</w:t>
      </w:r>
      <w:r>
        <w:rPr>
          <w:spacing w:val="-1"/>
        </w:rPr>
        <w:t xml:space="preserve"> </w:t>
      </w:r>
      <w:r>
        <w:t>products and pay for</w:t>
      </w:r>
      <w:r>
        <w:rPr>
          <w:spacing w:val="-1"/>
        </w:rPr>
        <w:t xml:space="preserve"> </w:t>
      </w:r>
      <w:r>
        <w:t>that.</w:t>
      </w:r>
      <w:r>
        <w:rPr>
          <w:spacing w:val="-1"/>
        </w:rPr>
        <w:t xml:space="preserve"> </w:t>
      </w:r>
      <w:proofErr w:type="gramStart"/>
      <w:r>
        <w:t>So</w:t>
      </w:r>
      <w:proofErr w:type="gramEnd"/>
      <w:r>
        <w:rPr>
          <w:spacing w:val="-3"/>
        </w:rPr>
        <w:t xml:space="preserve"> </w:t>
      </w:r>
      <w:r>
        <w:t>there</w:t>
      </w:r>
      <w:r>
        <w:rPr>
          <w:spacing w:val="-1"/>
        </w:rPr>
        <w:t xml:space="preserve"> </w:t>
      </w:r>
      <w:r>
        <w:t>is a</w:t>
      </w:r>
      <w:r>
        <w:rPr>
          <w:spacing w:val="-1"/>
        </w:rPr>
        <w:t xml:space="preserve"> </w:t>
      </w:r>
      <w:r>
        <w:t>need</w:t>
      </w:r>
      <w:r>
        <w:rPr>
          <w:spacing w:val="-3"/>
        </w:rPr>
        <w:t xml:space="preserve"> </w:t>
      </w:r>
      <w:r>
        <w:t>to</w:t>
      </w:r>
      <w:r>
        <w:rPr>
          <w:spacing w:val="-3"/>
        </w:rPr>
        <w:t xml:space="preserve"> </w:t>
      </w:r>
      <w:r>
        <w:t>calculate</w:t>
      </w:r>
      <w:r>
        <w:rPr>
          <w:spacing w:val="-3"/>
        </w:rPr>
        <w:t xml:space="preserve"> </w:t>
      </w:r>
      <w:r>
        <w:t>how</w:t>
      </w:r>
      <w:r>
        <w:rPr>
          <w:spacing w:val="-3"/>
        </w:rPr>
        <w:t xml:space="preserve"> </w:t>
      </w:r>
      <w:r>
        <w:t>many products are sold and to generate the bill for the customer. In our project employee</w:t>
      </w:r>
      <w:r>
        <w:rPr>
          <w:spacing w:val="-1"/>
        </w:rPr>
        <w:t xml:space="preserve"> </w:t>
      </w:r>
      <w:r>
        <w:t xml:space="preserve">of the </w:t>
      </w:r>
      <w:proofErr w:type="gramStart"/>
      <w:r>
        <w:t>super market</w:t>
      </w:r>
      <w:proofErr w:type="gramEnd"/>
      <w:r>
        <w:rPr>
          <w:spacing w:val="16"/>
        </w:rPr>
        <w:t xml:space="preserve"> </w:t>
      </w:r>
      <w:r>
        <w:t>will</w:t>
      </w:r>
      <w:r>
        <w:rPr>
          <w:spacing w:val="16"/>
        </w:rPr>
        <w:t xml:space="preserve"> </w:t>
      </w:r>
      <w:r>
        <w:t>enter</w:t>
      </w:r>
      <w:r>
        <w:rPr>
          <w:spacing w:val="16"/>
        </w:rPr>
        <w:t xml:space="preserve"> </w:t>
      </w:r>
      <w:r>
        <w:t>the</w:t>
      </w:r>
      <w:r>
        <w:rPr>
          <w:spacing w:val="18"/>
        </w:rPr>
        <w:t xml:space="preserve"> </w:t>
      </w:r>
      <w:r>
        <w:t>data and</w:t>
      </w:r>
      <w:r>
        <w:rPr>
          <w:spacing w:val="16"/>
        </w:rPr>
        <w:t xml:space="preserve"> </w:t>
      </w:r>
      <w:r>
        <w:t>stores</w:t>
      </w:r>
      <w:r>
        <w:rPr>
          <w:spacing w:val="16"/>
        </w:rPr>
        <w:t xml:space="preserve"> </w:t>
      </w:r>
      <w:r>
        <w:t>data</w:t>
      </w:r>
      <w:r>
        <w:rPr>
          <w:spacing w:val="15"/>
        </w:rPr>
        <w:t xml:space="preserve"> </w:t>
      </w:r>
      <w:r>
        <w:t>into</w:t>
      </w:r>
      <w:r>
        <w:rPr>
          <w:spacing w:val="19"/>
        </w:rPr>
        <w:t xml:space="preserve"> </w:t>
      </w:r>
      <w:r>
        <w:t>database and they</w:t>
      </w:r>
      <w:r>
        <w:rPr>
          <w:spacing w:val="16"/>
        </w:rPr>
        <w:t xml:space="preserve"> </w:t>
      </w:r>
      <w:r>
        <w:t>generate</w:t>
      </w:r>
      <w:r>
        <w:rPr>
          <w:spacing w:val="18"/>
        </w:rPr>
        <w:t xml:space="preserve"> </w:t>
      </w:r>
      <w:r>
        <w:t>the</w:t>
      </w:r>
      <w:r>
        <w:rPr>
          <w:spacing w:val="16"/>
        </w:rPr>
        <w:t xml:space="preserve"> </w:t>
      </w:r>
      <w:r>
        <w:t>bill</w:t>
      </w:r>
      <w:r>
        <w:rPr>
          <w:spacing w:val="16"/>
        </w:rPr>
        <w:t xml:space="preserve"> </w:t>
      </w:r>
      <w:r>
        <w:t>to customer of purchased items</w:t>
      </w:r>
      <w:r>
        <w:rPr>
          <w:b/>
        </w:rPr>
        <w:t>.</w:t>
      </w:r>
    </w:p>
    <w:p w14:paraId="2578463C" w14:textId="77777777" w:rsidR="00282CB6" w:rsidRDefault="00282CB6">
      <w:pPr>
        <w:pStyle w:val="BodyText"/>
        <w:spacing w:before="142"/>
        <w:rPr>
          <w:b/>
        </w:rPr>
      </w:pPr>
    </w:p>
    <w:p w14:paraId="122B3A66" w14:textId="77777777" w:rsidR="00282CB6" w:rsidRDefault="00000000">
      <w:pPr>
        <w:pStyle w:val="Heading1"/>
        <w:numPr>
          <w:ilvl w:val="1"/>
          <w:numId w:val="7"/>
        </w:numPr>
        <w:tabs>
          <w:tab w:val="left" w:pos="1309"/>
        </w:tabs>
        <w:ind w:left="1309"/>
        <w:jc w:val="both"/>
      </w:pPr>
      <w:r>
        <w:rPr>
          <w:spacing w:val="-2"/>
        </w:rPr>
        <w:t>Purpose</w:t>
      </w:r>
    </w:p>
    <w:p w14:paraId="1F6C234A" w14:textId="77777777" w:rsidR="00282CB6" w:rsidRDefault="00000000">
      <w:pPr>
        <w:pStyle w:val="BodyText"/>
        <w:spacing w:before="161" w:line="369" w:lineRule="auto"/>
        <w:ind w:left="856" w:right="795" w:firstLine="48"/>
        <w:jc w:val="both"/>
        <w:rPr>
          <w:sz w:val="26"/>
        </w:rPr>
      </w:pPr>
      <w:r>
        <w:t xml:space="preserve">The main purpose of this project is to provide a </w:t>
      </w:r>
      <w:proofErr w:type="gramStart"/>
      <w:r>
        <w:t>user friendly</w:t>
      </w:r>
      <w:proofErr w:type="gramEnd"/>
      <w:r>
        <w:t xml:space="preserve"> interface commuters to easily manage and retrieve the information. </w:t>
      </w:r>
      <w:r>
        <w:rPr>
          <w:rFonts w:ascii="Symbol" w:hAnsi="Symbol"/>
        </w:rPr>
        <w:t></w:t>
      </w:r>
      <w:r>
        <w:t xml:space="preserve"> In our project supermarket </w:t>
      </w:r>
      <w:proofErr w:type="gramStart"/>
      <w:r>
        <w:t>management</w:t>
      </w:r>
      <w:proofErr w:type="gramEnd"/>
      <w:r>
        <w:t xml:space="preserve"> we register employee and customer information and store the information in database. </w:t>
      </w:r>
      <w:r>
        <w:rPr>
          <w:rFonts w:ascii="Symbol" w:hAnsi="Symbol"/>
        </w:rPr>
        <w:t></w:t>
      </w:r>
      <w:r>
        <w:t xml:space="preserve"> Maintains of database of all related forms. </w:t>
      </w:r>
      <w:r>
        <w:rPr>
          <w:rFonts w:ascii="Symbol" w:hAnsi="Symbol"/>
        </w:rPr>
        <w:t></w:t>
      </w:r>
      <w:r>
        <w:t xml:space="preserve"> Employee can make changes and generate the</w:t>
      </w:r>
      <w:r>
        <w:rPr>
          <w:spacing w:val="40"/>
        </w:rPr>
        <w:t xml:space="preserve"> </w:t>
      </w:r>
      <w:r>
        <w:rPr>
          <w:sz w:val="26"/>
        </w:rPr>
        <w:t>bill</w:t>
      </w:r>
    </w:p>
    <w:p w14:paraId="12928542" w14:textId="77777777" w:rsidR="00282CB6" w:rsidRDefault="00282CB6">
      <w:pPr>
        <w:pStyle w:val="BodyText"/>
        <w:spacing w:before="204"/>
      </w:pPr>
    </w:p>
    <w:p w14:paraId="1A0EF15F" w14:textId="77777777" w:rsidR="00282CB6" w:rsidRDefault="00000000">
      <w:pPr>
        <w:pStyle w:val="Heading1"/>
        <w:numPr>
          <w:ilvl w:val="1"/>
          <w:numId w:val="7"/>
        </w:numPr>
        <w:tabs>
          <w:tab w:val="left" w:pos="1228"/>
        </w:tabs>
        <w:ind w:left="1228"/>
        <w:jc w:val="both"/>
      </w:pPr>
      <w:r>
        <w:rPr>
          <w:spacing w:val="-2"/>
        </w:rPr>
        <w:t>Scope:</w:t>
      </w:r>
    </w:p>
    <w:p w14:paraId="4A4E8C6C" w14:textId="77777777" w:rsidR="00282CB6" w:rsidRDefault="00282CB6">
      <w:pPr>
        <w:pStyle w:val="BodyText"/>
        <w:spacing w:before="6"/>
        <w:rPr>
          <w:b/>
          <w:sz w:val="26"/>
        </w:rPr>
      </w:pPr>
    </w:p>
    <w:p w14:paraId="426DECF1" w14:textId="77777777" w:rsidR="00282CB6" w:rsidRDefault="00000000">
      <w:pPr>
        <w:pStyle w:val="BodyText"/>
        <w:spacing w:line="271" w:lineRule="auto"/>
        <w:ind w:left="842" w:right="294" w:hanging="10"/>
      </w:pPr>
      <w:r>
        <w:t xml:space="preserve">This project aims at developing system software which would cater to the needs of the people. </w:t>
      </w:r>
      <w:proofErr w:type="gramStart"/>
      <w:r>
        <w:t>So</w:t>
      </w:r>
      <w:proofErr w:type="gramEnd"/>
      <w:r>
        <w:t xml:space="preserve"> we aim to implement such a system that allows the user to have the facility at any place and access the required information. It can be easily customized as per the requirements and available resources to</w:t>
      </w:r>
      <w:r>
        <w:rPr>
          <w:spacing w:val="40"/>
        </w:rPr>
        <w:t xml:space="preserve"> </w:t>
      </w:r>
      <w:r>
        <w:t>suit the needs of different users Objectives:</w:t>
      </w:r>
    </w:p>
    <w:p w14:paraId="0E27AE00" w14:textId="77777777" w:rsidR="00282CB6" w:rsidRDefault="00282CB6">
      <w:pPr>
        <w:pStyle w:val="BodyText"/>
        <w:spacing w:before="16"/>
      </w:pPr>
    </w:p>
    <w:p w14:paraId="234ADE50" w14:textId="77777777" w:rsidR="00282CB6" w:rsidRDefault="00000000">
      <w:pPr>
        <w:pStyle w:val="ListParagraph"/>
        <w:numPr>
          <w:ilvl w:val="0"/>
          <w:numId w:val="6"/>
        </w:numPr>
        <w:tabs>
          <w:tab w:val="left" w:pos="1171"/>
          <w:tab w:val="left" w:pos="1173"/>
        </w:tabs>
        <w:spacing w:line="367" w:lineRule="auto"/>
        <w:ind w:right="576"/>
        <w:rPr>
          <w:sz w:val="26"/>
        </w:rPr>
      </w:pPr>
      <w:r>
        <w:rPr>
          <w:b/>
          <w:sz w:val="26"/>
        </w:rPr>
        <w:t xml:space="preserve">Automate Billing Process: </w:t>
      </w:r>
      <w:r>
        <w:t>To develop a system that automates the entire electricity billing process, from meter reading to bill generation, ensuring accurate and timely invoicing for consumers.</w:t>
      </w:r>
    </w:p>
    <w:p w14:paraId="0A3F7244" w14:textId="77777777" w:rsidR="00282CB6" w:rsidRDefault="00282CB6">
      <w:pPr>
        <w:pStyle w:val="BodyText"/>
        <w:spacing w:before="200"/>
      </w:pPr>
    </w:p>
    <w:p w14:paraId="3F0F4DF4" w14:textId="77777777" w:rsidR="00282CB6" w:rsidRDefault="00000000">
      <w:pPr>
        <w:pStyle w:val="ListParagraph"/>
        <w:numPr>
          <w:ilvl w:val="0"/>
          <w:numId w:val="6"/>
        </w:numPr>
        <w:tabs>
          <w:tab w:val="left" w:pos="1171"/>
          <w:tab w:val="left" w:pos="1173"/>
        </w:tabs>
        <w:spacing w:line="367" w:lineRule="auto"/>
        <w:ind w:right="541"/>
        <w:jc w:val="both"/>
        <w:rPr>
          <w:sz w:val="26"/>
        </w:rPr>
      </w:pPr>
      <w:r>
        <w:rPr>
          <w:b/>
          <w:sz w:val="26"/>
        </w:rPr>
        <w:t xml:space="preserve">Enhance Consumer Convenience: </w:t>
      </w:r>
      <w:r>
        <w:t>To provide a user-friendly portal where consumers can easily access their electricity usage, view bills, make payments, and receive notifications regarding due dates and payment statuses</w:t>
      </w:r>
      <w:r>
        <w:rPr>
          <w:sz w:val="26"/>
        </w:rPr>
        <w:t>.</w:t>
      </w:r>
    </w:p>
    <w:p w14:paraId="492E6CC5" w14:textId="77777777" w:rsidR="00282CB6" w:rsidRDefault="00282CB6">
      <w:pPr>
        <w:pStyle w:val="BodyText"/>
        <w:spacing w:before="192"/>
      </w:pPr>
    </w:p>
    <w:p w14:paraId="150FA752" w14:textId="77777777" w:rsidR="00282CB6" w:rsidRDefault="00000000">
      <w:pPr>
        <w:pStyle w:val="ListParagraph"/>
        <w:numPr>
          <w:ilvl w:val="0"/>
          <w:numId w:val="6"/>
        </w:numPr>
        <w:tabs>
          <w:tab w:val="left" w:pos="1171"/>
          <w:tab w:val="left" w:pos="1173"/>
        </w:tabs>
        <w:spacing w:line="364" w:lineRule="auto"/>
        <w:ind w:right="512"/>
        <w:jc w:val="both"/>
      </w:pPr>
      <w:r>
        <w:rPr>
          <w:b/>
          <w:sz w:val="26"/>
        </w:rPr>
        <w:t>Reduce</w:t>
      </w:r>
      <w:r>
        <w:rPr>
          <w:b/>
          <w:spacing w:val="-6"/>
          <w:sz w:val="26"/>
        </w:rPr>
        <w:t xml:space="preserve"> </w:t>
      </w:r>
      <w:r>
        <w:rPr>
          <w:b/>
          <w:sz w:val="26"/>
        </w:rPr>
        <w:t>Administrative Workload</w:t>
      </w:r>
      <w:r>
        <w:rPr>
          <w:b/>
        </w:rPr>
        <w:t xml:space="preserve">: </w:t>
      </w:r>
      <w:r>
        <w:t>To minimize the manual efforts involved in billing and payment tracking, allowing utility providers to focus on higher-level management tasks.</w:t>
      </w:r>
    </w:p>
    <w:p w14:paraId="1492C1E5" w14:textId="77777777" w:rsidR="00282CB6" w:rsidRDefault="00282CB6">
      <w:pPr>
        <w:spacing w:line="364" w:lineRule="auto"/>
        <w:jc w:val="both"/>
        <w:sectPr w:rsidR="00282CB6">
          <w:pgSz w:w="12240" w:h="15840"/>
          <w:pgMar w:top="1360" w:right="1080" w:bottom="280" w:left="1020" w:header="720" w:footer="720" w:gutter="0"/>
          <w:cols w:space="720"/>
        </w:sectPr>
      </w:pPr>
    </w:p>
    <w:p w14:paraId="5D251E25" w14:textId="77777777" w:rsidR="00282CB6" w:rsidRDefault="00000000">
      <w:pPr>
        <w:pStyle w:val="ListParagraph"/>
        <w:numPr>
          <w:ilvl w:val="0"/>
          <w:numId w:val="6"/>
        </w:numPr>
        <w:tabs>
          <w:tab w:val="left" w:pos="1171"/>
          <w:tab w:val="left" w:pos="1173"/>
        </w:tabs>
        <w:spacing w:before="79" w:line="367" w:lineRule="auto"/>
        <w:ind w:right="849"/>
      </w:pPr>
      <w:r>
        <w:rPr>
          <w:b/>
          <w:sz w:val="26"/>
        </w:rPr>
        <w:lastRenderedPageBreak/>
        <w:t xml:space="preserve">Ensure Accurate Meter Readings: </w:t>
      </w:r>
      <w:r>
        <w:t>To integrate automated meter reading (AMR) technology or manual input options for capturing precise electricity consumption data and reducing billing errors.</w:t>
      </w:r>
    </w:p>
    <w:p w14:paraId="740254DE" w14:textId="77777777" w:rsidR="00282CB6" w:rsidRDefault="00282CB6">
      <w:pPr>
        <w:pStyle w:val="BodyText"/>
        <w:spacing w:before="202"/>
      </w:pPr>
    </w:p>
    <w:p w14:paraId="187ECA47" w14:textId="77777777" w:rsidR="00282CB6" w:rsidRDefault="00000000">
      <w:pPr>
        <w:pStyle w:val="ListParagraph"/>
        <w:numPr>
          <w:ilvl w:val="1"/>
          <w:numId w:val="7"/>
        </w:numPr>
        <w:tabs>
          <w:tab w:val="left" w:pos="1404"/>
        </w:tabs>
        <w:ind w:left="1404" w:hanging="394"/>
        <w:jc w:val="left"/>
        <w:rPr>
          <w:b/>
          <w:sz w:val="26"/>
        </w:rPr>
      </w:pPr>
      <w:r>
        <w:rPr>
          <w:b/>
          <w:spacing w:val="-2"/>
          <w:sz w:val="26"/>
        </w:rPr>
        <w:t>EXISTINGSYSTEM</w:t>
      </w:r>
    </w:p>
    <w:p w14:paraId="5322C28F" w14:textId="77777777" w:rsidR="00282CB6" w:rsidRDefault="00282CB6">
      <w:pPr>
        <w:pStyle w:val="BodyText"/>
        <w:rPr>
          <w:b/>
          <w:sz w:val="26"/>
        </w:rPr>
      </w:pPr>
    </w:p>
    <w:p w14:paraId="778ECDB3" w14:textId="77777777" w:rsidR="00282CB6" w:rsidRDefault="00282CB6">
      <w:pPr>
        <w:pStyle w:val="BodyText"/>
        <w:spacing w:before="12"/>
        <w:rPr>
          <w:b/>
          <w:sz w:val="26"/>
        </w:rPr>
      </w:pPr>
    </w:p>
    <w:p w14:paraId="3C763F7E" w14:textId="77777777" w:rsidR="00282CB6" w:rsidRDefault="00000000">
      <w:pPr>
        <w:pStyle w:val="BodyText"/>
        <w:spacing w:line="372" w:lineRule="auto"/>
        <w:ind w:left="1017" w:right="424" w:firstLine="57"/>
        <w:jc w:val="both"/>
      </w:pPr>
      <w:r>
        <w:t xml:space="preserve">Many Supermarkets use this type of billing system for a decade. It is also Improved many times according to requirements of sellers and customers. It Does the same work that is calculating the bill, gives it to the customer and </w:t>
      </w:r>
      <w:proofErr w:type="gramStart"/>
      <w:r>
        <w:t>Maintain</w:t>
      </w:r>
      <w:proofErr w:type="gramEnd"/>
      <w:r>
        <w:t xml:space="preserve"> proper database. They are accurate in calculation and </w:t>
      </w:r>
      <w:proofErr w:type="gramStart"/>
      <w:r>
        <w:t>printing,</w:t>
      </w:r>
      <w:proofErr w:type="gramEnd"/>
      <w:r>
        <w:t xml:space="preserve"> they also generate records.</w:t>
      </w:r>
      <w:r>
        <w:rPr>
          <w:spacing w:val="-11"/>
        </w:rPr>
        <w:t xml:space="preserve"> </w:t>
      </w:r>
      <w:r>
        <w:t>A</w:t>
      </w:r>
      <w:r>
        <w:rPr>
          <w:spacing w:val="-8"/>
        </w:rPr>
        <w:t xml:space="preserve"> </w:t>
      </w:r>
      <w:r>
        <w:t>new concept is also added in the billing system is that they also maintain Relationships with the customers who purchase more products from the store regularly. System also concerns their requirements and gives them more commission. It also</w:t>
      </w:r>
      <w:r>
        <w:rPr>
          <w:spacing w:val="40"/>
        </w:rPr>
        <w:t xml:space="preserve"> </w:t>
      </w:r>
      <w:r>
        <w:t>shows</w:t>
      </w:r>
      <w:r>
        <w:rPr>
          <w:spacing w:val="-5"/>
        </w:rPr>
        <w:t xml:space="preserve"> </w:t>
      </w:r>
      <w:r>
        <w:t>the</w:t>
      </w:r>
      <w:r>
        <w:rPr>
          <w:spacing w:val="-5"/>
        </w:rPr>
        <w:t xml:space="preserve"> </w:t>
      </w:r>
      <w:r>
        <w:t>overall</w:t>
      </w:r>
      <w:r>
        <w:rPr>
          <w:spacing w:val="-3"/>
        </w:rPr>
        <w:t xml:space="preserve"> </w:t>
      </w:r>
      <w:r>
        <w:t>profit and</w:t>
      </w:r>
      <w:r>
        <w:rPr>
          <w:spacing w:val="-3"/>
        </w:rPr>
        <w:t xml:space="preserve"> </w:t>
      </w:r>
      <w:r>
        <w:t>profit</w:t>
      </w:r>
      <w:r>
        <w:rPr>
          <w:spacing w:val="-3"/>
        </w:rPr>
        <w:t xml:space="preserve"> </w:t>
      </w:r>
      <w:r>
        <w:t>on</w:t>
      </w:r>
      <w:r>
        <w:rPr>
          <w:spacing w:val="-3"/>
        </w:rPr>
        <w:t xml:space="preserve"> </w:t>
      </w:r>
      <w:r>
        <w:t>a particular</w:t>
      </w:r>
      <w:r>
        <w:rPr>
          <w:spacing w:val="-7"/>
        </w:rPr>
        <w:t xml:space="preserve"> </w:t>
      </w:r>
      <w:r>
        <w:t>product and give</w:t>
      </w:r>
      <w:r>
        <w:rPr>
          <w:spacing w:val="-3"/>
        </w:rPr>
        <w:t xml:space="preserve"> </w:t>
      </w:r>
      <w:r>
        <w:t>repots</w:t>
      </w:r>
      <w:r>
        <w:rPr>
          <w:spacing w:val="-3"/>
        </w:rPr>
        <w:t xml:space="preserve"> </w:t>
      </w:r>
      <w:r>
        <w:t>which</w:t>
      </w:r>
      <w:r>
        <w:rPr>
          <w:spacing w:val="-3"/>
        </w:rPr>
        <w:t xml:space="preserve"> </w:t>
      </w:r>
      <w:r>
        <w:t>items</w:t>
      </w:r>
      <w:r>
        <w:rPr>
          <w:spacing w:val="-3"/>
        </w:rPr>
        <w:t xml:space="preserve"> </w:t>
      </w:r>
      <w:r>
        <w:t>are</w:t>
      </w:r>
      <w:r>
        <w:rPr>
          <w:spacing w:val="-3"/>
        </w:rPr>
        <w:t xml:space="preserve"> </w:t>
      </w:r>
      <w:r>
        <w:t xml:space="preserve">required and which have cross their expiry </w:t>
      </w:r>
      <w:proofErr w:type="gramStart"/>
      <w:r>
        <w:t>date..</w:t>
      </w:r>
      <w:proofErr w:type="gramEnd"/>
    </w:p>
    <w:p w14:paraId="1F6E9B2B" w14:textId="77777777" w:rsidR="00282CB6" w:rsidRDefault="00282CB6">
      <w:pPr>
        <w:spacing w:line="372" w:lineRule="auto"/>
        <w:jc w:val="both"/>
        <w:sectPr w:rsidR="00282CB6">
          <w:pgSz w:w="12240" w:h="15840"/>
          <w:pgMar w:top="600" w:right="1080" w:bottom="280" w:left="1020" w:header="720" w:footer="720" w:gutter="0"/>
          <w:cols w:space="720"/>
        </w:sectPr>
      </w:pPr>
    </w:p>
    <w:p w14:paraId="714384A7" w14:textId="77777777" w:rsidR="00282CB6" w:rsidRDefault="00000000">
      <w:pPr>
        <w:spacing w:before="60" w:line="434" w:lineRule="auto"/>
        <w:ind w:left="3191" w:right="2076" w:firstLine="1039"/>
        <w:rPr>
          <w:b/>
          <w:sz w:val="30"/>
        </w:rPr>
      </w:pPr>
      <w:r>
        <w:rPr>
          <w:b/>
          <w:color w:val="000008"/>
          <w:sz w:val="30"/>
        </w:rPr>
        <w:lastRenderedPageBreak/>
        <w:t xml:space="preserve">CHAPTER 2 </w:t>
      </w:r>
      <w:r>
        <w:rPr>
          <w:b/>
          <w:color w:val="000008"/>
          <w:spacing w:val="-2"/>
          <w:sz w:val="30"/>
        </w:rPr>
        <w:t>SYSTEMSPECIFICATIONS</w:t>
      </w:r>
    </w:p>
    <w:p w14:paraId="4644F82C" w14:textId="77777777" w:rsidR="00282CB6" w:rsidRDefault="00282CB6">
      <w:pPr>
        <w:pStyle w:val="BodyText"/>
        <w:spacing w:before="221"/>
        <w:rPr>
          <w:b/>
          <w:sz w:val="30"/>
        </w:rPr>
      </w:pPr>
    </w:p>
    <w:p w14:paraId="5EF1936A" w14:textId="77777777" w:rsidR="00282CB6" w:rsidRDefault="00000000">
      <w:pPr>
        <w:pStyle w:val="ListParagraph"/>
        <w:numPr>
          <w:ilvl w:val="0"/>
          <w:numId w:val="5"/>
        </w:numPr>
        <w:tabs>
          <w:tab w:val="left" w:pos="1185"/>
        </w:tabs>
        <w:spacing w:before="1"/>
        <w:rPr>
          <w:b/>
          <w:sz w:val="26"/>
        </w:rPr>
      </w:pPr>
      <w:r>
        <w:rPr>
          <w:b/>
          <w:color w:val="000008"/>
          <w:spacing w:val="-2"/>
          <w:sz w:val="26"/>
        </w:rPr>
        <w:t>HARDWARE</w:t>
      </w:r>
      <w:r>
        <w:rPr>
          <w:b/>
          <w:color w:val="000008"/>
          <w:spacing w:val="-3"/>
          <w:sz w:val="26"/>
        </w:rPr>
        <w:t xml:space="preserve"> </w:t>
      </w:r>
      <w:r>
        <w:rPr>
          <w:b/>
          <w:color w:val="000008"/>
          <w:spacing w:val="-2"/>
          <w:sz w:val="26"/>
        </w:rPr>
        <w:t>SPECIFICATIONS</w:t>
      </w:r>
    </w:p>
    <w:p w14:paraId="74B124C5" w14:textId="77777777" w:rsidR="00282CB6" w:rsidRDefault="00000000">
      <w:pPr>
        <w:tabs>
          <w:tab w:val="left" w:pos="4190"/>
          <w:tab w:val="left" w:pos="5169"/>
        </w:tabs>
        <w:spacing w:before="154"/>
        <w:ind w:left="1185"/>
        <w:rPr>
          <w:sz w:val="26"/>
        </w:rPr>
      </w:pPr>
      <w:r>
        <w:rPr>
          <w:color w:val="000008"/>
          <w:spacing w:val="-2"/>
          <w:sz w:val="26"/>
        </w:rPr>
        <w:t>Processor</w:t>
      </w:r>
      <w:r>
        <w:rPr>
          <w:color w:val="000008"/>
          <w:sz w:val="26"/>
        </w:rPr>
        <w:tab/>
      </w:r>
      <w:r>
        <w:rPr>
          <w:b/>
          <w:color w:val="000008"/>
          <w:spacing w:val="-10"/>
          <w:sz w:val="26"/>
        </w:rPr>
        <w:t>:</w:t>
      </w:r>
      <w:r>
        <w:rPr>
          <w:b/>
          <w:color w:val="000008"/>
          <w:sz w:val="26"/>
        </w:rPr>
        <w:tab/>
      </w:r>
      <w:r>
        <w:rPr>
          <w:color w:val="000008"/>
          <w:sz w:val="26"/>
        </w:rPr>
        <w:t>Pentium</w:t>
      </w:r>
      <w:r>
        <w:rPr>
          <w:color w:val="000008"/>
          <w:spacing w:val="5"/>
          <w:sz w:val="26"/>
        </w:rPr>
        <w:t xml:space="preserve"> </w:t>
      </w:r>
      <w:r>
        <w:rPr>
          <w:color w:val="000008"/>
          <w:sz w:val="26"/>
        </w:rPr>
        <w:t>IV</w:t>
      </w:r>
      <w:r>
        <w:rPr>
          <w:color w:val="000008"/>
          <w:spacing w:val="-2"/>
          <w:sz w:val="26"/>
        </w:rPr>
        <w:t xml:space="preserve"> </w:t>
      </w:r>
      <w:r>
        <w:rPr>
          <w:color w:val="000008"/>
          <w:sz w:val="26"/>
        </w:rPr>
        <w:t>Or</w:t>
      </w:r>
      <w:r>
        <w:rPr>
          <w:color w:val="000008"/>
          <w:spacing w:val="8"/>
          <w:sz w:val="26"/>
        </w:rPr>
        <w:t xml:space="preserve"> </w:t>
      </w:r>
      <w:r>
        <w:rPr>
          <w:color w:val="000008"/>
          <w:spacing w:val="-2"/>
          <w:sz w:val="26"/>
        </w:rPr>
        <w:t>Higher</w:t>
      </w:r>
    </w:p>
    <w:p w14:paraId="4ADC7C8C" w14:textId="77777777" w:rsidR="00282CB6" w:rsidRDefault="00000000">
      <w:pPr>
        <w:tabs>
          <w:tab w:val="left" w:pos="4190"/>
          <w:tab w:val="left" w:pos="5169"/>
        </w:tabs>
        <w:spacing w:before="155"/>
        <w:ind w:left="1185"/>
        <w:rPr>
          <w:sz w:val="26"/>
        </w:rPr>
      </w:pPr>
      <w:r>
        <w:rPr>
          <w:color w:val="000008"/>
          <w:sz w:val="26"/>
        </w:rPr>
        <w:t>Memory</w:t>
      </w:r>
      <w:r>
        <w:rPr>
          <w:color w:val="000008"/>
          <w:spacing w:val="6"/>
          <w:sz w:val="26"/>
        </w:rPr>
        <w:t xml:space="preserve"> </w:t>
      </w:r>
      <w:r>
        <w:rPr>
          <w:color w:val="000008"/>
          <w:spacing w:val="-4"/>
          <w:sz w:val="26"/>
        </w:rPr>
        <w:t>Size</w:t>
      </w:r>
      <w:r>
        <w:rPr>
          <w:color w:val="000008"/>
          <w:sz w:val="26"/>
        </w:rPr>
        <w:tab/>
      </w:r>
      <w:r>
        <w:rPr>
          <w:b/>
          <w:color w:val="000008"/>
          <w:spacing w:val="-10"/>
          <w:sz w:val="26"/>
        </w:rPr>
        <w:t>:</w:t>
      </w:r>
      <w:r>
        <w:rPr>
          <w:b/>
          <w:color w:val="000008"/>
          <w:sz w:val="26"/>
        </w:rPr>
        <w:tab/>
      </w:r>
      <w:r>
        <w:rPr>
          <w:color w:val="000008"/>
          <w:sz w:val="26"/>
        </w:rPr>
        <w:t>128</w:t>
      </w:r>
      <w:r>
        <w:rPr>
          <w:color w:val="000008"/>
          <w:spacing w:val="7"/>
          <w:sz w:val="26"/>
        </w:rPr>
        <w:t xml:space="preserve"> </w:t>
      </w:r>
      <w:r>
        <w:rPr>
          <w:color w:val="000008"/>
          <w:sz w:val="26"/>
        </w:rPr>
        <w:t>GB</w:t>
      </w:r>
      <w:r>
        <w:rPr>
          <w:color w:val="000008"/>
          <w:spacing w:val="2"/>
          <w:sz w:val="26"/>
        </w:rPr>
        <w:t xml:space="preserve"> </w:t>
      </w:r>
      <w:r>
        <w:rPr>
          <w:color w:val="000008"/>
          <w:spacing w:val="-2"/>
          <w:sz w:val="26"/>
        </w:rPr>
        <w:t>(Minimum)</w:t>
      </w:r>
    </w:p>
    <w:p w14:paraId="07A2DEC1" w14:textId="77777777" w:rsidR="00282CB6" w:rsidRDefault="00000000">
      <w:pPr>
        <w:tabs>
          <w:tab w:val="left" w:pos="4173"/>
          <w:tab w:val="left" w:pos="5181"/>
        </w:tabs>
        <w:spacing w:before="154"/>
        <w:ind w:left="1185"/>
        <w:rPr>
          <w:sz w:val="26"/>
        </w:rPr>
      </w:pPr>
      <w:r>
        <w:rPr>
          <w:color w:val="000008"/>
          <w:spacing w:val="-5"/>
          <w:sz w:val="26"/>
        </w:rPr>
        <w:t>HDD</w:t>
      </w:r>
      <w:r>
        <w:rPr>
          <w:color w:val="000008"/>
          <w:sz w:val="26"/>
        </w:rPr>
        <w:tab/>
      </w:r>
      <w:r>
        <w:rPr>
          <w:b/>
          <w:color w:val="000008"/>
          <w:spacing w:val="-10"/>
          <w:sz w:val="26"/>
        </w:rPr>
        <w:t>:</w:t>
      </w:r>
      <w:r>
        <w:rPr>
          <w:b/>
          <w:color w:val="000008"/>
          <w:sz w:val="26"/>
        </w:rPr>
        <w:tab/>
      </w:r>
      <w:r>
        <w:rPr>
          <w:color w:val="000008"/>
          <w:sz w:val="26"/>
        </w:rPr>
        <w:t>40</w:t>
      </w:r>
      <w:r>
        <w:rPr>
          <w:color w:val="000008"/>
          <w:spacing w:val="6"/>
          <w:sz w:val="26"/>
        </w:rPr>
        <w:t xml:space="preserve"> </w:t>
      </w:r>
      <w:r>
        <w:rPr>
          <w:color w:val="000008"/>
          <w:sz w:val="26"/>
        </w:rPr>
        <w:t>GB</w:t>
      </w:r>
      <w:r>
        <w:rPr>
          <w:color w:val="000008"/>
          <w:spacing w:val="2"/>
          <w:sz w:val="26"/>
        </w:rPr>
        <w:t xml:space="preserve"> </w:t>
      </w:r>
      <w:r>
        <w:rPr>
          <w:color w:val="000008"/>
          <w:spacing w:val="-2"/>
          <w:sz w:val="26"/>
        </w:rPr>
        <w:t>(Minimum)</w:t>
      </w:r>
    </w:p>
    <w:p w14:paraId="0E484811" w14:textId="77777777" w:rsidR="00282CB6" w:rsidRDefault="00282CB6">
      <w:pPr>
        <w:pStyle w:val="BodyText"/>
        <w:rPr>
          <w:sz w:val="26"/>
        </w:rPr>
      </w:pPr>
    </w:p>
    <w:p w14:paraId="06015F43" w14:textId="77777777" w:rsidR="00282CB6" w:rsidRDefault="00282CB6">
      <w:pPr>
        <w:pStyle w:val="BodyText"/>
        <w:rPr>
          <w:sz w:val="26"/>
        </w:rPr>
      </w:pPr>
    </w:p>
    <w:p w14:paraId="7DB051D2" w14:textId="77777777" w:rsidR="00282CB6" w:rsidRDefault="00282CB6">
      <w:pPr>
        <w:pStyle w:val="BodyText"/>
        <w:spacing w:before="168"/>
        <w:rPr>
          <w:sz w:val="26"/>
        </w:rPr>
      </w:pPr>
    </w:p>
    <w:p w14:paraId="703FE63D" w14:textId="77777777" w:rsidR="00282CB6" w:rsidRDefault="00000000">
      <w:pPr>
        <w:pStyle w:val="ListParagraph"/>
        <w:numPr>
          <w:ilvl w:val="0"/>
          <w:numId w:val="5"/>
        </w:numPr>
        <w:tabs>
          <w:tab w:val="left" w:pos="1185"/>
        </w:tabs>
        <w:rPr>
          <w:b/>
          <w:sz w:val="26"/>
        </w:rPr>
      </w:pPr>
      <w:r>
        <w:rPr>
          <w:b/>
          <w:color w:val="000008"/>
          <w:spacing w:val="-2"/>
          <w:sz w:val="26"/>
        </w:rPr>
        <w:t>SOFTWARE SPECIFICATIONS</w:t>
      </w:r>
    </w:p>
    <w:p w14:paraId="5E70A33A" w14:textId="77777777" w:rsidR="00282CB6" w:rsidRDefault="00000000">
      <w:pPr>
        <w:tabs>
          <w:tab w:val="left" w:pos="4168"/>
          <w:tab w:val="left" w:pos="5234"/>
          <w:tab w:val="left" w:pos="5267"/>
        </w:tabs>
        <w:spacing w:before="277" w:line="477" w:lineRule="auto"/>
        <w:ind w:left="1235" w:right="2076"/>
        <w:rPr>
          <w:sz w:val="26"/>
        </w:rPr>
      </w:pPr>
      <w:r>
        <w:rPr>
          <w:color w:val="000008"/>
          <w:sz w:val="26"/>
        </w:rPr>
        <w:t>Operating System</w:t>
      </w:r>
      <w:r>
        <w:rPr>
          <w:color w:val="000008"/>
          <w:sz w:val="26"/>
        </w:rPr>
        <w:tab/>
      </w:r>
      <w:r>
        <w:rPr>
          <w:b/>
          <w:color w:val="000008"/>
          <w:spacing w:val="-10"/>
          <w:sz w:val="26"/>
        </w:rPr>
        <w:t>:</w:t>
      </w:r>
      <w:r>
        <w:rPr>
          <w:b/>
          <w:color w:val="000008"/>
          <w:sz w:val="26"/>
        </w:rPr>
        <w:tab/>
      </w:r>
      <w:r>
        <w:rPr>
          <w:color w:val="000008"/>
          <w:sz w:val="26"/>
        </w:rPr>
        <w:t>WINDOWS</w:t>
      </w:r>
      <w:r>
        <w:rPr>
          <w:color w:val="000008"/>
          <w:spacing w:val="-5"/>
          <w:sz w:val="26"/>
        </w:rPr>
        <w:t xml:space="preserve"> </w:t>
      </w:r>
      <w:r>
        <w:rPr>
          <w:color w:val="000008"/>
          <w:sz w:val="26"/>
        </w:rPr>
        <w:t>7</w:t>
      </w:r>
      <w:r>
        <w:rPr>
          <w:color w:val="000008"/>
          <w:spacing w:val="-13"/>
          <w:sz w:val="26"/>
        </w:rPr>
        <w:t xml:space="preserve"> </w:t>
      </w:r>
      <w:r>
        <w:rPr>
          <w:color w:val="000008"/>
          <w:sz w:val="26"/>
        </w:rPr>
        <w:t>AND</w:t>
      </w:r>
      <w:r>
        <w:rPr>
          <w:color w:val="000008"/>
          <w:spacing w:val="-3"/>
          <w:sz w:val="26"/>
        </w:rPr>
        <w:t xml:space="preserve"> </w:t>
      </w:r>
      <w:r>
        <w:rPr>
          <w:color w:val="000008"/>
          <w:sz w:val="26"/>
        </w:rPr>
        <w:t>PLUS Front – End</w:t>
      </w:r>
      <w:proofErr w:type="gramStart"/>
      <w:r>
        <w:rPr>
          <w:color w:val="000008"/>
          <w:sz w:val="26"/>
        </w:rPr>
        <w:tab/>
      </w:r>
      <w:r>
        <w:rPr>
          <w:color w:val="000008"/>
          <w:spacing w:val="-51"/>
          <w:sz w:val="26"/>
        </w:rPr>
        <w:t xml:space="preserve"> </w:t>
      </w:r>
      <w:r>
        <w:rPr>
          <w:b/>
          <w:color w:val="000008"/>
          <w:sz w:val="26"/>
        </w:rPr>
        <w:t>:</w:t>
      </w:r>
      <w:proofErr w:type="gramEnd"/>
      <w:r>
        <w:rPr>
          <w:b/>
          <w:color w:val="000008"/>
          <w:sz w:val="26"/>
        </w:rPr>
        <w:tab/>
      </w:r>
      <w:r>
        <w:rPr>
          <w:b/>
          <w:color w:val="000008"/>
          <w:sz w:val="26"/>
        </w:rPr>
        <w:tab/>
      </w:r>
      <w:r>
        <w:rPr>
          <w:color w:val="000008"/>
          <w:sz w:val="26"/>
        </w:rPr>
        <w:t>HTML, CSS, JS</w:t>
      </w:r>
    </w:p>
    <w:p w14:paraId="2232C5A8" w14:textId="77777777" w:rsidR="00282CB6" w:rsidRDefault="00000000">
      <w:pPr>
        <w:tabs>
          <w:tab w:val="left" w:pos="4168"/>
          <w:tab w:val="left" w:pos="5250"/>
        </w:tabs>
        <w:spacing w:line="297" w:lineRule="exact"/>
        <w:ind w:left="1235"/>
        <w:rPr>
          <w:sz w:val="26"/>
        </w:rPr>
      </w:pPr>
      <w:r>
        <w:rPr>
          <w:color w:val="000008"/>
          <w:sz w:val="26"/>
        </w:rPr>
        <w:t>Back</w:t>
      </w:r>
      <w:r>
        <w:rPr>
          <w:color w:val="000008"/>
          <w:spacing w:val="3"/>
          <w:sz w:val="26"/>
        </w:rPr>
        <w:t xml:space="preserve"> </w:t>
      </w:r>
      <w:r>
        <w:rPr>
          <w:color w:val="000008"/>
          <w:sz w:val="26"/>
        </w:rPr>
        <w:t>–</w:t>
      </w:r>
      <w:r>
        <w:rPr>
          <w:color w:val="000008"/>
          <w:spacing w:val="1"/>
          <w:sz w:val="26"/>
        </w:rPr>
        <w:t xml:space="preserve"> </w:t>
      </w:r>
      <w:r>
        <w:rPr>
          <w:color w:val="000008"/>
          <w:spacing w:val="-5"/>
          <w:sz w:val="26"/>
        </w:rPr>
        <w:t>End</w:t>
      </w:r>
      <w:r>
        <w:rPr>
          <w:color w:val="000008"/>
          <w:sz w:val="26"/>
        </w:rPr>
        <w:tab/>
      </w:r>
      <w:r>
        <w:rPr>
          <w:b/>
          <w:color w:val="000008"/>
          <w:spacing w:val="-10"/>
          <w:sz w:val="26"/>
        </w:rPr>
        <w:t>:</w:t>
      </w:r>
      <w:r>
        <w:rPr>
          <w:b/>
          <w:color w:val="000008"/>
          <w:sz w:val="26"/>
        </w:rPr>
        <w:tab/>
      </w:r>
      <w:r>
        <w:rPr>
          <w:spacing w:val="-2"/>
          <w:sz w:val="26"/>
        </w:rPr>
        <w:t>MONGODB</w:t>
      </w:r>
    </w:p>
    <w:p w14:paraId="10D592DA" w14:textId="77777777" w:rsidR="00282CB6" w:rsidRDefault="00282CB6">
      <w:pPr>
        <w:spacing w:line="297" w:lineRule="exact"/>
        <w:rPr>
          <w:sz w:val="26"/>
        </w:rPr>
        <w:sectPr w:rsidR="00282CB6">
          <w:pgSz w:w="12240" w:h="15840"/>
          <w:pgMar w:top="620" w:right="1080" w:bottom="280" w:left="1020" w:header="720" w:footer="720" w:gutter="0"/>
          <w:cols w:space="720"/>
        </w:sectPr>
      </w:pPr>
    </w:p>
    <w:p w14:paraId="6C6F8059" w14:textId="77777777" w:rsidR="00282CB6" w:rsidRDefault="00000000">
      <w:pPr>
        <w:spacing w:before="60" w:line="408" w:lineRule="auto"/>
        <w:ind w:left="3079" w:right="2076" w:firstLine="1168"/>
        <w:rPr>
          <w:b/>
          <w:sz w:val="30"/>
        </w:rPr>
      </w:pPr>
      <w:r>
        <w:rPr>
          <w:b/>
          <w:color w:val="000008"/>
          <w:sz w:val="30"/>
        </w:rPr>
        <w:lastRenderedPageBreak/>
        <w:t>CHAPTER 3 ARCHITECTURE</w:t>
      </w:r>
      <w:r>
        <w:rPr>
          <w:b/>
          <w:color w:val="000008"/>
          <w:spacing w:val="-19"/>
          <w:sz w:val="30"/>
        </w:rPr>
        <w:t xml:space="preserve"> </w:t>
      </w:r>
      <w:r>
        <w:rPr>
          <w:b/>
          <w:color w:val="000008"/>
          <w:sz w:val="30"/>
        </w:rPr>
        <w:t>DIAGRAM</w:t>
      </w:r>
    </w:p>
    <w:p w14:paraId="0C9BB74B" w14:textId="77777777" w:rsidR="00282CB6" w:rsidRDefault="00000000">
      <w:pPr>
        <w:pStyle w:val="BodyText"/>
        <w:spacing w:before="206"/>
        <w:rPr>
          <w:b/>
          <w:sz w:val="20"/>
        </w:rPr>
      </w:pPr>
      <w:r>
        <w:rPr>
          <w:noProof/>
        </w:rPr>
        <w:drawing>
          <wp:anchor distT="0" distB="0" distL="0" distR="0" simplePos="0" relativeHeight="487588352" behindDoc="1" locked="0" layoutInCell="1" allowOverlap="1" wp14:anchorId="1BF56110" wp14:editId="2F997037">
            <wp:simplePos x="0" y="0"/>
            <wp:positionH relativeFrom="page">
              <wp:posOffset>755904</wp:posOffset>
            </wp:positionH>
            <wp:positionV relativeFrom="paragraph">
              <wp:posOffset>292544</wp:posOffset>
            </wp:positionV>
            <wp:extent cx="6193598" cy="3402329"/>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6193598" cy="3402329"/>
                    </a:xfrm>
                    <a:prstGeom prst="rect">
                      <a:avLst/>
                    </a:prstGeom>
                  </pic:spPr>
                </pic:pic>
              </a:graphicData>
            </a:graphic>
          </wp:anchor>
        </w:drawing>
      </w:r>
    </w:p>
    <w:p w14:paraId="4CD36D85" w14:textId="77777777" w:rsidR="00282CB6" w:rsidRDefault="00282CB6">
      <w:pPr>
        <w:rPr>
          <w:sz w:val="20"/>
        </w:rPr>
        <w:sectPr w:rsidR="00282CB6">
          <w:pgSz w:w="12240" w:h="15840"/>
          <w:pgMar w:top="620" w:right="1080" w:bottom="280" w:left="1020" w:header="720" w:footer="720" w:gutter="0"/>
          <w:cols w:space="720"/>
        </w:sectPr>
      </w:pPr>
    </w:p>
    <w:p w14:paraId="661D66C6" w14:textId="77777777" w:rsidR="00282CB6" w:rsidRDefault="00000000">
      <w:pPr>
        <w:spacing w:before="57" w:line="525" w:lineRule="auto"/>
        <w:ind w:left="3338" w:right="2871" w:firstLine="909"/>
        <w:rPr>
          <w:b/>
          <w:sz w:val="30"/>
        </w:rPr>
      </w:pPr>
      <w:r>
        <w:rPr>
          <w:b/>
          <w:color w:val="000008"/>
          <w:sz w:val="30"/>
        </w:rPr>
        <w:lastRenderedPageBreak/>
        <w:t>CHAPTER 4 MODULE</w:t>
      </w:r>
      <w:r>
        <w:rPr>
          <w:b/>
          <w:color w:val="000008"/>
          <w:spacing w:val="-19"/>
          <w:sz w:val="30"/>
        </w:rPr>
        <w:t xml:space="preserve"> </w:t>
      </w:r>
      <w:r>
        <w:rPr>
          <w:b/>
          <w:color w:val="000008"/>
          <w:sz w:val="30"/>
        </w:rPr>
        <w:t>DESCRIPTION</w:t>
      </w:r>
    </w:p>
    <w:p w14:paraId="10FCA382" w14:textId="77777777" w:rsidR="00282CB6" w:rsidRDefault="00282CB6">
      <w:pPr>
        <w:pStyle w:val="BodyText"/>
        <w:rPr>
          <w:b/>
          <w:sz w:val="30"/>
        </w:rPr>
      </w:pPr>
    </w:p>
    <w:p w14:paraId="47196314" w14:textId="77777777" w:rsidR="00282CB6" w:rsidRDefault="00282CB6">
      <w:pPr>
        <w:pStyle w:val="BodyText"/>
        <w:spacing w:before="78"/>
        <w:rPr>
          <w:b/>
          <w:sz w:val="30"/>
        </w:rPr>
      </w:pPr>
    </w:p>
    <w:p w14:paraId="33FAE097" w14:textId="77777777" w:rsidR="00282CB6" w:rsidRDefault="00000000">
      <w:pPr>
        <w:pStyle w:val="Heading1"/>
        <w:numPr>
          <w:ilvl w:val="1"/>
          <w:numId w:val="4"/>
        </w:numPr>
        <w:tabs>
          <w:tab w:val="left" w:pos="632"/>
        </w:tabs>
        <w:ind w:left="632" w:hanging="462"/>
      </w:pPr>
      <w:r>
        <w:t>User</w:t>
      </w:r>
      <w:r>
        <w:rPr>
          <w:spacing w:val="-1"/>
        </w:rPr>
        <w:t xml:space="preserve"> </w:t>
      </w:r>
      <w:r>
        <w:t>Registration</w:t>
      </w:r>
      <w:r>
        <w:rPr>
          <w:spacing w:val="4"/>
        </w:rPr>
        <w:t xml:space="preserve"> </w:t>
      </w:r>
      <w:r>
        <w:t>and</w:t>
      </w:r>
      <w:r>
        <w:rPr>
          <w:spacing w:val="5"/>
        </w:rPr>
        <w:t xml:space="preserve"> </w:t>
      </w:r>
      <w:r>
        <w:t>Login</w:t>
      </w:r>
      <w:r>
        <w:rPr>
          <w:spacing w:val="3"/>
        </w:rPr>
        <w:t xml:space="preserve"> </w:t>
      </w:r>
      <w:r>
        <w:rPr>
          <w:spacing w:val="-2"/>
        </w:rPr>
        <w:t>Module:</w:t>
      </w:r>
    </w:p>
    <w:p w14:paraId="3A86D108" w14:textId="77777777" w:rsidR="00282CB6" w:rsidRDefault="00282CB6">
      <w:pPr>
        <w:pStyle w:val="BodyText"/>
        <w:spacing w:before="91"/>
        <w:rPr>
          <w:b/>
          <w:sz w:val="26"/>
        </w:rPr>
      </w:pPr>
    </w:p>
    <w:p w14:paraId="610DE104" w14:textId="77777777" w:rsidR="00282CB6" w:rsidRDefault="00000000">
      <w:pPr>
        <w:spacing w:line="364" w:lineRule="auto"/>
        <w:ind w:left="170" w:right="118"/>
        <w:jc w:val="both"/>
        <w:rPr>
          <w:sz w:val="26"/>
        </w:rPr>
      </w:pPr>
      <w:r>
        <w:rPr>
          <w:sz w:val="26"/>
        </w:rPr>
        <w:t>The User Registration and Login Module for an Electricity Bill Management System plays a critical role in ensuring secure and smooth access for users. During registration, users provide essential information such as their name, email, phone number, address, and password. The system</w:t>
      </w:r>
      <w:r>
        <w:rPr>
          <w:spacing w:val="-2"/>
          <w:sz w:val="26"/>
        </w:rPr>
        <w:t xml:space="preserve"> </w:t>
      </w:r>
      <w:r>
        <w:rPr>
          <w:sz w:val="26"/>
        </w:rPr>
        <w:t>validates these inputs,</w:t>
      </w:r>
      <w:r>
        <w:rPr>
          <w:spacing w:val="-2"/>
          <w:sz w:val="26"/>
        </w:rPr>
        <w:t xml:space="preserve"> </w:t>
      </w:r>
      <w:r>
        <w:rPr>
          <w:sz w:val="26"/>
        </w:rPr>
        <w:t>ensuring that</w:t>
      </w:r>
      <w:r>
        <w:rPr>
          <w:spacing w:val="-4"/>
          <w:sz w:val="26"/>
        </w:rPr>
        <w:t xml:space="preserve"> </w:t>
      </w:r>
      <w:r>
        <w:rPr>
          <w:sz w:val="26"/>
        </w:rPr>
        <w:t>the email format is</w:t>
      </w:r>
      <w:r>
        <w:rPr>
          <w:spacing w:val="-2"/>
          <w:sz w:val="26"/>
        </w:rPr>
        <w:t xml:space="preserve"> </w:t>
      </w:r>
      <w:r>
        <w:rPr>
          <w:sz w:val="26"/>
        </w:rPr>
        <w:t>correct,</w:t>
      </w:r>
      <w:r>
        <w:rPr>
          <w:spacing w:val="-2"/>
          <w:sz w:val="26"/>
        </w:rPr>
        <w:t xml:space="preserve"> </w:t>
      </w:r>
      <w:r>
        <w:rPr>
          <w:sz w:val="26"/>
        </w:rPr>
        <w:t>the</w:t>
      </w:r>
      <w:r>
        <w:rPr>
          <w:spacing w:val="-2"/>
          <w:sz w:val="26"/>
        </w:rPr>
        <w:t xml:space="preserve"> </w:t>
      </w:r>
      <w:r>
        <w:rPr>
          <w:sz w:val="26"/>
        </w:rPr>
        <w:t>password</w:t>
      </w:r>
      <w:r>
        <w:rPr>
          <w:spacing w:val="-2"/>
          <w:sz w:val="26"/>
        </w:rPr>
        <w:t xml:space="preserve"> </w:t>
      </w:r>
      <w:r>
        <w:rPr>
          <w:sz w:val="26"/>
        </w:rPr>
        <w:t>is</w:t>
      </w:r>
      <w:r>
        <w:rPr>
          <w:spacing w:val="-1"/>
          <w:sz w:val="26"/>
        </w:rPr>
        <w:t xml:space="preserve"> </w:t>
      </w:r>
      <w:r>
        <w:rPr>
          <w:sz w:val="26"/>
        </w:rPr>
        <w:t>strong, and the email or phone number is unique. Upon successful registration, users receive a confirmation via email or SMS to verify their identity, ensuring that only verified users can</w:t>
      </w:r>
      <w:r>
        <w:rPr>
          <w:spacing w:val="40"/>
          <w:sz w:val="26"/>
        </w:rPr>
        <w:t xml:space="preserve"> </w:t>
      </w:r>
      <w:r>
        <w:rPr>
          <w:sz w:val="26"/>
        </w:rPr>
        <w:t>log in.</w:t>
      </w:r>
    </w:p>
    <w:p w14:paraId="6C7E50BC" w14:textId="77777777" w:rsidR="00282CB6" w:rsidRDefault="00282CB6">
      <w:pPr>
        <w:pStyle w:val="BodyText"/>
        <w:rPr>
          <w:sz w:val="26"/>
        </w:rPr>
      </w:pPr>
    </w:p>
    <w:p w14:paraId="44EC26EB" w14:textId="77777777" w:rsidR="00282CB6" w:rsidRDefault="00282CB6">
      <w:pPr>
        <w:pStyle w:val="BodyText"/>
        <w:rPr>
          <w:sz w:val="26"/>
        </w:rPr>
      </w:pPr>
    </w:p>
    <w:p w14:paraId="329DF17E" w14:textId="77777777" w:rsidR="00282CB6" w:rsidRDefault="00282CB6">
      <w:pPr>
        <w:pStyle w:val="BodyText"/>
        <w:spacing w:before="21"/>
        <w:rPr>
          <w:sz w:val="26"/>
        </w:rPr>
      </w:pPr>
    </w:p>
    <w:p w14:paraId="70464CBB" w14:textId="77777777" w:rsidR="00282CB6" w:rsidRDefault="00000000">
      <w:pPr>
        <w:pStyle w:val="Heading1"/>
        <w:numPr>
          <w:ilvl w:val="1"/>
          <w:numId w:val="4"/>
        </w:numPr>
        <w:tabs>
          <w:tab w:val="left" w:pos="632"/>
        </w:tabs>
        <w:ind w:left="632" w:hanging="462"/>
      </w:pPr>
      <w:r>
        <w:t>User</w:t>
      </w:r>
      <w:r>
        <w:rPr>
          <w:spacing w:val="-17"/>
        </w:rPr>
        <w:t xml:space="preserve"> </w:t>
      </w:r>
      <w:r>
        <w:t>Testing</w:t>
      </w:r>
      <w:r>
        <w:rPr>
          <w:spacing w:val="-9"/>
        </w:rPr>
        <w:t xml:space="preserve"> </w:t>
      </w:r>
      <w:r>
        <w:rPr>
          <w:spacing w:val="-2"/>
        </w:rPr>
        <w:t>Module:</w:t>
      </w:r>
    </w:p>
    <w:p w14:paraId="53FA9998" w14:textId="77777777" w:rsidR="00282CB6" w:rsidRDefault="00282CB6">
      <w:pPr>
        <w:pStyle w:val="BodyText"/>
        <w:spacing w:before="89"/>
        <w:rPr>
          <w:b/>
          <w:sz w:val="26"/>
        </w:rPr>
      </w:pPr>
    </w:p>
    <w:p w14:paraId="4FE33934" w14:textId="77777777" w:rsidR="00282CB6" w:rsidRDefault="00000000">
      <w:pPr>
        <w:spacing w:line="364" w:lineRule="auto"/>
        <w:ind w:left="170" w:right="549"/>
        <w:jc w:val="both"/>
        <w:rPr>
          <w:sz w:val="26"/>
        </w:rPr>
      </w:pPr>
      <w:r>
        <w:rPr>
          <w:sz w:val="26"/>
        </w:rPr>
        <w:t>The</w:t>
      </w:r>
      <w:r>
        <w:rPr>
          <w:spacing w:val="-6"/>
          <w:sz w:val="26"/>
        </w:rPr>
        <w:t xml:space="preserve"> </w:t>
      </w:r>
      <w:r>
        <w:rPr>
          <w:sz w:val="26"/>
        </w:rPr>
        <w:t>User</w:t>
      </w:r>
      <w:r>
        <w:rPr>
          <w:spacing w:val="-12"/>
          <w:sz w:val="26"/>
        </w:rPr>
        <w:t xml:space="preserve"> </w:t>
      </w:r>
      <w:r>
        <w:rPr>
          <w:sz w:val="26"/>
        </w:rPr>
        <w:t>Testing</w:t>
      </w:r>
      <w:r>
        <w:rPr>
          <w:spacing w:val="-6"/>
          <w:sz w:val="26"/>
        </w:rPr>
        <w:t xml:space="preserve"> </w:t>
      </w:r>
      <w:r>
        <w:rPr>
          <w:sz w:val="26"/>
        </w:rPr>
        <w:t>Module</w:t>
      </w:r>
      <w:r>
        <w:rPr>
          <w:spacing w:val="-5"/>
          <w:sz w:val="26"/>
        </w:rPr>
        <w:t xml:space="preserve"> </w:t>
      </w:r>
      <w:r>
        <w:rPr>
          <w:sz w:val="26"/>
        </w:rPr>
        <w:t>for</w:t>
      </w:r>
      <w:r>
        <w:rPr>
          <w:spacing w:val="-7"/>
          <w:sz w:val="26"/>
        </w:rPr>
        <w:t xml:space="preserve"> </w:t>
      </w:r>
      <w:r>
        <w:rPr>
          <w:sz w:val="26"/>
        </w:rPr>
        <w:t>an</w:t>
      </w:r>
      <w:r>
        <w:rPr>
          <w:spacing w:val="-6"/>
          <w:sz w:val="26"/>
        </w:rPr>
        <w:t xml:space="preserve"> </w:t>
      </w:r>
      <w:r>
        <w:rPr>
          <w:sz w:val="26"/>
        </w:rPr>
        <w:t>Electricity</w:t>
      </w:r>
      <w:r>
        <w:rPr>
          <w:spacing w:val="-6"/>
          <w:sz w:val="26"/>
        </w:rPr>
        <w:t xml:space="preserve"> </w:t>
      </w:r>
      <w:r>
        <w:rPr>
          <w:sz w:val="26"/>
        </w:rPr>
        <w:t>Bill</w:t>
      </w:r>
      <w:r>
        <w:rPr>
          <w:spacing w:val="-6"/>
          <w:sz w:val="26"/>
        </w:rPr>
        <w:t xml:space="preserve"> </w:t>
      </w:r>
      <w:r>
        <w:rPr>
          <w:sz w:val="26"/>
        </w:rPr>
        <w:t>Management</w:t>
      </w:r>
      <w:r>
        <w:rPr>
          <w:spacing w:val="-6"/>
          <w:sz w:val="26"/>
        </w:rPr>
        <w:t xml:space="preserve"> </w:t>
      </w:r>
      <w:r>
        <w:rPr>
          <w:sz w:val="26"/>
        </w:rPr>
        <w:t>System</w:t>
      </w:r>
      <w:r>
        <w:rPr>
          <w:spacing w:val="-6"/>
          <w:sz w:val="26"/>
        </w:rPr>
        <w:t xml:space="preserve"> </w:t>
      </w:r>
      <w:r>
        <w:rPr>
          <w:sz w:val="26"/>
        </w:rPr>
        <w:t>is</w:t>
      </w:r>
      <w:r>
        <w:rPr>
          <w:spacing w:val="-9"/>
          <w:sz w:val="26"/>
        </w:rPr>
        <w:t xml:space="preserve"> </w:t>
      </w:r>
      <w:r>
        <w:rPr>
          <w:sz w:val="26"/>
        </w:rPr>
        <w:t>critical</w:t>
      </w:r>
      <w:r>
        <w:rPr>
          <w:spacing w:val="-9"/>
          <w:sz w:val="26"/>
        </w:rPr>
        <w:t xml:space="preserve"> </w:t>
      </w:r>
      <w:r>
        <w:rPr>
          <w:sz w:val="26"/>
        </w:rPr>
        <w:t>to</w:t>
      </w:r>
      <w:r>
        <w:rPr>
          <w:spacing w:val="-6"/>
          <w:sz w:val="26"/>
        </w:rPr>
        <w:t xml:space="preserve"> </w:t>
      </w:r>
      <w:r>
        <w:rPr>
          <w:sz w:val="26"/>
        </w:rPr>
        <w:t>ensuring that the system functions effectively and meets user</w:t>
      </w:r>
      <w:r>
        <w:rPr>
          <w:spacing w:val="-1"/>
          <w:sz w:val="26"/>
        </w:rPr>
        <w:t xml:space="preserve"> </w:t>
      </w:r>
      <w:r>
        <w:rPr>
          <w:sz w:val="26"/>
        </w:rPr>
        <w:t>needs. It involves testing the system's usability, functionality, performance, and security with real users or testers simulating typical</w:t>
      </w:r>
      <w:r>
        <w:rPr>
          <w:spacing w:val="-4"/>
          <w:sz w:val="26"/>
        </w:rPr>
        <w:t xml:space="preserve"> </w:t>
      </w:r>
      <w:r>
        <w:rPr>
          <w:sz w:val="26"/>
        </w:rPr>
        <w:t>user</w:t>
      </w:r>
      <w:r>
        <w:rPr>
          <w:spacing w:val="-2"/>
          <w:sz w:val="26"/>
        </w:rPr>
        <w:t xml:space="preserve"> </w:t>
      </w:r>
      <w:r>
        <w:rPr>
          <w:sz w:val="26"/>
        </w:rPr>
        <w:t>interactions.</w:t>
      </w:r>
      <w:r>
        <w:rPr>
          <w:spacing w:val="-4"/>
          <w:sz w:val="26"/>
        </w:rPr>
        <w:t xml:space="preserve"> </w:t>
      </w:r>
      <w:r>
        <w:rPr>
          <w:sz w:val="26"/>
        </w:rPr>
        <w:t>The</w:t>
      </w:r>
      <w:r>
        <w:rPr>
          <w:spacing w:val="-4"/>
          <w:sz w:val="26"/>
        </w:rPr>
        <w:t xml:space="preserve"> </w:t>
      </w:r>
      <w:r>
        <w:rPr>
          <w:sz w:val="26"/>
        </w:rPr>
        <w:t>process</w:t>
      </w:r>
      <w:r>
        <w:rPr>
          <w:spacing w:val="-4"/>
          <w:sz w:val="26"/>
        </w:rPr>
        <w:t xml:space="preserve"> </w:t>
      </w:r>
      <w:r>
        <w:rPr>
          <w:sz w:val="26"/>
        </w:rPr>
        <w:t>begins</w:t>
      </w:r>
      <w:r>
        <w:rPr>
          <w:spacing w:val="-2"/>
          <w:sz w:val="26"/>
        </w:rPr>
        <w:t xml:space="preserve"> </w:t>
      </w:r>
      <w:r>
        <w:rPr>
          <w:sz w:val="26"/>
        </w:rPr>
        <w:t>with</w:t>
      </w:r>
      <w:r>
        <w:rPr>
          <w:spacing w:val="-2"/>
          <w:sz w:val="26"/>
        </w:rPr>
        <w:t xml:space="preserve"> </w:t>
      </w:r>
      <w:r>
        <w:rPr>
          <w:sz w:val="26"/>
        </w:rPr>
        <w:t>creating</w:t>
      </w:r>
      <w:r>
        <w:rPr>
          <w:spacing w:val="-4"/>
          <w:sz w:val="26"/>
        </w:rPr>
        <w:t xml:space="preserve"> </w:t>
      </w:r>
      <w:r>
        <w:rPr>
          <w:sz w:val="26"/>
        </w:rPr>
        <w:t>a</w:t>
      </w:r>
      <w:r>
        <w:rPr>
          <w:spacing w:val="-2"/>
          <w:sz w:val="26"/>
        </w:rPr>
        <w:t xml:space="preserve"> </w:t>
      </w:r>
      <w:r>
        <w:rPr>
          <w:sz w:val="26"/>
        </w:rPr>
        <w:t>detailed</w:t>
      </w:r>
      <w:r>
        <w:rPr>
          <w:spacing w:val="-2"/>
          <w:sz w:val="26"/>
        </w:rPr>
        <w:t xml:space="preserve"> </w:t>
      </w:r>
      <w:r>
        <w:rPr>
          <w:sz w:val="26"/>
        </w:rPr>
        <w:t>test</w:t>
      </w:r>
      <w:r>
        <w:rPr>
          <w:spacing w:val="-2"/>
          <w:sz w:val="26"/>
        </w:rPr>
        <w:t xml:space="preserve"> </w:t>
      </w:r>
      <w:r>
        <w:rPr>
          <w:sz w:val="26"/>
        </w:rPr>
        <w:t>plan</w:t>
      </w:r>
      <w:r>
        <w:rPr>
          <w:spacing w:val="-4"/>
          <w:sz w:val="26"/>
        </w:rPr>
        <w:t xml:space="preserve"> </w:t>
      </w:r>
      <w:r>
        <w:rPr>
          <w:sz w:val="26"/>
        </w:rPr>
        <w:t>and</w:t>
      </w:r>
      <w:r>
        <w:rPr>
          <w:spacing w:val="-2"/>
          <w:sz w:val="26"/>
        </w:rPr>
        <w:t xml:space="preserve"> </w:t>
      </w:r>
      <w:r>
        <w:rPr>
          <w:sz w:val="26"/>
        </w:rPr>
        <w:t>defining scenarios, such as user registration, logging in, bill payment, and profile updates. Functional testing ensures that these actions work as expected, while usability testing evaluates how intuitive and easy the system is to navigate for users.</w:t>
      </w:r>
    </w:p>
    <w:p w14:paraId="5B1669B0" w14:textId="77777777" w:rsidR="00282CB6" w:rsidRDefault="00282CB6">
      <w:pPr>
        <w:spacing w:line="364" w:lineRule="auto"/>
        <w:jc w:val="both"/>
        <w:rPr>
          <w:sz w:val="26"/>
        </w:rPr>
        <w:sectPr w:rsidR="00282CB6">
          <w:pgSz w:w="12240" w:h="15840"/>
          <w:pgMar w:top="620" w:right="1080" w:bottom="280" w:left="1020" w:header="720" w:footer="720" w:gutter="0"/>
          <w:cols w:space="720"/>
        </w:sectPr>
      </w:pPr>
    </w:p>
    <w:p w14:paraId="05E17110" w14:textId="77777777" w:rsidR="00282CB6" w:rsidRDefault="00000000">
      <w:pPr>
        <w:pStyle w:val="Heading1"/>
        <w:numPr>
          <w:ilvl w:val="1"/>
          <w:numId w:val="4"/>
        </w:numPr>
        <w:tabs>
          <w:tab w:val="left" w:pos="627"/>
        </w:tabs>
        <w:spacing w:before="75"/>
        <w:ind w:left="627" w:hanging="457"/>
      </w:pPr>
      <w:r>
        <w:lastRenderedPageBreak/>
        <w:t>Testing</w:t>
      </w:r>
      <w:r>
        <w:rPr>
          <w:spacing w:val="-8"/>
        </w:rPr>
        <w:t xml:space="preserve"> </w:t>
      </w:r>
      <w:r>
        <w:t>Status</w:t>
      </w:r>
      <w:r>
        <w:rPr>
          <w:spacing w:val="-12"/>
        </w:rPr>
        <w:t xml:space="preserve"> </w:t>
      </w:r>
      <w:r>
        <w:rPr>
          <w:spacing w:val="-2"/>
        </w:rPr>
        <w:t>Module:</w:t>
      </w:r>
    </w:p>
    <w:p w14:paraId="34BB2A69" w14:textId="77777777" w:rsidR="00282CB6" w:rsidRDefault="00282CB6">
      <w:pPr>
        <w:pStyle w:val="BodyText"/>
        <w:spacing w:before="280"/>
        <w:rPr>
          <w:b/>
          <w:sz w:val="26"/>
        </w:rPr>
      </w:pPr>
    </w:p>
    <w:p w14:paraId="0B56CF72" w14:textId="77777777" w:rsidR="00282CB6" w:rsidRDefault="00000000">
      <w:pPr>
        <w:spacing w:line="364" w:lineRule="auto"/>
        <w:ind w:left="170" w:right="51"/>
        <w:rPr>
          <w:sz w:val="26"/>
        </w:rPr>
      </w:pPr>
      <w:r>
        <w:rPr>
          <w:sz w:val="26"/>
        </w:rPr>
        <w:t>The Testing Status Module in an Electricity Bill Management System provides a real-time overview of the testing progress, tracking the status of all test cases across categories like functionality, usability, and security. It shows which tests have passed, failed, or are pending, and highlights critical issues that need attention. By offering transparency and monitoring the completion rate, this module ensures all stakeholders stay informed about the system's readiness for deployment and can act promptly to address any remaining problems.</w:t>
      </w:r>
    </w:p>
    <w:p w14:paraId="1C60FEF7" w14:textId="77777777" w:rsidR="00282CB6" w:rsidRDefault="00282CB6">
      <w:pPr>
        <w:pStyle w:val="BodyText"/>
        <w:spacing w:before="121"/>
        <w:rPr>
          <w:sz w:val="26"/>
        </w:rPr>
      </w:pPr>
    </w:p>
    <w:p w14:paraId="50220632" w14:textId="77777777" w:rsidR="00282CB6" w:rsidRDefault="00000000">
      <w:pPr>
        <w:pStyle w:val="Heading1"/>
        <w:numPr>
          <w:ilvl w:val="1"/>
          <w:numId w:val="4"/>
        </w:numPr>
        <w:tabs>
          <w:tab w:val="left" w:pos="617"/>
        </w:tabs>
        <w:ind w:left="617" w:hanging="447"/>
      </w:pPr>
      <w:r>
        <w:t>Admin</w:t>
      </w:r>
      <w:r>
        <w:rPr>
          <w:spacing w:val="3"/>
        </w:rPr>
        <w:t xml:space="preserve"> </w:t>
      </w:r>
      <w:r>
        <w:rPr>
          <w:spacing w:val="-2"/>
        </w:rPr>
        <w:t>Module:</w:t>
      </w:r>
    </w:p>
    <w:p w14:paraId="44549C68" w14:textId="77777777" w:rsidR="00282CB6" w:rsidRDefault="00282CB6">
      <w:pPr>
        <w:pStyle w:val="BodyText"/>
        <w:spacing w:before="282"/>
        <w:rPr>
          <w:b/>
          <w:sz w:val="26"/>
        </w:rPr>
      </w:pPr>
    </w:p>
    <w:p w14:paraId="7D011F5D" w14:textId="77777777" w:rsidR="00282CB6" w:rsidRDefault="00000000">
      <w:pPr>
        <w:spacing w:before="1" w:line="364" w:lineRule="auto"/>
        <w:ind w:left="180" w:right="121" w:hanging="10"/>
        <w:jc w:val="both"/>
        <w:rPr>
          <w:sz w:val="26"/>
        </w:rPr>
      </w:pPr>
      <w:r>
        <w:rPr>
          <w:sz w:val="26"/>
        </w:rPr>
        <w:t>The</w:t>
      </w:r>
      <w:r>
        <w:rPr>
          <w:spacing w:val="-13"/>
          <w:sz w:val="26"/>
        </w:rPr>
        <w:t xml:space="preserve"> </w:t>
      </w:r>
      <w:r>
        <w:rPr>
          <w:sz w:val="26"/>
        </w:rPr>
        <w:t>Admin Module in</w:t>
      </w:r>
      <w:r>
        <w:rPr>
          <w:spacing w:val="-2"/>
          <w:sz w:val="26"/>
        </w:rPr>
        <w:t xml:space="preserve"> </w:t>
      </w:r>
      <w:r>
        <w:rPr>
          <w:sz w:val="26"/>
        </w:rPr>
        <w:t>an Electricity Bill</w:t>
      </w:r>
      <w:r>
        <w:rPr>
          <w:spacing w:val="-2"/>
          <w:sz w:val="26"/>
        </w:rPr>
        <w:t xml:space="preserve"> </w:t>
      </w:r>
      <w:r>
        <w:rPr>
          <w:sz w:val="26"/>
        </w:rPr>
        <w:t>Management</w:t>
      </w:r>
      <w:r>
        <w:rPr>
          <w:spacing w:val="-2"/>
          <w:sz w:val="26"/>
        </w:rPr>
        <w:t xml:space="preserve"> </w:t>
      </w:r>
      <w:r>
        <w:rPr>
          <w:sz w:val="26"/>
        </w:rPr>
        <w:t>System</w:t>
      </w:r>
      <w:r>
        <w:rPr>
          <w:spacing w:val="-5"/>
          <w:sz w:val="26"/>
        </w:rPr>
        <w:t xml:space="preserve"> </w:t>
      </w:r>
      <w:r>
        <w:rPr>
          <w:sz w:val="26"/>
        </w:rPr>
        <w:t>is responsible for</w:t>
      </w:r>
      <w:r>
        <w:rPr>
          <w:spacing w:val="-2"/>
          <w:sz w:val="26"/>
        </w:rPr>
        <w:t xml:space="preserve"> </w:t>
      </w:r>
      <w:r>
        <w:rPr>
          <w:sz w:val="26"/>
        </w:rPr>
        <w:t>managing</w:t>
      </w:r>
      <w:r>
        <w:rPr>
          <w:spacing w:val="-2"/>
          <w:sz w:val="26"/>
        </w:rPr>
        <w:t xml:space="preserve"> </w:t>
      </w:r>
      <w:r>
        <w:rPr>
          <w:sz w:val="26"/>
        </w:rPr>
        <w:t>the system’s core administrative functions and providing the tools necessary for administrators to oversee system operations. Through this module, admins can manage user accounts, handle billing operations, monitor payments, and generate reports. Key functionalities include the ability to add, update, or deactivate customer accounts, manage tariff plans, and adjust billing rates. Additionally, admins can oversee payment records, verify transactions, and resolve billing disputes.</w:t>
      </w:r>
    </w:p>
    <w:p w14:paraId="2F1D2DF8" w14:textId="77777777" w:rsidR="00282CB6" w:rsidRDefault="00000000">
      <w:pPr>
        <w:spacing w:line="364" w:lineRule="auto"/>
        <w:ind w:left="180" w:right="119" w:hanging="10"/>
        <w:jc w:val="both"/>
        <w:rPr>
          <w:sz w:val="26"/>
        </w:rPr>
      </w:pPr>
      <w:r>
        <w:rPr>
          <w:sz w:val="26"/>
        </w:rPr>
        <w:t>The module also provides administrative access to generate system reports, such as total revenue, outstanding payments, and usage statistics. Security features like role-based access control</w:t>
      </w:r>
      <w:r>
        <w:rPr>
          <w:spacing w:val="-2"/>
          <w:sz w:val="26"/>
        </w:rPr>
        <w:t xml:space="preserve"> </w:t>
      </w:r>
      <w:r>
        <w:rPr>
          <w:sz w:val="26"/>
        </w:rPr>
        <w:t>are</w:t>
      </w:r>
      <w:r>
        <w:rPr>
          <w:spacing w:val="-3"/>
          <w:sz w:val="26"/>
        </w:rPr>
        <w:t xml:space="preserve"> </w:t>
      </w:r>
      <w:r>
        <w:rPr>
          <w:sz w:val="26"/>
        </w:rPr>
        <w:t>integrated</w:t>
      </w:r>
      <w:r>
        <w:rPr>
          <w:spacing w:val="-4"/>
          <w:sz w:val="26"/>
        </w:rPr>
        <w:t xml:space="preserve"> </w:t>
      </w:r>
      <w:r>
        <w:rPr>
          <w:sz w:val="26"/>
        </w:rPr>
        <w:t>to</w:t>
      </w:r>
      <w:r>
        <w:rPr>
          <w:spacing w:val="-2"/>
          <w:sz w:val="26"/>
        </w:rPr>
        <w:t xml:space="preserve"> </w:t>
      </w:r>
      <w:r>
        <w:rPr>
          <w:sz w:val="26"/>
        </w:rPr>
        <w:t>ensure</w:t>
      </w:r>
      <w:r>
        <w:rPr>
          <w:spacing w:val="-8"/>
          <w:sz w:val="26"/>
        </w:rPr>
        <w:t xml:space="preserve"> </w:t>
      </w:r>
      <w:r>
        <w:rPr>
          <w:sz w:val="26"/>
        </w:rPr>
        <w:t>that</w:t>
      </w:r>
      <w:r>
        <w:rPr>
          <w:spacing w:val="-8"/>
          <w:sz w:val="26"/>
        </w:rPr>
        <w:t xml:space="preserve"> </w:t>
      </w:r>
      <w:r>
        <w:rPr>
          <w:sz w:val="26"/>
        </w:rPr>
        <w:t>only</w:t>
      </w:r>
      <w:r>
        <w:rPr>
          <w:spacing w:val="-2"/>
          <w:sz w:val="26"/>
        </w:rPr>
        <w:t xml:space="preserve"> </w:t>
      </w:r>
      <w:r>
        <w:rPr>
          <w:sz w:val="26"/>
        </w:rPr>
        <w:t>authorized</w:t>
      </w:r>
      <w:r>
        <w:rPr>
          <w:spacing w:val="-8"/>
          <w:sz w:val="26"/>
        </w:rPr>
        <w:t xml:space="preserve"> </w:t>
      </w:r>
      <w:r>
        <w:rPr>
          <w:sz w:val="26"/>
        </w:rPr>
        <w:t>personnel</w:t>
      </w:r>
      <w:r>
        <w:rPr>
          <w:spacing w:val="-4"/>
          <w:sz w:val="26"/>
        </w:rPr>
        <w:t xml:space="preserve"> </w:t>
      </w:r>
      <w:r>
        <w:rPr>
          <w:sz w:val="26"/>
        </w:rPr>
        <w:t>can</w:t>
      </w:r>
      <w:r>
        <w:rPr>
          <w:spacing w:val="-8"/>
          <w:sz w:val="26"/>
        </w:rPr>
        <w:t xml:space="preserve"> </w:t>
      </w:r>
      <w:r>
        <w:rPr>
          <w:sz w:val="26"/>
        </w:rPr>
        <w:t>access</w:t>
      </w:r>
      <w:r>
        <w:rPr>
          <w:spacing w:val="-2"/>
          <w:sz w:val="26"/>
        </w:rPr>
        <w:t xml:space="preserve"> </w:t>
      </w:r>
      <w:r>
        <w:rPr>
          <w:sz w:val="26"/>
        </w:rPr>
        <w:t>sensitive areas</w:t>
      </w:r>
      <w:r>
        <w:rPr>
          <w:spacing w:val="-4"/>
          <w:sz w:val="26"/>
        </w:rPr>
        <w:t xml:space="preserve"> </w:t>
      </w:r>
      <w:r>
        <w:rPr>
          <w:sz w:val="26"/>
        </w:rPr>
        <w:t>of the system.</w:t>
      </w:r>
      <w:r>
        <w:rPr>
          <w:spacing w:val="-4"/>
          <w:sz w:val="26"/>
        </w:rPr>
        <w:t xml:space="preserve"> </w:t>
      </w:r>
      <w:r>
        <w:rPr>
          <w:sz w:val="26"/>
        </w:rPr>
        <w:t>The</w:t>
      </w:r>
      <w:r>
        <w:rPr>
          <w:spacing w:val="-13"/>
          <w:sz w:val="26"/>
        </w:rPr>
        <w:t xml:space="preserve"> </w:t>
      </w:r>
      <w:r>
        <w:rPr>
          <w:sz w:val="26"/>
        </w:rPr>
        <w:t>Admin</w:t>
      </w:r>
      <w:r>
        <w:rPr>
          <w:spacing w:val="-2"/>
          <w:sz w:val="26"/>
        </w:rPr>
        <w:t xml:space="preserve"> </w:t>
      </w:r>
      <w:r>
        <w:rPr>
          <w:sz w:val="26"/>
        </w:rPr>
        <w:t>Module ensures efficient</w:t>
      </w:r>
      <w:r>
        <w:rPr>
          <w:spacing w:val="-1"/>
          <w:sz w:val="26"/>
        </w:rPr>
        <w:t xml:space="preserve"> </w:t>
      </w:r>
      <w:r>
        <w:rPr>
          <w:sz w:val="26"/>
        </w:rPr>
        <w:t>management of the system's operational</w:t>
      </w:r>
      <w:r>
        <w:rPr>
          <w:spacing w:val="-1"/>
          <w:sz w:val="26"/>
        </w:rPr>
        <w:t xml:space="preserve"> </w:t>
      </w:r>
      <w:r>
        <w:rPr>
          <w:sz w:val="26"/>
        </w:rPr>
        <w:t>aspects, enabling administrators to maintain smooth and secure functioning of the entire electricity billing system.</w:t>
      </w:r>
    </w:p>
    <w:p w14:paraId="0D794E40" w14:textId="77777777" w:rsidR="00282CB6" w:rsidRDefault="00282CB6">
      <w:pPr>
        <w:spacing w:line="364" w:lineRule="auto"/>
        <w:jc w:val="both"/>
        <w:rPr>
          <w:sz w:val="26"/>
        </w:rPr>
        <w:sectPr w:rsidR="00282CB6">
          <w:pgSz w:w="12240" w:h="15840"/>
          <w:pgMar w:top="1360" w:right="1080" w:bottom="280" w:left="1020" w:header="720" w:footer="720" w:gutter="0"/>
          <w:cols w:space="720"/>
        </w:sectPr>
      </w:pPr>
    </w:p>
    <w:p w14:paraId="01BBA7D9" w14:textId="77777777" w:rsidR="00282CB6" w:rsidRDefault="00000000">
      <w:pPr>
        <w:spacing w:before="75" w:line="571" w:lineRule="auto"/>
        <w:ind w:left="4017" w:right="3964" w:hanging="3"/>
        <w:jc w:val="center"/>
        <w:rPr>
          <w:b/>
          <w:sz w:val="26"/>
        </w:rPr>
      </w:pPr>
      <w:r>
        <w:rPr>
          <w:b/>
          <w:color w:val="000008"/>
          <w:sz w:val="26"/>
        </w:rPr>
        <w:lastRenderedPageBreak/>
        <w:t>CHAPTER 5 SYSTEM</w:t>
      </w:r>
      <w:r>
        <w:rPr>
          <w:b/>
          <w:color w:val="000008"/>
          <w:spacing w:val="-13"/>
          <w:sz w:val="26"/>
        </w:rPr>
        <w:t xml:space="preserve"> </w:t>
      </w:r>
      <w:r>
        <w:rPr>
          <w:b/>
          <w:color w:val="000008"/>
          <w:sz w:val="26"/>
        </w:rPr>
        <w:t>DESIGN</w:t>
      </w:r>
    </w:p>
    <w:p w14:paraId="1722E4F6" w14:textId="77777777" w:rsidR="00282CB6" w:rsidRDefault="00000000">
      <w:pPr>
        <w:pStyle w:val="ListParagraph"/>
        <w:numPr>
          <w:ilvl w:val="1"/>
          <w:numId w:val="3"/>
        </w:numPr>
        <w:tabs>
          <w:tab w:val="left" w:pos="564"/>
        </w:tabs>
        <w:spacing w:before="45"/>
        <w:ind w:left="564" w:hanging="394"/>
        <w:rPr>
          <w:b/>
          <w:color w:val="000008"/>
          <w:sz w:val="26"/>
        </w:rPr>
      </w:pPr>
      <w:r>
        <w:rPr>
          <w:b/>
          <w:color w:val="000008"/>
          <w:sz w:val="26"/>
        </w:rPr>
        <w:t>USE</w:t>
      </w:r>
      <w:r>
        <w:rPr>
          <w:b/>
          <w:color w:val="000008"/>
          <w:spacing w:val="2"/>
          <w:sz w:val="26"/>
        </w:rPr>
        <w:t xml:space="preserve"> </w:t>
      </w:r>
      <w:r>
        <w:rPr>
          <w:b/>
          <w:color w:val="000008"/>
          <w:sz w:val="26"/>
        </w:rPr>
        <w:t>CASE</w:t>
      </w:r>
      <w:r>
        <w:rPr>
          <w:b/>
          <w:color w:val="000008"/>
          <w:spacing w:val="4"/>
          <w:sz w:val="26"/>
        </w:rPr>
        <w:t xml:space="preserve"> </w:t>
      </w:r>
      <w:r>
        <w:rPr>
          <w:b/>
          <w:color w:val="000008"/>
          <w:spacing w:val="-2"/>
          <w:sz w:val="26"/>
        </w:rPr>
        <w:t>DIAGRAM</w:t>
      </w:r>
    </w:p>
    <w:p w14:paraId="30B65C88" w14:textId="77777777" w:rsidR="00282CB6" w:rsidRDefault="00282CB6">
      <w:pPr>
        <w:pStyle w:val="BodyText"/>
        <w:rPr>
          <w:b/>
          <w:sz w:val="20"/>
        </w:rPr>
      </w:pPr>
    </w:p>
    <w:p w14:paraId="5F08897F" w14:textId="77777777" w:rsidR="00282CB6" w:rsidRDefault="00000000">
      <w:pPr>
        <w:pStyle w:val="BodyText"/>
        <w:spacing w:before="110"/>
        <w:rPr>
          <w:b/>
          <w:sz w:val="20"/>
        </w:rPr>
      </w:pPr>
      <w:r>
        <w:rPr>
          <w:noProof/>
        </w:rPr>
        <w:drawing>
          <wp:anchor distT="0" distB="0" distL="0" distR="0" simplePos="0" relativeHeight="487588864" behindDoc="1" locked="0" layoutInCell="1" allowOverlap="1" wp14:anchorId="2C72B9CF" wp14:editId="484F0D25">
            <wp:simplePos x="0" y="0"/>
            <wp:positionH relativeFrom="page">
              <wp:posOffset>751331</wp:posOffset>
            </wp:positionH>
            <wp:positionV relativeFrom="paragraph">
              <wp:posOffset>231600</wp:posOffset>
            </wp:positionV>
            <wp:extent cx="6229054" cy="308038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6229054" cy="3080385"/>
                    </a:xfrm>
                    <a:prstGeom prst="rect">
                      <a:avLst/>
                    </a:prstGeom>
                  </pic:spPr>
                </pic:pic>
              </a:graphicData>
            </a:graphic>
          </wp:anchor>
        </w:drawing>
      </w:r>
    </w:p>
    <w:p w14:paraId="658FC0E6" w14:textId="77777777" w:rsidR="00282CB6" w:rsidRDefault="00282CB6">
      <w:pPr>
        <w:rPr>
          <w:sz w:val="20"/>
        </w:rPr>
        <w:sectPr w:rsidR="00282CB6">
          <w:pgSz w:w="12240" w:h="15840"/>
          <w:pgMar w:top="1360" w:right="1080" w:bottom="280" w:left="1020" w:header="720" w:footer="720" w:gutter="0"/>
          <w:cols w:space="720"/>
        </w:sectPr>
      </w:pPr>
    </w:p>
    <w:p w14:paraId="56E829BF" w14:textId="77777777" w:rsidR="00282CB6" w:rsidRDefault="00000000">
      <w:pPr>
        <w:pStyle w:val="ListParagraph"/>
        <w:numPr>
          <w:ilvl w:val="1"/>
          <w:numId w:val="3"/>
        </w:numPr>
        <w:tabs>
          <w:tab w:val="left" w:pos="564"/>
        </w:tabs>
        <w:spacing w:before="79"/>
        <w:ind w:left="564" w:hanging="394"/>
        <w:rPr>
          <w:b/>
          <w:sz w:val="26"/>
        </w:rPr>
      </w:pPr>
      <w:r>
        <w:rPr>
          <w:b/>
          <w:sz w:val="26"/>
        </w:rPr>
        <w:lastRenderedPageBreak/>
        <w:t>ER-</w:t>
      </w:r>
      <w:r>
        <w:rPr>
          <w:b/>
          <w:spacing w:val="-2"/>
          <w:sz w:val="26"/>
        </w:rPr>
        <w:t>DIAGRAM</w:t>
      </w:r>
    </w:p>
    <w:p w14:paraId="23965756" w14:textId="77777777" w:rsidR="00282CB6" w:rsidRDefault="00282CB6">
      <w:pPr>
        <w:pStyle w:val="BodyText"/>
        <w:rPr>
          <w:b/>
          <w:sz w:val="20"/>
        </w:rPr>
      </w:pPr>
    </w:p>
    <w:p w14:paraId="59A134A4" w14:textId="77777777" w:rsidR="00282CB6" w:rsidRDefault="00000000">
      <w:pPr>
        <w:pStyle w:val="BodyText"/>
        <w:spacing w:before="182"/>
        <w:rPr>
          <w:b/>
          <w:sz w:val="20"/>
        </w:rPr>
      </w:pPr>
      <w:r>
        <w:rPr>
          <w:noProof/>
        </w:rPr>
        <w:drawing>
          <wp:anchor distT="0" distB="0" distL="0" distR="0" simplePos="0" relativeHeight="487589376" behindDoc="1" locked="0" layoutInCell="1" allowOverlap="1" wp14:anchorId="1BB82135" wp14:editId="01DE9CCA">
            <wp:simplePos x="0" y="0"/>
            <wp:positionH relativeFrom="page">
              <wp:posOffset>755904</wp:posOffset>
            </wp:positionH>
            <wp:positionV relativeFrom="paragraph">
              <wp:posOffset>276888</wp:posOffset>
            </wp:positionV>
            <wp:extent cx="4384187" cy="832104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4384187" cy="8321040"/>
                    </a:xfrm>
                    <a:prstGeom prst="rect">
                      <a:avLst/>
                    </a:prstGeom>
                  </pic:spPr>
                </pic:pic>
              </a:graphicData>
            </a:graphic>
          </wp:anchor>
        </w:drawing>
      </w:r>
    </w:p>
    <w:p w14:paraId="186D4C7A" w14:textId="77777777" w:rsidR="00282CB6" w:rsidRDefault="00282CB6">
      <w:pPr>
        <w:rPr>
          <w:sz w:val="20"/>
        </w:rPr>
        <w:sectPr w:rsidR="00282CB6">
          <w:pgSz w:w="12240" w:h="15840"/>
          <w:pgMar w:top="600" w:right="1080" w:bottom="280" w:left="1020" w:header="720" w:footer="720" w:gutter="0"/>
          <w:cols w:space="720"/>
        </w:sectPr>
      </w:pPr>
    </w:p>
    <w:p w14:paraId="341B9014" w14:textId="77777777" w:rsidR="00282CB6" w:rsidRDefault="00000000">
      <w:pPr>
        <w:pStyle w:val="ListParagraph"/>
        <w:numPr>
          <w:ilvl w:val="1"/>
          <w:numId w:val="2"/>
        </w:numPr>
        <w:tabs>
          <w:tab w:val="left" w:pos="632"/>
        </w:tabs>
        <w:spacing w:before="79"/>
        <w:ind w:left="632" w:hanging="462"/>
        <w:rPr>
          <w:b/>
          <w:sz w:val="26"/>
        </w:rPr>
      </w:pPr>
      <w:r>
        <w:rPr>
          <w:noProof/>
        </w:rPr>
        <w:lastRenderedPageBreak/>
        <w:drawing>
          <wp:anchor distT="0" distB="0" distL="0" distR="0" simplePos="0" relativeHeight="487340032" behindDoc="1" locked="0" layoutInCell="1" allowOverlap="1" wp14:anchorId="54319D24" wp14:editId="0E664AEC">
            <wp:simplePos x="0" y="0"/>
            <wp:positionH relativeFrom="page">
              <wp:posOffset>720851</wp:posOffset>
            </wp:positionH>
            <wp:positionV relativeFrom="paragraph">
              <wp:posOffset>344424</wp:posOffset>
            </wp:positionV>
            <wp:extent cx="6256019" cy="8086343"/>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6256019" cy="8086343"/>
                    </a:xfrm>
                    <a:prstGeom prst="rect">
                      <a:avLst/>
                    </a:prstGeom>
                  </pic:spPr>
                </pic:pic>
              </a:graphicData>
            </a:graphic>
          </wp:anchor>
        </w:drawing>
      </w:r>
      <w:r>
        <w:rPr>
          <w:b/>
          <w:color w:val="000008"/>
          <w:sz w:val="26"/>
        </w:rPr>
        <w:t>DFD</w:t>
      </w:r>
      <w:r>
        <w:rPr>
          <w:b/>
          <w:color w:val="000008"/>
          <w:spacing w:val="-1"/>
          <w:sz w:val="26"/>
        </w:rPr>
        <w:t xml:space="preserve"> </w:t>
      </w:r>
      <w:r>
        <w:rPr>
          <w:b/>
          <w:color w:val="000008"/>
          <w:spacing w:val="-2"/>
          <w:sz w:val="26"/>
        </w:rPr>
        <w:t>DIAGRAM</w:t>
      </w:r>
    </w:p>
    <w:p w14:paraId="20732C1B" w14:textId="77777777" w:rsidR="00282CB6" w:rsidRDefault="00282CB6">
      <w:pPr>
        <w:pStyle w:val="BodyText"/>
        <w:rPr>
          <w:b/>
          <w:sz w:val="26"/>
        </w:rPr>
      </w:pPr>
    </w:p>
    <w:p w14:paraId="7D6FBD4E" w14:textId="77777777" w:rsidR="00282CB6" w:rsidRDefault="00282CB6">
      <w:pPr>
        <w:pStyle w:val="BodyText"/>
        <w:rPr>
          <w:b/>
          <w:sz w:val="26"/>
        </w:rPr>
      </w:pPr>
    </w:p>
    <w:p w14:paraId="42BE4DB3" w14:textId="77777777" w:rsidR="00282CB6" w:rsidRDefault="00282CB6">
      <w:pPr>
        <w:pStyle w:val="BodyText"/>
        <w:rPr>
          <w:b/>
          <w:sz w:val="26"/>
        </w:rPr>
      </w:pPr>
    </w:p>
    <w:p w14:paraId="19B7A951" w14:textId="77777777" w:rsidR="00282CB6" w:rsidRDefault="00282CB6">
      <w:pPr>
        <w:pStyle w:val="BodyText"/>
        <w:rPr>
          <w:b/>
          <w:sz w:val="26"/>
        </w:rPr>
      </w:pPr>
    </w:p>
    <w:p w14:paraId="35E7415F" w14:textId="77777777" w:rsidR="00282CB6" w:rsidRDefault="00282CB6">
      <w:pPr>
        <w:pStyle w:val="BodyText"/>
        <w:rPr>
          <w:b/>
          <w:sz w:val="26"/>
        </w:rPr>
      </w:pPr>
    </w:p>
    <w:p w14:paraId="03C3B527" w14:textId="77777777" w:rsidR="00282CB6" w:rsidRDefault="00282CB6">
      <w:pPr>
        <w:pStyle w:val="BodyText"/>
        <w:rPr>
          <w:b/>
          <w:sz w:val="26"/>
        </w:rPr>
      </w:pPr>
    </w:p>
    <w:p w14:paraId="06095244" w14:textId="77777777" w:rsidR="00282CB6" w:rsidRDefault="00282CB6">
      <w:pPr>
        <w:pStyle w:val="BodyText"/>
        <w:rPr>
          <w:b/>
          <w:sz w:val="26"/>
        </w:rPr>
      </w:pPr>
    </w:p>
    <w:p w14:paraId="2EA5BDEA" w14:textId="77777777" w:rsidR="00282CB6" w:rsidRDefault="00282CB6">
      <w:pPr>
        <w:pStyle w:val="BodyText"/>
        <w:rPr>
          <w:b/>
          <w:sz w:val="26"/>
        </w:rPr>
      </w:pPr>
    </w:p>
    <w:p w14:paraId="2773913A" w14:textId="77777777" w:rsidR="00282CB6" w:rsidRDefault="00282CB6">
      <w:pPr>
        <w:pStyle w:val="BodyText"/>
        <w:rPr>
          <w:b/>
          <w:sz w:val="26"/>
        </w:rPr>
      </w:pPr>
    </w:p>
    <w:p w14:paraId="17972208" w14:textId="77777777" w:rsidR="00282CB6" w:rsidRDefault="00282CB6">
      <w:pPr>
        <w:pStyle w:val="BodyText"/>
        <w:rPr>
          <w:b/>
          <w:sz w:val="26"/>
        </w:rPr>
      </w:pPr>
    </w:p>
    <w:p w14:paraId="1C015D15" w14:textId="77777777" w:rsidR="00282CB6" w:rsidRDefault="00282CB6">
      <w:pPr>
        <w:pStyle w:val="BodyText"/>
        <w:rPr>
          <w:b/>
          <w:sz w:val="26"/>
        </w:rPr>
      </w:pPr>
    </w:p>
    <w:p w14:paraId="7B5CAFBD" w14:textId="77777777" w:rsidR="00282CB6" w:rsidRDefault="00282CB6">
      <w:pPr>
        <w:pStyle w:val="BodyText"/>
        <w:rPr>
          <w:b/>
          <w:sz w:val="26"/>
        </w:rPr>
      </w:pPr>
    </w:p>
    <w:p w14:paraId="2DCEDFF2" w14:textId="77777777" w:rsidR="00282CB6" w:rsidRDefault="00282CB6">
      <w:pPr>
        <w:pStyle w:val="BodyText"/>
        <w:rPr>
          <w:b/>
          <w:sz w:val="26"/>
        </w:rPr>
      </w:pPr>
    </w:p>
    <w:p w14:paraId="74720B2C" w14:textId="77777777" w:rsidR="00282CB6" w:rsidRDefault="00282CB6">
      <w:pPr>
        <w:pStyle w:val="BodyText"/>
        <w:rPr>
          <w:b/>
          <w:sz w:val="26"/>
        </w:rPr>
      </w:pPr>
    </w:p>
    <w:p w14:paraId="56238308" w14:textId="77777777" w:rsidR="00282CB6" w:rsidRDefault="00282CB6">
      <w:pPr>
        <w:pStyle w:val="BodyText"/>
        <w:rPr>
          <w:b/>
          <w:sz w:val="26"/>
        </w:rPr>
      </w:pPr>
    </w:p>
    <w:p w14:paraId="2B66A10D" w14:textId="77777777" w:rsidR="00282CB6" w:rsidRDefault="00282CB6">
      <w:pPr>
        <w:pStyle w:val="BodyText"/>
        <w:spacing w:before="281"/>
        <w:rPr>
          <w:b/>
          <w:sz w:val="26"/>
        </w:rPr>
      </w:pPr>
    </w:p>
    <w:p w14:paraId="1B3D2CB8" w14:textId="77777777" w:rsidR="00282CB6" w:rsidRDefault="00000000">
      <w:pPr>
        <w:pStyle w:val="ListParagraph"/>
        <w:numPr>
          <w:ilvl w:val="2"/>
          <w:numId w:val="2"/>
        </w:numPr>
        <w:tabs>
          <w:tab w:val="left" w:pos="826"/>
        </w:tabs>
        <w:ind w:left="826" w:hanging="656"/>
        <w:jc w:val="left"/>
        <w:rPr>
          <w:b/>
          <w:sz w:val="26"/>
        </w:rPr>
      </w:pPr>
      <w:r>
        <w:rPr>
          <w:b/>
          <w:sz w:val="26"/>
        </w:rPr>
        <w:t>FIRST</w:t>
      </w:r>
      <w:r>
        <w:rPr>
          <w:b/>
          <w:spacing w:val="-2"/>
          <w:sz w:val="26"/>
        </w:rPr>
        <w:t xml:space="preserve"> </w:t>
      </w:r>
      <w:r>
        <w:rPr>
          <w:b/>
          <w:sz w:val="26"/>
        </w:rPr>
        <w:t>LEVEL</w:t>
      </w:r>
      <w:r>
        <w:rPr>
          <w:b/>
          <w:spacing w:val="-7"/>
          <w:sz w:val="26"/>
        </w:rPr>
        <w:t xml:space="preserve"> </w:t>
      </w:r>
      <w:r>
        <w:rPr>
          <w:b/>
          <w:spacing w:val="-5"/>
          <w:sz w:val="26"/>
        </w:rPr>
        <w:t>DFD</w:t>
      </w:r>
    </w:p>
    <w:p w14:paraId="14E93CC7" w14:textId="77777777" w:rsidR="00282CB6" w:rsidRDefault="00282CB6">
      <w:pPr>
        <w:pStyle w:val="BodyText"/>
        <w:rPr>
          <w:b/>
          <w:sz w:val="26"/>
        </w:rPr>
      </w:pPr>
    </w:p>
    <w:p w14:paraId="52CD5F08" w14:textId="77777777" w:rsidR="00282CB6" w:rsidRDefault="00282CB6">
      <w:pPr>
        <w:pStyle w:val="BodyText"/>
        <w:rPr>
          <w:b/>
          <w:sz w:val="26"/>
        </w:rPr>
      </w:pPr>
    </w:p>
    <w:p w14:paraId="2BC38D59" w14:textId="77777777" w:rsidR="00282CB6" w:rsidRDefault="00282CB6">
      <w:pPr>
        <w:pStyle w:val="BodyText"/>
        <w:rPr>
          <w:b/>
          <w:sz w:val="26"/>
        </w:rPr>
      </w:pPr>
    </w:p>
    <w:p w14:paraId="08126833" w14:textId="77777777" w:rsidR="00282CB6" w:rsidRDefault="00282CB6">
      <w:pPr>
        <w:pStyle w:val="BodyText"/>
        <w:rPr>
          <w:b/>
          <w:sz w:val="26"/>
        </w:rPr>
      </w:pPr>
    </w:p>
    <w:p w14:paraId="45343056" w14:textId="77777777" w:rsidR="00282CB6" w:rsidRDefault="00282CB6">
      <w:pPr>
        <w:pStyle w:val="BodyText"/>
        <w:rPr>
          <w:b/>
          <w:sz w:val="26"/>
        </w:rPr>
      </w:pPr>
    </w:p>
    <w:p w14:paraId="7E2F3BD7" w14:textId="77777777" w:rsidR="00282CB6" w:rsidRDefault="00282CB6">
      <w:pPr>
        <w:pStyle w:val="BodyText"/>
        <w:rPr>
          <w:b/>
          <w:sz w:val="26"/>
        </w:rPr>
      </w:pPr>
    </w:p>
    <w:p w14:paraId="751796D2" w14:textId="77777777" w:rsidR="00282CB6" w:rsidRDefault="00282CB6">
      <w:pPr>
        <w:pStyle w:val="BodyText"/>
        <w:rPr>
          <w:b/>
          <w:sz w:val="26"/>
        </w:rPr>
      </w:pPr>
    </w:p>
    <w:p w14:paraId="2501EFE6" w14:textId="77777777" w:rsidR="00282CB6" w:rsidRDefault="00282CB6">
      <w:pPr>
        <w:pStyle w:val="BodyText"/>
        <w:rPr>
          <w:b/>
          <w:sz w:val="26"/>
        </w:rPr>
      </w:pPr>
    </w:p>
    <w:p w14:paraId="565D1CE6" w14:textId="77777777" w:rsidR="00282CB6" w:rsidRDefault="00282CB6">
      <w:pPr>
        <w:pStyle w:val="BodyText"/>
        <w:rPr>
          <w:b/>
          <w:sz w:val="26"/>
        </w:rPr>
      </w:pPr>
    </w:p>
    <w:p w14:paraId="4D2A954C" w14:textId="77777777" w:rsidR="00282CB6" w:rsidRDefault="00282CB6">
      <w:pPr>
        <w:pStyle w:val="BodyText"/>
        <w:rPr>
          <w:b/>
          <w:sz w:val="26"/>
        </w:rPr>
      </w:pPr>
    </w:p>
    <w:p w14:paraId="75AE541B" w14:textId="77777777" w:rsidR="00282CB6" w:rsidRDefault="00282CB6">
      <w:pPr>
        <w:pStyle w:val="BodyText"/>
        <w:rPr>
          <w:b/>
          <w:sz w:val="26"/>
        </w:rPr>
      </w:pPr>
    </w:p>
    <w:p w14:paraId="3BDD854C" w14:textId="77777777" w:rsidR="00282CB6" w:rsidRDefault="00282CB6">
      <w:pPr>
        <w:pStyle w:val="BodyText"/>
        <w:rPr>
          <w:b/>
          <w:sz w:val="26"/>
        </w:rPr>
      </w:pPr>
    </w:p>
    <w:p w14:paraId="3C4F8741" w14:textId="77777777" w:rsidR="00282CB6" w:rsidRDefault="00282CB6">
      <w:pPr>
        <w:pStyle w:val="BodyText"/>
        <w:rPr>
          <w:b/>
          <w:sz w:val="26"/>
        </w:rPr>
      </w:pPr>
    </w:p>
    <w:p w14:paraId="5204AFDD" w14:textId="77777777" w:rsidR="00282CB6" w:rsidRDefault="00282CB6">
      <w:pPr>
        <w:pStyle w:val="BodyText"/>
        <w:spacing w:before="214"/>
        <w:rPr>
          <w:b/>
          <w:sz w:val="26"/>
        </w:rPr>
      </w:pPr>
    </w:p>
    <w:p w14:paraId="18DB96AA" w14:textId="77777777" w:rsidR="00282CB6" w:rsidRDefault="00000000">
      <w:pPr>
        <w:pStyle w:val="ListParagraph"/>
        <w:numPr>
          <w:ilvl w:val="2"/>
          <w:numId w:val="2"/>
        </w:numPr>
        <w:tabs>
          <w:tab w:val="left" w:pos="891"/>
        </w:tabs>
        <w:spacing w:before="1"/>
        <w:ind w:left="891" w:hanging="656"/>
        <w:jc w:val="left"/>
        <w:rPr>
          <w:b/>
          <w:color w:val="000008"/>
          <w:sz w:val="26"/>
        </w:rPr>
      </w:pPr>
      <w:r>
        <w:rPr>
          <w:b/>
          <w:color w:val="000008"/>
          <w:sz w:val="26"/>
        </w:rPr>
        <w:t>SECOND</w:t>
      </w:r>
      <w:r>
        <w:rPr>
          <w:b/>
          <w:color w:val="000008"/>
          <w:spacing w:val="5"/>
          <w:sz w:val="26"/>
        </w:rPr>
        <w:t xml:space="preserve"> </w:t>
      </w:r>
      <w:r>
        <w:rPr>
          <w:b/>
          <w:color w:val="000008"/>
          <w:sz w:val="26"/>
        </w:rPr>
        <w:t>LEVEL</w:t>
      </w:r>
      <w:r>
        <w:rPr>
          <w:b/>
          <w:color w:val="000008"/>
          <w:spacing w:val="-4"/>
          <w:sz w:val="26"/>
        </w:rPr>
        <w:t xml:space="preserve"> </w:t>
      </w:r>
      <w:r>
        <w:rPr>
          <w:b/>
          <w:color w:val="000008"/>
          <w:spacing w:val="-5"/>
          <w:sz w:val="26"/>
        </w:rPr>
        <w:t>DFD</w:t>
      </w:r>
    </w:p>
    <w:p w14:paraId="3B2FC862" w14:textId="77777777" w:rsidR="00282CB6" w:rsidRDefault="00282CB6">
      <w:pPr>
        <w:rPr>
          <w:sz w:val="26"/>
        </w:rPr>
        <w:sectPr w:rsidR="00282CB6">
          <w:pgSz w:w="12240" w:h="15840"/>
          <w:pgMar w:top="600" w:right="1080" w:bottom="280" w:left="1020" w:header="720" w:footer="720" w:gutter="0"/>
          <w:cols w:space="720"/>
        </w:sectPr>
      </w:pPr>
    </w:p>
    <w:p w14:paraId="33271C29" w14:textId="77777777" w:rsidR="00282CB6" w:rsidRDefault="00000000">
      <w:pPr>
        <w:pStyle w:val="ListParagraph"/>
        <w:numPr>
          <w:ilvl w:val="1"/>
          <w:numId w:val="2"/>
        </w:numPr>
        <w:tabs>
          <w:tab w:val="left" w:pos="616"/>
        </w:tabs>
        <w:spacing w:before="81"/>
        <w:ind w:left="616" w:hanging="446"/>
        <w:rPr>
          <w:b/>
          <w:sz w:val="26"/>
        </w:rPr>
      </w:pPr>
      <w:r>
        <w:rPr>
          <w:b/>
          <w:color w:val="000008"/>
          <w:sz w:val="26"/>
        </w:rPr>
        <w:lastRenderedPageBreak/>
        <w:t>ACTIVITY</w:t>
      </w:r>
      <w:r>
        <w:rPr>
          <w:b/>
          <w:color w:val="000008"/>
          <w:spacing w:val="-1"/>
          <w:sz w:val="26"/>
        </w:rPr>
        <w:t xml:space="preserve"> </w:t>
      </w:r>
      <w:r>
        <w:rPr>
          <w:b/>
          <w:color w:val="000008"/>
          <w:spacing w:val="-2"/>
          <w:sz w:val="26"/>
        </w:rPr>
        <w:t>DIAGRAM</w:t>
      </w:r>
    </w:p>
    <w:p w14:paraId="7E703273" w14:textId="77777777" w:rsidR="00282CB6" w:rsidRDefault="00282CB6">
      <w:pPr>
        <w:pStyle w:val="BodyText"/>
        <w:rPr>
          <w:b/>
          <w:sz w:val="20"/>
        </w:rPr>
      </w:pPr>
    </w:p>
    <w:p w14:paraId="314C52A6" w14:textId="77777777" w:rsidR="00282CB6" w:rsidRDefault="00282CB6">
      <w:pPr>
        <w:pStyle w:val="BodyText"/>
        <w:rPr>
          <w:b/>
          <w:sz w:val="20"/>
        </w:rPr>
      </w:pPr>
    </w:p>
    <w:p w14:paraId="580B814C" w14:textId="77777777" w:rsidR="00282CB6" w:rsidRDefault="00282CB6">
      <w:pPr>
        <w:pStyle w:val="BodyText"/>
        <w:rPr>
          <w:b/>
          <w:sz w:val="20"/>
        </w:rPr>
      </w:pPr>
    </w:p>
    <w:p w14:paraId="4C6C1607" w14:textId="77777777" w:rsidR="00282CB6" w:rsidRDefault="00282CB6">
      <w:pPr>
        <w:pStyle w:val="BodyText"/>
        <w:rPr>
          <w:b/>
          <w:sz w:val="20"/>
        </w:rPr>
      </w:pPr>
    </w:p>
    <w:p w14:paraId="6995E714" w14:textId="77777777" w:rsidR="00282CB6" w:rsidRDefault="00282CB6">
      <w:pPr>
        <w:pStyle w:val="BodyText"/>
        <w:rPr>
          <w:b/>
          <w:sz w:val="20"/>
        </w:rPr>
      </w:pPr>
    </w:p>
    <w:p w14:paraId="36CED09E" w14:textId="77777777" w:rsidR="00282CB6" w:rsidRDefault="00282CB6">
      <w:pPr>
        <w:pStyle w:val="BodyText"/>
        <w:rPr>
          <w:b/>
          <w:sz w:val="20"/>
        </w:rPr>
      </w:pPr>
    </w:p>
    <w:p w14:paraId="37261BE2" w14:textId="77777777" w:rsidR="00282CB6" w:rsidRDefault="00000000">
      <w:pPr>
        <w:pStyle w:val="BodyText"/>
        <w:spacing w:before="225"/>
        <w:rPr>
          <w:b/>
          <w:sz w:val="20"/>
        </w:rPr>
      </w:pPr>
      <w:r>
        <w:rPr>
          <w:noProof/>
        </w:rPr>
        <w:drawing>
          <wp:anchor distT="0" distB="0" distL="0" distR="0" simplePos="0" relativeHeight="487590400" behindDoc="1" locked="0" layoutInCell="1" allowOverlap="1" wp14:anchorId="0554E5E0" wp14:editId="25038750">
            <wp:simplePos x="0" y="0"/>
            <wp:positionH relativeFrom="page">
              <wp:posOffset>1796795</wp:posOffset>
            </wp:positionH>
            <wp:positionV relativeFrom="paragraph">
              <wp:posOffset>304382</wp:posOffset>
            </wp:positionV>
            <wp:extent cx="3986764" cy="666083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3986764" cy="6660832"/>
                    </a:xfrm>
                    <a:prstGeom prst="rect">
                      <a:avLst/>
                    </a:prstGeom>
                  </pic:spPr>
                </pic:pic>
              </a:graphicData>
            </a:graphic>
          </wp:anchor>
        </w:drawing>
      </w:r>
    </w:p>
    <w:p w14:paraId="4C0888D0" w14:textId="77777777" w:rsidR="00282CB6" w:rsidRDefault="00282CB6">
      <w:pPr>
        <w:rPr>
          <w:sz w:val="20"/>
        </w:rPr>
        <w:sectPr w:rsidR="00282CB6">
          <w:pgSz w:w="12240" w:h="15840"/>
          <w:pgMar w:top="600" w:right="1080" w:bottom="280" w:left="1020" w:header="720" w:footer="720" w:gutter="0"/>
          <w:cols w:space="720"/>
        </w:sectPr>
      </w:pPr>
    </w:p>
    <w:p w14:paraId="7E7579FC" w14:textId="77777777" w:rsidR="00282CB6" w:rsidRDefault="00000000">
      <w:pPr>
        <w:spacing w:before="69" w:line="571" w:lineRule="auto"/>
        <w:ind w:left="3974" w:right="3919" w:hanging="5"/>
        <w:jc w:val="center"/>
        <w:rPr>
          <w:b/>
          <w:sz w:val="26"/>
        </w:rPr>
      </w:pPr>
      <w:r>
        <w:rPr>
          <w:b/>
          <w:color w:val="000008"/>
          <w:sz w:val="26"/>
        </w:rPr>
        <w:lastRenderedPageBreak/>
        <w:t xml:space="preserve">CHAPTER 6 </w:t>
      </w:r>
      <w:r>
        <w:rPr>
          <w:b/>
          <w:sz w:val="26"/>
        </w:rPr>
        <w:t>SAMPLE</w:t>
      </w:r>
      <w:r>
        <w:rPr>
          <w:b/>
          <w:spacing w:val="-11"/>
          <w:sz w:val="26"/>
        </w:rPr>
        <w:t xml:space="preserve"> </w:t>
      </w:r>
      <w:r>
        <w:rPr>
          <w:b/>
          <w:sz w:val="26"/>
        </w:rPr>
        <w:t>CODING</w:t>
      </w:r>
    </w:p>
    <w:p w14:paraId="7BD5C45C" w14:textId="77777777" w:rsidR="00282CB6" w:rsidRDefault="00000000">
      <w:pPr>
        <w:pStyle w:val="BodyText"/>
        <w:spacing w:line="250" w:lineRule="exact"/>
        <w:ind w:left="170"/>
      </w:pPr>
      <w:r>
        <w:t>&lt;!DOCTYPE</w:t>
      </w:r>
      <w:r>
        <w:rPr>
          <w:spacing w:val="25"/>
        </w:rPr>
        <w:t xml:space="preserve"> </w:t>
      </w:r>
      <w:r>
        <w:rPr>
          <w:spacing w:val="-4"/>
        </w:rPr>
        <w:t>html&gt;</w:t>
      </w:r>
    </w:p>
    <w:p w14:paraId="52DAFB86" w14:textId="77777777" w:rsidR="00282CB6" w:rsidRDefault="00000000">
      <w:pPr>
        <w:pStyle w:val="BodyText"/>
        <w:spacing w:before="23"/>
        <w:ind w:left="170"/>
      </w:pPr>
      <w:r>
        <w:t>&lt;html</w:t>
      </w:r>
      <w:r>
        <w:rPr>
          <w:spacing w:val="10"/>
        </w:rPr>
        <w:t xml:space="preserve"> </w:t>
      </w:r>
      <w:r>
        <w:rPr>
          <w:spacing w:val="-2"/>
        </w:rPr>
        <w:t>lang="</w:t>
      </w:r>
      <w:proofErr w:type="spellStart"/>
      <w:r>
        <w:rPr>
          <w:spacing w:val="-2"/>
        </w:rPr>
        <w:t>en</w:t>
      </w:r>
      <w:proofErr w:type="spellEnd"/>
      <w:r>
        <w:rPr>
          <w:spacing w:val="-2"/>
        </w:rPr>
        <w:t>"&gt;</w:t>
      </w:r>
    </w:p>
    <w:p w14:paraId="35F0387E" w14:textId="77777777" w:rsidR="00282CB6" w:rsidRDefault="00000000">
      <w:pPr>
        <w:pStyle w:val="BodyText"/>
        <w:spacing w:before="23"/>
        <w:ind w:left="170"/>
      </w:pPr>
      <w:r>
        <w:rPr>
          <w:spacing w:val="-2"/>
        </w:rPr>
        <w:t>&lt;head&gt;</w:t>
      </w:r>
    </w:p>
    <w:p w14:paraId="5BB41A6E" w14:textId="77777777" w:rsidR="00282CB6" w:rsidRDefault="00000000">
      <w:pPr>
        <w:pStyle w:val="BodyText"/>
        <w:spacing w:before="23"/>
        <w:ind w:left="282"/>
      </w:pPr>
      <w:r>
        <w:t>&lt;meta</w:t>
      </w:r>
      <w:r>
        <w:rPr>
          <w:spacing w:val="34"/>
        </w:rPr>
        <w:t xml:space="preserve"> </w:t>
      </w:r>
      <w:r>
        <w:t>charset="UTF-</w:t>
      </w:r>
      <w:r>
        <w:rPr>
          <w:spacing w:val="-5"/>
        </w:rPr>
        <w:t>8"&gt;</w:t>
      </w:r>
    </w:p>
    <w:p w14:paraId="2766D3F1" w14:textId="77777777" w:rsidR="00282CB6" w:rsidRDefault="00000000">
      <w:pPr>
        <w:pStyle w:val="BodyText"/>
        <w:spacing w:before="23"/>
        <w:ind w:left="282"/>
      </w:pPr>
      <w:r>
        <w:t>&lt;meta</w:t>
      </w:r>
      <w:r>
        <w:rPr>
          <w:spacing w:val="34"/>
        </w:rPr>
        <w:t xml:space="preserve"> </w:t>
      </w:r>
      <w:r>
        <w:t>name="viewport"</w:t>
      </w:r>
      <w:r>
        <w:rPr>
          <w:spacing w:val="38"/>
        </w:rPr>
        <w:t xml:space="preserve"> </w:t>
      </w:r>
      <w:r>
        <w:t>content="width=device-width,</w:t>
      </w:r>
      <w:r>
        <w:rPr>
          <w:spacing w:val="34"/>
        </w:rPr>
        <w:t xml:space="preserve"> </w:t>
      </w:r>
      <w:r>
        <w:t>initial-</w:t>
      </w:r>
      <w:r>
        <w:rPr>
          <w:spacing w:val="-2"/>
        </w:rPr>
        <w:t>scale=1.0"&gt;</w:t>
      </w:r>
    </w:p>
    <w:p w14:paraId="2EDD8032" w14:textId="77777777" w:rsidR="00282CB6" w:rsidRDefault="00000000">
      <w:pPr>
        <w:pStyle w:val="BodyText"/>
        <w:spacing w:before="23"/>
        <w:ind w:left="282"/>
      </w:pPr>
      <w:r>
        <w:t>&lt;title&gt;</w:t>
      </w:r>
      <w:proofErr w:type="spellStart"/>
      <w:r>
        <w:t>Sakthiman</w:t>
      </w:r>
      <w:proofErr w:type="spellEnd"/>
      <w:r>
        <w:rPr>
          <w:spacing w:val="16"/>
        </w:rPr>
        <w:t xml:space="preserve"> </w:t>
      </w:r>
      <w:r>
        <w:t>Super</w:t>
      </w:r>
      <w:r>
        <w:rPr>
          <w:spacing w:val="11"/>
        </w:rPr>
        <w:t xml:space="preserve"> </w:t>
      </w:r>
      <w:r>
        <w:t>Market</w:t>
      </w:r>
      <w:r>
        <w:rPr>
          <w:spacing w:val="14"/>
        </w:rPr>
        <w:t xml:space="preserve"> </w:t>
      </w:r>
      <w:r>
        <w:t>-</w:t>
      </w:r>
      <w:r>
        <w:rPr>
          <w:spacing w:val="12"/>
        </w:rPr>
        <w:t xml:space="preserve"> </w:t>
      </w:r>
      <w:r>
        <w:rPr>
          <w:spacing w:val="-2"/>
        </w:rPr>
        <w:t>Products&lt;/title&gt;</w:t>
      </w:r>
    </w:p>
    <w:p w14:paraId="028BC81F" w14:textId="77777777" w:rsidR="00282CB6" w:rsidRDefault="00000000">
      <w:pPr>
        <w:pStyle w:val="BodyText"/>
        <w:spacing w:before="23"/>
        <w:ind w:left="282"/>
      </w:pPr>
      <w:r>
        <w:t>&lt;link</w:t>
      </w:r>
      <w:r>
        <w:rPr>
          <w:spacing w:val="22"/>
        </w:rPr>
        <w:t xml:space="preserve"> </w:t>
      </w:r>
      <w:proofErr w:type="spellStart"/>
      <w:r>
        <w:t>rel</w:t>
      </w:r>
      <w:proofErr w:type="spellEnd"/>
      <w:r>
        <w:t>="stylesheet"</w:t>
      </w:r>
      <w:r>
        <w:rPr>
          <w:spacing w:val="23"/>
        </w:rPr>
        <w:t xml:space="preserve"> </w:t>
      </w:r>
      <w:proofErr w:type="spellStart"/>
      <w:r>
        <w:t>href</w:t>
      </w:r>
      <w:proofErr w:type="spellEnd"/>
      <w:r>
        <w:t>="</w:t>
      </w:r>
      <w:proofErr w:type="gramStart"/>
      <w:r>
        <w:t>{{</w:t>
      </w:r>
      <w:r>
        <w:rPr>
          <w:spacing w:val="21"/>
        </w:rPr>
        <w:t xml:space="preserve"> </w:t>
      </w:r>
      <w:proofErr w:type="spellStart"/>
      <w:r>
        <w:t>url</w:t>
      </w:r>
      <w:proofErr w:type="gramEnd"/>
      <w:r>
        <w:t>_for</w:t>
      </w:r>
      <w:proofErr w:type="spellEnd"/>
      <w:r>
        <w:t>('static',</w:t>
      </w:r>
      <w:r>
        <w:rPr>
          <w:spacing w:val="28"/>
        </w:rPr>
        <w:t xml:space="preserve"> </w:t>
      </w:r>
      <w:r>
        <w:t>filename='</w:t>
      </w:r>
      <w:proofErr w:type="spellStart"/>
      <w:r>
        <w:t>css</w:t>
      </w:r>
      <w:proofErr w:type="spellEnd"/>
      <w:r>
        <w:t>/product.css')</w:t>
      </w:r>
      <w:r>
        <w:rPr>
          <w:spacing w:val="29"/>
        </w:rPr>
        <w:t xml:space="preserve"> </w:t>
      </w:r>
      <w:r>
        <w:rPr>
          <w:spacing w:val="-4"/>
        </w:rPr>
        <w:t>}}"&gt;</w:t>
      </w:r>
    </w:p>
    <w:p w14:paraId="47890B74" w14:textId="77777777" w:rsidR="00282CB6" w:rsidRDefault="00000000">
      <w:pPr>
        <w:pStyle w:val="BodyText"/>
        <w:spacing w:before="23"/>
        <w:ind w:left="282"/>
      </w:pPr>
      <w:r>
        <w:t>&lt;script</w:t>
      </w:r>
      <w:r>
        <w:rPr>
          <w:spacing w:val="19"/>
        </w:rPr>
        <w:t xml:space="preserve"> </w:t>
      </w:r>
      <w:proofErr w:type="spellStart"/>
      <w:r>
        <w:t>src</w:t>
      </w:r>
      <w:proofErr w:type="spellEnd"/>
      <w:r>
        <w:t>="</w:t>
      </w:r>
      <w:proofErr w:type="gramStart"/>
      <w:r>
        <w:t>{{</w:t>
      </w:r>
      <w:r>
        <w:rPr>
          <w:spacing w:val="20"/>
        </w:rPr>
        <w:t xml:space="preserve"> </w:t>
      </w:r>
      <w:proofErr w:type="spellStart"/>
      <w:r>
        <w:t>url</w:t>
      </w:r>
      <w:proofErr w:type="gramEnd"/>
      <w:r>
        <w:t>_for</w:t>
      </w:r>
      <w:proofErr w:type="spellEnd"/>
      <w:r>
        <w:t>('static',</w:t>
      </w:r>
      <w:r>
        <w:rPr>
          <w:spacing w:val="19"/>
        </w:rPr>
        <w:t xml:space="preserve"> </w:t>
      </w:r>
      <w:r>
        <w:t>filename='</w:t>
      </w:r>
      <w:proofErr w:type="spellStart"/>
      <w:r>
        <w:t>js</w:t>
      </w:r>
      <w:proofErr w:type="spellEnd"/>
      <w:r>
        <w:t>/product.js')</w:t>
      </w:r>
      <w:r>
        <w:rPr>
          <w:spacing w:val="20"/>
        </w:rPr>
        <w:t xml:space="preserve"> </w:t>
      </w:r>
      <w:r>
        <w:t>}}"</w:t>
      </w:r>
      <w:r>
        <w:rPr>
          <w:spacing w:val="20"/>
        </w:rPr>
        <w:t xml:space="preserve"> </w:t>
      </w:r>
      <w:r>
        <w:rPr>
          <w:spacing w:val="-2"/>
        </w:rPr>
        <w:t>defer&gt;&lt;/script&gt;</w:t>
      </w:r>
    </w:p>
    <w:p w14:paraId="6F8931D7" w14:textId="77777777" w:rsidR="00282CB6" w:rsidRDefault="00000000">
      <w:pPr>
        <w:pStyle w:val="BodyText"/>
        <w:spacing w:before="23"/>
        <w:ind w:left="170"/>
      </w:pPr>
      <w:r>
        <w:rPr>
          <w:spacing w:val="-2"/>
        </w:rPr>
        <w:t>&lt;/head&gt;</w:t>
      </w:r>
    </w:p>
    <w:p w14:paraId="7D49E7A2" w14:textId="77777777" w:rsidR="00282CB6" w:rsidRDefault="00000000">
      <w:pPr>
        <w:pStyle w:val="BodyText"/>
        <w:spacing w:before="23"/>
        <w:ind w:left="170"/>
      </w:pPr>
      <w:r>
        <w:t>&lt;body</w:t>
      </w:r>
      <w:r>
        <w:rPr>
          <w:spacing w:val="11"/>
        </w:rPr>
        <w:t xml:space="preserve"> </w:t>
      </w:r>
      <w:r>
        <w:rPr>
          <w:spacing w:val="-10"/>
        </w:rPr>
        <w:t>&gt;</w:t>
      </w:r>
    </w:p>
    <w:p w14:paraId="17482CA9" w14:textId="77777777" w:rsidR="00282CB6" w:rsidRDefault="00000000">
      <w:pPr>
        <w:pStyle w:val="BodyText"/>
        <w:spacing w:before="23"/>
        <w:ind w:left="282"/>
      </w:pPr>
      <w:proofErr w:type="gramStart"/>
      <w:r>
        <w:t>&lt;!--</w:t>
      </w:r>
      <w:proofErr w:type="gramEnd"/>
      <w:r>
        <w:rPr>
          <w:spacing w:val="13"/>
        </w:rPr>
        <w:t xml:space="preserve"> </w:t>
      </w:r>
      <w:r>
        <w:t>Navigation</w:t>
      </w:r>
      <w:r>
        <w:rPr>
          <w:spacing w:val="12"/>
        </w:rPr>
        <w:t xml:space="preserve"> </w:t>
      </w:r>
      <w:r>
        <w:t>Menu</w:t>
      </w:r>
      <w:r>
        <w:rPr>
          <w:spacing w:val="14"/>
        </w:rPr>
        <w:t xml:space="preserve"> </w:t>
      </w:r>
      <w:r>
        <w:t>--</w:t>
      </w:r>
      <w:r>
        <w:rPr>
          <w:spacing w:val="-10"/>
        </w:rPr>
        <w:t>&gt;</w:t>
      </w:r>
    </w:p>
    <w:p w14:paraId="46E61E25" w14:textId="77777777" w:rsidR="00282CB6" w:rsidRDefault="00000000">
      <w:pPr>
        <w:pStyle w:val="BodyText"/>
        <w:spacing w:before="23"/>
        <w:ind w:left="282"/>
      </w:pPr>
      <w:r>
        <w:rPr>
          <w:spacing w:val="-2"/>
        </w:rPr>
        <w:t>&lt;header&gt;</w:t>
      </w:r>
    </w:p>
    <w:p w14:paraId="051F479D" w14:textId="77777777" w:rsidR="00282CB6" w:rsidRDefault="00000000">
      <w:pPr>
        <w:pStyle w:val="BodyText"/>
        <w:spacing w:before="23"/>
        <w:ind w:left="395"/>
      </w:pPr>
      <w:r>
        <w:rPr>
          <w:spacing w:val="-2"/>
        </w:rPr>
        <w:t>&lt;nav&gt;</w:t>
      </w:r>
    </w:p>
    <w:p w14:paraId="1C0B012B" w14:textId="77777777" w:rsidR="00282CB6" w:rsidRDefault="00000000">
      <w:pPr>
        <w:pStyle w:val="BodyText"/>
        <w:spacing w:before="23"/>
        <w:ind w:left="508"/>
      </w:pPr>
      <w:r>
        <w:t>&lt;</w:t>
      </w:r>
      <w:proofErr w:type="spellStart"/>
      <w:r>
        <w:t>ul</w:t>
      </w:r>
      <w:proofErr w:type="spellEnd"/>
      <w:r>
        <w:rPr>
          <w:spacing w:val="6"/>
        </w:rPr>
        <w:t xml:space="preserve"> </w:t>
      </w:r>
      <w:r>
        <w:rPr>
          <w:spacing w:val="-2"/>
        </w:rPr>
        <w:t>class="menu"&gt;</w:t>
      </w:r>
    </w:p>
    <w:p w14:paraId="6D388BC3" w14:textId="77777777" w:rsidR="00282CB6" w:rsidRDefault="00000000">
      <w:pPr>
        <w:pStyle w:val="BodyText"/>
        <w:spacing w:before="23"/>
        <w:ind w:left="620"/>
      </w:pPr>
      <w:r>
        <w:t>&lt;li&gt;&lt;a</w:t>
      </w:r>
      <w:r>
        <w:rPr>
          <w:spacing w:val="18"/>
        </w:rPr>
        <w:t xml:space="preserve"> </w:t>
      </w:r>
      <w:proofErr w:type="spellStart"/>
      <w:r>
        <w:t>href</w:t>
      </w:r>
      <w:proofErr w:type="spellEnd"/>
      <w:r>
        <w:t>="</w:t>
      </w:r>
      <w:proofErr w:type="gramStart"/>
      <w:r>
        <w:t>{{</w:t>
      </w:r>
      <w:r>
        <w:rPr>
          <w:spacing w:val="22"/>
        </w:rPr>
        <w:t xml:space="preserve"> </w:t>
      </w:r>
      <w:proofErr w:type="spellStart"/>
      <w:r>
        <w:t>url</w:t>
      </w:r>
      <w:proofErr w:type="gramEnd"/>
      <w:r>
        <w:t>_for</w:t>
      </w:r>
      <w:proofErr w:type="spellEnd"/>
      <w:r>
        <w:t>('homepage')</w:t>
      </w:r>
      <w:r>
        <w:rPr>
          <w:spacing w:val="22"/>
        </w:rPr>
        <w:t xml:space="preserve"> </w:t>
      </w:r>
      <w:r>
        <w:rPr>
          <w:spacing w:val="-2"/>
        </w:rPr>
        <w:t>}}"&gt;Home&lt;/a&gt;&lt;/li&gt;</w:t>
      </w:r>
    </w:p>
    <w:p w14:paraId="2D569A13" w14:textId="77777777" w:rsidR="00282CB6" w:rsidRDefault="00000000">
      <w:pPr>
        <w:pStyle w:val="BodyText"/>
        <w:spacing w:before="23"/>
        <w:ind w:left="620"/>
      </w:pPr>
      <w:r>
        <w:t>&lt;li&gt;&lt;a</w:t>
      </w:r>
      <w:r>
        <w:rPr>
          <w:spacing w:val="17"/>
        </w:rPr>
        <w:t xml:space="preserve"> </w:t>
      </w:r>
      <w:proofErr w:type="spellStart"/>
      <w:r>
        <w:t>href</w:t>
      </w:r>
      <w:proofErr w:type="spellEnd"/>
      <w:r>
        <w:t>="</w:t>
      </w:r>
      <w:proofErr w:type="gramStart"/>
      <w:r>
        <w:t>{{</w:t>
      </w:r>
      <w:r>
        <w:rPr>
          <w:spacing w:val="21"/>
        </w:rPr>
        <w:t xml:space="preserve"> </w:t>
      </w:r>
      <w:proofErr w:type="spellStart"/>
      <w:r>
        <w:t>url</w:t>
      </w:r>
      <w:proofErr w:type="gramEnd"/>
      <w:r>
        <w:t>_for</w:t>
      </w:r>
      <w:proofErr w:type="spellEnd"/>
      <w:r>
        <w:t>('products')</w:t>
      </w:r>
      <w:r>
        <w:rPr>
          <w:spacing w:val="21"/>
        </w:rPr>
        <w:t xml:space="preserve"> </w:t>
      </w:r>
      <w:r>
        <w:rPr>
          <w:spacing w:val="-2"/>
        </w:rPr>
        <w:t>}}"&gt;Products&lt;/a&gt;&lt;/li&gt;</w:t>
      </w:r>
    </w:p>
    <w:p w14:paraId="6E618378" w14:textId="77777777" w:rsidR="00282CB6" w:rsidRDefault="00000000">
      <w:pPr>
        <w:pStyle w:val="BodyText"/>
        <w:spacing w:before="23"/>
        <w:ind w:left="620"/>
      </w:pPr>
      <w:r>
        <w:t>&lt;li&gt;&lt;a</w:t>
      </w:r>
      <w:r>
        <w:rPr>
          <w:spacing w:val="19"/>
        </w:rPr>
        <w:t xml:space="preserve"> </w:t>
      </w:r>
      <w:proofErr w:type="spellStart"/>
      <w:r>
        <w:t>href</w:t>
      </w:r>
      <w:proofErr w:type="spellEnd"/>
      <w:r>
        <w:t>="</w:t>
      </w:r>
      <w:proofErr w:type="gramStart"/>
      <w:r>
        <w:t>{{</w:t>
      </w:r>
      <w:r>
        <w:rPr>
          <w:spacing w:val="22"/>
        </w:rPr>
        <w:t xml:space="preserve"> </w:t>
      </w:r>
      <w:proofErr w:type="spellStart"/>
      <w:r>
        <w:t>url</w:t>
      </w:r>
      <w:proofErr w:type="gramEnd"/>
      <w:r>
        <w:t>_for</w:t>
      </w:r>
      <w:proofErr w:type="spellEnd"/>
      <w:r>
        <w:t>('inventory')</w:t>
      </w:r>
      <w:r>
        <w:rPr>
          <w:spacing w:val="20"/>
        </w:rPr>
        <w:t xml:space="preserve"> </w:t>
      </w:r>
      <w:r>
        <w:rPr>
          <w:spacing w:val="-2"/>
        </w:rPr>
        <w:t>}}"&gt;Inventory&lt;/a&gt;&lt;/li&gt;</w:t>
      </w:r>
    </w:p>
    <w:p w14:paraId="2DFD981E" w14:textId="77777777" w:rsidR="00282CB6" w:rsidRDefault="00000000">
      <w:pPr>
        <w:pStyle w:val="BodyText"/>
        <w:spacing w:before="23"/>
        <w:ind w:left="620"/>
      </w:pPr>
      <w:r>
        <w:t>&lt;li&gt;&lt;a</w:t>
      </w:r>
      <w:r>
        <w:rPr>
          <w:spacing w:val="19"/>
        </w:rPr>
        <w:t xml:space="preserve"> </w:t>
      </w:r>
      <w:proofErr w:type="spellStart"/>
      <w:r>
        <w:t>href</w:t>
      </w:r>
      <w:proofErr w:type="spellEnd"/>
      <w:r>
        <w:t>="</w:t>
      </w:r>
      <w:proofErr w:type="gramStart"/>
      <w:r>
        <w:t>{{</w:t>
      </w:r>
      <w:r>
        <w:rPr>
          <w:spacing w:val="23"/>
        </w:rPr>
        <w:t xml:space="preserve"> </w:t>
      </w:r>
      <w:proofErr w:type="spellStart"/>
      <w:r>
        <w:t>url</w:t>
      </w:r>
      <w:proofErr w:type="gramEnd"/>
      <w:r>
        <w:t>_for</w:t>
      </w:r>
      <w:proofErr w:type="spellEnd"/>
      <w:r>
        <w:t>('</w:t>
      </w:r>
      <w:proofErr w:type="spellStart"/>
      <w:r>
        <w:t>sales_billing</w:t>
      </w:r>
      <w:proofErr w:type="spellEnd"/>
      <w:r>
        <w:t>')</w:t>
      </w:r>
      <w:r>
        <w:rPr>
          <w:spacing w:val="22"/>
        </w:rPr>
        <w:t xml:space="preserve"> </w:t>
      </w:r>
      <w:r>
        <w:rPr>
          <w:spacing w:val="-2"/>
        </w:rPr>
        <w:t>}}"&gt;Sales&lt;/a&gt;&lt;/li&gt;</w:t>
      </w:r>
    </w:p>
    <w:p w14:paraId="74C184BF" w14:textId="77777777" w:rsidR="00282CB6" w:rsidRDefault="00000000">
      <w:pPr>
        <w:pStyle w:val="BodyText"/>
        <w:spacing w:before="23"/>
        <w:ind w:left="620"/>
      </w:pPr>
      <w:r>
        <w:t>&lt;li&gt;&lt;a</w:t>
      </w:r>
      <w:r>
        <w:rPr>
          <w:spacing w:val="14"/>
        </w:rPr>
        <w:t xml:space="preserve"> </w:t>
      </w:r>
      <w:proofErr w:type="spellStart"/>
      <w:r>
        <w:t>href</w:t>
      </w:r>
      <w:proofErr w:type="spellEnd"/>
      <w:r>
        <w:t>="</w:t>
      </w:r>
      <w:proofErr w:type="gramStart"/>
      <w:r>
        <w:t>{{</w:t>
      </w:r>
      <w:r>
        <w:rPr>
          <w:spacing w:val="18"/>
        </w:rPr>
        <w:t xml:space="preserve"> </w:t>
      </w:r>
      <w:proofErr w:type="spellStart"/>
      <w:r>
        <w:t>url</w:t>
      </w:r>
      <w:proofErr w:type="gramEnd"/>
      <w:r>
        <w:t>_for</w:t>
      </w:r>
      <w:proofErr w:type="spellEnd"/>
      <w:r>
        <w:t>('</w:t>
      </w:r>
      <w:proofErr w:type="spellStart"/>
      <w:r>
        <w:t>crm</w:t>
      </w:r>
      <w:proofErr w:type="spellEnd"/>
      <w:r>
        <w:t>')</w:t>
      </w:r>
      <w:r>
        <w:rPr>
          <w:spacing w:val="18"/>
        </w:rPr>
        <w:t xml:space="preserve"> </w:t>
      </w:r>
      <w:r>
        <w:rPr>
          <w:spacing w:val="-2"/>
        </w:rPr>
        <w:t>}}"&gt;Customer&lt;/a&gt;&lt;/li&gt;</w:t>
      </w:r>
    </w:p>
    <w:p w14:paraId="3F0E8906" w14:textId="77777777" w:rsidR="00282CB6" w:rsidRDefault="00000000">
      <w:pPr>
        <w:pStyle w:val="BodyText"/>
        <w:spacing w:before="23"/>
        <w:ind w:left="620"/>
      </w:pPr>
      <w:r>
        <w:t>&lt;li&gt;&lt;a</w:t>
      </w:r>
      <w:r>
        <w:rPr>
          <w:spacing w:val="22"/>
        </w:rPr>
        <w:t xml:space="preserve"> </w:t>
      </w:r>
      <w:proofErr w:type="spellStart"/>
      <w:r>
        <w:t>href</w:t>
      </w:r>
      <w:proofErr w:type="spellEnd"/>
      <w:r>
        <w:t>="</w:t>
      </w:r>
      <w:proofErr w:type="gramStart"/>
      <w:r>
        <w:t>{{</w:t>
      </w:r>
      <w:r>
        <w:rPr>
          <w:spacing w:val="25"/>
        </w:rPr>
        <w:t xml:space="preserve"> </w:t>
      </w:r>
      <w:proofErr w:type="spellStart"/>
      <w:r>
        <w:t>url</w:t>
      </w:r>
      <w:proofErr w:type="gramEnd"/>
      <w:r>
        <w:t>_for</w:t>
      </w:r>
      <w:proofErr w:type="spellEnd"/>
      <w:r>
        <w:t>('</w:t>
      </w:r>
      <w:proofErr w:type="spellStart"/>
      <w:r>
        <w:t>financial_report</w:t>
      </w:r>
      <w:proofErr w:type="spellEnd"/>
      <w:r>
        <w:t>')</w:t>
      </w:r>
      <w:r>
        <w:rPr>
          <w:spacing w:val="24"/>
        </w:rPr>
        <w:t xml:space="preserve"> </w:t>
      </w:r>
      <w:r>
        <w:t>}}"&gt;Financial</w:t>
      </w:r>
      <w:r>
        <w:rPr>
          <w:spacing w:val="25"/>
        </w:rPr>
        <w:t xml:space="preserve"> </w:t>
      </w:r>
      <w:r>
        <w:rPr>
          <w:spacing w:val="-2"/>
        </w:rPr>
        <w:t>Report&lt;/a&gt;&lt;/li&gt;</w:t>
      </w:r>
    </w:p>
    <w:p w14:paraId="2BAB8BEA" w14:textId="77777777" w:rsidR="00282CB6" w:rsidRDefault="00000000">
      <w:pPr>
        <w:pStyle w:val="BodyText"/>
        <w:spacing w:before="23"/>
        <w:ind w:left="508"/>
      </w:pPr>
      <w:r>
        <w:rPr>
          <w:spacing w:val="-2"/>
        </w:rPr>
        <w:t>&lt;/</w:t>
      </w:r>
      <w:proofErr w:type="spellStart"/>
      <w:r>
        <w:rPr>
          <w:spacing w:val="-2"/>
        </w:rPr>
        <w:t>ul</w:t>
      </w:r>
      <w:proofErr w:type="spellEnd"/>
      <w:r>
        <w:rPr>
          <w:spacing w:val="-2"/>
        </w:rPr>
        <w:t>&gt;</w:t>
      </w:r>
    </w:p>
    <w:p w14:paraId="6F235696" w14:textId="77777777" w:rsidR="00282CB6" w:rsidRDefault="00000000">
      <w:pPr>
        <w:pStyle w:val="BodyText"/>
        <w:spacing w:before="23"/>
        <w:ind w:left="395"/>
      </w:pPr>
      <w:r>
        <w:rPr>
          <w:spacing w:val="-2"/>
        </w:rPr>
        <w:t>&lt;/nav&gt;</w:t>
      </w:r>
    </w:p>
    <w:p w14:paraId="39BDBCBE" w14:textId="77777777" w:rsidR="00282CB6" w:rsidRDefault="00000000">
      <w:pPr>
        <w:pStyle w:val="BodyText"/>
        <w:spacing w:before="23"/>
        <w:ind w:left="282"/>
      </w:pPr>
      <w:r>
        <w:rPr>
          <w:spacing w:val="-2"/>
        </w:rPr>
        <w:t>&lt;/header&gt;</w:t>
      </w:r>
    </w:p>
    <w:p w14:paraId="3EFE8F6D" w14:textId="77777777" w:rsidR="00282CB6" w:rsidRDefault="00282CB6">
      <w:pPr>
        <w:pStyle w:val="BodyText"/>
      </w:pPr>
    </w:p>
    <w:p w14:paraId="46D13099" w14:textId="77777777" w:rsidR="00282CB6" w:rsidRDefault="00282CB6">
      <w:pPr>
        <w:pStyle w:val="BodyText"/>
        <w:spacing w:before="69"/>
      </w:pPr>
    </w:p>
    <w:p w14:paraId="62423BEA" w14:textId="77777777" w:rsidR="00282CB6" w:rsidRDefault="00000000">
      <w:pPr>
        <w:pStyle w:val="BodyText"/>
        <w:spacing w:before="1"/>
        <w:ind w:left="282"/>
      </w:pPr>
      <w:proofErr w:type="gramStart"/>
      <w:r>
        <w:t>&lt;!--</w:t>
      </w:r>
      <w:proofErr w:type="gramEnd"/>
      <w:r>
        <w:rPr>
          <w:spacing w:val="9"/>
        </w:rPr>
        <w:t xml:space="preserve"> </w:t>
      </w:r>
      <w:r>
        <w:t>Parallax</w:t>
      </w:r>
      <w:r>
        <w:rPr>
          <w:spacing w:val="13"/>
        </w:rPr>
        <w:t xml:space="preserve"> </w:t>
      </w:r>
      <w:r>
        <w:t>Section</w:t>
      </w:r>
      <w:r>
        <w:rPr>
          <w:spacing w:val="16"/>
        </w:rPr>
        <w:t xml:space="preserve"> </w:t>
      </w:r>
      <w:r>
        <w:t>--</w:t>
      </w:r>
      <w:r>
        <w:rPr>
          <w:spacing w:val="-10"/>
        </w:rPr>
        <w:t>&gt;</w:t>
      </w:r>
    </w:p>
    <w:p w14:paraId="22017426" w14:textId="77777777" w:rsidR="00282CB6" w:rsidRDefault="00000000">
      <w:pPr>
        <w:pStyle w:val="BodyText"/>
        <w:spacing w:before="23"/>
        <w:ind w:left="282"/>
      </w:pPr>
      <w:r>
        <w:t>&lt;div</w:t>
      </w:r>
      <w:r>
        <w:rPr>
          <w:spacing w:val="34"/>
        </w:rPr>
        <w:t xml:space="preserve"> </w:t>
      </w:r>
      <w:r>
        <w:t>class="parallax-</w:t>
      </w:r>
      <w:r>
        <w:rPr>
          <w:spacing w:val="-2"/>
        </w:rPr>
        <w:t>section"&gt;</w:t>
      </w:r>
    </w:p>
    <w:p w14:paraId="2CD19E1D" w14:textId="77777777" w:rsidR="00282CB6" w:rsidRDefault="00000000">
      <w:pPr>
        <w:pStyle w:val="BodyText"/>
        <w:spacing w:before="23"/>
        <w:ind w:left="395"/>
      </w:pPr>
      <w:r>
        <w:t>&lt;h1&gt;Our</w:t>
      </w:r>
      <w:r>
        <w:rPr>
          <w:spacing w:val="16"/>
        </w:rPr>
        <w:t xml:space="preserve"> </w:t>
      </w:r>
      <w:r>
        <w:rPr>
          <w:spacing w:val="-2"/>
        </w:rPr>
        <w:t>Products&lt;/h1&gt;</w:t>
      </w:r>
    </w:p>
    <w:p w14:paraId="00AB7CE1" w14:textId="77777777" w:rsidR="00282CB6" w:rsidRDefault="00000000">
      <w:pPr>
        <w:pStyle w:val="BodyText"/>
        <w:spacing w:before="23"/>
        <w:ind w:left="282"/>
      </w:pPr>
      <w:r>
        <w:rPr>
          <w:spacing w:val="-2"/>
        </w:rPr>
        <w:t>&lt;/div&gt;</w:t>
      </w:r>
    </w:p>
    <w:p w14:paraId="4DE27C02" w14:textId="77777777" w:rsidR="00282CB6" w:rsidRDefault="00282CB6">
      <w:pPr>
        <w:pStyle w:val="BodyText"/>
        <w:spacing w:before="45"/>
      </w:pPr>
    </w:p>
    <w:p w14:paraId="04BC4261" w14:textId="77777777" w:rsidR="00282CB6" w:rsidRDefault="00000000">
      <w:pPr>
        <w:pStyle w:val="BodyText"/>
        <w:spacing w:before="1"/>
        <w:ind w:left="282"/>
      </w:pPr>
      <w:proofErr w:type="gramStart"/>
      <w:r>
        <w:t>&lt;!--</w:t>
      </w:r>
      <w:proofErr w:type="gramEnd"/>
      <w:r>
        <w:rPr>
          <w:spacing w:val="8"/>
        </w:rPr>
        <w:t xml:space="preserve"> </w:t>
      </w:r>
      <w:r>
        <w:t>Product</w:t>
      </w:r>
      <w:r>
        <w:rPr>
          <w:spacing w:val="10"/>
        </w:rPr>
        <w:t xml:space="preserve"> </w:t>
      </w:r>
      <w:r>
        <w:t>Cards</w:t>
      </w:r>
      <w:r>
        <w:rPr>
          <w:spacing w:val="14"/>
        </w:rPr>
        <w:t xml:space="preserve"> </w:t>
      </w:r>
      <w:r>
        <w:t>Section</w:t>
      </w:r>
      <w:r>
        <w:rPr>
          <w:spacing w:val="14"/>
        </w:rPr>
        <w:t xml:space="preserve"> </w:t>
      </w:r>
      <w:r>
        <w:t>--</w:t>
      </w:r>
      <w:r>
        <w:rPr>
          <w:spacing w:val="-10"/>
        </w:rPr>
        <w:t>&gt;</w:t>
      </w:r>
    </w:p>
    <w:p w14:paraId="454B4686" w14:textId="77777777" w:rsidR="00282CB6" w:rsidRDefault="00000000">
      <w:pPr>
        <w:pStyle w:val="BodyText"/>
        <w:spacing w:before="23"/>
        <w:ind w:left="282"/>
      </w:pPr>
      <w:r>
        <w:t>&lt;section</w:t>
      </w:r>
      <w:r>
        <w:rPr>
          <w:spacing w:val="25"/>
        </w:rPr>
        <w:t xml:space="preserve"> </w:t>
      </w:r>
      <w:r>
        <w:t>class="product-section"</w:t>
      </w:r>
      <w:r>
        <w:rPr>
          <w:spacing w:val="28"/>
        </w:rPr>
        <w:t xml:space="preserve"> </w:t>
      </w:r>
      <w:r>
        <w:rPr>
          <w:spacing w:val="-2"/>
        </w:rPr>
        <w:t>id="</w:t>
      </w:r>
      <w:proofErr w:type="spellStart"/>
      <w:r>
        <w:rPr>
          <w:spacing w:val="-2"/>
        </w:rPr>
        <w:t>productSection</w:t>
      </w:r>
      <w:proofErr w:type="spellEnd"/>
      <w:r>
        <w:rPr>
          <w:spacing w:val="-2"/>
        </w:rPr>
        <w:t>"&gt;</w:t>
      </w:r>
    </w:p>
    <w:p w14:paraId="73DD60DD" w14:textId="77777777" w:rsidR="00282CB6" w:rsidRDefault="00000000">
      <w:pPr>
        <w:pStyle w:val="BodyText"/>
        <w:spacing w:before="23"/>
        <w:ind w:left="395"/>
      </w:pPr>
      <w:proofErr w:type="gramStart"/>
      <w:r>
        <w:t>&lt;!--</w:t>
      </w:r>
      <w:proofErr w:type="gramEnd"/>
      <w:r>
        <w:rPr>
          <w:spacing w:val="8"/>
        </w:rPr>
        <w:t xml:space="preserve"> </w:t>
      </w:r>
      <w:r>
        <w:t>Product</w:t>
      </w:r>
      <w:r>
        <w:rPr>
          <w:spacing w:val="13"/>
        </w:rPr>
        <w:t xml:space="preserve"> </w:t>
      </w:r>
      <w:r>
        <w:t>cards</w:t>
      </w:r>
      <w:r>
        <w:rPr>
          <w:spacing w:val="10"/>
        </w:rPr>
        <w:t xml:space="preserve"> </w:t>
      </w:r>
      <w:r>
        <w:t>will</w:t>
      </w:r>
      <w:r>
        <w:rPr>
          <w:spacing w:val="13"/>
        </w:rPr>
        <w:t xml:space="preserve"> </w:t>
      </w:r>
      <w:r>
        <w:t>be</w:t>
      </w:r>
      <w:r>
        <w:rPr>
          <w:spacing w:val="9"/>
        </w:rPr>
        <w:t xml:space="preserve"> </w:t>
      </w:r>
      <w:r>
        <w:t>populated</w:t>
      </w:r>
      <w:r>
        <w:rPr>
          <w:spacing w:val="11"/>
        </w:rPr>
        <w:t xml:space="preserve"> </w:t>
      </w:r>
      <w:r>
        <w:t>here</w:t>
      </w:r>
      <w:r>
        <w:rPr>
          <w:spacing w:val="10"/>
        </w:rPr>
        <w:t xml:space="preserve"> </w:t>
      </w:r>
      <w:r>
        <w:t>--</w:t>
      </w:r>
      <w:r>
        <w:rPr>
          <w:spacing w:val="-10"/>
        </w:rPr>
        <w:t>&gt;</w:t>
      </w:r>
    </w:p>
    <w:p w14:paraId="0ED9E47E" w14:textId="77777777" w:rsidR="00282CB6" w:rsidRDefault="00000000">
      <w:pPr>
        <w:pStyle w:val="BodyText"/>
        <w:spacing w:before="23"/>
        <w:ind w:left="282"/>
      </w:pPr>
      <w:r>
        <w:rPr>
          <w:spacing w:val="-2"/>
        </w:rPr>
        <w:t>&lt;/section&gt;</w:t>
      </w:r>
    </w:p>
    <w:p w14:paraId="581F5FF5" w14:textId="77777777" w:rsidR="00282CB6" w:rsidRDefault="00000000">
      <w:pPr>
        <w:pStyle w:val="BodyText"/>
        <w:spacing w:before="23"/>
        <w:ind w:left="170"/>
      </w:pPr>
      <w:r>
        <w:rPr>
          <w:spacing w:val="-2"/>
        </w:rPr>
        <w:t>&lt;/body&gt;</w:t>
      </w:r>
    </w:p>
    <w:p w14:paraId="46B11DF5" w14:textId="77777777" w:rsidR="00282CB6" w:rsidRDefault="00000000">
      <w:pPr>
        <w:pStyle w:val="BodyText"/>
        <w:spacing w:before="23"/>
        <w:ind w:left="170"/>
      </w:pPr>
      <w:r>
        <w:rPr>
          <w:spacing w:val="-2"/>
        </w:rPr>
        <w:t>&lt;/html&gt;</w:t>
      </w:r>
    </w:p>
    <w:p w14:paraId="13D725AF" w14:textId="77777777" w:rsidR="00282CB6" w:rsidRDefault="00282CB6">
      <w:pPr>
        <w:sectPr w:rsidR="00282CB6">
          <w:pgSz w:w="12240" w:h="15840"/>
          <w:pgMar w:top="1320" w:right="1080" w:bottom="280" w:left="1020" w:header="720" w:footer="720" w:gutter="0"/>
          <w:cols w:space="720"/>
        </w:sectPr>
      </w:pPr>
    </w:p>
    <w:p w14:paraId="3FCD70B5" w14:textId="77777777" w:rsidR="00282CB6" w:rsidRDefault="00000000">
      <w:pPr>
        <w:spacing w:before="61"/>
        <w:ind w:left="2524" w:right="2510"/>
        <w:jc w:val="center"/>
        <w:rPr>
          <w:b/>
          <w:sz w:val="30"/>
        </w:rPr>
      </w:pPr>
      <w:r>
        <w:rPr>
          <w:b/>
          <w:color w:val="000008"/>
          <w:sz w:val="30"/>
        </w:rPr>
        <w:lastRenderedPageBreak/>
        <w:t>CHAPTER</w:t>
      </w:r>
      <w:r>
        <w:rPr>
          <w:b/>
          <w:color w:val="000008"/>
          <w:spacing w:val="-15"/>
          <w:sz w:val="30"/>
        </w:rPr>
        <w:t xml:space="preserve"> </w:t>
      </w:r>
      <w:r>
        <w:rPr>
          <w:b/>
          <w:color w:val="000008"/>
          <w:spacing w:val="-10"/>
          <w:sz w:val="30"/>
        </w:rPr>
        <w:t>7</w:t>
      </w:r>
    </w:p>
    <w:p w14:paraId="4769AA31" w14:textId="77777777" w:rsidR="00282CB6" w:rsidRDefault="00000000">
      <w:pPr>
        <w:spacing w:before="237"/>
        <w:ind w:left="2524" w:right="2485"/>
        <w:jc w:val="center"/>
        <w:rPr>
          <w:b/>
          <w:sz w:val="26"/>
        </w:rPr>
      </w:pPr>
      <w:r>
        <w:rPr>
          <w:b/>
          <w:color w:val="000008"/>
          <w:sz w:val="26"/>
        </w:rPr>
        <w:t>SCREEN</w:t>
      </w:r>
      <w:r>
        <w:rPr>
          <w:b/>
          <w:color w:val="000008"/>
          <w:spacing w:val="6"/>
          <w:sz w:val="26"/>
        </w:rPr>
        <w:t xml:space="preserve"> </w:t>
      </w:r>
      <w:r>
        <w:rPr>
          <w:b/>
          <w:color w:val="000008"/>
          <w:spacing w:val="-4"/>
          <w:sz w:val="26"/>
        </w:rPr>
        <w:t>SHOTS</w:t>
      </w:r>
    </w:p>
    <w:p w14:paraId="3BB2FCDB" w14:textId="77777777" w:rsidR="00282CB6" w:rsidRDefault="00282CB6">
      <w:pPr>
        <w:pStyle w:val="BodyText"/>
        <w:spacing w:before="43"/>
        <w:rPr>
          <w:b/>
          <w:sz w:val="26"/>
        </w:rPr>
      </w:pPr>
    </w:p>
    <w:p w14:paraId="5C9B3C57" w14:textId="77777777" w:rsidR="00282CB6" w:rsidRDefault="00000000">
      <w:pPr>
        <w:ind w:left="2524" w:right="2475"/>
        <w:jc w:val="center"/>
        <w:rPr>
          <w:sz w:val="26"/>
        </w:rPr>
      </w:pPr>
      <w:r>
        <w:rPr>
          <w:color w:val="000008"/>
          <w:sz w:val="26"/>
        </w:rPr>
        <w:t>Fig.</w:t>
      </w:r>
      <w:r>
        <w:rPr>
          <w:color w:val="000008"/>
          <w:spacing w:val="2"/>
          <w:sz w:val="26"/>
        </w:rPr>
        <w:t xml:space="preserve"> </w:t>
      </w:r>
      <w:r>
        <w:rPr>
          <w:color w:val="000008"/>
          <w:sz w:val="26"/>
        </w:rPr>
        <w:t>7.1.</w:t>
      </w:r>
      <w:r>
        <w:rPr>
          <w:color w:val="000008"/>
          <w:spacing w:val="6"/>
          <w:sz w:val="26"/>
        </w:rPr>
        <w:t xml:space="preserve"> </w:t>
      </w:r>
      <w:r>
        <w:rPr>
          <w:color w:val="000008"/>
          <w:spacing w:val="-4"/>
          <w:sz w:val="26"/>
        </w:rPr>
        <w:t>HOME</w:t>
      </w:r>
    </w:p>
    <w:p w14:paraId="4A66CD31" w14:textId="77777777" w:rsidR="00282CB6" w:rsidRDefault="00282CB6">
      <w:pPr>
        <w:pStyle w:val="BodyText"/>
        <w:rPr>
          <w:sz w:val="20"/>
        </w:rPr>
      </w:pPr>
    </w:p>
    <w:p w14:paraId="64DAA6BE" w14:textId="77777777" w:rsidR="00282CB6" w:rsidRDefault="00000000">
      <w:pPr>
        <w:pStyle w:val="BodyText"/>
        <w:spacing w:before="105"/>
        <w:rPr>
          <w:sz w:val="20"/>
        </w:rPr>
      </w:pPr>
      <w:r>
        <w:rPr>
          <w:noProof/>
        </w:rPr>
        <w:drawing>
          <wp:anchor distT="0" distB="0" distL="0" distR="0" simplePos="0" relativeHeight="487590912" behindDoc="1" locked="0" layoutInCell="1" allowOverlap="1" wp14:anchorId="136ABFBD" wp14:editId="014A6791">
            <wp:simplePos x="0" y="0"/>
            <wp:positionH relativeFrom="page">
              <wp:posOffset>902844</wp:posOffset>
            </wp:positionH>
            <wp:positionV relativeFrom="paragraph">
              <wp:posOffset>228088</wp:posOffset>
            </wp:positionV>
            <wp:extent cx="6043753" cy="288064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6043753" cy="2880645"/>
                    </a:xfrm>
                    <a:prstGeom prst="rect">
                      <a:avLst/>
                    </a:prstGeom>
                  </pic:spPr>
                </pic:pic>
              </a:graphicData>
            </a:graphic>
          </wp:anchor>
        </w:drawing>
      </w:r>
    </w:p>
    <w:p w14:paraId="333BADFA" w14:textId="77777777" w:rsidR="00282CB6" w:rsidRDefault="00282CB6">
      <w:pPr>
        <w:pStyle w:val="BodyText"/>
        <w:rPr>
          <w:sz w:val="26"/>
        </w:rPr>
      </w:pPr>
    </w:p>
    <w:p w14:paraId="138E1954" w14:textId="77777777" w:rsidR="00282CB6" w:rsidRDefault="00282CB6">
      <w:pPr>
        <w:pStyle w:val="BodyText"/>
        <w:rPr>
          <w:sz w:val="26"/>
        </w:rPr>
      </w:pPr>
    </w:p>
    <w:p w14:paraId="4D6E6642" w14:textId="77777777" w:rsidR="00282CB6" w:rsidRDefault="00282CB6">
      <w:pPr>
        <w:pStyle w:val="BodyText"/>
        <w:spacing w:before="240"/>
        <w:rPr>
          <w:sz w:val="26"/>
        </w:rPr>
      </w:pPr>
    </w:p>
    <w:p w14:paraId="1F55DB67" w14:textId="77777777" w:rsidR="00282CB6" w:rsidRDefault="00000000">
      <w:pPr>
        <w:ind w:left="2524" w:right="2475"/>
        <w:jc w:val="center"/>
        <w:rPr>
          <w:sz w:val="26"/>
        </w:rPr>
      </w:pPr>
      <w:r>
        <w:rPr>
          <w:sz w:val="26"/>
        </w:rPr>
        <w:t>Fig.7.2.</w:t>
      </w:r>
      <w:r>
        <w:rPr>
          <w:spacing w:val="9"/>
          <w:sz w:val="26"/>
        </w:rPr>
        <w:t xml:space="preserve"> </w:t>
      </w:r>
      <w:r>
        <w:rPr>
          <w:spacing w:val="-2"/>
          <w:sz w:val="26"/>
        </w:rPr>
        <w:t>PRODUCT</w:t>
      </w:r>
    </w:p>
    <w:p w14:paraId="3BCEC7B3" w14:textId="77777777" w:rsidR="00282CB6" w:rsidRDefault="00000000">
      <w:pPr>
        <w:pStyle w:val="BodyText"/>
        <w:spacing w:before="117"/>
        <w:rPr>
          <w:sz w:val="20"/>
        </w:rPr>
      </w:pPr>
      <w:r>
        <w:rPr>
          <w:noProof/>
        </w:rPr>
        <mc:AlternateContent>
          <mc:Choice Requires="wpg">
            <w:drawing>
              <wp:anchor distT="0" distB="0" distL="0" distR="0" simplePos="0" relativeHeight="487591424" behindDoc="1" locked="0" layoutInCell="1" allowOverlap="1" wp14:anchorId="1E73D81B" wp14:editId="5D3640A6">
                <wp:simplePos x="0" y="0"/>
                <wp:positionH relativeFrom="page">
                  <wp:posOffset>728472</wp:posOffset>
                </wp:positionH>
                <wp:positionV relativeFrom="paragraph">
                  <wp:posOffset>235572</wp:posOffset>
                </wp:positionV>
                <wp:extent cx="6261100" cy="3152140"/>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61100" cy="3152140"/>
                          <a:chOff x="0" y="0"/>
                          <a:chExt cx="6261100" cy="3152140"/>
                        </a:xfrm>
                      </wpg:grpSpPr>
                      <pic:pic xmlns:pic="http://schemas.openxmlformats.org/drawingml/2006/picture">
                        <pic:nvPicPr>
                          <pic:cNvPr id="9" name="Image 9"/>
                          <pic:cNvPicPr/>
                        </pic:nvPicPr>
                        <pic:blipFill>
                          <a:blip r:embed="rId12" cstate="print"/>
                          <a:stretch>
                            <a:fillRect/>
                          </a:stretch>
                        </pic:blipFill>
                        <pic:spPr>
                          <a:xfrm>
                            <a:off x="0" y="0"/>
                            <a:ext cx="6256019" cy="2401823"/>
                          </a:xfrm>
                          <a:prstGeom prst="rect">
                            <a:avLst/>
                          </a:prstGeom>
                        </pic:spPr>
                      </pic:pic>
                      <pic:pic xmlns:pic="http://schemas.openxmlformats.org/drawingml/2006/picture">
                        <pic:nvPicPr>
                          <pic:cNvPr id="10" name="Image 10"/>
                          <pic:cNvPicPr/>
                        </pic:nvPicPr>
                        <pic:blipFill>
                          <a:blip r:embed="rId13" cstate="print"/>
                          <a:stretch>
                            <a:fillRect/>
                          </a:stretch>
                        </pic:blipFill>
                        <pic:spPr>
                          <a:xfrm>
                            <a:off x="4571" y="1588007"/>
                            <a:ext cx="6256019" cy="1563624"/>
                          </a:xfrm>
                          <a:prstGeom prst="rect">
                            <a:avLst/>
                          </a:prstGeom>
                        </pic:spPr>
                      </pic:pic>
                    </wpg:wgp>
                  </a:graphicData>
                </a:graphic>
              </wp:anchor>
            </w:drawing>
          </mc:Choice>
          <mc:Fallback>
            <w:pict>
              <v:group w14:anchorId="749A2162" id="Group 8" o:spid="_x0000_s1026" style="position:absolute;margin-left:57.35pt;margin-top:18.55pt;width:493pt;height:248.2pt;z-index:-15725056;mso-wrap-distance-left:0;mso-wrap-distance-right:0;mso-position-horizontal-relative:page" coordsize="62611,315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muP5fAgAAIAcAAA4AAABkcnMvZTJvRG9jLnhtbNRVyW7bMBC9F+g/&#10;ELzHWmwrDmE5FzdGgKA10vYDaIqSiIgLSHr7+w4lRTbsAgmCFmgPIoYacvjmzRtyfn+QDdpx64RW&#10;OU5GMUZcMV0IVeX454+HmxlGzlNV0EYrnuMjd/h+8fnTfG8IT3Wtm4JbBEGUI3uT49p7Q6LIsZpL&#10;6kbacAXOUltJPUxtFRWW7iG6bKI0jrNor21hrGbcOfi77Jx40cYvS878t7J03KMmx4DNt6Ntx00Y&#10;o8WckspSUwvWw6AfQCGpUHDoEGpJPUVbK65CScGsdrr0I6ZlpMtSMN7mANkk8UU2K6u3ps2lIvvK&#10;DDQBtRc8fTgs+7pbWfPdrG2HHswnzV4c8BLtTUXO/WFenRYfSivDJkgCHVpGjwOj/OARg59ZmiVJ&#10;DMQz8I2TaZpMes5ZDYW52sfqL2/sjCjpDm7hDXCMYAS+niKwrih6W0qwy28tx30Q+a4YktqXrbmB&#10;ahrqxUY0wh9bZULdAii1WwsW2A0TYHNtkShyfIeRohIa4lHSiqO7IMTXFWF94P9q+6YR5kE0TWA9&#10;2D1QkPOFHH6Taye1pWZbyZXvesfyBjBr5WphHEaWcLnhAM4+FgmUDPrWA0JjhfJdozhvuWd1OL8E&#10;HM/QXgEoJYOjBX3CGVJwvbjep5dpFidATtBLOomTWToORw9Vp8RY51dcSxQMwAoYgGpK6O7J9Whe&#10;l/QcdgBaZICn4xmM/0YrCfTPuVhg/o+pJf3raplMb0GSIIpkOpvF8W2nx9M1cyabZJqNs3Tyx2XT&#10;XjhwDbdq7J+McM+fz8E+f9gWvwAAAP//AwBQSwMECgAAAAAAAAAhAGfRm7yPUQEAj1EBABUAAABk&#10;cnMvbWVkaWEvaW1hZ2UxLmpwZWf/2P/gABBKRklGAAEBAQBgAGAAAP/bAEMAAwICAwICAwMDAwQD&#10;AwQFCAUFBAQFCgcHBggMCgwMCwoLCw0OEhANDhEOCwsQFhARExQVFRUMDxcYFhQYEhQVFP/bAEMB&#10;AwQEBQQFCQUFCRQNCw0UFBQUFBQUFBQUFBQUFBQUFBQUFBQUFBQUFBQUFBQUFBQUFBQUFBQUFBQU&#10;FBQUFBQUFP/AABEIAesFA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LFFFFfl5/dQUUUUBcKKKOlAwooooAKKKKACiiigAooooE2luFFFGR60&#10;DCijrRQAUUUUAFFFFABRRRQAUUUUAFFFFAgooozQMKKKKACiijNABRRRQAUUUUAFFFFABRRRQIKK&#10;KKAumFFFFAwooooAKKKKACiiigAooooE2luFFFGaBhRRRQAUUUUAFFFFABRRRQAUUUUAFFFFAgoo&#10;ooC6YUUUUDCijNFABRRRQIKKKKAumFFFFAwooyPWjNABRRRQAUUUUAFFFFABRRRQAUUUUAFFFFAB&#10;RRRQAUUUUAFFFFABRRRQAUUUUAFFFFABRRRQAUUUUAFFFFABRRRQAUUUUAFFFFABRRRQAUUUUAFF&#10;FFABRRRQAUUUUAFFFFABRRRQAUUUUAFFFFABRRRQAUUUUAFFFFABRRRQAUUUUAFFFFABRRRQAUUU&#10;UAFFFFABRRRQAUUUUAFFFFACE7RXbfCbQk8Ua7d2LWsdxJ/Zt35ccn/PTYPLriB86jNdN4I8QweG&#10;b7UJpkeSOewns/3fo6V14f2ftP3h4mb06tXB1KeG/iHX+F/hXqenab4muda062e3g0aeSDNzBPsf&#10;rj5Hqg3wgh/tA6E2tR/8JN5G/wDs7yPk8zy/M8vz/M/1nl1heB/FkXhyHX2mSd/t+m3Fgmz+/JXX&#10;/wDC0dEPi5PGE1pfHxB9n/48/wB39j+0eX5fmb9++vRh9WqUz4Kus6w+Iqbu9vg257fPTuVbD4OW&#10;t3c6Lpv/AAkYt9W1ew+2W9nJYybI/wB35n7x/M/6ZyVX0/4OL4mj02XQ9ZGoWlxcSW9xPJa+R9n8&#10;uPzP9X/1zqW1+Jtpb+MvC+sPBcyLpemR2cx2R+ZJJ5ckf/PT/ppTvh/8WIvAukWdmIJpHjv5Lmfy&#10;/wB38klv5f7uT/npS/2Yrm4gpw9pG7n2dv73/wBqYfir4erpGhR6tYX8+oWfn+RObixkgkST/rn/&#10;AHK48DaK7nxd40t9S0I6fbanr2qSST+ZJcaxcZKJ/wA89nmVw3WvPxPs/afuz7PJZ42ph/8Abdxa&#10;KKK5D6MKKKKAG9Q1eu6Tp9xafDfw1eaT4Rs9cu7ue7+1yy2Xn+XskTy68iPyq1dJrPieC98F+G9K&#10;RJI59Oe73vj92++SOvRw1RU/aXPlc6wlXGKnSpfz6+nI/Q9H8V/DTRtQlvL2a8g8MyWOm293qVla&#10;QefGk8j8x/6yuVtvhdpc0umQXXiJbK/1bL2FvJaffj/5ZySP5nyeZWN4b8U2el+GvE2mTh5LjVEg&#10;jSSP/lnsffW9ZeNPDs8vhnUdTg1D+09FjSCOO38v7PPs/wBX/uV1f7PUPlvq2c4ODpwnN/j9n/PT&#10;foLo/wALrPSb3Sl8Q6pHps91dyRwWQt/M8zy5PLk8yT+Cq/xH8HW+marf3VqUSB9Wn09LeOP7nl+&#10;X/8AHKv3PxK0Pxbc6XqHiODUI7/TbiSRP7ORJI54/M3+XJ5lM1rxz4a8SvqEeoW+q28f9rPqkH2d&#10;Ix5kb+X+7k/ef9M61/2f2fszOnUzini6dSsp/wB/t5W/Ah1n4S2nhm71P+1tdW2sLSeO0juI7TfJ&#10;PJJHHJ9zzP8AppWz/wAK50H/AIQu6jg1i3vNSl1SC0gvY4PkBkQeXHjzKg8V/EvQPG9xqlrqFvqN&#10;vYXF1Hf2klukbyJ/o8cckfl+Z/0zP51Tk8ceGJNHv9MOl3VvYPfQXdpbx8eZ5cYj8uST/ppS/wBm&#10;MnPOalOnz+09pf5f13M7xn8PLfwra3Drq0lxPBP5DwXtr5Ekn/TSP/nolcMMKK9L8UfEnT9Q8MX2&#10;jWs2q6pFNOkkH9sMn+g7P7j+Z5n/AEzrzXrXmYn2ftP3Z9pkNTG1MO/rq18wooorjPqAooooATOO&#10;K9E8M+FLfxF4Fs49iR3d54gj0/7X5fmSRpIled45zXc+EfHtn4d0TT7OaGeSS31mPU38uP8Agjr0&#10;MH7P/l4fKcQU8TUw6+pfxLot3Hws03OofZfEYuTpt0lnqWLHy/s5kk8venz/AD1UtfhLevd69ayX&#10;HlXOlXcdnbxlP+PqSST93/5D/eUyPx3ZHSvGlr5E3ma5OkkH/TPy5JJPnrb1z4xLexeGZLOzdL+y&#10;uI7y/eT/AJb3EcaRx/8AkNK64fVj5znz2n+7hr627J/nzR/q5DqXwcMcGo/YtUe8u9MP+lxyWMkc&#10;fl/6uTy5P+Wnl0zW/hDY6Te67p1v4jF3qek2/wBtnt/sOxPL/wCWnz7/APppWhrHxZsL46jOuo+J&#10;rh7z/V2V5ef6PB/z0/1cnz1kah8Q7G98aeL9YSG58jVrB7eGPy08yN5BH9//AL90/wDZjjoz4hqQ&#10;vO/9cp0PjX4W6Gmtb9O1EafpthptvcX0klr9zzP9X/y0+eSSsTTPg/bazfWPka6n9k6haz3EOoPa&#10;/wDPA/vEkStDUviloGsxXEN1bX32fU9Nt7S+8tI/3EkH+rkj/efPUem/E3QtGjsLG0tb2TTLCwu4&#10;EkkSPzJJJ6up9W5xUJZ5Ch7P3+f+vx5vwMC8+HUFxYaPd6HqZ1q3vrv+z/ntfI8uT/v5JXN+ItNh&#10;0bWNQsYbn7ZBbv5Zn8vZvr0j4V6xd+FvCHiLU7m0D2ECRz2NxKfkN1/q0/8AQxXlclw805Z/9bXD&#10;iadO1No+nyqpjZ4mrSrVOeFP8Xv+AyiiivOPtAooooARhlTW/wDDu10m78Y6XBrjBNNeT53J6/8A&#10;PP8A8iVgDgVr+EdZttB1yC5v9PTVLQ/u54JBW+H/AImp5WZU6lTB1KdLe3Tf5Ho/jXRrm20DUP7X&#10;8G2NlEP+PHVNCH7uN/8App+8rHh+F1nd2OoGy8Q/bL+wtPtjx29r/o//AE0jjnqGw8YeG/CumavD&#10;ocWr3kmpW/2Ty9QKJGif8AHzyV1l98cdOuG1VUl1j7Hd2ElnHpYjjS3tR5flny/3nz17P+z1P4h+&#10;YL+2cPD2eEpv+vXmsUvEPwvt9SvDdxv/AGXo9ppNpJdyW9p58jvIn/LOOOs6P4IXEk8k/wBuf+yP&#10;sn2tLmO0kkuH+fZ5f2f+/Wi3xkt5ku7Lfqmn2k1jaW/23T5PLuLd4P8Atp9ySs6X4kaTJeRu83iL&#10;zoIPLg1n+0JJLtH/AOenl+Z5dP8A2M1oVOIadP2ev5/1/XunE+MdBh8PalHDbahHqEDxxyebs8uT&#10;/rnJH/yzkrHB3Cut+JHjCHxpqdpPF58hgtI4JLy8SNLif/WfvJPLrkiQorxavs/afuz9GyueIqYO&#10;m8T/ABBaKKKwPZCiiigAH77mvSvEmo6X8PtcXw/DoOnahHZeWl1cXkfmSTv5fz/7leadMCu91TxP&#10;4Z8VXtvq2sJqUep+XH9qjtI0kjm8v/lp/sV6WHt7M+QzqnOdWm5punrt36djP8R+HtMvNFudf0h5&#10;4LCTUhaJZXMf7xP3fmf6yuhf4KRWv26e41ib7LaRweZJb2HnyHem/wD1fmVWuPG3h/W9M1DS9R0+&#10;fS7V76O+tE0tI/k/d+X5f7ytfUfih4fvtfvdQtV1zQZSlukF5ZyfPsRNnlyR+Z5ddPs8OfMVK+cw&#10;h7Omp/8AA922v3kNr8OtDtvBnisf2lFqN/aXcEFreW6eZ5nmY8v/AJaf8tP9XWTqPwus7b+1bO11&#10;+O91vTbd7i7s/s/7v5P9Z5b/AMfl1rah8W9N1L/hJMQ3Vs91JaT2txsj/eSQf89P+un/AEzqpeeP&#10;/DkV/wCIda06x1GLVNWt3jktpPL+zwSSf6yTzP460/2cxpzzyF/j/rl/Dck/4U9Y/b5tO/4SWMX8&#10;djHfPHJYybEj2b5D5nmffqtD8HVv20q40/VxcaPd2lxePeSWuySCOD93J+7/AOWlIfiPYDxfrWq+&#10;RdCC80r7Akez95v8iNP+en/TOr3hj4t23h7QNC03bfRC3tLu0uri3fy5I/tEnmeZHJ/0zp/7Hzm0&#10;58Q04Xhd/d/KyG2+DJvtQ0RbTVZG0zUXnj8+e0eOSCRI/M/eR1wWs21hZ3mzT719Qtf+fh4PI/8A&#10;IdeiQfFGxtNS0iYXWvastoZ5Z7jUrkySfPHJHHsTzPL/AOWleVk4rgxHsv8Al2e7kf8AatWq541u&#10;1v8AMWiiivOPuQooooAOorb8CWMN74x0S1nSOSCe+gjeOT/lp+8rDJwDWl4U1iHR/Eum6hPHJJBa&#10;3Uc7+X/sPXXh/wCJT9oeXmUKlTB1VS3sz0v4h6fq2iw6wknhLw1Y6YjyRx3FsIPtEcf3I/8AlpTf&#10;E/wsstOufEF9qetwafBYXUdn5dppv+s8y3ik/dp5nvXmuuX8eqa1qN2gkCT3EkieZ/00rufHfxOs&#10;fFlhrcFvDdRyX99b3ib44/uR24j/AOeldkKlKp/EPg3gMywfsIYd7/H/AOS93Io3Xw2srLVbuC98&#10;QRx2qR29xaSRw+ZcXUcn+r8uCtJ/g3b2lzfedrot7C102PU0uPsPzvHJIf4PM9q0LD4wabbWkyRr&#10;f6VcPYWlumoWaRyXEflx/PH9/wC5UfiL4uabrFpqSImoyPdaNHphkuPLkk3xuX8ySTzPeun2eDOS&#10;VfiCdSNNX+701MQ/CqG5ns57bW45dDnsZL59Rkg8vYkcmyT93RZeC9NFpfXWma5aapB/ZVxcf6Ra&#10;/v08t0/5Z+Z8n+/VnRPiXplloOmaXdWt1Lbpp13Y3fleX5n7x9/mR1BaeLfDOiWN3Zadpt1J52m3&#10;FpJe3Pl+ZPJJJH/rP3n3I9lZ/wCzfYN6k86tyVOf+mLbfC20vrW9Np4hiub+3tJLySO2tfMt/wB3&#10;H5nl+fvrP+Jel22l3eiJbQx2/wBo0mC4fy/+WjyV3Nz8atKuXuMNrcenz2MlnHpaJHHb2g8vyz/H&#10;8/8A20rzrxt4mtvE0+mPbK8f2TTYLN/M7PHSxH1f2f7s0yyebYjGQnjL+z1/I9QPg7VZbDwwmg+F&#10;/D16lxpUE88t4IA8knl/vJP9Zvrn9c+H+jeIfEfiG90i7FpoOn+XHJJbwST/AOkSf8s4465rV/H0&#10;kmreG9Q0iSa3vNJsYLMSSf30rqD8VtKjl123tP7X0ew1aVLzzdOk8uSC4/5af8tPnSStfaYeoeXH&#10;B5xgm6tO+t//AEv1ettikfgyLL+0bm81yO00yC0jv1vZLTG+OR/L+55n7t6q/wDCojOtrqcWrK/h&#10;p7SS8k1XyP8AVxx/u5I/L/v109h4s0jxFofir7S+r3OkxWNpbvPc3Hn3Ejif7/7yT1/5Z1kp8U9J&#10;tdMtfC8dtfS+FvskkEkn7v7RI8km/wAz/wAh0VKeHOmli88qNrX2i8tOTl/9LINE+DFn4hntZ7HX&#10;Y5dEu455P7Qe02eQ6R/6uRPMpNU8K+F7T4Ry6jY6jNeXn9p/Z47h7Hy/M/d/6v8A1n+rq1pnxP0P&#10;w9pkOkWUF7Jp6QXXmXNzHH5kk8ybP9X/AHOtcnbeI9Pb4cXOhTGdLz7d/aEEsUf7v/V+X+8rKp9X&#10;9n+7Omis4r1YTqzn7Pnh92v9M5eiiivEP1IKKKKACiiigAooooAKKKKACiiigAooooAKKKKACiii&#10;gAooooAKKKKACiiigAooooAKKKKACiiigAooooAKKKKACiiigAooooAKKKKACiiigAooooAKKKKA&#10;CiiigAooooAKKKKACiiigAooooAKKKKACiiigAooooAKKKKACiiigAooooAKKKKACiiigAooooAK&#10;KKKACiiigAooooFoFFFFAaBRRRQGgUUUUBoFFFFABRRRQAUUUUAFFFFABRRRQAUUUUBoFFFFAaBR&#10;RRQAUUUUAFFFFABRRRQGgUUUUBoFFFFAaD/tM/k+T5j+X/zz/wCWdMooouJJLYKKKKBhRRRQAUUU&#10;UAFFFFAaBRRRQGgUUUUAFFFFAXCiiigAooooDRhRRRRcNAooooAKKKKACiiigAooooAKKKKAuFFF&#10;FABRRRQAUUUUBoFFFFAXQUUUUBoFFFFAaD45HjSREd9j/f8A+mlMooouJJIKKKKBhRRRQAUUUUAF&#10;FFFABRRRQFwooooAKKKKACiiigAooooAKKKKACiiigAooooAKKKKACiiigAooooAKKKKAuFFFFAB&#10;RRRQAUUUUAFFFFABRRRQAUUUUAFFFFAXCiiigAooooC4UUUUAFFFFABRRRQAUUUUAFFFFABRRRQF&#10;wooooC4UUUUAFFFFABRRRQAUUUUAFFFFABRRRQAUUUUAFFFFAHq8fw+0mWTy47SSWST/AKaSV3ug&#10;fAfQvs/malaSSySf8s/tEn7uuw0Tw5aeF7f7XdyR/af+Wksv/LOuY8SeMpNU/cWn7qy/8iSV5p/J&#10;v9tZn/0ETOX1/wAB+DLX9xpthJLJ/wA/P2iSsH/hA9G/54Sf9/JK6Sij2lQ1/trM/wDoImaGpfCD&#10;wva+EPt8djJ9o+zxyeZ9ok/6Z1xf/CB6N/zwk/7+SV7Rq/8AyIEf/Xvb/wDtOvO6ftDL+2sz/wCg&#10;iY/w38PvBGqeXaXemyRXP/XxJ+8q74k+BmixR+fptpJ5f/LS28ySsmu18N+N5LXy7TUv3sf/ACzu&#10;f+edL2gf21mf/QRM4a2+F/h6W3j/ANEk/wDAiSpf+FX+Gv8An0k/8CJK9S1LQY7+Pz7T/WSf+RK5&#10;iWKSKTy5KA/t7M/+giZyn/Cr/D2z/j0k/wDAiSt7X/g34TsLOOSCxk8zzP8An4kq5XW+Kf8AkFR/&#10;9dK19oH9vZn/ANBEzyj/AIVh4e/59JP/AAIko/4Vh4e/59JP/AiSuqrS0nRn1T95/qrb/nrWftA/&#10;t7M/+giZxem/CDQr+48uOwk/66faJK35fgt4MsLfzJ7ST/wIkrtLm/tNBt/Ljj/7Z1zF9fz39x5k&#10;klae0D+3sz/6CJnH3Pw08Ly3H7jTZI4/+viSpNJ+Evhq61COOSwk8uT/AKeJK6KtLw//AMhS3rP2&#10;gf29mf8A0ETOU1v4QeF7DUPLjsJPL8v/AJ+JK5Dxt4D0XRvD8l3aQSRSeZH/AMtJK9f8U/8AIU/7&#10;Z1wXxIi/4pO5/wCmckf/AKMruwf7zEU/aGWIz7M/Z/7xM4fwJ4S0nXvixJoV3HJLp39j29xHF5n/&#10;AC0kt45JP/Rleg6l8G9C0uT95aSeX/z0+0SV5z4Av5IvjR5kEn/MHt4//JeOvpTTdUg1m38if/Wf&#10;88q9bPadOlX9nTOLLeIszqQ/eYiZ5J/wrDw9/wA+kn/gRJR/wrDw9/z6Sf8AgRJXoOraDJYfvI/3&#10;tt/6LrIr5v2h6X9vZn/0ETMbQPhB4Xv7zy57CT/V/wDPxJVbUvhL4atdQuY47GTy4/8Ap4krvfC/&#10;/IQH/XOqWt/8hi5/66Vp7QP7ezP/AKCJnD/8Kw8Pf8+kn/gRJR/wq/w1/wA+kn/gRJXV+VXR6T4c&#10;8r9/d/6z/nlWQf29mf8A0ETOL0j4I+HroefPYSeX/wBfEn7ypNW+FXgiw+SPTpJbj/r4krsNX8R/&#10;8sLT/v7XN1r7QP7ezP8A6CJnK/8ACsPD3/PpJ/4ESVi+P/h9oug+D7a/sLSSK5k1D7P5vmSf6vy5&#10;K9Ernfit/wAk7tv+wx/7byV3Zb+8xdOnUObF59maof7xMzo/hpoX2fRf9Ek8y40/7Rcf6RJ/rP3f&#10;/wBsrW034X+D/M8u702T/rr9okqxFL/xONNg/wCeejx1q105t+6xHs6YYTPszqU/94mR3vwM8Ly2&#10;/mWlpJFJ/wBfEn7yuZl+FWhRSeXJYSRSf9dJK7zSdZfS/wB3J+9tq37mwtNet/Mjk/ef89K8j2h0&#10;/wBvZn/0ETPJP+FYeHv+fST/AMCJKP8AhWHh7/n0k/8AAiSu0vrCewuPLkqrWftDT+3sz/6CJlO2&#10;+DfhOXw/9rksZPM8uT/l4krmNS+GmhWtnJJHaSf9/JK9fsv+RX/7ZyVw+r/8eElHtDP+3sz/AOgi&#10;Zzn/AAq7w/8A8+kn/gRJVmP4VaFdSeXHYSSyf9dJK7DTbCe/k8uOurtrW00Gz8yT/v5/z0rQP7ez&#10;P/oImcNbfAzwna2/mXdpJJ/28SVjal8NPCfmeXaabJ5f/PX7RJXX6vqkmqSf88o/+eVZtHtA/t7M&#10;/wDoImcr/wAKw8Pf8+kn/gRJV3xt8JfC+jW9tJaWMkfmSf8APxJW9FWj8Sf+POy/66Vn7QP7bzP/&#10;AKCJnkn/AAgei/8APpJ/38krtPDfw08C69Hs/s2SK9/55faJKz6SOWSKTzI/3UlHtDX+2sz/AOgi&#10;ZJ4p+COk6X5k9paSS2X/AF0k/d1zH/CB6N/zwk/7+SV7B4b8bx3X+ial+6k/56/89KreKPBH+su9&#10;Nj/66W1Iy/tvM/8AoImeUf8ACB6N/wA8JP8Av5JVnSPhzoV1qllBJaSSxySRxyfvJK26uaB/yHNN&#10;/wCviOj2lQ0/t7M/+giZS8bfCnw3o15bR2lpJHHJH/z8SVzn/CB6N/zwk/7+SV6d8Sf+QhZf9c65&#10;Wn7Qf9tZn/0ETOb/AOED0b/nhJ/38kra8P8Awb03XpPM8iSK2/5aS+ZXT+DfC/8AbPmTzyf6NHJ5&#10;flf89K6fxB4otNBt/slpHHLc/wDPKL/Vx0jL+28z/wCgiZzmpfBvwRpdv+8sZPM/6+JK5mX4X+Gp&#10;ZP3dhJF/28SV09vdT39v9onk82SSn0/aB/b2Z/8AQRMxtA+EHhe/vJI57GST93/z8SVW1L4VeGrX&#10;UJI47CTy4/8Ap4krvfCP/IQl/wCudUtb/wCQncf9dK09oH9vZn/0ETOLsvhp4XiuP3+mySR/9fEl&#10;dF/wpHwZf2/mWlpJ+8/5afaJKkq1ZX89hcb0/wC/VHtA/t7M/wDoImcne/CDQrC48uSwk/8AAiSq&#10;/wDwrDw9/wA+kn/gRJXr8Utpr1v5ckf/ANrrmNS0aTS5P+esf/PWgP7ezP8A6CJni/xE8JaboNx4&#10;YjsIPK+2axb2Vx+8/wCWcleleG/g34Xv/tPn2Mkvl/8ATxJXH/Fn/j48F/8AYwW9eyeEulz/ANs6&#10;7qn8Cmc1PPsz9pU/2iZ5jJ8L/D3mS/6JJ/4ESUf8Kw8Pf8+kn/gRJXX3P/HxJ/10ojikupPLjj82&#10;SvN9odP9vZn/ANBEzkP+FYeHv+fST/wIkrotJ+A/hry993Yyf9c/tEldppujR6XH58/l+Z/6LrO1&#10;fXpLr93B+6j/AOelae0D+3sz/wCgiZx+rfC/wZanyLTTZJZP+en2iT93WV/wrDw9/wA+kn/gRJXV&#10;+VSVn7QP7ezP/oImZ/8Awpvwn/wj/wBr+wyfaf8Ar4krznxt4N0nQbjSfskHlx3En7z95Xv3/Mp/&#10;9s//AGpXjfxW/wCYTJ/00kr1st/eYunTqHFi8+zOnQ/d4iZtaR8L/CcvjDWtNu7ST7NHHb/Z/wDS&#10;JP8Alp5nmVtat8B/DXl77Sxk/wCuf2iSo5P+R51r/r3t/wD2pXT6Tr0lr+4u/wB7H/z1/wCedPMv&#10;3WLqU6ZphM+zP2f+8TPOv+FYeHv+fST/AMCJKP8AhWHh7/n0k/8AAiSvVtS0aPVI/Pg8vzP/AEZX&#10;MSxSRSeXJH5UleZ752/29mf/AEETOQ/4Vf4e/wCfCT/wIkra1L4N+F7XR7eeOwk8yTy/+XiStCuk&#10;1f8A5F+y/wC2dHtDP+3sz/6CJnmP/CsPD3/PpJ/4ESUf8Kw8Pf8APpJ/4ESV1VXtN0aTVJP+eUf/&#10;AD1o9oaf29mf/QRM4uy+EGhX9x5cdhJ/4ESV0X/CkfBlhb+Zd2sn/XT7RJXcyS2mg2/lx/8Afr/n&#10;pXKalfz39x5kn/fqj2hn/b2Z/wDQRM4bxB8OfDUXz2mmyW0f/XxJXF6v4S0211jRbSCD93cXHlyf&#10;vP8AppXq+rf8eVcFq/8AyOPh3/r4j/8ARletlP73F+zqHFjs+zOnQ/d4if8A4Gcx8TdBsPDnjzRd&#10;N02PyrK41CO3kj8zzP3f7v8A+OV1lt4I0KKSOSSw82P/AJ5/aJKxfjHF/wAXM0GT/nprEf8A6Lt6&#10;7muvOqdOl7P2ZlgM+zOpz+0xE/8AwM2dI+FXgTXrfzILCSKT/lpH9ok/d1zmv/BvTdBk8zyJJbb/&#10;AJZyeZJV2yup7C4jngk8uSOvRvD/AIotNet/sl3HHFcf88/+WclfNe0PS/trM/8AoImeJf8ACB6N&#10;/wA8JP8Av5JR/wAIHo3/ADwk/wC/kleleKfBsml+Zd2n72y/55f8865ml7Soaf29mf8A0ETKvhL4&#10;X+HtU1jyJ7SSSPy/+fiSo/FHw08PaXrFxBBaSRRx+X/y8SV2HgD/AJD8X/XOSq3jb/kZLn/tn/6L&#10;p+0D+3sz/wCgiZwX/CB6N/zwk/7+SVpab8OdCurfzJLST/Wf89JK0q7zwl4Xktbfz7+P/ppHHR+8&#10;H/beZ/8AQRM5PRPgjoV/+8ntJIrb/r4k/eVZ1f4SeCNL/d/2bJJc/wDPP7RJXaav4j8r9xaf6z/n&#10;rXMf6395WntDL+3sz/6CJnKf8Kv8Pf8APhJ/4ESVs+G/g34Xv/M8+xk/d/8ATxJWjXSeEv8Al5o9&#10;oH9vZn/0ETPMf+FX+Hv+fCT/AMCJKsab8NPCfmeXd6bJJH/z1+0SV0VFZ+0D+3sz/wCgiZHc/Azw&#10;ndW++0tZI5P+viT95XMyfCXQrWTy5LCSKT/r4krvNI1mTS5P+esf/POt+W1tNet/Mj/7+f8APOtP&#10;aB/b2Z/9BEzxv/hWmhf2h5f2STy/L8z/AI+JKs/8Kv8AD3/PhJ/4ESV097YSWHiDy5P+ff8A9qU+&#10;s/aGn9vZn/0ETM/Tfg34XutHuJ5LCTzI/M/5eJKxf+FX+Hv+fCT/AMCJK9O0T/kX73/tpXN0e0M/&#10;7ezP/oImcr/wq/w9/wA+En/gRJRF8KtBlk8uOwklk/6+JK6+ytZL+48uOOustrC00G38yT/v5SNP&#10;7ezP/oImcXZfAfwvFb+Zd2knmf8AXxJ+7rF1L4aeD/M8u002T/rr9okrr9X1mTVP3cf7q2/551m1&#10;r7Qz/tvM/wDoImch/wAKv8Pf8+Mn/gRJW/rfwb8J2FnHJBYSeZJJ/wA/ElaFdR4o/wCQXbf9dKPa&#10;B/b2Z/8AQRM8o/4Vd4f/AOfST/wIkro9J+FXgi/+R9OkiuP+viSrlFZ+0D+3sz/6CJmfrfwR8PWv&#10;7+Cxklj/AOviT93WB/wq/wAPf8+Mn/gRJXqekeI/+WF3/wB/ak1fw55v7+0/79VoH9vZn/0ETPIN&#10;S+HOhWtv5kdpJ/38krRtvhf4eluI45LCT95J/wA/ElbWt/8AIPlrRsv+Py2/66R1n7Q0/t7M/wDo&#10;ImYviT4N+F7D7N5FhJ+8/wCniSsX/hV3h/8A59JP/AiSvTvGP/Ll/wBtKwK09oZ/29mf/QRM5D/h&#10;V3h//n0k/wDAiStLTfg3oWqSfu7CSKP/AJaS/aJK7TSdBkv/AN5J+6tv/RlbWpapBo1v5EEf7z/n&#10;lQaf29mf/QRM4q++DfgjS7fzJ7GT/wACJP3lczJ8NPDUsn7uwkii/wCviSuvubqS6uPMeTzZaio9&#10;oZ/23mf/AEETMLRPhL4av9Q8uSwk8v8A6+JKi1b4VeGrXUJI47CTy4/+niSu48N/8hT/ALZ1X1v/&#10;AJCtzR7QP7ezP/oImcXbfDTwvFcfv9Nklj/6+JK6OP4LeC7+38yC0k/8CJKfVqxv5LC48yOSj2gf&#10;23mf/QRM5PUvhBoul3HlyWEn/TOT7RJVL/hV3h//AJ9JP/AiSvYLa6tNet/Lkj/ef886wNW0Z9L/&#10;AHn+ttv+etK8zX+3sz/6CJnn3/CrvD//AD6Sf+BElYPxI8B6L4c+G/iPVrC0kivbOOP7PJ5kn/LS&#10;4jjr02uV+Mf/ACR/xX/1zt//AEojrqwP7yvA5q+fZn7Op/tEylpHw50K60eynktJPMkt45JP3klW&#10;P+FXeH/+fST/AMCJK3/D/wDyA9O/694//RdaMcUksnlxx/vKzxH8Q0p59mfs/wDeJnH/APCr/D3/&#10;AD4yf+BEldHpHwM8PS/vLuwki/6Z/aJK7jSdBjsP393/AKz/ANF1S1bxH5v7i0/1f/PSsg/t7M/+&#10;giZxet/C/wAGWv7iDTZJbn/r4k/d1i/8Ku8P/wDPpJ/4ESV19FZe0qGv9tZn/wBBEynZfBvwnL4f&#10;ku5LCT7T5cn/AC8SVzn/AAq7w/8A8+kn/gRJXrmm/wDIpy/9c5K5Kn7Qy/tvM/8AoImY2k/C/wAH&#10;yyeRd6bJ5n/PX7RJWjqXwH8N+X5lpYyf9c/tElWK19J16Sw/dz/vbb/0XWntA/tvM/8AoImeff8A&#10;Cr/D3+r+wyf+BElRf8Ku8P8A/PpJ/wCBElewalpcGs2/nwSfvP8AnrXJ3NrJayeXJH5UlZ/vDT+3&#10;sz/6CJnF/wDCrvD/APz6Sf8AgRJXR3vwb8JxeH47uOxk8zy4/wDl4kq5XUX3/Ipx/wDXOOtPaGf9&#10;vZn/ANBEzyj/AIVd4f8A+fST/wACJKP+FXeH/wDn0k/8CJK6+r2m6XJqkn7v/Vf89Ky9pUNP7ezP&#10;/oImcXbfCXQr+48uOwk/8CJK6f8A4Uj4QsLfzLu0k/6aSfaJK7T/AETQbP8Adx//AGyuc1K6v9Uu&#10;P3kcnl/8s4vLrX2hn/b2Z/8AQRM4e9+GnheW4/0TTZI4/wDr4kotvhf4eluIo5LST95J/wA/Eldh&#10;9guP+eEn/furGm6Xd/2hbfuJP9ZR7Soaf29mf/QRM5jxH8IPC+n3EccFjJH/ANvEledfFbwbpPhf&#10;wHqOpabB5V7b+X5cnmeZ/wAtI6+hvFuhXxuLb9xn93/z0ryD4/aNd2vwn1qeSP8AdR/Z/wD0ojrt&#10;wP7zFQhUOetn2Z+wn/tEzp9E+EvgjWbON/sEnmeX+8j+0SVS1f4LaFpf7yO0kltv+en2iSur03Qb&#10;+K3tpI5I4v3cf/LSu00m1k1T9xdyW8Un/oyuer/EZdPPszt/vEzwr/hV3h//AJ9JP/AiSj/hV3h/&#10;/n0k/wDAiSvaNW+G09t+/tJI/L/55Vi/8Iv/ANPZ/wC/dZe+P+38z/6CJnIa3r13r1x5kn7qP/ln&#10;FWVTqK5zxxtFOooA77Vv+Sfxf9e9v/7Trz+vRNW/5J//ANu9v/7Trz2qAbRTqKkDtdE1mSwt4/8A&#10;lrbeXW/c2Fpr1v5kcn7z/npXKRf8e8dWLG6uLCTzI6oCO5tZLWTy5I66LxR/x4R/9dKljltNet/L&#10;k/dSVo3MUcv+s/5Z/vKCTnNJ0H7V+8n/AHUf/PKrupazHYfuLT/Wf+i6r6tr0kv7u0/1f/PWsago&#10;il/eyeZJ+9kpKmooAhq9of8AyFLaq9XNE/5CFtQBJ4k/4/8A/tnXD/ESL/ij9R/7Z/8AoyOu48Sf&#10;8f8A/wBs65TxtF5vhfUf+vfzK9DB/wC8Uzlr/wAKoeN/DyX/AIvB/wBw+P8A9F17zXg3w3/5LAP+&#10;vOP/ANF17/XvcSf71TPPyr+Abuka95v7i7/7+1Hq+g/8t7SP/tnWNWppusyWv7uf97H/AOi6+SPa&#10;I/Df/H//ANs6j1K1kutYuY44/Nk8yuijtYJbj7XH/wAtKLmW00vzJ5P9ZJ/5EpElfTdLg0a38+eT&#10;95/6LrJ1bXpL/wDdx/urb/0ZVfUr+e/k/ef6v/nnVegohoqaigCGuU+LX/JP7aP/AKin/tOSuxrj&#10;vi9/yI9l/wBhD/2nXsZT/vdM83H/AO7mjbReb4g8z/nnpdvH/wCRJK2qytIl83WL3/pnZ2f/ALUr&#10;a8qjNv8Ae6g8B/u5FVmxv5LC48yOo/Ko8qvHPROniltNet/Lk/8A3dYGpaXJpcn7z/V/89arxSvF&#10;J5kf7qSui03VI9Uj8ieP95/6MoJCy/5Ff/tnJXKalYSS6Pcz+X+6jrvY7BIrP7J/yzrnPG1/BFod&#10;zaQf/u/3lAGtLdWmjWccccf7z/nlXMX11Jf3HmSSUfvJf9ZR5VBRFRUvlUeVQBFWl8Q/+QdZf9dK&#10;p1ofEP8A5B9t/wBdKAPP6KdRUgNrpvDfjKSw8uC7/e23/PX/AJ51zdFAHoWv+F4Net/tdhJH9pk/&#10;79yVxem2slr4gso5I/KkjuI6s+H/ABHPoMn7v97bf8tI67iKLTfFH2a/j/1lvJHJ/wBNI/8ApnVA&#10;c58Q/wDkI2X/AFzqz4b8G+V/pepR/wDXOKujvYrC1k+33fl/u4/9bJXD+JPFsms+ZbwfurL/ANGU&#10;EkUviiSw/ta0tP8Al41CST7T/wBM6wf9bRH/AMtKfUlG3pv/ACD46u1X03/kHxVd8qqA0fC3/IRl&#10;/wCudV9X/wCQpc/9dKueG/8AkISf9c6pat/yFbmgClRUvlUeVQBFHLJayeZHJ5UldPpuswapH5E/&#10;+s/9GVzvlUtAHFfHXRv7LvPA8kf+rk8QW9eneEulz/2zrzH4tapJdXnw+gn/AOWfiizk8yvaLawj&#10;tZJJIP8AlpXsV/8Ad6ZxU/49Q4+Kwkv7ySOP/npXRx2tp4ct/Mk/1n/PWi5v4NGj8uOP95/zzrnL&#10;m6kv7jzJK8c7STUtUk1T/plH/wA8qpVL5VHlUARUVL5VHlUAb0v/ACKf+f8AnpXknxVi/wCJPZSf&#10;9Pn/ALTr2D/mU/8Atn/7UryP4tf8i3bf9M7yP/0XJXsZZ/vlM4sX/AqG1bS+b4w1b/ppb2//ALUr&#10;arB03/kbLn/ppp9vXR+VWuc/73MywH+7ljTdUk0v/prH/wA8q3rm1tNet/Mj/wBZ/wA9K5nyqktr&#10;qSwk8yOSvCPSI76wksJPLkre1b/kX7b/ALZ1Ztrq01638uSP95/zzq79lj+zxxyfvY46CTnNJ0GS&#10;6/eT/urb/wBGVo6lrMGlx+RB/rP/AEXVfUte/wCWdp/39rGoKIZJZLqTzJJPNkoqXyqPKoAzdX/4&#10;86851b/keNA/6+I//Rlej6v/AMg+vPdS/e/EDQf+2f8A6Mr3Mj/3s83HfwDK+LUv2rxp4Uk/6jnl&#10;/wDouu5rgfib/wAjR4Pk/wCeniCT/wBKI69Arrzv7BlgPtjaKdRXyx652Phvxv8A8umpSf8AXO5/&#10;+OVJ4k8G+b/pemx/9dIq4qug8N+LZNG/cT/vbL/0XVAHgX/kYB/1zko8W2sl14okjt4/Nkk8v/0X&#10;XaW1hYX95Hq1p/rP+ekf/LSjUrqw0HzL+f8A1kn/AH8koAzdA8LwaDb/AGu/kj+0x/8AfuOq974o&#10;/tTzI7T91bf6vzP+elc5rfiOfXpP3n7q2/5ZxVJon/Hn/wBtKALtFFFABXR+Ev8AVXNc5XR+Fv8A&#10;VXNAHOUUUUAFS2V1PYXHmRyVFRQBpW0sGveLP3kf/MP/APalRalo0mlyf89Yv+etZUXmReII5I/+&#10;ff8A9qV1+m6zHfx+Rd/63/0ZQSR6R/yL97/20/8ARdYum6XJqkn/ADyj/wCetdXbWEdrbyQR/wCr&#10;kqlqWqR6XH9ntP8AWf8AoutQJZZbTQbfy4//AN5XOXt/cX9x5klRyyyXUnmSSebJUVZFBRRRQBFX&#10;UeJP+Qfbf9dK5yun8Sf8gu2/66UAcxRRRQAVpaTr0lh+7k/e23/ous2igDW8bWtpdaH9vj/6Z1Si&#10;tZLXUI45P9b5kdUtS8+XS5I4/Mljk8uvSbfw7/wkcccn7uKSP/v5TIOZ8W/62x/7aUaR4c/5b3f/&#10;AH6rtLnwlH+7nnnj/d1g6lYSXX7uO78qP/rn/rK09mBm6vr3lfuLT/v7XOV0f/CJJ/z3/wDIdSf8&#10;IvB/y0eSsxnMUV0//CL2n/PSSpf+EctP+ef/AJEo9mBieG/+Qp/2zpmuf8hS5rt/C+g2P9p/6v8A&#10;5Z1HrWg2H9qXH+jx1r7MR59RXaR6Xaf8+kf/AH7qX7BB/wAs7eP/AL90ezGcNFLJFJ5kcnlSV0+k&#10;az9vj8ieP97/AOjK1vKj9KWj2YHN6v4Xni/eWkcksf8Azy/551518Z7WeL4N+K5JIJIo/Lt/+Wf/&#10;AE8R19DaT4j8r9xd/wCr/wCetcD+1JYwxfAbxhPD1kjt/wD0ojr0cDT/ANqgcmKf7mZheE9Bv9U0&#10;fSY4LST/AI84/wD0XXc23hOTQbfzHT95/wA9fMrd8J3VpoXgfQfkxJJp9vJ5f/bOs69vp7643u9Y&#10;Yin+8NKV/ZnO6la6lqn7vy/Ktv8Anl5lZ3/CO3f/AEz/AO/ldZRXL7M2OX/4Ri7/AOekFSR+F5P+&#10;Wk8ddJRR7MZPpvhP/imJP9L/AOWcn/LOuZ/4ReP/AJ7yV6RZf8ixL/1zkrlq09mK5if8IvB/fko/&#10;4Re0/vyVt0Vn7MZV021g0uT/AFfmx/8APLzK6v8AsLRtetPkg/ef+i656rFtdSWtx5iP5VaiZR1L&#10;wvBplxsktI/+uldHe6XaReF4/wDR4/8AVx/8s60rK/tNet/Inj/ef886ufYIPsccEn72OOtPZmVz&#10;kNJ8JR3/AO8kgjit/wDrn/rK3b7U7TQoPItY4/M/55VX1bXvK/cWn/fyuerM13EuZZLm48ySTzZK&#10;PKpaKBieVUtl/wAhG2/66VHViy/4/Lb/AK6UAavi3/j4tv8ArnXh37Sn/JF9f/7d/wD0ojr3Hxb/&#10;AMfFt/1zrxP9pj/ki+vf9u//AKUR16OB/wB6gcFf+BUPRbH/AI87b/rnHUlLZf8AIPtv+ucdS151&#10;X+Kzensbuk+I/K/cXf8A39qzq/hyO6/f2n+s/wCef/PSuZrV0nWX0v8Adyfvbago8Eoq1e2E+l3H&#10;kTx+VJVWuI6AooooA9C1f/kQI/8Ar3t//adee16Fq/8AyIEf/Xvb/wDtOvPaoAoooqQOwpYrWS6k&#10;8uOP95VmxsJL+Ty462v3Gg2//PWSqALGwg0a38+eT95Wjc+X5eyT/lp+7rlL26kv5PMkrZ8Sf8ec&#10;f/XSggytS0aS1/eR/vY6o1t6brP/ACwu/wDV/wDPWjUtG/5b2n+r/wCeVBZiUUvlUeVQAlXtJ/5C&#10;EVUavaT/AMhCKgCTX/8AkIf9s65jxT/yK+rf9ecn/ouun1//AJCH/bOsHX4vtWh6jH/z0t5I/wDy&#10;HXXhv94RlV/hs8G+F0vm/GD/ALd//adfQtfOvwll/wCLwSf9e/8A7Tr6Kr6TiT+PTPKyr+CFXtN0&#10;uS//AOmUdWdN0b7V+8n/ANXUl9rMcX7i0r5A9o0bbyLWT7JHUd9YQap/y0/eR1naB/yEP+2dRXt1&#10;Ja6pJJHWpBSubWS1k8uSoq6SO6g1m38uT/WVk31hJYSfvP8AV/8APWsiyjRRRQAVxHxe/wCRX0mP&#10;/p8k/wDRddvXD/GP/kD6J/1+Sf8AouOvYyn/AHumebj/APdzf0iL/iaajJ/0zt4//IdbNZ+ifvZN&#10;R/6+PL/8hx1oVnmf+91DXCfwAooqWKKSWTy4468s7SPyq2tN0ZIv393Vm2sINGt/Pn/1lZOpapJf&#10;/wDTKP8A55UAdHFdRy2/n/8ALOuY8ZaNHFo9zdwf6utm1/5F/wD7ZyVzOt3UkXh+9g/5Z/u//RlB&#10;AR/6un1v3Olx39vHPB/rKxZYvK/dyR0FkVFFFADv+WtXPiH/AMg+2/66VXqx4/8A+Qdbf9dKAOBo&#10;ooqQCiitvQPDk+syf88raP8A1ktAFLTdGn1m42QR/wDXST/nnXe6ba2HheOODzP9JuJI4/8ArpVb&#10;UtZsPCVv9ksI45bn/P8ArK5TTbqe/wDEFlPPJ5sn2iOqA9B1K1tNU/0C7/1kn7yvPtb8OT6DcfvP&#10;3tt/yzkra8fyyRahZPHJ5UkcdWdE8UQapb/YNS8v95/y1/56UEHBR/8ALSn1p3OgyRf2jPBH5tlb&#10;3klvWZUlnSab/wAg6OrlV9N/48I6sVQGv4a/4+5f+udUdW/5CFzV7w1/x9y/9c6ral/yELmgCjRR&#10;RQAUUVt6bo3lfv7v/v1QB5R8WrCT7Z8PpJP9XJ4os469ttrqCXzIIP8AlnXjfx11SO6vPAUcf+qj&#10;8SWdeneG/wDV3NexX/3emcVP+JULOpaXHqkfnwSfvK5yWKSKTy5P3VXba6ksLiSSP/V+ZWt5Vpr1&#10;v/zykjrxztOboqW5tZLWTy5KioAKKKKAN/8A5lb/AD/z0rzH4oxeb4Tk/wCmckdenSf8i3/n/npX&#10;m3xR/wCRPuf+ukf/AKMr1MB/vlM4sX/AqEmkf8jRJ/2C7f8A9GSV01ch4bl83xBbSf8AUHt//Rkl&#10;dfXRnX+9mWA/3cKWKKSWTy46s21rJdSeXHW15VpoNv8A89ZJK8M9IistLj0uPz55P3laXmxy28fm&#10;f6uT/nrXMXt1JfyeZJWrqX/IHtv+2dBBS1LRpLX95B/q/wD0XWbWvpus+V+7n/ex/wDPSpNS0aOX&#10;9/af9+6CzEpfKo8qkoAztW/5B4rzq+/5KJov/bP/ANqV6Vq//IPkrzXUf+SgaT/1zj/9qV9DkX+9&#10;nlZl/AM74o/8hj4fSf8APTWLj/0trt64j4meZ9s+GP8A2EJJP/Jiu3p5tvT/AO3ycv8AthRRRXzR&#10;64Vr6J4cn164/d/uraP/AFklXfDfhKTVP393+6sv/Rla2t+KINLt/sGm+X+7/wCWsX+rjqwNrTfs&#10;GjSR6bB/rP8AWVHrel2niPzLeST/AEm3/wDIdcn4Jlkl8QeZJJ5skkclHim6uLDxRJcQSeVJ+7oA&#10;ydW0afRrjy54/wD7ZWlof/HlXRabrNh4tt/sl/HHFc/5/wBXVKXQZNGj8v8A1sf/AD1oAgop1FAD&#10;a3fDf+ruaxK6Dw3/AKu5oA52inUUANop1LFFJLJ5cdAGb5X/ABPP+3f/ANqV1mm6D/y3u/8Av1WT&#10;ZWsel+LP3/8A0D/M/wDIlXdS1SS//d/6qOgDfiuo5Y5JI/8AVx1k6loyS/v7SpdI/wCQPc/9tKzd&#10;N1SSw/6ax0EGd5VLXTXNhBrMfnwSfvKwJInik8uSgsgop1L5VADK6HxD/wAgu2/66VnW2g3d1/yz&#10;8r/rpXaat4Tzp9v58/8A37rb2ZB53U9tpd3df6uCSuwttLtLX/VwR1Zo9mBzFt4Xk/5byeVWrbaD&#10;aWv/ACz83/rrWlVzTdLe+k+T/V/89KPZgc7rcXlaPJ5cf/POu8trW00GP53/AHklYvjb7LYeG5LS&#10;P/WeZHS+bJdahE7yfvPMrUW5019FBdfuJ/8AlpXMaloz2En/AD1j/wCelaPij79t/wBtKXTdZSX9&#10;xd/9/a1MznPKo8qtrUtB+zfvIP3sdZVZGpF5VHlVLRQBo+G/+Qj/ANs6j1z/AJClzVjw3/x//wDb&#10;Oo9a/wCQncUGRk+VR5VS0UGpF5VHlVLWzpug/wDLe7/1f/PKgCvpOgyX48yT93bVw37Ut1BF8AvF&#10;dpD/AMs47f8A9KI69B1HXvN/cWn+r/5615L+0Z/yQPxh/wBuf/pbHXo4H/eqZwYv+BM9O8N6XBqn&#10;gvQZI3/0mPT7f/0XVKS1ktZNjx+XJVHwTdSWPhvRZEk/5c7f/wBF12gFprtv18uSsMR/EOml/DOU&#10;8qjyqu3thJYSbHqvXKbEXlUeVUtFAHRWX/IsSf8AXOSuY8qursv+RZk/65yVzNAkReVSVNR5VAyG&#10;poovNk8uOOpLa1kupPLjjroorW00K38x/wDWUAR6bo0elx/a7uT97/6LrR+1Ry2/mP8A6uT/AJ6V&#10;zN9fz38n7z/V/wDPKtW+/wCRbi/65x1qZFLVtB+yjzIP9X/zzrErb0nWJLb93P8AvI6s6joyXUfn&#10;2n/fusjU5uipqKAIat2P/H5b/wDXSoqksf8Aj7i/66UDNTxP/r7avFf2mf8Aki+vf9u//pRHXtXi&#10;f/X21eKftM/8kT1//t3/APSiOvRwX+9QOPE/7vM9Ksf+Qfbf9c46fTNN/wCQfb/9c46s159X+KzS&#10;nsQ1e03S576T5P8AVf8APWrOm6M9/wDvJP3UdaN9qkelx+RaJH5lI3PMbbVLDxlZ/ZLuPyr3/P8A&#10;q65TVtBn0a48uT97H/yzlrO/1X7yOuv0nxRb6pb/AGDVvL/ef8tK5CzkKK3vEHheTS/38H72y/8A&#10;RdYNSB3mpf8AIhf9u9v/AO064Ou91L/kQ4/+ve3/APadcFVAFaugeHJ9Zk8z/VW3/PWrugeEvtUf&#10;2u//AHVt/wA8v+elWdb8W/8ALppv7q2/1fmUAdHc38dhH5FpH+8rFl8yWTzJJKWigCKui1//AI8o&#10;/wDrpWFW7r//AB5R/wDXSgg52rmm6pJYfu/9bHUFFBZs3tgl/H59pJ+8rF8ryv3clSW11JayeZHW&#10;t5UGsx/u/wB1c0EGDVzSP+QhHUdzayWsnlyVJpv/ACEI6AJdb/5CA/651k6l/wAg+5/65yVta3/y&#10;EKybm1kureSOP/lpHW9H+Kiaux84fCb/AJK5J/1z/wDadfVNjpcdr+/u6+X/AIOS/ZfjBJJJ/wAs&#10;/L/9FyV9J3t1JdSfvP8AV19PxJ/Gpni5V8BLqWqSXR8uP91HWdUtFfInvmhoH/H3/wBs6pan/wAh&#10;CWruif8AH7J/1zqtqX/IQkoIK/8Ay1rVsdUS6j8i7rLooAualpclr+8j/wBXWdWrY6p5X7uT97FR&#10;faX5v7+0/wBVQBlVwXxj/wCQVov/AF8Sf+069Crzz4xxf8S/QY/+nyT/ANp17uTf73A4Mf8A7udP&#10;4f8A+YlJ/wBPH/tOOtesnwtL5tvc/wDXxXRWWlyXX/XOubH/AO+VDpwn8OmR21rJdSeXHWt+40a3&#10;/wCeslFzfx2EfkWn+srFk/e/vJJK8s3JLm6kupPMkqvUnl0eXQUbNr/yL/8A2zkrlPEH/IHua6y3&#10;/wCQH/2zkrk/EH/IHuaANaxupLX95HWt5UGs2/8AzykrFj+5UkcvlSeZHJ5VAEdzayWsnlyf62o6&#10;3orqDVI/In/1lZt9YSWsn/TP/nrQQQU/x/8A8g62/wCulMqfx3/yC4v+ulAHB0UV1+ieF4LC3+36&#10;t5cXl/8ALKgspeG/CUl/5c93+6tv/RlXdb8Wx2sf2DTf9XH+78z/AON1neIPFEmqfuIP3Vl/6MrB&#10;oAP9ZVzRP+QxZf8AXxHVOrmif8hiy/6+I6kDf8f/APH5bf8AXOuUrq/H/wDx+W3/AFzrlKoDa8G+&#10;I/7L8yCeP/RpJPM8z/nnWrr/AISjlj+36b+9jk/5Zxf+064y2/5a/wDXStnRPEc+jSf89bb/AJaR&#10;0AaWm/8AIPiqzWz5UGs2/wBrtP8AlpWVLF5X7uT/AFlBBd0D/j8k/wCudVtS/wCQhc1c8P8A/H5L&#10;/wBc6r6l/wAhCSgsp1JFFJLJ5ccdSW1rJdSeXHWt+40a3/56XNBAW1hBpcfnz/6ys3Ur+S//AOuf&#10;/POo7m6kupPMkkplAHmnxj/4/PA3/YyWVev+H+tzXkHxj/4/PA3/AGMllXr/AIf63NexX/3emclP&#10;+JUMmX/WSUscskUnmR0kv+skp1eOdxs211BqkfkTx/vKyb2wksJP+esX/PWmVqWOqeb+4u/3tBBj&#10;UVo6lpf2X95H+9jqnQWbP/Mv15z8SIvN8H6j/wBs/wD0ZXo3/Mv1wXxD/wCRP1b/AK5/+1K78H/v&#10;FM5a/wDDqGL4J/e6pZf9ge3r0Gy0uS/k/wCmdcP8LrWO/wBQtvM/1celx16Tfap5UfkWlelnX+9n&#10;Pgf93Jbm6g0uPyII/wB5WLJLJLJ5klLRXzx3kVbOpf8AIHtv+2dZdbOpf8ge3/7Z0AYNXLG/ksP+&#10;msf/ADyqCigs2bmwg1SPz4P9ZWLLFJFJ5ckdSW11JayeZHJWt+41mP8A55XNBByerf8AIOkrzHU/&#10;+Sg6T/1z/wDjler+ILWS1s5Y5K8pvv8Akf8ATv8Arn/8cr6HIv8AejzMy/gIrfFr/kIfC3/r4j/9&#10;GR12lcX8Wv8Aj9+En/XS3/8ARkddxHFJdXHlxx+bJJTzP4Kf/b5eD+OZHXV6J4SjtY/t+rfuo4/+&#10;Wcn/ALUq7Y6NaeF7f7fqTxy3P/LOuc1vxHPrMn7z91bf8s4q+dPTNLxB4tkv/MtLT91bf89f+elc&#10;xRRUgb3gn/kYI/8ArnJUXjH/AJGC5/7Z1L4J/wCRgj/65yVF4x/5GC5/7Z1QGNXoPh/WftWnxx3/&#10;AO9/6aV59XT6J/yD4qANrUtG+y/vI/3sdZ1aOm6pJany5P3sdWL7S45Y/PtKCDF8qtvw3/q7msqt&#10;nQOlxQWYHlUeVU1T2NhJdSf9M6AK9tayXUnlx1teVBoNv/z1loluoNLj8iD/AFlYsvmSyeZJ/rKC&#10;DNvrqS68UeZJ/wA+f/tSr1Uf+Zk/7c//AGpWtbWE91/q45KZZrab/wAge4/7aVg12+ieF5JdHk89&#10;0j/1lV7bQbSL/ln5v/XWtfZkHMab58Vx/onmS11dt4c/4SO3/eeXbSf+RKu+VHF/q6lj8yL95HJR&#10;7MDE/wCENjsJNl35ktXra1gtf9XHHFXRW1/HqcfkXX+sqle6Y9j/ANc609mBn1u6/wD8g+3rFre1&#10;r/jwt62MjnqKfWtY6X5X7+7/AO/dZGpW07R3uf3kn7qOrt7qcdrH5FrVbUtTkuf3cH7uOs6tQMrx&#10;J+90uST/AKaVq23/AB8Rf9dKyvEn/IHk/wCukdbVt/x8R/8AXSsgNDxP/rLf/tpWPW74j+/b/wDb&#10;SsWgS2NHTdZktf3cn7yOpdS0aO6j8+0/791k1Zsr+Swk/d/6v/nlWpmUvKpa6G5tYNYi8yA/vKxp&#10;YpIpPLkjrI1Lmg/8hD/tnVfW/wDkIS1Y0D/kIGo9W/5CElAdTPpI4vNk8uOrNtayXUnlxx1siKDQ&#10;rf5/3txQBFZaZBpcfn3X+srP1LVHv/3f+qjqO5upLqTzJKirUBlec/tIf8kC8X/9uf8A6Wx16TXn&#10;X7SH/JA/GH/bn/6Wx12Zd/vcDlxX8CZ1fhP/AJFfRf8Arzj/APRda0fmRSeZHWd4R/5FbRf+vOP/&#10;ANF1q1hif4rNKX8M2ra/g1SPyLpP3lZ2paXJYf8ATWOq1aum6p/ywn/eR1kamPRWpqOjeUPMgHmR&#10;1nVkM3rP/kASf9c5K56uhtv+QBJ/1zkrBrUSGVYstMkv5P3f+r/561Y03S5Lr95J+6jq7e6mlrH5&#10;Fr/38oGSS3MGh23lwfvJKwbmWS6k8ySSiigBldDef8gCP/rnHWDW9ef8gCP/AK5x0CZz1XLK/ewk&#10;/d/6v/nnVaishm9c2sGswefA/wC8rBktZLWTy5KltpZLWTzI62Y5YNYg8uT93cVqLY56n2P/AB8R&#10;/wDXSpLmwe1k8uSltv8Aj4j/AOulZDNDxH/roq8U/ae/5Inr/wD27/8ApTHXtevf8fEVeMftO/8A&#10;JD9e/wC3f/0pjr0cD/vUDgxX+7zPRbL/AJB9t/1zjre07Rv+W93/AKv/AJ50uiWEdhpdtPd/8846&#10;i1LVJL//AKZR1x1f4jOinsWNR1jzf3Fr+6j/AOetY9PorI3PCvt9p/z92/8A38o+32n/AD92/wD3&#10;8r408qjyq/Qf9T6f/Pw+U/t7/p2fdXh/x5BYf6Jdzx3Nl/10/wBXUmt6Xpsv+l6bdwSxSf8ALLzK&#10;+EfKorX/AFPh/wA/A/t7/p2foRqV/aS+D/Ijng+0/Z4/3Xmf9c6ztJsNJ0u3+36lfwfu/wDll5lf&#10;BFHlUf6nw/5+Gf8Ab3/Ts+4df8bx6z+7ju44rb/nl5lZMV/aeZH/AKXb/wDfyvjTyqKy/wBT6f8A&#10;z8NP7e/6dn33/adh/wA/cH/fyj+07D/n7g/7+V8CeVR5Va/6nw/5+GX9vf8ATs++/wC07D/n7g/7&#10;+Vta3rNh9nj/ANPt/wDWf89K/Oqij/U+H/Pw1/t7/p2fff8Aadh/z9wf9/KP7TsP+fuD/v5XwJ5V&#10;HlUf6nw/5+Gf9vf9Oz77/tOw/wCfuD/v5UkWs2kX7yO/t/8Av5XwB5VHlUf6nw/5+C/t7/p2forF&#10;r2m6pH5dxdweZ/10qtbXVpa6hH/pcHl/9dK/POij/U+H/PwP7e/6dn6I6ldWl1qH7u7t/wDv5Un9&#10;s6Tpcflx3cEskn/TSvzqo8qmuEIJ39oDz26t7M9s+Gd1HF8WJJJJ44v3kf8A6Lkr6P8A7TsP+fuD&#10;/v5XwJR5VehmPDv1+fP7Q4sLmf1eHJ7M/QSKWO6j8yOSOWL/AKZ1JXy1+zX8QY9B8Sf8I9fzxxad&#10;qkn7uWT/AJZ3H/2z/wCN19b/ANlx/wDP3HX5tmeWVMur+zPrsJi/rlPnItE/4/B/1zqLUv8Aj8kr&#10;SsrWO1k8zz46jubCOW4kk+1x14x3mTRWl/Zcf/P3HR/Zcf8Az9x0AZtWbK/ktf8ArlVn+y4/+fuO&#10;k/su3/5+46AJbm1jv4/Pg/1leWfF6KSL/hGI5I/+XyT/ANp16vZWsdrceZHdxy15r8cP+Qp4T/6+&#10;P/jde5k3+9wODH/7ub/w8sPtWjyTyf6v7RJ/6Mror3VP3fl2/wC6jrF8CRR3Xgey/f8Alf6Rcf8A&#10;pRJW1/Zdv/z9x1x4/wD3ioa4f+HTM6itH+y7f/n7jo/su3/5+46886zOorR/su3/AOfuOj+y7f8A&#10;5+46BFm2/wCQF/2zkrk/En/IHua7CLy4rPyPPjrnfFNhHF4fvZPtEcv/AO8oAI/uVJV2PS4/Lj/0&#10;uOpP7Lt/+fuOgDOrRsdU83/R56P7Lt/+fuOj+y7f/n7joAjudLkik/d/vYqPFthPf6fHHBH5snmV&#10;rWUXlW/l+Z5tT1qByNjYWHhK3+13/wC9vf8AlnFXOavrM+s3HmSf6v8A5ZxV0+raDaapqEk8mtW8&#10;Un/PP/nnVL/hEbD/AKDUH+f+2lZAcpRXV/8ACI2H/Qag/wA/9tKP+ERsP+g1B/n/ALaUFnKVc0T/&#10;AJDFl/18R1v/APCI2H/Qag/z/wBtKlsvDlha3ltP/bUEvlyeZ/yz/wDjlBBF4/8A+Qhb/wDXOuUr&#10;vPEFhYa9cRyf2tBF5f8A00rO/wCERsP+g1B/n/tpQByFt/y1/wCulSVtaRoNpdfbfM1a3tvs95JH&#10;/wBdP+mlaP8AwiVh/wBBm3/8h/8Axygss6RLJa2dtJH/AM862v3Gsx/88rmq1to0EVvFHHfxy1J9&#10;hj/5+46CCXTbV7W4k8yP/lnUUthJdahJ/wAso62aZc/vbeSPzPKrUDOubqOwj8i0rJ/1v7yStL+y&#10;4/8An7jo/suP/n7jrMDJlljij8yT91UX9q2H/P3b/wDfyvE/2oviDHYRx+E9Mu/Nkk/eah5X/PP/&#10;AJZx182eVX3GW8M/XaHt6lTkPncXm31ep7OmfW3xjv7SW88D+XPHL5fiSz/5aV63oms2H7z/AE+3&#10;/wC/lfndRX0NThanVp06ftPgPNhnXs6ntPZn3/Lqlh5n/H3b/wDfyj+1bD/n7t/+/lfAFHlVzf6n&#10;w/5+HT/b3/Ts+/8A+1bD/n7t/wDv5R/ath/z92//AH8r4A8qjyqP9T4f8/A/t7/p2foRY+KLS1/d&#10;yXcEsf8A10qS+l02X9/aX9v/AN/K/PPyqKP9T4f8/A/t7/p2for/AGpaf2P5f2uDzP8ArpXMeMor&#10;CXwXrUkl3B5n2eSSOLzK+EaK1p8J06VT2ntDKpnXtKfs/Zn118M9Ut4vs3mXccX+hyR/6z/ppXoP&#10;9p2H/P3B/wB/K+BKPKroxfDUMZP2ntDOhm/1en7P2Z99/wBp2H/P3B/38o/tOw/5+4P+/lfAnlUe&#10;VXF/qfD/AJ+HT/b3/Ts++/7TsP8An7g/7+VrXuqWH9l23+l2/wDyz/5aV+d1FH+p8P8An4H9vf8A&#10;Ts++/wC07D/n7g/7+Uf2nYf8/cH/AH8r4E8qjyqP9T4f8/A/t7/p2fff9p2H/P3B/wB/KP7ZsIv9&#10;Xf2//fyvgTyqPKo/1Ph/z8D+3v8Ap2foZ/b2k6pb/ZLu7t/3n/TSvHPEnkaX8ULaP7XHLHHH/rPM&#10;/wCmclfK3lUV24Hhmng5+09ocVfN/rEPZ+zPqD4teXdax8JI4J4/+Pi3j83zP9X/AKuvX/7U0Xwb&#10;b/u7u3ub2T/ppXwBRTxHDX1mEKftC6ebey/5dn2pc6z/AGzceZJPHcyf9Mv+WdR18m+CfFEng3xJ&#10;baknmeX/AKu4ij/5aR19qWOg6Lqmn213aeIbeW2uI/Mjk/6Z18Fm2S1Mqqfz0z6HAY+njDnaK6v/&#10;AIRGw/6DUH+f+2lH/CI2H/Qag/z/ANtK+dPXKXgr/kOx/wDXOSjxl/yMFz/2zra0nRrDRtQ8/wDt&#10;aCWjV9GsNU1CS7/ta3j8ygg4eur0T/kHx0f8IjYf9BqD/P8A20rWsdGgtbeOOO/jloAp1PbXUlrJ&#10;8lXf7Lt/+fuOj+y7f/n7joAlltYNUj8yD91JUmk2slr5nmR+VRpul/6RH5E/myf88466K28O3d1/&#10;rP3f/XStgOQttLkl/wBZ+6jqS5v/APlhaV3EnhO0Nv5c89FtoNha/wCrngjo9mFzz+20a7uv+Wf/&#10;AH8rVtvC/wDz3k/79V2n9mQf8/0dH9mQf8/0daezC5xcWjWlr4o/dwR/8ef/ALUrf8qqv2BP+Ez2&#10;fa4/+Qf/AKz/ALaVv/2ZB/z/AEdMCSx/5A8v/bSsbyq6K2igitJIPtSSVS/syD/n+jrUyMryqPKr&#10;V/syD/n+jo/syD/n+jrI1uZVaNlqf/LCf95HUn9mQf8AP9HSf2XB/wA/SVqIZe6N/wAtIP3sdXdW&#10;ikls40jj82pNNijtY/Ljn82r1BmZNtawaXH58/8ArKzb2/e//wBZ/q/+edaN9ax3Vx5kl3HHUf8A&#10;ZkH/AD/R0AZXlUeVWr/ZkH/P9HR/ZkH/AD/R1ka3OU8Vf8geT/tnW1bf8fMf/XSqXjGwji8PyyR3&#10;ccn7yP8A9GVvR6XBFJ5n2pKADX/+Xasryq3b2KC/8v8A0pI/Lqv/AGZB/wA/0daiMryqPKrV/syD&#10;/n+jo/syD/n+jrIdzOilktZPMjrV8yDWI/Lf93cVH/ZkH/P9HR/ZkH/P9HWog02wktdQ/eR/9tKL&#10;iwkutQk/55/89K26iuf+PeT955VBmZst1HpkfkQf6ysaTzJZPMkrV/syD/n+jo/syD/n+joNDKor&#10;V/syDP8Ax/R14n+1F8S4/hp4K+waZfxy69rH7uP/AKZx/wDLSSunCYSpians6Zy4jEU8PT9pM9K/&#10;tjTP+f8At/8Av5XnP7SGqWEvwH8YRx3dvLJJ9j/d+Z/0+x18G0V+i0OGfq86dT2h8tUzr2kPZ+zP&#10;0i8JazYf8Ivov+nwf8ecf/LT/pnWt/bGmf8AP/b/APfyvzHorOpwtTqVP4hpTzr/AKdn6cf2xpn/&#10;AD/2/wD38o/tjTP+f+3/AO/lfmPRWf8AqnT/AOfgf21/07P1FsvFtha/u/t8EkX/AF8VYvbrSbqP&#10;z7TUrP8A65/aI6/LKij/AFTp/wDPwP7a/wCnZ+q1trNj/ZHl/b7fzPLk/wCXiOqVldab/rLu/tIv&#10;+mf2iOvy2oo/1Tp/8/A/tr/p2fqTe+LbC6/dwX8Ecf8A10rO/tmw/wCf63/7+V+Y9FH+qdP/AJ+B&#10;/bX/AE7P04/tmw/5/rf/AL+Uf2zpn/P/AG//AIEV+Y9FH+qdP/n4H9vf9Oz9OP7Y0z/n/t/+/lbN&#10;zrumjRP+P+0x5cf/AC8R1+V1FH+qdP8A5+B/b3/Ts/Tj+2NM/wCf+3/7+Uf2xpn/AD/2/wD38r8x&#10;6KX+qdP/AJ+B/bX/AE7P04/tjTP+f+3/AO/lH9s2H/P9b/8AfyvzHop/6p0/+fgf21/07P1Nt/FG&#10;m38fkXd9af8AXTzKry3Vha3Efl39pLH5n/PxHX5dUUf6p0/+fgf21/07P1S1fVLC6uI/Lv7T/wAC&#10;I68k/amutNi+A+vQR30FzeySW/8Aq5P+niOvgiiuihwzTw8/ae0M6mb+0p8nsz9M7bxHaXVnbeZf&#10;2/8Aq4/+WlWY9UtLqTy47u3lk/6ZSV+YdXfD+s3fhfWLLVtNn+zXtnJ5kctc1XhPep7Q0p51/wBO&#10;z9OKKyfhn4t034l+B9O8Q2l3HH9oj/0i2/55yf8ALSOur/syD/n+jr86q4epSq+zqH1VOp7T94fH&#10;H/DB/j7/AKCWi/8AgRJ/8bo/4YP8ff8AQS0X/wACJP8A43X3Z/aVp/z9wf8Afyj+0rT/AJ+4P+/l&#10;fpP9tVz57+zaB8J/8MH+Pv8AoJaL/wCBEn/xuj/hg/x9/wBBLRf/AAIk/wDjdfdn9pWn/P3B/wB/&#10;KP7StP8An7g/7+Uf21XD+zaB8J/8MH+Pv+glov8A4ESf/G6P+GD/AB9/0EtF/wDAiT/43X3Z/aVp&#10;/wA/cH/fyj+0rT/n7g/7+Uf21XD+zaHY+E/+GD/H3/QS0X/wIk/+N0f8MH+Pv+glov8A4ESf/G6+&#10;7P7StP8An7g/7+Uf2laf8/cH/fyj+2q4f2bQPhP/AIYP8ff9BLRf/AiT/wCN0f8ADB/j7/oJaL/4&#10;ESf/ABuvu77fB/z8J/38o+3wf8/Cf9/KP7brmf8AZlA+Ef8Ahg/x9/0EtF/8CJP/AI3R/wAMH+Pv&#10;+glov/gRJ/8AG6+7vt8H/Pwn/fyj7fB/z8J/38o/tuuH9mUD4R/4YP8AH3/QS0X/AMCJP/jdH/DB&#10;/j7/AKCWi/8AgRJ/8br7u+3Qf8/Ef/fyj7dB/wA/Ef8A38o/tquaf2bQPhH/AIYP8ff9BLRf/AiT&#10;/wCN0f8ADB/j7/oJaL/4ESf/ABuvu77dB/z8R/8Afyj7dB/z8R/9/KP7arh/ZtA+Ef8Ahg/x9/0E&#10;tF/8CJP/AI3R/wAMH+Pv+glov/gRJ/8AG6+7vt0H/PxH/wB/KPt0H/PxH/38o/tquH9m0D4R/wCG&#10;D/H3/QS0X/wIk/8AjdH/AAwf4+/6CWi/+BEn/wAbr7u+3Qf8/Ef/AH8o+3Qf8/Ef/fyj+2q4f2bQ&#10;PhH/AIYP8ff9BLRf/AiT/wCN0f8ADB/j7/oJaL/4ESf/ABuvun+2bHzfL+3QeZ/zz8yrH2+D/nvH&#10;/wB/Kf8AbVdbmf8AZtA+Dv8Ahg/x9F+8/tLRf/AiT/43XtHh+w1bS9HtrTXbu0vtWt4/LuLmy/1c&#10;n/TSvSPGHjH7T5ljYyfu/wDlpJ/frjfKr5DOsz+ue4exhMJDD/AR0U+ivlD1BlFPooAZRT6KAGV5&#10;r8Xpf+Jx4c/ef8tP/jdem15d8X/+Rg0H/tpXuZN/vcDgx/8AAOv8Cf8AIp2X/bST/wAiSVv1m+F4&#10;vK8L6T/15x/+i61a87Gf7zUOih/DpjKKfRXIbjKKfRQIZWb4l/5A9zWrWV4o/wCQFc0AaMX+rpak&#10;j+5SUAMop9FBZH5slUtblki0+X95JWjVPW/+QfLQQcnRRRUgFFFFABRRRQAUUUUAV7X/AJaf9dKs&#10;VXtf+Wn/AF0qxQWdhY/8g+2/651LUVl/yD7b/rnHViqIF82T/npR5sn/AD0pKKCxlRXP2j7PJ5Hl&#10;/afL/d+b/q/MqxRWydnchng2pfsUfEbxHeXOrXetaLc3N5J9okl+0SfvP/IdR/8ADCHj4f8AMS0X&#10;/wACJP8A43X1B4T8WyaDcfZ5/wB5ZSf+Q69Ni1S1lj3pPGf+2lfouDz2c6VoHzNXKqd7s+Ev+GD/&#10;AB9/0EtF/wDAiT/43R/wwf4+/wCglov/AIESf/G6+7vt0H/PxH/38o+3Qf8APxH/AN/K7v7ari/s&#10;2gfCP/DB/j7/AKCWi/8AgRJ/8bo/4YP8ff8AQS0X/wACJP8A43X3d9ug/wCfiP8A7+UfboP+fiP/&#10;AL+Uf21XD+zaB8I/8MH+Pv8AoJaL/wCBEn/xuj/hg/x9/wBBLRf/AAIk/wDjdfd326D/AJ+I/wDv&#10;5R9ug/5+I/8Av5R/bVcP7NoHwj/wwf4+/wCglov/AIESf/G6P+GD/H3/AEEtF/8AAiT/AON193fb&#10;oP8An4j/AO/lH26D/n4j/wC/lH9tVw/s2gfCP/DB/j7/AKCWi/8AgRJ/8bo/4YP8ff8AQS0X/wAC&#10;JP8A43X3d9vg/wCfhP8Av5R9vg/5+E/7+Uf21XM/7MoHwj/wwf4+/wCglov/AIESf/G6P+GD/H3/&#10;AEEtF/8AAiT/AON190xazYXX+rvoJP8AtpUv2+D/AJ+E/wC/lH9tV0H9mUGfCP8Awwf4+/6CWi/+&#10;BEn/AMbo/wCGD/H3/QS0X/wIk/8Ajdfd326D/n4j/wC/lH26D/n4j/7+Uf23WNP7NoHwj/wwf4+/&#10;6CWi/wDgRJ/8bo/4YP8AH3/QS0X/AMCJP/jdfd326D/n4j/7+UfboP8An4j/AO/lH9tVw/s2gfCP&#10;/DB/j7/oJaL/AOBEn/xuj/hg/wAff9BLRf8AwIk/+N193fboP+fiP/v5R9ug/wCfiP8A7+Uf21XD&#10;+zaB8I/8MH+Pv+glov8A4ESf/G6P+GD/AB9/0EtF/wDAiT/43X3d9ug/5+I/+/lH26D/AJ+I/wDv&#10;5R/bVcP7NoHwj/wwf4+/6CWi/wDgRJ/8bo/4YP8AH3/QS0X/AMCJP/jdfd32+D/n4T/v5UP9u6b9&#10;z+0LT/v+lH9tV2Z/2bQR8L/8MH+Pv+glov8A4ESf/G6P+GD/AB9/0EtF/wDAiT/43X3Z/aVp/wA/&#10;cH/fyj+0rT/n7g/7+Uf21XNP7Nodj4T/AOGD/H3/AEEtF/8AAiT/AON103hX4Y+IPhPZSaHrt9YX&#10;3/LS3+xPI/l19JePviRB4dt/stjIlzqMnb/nn/00rxG5upLq4knkk82ST95JLXzWbZ1PE0/q53YP&#10;Aww8/aUyKiiiviT2QoqzbaXd3X3I61rbwv8A895/+/VUBgV2GiWE91p9t5dvJLRFo1pF/wAsK7zS&#10;f+QVbf8AXOtqdMDBtvC88v8ArJI4q1rbw5aRf6yPzf8ArpWtRWnswK0UUcX+rj8qpPNk/wCeklS0&#10;VsBFR5VS0UARUVLRQBgf8zb/ANw//wBqVtVlf8zl/wBw/wD9qVtVkBFRUtFagRUVLRQBFRUtFZAR&#10;UebJ/wA9JKlorUCKipaKAIqKlooAwfFv/IDl/wC2dbNZXi3/AJAdz/2zrarICKipaK1AioqWigCK&#10;ipaKAIsyf35KMyf35KlooAioqWigCKvmf4lfsr/ET4p+ML3XZdU0QW8g2W8X2iT93F/yzj/1dfTt&#10;WLK/ksJP+mdetluO+p1PaHBi6H1in7M+OP8Ahg/x9/0EtF/8CJP/AI3R/wAMH+Pv+glov/gRJ/8A&#10;G6+7orqOWPzI5Kl86P8A56V9n/bdc8P+zKB8Gf8ADB/j7/oJaL/4ESf/ABuj/hg/x9/0EtF/8CJP&#10;/jdfefnR/wDPSjzo/wDnpR/bVcP7MoHwZ/wwf4+/6CWi/wDgRJ/8bo/4YP8AH3/QS0X/AMCJP/jd&#10;fefnR/8APSjzo/8AnpR/bVcf9mUD4M/4YP8AH3/QS0X/AMCJP/jdH/DB/j7/AKCWi/8AgRJ/8br7&#10;x81P+elHmp/z0o/tquX/AGbQPg7/AIYP8ff9BLRf/AiT/wCN0f8ADB/j7/oJaL/4ESf/ABuvvLzE&#10;9aXzo/8AnpR/bVcj+zKB8Gf8MH+Pv+glov8A4ESf/G6P+GD/AB9/0EtF/wDAiT/43X3j5qf89KPN&#10;T/npR/bVcv8As2gfB3/DB/j7/oJaL/4ESf8Axuj/AIYP8ff9BLRf/AiT/wCN195+dH/z0o86P/np&#10;R/bVcz/sygfBn/DB/j7/AKCWi/8AgRJ/8bo/4YP8ff8AQS0X/wACJP8A43X3l5ietL50f/PSj+2q&#10;4f2ZQPgz/hg/x9/0EtF/8CJP/jdH/DB/j7/oJaL/AOBEn/xuvvPzo/8AnpR50f8Az0o/tquH9mUD&#10;4M/4YP8AH3/QS0X/AMCJP/jdH/DB/j7/AKCWi/8AgRJ/8br7z86P/npR50f/AD0o/tquP+zKB8Gf&#10;8MH+Pv8AoJaL/wCBEn/xuj/hg/x9/wBBLRf/AAIk/wDjdfePmp/z0o81P+elH9tVy/7NoHwd/wAM&#10;H+Pv+glov/gRJ/8AG6P+GD/H3/QS0X/wIk/+N195+dH/AM9KPOj/AOelH9tVyP7MoHwZ/wAMH+Pv&#10;+glov/gRJ/8AG6P+GD/H3/QS0X/wIk/+N195/ao/+elVb3U47VP+eklZVM7r0xf2ZQPmT4HfA3xt&#10;8F9UvY9Wv9MutF1CP95bW1xJ5kcn/PT/AFde2VZuZZLq48ySq1fEY/F/XMR7Q+goUPq9P2Z4VRUt&#10;FeHdncRUVLRRdgRUVLRRdgRVZsf+Py2/66VHUlj/AMflt/10ouwO0oqWitbsgioqWii7AioqWii7&#10;AioqWii7AioqWvnz9rXxFrPhePwxPo2tX+m/aPtEcn2K4kj8z/V07s9HA4T65Xp4eme/UV8RaRr3&#10;jfVNPiu/+E61qLzP+niT/wCOVrRS+N5f+Z+1r/wIk/8AjlactQ+mfCtT+c9j/wBV8XLmP/qIR17J&#10;5VfGcXhzxDLqH2//AITC/wDtv+s+0/vPM/8ARlbUWn+M5f8AmftW/wC/kn/xyvRxeI9uqZxUOEnh&#10;/afvz6yor5aj0XxnL/zULVv+/kn/AMcqzH4c8X/9FC1b/v5J/wDHK8n2Z0f6u/8AT8+nKK+a4vCv&#10;i+X/AJqDq3/fyT/45V2PwZ4v/wCig6t/5E/+OUezqB/YMP8An+fQ9FeAx+AvFn/RQtW/8if/AByr&#10;Mfw+8Wf9FC1P/wAif/HKPZ1DL+waf/QQe60V4lH8OPFf/RRdS/8AIn/xyrMfwz8Wf9FB1L/yJ/8A&#10;HKPZ1A/sWn/z/PZK8o+Mn/IwaD/1zkqKL4XeLD1+IOpf+RP/AI5Ud98Eda1nynvvG13dSR/6vzLe&#10;ST/2pXpYGf1OvznDisip1Icntz0/w3F/xT+kx/8ATnH/AOi60a8wt/hN4mij8uPx7fxxx/8ATOT/&#10;AOOVZj+EHin/AKKDf/8AfuT/AOOVxVadSpUuaLKcPT09uejUV41pEeu6F8V7LQ7jX7/UUj/eSebJ&#10;J5cn7vzP9XXuXlVlY4cdgf7PnT/ec/tClR5VXfstSeV5UfmSUezPLM7yqzvFMX/EjuapXt/d3V5J&#10;JHPJFH/yz8uov9Luo/Lknklj/wCulYiOjjtf3dS/ZfpWBH9v/wCfu4/7+VZ/0/8A5+7j/v5WoGt9&#10;l+lH2X6VS8q//wCfu4/7+VJHFd/897j/AL+UwLv2X61S1uwk/s+SpPst3/z8T/8AfypPsF3LH5cl&#10;xJ/38oA4v+y3/wCedH9lv/zzrsP7Bk/6aUf2DJ/00rL2YvaHH/2W/wDzzo/st/8AnnXYf2DJ/wBN&#10;Kj/sWT/ppR7MZyf2CSo/sFdX/Y0n/TSo5NLk/wCmlHswOZ/s+Sk+yyVvSaXJ/wA9JKryWEn/AD0k&#10;pAYFta/6z/rpUvlVpfYHqr9lkioA6yxi/wBDtv8ArnUnlVdsoo5dPtpI/wDnnRJa1t7MCl5VHlVd&#10;8qo/KpAVvKo8qpPKpazAioqWijYCKipaK1uwIqKloouwIqKloouwIqKlr5I/aZ8ZeKPC/wATPI03&#10;xDqdjZXFnHcx21teSRx/88//AGnTuz1stwH9oV/q9M+sqjli/dyV8Zx3/jeX/mfta/8AAiT/AOOV&#10;Zil8by/8z9rX/gRJ/wDHK1Uaidz6F8K1P5z2P4QReV4gkj/5528kf/kSOvZK+ONN8OeIbC48+08Y&#10;X9tJJ/y1i8z/AOOVtR2HjP8A6H7Vv+/kn/xyuzHV/rc+emcWF4WqYeHJ7c+raK+Wo9B8Zy/81C1f&#10;/v5J/wDHKsx+HPGH/RQtX/7+Sf8AxyvO5GdH+rv/AE8PpyivnCPwj4v/AOig6t/38k/+OVYj8GeL&#10;/wDooOrf9/JP/jlLkqdzL+wIf8/z6HorwGPwF4s/6KFq3/kT/wCOVZj+H3iz/ooup/8AkT/45T5K&#10;of2DT/5/nutFeJx/DTxZ/wBFC1P/AMif/HKsR/C/xZ/0UXU//In/AMco5Kpl/YtP/n+et6j/AMg+&#10;5/6514frf73xxJH/AM9I44//AEXW6fhf4pkj2P8AEHUzH/1zk/8AjlVh8A9TmuPtEni+cXP/AD08&#10;j/7ZXo4Ku6E+c4cVw/Trw/3g6iisiP4Ja9/0PN3/AN+5P/jlSH4Ja+B/yO15/wB8Sf8AxyvPcKrd&#10;zpWUYfb25sRRSS/u44/Nq7baDdy/8s/K/wCulcV8JLvUz4z1mxu9VuL22tPMj/eyfu/9Z/rK9grA&#10;83HYT+z6/szFtvDkf/LSSSWtG2sILX/VxxxVZorQ84KKKKYBXa6T/wAgq2/651xVdzpP/IPtv+ud&#10;aUwJ6ZViitgK9FWPKo8qgCPyqPKqz5VHlVp7MyK3lUeVVbX7/wCwaf8Au/8Aj5k/1dcpHdX/APz9&#10;z/8Afyj2YG15X/FYf9w//wBqVteVXF/6X5nmefJ5nl+X5vmVd82//wCfuf8A7+UezA6fyqPKrnI5&#10;b/8A5+7j/v5Usf2//n7n/wC/lHsxe0N7yqPKrF/07/n7uP8Av5Uub7/n7n/7+Vp7APaGr5VSfZfe&#10;sryr/wD5+7j/AL+UeVf/APP3cf8Afyj2Ae0NH7L9aPKrJ8m//wCfuf8A7+UeTf8A/P3P/wB/KfsA&#10;9oa3lUeVWL/p3/P3cf8Afyo5ft//AD9z/wDfyl7MPaG95VHlVzkst/8A8/dx/wB/Kryy3/8Az9z/&#10;APfys/ZjNHxbF/xI5P8ArpHW15VcXc/a7qPy5J5JY/8ArpR9vv8A/n7uP+/lZezA7TyqPKrnPDeq&#10;T/bPIu5PN8z/AFfm11nlUezApUVY8qimBXoqxUVBqMoqx5VRUAMp9S+VRQZEflUeVUlFBqR+VR5V&#10;SVNWl2ZEPlUVNSeVRdgRUeVU1FagQ+VR5VS+VR5VAEXlUVL5VPoAr0VYpfKoArUeVVnyqPKoAreV&#10;R5VWfKpKAK/lUeVVimeVQBVoq3RRqBUoq3SeVWV2BW8qkq15VRUXYEVFS0UXAipfKqSiswPAqKlo&#10;rzzoIqKlooAioqWigCKrGm/8hC2/66UyrGmf8hC2/wCulAHaeVR5VSUUEEflUeVUlFAEflUeVUlF&#10;AEflUeVUlFMCPyq8E/bG0yOXwDpF15f7y31OOP8A7ZyRyf8AxuOvf68o/aesPtXwg1X93/x7yW8n&#10;/kStT28lqezx9M+HvKqzbSvF/q3kiqLy6krU/fTSj17Uov8AV6ldxf8AbxJV2LxRrUX/ADErv/v5&#10;WRU0Xasg9lTN6Pxvrv8A0Ep6u23xB8Qxf8xKSucqWPpR7Qz+r0v+fZ1cfxQ8Uf8AQS/8l460bb4v&#10;+JYv+W9vL/10t64irFHtA+qYf/n2eixfHPxDF/y6aZ/37k/+OVo23x91qL/WWFpL/wBcvMryyrUV&#10;L2lQ5v7Mwn/Ps9bj/aCv/wDoCwf9/K0bb9oeSL/WaLH/ANsrivFqt0e0qGX9k4T/AJ9ntUf7RcX/&#10;AEA3/wDAv/7XWrZftF6f/wAt9Kuov+ubxyV4HVis/rFQy/sTCP7B9HaT8fdE1TUba0jtNRjkuJI4&#10;4/kj/wDjlesR18Z+Ev8AkZ9F/wCvyP8A9GV9jxS4QfSu6hU9ofF51l9PB1IKmeR6VajVfj/qE/8A&#10;z6JJ/wCi/L/9qV7NHFXi3wgCan8R/FWpRyebH5knl/8AbST/AO117RWcD5XPdcRTh/JAsxxVHfaX&#10;Jqlv5Hn/AGbzP+mdHm1JHLWp8uUovhz/ANP8f/fursfw+/6e4/8Av3Wlbap5X7uSrP8AbMdelTp4&#10;Qy98zYvAf/T3H/37qzH4I/6e/wDyHWj/AGzHUv8AbMdaewwhn+8KMfg3/pv/AOQ6s/8ACJf9PH/k&#10;OrP9qJUn9px1r7DBh+8K3/CJf9N//IdS/wDCL/8ATf8A8h1Y/tmOo5dejit/MrX2GDD94H/CL/8A&#10;Tx/5Do/4Rf8A6eP/ACHVL/hMoP8AnnJUv/CYwf8APOSl7PCB+8JP+EX/AOm//kOov+EXj/5+D/37&#10;qP8A4TKD/nnJR/wmUH/POSs+TCB+8D/hEv8Ap4/8h1Wl8G+af9f/AOQ6l/4TK3/uSVF/wmMH/POS&#10;jkwgfvCOTwb/ANPf/kOqUvgj/p7j/wC/dXZPG8H/ADzkqt/wm9v/AM85Ky5MGae+UpPAf/T3/wCQ&#10;6ryfD6T/AJ/4/wDv3Wj/AMJvb/8APN6pX3jz/R5PIjk8ysvZ4MPfCx0H+wfMj+1/avM/6Z1J5VSy&#10;y1Wllriqez/5dmpHJFTKdTa5jUhqPyqkorICPyqPKqTyqKyAj8qjyqkopAR+VR5VSUUFkflUeVUl&#10;FMgj8qvk39srRvK8UeHdW73FnJb/APfuTzP/AG4r628qvmz9s+0/4lHhi4/553FxH/6L/wDjdan1&#10;PDVT2eZ0z5a8qrttdT2v+rnki/7aVBU8Van7eXYte1b/AJZ6ldxf9vElXYvFGtRf8xa7/wC/lZFT&#10;RdqyD2VM3o/G+u/9BKetK2+I3iGL/V6lJ/37jrmIqko9oZ+wp/8APs6+L4oeKP8An/8A/JeOtKy+&#10;MniWL/WSW9z/ANdbeuGj61JFR7Qy+qYf/n2elRfHjxD/AM+mmf8AfuT/AOOVpW3x91P/AJaabaf+&#10;RK8si7VLFS9pUM/7Nw//AD7PW4v2h7v/AKAtv/4EVo2/7Q5/j0If9s7j/wC114tVun7eZl/ZOEf/&#10;AC7Pbo/2jIf+gE//AH//APtdatv+0Zpf/LfSr6P/AK5iOSvn+rFZfWKhl/YODf2D6b8JfGrR/Fmr&#10;22m2tpfxXFx5nl/aI4/L/wBX/wBdK9HMvlxS18sfBv8A5KLpX/bT/wBFyV9K6/qH9leH9Qu/+fe3&#10;kkrvoVPaUz4fNMBTweJ9nTPJfgLFHdax4nu/+mkf/kTzK9krzD4A2scXhe9n/wCWkl55f/kOOvT6&#10;5YHzOeVPaY6YUUUUHzgUUUUAFdvp3/IPtv8ArnXEV3mm/wDIPtv+udaUwJKmop1bAM8qn0UVZkS+&#10;VS0UV0wAo33hOTWbnz/tyR/9M/LpI/h1J/z+p/37rXjl8r95HV3+1E/uV30Pq/8Ay8OX94YEfw/x&#10;/wAvSH/tnUv/AAhPlf8AL0n/AH7re/tNP7lH9pp/cru/2MP3hk/8Ib/09H/v3Uv/AAin/Tf/AMh1&#10;pf2nH/cp/wDaaf3TWn+zGX7wyv8AhF/+nj/yHUn/AAjI/wCev/kOtL+046P7QjrT/Zw/eFL/AIR0&#10;f89KT/hHR/z1H/fur39px0f2hHR/s4fvCl/wjo/56VH/AMIwP+etaP8AaEdH9px0f7OH7wyf+EX/&#10;AOm//kOj/hFP+m//AJDrV/tNP7po/tNP7pqP9mD94YMng3/p7/8AIdRSeBP+npP+/ddB/acf9yj+&#10;04/7lZf7GP8AeHNHwAZP+X1D9IxVf/hXUn/P8n/fuus/tNP7lR/2on9ysuTBmn7w5KT4bPGd/wBu&#10;T/v3WnHFJFH5cknm/wDTStG9vvtP/XOqdebiPZ/8uzSnfqQ02nUVwGw2oamoqAIamop1ADaKdRVg&#10;NpPKp9FABS+VUtFagReVSVNRQBDS+VUtS1sBV8qpPKqaigCHyqWpaKAIqKlooMiKipPLo8ugCOip&#10;PLpaAIfKpalooAq+VR5VWqKDUq+VSVa8uo6QEXlUlS+VS1kBXop1FZAM8qlp/lUlAHz/AEU+ivMO&#10;gZRT6KAGUU+igBlWNJ/5CFt/10qKrOnf8hC2/wCulAHdUUUVsQFFFFABRRRQAUUUUAFcB8cLCTVP&#10;hH4njj/5Z2fmf9+/3ld/WP4u0r+2vC+taZv/AOPyzuLf/v5H5dB3YOp7PE06h+cNSxURVZpH9Er4&#10;bno+i/AHxHrGkWWowXFh9nu447iPzH/56Vpf8M2+Kv8AnpY/9913Wv8AiO+0L4C6FfabdPZXPlW8&#10;fmx15P8A8Ld8Zf8AQdn/APIdedCdefwHhUqmNxLfsyz4c+DuueIp9RgtJ7TzNPuPs8nmSf8ALSqX&#10;iv4b654K8uTUbXy7Z+tzFJ5kdeufs+X88vhvxPdySPLcyXHmSSf9NPLq18IfGb/EnStR0TxAkd7I&#10;kfMn/PSOsvbzpzIni8TTqz7QPFPCng/UfF89zBpyRySW8fmeXLJ5dZcVey/B/Sx4f1Dx1z5smnp5&#10;H/oz/wCN15f4cCHW9O89I5I/tEfmRyf8tP3ldUKh6NLEurUqBoujz67qdvYwGP7RPJ5cfm100nwz&#10;1iPxL/YmYJbz7P8AaPv/ALvy67HxDpcOmfGzQY4IUt45Aknlxx+XWf8AGW/uLDx2s9pPJay/Y4/3&#10;kcnl/wDPSs+fnqGCxtWrUSpdUU4/gh4mxnZaY/671ja54G1Tw3d29rcpHLcXH+rjth5leneDtevr&#10;74Q61PJdzy3NuLj/AEmR/wB5/q65f4T3r6x46s31W6nuZI45Ps/2iTzP3n+fMrL2k/3hFPEYn95U&#10;qf8ALsI/ghr/ANh895LSOT/n33/vK4nypIpJI5I/Kkj/ANZXpmu+MdYt/iZ5f2ueK2gnjj+zeZ+7&#10;8uub+I1v5HjPVEj/AOWkkcn/AH8jpQnO3vmuDxOIdT971KPhL/kadJ/6/I//AEZX1rLKLaykf/nn&#10;HXyf4X/5GTSv+vyP/wBGV9M+Krr7L4W1Sf8A552kn/ouvXwh4WfQ58RTOA/Z4i/d61P/ANNI4/8A&#10;0ZXtVeX/AABtfK8IXr+X/rLyT/0XHXqFZwPzjPKntMdMb5lS+bTKK0PAH+bR9qplFHtAJ/tX0o+1&#10;fSoKK09oBb/tA0f2gaqUUe0A0Pt1VtSv/wDiXy1BVDV/+PC5/wCudHtAMb+2aT+3qxaKz9oBt/2z&#10;R/bNYlFZ+0LNb+2aP7UrJoo9oQaX9qVF9uql5VFHtCyz/aBqP7V9KiplID0nzai8ynUVqQFQ1NRQ&#10;BDRU1FAENFTUUAQ0VNRQBDRU1FICGipqKYEPlV4V+2FYeb8ONNnjj4t9Uj/79+XJ/wDa697rzP8A&#10;aNtvtPwc8RR/8tE+zyf+TEdB62U1PZ4+mfDdOpkVWaR/QPQ9C8L/AAM1/wAW+HrfWLGew+zz+Z5c&#10;csknmf6zy/8AnnXJa3oN/wCHb+Sx1KCS2uI/+Wcle8aBr934X/Zyt9RsX8u8g/1cn/b5U3jm1tfi&#10;78L4/ElpBH/alhH5knl/8s/+ekf/ALUrz4Vp+0988ClmFWFVqp/DvY8o8A/CvUviBb3sljPaRfZ5&#10;PLk+0PSeLPhtrngry31K1/0d/wDl5jk8yOvUv2X2+z6d4jJ/56R/+1KufB3xnP8AEbTtR0TxB/pp&#10;8vmX/npHJWM686cy6mMxEKs7fw4HjngzwXfeOdTksbKSCKSO3+0f6SP8/wDPSt7w38KdV8R6hrFp&#10;bz2kcmmz/Z5/Mkk/ef58uum+C+jf2F8UdasfM8z7Pb3Ef/kSOux+Eh/4rLx3H/0//wDtSSnOvMmv&#10;mFWDqez20PCI9Gnl1j+zf3cVz9o+z/8AbTzK625+EmqWHiGy0iSe0+0XkckscnmSf8s60viBoX9j&#10;fF62kjTy47y4t7j/AMifvP8AyJXovik+X8WPCn/Xvcf+i5KJ1xVcdUtTdPseH+IvDM/hXVn066kj&#10;luE5/d1vS/DLUrXw1/bc89rbW/l+Z5cj/vK3PHWg/wDCS/Foaaf+W/l+Z/1z8v8AeV0nxI16A+It&#10;B8Pp5f2KC4jkuP8A2nHQ6/wGv12q1ThT33OU0L4N6xq1nHd3EiWUckfmRxSD95XNa1oV14e1O4sb&#10;pM3Cd69J+NevalY6rpSWl1Pa2/l+Z+6k8vzJKyfini+j8O6yP9ZqFn+8/wDRn/tSlCpMvCYjEzqw&#10;9ptUKXwe/wCSiaV/20/9FyV7r8Trv7L4F1h0/wCWkez/AL+V4d8Iv+R+0n6yf+i5K9b+Ml15Xga4&#10;j/56PHHXuYf+GeFmlP2mZwJvgna+V4Dtv+mlxJJXc1zfwysHsPAWixv/AMtLfzP+/n7yunrKB+XZ&#10;nP2mMqDKKfRQeaMop9FADK9A03/jwtv+ucdcFXoWm/8AIPtv+ucdaUwH0VNSeVWwEVFS+VR5VBkR&#10;UVL5VHlUwFoooqgE82jzaWin7QCTzKPMqOij2gEnmUeZUdFL2lQCTzKPMqOin7SoBJ5lHmVHRWnt&#10;KgEnmUeZUdFZ+0ATzaPNpaKPaAFFFFIAqGpqKgCGipqKAIaKmooAhqapaKsCKipPLpaAIqKk8upK&#10;1Aj8ulp9FbAMpPLqSigyCipPKpa1AioqWk8qgCOipaKAIqPKqxRVAR+VR5VSUUAV/Ko8qrFFAFei&#10;rFMpgRUeVUnlUtQBFRUtJ5VAFfy6WrFRVkAyk8upPKo8qkalbyqWrFR+XWQHzxRUtFeOdBFRUtFA&#10;EVFEssdrH5kn7qOq9tqlpf8A7uC4jl/650AWKu6JF/xNLb/rpUcthPFb+fJBJ5dFlqlppeoW09/P&#10;HbR/89ZaAO8orOsvFGm6p/x6X8dz/wBcq162IIaKmooAhoqaigCGipqKAIajli82Py64f4ifFCTw&#10;HqFvaf2b9u8yPzPN+0eX/wC062vC3i2PXvD9lfzyR20lx/yz8uSSg1juj8/9StfsuqXsEf8AyzuJ&#10;I6jire+Idr9l+IHieNP3Uf8Aalx5f/XPzKxoqTP6Nw0/aUadQ948Ryeb+zZox9ZI/wD0ZXiFfQ9l&#10;baHffAfR01++fTtP/wCekaeZ/wAtJK8w8W6R4IstG8zQdTu9Q1LzP9VIkkf7v/v3Xn0JnmYHE+zd&#10;Slb7Z337Pcv/ABTHiaP/AD9ySs79m2yd/EGoXh/5Z2fl/wDfyT/7XVv9nz/kF+J4/wDYj/8AalXt&#10;K0+f4WfCKe+8iSLVb/n/AK9/M/1f+f8AnpXNP+JOBwV6v72rTX27D/A0sdxdfE+6T/VyP/8AJFeN&#10;6b+61C2/66R16T8GDjw/40T/AKdI/wD2pXn+iWv2rWLKP/npcRx/+RK3htM9DDU/Zzqrt/kew+N/&#10;+S4eH/8Arhb/APoySue+On/I7/8AbnH/AO1K2vHVyJPjRov+x9nj/wDIn/2ysn43/wDI7n/r0j/9&#10;qVzQ/iQOfCK1Wn/gNT4ef8kj8T/9dLj/ANFpXA6BqkmhaxZXyf8ALvJ5leh+Af8Akk/if/fuP/Ra&#10;Vwnhjw7P4n1OOxtfL8ySPzP3lbQ+2dmG9nbE+0O7+LGkR6pDZ+JrH95BcRxxyf8AtOuAuLme+uPP&#10;nd5JPL/1kld58PL17e/1Dwnqhjlgm8xPL/uPXH6zo76Hq9xZP+9EEnl+ZRD+QvL5ezbw7+XoTeG/&#10;3XiDSv8Ar8j/APRle8fFK58vwJqHl/8ALTy4/wDyJXg3hz/kP6d/1+R/+jK9n+L135fhAJ/z0njj&#10;r0aX8OoedmlP2mLoHUfBu1+y+ANO/wCmnmSf+RK7Sud+G1r9l8B6Kn/PS3jk/wC/n7yuoopn43mc&#10;/aYyoQ0VNRWp5pDRU1FICGipqhpgFFFFABVPUv8AkH3P/XOSrlV9R/5B97/1zkpAcFRUtFZFkVFS&#10;0UARUVLRQBFRUtFAEVEf+sqWiL/Xxf8AXSgD0CipqK2IIaKmooAhooooAKKKKACiipY7WS6/1cck&#10;lAEVFbVt4Yu5f9Z5cVaVt4XtIv8AWeZLR7MDlPK8393HWjbaDd3X/LPyv+utdfHax2v+rRI6lrT2&#10;YHOW3hOMf8fEjy/9c65X426Fbn4O+LkjhjjH9mXMnmf9s/Mr0tuCKyfFmhR+IvCuraVJ/qr+zktz&#10;/wBtI/LrcvD1PZ1adQ/KeLtUtJFUlch/SkdUj3Wxl839ly5/6Zyf+3EdWP2bNUS6t9e0af8A1cn+&#10;kRxf+Q5P/adUtNP/ABjPqP8A18f+3EdUv2bY8eM73/sHyf8AoyOvJn8Ez5qpD/Z8Q/751f7PVg+m&#10;P4rsZP8AWW9x5Un/AGz8ysb9my2d9b1a8/5ZR28cf/fyT/7XXVfCH/kdfH8f/UQk/wDRklZosbv4&#10;WfB2WTyP+Jrfyf6RJH/y7+Z/n/v5JXLKfxwMZ1Of2lL/AJ+chnfDC/j1P4y61dwf6q4+0eX/AN/K&#10;6L4U/wDJQPHP/X5J/wCjJK4P4Ef8j/H/ANe8ld78MP8AkoHjb/r5k/8ARklOt0NcXT9m50/7i/Mp&#10;+LZY/Fnhvwf4kj/1tveRx3H/AH8/ef8AkSOuh8TDb8WvB/8A1zuP/RUlcd8Jbr+19J1zw5J6/aIP&#10;8/8Afuuu8ZzeV8UvCsn/AF0jrGp8fszklD2c/Ydub8iWWxTSPGPifxLdpi2tII44z/2zzJ/7Trw7&#10;UdTn1jU7i+mfEk8nmYr6M17WtNvtWHhm65lv7eTzB/n/ALaV4BJoU9t4j/sp/wB2/wBo+z/6uunD&#10;bHdlM43ftf6R6PqwPxK8B29/BiTWNPH7z6/8tP8A45Xmn2qeW3jgkkkljj8zy4v+efmV2enRXfws&#10;8ZRwTT+Zb3H+s8v/AJaR1R+Inh1NC8QuYY/Kt7j/AEhKcP5D0MI6dKr7N/A/gJvhP/yPenfWT/0X&#10;JXoPx1ugdE06D/npceZ/5D/+2VwPwt/5HbTv+B/+i5K7H4zy+bqGiwf9dK9an/APLxsP+FKH9dz1&#10;zw/a/YPD+nQf887eOP8A8h1cqWKLyo/L/wCedFan4riantKtQioqWigxIqKlooAir0bTf+Qfbf8A&#10;XOOvPq9Fsf8Ajzt/+udaUwJqKfRWxkMop9FADKKfRQAyin0UAMop9FADKKfRQAyin0UAMop9FADK&#10;KfRQAyin0UwM7V7/APsvS7m78vzfLj8yuK/4WjJ/0Df/ACJXa+INLkutDvYI/wDlpH/y0rk/DfgO&#10;wurzy7uSS5/d/wDXOr+r1KlT92L2hW/4WjJ/0Df/ACJR/wALRk/6Bv8A5ErtP+FVeHv+eEn/AH8p&#10;f+FVeHv+eEn/AH8rp/s2uZe3gcV/wtGT/oG/+RKP+Foyf9A3/wAiV2v/AAqrQf8An3k/7+Uf8Kq0&#10;H/n3k/7+Uf2bXH7eBxX/AAtGT/oG/wDkSl/4WjJ/0DY/+/ldp/wq/Qv+fd/+/lH/AAq/Qv8An3f/&#10;AL+Uf2bXD2lM4/8A4WW//PhH/wB/KP8AhZcn/Pj/AORK7T/hV+hf88JP+/lH/Cr9C/54Sf8AfytP&#10;7Mri9vA5D/hZcn/Ph/5Eo/4WM/8Az4/+RK6//hV+hf8APCT/AL+U/wD4Vpof/Pu//fyj+zK4e3gc&#10;h/wsaT/nxj/7+VL/AMLFk/58I/8Av5XVf8K10b/ng/8A38o/4Vzof/PB/wDv5Wv9m4gPa0zlf+Fg&#10;yf8APhH/AN/KP+Fgyf8APhH/AN/K6v8A4Vzo3/PCT/v5T/8AhXOjf88H/wC/lP6hXD2tM5b/AIWD&#10;J/z6R/8Afyn/APCeSf8APj/5Erp/+FfaP/z7v/38o/4V9pP/ADwk/wC/lafUK4e1pnM/8J3J/wA+&#10;Ef8A38qT/hPZP+fCP/v5XR/8IHpX/PCT/v5T/wDhA9K/54P/AN/KPqFcz9pA5n/hOJP+fSP/AL+V&#10;J/wm8n/Pp/5EqzeeGLC3nkSNJP3f/TStmPwTpWxP3b/9/KKeEqVA9oc7/wAJvJ/z6f8AkSj/AITe&#10;T/n0/wDIldN/wg+l/wBx/wDvuj/hCdN/55yf9/K1+oYgPaQOe/4TKT/n0j/7+Uf8JlJ/z6f+RK6H&#10;/hB9L/uP/wB90v8Awhmnf3JP+/lH1DEB7SBzn/CZP/z6f+RKP+Exf/n0/wDIldF/whunf3JP+/lH&#10;/CG6d/ck/wC/lH1DEC9ojC/4S6T/AJ9P/IlH/CXSf8+n/kSt7/hDdN/uSf8Afyj/AIQ3Tf7kn/fy&#10;tfqlQPaIwf8AhLpP+fT/AMiUf8JdJ/z6f+RK6D/hDtN/uP8A9903/hDdN/uSf9/KPqlQPaI53/hM&#10;pP8An0/8iUf8JlJ/z6f+RK6L/hDdN/uSf9/KP+EN03+5J/38rL6pXD2iOd/4TKT/AJ9P/IlH/CZS&#10;f8+n/kSui/4QjTf7kn/fyj/hB9K/uP8A9/K0+oVx+0gcx/wmT/8APp/5Eo/4TeT/AJ8//IldN/wh&#10;Gl/883/77o/4QjS/+eb/APfdZ/UMQL2qOV/4Td/+fT/yJR/wnEn/AD6R/wDfyum/4QPSf+eEn/fd&#10;ZV74SsbWfy0jk8v/AK6VlUwlSmP2hlf8J5J/z6R/9/KP+E8k/wCfT/yJXRW/gPSpbeKTY/8Aq/8A&#10;npUn/CB6V/zwf/v5R9QrmntKZyn/AAnkn/PhH/38o/4WDJ/z4x/9/K6v/hX2j/8APu//AH8o/wCF&#10;faP/AM83/wC/lP8As3EB7WmfP1FFFfJncFFFFAHMeKNUu/s9zaeZ/o8cn/PP/pnR8PNLtIrjzI4/&#10;+WkdVvFH+suf+un/ALTrW+H/AP8AG6kD0nV5f+JPcx14n4k1SfWY7KO7k82Py69s1b/kD3NeFXvW&#10;2/z/AMtKQHe/DPS4LWP93HXpUUsn+rrz7wB/q69Aj+//ANs6KYE1FOorpIG0U6igBtFOooA8L/aH&#10;tfK1jSZ/+elvJH/5E/8AtlbfgT/kT9N/651R/aLi/wCRck/6+P8A2nV34b3Udr4T06ST/V+X+8/7&#10;+VlUNFufNnxxtfsvxQ1b/pp5cn/kOOuHr1b9pDS/sHxI8zzPNjuLOOSP/rn+8ry2Okf0FlM/aZfT&#10;PbNZXzP2dtMPrJ/7UkrxuKu3uPH8Fz8MoPDPkT/aYH8zzP8Aln/rK42KsIQN8FSnS9p7Tue0/s5T&#10;i0i8UzH+CO3k/wDRlaHhHxa/xW8Na9ompPHHqEgMlv8A88/L/wCWf/fuSuD+G/jeDwXFq6zwyXBv&#10;o444/K/6Z+Z/8crl9F1O60e/t761fy7iCTzI5K5p0Oepc8+pgJValSp9x6D8H0+x+KNW0S6/dyXU&#10;EkEkX/TT/PmVieBNHnuPHul2skflyW955kg/55+X+8/9p0a941fWPEVlrlpaJpuoW/l+ZJH/AMtJ&#10;K6KX4kabG9xqOm6H9m8RXkflyXPmfu0/6aR0e/sa1KWJV/c/iEWvammqfF6N0k/dx39vH/37kjqz&#10;8aznxhEf+nOP/wBqVxOlX32LV7O+k/e+RcRyf+RK3fG/iWDxVrovYIZEj+zxx+XLRye/A1p4Z0sT&#10;S9DsfAH/ACTDxPH/ANdP/RdZ3wYlji8YeXJ/y0t5I46zPDniuDR/DOsac8Mkkl3/AKuT1rG0m+n0&#10;e/t7uCTy7i3k8yOl7P8AiE+wqT+sU/5zq/EFpPpvxSlCf6w38ckf/bSpvizbJH4t3p1nt45JP/Rf&#10;/tOtxPiV4fu7i31K+0p/7Vt4/LjkjFcZ4i12TxNq1xfP+73/AOrj/wCecdZw57GGEp4ipVpupT/h&#10;lfQP+Q5p3/XxH/6Mr0v4yXX+iaVad5Hkl/79/wD7yvOPD/8AyHNO/wCviP8A9GV3/wASh9u8RaLa&#10;f6z/AO2SV6VP+GGO/wB7g/Jnu+kWEel6PZWkf+rt7eO3/wC/dWqTyp4v+WH/AJEoj/e/8s66OT2Z&#10;+DVqntKrFop1FMyG0U6igBtFOooAbRTqKAG1V1H/AI8L3/rnJVyoL3/kH3P/AFzkpAefUUUVkWFF&#10;FFABRRRQAUUUUAFSWv8Ax8Rf9dKjqxbf8fEf/XSgDvqKdRWxA2inVettBu7r/ln5X/XSgDPorpbb&#10;wxH/AMt5PM/651q2+mWtr/q4EH4Vp7MVzkbbTLu5+5BJWjbeE3/5bz+X/wBcq6agda29mFzPtvDl&#10;pa/8s/N/66Vd8ryvuVLRQZhRRRVgFFFFABUM/wDqD9KmpG+6fpQNbn5U+LbCPS/FmtWkcflR295c&#10;Rx/9/Kp11vxksZLH4seLUkTy/wDiZ3En/bOuVj61xM/pHBVPa4WlU8j2TSkz+zbqh9J//biOtL4J&#10;aRH4R8Pax4n1VPs0csf7h5f+eX/2yuR8C/F0+DvDo0d9Hj1KLf5nmST+X/5D8us7xf8AEjWPGhRL&#10;p47azT7lvbf6s15PJP4Dy/qeIqOpTX8Ns9D+AGoPqOteKr6fi5uPLuJP+2kklSeA/FD/ABM8P614&#10;d1mfzLuceZBJ/n/nnJXn/wAPPHv/AAgb3j/Yvtv2tI0/1nl+XXP6dcz6Zd293azyR3EcnmRyR0ew&#10;980nl7qVKnysd98HrG40z4jNaXKeVc28Ukbx12fwvlP/AAn3jJO/nv8A+jJK4W1+Jrw+KbfX302D&#10;z47fypPLk8vzP+mlHhv4iP4c8TaprH2Hzft/mfuvtH+r8yTzP+edE4TmZVsNiKjm+ToZ/gbXP+Ee&#10;8X2V1v8ALi8zy5P+uclepfEI7PiH4SfP/LRB/wCRK8U/1tdbe+OJ9SvtDup7U+ZppQ/6z/X+XSnT&#10;9/nOnE4KpUqKpT7foa3xCv30n4kyX0HMkHlyf+Q66HxtpUA13w74ih/4955IxJ/7TrgPFOt/8JVr&#10;M+o+R9m3+X+78zzK1bfxz/xSY0C6svtMeMJceZ9ys/Z7mbwdX2dJ09zf+NVj5Ws6fdf8s5IPL/79&#10;/wD7yrHxOjebw74emuk8u4Ef7z/v3HVfSfidHLYR2uu6bHqXkf6uT/Wf+jKxvGHiyfxZeRv5f2a3&#10;t/8AVx1lCEyKFDEe0p06kP4ZZ+F3/I6WX/bT/wBFyV1Xi/8A0/4oaFaH95Fm38z/AL+Vyvw1/wCR&#10;wsvrJ/6LkrsNM/0/41xf9M5P/adevT/hnPma/wBoqVP7h7RRU1FdJ+HPchoqaigRDRU1FABXo8X3&#10;I684r0s/erSmJjqKKK6TMKKKKgAooooAKKKKACiiigAooooAKKKKACiinR27itKdOpUFew2k8p5P&#10;4Ku/ZY6fiu6nhP8An4Ze0KkVr/z0qxHFHFUlFdsKdOmZlPUv+Qfc/wDXOsDwv/yF/wDtnXR6l/yD&#10;7j/rnXN+HP8AkLR/Smv4lMk7TNGaKK9gzDNGaKKsAzSg80lA60APooooICiiigAooooAKKKK1AKK&#10;KdQAUUUUAc7ff8fctbsX+ojrCvv+PuWt21/1Mdc1D+IEyWiiiu8AooooAKKKKACiiigAooooAKKK&#10;KACiiigAooooAKwdX/5CFb1YOrf8flctf4BQNay/484v+udWKr23/HlH/wBc6sVoMbRTqbTA+d/+&#10;ENu/78FS/wDCHXf/AD0t67Civz72FM9f2hx//CHXf/PS3o/4Q67/AOelvXYUVp7CmZc54T46sJNL&#10;vL2CTy/M8yOT93/1zqz4A/5af9s6sfFa1n/ty9k8uTyv3f73y/8ApnJVLwBdQeZJ+/j/AOWf/LSv&#10;MqfuzpPU761kurfyI/8AWSV4Vq8X2W4kj/553Ekf/kSSvfrbzPMjrxLxbayWuoXsk6SRRf2hef6z&#10;/r4ko5P3YHYfDv8A1deg20X7yvOfh3dRyx/u5I5a9Ksf9YKKFP2lQCz9lej7K9S0V7n1emc3OVZY&#10;vKpKtXX+qFVa4a9P2dQ1phRRRXMUeXftDxf8Uvp0n/LSO8/9pyVk/DuL7V4Hso/+un/oyt/49Reb&#10;4Hjk/wCed5HWB8N5Y/8AhE7KPzI/M/ef+jKyqFHi/wAfrCe11jSpJ/8An3kjj/65xyeZ/wC1K81i&#10;r6Q+Nng3UvGWn6T/AGTB9pubeST/AJaRx/u/+2leUf8AClvGH/QF/wDJi3/+OUj9nyLM8PSwFOnU&#10;qHFxVJW/feA9d0vVPsF3YeVcyeX+7+0R1tRfCDxZLH5kemx+X/18R/8Axyg+h/tPB/8AQRA46pY+&#10;ldhF8IPFn/QN/wDJiP8A+OVZtvg34wluI449J/eSf9PEf/xypD+08H/0EQOPqSKvQf8AhQXjv/oA&#10;/wDk5b//AByo734N+MNLt/Mu9J8qPzPL/wCPiP8A+OUvZzD+18B/0EQOLqWursvhV4lupPLg03zf&#10;+3iOrn/Cm/Fn/QJ/8mI//jlZB/aeA/6CIHIR9Kmrro/hB4s/6BP/AJMR/wDxypP+FS+LP+gT/wCT&#10;Ef8A8coD+08B/wBBEDj6sxV09z8L/EthbxyT6b5Ucn/TxHUlt8L/ABLLb+ZHpv7v/r4jrI0/tPAf&#10;9BEDF0SL/icad/18R/8Aoyu71cfb/ifpaW/MiS2/mf8AfzzKy7H4aeKLW5jnj0w+bHJ5n/HxH/8A&#10;HK6rwr4U18eN4tY1KwS2A8zzPLkj/wCefl1r/wAuzwMwx+DbqVKdT7B67ZXU8t5H5kklXbaL/R/M&#10;/wCmklZum/8AH5HWtb/8g+vSofvKZ+H1NxKKKKzAKKKKACiiigAooooAKZc/8e8v/XOn0yX/AFct&#10;AHntFFFYlhRRRQAUUUUAFFWrawnuv9XBJLWjbeF5P+W8kcVAGJVrTYpLq8jjjjkl/eV0VtoNpF/y&#10;z83/AK6VrabFH9stvL/56Vt7Mg2rbw5dy/6zy4q0bbwvBF/rJJJa26K6fZmRFbWsFr/q444qloor&#10;QAooooAKKKKACiiigAooooAKKKKACg9DRQeRQB+e/wC1Vp72fxs16Z/9VeJBcR/+A8cf/tOvK4q+&#10;rf2mPgf4q8dePrbVNA0r7dbCzjjeQTxx/vPMk/vyV5X/AMMw/Eo/8y5/5Nwf/HK5KlNt3P27J85w&#10;NHL6dGrVSZ5VVqKvT/8Ahl74l/8AQtn/AMC7f/45U3/DMXxI/wCha/8AJu3/APjlYeyqHuf2xl//&#10;AEEQPLoqtV6X/wAMz/Ej/oWj/wCBdv8A/HKk/wCGZ/iT/wBC8f8AwLg/+OUezqB/bGX/APQRA8zj&#10;61Zir0f/AIZt+In/AELx/wDAuD/45Un/AAzj8RP+heP/AIFwf/HKPZ1DX+2Mv/6CIHnEXapa9H/4&#10;Zx+IH/QvH/wLg/8AjlSf8M7/ABB/6F4/+BcH/wAcrP2dQX9sZf8A9BEDzyPpU1ehf8M+fED/AKF4&#10;/wDgVB/8cqT/AIZ88e/9AE/+BcH/AMco9nUD+2Mv/wCgiBwEVPr0D/hQXj3/AKAJ/wDAqD/45UH/&#10;AAqDxb/0Cv8AyYj/APjlZezqI1/tjAPbEQKPw/8A+Rus8/8ATT/0XXYeAIRqHxW1Cf8A59/tH/xu&#10;snSvh14v0fUY7mDSUllT/npPH/8AHK7X4VeDdW0LWdRvtWtPs0rx+XH+8jk8z95W1M+UzfH4d0al&#10;SnU+wemUU6iu0/HBtFOooAbRTqKAG16WOtebV6SOta0xMdRRRVmYUUUUAFFFFABRRRQAUUU/y6dh&#10;XGUVYitf79SRxJXTTw8zL2hX8qT2p8dqgqzRXdToU6ZnzhRRRXUIKKKKYBRRRSAral/x4XH/AFzk&#10;rmfDf/IXt/8AtpXTal/x4XH/AFzkrmdA/wCQvbf9tP8A0XWX/LymLodvRRRXsGYUUUUAFFFFWAUD&#10;rRQOtAD6KKKCAooorUAoop1ABRRRQAUUUUAYN7/x+SVtRfcjrFvv+PiStqL7kdZU/wCIBJRRRXWA&#10;UUUUAFFFFABRRRQAUUUUAFFFFABRRRQAUUUUgCsbUv8Aj8rZrG1L/j4rmr/AKBqWf/HvF/uVLUdl&#10;/wAe0dSVoMKKKKAPJYpY5f8AlpUtUbH/AFklXq+Dp1PaQPYMnxJr0eg2fmSSeV5n7uP93XlEXxV8&#10;UXWseRaR2ktt/wA9PLrtPir/AMgey/6+P/acleUeFv8AkKxf9dK5a9SfOB7J9gj8W6fFHq3/AC0j&#10;/eeVXOXvg3wv4It/Mgnniubj95H5knmf6uur0n/jzjrnfijF/wASvSZP+ukf/kOs6dT2lOoBzFj8&#10;UPFEusfZII7T7F/1zruL3wvaeMreOTWvM/ef88/3deU+Fv8AkJx17ZpP/HnHWSmWcffaNoXw+t/9&#10;AnuIrny/Mj8z95WLpPxQ8UX+seRHBafZv+udaPxW/wCPjTv+mlnJ/wCjI65Twd/yFI/+2laVKns5&#10;/uyD3HTb+SWPzLuStKsC2/48/wDtnW/XdhKlSoKoRS96hqaXvUUtZ4j+IFMZXzpq/jLXZfiRc2km&#10;rXf2aPVPs/l/aP3fl/aK+i6+ZvG1rHYfFi9jj/5/I7j/AL+eXJXCaHttzfwapb+Rf6bBfR/885az&#10;f7L8Nf8AQr2FWfKk8vzP+WdMo5wJ9N0Hw1deZHHoVvbSeXJJXD/CW6jl8P3Ml3BHfSfaP9bc13Gm&#10;y+VJc/8AXvJXnXwXi83R72P/AKeP/adHOO56Dc2uhX8nmXfh60uZP+etR/2N4X/6Fa0o/wBV/rKW&#10;jnEcD8XrW00bVNBj0mD7DHcR+ZJHHXottdQWvl+XpsH/AGz/AHdeZfGyX/icaD/0zs//AGpXosUU&#10;n2OOSjnA1f7et/8An0k/8CJKltpbDVP3ElpJ/wA9P+PiSSsarmk/8hH/ALZyUe0HyGT4c/4/bmur&#10;/wBbH+7/ANZHXKeF/wDj/k/651Z1fWZNG1y2uP8Aln5f7ysxFiPxHafaPLk8y2k/6a1rVznjHS47&#10;qz/ta0/e/wDPT/45Uvhb7XYafHHqUnlfaP8Aj3jk/wBZWYFzxl/yC7L/AK6VZ0SX/iX23/XOqfi3&#10;/kHWX/XSrGkf8geP/rnSAk1e6/suPz/LkljkqOx1SC//ANXJ/wBsqzvC2sx38cmk3f8A2zrBudG1&#10;Kw8QfZLHzJZP9ZHL/wBM6B3Z6BY/8fEdbVv/AMg+sHTZY5ZI/wB5HLJH+7k8r/npW9bf8eUdd2EM&#10;qglFZd7qklrcSR+XHVb+2Lj+5HR7Q0N2isb+2Z/+ecdH9sz/APPOOsvaAbNFY39s3H/TOj+2bj/p&#10;nR7QDZorG/tm4/6Z0f2zcf8ATOj2gGzRWN/bNx/0zqWO/u5f9XH5v/bOtPaAcdRXUW3gi4l/1n7q&#10;ta28B2EX+skklrIg4Gr1to13df8ALPyv+utei22g2lr/AKuPyql/saD/AKaUAcXbeF/+e8n/AH6r&#10;RttLtLX/AFcddH/Y0H/TSj+x7f8AvyVqBlUVq/2Pb/35KP7Ht/78lAGVT9O/5CFt/wBdK1v7Gg/5&#10;6SVWitY7W43x/wDLOSn7QDs6Kwv7dn/6Z0f27P8A9M66vb0ybM3aKwv7dn/6Z0/+3Jv+mf50e3ph&#10;Zm1RmsX+2J/+mdH9sT/9M6Pb0x2NyjFYn9sz/wCrjjjrcma00bS5L7VZ4LaOBPMnlkfy4467cJQn&#10;jPgOapP2YzzKdXn1j+0d8N9T1D7NDqEjKP3f2l9PlEX/AH3sruNUs5fsBvdHkjl+TzBGP3kb8fwV&#10;3VMt/d/u6hl7Ys0Vzmm+KP7Ut/Mj8urv9qP/ANM68PnsdRqUDrWV/ab/APTOj+03/wCmdPngaWNe&#10;isn+1H/6Z0f2o/8A0zpc5mavBowPSs0am4/uVq6E0epJP5kafJJjiunCU/rlT2dMmo/ZobRXJ6n8&#10;bPh/omsXGkX2sx22o2kmyeH7PPmN/wDvjFddp0+leJ9Lju9KvI7m2k/1dzbSbxXr/wBkz/5+HP7c&#10;bRWRpGq/a57mxn5uLeTy5K168mpTdM6bhRR+7orEdwoop9FgGUUU6ApJdIldVOn7Wp7MTdtSPbXn&#10;c3+srovGviX+w/Fmg6bGn/H2kklc7L/rZazxdD6vU9mFOfOLRRRXDY3uFFFFAgoorcs/DMa6JPqt&#10;2/7tIJJPLjrooUKmI+AxnU9mYdFZHhvWY9e0+O7j/wBXJWvWFnsbCQ/6yvRq89tf+PiL/rpXoVXT&#10;Mgop9FaAMop9Hl0AR496NtS+VT47VK6vZzJ5yCn/AGb61Z8qlrpp0DP2hF5UftUtPorqsZjKfRRQ&#10;IKKKKACiiitgCiiigAooopAV77/jzuP+udcx4c/5C9vXVv8A8e8lcfon/IXt/wDrpWX/AC8piO8o&#10;oor2DMKKKKsAoHWigdaAH0UUUEBRRRQAUUU6tQCiiigAooooAKKKK1Axrn/j4krVi+5HWVc/8fEl&#10;asX3I65af8QCSiiiusAoop9akXGU+iigVwooooEFFFFABTKfRQO4yin0UDuMooorIsKytS/4+K1a&#10;yr7/AI+BXLX+ADRtv9RHUlR23+ojqStACiiitgPHLH/WSVZqlbf6ySrtfmmH/hnsHF/FX/kD2X/X&#10;x/7Tkryjwt/yFYv+ulet/Ez97o9l/wBfH/tOSvKPDf8AyFIv+ulZV/jLPaNE/wCPOKsX4kRf8U/p&#10;P/Xx/wC05K2tE/484qyfiT/yL+k/9fH/ALbyVlT/AOXgHl3hb/kJx17Rpv8AyD4q8X8Lf8hOOvaN&#10;J/5B8dQBx/xW/wCPjRf+wfcf+29cf4S/5Ckf/bSuw+K3+v0X/sH3n/tvXH+Ev+QpH/20q6hB7Ja/&#10;8g//ALZ1v1gWX/HnH/1zrfrqwAqgktV5PuVJL3qOX/VyVpiAplWvnH4tf6L8SL2T/rnJ/wCQ46+j&#10;q+dfjjF5XjiST/npbxyV5xoer/2z/ZdxH5n/AB7Sfu5Kpa3a3el3FtJYeZc2Vx/q/wDlpUl9ax39&#10;v5clYsWqeIfDlnc2kEH2mOT/AFcsX7zy6AOj837Lb3PmfupI7eTzIv8AnnXn3wg/5Bmpf9fFb2iW&#10;t3pfhvUZLv8A1kkckn/kOsH4Qf8AIM1L/r4oA9B83/hKNP8AMgk8rUbf/wAiVm6TLd3VvJJdx+VH&#10;/q45ZP8AlpJ/zzqve2F/a6h9v02T95/zzrNubrWvFGuW093BJbW1v/yy/wCWdAHO/GyX/icaT/15&#10;16LFqn9lx20kn72OT/WV5j8Y5f8AicWX/XvXp0trHdWfkSf886AI/EFrPpfl3dh/pNlcf6utHTf3&#10;Un7z91J5f7yL/nnXMW2qa74Xt7mC0g+3W0n+r/6Z1J4Stbu1t7me/wDM8y4/efvP9ZSA1vDf/IRk&#10;/wCudaPiTRv7Z0/93/x8x/6us7wv/wAf8n/XOunrMDz7wv4y/wCEcuJLDUvM+zf+i5KpW3iOfxH4&#10;4sp5P3X7z93F/wA8467jV/C9hr3/AB9wfvf+esX+sqPRPCWm6DJ5lpH+8/56yVoBJ4tl/wBDtv8A&#10;rpVnQ/8AkF21UvFv/HtbVZ8P/wDILjrIDk/Fulz6Nef2laf6vzPM/d/8s5Kl1L4of8U/5cH7rVpP&#10;3cn/AEzruP8AW/u5K5i9+H2i3Vx5nkSRf9cpKAK3wqlkl0+5k/5Z/aP3denW3/HnH/1zrndNsINL&#10;t44LSPyo4/8AV10cf/Hnb/8AXOu2h/y8M6hzerf8hCSqlW9W/wCQhJVSuKZoPoplXLbRru6/1cfl&#10;f9dKAK1S1s23hf8A57yf9+q0rbS7S1/1cdaezA5i2sJ7r/VxyS1o23heeX/WSRxV0dS0ezAzbbQb&#10;S1/5Z+b/ANda0Y4o4v3ccflUtFaED6KZRQA+paiooAloqKpaACiiigB9Z8n+slq7VKX/AFtABRUV&#10;FAEtFRVLQBLRUVS0Aanh2HztWj/2P3leZftRSTeIL3wj4WjdjZXkst3dxgff8vy9g/OQ16J4duBb&#10;6/bA/wDLTzI65r436K0PiLwnrgQG3t5JbOQj+AyGPZ+sdfYYH/kW1PZnn1P4hm6J8OdJsNLjg+yR&#10;16H8NbUaVpE+nJ/x728mIv8ArnWPFL5tvXVeD7ZorW4mPWSTNcOTTqOvqa17ch5toJSw+K2t6E//&#10;AB7/AGjzI4/+ukfmVsfE3V7fwff6DBBAI/t8kkXH0rjPBmsJ4j+PviK+gAkt47v7N5g/6Zx+XWz+&#10;0H/yHfBH/Xxcf+i0r06lCn7DEGXPrTO68MW0GqeZ56CTZHH1rlH19IviXqOhJH/o9v8AZ/8AyJHX&#10;YeBetx/uR15jJ/ycBr3/AG7/APouOuanh6f1GnMPafvD1jV9N0vS7Vr+6kjsrO3HmTySPiPZ715p&#10;4x+Kvh66bQ4/DV3aam95O++WykH7uOPrV79p+J7v4ZpaD/VXeoW8Un/XMnmsTwb8OdJ0bT7aSCCP&#10;zPLrfMqlPDr2fsx0F7Rnc20vm28cldF4P+5e/wDXSudrovB3/Hvcf9dK8jJf97Na/wAB5Po/w/iv&#10;/iV4qu9S0acw3F35scslvJ5cleo+DPCVv4YivEtY/s8c8nmeX6V5prP7QmtWXjPWNDsfBJ1OPT5/&#10;s/2n+1BH5n/bPyzWZrfxN+JHi23FhpOgweGvP/dyXP2j7RJH/wBc/wDV19W3Qw9T2ntDktNm14b1&#10;X+0vjb4nSB/MthPHb/8AbSOOPzK9N1u70rw7ZSalqd3HY6fB/rJbiT92K4D4VfD5PBFnbxvJ5lzJ&#10;J5kkv/PSqH7S2nDXLPwppL/8e9zqnmyf9s4zWdCpTqU6lQczWvPiNY654r0LTvDEsGpxXkckslzb&#10;yfuxXSeNfGegfDjR/t2u3HlxyHy44gm+SeT0jj9azvAXgfSfDF1bvaQJFIY+1cd8ZNBi174seFY7&#10;ob7OO0kkT/rp5lKn7P2dSv7MNfgO48E+ONA+JVnJJpwns7iP/WW9xH5Usf4VattUe21OTTbv/j5j&#10;/wBX/wBNI6k0Lw5Z6ZqdtPaQeV+7kjrmvGWqLa/GDwlbs4xcQSb/APvseX+uazVOnjKHtA+BnYeJ&#10;fEGj+CtAuNV1yZLaxtxmSWX56574ffEbw98SZmn0v7TaXEAP+j3UflSSJ2fFc5+0jpg1XT/Clo//&#10;AB7yawPM/wC/Uldh4V8OWely6fJawJE/lc10TnTw9enQp0w8zk/iz/yUrwX/ANcLn+cddF4x03Tt&#10;G8BatrP2Uefb6fJcff5z5dc78Wv+SleEP+uFz/OOun+KH/JGfEX/AGCJP/RdFSnTqV6ntAvscR4B&#10;v08RjT5J4/3dxJ+8rV+MN5a+CbfQfskAjkvLz7Px/wBc6534Nf8AIN0L/rpHWj+03/x7+EP+wp/7&#10;TrysLh6dTC1DSo/3h1/hTw/BfWI1C9GYz/q4/SuW8N/HH4ceMfFZ0Cwi82Tf5UWofY/Ltp5P7kcn&#10;euo8ZiST4Jax9k/1h0STy/L/AOuVeLfC7wbYReD7by4P3nl/62uipOngKdP92H8Q9Q8X2Vp4K1vT&#10;559/9jXcnlS/9M67iPUNHufCX2uNvM0M2ryZCPzHjn39a8Ij+F8FhrH2+7e4lk/6eZK9mMMcXwqu&#10;Ej/1f9lyf+izWmBqU6k6ns6ZnM8o8F+I/CPjHxbp2leA3/4kX2fzZJAlwn/oyuu+I/xR8E/CWazs&#10;dU06e9vbtC8VvbWfmyeWP9815r8FJB4Y8NWeo2MEctxH/rP+mlerJ8WfAfiaU2mrXFpbTxjm21q3&#10;8vB/35Pk/WnhJ0Kjqae+E+cmhv8Awz4s8Mxa7pU8FjF/yzkk/wBH/ef885ErZ8N67Hr+nx3cf/LS&#10;uZ134G+C/G8UV/ZW8EUn+sjubKTzI3rZ8ExWkVnJaQfupLeTy5I65cdQ7QNKczoqXyqn2UvSvNp0&#10;DW5H5dSAUYpetdNOmIKKKK1IH0Uyn0CCiiigAooooAKKKKACiiitgCiiigAooooAK4fSf+Qhbf8A&#10;XSu4rh9J/wCQhb/9dI6xn/EA9Aooor2DIKB1ooHWrAfRRRQQFFFFABRRRWoBTqEooAKKKKACiiit&#10;gCiiikBlXP8Ax8yVpRf6uOs25/4+ZK1Y/wDV1lTAKKfRXWZ3CiiigQUUUUAFFFFABRRRQAUUUUAF&#10;FFFABTKfRQO4ysq+/wCPgVq1n3v/AB81y1zQuW3/AB7x1JUdt/x7x1JWgBRRRTA+bP8Ahb/gyL/m&#10;Ox/9+5P/AI3R/wALk8F/9B2P/v3J/wDG6+I/+Fj6R/zzuP8Av3R/wsfSP+edx/37r8v9ofX/ANmY&#10;z/n2fY/in4l+DNZ0/wAv+3Y/Mjk8z/Vyf/G68ktvGVpYa5+7kjltvM/1teJ/8LH0j/nncf8Afuk/&#10;4WNpn/PO4/791lU/eB/ZmM/59n2R4f8Ai14X+x+Xd6tHbf8AbOSjxT8RvBevaXbQf27H/o8nmR/u&#10;5P8Ann5f/PP/AKaV8ef8LG03/nnP/wB+6P8AhY2m/wDPOf8A790U/wB2H9mYz/n2e0WXjK00vXP3&#10;bxy23/PWvX9E+KvhP+z/AC7vWo7aT/rnJXxx/wALB0z/AJ5z/wDfuj/hYOmf885/+/dAf2ZjP+fZ&#10;9beNvG/gzxHb2zx67H9pt45I4/3cn/LT/tn/ANM6810TxvaWGsf6yP7N5kn7yvE/+Fg6Z/zzn/79&#10;0f8ACwdN/wCm/wD37on+8D+zMZ/z7PszTfi14T+xx+frUcX7v/nnJWr/AMLk8Gf9B2P/AL9yf/G6&#10;+Hv+Fg6b/wBN/wDv3R/wsHTf+m//AH7rSnP2Zl/ZOM/59n27L8ZPBn/Qdj/79yf/ABuopfjJ4Plj&#10;/wCQ7H/37k/+N18T/wDCeab/AM85/wDv3VjTfGVpqmoW1pbx3EtzcSeXHH5f/LSnUqe0D+zMXT/5&#10;dn2P/wALe8If9BqP/v3JXjnxf8UaT4j8UW13pt3Hc232OOPzP+mnmSVxf/CLat/z43FSf8Ixq3/P&#10;hcVznAerxfGTQv8Annd/9+4//jlWP+FteHv+fiT/AL915B/wjGrf8+FxR/wietf9A2egD2DUviX4&#10;eutLvY47/wDeSW8kcf7uSuL8CePNN8L29yl3HPL5kn/LtXJ/8InrX/QNno/4RPWv+gbPQB63H8X/&#10;AA9L/rJLiL/rpHVmP4q+Gpf+XuT/AL9yV45/whms/wDQNuKT/hDdZ/6Btx/37oA6z4keKNJ164sn&#10;sLuO58uOSOT93XT23xk0Xy445I7v/v3H/wDHK8x/4Q3Wv+gbcf8Afuk/4Q3Xv+gTcf8AfugD1z/h&#10;bXh7/nvJF/2zqx/wtDw1L/y/+V/2zkrxz/hDda/6Btx/37o/4QfXf+gTcUAerab8TNC0u48z7fHL&#10;/wB/K2v+F0+Hv+Wl3HXx74++LOlfDrxHJoWtWl/FqMcccknl2/8Az0rB/wCGlfCY/gv/APwH/wDt&#10;ldP1arU1sdVOhX/59n3LF8ZPC/8Az/8A/kOrH/C3/Ccv/MS/8hyV8Jf8NK+E/wC5f/8AgP8A/bKP&#10;+GlfCf8Acv8A/wAB/wD7ZR9Tq9h/VMR/z7PtjxB8S/DV1HbeRqUf/fuSotN+L+hWFvHB9rjl8v8A&#10;66V8pW3xQ0W6t45I47jy5I/M/wBXUv8AwsvSf+ec/wD37rH2Z0/2ZjP+fZ9axfGnw1/y0u//ACHV&#10;n/hcfhP/AKCf/kOSvkH/AIWXpP8Azzn/AO/dSRfEbRf+Wnn/APfusvZh/ZmM/wCfZ9ff8La8J/8A&#10;QWj/AO/clb9t8X/B/wBnjj/tqP8A8B5P/jdfFUXxL8NRf8s7uX/tnV7/AIW14ei/1cd3/wB+61p/&#10;uw/szGf8+z7L03VLDxlqFzJpN/Hcxx+X5n+s/d15r9q1KK4k8zUp5f8AtpXD/Cr9pvwZ4Ns9Rjvo&#10;9T8y4kj/ANXb/wD2ysW5/aM8Jy3Ekkcd/wD6z/n3/wDtlIP7Mxn/AD7PW7bxHqVr/q7+4iqT/hLd&#10;a/6CVx/38ryD/hofwv8A3L//AMB//tlH/DQXhf8A553/AP4D/wD2ygP7Mxn/AD7PX/8AhLda/wCg&#10;lcf9/KP+Ey1n/oJXH/fyvIP+GgvC/wDzzv8A/wAB/wD7ZUX/AA0D4X/553//AID/AP2ygP7Mxn/P&#10;s9l/4TLXv+gtcf8Afyov+Ex17/oJXH/fyvJP+F++F/8Annf/APgPR/wv3wv/AM87/wD8B6A/szGf&#10;8+z1v/hMde/6CVx/38o/4THXv+glcf8AfyvIP+F++F/7l/8A+A//ANso/wCF+eGv+ed//wCA9Af2&#10;ZjP+fZ6//wAJlr3/AEFrj/v5R/wmOvf9BK4/7+V5B/wvzw1/zzv/APwHqT/hfHhr/nnf/wDgPQH9&#10;mYz/AJ9nrf8AwmWvf9Ba4/7+Uf8ACb69/wBBa7/7+V5B/wAL58Nf3L//AMB6P+F8+Gv7l/8A+A9A&#10;f2ZjP+fZ6/8A8Jvr3/QWu/8Av5R/wm+vf9Ba7/7+V5B/wvPw1/zzv/8AwHrq/CXi2w8ZafJf2Hmf&#10;Zo5Ps/7yP/P/AD0pnLUwGIw9P2lSmdp/wm+vf9Ba7/7+Un/Cb+If+gtef9/KwaKRxHvXwu1S71Tw&#10;v593PJcyfaJP3ktVviRql3pej+ZaTyW0n2j/AJZ1L8Jf+RPj/wCuklUvib+98P8A/bxQM8+/4SzW&#10;v+glcf8Afyj/AISzWv8AoJXH/fysmigRo/8ACW61/wBBK4/7+Uf8JlrP/QSuP+/lZNFAGv8A8Jlr&#10;X/QWuP8Av5R/wmWvf9Ba4/7+VkUUwNK58ZeIf9ZHq1xFJH+8j/eV7J4R+P3hbxrpn9k+JprTSdUk&#10;HlSW17J5cE5/6ZyHrXg1ZupaDaapH5dxHHLXp4THzwehjUp+0PqiDwn4X0y4a+HiWUWIGPs0mpjy&#10;EPqD9/8A8frzD42/ta6PoemT6B8P7xNc8Tzp5EdxY/vLa0yP9Z5h/dvj2NfP9z8JdFluPM8iOtrS&#10;PBum6N/qII69L+1qdOn/ALPTMvYGj8HdY1L4fz6dfXd3cXMcdx5lxH/z0/56V9M+LrXwl8Y/DFlN&#10;b+J0sVtpxcW97bXEYeJ/9oP/ACr5v8quc1v4fabrMnmTwR1zYTM/Z+0p1DSpSPp/wV8Z/h5od7d6&#10;DH42srmS0QST6hqV+kccjn+BHOI3/wC2deMa748gv/2l9Rv9K12C50GSSz/0myuI5Lf/AFcfmfvK&#10;4O2+H2k2tv5fkR1o6b4XtNL/AHcEflVrPM+eHs6dMzhhz2P9qb4m+H9X+H1tYeH/ABRpN9qg1O3f&#10;7NZahHLL5fz/AMCGuD03xvrv9nx/8Ta7/wC/lch/whum/bPtfkfvK2oovKrgx2L+uT5zWnT9mdPp&#10;vjLXZdUso5NWnljkkj/5aV9I6P4j0rQLa4Oo6ja6cnmdL24jjr5U0X/kMWX/AF8R19HS+F7DxHJs&#10;u4/Mi8us8BX+r1/aDqQ9pA5TwHfx6p8SvFc9iIL23uJ/MjuI5P3cleq/Z7r/AJ9I/wDv5XIjwxYe&#10;GLiNLCPyv3dHiDUL7StHlu7Gxn1e4H+rsraT95J+8rqqYunUqE+zOvzPbTxyTJHFbo+Xl8yvM/i9&#10;r9j4k1rwpBpOo2Oo3FveSefFb3Echj/d1kXPjjxZdR+XJ8Ota/ef9PEdYNqdW0zUPtcfwy1rzP8A&#10;rpHXdQx/s6fs/Zmfs9T3SX+0bezt5oLSMyR/vCPMqteXfh7xo9tHcXSWeqWj+ZHHJJ5csZ/9nrzf&#10;/hY/i/8A6J7r3/fyOuc8QX+teI/+Pv4Za9L/ANtI61oY+FCn7P2YqlM9x1zx34c8A6cbrU9Yg3kZ&#10;EUcm+ST2jjBryLwYviD4meNrzxfd2P2W1/1en28sn3ET/wCvXGab4XvrC48+P4Za9/38jrvbHx74&#10;s0u38uD4da9HH/10jrSeZ0+Tkp0zOFM9TvrjRvGmmvpuqslleR/P5cknlyRv/wA9EqnL488MeFNQ&#10;0/SZ9ZgkvZv3f+sj/cJ/00/5515H4k1nXfFEfl3/AMOdel/7aR1iaTpd9pf3Phlr3/fyOtf7Wh/E&#10;9mHsD0X4g6zYeKfiP4Tk0a+tNW+zx3HmCyuI5PL/ANXXo4uNN1nSJ9E1poFM8MkE9rJJ9+Pp/KvC&#10;dJ1XWdGvPtdp8Nteil/66VZ8SeJNd8UW/l3/AMNvEMv/AG0pf2lDn9p7MPYHcadL4P8AhTLY2cmu&#10;C8mkeOOGMyR5T/po/wDjWP8AG3VdK8Zy+FbTR9UsNRubfUPMeO2uI5Nn7uvONItbvRpPMj+GWvV3&#10;vwPutF+IP/E+tLCSx8u4kt/Kkk/6Zxyf+1KIY+hU/cez+Mfs/tnfaR4lsfDNvHofiCRLVHBjikuB&#10;+7kT/nnSaD4Q8M+DVE9trEcenR/vI45Z4/Lj/wCB1F460uDVNQ8i4j82OvPv+FBaDqlxJP8AZKze&#10;OhT/AHdSnz8gvZ/bL3jL4kXHxE8UWeh+FALnS7STzLzUh/q5H7Rx+teo6YLWTw0+j6lPHBJ5EkEk&#10;fmchOmfyry3w/o0/hfzI7Twff+XH/wAtY5I/3lSeJLC78UW/l3fgy/l/7aR1pTx/v+09mP2ZoeH7&#10;DSvhbqWn6TYXX9tW/l/v/wDVySR10Pifwx4Q+JL291cX0BmtxswJIz/38Q1574W8Ov4XuPMtPBmp&#10;xUniTwwPEknmXfgnUvMrani6dP3PZi9md0fEHgz4IeGXtbW5jkkd5JI7K2k8yWeTvhPyqh8GYdZu&#10;9OvdW1O08q41C4kufL8z/V+ZXEaR8P49HuPMj8EalXoFt4o121g8uPwnq0cf/XSivjIVP3fszPkP&#10;Rdt1/wA8R/38o23X/PAf9/K8/wD+Ey8Qf9Ctq3/fypP+Ey8Q/wDQr6t/38rm56Zep3m26/54j/v5&#10;Rtuv+eA/7+VwX/CbeIP+hV1b/v5S/wDCba7/ANCvq3/fyj2lMNTvNl1/zwH/AH8pdk3/ADw/8iVw&#10;/wDwm2uf9Cvq1JofxAm1PxBJpM9hd2NzHH5n+kyUc9ANTtZC8fl70qWnXn/LD602rqU/Z1BrUfRR&#10;RWYBRRRQAUUUVsAUUUUAFFFFABRRRQAVw9l/yE7f/r4jruK4O2/5DEf/AF8VjPcD0SiiivYRkFA6&#10;0UDrVgPooooICiiigAoop1agFFFFABRRRWwBRRRQAUUUUAZ1x/r5K0Y/9XWdJ/x8Vox/6usqYmPo&#10;oorqMwooooAfRRRVgFFFFABRRRQAUUUUAMoooqACiiigArMvf+PmtOsy9/4+axmXEuW/+qj+lSVH&#10;H/q0qSgoKKKKYH4hUUUV+Un9K2H0UyigLD6KKKAsS0VFRQFiWpaiooCxLRUVFAEtdN8M/wB78SPD&#10;Ef8A1FLf/wBGVzNdX8Kf3vxI8Mf9hS3/APRlBwYz/d6h9beVUtP8qpfKqT8Ve5DXGa/4ov7CSLyJ&#10;I/3n/TOvQrbS59U8yOCP95Wbrfw5026jtvMu7v7T5f7yL7RH5dAjmItev/L8zz//ACHXT2Msktx5&#10;fmeb+7qz4f8AhfaS/wCsu7iWP/plcR10Unw+k0uTzLR7uWPy/wDl5kjq/ZgY3lVJ5VSeXUnlVAEf&#10;l0eXVjyql8qgCt5VSeVVnyqljtZJf9XH5tAH5qftu/8AJf8AVv8Arzt//RdeAV9Gft52Elh+0Bex&#10;yR+V5mn28lfOdfXYf+HA/QsJ/u9MKKKK6Wd3U920n/kF2X/XvHV2s7RP+QPZf9e8dXq+Vqbn0lMf&#10;RTKfWRtYKlqKikFiWioqloCwUUUVkFh9FMooCw+paiooCxLRUVS0BYKlqKigLEtFRVLQFgr7U/Yq&#10;8J+HvEXw21V9VtBc3h1eTkzyJ8nl29fFdfXv7LMflfDCR/8AnpqEkn/ouuevi/qdP2h87neH+s4f&#10;2ex9A+Ovh34T0HwjqWo2mnCO5jjzHJ9ok/1leD16xUtePPOvaf8ALs+DWS/9PDY+FX/In23/AF0k&#10;/wDRlUviP/yLf/bxHVSnVl/a/wD07Nf7J/6eHndt5f2iPzP9X5n7yvTo/CXh6K48iTTfNk/66SVW&#10;o82j+1/+nZn/AGT/ANPCSW1+Htg/lzxx/wDbK4uJP/RdEf8AwrKX/ln/AORLio5LaTUIpIII/Mkk&#10;ql/whms/8+H/AJEjr2cJivrEPaHmYuh9XqezOrtvDnw3uv8AV/Z/3n/UQk/+OVs2/wAK/CFz9zTH&#10;/wDAmT/45Xn8XgjWpf8Alw/8iR1614ZsH0vTra3kfMkFvXrU5++cLPP9S8G+ELC4ufPsPKt45P8A&#10;n4krO8r4bf8ALS0k/wDJitHxJYf2zcXscbx+ZHcSeX5n/LSsH/hEtW/59D/38rmYzestL+G10P3c&#10;A/7a3FxH/wCjK2bL4feAr+T/AEe0juf+ud5J/wDHK43/AIQ3Wv8Anw/8iR1s+EvBurWuuW93cR/Z&#10;o4/+mla+0FY2tW+F/hCw0yW7TTH/APAiT/45XOy+HPBFhJ5d3afvP+viSvQPFsvleG/L/wCekn/t&#10;SvMtS8OXd1qEk9p5dzHJ+8/1n7yioFMu/wBl/Dn/AJ9JP+/lxWjH4S+HUv8Ay7x/+Bkn/wAcrmP+&#10;EM1r/nwk/wC/kdS/8IRrP/PiP+/kdL2gzurf4X+CboR+XpvmRyf9Pkn/AMcryX4u+HdN8MeJorHS&#10;oPs1v9njl/1kkn7zzJK9k8A6Nd6Np0cF3J+8kk8zyv8AnnXkHxnl83x3e/8ATOOOtf8Al2Lqcp4f&#10;/wCQ5pv/AF8R/wDoyvqDRf8Aj7/7Z18x+G4v+Kg07/r4j/8ARlfT+hf6+T/crOn/ABAexX8Rf8fc&#10;X/XOpdO5is3/AOmlReI/+PuL/rnS2Mv/ABL7f/r4oqfxA6G7vo31n+bR9q+ta/WKgWRo+bR5tZ32&#10;r60favrS9vUD2Zo+bR5tZ3m1J5tHt6gezLvm0ebVLzaPNo9vUD2Zd82jzagp/wC7rphUqGZZ/wBb&#10;XiP7Jugz6N4JPn/6yS8kk/8AIcde0+bXnP7P/wDyJtn/ANNLiSuvD/vKlMxex3GsxR/2kJKZY/8A&#10;LT/rnUms/wDH+/0qPTv9ZL/1zrSv/vFQFsattJ/o8f8A1zqXzKpW0v8Ao8dSfavpWXtwsWfNp+8V&#10;T82jza09vUCxd82jzapebR5tP24+Qu+bR5tUvNqTza09uHsyz5tHm1S82pPNo9uHsyxvrzp48/GO&#10;9k/6hfmf+i677za4a5/5KxJ/2B//AG5rOdT2jFY9EvP+WH1pajuf+XepK9ev8ZzoKKKKgsKKKKAC&#10;iiigAooooAKKKKACiiigArg/+Yp/28V3lcH/AMxT/t4rGe4HolFFFewjIKKKKAH0UUVZAUUUUAFO&#10;ptOrUAooooAKKKK2AKKKKACiin1qRcy5P+PitGP/AFdZ0v8ArJK0Y/8AV1jApj6KKK2Mx9FFFWAU&#10;UUUAFFFFABRRRQAUUUUAFFFFADKKKKgArPvf9dWhWfe/66sZlosRf6iOpaii/wBRHUtBQUUUUwPw&#10;j/4TDRv+glB/38qX/hMtF/6CUH/fyvEaK+M+oUz+gvrdQ9u/4TLRf+glB/38o/4TLRf+glB/38rx&#10;Gil9QpmX1uoe3f8ACZaL/wBBKD/v5R/wmWi/9BKD/v5Xh1FP6hTD63UPdf8AhMtG/wCglb/9/KP+&#10;E20X/oJW/wD38rwqij6hTD63UPdf+E30L/oJQf8Afyj/AITfQv8AoJQf9/K8Koo+oUg+t1D3X/hN&#10;9C/6CUH/AH8qT/hNtC/6CUH/AH8rwail/ZtMPrdQ95j8Y6NLJsj1KD95/wBNK9S+Cdr9q+LHhiP/&#10;AKfPM/7918e6Q3m6pZx/9PEdfbH7M0X2r44eGI/+vj/0nkrzcZh1h9hYiv7TD1D6pjiqXyq7iLRr&#10;SL/l0jqzFYQRf8sI/wDv3Xjn4+9zl/C37rVI6xdSik+2f6uvRv8AVf8ATKvPtS8uLWPLkjrUR0Xh&#10;K1k+0R+ZXc6l/wAe8kf/AEzrnPB3mfbI/wB5+78uuwvtLu7r/VwSV61Cn/sntDOfxnnMfhyf/pnV&#10;mLwvJ/z3jrvbbwvJ/wAt5/8Av3WrbaDaWv8Ayz83/rpXlGh51beDZLr/AFckkv8A2zrZsvhp5v8A&#10;r5PLruq5fx1f3dhb2UkE8kX7z955clAizbfD7SbX78ckv/bStm20KxtfkjtI468/8N6zrWvSSRxy&#10;Sfu/+nium/s/Wf7/AP5MSV0En5gf8FPrZLb9o6y8tPL8zw/byf8AkS4r5Dr7A/4KfRTxfH/RfP8A&#10;9Z/wjdv/AMtPM/5eLyvj+vp6P8NH6Bl/+70woooroPUPafDcv/FP2X/XvHR/wlmk/wDP9BUXhv8A&#10;5F/Tf+veOvIc814lOgqlSpc9udT2dM9j/wCEt0n/AJ/4KP8AhLtF/wCf63rxuit/qlMy+t1D2X/h&#10;LtJ/6Cdv/wB/Kb/wmWk/9BK3rxeiq+oUw+t1D2n/AITLRf8AoJW9H/CZaL/0ErevFqKPqFMPrdQ9&#10;p/4TDRv+glB/38qX/hMtF/6CUH/fyvEaKPqFMy+t1D27/hMtF/6CUH/fyj/hMtF/6CUH/fyvEaZS&#10;+oUw+t1D3H/hMtF/6CUH/fypP+Ey0b/oJW//AH8rwqij6hTD63UPdf8AhN9C/wCglB/38o/4TfQv&#10;+glB/wB/K8Kop/UKQfW6h7r/AMJvoX/QSg/7+Uf8JvoX/QSg/wC/leFUUfUKQfW6h7z/AMJtoX/Q&#10;Sg/7+Uf8JtoX/QSg/wC/leDUUv7Nph9bqH0XpusWGsxySWk8dz5f/POvtP8AZm/dfCiy/wCmlxcf&#10;+jK/PT4QnOn6j/10r7E+D3x78KeA/Allo2qz3cd7bvJJJ5dv5n+skr5HN8PP+HTNMR7TEUz6e59K&#10;Mn0rxv8A4av8A/8AP1d/+AclH/DWvw+/5+r/AP8AASSvkPqGI/59nkfVKv8Az7PZakyfSvFv+Gtf&#10;h9/z9X3/AICSUf8ADWvw+/5+r7/wEkp/UMR/z7D6pX/59nte4/3aNx9K8U/4a1+H3/P1f/8AgJJS&#10;f8Nc/D7/AJ+77/wDko+o4j/n2L6pV/kPetD8yXU4vLk8uu1jtZ/+glJ/4Dx1x/hqKSXV4vLr0mPR&#10;5/3fNfU5NTqVKHuHwmbaVynbWv8Afv55f+2cdattFD5cmx3kk8v/AJaVT8qSL/WR1Ysv9ZXtwnap&#10;qeIebXMVv9ok/eXfm+Z/0zrora1n+z/8f8n/AH7jrB1KLytYvf8ArpXX6TYvcxx7Ex+7rP2ftNjU&#10;jjtZP49Sk/8AAeOtG3tV/jup/wDviOpP7NmiTfnmm0fvKf8AEpi3MzxtFB/Y9t/rPL8yuZ0m1j+0&#10;fuLueKX/AKa+XXVeLf3vhiX/AKZyVzPh/wDe6hH5dKf8QKZvR2s//P8Ayf8AgPHV2O1/v308v/bO&#10;OrFvps0kEbk1JJbPbffrb2dSn+89mMsWcUIf/WTySf8ATSvnL4qxSf8ACeaj/wBs/wD0XX0Nbf8A&#10;HxHXgvxni8rx3cf9NI46yqfvKYjmfDf/ACMmk/8AX5H/AOjK+nPD/wDrJa+Y/C3/ACMmk/8AX5H/&#10;AOjK+nPDf+suKKHxhUK3ij/j4j/650Wx/wCJJv8A+nijxR/x8W1Jp0P2/RJII5Eik+0eZ+8rphT9&#10;pUqGRH5tL9q+lP8A7Cf/AJ+7X/v5S/2PJ/z9wf8AfysvYVDX2hH9q+lJ5tS/2FP/AM97f/v5Ukeh&#10;P/y0ng/7+Vn7CoL2hH5tHz1ZGlyRf8tI/wDv5R9gk/56R/8AfytfYD9oEVSebUf2WT/npHR9lk/5&#10;6R1p7MzJPNqTzaj+yyf9M6PKetAJPNrj/gh+68Lad/10uP8A0ZJXUeVJVLwDoP8Awjlnb2Dz/avL&#10;kkk8z/rpJJJXVQ/iUyahq61/yEJPpUekf8fEn/XOjW/+QhJRon/IQ/ef8866n/HM/sBFL+7qTzaT&#10;+x3/AOe9v/33S/2W/wDz3g/7+Vj7CYe0DzaPNpf7Lk/57x0n2F/78f8A38rP2cxh5tS+ZUX2F/78&#10;f/fyj7JJ/wA9I6XIBL5lHmVF9kk/56R0fZJP+ekdM1JfMo8yovskn/PSOjypKAJfMrj5f3vxU/7g&#10;f/txXV+VJWV/YP8AxVH9tef/AMuf2Pyv+2nmU1uZHXXHWzqWq0vWzqzXtVPjMUFFFFSAUUUUAFFF&#10;FABRRRQAUUUUAFFFFABXBy/8hWX/AK+K7yuDuf8AkMSf9fFYz3HA9Eooor2DEKKKKAH0UUVZAUUU&#10;UAOooorUAooooAKKKK2AKKKKACn0UVqZlCX/AF8tXI/9XVOX/Xy1cj/1dYwLexNRRRXSZhRRRQAU&#10;UUUAFFFFABRRRQAUUUUAFFFFADKKKKgAqhe/6yr9ULn/AI+axmXEtW/+oj+lOptv/qI/pTqY0FFF&#10;FAz+bqivcv8AhlbxB/0FtN/8iVv3P7Efie1uPL/tzSfzkr4j+1cHT/5eH6x/bWA/5+HzdRX1P/ww&#10;D4u/6GDRfzk/+N1H/wAMDeLv+g/ov/kT/wCN1z/2zl//AD9Rp/aeE/5+Hy5RX0RY/sZeI7/T/tce&#10;uaT5fmeX1krSsf2EPFeqW/mR67ov/kT/AON1p/bOAh/y9M/7WwH/AD8PmKivqo/sA+Lv+hg0X/yJ&#10;/wDG6xLn9iPxPF4gj0n+3dJ+0yR+Z5mZKIZxl8/+XqNP7Wwn8584UV9KWX7D3ie/uPLj13Sf/In/&#10;AMbrS/4d+eL/APoYNF/OT/43R/bOX/8AP0z/ALWwn/Pw+WaK9v8Ai/8Asr+IPg54P/t3UdV029tv&#10;tEdv5VsZPM/ef/u68RHWvTo4mniIe0pO6PTw+Ip4mn7SmXND/wCQxp3/AF8R/wDoyvtz9lT/AJLx&#10;4Y/7fP8A0ikr4n0D/kYNO/6+I/8A0ZX3J+x3pv8AaXx70FPM/wBXb3En/kOSvOx+s6ZeI0weIbPt&#10;upIv3v7uOuitvDlpF/rPMlqzq3+gaPeyQf6N5dvJJ+6r5/2Z+WGD/YN3Lb/6vyv+utcnrfhyOLWJ&#10;JJJPN/eVwfinxl4hi1jyI9au4o5P+Wf2itGLVLu6uI/Mu7iXzJP+elWB7J4J8u1uLfy467vUJPMi&#10;/jrzf4eWvm29zJJJJL5cnlx/vK5P4teKNa0a4vYLTUp7aP8AdyR+V/2zrrhX9nT9mZez1uex1NXy&#10;9oHi3XbrT/Mk1q/l/ef8/Eld74O17VpdQst9/dy+ZcRxyeZJ5n7uuUo9krm/H/73R4z/AM87iukr&#10;A8bS+V4fkT/npJHHSA4Lwd4o/wCEcuLnzI/Mjkr0GPxlaS/8sJ68g/dy3H+r/wDIkldHY2EHlxfu&#10;5P8AwIk/+OUwPz+/4KhXyX3x70KePfz4Yt4/3n/X5eV8eV9if8FKNPS1+JnhS4jTyvM0fy/9ZJJ/&#10;q7iT/np/10r47r6ug700ff5erYemFFFFdJ6h7L4Wl/4p/Tv+udeQHrXq3g7/AJFuy/z/AMtK8urz&#10;MP8AxKh68/4dMhoqavpf4Z/sweF/Enwg07xbr2s339rajJJ9nsdMuI/3cccnl/vPMjk/eV3adTxM&#10;fj6eXw9pXPmOivuX4Z/sM+AfG/8Ax/6t4msf+udxb/8AyPXlP7ZH7Mui/s56x4dfw3qt5q+i6xby&#10;f8hG4jkuI7iP/Wf6uOP93+8j/wDIlJVaTqezVQ4MJnWExlT2dM+b6iqWime8RUVL5VHlSf8APOSt&#10;QIqKl8qT/nnJR5Un/POSsgIqZVj7LJ/cko+yyf3JKBezK9FWPsEn/POj+z7j+5QL2ZXoqx9gn/uf&#10;rR9gn/ufrT5w5JleiiitTM9S+EP/AB4aj/18V1d7/wAfElcp8Jf+Qfe/9fFdXdf8fEtfO4j/AHg+&#10;gwH8Mgop1NrM9OxDRU1FVoBDUVS1JF/rI6zlsxPY/Wn4df8AIeH/AFzevWx0ryT4df8AIeH/AFze&#10;vWx0q+HP91fqfgmc/wC8lXUYklg3/wDPOsq3/wBZHWzey+VBJWNFW+Ot7Q8mmea+JNe0bS/E9xaa&#10;nq1pYy/9PNxHHJXd6d8RPBltaW8H/CW6KPLj/wCghB/jXxr+2La/ZfjHJJ/z8afHJ/6Mj/8AadeH&#10;197lPDVOph6eI9p8Z8RmHEE8PX9l7M/Uuy8b+HtaDmx13TL3y/8AWC2vI5Kgv9T02N/kv4JDJ/00&#10;jr40/ZYuvssniOfy47ny/s/7uX/t4r6CufGVpYWf2u703TLa2/56yfu46/Os+xf1PH1Mv/kPqsur&#10;/WcPDEHeatqljdaHex/a4P8Av5WL4KlsY78zz3cccsf/AE0rjP8Ahb/hf/np4d/8DI6P+Fv+E/8A&#10;npoP/gZb15FOvV9pf2Z1e0pnt39t6Z/z/Wn/AIEJUdxq2mXEOz7db/8AgRHXjP8Awt7wf/1Af/Ay&#10;3o/4W/4P/wCoD/4MLevT/tHE1NPZk81LfnPTv7TsP+fuD/v5XkfxriN/4stp7X/SY/scf+r/AHn/&#10;AC0kq9/wt/wn66D/AODC3o/4W/4P/wCoD/4MLevM5qvY2+sUzgvDdrPF4g0mSSCSKOO4j/5Z/wDT&#10;SvoXw9qlrF9o33UEf/bSvPP+Fv8Ag/8A6gP/AIGW9WI/ih4Xl/5Z6L/4GW9a05VewniKbO38Tapa&#10;yPb7Lq3k/wC2lYUmqQRW8knmeb5cfmeXF/rKzv8AhZfhP/qEf+BFvUkfxQ8J/wDUJ/8AAi3rS2Iq&#10;dA9vTSI4/GUH/Phfxf8AbOP/AOOUlz480nS4/Mu7e7to/wDnpcxxx/8AtStKy8eeHtU/d2kFhcyx&#10;/wDPtJHJXBftO2sdrodlHHHHF/pEf+r/AO2lHtHT3O/AU1jcRTpnYWPxG0m/j8y0jnufL/55eXJ/&#10;7Uq7/wAJ5af8+l//AN+68a+Ad19m0zUX2JJ/pH/LT/rnXq2peMbDRbL7VfQabY2X/PW5kjjjrL63&#10;+89mevi8q+r1PZ0y/wD8Jvaf8+l//wB+6P8AhN7T/n0v/wDv3XNf8Ln8G/8AQU8Pf+DC3qT/AIXL&#10;4N/6Cvh7/wAGFvW3tjk+o1ex0v8Awm9p/wA+l/8A9+6P+E3tP+fS/wD/AAHrA/4XT4I/6Cfh3/wY&#10;W9J/wuTwZ/0EvD3/AIMLetPbMz+pVP8An2dJ/wAJva/8+d9/4D//AGyl/wCE2tP+fS//AO/dYH/C&#10;5fBn/QT0H/wYW9P/AOFyeDf+f/Qf/Bhb0e2Zn9RqfyHQf8Jvaf8APpf/APfut3Q9Zgumgnx9n9pf&#10;3dcN/wALk8Gf9BPQf/A+3o/4XJ4J/wCgnoP/AIH29aU67p1BPBVP+fZ3Oq3cM11Jsnjz/wBdKp+b&#10;H/z0jrlv+FweCf8AoJ6D/wCB8FEfxf8ABP8A0E9B/wDA+CtqlZ1A+pVEv4ZsXPiO3tbiSP7Jdy+X&#10;/wA846i/4TK0i/1lpdxf9s6dofjXw/4in2abLYX2JI45Ps0kcnl/9+6Z4s8JyeI74QWl/HpPl/vP&#10;+PfzKXtDmnR9nuhn/Cb2H/PC7/79x1L/AMJ5Yf8APvd/9+46xP8AhUupf9DR/wCU/wD+2VL/AMKl&#10;1P8A6GuP/wAF/wD9srpMDWj8b2H/ADwu/wDv3HR/wm9h/wA+95/37rJ/4VLqf/Q1x/8Agv8A/tlS&#10;f8Kk1b/oaI//AAX/AP2ykBrf8J3Yf88Lz/v3HR/wm9h/zwu/+/cf/wAcrK/4VNq3/Qyx/wDgv/8A&#10;tlQ/8Km1r/oYIP8AwDoA2/8AhPLH/nhd/wDfuP8A+OUf8J5Y/wDPC7/79x//ABysT/hVevf9DDaf&#10;+A9M/wCFVeIf+hhtP/AegDov+E2sP+ed5/37jq7pviODWbiSOCOf93+8/eVxWpfDbxJpen3F1/bV&#10;pJHbxySf6qr3w3l+1fvJP9ZJbxyUxHqsnWwq1VVfvad/uf8AslWq905QooooAKKKKACiiigAoooo&#10;AKKKKACiiigArg9T/wCQpc/9dK7yuD1b/kJ3v/XSsa44HolFMHSn17BkFFFFAh9FFFWQFFFFADqK&#10;bTq1AKKKKACiiitgCiiigB9FFFamRQl/1ktXI/8AV1Tl/wBZLVxKxgaMmooorpMwooooAKKKKACi&#10;iigAooooAKKKKACiiigAooooAZVS4/1lW6oXP/HzXNMuJbg/1SUtJH/q0pa2AKKKKyKPzHr0rUv+&#10;Qp/108v/ANF15tJ1r0q5/wCQxH/2zr+bcQcNM7Oo7mXyreST/pnS1V1eXytLvZP+neSvn6f8Q9Y4&#10;Pw3/AMit/wBvn/tOu08L/wDIO/7aVxfhv/kWJf8Ar8/9p12nhr/kFx16WL2OKn/ENquC1L/kqFv/&#10;ANe//tOSu582uCvpf+LoW3/XP/2nXPQOmuaPhv8A5CkddhXF+G/+Qp/2zrrKyr/GOh/DPn79uj/k&#10;ilt/2FLf/wBFyV+etfoL+3H/AMkYtv8AsKW//oqSvz9r9g4X/wCRcj9KyL/dS/4f/wCRh0n/AK/I&#10;/wD0ZX35+wzF/wAX5t/+men3FfAWgf8AIw6d/wBfEf8A6Mr79/YQ/wCS6x/9gu4/nHXq4z+JTPax&#10;v/Iuqn39/wAtajubWO/s5I5E82P/AJaVI/8Ax8SVF/yyk/65yf8AouvCe5+XHm2t+F/DV1efu7G3&#10;i/7+SVteF/h9oX+r+yW9z/0y/eR1k3MX/Ew8uvRfBWmPDJ5n/TOtcPT9pU9mKpoS2Phe00GOT7JB&#10;HbRyf8s45K4/xloOi3Xmfb7COW4k/eebLJJXqWtjFtXmXjuL/SIpP+mddOLp+zqezMqf7w5zSPAf&#10;h6W48zyLevQdN+H2kw+XPBptvFJH/wAtIpJK5jw3YSS/6uvX4ovs1vWmEofWPaBUqezMCuZ8fy/8&#10;S+2T/p4rqP8AlrXFfESX93Zf9tK802POYq9b8N+DvtWnxT3cn7uS3j8vyq828LRSXWsWUccccv7z&#10;/lrX0DZf8e8f/XOvTwFCnUqfvDCofmP/AMFXtCg0bxD8N3g8z95Z3kUn/bOSP/45XwRX6I/8FeYv&#10;+Jj8LpP9jVf/AG2r87q+h5PZ/wAM/Qso/wBzphRRRQemer+CP+RXsv8Atp/6MrzaX/WV6N4K/wCR&#10;Xtv+2n/oyvPbn/j4k/66V5lD+JUPcn/DpkFfbHwUl834GeGP+mclxH/5MV8U19pfAf8A5IRoP/Xx&#10;cf8AoyvOzn/dtD4fin/dD6X+EH+rr5+/4KP/AHvh/wD9vn/tvX0D8If+WX/bSvn7/go9974f/wDc&#10;Q/8AbevzvJ23m8PRnzPD3+90z4qooqTypJf9XHX6yfsbaW5HWr4W8OT+KPEmk6LBJHFc6hcR2/my&#10;f6uPzJP9ZWd9lk/55yVveAIpLXxxoPmRyRf6ZHRexh7VPSmz2PxJ+y/oug6x9g/4TuO+/eeX5kdn&#10;H/8AHK9F8MfsA6FrtlHcP8VLSy8z/lkLOP8A+OVyGt/8jBJ/10/9qV6v4c/5BkVc9fMqdOH8M5ML&#10;lOLqazxf/kh8Pa3o0/hzXNR0m62faNPuJLeTy5PMj8yOTy/3clZ1bPjb/kcNf/7CFx/6MrK8t/7k&#10;ldMP3h6NS1LcjoqT7LJ/zzkoliki/wBZH5VISq0n1I6SX/US1L9lk/55yUS2s/2eT9xJ/wB+6DP2&#10;1LucxRT6K7zzz0/4Vf8AIIvf+vivX9I8OWF/p8c88HmySf8ATSvIPhV/yCL3/r4r3Xw//wAge2/6&#10;518tjf4p9RlhF/wiWk/8+n/kSSj/AIRLSf8An0/8iSVrUVye0PcM7/hHNN/59I6pa3o1ha6PeyR2&#10;lvFJHH/zzrerO8Qf8gO9/wCudBkzy6n2UXm6hbR/89JI46Sr2gReb4h0mOT/AJaXEf8A6Mrpq/wj&#10;iq/wz9SfBMjx6vv/AOecdemx64/lY8v95XlvgmKe51OTyJEj/d/8tK9CjsL/AP56QV4uVYipToP2&#10;Z+FZvZ4gsSSfaZN8lSVHFa3f/TCpPss/+x/38r0r+0PIPjT9s/8A5Kxp0n/UDj/9KLivAq+hv22L&#10;XyviBoM//PTS/L/8iSf/AByvnmv6CyH/AJF9M/FM3/3+oe2fs1S/8jH/ANu//tSvouxsLS/t7KC7&#10;gjubaS48uSOWPzI5K+dP2av9b4j/AO3f/wBqV9F6bL5Wl20n/PO8/wDadfz7xR/yU1T/ALcP07Iv&#10;9wpm9/wrrwn/ANCtpH/gHHUX/Cr/AAfL/wAyvpP/AIBx10cf+riqzHFX0fNP+c932FD/AJ9nMH4V&#10;+Cx18L6T/wCAcdYHh/wx8L/GVtJcaboOkX3l/wCs/wCJf5cn/fuSvSVg3CvPPCnhtNDtvD93An7x&#10;zJZz/wDTSOSSStuat/OXDCYWpAh8N+E/hX4njkk03QdJufL/ANZ/xL/Lk/8AIlWNO8FfC/WLuC1t&#10;PDukyyTx/aY/+Jf5f7vzPL/551N4d0FI38NuiYeOO43/APXOm6bogsbzS7pOlpb/APtST/45R7Wt&#10;/OdE8DhehJp3gX4ZXNxGlp4Z0nzZPMjj/wCJeP8Aln/rP+WdaWnfDrwDqclxHB4a0yQ28nlyf6H/&#10;AMtKS1txp0kc/wDy0jkvDHXY+H9Hi0fS7a1j/wCWf+s/66V005T/AJzir4WhT+wc7/wqDwZ/0K2m&#10;f+AcdSf8Kh8Gf9Cvpn/gHHXYZFGRWvNP+c4vYU/5D5sstGtNB+MHiu0sLSOxso7e38uKKP8A6Z1o&#10;/tTS/wDEnsv+ukf/ALUqPzfN+MnjT/rnZ/8Aouk/akl/4ltj/wBdI/8A2pXymbT/ANrqf9uHscNw&#10;/wBsp/4zlPgfL/xK9R/6+P8A2nXr1tpdjry2lpqVpBfWcnmeZHcx+ZHXjPwP/wCQXqP/AF8R17Vp&#10;cvlRWEn/AF0r5yl/vh9vnH8SZe/4VT4I/wChV0b/AMF8dR/8Ka8Cy/8AMo6L/wCC+Ous8qpfKr79&#10;U0fEe2n/AM/Dirr4S+AbCzknn8KaLFb28fmSf8S+P/V1mab8N/hZrOnyX1p4Y0WS3j/1n/EvH7v/&#10;ALZ16Dq9mbrSL1M/6yCSOuUttFTTPsUkMfl/bLD7PP8A9s46fs0XCo3/AMvDN034b/C3WdPku7Tw&#10;zossdv8A6wf2eP3f/bOpNO+F3ww1O48i18K6LLJ5f2j/AJB4/wBXWppGipFcad5CeXJ9g8t6fpel&#10;SWOrafdR/wCrNtHHJRoaOTt/EMnTfhd8MNUkiS08MaTJJcR+ZH/xL/8AlnV3Tfg18M9Zt/PtPCuk&#10;yx7/AC/M/s+rNjYSW0Fps/1n2SSOP/tpJXa6ZYJpen28Cf6uOOtadP2hzV51Kf8Ay8OO/wCFDfD/&#10;AP6FHRf/AADjo/4UN8P/APoUdF/8A4676jny66fZo5/rNf8A5+HzH8HNHtNB+L/xAtLC1jsbK31C&#10;3jjij/1cde/f8xy4/wCudeHfDL978ZPiLJ/1FLf/ANF17b/zHLn/AK5x18rU/jzPXx3/ALYaPmR/&#10;36pXsv7yOs7/AJa1J5tdJ4pdtv8Aj5jqzfSyReX+8rJil8qpZLqSX/WUAWPtUn/PQ1oxX8fl8vWL&#10;5tSUAXr2WOWT5KLL/Xx/SqNWrH/j4jpgP8WSf8UvrX/XnJ/6Lrz/AOF//HnF/wBe8ddx4xk/4o/W&#10;v+vOT/0XXD/C6L/iX/8AbvHQI9VH39O/3D/6Lq9VEf63T/8Ac/pV6vXOUKKKK2AKKKKACiiigAoo&#10;ooAKKKKACiiigArg9b/5Clx/10rvK4PWv+Qxcf8AXSsa44HoP8FPqO3/ANRH9Kkr2EZMKKKKBD6K&#10;KKsgKKKKACiiitQHUU2nUAFFFFbAFFFFABT6ZT61IZQl/wBZLVxKpy/6yWrkf+rrGBTH0UUVsZj6&#10;KKKsAooooAKKKKACiiigAooooAKKKKACiiigBlVLn/XCrdVLj/WVzTLRPH/q0paSP/VpS1sAUUUV&#10;kUfmPXuPgnwvaeKNY8u78z939n8vyq8Kj/e28clfQ/wll83xRJH/ANM7evwTCU6dTF06dQ5qZ60f&#10;hLov9+7/AO/ledfF7wvaeEtLkjtPM/eWdx/rJK97NeK/tDS5tvL/AOnO4r1MywGHw9D2lOme1U/h&#10;nh/gSKO/0u2tJP8AVyah5f8A5Dr6P8L/AAl0WTQ7aTzLv/lp/wAtK+bPAsv7u2/7CEdfYfhP/kX7&#10;b/tp/wCjKyyzCUMTTqe0pnnYT+Icd4o+HOk6N4fvbuCSfzLeP935klfON9L/AMXMj/z/AMs6+tvH&#10;37rwdq3/AFzr5A1KX/i5H/bSP/0XXDmWHp4fEezp/wAh04s9k+Evw+03Xre2u55LjzJLeT/VSf8A&#10;TSvRf+FS6L/z0u/+/lc78Bf+QHZf9e8n/pRXreea+jhgMJUpQqVKYYWH7s/Ov/goPawaX4A+yQeZ&#10;5ceuRx/vP+uclfnpX6Bf8FFpceF9n/UwSf8AtSvz9r1Mjh7PB2XmfpeRf7oaWgfvPEGnf9fEf/oy&#10;v0D/AGBovN+N1y//ADz0u4/9Gx18A+HP+Rg07/r4jr9Cv+CfUfmfF7WX/uaQ/wD6Njrqxf8AEpnq&#10;5j/yLqh9yXP/AB8Sf9dKIv8Ann/z0qK4/wCPq5/66SURS+VcRyf9NK8T/l4flxw/mxxaxJHs/wBZ&#10;XpngiKSJpHd3MezvXlV75kWoSV3vg65kjn+/XbhKns8R7QVT95TOn1+X91/20rz7x3L5X2aTy/N/&#10;1ddxq0vm+XXB+Mpf3dtRi6ntKlQypqxJ4bie6/1HmRf9c69Uu5v9HNeNaBdSf89K9VF15lon3P8A&#10;V/8APSunAV/Z06lMVSnqjMrhfiRL+8t4/wDnnbyV2ledfESX/iaf9c7fy68hm5zFlL5Ukcle8+H/&#10;ABFb6np9vJ/x7f8ALPypJK8Ctq6uyv4PLj/eeVXTQr/VxVKftD5I/wCCukqS3nwy2SR/u49R8z/y&#10;Wr87q+9P+Cm3+laf4Dn8yOX/AEi8/wDadfBdfRUKntKftD7zKdMJTCiiiuo9M9P8CfvfD8f/AF0k&#10;rh72L/TLn/rpXYeAP+Rfk/6+JK5PUf8AkIXH/XSSvLp6VKh7j/h0yjX2t+z9j/hQGk4/5Z3lx/6M&#10;rzX4cfsyaT4y+Edl4w1LxDPbXt5cSR29lbeX/q4/3dfTn7Onwqgtfh/c+E57+4+xSXklzHJcxx+Z&#10;HRjKNLF0+V1OQ/MeIsyoYiH1On/EO8+Ev/LL/rpJXzt/wUauRNr3gyDP+rt7iX/v5JH/APG6981a&#10;K7+CPxQ+H2haTfWGpaL4g+0faLnUpP3lv5cfmSf+Q68g+P3giP8AaB+KFld39/cW1tb28dlbxWUc&#10;flx/9NK+aweR0sLjPrkK542U4unldSnUxZ8NCvrb4BeI5NA+BEtpaWlpHJeapJJcXPl/vJP3dd2f&#10;+CdHhu58KXl/Z+M786r9jkkt7a5jj8vzPL/d+ZXmfwYiki+DHlyf8s9Qkr08di1Tpe0w9Q/Qq+Mw&#10;maUP3Z7p8E/FF3Yah/q45fMkk/1v/XOsH9s3U4/ET/Du/u7S0ivbPWI7eO5ij/5Zyf8ALP8A8hx1&#10;J8If+QhF/wBdJP8A0XWF+1vJm28ER/8AUbjr42jm2MxGaU8POfuGuBy6hQ9nUhA848Qf8jBL/wBd&#10;P/aler+Fv+QXFXlHiD/kYJf+un/tSvUvC3/IL/7aV9Ji/gPvMt/h1D4r8bf8jjr/AP2ELj/0ZX1V&#10;8IvEUmlfs8aLYWlpaReZcXEkknl/vJJPMr5W8b/8jrr/AP2ELj/0ZJX0n8MDn4IaF/10uP8A0ZXd&#10;jq9TDUadSmfLZzQhiIezme8/A/xRd2EnlxxwS/6z/W151+2hqMHij4h/C+8v9NsZZBcSW8kRjk/0&#10;iPzI/wB3J/5E/wC/ldX8HP8Aj4/7+V55+1vL/wAVt8N/+vz/ANqR18dhc2x2JzP2VWeln+TPLwuX&#10;UKC9pCB0vjbxlf6z4okkkjgtvLk/5dq99+HnxAv7HQoxHBaSeXJ/y0jr5j8Sf8jJc/8AXSvdvAn/&#10;ACB/+2lYZlnOPpxpqnUOShleFvUqch+aHxftbS1+KfiqOxtY7G2/tC48u2tv9XH+8/1cdcTXZfGD&#10;/kqfir/sKXH/AKMrja/VaE26FO/b9D3loj1T4XnPh+5/6+Ks+MPi1rnhe5jtLIwRRR/89I6rfC//&#10;AJF+4/6+JP8A0XHX0dJ+z74B17wv4cu9Sjk/tq4s47m4/wBI/d/vP9XSwWAqZhjHTpwueHxDxThO&#10;FcBTxGL/AOXh4f4X+KGu6p5fnyW/7z/pnXrdjLJLb+Y9evfC/wDZb8CB4z9k+3f9crjy/wD0ZWt8&#10;Yv2ftS8HW+o69YWlpbeGLfy/Lj8z/SP3nl/6z/tpWWZ5LiMH/wAuzm4a8Q8sz2v7OnUPmT4keKL/&#10;AML6XFPY+X5kn/PSvIdL+MfiTXftEF1JAY5B5f8Ax719gxfAe01nR7bUvGEf/ElvLPzLf7NcRxye&#10;ZJ/q6xfC/wCy/wCAZdQ/ceX5f/PPzK9LLMixeIw/tPZnkcReKOS5VmH1P2nP/gPF9EsI7/R7m7n8&#10;zzI6s+DYvN8YaDHJ/wBBC3/9GV9n6v8Asm2d94Aks/BGm2keryfu5LjUriOS38v/AJaf8s/9ZXyt&#10;Z+DL/wACfGfStB1JE/tKz1ezik8qTzI/9ZHJXz2PwdfBqp7Q+34f4lwme4f/AGeZ93nxZd+Dv9Ls&#10;Y4JZJP3f7ypP+F567/z6WH/fuT/45XO+JP8Aj3i/66VztfJZb/APz/Nv94Z6J/wvjXf+fSw/79yf&#10;/HKX/he3iD/n3sP+/cn/AMcrznyqWvVPIOK/aQ8ZX/jHWNFnv44Ivs9vJHH5cdeOV6L8Y/8Aj40n&#10;/rnJXnVfvXDv/Ispn43nv+/1D2j9m+X/AEzXo/8AnpHH/wC1K+io/wDkU5JP+ed5/wC06+cP2b5f&#10;+JxrUf8Az0t46+nNJsJ9Z8J6jaQeX9p8z93X4VxRpxFUP0Ph6f8AsFMrx+N7+KOOPzI/3f8A0zqT&#10;/hYN/wD89I/+/dZX/CuNd/6c/wDv5R/wrnXf+elv/wB/K6PriPvP9kNn/hYN+f44/wDv3XnPhz4u&#10;a5r8ehWNpsllgvJJNQl+z/u4445JP3f/AF0rrf8AhAta/wCnf/v5Sf8ACEa1/wBMP+/lP64v+fh0&#10;wng4HJeBvid4kt49Fvr+eC506/SS3/dW/wDqJPM/d1r+DviVrOqHTku3j8u4sLwyeXH/AM87iP8A&#10;+OVrf8IbrX/Tv/38o/4RPVv+mf8A38rL64v+fh0Tr4OevszkvDXxJ8QXWpaVY388Hmm41C3uPLj/&#10;AOefl12vgn4p6rf6XLa308H9pWFxJb3H7v8A8iVX/wCEX1b/AKZ/9/KX/hHdS/6Z/wDfyn/aFOn/&#10;AMvDKvWwdTodX/wnl/8A89I/+/dSf8J3ff30/wC/dcf/AGFqX/TP/v5S/wBi33/TP/v5WqzOn/z8&#10;PO9nhzA0S6+1fFDxhJ/z0js//RdWf2q/+Qfp3/XSP/2pUmieHLvS/FGralP5fl3kcccf/bOq37Vf&#10;/HnpP/XT/wCOVwYuvTxOLqVKf9wzyGn7PH0/8czifgp/x66p/wBdI69ukl8rQbOT/bkrw74J/wCp&#10;1X/fj/8Aale4W+mzav4Vjt7Xy/Mjn/5a15VP/fD7HOv4ha/4Te7/AOekf/fuj/hN7/8A56J/37rI&#10;/wCEM1j1t/8Av5S/8Ifqvrb/APfyvrfrB8t7Oka0nja++zyfvI/+/dcLpPxT1XXoNK+wPHLbwWEk&#10;l5L9n/d+Z5f+rjrpP+EO1b/p3/7+Uv8Awieq/wDTP/v5R9ZXc6YRw8Ohh+GPiRrlvb2Ml26XNtf2&#10;mY5RH/q5P+edS6B8QNZ1iOOCSeCOW40eOTzPL/5afvK1v+Ea1Ed4/wDv5Tf+Ef1Ad4/+/lZfWP8A&#10;p4afuZ/8uznvD/xE13VbjT7Sd4IpZbC4P+r/ANXJ5kkddh4S+J+pazo8ck8kf22P/R7iPy/9XJH/&#10;AKyqP9iaj6x/990v9kal6x/9/KdPGez/AOXhnWp0qn/Ls6f/AITa7/vp/wB+6l/4TK7/AL8f/fuu&#10;Y/sy+9I/+/lH9l33/TOtPr9P/n4c/wBTpnFfCyX/AIut8Qn/AOonZ/8AouvcE/5DNx/1zjryjwF4&#10;SvvDvjLxBf3bweXql3byR+V/0z/56V6m3/IVuP8ArnHXne09pUIx269CCT/WS0n8FRyy/wCkSVJ/&#10;BXYeESx0tJbS/wCs/wCudR+bQBY82q/iSWSLR9Rkjk8qSOOSpao+Kf8AkD6t/wBe8ldeH/iGNTY4&#10;f4eazf3/AIg8ue/nuY/Lk/dyyV6vZf8AHxFXi3wu/wCRk/7d5K9ksf8Aj4ir0My/d1zjwvwB42/5&#10;FDWv+vOT/wBF1yHwz/5B/wD27x103jaX/ij9a/685P8A0XXKfDf/AJB//bvHXlHpHqMX39P/AOud&#10;aVZsX39P/wCudaVetTOQKKKK3AKKKKACiiigAooooAKKKKoAooooJCuH8Qf8he4ruK4bxH/yG7n/&#10;ALZ/+i6wrlwO407/AI8Lb/rnHVmqWlf8gyy/65x1dr1qexiFFFFMB9FFFWQFFFFABRRRWoBTqbRQ&#10;A6iiitgCiiigAp9Mp9akMz5P9dJV2P8A1dZ1x/r5K0a5YFD6KKK6jMfRRRVgFFFFABRRRQAUUUUA&#10;FFFFABRRRQAyiiioAKoXP/HzV+s+9/11YzLRbt/9RH9KdSRf6lPpS0ykFFFFAH5d6RL5uj2Un/PS&#10;3jr6C+DH73xh/wBu9vXzr4Tl83wpo0n/AE5x/wDouvffgnfwWvjCP7RPHF/ocf8ArZK/CaOmMgZL&#10;+IfVJrwX9oeX/TPL/wCoXJ/7Ur2c69pv/P8A2n/gRHXhf7Q9/Bdap+4njlj/ALL8v93J/wBNJK9j&#10;NqlN0D1q/wDDPHPBMv8ApFt/2ELevtPwv/yL9t/n/lpXw14fuvssckn/ADzuLeT/ANGV9s6BrOmx&#10;aHbf6faf6v8A5+I6xymp7P2lziwpW+KMvleB9S/7Z/8AoyvkHUpf+K8/7aR/+i6+qfizrNpdeB9R&#10;jgu4JZf3f7uOT/ppXybfS/8AFYeZ/wBNI687Nal8Zp/IGLPo/wDZ8l83R4/+mcckf/kSvZe5rwT9&#10;m/VLS10+9jnu4IvLkk/1kn/XOvaP7e03P/H/AGn/AIER19PhatP6tDU6cL/DPzn/AOCiMvm+HoP+&#10;w/J/6Lkr4Pr7f/b6uvtXhez/AOmmtyf+i5K+IK9DJ/8Ac18/zP0fIv8AdDS8LRf8T/T/APr4r6t+&#10;CcskXiS98t/K/wBD/wDakdfK3hX/AJD+nf8AXSv0K/4J86ZBffEjxC88EdzGmmY/eR+Z/wAtI6rG&#10;Q9pNHrZg/ZZfUZP9qk/56SV0eieEtW1m3ju7S4/8iV6l4x0u0j8T6rHHBHF/pEn/ACzrnJbp7G4k&#10;jgeSP/rnXymPr1MPD3D4PLcJTxlTkmZ0fgnxeP8AV6nd/wDgRJVj/hDfHX/Qau//AAMkrRj1e6/5&#10;+p/+/laVtrl9H/y9PXiLMnufSVMlgtDmLn4V+K7/AP1949z/ANdZJKktvhL4vi/1d/JH/wBvEldf&#10;H4m1H/n6FXIvFuqf8/X/AI5HXT/aRwVMpaOVj+GHj7+DWrv/AMDJKJPhN46uv9Zq88v/AF1uJK7e&#10;Pxdqh/5e/wDxyOrMfi7Uf+e3/kOtVmVN7HM8tqo8z/4UH4p/5+I/+/lYvjL4X6z4N0v7ffXcf+s8&#10;uOvfNJ8VX1zqFvBI8flyP/zzqX4hQx3Iso5I45a9KE/rFP2kJnm16Dp/u6h8lebJ/wA9JKPNk/56&#10;SV9Df2Naf8+lv/37qX+xrT/n0g/7912HAfnd+2D5n9heHf3n/LxJ/wCi6+Wa++f+Cj9rBa+C/Bnl&#10;wRxf8TCT/Vx/9M6+Bq+nwn8JH3eWfwAooorvPSPRvAP/ACB5f+viuY1L/kKXv/XxJXR+AJf+JPJ/&#10;10rB1f8A5Ct9/wBfEleXT/iVD6CH+7wPsj4D8fATQf8ApncXH/oySvoX4Of6r/v5Xzj+z9L5vwI0&#10;6P8A553lxX0d8IfuD/tpX5nnjfNUPwzH/wDIwqHNftCyf8Xb+FSf9N9Q/wDSesPw/wD8jHH/ANdI&#10;60/2hrr/AIvd8Jk/6/P/AEXWZokX/FUR/wDXSs6d/qNL0Mcy+Cme/Sy/ZfB9zJ/zzs5JP/IdfC/w&#10;fl8z4Qy/9hSSvt/Uv+Sfaj/2D5P/AEXXwn8Dpf8Ai019/wBhCT/0XU5Trhar81+p9dknwTPZvhB/&#10;x+x/9dJP/Rdcr+2BL/p/w/j/AOemp+Z/6LrqvhL/AMfkf/XT/wBp1xv7YkmfEPw3j/56ahJ/6Mt6&#10;ywSvndNev5H3NB/Acb4k/wCRgk/66f8AtSvU/Df/ACC68x8Sf8jJJXpvhv8A5BFfb4v4D6rLf+Xh&#10;8T+Mv+Rt1r/sIXH/AKMr6U+E8v8AxZTSf+vi4/8ARlfNfimXzfFGqyf9Pkn/AKMr6M+D3/JGbL/p&#10;neXFb5n/ALtD5HzWZntfwg/4+P8Av5Xm/wC1tJ/xcb4bx/8ATxH/AOjI69I+EH/HzH/20ry79rf/&#10;AJKd8O/+ukf/AKUR18Hlv/I3fo/yZjD+GbPin/kZJa9x8Cf8gf8A7aV4l4t/5GSSvbfAn/IH/wC2&#10;lcGbbU/X9TnofBUPzL+K/wDyVHxX/wBhe8/9GSVyddb8XP8Akqni/wD7DF5/6USVyVft1H+HT/ro&#10;jpXQ9P8Ahn/yL0n/AF8Sf+i46+1NN8EXd/o+g+XcQf8AIPt/3cnmf88/+udfFfw5GPD7/wDXeT/2&#10;nX6GRaN5tnZQb5IvLt44/wB3/wBM/M/+OV2ZdisRgpVK+HPgeMcny/O54TCZg7U/fPSfgz8O7+zn&#10;tzO8DRx/vMReZ/8AG61f2r7pLX4S6tB2knij/wDIkdXPgvoEuj6qbua8nf8A0fy44zP5v/tOsP8A&#10;bFusfDaSP/npeR12YjHYjGYepUxB8FgMiy/JMyoYfLv54nlv2WfxR8H/AA55ckcX2e38v97/ANM/&#10;Ljo+Hnw11M6h5hkgJ/7af/G6PAl15vwz0FI/+Wclx5lb3hbwlJf3H7u7u/L/AOvjy/8A2nXdPNcZ&#10;hMPTp4dfYPJw3B+SZvjcfiMY7VITnA+k/DegyaD4fjjk8vzK/Mzxlqkms/tQXs7/APQ0R2//AH7u&#10;PL/9p1+n8k0drolnGkjyRxx/6yvyu+1f2p8fPtf/AD8eKPtH/kxXzmd1HUwftGfpXAeEpYfF4inS&#10;2pwPsPVrWS6ji8us7+wbj/npHW9J1plfn+W/wCsy/wB7qGJ/YNx/z0jqP+xrj0jrfrViisIvK8+O&#10;4l8z/nlJXonkHzp8bLCS1/smSSP/AJ6V5bXv37T0VhFp+g/ZPM83zJPM/eeZ/wA868Br924a/wCR&#10;ZTPxvPv9/qHrf7On/Iwat/15/wDtSvcNb1mPQdHvdSn8yW2s4/tEnlf6yvCv2eP+Rs1H/rz/APak&#10;dewfET/kn3if/sHyf+i6/C+L6ftOJvZ1P+XnIfc5FUtlhxf/AA034X/58da/8B4//jlSf8NLeG/+&#10;fHWv/AeP/wCOVx/wc/ZzsPip4ejv5Nd1fTL2S4kj8q2+z+X+7/66R16N/wAMKWn/ACz8Ua1/5J//&#10;ACPX3k+FMmpo5qeZYuoZv/DS3hv/AJ8Nb/8AAeP/AOOUf8NLeG/+fDW//AeP/wCOVd/4YZjij8z/&#10;AISjWv8AyT/+N1Xj/Yjkl/dx+MNT/wC/dnT/ANV8mNPr+LD/AIaW8Nf8+Gtf+A8f/wAcqT/hpbw3&#10;/wA+Gtf+A8f/AMco/wCGD9W/g8YX/l/9edvUcn7BWu/8s/Gl3F/3C7f/AOOUf6r5Ka/W8YSf8NIe&#10;Gv8Anw1v/wAB4/8A45Un/DSXhr/nw1r/AMB4/wD45VL/AIYP8Qy/c8dzxf8AcHjk/wDalH/DCvij&#10;/of5/wDwn4//AI5R/qtkofW8WXf+GkvDX/Phq3/gPH/8cqX/AIaM8N/8+Gr/APgPH/8AHKzv+GFP&#10;Ev8A0UK4/wDCfj/+OVieOv2Qtd8EeENa12f4hPcnT9PuL37NJ4fjj8zy4/M8vzPtFL/VrJQeLxZ6&#10;v4E+Jem+PJLmOwgu7b7P5fmfaY4//jlR/tVy/wCj6T/10/8Ajlec/szS+bHq0kn/ADzt69B/am/4&#10;89J/66V8Fj8JTy/H1MPh/wC4fccNVKmIxFCpUOM+Cf8Aq9a/7Z/+1K9F1vXo/Dmj3OpT+ZLbW/8A&#10;rPLrzX4Jy861/wBu/wD7UrsPiR/yT/Wv+uf/ALUrxKdOGIzOnTqH3md1PZKpUMX/AIX7oX/Ppqf/&#10;AH7j/wDjlSf8L90H/n11f/v3H/8AHKyfhn+zxYfEXwvZan/bWp2NzceZ5kUX2fy/3cnl/wDLSOuw&#10;/wCGN4P+hl1f/wAl/wD43X67/q3lR+PQ4gx0zF/4XxoP/Ppqf/fuP/45Uv8AwvjQv+fTU/8Av3H/&#10;APHK1ZP2PI/L/wCRh1f/AMl//jdVo/2QZJZPLj8UX8v/AGzt6z/1bynuH9uY8rf8L30L/n01P/v3&#10;H/8AHKl/4XxoP/Ppqf8A37j/APjlWP8Ahi7Vv+hpvv8AwDt6j/4Yt1r/AKGy7i/7h9v/APHKP9Xs&#10;pD+2ceR/8L40H/n01P8A79x//HKk/wCF86F/z4an/wB+4/8A45Ucv7GWu/weM5//AAVxyf8AtSl/&#10;4Yy8Rf8AQ7yf+COP/wCOUf6vZSH9tY8n/wCF8aD/AM+mp/8AfuP/AOOUf8L40H/n01P/AL9x/wDx&#10;yq//AAxv4h/6HeT/AMEcf/xyuU+KP7PGtfC/wXqPiGTxnJffY/L/ANG/seOPzPMkjj/1nmf9NKP9&#10;XspD+2ceexeA/G1j4znL2kFxF9nePzPtNeinjVbj/rnHXg/7PMWLa+k/6eI69zuZZP7VuNif8s46&#10;+MxdCng8XUw9M+ihXniMNTqVBtzL/pElH/LvUflSSyeZ5f8A5EqTypP9Xs/8iVucBZ02Lzbjy/8A&#10;npWj/wAI5cf89I6zrbzLW4jk8v8A8iV1fm11U6ftAMWPQp4ZP9YlYvi391p+rJ/07yV15uM965Dx&#10;RFJLp+rP5f8Ay7yVsoWqIVT+GeY/DP8A5GT/ALd5K9o062e5/eeZ/q68b+FUXm+JJP8Ar3kr2zTf&#10;9Fjr0Mx/eVziwP8ADI/EGhT6poeo2MckcclxbyR1k+G/Cc/he3k8ySOX93HH+7rrI7nNVtSl/wBH&#10;/wC2ledUpnaXbb/WWf8A1zrRrKtv9ZZ/9e9atd2H/hnMFFFFbCCiiigAoooqgCiiipAKKKKokKKK&#10;KACuH8R/8hi4/wC2ddxXF+KP+QvJ/wBc656/wFwOu0j/AJBdn/1wj/lV6qWlf8gyy/65x1dr06Xw&#10;GIUUUVqA+iiirICiiigAooorYAoooosFwp1NorULjqKKKACiiigDOuP9fJWilZ1x/r5K0UrGmA+i&#10;iiusyCiiigB9FFFWAUUUUAFFFFABRRRQAyiiioAKKKKACs+9/wBdWhWXe/8AHxWNctFyL/UR1LUd&#10;t/x7x1JQUFFFFMD8rvAx83wT4dP/AFD7f/0XHXXxy/8AEw07/rnHXp2gfsyaTo2h6dpv/CZxy/Y7&#10;eO38z7P/AKzy4/8ArpWl/wAM56bLJ5n/AAmcf7v/AKd//tlfkWJyPGVardOBlP8AiHF/afeq2rS/&#10;8Su5/wCudeix/AKCL/md4/8AwHqzL8B7C6t5I5PGEH7z/p3/APtleZ/q3jzXnZ4DbS+Vp9z/ANdI&#10;/wD2pXWaRdf8S+2/6516L/wzTpvl+X/wmEf/AID/AP2yrNt+znaRf6vxv/5L/wD2ytJ8PY+ZzU70&#10;zz77T71ydzL/AMVJ5n/TSveo/gFaRf8AM4Ry/wDbv/8AbKrSfs06bLcef/wmEfmf9e//ANspUOHs&#10;fDc0qfvDxvw/L/xML2t/7T716Lbfsv2Fr/q/G/lf9u//ANsq7F+znBF/zO/m/wDbn/8AbKipw3mB&#10;rTPij9tG5z4L0KP/AKf/AP2nXyBX6xfFr9h/Tfizp+nWl34++w/Y5JJP3Vn5nmf+RK80/wCHVnh/&#10;/op8/wD4LI//AI5X3OVYGvg8GqVQ/QMpzbCYah7Oofnx4W/5GDTv+ulfpP8A8E5LUTeIfG11/wA8&#10;4LNP+/jy/wDxuvP/AB//AME6tH+FPhLVPFUHjy41eTSLf7RHZ/2fHHv/APIlem/8E1f+P34hf9c9&#10;P/8AbitK9P8AfwPVxuMp4nK6k6Z7H41i/wCKv1X/AK6VyHi2wk0vVI0kk/1lvHJXceNYv+Kr1H/r&#10;pXmut/uv7O/6846+Gzr4GeLkP+9I5D4meI77QfD9t/Zsn2a5vLiO383/AJ51F4bl1rwl4wstJv8A&#10;WpNcttUt5JI5ZY/9XJHWj4s8Nx+LPD1xpjyeVJJ+8jl/55yVT8Aa9Jqkf2DWoP8AifaX+7k83/0Z&#10;RhJ03lK9nT/x/wDtp6mLhUWZP2lT/AZPjLxtf6X8WNFsLe/nisv3cdxbf8s5PMkrovEmvX9r8WPC&#10;lhBdyRWVxHJ9otv+Wcn+srynxt5ms+IPFeuwf8we4t44/wD0X/6Mr0HxJdR3/wAWPA93H/q5LeSS&#10;P/v3JX1FTAYenToP2f2J/wDpJ81DF4ipUqfvPtw/9KPSfGN9PYeDNfvLR5La5t9PuJI5I/8Aln+7&#10;rzLwB4c8YeN/C9trX/CfX9j9o8z/AEb7P5n+rk/66V6B42HmeCPEaf8AUPuP/RdcX8HfiB4e0L4f&#10;6daX+rQW1zHJJ5kckn/TSSvm8u9tTympUwtP3+f+Q9PHQhUzCnTrVPc5D2P4UaFf6BNb2mpa1ceI&#10;Ln7RJJ9quY/L/wCWf+rruPFw8zVYh/0zrA8Ky/8AE9s/8/8ALOuse1jvtevPPTzBHHHXNhK9SvS5&#10;6n85zY+h7N8lM57yqk8qusi0u0/54VY+zQf8+8f/AH7r3Dwz4J/4KW2v/Fv/AAhJ/wA89Ukj/wDI&#10;dfnrX6c/8FSLVP8AhTHhR/L/ANXr8cf/AJLyV+Y1fTYT+Ej7fKf4AUUUV3nrnfeAP+Qdc/8AXSsX&#10;U/8AkI3v/XxJWr4A/wCQfc/9dK+qfBv7DOi+N/C+k+IZ/H39mSapbx3slt9nj/d+Z/20rgp051K9&#10;TkO7EY+hl+Hpzrlf9nT/AJIf/wBxS4/9Fx19L/CD/VR/9dJKxfhv+zdYfD7wPe+F/wDhM7DU7aS4&#10;+0W9zLbxxyW/7v8Aef8ALSvQvAHw+tPBEkcn/CS2l9/11/8A3leHj+F6mNdR+0PxXH14VMwqVKf8&#10;M8V/aXlEXx4+EX/bf/2nS6J/yNH/AG0r0r4ofBFPif8AFjwx4z/4Tew0iPw/5f2PTY7OOSOT95+8&#10;8z95/wAtKu3PwRsLrxJ/a0fiy0tv3nmfZoo//tlVHhio8MsPz7IWOr06lOn7M39W/wCSf6t/2D5P&#10;/RdfBPwEl/4tdq8Y/wCWeof+06/QvxB4cj1T4f6t4atPENhplzeW8lv/AGl5cckkfmf9M68k+F37&#10;Jek/DTwnrWhf8JvaavZahJHcxy3NnH5lvJ/q/wDnpWWA4YqYalUpc/8AEPcwGZQwdCZ5z8Kf+Pu2&#10;/wCviuJ/bFx/wlfwy/6/JP8A0Zb19c+BfgjpPg24jk/4SGwvv3nmfvY4/wD45WB8ff2ZLH45eJPD&#10;upx+NLTw1Hokf+j21tZxyfvPM8zzP9Z/0zj/AO/dKjwvPC5h9c5z28LxLQt+8pnyD4k/5GCvSfDf&#10;/IHkr6C8Sfs06F4j1i2v/wC3dMtpI/L8yOKzj/ef+RK73SfhzoWj6Hc2kFxov2mSOTy7mS3j/dyf&#10;89PLr26+S+0h/EPUwnGlOn+79gfjJrcvm6xeyf8ATxJ/6Mr6P+DH/JF4/wDsIXH/ALTr2OX/AIJk&#10;6FLJ5knxRklkk/6c4/8A45Xrfw7/AGQdN8EfD+58LyeN7TUraS4+0W9zLZxxyW//AD0j/wBZRXy2&#10;piKfswzLiHCVKf7g8t+EP/HxF/20ryr9sWXyviV4Ek8z/Vxj/wBGV9v+APgPpPgiSOT+3bTU/L/5&#10;6W8f/wAcrhvj7+x5YfHfxhp2syeO4PD9tp9v9nt7Ky0+P93/AMtPM8zzK+fw3C9TDY/657Q8/C8S&#10;0Ki/eUz5+8Wf8jB/2zj/APRde0eCf+QPL/10r0HxJ+zJpviO8truTxRaW0sccccnlWcf7z/yJXee&#10;G/hxpvhzS5LRL/TJJJP9XLJbx/u5KzxfClTERv7Q5KHEtOm/Z+zPxU+J03m/EjxVJ/z01S8/9GSV&#10;zFfpBff8EttG1S8uLu7+Klxc3NxJJJJJ/Z8f7yT/AL+VX/4dQ6F/0VC4/wDBfH/8cr7eFCdOn7M9&#10;9Z9gD4s+Hxz4fk/6+JK/RDxb8IPFms6pHd2lh5sUkcf/AC8Rx18mfFz4J2nwA8XSeFLTVpNbjjjj&#10;uPtMtv5f+sr3qH/goFPBbRx/8ISh8v11D/7XWWCzKpllSpyHz/FfCsOMcPh6kXP3D374b+CNd8OX&#10;FlJdweV5fl+Z+88yrH7R3gzXfiB4OsrDSbeO9uI7yO4k/eeX+78uT/np/wBs68A/4eD3H/QlJ/4M&#10;P/tdB/4KFXB6+Ck/8GH/ANroxebTxnxnj5PwHislqU6lDXkO/wBI+Dni+2+HcWlPY5vfMk/d/aI6&#10;PBvwb8YaXcSSXdh5X/bxHXAj/goXOBgeCU/8GH/2upB/wURuB/zJCf8Agw/+1124XiCth6HsDxMx&#10;8Ma2ZY+pmE3PnqeZ9f6JZ31roMdrOI/Njj8vy6+HdM/Zj+ImmeObLWLvRo47O31CO8kk+2R/6vzP&#10;M/56V0n/AA8Xn/6EhP8AwYf/AGurmift3z+MdYstD/4RBLX+05I7P7T/AGh5nl+Z/wBs6+fzPFzx&#10;lP8AeH3WRZFmHD3P7CHxnqtFJF+9uPLpa+RwP8A8rMv97qBWhL/x720lYOr3/wDZdn5/l+bUekeK&#10;JL/T/wB5BH5fmV6J5x59+0Xa+Vp+iyRv5sf2iSvCq99+P3l3Xg/SZ/Lki/0zy/8AWf8ATOSvAq/c&#10;eGP+RZTPx/iH/f6h6d+z7/yOt7/2D5P/AEZHXtHjr/kn/if/ALBdx/6Lrxf9n3/kdb3/ALB8n/oy&#10;OvbPG3/JPvFf/YLuP/RclfjPF/8AyU9P/tw+uyb/AJFZi/ssaz/Y3ge2n8vzfLvLivdb74taTo1v&#10;59/HcW0cknl/89K+cP2eJfK+Hf8A2+SV0/xIl83w/H/18R1+ySw/tJo+SePqYd+zpnr/APwvPwnd&#10;W8kcd3P5kn7uP/R6j8HfEvQte8QW1pbzyeZJ5n/LOvmPQJfN1jTo/wDp4j/9GV3vwKi83xp5n/PO&#10;3kqKmHp0ztw+PqVKnsz6++3wfZ/M8ys7UtZtLXT7ieS+gjijj/1sslc75sn+r8yuG+LWqR6X4HvY&#10;/wDlrcSR28f+f+ucdeb/ABD6adf2dM9W8J6zaX+n+ZHdx3X7z/WRyeZW3JLHLXjfwzsPsHgfSo5P&#10;9ZcR/aP+/kldXSqGtOp+7O5i/wBZXlH7Tsv/ABafxhH/ANS/qH/pPJXp2m/vbe2/6515B+0zL/xa&#10;/wAYf9gPUP8A0nkp0txYip+7PnT9mGL/AEfVv+3evQf2p/8Aj30n/rpXBfszfurfWv8AtnXaftRS&#10;/wCj6T/10/8Aadfl2e/8jqv/ANuH2HCf+8Yc5D4Kf8xr/t3/APaldh8RP+Sf61/1z/8AalcV8GP+&#10;Y1/27/8AtSu0+In/ACT7Xv8ArnH/AOjK8HD/API4pn3/ABF/CxBv/s8az/Y3w/0Wfy/N/d3Ef+s/&#10;6eJK9Svfiroul+X9v+0W3mf6v93XifwYl8r4b6L/ANvH/pRJVj4kf8edlJ/zzkr+gJ0/aTP5jeMq&#10;U37M9Xl+Mnhq6t5I47ufzP8Ar3qz4J8eaTr2seXBPJ5kcfmf6uvnCyl/ef8AbOT/ANF16D8E/wB7&#10;4gvZP+edv/7UrOpQsduHx9SpU9mfS/2+D7P5nmVnatrNpa6fcySXccUf/PSSSsWWWT/V+ZXBfF+/&#10;+y+G44I5P+Pi4j/79/58uuL+IfQTr+zpnr+ganBdaZFJHPHLG/8Ay08yr3mxy15z4StfsHhfSYPL&#10;/wCXeOtqmOnUOwi/1teC/ti3OPg/r+O/2OP/AMnI69xtpf8AV14F+17L5vwn1r/tz/8AS2Orp/xA&#10;r/wzgf2fv+PK+/6+I690lk/4mt5/1zjrwz4A/wDIHuf+vyva7q68rVZ/+2dfmuZf8jKofW0P9xpl&#10;/wA2pPNqlFdebUVzLSOMsy3UkUlb32/zbeOSuQ82pLnWZLWOOOPy/wDV114c6Ie+dPJdVk63L/xJ&#10;73/r3krF/wCEin/6Z1LqV3JdaPc/9e8n/ouu+S1FiIKnTOG+Ev8AyNEv/XvJ/wCjI69f82vHPhT/&#10;AMjJL/17yf8AoyOvRdS1SS1uPLj8uuvHL/akedlv7yB08d1UdzdebJ5dcxF4jn/55x1o2N19quP3&#10;n/PvHJXFX+A9KvD2Z19l/rbf/r3rWHSsnTv+Pi3/AOvetYdKKH8M4J7hRRRXWZhRRRQAUUUVQBRR&#10;RQSFFFFABRRRQAVxfi3/AJC4/wCuddpXF+Lf+QuP+udc9f8AhlwOr0T/AJA9t/1zrRrO8Of8ge2/&#10;651o16dL+GZPcKKKK1EFFFFAD6KKKsg5D4nzT2vhC5nguJLaVJIz5kb4/wCWgrwj/hN9W+0SQRz6&#10;vcyR/wCs8uSSvoPx9aLfeEdWTPP2fzP+/f7z+lfN/h+X7L4suf8AppZ+ZXsYT+GeZX/iGj/wmWu/&#10;889e/wDIlH/CeatF/rI9a/8AIldPpEsEv2nzI/N8uPzKztS8ZWEVv/pdhH5cf/TSu2x5FTEzVT2c&#10;IGTL8ULu1/eSSatF/wB/KkvvG+pXXhf7faaldxf88/8ASP8AppXluv69Jqlx/wA8rb/lnFXYf8ev&#10;geyj/wCenl1rUpnWmz6U+F2uXXiXwXp19euJLiTzN8mOH/eV11cV8IovK+HGif7n/tSu1r5+oe0F&#10;FFFBqZVz/wAfMlasf+rrKvP9fJWpH/q0rKmBJRTKfXWZ2CiiigQUUUUAFFFFABRRRQAUUUUAFFFF&#10;ABRRTKB2Cs+9/wCPmtCs+9/4+a5a5oXLb/j3jqSo7f8A1Uf0qStACiiimB+IX/DeHxU/56aT/wCC&#10;/wD+2VJ/w3r8VP7+k/8Agv8A/tlfOdFeF7Sofrn9mYP/AJ9n0Z/w338VP7+i/wDgv/8AtlJ/w3/8&#10;Vf8Anpov/gv/APtlfOlMo9pUD+zMH/z7PpP/AIb/APix/wA9NF/8F/8A9so/4eCfFj/npov/AIL/&#10;AP7ZXzZRR7QP7Mwf/Ps+l/8Ah4T8WP7+i/8Agv8A/tlH/Dwr4uf899F/8F//ANsr5oop+0D+zMH/&#10;AM+z6c/4eG/Fv+/ov/gv/wDtlH/DxP4uf39E/wDBf/8AbK+Y6KPaB/ZmE/59n05/w8T+Ln9/RP8A&#10;wX//AGypP+HjHxf/AOfjRP8AwX//AGyvl+ikH9mYP/n2fTl7+3L8TfiFZy+G9Wk0j+ztUj+z3HlW&#10;flyeX/38r67/AOCbEeE8fP8A7dhH/wClFfl94R/5GOz/AOulfql/wTet9vhPxlcf89L+CP8A8h//&#10;AGyvKr/xzDNMPTw+WT9n3R9J635f9sXH7v8A5aV8++Lf9Zpsn/TnHX0Dr/8AyGLmvnXxl/y5f9c5&#10;I/8AyJXxWbfwKh85kX+9UzzX4q3Ulrpek3cfmeXb6hHJJRqWqWn/AAtDQbuwnjlkuLeSO48uT/ln&#10;XVyWsF/BLb3ccdzFJ/rI5ar6T4X0XS5JJLTTbe2kk/d1w5fm9DDYT2dSn8HN/wCTH1WYZTXq1/aU&#10;/wC6edaJo2taz4L167tNSgi068kuLiS2lt/3kn/bStqx1SOXVPhjfzzxxR/Z5I5JZf8ApnH5dei6&#10;bYWml2f2S0gjtrb/AJ5x1Xl8G6FdWdtaSabBLbW/mfZ4vL/1fmV6q4op4ic1Up/1ynlPh6pThB06&#10;hq3us6brOn3thBf2l1JcW8kflRXEcn/LOuP+EF14ei+H+nR38mmfaf3nmfafL8z/AFkldHp3gjQt&#10;LvIru00y3triP/Vyxx0RfDTwv/0ArT/v3XlUMwwNOhUwnvnRXweLqV6df3D0jwJqVpq2rW81pdwX&#10;UUZk/eRSeZ/yzr0LR5PM1fVR/wBc68x+Guj2Hhu/8jTbSOxtv3knlR/89K9K0CXzbjUZP+njy/8A&#10;yHRhPZ7Uzz8ep3bqG/RUVFe+fMHyD/wVD/5IR4dk/wCpnt//AEjvK/L2v1B/4Khxeb8AdB/7Ge3/&#10;APSO8r8vq+kwP+7o+2yj+Awooor0j2DtfAH/AB73v/XSvQbb9rTx94St49FsJNM+xaf/AKPb+bZ/&#10;8s46868Af8vv/bOsHX/+Qxe/9dK5Kc/Z4iod2IwlPE4en7Sme1/8Nr/En/nppH/gHS/8NufEn/np&#10;pH/gHXgtRV3fWKh5n9kYP/n2fQf/AA3B8Tf+emkf+AdH/Dc3xN/v6R/4B/8A2yvnyij6xUM/7Jwf&#10;/Ps+h/8Ahuv4o/39I/8ABf8A/bKP+G8Pij/z00j/AMF//wBsr54oo9pUF/ZmD/59n0P/AMN7fFX/&#10;AJ6aR/4L/wD7ZUv/AA338VP7+i/+C/8A+2V850Ue0qB/ZmD/AOfZ9Gf8N9/FT+/ov/gv/wDtlSf8&#10;N/8AxY/56aL/AOC//wC2V82UUe0mH9mYT/n2fSf/AA8E+LH/AD00X/wX/wD2ypf+HgnxY/56aL/4&#10;L/8A7ZXzPRT9oH9mYP8A59n0v/w8J+LH9/Rf/Bf/APbKP+Hh3xc/56aL/wCC/wD+2V80UUvaB/Zm&#10;D/59n05/w8N+Lf8Af0X/AMF//wBsqT/h4n8X/wDnpon/AIL/AP7ZXy/RT9oH9mYP/n2fUH/Dxf4v&#10;/wDPTRf/AAX/AP2yj/h4x8X/APn40T/wX/8A2yvl+ipH/ZmE/wCfZ9Da18Wdd+NF5/wkniSSCXUZ&#10;I/s/+jR+XH5cdZ9YHgGLPhi2/wCmkkn/AKMrs5fC+pf8+klfN1P4lQ+4wFP2dP2dMxaK1pPDmpRf&#10;8uFx/wB+6jl0a/8A+fC7/wDAesz0zNoq7/Y19/z6XH/fuo5bWeL/AFlvJF/2zoM9StXWfCT/AJKZ&#10;4Y/7CEdcnXYfCH/kqHhj/sIR1hX/AIVQxq/wz9GfBvgj/hKI5LuO/ktvLk8v/j38ys690HUtLuI4&#10;7u0kikkk/d/9NK9J+CEX/EpvH/6eKr/F6TyrnRpP+efmVhhcP/sFOofg2Pqf7ZUODk+H13rOl3P2&#10;uSfTP+ef+j+Z5lVtE+FU8X7uO/k8v/r3rvfHXmS3Ef8A1zjqt4WtZPM/1clI4jxf9qLwRJ4X+G+k&#10;yfb5LmOTVI4/3tv5fl/u5K+X6+7P2ybHd8Fbc/8APtqccn/oyP8A9qV8J1+68NU/Z4D2Z+S8Q/72&#10;enfs+/8AI63v/YPk/wDRkde2eNv+SfeK/wDsF3H/AKLkrxP9n3/kdb3/ALB8n/oyOvbPG3/JPPGH&#10;/YHuP/RclfiHF/8AyVdP/tw+lyb/AJFh598AZf8Ai3//AG+SV0/j+X/im5P+ukdcX8Cpf+KH/wC3&#10;iSur8bfvfDdz/wBs6/fFDRH5jiKn+0VDi/Dcv/FQaT/1+R/+jK9T/Z4tXl1jVp/+Wdvbxx/9/JP/&#10;ALXXj/h+X/iead/18R/+jK9x+ANr5Vv4jn/56Xkcf/fv/wDeVz4v+GelltT2leme0SV5J8fr/wAr&#10;S9JtP+elxJJ/37//AHler3P7q4rxf4kXX9s/Fjw5pv8Arba38vzIv+2n7z/yH5deNQp++faYqp+4&#10;PY9NsP7L0fTrT/n3t446tUlz/q7b/rnRF/x7yVgztp7HV20vlafHJ/0zrxz9pWX/AItf4r/7Ad5/&#10;6TyV6dLdf8S/TY/+ekleN/tRXUkXwz8T+X/0A7z/ANF1ph/4hni6n7s8b/Zr/wCPfWv+ukf/ALUr&#10;sP2ov+PfSf8Arp/7Trj/ANmv/kH69/10j/8AaldZ+09L/o+i/wDXT/2nX5LnP/I6rn3nCf8AvGHO&#10;P+C/TWv+2f8A7UrtPH//ACTvXv8ArnH/AOjK4b4L/wCt1X/tn/7UrtfH/wDyTfXv+ucf/oyvFw3/&#10;ACN6Z+jcRf7viA+EEv8AxbvSf+2n/oySrvj+X/iT23/Xx/7TkrF+Esv/ABQenf8AbT/0ZJWj42l8&#10;3Q/+uckdf0cqfvn8e1Kn72ocxpv7288v/npHJ/6Lr1v4FRf6PrU//PTy4/8A0ZXknhuX/ieWX/XS&#10;vZPgd/yK9zJ/z0vP/jdc+L/hnq5ZU9pXPUrr/j4l/wCuleUfGOWS/wBQ0XSY5P3kn/tT93HXp9z/&#10;AMfEleSa3L/anxo023/1v2fy/wDyHH5leZQPp8VU9w9j8qO18uOP/Vxxx0lLc/8ALL/rnUf/AC71&#10;B2o6fzf9DrwH9riX/i1+tR/9ef8A6Wx17Zc3X/HlH/0z8yvCv2tJf+Lb61H/ANef/pRHV0/4hli6&#10;hx/wH/5Adz/1+f8AtOOvYtS/5Ck//bOvHvgV/wAi/c/9fn/tOOvXdS/5Ck/0jr8xzL/kZ1D7qh/y&#10;LqZNbXXlUSXXm1S82loOAuRy1na3/wAs/wDppViqerxSSxx+XXo4Sp7Ooa06EK9T94c5c6XJL/y9&#10;0f8ACG3f9nyXf9pSf6vzPKq79muP+mda0X/IDuY5P+eclexOvODNMZl1CnT9ocn4N/4mmoSQR/6N&#10;5cfmebXWS/8AEruPLk/e1x/w3/5GCX/r3k/9GR11etxSXV5+7roxdeft+Q83KaFOv8ZrW3iOCL/l&#10;0ro9N16O6+0wRweV5fl159Haz10/huXzbi9krzcXOfsz18RQhT+A9A0j/Xx/9e9bVYOi/wDH5H/1&#10;71vVnQ/hnjzCiiiusQUUUUAFFFFUAUUUUEhRRRQAUUUUAFcX4t/5C/8A2zrtK5Dxj/yE4/8ArnUV&#10;/wCGXA6Lw7/yBrb/AK51q1leG/8AkD29atd1L+GZMKKKK1EFFFFAD6KKKsgztbtftekXkH/PS3kT&#10;9K+TJJfsviTTpP8AnpHJHX2DIPMj2etfIWt6XHdXn/H39lkt5JK9TCHmYs2rbxH9g1Dy4J7eK58v&#10;/l5kqSPVNa+0efrV3pn2KSOTy/Lkrh/+ENtJf+X+SrFz4S+3xxx3GtXEscf+r83/AJZ1637s+bxW&#10;BeLqXOHkuq9F1L914P06P/rn/wCi6yv+Fc2n/QTkrW8Uyx2uj2VpHJ5vl0VKh7SVtD6i+HkQj8Ce&#10;HfbT7d//ACGK6KqOk6dHpek2dovS3gjiH/AKvV4B7iHUU2nUhmNff8fEta9ZF9L/AKRJWvH9xK5q&#10;f8QB1FFFdQD6KZRWpnYfRRRQIKKKKACiiigAooplA7D6ZRRQNIKKKKyLCsrUv+PitWsbUv8Aj8rG&#10;sKBq23/HvHUlR23/AB7x1JWowooopgfzf+VJ/wA85K7n4cfBrXfifYatdaTcWFtHpclvHcfbZJI/&#10;+PjzPL/5Z/8ATOSsGvo79kuXyvDfjj/r80r/ANva8PAw+uV/Zn6pxJj/AOw8tqY/+Q8d+NXwC8Sf&#10;AXUdGsPEsthLNqln9tt/7OuJJP3fmeX/AM868zr7R/4KHXV3deKPh99reOWT/hH/APllH/08SV8n&#10;VniP9nqezOzJMR/auX08Z/z8OfpldHSeVH/crD2h7roWR6P8PP2UPGfxLs9An0m70mP+3I5JLOK5&#10;uJI5P3cnl/vP3dea+OfBt/8ADzxlrXhjUZIJdR0i8ks7j7M/mR+ZHJ5f7uvvr9mG6ntfD/w1kg8v&#10;zI7eTy/3f/TxJXyd+0rD5vx/+IvmeXLJ/wAJBeeZ/wB/JK9XFUPq9OnU/nPzrh/Pf7YzTGYP/nwe&#10;MAcGvfPAv7FXj74iT6VDpN/oW/U9Pt9Rt/tNxJH+7kj8yP8A5Z15B9lT/nnHX6Z/s1yzxax4C8h4&#10;4pP+Eb0qP/V/9OUdLA0PrftPI14rz3/V94df8/D8vNc0qfQtY1HTbrZ9ps7iS3k8v/V+ZHJ5dUa6&#10;f4o/8lI8Wf8AYUuP/RklcxXG9z62jU9rSVQ2vBv/ACM9l/10r9XP+CcP/JO/FL/9Rg/+i46/KPwb&#10;/wAjHZ/9tP8A0XX6wf8ABOGL/i2niWT/AJ6auf8A0nirz6n8dHBnf/Isn8j6B8R/8hu4rxL4keF/&#10;sFvbSR3H2n95J+78v/pp/wDbK9o8Uf8AIbuf+2f/AKLryDxbrM+vR2UF35flyW8f+rr5rF06dX2l&#10;Oofn+HqVcOvaUzi/Deg/2z400rQpJ/s0d5HJJ5nl/wCr/wBZ/wDG69N1H4GQ6XJHGmsvJ5kf/PD/&#10;AO2VzPgTS47X40eHI4/M8v7HJJ/5Dkr3Dx/qklhYW88fl+ZHJH/6Mjqa+VYCnTp+4d9DOcwqP+If&#10;P3iDRpNB1j7BHJJcx/8APXy67vwx8K4ddi8war9nl/64Vyurxf29rkkl3/z0k/1de8eD7ZNP0/y4&#10;/wDnpXnf2bhP+fZ0vNcfb+IebyfCqOKSWP8AtKT93/071J/wrSOKP/kJf+Q67zVpPM1C4esHxBrM&#10;+jfYpIPL/wBIuPLk83/rnJQsswlzJ5rjLfGedeD7+O78V61Yfbrey/s+Ty47mX/lpXq/huw+y28k&#10;cc/26SSTzPMjr548JWses+ONWnn/AOfiP/VV9S+F4vsGnx7K9atgcPh6/wC7PNhjsRiIfvCnRSXM&#10;v+kSf9dKWsiLM+Wf+CkkMd3+zhn/AJ99Yt7j/wBGR/8AtSvyor9S/wBvzVJ7/wCA/ie0k8vyrO8t&#10;/L/7+R//AByvy0r6PAfwj7HKf4AUUUV6Z7h2PgD797/2z/8AalYviD/kLXn/AF0rV8Cy/wCkXsf/&#10;AFzrO1//AJDFz/10rh/5fs9j/mHMmiOKSX/V1NU+mxf6yugyplf7LJ/zzqL7LJ/ckrborL2h08hi&#10;/ZZ/+eclJ5Un/POStuij2gewMTypP+edRV0FFHtDP2Bz9FdBRR7QPYHP0yui8qP+5R5Uf9ytPaB7&#10;A52it7yo/wDnnX1tqX7LXgWw8P6D5El3fatcWccl5L5nlx+Z/wAtPL/d0fWKa/iHh5ljqGV+/XPi&#10;0gdjSV+jvw8/Ye+F+vaf5mrR6tFJ5ccn7u8/+118o/tZ/BzR/gv8Vr3QtAeSTRpLeO8s/MP7yOOT&#10;/lnJ/wBtI5KxhjMPVqezpT5zlwmZ0Mw/d0zw+iiiuw9k9b+Hf/IA07/rpJ/6Mr32vD/hVa/b7TQY&#10;PM8v7RceX/5Er6ti+FXm/wDMy6RF/wBtJP8A43XxuYV4U6r5z6DD46hhKf784KivU7L4Balf/vLf&#10;xDosv/bST/43UWt/ALVtB0eTUp9Z0mW2jk8v93JJXj/2lQX2zV55gFvM8xrnfHf/ACA/+2kdetx/&#10;CqT/AJaa7plt/wBdfM/+N0al+z7d+KNP+yWniXRfM8z/AJ6Sf/G61+vUBzzjA8nxnzJXX/CH/kqH&#10;hj/r8jr1qP8AYu8SXQ8uPxBoMv8A20k/+N15t4A0aTQfjRp2mySRySWeqfZvNj/1cnlyeXXR9eoY&#10;inU9mc8Mdh8YqnsJn6jfBHnw3eP/ANPElc/8Y5f+JpZR/wDTOStX4KXPleHbhP8AW/v6534vSeb4&#10;gto/+nf/ANqV7EMR7TLaFM/D8WrYyqaXi2Xzbe2kk/1flx1c8Lb/ADI/I/1fmVleJJfN0+yk/wCn&#10;epPC9/JF/q65VuYFf9sGLzfgZq3+xPbf+jUr8+6+/v2spPtPwG1obJP9ZZ/+lMdfANfumQ1PaYfn&#10;PyTiGn/tR6b8Af8AkdL3/sHyf+jI69t8Zf8AJO/F/wD2B7j/ANFyV4d8AP8AkdLn/rzk/wDRkde6&#10;+Lf+Sd+MP+wPcf8AouSvwzi7/kq6f/bh9Nk3/IvPJPgnL/xRf/bxJXWeKfMuvD97HHHJJJJ/zz/6&#10;6V5r8M7CDVPB/kT/AOq+0SSV1cfg3Tf+ecn/AH8r+iY09EfiuYYj2eMqGLoml38WsWUklheeVHcR&#10;/wDLvJ/z0r6C+CdhPF4bvZPIki8zUJP+WdeQR+EtJ/54Sf8Afyvfvhlpdho3gfTo44/Kjk8yT/Wf&#10;9NK8/H/wz38hr+0rnX6lFJ9o/dxyV4vplhd6/wDHi9u/In+zaf5n+sj/AOecfl/+jK9ki+wV518K&#10;tGsJfEGtalHB+8k/1knmSf8ALSSvLp0/3dSofWYvEfvKdM9SvvM+z237uSiKKT7HJ+7koitYP+ed&#10;SfZYP+edcXIet7QrySz/AGiyj8uTy468k/aruvK+GfiP/sD3Edek6JdQapbyT+XH/wAfEn/oyvF/&#10;2tPItfhvr0kcEfmf2XJH/wCRK6cPT/eHDXr+0pnD/s1S/wDEv17/AK6R/wDtSus/ae/1ei/5/wCW&#10;dcf+zNL/AMS/Xv8ArpH/AO1K6f8Aae/5gv8A20r8Yz3/AJH1c/WOD/8AeMOcn8HP9bqv/bP/ANqV&#10;3Pjb/km/iP8A65x/+jK8++EEv+maj/1zjr0Hxl/yTfxP/wBe/wD7UrycN/yN6Z+jcR/7vVMD4U3X&#10;/FD2X/bT/wBGVteKfMutHkjjSSWTzP8AllXD+ALCDVPB9lHP/wAs5JP/AEZXRxeF9M/55yf9/K/p&#10;xU9Efw7icR7PE1Cl4fsLuLWLKSS0nij8z/nnXuvwhsJLDwfZeZHJF5kkkn+r/wCmlePxeF9N/wCe&#10;cn/fyvfvCWl2Gl+F9Jgjj8qL7P8A89K4sX/DPfyWp7SobVz5n2iTy45K8o8C2t3qnxM1rUpLSTyo&#10;/M+zySR/9NP3f/kOvU5ZbSK3uZP+ecfmVx/wp0G0tY9Ru44P+PiTy/8AWV5lOn+7Ppa9T/aKdM72&#10;98zzI/3cn+ro8qT7H/q5P9ZUn2WD+5R5UEX/ACzrn9mex7Qj82T+0I/3cn7u3jjrxL9rSX/ig9R/&#10;7c//AEojr1vRJYL/AE+Ofy4/3n7yvE/2sPIi8H3vlxxxSSfY/wD0orooU/fPMr1/aGT8D5fK8N3P&#10;/X5/7Tjr1rU5f+JrP9I68h+Cf/Ir3v8A1+Sf+i469a1SX/iZXH/bP/0XX5Hj/wDkbVD9Sw//ACLa&#10;YtFVvNqXza1PPLNJLFHL9+q1S1ZqSfZY/LqO+/dafe/9c5Ks/wDLvFVa9/5B97/1zkrrpVKlSoY1&#10;alT2Zxfw8/5Dkv8A17yf+jI69FtrWCX948debfDv/kMSf9e//tSOvTraWvRzKp+/OLAVPZwOL02/&#10;nurfzJJP+Wkkf/kSur8Hf8vNcXpv/HvJ/wBfEn/oySu08Hf8vNeT7SoelUqVKh6LoP8Ax9x/9e9b&#10;1c54e/4+4/8Ar3/9qV0delQ/hnDMKKKK6xBRRRVAFFFFBIUUUUAFFFFABRRRQAVyHjX/AI/ov+ud&#10;dfXH+Nf+P+3/AOudRX/hlwOj8L/8gS2+latYnhP/AJAlv/wP+dbdd1L+GZMKKKK1EFFFFABRRRQA&#10;+uG1b4PeE9dv7i+u9JSW5uDvklMjx5ruaK0IPNr34G+DYrSeRNGHmJH/AM95K5rQPhD4audbjgns&#10;PNj+z+Z/rJK9nvP+PeX/AK51ynhyL/ioPM/6dK6YVDL2ZR/4Ub4N/wCgMP8Av/JT/wDhSXg7/oE/&#10;+R5P8a72is/aVA5EFFFFI1CiiigDDvv+PiStuP7qVgal/wAfklbqfdrmofxC5bEo6UUDpRXeQFFF&#10;FABRRRQAUUUUAFFFFakhRRRWRQUUUUAFFFFIArG1L/j8rZrG1L/j8rmr/AKBqW3/AB7x/wDXOpai&#10;tv8Aj3j/AOudS1qMKKKKQH87VfRX7J//ACAPGn/X5pX/ALeV6l4JtbSL9uz4nWn2SP7N9jvPLi8v&#10;93/yzk/9p12FtrP/ABPI4/slpFHJJ/yzjru4fyz2tf2/tPgPJ8TeNLYD+yPYfx4QPLf+Ci/7rxh8&#10;Pv8AsX4//SiSvkWv2m+HPh3SdX0m3uLuxguZP+mgr80v24YoLX9pzxhBbxx21tH9nj8uL/r3jryc&#10;2wns6lSofbeHfEP1zB08v9n/AA4Hg1FFfY/7IXkf8KP8VzyWlvc3MesRx/6TH/z0t68vB4f65iPZ&#10;n3nFOe/6v5XUx/s+fkO0/ZZ/e6P8MY/+neT/ANKJK+Tf2kP+TgPiL/2MF7/6Mkr7U8C6zJLqnl/Z&#10;LeLy/wDnlHX1dpPg3Qvsck76TaSyf89ZI6+9znLbYenT9p/DP5f4H4w9jmmLxn1f+Ifhrng1+mX7&#10;Lv73XPA//Yt6V/6RR1518BZYIv2V/Bc/2S0ubn7ReRySy2//AE8SSf8AtSvRfhTqn2/WI45LSDy/&#10;Mjj/AHUdGTZZ7PD1K/tPjJ4/4x/tHMKWB+r/AMCaPzV+KP8AyUjxP/2FLj/0ZXLV+3Pxa8L6Hpfw&#10;S8c38em2kc0ejXknm+X/ANMz/wDWr8Rq+NxND6vUP6G4Zzn+2MMv3fJyG54I/wCRns/+2n/ouv0y&#10;/YjuprX4Yaj5E7xeZqkn+rk/6Zx1+aHgn/kZ7L/tp/6Lkr7b/Z++Juq+D/AsljYQ2MluLyST/SI5&#10;PM/5Z/8ATSvlszPs6tB4nD+zR9rySvLJ5kkkkklVv7MtJf8AWWlvL/2zrwD/AIX14n/54aV/4Dyf&#10;/HKP+F+eJf8AnjpP/gPJ/wDHK+Xb7s8b+zZroe/R2Vva3kd3HbxxXEcflxyxx/vI6s3Mz3UflzyS&#10;S/8AXX95Xz1/wv7xL/zw0n/wHk/+OUf8L+8S/wDPDSf/AAHk/wDjla3mP+zJ/wDPs99/sq0/59IP&#10;+/dXY7meP7k7x/8AbSvnP/hffiT/AJ46T/4Dyf8Axyj/AIX34k/546T/AOA8n/xyj3w/syo+h9Gf&#10;apP+e8n/AH8qtJ/pX+s/e/8AXSvnz/hffiT/AJ46T/4Dyf8Axyj/AIX34k/546T/AOA8n/xyj3w/&#10;syp2PerbSLC1klkgsLeKWT/lpHHWj/aE8X+rnkj/AO2lfO3/AAv7xL/zw0n/AMB5P/jlH/C/vEv/&#10;ADw0n/wHk/8AjlP3w/syp/z7Por7TN/z3k/7+VyUutXY+J9na/ap/s39kSSeX5n7vzPMjry3Svjh&#10;4k1DVLK3kg00R3FxHF/x7yf/AByusvL/AGfHfTrf/npocn/oz/7XTJeE9m7VEcp+3BbRy/s0eNJ5&#10;Ej83fZ/vP+3y3r8qK/QP9rX4m6xq/wAJPF+h3cFill58cf7uOTzP3d5H/wBNP+mdfn5X1WW/7ub0&#10;qHsAooor1jY6jwJ/yEbmP/pnVLxB/wAhi8/66VZ8E/8AITk/696ra5/yGLn/AK6Vxf8ALw9en/u5&#10;n1csv+Wle2/CH4EeF/Gfw7vPEniLxLJY3IvPs1vY23l/6uOP/WSV6B8N/wBl/wCHPii48i/8UanY&#10;x/8AXSP/AON10OC5DyFmUKdf2fs5/wDgB8t0V9Y/FT9kfwT4Z8SeCLTw34yuL3TdX1CS21S5vpI/&#10;Mt4/L8z93+7/AOecclc5qX7PvgG18QfYIPEup3Nt5n/Hz5kf/wAbrKEFUNa2bU6Hx05/+AHzjRX3&#10;Bp37EvwovdDkuP8AhYWoW17Jb+Zb+ZJb+X5n/LPzP3deQ+E/gH4Qu/hhZ+Ita8U3EetXEkn+hWUk&#10;flxxxyeX/wA86IQT9w0nm0KdP2ns5/8AgB8+0V9Y/Df9lr4beMv+P/xfqem/9tI//jdReMP2UvBO&#10;kfF/QdB0rxlcXHhi80y5vLy9lkj+0W8kf/LP/V/9NI//ACJROCh+7HDM6dSn7T2c/wDwA+U6K+jr&#10;b9n3wDL4g+wf8JDqf2b/AJ6+ZH/8br0Dxl+xp8MtJ+HOs6rpPj28l160s5Li3t7mSPypJI/3nl/6&#10;ulOCpmdDNoV/gpz/APAD4xooorM9wB1r9A5JfN0fw5J/z00+3/8ARdfn4OtfeWk3X2rwf4Uk/wCe&#10;ml2//tSvm86vamfnvGHwUz6G+GX/ACC/+2cdfBP/AAUFl8341yf9M9Lt4/8AyJJX3t8N/wDkFx/9&#10;c46/Pj9uq6+1fHfXo/8An3t7eP8A8h+ZXyXDN/7Tqnl8O/xz5uplPor9hZ+iHsvwmi+1J4dg/wBV&#10;5l5HH/5Er6cj+F+uyx/u47eX/tpXzP8ACH/W+GP+Wn+mR/6z/rpX3l4f0uwl0+2kk020l/dx/wDL&#10;vHX5xneKqUKn7s8nN85r5X7OnQPNtJ+EHiH7ZHJ5kFjJHJ/rPM/1dev/ABNv/svw38v/AJ6ah/8A&#10;G61rH7Ja/wCr0nTP/BfHWT8Wrr7V8P7aT7PbxeXef6v7P+7/AOWdfDVMVUr4in7Q+Jx2bV8zdPnP&#10;D/8AhA7/AFm4uZ7CSO5jkk/5ayeXJVbV/gt4l1nS5II4IP3nl/624r0HwLa2l/5nmWFpLJ5n/LK3&#10;jr0GytbC1jj8vRbD/tpZxyV688wr09kerT4mxVP91Yyv2ffCWpfDnw/9h1a+jvZI/MuI/Lk/d28f&#10;l/6uvlHwBL9q+Mmkzyf6yTVPM/8AIlfdWkSx3X2m0jsLS28y3kj/ANGt44/+WdfCvw3i8r4uaTH/&#10;AM89QrXKqntfrFSoe7w3U+sTxFSofpF8KbqOLw5L+/8AK/0iT/lpXT31hpOqXHmXccFzJ/q/3tfN&#10;l7/x81Xr6bC/wKZ8Rj/94qH0vLYaTLHHHJ9n8uP/AKaVJHYaTa/6v7P/AN/K+ZKTyq6TiPYP2kPL&#10;uvgv4jjSeOXy445P9Z/00jr4Ir3Xx/8A8ifqP/XOvCq/YuD/APdKh+XcU/73TPSfgN/yOkv/AF5y&#10;f+jI6968Sf8AJP8Axh/2C7j/ANF14D8Cv+R4k/685P8A2nX0Fq8Xm+B/Fcf/AD00u4/9FyV+R8Xf&#10;8lXS/wC3D18j/wCRez59+Esv/FNyf9fFdx9qrzHwBL/xR97H/wBNJP8A0XVexuv9Mtv3n/LSv6Xo&#10;0/3SPwTNP98qHq1zf/ZbOST/AFvlx+ZXuPhvVPtXg/SY5I/K/wBHjk/8h186XOqWktncx/a4P3kf&#10;/PSvftI8y10uygk/5Zxxx15OZUz6Phaf7ypUNbUtU+waPqU/meV5dvJ5dVvhdLHYeF5J5P8Al4uK&#10;4v4teI5NB8HySQSfvLiSO3/9qf8AtOtrwBdXcXgfSY55I5fMt/tH/fz95Xm+z/cH1XtPa4//AAHp&#10;X9sx+X8n72Ss3V/FH2DS7mfy/wDVx/u/+ulZP2r61wfxj8USaN4bt44JP9JuLj/yHXLTp+0qHp4u&#10;v7PD1Kh6L4Auv+Kfj/66SV5J+2Ff+V8M9a/6844//JiOuj+C/iO71Tw/+/k/1cklfKXjL4jeKPG8&#10;eraT4h1L+07L7RJbSReXHH+7juP3f+rj/wCmdd1On+8PMoOpUoUz1f8AZm/5B+vf9dLf/wBqV0X7&#10;TMv+kaD/ANtP/adcx+zV/wAg/X/+ukf/ALUre/aZl/0jQY/+mcn/ALTr8Cz3/kf1/wCvsn7rwX/H&#10;w5ynwgl/4mF7H/0zr0bxb/yTfxP/ANe9eYfCWX/icXv/AF716n4k/wCSceK/+vOvNw3/ACN6R+k8&#10;R/7tVOC+G8v/ABS9t/10krsIrqvMfC8v/FDyf9dJKNJuvK1C28yTy4/Mr+qo0/3SP4Cxv++1T065&#10;v/stnJP/AK3y69ssb/zdHso/L8vy446+ebm6j1S3ktILiOWS4/dx/vP+Wle8+bXk4+mfUcOz/iVC&#10;TxBf/ZfD+oyeZ/rI/L/7+Vd8CSx2Hhe2kk/deZJJJXnXxa8RyaN4fto4JPKubi4/8h/58uuw0SWS&#10;Lw/p0En+sjt4/M/66Vw+z/cH0F/aY87STWY/+Wf72snxBr3laPe/u/Kkkj8uqXm1wXxa8RyaXZ6d&#10;BBJ+8kk8ysqdP2kzvxdf2dCpM9K8HS/8U/Zf9tP/AEZXi/7Wkv8AxSdz/wBdLf8A9GV3vwy1m71T&#10;wxH5kn7z95/6Mr5R1Lx5rvxB8P20fiG//tPzI45JP3ccf/ouuqFP3zmw/wC8p0z2D4Jf8ive/wDY&#10;Qk/9Fx167dxebqV5/wBs/wD0XXjPwT/5Fe+/7CEn/ouOvcIf3t1ef7//ALTr8Px3/I3xB+00P+Rb&#10;TKflR1F5Va3lUeVXUeUVtJl8rVLJ/wDppHXrQ615V5Vei/avN+eu2ga2uXDLXlvij/Wa1/20rvZb&#10;quD8U/8AMS/65yf+i62nuialP92ec/Dz/kMXP/Xv/wC1I6918E/utPk/66V4V8Nv+Qxcf9e//tSO&#10;vbfDcvlWf/bSvQx3+9HnYH4Dq/Nqlrf/ACDz/wBdKjjuqratdebHHHXFU/hnpezLHhz/AJCH/bv/&#10;AO1K6euX8Mf8ff8A27/+1K6itaHwHDMKKKK7RBRRRQSFFFFABRRRQAUUUUAFFFFABXH+Nf8Aj/tv&#10;+uddhXIeNf8Aj8t/+udc9f8AhlwNnwl/yBbb/tp/6MrbrD8Kf8gSP/gdbld1D+GZTH0Uyn11AFFF&#10;FAgooooAKKKKAFk/1b1zHhuPGqf9u/8A8bro6ydEi8q8/wC2dWQblFFFABRRRQAUUUVqBzepf8fc&#10;ldFH9yud1L/kISV0Uf3K5sP/ABKhpMkoptOruMwooopgFFFFABRRRQAUUUUAFFFFABRRRQAUUUUg&#10;AVg6t/x+VvCsHVv+PyuKv8AQNa2/48o/+udWKr2P/Hnb/wDXOrFdABTaKKAPyr8Ey/av+CgHjCP/&#10;AJ+P7Rj/APJevRtJtY9U1iSe00LU7mK3uPL/AHdx/wDa68o+FMvm/wDBQTxP/wBhDVY//IclfTnw&#10;g8u1uNajkk/1esXEdeRUx+Lw37vD1PZ/GduIyXAZri6f1yn7T2cIHZ+AfHl3o+oaNos/he7sftkn&#10;lRyXNx/9rr84v215fM/ag8e/9fEf/ouOv011AxXfxI8Cxx/vCBeSf+Q46/L39sGXzf2lPHsn/T5/&#10;7TjrzaWIxFeE/b1Oc+q4ewODwGPhTw9P2fuHjoOM19p/sV2sd18C/iD5/meXb6pbyfu5PL/5Z18V&#10;19sfsKy/8Wf+JVp/008z/wAl60p1alJTqU/jPT40p08Tlnsqn8Pnge0eCfBsEVx9rjsL+XzP+mn/&#10;ANrr6C0TxRJLp+rWklhJYy29nJcfvZK4v4byx/2fZf8AXOOt7W5fsv8Awnt35n/Hvo//ALb1wf2n&#10;mVTEUFUxHPzn5Y+H8Bl8VUw9M+OP2YfI1T9meOOf7RLHp+sXEcflSf8APTy//jle2eAPC8ejXEc8&#10;Gm39zJ/rP9Z/9rrw/wDZG/e/s161J/zz8QSf+i7KvsLwNLHiP95Xdiczx9L/AGehiPZwHLh/L8fj&#10;a+IxFP8Aec5lfGPxG+qfs3/E7zLSSx+x6PeR/wCs/wCmdfil2r9nPjrL/wAY5/GN/wDnpZ6h/wCk&#10;9fjRjNXhK9TE4WE687n6BwtTp0vrFOmavg3/AJGO2/7af+i6+uvg5az3XheWOCCS5/0iT/VR18k+&#10;Dv8AkYLf/tp/6Lr9Gv2VLqO1+E8fl/8ALS8kkkr5jPq/1enzn3GLx39n4T2hzmm2Ef8AaEn2tJPL&#10;t4/Mki/1clfUvg6/sP8AhH7KTTYLe2tpLeOT/Ro68x+Jt1BL4bkkkjj+0yeXbxy/9tPM/wDadcX4&#10;XuvFlhp8kmi+Z9i/7Zyf+jK/Pq9R4umfmuY53UxlTQ9B+MXg3Qrq3j1KCSDSL2STy5P+edx/9sqt&#10;8M/hp4b17Q/t99aT30cknl2/m3EkfmeX/wAtP3dcHHFrvxG1D9/d+bJb/wDPz+7jjruPhv4o/sb7&#10;T4ev5PKubeT/AEeipUxFOh7OnUOWnnWM/h+09w3vEfwM8PX9lJ/ZPmabe/8ALP8AeSSR/wDkSvBt&#10;W0ufRtQubG7j8q5t5PLkr6Yl16O1t5J55PLjjrw7xJfx+LdY/taSSP7NHJJ5n7z95JH/AMs//jdd&#10;OW4up/y8Pqctz72c/Z4iocpbWF3f/wCogkufL/55R+ZUUkUlrJ5ckckUkf8Ayzkr6c8P3VhYaPbJ&#10;YRx21l5fmR+XXKfFq1sNU0u2kkgj+2+Z5dvc/wDLSumnm3tKns/ZnoU+JKdSr+8/hnhVXbbS7+6t&#10;/tEFhcSx/wDPSOOtbwlpcd1qFt5/+suLiO3t45Y/+/kn/bOvpOxuo7C38uOtMXmf1f8Ahm+Oz+nQ&#10;nyUj5j8Exeb4w0WOT/n8j/8ARlep6hJj9o3T0/uaYU/9GV1Wt6Daaz4w0m/k/wBZH/7TrzSW/wA/&#10;tReX/seV/wCS/mV34TEfWKftDpwWL/tBzqP+Q8T/AGo7X/infHUf/TeST/yY8yvhqv0b/ag8JSXX&#10;hv4iX2/yre3t/Mj/AOmn7uOvzkPWvscpnelc0VenUVoBRRRXtkHQeDv+QpJ/1zpNb/5CdxTPCf8A&#10;yFx/1zqxrcX/ABNLmuF/xD2MP/APcPhL/wAknk/7CEn/AKLr0b4Zf8fn+f8AnnXnPwl/5JPJ/wBh&#10;CT/0XXoPw3/4/f8Atp/7TrwsW3yVD0sB/vBrfEiX/iaeEP8AsKf+28lcXdf8jB/20rrPirL5XiDw&#10;Z/2FP/aclcndf8jB/wBtKjC3+rmuKX+0Hrek/wDIHj/6514v4a/5JppX/bT/ANGV7ZpH/IHi/wCu&#10;deJ+Gv8Akl+lf9dJP/RlY4Rv94dOYrQ734Zd6j8W/wDJT9Fj/wCoXcf+jI6k+G/eqXjKX/i7egp/&#10;1C7j/wBGU037cJr/AGM5zTf+Q7Xp3ij/AJEPVf8AsHyf+i68x07/AJGD/P8Azzr07xR/yIeo/wDY&#10;Pk/9F0Ytv2lMvAr92fDVFFFfRI8d9QHWvurwvvi+HHgeR/3fmaPb/wDouSuG/wCGbvAkXg/w5PBJ&#10;f32rXmnx3Fx/pHlx+ZJX0x8MvhfouveA9F0LVru/istLj8u3/efvPL/551xYujg8TTtiMRyH5DxD&#10;mtPMH9XofHTOr+Gf73T4/wDr3jr88/21Mf8ADQ/i+PPMf2f/ANJ46+3dN8Y3fw5+Nfifw3YX1p/w&#10;jGn6Hb3ln5tvJJc+ZJ/z0k/7Zyf9/K8RvPgfoPxi+I+s6x4jF9cT6ncSPPILzpXk5ZlWDy6vUxcM&#10;RuceU4+GV1/9oPgkgDvSV+gH7RX7FHw3+H3wS13xJ4dutSttd0yKO4T7TceZHInmfvI6+BSMGvrI&#10;YiniVzUp85+j4PGU8bD2lM9s+C9r9q1Twxb+Z5XmXH/tSv2A8AeDrDQfC+nQeRBJcyWcf2iXy/8A&#10;WV+Q/wABZZLXxB4Ykj/dyRyeZH/5Er9gvBPiOw8R+F9Ou7SfzY/L8uvm6vsvrf708LiX+JTMH4me&#10;F7T+ypNSgSC2ljk8yT/ppXi/xE/e/DPVv+mdxbyV7h8R/FEFrpUlhBP/AKTcf9M/M/d14n4pi+1e&#10;D9egk/1f2OST/v3X59nP1f65+7Ph/wDl4bX7Lvg20utHvdWu0t7mT7RH9n/56RyR17pq3hiw1Sz8&#10;uS0j/wCWkkf7v/VyV4p+yz4ttP7DudFnn/0mOTzLePy/+Wde4avrNpo2nyXd3J+6jr7HCww31PU2&#10;PE7K1/svxB9k8yOWSO4+z/uv+/dfGfhew+y/tASQR/8ALvrF5H/378yvsO5v5L/WJLuSTzZJJPM8&#10;zy6+Y7mwjtf2oLmOP/n8kk/7+W/mV8dltT95iPZn2fClT36lM9xuP9ZVjSNLk1nUI7SDy/Mk/wCe&#10;lV5OlbXgn/kaLLy/+mn/AKLr6/CfwKZ83jP95qBq3gnUtG0SPVZ/s/2OS4+z/upKwK9O8XSTy/DW&#10;2Mj/ALv7fH+7/wC2clebeX/0zruqHCYvi3Rp9U8H69JH5f8Aodn9ok/65+ZXzzX1JexSReB/Gn/L&#10;L/iTyV8t1+s8F/wKh+Z8U/7xTPQfgf8A8jx/27yV9FXMXm+D/E8cf/QPk/8ARdfOvwT/AOR8j/69&#10;5K+k4/8AkW/Ef/YPk/8ARdfk/Gv/ACU9L5HpZH/uZ8m+BZf+KXvf+ukn/ouqUf72SrPgmX/in73/&#10;AK6Sf+i6zraX/SI/+ulf1Bhqf7mkfzrmdT/hQxBq6Ja/2prFlYf8/FxHbf8AfySvrL7V9a+VvAH7&#10;3xposf8A08RyV9Mfaq8nMofvD63h2p+7qM8++OuqSS/2LYRv/rJJJJK9b03Za6f5H+q8u38uvF/F&#10;sv8Ab3xY0W0jk/d2fl+Z/wCRJP8A0X5dev20v+j3P/XOuKvT/d06Z7GEr+0xFSoXftX1rxf44a99&#10;q8QWVpHJ/wAe9v5kn/XSSvW7aX95/wBs5K+Z/G2s/wBqeMNVnjk82P7R5f8A37/d0YSn+8DOcZ7O&#10;h7M9t+AMv/Ejuf8Ar4k/9Fx18nal/wAhzWv+wpef+lElfTfwBuv+JPqMf/Tx/wC046+X77/kO61/&#10;2FLz/wBKJK6fZ+zqVDuyip7XDnvP7NX/ACC9e/6+I62v2mf+PjQf+ucn/tOsn9mb/kD61J/08R1p&#10;ftNf8fHhz/rnJ/7Tr+as+qf8ZFU/r7J+/cGf73hzj/hLL/xPLn/r3/8Aalepa3/yTvxh/wBedeSf&#10;Cr/kYLj/AK8//akdet6l/wAk28Yf9g+SvNo/8jikfp3Ef+7VDxzwvL/xR9z/ANtKpRS1J4bl/wCK&#10;Xkj/AOulUraX95X9e0af7pH+dWNxH/ChiDp/BP73xZov/XxHJX0x9p96+a/hd/pXjjSY/wDppJJ/&#10;5Dr377V9a8TH0/3h9jkVT/Zzh/itL/anijQdN/56f+1JK9Wjl/0evHJbr+1PjBH5n72Oz/1f/fv/&#10;AOOV6tbS/wCj3P8A2zrmr0/3dOmezhK/tKlSoaUcteL/ABW1n7f4o8j/AJZWcccderRXX+sr551v&#10;VP7U1i9u/wDlncSSSUYSn+8Ms1xf7v2Z7j8HJf8Ain/+2klfInhv/kB6d/17x19U/Be6/wCKfk/6&#10;ZyV8raJF5Wj20f8Azzj8utX/ABD1ssqe0pnv3wS/5Fa4/wCvyT/0XHXumn/vJrz/AH//AGnXgfwS&#10;/wCRXvf+vyT/ANFx17xo8vF7/wBdP/adfgWP/wCRviD91w//ACKaZLL5kUlEf/TSpJYqPLrpPJK8&#10;v+srej1SOK3to3k8r93WL5VZ2t3XleX/ANM67cJD2gqdeFP4zp5NZg/571g+JJfNt72SP/lpb/8A&#10;tOuPvvEc9r/y71Wl8b3ctv5H9m/8s/L82vXnhZzYYzFUPZ/uyP4b/wDIUuP+vevVrK/jtbfy5JPK&#10;ryTwdL/ZdxJJH+98yPy67T7V9v8AL8z91XRiqE51+c83LZwhD94dpFrNp/z3qW5uo7ry/LkrnLHS&#10;47r/AJe63o9LjtbfzPtfm+XHHHXnYiE/Znr1Jw/5dm94U/1//bP/ANqV09cx4T/4+JP+uddPTwn8&#10;M8yYUUUV2EBRRRQAUUUUAFFS5ooAioqWigCKipaKAIq5Pxx/rLL/ALaV2J6Vx3j3/W2f/bT/ANp1&#10;Ff8AhlQ3NLwT/wAgf/gdb9c34J/5BEn/AF3NdJXRQ/hmc9wooorrKH0UUUEBRRRQArda838W/ETU&#10;tG164sbCC0lit44y8lzv4kP0r0jHNfMfxR1T7V4k1Hy/+fySP/v3+7rtwlP2kzmrz9nC53P/AAtr&#10;xD/zw0j/AMiVWj+LWtWsm/yNM/8AIleP1NXp/V6Z5P1ioevf8Lp1r/nhpn/kSj/hdus/8++mf+RK&#10;8jqatfq9MPrFQ9W/4Xdq3/PrYf8AkSub1b9o/wAQ6Xf/AGdNN0wx+p8z/wCOVyPm1i+LbX/R7af/&#10;AJ5/u6yqUKZpTr1D6o+GfjuD4geFotSH7q4H7u4i/wCeclddXyV8DfHZ8KeLo7e6k8rTtQ/0eQf3&#10;JP8AlnJX1oa8ypT9menTqc5y+rf8hCWumj+7XK6t/wAhC4rqo/uR15tD+JUOl7D6KKK7TMdRTadQ&#10;AUUUUAFFFFABRRRQAUUUUAFFFFABRRRQAHpXO6r/AMhCuiPSuY1v/kID6Vz1/wCGXTN6x/484P8A&#10;cqeoLH/jzg/3KnqyAooorUD8ifhLdeV+3x4nkk/6GDWY/wDyJcV63c6Xf3/jDXpLS0nuY/7QuP8A&#10;VR+Z/wAtK8o+G/hfxDF+25q2pSaFqcVlceJNVk+0/Y5PL8uSSSveY7rxh4c8Ua9HY2l/FbSahcSf&#10;8efmf8tP+udfG5zSboU+c+toVFTzL/tyB2HwX0u/0v4maD9vtLi28z7R5f2mPy/+XeSvz/8A2tP+&#10;TiPHH/X5/wC046/R34Zal4k174g6NcazHcSR2kdxs8yz8vy/Mj/651+fH7SngjxRqnx48cXcHh7V&#10;rm2k1STy5Y9Pk8uSs8ppOnhah7GAqr+171P5Dw+vsf8AYQuvN8F/Eq0/552/mf8AkvcV8t/8K08W&#10;f9Cvrf8A4L5K+sf2EfCWu6XpfxOjv9F1Ox+0Wdv5f2mzkj8z93cV6sKb5ah08WVaVXLLU39uH/pR&#10;7z4WsLuW3i8u0uJf+2ddxcxSWHwn+JXnxyRSR6PJ/rf+uclc54SuvEthbxxxwXcXl/8ATvXWa3Fq&#10;eqfCv4kyXdvPLe3GjyRx/wCj/wCs/dyV+b5Rh4/2nDk9ofnlZw5FyHyl+x9/ybP4nj/6mD/2nb17&#10;r4b0u7ljj8u0n/7914l+yX4c1qw+A/ie0u9Jv7a4/tiOSOKWzkj/AOWcdfQ/hu/8S2scflx3cX/b&#10;n/8Aa69PiXDxqYiHNz/ARFw+tV/afzlb4x/6L+yn8TvM/df8S+4j/e/9c/Lr8fq/Xz9oe11a6/ZT&#10;8e+XaXdzqN5/yyjt/Mkk8ySP/lnX5Vf8K18WY/5FPWv/AAXyf/G6+pymk6eAoH1/DbpL29RlLwaP&#10;+J/H/wBtK+4fg7LPoPww0nUrS48uSTzPMj/7eJK+RfCXw18WRavvk8L61H+7/wCgfJX1b8N/DniG&#10;18D6dBJpOp/8tP3ctvJ+7/eSV5Ob4apidEj7LH4KOa4T2FOpyHea3/a2qW8d3fyRyxx/8u0VdhH4&#10;tsIrfzPtEcUf/POuLki8Q3Vt9kk02/8A3n/TvJWTqWjatYWck8mi38vl/wDPO3kr4ueXVf4c0fkd&#10;fA1sJi/ql/fOj0iW/lvNR1bTZ47bzJJP3Un/AC0qtoGl/wDCR6hJf388n+s/ef8ATSsHwvbeIdU0&#10;eO4uNGv4pJJJP3f2eT93Wjbf8JDoOsW0EejX8tteeZ/y7yfu5K6J5XiKa2PqK/CUsPhPrH1g2vGW&#10;lx2unxSQXdx5fmeX5UknmVd0Twlpv9lxyXcclzcyR+Z/rKxdSsPEOqfu5NJv4o4/+neSpbb/AISW&#10;wt/L/s278uP/AKc5K4vqWJ5Nj4amvaVLG1pvjK78OXkui7JL6KOTy7f/AJ6VW8Sapf3+qWUmrWkl&#10;tpNvJ/qopPMrnPC8eu315c350a/i8uTy45bm3k8yStrVrvWY7fyJ9CvpY7j/AEfzIreT93JWn9mY&#10;mnr7M+qqcPYz6v7S6K+v3Ud14gtpNC+0S/Z/3n/LT/WV2mm/FC0urf8AeQT/AGn/AJ5xR+ZXF6Ja&#10;67o3meXot3L5n/TvJVjw4dVkt7i7g0q7ElxJJJJJLZyVm8vq1P8Al2eXl2Br4+p+5Z3PgXxHceKP&#10;iB+8jktrazt5PLil/wBZXENcxr+035mf+XjZ/wCS/l16H8OLG+ufEf2ifTZ7aSO3kj837PJXmGpa&#10;DrMfx9iu002+8k6vH+9+zyYr2MDg6tOnb2Z+g5HRlg/rFOu+hQ/a31SfS9F8ZwR/6u40v95X5uHq&#10;a/Sf9rfw7rN/Z+IktNKu7rzNL/d+VbySV+f/APwrTxh/0Ket/wDgvk/+N19Zk1CpTpVE11MsDSWH&#10;dR1H8Zy9FdR/wrPxh/0Ket/+C+T/AON0f8Kz8Yf9Cnrf/gvk/wDjde9Znr+1pdyl4T/5C/8A2zq7&#10;rf8AyEJK1vC3w08WRax+88L61/q/+gfJV3V/hz4s/tCT/il9a/8ABfJXLUp1PaHp0MTS9nuei/CX&#10;/kl9xH/1EJP/AEXXovw2/wBf/wBtP/adcp8JfBHiW1+H+oxyeHtTjk+2f8tbOT/nnXoPgDwlrsVx&#10;+80bU4v3n/PnJXh4ulV5Kmh6WBxVJV9zK+LUv/FWeA4/+ohWBdf8jB/20rtPir4S1268YeAvI0bU&#10;5Y47yTzPKs5P3dZN74N13/hIP+QFqfl+Z/z5yVnQpVPq+xrisTS+sfxDvdI/5AcX/XOvF/C//JLN&#10;J/66Sf8AoyvddN8L61F4f/5BN/5nlyf8u8leQeEvBviH/hWenRyaFqcUkckn7v7HJ/z0rLCUqv7z&#10;Q6MdiaP/AD9On+G/esrxtL/xePw7H/1D7ium+HfhLXYv9Zot/F/25yVleNvCWuy/GPwxPHo2pyxx&#10;6fcfvPsclNUqnt9gqYml9U/iHJ6d/wAjB/n/AJ516N4y/wCSd6r/ANg+T/0XXJ2Pg3xD/wAJB/yA&#10;tT/8A5P+edd5428L61L8N9Wjj0a/kk/s+T919nkpV6VX2lPQMDiaXs/4p8JUV0f/AArTxZ/0K+t/&#10;+C+Sj/hWniz/AKFfW/8AwXyV9B7N2PIq4mlZ/vD7P0T/AJE/wpJ/1C7f/wBF1798Lf8AkDf9s68S&#10;0TwvrX/CF+FI/wCyb+KSPT7f/l3k/wCede8/DPS7+10v95aXEX7v/lpHX5Tm2HrN/wAM/CXb67UZ&#10;4h42uv8AjJPxfB/1L9v/AJ/8iVq/Dz/kMSVneKPDmtS/tP8Ai+ePSb/7PJ4ft445Ps8nlySVveBN&#10;B1KLWJPM027i/wC3eSunEYar9X0X2C8db29M2/2s/wDk3Hxn/wBekf8A6Mjr8m8c4r9cP2qtHv77&#10;9nzxfBBYXdzcyW8flxx28kkkn7yOvy2/4Vp4vz/yK+tf+C+T/wCN19HwnSqUsFNPufeZFVpqgerf&#10;AGwn1TxR4ctLSCS5uZI5PLij/wCuclfdXhu11qwt7aP+zdTtpI4/L83y6+O/2erTWvhr4w0HXdS8&#10;J69c29nHJ5kdtp8nmfvI5I/+WlfWf/DUFp/0T3xp/wCC+P8A+OVtj8seMqe0OjOsGsZUp1KbOrtr&#10;W7/59Lj/AL9yVZvtBu7rS72D7JJ+8t5I/wDV1x//AA1Jaf8ARPfGn/gvj/8AjlH/AA1Vaf8ARPfG&#10;v/gvj/8AjleP/q1Dc+f/ALHl3Mnwd4X13RvM8/Rb/wDef9O9d7Fa6ldeV59pf/6vy/3tvJ/q653/&#10;AIaqtP8AonvjX/wXx/8Axyj/AIawtP8AonvjX/wVx/8AxytZ8PRmH9jz7nZx6Nf/APPpcf8AfuvF&#10;/EvgLXYv2gP7dk0m7j0n/WSXvl/u/M+z+XXc/wDDWlp/0T3xr/4K4/8A45Trf9oGP4jTReH7XwT4&#10;t0y4u/8AV3N7p/lxx+X+8/56f9M6KeQPB06lSmell1Gtl1f2lzsdM8KajNpH277C/wBn8vzPM/6Z&#10;1zvxI+I1h8B9P0nxL4l0nU5dOuLj7PHLY28cn7ySOST/AJaSR/8APOvf9HspIfhOkXlv5h07/V/9&#10;s6+VP289B1nXvg/4YgsLC7vpI7yzkkitreST/l3kj/8AalfS5bl/7yhTqHyWOxDdSpUgZV9+3r8P&#10;brwfHpsek+JftMdx5n/Hnb+X/wClFc5/w2v4F/6BniL/AMB7f/45XyV/wr7xZ/0LWr/+C+Sj/hX3&#10;iz/oWtX/APBfJX6L/q9gGfN/XsQfZcX7TfhPxl4L8RwWFhq8Ul5Z3FlH5tvH/rP+/lefeG/AfiHx&#10;lodlrWi6Ld32nXH+ruYo/wDWf8s686+Evg3xLa/aY5/D2pxR+Z/y0s5P+edfY/7H0WraX8L5dNv7&#10;C7tv7P1S8t44rm3kj/d+Z5n/ALUr18PQp5NT/wBnPmsdTeYVP35wXwl+GninRvGEd3f6Fd21t9nk&#10;/eSx179pul3cWj61HJBJ5klnJHH/ANNK9B/ef8+8n/fupfn/AOeEn/fuvg81yaGb5gswqHpYRfU6&#10;fs6Z8M+FvhL4ztdPkjn8PX8X7z/nnVa2+EHjf7RH/wAU1f8A+s/551954k/54Sf9+6kzJ/zwk/79&#10;1+iUs5r0qap+zPz/ABHB9DE4ipiPafxD4r+Hnwq8WWHjCyu7vw9d21vH5n7ySP8A6Z17Z/YOreZ/&#10;x43Fe2/vP+ff/wAh1JiT+5/5Drnr5nUxH/Ls9bA8NUMHT9nTqHybongPxLL8SNR1KfSbuK2/5Zyy&#10;x/6z/lnXp1toOpfZ7n/RJP3le0Zk/wCef/kOj/tn/wCQ6yqZlUqf8uzqocPUMP8A8vDw650bWrWz&#10;uZI7CeWSO3k8v93/AMtPLr55/wCFS+M/+hav/wDv3X33j/pn/wCQ6l4/5506GZ1Kf/LszxfDVDGf&#10;xKh8o/BfwR4h0G31aO/0m7tvM8vy/NjrxPV/gj47l8Qa1JH4X1OWOTULiSOXy/8AWRySSV+j3P8A&#10;zzq7psUf+skjo/tKp7T2h6WAySng6fs6dQ+OPgL8PvEvhzQ9Rj1LRbuxlkuP3cckf/TOrvx68B+I&#10;fEcmi/2bpN3ffZ/M8zy4/wDV/wCrr7Q/d/8APOOobqSNLfeY46/PcXw9TxmPqZhUqfGfoGVY+plc&#10;6dSn9g+CPh58L/FemaxPJd6Fd20f2fyx5kf/AE0jr0u58Ja1L4D8V2kem3H2m4s5I7eL/npX1Jp0&#10;UZG+T9au/J/cjrOlw1TWIWI9psfQY/iivmNN06lM/O/w/wDCXxna6PJHJ4av4pP3n/LOq1j8IPG/&#10;2iPzPDV//wB+6/Rn9x/cjqXEYH/LOv1KnnNdK3sz8DxHBGExOIqYj2n8Q+EfhT8L/FGl+KPtd/oV&#10;3bRxx/u5ZY/+Wlerf8I7rX/PhcV9L+VD6x1XuJY/9WiR1x18fUqfvD1sJw1QwdP2dOofHng7wH4h&#10;i8Ya1qV3pM8Uckkn2fzY/wDWfvK6Pxt4jg+Gnhf+0tdjuLaO4uI7K3ijj/eXEkn/ACzjr6X/AHf/&#10;ADzr5b/a4tdS8UeNPhrotpaXdzZR6pJqNx9mt/Mj/wBHj/d/+jKVPHVMRP8AeG1PIqGHhf2hix/E&#10;aDWdD8R+XYX9jc2dvH/x/Rxx/wCs/wBX/wAtK8kilrsLmw1L7P4j8zTb+L7ZqHlx/wChyf6uOOOO&#10;sCLwvqX/AD4X/wD4ByV9VhIU/Zn5tnUqv1v2dNHq/wAHJf8Aim7n/r8/9px184eV5Vxcx/8APO4k&#10;j/8AIlfRfwusL+w0e5gktLv/AI+PM/495I/+WcdeFXPhfXf7Q1H/AIlN/wD8hC4/5c5P+fiSuCpb&#10;2h9JkqqqGqPVvg5/yLEn/XxJ/wC06958P/vba9/6+P8A2nHXifwq0HUrXwv+8sLuKT7RJ/rbeSvc&#10;fC1hP9nufMgk/wCPj/nn/wBM46/AMXSq/wBr4h2P6Jptf2TTRd8qjyqu/ZZP+eclEtrJ+7/dyV2e&#10;yqnjXM7yqwPEn7qOOSus+wXH9x6zdW0G7uvL8uCuqgn7Q6MJUp06mpwf2r6V09t+98Pyf9c6k/4R&#10;K7/59I/+/dXYtGu7XR7mPyJP9XJXfO9zsx86VSn+7POvhb/x/wB7/wBc66LX5f8ATPLrK+F2jXcW&#10;oXsklpPF+7/5ax12l74cu7q4kk8iuzFX+tHi5NOnTh+8OTjuq7DRJf8ASL3/AK6Vnalpd3o1n9rk&#10;tJJY4/8AnlH5laPhu1n/ANJ8yCT/AFn/ADzrzsWn/wAuz18XUpVP4Z3Hg7/j7k/6511dcx4Pikin&#10;k8yPy/3ddR5tdNCm/Znz0xKKXzaPNrosyRKKXzaPNoswEqWo/NrhPjV441XwB4HuNW0KxTUtREkc&#10;UcJikk++ev7utadN1BXO+CAV5d42/aJ8C+Co5o7jV11K9QY+xaZ+/k/+IrwH/hDfjV8eI/P1aeTS&#10;NFuP9XFcyfZ7by/+ucf7yT/tpXofg39jXw5pgil8Q39xrcmM+TH/AKPb/wDxf613qhCn/EOTnnM4&#10;fxF+1r4r8V6jFp3gzRjYmQYjwn2y8k/Cu58CeIdRs9N8LjWb7VpPE1/eeU8Ul3Jx+8/eeZH5nl17&#10;joHhDQvCdv5GjabaaZF6W0fl14N4ctL7UPif4UjuLSeO2jkuLzzPL/5aSSSSf+066Kfs6ntP3ZnP&#10;2h9KUUeaKPNFeRY7wPSuO8e/8uf/AG0rsTLmuS8cxSSx2WweZ+8krmr037MqG5Y8D/8AILk/6+P6&#10;R10tc34K/daZJv8A3f7+uk8wV00F+7JCio/Nji/5aUn2qP8Av11gS0+qf2+D/npR9vg/56UAXKKp&#10;/wBqQf8APQUf2pb/APPSl7MVizJL5Ucj18ceINejutQkkuJ/3knmSSf9tPMkr6s8R6n/AMSDUTaY&#10;lvvs8n2eP/pp5dfK998L/Et/cSSf2bcReZ/0z/6Z+XXrYT92ebiDOjuo5f3ccnm1cqzY/DTxDa3E&#10;j/2bP+8/6Z/9NK0f+ED8Q/8AQJuK9P2hw+zMrzak82tL/hB/EP8A0CbipI/BGu/9A2ej2hn7OoZ3&#10;m1FqUX2rT7mD/npHW1/whGu/9A2epP8AhDdd/wCgZPR7SmHszyXza+u/gr46PjfwjGZ5RJqNni3u&#10;D/f/ALklfN+pfDTxL/aFz5ei3HlV1/wi0/xT4E8XW88+k3cenXH+j3eY/wDln/z0rzKn7w9Kke7a&#10;t/yFLiuvj/1aVxepXXm6hJJH5nl/9c66KPXbHy/+Pg/9+5K8ShT/AHlQ9KZqUVn/ANu2P/Pyf+/b&#10;0n9uWP8Az2P/AH7eu6xmaNFZ/wDbtj/z8n/v29J/blj/AM9j/wB+3osBp0Vm/wBu2P8Az8n/AL9v&#10;Uf8Abtj/AM/B/wC/clFgNaisn/hIrH/n5P8A37ej/hIrH/nrL/37koA1qKyf+Eisf+esv/fuSj/h&#10;IrH/AJ6y/wDfuSgDWorJ/wCEisf+esv/AH7ko/4SKx/56y/9+5KLAau2jbWV/wAJDYf89Jf+/clU&#10;f+E70b/n8k/8B5P/AI3Wns6hPMdFRXO/8J3o3/P5J/4Dyf8Axuj/AITvRv8An8k/8B5P/jdHs6hH&#10;OdDnFc3rf/IQH0p48d6N/wA/kn/gPJ/8brC1bxZplzdh455JP+3eSuevTqchpTnA7iw/48IP9yp6&#10;xdB1i01WzT7I8h8v92/mRvHWx5lXYY6im+ZR5lMDJooor0Wk9zO7CkpaKLILsKKKKLILt7hRRRRy&#10;pbIQUUUUNJ7oApMUtFFkNNrYTAowPSloosh8z7iAAdBiloopcq7Cu9xCoPYUAAdKWinZD5n3Ciii&#10;lyrsSIVB7CgADsKWinZFcz7hSEA9RS0UWXYSbWwmMUYHpS0UWXYfM+4lLRRRZC5n3CiiiiyDmfcK&#10;TFLRRZBzPuFJgHsKWiiyHzPuJgDtS0UUWQcz7iYHpS0UUWXYOZ9xMD0oxiloosuwcz7hSYHoKWii&#10;y7BzPuFFFFFkHM+4UUUUuVdiQoooo5Y9gCiiimopbId2hMD0oxS0UWQ+Z9xMUYpaKLIOZ9xMUYpa&#10;KLIOZ9xMUtFFFkLmfcKKKKLIQUUUUwCiiigVkFFFFAwooooFYKKKKAsFFFFA7BRRRQKwUUUUDCii&#10;igAooooAKKKKACiiigAooooAKKKKd2Tyx7BRRRRdjsl0Ciiipst7FXYUUUUWQXCiiiiy7CCiiiiy&#10;HcKKKKLIQUUUUWQ7hRRRRZCCiiiiyAKKKKLIAooopgFFFFABRRRQAUUUUrAFFFFFkAUUUUWQBRRR&#10;TAKKKKACiiigAooooAKKKKACiiigAooooAKKKKACiiigAooooAKKKKACiiigAooooAKKKKACiiig&#10;AooooAKKKKACiiigAooooAKKKKAP/9lQSwMECgAAAAAAAAAhAASXyfJBpQAAQaUAABUAAABkcnMv&#10;bWVkaWEvaW1hZ2UyLmpwZWf/2P/gABBKRklGAAEBAQBgAGAAAP/bAEMAAwICAwICAwMDAwQDAwQF&#10;CAUFBAQFCgcHBggMCgwMCwoLCw0OEhANDhEOCwsQFhARExQVFRUMDxcYFhQYEhQVFP/bAEMBAwQE&#10;BQQFCQUFCRQNCw0UFBQUFBQUFBQUFBQUFBQUFBQUFBQUFBQUFBQUFBQUFBQUFBQUFBQUFBQUFBQU&#10;FBQUFP/AABEIAUAFA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zooooAKXzaJJasWdj9p+d/uUAV/No82tX7BB/zzpP7Mtv+eYoAy/No82t&#10;T+zLb/nmKP7Mtv8AnmKAMvzaPNrU/sy2/wCeYo/sy2/55igDL82jza1P7Mtv+eYo/sy2/wCeYoAy&#10;/No82tT+zLb/AJ5ij+zLb/nmKAMvzaPNrU/sy2/55ij+zLb/AJ5igDL82jza1P7Mtv8AnmKP7Mtv&#10;+eYoAy/No82tT+zLb/nmKP7Mtv8AnmKAMvzaPNrU/sy2/wCeYo/sy2/55igDL82krW/sy3/55ism&#10;SN7afY/NABRRRHG9zPsTigBfNo82tX+zLf8A55ik/sy2/wCeYoAy/No82tT+zLb/AJ5ij+zLb/nm&#10;KAMvzaPNrU/sy2/55ij+zLb/AJ5igDL82jza1P7Mtv8AnmKP7Mtv+eYoAy/No82tT+zLb/nmKP7M&#10;tv8AnmKAMvzaPNrU/sy2/wCeYo/sy2/55igDL82jza1P7Mtv+eYo/sy2/wCeYoAy/No82tT+zLb/&#10;AJ5ij+zLb/nmKAMvzaPNrU/sy2/55ij+zLb/AJ5igDL82krW+wQf886pXtr9l+dP9XQBWooqOWWg&#10;CXzaPNq5baYnljz+ZKsf2Zbf88xQBl+bR5tan9mW3/PMUf2Zbf8APMUAZfm0ebWp/Zlt/wA8xR/Z&#10;lt/zzFAGX5tHm1qf2Zbf88xR/Zlt/wA8xQBl+bR5tan9mW3/ADzFH9mW3/PMUAZfm0ebWp/Zlt/z&#10;zFH9mW3/ADzFAGX5tHm1qf2Zbf8APMUf2Zbf88xQBl+bR5tan9mW3/PMUf2Zbf8APMUAZfm0ebWp&#10;/Zlt/wA8xR/Zlt/zzFAGX5tHm1qf2Zbf88xUdxpsZj/d/u39aAM6io4qkoAKXzaksrb7V5kkn+rr&#10;R/sy3/55igDK82jza1P7Mtv+eYo/sy2/55igDL82jza1P7Mtv+eYo/sy2/55igDL82jza1P7Mtv+&#10;eYo/sy2/55igDL82jza1P7Mtv+eYo/sy2/55igDL82jza1P7Mtv+eYo/sy2/55igDL82jza1P7Mt&#10;v+eYo/sy2/55igDL82jza1P7Mtv+eYo/sy2/55igDL82jza1P7Mtv+eYo/sy2/55igDL82jza1P7&#10;Mtv+eYpf7Mt/+eYoAyaKJI3tp9j80UAFL5tJHG9zPsTitb+zLf8A55igDK82jza1P7Mtv+eYo/sy&#10;2/55igDL82jza1P7Mtv+eYo/sy2/55igDL82jza1P7Mtv+eYo/sy2/55igDL82jza1P7Mtv+eYo/&#10;sy2/55igDL82jza1P7Mtv+eYo/sy2/55igDL82jza1P7Mtv+eYo/sy2/55igDL82jza1P7Mtv+eY&#10;o/sy2/55igDL82jza1P7Mtv+eYo/sy2/55igDL82jza1P7Mtv+eYpfsEH/POgDJoqzeWP2b50+5V&#10;agApfNqKWWtG30yPy98/JoAp+bR5tan9mW3/ADzFH9mW3/PMUAZfm0ebWp/Zlt/zzFH9mW3/ADzF&#10;AGX5tHm1qf2Zbf8APMUf2Zbf88xQBl+bR5tan9mW3/PMUf2Zbf8APMUAZfm0ebWp/Zlt/wA8xR/Z&#10;lt/zzFAGX5tHm1qf2Zbf88xR/Zlt/wA8xQBl+bR5tan9mW3/ADzFH9mW3/PMUAZfm0ebWp/Zlt/z&#10;zFH9mW3/ADzFAGX5tHm1qf2Zbf8APMUf2Zbf88xQBl+bSVo3GmxmP93+7f1rKioAkpfNpKlsrX7V&#10;/rP9XQBH5tHm1q/2Zb/88xSf2Zbf88xQBl+bR5tan9mW3/PMUf2Zbf8APMUAZfm0ebWp/Zlt/wA8&#10;xR/Zlt/zzFAGX5tHm1qf2Zbf88xR/Zlt/wA8xQBl+bR5tan9mW3/ADzFH9mW3/PMUAZfm0ebWp/Z&#10;lt/zzFH9mW3/ADzFAGX5tHm1qf2Zbf8APMUf2Zbf88xQBl+bR5tan9mW3/PMUf2Zbf8APMUAZfm0&#10;ebWp/Zlt/wA8xR/Zlt/zzFAGX5tJWt/Zlv8A88xWVcxfZZPLoASiiigAooooAjua2dL/AOQfB9Kw&#10;rj/V1s6T/wAg+3oAv0UVz3ijxRb+GbcF0824k/1cQoA6GivKz8U9Vb7lvaH/ALZyVD/wtPVv+eFp&#10;/wB+5P8A45QB61RXkv8AwtPVv+eFp/37k/8AjlH/AAtPVv8Anhaf9+5P/jlAHrVFeS/8LT1b/nha&#10;f9+5P/jlH/C09W/54Wn/AH7k/wDjlAHrVFeS/wDC09W/54Wn/fuT/wCOUf8AC09W/wCeFp/37k/+&#10;OUAetUV5L/wtPVv+eFp/37k/+OUf8LT1b/nhaf8AfuT/AOOUAetUV5L/AMLT1b/nhaf9+5P/AI5R&#10;/wALT1b/AJ4Wn/fuT/45QB61RXkv/C09W/54Wn/fuT/45R/wtPVv+eFp/wB+5P8A45QB61RXmenf&#10;FK68/F9awiP1iNeiW1xHdwJPG/mRyDehoAsVh6z/AMf8f/XOtyue17/j/j/3KAG1Y0T/AI+Lmq3/&#10;ACyqxoP/AB93NAG5RRVe5uYrG2knmfy44xvc0AWKK8vvfind+fi0tYI4/wDpqaq/8LT1b/nhaf8A&#10;fuT/AOOUAetUV5L/AMLT1b/nhaf9+5P/AI5R/wALT1b/AJ4Wn/fuT/45QB61RXkv/C09W/54Wn/f&#10;uT/45R/wtPVv+eFp/wB+5P8A45QB61RXkv8AwtPVv+eFp/37k/8AjlH/AAtPVv8Anhaf9+5P/jlA&#10;HrVFeS/8LT1b/nhaf9+5P/jlH/C09W/54Wn/AH7k/wDjlAHrVFeS/wDC09W/54Wn/fuT/wCOUf8A&#10;C09W/wCeFp/37k/+OUAetUV5L/wtPVv+eFp/37k/+OUf8LT1b/nhaf8AfuT/AOOUAetUV5WPinqq&#10;/ft7Qf8AbOSu38L+J4PE9p5kf7uVP9ZH6UAbtUdW/wCQfLV6s/Wv+QZcfSgDMtv9XUUn/HxF/wBd&#10;KLf/AFdEn/HxF/10oA6iiiigAorifFPxAj0OeS0tI0ubmP8A1nmHEcdc3/wtPVv+eFp/37k/+OUA&#10;etUV5L/wtPVv+eFp/wB+5P8A45R/wtPVv+eFp/37k/8AjlAHrVFeS/8AC09W/wCeFp/37k/+OUf8&#10;LT1b/nhaf9+5P/jlAHrVFeS/8LT1b/nhaf8AfuT/AOOUf8LT1b/nhaf9+5P/AI5QB61RXkv/AAtP&#10;Vv8Anhaf9+5P/jlH/C09W/54Wn/fuT/45QB61RXkv/C09W/54Wn/AH7k/wDjlH/C09W/54Wn/fuT&#10;/wCOUAetUV5L/wALT1b/AJ4Wn/fuT/45R/wtPVv+eFp/37k/+OUAetUV5L/wtPVv+eFp/wB+5P8A&#10;45W/4b+In9p3kdpfQJbSSf6uSM0Ad3RRRQBy/wDzELn/AK6VJLUcv/H/AHP/AF0ouP8AV0AbOi/8&#10;g6Kr9Zuif8g+OtKgAorG8R+Irfw7p5nm/eSf8s4x/HXCSfFTUhJ8lpaGP/tpQB6pRXkv/C09W/54&#10;Wn/fuT/45R/wtPVv+eFp/wB+5P8A45QB61RXkv8AwtPVv+eFp/37k/8AjlH/AAtPVv8Anhaf9+5P&#10;/jlAHrVFeS/8LT1b/nhaf9+5P/jlH/C09W/54Wn/AH7k/wDjlAHrVFeS/wDC09W/54Wn/fuT/wCO&#10;Uf8AC09W/wCeFp/37k/+OUAetUV5L/wtPVv+eFp/37k/+OUf8LT1b/nhaf8AfuT/AOOUAetUV5L/&#10;AMLT1b/nhaf9+5P/AI5R/wALT1b/AJ4Wn/fuT/45QB61RXkv/C09W/54Wn/fuT/45Vqx+Kd2J8X1&#10;pB5f/TM0AeoUVXtrmK+to54X8yOQb0NWKAMPWv8Aj8j/ANw1BT9e/wCPu2/3Kj/5ZUAWNF/4/JP9&#10;wVuVz2g/8f8AJ/uV0NABRVe5uI7O3eeZ/LjjG9z6V51ffFK689xY2sJjHeU0Aem0V5L/AMLT1b/n&#10;haf9+5P/AI5R/wALT1b/AJ4Wn/fuT/45QB61RXkv/C09W/54Wn/fuT/45R/wtPVv+eFp/wB+5P8A&#10;45QB61RXkv8AwtPVv+eFp/37k/8AjlH/AAtPVv8Anhaf9+5P/jlAHrVFeS/8LT1b/nhaf9+5P/jl&#10;H/C09W/54Wn/AH7k/wDjlAHrVFeS/wDC09W/54Wn/fuT/wCOUf8AC09W/wCeFp/37k/+OUAetUV5&#10;L/wtPVv+eFp/37k/+OUf8LT1b/nhaf8AfuT/AOOUAetUV5L/AMLT1b/nhaf9+5P/AI5Uw+Keqr9+&#10;3tB/2zkoA9Uorn/C/iiDxPb+YieVcR/6yOugoAo6t/yD5aybatXV/wDkG3FY1v8A6ugAll/eR11F&#10;clc/8fEVdbQAUUVxnivx9HotwbS1jFzc/wAZk/1cf1oA7OivJf8Ahaerf88LT/v3J/8AHKP+Fp6t&#10;/wA8LT/v3J/8coA9aoryX/haerf88LT/AL9yf/HKP+Fp6t/zwtP+/cn/AMcoA9aoryX/AIWnq3/P&#10;C0/79yf/AByj/haerf8APC0/79yf/HKAPWqK8l/4Wnq3/PC0/wC/cn/xyj/haerf88LT/v3J/wDH&#10;KAPWqK8l/wCFp6t/zwtP+/cn/wAco/4Wnq3/ADwtP+/cn/xygD1qivJf+Fp6t/zwtP8Av3J/8co/&#10;4Wnq3/PC0/79yf8AxygD1qivJf8Ahaerf88LT/v3J/8AHKP+Fp6t/wA8LT/v3J/8coA9aorgPDfx&#10;J/tO8jtL6BLaST/VyRmu/oAK5uX/AJCFz/10rpK5eX/j/uf+ulAEktaOif8AHiP9+sqX/VVqaD/x&#10;4f8AAzQBqUUVj6/r1v4e04zz/vD0SMdXoA2KK8rk+KepeZhLW0SP1PmVD/wtPVv+eFp/37k/+OUA&#10;etUV5L/wtPVv+eFp/wB+5P8A45R/wtPVv+eFp/37k/8AjlAHrVFeS/8AC09W/wCeFp/37k/+OUf8&#10;LT1b/nhaf9+5P/jlAHrVFeS/8LT1b/nhaf8AfuT/AOOUf8LT1b/nhaf9+5P/AI5QB61RXkv/AAtP&#10;Vv8Anhaf9+5P/jlH/C09W/54Wn/fuT/45QB61RXkv/C09W/54Wn/AH7k/wDjlH/C09W/54Wn/fuT&#10;/wCOUAetUV5L/wALT1b/AJ4Wn/fuT/45R/wtPVv+eFp/37k/+OUAetUV5dafFK+V8T2kMsf+wSn8&#10;69C03VINUs47q3fzIpKAL9Y+vdYPrWxWH4j/AOXf60AMipKjiqSgAooooAr3H+rrZ0n/AJB9vWNc&#10;f6utnSf+Qfb0AX68l+Jv/IxR/wDXFP5161XkXxO/5GP/ALYJ/OgDlKKKKACiiigAooooAKKKKACi&#10;iigAooooAKKKKACvYvAMnm+FdOPtJ/6MNeO17D8Pv+RVsf8Atp/6MNAHT1z2vf8AH/H/ALldDXPa&#10;9/x/x/7lADP+WVWNB/4+7mq//LKrGg/8fdzQBuVyvxH/AORYuP8Aron866quV+I//IsXH/XRP50A&#10;eQ0UUUAFFFFABRRRQAUUUUAFFFFABRRRQAUUUUAFdj8L5P8AifXCeluT/wCPx1x1dl8LP+Rim/69&#10;JP8A0OOgD1as/Wv+QZcfStCs/Wv+QZcfSgDHt/8AV0Sf8fEX/XSi3/1dEn/HxF/10oA6iiiigDwD&#10;V/3uqXsn/TxJVarWp/8AIQvf+uklVaACiiigAooooAKKKKACiiigAooooAKKKKACljl8qTzI6Sig&#10;D6IooooA5eX/AI/7n/rpRcf6uiX/AI/7n/rpRcf6ugDW0T/kHx1pVm6J/wAg+OtKgDzP4sS5vrFP&#10;+mUlcHXcfFj/AJCdl/uH+dcPQAUUUUAFFFFABRRRQAUUUUAFFFFABRRRQAUUUUAew/D7/kVbH/tp&#10;/wCjDXT1yvw9/wCRVtf+ukn/AKMrqqAOf17/AI+7b/cqP/llUmvf8fdt/uVH/wAsqAH6D/x/yf7l&#10;dDXPaD/x/wAn+5XQ0Acz8QXx4Vvv+2f/AKMFeO17D8Qf+RVvv+2f/owV49QAUUUUAFFFFABRRRQA&#10;UUUUAFFFFABRRRQAUUUUAdh8L/8AkYJP+vevWK8n+F//ACMcn/XvJ/7Tr1igChq//INuKxrf/V1s&#10;6v8A8g24rGt/9XQBHc/62Kusrk7n/WxV1lABXgut/vdYvf8Ar4kr3qvBdb/5DF7/ANfEn/oygCjR&#10;RRQAUUUUAFFFFABRRRQAUUUUAFFFFABRRRQAsf7r95X0KnSvnmvoZOlADq5eX/j/ALn/AK6V1Fcv&#10;L/x/3P8A10oAJf8AVVqaD/x4f8DNZcv+qrU0H/jw/wCBmgDUrzT4tf8AHxp//XOSvS680+LP/H5p&#10;3/XOSgDgqKKKACiiigAooooAKKKKACiiigAooooAKKKKACvUPhfJ/wASKX/r4f8A9Fx15fXqHwp/&#10;5AV1/wBfb/8AoEdAHcVh+I/+Xf61uVh+I/8Al3+tAFeKpKjiqSgAooooAr3H+rrZ0n/kH29Y1x/q&#10;62dJ/wCQfb0AX68i+J3/ACMf/bBP5167XkXxO/5GP/tgn86AOUooooAKKKKACiiigAooooAKKKKA&#10;CiiigAooooAK9h+H3/Iq2P8A20/9GGvHq9h+H3/Iq2P/AG0/9GGgDp657Xv+P+P/AHK6Gue17/j/&#10;AI/9ygBn/LKrGg/8fdzVf/llVjQf+Pu5oA3K5X4j/wDIsXH/AF0T+ddVXK/Ef/kWLj/ron86APIa&#10;KKKACiiigAooooAKKKKACiiigAooooAKKKKACuy+Fn/IxTf9ekn/AKHHXG12Xws/5GKb/r0k/wDQ&#10;46APVqz9a/5Blx9K0Kz9a/5Blx9KAMe3/wBXRJ/x8Rf9dKLf/V0Sf8fEX/XSgDqKKKKAPAdT/wCQ&#10;he/9dJKq1a1P/kIXv/XSSqtABRRRQAUUUUAFFFFABRRRQAUUUUAFFFFABRRRQB9EUUUUAcvL/wAf&#10;9z/10ouP9XRL/wAf9z/10ouP9XQBraJ/yD460qzdE/5B8daVAHl/xY/5Cdl/uH+dcPXcfFj/AJCd&#10;l/uH+dcPQAUUUUAFFFFABRRRQAUUUUAFFFFABRRRQAUUUUAevfD3/kVbX/rpJ/6Mrqq5X4e/8ira&#10;/wDXST/0ZXVUAc/r3/H3bf7lR/8ALKpNe/4+7b/cqP8A5ZUAP0H/AI/5P9yuhrntB/4/5P8Acroa&#10;AOY+IP8AyKt9/wBs/wD0YK8er2H4g/8AIq33/bP/ANGCvHqACiiigAooooAKKKKACiiigAooooAK&#10;KKKACiiigDsPhf8A8jHJ/wBe8n/tOvWK8n+F/wDyMcn/AF7yf+069YoAoav/AMg24rGt/wDV1s6v&#10;/wAg24rGt/8AV0AR3P8ArYq6yuTuf9bFXWUAFeC63/yGL3/r4k/9GV71Xgut/wDIYvf+viT/ANGU&#10;AUaKKKACiiigAooooAKKKKACiiigAooooAKKKKACvoZOlfPNfQydKAHVy8v/AB/3P/XSuorl5f8A&#10;j/uf+ulABL/qq1NB/wCPD/gZrLl/1Vamg/8AHh/wM0AaleafFn/j807/AK5yV6XXmnxZ/wCPzTv+&#10;uclAHBUUUUAFFFFABRRRQAUUUUAFFFFABRRRQAUUUUAFeofCn/kBXX/X2/8A6BHXl9eofCn/AJAV&#10;1/19v/6BHQB3FYfiP/l3+tblYfiP/l3+tAFeKpKjiqSgAooooAr3H+rrZ0n/AJB9vWNcf6utnSf+&#10;Qfb0AX68i+J3/Ix/9sE/nXrteRfE7/kY/wDtgn86AOUooooAKKKKACiiigAooooAKKKKACiiigAo&#10;oooAK9h+H3/Iq2P/AG0/9GGvHq9h+H3/ACKtj/20/wDRhoA6eue17/j/AI/9yuhrnte/4/4/9ygB&#10;n/LKrGg/8fdzVf8A5ZVY0H/j7uaANyuV+I//ACLFx/10T+ddVXK/Ef8A5Fi4/wCuifzoA8hooooA&#10;KKKKACiiigAooooAKKKKACiiigAooooAK7L4Wf8AIxTf9ekn/ocdcbXZfCz/AJGKb/r0k/8AQ46A&#10;PVqz9a/5Blx9K0Kz9a/5Blx9KAMe3/1dEn/HxF/10ot/9XRJ/wAfEX/XSgDqKKKKAPAdT/5CF7/1&#10;0kqrVrU/+Qhe/wDXSSqtABRRRQAUUUUAFFFFABRRRQAUUUUAFFFFABRRRQB9EUUUUAcvL/x/3P8A&#10;10ouP9XRL/x/3P8A10ouP9XQBraJ/wAg+OtKs3RP+QfHWlQB5f8AFj/kJ2X+4f51w9dx8WP+QnZf&#10;7h/nXD0AFFFFABRRRQAUUUUAFFFFABRRRQAUUUUAFFFFAHr3w9/5FW1/66Sf+jK6quV+Hv8AyKtr&#10;/wBdJP8A0ZXVUAc/r3/H3bf7lR/8sqk17/j7tv8AcqP/AJZUAP0H/j/k/wByuhrntB/4/wCT/cro&#10;aAOY+IP/ACKt9/2z/wDRgrx6vYfiD/yKt9/2z/8ARgrx6gAooooAKKKKACiiigAooooAKKKKACii&#10;igAooooA7D4X/wDIxyf9e8n/ALTr1ivJ/hf/AMjHJ/17yf8AtOvWKAKGr/8AINuKxrf/AFdbOr/8&#10;g24rGt/9XQBHc/62Kusrk7n/AFsVdZQAV4Lrf/IYvf8Ar4k/9GV71Xgut/8AIYvf+viT/wBGUAUa&#10;KKKACiiigAooooAKKKKACiiigAooooAKKKKACvoZOlfPNfQydKAHVy8v/H/c/wDXSuorl5f+P+5/&#10;66UAEv8Aqq1NB/48P+BmsuX/AFVamg/8eH/AzQBqV5p8Wf8Aj807/rnJXpdeafFn/j807/rnJQBw&#10;VFFFABRRRQAUUUUAFFFFABRRRQAUUUUAFFFFABXqHwp/5AV1/wBfb/8AoEdeX16h8Kf+QFdf9fb/&#10;APoEdAHcVh+I/wDl3+tblYfiP/l3+tAFeKpKjiqSgAooooAr3H+rrZ0n/kH29Y1x/q62dJ/5B9vQ&#10;BfryL4nf8jH/ANsE/nXrteRfE7/kY/8Atgn86AOUooooAKKKKACiiigAooooAKKKKACiiigAoooo&#10;AK9h+H3/ACKtj/20/wDRhrx6vYfh9/yKtj/20/8ARhoA6eue17/j/j/3K6Gue17/AI/4/wDcoAZ/&#10;yyqxoP8Ax93NV/8AllVjQf8Aj7uaANyuV+I//IsXH/XRP511Vcr8R/8AkWLj/ron86APIaKKKACi&#10;iigAooooAKKKKACiiigAooooAKKKKACuy+Fn/IxTf9ekn/ocdcbXZfCz/kYpv+vST/0OOgD1as/W&#10;v+QZcfStCs/Wv+QZcfSgDHt/9XRJ/wAfEX/XSi3/ANXRJ/x8Rf8AXSgDqKKKKAPAdT/5CF7/ANdJ&#10;Kq1a1P8A5CF7/wBdJKq0AFFFFABRRRQAUUUUAFFFFABRRRQAUUUUAFFFFAH0RRRRQBy8v/H/AHP/&#10;AF0ouP8AV0S/8f8Ac/8AXSi4/wBXQBraJ/yD460qzdE/5B8daVAHl/xY/wCQnZf7h/nXD13HxY/5&#10;Cdl/uH+dcPQAUUUUAFFFFABRRRQAUUUUAFFFFABRRRQAUUUUAevfD3/kVbX/AK6Sf+jK6quV+Hv/&#10;ACKtr/10k/8ARldVQBz+vf8AH3bf7lR/8sqk17/j7tv9yo/+WVAD9B/4/wCT/croa57Qf+P+T/cr&#10;oaAOY+IP/Iq33/bP/wBGCvHq9h+IP/Iq33/bP/0YK8eoAKKKKACiiigAooooAKKKKACiiigAoooo&#10;AKKKKAOw+F//ACMcn/XvJ/7Tr1ivJ/hf/wAjHJ/17yf+069YoAoav/yDbisa3/1dbOr/APINuKxr&#10;f/V0AR3P+tirrK5O5/1sVdZQAV4Lrf8AyGL3/r4k/wDRle9V4Lrf/IYvf+viT/0ZQBRooooAKKKK&#10;ACiiigAooooAKKKKACiiigAooooAK+hk6V8819DJ0oAdXLy/8f8Ac/8AXSuorl5f+P8Auf8ArpQA&#10;S/6qtTQf+PD/AIGay5f9VWpoP/Hh/wADNAGpXmnxZ/4/NO/65yV6XXmnxZ/4/NO/65yUAcFRRRQA&#10;UUUUAFFFFABRRRQAUUUUAFFFFABRRRQAV6h8Kf8AkBXX/X2//oEdeX16h8Kf+QFdf9fb/wDoEdAH&#10;cVh+I/8Al3+tblYfiP8A5d/rQBXiqSo4qkoAKKKKAK9x/q62dJ/5B9vWNcf6utnSf+Qfb0AX68i+&#10;J3/Ix/8AbBP5167XkXxO/wCRj/7YJ/OgDlKKKKACiio5JfKjkk/efu6AJKKxo/Ef/Hz59pJFJbx+&#10;Z5UUnmUf29JF+7ksJPtvmRx/ZvMoA2aKp6bf/b7eR5E+zSRyeXJF/wA85KkjuoJf9XJHL5kfmUAW&#10;KKzr7WY7C8srTy/NkuJPL/651HHr3m3nl/ZJIrKSSSOO58z/AJaUAatFZWm699quI45LSS2juP3l&#10;vL5n+srVoAKKKKACvYfh9/yKtj/20/8ARhrx6vYfh9/yKtj/ANtP/RhoA6eue17/AI/4/wDcroa5&#10;7Xv+P+P/AHKAGf8ALKrGg/8AH3c1X/5ZVY0H/j7uaANyuV+I/wDyLFx/10T+ddVXK/Ef/kWLj/ro&#10;n86APIaKKKACiiigAorKvtZksLzy/skn2bzPL8zzP/Rf/PSiXXv9M8v7JJ9i8z7P9p8z/lpQBq0V&#10;lWOvfariOOS0kto7j/j3k8z/AFlXZbqCLzPMnji8v/WfvKALFFV7m6jtbeS4k/1cdZ0evSXVvZSQ&#10;WElzc3EfmeX5n+rjoA2aKxpPEf8Aq5LS0kuY/s/2iT95/q461YpY5Y45I/8AVyUASUUUUAFdl8LP&#10;+Rim/wCvST/0OOuNrsvhZ/yMU3/XpJ/6HHQB6tWfrX/IMuPpWhWfrX/IMuPpQBj2/wDq6JP+PiL/&#10;AK6UW/8Aq6JP+PiL/rpQB1FFFFAHgOp/8hC9/wCuklVatan/AMhC9/66SVVoAKKKKACiqWpXUlrb&#10;+ZHB9pk/55VT/wCEjklt7byLSSW5uPM/deZ/zz/6aUAbNFYP/CUebH5lpaSXPlx+ZcfvP9XWt9qg&#10;+zxz+ZH5cn+roAsUVHHKkv8Aq5PN8us6TxHB9ovY/L/d2cfmebQBq0Vjf29JFbyfa7SS2uY/L/de&#10;Z5nmeZ/q6u6bfyX/AJkckH2a5t/9ZF5lAFyiiigAooooA+iKKKKAOXl/4/7n/rpRcf6uiX/j/uf+&#10;ulFx/q6ANbRP+QfHWlWbon/IPjrSoA8v+LH/ACE7L/cP864eu4+LH/ITsv8AcP8AOuHoAKKKKACi&#10;isaLxH/x8/a7SS18uP7R/rP+Wf8A7ToA2aKxv+Ejki8yOewkiuf3flxeZ/rPMq7pt/8Ab45PMg+z&#10;XMcnlyRUAXKKrxXUEvleXPHL5n/TSq2pazHpclsnl+bJcSRx0AaNFZX9vSfbPL+ySfYvM+z/AGnz&#10;P+WlFjr32q4jSS0kitrj/j3k8z/WUAatFFFABRRRQB698Pf+RVtf+ukn/oyuqrlfh7/yKtr/ANdJ&#10;P/RldVQBz+vf8fdt/uVH/wAsqk17/j7tv9yo/wDllQA/Qf8Aj/k/3K6Gue0H/j/k/wByuhoA5j4g&#10;/wDIq33/AGz/APRgrx6vYfiD/wAirff9s/8A0YK8eoAKKKKACiisrUteksLiOP7JJLbf6vzfM/8A&#10;Rf8Az0oA1aKyv7ek+2eX9kk+xeZ9n+0+Z/y0oste+1XEcclpJbW1x/x7y+Z/rKANWiq8t1BF5nmT&#10;xxeX/rKkubpLW3knk/1cdAElFY39vSXVvZSW9hJLc3EfmeV5n+rjok8R+bHHJaWklz+7+0SfvPL8&#10;uOgDZoqOKWO6t45I/wDVyfvKkoAKKKKAOw+F/wDyMcn/AF7yf+069Yryf4X/APIxyf8AXvJ/7Tr1&#10;igChq/8AyDbisa3/ANXWzq//ACDbisa3/wBXQBHc/wCtirrK5O5/1sVdZQAV4Lrf/IYvf+viT/0Z&#10;XvVeC63/AMhi9/6+JP8A0ZQBRooooAKKKr6ldSWtv5iQSXMn/PKgCxRWN/wkcktvHJBaSS3Mkkkf&#10;leZ/zz/6aUf8JH5scf2Swkuf3fmXH7z/AFdAGzRVeK6glt45/Mj8uT/V1JFLHL/q5PN8v93QBJRW&#10;VL4jgivL2Py/3dvH5kktR/29JFHJ9rsJLa5j8vy4/M8zzPM/1dAGzRVPTb+S681J7f7Ncx/6yLzP&#10;Mq5QAUUUUAFfQydK+ea+hk6UAOrl5f8Aj/uf+uldRXLy/wDH/c/9dKACX/VVqaD/AMeH/AzWXL/q&#10;q1NB/wCPD/gZoA1K80+LP/H5p3/XOSvS680+LP8Ax+ad/wBc5KAOCooooAKKKKACisaPXv8ASJI5&#10;7SS1j8uSSP8Aef8ALP8A9p0f8JHJFHL9rsJLaTy/Mt4vM/1lAGzRVPTdUkv/ADI54Ps1zb/6yPzP&#10;MqSK6gl8vy54/wB5/wBNKALFFZ+r6zHo1vHJJH5ssknl+XUUusyRXnl/ZJJbaOTy5LnzP+WlAGrR&#10;WVFr3m3nl/ZJPsUkn2aO58z/AJaVq0AFFFFABXqHwp/5AV1/19v/AOgR15fXqHwp/wCQFdf9fb/+&#10;gR0AdxWH4j/5d/rW5WH4j/5d/rQBXiqSo4qkoAKKKKAK9x/q62dJ/wCQfb1jXH+rrZ0n/kH29AF+&#10;vIvid/yMf/bBP5167XkXxO/5GP8A7YJ/OgDlKKKKACo5fM+zyeX5fmf8s/NqSigDnf7Gu7qS5n+y&#10;QWMkkf8Ayyk/1knmeZ5lH2C/luP7S8iOK5jkj8u28z/ln+8/+OV0VFAGdpNrPa29zJPH/pNxJ9p8&#10;qqWgaXPpdxcySRx/6R+8/df8s5P+edb1FAHO32g3cuoRzx38n/Hx5kn7v/V1JFpd35kVpJHH9it7&#10;iSTzPM/1lb1FAGDpul3f2iyju444otPj8uOWOT/Wf8s63qKKACiiigAr2H4ff8irY/8AbT/0Ya8e&#10;r2H4ff8AIq2P/bT/ANGGgDp657Xv+P8Aj/3K6Gue17/j/j/3KAGf8sqsaD/x93NV/wDllVjQf+Pu&#10;5oA3K5X4j/8AIsXH/XRP511Vcr8R/wDkWLj/AK6J/OgDyGiiigAooooAxtXsLu/uPI+yQSx/8s7n&#10;/lpb1FLpd3LJ9k8uP7F9o+0eb5n/AE08zy63qKAMHTdLu/tGnRzxxxR6f/q5YpP9Z/yzo1bS7u/1&#10;SO7jjj/0P/Vx/wDPxW9RQBnalpcl/wDZvLu5Lby/3n+rrO03S9T0u3spI447m5jj8uSKWTy66Kig&#10;Dnf7Gv7CPy4I47n7Rbx28n7z/V/9NP8AyJW1bWv2W3jg/wCecfl1YooAKKKKACuy+Fn/ACMU3/Xp&#10;J/6HHXG12Xws/wCRim/69JP/AEOOgD1as/Wv+QZcfStCs/Wv+QZcfSgDHt/9XRJ/x8Rf9dKLf/V0&#10;Sf8AHxF/10oA6iiiigDwHU/+Qhe/9dJKq1a1P/kIXv8A10kqrQAUUUUAUtS8/wCz/uII7n/npFL/&#10;AMtI6yrbS7/S/Lnggt/M/ef6N5n+rjkroqKAOZj0a/0uOTyI47mS8j8uT95/q5PMk/8AjlaN7pcn&#10;9hx6bB+9/dx2/myf8s/+mlatFAGdpFhPa6X9kk/dSR/u45Yv/RlZUXhe7iuLmP7X5sf2fy4/3f8A&#10;y0rpqKAOdudLv9U8yeSOO2uY/L8uLzP+ecnmVo6Raz/aL27u4/KkuPL/AHX/ADzrRooAKKKKACii&#10;igD6IooooA5eX/j/ALn/AK6UXH+rol/4/wC5/wCulFx/q6ANbRP+QfHWlWbon/IPjrSoA8v+LH/I&#10;Tsv9w/zrh67j4sf8hOy/3D/OuHoAKKKKACudk0a71S4uZJ4ILGSS3kt5JYv+WldFRQBztzpepX8n&#10;2uSOOK5t/L8uLzP9Z5claOkWs8Ul7PPH5UlxJ5nl/wDPOtGigDB0TS7uw1C5u5I4/wDTP3knl/8A&#10;LvUer6Dd3Vx58F3J+8uI5PK8v/V+XXRUUAYP9l3/ANo8jZH9i+0faPtPmf8AbSixsL/7RZRzxx/Z&#10;tP8A9XLHJ/rP+edb1FABRRRQAUUUUAevfD3/AJFW1/66Sf8Aoyuqrlfh7/yKtr/10k/9GV1VAHP6&#10;9/x923+5Uf8AyyqTXv8Aj7tv9yo/+WVAD9B/4/5P9yuhrntB/wCP+T/croaAOY+IP/Iq33/bP/0Y&#10;K8er2H4g/wDIq33/AGz/APRgrx6gAooooAKwdbsLvVJPI+yQSx/8s7n/AJaW9b1FAGDLpd39o+ye&#10;XH9ikuPtHm+Z/wBtPLosdLu/tFlHPHHFbaf/AKuWOT/Wf8s63qKAMHW9Lu7/AFS2u444/wDQ/wDV&#10;xS/8vFXdSsJL/wCzeXdyW3lyeZ/q60aKAOdstL1PS7eykjjjubmOOSOSKWTy6P7Lv7CP9xHHc+Zb&#10;+XJ+8/1cn/PT/wAiV0VFAFextfstnbQf884/LqxRRQAUUUUAdh8L/wDkY5P+veT/ANp16xXk/wAL&#10;/wDkY5P+veT/ANp16xQBQ1f/AJBtxWNb/wCrrZ1f/kG3FY1v/q6AI7n/AFsVdZXJ3P8ArYq6ygAr&#10;wXW/+Qxe/wDXxJ/6Mr3qvBdb/wCQxe/9fEn/AKMoAo0UUUAFU9S+0fZ/3Ecdz/z0jl/5aR1cooA5&#10;220u/sI454IIPMjkk/0bzP8AVxyURaXqVhHJ5EdvcyXEflyfvP8AVyeZJJ/7UroqKAMq50t/+Efj&#10;02D97+7jt/Mk/wDRlGkWE9hpf2ST91JH+7jlj/5af9NK1aKAOZ/4Re7iuJI/tfmx/Z/Lj82P/lpU&#10;kthf3/mXEkcdtcx+X5cXmf8APOTzK6KigDO021n+0XN3dx+VJceX+78z/V+XWjRRQAUUUUAFfQyd&#10;K+ea+hk6UAOrl5f+P+5/66V1FcvL/wAf9z/10oAJf9VWpoP/AB4f8DNZcv8Aqq1NB/48P+BmgDUr&#10;zT4s/wDH5p3/AFzkr0uvNPiz/wAfmnf9c5KAOCooooAKKKKAOdk0u71S4kkngt7b93JHJLH/AMvF&#10;Eul6lqknnzx28Vzbx/u/3n+sk8yOT/2nXRUUAZWm2s/2i9v7uPy5Ljy4/K8zzPL8uq2m6Xd2usSX&#10;8kcf+kf6yP8A551vUUAYOv6Dd3/myQXcn7zy/wB15dEthf8AmSWnlxy29xcR3Elz5lb1FAGDFpd3&#10;5kdpJHH9ijuPtH2nzP8App5nl1vUUUAFFFFABXqHwp/5AV1/19v/AOgR15fXqHwp/wCQFdf9fb/+&#10;gR0AdxWH4j/5d/rW5WH4j/5d/rQBXiqSo4qkoAKKKKAK9x/q62dJ/wCQfb1jXH+rrZ0n/kH29AF+&#10;vIvid/yMf/bBP5167XkXxO/5GP8A7YJ/OgDlKKKKACiiigAooooAKKKKACiiigAooooAKKKKACvY&#10;fh9/yKtj/wBtP/Rhrx6vYfh9/wAirY/9tP8A0YaAOnrnte/4/wCP/croa57Xv+P+P/coAZ/yyqxo&#10;P/H3c1X/AOWVWNB/4+7mgDcrlfiP/wAixcf9dE/nXVVyvxH/AORYuP8Aron86APIaKKKACiiigAo&#10;oooAKKKKACiiigAooooAKKKKACuy+Fn/ACMU3/XpJ/6HHXG12Xws/wCRim/69JP/AEOOgD1as/Wv&#10;+QZcfStCs/Wv+QZcfSgDHt/9XRJ/x8Rf9dKLf/V0Sf8AHxF/10oA6iiiigDwHU/+Qhe/9dJKq1a1&#10;P/kIXv8A10kqrQAUUUUAFFFFABRRRQAUUUUAFFFFABRRRQAUUUUAfRFFFFAHLy/8f9z/ANdKLj/V&#10;0S/8f9z/ANdKLj/V0Aa2if8AIPjrSrN0T/kHx1pUAeX/ABY/5Cdl/uH+dcPXcfFj/kJ2X+4f51w9&#10;ABRRRQAUUUUAFFFFABRRRQAUUUUAFFFFABRRRQB698Pf+RVtf+ukn/oyuqrlfh7/AMira/8AXST/&#10;ANGV1VAHP69/x923+5Uf/LKpNe/4+7b/AHKj/wCWVAD9B/4/5P8Acroa57Qf+P8Ak/3K6GgDmPiD&#10;/wAirff9s/8A0YK8er2H4g/8irff9s//AEYK8eoAKKKKACiiigAooooAKKKKACiiigAooooAKKKK&#10;AOw+F/8AyMcn/XvJ/wC069Yryf4X/wDIxyf9e8n/ALTr1igChq//ACDbisa3/wBXWzq//INuKxrf&#10;/V0AR3P+tirrK5O5/wBbFXWUAFeC63/yGL3/AK+JP/Rle9V4Lrf/ACGL3/r4k/8ARlAFGiiigAoo&#10;ooAKKKKACiiigAooooAKKKKACiiigAr6GTpXzzX0MnSgB1cvL/x/3P8A10rqK5eX/j/uf+ulABL/&#10;AKqtTQf+PD/gZrLl/wBVWpoP/Hh/wM0AaleafFn/AI/NO/65yV6XXmnxZ/4/NO/65yUAcFRRRQAU&#10;UUUAFFFFABRRRQAUUUUAFFFFABRRRQAV6h8Kf+QFdf8AX2//AKBHXl9eofCn/kBXX/X2/wD6BHQB&#10;3FYfiP8A5d/rW5WH4j/5d/rQBXiqSo4qkoAKKKKAK9x/q62dJ/5B9vWNcf6utnSf+Qfb0AX68i+J&#10;3/Ix/wDbBP5167XkXxO/5GP/ALYJ/OgDlKKKKACiiigAooooAKKKKACiiigAooooAKKKKACvYfh9&#10;/wAirY/9tP8A0Ya8er2H4ff8irY/9tP/AEYaAOnrnte/4/4/9yuhrnte/wCP+P8A3KAGf8sqsaD/&#10;AMfdzVf/AJZVY0H/AI+7mgDcrlfiP/yLFx/10T+ddVXK/Ef/AJFi4/66J/OgDyGiiigAooooAKKK&#10;KACiiigAooooAKKKKACiiigArsvhZ/yMU3/XpJ/6HHXG12Xws/5GKb/r0k/9DjoA9WrP1r/kGXH0&#10;rQrP1r/kGXH0oAx7f/V0Sf8AHxF/10ot/wDV0Sf8fEX/AF0oA6iiiigDwHU/+Qhe/wDXSSqtWtT/&#10;AOQhe/8AXSSqtABRRRQAUUUUAFFFFABRRRQAUUUUAFFFFABRRRQB9EUUUUAcvL/x/wBz/wBdKLj/&#10;AFdEv/H/AHP/AF0ouP8AV0Aa2if8g+OtKs3RP+QfHWlQB5f8WP8AkJ2X+4f51w9dx8WP+QnZf7h/&#10;nXD0AFFFFABRRRQAUUUUAFFFFABRRRQAUUUUAFFFFAHr3w9/5FW1/wCukn/oyuqrlfh7/wAira/9&#10;dJP/AEZXVUAc/r3/AB923+5Uf/LKpNe/4+7b/cqP/llQA/Qf+P8Ak/3K6Gue0H/j/k/3K6GgDmPi&#10;D/yKt9/2z/8ARgrx6vYfiD/yKt9/2z/9GCvHqACiiigAooooAKKKKACiiigAooooAKKKKACiiigD&#10;sPhf/wAjHJ/17yf+069Yryf4X/8AIxyf9e8n/tOvWKAKGr/8g24rGt/9XWzq/wDyDbisa3/1dAEd&#10;z/rYq6yuTuf9bFXWUAFeC63/AMhi9/6+JP8A0ZXvVeC63/yGL3/r4k/9GUAUaKKKACiiigAooooA&#10;KKKKACiiigAooooAKKKKACvoZOlfPNfQydKAHVy8v/H/AHP/AF0rqK5eX/j/ALn/AK6UAEv+qrU0&#10;H/jw/wCBmsuX/VVqaD/x4f8AAzQBqV5p8Wf+PzTv+uclel15p8Wf+PzTv+uclAHBUUUUAFFFFABR&#10;RRQAUUUUAFFFFABRRRQAUUUUAFeofCn/AJAV1/19v/6BHXl9eofCn/kBXX/X2/8A6BHQB3FYfiP/&#10;AJd/rW5WH4j/AOXf60AV4qkqOKpKACiiigCvcf6utnSf+Qfb1jXH+rrZ0n/kH29AF+vIvid/yMf/&#10;AGwT+deu15F8Tv8AkY/+2CfzoA5SiiigAooooAKKKKACiiigAooooAKKKKACiiigAr2H4ff8irY/&#10;9tP/AEYa8er2H4ff8irY/wDbT/0YaAOnrnte/wCP+P8A3K6Gue17/j/j/wBygBn/ACyqxoP/AB93&#10;NV/+WVWNB/4+7mgDcrlfiP8A8ixcf9dE/nXVVyvxH/5Fi4/66J/OgDyGiiigAooooAKKKKACiiig&#10;AooooAKKKKACiiigArsvhZ/yMU3/AF6Sf+hx1xtdl8LP+Rim/wCvST/0OOgD1as/Wv8AkGXH0rQr&#10;P1r/AJBlx9KAMe3/ANXRJ/x8Rf8AXSi3/wBXRJ/x8Rf9dKAOoooooA8B1P8A5CF7/wBdJKq1a1P/&#10;AJCF7/10kqrQAUUUUAFFFFABRRRQAUUUUAFFFFABRRRQAUUUUAfRFFFFAHLy/wDH/c/9dKLj/V0S&#10;/wDH/c/9dKLj/V0Aa2if8g+OtKs3RP8AkHx1pUAeX/Fj/kJ2X+4f51w9dx8WP+QnZf7h/nXD0AFF&#10;FFABRRRQAUUUUAFFFFABRRRQAUUUUAFFFFAHr3w9/wCRVtf+ukn/AKMrqq5X4e/8ira/9dJP/Rld&#10;VQBz+vf8fdt/uVH/AMsqk17/AI+7b/cqP/llQA/Qf+P+T/croa57Qf8Aj/k/3K6GgDmPiD/yKt9/&#10;2z/9GCvHq9h+IP8AyKt9/wBs/wD0YK8eoAKKKKACiiigAooooAKKKKACiiigAooooAKKKKAOw+F/&#10;/Ixyf9e8n/tOvWK8n+F//Ixyf9e8n/tOvWKAKGr/APINuKxrf/V1s6v/AMg24rGt/wDV0AR3P+ti&#10;rrK5O5/1sVdZQAV4Lrf/ACGL3/r4k/8ARle9V4Lrf/IYvf8Ar4k/9GUAUaKKKACiiigAooooAKKK&#10;KACiiigAooooAKKKKACvoZOlfPNfQydKAHVy8v8Ax/3P/XSuorl5f+P+5/66UAEv+qrU0H/jw/4G&#10;ay5f9VWpoP8Ax4f8DNAGpXmnxZ/4/NO/65yV6XXmnxZ/4/NO/wCuclAHBUUUUAFFFFABRRRQAUUU&#10;UAFFFFABRRRQAUUUUAFeofCn/kBXX/X2/wD6BHXl9eofCn/kBXX/AF9v/wCgR0AdxWH4j/5d/rW5&#10;WH4j/wCXf60AV4qkqOKpKACiiigCvcf6utnSf+Qfb1jXH+rrZ0n/AJB9vQBfryL4nf8AIx/9sE/n&#10;XrteT/FCJ/8AhII5B/z70AcfRRRQAUUUUAFFFFABRRRQAUUUUAFFFFABRRRQAV7D8Pv+RVsf+2n/&#10;AKMNePV7F4BjePwrp4friT/0YaAOmrnte/4/4/8Acroa57Xv+P8Aj/3KAGf8sqsaD/x93NV/+WVW&#10;NB/4+7mgDcrlfiP/AMixcf8AXRP511Vcr8QYnl8L3Ij65T+dAHkNFFFABRRRQAUUUUAFFFFABRRR&#10;QAUUUUAFFFFABXZfCz/kYpv+vST/ANDjrja7T4VxSf23cv8A8s/s/wD7UoA9UrP1r/kGXH0rQrP1&#10;r/kGXH0oAx7f/V0Sf8fEX/XSi3/1dEn/AB8Rf9dKAOoooooA8B1P/kIXv/XSSqtXtXiki1i9jk/5&#10;+JKo0AFFFFABRRRQAUUUUAFFFFABRRRQAUUUUAFFFSxRSXVxHHH/AKySgD6DooooA5eX/j/uf+ul&#10;Fx/q6Jf+P+5/66UXH+roA1tE/wCQfHWlWbon/IPjrSoA8v8Aix/yE7L/AHD/ADrh6734sxubzTn/&#10;AOWYjkrgqACiiigAooooAKKKKACiiigAooooAKKKKACiiigD174e/wDIq2v/AF0k/wDRldVXM/D6&#10;J4vCtiH6/vP/AEYa6agDn9e/4+7b/cqP/llUmvf8fdt/uVH/AMsqAH6D/wAf8n+5XQ1z2g/8f8n+&#10;5XQ0Acx8Qf8AkVb7/tn/AOjBXj1exePo3l8LXwTr+7/9GCvHaACiiigAooooAKKKKACiiigAoooo&#10;AKKKKACiiigDsPhf/wAjHJ/17yf+069Yryv4YRP/AG/cSH/n3FeqUAUNX/5BtxWNb/6utnV/+Qbc&#10;VjW/+roAjuf9bFXWVydz/rYq6ygArwXW/wDkMXv/AF8Sf+jK96rwXX4pItc1GOT/AJ+JKAKNFFFA&#10;BRRRQAUUUUAFFFFABRRRQAUUUUAFFFFABX0MnSvnqKLzZIo4/wDlpX0PQAVy8v8Ax/3P/XSuorl5&#10;f+P+5/66UAEv+qrU0H/jw/4Gay5f9VWpoP8Ax4f8DNAGpXmnxZ/4/NO/65yV6XXm/wAV4n87TX/5&#10;ZjzM0Aef0UUUAFFFFABRRRQAUUUUAFFFFABRRRQAUUUUAFeofCn/AJAV1/19v/6BHXl9ep/DCN4v&#10;D7g/xXEh/RKAO1rD8R/8u/1rcrD8R/8ALv8AWgCvFUlRxVJQAUUUUAV7j/V1s6T/AMg+3rGuP9XW&#10;zpP/ACD7egC/WN4g8OWniG08icDen+rk7oa2aKAPNP8AhU1x/wBBKP8A790f8KmuP+glH/37r0ui&#10;gDzT/hU1x/0Eo/8Av3R/wqa4/wCglH/37r0uigDzT/hU1x/0Eo/+/dH/AAqa4/6CUf8A37r0uigD&#10;zT/hU1x/0Eo/+/dH/Cprj/oJR/8AfuvS6KAPNP8AhU1x/wBBKP8A790f8KmuP+glH/37r0uigDzT&#10;/hU1x/0Eo/8Av3R/wqa4/wCglH/37r0uigDzT/hU1x/0Eo/+/dH/AAqa4/6CUf8A37r0uigDzzTv&#10;hXHBP5l5di5j/wCeccdd5FEkMflonlxpU9FABXPa9/x/x/7ldDXPa9/x/wAf+5QAz/llVjQf+Pu5&#10;qv8A8sqsaD/x93NAG5UEsKXMbxunmRvU9FAHnt78K45rjzLS78qP/nlJHVb/AIVNcf8AQSj/AO/d&#10;el0UAeaf8KmuP+glH/37o/4VNcf9BKP/AL916XRQB5p/wqa4/wCglH/37o/4VNcf9BKP/v3XpdFA&#10;Hmn/AAqa4/6CUf8A37o/4VNcf9BKP/v3XpdFAHmn/Cprj/oJR/8Afuj/AIVNcf8AQSj/AO/del0U&#10;Aeaf8KmuP+glH/37o/4VNcf9BKP/AL916XRQB5p/wqa4/wCglH/37o/4VNcf9BKP/v3XpdFAHmn/&#10;AAqaf+PUo/8Av3XZ+H/Dtr4dshBAOf8AlpIf462KKACs/Wv+QZcfStCs/Wv+QZcfSgDHt/8AV0Sf&#10;8fEX/XSi3/1dEn/HxF/10oA6iiiigDlPFHga38Qzeej/AGa57yD+Ouf/AOFTXH/QSj/7916XRQB5&#10;p/wqa4/6CUf/AH7o/wCFTXH/AEEo/wDv3XpdFAHmn/Cprj/oJR/9+6P+FTXH/QSj/wC/del0UAea&#10;f8KmuP8AoJR/9+6P+FTXH/QSj/7916XRQB5p/wAKmuP+glH/AN+6P+FTXH/QSj/7916XRQB5p/wq&#10;a4/6CUf/AH7o/wCFTXH/AEEo/wDv3XpdFAHmn/Cprj/oJR/9+6P+FTXH/QSj/wC/del0UAeaf8Km&#10;uP8AoJR/9+62fDngC30a4F3PJ9puU/1f/POOuyooAKKKKAOXl/4/7n/rpRcf6uiX/j/uf+ulFx/q&#10;6ANbRP8AkHx1pVm6J/yD460qAMvWtGt9dsja3QzGeeP4K4t/hPIXymooI/Qx16RRQB5p/wAKmuP+&#10;glH/AN+6P+FTXH/QSj/7916XRQB5p/wqa4/6CUf/AH7o/wCFTXH/AEEo/wDv3XpdFAHmn/Cprj/o&#10;JR/9+6P+FTXH/QSj/wC/del0UAeaf8KmuP8AoJR/9+6P+FTXH/QSj/7916XRQB5p/wAKmuP+glH/&#10;AN+6P+FTXH/QSj/7916XRQB5p/wqa4/6CUf/AH7o/wCFTXH/AEEo/wDv3XpdFAHmn/Cprj/oJR/9&#10;+6sad8K44Z/Mu7vzY/8AnnHHXodFAEEUKQoiInlxp0FT0UUAc/r3/H3bf7lR/wDLKpNe/wCPu2/3&#10;Kj/5ZUAP0H/j/k/3K6Gue0H/AI/5P9yuhoAglhSZHR08yN+org9R+Fcc8/mWd2LaP/nnJHXodFAH&#10;mn/Cprj/AKCUf/fuj/hU1x/0Eo/+/del0UAeaf8ACprj/oJR/wDfuj/hU1x/0Eo/+/del0UAeaf8&#10;KmuP+glH/wB+6P8AhU1x/wBBKP8A7916XRQB5p/wqa4/6CUf/fuj/hU1x/0Eo/8Av3XpdFAHmn/C&#10;prj/AKCUf/fuj/hU1x/0Eo/+/del0UAeaf8ACprj/oJR/wDfuj/hU1x/0Eo/+/del0UAeaf8KmuP&#10;+glH/wB+6P8AhU0/8epR/wDfuvS6KAMbw/4dtfDtmIIB85/1kh6vWzRRQBQ1f/kG3FY1v/q62dX/&#10;AOQbcVjW/wDq6AI7n/WxV1lcnc/62KusoAK5XxP4JtdekE6P9muf+eg/jrqqKAPNP+FTXH/QSj/7&#10;90f8KmuP+glH/wB+69LooA80/wCFTXH/AEEo/wDv3R/wqa4/6CUf/fuvS6KAPNP+FTXH/QSj/wC/&#10;dH/Cprj/AKCUf/fuvS6KAPNP+FTXH/QSj/790f8ACprj/oJR/wDfuvS6KAPNP+FTXH/QSj/790f8&#10;KmuP+glH/wB+69LooA80/wCFTXH/AEEo/wDv3R/wqa4/6CUf/fuvS6KAPNP+FTXH/QSj/wC/dH/C&#10;prj/AKCUf/fuvS6KAON8OeALfRrgXc8n2m5T/V/88467KiigArl5f+P+5/66V1FcvL/x/wBz/wBd&#10;KACX/VVqaD/x4f8AAzWXL/qq1NB/48P+BmgDUrP1fR7XXbOS0uo90RrQooA83f4TyF8pqKCP0MdM&#10;/wCFTXH/AEEo/wDv3XpdFAHmn/Cprj/oJR/9+6P+FTXH/QSj/wC/del0UAeaf8KmuP8AoJR/9+6P&#10;+FTXH/QSj/7916XRQB5p/wAKmuP+glH/AN+6P+FTXH/QSj/7916XRQB5p/wqa4/6CUf/AH7o/wCF&#10;TXH/AEEo/wDv3XpdFAHmn/Cprj/oJR/9+6P+FTXH/QSj/wC/del0UAeaf8KmuP8AoJR/9+6P+FTX&#10;H/QSj/7916XRQB5xZ/CcK+bi/wDMi/55xx13llYQWFvHBBH5ccfQVbooAKw/Ef8Ay7/WtysPxH/y&#10;7/WgCvFUlRxVJQAUUUUAV7j/AFdbOk/8g+3rGuP9XWzpP/IPt6AL9FFFABRRRQAUUV81fHH9re/+&#10;EPxQsvAukfDrV/Her3OlJqvlaTITIIzJJH/q0jkPWP2oA+laK+ePgP8AtZWnxn8X6r4R1Lwrq3gj&#10;xdp9v9pm0rV1xI0fHIBCSf8ALSP/AJZ17+l1A8mxJkMn9wPQBYoqpJf28QkLzRjZ/wBNK8p+Dvx7&#10;t/i34v8AiNoUOkS6bL4Q1X+y5JJLjzPtH7yWPeAPuf6s8UAew0VXjuYZt/lyI/0rM8SeItO8I6He&#10;6zq11Hp+m6fA9xcXMn+rjj9TQBt0V8Zz/wDBRWCWK41nS/hR4w1jwRbyeXJ4khtyIv8Arp/q/L/8&#10;iV9N/Df4h6H8U/BWneJvDl0L3Sb+LfE+PnB43o4zw/tQB2NFFFABRRRQAVz2vf8AH/H/ALldDXPa&#10;9/x/x/7lADP+WVWNB/4+7mq//LKrGg/8fdzQBuUUUUAFFFFABRRRQAUVX+1Qeds89PN/ub6JLqCL&#10;5XmSP6vg0AWKKqSXcEWzzJkj3/8ATSpHljj++6DfQBPRUEdzHMP3ciSUhuoU3q0iLs9XoAsUVA9z&#10;HFH5jyII/wC/mlikjlG9OaAJqKKKACiiigArP1r/AJBlx9K0Kz9a/wCQZcfSgDHt/wDV0Sf8fEX/&#10;AF0ot/8AV0Sf8fEX/XSgDqKKKKACiiigAooooAKKgmuY7cfPIkf++aJLmOGPfJIiR+poAnoqv9qh&#10;w7+Ynyd99LHcxzR745EeP1FAE9FV/tcHyfvk+fp89LJMkP33SOgCeioBMkm9EdMp19qSK4jlJSOR&#10;HKdaALFFFFABRRRQAUUUUAcvL/x/3P8A10ouP9XRL/x/3P8A10ouP9XQBraJ/wAg+OtKs3RP+QfH&#10;WlQAUUUUAFFFQPLHG+x3Qb+1AE9FVPtUHleZ56eX/wA9PMrkvH3i7WvCx0IaL4Wn8UjUL+O2uPs9&#10;5HB9jjP/AC3Pmf6wD0FAHcUV4RF+0xCfiz8SPA40OXzPBmj/ANsSXv2j/j7HlRyeX5fl/uz+8681&#10;1/wT+Llr8YPhdonjP7CdGh1PzSltcTiQp5cskfL9P+WZoA9IoryPwf8AHS18TfGvxx8PjpslnN4Y&#10;t7e4k1KW4HlziSOOT/V/wf6zvXTfEvxjq3g7w5b6joPhqfxdcyzxwCxt7yO3+R/+WnmSenFAHbUV&#10;5Honx0g1r9oXXfhZ/Y8iXGlaPHqsmomfMcnmeX+78v1/eV0XxD8c6v4T0zTrvQfDcni2S4u47e4i&#10;t7uO3+zof+Wn7ygDuqKry3UFqP3kyR/9dHxVigAooooAKKKKAOf17/j7tv8AcqP/AJZVJr3/AB92&#10;3+5Uf/LKgB+g/wDH/J/uV0Nc9oP/AB/yf7ldDQAUUUUAFFFFABRUEs0duvzyJGP9s0n2qH95+8T9&#10;3/rPn+5QBYoqv9qhSNH8xAj9DvokuI4QPMdI9/rQBYoryP8AZ9+O0Hx30vxFfQ6PLpQ0jV5dKKSz&#10;iQyeX/HXqs1zHEPndI/980AT0V4z8Gv2goPi34/+JfhePSJNNk8Gaj/Z73Ek4kF3+8uI94x/qx/o&#10;/f1r1uO6t5f9XOkmz/ppQBboqD7TD5Hm+Ynl/wB/tSxSpLHvR/MjoAmooooAKKKKAKGr/wDINuKx&#10;rf8A1dbOr/8AINuKxrf/AFdAEdz/AK2Kusrk7n/WxV1lABRRRQAUUVXkuoYw5eRBs9XoAsUVX+1Q&#10;/J+8T5+nz0s1zHEPndI/980AT0VB9ph8jzfMTy/7/auM+I3jXV/CWlWt3oXhqTxbcy3cdvLbW93H&#10;bmCN/wDloS9AHdUVBNcwxD95Ikf+/U9ABRVeW4jhcI7ohfpmljmSb7jpJQBPRUENzHcD5JEk/wBw&#10;15d8Gfjhb/F3WPHNjDpcmm/8IxrEulPJNceYJ9n/AC0wPuUAesUV478bPj9a/B/WPAdgdKOq/wDC&#10;UazHo6SRziPyPM8v94f+/gr2KgAooooAK5eX/j/uf+uldRXLy/8AH/c/9dKACX/VVqaD/wAeH/Az&#10;WXL/AKqtTQf+PD/gZoA1KKKKACiioJJkh++6R0AT0VX+1wfP++T5Pv8Az9KWOaORN8boY6AJ6Krx&#10;XMN0P3cqSf7j5qKW/i2N5bxySY+SPzPv0AXaK4n4a+L9X8beE49V1zw1ceEL13eM6bcXcdwUA/j8&#10;yPj1rr4Zo5R8jo/+5QBPRUMkscQ3yfu6Yl3DJtVZkLv0AfmgCzRVc3UKP5bSIJf7m+vLviP8cYfA&#10;PxX+H/gmTS5LyTxbLcRR3guBGLfyxn/V4+frQB6zRXNeN/FcPhDwnrWtMguDpdhcah9n37PMEUfm&#10;EVzPwD+LafG/4VaJ42h06TSYtT8//Q5ZPMKeXLJH9/8A7Z0Ael0UUUAFYfiP/l3+tblYfiP/AJd/&#10;rQBXiqSo4qkoAKKKKAK9x/q62dJ/5B9vWNcf6utnSf8AkH29AF+iiigAooooAK+Evj74d8b+I/27&#10;dAsfAfiWDwr4j/4RDfHqV1bx3MZj8248yPy5I5K+7a4eT4VeF7j4lQeO307zPFUFl/Z8epfaJBi3&#10;5/d+X5nl/wAZOdnf6UAfOWhfArUfglH8Q/jF8VvHN54s12XRJLOW40m2+zS29vyf3fP+sz5fl/c8&#10;uvm/UfC2k+CtR+Bfi7wlpMXhe58Qa5butzJ4nk1DVNRt5JI/3lxF5cccf/bOv1C1nRbDxHpt3p2p&#10;Wsd9p11H5c9tcJvjlT0rxnTP2LfgzovlrZeAre1eK7jvY7qO9uPNSWM/u/3nmb8f9M87PagDwPw9&#10;8HPDvxh/bm+MVr4ptG1LStOt7G9Sw86SOOW48uPy3cRkbzH+8/7+VwcviLWfB3gz9se/8PO9tfRe&#10;KI7f7Tbf6yOOS8kjk/8AIdfe+g/Crw14a8a694y03S/s3iXXoootRvXuJZPPEY+T92X2J/wACqOi&#10;/BLwR4Yn8XSWGgRCTxfOZ9bFy8lxHdyfOSSkjkD/AFj8Jij7AHxF8Hvh34y8N/ET4U674J+GX/CG&#10;RXHly6pff8JvZ6iNcs5PL+0SfZ/M/wCmnmfu6+nv27NF1HXv2X/GttpUbzzxxx3MkUfeOOVJJP0F&#10;bvgb9kn4T/DnxQPEXh7wVaWGsxyCSK5luJ5/Kf1jjkkKR/8AAAK9jmiSSPY4+SiYQPjCf452eq/s&#10;3+Dbb4W+OvAHhqezsooNT0/xXcRxCOOODy5Ivs+zP+sx2/wr0f8AYY+IWpfEn4EW2ranaabYyJqF&#10;xbRxaRZx2dt5cZ/5Zxx1sar+xX8E9W8QnXLj4eWJvA/mbYpZ47cn/r3SQR/+OV7Doeg2HhrS7fTd&#10;KsoNO0+CPZFbW8flxx/SgDWooooAKKKKACue17/j/j/3K6Gue17/AI/4/wDcoAZ/yyqxoP8Ax93N&#10;V/8AllVjQf8Aj7uaANyiiigAooooAK80/aC8Q6v4S+CfjfWdAJj1uw0i4ntpMD5JBGSH/D+lel1B&#10;LEk0bpIm+P0rID80fEHwz+H/AIc/Y/0r4uaL4gvP+FmBba6TxAdWlkuJNR81PMt9nmYPSTj/AKZ1&#10;2XiLwRD8d/2uPhtYeP7GSVNQ+HdveavpsckkG+X95J5cnln/AJ6f+i6+lbP9j74O6d4xHia38A6Z&#10;HqiP5sbAyfZ0f/r38zy//Iddu/wo8MSfEqDx2+m/8VTDZHTo9S+0SjEH/PMRiTy//HK1A+IfjZ4R&#10;8B/Ebxt8VbTTvDn2648D6HHbyXmv+IpLKy0vy4/3f2O3jj8yT/V/8tJPLrltWkvvG37JH7OMGpal&#10;dyy3Piz7H9u+0f6RHH9okjj/AHn/AFzr7g8Tfsw/C7xv49/4TDXvBdjqPiBR/wAfMryeXL/10i3+&#10;XJ/wNKWz/Zk+HNh4Y8PeH4fDIGj+H9Q/tXTLX+0LjFvcf3wfM6f9M/8AV+1AHzMPAtj+zv8Atmxa&#10;N8P4Lqws9U8D3moXGm/bJLgXNzH9o8v/AFn/AF7x15PZfDfwVr37FXiH4narq13J8SLya5S51KXU&#10;pfMluPtP/HvInmYk8yPt71+iWo/Cvw1qXxCs/H0mmf8AFYWli+n2moPcSHyo/wB5+7Ee/wAs/wCs&#10;k/OviXxn+zX488Q2vibTk/Z/8KWvifWX8j/hNdN15I7OKLzP9YllJJmKT/rn/wA9KyA5/wCIFzrX&#10;jLxR8CvBE3hefx5oX/CEWV7B4X/t/wDsaO8uPL/1n2j/AJaeX5f+rr6G/Yl8MeM/BsHjzT9c0Y+H&#10;vCov45NC0j/hILfWPsH+s+0W3mxuSPL/AHX+sr0zUv2bPBfi/wCF/hXwl400G08QRaBp1vZRSb5I&#10;5I/LjSPMckZD/wDLP1rp/hh8IfCPwf0FtL8H6DBodo7+ZIIt8kkh9XkkJd/xNdJkd7RRRWZqFFFF&#10;ABWfrX/IMuPpWhWfrX/IMuPpQBj2/wDq6JP+PiL/AK6UW/8Aq6JP+PiL/rpQB1FFFFABRRRQAUUU&#10;UAfC2neCfDf7Rv7Vvxa0b4qzz3sfhz7NHoegS38lvHHb+X+8uIxHJ/1zk/7aV4j4t17Urr9k/wCL&#10;fh6DUrjXPBfh/wAaR2Xh/UrmTzPMt/Mk/d+Z/wAtP+Wf/fyv0C+KX7N/w4+Ml3b3njDwna6zd248&#10;uO58yWCUJ/vxyIak1r9n3wBr/wAOk8AXfhe3/wCEQjeOSPTraWS3j8xOnzxuHrID5y+Mnw0+Gfwn&#10;+GXgzwb/AGPqt1deL9Yt3ktbHWJLf+07zYnmSXlxJ5h8v94M/wC/Xm/wW0x/h/8AH747eDNNgtdI&#10;0G38H3FzJoulalJeWdvceVb/APLST948n7ySvuX4l/BjwZ8WvDcOi+LtBg1ywgcSQRyyyI8R9UeM&#10;hx+dc/4c/Zg+Gfg2/kutF8JwabcSaXJoshtLidPMs5PvxyfvPnP/AE0Pz+9ahA+Ar34N6Bpf7B+g&#10;/FGA30XjW3u4/s+o/b5M26fbfL8uNM+XH+Ve3+JPD2lfH/8Aa70rwv8AEae4vdCt/CFvf6VpLXcl&#10;vFPcyJG8kuIyPn/1n/fuvp64/Z1+H938Kk+G0/h8S+DI33ppv2244PmeZ/rPM8z7/P368d/aW+D+&#10;ueL/ABPoL2nwe0L4peFbG0SKK3k1j+ytRt5P+vgyfvI+I+KAPmvSdYn+Gnw3/ask8C6td3Vvbapp&#10;1lb6lFceZJHb+ZJH/rP+uf7vzK6P4PfDjxfoXxG+FPiHwb8Mv+EHtbh45NU1L/hPLfUf7cspPL8y&#10;T7P5n/bT93X0D+yp8AtV8D2nxE1Dxp4a0nQ4PF93Gf8AhGLV0ubeztI45MRSY/dn/WGu78DfsmfC&#10;j4deKR4h8O+CbWw1lHDxXElxPcCI+saSSFI/+ACgD2iiiigAooooAKKKKAOXl/4/7n/rpRcf6uiX&#10;/j/uf+ulFx/q6ANbRP8AkHx1pVm6J/yD460qACiiigAr4q/bI8M2/jf9pT4B6Fe3M9rZX8moR3H2&#10;OeSKRo8ReZHvj/56f6uvtWuF8S/Czw14x8XeHfFOraV9t17w7JLJpdz9pljFvvHz/u0kCPn/AGwa&#10;APin4d/s1eCte+P3xm8AXUGpHwZolvbXFhosWp3H2aO4kj/1v+t/eSR/9NK4fw/qV7qf7Nf7PTX1&#10;1NctB8QxbIZH8wpF5h/d1+h2ifCrwzoXizX/ABRZaWbXX9fjii1O6+0ynz0jGE+QybEx/sAVzVj+&#10;zD8NtO8M6BoEPhrytI8P6h/bGn2y39wfIvP+eu/zMyH/AK6ZoA+c4/8Ak8D9pj/sS/8A2yt68O/Z&#10;fW91Xxb8GbX4m2DSeAZftcXhBP3f2OS/83mS4j/5aHfmMe/l1+isPwT8Hf8ACX+JvE50c/294ksh&#10;p+qXJvZz9ot/LCeXs8zZH9wD5Bnj8azLz9m74aah4B0bwRN4bL+HdHn+2afbG9uPMt5Rn95HP5nm&#10;D/WH+OlAD5et/hX4K+MH7dHxi0PxqZLmz/s+yubfTWvpLeO5f7PbfvMRyDzDHXkOp6pcS/sv+JtG&#10;t9RuNY8L6H8S7ey0S7kk8z/R/wB5xHJ/n/WV93eMP2TfhV4+1fVtW8ReEY9U1LWDAb26mvJ/Mk8u&#10;PZH0k/d46fu8VrX37O/w81LwHY+CZ/DEEfhewuI7u2srWWSDEsfSTfG4dzz3NEAPhn9qDUvHlp+1&#10;H8Tl8AQPNcT+EEGqXVt/rLfTxHbvLJH/AOQ67T402vg2L9lD4Kv4CgS18OXHiXT5B/z08z955nmf&#10;9NPMr7Os/hN4VsviDf8AjuDSfL8U39n9guLz7RJ+8t/3f7sx7/Lx+7j7dq5Vf2WfhlF4YtvDcfhk&#10;jQ7bVf7Zgsv7RuxHHef89UzJ0/6Z/c9qcAmfLv7RHwH8Qah8bPF3iy88LaV8ZNBlt0uRpDeIpNO1&#10;HQ444+qDzPL8vv8A6uSvpz9lPxj4e8c/A7w9feF9Pv8ATdFjElvFZajcSXEseyQ8eY/L/WnfED9k&#10;n4TfFLXpdc8SeCrW91iXiS6inntzJ/108uRN/wCNemeGPDGleDNDttG0Kxg0vSrOPy4LW2j2Rxil&#10;EDbooopgFFFFAHP69/x923+5Uf8AyyqTXv8Aj7tv9yo/+WVAD9B/4/5P9yuhrntB/wCP+T/croaA&#10;CiiigAooooA+Jfi54X0j4x/tvaf4F8fzzXHhe08N/bdL0r7XJBFd3Pmdf3ZGX/1n/fqvJ/B2jabo&#10;vhf9snTNDv31PSrO0t4re5kn+0fu4xc/8tP4/Lr6H/ap+FniP4geKdFuY/hNoPxW8PW0fNrJqf8A&#10;ZWo28vUkXBcZj+4fLqX9lT9n/VfBMvxI1bxf4W0zw1b+L7iNIvDFvPHcRWdpHHIBFIY/3cn+sNZ/&#10;YA8A+OmtWF1+x7+zbaR3UElx/aGnfu/M/eHy7aSOT/yJXb2XgXw38eP2vPi/a/FB7gx+G7e2Oh2M&#10;l/Jbx29v5f7y4j8uT/rnJ/20r3C1/Yj+CenoEh8DQRgXSXfmfbLsSeYnT955ufL/AOmf3Pauo+If&#10;7NXw0+K+vW2r+K/CFpq2p2vyxXLvJHvH/TTy3Hmf8DzWgHh3/BNVLeD4ceO47S7e+sk8UXAiupf+&#10;XhPLj/eVieP/AAlo/wAbv2573wZ8RpZ7vw9pnh+O50LSvtkkEU9wfL8yX93jL/6z/v3/ANM6+qPh&#10;r8KPCnwi0+/svCWkpo9nf3b3s8UckkiGTufnJ2fSsr4rfADwB8amsZfGfhq312SzH7iTzJIpI+/D&#10;xuhKe1AHwf8ACnX/AAh8NfD/AO1P9r1HV73womoWenwXOk3n+mzxyXF5HH5dxJ/6MrX+H/gey+Gv&#10;7VnwhsNG0XT/AAzZ6/pFzLd6bba9Jqj3kb28hElw8kaR+ZJ/zzj/AHdfZGlfsyfDHQdM8SabYeEL&#10;O303xKIk1SyEkrx3Hl/6v5PMwmz/AKZ4ql4T/ZM+E3gnVtF1LQPCMWmajo88lzZ3Ud3c+akj9d7+&#10;Z+8HI+STNATPjbxJ4j1L4WeD/iT+zbpu+XVtU8UW9n4fi/6h95+8/wDaf/kSv0S8DeFrPwF4M0Xw&#10;9YJ5dppdnFZxj2RMV81+FfhH41+JP7Vtt8UvHHg218Hab4f082WnW0OoR3kl/JmTy7iTy+BjzJOP&#10;aOvrY9BQL7Qo6UtIOlLQMKKKKAKGr/8AINuKxrf/AFdbOr/8g24rGt/9XQBHc/62Kusrk7n/AFsV&#10;dZQAUUUUAFfDWt/CHw38Zv27fiJovii3uL7So/DllP8AYY7mSCOSTZH/AKzZX3LXDWPwt8Mab8Qd&#10;R8d2+nGLxXqlvHZ3d79ok/exR9I/L37P4PTtWQH5naT8NdN1T9iXxp46v59TvvE3hfW49O0O5l1C&#10;4/4l9v8Aabb93HH5nl/8vEle7+PpvDPxx8cfDjwpreiXfjLxPB4Rt9Vu7XVdfk0vSk8yPfJJJ5cc&#10;kkkn/XOvpm1/Zr+HNl8ONV8AReHPL8J6td/bbzTReTnzpfMjfeZPM8zrHH0PaqvjL9lj4W/ECTQ3&#10;8Q+EbXU5NFt47KykkuLiMx28f+rR9kn7wD/ppmtQPgW2vppP+Ce/xBtZLn7TaWHjOO2tGin8yOOI&#10;fZ+I/wDpnyf1r2T9pL4QeHPhB+zx4NTQ7F4rzVPFOlXmp3sk8kkt5ceXJ+8k8yvpg/ssfC8eEtd8&#10;Lx+F0j8P65ff2heafHfXCRvcf89E/efu/wDtniuq8c/CXwr8TdBsNI8SaT/aGnWFxFd29r9okjEc&#10;kf8Aqz8jjpQB8IfE3T9Z+K37UvxM0zVPh1P8ThoaRR2Gmy+Ko9Hj0y3MfNzHG/8ArPrX1X+xtp3j&#10;TTvgdptj42Je/hmkjtJDqEd/vs/+WR+0RySJIce9dD8T/wBmf4afGDUoNR8YeErfWdQii8oXaySW&#10;8mz/AKaPHIm8V3Xg7wboPgPQLfRvD2m2+kaVbj93bW0flxigD4s8OeBfDPx7/ac+NX/C072f7V4X&#10;kii0e1/tCW0+x2f7z/SI/Lk/65yZP/PSvCfB3ijVdG/Y+vLSx1q7sdH1j4lnTtX1qKX979ikt4v3&#10;nmf9NOK+ofjp8IfFniH4xT+ILn4FeGvinp8caf2ZqMWt/wBlXEfrHeRySeXcD/tnXafsufs1t8P/&#10;AIF6l4S8e6bpupXGt6hPqN/po/eW6eZ5eyP8PLFEAmeQeNPh/wCFP2c/jr8F/wDhU9xcafe+INQ+&#10;z6pplvqElwl/ZyeX/pEkckn/AF05rznxB4o1nwv8GP2m59Cup7GS48cfZ7i6tv8AWR28kn7z/wCN&#10;/wDbSvuD4Z/syfC/4P6lJqvhPwdaaTqMw5nMklw8ftH5jv5f/AK1dE+CPgvw5aeKbOz0KFrbxPcP&#10;eazBcyPcJeyP1z5j4oA+HvjJ8HPhr8KvE37Pk/gO6kkfU/ENncsft8lx9si8yP8A0jy8/wDovFfp&#10;HXhOh/sZ/Bvw1cWM+n+Bre2ubK/i1GC5W9uPNS4j+4d/mZx/0z+57V7tTRkPooopGoVy8v8Ax/3P&#10;/XSuorl5f+P+5/66UAEv+qrU0H/jw/4Gay5f9VWpoP8Ax4f8DNAGpRRRQAV8j/8ABRa2/tH4aeB7&#10;TzJLYXHi+yj82KTy3j/dyV9cVxPxA+F3hn4rWGn2XinTf7St7C8i1C3iNxJH5dxH/q5P3bj3oA+L&#10;dR/Zx8GaN+2hpvw7sU1K08Gaz4X/ALQ1TSE1S48u/ljlk4lk83zP+Wcclcz4L8YeHvh1+zd8ZvDf&#10;iG610+GLbxpLoWn2ek3nl3I/6ZiST/Vx/u6+9p/hV4XuPiVb+O5tN3+Krey/s6PUftEg8uA5/d+X&#10;5nl/xk/c7/SsCL9m34cDQvE2hv4Whm0jxJfvqGq2tzczyi4uP+eo3vmM/wDXPAoA+RPg/wCD4vhN&#10;+214M0LQ9JsPCNpqnh+4e80nTdbudT8z93JJGbiSQJ+8/dx1pfsRfCLw54ni8feNtVtmvNZ0jxLq&#10;Nvpks08nl2n7v94/l58v/lpX074N/ZV+Fvw81zRdZ8NeFItI1TRzILO6tby48z94NknmfvP3v/bT&#10;fXT+A/hF4V+F2marp/hfSf7Ns9Tu5b27iE8knmzyf6yT945rOYH5vReIdZ0r9i74ZaXaJcS6LrPi&#10;+4ttUtY9R/s8Xkfmf8e8lx/yzjkr3z9mT4feNPAn7QM32D4en4aeCJ9L8vUPD/8Awl9vrGbj/lnc&#10;eX5nmR19Haf+zx8PdN+HTeAYfC9u/hCR3lbTrmWS4/eOeX8ySQv+tM+Ff7N/w4+Dd3cXfg3wra6P&#10;eXC+VJcGSWeUp/cLyO5rQDxH9uu4XVPFPwb8I61qM+meCtf1wxaxLHJ5aSBDH5ccknYHfJXndn4C&#10;8P8Awh/b50DQfAavJbWfhi4uI9JkvJLj7PcfZ7j91+8k/d/8s5P+2tfSH7U3gbxJ4+8DWWn6H4O0&#10;Hx3bG533+h61PJbySR/89Le4EkflyDp/wOvIf2d/2bPEOkfHqy8c33w5svhP4d0fSJNOsNFtNXj1&#10;CS4kk35kklj/ANZ/rZP9Zz/q/SiATPJvhr8NvAXxU/Zn8ZfFPxtrV3L8SYJL24k1aXUpY5NPuI/+&#10;PeONPM4/5Z/9/K6PR/E+veL/ABZ+x/rfiKZ7nVLlLwyXMvEk4x+7k/7aR+Wfxr6g139kT4R+J/Fz&#10;eJtT8C2FzrEj+a8vmSRxySf9NI0kEb/ihrr9Y+EfhPxJ4h8Na/f6NG2reG950iSN5I47M4x/q0fY&#10;fxoA+EPA3gDwj8XfAfx38d/EDVLuT4gaZqGoR+bLqckcmlxRx/6P+78z7nmeZH/2z8vtX0//AME+&#10;P+TS/A3/AG+/+ltxXUeJv2U/hX458XSeKtc8F2F7r1xzLcb5I/M6fPJHG4jeT/poRnmu0+HXgDw/&#10;8LvCNj4Z8NWH9l6NZeb9ntTPJJ5fmSGST55CX5dz3oA7GiiigArD8R/8u/1rcrD8R/8ALv8AWgCv&#10;FUlRxVJQAUUUUAV7j/V1s6T/AMg+3rGuP9XWzpP/ACD7egC/RRRQAUUUUAFFJmvnZZLu/wBB1m80&#10;298Z3Pi8ahexWiW8l59i3x3Ekcf+s/0fy+BQB9FUV5R4l8d6jFpXiVZdOzaaQ8EE9xbX8lvcSvJH&#10;FJ+78uP/AKaitK28e6hdXt5cWOhCfSLTUDp09wLnE+UOyWTyvL+4h7+Z60Aei0V494U+P2m+KdU0&#10;WCB9MEWrySR28ceoeZex/wCs2ebb+X+7z5f/AD0rv0u9W1Tw1cSRWo0rWZLd/Lt7p0k8uTH7veU/&#10;pQB0VFfNXhDVdQsZPFNvfalruka+LG5mk03VpC4uJI7ePMlvcZ8tPLcn/V/wSRmr+keNNatfAek6&#10;RquoTxa9HPpdxBe+ePN1CzkuIv3mf+B+XJ/9soA+hqK8f8W+MZdG0DxlrserC2ee7j0bTDdT+Xbw&#10;Sf6vzM/9dJJP+/YrQ+CviuHV9Ev9KbWItduNGvHtTqK3IuPPjP7yJ/M7/Icf8AoA9QoopKAFoooo&#10;AK57Xv8Aj/j/ANyuhrnte/4/4/8AcoAZ/wAsqsaD/wAfdzVf/llVjQf+Pu5oA3KKKKACiiigAoor&#10;yP4izW8nxC0Ow1C91u2099LvJPL0N7wSPJ5lvjzPs/8A20oA9corxrwz4k1/Q44NPjsbq+t9T1Se&#10;DSv7euZI7hLeO28zfJ+7kk5kjk/1v7yrul/ESY6xLpFjpxudUuNTvIsXl/IY0it/L8yTzPL+T/WR&#10;/u6APWKK8e1P43pot+umX1rp2j6pHafaZrfWNT+zR8ySRpHHJ5f7zJjNdt4V8WSeK7LTb230949K&#10;vLCO8jvTIn33/wCWez+tAHVCkavAPireaxpfjaO71G/1rTtEWRH0/VdJzJb2n+jyb/tECf6z5/3h&#10;/wBj6VfsfGeq6F8Ttcvr3UXvfCstzZ6a/wC9/d2cslskkdx/sJJJJ5f/AAOOlFXA9yorxzwjq99r&#10;ek+E7V9RuprqfVNQubibz38xre3uJRs/3A5t4/pWJ4K+JkV98T/OHiKz1PTdfubizt9NivPM+x+R&#10;/wAe8nl/8s/M8uX846YHv1FFJmgBaKKKACs/Wv8AkGXH0rQrP1r/AJBlx9KAMe3/ANXRJ/x8Rf8A&#10;XSi3/wBXRJ/x8Rf9dKAOoooooAKKKKACikzXAfGy7n034Za5dWlxcWU8UabJ7aR0kj/eJ9zZzQB6&#10;BRXi1lLJpHiWyuvD7eKLrRYbe4fVBr73hiOyP935f2z95v8AM/551PN8T30qDSvEGt6a9lA+hXmq&#10;x29lfySHZGLd9kkZjjTzP3lAHsVFeW+IPijf+EdMkvte0ODT4mW28mVL3fbmSSTyzHJJ5X7vZ9/N&#10;TeG/imPFbavHp1paaxd6e9uP+JRfxyxyRydZBJJ5f3MSUAemUV558X01j/hGopNHS6uES5je+t9O&#10;k8u5kt8HzPLf1+5+VeXpqmr6j4S8J23hjxDqJ1Mav5Yg1MPHLH5dnJJ9muP+ekfA/wC/goA+k6K8&#10;as/iZ/aniltXR7iCyg8NT3Vxpksg/wBHuI7gCSOSP/np/BXO/EbxTeeGNM8PaK3iuPTde02wk127&#10;+2X5iN/LGMR2+X/1iSSeZ8n/AEzoA+h6KyPD+uW/iLRNP1W1/wCPe7gjuI/o4zWtmgBaKKKACiii&#10;gDl5f+P+5/66UXH+rol/4/7n/rpRcf6ugDW0T/kHx1pVm6J/yD460qACiiigAopM0tABRXzzJcvq&#10;c3jVjf8AjO61231O5j0+PSZ7z7Og/wCWcY/5d/T/AFldTqXjvWo/D3iK1vdOiaTQtKjl1C5j1CSC&#10;SSV7fzD5flx0Aeu0V5tY/ETUdSvNSOlaGNR0/S7yOzuJVuz9od9kZk8uPy8P5fmf89OawtJ+P+la&#10;zq9lBbNpbwXeof2fHHHqGbzmQxxyPb+X9z38ygD2aisbT7m/vrCVriyOm3G90jjldJP9yTKfyrwz&#10;4e6rqtp4ourPWtR1nT/EMivFcW17+/tr+QW/+st5P9XHjHmY/uUAfRlFfM2m+OfEOmfBt7HVNQuz&#10;rE2nwappurCd/MuLeSSMyIZP+ekfmf8Afsx16L4u8XTeG5vG2vve7LTS7OCztIJZP3QuX+ff/wCR&#10;bf8AKgD1SivJvgj4mN9aa1oEuvx+KLnSJYwmoxXf2j7THJGHz5n+/wCZH/2zr1mgAooooAKKKKAO&#10;f17/AI+7b/cqP/llUmvf8fdt/uVH/wAsqAH6D/x/yf7ldDXPaD/x/wAn+5XQ0AFFFFABRRRQAUV5&#10;R8VbiNPGHhGzub3WrXTLhL03EWiyXHmyFEjKf8e/7zvWfoXiHW/Dc1xDbWOqalpt7q6WWkLrs7pc&#10;eX9meSSQvJ+82b4/+WnagD2eivJLD4hXVpq15pcWm/atZu9aazjhnv5Bb/u7OOV5PM8s7EA/g2dc&#10;+vDdY+NP9g6lbaVqdvpuiaq8cskkerap9ntzGkvlxvHJ5eX8z2joA9dorivBnjVvGtlpmp2ensdL&#10;ureSQ3v2hGSKRH8vyuvz9H+f2968++M8mqWvie0mup9atvDw8sQ3uiyf8ecn7zzJJI4/3kn/ACz/&#10;AO/clAHu1FeCQ+NNV0P4j3uryapJq3hKPT9OjvD0jj88y4vI4/8AlmP3f7z/AK6f9M619F1G91nT&#10;4rM6jP8AabvxPcxiXz38wW9vcSSeX6+X+78v/tpQB7JRXg2mfE6OX4s+d/wkcFxp2oahJoUeifbY&#10;z5Xlx/u7jy/+mkkckf8A20jr3jNAC0UUUAFFFFAFDV/+QbcVjW/+rrZ1f/kG3FY1v/q6AI7n/WxV&#10;1lcnc/62KusoAKKKKACiiigAorlviHcz23gHxFPbu9tcR6ZcSJJG/wC8jcRkjFeY+GluzeeFJtBu&#10;vFVzcyypJqn9qyXn2L7P5f7z/j477/8AV+XQB7vRXj0vxNnNh4R1zVNPfTbPUPtFwkdvfySHy47O&#10;SU+ZGIx5n+r/AK1c1P4r33h7w/8A8JFq+gC10t7SK4gkgu/N/eSSRxxxyfux5f8ArRz7PQB6rRXl&#10;vhz4uL4mn1S1sLbT9a1Czt47xE0TVI7iOcPlBH5j+X5cn1//AF7fxKTWJfCkg0aK4kuVljeeOyfy&#10;7iS33/vI4pOz4oA7eivmO21fUrv4aabaaF4k1a11Z9Y0+3EWpb47i08z+CSTrIkn+s/Gu80f4hz6&#10;74t8OyXMkmnyw2GoR6pp5k/d288Zt/8AWfTPH/XSgD2Civn7xj4lvrbwl4a0qTxYnh/VdXFxrMl7&#10;e6gLfy4/9ZHbfvOfL8ySKP8A65xyV654E8Ux+NvCGk65AYyt5bxyEJzsc/fFAHS0UUUAFFFFABXL&#10;y/8AH/c/9dK6iuXl/wCP+5/66UAEv+qrU0H/AI8P+BmsuX/VVqaD/wAeH/AzQBqUUUUAFFFFABRR&#10;XheoPZ3/AIq8bfb77xhPdW2oRpZW+iSXnlxx/YreTZ+7/d/6zzP9ZQB7pRXkWmeMvEcOjyaZqunL&#10;LeWGgwXuqXn2zyJPNkjkzHHsj+/mOpNA+JWpahpnl6Hobamum2Fnc3f2m/8A9IfzI/M8uMeX+8k2&#10;Y/1nl8mgD1mivGm/aC0mDV7i3MmmfZ7fUP7OkR9Q8u9EnmeW8n2cx/6vzO/mV6ZpV/d3S3Bu9Pks&#10;fLneOPzJEfzE/wCenydPpQBs0V8/eGL/AFTTficYNe1DWdOv3k2CSTMmn36PJceXEn8CHZ5ez/rn&#10;JWJpXxA8QaX8KNctdV1K8mvrzT73UNH1YXP7weXJJ5kBk/56R48z/rmf+mdAH05RXmGq+KW0a917&#10;Wbi7dNP0DREPltJ+7kuJP3n7z/pp8kf/AH9rI+B/iqe6uNT8P33iO38SXtukd+l7bXiXHEkf7yPj&#10;/nnKH/CSOgD2aikzS0AFFFFABWH4j/5d/rW5WH4j/wCXf60AV4qkqOKpKACiiigCvcf6utnSf+Qf&#10;b1jXH+rrZ0n/AJB9vQBfooooAKQ9DS0h5BoA8+8WfGbwR4D1Aaf4g8UaVpN8Y/M+z3d0kcmz1wTX&#10;JeHfj58JvDGnvZQ+PtHkR7i4uMPfR/8ALSV5T3/26+KP+CgiBPj6VHI/siD/ANGyV80cZ9q+Oxee&#10;zw2InT9mf0hw74U4TOsroY+piZp1Fe1kfq1qnxc+EOq6frtnN8Q9JjTV50nmIvoP3bokcf7v8IhV&#10;VPib8JhqE8sXxQsYNNnvDqE+nx6jAI5J+Or/AH9nH+r/AP1V+V/FFcX+sk/+fZ9N/wAQUwP/AEGT&#10;+5H6o6D8VPhT4fl0+KH4qWT6ZpvmC002TUoPLjH/AKMfy/8ApoTW4fj38LLrQZdK1P4iaNqqXEbw&#10;TyS3sCO6PweI8dvSvySoo/1kn/z7D/iCeBX/ADGT+5H6faN44+FFlcag9/8AFXT9Sjkgks7Tzb+D&#10;/R43t445P+2n7ur2u+P/AIK+IbDw1bT/ABA0qNtAkt3tJ47+DzB5ZTCP9fLFflnRR/rJP/n2H/EE&#10;8D/0Gz+5H6pf8LK+DUkHh+Gf4g6PdW2kXMl7HFLfQeXPcSCT95J/38k/Or9n8YPg9p3iuXXbPx3o&#10;NlLPafY5re3uoEjc796SEf8APTk/nX5PUUf6yT/59g/BPBW/3yf3I/b3wp4p0rxpo0eraPewajp0&#10;/wDq7i3k8yN62+C2c8189fsMOf8AhmjwsP8Aptef+lUte/qxG08/dNfbUJe1pwqdz+XM1wqy/H18&#10;HH/l3Nw+52LdFIOlLXQeYFc9r3/H/H/uV0Nc9r3/AB/x/wC5QAz/AJZVY0H/AI+7mq//ACyqxoP/&#10;AB93NAG5RRRQAUhpaQ9KAOV8XePvD/w+sUvfEerWmiWbyeWkt7OkSO/1PevO5Pjz8JpvFFvrp8fa&#10;KLm3s5LPZ/aEXl+XJJHJ/wC068o/4KUEn4S+HvQ63H/6Tz1+dHFfLZlm08FX9nyH7rwZ4d0eKste&#10;PqV3DVo/XDUPj98JdR1jSr9/iBoYksHkeIC9j+fzIzH6+9c6fiV8II74X1t8TNOs9QF5cXsd4l9b&#10;kx+f/rI/n/5Z/u6/LHiivK/1kqf8+z9B/wCIJ4H/AKDZ/cj9SY/iV8J9Pk87Tfiva2WoPC9vNenU&#10;reSSceZJJ8+//ppJJ/q8V0mmfHz4X6X9niX4k6VNZQWyW0dvLfwSDKcby/3y+PevySoo/wBZJ/8A&#10;PsP+IJ4H/oMn9yP1E8V+PvhL4i1ea7h+Jum6ct9Jt1K3t72D9/8A6O8Xr8kmx9n0xW3H8WPgsi65&#10;DJ430K5s9aCfaLeW9j8vZHGI+Of+mdflBRR/rJP/AJ9h/wAQTwP/AEGT+5H6i+HPHnwe8MaP9gtf&#10;idYyj+z5NPSeXUoPMjSSSSSSTP8Az0/een/LMVcvfiL8EJfD2n6Pa+NtA07+z/s7213bXVuLiN4/&#10;9XX5XUVf+ss/+fY/+IJ4L/oMn9yP2g8IfGDwb47vJLHw94m0zVb6OPz3trO7jkfy/wC/iu5xg9Mg&#10;1+Y//BOpGb48aiFOP+JFPn/wIt6/TcNx7CvqsDivrlD2p/PHFuRw4czapl8J86VtfUlopKWvRPjw&#10;rP1r/kGXH0rQrP1r/kGXH0oAx7f/AFdEn/HxF/10ot/9XRJ/x8Rf9dKAOoooooAKSlooArngMCcB&#10;ec14p4p+Ovwn8YeH77R7zx7o8UEw2u8OoR769k1PI064x18s81+GPavAzbMZ5fyOmtz9W4D4Mo8X&#10;SxCqVfZ+z5fxufr7qP7R3wpv7Ce1k8eaF5c8bx/8fsf+Ncre/E74LanaafaXvj/Rri2tdMk0cx/b&#10;o/3kcnl+/wD0yr8rOKK8H/WSp/z7P2D/AIgngf8AoMn9yP1HuPiL8JtTi26j8V7XUHjSJLWRtTt4&#10;/spjffHImwD9505fPStWw+NXw20+K/k/4W/YyX906eZdyX1qfLWP+CNP9WnU9u9flHRS/wBZJ/8A&#10;PsP+IJ4H/oMn9yP1n8YfGz4TeKra1jk+Iej2d5aT/aLS4hvoxJFJgx56/wDTTFYfhz4j/CHTE0ue&#10;4+JWl32oWd39te5kvoP3kn2b7P8A9+/Lr8tKKP8AWSf/AD7D/iCeB6Y2f3I/UTUfGnwVvfFera6n&#10;xC0mC51SOKO7t4tSgEcnlyxueP8App5caSVvWvxh+DUGv6pqs/jTw/fXmoPHnz7qB9iInyJH/P8A&#10;Gvydo4q/9ZZ/8+w/4gngv+gyf3I/WTwn8bvhN4M0j+zrLx/o8lp9okkjSXUI824kcyeWOeE5r3ID&#10;JQj7pya/Cmv3O03Labbg9fLFe5lOYzzDnc0fj3HnBlHg+WHjRqup7Tm/CxepaSlr3z8qCiiigDl5&#10;f+P+5/66UXH+rol/4/7n/rpRcf6ugDW0T/kHx1pVm6J/yD460qACkNLSGgBmMYHauG8W/GTwX4C1&#10;FLHxD4n03Sb54/N+zXlykcmz+/iu5wCuM1+Yf/BQ9WX47WoY5/4k1vj/AMCLivOx+K+p0HVPseEs&#10;hhxJmlPL5z5E76+h9n+Hfjp8JPDn9pm38f6M5vryS/k8y9j+R5PTmqOqfGL4Pava+JIpPiJo8f8A&#10;b0H2acx38HyDy/L/AHf4V+UPFFfJf6yT/wCfZ/Qv/EE8D/0GT+5H6l3PxK+E5uLv7N8ULCztL+5j&#10;ubuzt9SgEc0ieWB8/wDrE3hI8+WRU+n/ABP+FGl3Vulv8ULKLS7e7e8t9K+3QeXHJ6f89PL/AHn+&#10;rz3r8raKP9ZJ/wDPsP8AiCeB/wCgyf3I/XO1/aH+F0dlLbXfxG0bUhLvy9xdwZ2P/wAs/k/wrifD&#10;vjz4TaFqSO3xS02+0+zXy7C1mvoP9HHkeV/wP938lfmFRR/rJP8A59h/xBPA/wDQZP7kfqLr3jD4&#10;H+IvBej+HLrx/pXl6R5f2S8jv4PtEZj9/wD61XZPif8ABu5gtoJ/iHpNzHFqkusyRyX0H7938z/W&#10;f9M08z/yGPSvyto4o/1kn/z7D/iCeB/6DJ/cj9Xx8W/g1beLrfxBaeOtCs7iO0e0kit7y3SKeNyJ&#10;P3n5Zr1Pwh4/8P8AxB0973w5rFprVmj+W9xYzJJGH9MivxN4r9F/+Ca5I+EviH0Gtyf+k8Ferlub&#10;Txtf2fIfn3Gfh3R4Vy1Y+nXc9Uj7FFLSDpS19SfhQUUUUAc/r3/H3bf7lR/8sqk17/j7tv8AcqP/&#10;AJZUAP0H/j/k/wByuhrntB/4/wCT/croaACiikPQ0AMyMmsPxX4p0nwVosura5qEGmadB/rLi5k8&#10;uNK1XY7WbHavnz9vJyf2bPEI7faLP/0ojrnry9jTnU7Hp5TglmOPw+Dk/wCJNQ+9m5qPx2+E2peJ&#10;dK1mTx/oyT6bHcRRRi+jCP5nl5zz/wBM6s6r+0B8KdXu9Jnk8f6HH9gu/tkeL2P5/wB3JH6/9NK/&#10;Iuivjf8AWWf/AD7P6i/4gngf+gyf3I/VG4+JXwgl1C41KH4labb376odUS4jv4MwP9njt3jH+x5c&#10;fT9aiT4l/Cu0mW+s/itaW+tbXSXUDfwO9wkknmYKPmP/AK58fnX5Z0Vn/rJP/n2P/iCeBf8AzGT+&#10;5H61aP8AHj4X6ItnBB8TtOls7eD7P5FxfwSGST+/JJ/rN/4/hXP+L/ih8LfEGtJqNj8UtN0i5fy4&#10;rv7NfQDzI4/M/v5+f95X5a0Uf6yT/wCfYf8AEE8D/wBBk/uR+rWmfFb4LaRdagYvHGhPDf2dvp0l&#10;pLexmPyoEdEH5PWX4Q8efBnwTDapp3xK06QW8F5HD52owSFBcSJJJIPxjH61+XNHFH+sk/8An2H/&#10;ABBPA/8AQZP7kfqU/j34JDwTF4eTxvoiRJGkUeoRXcH2kSRniTf/AM9N4r0fw18cfAPi7WYNG0bx&#10;dpGrarNzFbwXaPI/G8/ID6V+Nxxmvcf2KgD+054HH/TW7/8ASO4rqocQTxFWFP2Z8/nXhLhMpy2v&#10;jIYmb9nCU9lufrWOgpaQdBS19ofzSFFFFAFDV/8AkG3FY1v/AKutnV/+QbcVjW/+roAjuf8AWxV1&#10;lcnc/wCtirrKACiiigApCcAk9KWorn/j3l/3TQNas8j8V/HT4YXljrGgal450ezkljls7mIXsYkQ&#10;fcfvximab+0X8KNP023so/Heh+XBHHH/AMf0f+NflX8UB/xczxaP+ovef+lElc0cdq+HqcQzpVHD&#10;2ex/UWC8HsJi8NSxH1mfvpPZaaH6qyfE34NXWm+G9OuPiBo9zb6LG8ccUt9AfPje2kt8Sf8AbOQ1&#10;mS+OvhJd2UNlqPxWtb+yt7UWdrFJqcC+SN8bxv8AJjfJmOL7/wDWvy94orH/AFkn/wA+z0/+IJ4H&#10;/oNn9yP1csfjT8OrNNQnPxes59QvI0hS7kurTECp/wA80x5fc5471d8TfHL4SeKdMjtJviHo9vJB&#10;KlzBcW9/D5kcicpJX5LUUf6yT/59h/xBPA/9Bk/uR+oWi+PPhJbaVZpffE/S72/iu7O8kuPt0HP2&#10;f/Vx/wDXOpvEHjz4K+IPE17rh+IWk2d5eadJp0/2W/gHmRyceZ3+f+DNflvRR/rJP/n2H/EE8D/0&#10;Gz+5H6vJ8Xvgu3ie71yfxzoF7cXFvHaJHPdQPHAkZc/u/wDv4am8KfGj4Q+EotQt7T4gaN9nu7yS&#10;8+zyX0Hlwb8F0j6YjzX5N0VouJZv/l2TLwUwUYt/XJ6eSP3F0jVLPXdMttR0+4jubKeMTW9xE+9J&#10;EfkOK01HznmvNf2dG3fAzwH7aDZf+k8dem474r7anP2kLn8pYil7DEVKS6Nr7m1+g6iiitDAK5eX&#10;/j/uf+uldRXLy/8AH/c/9dKACX/VVqaD/wAeH/AzWXL/AKqtTQf+PD/gZoA1KKKKACkNLSHoaAOK&#10;8YfFnwl8P5YIfEXiDT9FkuDiGO8nSPzPpmuH0b48/CbR73WLm38f6KX1K8+1yCW9jwj+XHHj/wAh&#10;ivl7/gpcFHi7wYB1+y3BP/fcVfGJxXyePzqeDrumqZ/RPCvhfheIsop5hUxE4OfRJH60Xfxr+El5&#10;f6xdP4/0bfq1nHZy4vY/kSPzOnP/AE0Nc/D8QfhHaW0kVj8UrDTobiygsrz7NqEH7+OOLy43Bx+7&#10;fZ3jxX5b8UV5v+sk/wDn2fW/8QTwO312f3I/U+H4n/Ca0lYW3xVs7TTXvP7QksI9Tt/LkfO/PmY8&#10;zZv5+/iupsP2jfhnaifzviVo175j7033UH7tP7nyf1r8h6KP9ZJ/8+w/4gngeuMn9yP1A0vx78Jt&#10;M16GZfiZpsujW7pcWumm/t/Ljk8ySQdt+yPzP3Y7VJq3jD4Ia78PIvCNz8QNKktYP3kV39ug+0Id&#10;/mZB/wCB1+XdFH+sk/8An2H/ABBPA/8AQZP7kfqlf/Ev4N6pYS2t18R9Klt7jU4tUuAb6DE/l+X5&#10;ccn/AEz/AHcf5Vcn+LfwaPibTNdtvHOh6deWKSR4trqCOOZH/wCWcn6Gvyhoo/1kn/z7D/iCeC/6&#10;DJ/cj9sPBfj7w/8AEHT3vvDmq2us2aP5b3FlOkqb/TIrqs5NfHn/AATXYj4S+JT6a45/8l7evsAc&#10;sfpX2uFrfWKEKvc/mTPMuhk+Z18vhr7N2JqKKK6TxArD8R/8u/1rcrD8R/8ALv8AWgCvFUlRxVJQ&#10;AUUUUAV7j/V1s6T/AMg+3rGuP9XWzpP/ACD7egC/RRRQAUUUUAfl3/wUI/5OEP8A2CYP/RklfMxr&#10;6Z/4KEf8nCH/ALBMH/oySvmY1+SZp/vlQ/0O4D/5JjB/4D1D4ZeGtJ1LwJ461TUP7Ot7qw+w/Zbz&#10;UY3kjj8yT959yOStfxz8IbGC9e70+dLbTpTpCxm2+eOf7Wkm+SMffjTzE+5JXnHh7xrq/ha0vrTT&#10;poRZ32z7XBd2cE8cmz/V5SSN60bT4q+KLO/mvV1JZJ7jy9/n20EiJ5f+r8uN49kfl/8ALPZ9yt6G&#10;Iwns1TqQPLxuXZ5/aNSvhKvuPZN+UdNtNmdl4w+A9v4bg1a9tdbe8sNJjv4ryY2uzy7y3eOOOP8A&#10;7aCRJP8AgdV/BPgjQvFfwrKOGtfFN9rL2enXW/8AdvIluknkSf8AXTf/AN/Nlc7q/wAUdS1vwnqG&#10;kzNNLPq2o/2nqt5I8f7+T/YRE+ToK5uPXtQh0iPTY7nyrCC7F5HH/cn8vYJP/HKX1jDU6l1TFQyz&#10;PsRgvZ4vEWqKe/kvTz6bWPXvG3wW03SvEEP2q4m0eC8vbHSre2it9/lzyWkEjvJ+8/vyYqT/AIZa&#10;1GTSr26t9VjuZvLSO1SNOLq8Ek6XEaf9c/IeuCk+MfjOe/u76fWjcXd1JHK8lxaQSfvI4/Ljkj3x&#10;/u5PL/jT56g0b4seMNAj0+LT9cureOwnuLi1/wCWnlvP8kn+s/Gh1cH/AM+zCnl3FdKjCnTxENP6&#10;/lMDxNpttoviC+0+yuPtcFrO9uk2zZv2fx1lUpk8w735pK8a6b0P1DDU6lOkoVXd23P1Z/YW/wCT&#10;ZvCv/Xa8/wDSuWvoBeduea+f/wBhY/8AGM/hX/rtef8ApXLX0An8NfsOE/3emf5wcTf8jrGf9fJ/&#10;+lMlooortPnArnte/wCP+P8A3K6Gue17/j/j/wBygBn/ACyqxoP/AB93NV/+WVWNB/4+7mgDcooo&#10;oAKQ9KWkPSgD4/8A+Clf/JIfDf8A2Hk/9J56/OKv0d/4KV/8kh8N/wDYeT/0nnr848V+a8Q/70f2&#10;34Pf8k4/+vk/0Og8BaZb6v458O2d7H59pPfQRTxn+NHevcLT4L6F46n1vT9Ou9ONzZa4lmZ9Ljnj&#10;+yQP5/8ArEk8vzP3kf8Ayzr580vUbnRdStNQspPIu7WRJ4JNm/Y9dHcfFfxXLdpOuqLZSpd/bD9g&#10;soLXzJ/+eknlonmf8Drgw1fDwp2qLU+sz7Ks4xmKVXL6vIrd/PsdHp/wZXUfBem6pb6m8usahBfz&#10;2mnpBzP9kkjjkj/1n+s2O7/8AqbwF4I0K0+Ob+HdXX/hINIsUuhOn3PPeOzkkf8A8fSs3RvjTrmn&#10;6zpOqXu29n0YT/2VbQJDaQQPIMSb0jj+f/crjtF8S6r4f1catZXTx6gEdPtMh8z/AFkeyT/0OtXV&#10;wlOdOdOBy0cLnlaGJw+Kqpc8Jclns35r+X82e12/7P2n6l4ae7tL4nSrrUvtVlrbR+bK9glpPPIn&#10;l/3/ADI/L/36yPCn7O48aaNper6Rrv8Aod5JGJIrmDEkMH2iSC4f/tn+7/77rz/RfiR4o8PaXZ6f&#10;pusz29hZ3Zv4Ixn5J/LMfHt8/wDq/wDV1IPid4mFzcTR6l9nE1hJpckUEEccf2eT78ccaR7EoeIw&#10;b/5dnnxyriekqihilr/X8v8AT9S58Tfhwfhs9pFJevc3F1PcBI9n/LvHJ5cc/wD20+c1wp5rZ8R+&#10;KNU8WXcFxq9617cQwJaI5jT5I0+4nFYxGK8rEez5/wB3sfomU08XQwkIY2fPU6s+pP8AgnL/AMl6&#10;vf8AsA3H/pRb1+mTdvoa/M3/AIJy8fHq9/7ANx/6UW9fpk3b6Gv0nIf90R/FXir/AMlPW9IfkTDp&#10;S0g6UtfQH5GFZ+tf8gy4+laFZ+tf8gy4+lAGPb/6uiT/AI+Iv+ulFv8A6uiT/j4i/wCulAHUUUUU&#10;AFIelLSHpQBVvv8Ajxn/AOuZ/lX4WV+6d8cWE/8A1zP8q/CyviOJNqZ/UHgh/Fx/pD/24K+iPA3w&#10;98L6rY/DKHUG0qEa+lxHdW9yJzcXb+e8cflyRx+WnPl9a+d67Cy+KfifTdMsLG1v4YksI5I7ST7H&#10;B59p5n/POby96f8AfdfLYOpTpzftT914iwOYY+hThl9Tkd31t9lnTyfBWG01aW2vdSuLaKLw9Jr8&#10;v7iN5I/LfYY6xviP8Mj8PYMy6gLgz3zw2Evk/JdWnlxyef8A+RE/8fqna/FDxJa6RJpR1Iy6fJby&#10;Wkg+ywefJBJ88kfn+Xv2VX8c+M5fGE+lxmF7fT9KsY7C0gkn8+RI07u/9+uipPB8n7tanlYPD8QR&#10;xkI4ip+7PdPCnwW8M+MfE3gqLTbMMYbCxl13T9+N0c9v5guI/X94+yT/ALZ1w+j/AALsr3XY9Cn8&#10;QSwasumQancSG3/0dI5DHxGf76JJXC6T8SvE3h/xFaa7Yao9vqtrax2kE8caf6hE2bP++KiuPiH4&#10;gvtEGkz6kZbPy47bmGPzJI4/9XHJNs3unX5K6J4vB1P+XZ5lLIuJMPVfJi7w+/q31/r7j0DxV+zl&#10;eeDfD0epazqnlyQ2t3PfQRw/8e0iSbLeP/tp5iV4xXXa58UPE/iWHVotU1Z7pNUeGe9zHH+/eOPy&#10;0/g9hXI15WIdJz/dH2uQ4fM8NSf9qVOefS39f1oFfunY/wDHjB/1zH8q/Cyv3TsTmwg/65j+VfXc&#10;N7VD+ffHD+LgPSf/ALaWh0paQdKWvtz+XwooooA5eX/j/uf+ulFx/q6Jf+P+5/66UXH+roA1tE/5&#10;B8daVZuif8g+OtKgAooooAjb74r8xf8Agop/yXy1/wCwJbf+j7iv07b7wr8xP+Cin/JfbX/sCW3/&#10;AKPnr5/Pf9zZ+xeE/wDyU9L/AAT/ACPmDpXpvwb8M6Xr1v4yn1RbRRYaV9ohuL3zJI4H3p88kafh&#10;XmQGa3fDHjDV/CEl4+lTxQ/bofs88dzbRzxyR/3Ckkb1+b4acIVL1Nj+yc8oYjF4KdLBztU+7qj0&#10;7x98K9Lh8FweKtKngNvHY2kkklnv+z3c8lxJHII/M/eJ5ez9aPFv7PkXhu5u3h1t77T9J+1f2lJ9&#10;l8vyPLt45U/5afx+ZGlcLH8VfFMN3JONSj+eCOD7PJawPapGnzx+XB5flp/3xVrVPivq2raHr9rd&#10;ySXF/r88E+q3kjoUm8v/AFexET5K9idXBz2gfCUsBxHQdOm66cP836fZV/U6f4U+BfDniz4caz/a&#10;ZFprdxqsGn6bfl/3cEskbyRpJ/0zk2eX/wBtK2viL8DtP8KWOhX2pPPo6TwWFhPbW8e+QXkkckkj&#10;yb5P+mdeLxeINQtvD9xoiTf8Sy4nju5INn/LSOull+MvjG4ujcza6byTyYYf9Mggnj/d/wCrk2On&#10;+sT+/wDfrNYjCOHJOmbYzKc+WNnicNiPcb+C77RX+fp82egXn7LF/Dp2r3kes+cLGzuDH5cHNxeQ&#10;SSR+RH/wCPzK8j8baDD4Y8V6npFte/2ilg/2eS42bPn/AI//AB/fWhpXxU8V6J5ItdbmiEWoyasn&#10;mRpJ/pckflySfP8AU1y9xdSXtxLcXD+bcSv5kklceInQmv3SPayPBZ3hsRN5lXU4dCGv0d/4Jqf8&#10;kh8Sf9h5/wD0ngr846/Rz/gmp/ySHxJ/2Hn/APSeCvW4e/3r5HxPjB/yTi/6+Q/U+wB0paQdKWv0&#10;o/iUKKKKAOf17/j7tv8AcqP/AJZVJr3/AB923+5Uf/LKgB+g/wDH/J/uV0Nc9oP/AB/yf7ldDQAU&#10;UUUARvwDjjivnf8Abz/5Nr8Rf9fFn/6UR19DyfdP0r54/bzP/GNniL/r4s//AEojrgx/+6VPQ+n4&#10;V/5H2C/6+Q/9KPyurR0G3S517ToJk3xSTxxv/wB/Kzqls7qSyuI7iB/Lkjk8yOvyCG+p/o9iIupS&#10;cIb2PoPU/hXoGu3fjPTdPm0uS40/Xbazt/7KinjksYJLvyJDJ5kccb9/9X5lchoPwTi1zQtSuhrE&#10;keox39/p1nZ+R/x8SW8HmD/v5iSuY1T4p+KdWjuRJqUVvJeXEd3cSWFnBaSTyR/OJJHgjj8z/gda&#10;Vl8a9dGo6Xcaq39owaZef2na29okFin2v/npJ5afP3/36991sBUex+RUct4mwdC0cQm/W/2fOPV+&#10;n3mz4C+HGnWfx50TwpqwGpQ/8v0EmEHmfZ/MeP8A4A//AKBXW6F8BNN8XaFql3o7iPTtU1K0/se/&#10;n/5d4JN5uI5Nn8cflmOvErTxrrGneK5PE1tci31szyXBuNnmfvJP9Z/6GasaL8RPEPh/RpdL0zV5&#10;7Kxku478xxj/AJbofv8A+xXLTxGHStUpnfj8pzzENVcPibT5IL53fP8A11WjO98LfAWPx3oFpqOg&#10;arPI95vSGzurby5B5ckEch/1n9yfzP8AtnWN8VPhVD8NjIo1j+0S915dj+48tJ7fyI5PP/OdI6x4&#10;/ix4stdb0/VbXVTZ3mnxyR2n2S1ggjTzP9Z+7SPZ+8rH1nxVqviK00u11G9e5g0yD7JaR+X9yOsq&#10;s8P7P92tTtwGC4gji4TxOITpdV1/9JMYda9x/Yq/5Od8Df8AXa6/9I7ivDh1r3H9ir/k53wN/wBd&#10;rr/0juKWX/73TPX4v/5J/MP+vc//AEk/WsdKWkHSlr9eR/nIFFFFMChq/wDyDbisa3/1dbOr/wDI&#10;NuKxrf8A1dAEdz/rYq6yuTuf9bFXWUAFFFFABUVx/wAe8v8AumpaiuP+PeX/AHTSew1uj8UPij/y&#10;Uzxd/wBhe8/9KJK5aup+KP8AyUzxd/2F7z/0okrlq/GMR/Gn6n+luS/8izD2/kX5I9v8EeD/AA1e&#10;+Gfh5cajPo9jLrGqXVvdDUI55JLmNJIRsj2R/J9/v5f+sqtN8DIpfEkdl9vmsI7iw1K+8jy/M8j7&#10;JJPHs/2/uCuF0P4m+IfD2n6fZWV3beTp7yTWfn6dazvbyP8A6ySN3j3p9xKtad8X/GGkWMlpa6yT&#10;EyXEYkuYI7iTy5+ZI97pv2SV6v1jBumoOmfATyviKnVqTw+IWrdrvzbX2en9aFvx78MofBmkvqke&#10;ptfadcTQR6VIINn2uN7fz/M/N0T/AIHXqXh/4O+HfFeofDm00+x/4mZ0+0vdYshJhLq3kfBkj/65&#10;yf6z/rpHXjXjLxy/ivT9E0uOB7XSNFt/s9pHJJ5khL/O7ySVWsfiH4h0vWdJ1i01N7fVNGt0s7Ke&#10;NE+SNB9z/wAiSVEMRhqc3+70Nq+WZ9jcJTTxHJVXP/kr8v8ASPRL34J6dD4jm02fWJLK4Gmya3zb&#10;7447eOTHl/6z/WbEq14k/ZmufCGmy3+o6s6JaSXcl3CkH7yO3j+0fZ5P+2/kf+RK84uPiV4mvdNl&#10;sJ9XklgkjeKRzDGJ/L/55+Zs3+X/ANM/uU/U/ir4s1qx1C1vtcmuYL63t7S6jk8v544P9XUe1wnJ&#10;/D1NVl3FDqw/2mHIt/65Tj6KKK8lbo/T638F37fofsh+zr/yQfwD/wBgKz/9J469Hz8n4V5x+zr/&#10;AMkH8A/9gKz/APSeOvR8fJ+FfteH/ho/zEzD/e6v+N/myYdKWkHSlrQ4Qrl5f+P+5/66V1FcvL/x&#10;/wBz/wBdKACX/VVqaD/x4f8AAzWXL/qq1NB/48P+BmgDUooooAKKKKAPz2/4KYj/AIqrwV/16XH/&#10;AKHFXxWetfan/BTH/kavBX/Xpcf+hxV8VnrX5TnX+/VD++PDb/kk8J8//Smeg/Brw/p3iHXNbTU1&#10;tPLs9Gu7yOS88zyo3RPkeTZ2610njD4bafN4O0/XtOktGiXRri7mvdO8z7PdTx3UcHl+XJ+8Ty0d&#10;K8z8O+LNS8I301zpU6RyzQPbyeZAk8bxv99NjpWufif4lnuo5Pt0PlR25tEshZQfZPLd/M2eR5fl&#10;/f8A9iqpYjCKn7OpTOjMctzmpmf1vB1bU+1/Lsd/f/s8W9prDaemvSSmyaD+0pDbf8etvJaG48/8&#10;43j/AOAVifC3wx4a17wd4zk14SWpE9haWWp7h/oUkkkmJJP9j5I/MrPl+MeuX9p4mlv53vNa1yBL&#10;S7v5GSNPIQJ8myOP7+E+/XG2et3ljo9/plvP5dhfvG9xH5f+s2f6v/0N6XtcPTnzqBnTy7PMVhKm&#10;HxVe07ws198tvu81ueweNfgXF4T8P2upa0s2jtY6bZpe28UfmST3ck88f/PT+5HV6P8AZOvLiWeO&#10;PXo5Et/Pjkl8n92Lj/R/s8f/AAPz4682T4teKy0fmawb2NLSOx8u8hjnjMEb+ZH5iOnzlH/jqpZ/&#10;E/xXYi68nXLvN3fx6nP+84kuE+4+Py/KP/nnQ8Rg/wDn2cVPLuK6dP2dPEQ/r5f18ip418Ow+Etd&#10;bS0uGmlggjFx8mzZO6eZIn/AN4SuexVzVNSutb1K81G+n+0Xl3I888n996pg149Rpy9w/S8DCrSw&#10;0IYh3qW19T9G/wDgmn/ySLxD/wBhyT/0ngr6+zyK+Qf+Caf/ACSPxD/2HJP/AEngr6+xyK/W8s/3&#10;Sn6H+fPGv/JRY3/r4x46UtIOlLXpHxYVh+I/+Xf61uVh+I/+Xf60AV4qkqOKpKACiiigCvcf6utn&#10;Sf8AkH29Y1x/q62tJ/5B8VAF6iiigApD0NLSHpQB8Nftb/ssePfi38VV17QIbGXT/wCz47YfaJ9n&#10;7wSSf/HK8Xb9gn4sqMmx03H/AF9mv1IG3kcZpABHyRt/GvCxGTYfEVPaVD9TyzxLzzKcHTwWG5OS&#10;Hl/wT8uf+GAvi0f+XLTf/Auj/hgH4tf8+Wm/+BdfqTzRz/k1h/YGEPX/AOIu8R94f+Af8E/Lb/hg&#10;H4s/8+Om/wDgXR/wwL8Wv+fDTv8AwLr9Sef8mjn/ACaP7Awgf8Rd4j7w/wDAP+Cflt/wwD8Wf+fH&#10;Tf8AwLo/4YB+LP8Az46b/wCBdfqTz/k0c/5NH9gYQP8AiLvEfeH/AIB/wT8tv+GAfi1/z5ab/wCB&#10;dH/DAXxa/wCfLTf/AALr9Sef8mjB/wAmj+wMID8XeI31h/4B/wAE8b/Za+GurfCv4M6P4d1xY49T&#10;tnnMoik3pmS4kk4/77r2HdgEjoOKf2x60FV2kV9DThyQUD8fxmJnjsRUxdT45tt/PUeKWkFLVnKF&#10;c9r3/H/H/uV0NYGtf8hCP/coAi/5ZVY0H/j7uar/APLKpNA/4/LigDoKKKKACkPSlpD0oA+c/wBs&#10;r4M+I/jX4B0rSPDSW8l1balHdOLiTZ8nlyIf/RlfHJ/YK+LAOPsOnf8AgUf8K/UsAk9A1OHy9Rt/&#10;GvJxeVUMZU9pUP0Xh7j3N+GsJ9TwXJyXvqrn5a/8MC/Fr/nw03/wLNP/AOGAfi1/z5ab/wCBdfqT&#10;zRz/AJNcP9gYQ+l/4i7xH3h/4D/wT8tv+GAfiz/z46b/AOBdH/DAvxa/58NO/wDAuv1J5/yaOf8A&#10;Jo/sDCB/xF3iPvD/AMA/4J+W3/DAvxa/58dO/wDAs0f8MA/Fr/ny03/wLr9Sef8AJo5/yaP7Awgf&#10;8Rd4j7w/8A/4J+W3/DAPxa/58tN/8C6P+GAfiyP+XHTf/Auv1J5/yaOf8mj+wMIH/EXeI+8P/AP+&#10;CfEP7H/7Lnjj4P8AxQu9c8SQ2kdm+mvaILafzP3hkjf/ANkr7dKZDZPWlUEdTmlYZFexhaFPCQ9l&#10;TPzHO86xWf4t4/GfG+w4UtJS12HhhWfrX/IMuPpWhVDW/wDkGy/SgDGt/wDV0Sf8fEX/AF0ot/8A&#10;V0Sf8fEX/XSgDqKKKKACkNLSGgClfw/a7SeMdWXFfl5/wwb8Vt237Fpuf+vs1+pwxim4wc8D8K8/&#10;FYGljFaqfY8O8WZhwvKpLL7fvLXur7H5Z/8ADAnxa/58NN/8CjUn/DAPxa/58tN/8C6/Unmjn/Jr&#10;y/7Awh9z/wARd4j7w/8AAP8Agn5bf8MA/Fr/AJ8tN/8AAuj/AIYF+LX/AD46d/4Fmv1J5/yaOf8A&#10;Jo/sDCB/xF3iPvD/AMA/4J+W3/DAvxa/58dO/wDAs0f8MA/Fr/nx03/wLr9Sef8AJo5/yaP7Awgf&#10;8Rd4j7w/8A/4J+W3/DAPxa/58dN/8C6P+GAfiz/z46b/AOBdfqTz/k0c0f2BhA/4i7xH3h/4B/wT&#10;8sv+GDfitu2/YtNz/wBfZr9Q7CH7JaQRnqq4qzjnPB/CnnGK9TC4Glg1akfDcRcWZhxRKnLMLfu7&#10;2srbi0tJS16B8cFFFFAHLy/8f9z/ANdKLj/V0f8AMQuf+ulFx/q6ANbRP+QfHWlWZoH/ACDo606A&#10;CkNLSGgCMJgKM9K+Iv2v/wBl3xx8XPipDrvhuK0lsF0yO0kFzPsPmJJI/wD7Ur7fUYGKRgT0OK48&#10;VQp4un7Koe5kmdYrIMWsfg/jXfzPyz/4YF+LX/Pjpv8A4FGn/wDDAvxa/wCfHTv/AALNfqTz/k0c&#10;/wCTXjf2BhD9O/4i7xH3h/4B/wAE/Lb/AIYB+LP/AD46b/4F0f8ADAPxZ/58dN/8C6/Unn/Jo5/y&#10;af8AYGED/iLvEfeH/gH/AAT8tv8AhgH4tf8APjpv/gXR/wAMA/Fr/ny03/wLr9Sef8mjn/Jo/sDC&#10;B/xF3iPvD/wD/gn5bf8ADAPxa/58tN/8C6P+GAfiz/z46b/4F1+pPP8Ak0vNH9gYQP8AiLvEfeH/&#10;AIB/wT8rx+wV8WCcfYdO/wDAo/4V9jfsa/BnxH8FPAOq6R4lS3jurnUpLpBbyb/k8uNB/wCi6+hz&#10;83QbvxppBB6Ba7sJlVDB1PaUz5riHj3N+JcJ9TxvJyXvorE46UtIOlLXrH50FFFFAHP69/x923+5&#10;Uf8AyyqTXv8Aj7tv9yo/+WVAD9B/4/5P9yuhrntB/wCP+T/croaACkNLSGgCI/MOe/FeMftU/DfW&#10;Pip8HdV8PaAqSarLJA8Qlk2JlJUk5P4V7SCNo44pTzxWdSHPBwOrBYqeBxVPF0vjg7r5H5af8MA/&#10;Fn/nx03/AMC6X/hgH4s/8+Om/wDgXX6k8/5NHP8Ak18//YGEP2BeLvEa6w/8A/4J+W3/AAwF8Wv+&#10;fLTf/Auj/hgH4tf8+Wm/+BdfqTz/AJNHP+TR/YGED/iLvEfeH/gH/BPy2/4YB+LP/Pjpv/gXR/ww&#10;L8Wv+fHTv/As1+pPP+TRz/k0f2BhA/4i7xH3h/4B/wAE/Lb/AIYB+LX/AD5ab/4F0f8ADAPxZ/58&#10;tN/8C6/Unn/Jo5o/sDCB/wARd4j7w/8AAP8Agn5ar+wR8WSMix07/wACjXpP7N37H/xF+HPxq8Ne&#10;JtZtbCHTNP8APM5jud8mXgkj/wDalffzfMfu7vfNKT0Ax9DW9LJsJSqKpTPOzHxOz7M8JUweJ5OS&#10;orPT/gkq8AUtJS17p+TBRRRQBQ1f/kG3FY1v/q62dX/5BtxWNb/6ugCO5/1sVdZXJ3P+tirrKACi&#10;iigAqOcboZB6gipKKAvbU/Mjxz+w58UNX8a6/qNta6c9teX89xFm6OfLkkeT+orE/wCGCPiyB/x4&#10;6bj/AK+jX6mZx9zG33pAFJyvJr56pkWEqO5+w4bxW4gwtKFGnyWWm3/BPy2/4YF+LX/Phpv/AIFG&#10;n/8ADAPxa/58tN/8C6/Unmjn/JqP7Awh0/8AEXeI+8P/AAD/AIJ+W3/DAvxa/wCfDTv/AALo/wCG&#10;Afiz/wA+Om/+BdfqTz/k0c/5NH9gYQP+Iu8R94f+Af8ABPy2/wCGBfi1/wA+Gnf+BdH/AAwD8Wf+&#10;fHTf/Auv1J5/yaOf8mj+wMIH/EXeI+8P/AP+Cflt/wAMA/Fr/ny03/wLo/4YB+LX/Plpv/gXX6k8&#10;/wCTRz/k0f2BhEJ+LnEck03D/wAA/wCCcR8IfDd14O+GvhXQr3y2vrDS7a0uPL6eZHGiP+ortwNv&#10;J604DPWkYZNfQL92rH41VqOvUdSe71H0UUVoZhXLy/8AH/c/9dK6iuXl/wCP+5/66UAEv+qrU0H/&#10;AI8P+BmsuX/VVqaD/wAeH/AzQBqUUUUAFIelLSGgD5B/bT/Z38ZfGnXvDV54YhtJYtPhuIphcT7P&#10;v+X/AIV84N+wR8WVGTY6cP8At6NfqOMchsfhTFTaeBj3zXi4jJ8PiantKh+n5N4j53kWDp4DB8ns&#10;4d0fl5/wwD8Wv+fLTf8AwLo/4YB+LX/Pjpv/AIF1+pPNHP8Ak1y/2BhD2/8AiLvEfeH/AIB/wT8t&#10;v+GAfiz/AM+Om/8AgXR/wwD8Wf8Anx03/wAC6/Unn/Jo5/yaP7Awgf8AEXeI+8P/AAD/AIJ+W3/D&#10;APxZ/wCfHTf/AALo/wCGAfi1/wA+Wm/+BdfqTz/k0c/5NH9gYQP+Iu8R94f+Af8ABPy2/wCGAfi1&#10;/wA+Wm/+BdH/AAwL8Wv+fHTf/As1+pPP+TRz/k0f2BhA/wCIu8R94f8AgP8AwT53/Yx+DPiH4L/D&#10;/WNL8SLBHe3OpSXSC3k3jy/LjQf+i6+hlPX0FPHpSArg8V79GkqFP2cOh+SZjjqmZ4upjMR8dR3Y&#10;+lpBS1qcAVh+I/8Al3+tblYfiP8A5d/rQBXiqSo4qkoAKKKKAI7mjTtZSw/cT/6v/npUlV5bXzaA&#10;Nn+2bH/n6j/Oj+3LD/n6jrmfsFH2CgDpv7csP+fqOj+3LD/n6jrmfsFH2CgDpv7csP8An6jo/tyw&#10;/wCfqOuZ+wUfYKAOm/tyw/5+o6P7csP+fqOuZ+wUfYKAOm/tyw/5+o6P7csP+fqOuZ+wUfYKAOm/&#10;tyw/5+o6P7csP+fqOuZ+wUfYKAOm/tyw/wCfqOj+3LD/AJ+o65n7BR9goA6b+3LD/n6jo/tyw/5+&#10;o65n7BR9goA6b+3LD/n6jo/tyw/5+o65n7BR9goA6KXXrGKP/XiT/rnWLJdSX1x5/ao47CrscXlU&#10;ALVaK6ksLzzP+/lXKjki82gDRj16xljz56R+0lSf25Yf8/Udc7JYVH9goA6b+3LD/n6jo/tyw/5+&#10;o65n7BR9goA6b+3LD/n6jo/tyw/5+o65n7BR9goA6b+3LD/n6jo/tyw/5+o65n7BR9goA6b+3LD/&#10;AJ+o6P7csP8An6jrmfsFH2CgDpv7csP+fqOj+3LD/n6jrmfsFH2CgDpv7csP+fqOj+3LD/n6jrmf&#10;sFH2CgDpv7csP+fqOj+3LD/n6jrmfsFH2CgDpv7csP8An6jo/tyw/wCfqOuZ+wUfYKAOm/tmx/5+&#10;o/zrK1HWI74eRB/q/Ws6Kwq7Fa+VQBJFVe5iq5SyRUASWWvQSx+XO/lS1c/tmx/5+o/zrCltarfY&#10;KAOm/tyw/wCfqOj+3LD/AJ+o65n7BR9goA6b+3LD/n6jo/tyw/5+o65n7BR9goA6b+3LD/n6jo/t&#10;yw/5+o65n7BR9goA6b+3LD/n6jo/tyw/5+o65n7BR9goA6b+3LD/AJ+o6P7csP8An6jrmfsFH2Cg&#10;Dpv7csP+fqOj+3LD/n6jrmfsFH2CgDpv7csP+fqOj+3LD/n6jrmfsFH2CgDpv7csP+fqOj+3LD/n&#10;6jrmfsFH2CgDpv7Zsf8An6j/ADqvca9BFH+4f7TJ7Vg/YKsx2FABbf8APSrEtEUVSUARafqQ02R0&#10;l/1bnIrW/tmx/wCfqP8AOsaW182qX2CgDpv7csP+fqOj+3LD/n6jrmfsFH2CgDpv7csP+fqOj+3L&#10;D/n6jrmfsFH2CgDpv7csP+fqOj+3LD/n6jrmfsFH2CgDpv7csP8An6jo/tyw/wCfqOuZ+wUfYKAO&#10;m/tyw/5+o6P7csP+fqOuZ+wUfYKAOm/tyw/5+o6P7csP+fqOuZ+wUfYKAOm/tyw/5+o6P7csP+fq&#10;OuZ+wUfYKAOm/tyw/wCfqOj+3LD/AJ+o65n7BR9goA6b+3LD/n6jqOXXrGMf6/zP+udc79gqSOwo&#10;AlkupL+fzKs0kcXlVJQBSjuXsbsz9q2otesZY/8AXiP/AK6VnSRebVKSwoA6L+3LD/n6jo/tyw/5&#10;+o65n7BR9goA6b+3LD/n6jo/tyw/5+o65n7BR9goA6b+3LD/AJ+o6P7csP8An6jrmfsFH2CgDpv7&#10;csP+fqOj+3LD/n6jrmfsFH2CgDpv7csP+fqOj+3LD/n6jrmfsFH2CgDpv7csP+fqOj+3LD/n6jrm&#10;fsFH2CgDpv7csP8An6jo/tyw/wCfqOuZ+wUfYKAOm/tyw/5+o6P7csP+fqOuZ+wUfYKAOm/tyw/5&#10;+o6P7Zsf+fqP865n7BRFYUAaOo6yl/8AuIP9X/z0oiqOK18qrFAFe5iq7Y69B5flzyeVJUckVUpb&#10;WgDd/tmx/wCfqP8AOj+3LD/n6jrmfsFH2CgDpv7csP8An6jo/tyw/wCfqOuZ+wUfYKAOm/tyw/5+&#10;o6P7csP+fqOuZ+wUfYKAOm/tyw/5+o6P7csP+fqOuZ+wUfYKAOm/tyw/5+o6P7csP+fqOuZ+wUfY&#10;KAOm/tyw/wCfqOj+3LD/AJ+o65n7BR9goA6b+3LD/n6jo/tyw/5+o65n7BR9goA6b+3LD/n6jo/t&#10;yw/5+o65n7BR9goA6b+3LD/n6jo/tmx/5+o/zrmfsFH2CgDeuNegij/cP9pk9qyrbzP9ZJRHYVYi&#10;ioAJaTT9S/s1/Kk/1VS1XltfNoA2v7Zsf+fiOk/tyw/5+o65n7BR9goA6b+3LD/n6jo/tyw/5+o6&#10;5n7BR9goA6b+27D/AJ+o6P7csP8An6jrmfsFH2CgDpv7csP+fqOj+3LD/n6jrmfsFH2CgDpv7csP&#10;+fqOj+3LD/n6jrmfsFH2CgDpv7csP+fqOj+3LD/n6jrmfsFH2CgDpv7csP8An6jo/tyw/wCfqOuZ&#10;+wUfYKAOm/tyw/5+o6P7csP+fqOuZ+wUfYKAOm/tyw/5+o6P7csP+fqOuZ+wUfYKAOm/tyw/5+Er&#10;GuL4anceZ/yzj/1dVo7CrMcXlUAWYqSiigD/2VBLAwQUAAYACAAAACEAyKtz+OAAAAALAQAADwAA&#10;AGRycy9kb3ducmV2LnhtbEyPwU7DMAyG70i8Q2QkbiwJpWzqmk7TBJwmpG1IiFvWeG21JqmarO3e&#10;Hu8Ex9/+9PtzvppsywbsQ+OdAjkTwNCV3jSuUvB1eH9aAAtRO6Nb71DBFQOsivu7XGfGj26Hwz5W&#10;jEpcyLSCOsYu4zyUNVodZr5DR7uT762OFPuKm16PVG5b/izEK7e6cXSh1h1uaizP+4tV8DHqcZ3I&#10;t2F7Pm2uP4f083srUanHh2m9BBZxin8w3PRJHQpyOvqLM4G1lOXLnFAFyVwCuwFSCJocFaRJkgIv&#10;cv7/h+IX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QItABQABgAIAAAAIQCKFT+YDAEA&#10;ABUCAAATAAAAAAAAAAAAAAAAAAAAAABbQ29udGVudF9UeXBlc10ueG1sUEsBAi0AFAAGAAgAAAAh&#10;ADj9If/WAAAAlAEAAAsAAAAAAAAAAAAAAAAAPQEAAF9yZWxzLy5yZWxzUEsBAi0AFAAGAAgAAAAh&#10;AFomuP5fAgAAIAcAAA4AAAAAAAAAAAAAAAAAPAIAAGRycy9lMm9Eb2MueG1sUEsBAi0ACgAAAAAA&#10;AAAhAGfRm7yPUQEAj1EBABUAAAAAAAAAAAAAAAAAxwQAAGRycy9tZWRpYS9pbWFnZTEuanBlZ1BL&#10;AQItAAoAAAAAAAAAIQAEl8nyQaUAAEGlAAAVAAAAAAAAAAAAAAAAAIlWAQBkcnMvbWVkaWEvaW1h&#10;Z2UyLmpwZWdQSwECLQAUAAYACAAAACEAyKtz+OAAAAALAQAADwAAAAAAAAAAAAAAAAD9+wEAZHJz&#10;L2Rvd25yZXYueG1sUEsBAi0AFAAGAAgAAAAhABmUu8nDAAAApwEAABkAAAAAAAAAAAAAAAAACv0B&#10;AGRycy9fcmVscy9lMm9Eb2MueG1sLnJlbHNQSwUGAAAAAAcABwDAAQAABP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width:62560;height:2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fgvgAAANoAAAAPAAAAZHJzL2Rvd25yZXYueG1sRI/BCsIw&#10;EETvgv8QVvCmqR5Eq1FEEAS9WPW+NmtbbDa1ibX+vREEj8PMvGEWq9aUoqHaFZYVjIYRCOLU6oIz&#10;BefTdjAF4TyyxtIyKXiTg9Wy21lgrO2Lj9QkPhMBwi5GBbn3VSylS3My6Ia2Ig7ezdYGfZB1JnWN&#10;rwA3pRxH0UQaLDgs5FjRJqf0njyNgkva3MrH/bDe4uhyuh6S6c7unVL9Xrueg/DU+n/4195pBTP4&#10;Xgk3QC4/AAAA//8DAFBLAQItABQABgAIAAAAIQDb4fbL7gAAAIUBAAATAAAAAAAAAAAAAAAAAAAA&#10;AABbQ29udGVudF9UeXBlc10ueG1sUEsBAi0AFAAGAAgAAAAhAFr0LFu/AAAAFQEAAAsAAAAAAAAA&#10;AAAAAAAAHwEAAF9yZWxzLy5yZWxzUEsBAi0AFAAGAAgAAAAhAAQd5+C+AAAA2gAAAA8AAAAAAAAA&#10;AAAAAAAABwIAAGRycy9kb3ducmV2LnhtbFBLBQYAAAAAAwADALcAAADyAgAAAAA=&#10;">
                  <v:imagedata r:id="rId14" o:title=""/>
                </v:shape>
                <v:shape id="Image 10" o:spid="_x0000_s1028" type="#_x0000_t75" style="position:absolute;left:45;top:15880;width:62560;height:15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7S2wgAAANsAAAAPAAAAZHJzL2Rvd25yZXYueG1sRI9Bb8Iw&#10;DIXvk/gPkZG4jZQdEOoIaEND2gEOBXa3Gq+p1jilySD8e3xA4mbrPb/3ebnOvlMXGmIb2MBsWoAi&#10;roNtuTFwOm5fF6BiQrbYBSYDN4qwXo1elljacOWKLofUKAnhWKIBl1Jfah1rRx7jNPTEov2GwWOS&#10;dWi0HfAq4b7Tb0Ux1x5blgaHPW0c1X+Hf2+AjufTfPe19e7n0wdXbao95WzMZJw/3kElyulpflx/&#10;W8EXevlFBtCrOwAAAP//AwBQSwECLQAUAAYACAAAACEA2+H2y+4AAACFAQAAEwAAAAAAAAAAAAAA&#10;AAAAAAAAW0NvbnRlbnRfVHlwZXNdLnhtbFBLAQItABQABgAIAAAAIQBa9CxbvwAAABUBAAALAAAA&#10;AAAAAAAAAAAAAB8BAABfcmVscy8ucmVsc1BLAQItABQABgAIAAAAIQDLF7S2wgAAANsAAAAPAAAA&#10;AAAAAAAAAAAAAAcCAABkcnMvZG93bnJldi54bWxQSwUGAAAAAAMAAwC3AAAA9gIAAAAA&#10;">
                  <v:imagedata r:id="rId15" o:title=""/>
                </v:shape>
                <w10:wrap type="topAndBottom" anchorx="page"/>
              </v:group>
            </w:pict>
          </mc:Fallback>
        </mc:AlternateContent>
      </w:r>
    </w:p>
    <w:p w14:paraId="06CFEA3C" w14:textId="77777777" w:rsidR="00282CB6" w:rsidRDefault="00282CB6">
      <w:pPr>
        <w:rPr>
          <w:sz w:val="20"/>
        </w:rPr>
        <w:sectPr w:rsidR="00282CB6">
          <w:pgSz w:w="12240" w:h="15840"/>
          <w:pgMar w:top="1780" w:right="1080" w:bottom="280" w:left="1020" w:header="720" w:footer="720" w:gutter="0"/>
          <w:cols w:space="720"/>
        </w:sectPr>
      </w:pPr>
    </w:p>
    <w:p w14:paraId="7159A8DB" w14:textId="77777777" w:rsidR="00282CB6" w:rsidRDefault="00282CB6">
      <w:pPr>
        <w:pStyle w:val="BodyText"/>
        <w:rPr>
          <w:sz w:val="26"/>
        </w:rPr>
      </w:pPr>
    </w:p>
    <w:p w14:paraId="17AFC815" w14:textId="77777777" w:rsidR="00282CB6" w:rsidRDefault="00282CB6">
      <w:pPr>
        <w:pStyle w:val="BodyText"/>
        <w:spacing w:before="39"/>
        <w:rPr>
          <w:sz w:val="26"/>
        </w:rPr>
      </w:pPr>
    </w:p>
    <w:p w14:paraId="4D9B7E1B" w14:textId="77777777" w:rsidR="00282CB6" w:rsidRDefault="00000000">
      <w:pPr>
        <w:ind w:left="2524" w:right="2473"/>
        <w:jc w:val="center"/>
        <w:rPr>
          <w:sz w:val="26"/>
        </w:rPr>
      </w:pPr>
      <w:r>
        <w:rPr>
          <w:sz w:val="26"/>
        </w:rPr>
        <w:t>Fig.</w:t>
      </w:r>
      <w:r>
        <w:rPr>
          <w:spacing w:val="2"/>
          <w:sz w:val="26"/>
        </w:rPr>
        <w:t xml:space="preserve"> </w:t>
      </w:r>
      <w:r>
        <w:rPr>
          <w:sz w:val="26"/>
        </w:rPr>
        <w:t>7.3</w:t>
      </w:r>
      <w:r>
        <w:rPr>
          <w:spacing w:val="5"/>
          <w:sz w:val="26"/>
        </w:rPr>
        <w:t xml:space="preserve"> </w:t>
      </w:r>
      <w:r>
        <w:rPr>
          <w:spacing w:val="-2"/>
          <w:sz w:val="26"/>
        </w:rPr>
        <w:t>INVENTORY</w:t>
      </w:r>
    </w:p>
    <w:p w14:paraId="6141BFA7" w14:textId="77777777" w:rsidR="00282CB6" w:rsidRDefault="00000000">
      <w:pPr>
        <w:pStyle w:val="BodyText"/>
        <w:spacing w:before="119"/>
        <w:rPr>
          <w:sz w:val="20"/>
        </w:rPr>
      </w:pPr>
      <w:r>
        <w:rPr>
          <w:noProof/>
        </w:rPr>
        <w:drawing>
          <wp:anchor distT="0" distB="0" distL="0" distR="0" simplePos="0" relativeHeight="487591936" behindDoc="1" locked="0" layoutInCell="1" allowOverlap="1" wp14:anchorId="055B1888" wp14:editId="12C8CAB6">
            <wp:simplePos x="0" y="0"/>
            <wp:positionH relativeFrom="page">
              <wp:posOffset>755904</wp:posOffset>
            </wp:positionH>
            <wp:positionV relativeFrom="paragraph">
              <wp:posOffset>237284</wp:posOffset>
            </wp:positionV>
            <wp:extent cx="6217190" cy="262318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6217190" cy="2623185"/>
                    </a:xfrm>
                    <a:prstGeom prst="rect">
                      <a:avLst/>
                    </a:prstGeom>
                  </pic:spPr>
                </pic:pic>
              </a:graphicData>
            </a:graphic>
          </wp:anchor>
        </w:drawing>
      </w:r>
    </w:p>
    <w:p w14:paraId="32624E73" w14:textId="77777777" w:rsidR="00282CB6" w:rsidRDefault="00282CB6">
      <w:pPr>
        <w:pStyle w:val="BodyText"/>
        <w:rPr>
          <w:sz w:val="26"/>
        </w:rPr>
      </w:pPr>
    </w:p>
    <w:p w14:paraId="00685105" w14:textId="77777777" w:rsidR="00282CB6" w:rsidRDefault="00282CB6">
      <w:pPr>
        <w:pStyle w:val="BodyText"/>
        <w:rPr>
          <w:sz w:val="26"/>
        </w:rPr>
      </w:pPr>
    </w:p>
    <w:p w14:paraId="3CF8EBFB" w14:textId="77777777" w:rsidR="00282CB6" w:rsidRDefault="00282CB6">
      <w:pPr>
        <w:pStyle w:val="BodyText"/>
        <w:rPr>
          <w:sz w:val="26"/>
        </w:rPr>
      </w:pPr>
    </w:p>
    <w:p w14:paraId="3481DABF" w14:textId="77777777" w:rsidR="00282CB6" w:rsidRDefault="00282CB6">
      <w:pPr>
        <w:pStyle w:val="BodyText"/>
        <w:rPr>
          <w:sz w:val="26"/>
        </w:rPr>
      </w:pPr>
    </w:p>
    <w:p w14:paraId="74B19C16" w14:textId="77777777" w:rsidR="00282CB6" w:rsidRDefault="00282CB6">
      <w:pPr>
        <w:pStyle w:val="BodyText"/>
        <w:spacing w:before="9"/>
        <w:rPr>
          <w:sz w:val="26"/>
        </w:rPr>
      </w:pPr>
    </w:p>
    <w:p w14:paraId="5CBDFBDD" w14:textId="77777777" w:rsidR="00282CB6" w:rsidRDefault="00000000">
      <w:pPr>
        <w:ind w:left="2524" w:right="2472"/>
        <w:jc w:val="center"/>
        <w:rPr>
          <w:sz w:val="26"/>
        </w:rPr>
      </w:pPr>
      <w:r>
        <w:rPr>
          <w:sz w:val="26"/>
        </w:rPr>
        <w:t>Fig.7.4</w:t>
      </w:r>
      <w:r>
        <w:rPr>
          <w:spacing w:val="6"/>
          <w:sz w:val="26"/>
        </w:rPr>
        <w:t xml:space="preserve"> </w:t>
      </w:r>
      <w:r>
        <w:rPr>
          <w:spacing w:val="-4"/>
          <w:sz w:val="26"/>
        </w:rPr>
        <w:t>SALES</w:t>
      </w:r>
    </w:p>
    <w:p w14:paraId="7F74417F" w14:textId="77777777" w:rsidR="00282CB6" w:rsidRDefault="00000000">
      <w:pPr>
        <w:pStyle w:val="BodyText"/>
        <w:spacing w:before="119"/>
        <w:rPr>
          <w:sz w:val="20"/>
        </w:rPr>
      </w:pPr>
      <w:r>
        <w:rPr>
          <w:noProof/>
        </w:rPr>
        <w:drawing>
          <wp:anchor distT="0" distB="0" distL="0" distR="0" simplePos="0" relativeHeight="487592448" behindDoc="1" locked="0" layoutInCell="1" allowOverlap="1" wp14:anchorId="3C156F86" wp14:editId="1D64457E">
            <wp:simplePos x="0" y="0"/>
            <wp:positionH relativeFrom="page">
              <wp:posOffset>755904</wp:posOffset>
            </wp:positionH>
            <wp:positionV relativeFrom="paragraph">
              <wp:posOffset>237078</wp:posOffset>
            </wp:positionV>
            <wp:extent cx="6219143" cy="3036093"/>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6219143" cy="3036093"/>
                    </a:xfrm>
                    <a:prstGeom prst="rect">
                      <a:avLst/>
                    </a:prstGeom>
                  </pic:spPr>
                </pic:pic>
              </a:graphicData>
            </a:graphic>
          </wp:anchor>
        </w:drawing>
      </w:r>
    </w:p>
    <w:p w14:paraId="2A019AC7" w14:textId="77777777" w:rsidR="00282CB6" w:rsidRDefault="00282CB6">
      <w:pPr>
        <w:rPr>
          <w:sz w:val="20"/>
        </w:rPr>
        <w:sectPr w:rsidR="00282CB6">
          <w:pgSz w:w="12240" w:h="15840"/>
          <w:pgMar w:top="1820" w:right="1080" w:bottom="280" w:left="1020" w:header="720" w:footer="720" w:gutter="0"/>
          <w:cols w:space="720"/>
        </w:sectPr>
      </w:pPr>
    </w:p>
    <w:p w14:paraId="1A9B7EAA" w14:textId="77777777" w:rsidR="00282CB6" w:rsidRDefault="00000000">
      <w:pPr>
        <w:spacing w:before="71"/>
        <w:ind w:left="149"/>
        <w:jc w:val="center"/>
        <w:rPr>
          <w:b/>
          <w:sz w:val="26"/>
        </w:rPr>
      </w:pPr>
      <w:r>
        <w:rPr>
          <w:b/>
          <w:color w:val="000008"/>
          <w:sz w:val="26"/>
        </w:rPr>
        <w:lastRenderedPageBreak/>
        <w:t>CHAPTER</w:t>
      </w:r>
      <w:r>
        <w:rPr>
          <w:b/>
          <w:color w:val="000008"/>
          <w:spacing w:val="8"/>
          <w:sz w:val="26"/>
        </w:rPr>
        <w:t xml:space="preserve"> </w:t>
      </w:r>
      <w:r>
        <w:rPr>
          <w:b/>
          <w:color w:val="000008"/>
          <w:spacing w:val="-10"/>
          <w:sz w:val="26"/>
        </w:rPr>
        <w:t>8</w:t>
      </w:r>
    </w:p>
    <w:p w14:paraId="5A570657" w14:textId="77777777" w:rsidR="00282CB6" w:rsidRDefault="00282CB6">
      <w:pPr>
        <w:pStyle w:val="BodyText"/>
        <w:spacing w:before="157"/>
        <w:rPr>
          <w:b/>
        </w:rPr>
      </w:pPr>
    </w:p>
    <w:p w14:paraId="579B157D" w14:textId="77777777" w:rsidR="00282CB6" w:rsidRDefault="00000000">
      <w:pPr>
        <w:ind w:left="283"/>
        <w:rPr>
          <w:b/>
        </w:rPr>
      </w:pPr>
      <w:r>
        <w:rPr>
          <w:b/>
          <w:color w:val="000008"/>
          <w:spacing w:val="-2"/>
        </w:rPr>
        <w:t>CONCLUSION</w:t>
      </w:r>
    </w:p>
    <w:p w14:paraId="73944D19" w14:textId="77777777" w:rsidR="00282CB6" w:rsidRDefault="00282CB6">
      <w:pPr>
        <w:pStyle w:val="BodyText"/>
        <w:spacing w:before="63"/>
        <w:rPr>
          <w:b/>
        </w:rPr>
      </w:pPr>
    </w:p>
    <w:p w14:paraId="1B5EBF7B" w14:textId="77777777" w:rsidR="00282CB6" w:rsidRDefault="00000000">
      <w:pPr>
        <w:pStyle w:val="BodyText"/>
        <w:spacing w:line="369" w:lineRule="auto"/>
        <w:ind w:left="213" w:right="117" w:hanging="10"/>
        <w:jc w:val="both"/>
      </w:pPr>
      <w:r>
        <w:t>The Electricity Bill Management System is a robust and comprehensive platform designed to streamline the entire process of electricity billing and management, benefiting both customers and administrators. It</w:t>
      </w:r>
      <w:r>
        <w:rPr>
          <w:spacing w:val="80"/>
        </w:rPr>
        <w:t xml:space="preserve"> </w:t>
      </w:r>
      <w:r>
        <w:t>integrates various essential modules, including secure</w:t>
      </w:r>
      <w:r>
        <w:rPr>
          <w:spacing w:val="-1"/>
        </w:rPr>
        <w:t xml:space="preserve"> </w:t>
      </w:r>
      <w:r>
        <w:t>user registration and login, allowing customers to easily create accounts, access their billing information, and make payments.</w:t>
      </w:r>
      <w:r>
        <w:rPr>
          <w:spacing w:val="-2"/>
        </w:rPr>
        <w:t xml:space="preserve"> </w:t>
      </w:r>
      <w:r>
        <w:t>The system's core functionality revolves around the efficient generation, tracking, and management of electricity bills, with automated calculations ensuring accuracy in billing based on consumption data.</w:t>
      </w:r>
      <w:r>
        <w:rPr>
          <w:spacing w:val="-4"/>
        </w:rPr>
        <w:t xml:space="preserve"> </w:t>
      </w:r>
      <w:r>
        <w:t>The</w:t>
      </w:r>
      <w:r>
        <w:rPr>
          <w:spacing w:val="-13"/>
        </w:rPr>
        <w:t xml:space="preserve"> </w:t>
      </w:r>
      <w:r>
        <w:t>Admin Module enables</w:t>
      </w:r>
      <w:r>
        <w:rPr>
          <w:spacing w:val="-1"/>
        </w:rPr>
        <w:t xml:space="preserve"> </w:t>
      </w:r>
      <w:r>
        <w:t>administrators to manage user accounts, oversee billing operations, update tariff plans, and monitor payments, providing complete control over the system.</w:t>
      </w:r>
    </w:p>
    <w:p w14:paraId="1CE48DDA" w14:textId="77777777" w:rsidR="00282CB6" w:rsidRDefault="00282CB6">
      <w:pPr>
        <w:pStyle w:val="BodyText"/>
        <w:spacing w:before="196"/>
      </w:pPr>
    </w:p>
    <w:p w14:paraId="0722B892" w14:textId="77777777" w:rsidR="00282CB6" w:rsidRDefault="00000000">
      <w:pPr>
        <w:pStyle w:val="BodyText"/>
        <w:spacing w:before="1" w:line="369" w:lineRule="auto"/>
        <w:ind w:left="213" w:right="125" w:hanging="10"/>
        <w:jc w:val="both"/>
      </w:pPr>
      <w:r>
        <w:t>In addition to handling routine operations, the system incorporates advanced testing capabilities, such as the User</w:t>
      </w:r>
      <w:r>
        <w:rPr>
          <w:spacing w:val="-9"/>
        </w:rPr>
        <w:t xml:space="preserve"> </w:t>
      </w:r>
      <w:r>
        <w:t>Testing</w:t>
      </w:r>
      <w:r>
        <w:rPr>
          <w:spacing w:val="-4"/>
        </w:rPr>
        <w:t xml:space="preserve"> </w:t>
      </w:r>
      <w:r>
        <w:t>and</w:t>
      </w:r>
      <w:r>
        <w:rPr>
          <w:spacing w:val="-9"/>
        </w:rPr>
        <w:t xml:space="preserve"> </w:t>
      </w:r>
      <w:r>
        <w:t>Testing</w:t>
      </w:r>
      <w:r>
        <w:rPr>
          <w:spacing w:val="-7"/>
        </w:rPr>
        <w:t xml:space="preserve"> </w:t>
      </w:r>
      <w:r>
        <w:t>Status</w:t>
      </w:r>
      <w:r>
        <w:rPr>
          <w:spacing w:val="-4"/>
        </w:rPr>
        <w:t xml:space="preserve"> </w:t>
      </w:r>
      <w:r>
        <w:t>modules, which</w:t>
      </w:r>
      <w:r>
        <w:rPr>
          <w:spacing w:val="-4"/>
        </w:rPr>
        <w:t xml:space="preserve"> </w:t>
      </w:r>
      <w:r>
        <w:t>ensure</w:t>
      </w:r>
      <w:r>
        <w:rPr>
          <w:spacing w:val="-8"/>
        </w:rPr>
        <w:t xml:space="preserve"> </w:t>
      </w:r>
      <w:r>
        <w:t>that</w:t>
      </w:r>
      <w:r>
        <w:rPr>
          <w:spacing w:val="-4"/>
        </w:rPr>
        <w:t xml:space="preserve"> </w:t>
      </w:r>
      <w:r>
        <w:t>every</w:t>
      </w:r>
      <w:r>
        <w:rPr>
          <w:spacing w:val="-4"/>
        </w:rPr>
        <w:t xml:space="preserve"> </w:t>
      </w:r>
      <w:r>
        <w:t>feature</w:t>
      </w:r>
      <w:r>
        <w:rPr>
          <w:spacing w:val="-2"/>
        </w:rPr>
        <w:t xml:space="preserve"> </w:t>
      </w:r>
      <w:r>
        <w:t>is thoroughly tested</w:t>
      </w:r>
      <w:r>
        <w:rPr>
          <w:spacing w:val="-4"/>
        </w:rPr>
        <w:t xml:space="preserve"> </w:t>
      </w:r>
      <w:r>
        <w:t>for</w:t>
      </w:r>
      <w:r>
        <w:rPr>
          <w:spacing w:val="-4"/>
        </w:rPr>
        <w:t xml:space="preserve"> </w:t>
      </w:r>
      <w:r>
        <w:t>functionality, usability, performance, and security before deployment. The Testing Status Module provides a transparent, real-time view of the progress of testing, helping developers and managers track the readiness of the system. Security features, including encrypted password storage, session management, and role-based access controls, ensure that sensitive customer data is protected, and unauthorized access is prevented.</w:t>
      </w:r>
    </w:p>
    <w:p w14:paraId="5A0F5A62" w14:textId="77777777" w:rsidR="00282CB6" w:rsidRDefault="00282CB6">
      <w:pPr>
        <w:pStyle w:val="BodyText"/>
        <w:spacing w:before="195"/>
      </w:pPr>
    </w:p>
    <w:p w14:paraId="1A0B34ED" w14:textId="77777777" w:rsidR="00282CB6" w:rsidRDefault="00000000">
      <w:pPr>
        <w:pStyle w:val="BodyText"/>
        <w:spacing w:line="369" w:lineRule="auto"/>
        <w:ind w:left="213" w:right="123" w:hanging="10"/>
        <w:jc w:val="both"/>
      </w:pPr>
      <w:r>
        <w:t>Furthermore, the system’s user-friendly design, cross-device compatibility, and seamless integration with external</w:t>
      </w:r>
      <w:r>
        <w:rPr>
          <w:spacing w:val="20"/>
        </w:rPr>
        <w:t xml:space="preserve"> </w:t>
      </w:r>
      <w:r>
        <w:t>services</w:t>
      </w:r>
      <w:r>
        <w:rPr>
          <w:spacing w:val="20"/>
        </w:rPr>
        <w:t xml:space="preserve"> </w:t>
      </w:r>
      <w:r>
        <w:t>like</w:t>
      </w:r>
      <w:r>
        <w:rPr>
          <w:spacing w:val="16"/>
        </w:rPr>
        <w:t xml:space="preserve"> </w:t>
      </w:r>
      <w:r>
        <w:t>payment</w:t>
      </w:r>
      <w:r>
        <w:rPr>
          <w:spacing w:val="20"/>
        </w:rPr>
        <w:t xml:space="preserve"> </w:t>
      </w:r>
      <w:r>
        <w:t>gateways</w:t>
      </w:r>
      <w:r>
        <w:rPr>
          <w:spacing w:val="20"/>
        </w:rPr>
        <w:t xml:space="preserve"> </w:t>
      </w:r>
      <w:r>
        <w:t>and</w:t>
      </w:r>
      <w:r>
        <w:rPr>
          <w:spacing w:val="22"/>
        </w:rPr>
        <w:t xml:space="preserve"> </w:t>
      </w:r>
      <w:r>
        <w:t>notification</w:t>
      </w:r>
      <w:r>
        <w:rPr>
          <w:spacing w:val="20"/>
        </w:rPr>
        <w:t xml:space="preserve"> </w:t>
      </w:r>
      <w:r>
        <w:t>systems</w:t>
      </w:r>
      <w:r>
        <w:rPr>
          <w:spacing w:val="22"/>
        </w:rPr>
        <w:t xml:space="preserve"> </w:t>
      </w:r>
      <w:r>
        <w:t>make</w:t>
      </w:r>
      <w:r>
        <w:rPr>
          <w:spacing w:val="20"/>
        </w:rPr>
        <w:t xml:space="preserve"> </w:t>
      </w:r>
      <w:r>
        <w:t>it</w:t>
      </w:r>
      <w:r>
        <w:rPr>
          <w:spacing w:val="22"/>
        </w:rPr>
        <w:t xml:space="preserve"> </w:t>
      </w:r>
      <w:r>
        <w:t>highly</w:t>
      </w:r>
      <w:r>
        <w:rPr>
          <w:spacing w:val="20"/>
        </w:rPr>
        <w:t xml:space="preserve"> </w:t>
      </w:r>
      <w:r>
        <w:t>efficient</w:t>
      </w:r>
      <w:r>
        <w:rPr>
          <w:spacing w:val="20"/>
        </w:rPr>
        <w:t xml:space="preserve"> </w:t>
      </w:r>
      <w:r>
        <w:t>and</w:t>
      </w:r>
      <w:r>
        <w:rPr>
          <w:spacing w:val="20"/>
        </w:rPr>
        <w:t xml:space="preserve"> </w:t>
      </w:r>
      <w:r>
        <w:t>accessible</w:t>
      </w:r>
      <w:r>
        <w:rPr>
          <w:spacing w:val="18"/>
        </w:rPr>
        <w:t xml:space="preserve"> </w:t>
      </w:r>
      <w:r>
        <w:t>for a wide range of users. By automating various processes, such as billing generation, payment tracking, and report generation, the Electricity Bill Management System reduces manual errors, improves operational efficiency, and ensures timely payments. Ultimately, this system provides a scalable, secure, and reliable solution for</w:t>
      </w:r>
      <w:r>
        <w:rPr>
          <w:spacing w:val="40"/>
        </w:rPr>
        <w:t xml:space="preserve"> </w:t>
      </w:r>
      <w:r>
        <w:t>managing</w:t>
      </w:r>
      <w:r>
        <w:rPr>
          <w:spacing w:val="40"/>
        </w:rPr>
        <w:t xml:space="preserve"> </w:t>
      </w:r>
      <w:r>
        <w:t>electricity</w:t>
      </w:r>
      <w:r>
        <w:rPr>
          <w:spacing w:val="40"/>
        </w:rPr>
        <w:t xml:space="preserve"> </w:t>
      </w:r>
      <w:r>
        <w:t>consumption</w:t>
      </w:r>
      <w:r>
        <w:rPr>
          <w:spacing w:val="40"/>
        </w:rPr>
        <w:t xml:space="preserve"> </w:t>
      </w:r>
      <w:r>
        <w:t>and</w:t>
      </w:r>
      <w:r>
        <w:rPr>
          <w:spacing w:val="40"/>
        </w:rPr>
        <w:t xml:space="preserve"> </w:t>
      </w:r>
      <w:r>
        <w:t>billing, benefiting</w:t>
      </w:r>
      <w:r>
        <w:rPr>
          <w:spacing w:val="40"/>
        </w:rPr>
        <w:t xml:space="preserve"> </w:t>
      </w:r>
      <w:r>
        <w:t>electricity</w:t>
      </w:r>
      <w:r>
        <w:rPr>
          <w:spacing w:val="40"/>
        </w:rPr>
        <w:t xml:space="preserve"> </w:t>
      </w:r>
      <w:r>
        <w:t>providers</w:t>
      </w:r>
      <w:r>
        <w:rPr>
          <w:spacing w:val="40"/>
        </w:rPr>
        <w:t xml:space="preserve"> </w:t>
      </w:r>
      <w:r>
        <w:t xml:space="preserve">and customers </w:t>
      </w:r>
      <w:r>
        <w:rPr>
          <w:spacing w:val="-2"/>
        </w:rPr>
        <w:t>alike.</w:t>
      </w:r>
    </w:p>
    <w:p w14:paraId="3AFA1AF9" w14:textId="77777777" w:rsidR="00282CB6" w:rsidRDefault="00282CB6">
      <w:pPr>
        <w:spacing w:line="369" w:lineRule="auto"/>
        <w:jc w:val="both"/>
        <w:sectPr w:rsidR="00282CB6">
          <w:pgSz w:w="12240" w:h="15840"/>
          <w:pgMar w:top="1640" w:right="1080" w:bottom="280" w:left="1020" w:header="720" w:footer="720" w:gutter="0"/>
          <w:cols w:space="720"/>
        </w:sectPr>
      </w:pPr>
    </w:p>
    <w:p w14:paraId="27E9A91C" w14:textId="77777777" w:rsidR="00282CB6" w:rsidRDefault="00000000">
      <w:pPr>
        <w:spacing w:before="57"/>
        <w:ind w:left="2524" w:right="2475"/>
        <w:jc w:val="center"/>
        <w:rPr>
          <w:b/>
          <w:sz w:val="30"/>
        </w:rPr>
      </w:pPr>
      <w:r>
        <w:rPr>
          <w:b/>
          <w:spacing w:val="-2"/>
          <w:sz w:val="30"/>
        </w:rPr>
        <w:lastRenderedPageBreak/>
        <w:t>REFERENCES</w:t>
      </w:r>
    </w:p>
    <w:p w14:paraId="4A096B2B" w14:textId="77777777" w:rsidR="00282CB6" w:rsidRDefault="00282CB6">
      <w:pPr>
        <w:pStyle w:val="BodyText"/>
        <w:rPr>
          <w:b/>
          <w:sz w:val="30"/>
        </w:rPr>
      </w:pPr>
    </w:p>
    <w:p w14:paraId="66611BD9" w14:textId="77777777" w:rsidR="00282CB6" w:rsidRDefault="00282CB6">
      <w:pPr>
        <w:pStyle w:val="BodyText"/>
        <w:spacing w:before="70"/>
        <w:rPr>
          <w:b/>
          <w:sz w:val="30"/>
        </w:rPr>
      </w:pPr>
    </w:p>
    <w:p w14:paraId="36763BC2" w14:textId="77777777" w:rsidR="00282CB6" w:rsidRDefault="00000000">
      <w:pPr>
        <w:pStyle w:val="ListParagraph"/>
        <w:numPr>
          <w:ilvl w:val="0"/>
          <w:numId w:val="1"/>
        </w:numPr>
        <w:tabs>
          <w:tab w:val="left" w:pos="507"/>
        </w:tabs>
        <w:spacing w:before="1"/>
        <w:ind w:left="507" w:hanging="337"/>
      </w:pPr>
      <w:proofErr w:type="gramStart"/>
      <w:r>
        <w:t>HTML</w:t>
      </w:r>
      <w:r>
        <w:rPr>
          <w:spacing w:val="-4"/>
        </w:rPr>
        <w:t xml:space="preserve"> </w:t>
      </w:r>
      <w:r>
        <w:t>,</w:t>
      </w:r>
      <w:proofErr w:type="gramEnd"/>
      <w:r>
        <w:rPr>
          <w:spacing w:val="5"/>
        </w:rPr>
        <w:t xml:space="preserve"> </w:t>
      </w:r>
      <w:r>
        <w:t>CSS</w:t>
      </w:r>
      <w:r>
        <w:rPr>
          <w:spacing w:val="10"/>
        </w:rPr>
        <w:t xml:space="preserve"> </w:t>
      </w:r>
      <w:r>
        <w:t>,</w:t>
      </w:r>
      <w:r>
        <w:rPr>
          <w:spacing w:val="5"/>
        </w:rPr>
        <w:t xml:space="preserve"> </w:t>
      </w:r>
      <w:r>
        <w:t>JS</w:t>
      </w:r>
      <w:r>
        <w:rPr>
          <w:spacing w:val="6"/>
        </w:rPr>
        <w:t xml:space="preserve"> </w:t>
      </w:r>
      <w:r>
        <w:t>–</w:t>
      </w:r>
      <w:r>
        <w:rPr>
          <w:spacing w:val="10"/>
        </w:rPr>
        <w:t xml:space="preserve"> </w:t>
      </w:r>
      <w:hyperlink r:id="rId18">
        <w:r>
          <w:rPr>
            <w:color w:val="0562C1"/>
            <w:spacing w:val="-2"/>
            <w:u w:val="single" w:color="0562C1"/>
          </w:rPr>
          <w:t>www.w3schools.com</w:t>
        </w:r>
      </w:hyperlink>
    </w:p>
    <w:p w14:paraId="70DF58D7" w14:textId="77777777" w:rsidR="00282CB6" w:rsidRDefault="00282CB6">
      <w:pPr>
        <w:pStyle w:val="BodyText"/>
        <w:spacing w:before="156"/>
      </w:pPr>
    </w:p>
    <w:p w14:paraId="4360285E" w14:textId="77777777" w:rsidR="00282CB6" w:rsidRDefault="00000000">
      <w:pPr>
        <w:pStyle w:val="ListParagraph"/>
        <w:numPr>
          <w:ilvl w:val="0"/>
          <w:numId w:val="1"/>
        </w:numPr>
        <w:tabs>
          <w:tab w:val="left" w:pos="507"/>
        </w:tabs>
        <w:ind w:left="507" w:hanging="337"/>
      </w:pPr>
      <w:r>
        <w:t>PHP,</w:t>
      </w:r>
      <w:r>
        <w:rPr>
          <w:spacing w:val="1"/>
        </w:rPr>
        <w:t xml:space="preserve"> </w:t>
      </w:r>
      <w:r>
        <w:t>MYSQL</w:t>
      </w:r>
      <w:r>
        <w:rPr>
          <w:spacing w:val="-7"/>
        </w:rPr>
        <w:t xml:space="preserve"> </w:t>
      </w:r>
      <w:r>
        <w:t>–</w:t>
      </w:r>
      <w:r>
        <w:rPr>
          <w:spacing w:val="4"/>
        </w:rPr>
        <w:t xml:space="preserve"> </w:t>
      </w:r>
      <w:hyperlink r:id="rId19">
        <w:r>
          <w:rPr>
            <w:color w:val="0000FF"/>
            <w:spacing w:val="-2"/>
            <w:u w:val="single" w:color="0000FF"/>
          </w:rPr>
          <w:t>www.youtube.com</w:t>
        </w:r>
      </w:hyperlink>
    </w:p>
    <w:p w14:paraId="5AF96627" w14:textId="77777777" w:rsidR="00282CB6" w:rsidRDefault="00282CB6">
      <w:pPr>
        <w:pStyle w:val="BodyText"/>
        <w:spacing w:before="156"/>
      </w:pPr>
    </w:p>
    <w:p w14:paraId="2CD0D55D" w14:textId="77777777" w:rsidR="00282CB6" w:rsidRDefault="00000000">
      <w:pPr>
        <w:pStyle w:val="ListParagraph"/>
        <w:numPr>
          <w:ilvl w:val="0"/>
          <w:numId w:val="1"/>
        </w:numPr>
        <w:tabs>
          <w:tab w:val="left" w:pos="507"/>
        </w:tabs>
        <w:ind w:left="507" w:hanging="337"/>
      </w:pPr>
      <w:r>
        <w:t>Product</w:t>
      </w:r>
      <w:r>
        <w:rPr>
          <w:spacing w:val="12"/>
        </w:rPr>
        <w:t xml:space="preserve"> </w:t>
      </w:r>
      <w:r>
        <w:t>Details–</w:t>
      </w:r>
      <w:r>
        <w:rPr>
          <w:spacing w:val="16"/>
        </w:rPr>
        <w:t xml:space="preserve"> </w:t>
      </w:r>
      <w:hyperlink r:id="rId20">
        <w:r>
          <w:rPr>
            <w:color w:val="0000FF"/>
            <w:spacing w:val="-2"/>
            <w:u w:val="single" w:color="0000FF"/>
          </w:rPr>
          <w:t>www.amazon.in</w:t>
        </w:r>
      </w:hyperlink>
    </w:p>
    <w:p w14:paraId="6296198A" w14:textId="77777777" w:rsidR="00282CB6" w:rsidRDefault="00282CB6">
      <w:pPr>
        <w:pStyle w:val="BodyText"/>
        <w:spacing w:before="160"/>
      </w:pPr>
    </w:p>
    <w:p w14:paraId="335EAB49" w14:textId="77777777" w:rsidR="00282CB6" w:rsidRDefault="00000000">
      <w:pPr>
        <w:pStyle w:val="ListParagraph"/>
        <w:numPr>
          <w:ilvl w:val="0"/>
          <w:numId w:val="1"/>
        </w:numPr>
        <w:tabs>
          <w:tab w:val="left" w:pos="507"/>
        </w:tabs>
        <w:spacing w:before="1"/>
        <w:ind w:left="507" w:hanging="337"/>
      </w:pPr>
      <w:r>
        <w:t>Carousel</w:t>
      </w:r>
      <w:r>
        <w:rPr>
          <w:spacing w:val="12"/>
        </w:rPr>
        <w:t xml:space="preserve"> </w:t>
      </w:r>
      <w:r>
        <w:t>Slider</w:t>
      </w:r>
      <w:r>
        <w:rPr>
          <w:spacing w:val="6"/>
        </w:rPr>
        <w:t xml:space="preserve"> </w:t>
      </w:r>
      <w:r>
        <w:t>–</w:t>
      </w:r>
      <w:r>
        <w:rPr>
          <w:spacing w:val="13"/>
        </w:rPr>
        <w:t xml:space="preserve"> </w:t>
      </w:r>
      <w:hyperlink r:id="rId21">
        <w:r>
          <w:rPr>
            <w:color w:val="0000FF"/>
            <w:spacing w:val="-2"/>
            <w:u w:val="single" w:color="0000FF"/>
          </w:rPr>
          <w:t>www.glidejs.com</w:t>
        </w:r>
      </w:hyperlink>
    </w:p>
    <w:p w14:paraId="51DDD56D" w14:textId="77777777" w:rsidR="00282CB6" w:rsidRDefault="00282CB6">
      <w:pPr>
        <w:pStyle w:val="BodyText"/>
        <w:spacing w:before="155"/>
      </w:pPr>
    </w:p>
    <w:p w14:paraId="4651A27F" w14:textId="77777777" w:rsidR="00282CB6" w:rsidRDefault="00000000">
      <w:pPr>
        <w:pStyle w:val="ListParagraph"/>
        <w:numPr>
          <w:ilvl w:val="0"/>
          <w:numId w:val="1"/>
        </w:numPr>
        <w:tabs>
          <w:tab w:val="left" w:pos="507"/>
        </w:tabs>
        <w:spacing w:before="1"/>
        <w:ind w:left="507" w:hanging="337"/>
      </w:pPr>
      <w:r>
        <w:t>Font</w:t>
      </w:r>
      <w:r>
        <w:rPr>
          <w:spacing w:val="-11"/>
        </w:rPr>
        <w:t xml:space="preserve"> </w:t>
      </w:r>
      <w:r>
        <w:t>Awesome</w:t>
      </w:r>
      <w:r>
        <w:rPr>
          <w:spacing w:val="5"/>
        </w:rPr>
        <w:t xml:space="preserve"> </w:t>
      </w:r>
      <w:r>
        <w:t>Icons</w:t>
      </w:r>
      <w:r>
        <w:rPr>
          <w:spacing w:val="4"/>
        </w:rPr>
        <w:t xml:space="preserve"> </w:t>
      </w:r>
      <w:r>
        <w:t>–</w:t>
      </w:r>
      <w:r>
        <w:rPr>
          <w:spacing w:val="11"/>
        </w:rPr>
        <w:t xml:space="preserve"> </w:t>
      </w:r>
      <w:hyperlink r:id="rId22">
        <w:r>
          <w:rPr>
            <w:color w:val="0000FF"/>
            <w:spacing w:val="-2"/>
            <w:u w:val="single" w:color="0000FF"/>
          </w:rPr>
          <w:t>www.fontawesome.com</w:t>
        </w:r>
      </w:hyperlink>
    </w:p>
    <w:p w14:paraId="44D3AB31" w14:textId="77777777" w:rsidR="00282CB6" w:rsidRDefault="00282CB6">
      <w:pPr>
        <w:pStyle w:val="BodyText"/>
        <w:spacing w:before="155"/>
      </w:pPr>
    </w:p>
    <w:p w14:paraId="075B5477" w14:textId="77777777" w:rsidR="00282CB6" w:rsidRDefault="00000000">
      <w:pPr>
        <w:pStyle w:val="ListParagraph"/>
        <w:numPr>
          <w:ilvl w:val="0"/>
          <w:numId w:val="1"/>
        </w:numPr>
        <w:tabs>
          <w:tab w:val="left" w:pos="507"/>
        </w:tabs>
        <w:spacing w:before="1"/>
        <w:ind w:left="507" w:hanging="337"/>
      </w:pPr>
      <w:r>
        <w:t>PHP Mailer</w:t>
      </w:r>
      <w:r>
        <w:rPr>
          <w:spacing w:val="5"/>
        </w:rPr>
        <w:t xml:space="preserve"> </w:t>
      </w:r>
      <w:r>
        <w:t>-</w:t>
      </w:r>
      <w:r>
        <w:rPr>
          <w:spacing w:val="10"/>
        </w:rPr>
        <w:t xml:space="preserve"> </w:t>
      </w:r>
      <w:r>
        <w:rPr>
          <w:color w:val="0000FF"/>
          <w:spacing w:val="-2"/>
          <w:u w:val="single" w:color="0000FF"/>
        </w:rPr>
        <w:t>https://github.com/PHPMailer/PHPMailer</w:t>
      </w:r>
    </w:p>
    <w:p w14:paraId="55C40EA7" w14:textId="77777777" w:rsidR="00282CB6" w:rsidRDefault="00282CB6">
      <w:pPr>
        <w:pStyle w:val="BodyText"/>
        <w:spacing w:before="156"/>
      </w:pPr>
    </w:p>
    <w:p w14:paraId="5D730A10" w14:textId="77777777" w:rsidR="00282CB6" w:rsidRDefault="00000000">
      <w:pPr>
        <w:pStyle w:val="ListParagraph"/>
        <w:numPr>
          <w:ilvl w:val="0"/>
          <w:numId w:val="1"/>
        </w:numPr>
        <w:tabs>
          <w:tab w:val="left" w:pos="507"/>
        </w:tabs>
        <w:ind w:left="507" w:hanging="337"/>
      </w:pPr>
      <w:r>
        <w:t>SweetAlert2</w:t>
      </w:r>
      <w:r>
        <w:rPr>
          <w:spacing w:val="11"/>
        </w:rPr>
        <w:t xml:space="preserve"> </w:t>
      </w:r>
      <w:r>
        <w:t>-</w:t>
      </w:r>
      <w:r>
        <w:rPr>
          <w:spacing w:val="11"/>
        </w:rPr>
        <w:t xml:space="preserve"> </w:t>
      </w:r>
      <w:r>
        <w:rPr>
          <w:color w:val="0000FF"/>
          <w:spacing w:val="-2"/>
          <w:u w:val="single" w:color="0000FF"/>
        </w:rPr>
        <w:t>https://sweetalert2.github.io/v10.html</w:t>
      </w:r>
    </w:p>
    <w:sectPr w:rsidR="00282CB6">
      <w:pgSz w:w="12240" w:h="15840"/>
      <w:pgMar w:top="620" w:right="108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F7065"/>
    <w:multiLevelType w:val="multilevel"/>
    <w:tmpl w:val="35DA3570"/>
    <w:lvl w:ilvl="0">
      <w:start w:val="5"/>
      <w:numFmt w:val="decimal"/>
      <w:lvlText w:val="%1"/>
      <w:lvlJc w:val="left"/>
      <w:pPr>
        <w:ind w:left="634" w:hanging="464"/>
        <w:jc w:val="left"/>
      </w:pPr>
      <w:rPr>
        <w:rFonts w:hint="default"/>
        <w:lang w:val="en-US" w:eastAsia="en-US" w:bidi="ar-SA"/>
      </w:rPr>
    </w:lvl>
    <w:lvl w:ilvl="1">
      <w:start w:val="3"/>
      <w:numFmt w:val="decimal"/>
      <w:lvlText w:val="%1.%2."/>
      <w:lvlJc w:val="left"/>
      <w:pPr>
        <w:ind w:left="634" w:hanging="464"/>
        <w:jc w:val="left"/>
      </w:pPr>
      <w:rPr>
        <w:rFonts w:ascii="Times New Roman" w:eastAsia="Times New Roman" w:hAnsi="Times New Roman" w:cs="Times New Roman" w:hint="default"/>
        <w:b/>
        <w:bCs/>
        <w:i w:val="0"/>
        <w:iCs w:val="0"/>
        <w:color w:val="000008"/>
        <w:spacing w:val="0"/>
        <w:w w:val="101"/>
        <w:sz w:val="26"/>
        <w:szCs w:val="26"/>
        <w:lang w:val="en-US" w:eastAsia="en-US" w:bidi="ar-SA"/>
      </w:rPr>
    </w:lvl>
    <w:lvl w:ilvl="2">
      <w:start w:val="1"/>
      <w:numFmt w:val="decimal"/>
      <w:lvlText w:val="%1.%2.%3."/>
      <w:lvlJc w:val="left"/>
      <w:pPr>
        <w:ind w:left="829" w:hanging="659"/>
        <w:jc w:val="right"/>
      </w:pPr>
      <w:rPr>
        <w:rFonts w:hint="default"/>
        <w:spacing w:val="-3"/>
        <w:w w:val="101"/>
        <w:lang w:val="en-US" w:eastAsia="en-US" w:bidi="ar-SA"/>
      </w:rPr>
    </w:lvl>
    <w:lvl w:ilvl="3">
      <w:numFmt w:val="bullet"/>
      <w:lvlText w:val="•"/>
      <w:lvlJc w:val="left"/>
      <w:pPr>
        <w:ind w:left="2891" w:hanging="659"/>
      </w:pPr>
      <w:rPr>
        <w:rFonts w:hint="default"/>
        <w:lang w:val="en-US" w:eastAsia="en-US" w:bidi="ar-SA"/>
      </w:rPr>
    </w:lvl>
    <w:lvl w:ilvl="4">
      <w:numFmt w:val="bullet"/>
      <w:lvlText w:val="•"/>
      <w:lvlJc w:val="left"/>
      <w:pPr>
        <w:ind w:left="3926" w:hanging="659"/>
      </w:pPr>
      <w:rPr>
        <w:rFonts w:hint="default"/>
        <w:lang w:val="en-US" w:eastAsia="en-US" w:bidi="ar-SA"/>
      </w:rPr>
    </w:lvl>
    <w:lvl w:ilvl="5">
      <w:numFmt w:val="bullet"/>
      <w:lvlText w:val="•"/>
      <w:lvlJc w:val="left"/>
      <w:pPr>
        <w:ind w:left="4962" w:hanging="659"/>
      </w:pPr>
      <w:rPr>
        <w:rFonts w:hint="default"/>
        <w:lang w:val="en-US" w:eastAsia="en-US" w:bidi="ar-SA"/>
      </w:rPr>
    </w:lvl>
    <w:lvl w:ilvl="6">
      <w:numFmt w:val="bullet"/>
      <w:lvlText w:val="•"/>
      <w:lvlJc w:val="left"/>
      <w:pPr>
        <w:ind w:left="5997" w:hanging="659"/>
      </w:pPr>
      <w:rPr>
        <w:rFonts w:hint="default"/>
        <w:lang w:val="en-US" w:eastAsia="en-US" w:bidi="ar-SA"/>
      </w:rPr>
    </w:lvl>
    <w:lvl w:ilvl="7">
      <w:numFmt w:val="bullet"/>
      <w:lvlText w:val="•"/>
      <w:lvlJc w:val="left"/>
      <w:pPr>
        <w:ind w:left="7033" w:hanging="659"/>
      </w:pPr>
      <w:rPr>
        <w:rFonts w:hint="default"/>
        <w:lang w:val="en-US" w:eastAsia="en-US" w:bidi="ar-SA"/>
      </w:rPr>
    </w:lvl>
    <w:lvl w:ilvl="8">
      <w:numFmt w:val="bullet"/>
      <w:lvlText w:val="•"/>
      <w:lvlJc w:val="left"/>
      <w:pPr>
        <w:ind w:left="8068" w:hanging="659"/>
      </w:pPr>
      <w:rPr>
        <w:rFonts w:hint="default"/>
        <w:lang w:val="en-US" w:eastAsia="en-US" w:bidi="ar-SA"/>
      </w:rPr>
    </w:lvl>
  </w:abstractNum>
  <w:abstractNum w:abstractNumId="1" w15:restartNumberingAfterBreak="0">
    <w:nsid w:val="19212A16"/>
    <w:multiLevelType w:val="hybridMultilevel"/>
    <w:tmpl w:val="A57CF0CC"/>
    <w:lvl w:ilvl="0" w:tplc="6F626E5E">
      <w:start w:val="1"/>
      <w:numFmt w:val="decimal"/>
      <w:lvlText w:val="%1."/>
      <w:lvlJc w:val="left"/>
      <w:pPr>
        <w:ind w:left="1185" w:hanging="677"/>
        <w:jc w:val="left"/>
      </w:pPr>
      <w:rPr>
        <w:rFonts w:ascii="Times New Roman" w:eastAsia="Times New Roman" w:hAnsi="Times New Roman" w:cs="Times New Roman" w:hint="default"/>
        <w:b/>
        <w:bCs/>
        <w:i w:val="0"/>
        <w:iCs w:val="0"/>
        <w:color w:val="000008"/>
        <w:spacing w:val="0"/>
        <w:w w:val="101"/>
        <w:sz w:val="26"/>
        <w:szCs w:val="26"/>
        <w:lang w:val="en-US" w:eastAsia="en-US" w:bidi="ar-SA"/>
      </w:rPr>
    </w:lvl>
    <w:lvl w:ilvl="1" w:tplc="8AFA2474">
      <w:numFmt w:val="bullet"/>
      <w:lvlText w:val="•"/>
      <w:lvlJc w:val="left"/>
      <w:pPr>
        <w:ind w:left="2076" w:hanging="677"/>
      </w:pPr>
      <w:rPr>
        <w:rFonts w:hint="default"/>
        <w:lang w:val="en-US" w:eastAsia="en-US" w:bidi="ar-SA"/>
      </w:rPr>
    </w:lvl>
    <w:lvl w:ilvl="2" w:tplc="FABEEC88">
      <w:numFmt w:val="bullet"/>
      <w:lvlText w:val="•"/>
      <w:lvlJc w:val="left"/>
      <w:pPr>
        <w:ind w:left="2972" w:hanging="677"/>
      </w:pPr>
      <w:rPr>
        <w:rFonts w:hint="default"/>
        <w:lang w:val="en-US" w:eastAsia="en-US" w:bidi="ar-SA"/>
      </w:rPr>
    </w:lvl>
    <w:lvl w:ilvl="3" w:tplc="DB584772">
      <w:numFmt w:val="bullet"/>
      <w:lvlText w:val="•"/>
      <w:lvlJc w:val="left"/>
      <w:pPr>
        <w:ind w:left="3868" w:hanging="677"/>
      </w:pPr>
      <w:rPr>
        <w:rFonts w:hint="default"/>
        <w:lang w:val="en-US" w:eastAsia="en-US" w:bidi="ar-SA"/>
      </w:rPr>
    </w:lvl>
    <w:lvl w:ilvl="4" w:tplc="59FC8468">
      <w:numFmt w:val="bullet"/>
      <w:lvlText w:val="•"/>
      <w:lvlJc w:val="left"/>
      <w:pPr>
        <w:ind w:left="4764" w:hanging="677"/>
      </w:pPr>
      <w:rPr>
        <w:rFonts w:hint="default"/>
        <w:lang w:val="en-US" w:eastAsia="en-US" w:bidi="ar-SA"/>
      </w:rPr>
    </w:lvl>
    <w:lvl w:ilvl="5" w:tplc="F6303432">
      <w:numFmt w:val="bullet"/>
      <w:lvlText w:val="•"/>
      <w:lvlJc w:val="left"/>
      <w:pPr>
        <w:ind w:left="5660" w:hanging="677"/>
      </w:pPr>
      <w:rPr>
        <w:rFonts w:hint="default"/>
        <w:lang w:val="en-US" w:eastAsia="en-US" w:bidi="ar-SA"/>
      </w:rPr>
    </w:lvl>
    <w:lvl w:ilvl="6" w:tplc="BD18D0EE">
      <w:numFmt w:val="bullet"/>
      <w:lvlText w:val="•"/>
      <w:lvlJc w:val="left"/>
      <w:pPr>
        <w:ind w:left="6556" w:hanging="677"/>
      </w:pPr>
      <w:rPr>
        <w:rFonts w:hint="default"/>
        <w:lang w:val="en-US" w:eastAsia="en-US" w:bidi="ar-SA"/>
      </w:rPr>
    </w:lvl>
    <w:lvl w:ilvl="7" w:tplc="F810FFA2">
      <w:numFmt w:val="bullet"/>
      <w:lvlText w:val="•"/>
      <w:lvlJc w:val="left"/>
      <w:pPr>
        <w:ind w:left="7452" w:hanging="677"/>
      </w:pPr>
      <w:rPr>
        <w:rFonts w:hint="default"/>
        <w:lang w:val="en-US" w:eastAsia="en-US" w:bidi="ar-SA"/>
      </w:rPr>
    </w:lvl>
    <w:lvl w:ilvl="8" w:tplc="92C416DC">
      <w:numFmt w:val="bullet"/>
      <w:lvlText w:val="•"/>
      <w:lvlJc w:val="left"/>
      <w:pPr>
        <w:ind w:left="8348" w:hanging="677"/>
      </w:pPr>
      <w:rPr>
        <w:rFonts w:hint="default"/>
        <w:lang w:val="en-US" w:eastAsia="en-US" w:bidi="ar-SA"/>
      </w:rPr>
    </w:lvl>
  </w:abstractNum>
  <w:abstractNum w:abstractNumId="2" w15:restartNumberingAfterBreak="0">
    <w:nsid w:val="3ECA1AF1"/>
    <w:multiLevelType w:val="multilevel"/>
    <w:tmpl w:val="77CEBE9C"/>
    <w:lvl w:ilvl="0">
      <w:start w:val="4"/>
      <w:numFmt w:val="decimal"/>
      <w:lvlText w:val="%1"/>
      <w:lvlJc w:val="left"/>
      <w:pPr>
        <w:ind w:left="634" w:hanging="464"/>
        <w:jc w:val="left"/>
      </w:pPr>
      <w:rPr>
        <w:rFonts w:hint="default"/>
        <w:lang w:val="en-US" w:eastAsia="en-US" w:bidi="ar-SA"/>
      </w:rPr>
    </w:lvl>
    <w:lvl w:ilvl="1">
      <w:start w:val="1"/>
      <w:numFmt w:val="decimal"/>
      <w:lvlText w:val="%1.%2."/>
      <w:lvlJc w:val="left"/>
      <w:pPr>
        <w:ind w:left="634" w:hanging="464"/>
        <w:jc w:val="left"/>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2540" w:hanging="464"/>
      </w:pPr>
      <w:rPr>
        <w:rFonts w:hint="default"/>
        <w:lang w:val="en-US" w:eastAsia="en-US" w:bidi="ar-SA"/>
      </w:rPr>
    </w:lvl>
    <w:lvl w:ilvl="3">
      <w:numFmt w:val="bullet"/>
      <w:lvlText w:val="•"/>
      <w:lvlJc w:val="left"/>
      <w:pPr>
        <w:ind w:left="3490" w:hanging="464"/>
      </w:pPr>
      <w:rPr>
        <w:rFonts w:hint="default"/>
        <w:lang w:val="en-US" w:eastAsia="en-US" w:bidi="ar-SA"/>
      </w:rPr>
    </w:lvl>
    <w:lvl w:ilvl="4">
      <w:numFmt w:val="bullet"/>
      <w:lvlText w:val="•"/>
      <w:lvlJc w:val="left"/>
      <w:pPr>
        <w:ind w:left="4440" w:hanging="464"/>
      </w:pPr>
      <w:rPr>
        <w:rFonts w:hint="default"/>
        <w:lang w:val="en-US" w:eastAsia="en-US" w:bidi="ar-SA"/>
      </w:rPr>
    </w:lvl>
    <w:lvl w:ilvl="5">
      <w:numFmt w:val="bullet"/>
      <w:lvlText w:val="•"/>
      <w:lvlJc w:val="left"/>
      <w:pPr>
        <w:ind w:left="5390" w:hanging="464"/>
      </w:pPr>
      <w:rPr>
        <w:rFonts w:hint="default"/>
        <w:lang w:val="en-US" w:eastAsia="en-US" w:bidi="ar-SA"/>
      </w:rPr>
    </w:lvl>
    <w:lvl w:ilvl="6">
      <w:numFmt w:val="bullet"/>
      <w:lvlText w:val="•"/>
      <w:lvlJc w:val="left"/>
      <w:pPr>
        <w:ind w:left="6340" w:hanging="464"/>
      </w:pPr>
      <w:rPr>
        <w:rFonts w:hint="default"/>
        <w:lang w:val="en-US" w:eastAsia="en-US" w:bidi="ar-SA"/>
      </w:rPr>
    </w:lvl>
    <w:lvl w:ilvl="7">
      <w:numFmt w:val="bullet"/>
      <w:lvlText w:val="•"/>
      <w:lvlJc w:val="left"/>
      <w:pPr>
        <w:ind w:left="7290" w:hanging="464"/>
      </w:pPr>
      <w:rPr>
        <w:rFonts w:hint="default"/>
        <w:lang w:val="en-US" w:eastAsia="en-US" w:bidi="ar-SA"/>
      </w:rPr>
    </w:lvl>
    <w:lvl w:ilvl="8">
      <w:numFmt w:val="bullet"/>
      <w:lvlText w:val="•"/>
      <w:lvlJc w:val="left"/>
      <w:pPr>
        <w:ind w:left="8240" w:hanging="464"/>
      </w:pPr>
      <w:rPr>
        <w:rFonts w:hint="default"/>
        <w:lang w:val="en-US" w:eastAsia="en-US" w:bidi="ar-SA"/>
      </w:rPr>
    </w:lvl>
  </w:abstractNum>
  <w:abstractNum w:abstractNumId="3" w15:restartNumberingAfterBreak="0">
    <w:nsid w:val="439861AD"/>
    <w:multiLevelType w:val="hybridMultilevel"/>
    <w:tmpl w:val="DAD48112"/>
    <w:lvl w:ilvl="0" w:tplc="2B5A7A68">
      <w:start w:val="1"/>
      <w:numFmt w:val="decimal"/>
      <w:lvlText w:val="%1."/>
      <w:lvlJc w:val="left"/>
      <w:pPr>
        <w:ind w:left="1173" w:hanging="339"/>
        <w:jc w:val="left"/>
      </w:pPr>
      <w:rPr>
        <w:rFonts w:hint="default"/>
        <w:spacing w:val="0"/>
        <w:w w:val="101"/>
        <w:lang w:val="en-US" w:eastAsia="en-US" w:bidi="ar-SA"/>
      </w:rPr>
    </w:lvl>
    <w:lvl w:ilvl="1" w:tplc="7B304992">
      <w:numFmt w:val="bullet"/>
      <w:lvlText w:val="•"/>
      <w:lvlJc w:val="left"/>
      <w:pPr>
        <w:ind w:left="2076" w:hanging="339"/>
      </w:pPr>
      <w:rPr>
        <w:rFonts w:hint="default"/>
        <w:lang w:val="en-US" w:eastAsia="en-US" w:bidi="ar-SA"/>
      </w:rPr>
    </w:lvl>
    <w:lvl w:ilvl="2" w:tplc="E16460DC">
      <w:numFmt w:val="bullet"/>
      <w:lvlText w:val="•"/>
      <w:lvlJc w:val="left"/>
      <w:pPr>
        <w:ind w:left="2972" w:hanging="339"/>
      </w:pPr>
      <w:rPr>
        <w:rFonts w:hint="default"/>
        <w:lang w:val="en-US" w:eastAsia="en-US" w:bidi="ar-SA"/>
      </w:rPr>
    </w:lvl>
    <w:lvl w:ilvl="3" w:tplc="3B30E964">
      <w:numFmt w:val="bullet"/>
      <w:lvlText w:val="•"/>
      <w:lvlJc w:val="left"/>
      <w:pPr>
        <w:ind w:left="3868" w:hanging="339"/>
      </w:pPr>
      <w:rPr>
        <w:rFonts w:hint="default"/>
        <w:lang w:val="en-US" w:eastAsia="en-US" w:bidi="ar-SA"/>
      </w:rPr>
    </w:lvl>
    <w:lvl w:ilvl="4" w:tplc="5A98F900">
      <w:numFmt w:val="bullet"/>
      <w:lvlText w:val="•"/>
      <w:lvlJc w:val="left"/>
      <w:pPr>
        <w:ind w:left="4764" w:hanging="339"/>
      </w:pPr>
      <w:rPr>
        <w:rFonts w:hint="default"/>
        <w:lang w:val="en-US" w:eastAsia="en-US" w:bidi="ar-SA"/>
      </w:rPr>
    </w:lvl>
    <w:lvl w:ilvl="5" w:tplc="1BE479DC">
      <w:numFmt w:val="bullet"/>
      <w:lvlText w:val="•"/>
      <w:lvlJc w:val="left"/>
      <w:pPr>
        <w:ind w:left="5660" w:hanging="339"/>
      </w:pPr>
      <w:rPr>
        <w:rFonts w:hint="default"/>
        <w:lang w:val="en-US" w:eastAsia="en-US" w:bidi="ar-SA"/>
      </w:rPr>
    </w:lvl>
    <w:lvl w:ilvl="6" w:tplc="79BCA95E">
      <w:numFmt w:val="bullet"/>
      <w:lvlText w:val="•"/>
      <w:lvlJc w:val="left"/>
      <w:pPr>
        <w:ind w:left="6556" w:hanging="339"/>
      </w:pPr>
      <w:rPr>
        <w:rFonts w:hint="default"/>
        <w:lang w:val="en-US" w:eastAsia="en-US" w:bidi="ar-SA"/>
      </w:rPr>
    </w:lvl>
    <w:lvl w:ilvl="7" w:tplc="037AD82E">
      <w:numFmt w:val="bullet"/>
      <w:lvlText w:val="•"/>
      <w:lvlJc w:val="left"/>
      <w:pPr>
        <w:ind w:left="7452" w:hanging="339"/>
      </w:pPr>
      <w:rPr>
        <w:rFonts w:hint="default"/>
        <w:lang w:val="en-US" w:eastAsia="en-US" w:bidi="ar-SA"/>
      </w:rPr>
    </w:lvl>
    <w:lvl w:ilvl="8" w:tplc="D6BA434C">
      <w:numFmt w:val="bullet"/>
      <w:lvlText w:val="•"/>
      <w:lvlJc w:val="left"/>
      <w:pPr>
        <w:ind w:left="8348" w:hanging="339"/>
      </w:pPr>
      <w:rPr>
        <w:rFonts w:hint="default"/>
        <w:lang w:val="en-US" w:eastAsia="en-US" w:bidi="ar-SA"/>
      </w:rPr>
    </w:lvl>
  </w:abstractNum>
  <w:abstractNum w:abstractNumId="4" w15:restartNumberingAfterBreak="0">
    <w:nsid w:val="54FE54CA"/>
    <w:multiLevelType w:val="multilevel"/>
    <w:tmpl w:val="25A6B7B4"/>
    <w:lvl w:ilvl="0">
      <w:start w:val="1"/>
      <w:numFmt w:val="decimal"/>
      <w:lvlText w:val="%1"/>
      <w:lvlJc w:val="left"/>
      <w:pPr>
        <w:ind w:left="1242" w:hanging="396"/>
        <w:jc w:val="left"/>
      </w:pPr>
      <w:rPr>
        <w:rFonts w:hint="default"/>
        <w:lang w:val="en-US" w:eastAsia="en-US" w:bidi="ar-SA"/>
      </w:rPr>
    </w:lvl>
    <w:lvl w:ilvl="1">
      <w:start w:val="1"/>
      <w:numFmt w:val="decimal"/>
      <w:lvlText w:val="%1.%2"/>
      <w:lvlJc w:val="left"/>
      <w:pPr>
        <w:ind w:left="1242" w:hanging="396"/>
        <w:jc w:val="right"/>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3020" w:hanging="396"/>
      </w:pPr>
      <w:rPr>
        <w:rFonts w:hint="default"/>
        <w:lang w:val="en-US" w:eastAsia="en-US" w:bidi="ar-SA"/>
      </w:rPr>
    </w:lvl>
    <w:lvl w:ilvl="3">
      <w:numFmt w:val="bullet"/>
      <w:lvlText w:val="•"/>
      <w:lvlJc w:val="left"/>
      <w:pPr>
        <w:ind w:left="3910" w:hanging="396"/>
      </w:pPr>
      <w:rPr>
        <w:rFonts w:hint="default"/>
        <w:lang w:val="en-US" w:eastAsia="en-US" w:bidi="ar-SA"/>
      </w:rPr>
    </w:lvl>
    <w:lvl w:ilvl="4">
      <w:numFmt w:val="bullet"/>
      <w:lvlText w:val="•"/>
      <w:lvlJc w:val="left"/>
      <w:pPr>
        <w:ind w:left="4800" w:hanging="396"/>
      </w:pPr>
      <w:rPr>
        <w:rFonts w:hint="default"/>
        <w:lang w:val="en-US" w:eastAsia="en-US" w:bidi="ar-SA"/>
      </w:rPr>
    </w:lvl>
    <w:lvl w:ilvl="5">
      <w:numFmt w:val="bullet"/>
      <w:lvlText w:val="•"/>
      <w:lvlJc w:val="left"/>
      <w:pPr>
        <w:ind w:left="5690" w:hanging="396"/>
      </w:pPr>
      <w:rPr>
        <w:rFonts w:hint="default"/>
        <w:lang w:val="en-US" w:eastAsia="en-US" w:bidi="ar-SA"/>
      </w:rPr>
    </w:lvl>
    <w:lvl w:ilvl="6">
      <w:numFmt w:val="bullet"/>
      <w:lvlText w:val="•"/>
      <w:lvlJc w:val="left"/>
      <w:pPr>
        <w:ind w:left="6580" w:hanging="396"/>
      </w:pPr>
      <w:rPr>
        <w:rFonts w:hint="default"/>
        <w:lang w:val="en-US" w:eastAsia="en-US" w:bidi="ar-SA"/>
      </w:rPr>
    </w:lvl>
    <w:lvl w:ilvl="7">
      <w:numFmt w:val="bullet"/>
      <w:lvlText w:val="•"/>
      <w:lvlJc w:val="left"/>
      <w:pPr>
        <w:ind w:left="7470" w:hanging="396"/>
      </w:pPr>
      <w:rPr>
        <w:rFonts w:hint="default"/>
        <w:lang w:val="en-US" w:eastAsia="en-US" w:bidi="ar-SA"/>
      </w:rPr>
    </w:lvl>
    <w:lvl w:ilvl="8">
      <w:numFmt w:val="bullet"/>
      <w:lvlText w:val="•"/>
      <w:lvlJc w:val="left"/>
      <w:pPr>
        <w:ind w:left="8360" w:hanging="396"/>
      </w:pPr>
      <w:rPr>
        <w:rFonts w:hint="default"/>
        <w:lang w:val="en-US" w:eastAsia="en-US" w:bidi="ar-SA"/>
      </w:rPr>
    </w:lvl>
  </w:abstractNum>
  <w:abstractNum w:abstractNumId="5" w15:restartNumberingAfterBreak="0">
    <w:nsid w:val="680F5DC7"/>
    <w:multiLevelType w:val="multilevel"/>
    <w:tmpl w:val="D6C0232E"/>
    <w:lvl w:ilvl="0">
      <w:start w:val="5"/>
      <w:numFmt w:val="decimal"/>
      <w:lvlText w:val="%1"/>
      <w:lvlJc w:val="left"/>
      <w:pPr>
        <w:ind w:left="565" w:hanging="396"/>
        <w:jc w:val="left"/>
      </w:pPr>
      <w:rPr>
        <w:rFonts w:hint="default"/>
        <w:lang w:val="en-US" w:eastAsia="en-US" w:bidi="ar-SA"/>
      </w:rPr>
    </w:lvl>
    <w:lvl w:ilvl="1">
      <w:start w:val="1"/>
      <w:numFmt w:val="decimal"/>
      <w:lvlText w:val="%1.%2"/>
      <w:lvlJc w:val="left"/>
      <w:pPr>
        <w:ind w:left="565" w:hanging="396"/>
        <w:jc w:val="left"/>
      </w:pPr>
      <w:rPr>
        <w:rFonts w:hint="default"/>
        <w:spacing w:val="0"/>
        <w:w w:val="101"/>
        <w:lang w:val="en-US" w:eastAsia="en-US" w:bidi="ar-SA"/>
      </w:rPr>
    </w:lvl>
    <w:lvl w:ilvl="2">
      <w:numFmt w:val="bullet"/>
      <w:lvlText w:val="•"/>
      <w:lvlJc w:val="left"/>
      <w:pPr>
        <w:ind w:left="2476" w:hanging="396"/>
      </w:pPr>
      <w:rPr>
        <w:rFonts w:hint="default"/>
        <w:lang w:val="en-US" w:eastAsia="en-US" w:bidi="ar-SA"/>
      </w:rPr>
    </w:lvl>
    <w:lvl w:ilvl="3">
      <w:numFmt w:val="bullet"/>
      <w:lvlText w:val="•"/>
      <w:lvlJc w:val="left"/>
      <w:pPr>
        <w:ind w:left="3434" w:hanging="396"/>
      </w:pPr>
      <w:rPr>
        <w:rFonts w:hint="default"/>
        <w:lang w:val="en-US" w:eastAsia="en-US" w:bidi="ar-SA"/>
      </w:rPr>
    </w:lvl>
    <w:lvl w:ilvl="4">
      <w:numFmt w:val="bullet"/>
      <w:lvlText w:val="•"/>
      <w:lvlJc w:val="left"/>
      <w:pPr>
        <w:ind w:left="4392" w:hanging="396"/>
      </w:pPr>
      <w:rPr>
        <w:rFonts w:hint="default"/>
        <w:lang w:val="en-US" w:eastAsia="en-US" w:bidi="ar-SA"/>
      </w:rPr>
    </w:lvl>
    <w:lvl w:ilvl="5">
      <w:numFmt w:val="bullet"/>
      <w:lvlText w:val="•"/>
      <w:lvlJc w:val="left"/>
      <w:pPr>
        <w:ind w:left="5350" w:hanging="396"/>
      </w:pPr>
      <w:rPr>
        <w:rFonts w:hint="default"/>
        <w:lang w:val="en-US" w:eastAsia="en-US" w:bidi="ar-SA"/>
      </w:rPr>
    </w:lvl>
    <w:lvl w:ilvl="6">
      <w:numFmt w:val="bullet"/>
      <w:lvlText w:val="•"/>
      <w:lvlJc w:val="left"/>
      <w:pPr>
        <w:ind w:left="6308" w:hanging="396"/>
      </w:pPr>
      <w:rPr>
        <w:rFonts w:hint="default"/>
        <w:lang w:val="en-US" w:eastAsia="en-US" w:bidi="ar-SA"/>
      </w:rPr>
    </w:lvl>
    <w:lvl w:ilvl="7">
      <w:numFmt w:val="bullet"/>
      <w:lvlText w:val="•"/>
      <w:lvlJc w:val="left"/>
      <w:pPr>
        <w:ind w:left="7266" w:hanging="396"/>
      </w:pPr>
      <w:rPr>
        <w:rFonts w:hint="default"/>
        <w:lang w:val="en-US" w:eastAsia="en-US" w:bidi="ar-SA"/>
      </w:rPr>
    </w:lvl>
    <w:lvl w:ilvl="8">
      <w:numFmt w:val="bullet"/>
      <w:lvlText w:val="•"/>
      <w:lvlJc w:val="left"/>
      <w:pPr>
        <w:ind w:left="8224" w:hanging="396"/>
      </w:pPr>
      <w:rPr>
        <w:rFonts w:hint="default"/>
        <w:lang w:val="en-US" w:eastAsia="en-US" w:bidi="ar-SA"/>
      </w:rPr>
    </w:lvl>
  </w:abstractNum>
  <w:abstractNum w:abstractNumId="6" w15:restartNumberingAfterBreak="0">
    <w:nsid w:val="6D1E6E90"/>
    <w:multiLevelType w:val="hybridMultilevel"/>
    <w:tmpl w:val="A37C5E5A"/>
    <w:lvl w:ilvl="0" w:tplc="25FC9ECA">
      <w:start w:val="1"/>
      <w:numFmt w:val="decimal"/>
      <w:lvlText w:val="%1."/>
      <w:lvlJc w:val="left"/>
      <w:pPr>
        <w:ind w:left="508" w:hanging="339"/>
        <w:jc w:val="left"/>
      </w:pPr>
      <w:rPr>
        <w:rFonts w:ascii="Times New Roman" w:eastAsia="Times New Roman" w:hAnsi="Times New Roman" w:cs="Times New Roman" w:hint="default"/>
        <w:b w:val="0"/>
        <w:bCs w:val="0"/>
        <w:i w:val="0"/>
        <w:iCs w:val="0"/>
        <w:spacing w:val="0"/>
        <w:w w:val="101"/>
        <w:sz w:val="26"/>
        <w:szCs w:val="26"/>
        <w:lang w:val="en-US" w:eastAsia="en-US" w:bidi="ar-SA"/>
      </w:rPr>
    </w:lvl>
    <w:lvl w:ilvl="1" w:tplc="3FEE0C18">
      <w:numFmt w:val="bullet"/>
      <w:lvlText w:val="•"/>
      <w:lvlJc w:val="left"/>
      <w:pPr>
        <w:ind w:left="1464" w:hanging="339"/>
      </w:pPr>
      <w:rPr>
        <w:rFonts w:hint="default"/>
        <w:lang w:val="en-US" w:eastAsia="en-US" w:bidi="ar-SA"/>
      </w:rPr>
    </w:lvl>
    <w:lvl w:ilvl="2" w:tplc="681A1118">
      <w:numFmt w:val="bullet"/>
      <w:lvlText w:val="•"/>
      <w:lvlJc w:val="left"/>
      <w:pPr>
        <w:ind w:left="2428" w:hanging="339"/>
      </w:pPr>
      <w:rPr>
        <w:rFonts w:hint="default"/>
        <w:lang w:val="en-US" w:eastAsia="en-US" w:bidi="ar-SA"/>
      </w:rPr>
    </w:lvl>
    <w:lvl w:ilvl="3" w:tplc="48FE9A6A">
      <w:numFmt w:val="bullet"/>
      <w:lvlText w:val="•"/>
      <w:lvlJc w:val="left"/>
      <w:pPr>
        <w:ind w:left="3392" w:hanging="339"/>
      </w:pPr>
      <w:rPr>
        <w:rFonts w:hint="default"/>
        <w:lang w:val="en-US" w:eastAsia="en-US" w:bidi="ar-SA"/>
      </w:rPr>
    </w:lvl>
    <w:lvl w:ilvl="4" w:tplc="602C0E2A">
      <w:numFmt w:val="bullet"/>
      <w:lvlText w:val="•"/>
      <w:lvlJc w:val="left"/>
      <w:pPr>
        <w:ind w:left="4356" w:hanging="339"/>
      </w:pPr>
      <w:rPr>
        <w:rFonts w:hint="default"/>
        <w:lang w:val="en-US" w:eastAsia="en-US" w:bidi="ar-SA"/>
      </w:rPr>
    </w:lvl>
    <w:lvl w:ilvl="5" w:tplc="E236D23E">
      <w:numFmt w:val="bullet"/>
      <w:lvlText w:val="•"/>
      <w:lvlJc w:val="left"/>
      <w:pPr>
        <w:ind w:left="5320" w:hanging="339"/>
      </w:pPr>
      <w:rPr>
        <w:rFonts w:hint="default"/>
        <w:lang w:val="en-US" w:eastAsia="en-US" w:bidi="ar-SA"/>
      </w:rPr>
    </w:lvl>
    <w:lvl w:ilvl="6" w:tplc="0A54A6EA">
      <w:numFmt w:val="bullet"/>
      <w:lvlText w:val="•"/>
      <w:lvlJc w:val="left"/>
      <w:pPr>
        <w:ind w:left="6284" w:hanging="339"/>
      </w:pPr>
      <w:rPr>
        <w:rFonts w:hint="default"/>
        <w:lang w:val="en-US" w:eastAsia="en-US" w:bidi="ar-SA"/>
      </w:rPr>
    </w:lvl>
    <w:lvl w:ilvl="7" w:tplc="0E5C6150">
      <w:numFmt w:val="bullet"/>
      <w:lvlText w:val="•"/>
      <w:lvlJc w:val="left"/>
      <w:pPr>
        <w:ind w:left="7248" w:hanging="339"/>
      </w:pPr>
      <w:rPr>
        <w:rFonts w:hint="default"/>
        <w:lang w:val="en-US" w:eastAsia="en-US" w:bidi="ar-SA"/>
      </w:rPr>
    </w:lvl>
    <w:lvl w:ilvl="8" w:tplc="CD08301E">
      <w:numFmt w:val="bullet"/>
      <w:lvlText w:val="•"/>
      <w:lvlJc w:val="left"/>
      <w:pPr>
        <w:ind w:left="8212" w:hanging="339"/>
      </w:pPr>
      <w:rPr>
        <w:rFonts w:hint="default"/>
        <w:lang w:val="en-US" w:eastAsia="en-US" w:bidi="ar-SA"/>
      </w:rPr>
    </w:lvl>
  </w:abstractNum>
  <w:num w:numId="1" w16cid:durableId="202521035">
    <w:abstractNumId w:val="6"/>
  </w:num>
  <w:num w:numId="2" w16cid:durableId="1498224387">
    <w:abstractNumId w:val="0"/>
  </w:num>
  <w:num w:numId="3" w16cid:durableId="427240653">
    <w:abstractNumId w:val="5"/>
  </w:num>
  <w:num w:numId="4" w16cid:durableId="189730602">
    <w:abstractNumId w:val="2"/>
  </w:num>
  <w:num w:numId="5" w16cid:durableId="130942938">
    <w:abstractNumId w:val="1"/>
  </w:num>
  <w:num w:numId="6" w16cid:durableId="1303661274">
    <w:abstractNumId w:val="3"/>
  </w:num>
  <w:num w:numId="7" w16cid:durableId="1274750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82CB6"/>
    <w:rsid w:val="00282CB6"/>
    <w:rsid w:val="00401053"/>
    <w:rsid w:val="00DF53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E05F2"/>
  <w15:docId w15:val="{19AD5A61-50B0-4692-8072-A1D3AAF39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32"/>
      <w:jc w:val="both"/>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4"/>
      <w:ind w:left="2524" w:right="2468"/>
      <w:jc w:val="center"/>
    </w:pPr>
    <w:rPr>
      <w:b/>
      <w:bCs/>
      <w:sz w:val="37"/>
      <w:szCs w:val="37"/>
    </w:rPr>
  </w:style>
  <w:style w:type="paragraph" w:styleId="ListParagraph">
    <w:name w:val="List Paragraph"/>
    <w:basedOn w:val="Normal"/>
    <w:uiPriority w:val="1"/>
    <w:qFormat/>
    <w:pPr>
      <w:ind w:left="507" w:hanging="337"/>
    </w:pPr>
  </w:style>
  <w:style w:type="paragraph" w:customStyle="1" w:styleId="TableParagraph">
    <w:name w:val="Table Paragraph"/>
    <w:basedOn w:val="Normal"/>
    <w:uiPriority w:val="1"/>
    <w:qFormat/>
    <w:pPr>
      <w:spacing w:before="4" w:line="292" w:lineRule="exac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www.w3schools.com/" TargetMode="External"/><Relationship Id="rId3" Type="http://schemas.openxmlformats.org/officeDocument/2006/relationships/settings" Target="settings.xml"/><Relationship Id="rId21" Type="http://schemas.openxmlformats.org/officeDocument/2006/relationships/hyperlink" Target="http://www.glidejs.com/"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www.amazon.in/"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www.youtube.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www.fontawesom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Pages>
  <Words>1971</Words>
  <Characters>11238</Characters>
  <Application>Microsoft Office Word</Application>
  <DocSecurity>0</DocSecurity>
  <Lines>93</Lines>
  <Paragraphs>26</Paragraphs>
  <ScaleCrop>false</ScaleCrop>
  <Company/>
  <LinksUpToDate>false</LinksUpToDate>
  <CharactersWithSpaces>13183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supermarket management system report[1]</dc:title>
  <dc:creator>Siva K</dc:creator>
  <cp:lastModifiedBy>viswarajsundarms777@gmail.com</cp:lastModifiedBy>
  <cp:revision>2</cp:revision>
  <dcterms:created xsi:type="dcterms:W3CDTF">2024-10-25T18:01:00Z</dcterms:created>
  <dcterms:modified xsi:type="dcterms:W3CDTF">2024-10-25T18:05:00Z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2024-10-25T00:00:00Z</vt:filetime>
  </property>
  <property fmtid="{D5CDD505-2E9C-101B-9397-08002B2CF9AE}" pid="3" name="LastSaved">
    <vt:filetime>2024-10-25T00:00:00Z</vt:filetime>
  </property>
  <property fmtid="{D5CDD505-2E9C-101B-9397-08002B2CF9AE}" pid="4" name="Producer">
    <vt:lpwstr>Microsoft: Print To PDF</vt:lpwstr>
  </property>
</Properties>
</file>