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Default="00E04A37">
      <w:pPr>
        <w:rPr>
          <w:sz w:val="38"/>
        </w:rPr>
      </w:pPr>
      <w:r w:rsidRPr="00E04A37">
        <w:rPr>
          <w:sz w:val="38"/>
        </w:rPr>
        <w:t>Hoàn thiện chương trình Nhắn tin qua Socket</w:t>
      </w:r>
      <w:r>
        <w:rPr>
          <w:sz w:val="38"/>
        </w:rPr>
        <w:t xml:space="preserve"> theo các yêu cầu sau:</w:t>
      </w:r>
    </w:p>
    <w:p w:rsidR="00E04A37" w:rsidRDefault="00E04A37">
      <w:pPr>
        <w:rPr>
          <w:sz w:val="38"/>
        </w:rPr>
      </w:pPr>
      <w:r>
        <w:rPr>
          <w:sz w:val="38"/>
        </w:rPr>
        <w:t>1. Gửi và nhận được tin nhắn giữa các người dùng (Client)</w:t>
      </w:r>
    </w:p>
    <w:p w:rsidR="00E04A37" w:rsidRDefault="00E04A37">
      <w:pPr>
        <w:rPr>
          <w:sz w:val="38"/>
        </w:rPr>
      </w:pPr>
      <w:r>
        <w:rPr>
          <w:sz w:val="38"/>
        </w:rPr>
        <w:t>2. Khi thay đổi người dùng, thì cập nhật các tin nhắn cho người dùng mới</w:t>
      </w:r>
      <w:bookmarkStart w:id="0" w:name="_GoBack"/>
      <w:bookmarkEnd w:id="0"/>
    </w:p>
    <w:p w:rsidR="00E04A37" w:rsidRPr="00E04A37" w:rsidRDefault="00E04A37">
      <w:pPr>
        <w:rPr>
          <w:sz w:val="38"/>
        </w:rPr>
      </w:pPr>
      <w:r>
        <w:rPr>
          <w:sz w:val="38"/>
        </w:rPr>
        <w:t>3. Phân biệt được tin nhắn mới và cũ (đã đọc và chưa đọc)</w:t>
      </w:r>
    </w:p>
    <w:sectPr w:rsidR="00E04A37" w:rsidRPr="00E0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37"/>
    <w:rsid w:val="000758BE"/>
    <w:rsid w:val="003B30AA"/>
    <w:rsid w:val="00484E22"/>
    <w:rsid w:val="00550934"/>
    <w:rsid w:val="0055724E"/>
    <w:rsid w:val="006657DC"/>
    <w:rsid w:val="00DD55B1"/>
    <w:rsid w:val="00E04A37"/>
    <w:rsid w:val="00E22F55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58180-435D-44A5-B04C-04C8A6CE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1</cp:revision>
  <dcterms:created xsi:type="dcterms:W3CDTF">2025-02-18T03:58:00Z</dcterms:created>
  <dcterms:modified xsi:type="dcterms:W3CDTF">2025-02-18T04:23:00Z</dcterms:modified>
</cp:coreProperties>
</file>