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Default="00244BC1">
      <w:r>
        <w:t>Nội dung:</w:t>
      </w:r>
    </w:p>
    <w:p w:rsidR="00244BC1" w:rsidRDefault="00244BC1">
      <w:r>
        <w:t xml:space="preserve">Bài tập 1: Tạo một bản đồ với 3 lớp: </w:t>
      </w:r>
    </w:p>
    <w:p w:rsidR="00244BC1" w:rsidRDefault="00244BC1">
      <w:r>
        <w:t>- Lớp Polygon: Gồm các trường: ID (int), Ten (string), DienTich (float), Polygon</w:t>
      </w:r>
    </w:p>
    <w:p w:rsidR="00244BC1" w:rsidRDefault="00244BC1">
      <w:r>
        <w:t>- Lớp Point: Gồm các trường: ID (int), Ten (string), Point</w:t>
      </w:r>
    </w:p>
    <w:p w:rsidR="00244BC1" w:rsidRDefault="00244BC1">
      <w:r>
        <w:t>- Lớp Line: Gồm các trường: ID (int), Ten (String), Line</w:t>
      </w:r>
    </w:p>
    <w:p w:rsidR="00B91270" w:rsidRDefault="00B91270"/>
    <w:p w:rsidR="00B91270" w:rsidRDefault="00B91270">
      <w:r>
        <w:t>Bài tập 2: Viết ứng dụng web để lưu trữ dữ liệu vào CSDL và hiển thị từ các dữ liệu ở bài tập 1.</w:t>
      </w:r>
      <w:bookmarkStart w:id="0" w:name="_GoBack"/>
      <w:bookmarkEnd w:id="0"/>
    </w:p>
    <w:sectPr w:rsidR="00B9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C1"/>
    <w:rsid w:val="000758BE"/>
    <w:rsid w:val="00244BC1"/>
    <w:rsid w:val="003B30AA"/>
    <w:rsid w:val="00484E22"/>
    <w:rsid w:val="00B91270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D2453-4B0D-4802-81A1-A165CCA8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Mai An</cp:lastModifiedBy>
  <cp:revision>1</cp:revision>
  <dcterms:created xsi:type="dcterms:W3CDTF">2019-09-09T08:18:00Z</dcterms:created>
  <dcterms:modified xsi:type="dcterms:W3CDTF">2019-09-09T10:45:00Z</dcterms:modified>
</cp:coreProperties>
</file>