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8B3ACE" w:rsidRDefault="008B3ACE">
      <w:pPr>
        <w:rPr>
          <w:b/>
          <w:sz w:val="8"/>
        </w:rPr>
      </w:pP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>BÀI THỰC HÀNH SỐ</w:t>
            </w:r>
            <w:r w:rsidR="0085214A">
              <w:rPr>
                <w:b/>
                <w:color w:val="000000" w:themeColor="text1"/>
              </w:rPr>
              <w:t xml:space="preserve"> 3</w:t>
            </w:r>
            <w:bookmarkStart w:id="0" w:name="_GoBack"/>
            <w:bookmarkEnd w:id="0"/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r w:rsidRPr="00E854F2">
        <w:t>Họ và tên: ………………………………………… Mã sinh viên: ………………………</w:t>
      </w:r>
    </w:p>
    <w:p w:rsidR="00F52562" w:rsidRPr="00E854F2" w:rsidRDefault="0085214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297814</wp:posOffset>
                </wp:positionV>
                <wp:extent cx="5993765" cy="0"/>
                <wp:effectExtent l="0" t="0" r="2603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3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F8D7D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    <v:stroke joinstyle="miter"/>
                <o:lock v:ext="edit" shapetype="f"/>
              </v:line>
            </w:pict>
          </mc:Fallback>
        </mc:AlternateContent>
      </w:r>
      <w:r w:rsidR="00E854F2"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C811D2" w:rsidRDefault="0085214A">
      <w:r>
        <w:t>Biên tập bảng tính theo mẫu sau: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479"/>
        <w:gridCol w:w="2765"/>
        <w:gridCol w:w="862"/>
        <w:gridCol w:w="851"/>
        <w:gridCol w:w="850"/>
        <w:gridCol w:w="709"/>
        <w:gridCol w:w="709"/>
        <w:gridCol w:w="735"/>
        <w:gridCol w:w="1674"/>
      </w:tblGrid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TT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HỌ VÀ TÊN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TOÁN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VĂN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ANH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LÝ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HÓA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85214A" w:rsidRPr="0085214A" w:rsidRDefault="0085214A" w:rsidP="00852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  <w:sz w:val="22"/>
                <w:szCs w:val="22"/>
              </w:rPr>
              <w:t>TRUNG BÌNH</w:t>
            </w: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Bàn Thị Vân Anh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 Thị Ngọc Bích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Lộc Văn Duy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Sầm Thị Linh Đa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Thị Hương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Lục Thị Huệ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Nông Thị Hà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Thanh Hoài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Lò Văn Hươi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Hoàng Thị Hải Lý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Bùi Văn Lập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Lương Văn Lợi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Nguyễn Thị Niềm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521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85214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Trung bình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Điểm cao nhất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Điểm thấp nhất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Số lượng điểm giỏi (&gt;= 8)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5214A" w:rsidRPr="0085214A" w:rsidTr="0085214A">
        <w:trPr>
          <w:trHeight w:val="298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Default="0085214A" w:rsidP="0085214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% điểm khá (điểm &gt;= 7 và &lt;= 8)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14A" w:rsidRPr="0085214A" w:rsidRDefault="0085214A" w:rsidP="00852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85214A" w:rsidRPr="0085214A" w:rsidRDefault="0085214A" w:rsidP="0085214A">
      <w:pPr>
        <w:jc w:val="both"/>
        <w:rPr>
          <w:b/>
          <w:sz w:val="6"/>
        </w:rPr>
      </w:pPr>
    </w:p>
    <w:p w:rsidR="0085214A" w:rsidRPr="000F63C8" w:rsidRDefault="0085214A" w:rsidP="0085214A">
      <w:pPr>
        <w:jc w:val="both"/>
        <w:rPr>
          <w:b/>
        </w:rPr>
      </w:pPr>
      <w:r w:rsidRPr="000F63C8">
        <w:rPr>
          <w:b/>
        </w:rPr>
        <w:t>II. Yêu cầu thực hiện</w:t>
      </w:r>
    </w:p>
    <w:p w:rsidR="0085214A" w:rsidRDefault="0085214A" w:rsidP="0085214A">
      <w:r>
        <w:t>Lập công thức tính theo các yêu cầu sau:</w:t>
      </w:r>
    </w:p>
    <w:p w:rsidR="0085214A" w:rsidRDefault="0085214A" w:rsidP="0085214A">
      <w:pPr>
        <w:pStyle w:val="ListParagraph"/>
      </w:pPr>
      <w:r>
        <w:t>- Đếm số lượng điểm các môn học bị thiếu</w:t>
      </w:r>
    </w:p>
    <w:p w:rsidR="0085214A" w:rsidRDefault="0085214A" w:rsidP="0085214A">
      <w:pPr>
        <w:pStyle w:val="ListParagraph"/>
      </w:pPr>
      <w:r>
        <w:t>- Tính điểm trung bình của các môn không xét đến các ô bị thiếu điểm</w:t>
      </w:r>
    </w:p>
    <w:p w:rsidR="0085214A" w:rsidRDefault="0085214A" w:rsidP="0085214A">
      <w:pPr>
        <w:pStyle w:val="ListParagraph"/>
      </w:pPr>
      <w:r>
        <w:t>- Tính điểm cao nhất của mỗi môn học</w:t>
      </w:r>
    </w:p>
    <w:p w:rsidR="0085214A" w:rsidRDefault="0085214A" w:rsidP="0085214A">
      <w:pPr>
        <w:pStyle w:val="ListParagraph"/>
      </w:pPr>
      <w:r>
        <w:t>- Tính điểm thập nhất của mỗi môn học</w:t>
      </w:r>
    </w:p>
    <w:p w:rsidR="0085214A" w:rsidRDefault="0085214A" w:rsidP="0085214A">
      <w:pPr>
        <w:pStyle w:val="ListParagraph"/>
      </w:pPr>
      <w:r>
        <w:t>- Đếm số lượng điểm giỏi của mỗi môn học</w:t>
      </w:r>
    </w:p>
    <w:p w:rsidR="0085214A" w:rsidRDefault="0085214A" w:rsidP="0085214A">
      <w:pPr>
        <w:pStyle w:val="ListParagraph"/>
      </w:pPr>
      <w:r>
        <w:t>- Tính phần trăm điểm khá của mỗi môn học</w:t>
      </w:r>
    </w:p>
    <w:p w:rsidR="0085214A" w:rsidRDefault="0085214A" w:rsidP="0085214A">
      <w:pPr>
        <w:pStyle w:val="ListParagraph"/>
      </w:pPr>
      <w:r>
        <w:t>- Tính điểm trung bình của mỗi học sinh với điểm Toán và Văn là hệ số 2, các môn khác hệ số 1, không xét đến các điểm bị thiếu.</w:t>
      </w:r>
    </w:p>
    <w:p w:rsidR="0085214A" w:rsidRDefault="0085214A" w:rsidP="0085214A">
      <w:pPr>
        <w:pStyle w:val="ListParagraph"/>
      </w:pPr>
    </w:p>
    <w:p w:rsidR="0085214A" w:rsidRDefault="0085214A" w:rsidP="0085214A">
      <w:pPr>
        <w:pStyle w:val="ListParagraph"/>
      </w:pPr>
    </w:p>
    <w:p w:rsidR="000F63C8" w:rsidRPr="0085214A" w:rsidRDefault="000F63C8" w:rsidP="0085214A">
      <w:pPr>
        <w:rPr>
          <w:b/>
        </w:rPr>
      </w:pPr>
    </w:p>
    <w:sectPr w:rsidR="000F63C8" w:rsidRPr="0085214A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353A"/>
    <w:multiLevelType w:val="multilevel"/>
    <w:tmpl w:val="EC089E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45520"/>
    <w:rsid w:val="000758BE"/>
    <w:rsid w:val="000F63C8"/>
    <w:rsid w:val="003B30AA"/>
    <w:rsid w:val="00484E22"/>
    <w:rsid w:val="00565C62"/>
    <w:rsid w:val="0058349D"/>
    <w:rsid w:val="006B0F99"/>
    <w:rsid w:val="0085214A"/>
    <w:rsid w:val="008B3ACE"/>
    <w:rsid w:val="009E2B90"/>
    <w:rsid w:val="00C811D2"/>
    <w:rsid w:val="00D4143B"/>
    <w:rsid w:val="00DD3498"/>
    <w:rsid w:val="00E22F55"/>
    <w:rsid w:val="00E854F2"/>
    <w:rsid w:val="00F33A04"/>
    <w:rsid w:val="00F45D7D"/>
    <w:rsid w:val="00F52562"/>
    <w:rsid w:val="00FC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B4CAB-C249-4135-A205-C4B43950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D7D"/>
  </w:style>
  <w:style w:type="paragraph" w:styleId="Heading1">
    <w:name w:val="heading 1"/>
    <w:basedOn w:val="Normal"/>
    <w:link w:val="Heading1Char"/>
    <w:uiPriority w:val="9"/>
    <w:qFormat/>
    <w:rsid w:val="009E2B9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B90"/>
    <w:rPr>
      <w:rFonts w:eastAsia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1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Mai An</cp:lastModifiedBy>
  <cp:revision>2</cp:revision>
  <dcterms:created xsi:type="dcterms:W3CDTF">2018-10-10T17:20:00Z</dcterms:created>
  <dcterms:modified xsi:type="dcterms:W3CDTF">2018-10-10T17:20:00Z</dcterms:modified>
</cp:coreProperties>
</file>