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3ACE" w:rsidRPr="008B3ACE" w:rsidRDefault="008B3ACE">
      <w:pPr>
        <w:rPr>
          <w:b/>
          <w:sz w:val="8"/>
        </w:rPr>
      </w:pPr>
    </w:p>
    <w:tbl>
      <w:tblPr>
        <w:tblStyle w:val="TableGrid"/>
        <w:tblW w:w="189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CellMar>
          <w:top w:w="170" w:type="dxa"/>
          <w:left w:w="170" w:type="dxa"/>
          <w:bottom w:w="170" w:type="dxa"/>
          <w:right w:w="170" w:type="dxa"/>
        </w:tblCellMar>
        <w:tblLook w:val="04A0" w:firstRow="1" w:lastRow="0" w:firstColumn="1" w:lastColumn="0" w:noHBand="0" w:noVBand="1"/>
      </w:tblPr>
      <w:tblGrid>
        <w:gridCol w:w="2547"/>
        <w:gridCol w:w="6936"/>
        <w:gridCol w:w="9516"/>
      </w:tblGrid>
      <w:tr w:rsidR="008B3ACE" w:rsidTr="008B3ACE">
        <w:tc>
          <w:tcPr>
            <w:tcW w:w="2547" w:type="dxa"/>
            <w:shd w:val="clear" w:color="auto" w:fill="D9D9D9" w:themeFill="background1" w:themeFillShade="D9"/>
          </w:tcPr>
          <w:p w:rsidR="008B3ACE" w:rsidRPr="008B3ACE" w:rsidRDefault="008B3ACE" w:rsidP="00FC6014">
            <w:pPr>
              <w:jc w:val="center"/>
              <w:rPr>
                <w:color w:val="000000" w:themeColor="text1"/>
                <w:sz w:val="22"/>
              </w:rPr>
            </w:pPr>
            <w:r w:rsidRPr="008B3ACE">
              <w:rPr>
                <w:color w:val="000000" w:themeColor="text1"/>
                <w:sz w:val="22"/>
              </w:rPr>
              <w:t>KHOA KT&amp;QRKD</w:t>
            </w:r>
          </w:p>
          <w:p w:rsidR="008B3ACE" w:rsidRPr="008B3ACE" w:rsidRDefault="008B3ACE" w:rsidP="00FC6014">
            <w:pPr>
              <w:jc w:val="center"/>
              <w:rPr>
                <w:b/>
                <w:color w:val="000000" w:themeColor="text1"/>
              </w:rPr>
            </w:pPr>
            <w:r w:rsidRPr="008B3ACE">
              <w:rPr>
                <w:b/>
                <w:color w:val="000000" w:themeColor="text1"/>
                <w:sz w:val="22"/>
              </w:rPr>
              <w:t>BỘ MÔN TIN HỌC</w:t>
            </w:r>
          </w:p>
        </w:tc>
        <w:tc>
          <w:tcPr>
            <w:tcW w:w="6936" w:type="dxa"/>
            <w:shd w:val="clear" w:color="auto" w:fill="D9D9D9" w:themeFill="background1" w:themeFillShade="D9"/>
          </w:tcPr>
          <w:p w:rsidR="008B3ACE" w:rsidRPr="008B3ACE" w:rsidRDefault="008B3ACE" w:rsidP="00FC6014">
            <w:pPr>
              <w:jc w:val="center"/>
              <w:rPr>
                <w:b/>
                <w:color w:val="000000" w:themeColor="text1"/>
              </w:rPr>
            </w:pPr>
            <w:r w:rsidRPr="008B3ACE">
              <w:rPr>
                <w:b/>
                <w:color w:val="000000" w:themeColor="text1"/>
              </w:rPr>
              <w:t>BÀI THỰC HÀNH SỐ</w:t>
            </w:r>
            <w:r w:rsidR="0085214A">
              <w:rPr>
                <w:b/>
                <w:color w:val="000000" w:themeColor="text1"/>
              </w:rPr>
              <w:t xml:space="preserve"> </w:t>
            </w:r>
            <w:r w:rsidR="00B47247">
              <w:rPr>
                <w:b/>
                <w:color w:val="000000" w:themeColor="text1"/>
              </w:rPr>
              <w:t>4</w:t>
            </w:r>
          </w:p>
          <w:p w:rsidR="008B3ACE" w:rsidRPr="008B3ACE" w:rsidRDefault="008B3ACE" w:rsidP="00FC6014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516" w:type="dxa"/>
            <w:shd w:val="clear" w:color="auto" w:fill="D9D9D9" w:themeFill="background1" w:themeFillShade="D9"/>
          </w:tcPr>
          <w:p w:rsidR="008B3ACE" w:rsidRPr="008B3ACE" w:rsidRDefault="008B3ACE" w:rsidP="00FC6014">
            <w:pPr>
              <w:jc w:val="center"/>
              <w:rPr>
                <w:b/>
                <w:color w:val="000000" w:themeColor="text1"/>
              </w:rPr>
            </w:pPr>
          </w:p>
        </w:tc>
      </w:tr>
    </w:tbl>
    <w:p w:rsidR="00F52562" w:rsidRDefault="00F52562">
      <w:pPr>
        <w:rPr>
          <w:b/>
        </w:rPr>
      </w:pPr>
    </w:p>
    <w:p w:rsidR="008B3ACE" w:rsidRPr="00E854F2" w:rsidRDefault="00F52562">
      <w:r w:rsidRPr="00E854F2">
        <w:t>Họ và tên: ………………………………………… Mã sinh viên: ………………………</w:t>
      </w:r>
    </w:p>
    <w:p w:rsidR="00F52562" w:rsidRPr="00E854F2" w:rsidRDefault="0085214A"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>
                <wp:simplePos x="0" y="0"/>
                <wp:positionH relativeFrom="column">
                  <wp:posOffset>-21590</wp:posOffset>
                </wp:positionH>
                <wp:positionV relativeFrom="paragraph">
                  <wp:posOffset>297814</wp:posOffset>
                </wp:positionV>
                <wp:extent cx="5993765" cy="0"/>
                <wp:effectExtent l="0" t="0" r="26035" b="1905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937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E05387" id="Straight Connector 6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.7pt,23.45pt" to="470.25pt,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" strokecolor="#5b9bd5 [3204]" strokeweight="1pt">
                <v:stroke joinstyle="miter"/>
                <o:lock v:ext="edit" shapetype="f"/>
              </v:line>
            </w:pict>
          </mc:Fallback>
        </mc:AlternateContent>
      </w:r>
      <w:r w:rsidR="00E854F2" w:rsidRPr="00E854F2">
        <w:t>Lớp: ……………………... Ngày: ... /… / ……  Ca: ………… Điểm: ………………….</w:t>
      </w:r>
    </w:p>
    <w:p w:rsidR="00F52562" w:rsidRDefault="00F52562">
      <w:pPr>
        <w:rPr>
          <w:b/>
        </w:rPr>
      </w:pPr>
    </w:p>
    <w:p w:rsidR="000F63C8" w:rsidRPr="000F63C8" w:rsidRDefault="000F63C8">
      <w:pPr>
        <w:rPr>
          <w:b/>
        </w:rPr>
      </w:pPr>
      <w:r w:rsidRPr="000F63C8">
        <w:rPr>
          <w:b/>
        </w:rPr>
        <w:t>I. Biên soạn nội dung sau</w:t>
      </w:r>
    </w:p>
    <w:p w:rsidR="00C811D2" w:rsidRDefault="0085214A">
      <w:r>
        <w:t>Biên tập bảng tính theo mẫu sau:</w:t>
      </w:r>
    </w:p>
    <w:tbl>
      <w:tblPr>
        <w:tblW w:w="9516" w:type="dxa"/>
        <w:tblInd w:w="113" w:type="dxa"/>
        <w:tblLook w:val="04A0" w:firstRow="1" w:lastRow="0" w:firstColumn="1" w:lastColumn="0" w:noHBand="0" w:noVBand="1"/>
      </w:tblPr>
      <w:tblGrid>
        <w:gridCol w:w="479"/>
        <w:gridCol w:w="2765"/>
        <w:gridCol w:w="862"/>
        <w:gridCol w:w="851"/>
        <w:gridCol w:w="850"/>
        <w:gridCol w:w="709"/>
        <w:gridCol w:w="1551"/>
        <w:gridCol w:w="1449"/>
      </w:tblGrid>
      <w:tr w:rsidR="00B47247" w:rsidRPr="0085214A" w:rsidTr="00B47247">
        <w:trPr>
          <w:trHeight w:val="298"/>
        </w:trPr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noWrap/>
            <w:vAlign w:val="center"/>
            <w:hideMark/>
          </w:tcPr>
          <w:p w:rsidR="00B47247" w:rsidRPr="0085214A" w:rsidRDefault="00B47247" w:rsidP="008521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FFFFFF" w:themeColor="background1"/>
                <w:sz w:val="22"/>
                <w:szCs w:val="22"/>
              </w:rPr>
            </w:pPr>
            <w:r w:rsidRPr="0085214A">
              <w:rPr>
                <w:rFonts w:ascii="Calibri" w:eastAsia="Times New Roman" w:hAnsi="Calibri" w:cs="Calibri"/>
                <w:b/>
                <w:color w:val="FFFFFF" w:themeColor="background1"/>
                <w:sz w:val="22"/>
                <w:szCs w:val="22"/>
              </w:rPr>
              <w:t>TT</w:t>
            </w:r>
          </w:p>
        </w:tc>
        <w:tc>
          <w:tcPr>
            <w:tcW w:w="2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noWrap/>
            <w:vAlign w:val="center"/>
            <w:hideMark/>
          </w:tcPr>
          <w:p w:rsidR="00B47247" w:rsidRPr="0085214A" w:rsidRDefault="00B47247" w:rsidP="008521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FFFFFF" w:themeColor="background1"/>
                <w:sz w:val="22"/>
                <w:szCs w:val="22"/>
              </w:rPr>
            </w:pPr>
            <w:r w:rsidRPr="0085214A">
              <w:rPr>
                <w:rFonts w:ascii="Calibri" w:eastAsia="Times New Roman" w:hAnsi="Calibri" w:cs="Calibri"/>
                <w:b/>
                <w:color w:val="FFFFFF" w:themeColor="background1"/>
                <w:sz w:val="22"/>
                <w:szCs w:val="22"/>
              </w:rPr>
              <w:t>HỌ VÀ TÊN</w:t>
            </w:r>
          </w:p>
        </w:tc>
        <w:tc>
          <w:tcPr>
            <w:tcW w:w="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noWrap/>
            <w:vAlign w:val="center"/>
            <w:hideMark/>
          </w:tcPr>
          <w:p w:rsidR="00B47247" w:rsidRPr="0085214A" w:rsidRDefault="00B47247" w:rsidP="008521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color w:val="FFFFFF" w:themeColor="background1"/>
                <w:sz w:val="22"/>
                <w:szCs w:val="22"/>
              </w:rPr>
              <w:t>TOÁN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noWrap/>
            <w:vAlign w:val="center"/>
            <w:hideMark/>
          </w:tcPr>
          <w:p w:rsidR="00B47247" w:rsidRPr="0085214A" w:rsidRDefault="00B47247" w:rsidP="008521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color w:val="FFFFFF" w:themeColor="background1"/>
                <w:sz w:val="22"/>
                <w:szCs w:val="22"/>
              </w:rPr>
              <w:t>VĂN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noWrap/>
            <w:vAlign w:val="center"/>
            <w:hideMark/>
          </w:tcPr>
          <w:p w:rsidR="00B47247" w:rsidRPr="0085214A" w:rsidRDefault="00B47247" w:rsidP="008521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FFFFFF" w:themeColor="background1"/>
                <w:sz w:val="22"/>
                <w:szCs w:val="22"/>
              </w:rPr>
            </w:pPr>
            <w:r w:rsidRPr="0085214A">
              <w:rPr>
                <w:rFonts w:ascii="Calibri" w:eastAsia="Times New Roman" w:hAnsi="Calibri" w:cs="Calibri"/>
                <w:b/>
                <w:color w:val="FFFFFF" w:themeColor="background1"/>
                <w:sz w:val="22"/>
                <w:szCs w:val="22"/>
              </w:rPr>
              <w:t>ANH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noWrap/>
            <w:vAlign w:val="center"/>
            <w:hideMark/>
          </w:tcPr>
          <w:p w:rsidR="00B47247" w:rsidRPr="0085214A" w:rsidRDefault="00B47247" w:rsidP="008521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FFFFFF" w:themeColor="background1"/>
                <w:sz w:val="22"/>
                <w:szCs w:val="22"/>
              </w:rPr>
            </w:pPr>
            <w:r w:rsidRPr="0085214A">
              <w:rPr>
                <w:rFonts w:ascii="Calibri" w:eastAsia="Times New Roman" w:hAnsi="Calibri" w:cs="Calibri"/>
                <w:b/>
                <w:color w:val="FFFFFF" w:themeColor="background1"/>
                <w:sz w:val="22"/>
                <w:szCs w:val="22"/>
              </w:rPr>
              <w:t>TIN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vAlign w:val="center"/>
          </w:tcPr>
          <w:p w:rsidR="00B47247" w:rsidRPr="0085214A" w:rsidRDefault="00B47247" w:rsidP="008521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color w:val="FFFFFF" w:themeColor="background1"/>
                <w:sz w:val="22"/>
                <w:szCs w:val="22"/>
              </w:rPr>
              <w:t>TRUNG BÌNH</w:t>
            </w:r>
          </w:p>
        </w:tc>
        <w:tc>
          <w:tcPr>
            <w:tcW w:w="14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:rsidR="00B47247" w:rsidRDefault="00B47247" w:rsidP="008521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color w:val="FFFFFF" w:themeColor="background1"/>
                <w:sz w:val="22"/>
                <w:szCs w:val="22"/>
              </w:rPr>
              <w:t>XẾP LOẠI</w:t>
            </w:r>
          </w:p>
        </w:tc>
      </w:tr>
      <w:tr w:rsidR="00B47247" w:rsidRPr="0085214A" w:rsidTr="00B47247">
        <w:trPr>
          <w:trHeight w:val="298"/>
        </w:trPr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247" w:rsidRPr="0085214A" w:rsidRDefault="00B47247" w:rsidP="008521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5214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247" w:rsidRPr="0085214A" w:rsidRDefault="00B47247" w:rsidP="008521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5214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Bàn Thị Vân Anh</w:t>
            </w:r>
          </w:p>
        </w:tc>
        <w:tc>
          <w:tcPr>
            <w:tcW w:w="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247" w:rsidRPr="0085214A" w:rsidRDefault="00B47247" w:rsidP="008521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5214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247" w:rsidRPr="0085214A" w:rsidRDefault="00B47247" w:rsidP="008521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5214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247" w:rsidRPr="0085214A" w:rsidRDefault="00B47247" w:rsidP="008521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5214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247" w:rsidRPr="0085214A" w:rsidRDefault="00B47247" w:rsidP="008521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5214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47247" w:rsidRPr="0085214A" w:rsidRDefault="00B47247" w:rsidP="008521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47247" w:rsidRPr="0085214A" w:rsidRDefault="00B47247" w:rsidP="008521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B47247" w:rsidRPr="0085214A" w:rsidTr="00B47247">
        <w:trPr>
          <w:trHeight w:val="298"/>
        </w:trPr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247" w:rsidRPr="0085214A" w:rsidRDefault="00B47247" w:rsidP="008521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5214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2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247" w:rsidRPr="0085214A" w:rsidRDefault="00B47247" w:rsidP="008521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5214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Ma Thị Ngọc Bích</w:t>
            </w:r>
          </w:p>
        </w:tc>
        <w:tc>
          <w:tcPr>
            <w:tcW w:w="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247" w:rsidRPr="0085214A" w:rsidRDefault="00B47247" w:rsidP="008521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5214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247" w:rsidRPr="0085214A" w:rsidRDefault="00B47247" w:rsidP="008521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5214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247" w:rsidRPr="0085214A" w:rsidRDefault="00B47247" w:rsidP="008521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5214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247" w:rsidRPr="0085214A" w:rsidRDefault="00B47247" w:rsidP="008521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5214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47247" w:rsidRPr="0085214A" w:rsidRDefault="00B47247" w:rsidP="008521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47247" w:rsidRPr="0085214A" w:rsidRDefault="00B47247" w:rsidP="008521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B47247" w:rsidRPr="0085214A" w:rsidTr="00B47247">
        <w:trPr>
          <w:trHeight w:val="298"/>
        </w:trPr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247" w:rsidRPr="0085214A" w:rsidRDefault="00B47247" w:rsidP="008521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5214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2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247" w:rsidRPr="0085214A" w:rsidRDefault="00B47247" w:rsidP="008521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5214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Lộc Văn Duy</w:t>
            </w:r>
          </w:p>
        </w:tc>
        <w:tc>
          <w:tcPr>
            <w:tcW w:w="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247" w:rsidRPr="0085214A" w:rsidRDefault="00B47247" w:rsidP="008521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5214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247" w:rsidRPr="0085214A" w:rsidRDefault="00B47247" w:rsidP="008521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5214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247" w:rsidRPr="0085214A" w:rsidRDefault="00B47247" w:rsidP="008521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5214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247" w:rsidRPr="0085214A" w:rsidRDefault="00B47247" w:rsidP="008521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5214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47247" w:rsidRPr="0085214A" w:rsidRDefault="00B47247" w:rsidP="008521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47247" w:rsidRPr="0085214A" w:rsidRDefault="00B47247" w:rsidP="008521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B47247" w:rsidRPr="0085214A" w:rsidTr="00B47247">
        <w:trPr>
          <w:trHeight w:val="298"/>
        </w:trPr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247" w:rsidRPr="0085214A" w:rsidRDefault="00B47247" w:rsidP="008521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5214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2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247" w:rsidRPr="0085214A" w:rsidRDefault="00B47247" w:rsidP="008521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5214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Sầm Thị Linh Đa</w:t>
            </w:r>
          </w:p>
        </w:tc>
        <w:tc>
          <w:tcPr>
            <w:tcW w:w="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247" w:rsidRPr="0085214A" w:rsidRDefault="00B47247" w:rsidP="008521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5214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247" w:rsidRPr="0085214A" w:rsidRDefault="00B47247" w:rsidP="008521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5214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247" w:rsidRPr="0085214A" w:rsidRDefault="00B47247" w:rsidP="008521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5214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247" w:rsidRPr="0085214A" w:rsidRDefault="00B47247" w:rsidP="008521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5214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47247" w:rsidRPr="0085214A" w:rsidRDefault="00B47247" w:rsidP="008521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47247" w:rsidRPr="0085214A" w:rsidRDefault="00B47247" w:rsidP="008521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B47247" w:rsidRPr="0085214A" w:rsidTr="00B47247">
        <w:trPr>
          <w:trHeight w:val="298"/>
        </w:trPr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247" w:rsidRPr="0085214A" w:rsidRDefault="00B47247" w:rsidP="008521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5214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2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247" w:rsidRPr="0085214A" w:rsidRDefault="00B47247" w:rsidP="008521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5214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Bùi Thị Hương</w:t>
            </w:r>
          </w:p>
        </w:tc>
        <w:tc>
          <w:tcPr>
            <w:tcW w:w="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247" w:rsidRPr="0085214A" w:rsidRDefault="00B47247" w:rsidP="008521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5214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247" w:rsidRPr="0085214A" w:rsidRDefault="00B47247" w:rsidP="008521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5214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247" w:rsidRPr="0085214A" w:rsidRDefault="00B47247" w:rsidP="008521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5214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247" w:rsidRPr="0085214A" w:rsidRDefault="00B47247" w:rsidP="008521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5214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47247" w:rsidRPr="0085214A" w:rsidRDefault="00B47247" w:rsidP="008521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47247" w:rsidRPr="0085214A" w:rsidRDefault="00B47247" w:rsidP="008521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B47247" w:rsidRPr="0085214A" w:rsidTr="00B47247">
        <w:trPr>
          <w:trHeight w:val="298"/>
        </w:trPr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247" w:rsidRPr="0085214A" w:rsidRDefault="00B47247" w:rsidP="008521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5214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2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247" w:rsidRPr="0085214A" w:rsidRDefault="00B47247" w:rsidP="008521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5214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Lục Thị Huệ</w:t>
            </w:r>
          </w:p>
        </w:tc>
        <w:tc>
          <w:tcPr>
            <w:tcW w:w="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247" w:rsidRPr="0085214A" w:rsidRDefault="00B47247" w:rsidP="008521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5214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247" w:rsidRPr="0085214A" w:rsidRDefault="00B47247" w:rsidP="008521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5214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247" w:rsidRPr="0085214A" w:rsidRDefault="00B47247" w:rsidP="008521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5214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247" w:rsidRPr="0085214A" w:rsidRDefault="00B47247" w:rsidP="008521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5214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47247" w:rsidRPr="0085214A" w:rsidRDefault="00B47247" w:rsidP="008521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47247" w:rsidRPr="0085214A" w:rsidRDefault="00B47247" w:rsidP="008521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B47247" w:rsidRPr="0085214A" w:rsidTr="00B47247">
        <w:trPr>
          <w:trHeight w:val="298"/>
        </w:trPr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247" w:rsidRPr="0085214A" w:rsidRDefault="00B47247" w:rsidP="008521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5214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2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247" w:rsidRPr="0085214A" w:rsidRDefault="00B47247" w:rsidP="008521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5214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Nông Thị Hà</w:t>
            </w:r>
          </w:p>
        </w:tc>
        <w:tc>
          <w:tcPr>
            <w:tcW w:w="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247" w:rsidRPr="0085214A" w:rsidRDefault="00B47247" w:rsidP="008521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5214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247" w:rsidRPr="0085214A" w:rsidRDefault="00B47247" w:rsidP="008521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5214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247" w:rsidRPr="0085214A" w:rsidRDefault="00B47247" w:rsidP="008521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5214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247" w:rsidRPr="0085214A" w:rsidRDefault="00B47247" w:rsidP="008521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5214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47247" w:rsidRPr="0085214A" w:rsidRDefault="00B47247" w:rsidP="008521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47247" w:rsidRPr="0085214A" w:rsidRDefault="00B47247" w:rsidP="008521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B47247" w:rsidRPr="0085214A" w:rsidTr="00B47247">
        <w:trPr>
          <w:trHeight w:val="298"/>
        </w:trPr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247" w:rsidRPr="0085214A" w:rsidRDefault="00B47247" w:rsidP="008521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5214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2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247" w:rsidRPr="0085214A" w:rsidRDefault="00B47247" w:rsidP="008521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5214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Bùi Thanh Hoài</w:t>
            </w:r>
          </w:p>
        </w:tc>
        <w:tc>
          <w:tcPr>
            <w:tcW w:w="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247" w:rsidRPr="0085214A" w:rsidRDefault="00B47247" w:rsidP="008521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247" w:rsidRPr="0085214A" w:rsidRDefault="00B47247" w:rsidP="008521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5214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247" w:rsidRPr="0085214A" w:rsidRDefault="00B47247" w:rsidP="008521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5214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247" w:rsidRPr="0085214A" w:rsidRDefault="00B47247" w:rsidP="008521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5214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47247" w:rsidRPr="0085214A" w:rsidRDefault="00B47247" w:rsidP="008521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47247" w:rsidRPr="0085214A" w:rsidRDefault="00B47247" w:rsidP="008521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B47247" w:rsidRPr="0085214A" w:rsidTr="00B47247">
        <w:trPr>
          <w:trHeight w:val="298"/>
        </w:trPr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247" w:rsidRPr="0085214A" w:rsidRDefault="00B47247" w:rsidP="008521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5214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2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247" w:rsidRPr="0085214A" w:rsidRDefault="00B47247" w:rsidP="008521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5214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Lò Văn Hươi</w:t>
            </w:r>
          </w:p>
        </w:tc>
        <w:tc>
          <w:tcPr>
            <w:tcW w:w="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247" w:rsidRPr="0085214A" w:rsidRDefault="00B47247" w:rsidP="008521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5214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247" w:rsidRPr="0085214A" w:rsidRDefault="00B47247" w:rsidP="008521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5214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247" w:rsidRPr="0085214A" w:rsidRDefault="00B47247" w:rsidP="008521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5214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247" w:rsidRPr="0085214A" w:rsidRDefault="00B47247" w:rsidP="008521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5214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47247" w:rsidRPr="0085214A" w:rsidRDefault="00B47247" w:rsidP="008521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47247" w:rsidRPr="0085214A" w:rsidRDefault="00B47247" w:rsidP="008521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B47247" w:rsidRPr="0085214A" w:rsidTr="00B47247">
        <w:trPr>
          <w:trHeight w:val="298"/>
        </w:trPr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247" w:rsidRPr="0085214A" w:rsidRDefault="00B47247" w:rsidP="008521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5214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247" w:rsidRPr="0085214A" w:rsidRDefault="00B47247" w:rsidP="008521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5214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Hoàng Thị Hải Lý</w:t>
            </w:r>
          </w:p>
        </w:tc>
        <w:tc>
          <w:tcPr>
            <w:tcW w:w="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247" w:rsidRPr="0085214A" w:rsidRDefault="00B47247" w:rsidP="008521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5214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247" w:rsidRPr="0085214A" w:rsidRDefault="00B47247" w:rsidP="008521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5214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247" w:rsidRPr="0085214A" w:rsidRDefault="00B47247" w:rsidP="008521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5214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247" w:rsidRPr="0085214A" w:rsidRDefault="00B47247" w:rsidP="008521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5214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47247" w:rsidRPr="0085214A" w:rsidRDefault="00B47247" w:rsidP="008521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47247" w:rsidRPr="0085214A" w:rsidRDefault="00B47247" w:rsidP="008521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B47247" w:rsidRPr="0085214A" w:rsidTr="00B47247">
        <w:trPr>
          <w:trHeight w:val="298"/>
        </w:trPr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247" w:rsidRPr="0085214A" w:rsidRDefault="00B47247" w:rsidP="008521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5214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2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247" w:rsidRPr="0085214A" w:rsidRDefault="00B47247" w:rsidP="008521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5214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Bùi Văn Lập</w:t>
            </w:r>
          </w:p>
        </w:tc>
        <w:tc>
          <w:tcPr>
            <w:tcW w:w="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247" w:rsidRPr="0085214A" w:rsidRDefault="00B47247" w:rsidP="008521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5214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247" w:rsidRPr="0085214A" w:rsidRDefault="00B47247" w:rsidP="008521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5214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247" w:rsidRPr="0085214A" w:rsidRDefault="00B47247" w:rsidP="008521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5214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247" w:rsidRPr="0085214A" w:rsidRDefault="00B47247" w:rsidP="008521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5214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47247" w:rsidRPr="0085214A" w:rsidRDefault="00B47247" w:rsidP="008521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47247" w:rsidRPr="0085214A" w:rsidRDefault="00B47247" w:rsidP="008521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B47247" w:rsidRPr="0085214A" w:rsidTr="00B47247">
        <w:trPr>
          <w:trHeight w:val="298"/>
        </w:trPr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247" w:rsidRPr="0085214A" w:rsidRDefault="00B47247" w:rsidP="008521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5214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2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247" w:rsidRPr="0085214A" w:rsidRDefault="00B47247" w:rsidP="008521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5214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Lương Văn Lợi</w:t>
            </w:r>
          </w:p>
        </w:tc>
        <w:tc>
          <w:tcPr>
            <w:tcW w:w="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247" w:rsidRPr="0085214A" w:rsidRDefault="00B47247" w:rsidP="008521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5214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247" w:rsidRPr="0085214A" w:rsidRDefault="00B47247" w:rsidP="008521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5214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247" w:rsidRPr="0085214A" w:rsidRDefault="00B47247" w:rsidP="008521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5214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247" w:rsidRPr="0085214A" w:rsidRDefault="00B47247" w:rsidP="008521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5214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47247" w:rsidRPr="0085214A" w:rsidRDefault="00B47247" w:rsidP="008521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47247" w:rsidRPr="0085214A" w:rsidRDefault="00B47247" w:rsidP="008521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B47247" w:rsidRPr="0085214A" w:rsidTr="00B47247">
        <w:trPr>
          <w:trHeight w:val="298"/>
        </w:trPr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247" w:rsidRPr="0085214A" w:rsidRDefault="00B47247" w:rsidP="008521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5214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2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247" w:rsidRPr="0085214A" w:rsidRDefault="00B47247" w:rsidP="008521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5214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Nguyễn Thị Niềm</w:t>
            </w:r>
          </w:p>
        </w:tc>
        <w:tc>
          <w:tcPr>
            <w:tcW w:w="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247" w:rsidRPr="0085214A" w:rsidRDefault="00B47247" w:rsidP="008521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5214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247" w:rsidRPr="0085214A" w:rsidRDefault="00B47247" w:rsidP="008521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5214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247" w:rsidRPr="0085214A" w:rsidRDefault="00B47247" w:rsidP="008521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5214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247" w:rsidRPr="0085214A" w:rsidRDefault="00B47247" w:rsidP="008521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5214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47247" w:rsidRPr="0085214A" w:rsidRDefault="00B47247" w:rsidP="008521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47247" w:rsidRPr="0085214A" w:rsidRDefault="00B47247" w:rsidP="008521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</w:tbl>
    <w:p w:rsidR="0085214A" w:rsidRPr="0085214A" w:rsidRDefault="0085214A" w:rsidP="0085214A">
      <w:pPr>
        <w:jc w:val="both"/>
        <w:rPr>
          <w:b/>
          <w:sz w:val="6"/>
        </w:rPr>
      </w:pPr>
    </w:p>
    <w:p w:rsidR="0085214A" w:rsidRPr="000F63C8" w:rsidRDefault="0085214A" w:rsidP="0085214A">
      <w:pPr>
        <w:jc w:val="both"/>
        <w:rPr>
          <w:b/>
        </w:rPr>
      </w:pPr>
      <w:r w:rsidRPr="000F63C8">
        <w:rPr>
          <w:b/>
        </w:rPr>
        <w:t>II. Yêu cầu thực hiện</w:t>
      </w:r>
    </w:p>
    <w:p w:rsidR="0085214A" w:rsidRDefault="0085214A" w:rsidP="0085214A">
      <w:r>
        <w:t>Lập công thức tính theo các yêu cầu sau:</w:t>
      </w:r>
    </w:p>
    <w:p w:rsidR="0085214A" w:rsidRDefault="0085214A" w:rsidP="0085214A">
      <w:pPr>
        <w:pStyle w:val="ListParagraph"/>
      </w:pPr>
      <w:r>
        <w:t>- Tính điểm trung bình của mỗi học sinh với điểm Toán và Văn là hệ số 2, các môn khác hệ số 1, không xét đến các điểm bị thiếu.</w:t>
      </w:r>
    </w:p>
    <w:p w:rsidR="00B47247" w:rsidRDefault="00B47247" w:rsidP="0085214A">
      <w:pPr>
        <w:pStyle w:val="ListParagraph"/>
      </w:pPr>
      <w:r>
        <w:t>- Tính xếp loại học lực của học sinh theo bảng xếp loại như sau: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93"/>
        <w:gridCol w:w="2835"/>
        <w:gridCol w:w="2142"/>
      </w:tblGrid>
      <w:tr w:rsidR="00B47247" w:rsidTr="00DB1C67">
        <w:trPr>
          <w:trHeight w:val="292"/>
        </w:trPr>
        <w:tc>
          <w:tcPr>
            <w:tcW w:w="693" w:type="dxa"/>
          </w:tcPr>
          <w:p w:rsidR="00B47247" w:rsidRPr="00DB1C67" w:rsidRDefault="00B47247" w:rsidP="0085214A">
            <w:pPr>
              <w:pStyle w:val="ListParagraph"/>
              <w:ind w:left="0"/>
              <w:rPr>
                <w:b/>
              </w:rPr>
            </w:pPr>
            <w:r w:rsidRPr="00DB1C67">
              <w:rPr>
                <w:b/>
              </w:rPr>
              <w:t>TT</w:t>
            </w:r>
          </w:p>
        </w:tc>
        <w:tc>
          <w:tcPr>
            <w:tcW w:w="2835" w:type="dxa"/>
          </w:tcPr>
          <w:p w:rsidR="00B47247" w:rsidRPr="00DB1C67" w:rsidRDefault="00B47247" w:rsidP="0085214A">
            <w:pPr>
              <w:pStyle w:val="ListParagraph"/>
              <w:ind w:left="0"/>
              <w:rPr>
                <w:b/>
              </w:rPr>
            </w:pPr>
            <w:r w:rsidRPr="00DB1C67">
              <w:rPr>
                <w:b/>
              </w:rPr>
              <w:t>Điểm trung bình</w:t>
            </w:r>
          </w:p>
        </w:tc>
        <w:tc>
          <w:tcPr>
            <w:tcW w:w="2142" w:type="dxa"/>
          </w:tcPr>
          <w:p w:rsidR="00B47247" w:rsidRPr="00DB1C67" w:rsidRDefault="00B47247" w:rsidP="0085214A">
            <w:pPr>
              <w:pStyle w:val="ListParagraph"/>
              <w:ind w:left="0"/>
              <w:rPr>
                <w:b/>
              </w:rPr>
            </w:pPr>
            <w:r w:rsidRPr="00DB1C67">
              <w:rPr>
                <w:b/>
              </w:rPr>
              <w:t>Xếp loại</w:t>
            </w:r>
          </w:p>
        </w:tc>
      </w:tr>
      <w:tr w:rsidR="00B47247" w:rsidTr="00DB1C67">
        <w:trPr>
          <w:trHeight w:val="292"/>
        </w:trPr>
        <w:tc>
          <w:tcPr>
            <w:tcW w:w="693" w:type="dxa"/>
          </w:tcPr>
          <w:p w:rsidR="00B47247" w:rsidRDefault="00B47247" w:rsidP="0085214A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835" w:type="dxa"/>
          </w:tcPr>
          <w:p w:rsidR="00B47247" w:rsidRDefault="00B47247" w:rsidP="0085214A">
            <w:pPr>
              <w:pStyle w:val="ListParagraph"/>
              <w:ind w:left="0"/>
            </w:pPr>
            <w:r>
              <w:t>Từ 8.0 trở lên</w:t>
            </w:r>
          </w:p>
        </w:tc>
        <w:tc>
          <w:tcPr>
            <w:tcW w:w="2142" w:type="dxa"/>
          </w:tcPr>
          <w:p w:rsidR="00B47247" w:rsidRDefault="00B47247" w:rsidP="0085214A">
            <w:pPr>
              <w:pStyle w:val="ListParagraph"/>
              <w:ind w:left="0"/>
            </w:pPr>
            <w:r>
              <w:t>Giỏi</w:t>
            </w:r>
          </w:p>
        </w:tc>
      </w:tr>
      <w:tr w:rsidR="00B47247" w:rsidTr="00DB1C67">
        <w:trPr>
          <w:trHeight w:val="292"/>
        </w:trPr>
        <w:tc>
          <w:tcPr>
            <w:tcW w:w="693" w:type="dxa"/>
          </w:tcPr>
          <w:p w:rsidR="00B47247" w:rsidRDefault="00B47247" w:rsidP="0085214A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835" w:type="dxa"/>
          </w:tcPr>
          <w:p w:rsidR="00B47247" w:rsidRDefault="00B47247" w:rsidP="0085214A">
            <w:pPr>
              <w:pStyle w:val="ListParagraph"/>
              <w:ind w:left="0"/>
            </w:pPr>
            <w:r>
              <w:t>Từ 6.5 đến dưới 8.0</w:t>
            </w:r>
          </w:p>
        </w:tc>
        <w:tc>
          <w:tcPr>
            <w:tcW w:w="2142" w:type="dxa"/>
          </w:tcPr>
          <w:p w:rsidR="00B47247" w:rsidRDefault="00B47247" w:rsidP="0085214A">
            <w:pPr>
              <w:pStyle w:val="ListParagraph"/>
              <w:ind w:left="0"/>
            </w:pPr>
            <w:r>
              <w:t>Khá</w:t>
            </w:r>
          </w:p>
        </w:tc>
      </w:tr>
      <w:tr w:rsidR="00B47247" w:rsidTr="00DB1C67">
        <w:trPr>
          <w:trHeight w:val="292"/>
        </w:trPr>
        <w:tc>
          <w:tcPr>
            <w:tcW w:w="693" w:type="dxa"/>
          </w:tcPr>
          <w:p w:rsidR="00B47247" w:rsidRDefault="00B47247" w:rsidP="0085214A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835" w:type="dxa"/>
          </w:tcPr>
          <w:p w:rsidR="00B47247" w:rsidRDefault="00DB1C67" w:rsidP="0085214A">
            <w:pPr>
              <w:pStyle w:val="ListParagraph"/>
              <w:ind w:left="0"/>
            </w:pPr>
            <w:r>
              <w:t>Còn lại</w:t>
            </w:r>
          </w:p>
        </w:tc>
        <w:tc>
          <w:tcPr>
            <w:tcW w:w="2142" w:type="dxa"/>
          </w:tcPr>
          <w:p w:rsidR="00B47247" w:rsidRDefault="00DB1C67" w:rsidP="0085214A">
            <w:pPr>
              <w:pStyle w:val="ListParagraph"/>
              <w:ind w:left="0"/>
            </w:pPr>
            <w:r>
              <w:t>Trung bình – Yếu</w:t>
            </w:r>
          </w:p>
        </w:tc>
      </w:tr>
    </w:tbl>
    <w:p w:rsidR="00773107" w:rsidRPr="0085214A" w:rsidRDefault="00773107" w:rsidP="00773107">
      <w:pPr>
        <w:ind w:firstLine="720"/>
        <w:rPr>
          <w:b/>
        </w:rPr>
      </w:pPr>
      <w:r>
        <w:t xml:space="preserve">- Định dạng bảng tính theo yêu cầu sau: </w:t>
      </w:r>
      <w:r w:rsidRPr="0068203C">
        <w:rPr>
          <w:b/>
          <w:i/>
        </w:rPr>
        <w:t>Font chữ</w:t>
      </w:r>
      <w:r>
        <w:t xml:space="preserve">: Times new roman, cỡ chữ 13; </w:t>
      </w:r>
      <w:r w:rsidRPr="0068203C">
        <w:rPr>
          <w:b/>
          <w:i/>
        </w:rPr>
        <w:t>Dòng tiêu đề</w:t>
      </w:r>
      <w:r>
        <w:t xml:space="preserve">: Nền màu ghi đậm, chữ trắng, kiểu chữ in đậm; </w:t>
      </w:r>
      <w:r w:rsidRPr="0068203C">
        <w:rPr>
          <w:b/>
          <w:i/>
        </w:rPr>
        <w:t>Đường viền xung quanh</w:t>
      </w:r>
      <w:r>
        <w:t xml:space="preserve"> bảng tính là nét đôi, </w:t>
      </w:r>
      <w:r w:rsidRPr="0068203C">
        <w:rPr>
          <w:b/>
          <w:i/>
        </w:rPr>
        <w:t>đường viền chia cột</w:t>
      </w:r>
      <w:r>
        <w:t xml:space="preserve"> trong bảng tính là nét đơn liền màu đen, </w:t>
      </w:r>
      <w:r w:rsidRPr="0068203C">
        <w:rPr>
          <w:b/>
          <w:i/>
        </w:rPr>
        <w:t>đường viền chia hàng</w:t>
      </w:r>
      <w:r>
        <w:t xml:space="preserve"> trong bảng tính là nét chấm. Màu đường viền là màu đen. </w:t>
      </w:r>
      <w:r w:rsidRPr="0068203C">
        <w:rPr>
          <w:b/>
          <w:i/>
        </w:rPr>
        <w:t>Các ô bị thiếu điểm</w:t>
      </w:r>
      <w:r>
        <w:t xml:space="preserve"> có màu nền là màu vàng. Các dòng có kết quả </w:t>
      </w:r>
      <w:r w:rsidRPr="0068203C">
        <w:rPr>
          <w:b/>
          <w:i/>
        </w:rPr>
        <w:t>xếp loại giỏi</w:t>
      </w:r>
      <w:r>
        <w:t xml:space="preserve"> có màu nền là màu Xanh dương, các dòng có kết quả </w:t>
      </w:r>
      <w:r w:rsidRPr="0068203C">
        <w:rPr>
          <w:b/>
          <w:i/>
        </w:rPr>
        <w:t>xếp loại khá</w:t>
      </w:r>
      <w:r>
        <w:t xml:space="preserve"> có màu nền là màu Cam, </w:t>
      </w:r>
      <w:r w:rsidRPr="0068203C">
        <w:rPr>
          <w:b/>
          <w:i/>
        </w:rPr>
        <w:t>còn lại</w:t>
      </w:r>
      <w:r>
        <w:t xml:space="preserve"> có màu nền là màu đỏ.</w:t>
      </w:r>
      <w:bookmarkStart w:id="0" w:name="_GoBack"/>
      <w:bookmarkEnd w:id="0"/>
    </w:p>
    <w:p w:rsidR="000F63C8" w:rsidRPr="0085214A" w:rsidRDefault="000F63C8" w:rsidP="00773107">
      <w:pPr>
        <w:ind w:firstLine="720"/>
        <w:rPr>
          <w:b/>
        </w:rPr>
      </w:pPr>
    </w:p>
    <w:sectPr w:rsidR="000F63C8" w:rsidRPr="0085214A" w:rsidSect="00E854F2">
      <w:pgSz w:w="11907" w:h="16840" w:code="9"/>
      <w:pgMar w:top="28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58353A"/>
    <w:multiLevelType w:val="multilevel"/>
    <w:tmpl w:val="EC089E9C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4FBD5464"/>
    <w:multiLevelType w:val="hybridMultilevel"/>
    <w:tmpl w:val="A6CEC444"/>
    <w:lvl w:ilvl="0" w:tplc="F530D0EC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3C8"/>
    <w:rsid w:val="00045520"/>
    <w:rsid w:val="000758BE"/>
    <w:rsid w:val="000F63C8"/>
    <w:rsid w:val="003B30AA"/>
    <w:rsid w:val="00484E22"/>
    <w:rsid w:val="00565C62"/>
    <w:rsid w:val="0058349D"/>
    <w:rsid w:val="006B0F99"/>
    <w:rsid w:val="00773107"/>
    <w:rsid w:val="0085214A"/>
    <w:rsid w:val="008B3ACE"/>
    <w:rsid w:val="009E2B90"/>
    <w:rsid w:val="00B47247"/>
    <w:rsid w:val="00C811D2"/>
    <w:rsid w:val="00D4143B"/>
    <w:rsid w:val="00DB1C67"/>
    <w:rsid w:val="00DD3498"/>
    <w:rsid w:val="00E22F55"/>
    <w:rsid w:val="00E854F2"/>
    <w:rsid w:val="00F33A04"/>
    <w:rsid w:val="00F45D7D"/>
    <w:rsid w:val="00F52562"/>
    <w:rsid w:val="00FC7C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6FB4CAB-C249-4135-A205-C4B439503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5D7D"/>
  </w:style>
  <w:style w:type="paragraph" w:styleId="Heading1">
    <w:name w:val="heading 1"/>
    <w:basedOn w:val="Normal"/>
    <w:link w:val="Heading1Char"/>
    <w:uiPriority w:val="9"/>
    <w:qFormat/>
    <w:rsid w:val="009E2B90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63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F63C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E2B90"/>
    <w:rPr>
      <w:rFonts w:eastAsia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2B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2B90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C811D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36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225</Words>
  <Characters>1286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đề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1508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 An</dc:creator>
  <cp:lastModifiedBy>Mai An</cp:lastModifiedBy>
  <cp:revision>3</cp:revision>
  <dcterms:created xsi:type="dcterms:W3CDTF">2018-10-10T17:31:00Z</dcterms:created>
  <dcterms:modified xsi:type="dcterms:W3CDTF">2018-10-10T17:47:00Z</dcterms:modified>
</cp:coreProperties>
</file>