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A90DCC">
      <w:pPr>
        <w:pStyle w:val="Title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4961E8C3" w:rsidR="00A90DCC" w:rsidRDefault="00A90DCC" w:rsidP="00A90DCC">
      <w:r>
        <w:t>- AccountManagement</w:t>
      </w:r>
      <w:r>
        <w:tab/>
      </w:r>
      <w:r w:rsidR="002F519A">
        <w:t xml:space="preserve">Hoàn thành </w:t>
      </w:r>
      <w:sdt>
        <w:sdtPr>
          <w:id w:val="-1173186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2F519A">
        <w:tab/>
        <w:t xml:space="preserve">Lỗi </w:t>
      </w:r>
      <w:sdt>
        <w:sdtPr>
          <w:id w:val="-192317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641C6877" w:rsidR="00A90DCC" w:rsidRDefault="00A90DCC" w:rsidP="00A90DCC">
      <w:r>
        <w:t>- CreateAccount</w:t>
      </w:r>
      <w:r>
        <w:tab/>
      </w:r>
      <w:r w:rsidR="002F519A">
        <w:tab/>
      </w:r>
      <w:r w:rsidR="002F519A">
        <w:t xml:space="preserve">Hoàn thành </w:t>
      </w:r>
      <w:sdt>
        <w:sdtPr>
          <w:id w:val="-46381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2F519A">
        <w:tab/>
        <w:t xml:space="preserve">Lỗi </w:t>
      </w:r>
      <w:sdt>
        <w:sdtPr>
          <w:id w:val="-597793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30E08515" w:rsidR="00A90DCC" w:rsidRDefault="00A90DCC" w:rsidP="00A90DCC">
      <w:r>
        <w:t>- CreateExam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1480296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2F519A">
        <w:tab/>
        <w:t xml:space="preserve">Lỗi </w:t>
      </w:r>
      <w:sdt>
        <w:sdtPr>
          <w:id w:val="195119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305E4707" w:rsidR="00A90DCC" w:rsidRDefault="00A90DCC" w:rsidP="00A90DCC">
      <w:r>
        <w:t>- Dashboard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553859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2F519A">
        <w:tab/>
        <w:t xml:space="preserve">Lỗi </w:t>
      </w:r>
      <w:sdt>
        <w:sdtPr>
          <w:id w:val="-890337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2BD7AD90" w:rsidR="00A90DCC" w:rsidRDefault="00A90DCC" w:rsidP="00A90DCC">
      <w:r>
        <w:t>- EditAccount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1048146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2F519A">
        <w:tab/>
        <w:t xml:space="preserve">Lỗi </w:t>
      </w:r>
      <w:sdt>
        <w:sdtPr>
          <w:id w:val="1356846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FF67481" w14:textId="0C2A34DF" w:rsidR="00A90DCC" w:rsidRDefault="00A90DCC" w:rsidP="00A90DCC">
      <w:r>
        <w:t>- EditExam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366833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2F519A">
        <w:tab/>
        <w:t xml:space="preserve">Lỗi </w:t>
      </w:r>
      <w:sdt>
        <w:sdtPr>
          <w:id w:val="90078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CE03076" w14:textId="4A3B1465" w:rsidR="00A90DCC" w:rsidRDefault="00A90DCC" w:rsidP="00A90DCC">
      <w:r>
        <w:t>- EditQuestions</w:t>
      </w:r>
      <w:r>
        <w:tab/>
      </w:r>
      <w:r w:rsidR="002F519A">
        <w:tab/>
      </w:r>
      <w:r w:rsidR="002F519A">
        <w:t xml:space="preserve">Hoàn thành </w:t>
      </w:r>
      <w:sdt>
        <w:sdtPr>
          <w:id w:val="-8985148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2F519A">
        <w:tab/>
        <w:t xml:space="preserve">Lỗi </w:t>
      </w:r>
      <w:sdt>
        <w:sdtPr>
          <w:id w:val="-1316791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FAFF02A" w14:textId="578A482C" w:rsidR="00A90DCC" w:rsidRDefault="00A90DCC" w:rsidP="00A90DCC">
      <w:r>
        <w:t>- EditType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167642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2F519A">
        <w:tab/>
        <w:t xml:space="preserve">Lỗi </w:t>
      </w:r>
      <w:sdt>
        <w:sdtPr>
          <w:id w:val="95498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6EFFA5E2" w:rsidR="00A90DCC" w:rsidRDefault="00A90DCC" w:rsidP="00A90DCC">
      <w:r>
        <w:t>- ExamDepartment</w:t>
      </w:r>
      <w:r>
        <w:tab/>
      </w:r>
      <w:r w:rsidR="002F519A">
        <w:tab/>
      </w:r>
      <w:r w:rsidR="002F519A">
        <w:t xml:space="preserve">Hoàn thành </w:t>
      </w:r>
      <w:sdt>
        <w:sdtPr>
          <w:id w:val="-956094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2F519A">
        <w:tab/>
        <w:t xml:space="preserve">Lỗi </w:t>
      </w:r>
      <w:sdt>
        <w:sdtPr>
          <w:id w:val="447822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E4C4C73" w14:textId="608BD080" w:rsidR="00A90DCC" w:rsidRDefault="00A90DCC" w:rsidP="00A90DCC">
      <w:r>
        <w:t>- ExamFilter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1149012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2F519A">
        <w:tab/>
        <w:t xml:space="preserve">Lỗi </w:t>
      </w:r>
      <w:sdt>
        <w:sdtPr>
          <w:id w:val="168185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6ECAB303" w:rsidR="00A90DCC" w:rsidRDefault="00A90DCC" w:rsidP="00A90DCC">
      <w:r>
        <w:t>- ExamLog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1585654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2F519A">
        <w:tab/>
        <w:t xml:space="preserve">Lỗi </w:t>
      </w:r>
      <w:sdt>
        <w:sdtPr>
          <w:id w:val="962620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718F4566" w14:textId="7142653C" w:rsidR="00A90DCC" w:rsidRDefault="00A90DCC" w:rsidP="00A90DCC">
      <w:r>
        <w:t>- ExamManagement</w:t>
      </w:r>
      <w:r>
        <w:tab/>
      </w:r>
      <w:r w:rsidR="002F519A">
        <w:tab/>
      </w:r>
      <w:r w:rsidR="002F519A">
        <w:t xml:space="preserve">Hoàn thành </w:t>
      </w:r>
      <w:sdt>
        <w:sdtPr>
          <w:id w:val="-208613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2F519A">
        <w:tab/>
        <w:t xml:space="preserve">Lỗi </w:t>
      </w:r>
      <w:sdt>
        <w:sdtPr>
          <w:id w:val="1665125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1B32A569" w:rsidR="00A90DCC" w:rsidRDefault="00A90DCC" w:rsidP="00A90DCC">
      <w:r>
        <w:t>- ExamSubject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1887250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2F519A">
        <w:tab/>
        <w:t xml:space="preserve">Lỗi </w:t>
      </w:r>
      <w:sdt>
        <w:sdtPr>
          <w:id w:val="-1231305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0E0D051" w14:textId="0100754E" w:rsidR="00A90DCC" w:rsidRDefault="00A90DCC" w:rsidP="00A90DCC">
      <w:r>
        <w:t>- InfoAccount</w:t>
      </w:r>
      <w:r>
        <w:tab/>
      </w:r>
      <w:r w:rsidR="002F519A">
        <w:rPr>
          <w:rFonts w:ascii="MS Gothic" w:eastAsia="MS Gothic" w:hAnsi="MS Gothic"/>
        </w:rPr>
        <w:tab/>
      </w:r>
      <w:r w:rsidR="002F519A">
        <w:rPr>
          <w:rFonts w:ascii="MS Gothic" w:eastAsia="MS Gothic" w:hAnsi="MS Gothic"/>
        </w:rPr>
        <w:tab/>
      </w:r>
      <w:r w:rsidR="002F519A">
        <w:t xml:space="preserve">Hoàn thành </w:t>
      </w:r>
      <w:sdt>
        <w:sdtPr>
          <w:id w:val="12585524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2F519A">
        <w:tab/>
        <w:t xml:space="preserve">Lỗi </w:t>
      </w:r>
      <w:sdt>
        <w:sdtPr>
          <w:id w:val="-1084606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BA46E06" w14:textId="09A0E1BE" w:rsidR="00A90DCC" w:rsidRDefault="00A90DCC" w:rsidP="00A90DCC">
      <w:r>
        <w:t>- LoginForm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2119518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2F519A">
        <w:tab/>
        <w:t xml:space="preserve">Lỗi </w:t>
      </w:r>
      <w:sdt>
        <w:sdtPr>
          <w:id w:val="179556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11BD881A" w:rsidR="00A90DCC" w:rsidRDefault="00A90DCC" w:rsidP="00A90DCC">
      <w:r>
        <w:t>- ScoreManagement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1569913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637539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1F5C2EDC" w14:textId="77777777" w:rsidR="00A90DCC" w:rsidRDefault="00A90DCC" w:rsidP="00A90DCC"/>
    <w:p w14:paraId="2E7E7960" w14:textId="77777777" w:rsidR="00A90DCC" w:rsidRDefault="00A90DCC" w:rsidP="00A90DCC">
      <w:r>
        <w:t>Exam Student</w:t>
      </w:r>
    </w:p>
    <w:p w14:paraId="45032E58" w14:textId="3C472730" w:rsidR="00A90DCC" w:rsidRDefault="00A90DCC" w:rsidP="00A90DCC">
      <w:r>
        <w:t>- ConfirmInfoForm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2002037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45825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615B0F9" w14:textId="3669D3B7" w:rsidR="00A90DCC" w:rsidRDefault="00A90DCC" w:rsidP="00A90DCC">
      <w:r>
        <w:t>- DashboardForm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4359123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97945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933137B" w14:textId="7D5D1558" w:rsidR="00A90DCC" w:rsidRDefault="00A90DCC" w:rsidP="00A90DCC">
      <w:r>
        <w:t>- DoTest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85856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56565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77F130D" w14:textId="5BA23F81" w:rsidR="00A90DCC" w:rsidRDefault="00A90DCC" w:rsidP="00A90DCC">
      <w:r>
        <w:t>- InfoAccount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9286165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6929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3ABC2C7F" w14:textId="21633499" w:rsidR="000837AE" w:rsidRDefault="00A90DCC" w:rsidP="00A90DCC">
      <w:r>
        <w:t>- LoginForm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10182264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39736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sectPr w:rsidR="0008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30DC9"/>
    <w:rsid w:val="00040258"/>
    <w:rsid w:val="000837AE"/>
    <w:rsid w:val="000E3DA6"/>
    <w:rsid w:val="002F519A"/>
    <w:rsid w:val="00586444"/>
    <w:rsid w:val="00A57743"/>
    <w:rsid w:val="00A90DCC"/>
    <w:rsid w:val="00D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Mai Quang Hải</cp:lastModifiedBy>
  <cp:revision>4</cp:revision>
  <dcterms:created xsi:type="dcterms:W3CDTF">2024-06-02T15:34:00Z</dcterms:created>
  <dcterms:modified xsi:type="dcterms:W3CDTF">2024-06-02T16:07:00Z</dcterms:modified>
</cp:coreProperties>
</file>