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A90DCC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362893EF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12905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5972FAF5" w:rsidR="00A90DCC" w:rsidRDefault="00A90DCC" w:rsidP="00A90DCC">
      <w:r>
        <w:t>- CreateAccount</w:t>
      </w:r>
      <w:r>
        <w:tab/>
      </w:r>
      <w:r w:rsidR="002F519A">
        <w:tab/>
        <w:t xml:space="preserve">Hoàn thành </w:t>
      </w:r>
      <w:sdt>
        <w:sdtPr>
          <w:id w:val="-46381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681040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7F40BDC7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480296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31041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0E095F5F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553859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87091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45CE9BC1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048146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84790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FF67481" w14:textId="283FF1F4" w:rsidR="00A90DCC" w:rsidRDefault="00A90DCC" w:rsidP="00A90DCC">
      <w:r>
        <w:t>- EditExam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366833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55111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CE03076" w14:textId="6DF6121D" w:rsidR="00A90DCC" w:rsidRDefault="00A90DCC" w:rsidP="00A90DCC">
      <w:r>
        <w:t>- EditQuestions</w:t>
      </w:r>
      <w:r>
        <w:tab/>
      </w:r>
      <w:r w:rsidR="002F519A">
        <w:tab/>
        <w:t xml:space="preserve">Hoàn thành </w:t>
      </w:r>
      <w:sdt>
        <w:sdtPr>
          <w:id w:val="-8985148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51149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FAFF02A" w14:textId="72690563" w:rsidR="00A90DCC" w:rsidRDefault="00A90DCC" w:rsidP="00A90DCC">
      <w:r>
        <w:t>- EditType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676421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75752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2DEED03C" w:rsidR="00A90DCC" w:rsidRDefault="00A90DCC" w:rsidP="00A90DCC">
      <w:r>
        <w:t>- ExamDepartment</w:t>
      </w:r>
      <w:r>
        <w:tab/>
      </w:r>
      <w:r w:rsidR="002F519A">
        <w:tab/>
        <w:t xml:space="preserve">Hoàn thành </w:t>
      </w:r>
      <w:sdt>
        <w:sdtPr>
          <w:id w:val="-956094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481271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447822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</w:p>
    <w:p w14:paraId="4E4C4C73" w14:textId="3DC26466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149012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205380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3EF66038" w:rsidR="00A90DCC" w:rsidRDefault="00A90DCC" w:rsidP="00A90DCC">
      <w:r>
        <w:t>- ExamLog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58565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130740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0A290717" w:rsidR="00A90DCC" w:rsidRDefault="00A90DCC" w:rsidP="00A90DCC">
      <w:r>
        <w:t>- ExamManagement</w:t>
      </w:r>
      <w:r>
        <w:tab/>
      </w:r>
      <w:r w:rsidR="002F519A">
        <w:tab/>
        <w:t xml:space="preserve">Hoàn thành </w:t>
      </w:r>
      <w:sdt>
        <w:sdtPr>
          <w:id w:val="-208613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4429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53E9818A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887250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30126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2313056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</w:p>
    <w:p w14:paraId="10E0D051" w14:textId="6F456CD4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3723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084606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☐</w:t>
          </w:r>
        </w:sdtContent>
      </w:sdt>
    </w:p>
    <w:p w14:paraId="1BA46E06" w14:textId="7872F9CE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2119518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94912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351C58DF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520241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</w:p>
    <w:p w14:paraId="1F5C2EDC" w14:textId="77777777" w:rsidR="00A90DCC" w:rsidRDefault="00A90DCC" w:rsidP="00A90DCC"/>
    <w:p w14:paraId="2E7E7960" w14:textId="77777777" w:rsidR="00A90DCC" w:rsidRDefault="00A90DCC" w:rsidP="00A90DCC">
      <w:r>
        <w:t>Exam Student</w:t>
      </w:r>
    </w:p>
    <w:p w14:paraId="45032E58" w14:textId="24614066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1282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32362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37FD4029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934619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0725D03A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483548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68BBAB94" w:rsidR="00A90DCC" w:rsidRDefault="00A90DCC" w:rsidP="00A90DCC">
      <w:r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31915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47677C96" w:rsidR="000837AE" w:rsidRDefault="00A90DCC" w:rsidP="00A90DCC"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169568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sectPr w:rsidR="0008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30DC9"/>
    <w:rsid w:val="00040258"/>
    <w:rsid w:val="000837AE"/>
    <w:rsid w:val="000E3DA6"/>
    <w:rsid w:val="001E352A"/>
    <w:rsid w:val="002F519A"/>
    <w:rsid w:val="003341C8"/>
    <w:rsid w:val="004F4453"/>
    <w:rsid w:val="00531F91"/>
    <w:rsid w:val="00586444"/>
    <w:rsid w:val="0069237C"/>
    <w:rsid w:val="00771CE6"/>
    <w:rsid w:val="007D7F0E"/>
    <w:rsid w:val="00890B66"/>
    <w:rsid w:val="0095587D"/>
    <w:rsid w:val="00A1282E"/>
    <w:rsid w:val="00A57743"/>
    <w:rsid w:val="00A90DCC"/>
    <w:rsid w:val="00AE41AD"/>
    <w:rsid w:val="00B541C7"/>
    <w:rsid w:val="00D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Mai Quang Hải</cp:lastModifiedBy>
  <cp:revision>14</cp:revision>
  <dcterms:created xsi:type="dcterms:W3CDTF">2024-06-02T15:34:00Z</dcterms:created>
  <dcterms:modified xsi:type="dcterms:W3CDTF">2024-06-03T03:45:00Z</dcterms:modified>
</cp:coreProperties>
</file>