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DEB5" w14:textId="77777777" w:rsidR="00E17DB5" w:rsidRDefault="00E17DB5" w:rsidP="00E17DB5">
      <w:r>
        <w:t>Trình bày một bài nghiên cứu, đánh giá của em về các vấn đề sau:</w:t>
      </w:r>
    </w:p>
    <w:p w14:paraId="07564E2A" w14:textId="77777777" w:rsidR="00E17DB5" w:rsidRDefault="00E17DB5" w:rsidP="00E17DB5">
      <w:r>
        <w:t>1) Tìm hiểu, so sánh các phương pháp Optimizer trong huấn luyện mô hình học máy;</w:t>
      </w:r>
    </w:p>
    <w:p w14:paraId="1DED2BA0" w14:textId="3C28E141" w:rsidR="008240CB" w:rsidRPr="00E17DB5" w:rsidRDefault="00E17DB5" w:rsidP="00E17DB5">
      <w:r>
        <w:t>2) Tìm hiểu về Continual Learning và Test Production khi xây dựng một giải pháp học máy để giải quyết một bài toán nào đó</w:t>
      </w:r>
    </w:p>
    <w:sectPr w:rsidR="008240CB" w:rsidRPr="00E17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B5"/>
    <w:rsid w:val="00775C28"/>
    <w:rsid w:val="008240CB"/>
    <w:rsid w:val="009F5ADB"/>
    <w:rsid w:val="00E1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D1BC39"/>
  <w15:chartTrackingRefBased/>
  <w15:docId w15:val="{0F68A6D4-BACF-4348-9719-E53961CF7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bCs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Mai</dc:creator>
  <cp:keywords/>
  <dc:description/>
  <cp:lastModifiedBy>Hà Mai</cp:lastModifiedBy>
  <cp:revision>1</cp:revision>
  <dcterms:created xsi:type="dcterms:W3CDTF">2023-12-19T13:52:00Z</dcterms:created>
  <dcterms:modified xsi:type="dcterms:W3CDTF">2023-12-19T13:56:00Z</dcterms:modified>
</cp:coreProperties>
</file>