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6911" w14:textId="173C2146" w:rsidR="00D33DA7" w:rsidRPr="00D33DA7" w:rsidRDefault="00D33DA7" w:rsidP="00D33DA7">
      <w:pPr>
        <w:pStyle w:val="ListParagraph"/>
        <w:numPr>
          <w:ilvl w:val="0"/>
          <w:numId w:val="22"/>
        </w:numPr>
        <w:rPr>
          <w:b/>
          <w:bCs/>
        </w:rPr>
      </w:pPr>
      <w:r w:rsidRPr="00D33DA7">
        <w:rPr>
          <w:b/>
          <w:bCs/>
        </w:rPr>
        <w:t>QUY TRÌNH QUẢN LÝ</w:t>
      </w:r>
    </w:p>
    <w:p w14:paraId="37247177" w14:textId="5F2E2847" w:rsidR="00D33DA7" w:rsidRPr="00D33DA7" w:rsidRDefault="00D33DA7" w:rsidP="00D33DA7">
      <w:pPr>
        <w:pStyle w:val="ListParagraph"/>
        <w:numPr>
          <w:ilvl w:val="1"/>
          <w:numId w:val="22"/>
        </w:numPr>
        <w:rPr>
          <w:b/>
          <w:bCs/>
        </w:rPr>
      </w:pPr>
      <w:r w:rsidRPr="00D33DA7">
        <w:rPr>
          <w:b/>
          <w:bCs/>
        </w:rPr>
        <w:t>Mô hình quy trình Quản lý chiến lược và kế hoạch hoạt động</w:t>
      </w:r>
    </w:p>
    <w:p w14:paraId="0C21B63B" w14:textId="3E094660" w:rsidR="00D33DA7" w:rsidRPr="00D33DA7" w:rsidRDefault="00D33DA7" w:rsidP="00D33DA7">
      <w:pPr>
        <w:pStyle w:val="ListParagraph"/>
        <w:numPr>
          <w:ilvl w:val="2"/>
          <w:numId w:val="22"/>
        </w:numPr>
        <w:rPr>
          <w:b/>
          <w:bCs/>
        </w:rPr>
      </w:pPr>
      <w:r w:rsidRPr="00D33DA7">
        <w:rPr>
          <w:b/>
          <w:bCs/>
        </w:rPr>
        <w:t>Phương pháp thực hiện</w:t>
      </w:r>
    </w:p>
    <w:p w14:paraId="04589A4D" w14:textId="08F7CD36" w:rsidR="00D33DA7" w:rsidRPr="00D33DA7" w:rsidRDefault="00D33DA7" w:rsidP="00D33DA7">
      <w:pPr>
        <w:pStyle w:val="ListParagraph"/>
        <w:numPr>
          <w:ilvl w:val="3"/>
          <w:numId w:val="22"/>
        </w:numPr>
        <w:rPr>
          <w:i/>
          <w:iCs/>
        </w:rPr>
      </w:pPr>
      <w:r w:rsidRPr="00D33DA7">
        <w:rPr>
          <w:i/>
          <w:iCs/>
        </w:rPr>
        <w:t>Dựa trên bằng chứng</w:t>
      </w:r>
    </w:p>
    <w:p w14:paraId="56243D89" w14:textId="6FDD0155" w:rsidR="00D33DA7" w:rsidRPr="00D33DA7" w:rsidRDefault="00D33DA7" w:rsidP="00D33DA7">
      <w:pPr>
        <w:pStyle w:val="ListParagraph"/>
        <w:numPr>
          <w:ilvl w:val="4"/>
          <w:numId w:val="22"/>
        </w:numPr>
      </w:pPr>
      <w:r w:rsidRPr="00D33DA7">
        <w:t>Mô tả quy trình</w:t>
      </w:r>
    </w:p>
    <w:p w14:paraId="47598823" w14:textId="77777777" w:rsidR="00D33DA7" w:rsidRPr="00D33DA7" w:rsidRDefault="00D33DA7" w:rsidP="00D33DA7">
      <w:pPr>
        <w:rPr>
          <w:b/>
          <w:bCs/>
        </w:rPr>
      </w:pPr>
      <w:r w:rsidRPr="00D33DA7">
        <w:rPr>
          <w:b/>
          <w:bCs/>
        </w:rPr>
        <w:t>Bước 1: Thu thập dữ liệu thị trường, nhu cầu tiêm chủng theo khu vực</w:t>
      </w:r>
    </w:p>
    <w:p w14:paraId="50C8789C" w14:textId="77777777" w:rsidR="00D33DA7" w:rsidRPr="00D33DA7" w:rsidRDefault="00D33DA7" w:rsidP="00D33DA7">
      <w:pPr>
        <w:rPr>
          <w:b/>
          <w:bCs/>
        </w:rPr>
      </w:pPr>
      <w:r w:rsidRPr="00D33DA7">
        <w:rPr>
          <w:b/>
          <w:bCs/>
        </w:rPr>
        <w:t>Mục tiêu:</w:t>
      </w:r>
      <w:r w:rsidRPr="00D33DA7">
        <w:rPr>
          <w:b/>
          <w:bCs/>
        </w:rPr>
        <w:br/>
        <w:t xml:space="preserve"> </w:t>
      </w:r>
      <w:r w:rsidRPr="00D33DA7">
        <w:t>Chuẩn bị dữ liệu đầy đủ, hợp lệ về thị trường, nhu cầu tiêm chủng, kết quả vận hành và nguồn lực hiện có để làm cơ sở xác định mục tiêu chiến lược.</w:t>
      </w:r>
    </w:p>
    <w:p w14:paraId="35C7E6F8" w14:textId="77777777" w:rsidR="00D33DA7" w:rsidRPr="00D33DA7" w:rsidRDefault="00D33DA7" w:rsidP="00D33DA7">
      <w:pPr>
        <w:rPr>
          <w:b/>
          <w:bCs/>
        </w:rPr>
      </w:pPr>
      <w:r w:rsidRPr="00D33DA7">
        <w:rPr>
          <w:b/>
          <w:bCs/>
        </w:rPr>
        <w:t>Thực hiện:</w:t>
      </w:r>
    </w:p>
    <w:p w14:paraId="50F479F4" w14:textId="77777777" w:rsidR="00D33DA7" w:rsidRPr="00D33DA7" w:rsidRDefault="00D33DA7" w:rsidP="00D33DA7">
      <w:pPr>
        <w:numPr>
          <w:ilvl w:val="0"/>
          <w:numId w:val="4"/>
        </w:numPr>
        <w:rPr>
          <w:b/>
          <w:bCs/>
        </w:rPr>
      </w:pPr>
      <w:r w:rsidRPr="00D33DA7">
        <w:t>Khi đến kỳ lập kế hoạch, Bộ phận kế hoạch thu thập dữ liệu về thị trường, dân số, tình hình dịch bệnh, xu hướng tiêm chủng và mức độ cạnh tranh tại từng khu vực.</w:t>
      </w:r>
    </w:p>
    <w:p w14:paraId="4DF778E1" w14:textId="77777777" w:rsidR="00D33DA7" w:rsidRPr="00D33DA7" w:rsidRDefault="00D33DA7" w:rsidP="00D33DA7">
      <w:pPr>
        <w:numPr>
          <w:ilvl w:val="0"/>
          <w:numId w:val="4"/>
        </w:numPr>
        <w:rPr>
          <w:b/>
          <w:bCs/>
        </w:rPr>
      </w:pPr>
      <w:r w:rsidRPr="00D33DA7">
        <w:t>Từ dữ liệu lịch sử và các yếu tố ảnh hưởng, Bộ phận kế hoạch dự báo nhu cầu tiêm chủng cho kỳ tiếp theo.</w:t>
      </w:r>
    </w:p>
    <w:p w14:paraId="29E53784" w14:textId="77777777" w:rsidR="00D33DA7" w:rsidRPr="00D33DA7" w:rsidRDefault="00D33DA7" w:rsidP="00D33DA7">
      <w:pPr>
        <w:numPr>
          <w:ilvl w:val="0"/>
          <w:numId w:val="4"/>
        </w:numPr>
        <w:rPr>
          <w:b/>
          <w:bCs/>
        </w:rPr>
      </w:pPr>
      <w:r w:rsidRPr="00D33DA7">
        <w:t>Trong cùng thời gian, Giám đốc các trung tâm tổng hợp kết quả hoạt động như số lượt tiêm, doanh thu, công suất phục vụ và mức độ hoàn thành KPI.</w:t>
      </w:r>
    </w:p>
    <w:p w14:paraId="598F8C62" w14:textId="77777777" w:rsidR="00D33DA7" w:rsidRPr="00D33DA7" w:rsidRDefault="00D33DA7" w:rsidP="00D33DA7">
      <w:pPr>
        <w:numPr>
          <w:ilvl w:val="0"/>
          <w:numId w:val="4"/>
        </w:numPr>
        <w:rPr>
          <w:b/>
          <w:bCs/>
        </w:rPr>
      </w:pPr>
      <w:r w:rsidRPr="00D33DA7">
        <w:t>Giám đốc trung tâm đánh giá tình trạng nhân sự, vaccine, thiết bị, phòng tiêm, cơ sở vật chất và ngân sách hiện có; sau đó gửi dữ liệu cho Bộ phận kế hoạch.</w:t>
      </w:r>
    </w:p>
    <w:p w14:paraId="730965BD" w14:textId="77777777" w:rsidR="00D33DA7" w:rsidRPr="00D33DA7" w:rsidRDefault="00D33DA7" w:rsidP="00D33DA7">
      <w:pPr>
        <w:numPr>
          <w:ilvl w:val="0"/>
          <w:numId w:val="4"/>
        </w:numPr>
        <w:rPr>
          <w:b/>
          <w:bCs/>
        </w:rPr>
      </w:pPr>
      <w:r w:rsidRPr="00D33DA7">
        <w:t>Sau khi hợp nhất các nguồn dữ liệu, Bộ phận kế hoạch kiểm tra tính đầy đủ, hợp lệ, thống nhất và khả năng đối chiếu của dữ liệu đầu vào.</w:t>
      </w:r>
    </w:p>
    <w:p w14:paraId="4A90F134" w14:textId="77777777" w:rsidR="00D33DA7" w:rsidRPr="00D33DA7" w:rsidRDefault="00D33DA7" w:rsidP="00D33DA7">
      <w:pPr>
        <w:numPr>
          <w:ilvl w:val="0"/>
          <w:numId w:val="4"/>
        </w:numPr>
        <w:rPr>
          <w:b/>
          <w:bCs/>
        </w:rPr>
      </w:pPr>
      <w:r w:rsidRPr="00D33DA7">
        <w:t>Nếu dữ liệu chưa đáp ứng yêu cầu, Bộ phận kế hoạch phối hợp với Giám đốc trung tâm bổ sung, giải trình và kiểm tra lại cho đến khi dữ liệu đáp ứng yêu cầu.</w:t>
      </w:r>
    </w:p>
    <w:p w14:paraId="3582474F" w14:textId="77777777" w:rsidR="00D33DA7" w:rsidRPr="00D33DA7" w:rsidRDefault="00D33DA7" w:rsidP="00D33DA7">
      <w:pPr>
        <w:numPr>
          <w:ilvl w:val="0"/>
          <w:numId w:val="4"/>
        </w:numPr>
        <w:rPr>
          <w:b/>
          <w:bCs/>
        </w:rPr>
      </w:pPr>
      <w:r w:rsidRPr="00D33DA7">
        <w:t>Dữ liệu đạt ngay từ lần kiểm tra đầu tiên và dữ liệu đạt sau khi bổ sung được hợp nhất để đưa vào phân tích.</w:t>
      </w:r>
    </w:p>
    <w:p w14:paraId="61F67F5C" w14:textId="77777777" w:rsidR="00D33DA7" w:rsidRPr="00D33DA7" w:rsidRDefault="00D33DA7" w:rsidP="00D33DA7">
      <w:pPr>
        <w:numPr>
          <w:ilvl w:val="0"/>
          <w:numId w:val="4"/>
        </w:numPr>
        <w:rPr>
          <w:b/>
          <w:bCs/>
        </w:rPr>
      </w:pPr>
      <w:r w:rsidRPr="00D33DA7">
        <w:t>Bộ phận kế hoạch phân tích nhu cầu và năng lực, so sánh kết quả với kỳ trước, đề xuất định hướng phát triển và trình báo cáo phân tích cho Ban Giám đốc chuỗi.</w:t>
      </w:r>
    </w:p>
    <w:p w14:paraId="4880C835" w14:textId="77777777" w:rsidR="00D33DA7" w:rsidRPr="00D33DA7" w:rsidRDefault="00D33DA7" w:rsidP="00D33DA7">
      <w:pPr>
        <w:rPr>
          <w:b/>
          <w:bCs/>
        </w:rPr>
      </w:pPr>
      <w:r w:rsidRPr="00D33DA7">
        <w:rPr>
          <w:b/>
          <w:bCs/>
        </w:rPr>
        <w:t>Bước 2: Xác định mục tiêu chiến lược</w:t>
      </w:r>
    </w:p>
    <w:p w14:paraId="0F8D86A7" w14:textId="77777777" w:rsidR="00D33DA7" w:rsidRPr="00D33DA7" w:rsidRDefault="00D33DA7" w:rsidP="00D33DA7">
      <w:pPr>
        <w:rPr>
          <w:b/>
          <w:bCs/>
        </w:rPr>
      </w:pPr>
      <w:r w:rsidRPr="00D33DA7">
        <w:rPr>
          <w:b/>
          <w:bCs/>
        </w:rPr>
        <w:lastRenderedPageBreak/>
        <w:t>Mục tiêu:</w:t>
      </w:r>
      <w:r w:rsidRPr="00D33DA7">
        <w:rPr>
          <w:b/>
          <w:bCs/>
        </w:rPr>
        <w:br/>
      </w:r>
      <w:r w:rsidRPr="00D33DA7">
        <w:t>Xác định và xác nhận mục tiêu chiến lược phù hợp với nhu cầu thị trường, định hướng phát triển và năng lực thực tế của hệ thống.</w:t>
      </w:r>
    </w:p>
    <w:p w14:paraId="43736FA3" w14:textId="77777777" w:rsidR="00D33DA7" w:rsidRPr="00D33DA7" w:rsidRDefault="00D33DA7" w:rsidP="00D33DA7">
      <w:pPr>
        <w:rPr>
          <w:b/>
          <w:bCs/>
        </w:rPr>
      </w:pPr>
      <w:r w:rsidRPr="00D33DA7">
        <w:rPr>
          <w:b/>
          <w:bCs/>
        </w:rPr>
        <w:t>Thực hiện:</w:t>
      </w:r>
    </w:p>
    <w:p w14:paraId="3E8E982E" w14:textId="77777777" w:rsidR="00D33DA7" w:rsidRPr="00D33DA7" w:rsidRDefault="00D33DA7" w:rsidP="00D33DA7">
      <w:pPr>
        <w:numPr>
          <w:ilvl w:val="0"/>
          <w:numId w:val="5"/>
        </w:numPr>
        <w:rPr>
          <w:b/>
          <w:bCs/>
        </w:rPr>
      </w:pPr>
      <w:r w:rsidRPr="00D33DA7">
        <w:t>Ban Giám đốc chuỗi xem xét báo cáo phân tích do Bộ phận kế hoạch trình.</w:t>
      </w:r>
    </w:p>
    <w:p w14:paraId="7F70FFFD" w14:textId="77777777" w:rsidR="00D33DA7" w:rsidRPr="00D33DA7" w:rsidRDefault="00D33DA7" w:rsidP="00D33DA7">
      <w:pPr>
        <w:numPr>
          <w:ilvl w:val="0"/>
          <w:numId w:val="5"/>
        </w:numPr>
        <w:rPr>
          <w:b/>
          <w:bCs/>
        </w:rPr>
      </w:pPr>
      <w:r w:rsidRPr="00D33DA7">
        <w:t>Căn cứ vào nhu cầu thị trường, kết quả vận hành, nguồn lực hiện có và các định hướng được đề xuất, Ban Giám đốc xác định mục tiêu chiến lược cho kỳ kế hoạch.</w:t>
      </w:r>
    </w:p>
    <w:p w14:paraId="2D19809A" w14:textId="77777777" w:rsidR="00D33DA7" w:rsidRPr="00D33DA7" w:rsidRDefault="00D33DA7" w:rsidP="00D33DA7">
      <w:pPr>
        <w:numPr>
          <w:ilvl w:val="0"/>
          <w:numId w:val="5"/>
        </w:numPr>
        <w:rPr>
          <w:b/>
          <w:bCs/>
        </w:rPr>
      </w:pPr>
      <w:r w:rsidRPr="00D33DA7">
        <w:t>Các mục tiêu có thể bao gồm mở rộng độ phủ, tăng lượt tiêm, tăng doanh thu, nâng cao chất lượng dịch vụ, cải thiện công suất phục vụ hoặc tối ưu chi phí.</w:t>
      </w:r>
    </w:p>
    <w:p w14:paraId="466758CE" w14:textId="77777777" w:rsidR="00D33DA7" w:rsidRPr="00D33DA7" w:rsidRDefault="00D33DA7" w:rsidP="00D33DA7">
      <w:pPr>
        <w:numPr>
          <w:ilvl w:val="0"/>
          <w:numId w:val="5"/>
        </w:numPr>
        <w:rPr>
          <w:b/>
          <w:bCs/>
        </w:rPr>
      </w:pPr>
      <w:r w:rsidRPr="00D33DA7">
        <w:t>Ban Giám đốc rà soát mức độ phù hợp của mục tiêu với khả năng tài chính, nguồn lực, thời hạn và điều kiện triển khai tại các trung tâm.</w:t>
      </w:r>
    </w:p>
    <w:p w14:paraId="05C6ADE8" w14:textId="77777777" w:rsidR="00D33DA7" w:rsidRPr="00D33DA7" w:rsidRDefault="00D33DA7" w:rsidP="00D33DA7">
      <w:pPr>
        <w:numPr>
          <w:ilvl w:val="0"/>
          <w:numId w:val="5"/>
        </w:numPr>
        <w:rPr>
          <w:b/>
          <w:bCs/>
        </w:rPr>
      </w:pPr>
      <w:r w:rsidRPr="00D33DA7">
        <w:t>Nếu mục tiêu chưa phù hợp, Ban Giám đốc điều chỉnh và tiếp tục rà soát cho đến khi mục tiêu đáp ứng yêu cầu.</w:t>
      </w:r>
    </w:p>
    <w:p w14:paraId="320A534E" w14:textId="77777777" w:rsidR="00D33DA7" w:rsidRPr="00D33DA7" w:rsidRDefault="00D33DA7" w:rsidP="00D33DA7">
      <w:pPr>
        <w:numPr>
          <w:ilvl w:val="0"/>
          <w:numId w:val="5"/>
        </w:numPr>
        <w:rPr>
          <w:b/>
          <w:bCs/>
        </w:rPr>
      </w:pPr>
      <w:r w:rsidRPr="00D33DA7">
        <w:t>Mục tiêu phù hợp ngay từ lần rà soát đầu tiên và mục tiêu phù hợp sau khi điều chỉnh được hợp nhất.</w:t>
      </w:r>
    </w:p>
    <w:p w14:paraId="512AAFC0" w14:textId="77777777" w:rsidR="00D33DA7" w:rsidRPr="00D33DA7" w:rsidRDefault="00D33DA7" w:rsidP="00D33DA7">
      <w:pPr>
        <w:numPr>
          <w:ilvl w:val="0"/>
          <w:numId w:val="5"/>
        </w:numPr>
        <w:rPr>
          <w:b/>
          <w:bCs/>
        </w:rPr>
      </w:pPr>
      <w:r w:rsidRPr="00D33DA7">
        <w:t>Ban Giám đốc chính thức xác nhận mục tiêu chiến lược trước khi chuyển cho Bộ phận kế hoạch xây dựng phương án triển khai.</w:t>
      </w:r>
    </w:p>
    <w:p w14:paraId="6DA53F79" w14:textId="77777777" w:rsidR="00D33DA7" w:rsidRPr="00D33DA7" w:rsidRDefault="00D33DA7" w:rsidP="00D33DA7">
      <w:pPr>
        <w:rPr>
          <w:b/>
          <w:bCs/>
        </w:rPr>
      </w:pPr>
      <w:r w:rsidRPr="00D33DA7">
        <w:rPr>
          <w:b/>
          <w:bCs/>
        </w:rPr>
        <w:t>Bước 3: Lập kế hoạch mở rộng cơ sở và phân bổ nguồn lực</w:t>
      </w:r>
    </w:p>
    <w:p w14:paraId="77810648" w14:textId="77777777" w:rsidR="00D33DA7" w:rsidRPr="00D33DA7" w:rsidRDefault="00D33DA7" w:rsidP="00D33DA7">
      <w:pPr>
        <w:rPr>
          <w:b/>
          <w:bCs/>
        </w:rPr>
      </w:pPr>
      <w:r w:rsidRPr="00D33DA7">
        <w:rPr>
          <w:b/>
          <w:bCs/>
        </w:rPr>
        <w:t>Mục tiêu:</w:t>
      </w:r>
      <w:r w:rsidRPr="00D33DA7">
        <w:rPr>
          <w:b/>
          <w:bCs/>
        </w:rPr>
        <w:br/>
      </w:r>
      <w:r w:rsidRPr="00D33DA7">
        <w:t>Chuyển mục tiêu chiến lược thành kế hoạch triển khai cụ thể, có nguồn lực, ngân sách và tiến độ phù hợp.</w:t>
      </w:r>
    </w:p>
    <w:p w14:paraId="2BDAE5C7" w14:textId="77777777" w:rsidR="00D33DA7" w:rsidRPr="00D33DA7" w:rsidRDefault="00D33DA7" w:rsidP="00D33DA7">
      <w:pPr>
        <w:rPr>
          <w:b/>
          <w:bCs/>
        </w:rPr>
      </w:pPr>
      <w:r w:rsidRPr="00D33DA7">
        <w:rPr>
          <w:b/>
          <w:bCs/>
        </w:rPr>
        <w:t>Thực hiện:</w:t>
      </w:r>
    </w:p>
    <w:p w14:paraId="07ADD33F" w14:textId="77777777" w:rsidR="00D33DA7" w:rsidRPr="00D33DA7" w:rsidRDefault="00D33DA7" w:rsidP="00D33DA7">
      <w:pPr>
        <w:numPr>
          <w:ilvl w:val="0"/>
          <w:numId w:val="6"/>
        </w:numPr>
        <w:rPr>
          <w:b/>
          <w:bCs/>
        </w:rPr>
      </w:pPr>
      <w:r w:rsidRPr="00D33DA7">
        <w:t>Căn cứ vào mục tiêu đã được xác nhận, Bộ phận kế hoạch đồng thời xây dựng kế hoạch triển khai, xác định phương án nguồn lực và lập dự toán ngân sách.</w:t>
      </w:r>
    </w:p>
    <w:p w14:paraId="328DC418" w14:textId="77777777" w:rsidR="00D33DA7" w:rsidRPr="00D33DA7" w:rsidRDefault="00D33DA7" w:rsidP="00D33DA7">
      <w:pPr>
        <w:numPr>
          <w:ilvl w:val="0"/>
          <w:numId w:val="6"/>
        </w:numPr>
        <w:rPr>
          <w:b/>
          <w:bCs/>
        </w:rPr>
      </w:pPr>
      <w:r w:rsidRPr="00D33DA7">
        <w:t>Kế hoạch triển khai xác định khu vực, trung tâm áp dụng, quy mô, thời gian thực hiện, mốc hoàn thành và kết quả cần đạt.</w:t>
      </w:r>
    </w:p>
    <w:p w14:paraId="03A8AD01" w14:textId="77777777" w:rsidR="00D33DA7" w:rsidRPr="00D33DA7" w:rsidRDefault="00D33DA7" w:rsidP="00D33DA7">
      <w:pPr>
        <w:numPr>
          <w:ilvl w:val="0"/>
          <w:numId w:val="6"/>
        </w:numPr>
        <w:rPr>
          <w:b/>
          <w:bCs/>
        </w:rPr>
      </w:pPr>
      <w:r w:rsidRPr="00D33DA7">
        <w:t>Phương án nguồn lực xác định nhu cầu về nhân sự, vaccine, thiết bị, phòng tiêm, cơ sở vật chất và khả năng điều chuyển hoặc bổ sung nguồn lực.</w:t>
      </w:r>
    </w:p>
    <w:p w14:paraId="7901C27F" w14:textId="77777777" w:rsidR="00D33DA7" w:rsidRPr="00D33DA7" w:rsidRDefault="00D33DA7" w:rsidP="00D33DA7">
      <w:pPr>
        <w:numPr>
          <w:ilvl w:val="0"/>
          <w:numId w:val="6"/>
        </w:numPr>
        <w:rPr>
          <w:b/>
          <w:bCs/>
        </w:rPr>
      </w:pPr>
      <w:r w:rsidRPr="00D33DA7">
        <w:t>Dự toán ngân sách được xây dựng dựa trên các chi phí cần thiết để thực hiện kế hoạch.</w:t>
      </w:r>
    </w:p>
    <w:p w14:paraId="538F78BF" w14:textId="77777777" w:rsidR="00D33DA7" w:rsidRPr="00D33DA7" w:rsidRDefault="00D33DA7" w:rsidP="00D33DA7">
      <w:pPr>
        <w:numPr>
          <w:ilvl w:val="0"/>
          <w:numId w:val="6"/>
        </w:numPr>
        <w:rPr>
          <w:b/>
          <w:bCs/>
        </w:rPr>
      </w:pPr>
      <w:r w:rsidRPr="00D33DA7">
        <w:lastRenderedPageBreak/>
        <w:t>Sau khi hoàn thành ba nội dung, Bộ phận kế hoạch hợp nhất thành hồ sơ kế hoạch và kiểm tra tính đồng bộ giữa mục tiêu, phạm vi, tiến độ, nguồn lực và ngân sách.</w:t>
      </w:r>
    </w:p>
    <w:p w14:paraId="421825E8" w14:textId="77777777" w:rsidR="00D33DA7" w:rsidRPr="00D33DA7" w:rsidRDefault="00D33DA7" w:rsidP="00D33DA7">
      <w:pPr>
        <w:numPr>
          <w:ilvl w:val="0"/>
          <w:numId w:val="6"/>
        </w:numPr>
        <w:rPr>
          <w:b/>
          <w:bCs/>
        </w:rPr>
      </w:pPr>
      <w:r w:rsidRPr="00D33DA7">
        <w:t>Nếu phương án chưa khả thi, Bộ phận kế hoạch điều chỉnh quy mô, tiến độ, ngân sách hoặc cách phân bổ nguồn lực.</w:t>
      </w:r>
    </w:p>
    <w:p w14:paraId="33730C0D" w14:textId="77777777" w:rsidR="00D33DA7" w:rsidRPr="00D33DA7" w:rsidRDefault="00D33DA7" w:rsidP="00D33DA7">
      <w:pPr>
        <w:numPr>
          <w:ilvl w:val="0"/>
          <w:numId w:val="6"/>
        </w:numPr>
        <w:rPr>
          <w:b/>
          <w:bCs/>
        </w:rPr>
      </w:pPr>
      <w:r w:rsidRPr="00D33DA7">
        <w:t>Khi phương án bảo đảm tính khả thi, Bộ phận kế hoạch hoàn thiện và trình hồ sơ cho Ban Giám đốc chuỗi.</w:t>
      </w:r>
    </w:p>
    <w:p w14:paraId="5FA20F3C" w14:textId="77777777" w:rsidR="00D33DA7" w:rsidRPr="00D33DA7" w:rsidRDefault="00D33DA7" w:rsidP="00D33DA7">
      <w:pPr>
        <w:rPr>
          <w:b/>
          <w:bCs/>
        </w:rPr>
      </w:pPr>
      <w:r w:rsidRPr="00D33DA7">
        <w:rPr>
          <w:b/>
          <w:bCs/>
        </w:rPr>
        <w:t>Bước 4: Phê duyệt kế hoạch và ngân sách hoạt động</w:t>
      </w:r>
    </w:p>
    <w:p w14:paraId="672F59B2" w14:textId="77777777" w:rsidR="00D33DA7" w:rsidRPr="00D33DA7" w:rsidRDefault="00D33DA7" w:rsidP="00D33DA7">
      <w:pPr>
        <w:rPr>
          <w:b/>
          <w:bCs/>
        </w:rPr>
      </w:pPr>
      <w:r w:rsidRPr="00D33DA7">
        <w:rPr>
          <w:b/>
          <w:bCs/>
        </w:rPr>
        <w:t>Mục tiêu:</w:t>
      </w:r>
      <w:r w:rsidRPr="00D33DA7">
        <w:rPr>
          <w:b/>
          <w:bCs/>
        </w:rPr>
        <w:br/>
      </w:r>
      <w:r w:rsidRPr="00D33DA7">
        <w:t>Bảo đảm kế hoạch phù hợp với định hướng chiến lược, khả năng tài chính và điều kiện triển khai trước khi ban hành.</w:t>
      </w:r>
    </w:p>
    <w:p w14:paraId="1E90E6E5" w14:textId="77777777" w:rsidR="00D33DA7" w:rsidRPr="00D33DA7" w:rsidRDefault="00D33DA7" w:rsidP="00D33DA7">
      <w:pPr>
        <w:rPr>
          <w:b/>
          <w:bCs/>
        </w:rPr>
      </w:pPr>
      <w:r w:rsidRPr="00D33DA7">
        <w:rPr>
          <w:b/>
          <w:bCs/>
        </w:rPr>
        <w:t>Thực hiện:</w:t>
      </w:r>
    </w:p>
    <w:p w14:paraId="37F6A1E1" w14:textId="77777777" w:rsidR="00D33DA7" w:rsidRPr="00D33DA7" w:rsidRDefault="00D33DA7" w:rsidP="00D33DA7">
      <w:pPr>
        <w:numPr>
          <w:ilvl w:val="0"/>
          <w:numId w:val="7"/>
        </w:numPr>
        <w:rPr>
          <w:b/>
          <w:bCs/>
        </w:rPr>
      </w:pPr>
      <w:r w:rsidRPr="00D33DA7">
        <w:t>Ban Giám đốc chuỗi tiếp nhận và thẩm định hồ sơ kế hoạch do Bộ phận kế hoạch trình.</w:t>
      </w:r>
    </w:p>
    <w:p w14:paraId="0BAD018B" w14:textId="77777777" w:rsidR="00D33DA7" w:rsidRPr="00D33DA7" w:rsidRDefault="00D33DA7" w:rsidP="00D33DA7">
      <w:pPr>
        <w:numPr>
          <w:ilvl w:val="0"/>
          <w:numId w:val="7"/>
        </w:numPr>
        <w:rPr>
          <w:b/>
          <w:bCs/>
        </w:rPr>
      </w:pPr>
      <w:r w:rsidRPr="00D33DA7">
        <w:t>Nội dung thẩm định bao gồm mục tiêu, KPI, phạm vi, tiến độ, phương án nguồn lực, ngân sách và hiệu quả dự kiến.</w:t>
      </w:r>
    </w:p>
    <w:p w14:paraId="0720EBF2" w14:textId="77777777" w:rsidR="00D33DA7" w:rsidRPr="00D33DA7" w:rsidRDefault="00D33DA7" w:rsidP="00D33DA7">
      <w:pPr>
        <w:numPr>
          <w:ilvl w:val="0"/>
          <w:numId w:val="7"/>
        </w:numPr>
        <w:rPr>
          <w:b/>
          <w:bCs/>
        </w:rPr>
      </w:pPr>
      <w:r w:rsidRPr="00D33DA7">
        <w:t>Nếu hồ sơ cần điều chỉnh, Ban Giám đốc và Bộ phận kế hoạch phối hợp điều chỉnh và thẩm định lại hồ sơ kế hoạch đến khi được phê duyệt.</w:t>
      </w:r>
    </w:p>
    <w:p w14:paraId="15084A1B" w14:textId="77777777" w:rsidR="00D33DA7" w:rsidRPr="00D33DA7" w:rsidRDefault="00D33DA7" w:rsidP="00D33DA7">
      <w:pPr>
        <w:numPr>
          <w:ilvl w:val="0"/>
          <w:numId w:val="7"/>
        </w:numPr>
        <w:rPr>
          <w:b/>
          <w:bCs/>
        </w:rPr>
      </w:pPr>
      <w:r w:rsidRPr="00D33DA7">
        <w:t>Hồ sơ đáp ứng ngay từ lần thẩm định đầu tiên và hồ sơ đáp ứng sau khi điều chỉnh được hợp nhất để chuyển sang phê duyệt.</w:t>
      </w:r>
    </w:p>
    <w:p w14:paraId="7A0FA135" w14:textId="77777777" w:rsidR="00D33DA7" w:rsidRPr="00D33DA7" w:rsidRDefault="00D33DA7" w:rsidP="00D33DA7">
      <w:pPr>
        <w:numPr>
          <w:ilvl w:val="0"/>
          <w:numId w:val="7"/>
        </w:numPr>
        <w:rPr>
          <w:b/>
          <w:bCs/>
        </w:rPr>
      </w:pPr>
      <w:r w:rsidRPr="00D33DA7">
        <w:t>Ban Giám đốc phê duyệt kế hoạch và ngân sách, sau đó ban hành kế hoạch chính thức, xác định thời điểm áp dụng và trách nhiệm của các đơn vị.</w:t>
      </w:r>
    </w:p>
    <w:p w14:paraId="44A85F52" w14:textId="77777777" w:rsidR="00D33DA7" w:rsidRPr="00D33DA7" w:rsidRDefault="00D33DA7" w:rsidP="00D33DA7">
      <w:pPr>
        <w:rPr>
          <w:b/>
          <w:bCs/>
        </w:rPr>
      </w:pPr>
      <w:r w:rsidRPr="00D33DA7">
        <w:rPr>
          <w:b/>
          <w:bCs/>
        </w:rPr>
        <w:t>Bước 5: Truyền đạt mục tiêu xuống các trung tâm</w:t>
      </w:r>
    </w:p>
    <w:p w14:paraId="0A5DAA61" w14:textId="77777777" w:rsidR="00D33DA7" w:rsidRPr="00D33DA7" w:rsidRDefault="00D33DA7" w:rsidP="00D33DA7">
      <w:pPr>
        <w:rPr>
          <w:b/>
          <w:bCs/>
        </w:rPr>
      </w:pPr>
      <w:r w:rsidRPr="00D33DA7">
        <w:rPr>
          <w:b/>
          <w:bCs/>
        </w:rPr>
        <w:t>Mục tiêu:</w:t>
      </w:r>
      <w:r w:rsidRPr="00D33DA7">
        <w:rPr>
          <w:b/>
          <w:bCs/>
        </w:rPr>
        <w:br/>
      </w:r>
      <w:r w:rsidRPr="00D33DA7">
        <w:t>Bảo đảm các trung tâm hiểu rõ mục tiêu, chỉ tiêu, nguồn lực và trách nhiệm được giao trước khi triển khai.</w:t>
      </w:r>
    </w:p>
    <w:p w14:paraId="465DF9B2" w14:textId="77777777" w:rsidR="00D33DA7" w:rsidRPr="00D33DA7" w:rsidRDefault="00D33DA7" w:rsidP="00D33DA7">
      <w:pPr>
        <w:rPr>
          <w:b/>
          <w:bCs/>
        </w:rPr>
      </w:pPr>
      <w:r w:rsidRPr="00D33DA7">
        <w:rPr>
          <w:b/>
          <w:bCs/>
        </w:rPr>
        <w:t>Thực hiện:</w:t>
      </w:r>
    </w:p>
    <w:p w14:paraId="1E40ECD2" w14:textId="77777777" w:rsidR="00D33DA7" w:rsidRPr="00D33DA7" w:rsidRDefault="00D33DA7" w:rsidP="00D33DA7">
      <w:pPr>
        <w:numPr>
          <w:ilvl w:val="0"/>
          <w:numId w:val="8"/>
        </w:numPr>
        <w:rPr>
          <w:b/>
          <w:bCs/>
        </w:rPr>
      </w:pPr>
      <w:r w:rsidRPr="00D33DA7">
        <w:t>Bộ phận kế hoạch gửi kế hoạch chính thức cho Giám đốc các trung tâm.</w:t>
      </w:r>
    </w:p>
    <w:p w14:paraId="3BC9EEE2" w14:textId="77777777" w:rsidR="00D33DA7" w:rsidRPr="00D33DA7" w:rsidRDefault="00D33DA7" w:rsidP="00D33DA7">
      <w:pPr>
        <w:numPr>
          <w:ilvl w:val="0"/>
          <w:numId w:val="8"/>
        </w:numPr>
        <w:rPr>
          <w:b/>
          <w:bCs/>
        </w:rPr>
      </w:pPr>
      <w:r w:rsidRPr="00D33DA7">
        <w:t>Giám đốc trung tâm kiểm tra mục tiêu, KPI, nguồn lực, ngân sách, thời hạn và trách nhiệm được giao.</w:t>
      </w:r>
    </w:p>
    <w:p w14:paraId="4CDE2F97" w14:textId="77777777" w:rsidR="00D33DA7" w:rsidRPr="00D33DA7" w:rsidRDefault="00D33DA7" w:rsidP="00D33DA7">
      <w:pPr>
        <w:numPr>
          <w:ilvl w:val="0"/>
          <w:numId w:val="8"/>
        </w:numPr>
        <w:rPr>
          <w:b/>
          <w:bCs/>
        </w:rPr>
      </w:pPr>
      <w:r w:rsidRPr="00D33DA7">
        <w:t>Nếu nội dung đã rõ, trung tâm xác nhận tiếp nhận kế hoạch.</w:t>
      </w:r>
    </w:p>
    <w:p w14:paraId="02D48562" w14:textId="77777777" w:rsidR="00D33DA7" w:rsidRPr="00D33DA7" w:rsidRDefault="00D33DA7" w:rsidP="00D33DA7">
      <w:pPr>
        <w:numPr>
          <w:ilvl w:val="0"/>
          <w:numId w:val="8"/>
        </w:numPr>
        <w:rPr>
          <w:b/>
          <w:bCs/>
        </w:rPr>
      </w:pPr>
      <w:r w:rsidRPr="00D33DA7">
        <w:lastRenderedPageBreak/>
        <w:t>Nếu có nội dung chưa rõ, Giám đốc trung tâm gửi yêu cầu làm rõ cho Bộ phận kế hoạch.</w:t>
      </w:r>
    </w:p>
    <w:p w14:paraId="2E0DA5B1" w14:textId="77777777" w:rsidR="00D33DA7" w:rsidRPr="00D33DA7" w:rsidRDefault="00D33DA7" w:rsidP="00D33DA7">
      <w:pPr>
        <w:numPr>
          <w:ilvl w:val="0"/>
          <w:numId w:val="8"/>
        </w:numPr>
        <w:rPr>
          <w:b/>
          <w:bCs/>
        </w:rPr>
      </w:pPr>
      <w:r w:rsidRPr="00D33DA7">
        <w:t>Bộ phận kế hoạch giải thích mục tiêu, cách tính KPI, phạm vi trách nhiệm, nguồn lực được giao và các yêu cầu triển khai.</w:t>
      </w:r>
    </w:p>
    <w:p w14:paraId="5C9A4DC5" w14:textId="77777777" w:rsidR="00D33DA7" w:rsidRPr="00D33DA7" w:rsidRDefault="00D33DA7" w:rsidP="00D33DA7">
      <w:pPr>
        <w:numPr>
          <w:ilvl w:val="0"/>
          <w:numId w:val="8"/>
        </w:numPr>
        <w:rPr>
          <w:b/>
          <w:bCs/>
        </w:rPr>
      </w:pPr>
      <w:r w:rsidRPr="00D33DA7">
        <w:t>Sau khi các nội dung được làm rõ, Giám đốc trung tâm chuyển sang xây dựng kế hoạch hành động tại đơn vị.</w:t>
      </w:r>
    </w:p>
    <w:p w14:paraId="26A66093" w14:textId="77777777" w:rsidR="00D33DA7" w:rsidRPr="00D33DA7" w:rsidRDefault="00D33DA7" w:rsidP="00D33DA7">
      <w:pPr>
        <w:rPr>
          <w:b/>
          <w:bCs/>
        </w:rPr>
      </w:pPr>
      <w:r w:rsidRPr="00D33DA7">
        <w:rPr>
          <w:b/>
          <w:bCs/>
        </w:rPr>
        <w:t>Bước 6: Triển khai thực hiện kế hoạch</w:t>
      </w:r>
    </w:p>
    <w:p w14:paraId="57D3B15B" w14:textId="77777777" w:rsidR="00D33DA7" w:rsidRPr="00D33DA7" w:rsidRDefault="00D33DA7" w:rsidP="00D33DA7">
      <w:pPr>
        <w:rPr>
          <w:b/>
          <w:bCs/>
        </w:rPr>
      </w:pPr>
      <w:r w:rsidRPr="00D33DA7">
        <w:rPr>
          <w:b/>
          <w:bCs/>
        </w:rPr>
        <w:t>Mục tiêu:</w:t>
      </w:r>
      <w:r w:rsidRPr="00D33DA7">
        <w:rPr>
          <w:b/>
          <w:bCs/>
        </w:rPr>
        <w:br/>
      </w:r>
      <w:r w:rsidRPr="00D33DA7">
        <w:t>Tổ chức thực hiện kế hoạch tại từng trung tâm, bảo đảm đúng mục tiêu, nguồn lực và tiến độ đã được phê duyệt.</w:t>
      </w:r>
    </w:p>
    <w:p w14:paraId="6F47D49C" w14:textId="77777777" w:rsidR="00D33DA7" w:rsidRPr="00D33DA7" w:rsidRDefault="00D33DA7" w:rsidP="00D33DA7">
      <w:pPr>
        <w:rPr>
          <w:b/>
          <w:bCs/>
        </w:rPr>
      </w:pPr>
      <w:r w:rsidRPr="00D33DA7">
        <w:rPr>
          <w:b/>
          <w:bCs/>
        </w:rPr>
        <w:t>Thực hiện:</w:t>
      </w:r>
    </w:p>
    <w:p w14:paraId="31B45BBC" w14:textId="77777777" w:rsidR="00D33DA7" w:rsidRPr="00D33DA7" w:rsidRDefault="00D33DA7" w:rsidP="00D33DA7">
      <w:pPr>
        <w:numPr>
          <w:ilvl w:val="0"/>
          <w:numId w:val="9"/>
        </w:numPr>
        <w:rPr>
          <w:b/>
          <w:bCs/>
        </w:rPr>
      </w:pPr>
      <w:r w:rsidRPr="00D33DA7">
        <w:t>Giám đốc trung tâm xây dựng kế hoạch hành động, xác định công việc, thời gian thực hiện, kết quả cần đạt và đơn vị chịu trách nhiệm.</w:t>
      </w:r>
    </w:p>
    <w:p w14:paraId="6F3006E6" w14:textId="77777777" w:rsidR="00D33DA7" w:rsidRPr="00D33DA7" w:rsidRDefault="00D33DA7" w:rsidP="00D33DA7">
      <w:pPr>
        <w:numPr>
          <w:ilvl w:val="0"/>
          <w:numId w:val="9"/>
        </w:numPr>
        <w:rPr>
          <w:b/>
          <w:bCs/>
        </w:rPr>
      </w:pPr>
      <w:r w:rsidRPr="00D33DA7">
        <w:t>Trung tâm phân bổ nhân sự, vaccine, thiết bị, phòng tiêm, cơ sở vật chất và ngân sách cho từng hoạt động.</w:t>
      </w:r>
    </w:p>
    <w:p w14:paraId="208589F6" w14:textId="77777777" w:rsidR="00D33DA7" w:rsidRPr="00D33DA7" w:rsidRDefault="00D33DA7" w:rsidP="00D33DA7">
      <w:pPr>
        <w:numPr>
          <w:ilvl w:val="0"/>
          <w:numId w:val="9"/>
        </w:numPr>
        <w:rPr>
          <w:b/>
          <w:bCs/>
        </w:rPr>
      </w:pPr>
      <w:r w:rsidRPr="00D33DA7">
        <w:t>Các hoạt động được triển khai theo kế hoạch và phạm vi trách nhiệm được giao.</w:t>
      </w:r>
    </w:p>
    <w:p w14:paraId="3E0A6521" w14:textId="77777777" w:rsidR="00D33DA7" w:rsidRPr="00D33DA7" w:rsidRDefault="00D33DA7" w:rsidP="00D33DA7">
      <w:pPr>
        <w:numPr>
          <w:ilvl w:val="0"/>
          <w:numId w:val="9"/>
        </w:numPr>
        <w:rPr>
          <w:b/>
          <w:bCs/>
        </w:rPr>
      </w:pPr>
      <w:r w:rsidRPr="00D33DA7">
        <w:t>Giám đốc trung tâm theo dõi tiến độ, kết quả thực hiện và tình hình sử dụng nguồn lực.</w:t>
      </w:r>
    </w:p>
    <w:p w14:paraId="2FD676C2" w14:textId="77777777" w:rsidR="00D33DA7" w:rsidRPr="00D33DA7" w:rsidRDefault="00D33DA7" w:rsidP="00D33DA7">
      <w:pPr>
        <w:numPr>
          <w:ilvl w:val="0"/>
          <w:numId w:val="9"/>
        </w:numPr>
        <w:rPr>
          <w:b/>
          <w:bCs/>
        </w:rPr>
      </w:pPr>
      <w:r w:rsidRPr="00D33DA7">
        <w:t>Theo định kỳ, trung tâm tổng hợp mức độ hoàn thành KPI, tình hình sử dụng ngân sách và các khó khăn phát sinh.</w:t>
      </w:r>
    </w:p>
    <w:p w14:paraId="5196CD2A" w14:textId="77777777" w:rsidR="00D33DA7" w:rsidRPr="00D33DA7" w:rsidRDefault="00D33DA7" w:rsidP="00D33DA7">
      <w:pPr>
        <w:numPr>
          <w:ilvl w:val="0"/>
          <w:numId w:val="9"/>
        </w:numPr>
        <w:rPr>
          <w:b/>
          <w:bCs/>
        </w:rPr>
      </w:pPr>
      <w:r w:rsidRPr="00D33DA7">
        <w:t>Giám đốc trung tâm gửi báo cáo thực hiện cho Bộ phận kế hoạch theo biểu mẫu và thời hạn quy định.</w:t>
      </w:r>
    </w:p>
    <w:p w14:paraId="2149922F" w14:textId="77777777" w:rsidR="00D33DA7" w:rsidRPr="00D33DA7" w:rsidRDefault="00D33DA7" w:rsidP="00D33DA7">
      <w:pPr>
        <w:rPr>
          <w:b/>
          <w:bCs/>
        </w:rPr>
      </w:pPr>
      <w:r w:rsidRPr="00D33DA7">
        <w:rPr>
          <w:b/>
          <w:bCs/>
        </w:rPr>
        <w:t>Bước 7: Theo dõi và điều chỉnh kế hoạch định kỳ</w:t>
      </w:r>
    </w:p>
    <w:p w14:paraId="1E79EB52" w14:textId="77777777" w:rsidR="00D33DA7" w:rsidRPr="00D33DA7" w:rsidRDefault="00D33DA7" w:rsidP="00D33DA7">
      <w:pPr>
        <w:rPr>
          <w:b/>
          <w:bCs/>
        </w:rPr>
      </w:pPr>
      <w:r w:rsidRPr="00D33DA7">
        <w:rPr>
          <w:b/>
          <w:bCs/>
        </w:rPr>
        <w:t>Mục tiêu:</w:t>
      </w:r>
      <w:r w:rsidRPr="00D33DA7">
        <w:rPr>
          <w:b/>
          <w:bCs/>
        </w:rPr>
        <w:br/>
      </w:r>
      <w:r w:rsidRPr="00D33DA7">
        <w:t>Đánh giá mức độ hoàn thành mục tiêu, xác định nguyên nhân chênh lệch và điều chỉnh kế hoạch khi cần thiết.</w:t>
      </w:r>
    </w:p>
    <w:p w14:paraId="46455EE3" w14:textId="77777777" w:rsidR="00D33DA7" w:rsidRPr="00D33DA7" w:rsidRDefault="00D33DA7" w:rsidP="00D33DA7">
      <w:pPr>
        <w:rPr>
          <w:b/>
          <w:bCs/>
        </w:rPr>
      </w:pPr>
      <w:r w:rsidRPr="00D33DA7">
        <w:rPr>
          <w:b/>
          <w:bCs/>
        </w:rPr>
        <w:t>Thực hiện:</w:t>
      </w:r>
    </w:p>
    <w:p w14:paraId="6E5609D9" w14:textId="77777777" w:rsidR="00D33DA7" w:rsidRPr="00D33DA7" w:rsidRDefault="00D33DA7" w:rsidP="00D33DA7">
      <w:pPr>
        <w:numPr>
          <w:ilvl w:val="0"/>
          <w:numId w:val="10"/>
        </w:numPr>
        <w:rPr>
          <w:b/>
          <w:bCs/>
        </w:rPr>
      </w:pPr>
      <w:r w:rsidRPr="00D33DA7">
        <w:t>Bộ phận kế hoạch tiếp nhận, kiểm tra báo cáo của các trung tâm và tổng hợp kết quả trên phạm vi toàn hệ thống.</w:t>
      </w:r>
    </w:p>
    <w:p w14:paraId="75C4AC6F" w14:textId="77777777" w:rsidR="00D33DA7" w:rsidRPr="00D33DA7" w:rsidRDefault="00D33DA7" w:rsidP="00D33DA7">
      <w:pPr>
        <w:numPr>
          <w:ilvl w:val="0"/>
          <w:numId w:val="10"/>
        </w:numPr>
        <w:rPr>
          <w:b/>
          <w:bCs/>
        </w:rPr>
      </w:pPr>
      <w:r w:rsidRPr="00D33DA7">
        <w:t>Bộ phận kế hoạch lập báo cáo theo dõi và trình Ban Giám đốc chuỗi xem xét.</w:t>
      </w:r>
    </w:p>
    <w:p w14:paraId="15182007" w14:textId="77777777" w:rsidR="00D33DA7" w:rsidRPr="00D33DA7" w:rsidRDefault="00D33DA7" w:rsidP="00D33DA7">
      <w:pPr>
        <w:numPr>
          <w:ilvl w:val="0"/>
          <w:numId w:val="10"/>
        </w:numPr>
        <w:rPr>
          <w:b/>
          <w:bCs/>
        </w:rPr>
      </w:pPr>
      <w:r w:rsidRPr="00D33DA7">
        <w:lastRenderedPageBreak/>
        <w:t>Ban Giám đốc so sánh kết quả thực tế với mục tiêu, KPI và kế hoạch đã ban hành.</w:t>
      </w:r>
    </w:p>
    <w:p w14:paraId="59917034" w14:textId="77777777" w:rsidR="00D33DA7" w:rsidRPr="00D33DA7" w:rsidRDefault="00D33DA7" w:rsidP="00D33DA7">
      <w:pPr>
        <w:numPr>
          <w:ilvl w:val="0"/>
          <w:numId w:val="10"/>
        </w:numPr>
        <w:rPr>
          <w:b/>
          <w:bCs/>
        </w:rPr>
      </w:pPr>
      <w:r w:rsidRPr="00D33DA7">
        <w:t>Nếu kết quả đạt mục tiêu, Ban Giám đốc xác nhận kết quả và ghi nhận các kinh nghiệm có thể áp dụng cho kỳ tiếp theo.</w:t>
      </w:r>
    </w:p>
    <w:p w14:paraId="3B8A558E" w14:textId="77777777" w:rsidR="00D33DA7" w:rsidRPr="00D33DA7" w:rsidRDefault="00D33DA7" w:rsidP="00D33DA7">
      <w:pPr>
        <w:numPr>
          <w:ilvl w:val="0"/>
          <w:numId w:val="10"/>
        </w:numPr>
        <w:rPr>
          <w:b/>
          <w:bCs/>
        </w:rPr>
      </w:pPr>
      <w:r w:rsidRPr="00D33DA7">
        <w:t>Nếu kết quả chưa đạt, Bộ phận kế hoạch phối hợp xác định nguyên nhân chênh lệch và cập nhật nội dung kế hoạch.</w:t>
      </w:r>
    </w:p>
    <w:p w14:paraId="4500FA2F" w14:textId="77777777" w:rsidR="00D33DA7" w:rsidRPr="00D33DA7" w:rsidRDefault="00D33DA7" w:rsidP="00D33DA7">
      <w:pPr>
        <w:numPr>
          <w:ilvl w:val="0"/>
          <w:numId w:val="10"/>
        </w:numPr>
        <w:rPr>
          <w:b/>
          <w:bCs/>
        </w:rPr>
      </w:pPr>
      <w:r w:rsidRPr="00D33DA7">
        <w:t>Nội dung điều chỉnh được trình Ban Giám đốc phê duyệt trước khi Giám đốc trung tâm tiếp nhận và áp dụng.</w:t>
      </w:r>
    </w:p>
    <w:p w14:paraId="518AAF7F" w14:textId="77777777" w:rsidR="00D33DA7" w:rsidRPr="00D33DA7" w:rsidRDefault="00D33DA7" w:rsidP="00D33DA7">
      <w:pPr>
        <w:numPr>
          <w:ilvl w:val="0"/>
          <w:numId w:val="10"/>
        </w:numPr>
        <w:rPr>
          <w:b/>
          <w:bCs/>
        </w:rPr>
      </w:pPr>
      <w:r w:rsidRPr="00D33DA7">
        <w:t>Kết quả đạt mục tiêu và kết quả sau điều chỉnh được hợp nhất để Ban Giám đốc ban hành kết luận đánh giá.</w:t>
      </w:r>
    </w:p>
    <w:p w14:paraId="507B6D7B" w14:textId="77777777" w:rsidR="00D33DA7" w:rsidRPr="00D33DA7" w:rsidRDefault="00D33DA7" w:rsidP="00D33DA7">
      <w:pPr>
        <w:numPr>
          <w:ilvl w:val="0"/>
          <w:numId w:val="10"/>
        </w:numPr>
        <w:rPr>
          <w:b/>
          <w:bCs/>
        </w:rPr>
      </w:pPr>
      <w:r w:rsidRPr="00D33DA7">
        <w:t>Bộ phận kế hoạch lưu kết quả, nguyên nhân chênh lệch, nội dung điều chỉnh và kinh nghiệm làm dữ liệu đầu vào cho kỳ lập kế hoạch tiếp theo.</w:t>
      </w:r>
    </w:p>
    <w:p w14:paraId="2A23F96D" w14:textId="75942E95" w:rsidR="00D33DA7" w:rsidRPr="00D33DA7" w:rsidRDefault="00D33DA7" w:rsidP="00D33DA7">
      <w:pPr>
        <w:pStyle w:val="ListParagraph"/>
        <w:numPr>
          <w:ilvl w:val="4"/>
          <w:numId w:val="22"/>
        </w:numPr>
      </w:pPr>
      <w:r w:rsidRPr="00D33DA7">
        <w:t>Sơ đồ tổ chức</w:t>
      </w:r>
    </w:p>
    <w:p w14:paraId="41249A19" w14:textId="77777777" w:rsidR="00D33DA7" w:rsidRPr="00D33DA7" w:rsidRDefault="00D33DA7" w:rsidP="00D33DA7">
      <w:pPr>
        <w:numPr>
          <w:ilvl w:val="0"/>
          <w:numId w:val="12"/>
        </w:numPr>
      </w:pPr>
      <w:r w:rsidRPr="00D33DA7">
        <w:rPr>
          <w:b/>
          <w:bCs/>
        </w:rPr>
        <w:t>Ban Giám đốc chuỗi</w:t>
      </w:r>
    </w:p>
    <w:p w14:paraId="34388035" w14:textId="77777777" w:rsidR="00D33DA7" w:rsidRPr="00D33DA7" w:rsidRDefault="00D33DA7" w:rsidP="00D33DA7">
      <w:pPr>
        <w:numPr>
          <w:ilvl w:val="1"/>
          <w:numId w:val="12"/>
        </w:numPr>
      </w:pPr>
      <w:r w:rsidRPr="00D33DA7">
        <w:t>Xác định mục tiêu chiến lược</w:t>
      </w:r>
    </w:p>
    <w:p w14:paraId="769B43E6" w14:textId="77777777" w:rsidR="00D33DA7" w:rsidRPr="00D33DA7" w:rsidRDefault="00D33DA7" w:rsidP="00D33DA7">
      <w:pPr>
        <w:numPr>
          <w:ilvl w:val="1"/>
          <w:numId w:val="12"/>
        </w:numPr>
      </w:pPr>
      <w:r w:rsidRPr="00D33DA7">
        <w:t>Thẩm định và phê duyệt kế hoạch, ngân sách</w:t>
      </w:r>
    </w:p>
    <w:p w14:paraId="3D88B5CE" w14:textId="77777777" w:rsidR="00D33DA7" w:rsidRPr="00D33DA7" w:rsidRDefault="00D33DA7" w:rsidP="00D33DA7">
      <w:pPr>
        <w:numPr>
          <w:ilvl w:val="1"/>
          <w:numId w:val="12"/>
        </w:numPr>
      </w:pPr>
      <w:r w:rsidRPr="00D33DA7">
        <w:t>Ban hành kế hoạch</w:t>
      </w:r>
    </w:p>
    <w:p w14:paraId="40B3855D" w14:textId="77777777" w:rsidR="00D33DA7" w:rsidRPr="00D33DA7" w:rsidRDefault="00D33DA7" w:rsidP="00D33DA7">
      <w:pPr>
        <w:numPr>
          <w:ilvl w:val="1"/>
          <w:numId w:val="12"/>
        </w:numPr>
      </w:pPr>
      <w:r w:rsidRPr="00D33DA7">
        <w:t>Đánh giá kết quả và quyết định điều chỉnh.</w:t>
      </w:r>
    </w:p>
    <w:p w14:paraId="42101F58" w14:textId="77777777" w:rsidR="00D33DA7" w:rsidRPr="00D33DA7" w:rsidRDefault="00D33DA7" w:rsidP="00D33DA7">
      <w:pPr>
        <w:numPr>
          <w:ilvl w:val="0"/>
          <w:numId w:val="12"/>
        </w:numPr>
        <w:rPr>
          <w:b/>
          <w:bCs/>
        </w:rPr>
      </w:pPr>
      <w:r w:rsidRPr="00D33DA7">
        <w:rPr>
          <w:b/>
          <w:bCs/>
        </w:rPr>
        <w:t>Bộ phận kế hoạch</w:t>
      </w:r>
    </w:p>
    <w:p w14:paraId="7F8F55A5" w14:textId="77777777" w:rsidR="00D33DA7" w:rsidRPr="00D33DA7" w:rsidRDefault="00D33DA7" w:rsidP="00D33DA7">
      <w:pPr>
        <w:numPr>
          <w:ilvl w:val="1"/>
          <w:numId w:val="12"/>
        </w:numPr>
      </w:pPr>
      <w:r w:rsidRPr="00D33DA7">
        <w:t>Thu thập, kiểm tra và phân tích dữ liệu</w:t>
      </w:r>
    </w:p>
    <w:p w14:paraId="38D5A39D" w14:textId="77777777" w:rsidR="00D33DA7" w:rsidRPr="00D33DA7" w:rsidRDefault="00D33DA7" w:rsidP="00D33DA7">
      <w:pPr>
        <w:numPr>
          <w:ilvl w:val="1"/>
          <w:numId w:val="12"/>
        </w:numPr>
      </w:pPr>
      <w:r w:rsidRPr="00D33DA7">
        <w:t>Dự báo nhu cầu</w:t>
      </w:r>
    </w:p>
    <w:p w14:paraId="76F27D7F" w14:textId="77777777" w:rsidR="00D33DA7" w:rsidRPr="00D33DA7" w:rsidRDefault="00D33DA7" w:rsidP="00D33DA7">
      <w:pPr>
        <w:numPr>
          <w:ilvl w:val="1"/>
          <w:numId w:val="12"/>
        </w:numPr>
      </w:pPr>
      <w:r w:rsidRPr="00D33DA7">
        <w:t>Xây dựng kế hoạch, ngân sách và phương án phân bổ nguồn lực</w:t>
      </w:r>
    </w:p>
    <w:p w14:paraId="4FC56B92" w14:textId="77777777" w:rsidR="00D33DA7" w:rsidRPr="00D33DA7" w:rsidRDefault="00D33DA7" w:rsidP="00D33DA7">
      <w:pPr>
        <w:numPr>
          <w:ilvl w:val="1"/>
          <w:numId w:val="12"/>
        </w:numPr>
      </w:pPr>
      <w:r w:rsidRPr="00D33DA7">
        <w:t>Truyền đạt, theo dõi và cập nhật kế hoạch.</w:t>
      </w:r>
    </w:p>
    <w:p w14:paraId="63BC9262" w14:textId="77777777" w:rsidR="00D33DA7" w:rsidRPr="00D33DA7" w:rsidRDefault="00D33DA7" w:rsidP="00D33DA7">
      <w:pPr>
        <w:numPr>
          <w:ilvl w:val="0"/>
          <w:numId w:val="12"/>
        </w:numPr>
        <w:rPr>
          <w:b/>
          <w:bCs/>
        </w:rPr>
      </w:pPr>
      <w:r w:rsidRPr="00D33DA7">
        <w:rPr>
          <w:b/>
          <w:bCs/>
        </w:rPr>
        <w:t>Giám đốc trung tâm</w:t>
      </w:r>
    </w:p>
    <w:p w14:paraId="5448AB57" w14:textId="77777777" w:rsidR="00D33DA7" w:rsidRPr="00D33DA7" w:rsidRDefault="00D33DA7" w:rsidP="00D33DA7">
      <w:pPr>
        <w:numPr>
          <w:ilvl w:val="1"/>
          <w:numId w:val="12"/>
        </w:numPr>
      </w:pPr>
      <w:r w:rsidRPr="00D33DA7">
        <w:t>Cung cấp dữ liệu vận hành và nguồn lực</w:t>
      </w:r>
    </w:p>
    <w:p w14:paraId="02E21E79" w14:textId="77777777" w:rsidR="00D33DA7" w:rsidRPr="00D33DA7" w:rsidRDefault="00D33DA7" w:rsidP="00D33DA7">
      <w:pPr>
        <w:numPr>
          <w:ilvl w:val="1"/>
          <w:numId w:val="12"/>
        </w:numPr>
      </w:pPr>
      <w:r w:rsidRPr="00D33DA7">
        <w:t>Tiếp nhận mục tiêu</w:t>
      </w:r>
    </w:p>
    <w:p w14:paraId="37B7B0B8" w14:textId="77777777" w:rsidR="00D33DA7" w:rsidRPr="00D33DA7" w:rsidRDefault="00D33DA7" w:rsidP="00D33DA7">
      <w:pPr>
        <w:numPr>
          <w:ilvl w:val="1"/>
          <w:numId w:val="12"/>
        </w:numPr>
      </w:pPr>
      <w:r w:rsidRPr="00D33DA7">
        <w:t>Lập kế hoạch tại trung tâm</w:t>
      </w:r>
    </w:p>
    <w:p w14:paraId="1D03557F" w14:textId="77777777" w:rsidR="00D33DA7" w:rsidRPr="00D33DA7" w:rsidRDefault="00D33DA7" w:rsidP="00D33DA7">
      <w:pPr>
        <w:numPr>
          <w:ilvl w:val="1"/>
          <w:numId w:val="12"/>
        </w:numPr>
      </w:pPr>
      <w:r w:rsidRPr="00D33DA7">
        <w:t>Phân công nguồn lực</w:t>
      </w:r>
    </w:p>
    <w:p w14:paraId="23F39AAB" w14:textId="77777777" w:rsidR="00D33DA7" w:rsidRPr="00D33DA7" w:rsidRDefault="00D33DA7" w:rsidP="00D33DA7">
      <w:pPr>
        <w:numPr>
          <w:ilvl w:val="1"/>
          <w:numId w:val="12"/>
        </w:numPr>
      </w:pPr>
      <w:r w:rsidRPr="00D33DA7">
        <w:t>Tổ chức triển khai và báo cáo kết qu- </w:t>
      </w:r>
    </w:p>
    <w:p w14:paraId="53814812" w14:textId="77777777" w:rsidR="00D33DA7" w:rsidRPr="00D33DA7" w:rsidRDefault="00D33DA7" w:rsidP="00D33DA7">
      <w:pPr>
        <w:numPr>
          <w:ilvl w:val="0"/>
          <w:numId w:val="12"/>
        </w:numPr>
        <w:rPr>
          <w:b/>
          <w:bCs/>
        </w:rPr>
      </w:pPr>
      <w:r w:rsidRPr="00D33DA7">
        <w:rPr>
          <w:b/>
          <w:bCs/>
        </w:rPr>
        <w:lastRenderedPageBreak/>
        <w:t>Tài chính, Nhân sự, Mua hàng và Vận hành</w:t>
      </w:r>
    </w:p>
    <w:p w14:paraId="0B0AC11F" w14:textId="77777777" w:rsidR="00D33DA7" w:rsidRDefault="00D33DA7" w:rsidP="00D33DA7">
      <w:pPr>
        <w:numPr>
          <w:ilvl w:val="1"/>
          <w:numId w:val="12"/>
        </w:numPr>
      </w:pPr>
      <w:r w:rsidRPr="00D33DA7">
        <w:t>Cung cấp thông tin và phối hợp xác nhận ngân sách, nhân sự, vaccine, thiết bị và các nguồn lực cần thiết. </w:t>
      </w:r>
    </w:p>
    <w:p w14:paraId="77F0CD64" w14:textId="07540E9A" w:rsidR="00D33DA7" w:rsidRPr="00D33DA7" w:rsidRDefault="00D33DA7" w:rsidP="00D33DA7">
      <w:pPr>
        <w:pStyle w:val="ListParagraph"/>
        <w:numPr>
          <w:ilvl w:val="4"/>
          <w:numId w:val="22"/>
        </w:numPr>
      </w:pPr>
      <w:r w:rsidRPr="00D33DA7">
        <w:t>Kế hoạch làm việc</w:t>
      </w:r>
    </w:p>
    <w:p w14:paraId="6C047647" w14:textId="77777777" w:rsidR="00D33DA7" w:rsidRPr="00D33DA7" w:rsidRDefault="00D33DA7" w:rsidP="00D33DA7">
      <w:r w:rsidRPr="00D33DA7">
        <w:rPr>
          <w:i/>
          <w:iCs/>
        </w:rPr>
        <w:t>Bảng 2.1. Bảng kế hoạch làm việc (dữ liệu giả định)</w:t>
      </w:r>
    </w:p>
    <w:p w14:paraId="023A72DD" w14:textId="77777777" w:rsidR="00D33DA7" w:rsidRPr="00D33DA7" w:rsidRDefault="00D33DA7" w:rsidP="00D33DA7"/>
    <w:tbl>
      <w:tblPr>
        <w:tblW w:w="9026" w:type="dxa"/>
        <w:tblCellMar>
          <w:top w:w="15" w:type="dxa"/>
          <w:left w:w="15" w:type="dxa"/>
          <w:bottom w:w="15" w:type="dxa"/>
          <w:right w:w="15" w:type="dxa"/>
        </w:tblCellMar>
        <w:tblLook w:val="04A0" w:firstRow="1" w:lastRow="0" w:firstColumn="1" w:lastColumn="0" w:noHBand="0" w:noVBand="1"/>
      </w:tblPr>
      <w:tblGrid>
        <w:gridCol w:w="1529"/>
        <w:gridCol w:w="1396"/>
        <w:gridCol w:w="1713"/>
        <w:gridCol w:w="2590"/>
        <w:gridCol w:w="1798"/>
      </w:tblGrid>
      <w:tr w:rsidR="00D33DA7" w:rsidRPr="00D33DA7" w14:paraId="492EBC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53F83" w14:textId="77777777" w:rsidR="00D33DA7" w:rsidRPr="00D33DA7" w:rsidRDefault="00D33DA7" w:rsidP="00D33DA7">
            <w:r w:rsidRPr="00D33DA7">
              <w:rPr>
                <w:b/>
                <w:bCs/>
              </w:rPr>
              <w:t>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2330C" w14:textId="77777777" w:rsidR="00D33DA7" w:rsidRPr="00D33DA7" w:rsidRDefault="00D33DA7" w:rsidP="00D33DA7">
            <w:r w:rsidRPr="00D33DA7">
              <w:rPr>
                <w:b/>
                <w:bCs/>
              </w:rPr>
              <w:t>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D3585" w14:textId="77777777" w:rsidR="00D33DA7" w:rsidRPr="00D33DA7" w:rsidRDefault="00D33DA7" w:rsidP="00D33DA7">
            <w:r w:rsidRPr="00D33DA7">
              <w:rPr>
                <w:b/>
                <w:bCs/>
              </w:rPr>
              <w:t>Đơn vị chủ trì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AE0D7" w14:textId="77777777" w:rsidR="00D33DA7" w:rsidRPr="00D33DA7" w:rsidRDefault="00D33DA7" w:rsidP="00D33DA7">
            <w:r w:rsidRPr="00D33DA7">
              <w:rPr>
                <w:b/>
                <w:bCs/>
              </w:rPr>
              <w:t>Thời hạn hoặc mốc kiểm soát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09AC8" w14:textId="77777777" w:rsidR="00D33DA7" w:rsidRPr="00D33DA7" w:rsidRDefault="00D33DA7" w:rsidP="00D33DA7">
            <w:r w:rsidRPr="00D33DA7">
              <w:rPr>
                <w:b/>
                <w:bCs/>
              </w:rPr>
              <w:t>Đầu ra</w:t>
            </w:r>
          </w:p>
        </w:tc>
      </w:tr>
      <w:tr w:rsidR="00D33DA7" w:rsidRPr="00D33DA7" w14:paraId="41F257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31C4C" w14:textId="77777777" w:rsidR="00D33DA7" w:rsidRPr="00D33DA7" w:rsidRDefault="00D33DA7" w:rsidP="00D33DA7">
            <w:r w:rsidRPr="00D33DA7">
              <w:t>Hằng năm, trước khi bắt đầu kỳ kế hoạch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143D6" w14:textId="77777777" w:rsidR="00D33DA7" w:rsidRPr="00D33DA7" w:rsidRDefault="00D33DA7" w:rsidP="00D33DA7">
            <w:r w:rsidRPr="00D33DA7">
              <w:t>Chuẩn bị dữ liệu lập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4335F" w14:textId="77777777" w:rsidR="00D33DA7" w:rsidRPr="00D33DA7" w:rsidRDefault="00D33DA7" w:rsidP="00D33DA7">
            <w:r w:rsidRPr="00D33DA7">
              <w:t>Bộ phận kế hoạch và Giám đốc trung tâm, theo phạm vi dữ liệu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9A0F" w14:textId="77777777" w:rsidR="00D33DA7" w:rsidRPr="00D33DA7" w:rsidRDefault="00D33DA7" w:rsidP="00D33DA7">
            <w:r w:rsidRPr="00D33DA7">
              <w:t>Hoàn thành trong 10 ngày làm việc kể từ ngày khởi động kỳ lập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DD0F" w14:textId="77777777" w:rsidR="00D33DA7" w:rsidRPr="00D33DA7" w:rsidRDefault="00D33DA7" w:rsidP="00D33DA7">
            <w:r w:rsidRPr="00D33DA7">
              <w:t>Bộ dữ liệu đầu vào đã được kiểm tra và xác nhận</w:t>
            </w:r>
          </w:p>
        </w:tc>
      </w:tr>
      <w:tr w:rsidR="00D33DA7" w:rsidRPr="00D33DA7" w14:paraId="373E47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DE0F1" w14:textId="77777777" w:rsidR="00D33DA7" w:rsidRPr="00D33DA7" w:rsidRDefault="00D33DA7" w:rsidP="00D33DA7">
            <w:r w:rsidRPr="00D33DA7">
              <w:t>Sau khi dữ liệu đầu vào được hoàn thiện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B330C" w14:textId="77777777" w:rsidR="00D33DA7" w:rsidRPr="00D33DA7" w:rsidRDefault="00D33DA7" w:rsidP="00D33DA7">
            <w:r w:rsidRPr="00D33DA7">
              <w:t>Phân tích và đề xuất định hướng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247B9" w14:textId="77777777" w:rsidR="00D33DA7" w:rsidRPr="00D33DA7" w:rsidRDefault="00D33DA7" w:rsidP="00D33DA7">
            <w:r w:rsidRPr="00D33DA7">
              <w:t>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6617F" w14:textId="77777777" w:rsidR="00D33DA7" w:rsidRPr="00D33DA7" w:rsidRDefault="00D33DA7" w:rsidP="00D33DA7">
            <w:r w:rsidRPr="00D33DA7">
              <w:t>Hoàn thành trong 5–7 ngày làm việc sau khi chốt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6FE14" w14:textId="77777777" w:rsidR="00D33DA7" w:rsidRPr="00D33DA7" w:rsidRDefault="00D33DA7" w:rsidP="00D33DA7">
            <w:r w:rsidRPr="00D33DA7">
              <w:t>Báo cáo phân tích và đề xuất định hướng phát triển</w:t>
            </w:r>
          </w:p>
        </w:tc>
      </w:tr>
      <w:tr w:rsidR="00D33DA7" w:rsidRPr="00D33DA7" w14:paraId="39A237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DB3C" w14:textId="77777777" w:rsidR="00D33DA7" w:rsidRPr="00D33DA7" w:rsidRDefault="00D33DA7" w:rsidP="00D33DA7">
            <w:r w:rsidRPr="00D33DA7">
              <w:t>Mỗi kỳ lập kế hoạch hoặc khi có thay đổi lớn về định hướng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77D57" w14:textId="77777777" w:rsidR="00D33DA7" w:rsidRPr="00D33DA7" w:rsidRDefault="00D33DA7" w:rsidP="00D33DA7">
            <w:r w:rsidRPr="00D33DA7">
              <w:t>Xác định mục tiêu chiến lược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45DA" w14:textId="77777777" w:rsidR="00D33DA7" w:rsidRPr="00D33DA7" w:rsidRDefault="00D33DA7" w:rsidP="00D33DA7">
            <w:r w:rsidRPr="00D33DA7">
              <w:t>Ban Giám đốc chuỗi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48E78" w14:textId="77777777" w:rsidR="00D33DA7" w:rsidRPr="00D33DA7" w:rsidRDefault="00D33DA7" w:rsidP="00D33DA7">
            <w:r w:rsidRPr="00D33DA7">
              <w:t>Hoàn thành trong 3–5 ngày làm việc sau khi nhận báo cáo phân tích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A5602" w14:textId="77777777" w:rsidR="00D33DA7" w:rsidRPr="00D33DA7" w:rsidRDefault="00D33DA7" w:rsidP="00D33DA7">
            <w:r w:rsidRPr="00D33DA7">
              <w:t>Mục tiêu chiến lược và KPI được xác nhận</w:t>
            </w:r>
          </w:p>
        </w:tc>
      </w:tr>
      <w:tr w:rsidR="00D33DA7" w:rsidRPr="00D33DA7" w14:paraId="787F0E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A8D4D" w14:textId="77777777" w:rsidR="00D33DA7" w:rsidRPr="00D33DA7" w:rsidRDefault="00D33DA7" w:rsidP="00D33DA7">
            <w:r w:rsidRPr="00D33DA7">
              <w:t>Sau khi mục tiêu chiến lược được xác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B72C8" w14:textId="77777777" w:rsidR="00D33DA7" w:rsidRPr="00D33DA7" w:rsidRDefault="00D33DA7" w:rsidP="00D33DA7">
            <w:r w:rsidRPr="00D33DA7">
              <w:t>Xây dựng và cân đối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11C9" w14:textId="77777777" w:rsidR="00D33DA7" w:rsidRPr="00D33DA7" w:rsidRDefault="00D33DA7" w:rsidP="00D33DA7">
            <w:r w:rsidRPr="00D33DA7">
              <w:t xml:space="preserve">Bộ phận kế hoạch; phối hợp với Phòng Tài chính và </w:t>
            </w:r>
            <w:r w:rsidRPr="00D33DA7">
              <w:lastRenderedPageBreak/>
              <w:t>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A2F87" w14:textId="77777777" w:rsidR="00D33DA7" w:rsidRPr="00D33DA7" w:rsidRDefault="00D33DA7" w:rsidP="00D33DA7">
            <w:r w:rsidRPr="00D33DA7">
              <w:lastRenderedPageBreak/>
              <w:t>Hoàn thành trong 10–15 ngày làm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09E9" w14:textId="77777777" w:rsidR="00D33DA7" w:rsidRPr="00D33DA7" w:rsidRDefault="00D33DA7" w:rsidP="00D33DA7">
            <w:r w:rsidRPr="00D33DA7">
              <w:t xml:space="preserve">Kế hoạch hoạt động, phương án phân bổ nguồn lực và </w:t>
            </w:r>
            <w:r w:rsidRPr="00D33DA7">
              <w:lastRenderedPageBreak/>
              <w:t>dự toán ngân sách</w:t>
            </w:r>
          </w:p>
        </w:tc>
      </w:tr>
      <w:tr w:rsidR="00D33DA7" w:rsidRPr="00D33DA7" w14:paraId="226DB6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C430E" w14:textId="77777777" w:rsidR="00D33DA7" w:rsidRPr="00D33DA7" w:rsidRDefault="00D33DA7" w:rsidP="00D33DA7">
            <w:r w:rsidRPr="00D33DA7">
              <w:lastRenderedPageBreak/>
              <w:t>Sau khi hồ sơ kế hoạch được hoàn thiện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541FC" w14:textId="77777777" w:rsidR="00D33DA7" w:rsidRPr="00D33DA7" w:rsidRDefault="00D33DA7" w:rsidP="00D33DA7">
            <w:r w:rsidRPr="00D33DA7">
              <w:t>Thẩm định, phê duyệt và ban hành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1287A" w14:textId="77777777" w:rsidR="00D33DA7" w:rsidRPr="00D33DA7" w:rsidRDefault="00D33DA7" w:rsidP="00D33DA7">
            <w:r w:rsidRPr="00D33DA7">
              <w:t>Ban Giám đốc chuỗi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AB88B" w14:textId="77777777" w:rsidR="00D33DA7" w:rsidRPr="00D33DA7" w:rsidRDefault="00D33DA7" w:rsidP="00D33DA7">
            <w:r w:rsidRPr="00D33DA7">
              <w:t>Mỗi vòng thẩm định không quá 5–7 ngày; hoàn thành trước thời điểm kế hoạch có hiệu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69FD0" w14:textId="77777777" w:rsidR="00D33DA7" w:rsidRPr="00D33DA7" w:rsidRDefault="00D33DA7" w:rsidP="00D33DA7">
            <w:r w:rsidRPr="00D33DA7">
              <w:t>Kế hoạch và ngân sách được phê duyệt, ban hành</w:t>
            </w:r>
          </w:p>
        </w:tc>
      </w:tr>
      <w:tr w:rsidR="00D33DA7" w:rsidRPr="00D33DA7" w14:paraId="66FF66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02739" w14:textId="77777777" w:rsidR="00D33DA7" w:rsidRPr="00D33DA7" w:rsidRDefault="00D33DA7" w:rsidP="00D33DA7">
            <w:r w:rsidRPr="00D33DA7">
              <w:t>Ngay sau khi kế hoạch được ban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9039" w14:textId="77777777" w:rsidR="00D33DA7" w:rsidRPr="00D33DA7" w:rsidRDefault="00D33DA7" w:rsidP="00D33DA7">
            <w:r w:rsidRPr="00D33DA7">
              <w:t>Truyền đạt và lập kế hoạch tại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29E5E" w14:textId="77777777" w:rsidR="00D33DA7" w:rsidRPr="00D33DA7" w:rsidRDefault="00D33DA7" w:rsidP="00D33DA7">
            <w:r w:rsidRPr="00D33DA7">
              <w:t>Bộ phận kế hoạch và Giám đốc trung tâm, theo trách nhiệm được giao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256D0" w14:textId="77777777" w:rsidR="00D33DA7" w:rsidRPr="00D33DA7" w:rsidRDefault="00D33DA7" w:rsidP="00D33DA7">
            <w:r w:rsidRPr="00D33DA7">
              <w:t>Truyền đạt trong 2 ngày; trung tâm hoàn thành kế hoạch triển khai trong 5–7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93B29" w14:textId="77777777" w:rsidR="00D33DA7" w:rsidRPr="00D33DA7" w:rsidRDefault="00D33DA7" w:rsidP="00D33DA7">
            <w:r w:rsidRPr="00D33DA7">
              <w:t>Xác nhận tiếp nhận và kế hoạch triển khai của từng trung tâm</w:t>
            </w:r>
          </w:p>
        </w:tc>
      </w:tr>
      <w:tr w:rsidR="00D33DA7" w:rsidRPr="00D33DA7" w14:paraId="042BD0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503C5" w14:textId="77777777" w:rsidR="00D33DA7" w:rsidRPr="00D33DA7" w:rsidRDefault="00D33DA7" w:rsidP="00D33DA7">
            <w:r w:rsidRPr="00D33DA7">
              <w:t>Liên tục trong suốt kỳ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8E4F" w14:textId="77777777" w:rsidR="00D33DA7" w:rsidRPr="00D33DA7" w:rsidRDefault="00D33DA7" w:rsidP="00D33DA7">
            <w:r w:rsidRPr="00D33DA7">
              <w:t>Triển khai và theo dõi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63C59" w14:textId="77777777" w:rsidR="00D33DA7" w:rsidRPr="00D33DA7" w:rsidRDefault="00D33DA7" w:rsidP="00D33DA7">
            <w:r w:rsidRPr="00D33DA7">
              <w:t>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5FF65" w14:textId="77777777" w:rsidR="00D33DA7" w:rsidRPr="00D33DA7" w:rsidRDefault="00D33DA7" w:rsidP="00D33DA7">
            <w:r w:rsidRPr="00D33DA7">
              <w:t>Theo KPI, tiến độ và milestone đã được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39018" w14:textId="77777777" w:rsidR="00D33DA7" w:rsidRPr="00D33DA7" w:rsidRDefault="00D33DA7" w:rsidP="00D33DA7">
            <w:r w:rsidRPr="00D33DA7">
              <w:t>Kết quả thực hiện và tình trạng tiến độ tại trung tâm</w:t>
            </w:r>
          </w:p>
        </w:tc>
      </w:tr>
      <w:tr w:rsidR="00D33DA7" w:rsidRPr="00D33DA7" w14:paraId="08CA15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3012E" w14:textId="77777777" w:rsidR="00D33DA7" w:rsidRPr="00D33DA7" w:rsidRDefault="00D33DA7" w:rsidP="00D33DA7">
            <w:r w:rsidRPr="00D33DA7">
              <w:t>Hằng tháng hoặc hằng 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10F7C" w14:textId="77777777" w:rsidR="00D33DA7" w:rsidRPr="00D33DA7" w:rsidRDefault="00D33DA7" w:rsidP="00D33DA7">
            <w:r w:rsidRPr="00D33DA7">
              <w:t>Báo cáo và tổng hợp 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BF6B8" w14:textId="77777777" w:rsidR="00D33DA7" w:rsidRPr="00D33DA7" w:rsidRDefault="00D33DA7" w:rsidP="00D33DA7">
            <w:r w:rsidRPr="00D33DA7">
              <w:t>Giám đốc trung tâm; Bộ phận kế hoạch chịu trách nhiệm tổng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4AF30" w14:textId="77777777" w:rsidR="00D33DA7" w:rsidRPr="00D33DA7" w:rsidRDefault="00D33DA7" w:rsidP="00D33DA7">
            <w:r w:rsidRPr="00D33DA7">
              <w:t>Trung tâm gửi báo cáo trước ngày làm việc thứ 5; hoàn thành báo cáo tổng hợp trước ngày làm việc thứ 10 của kỳ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17CB5" w14:textId="77777777" w:rsidR="00D33DA7" w:rsidRPr="00D33DA7" w:rsidRDefault="00D33DA7" w:rsidP="00D33DA7">
            <w:r w:rsidRPr="00D33DA7">
              <w:t>Báo cáo kết quả của trung tâm và báo cáo tổng hợp toàn hệ thống</w:t>
            </w:r>
          </w:p>
        </w:tc>
      </w:tr>
      <w:tr w:rsidR="00D33DA7" w:rsidRPr="00D33DA7" w14:paraId="1471DE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3EE9A" w14:textId="77777777" w:rsidR="00D33DA7" w:rsidRPr="00D33DA7" w:rsidRDefault="00D33DA7" w:rsidP="00D33DA7">
            <w:r w:rsidRPr="00D33DA7">
              <w:t>Hằng quý, cuối kỳ hoặc khi phát sinh chênh lệch đáng kể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57025" w14:textId="77777777" w:rsidR="00D33DA7" w:rsidRPr="00D33DA7" w:rsidRDefault="00D33DA7" w:rsidP="00D33DA7">
            <w:r w:rsidRPr="00D33DA7">
              <w:t>Đánh giá và điều chỉnh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C325A" w14:textId="77777777" w:rsidR="00D33DA7" w:rsidRPr="00D33DA7" w:rsidRDefault="00D33DA7" w:rsidP="00D33DA7">
            <w:r w:rsidRPr="00D33DA7">
              <w:t>Ban Giám đốc chuỗi và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48AB9" w14:textId="77777777" w:rsidR="00D33DA7" w:rsidRPr="00D33DA7" w:rsidRDefault="00D33DA7" w:rsidP="00D33DA7">
            <w:r w:rsidRPr="00D33DA7">
              <w:t>Hoàn thành đánh giá và thống nhất điều chỉnh trong 10 ngày làm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C7DA" w14:textId="77777777" w:rsidR="00D33DA7" w:rsidRPr="00D33DA7" w:rsidRDefault="00D33DA7" w:rsidP="00D33DA7">
            <w:r w:rsidRPr="00D33DA7">
              <w:t>Kết luận đánh giá và kế hoạch, nguồn lực được cập nhật</w:t>
            </w:r>
          </w:p>
        </w:tc>
      </w:tr>
    </w:tbl>
    <w:p w14:paraId="6F7461ED" w14:textId="77777777" w:rsidR="00D33DA7" w:rsidRPr="00D33DA7" w:rsidRDefault="00D33DA7" w:rsidP="00D33DA7">
      <w:r w:rsidRPr="00D33DA7">
        <w:br/>
      </w:r>
    </w:p>
    <w:p w14:paraId="5EDDA799" w14:textId="5FB75B0F" w:rsidR="00D33DA7" w:rsidRPr="00D33DA7" w:rsidRDefault="00D33DA7" w:rsidP="00D33DA7">
      <w:pPr>
        <w:pStyle w:val="ListParagraph"/>
        <w:numPr>
          <w:ilvl w:val="4"/>
          <w:numId w:val="22"/>
        </w:numPr>
      </w:pPr>
      <w:r w:rsidRPr="00D33DA7">
        <w:lastRenderedPageBreak/>
        <w:t>Rủi ro &amp; Giải pháp</w:t>
      </w:r>
    </w:p>
    <w:p w14:paraId="78738500" w14:textId="77777777" w:rsidR="00D33DA7" w:rsidRPr="00D33DA7" w:rsidRDefault="00D33DA7" w:rsidP="00D33DA7">
      <w:r w:rsidRPr="00D33DA7">
        <w:t>Quy trình hiện tại, hoạt động lập kế hoạch chủ yếu được thực hiện thông qua Excel, email, báo cáo thủ công và kinh nghiệm của từng đơn vị. Trình tự công việc, trách nhiệm, tiêu chí kiểm tra và thời hạn phê duyệt chưa được chuẩn hóa đầy đủ. Vì vậy, quy trình có thể phát sinh các rủi ro sau:</w:t>
      </w:r>
    </w:p>
    <w:p w14:paraId="02C24AD6" w14:textId="77777777" w:rsidR="00D33DA7" w:rsidRPr="00D33DA7" w:rsidRDefault="00D33DA7" w:rsidP="00D33DA7"/>
    <w:p w14:paraId="72BDB4B4" w14:textId="77777777" w:rsidR="00D33DA7" w:rsidRPr="00D33DA7" w:rsidRDefault="00D33DA7" w:rsidP="00D33DA7">
      <w:r w:rsidRPr="00D33DA7">
        <w:rPr>
          <w:i/>
          <w:iCs/>
        </w:rPr>
        <w:t>Bảng 2.2. Bảng phân tích rủi ro &amp; giải pháp</w:t>
      </w:r>
    </w:p>
    <w:p w14:paraId="72CA49BD" w14:textId="77777777" w:rsidR="00D33DA7" w:rsidRPr="00D33DA7" w:rsidRDefault="00D33DA7" w:rsidP="00D33DA7"/>
    <w:tbl>
      <w:tblPr>
        <w:tblW w:w="0" w:type="auto"/>
        <w:tblCellMar>
          <w:top w:w="15" w:type="dxa"/>
          <w:left w:w="15" w:type="dxa"/>
          <w:bottom w:w="15" w:type="dxa"/>
          <w:right w:w="15" w:type="dxa"/>
        </w:tblCellMar>
        <w:tblLook w:val="04A0" w:firstRow="1" w:lastRow="0" w:firstColumn="1" w:lastColumn="0" w:noHBand="0" w:noVBand="1"/>
      </w:tblPr>
      <w:tblGrid>
        <w:gridCol w:w="461"/>
        <w:gridCol w:w="1516"/>
        <w:gridCol w:w="2362"/>
        <w:gridCol w:w="2084"/>
        <w:gridCol w:w="2629"/>
      </w:tblGrid>
      <w:tr w:rsidR="00D33DA7" w:rsidRPr="00D33DA7" w14:paraId="46C81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BBB3D" w14:textId="77777777" w:rsidR="00D33DA7" w:rsidRPr="00D33DA7" w:rsidRDefault="00D33DA7" w:rsidP="00D33DA7">
            <w:r w:rsidRPr="00D33DA7">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AFC70" w14:textId="77777777" w:rsidR="00D33DA7" w:rsidRPr="00D33DA7" w:rsidRDefault="00D33DA7" w:rsidP="00D33DA7">
            <w:r w:rsidRPr="00D33DA7">
              <w:rPr>
                <w:b/>
                <w:bCs/>
              </w:rPr>
              <w:t>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31008" w14:textId="77777777" w:rsidR="00D33DA7" w:rsidRPr="00D33DA7" w:rsidRDefault="00D33DA7" w:rsidP="00D33DA7">
            <w:r w:rsidRPr="00D33DA7">
              <w:rPr>
                <w:b/>
                <w:bCs/>
              </w:rPr>
              <w:t>Nguyên nhân/ Biểu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AD75B" w14:textId="77777777" w:rsidR="00D33DA7" w:rsidRPr="00D33DA7" w:rsidRDefault="00D33DA7" w:rsidP="00D33DA7">
            <w:r w:rsidRPr="00D33DA7">
              <w:rPr>
                <w:b/>
                <w:bCs/>
              </w:rPr>
              <w:t>Hậu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4665E" w14:textId="77777777" w:rsidR="00D33DA7" w:rsidRPr="00D33DA7" w:rsidRDefault="00D33DA7" w:rsidP="00D33DA7">
            <w:r w:rsidRPr="00D33DA7">
              <w:rPr>
                <w:b/>
                <w:bCs/>
              </w:rPr>
              <w:t>Giải pháp</w:t>
            </w:r>
          </w:p>
        </w:tc>
      </w:tr>
      <w:tr w:rsidR="00D33DA7" w:rsidRPr="00D33DA7" w14:paraId="508D62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34CF" w14:textId="77777777" w:rsidR="00D33DA7" w:rsidRPr="00D33DA7" w:rsidRDefault="00D33DA7" w:rsidP="00D33DA7">
            <w:r w:rsidRPr="00D33DA7">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9ACEF" w14:textId="77777777" w:rsidR="00D33DA7" w:rsidRPr="00D33DA7" w:rsidRDefault="00D33DA7" w:rsidP="00D33DA7">
            <w:r w:rsidRPr="00D33DA7">
              <w:t>Dữ liệu đầu vào được cung cấp chậm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C2E74" w14:textId="77777777" w:rsidR="00D33DA7" w:rsidRPr="00D33DA7" w:rsidRDefault="00D33DA7" w:rsidP="00D33DA7">
            <w:r w:rsidRPr="00D33DA7">
              <w:t>Các trung tâm gửi báo cáo vận hành và thông tin nguồn lực không đúng thời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F0BFA" w14:textId="77777777" w:rsidR="00D33DA7" w:rsidRPr="00D33DA7" w:rsidRDefault="00D33DA7" w:rsidP="00D33DA7">
            <w:r w:rsidRPr="00D33DA7">
              <w:t>Chậm phân tích, lập và phê duyệt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B6EFB" w14:textId="77777777" w:rsidR="00D33DA7" w:rsidRPr="00D33DA7" w:rsidRDefault="00D33DA7" w:rsidP="00D33DA7">
            <w:r w:rsidRPr="00D33DA7">
              <w:t>Quy định thời hạn cung cấp dữ liệu; thiết lập lịch báo cáo, nhắc việc và cảnh báo quá hạn.</w:t>
            </w:r>
          </w:p>
        </w:tc>
      </w:tr>
      <w:tr w:rsidR="00D33DA7" w:rsidRPr="00D33DA7" w14:paraId="2C7FF7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8A3BB" w14:textId="77777777" w:rsidR="00D33DA7" w:rsidRPr="00D33DA7" w:rsidRDefault="00D33DA7" w:rsidP="00D33DA7">
            <w:r w:rsidRPr="00D33DA7">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E308D" w14:textId="77777777" w:rsidR="00D33DA7" w:rsidRPr="00D33DA7" w:rsidRDefault="00D33DA7" w:rsidP="00D33DA7">
            <w:r w:rsidRPr="00D33DA7">
              <w:t>Dữ liệu thiếu hoặc không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94F1D" w14:textId="77777777" w:rsidR="00D33DA7" w:rsidRPr="00D33DA7" w:rsidRDefault="00D33DA7" w:rsidP="00D33DA7">
            <w:r w:rsidRPr="00D33DA7">
              <w:t>Dữ liệu được nhập thủ công; biểu mẫu và cách tính KPI giữa các trung tâm chưa thống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CE6B9" w14:textId="77777777" w:rsidR="00D33DA7" w:rsidRPr="00D33DA7" w:rsidRDefault="00D33DA7" w:rsidP="00D33DA7">
            <w:r w:rsidRPr="00D33DA7">
              <w:t>Kết quả phân tích và kế hoạch không phản ánh đúng thực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C2339" w14:textId="77777777" w:rsidR="00D33DA7" w:rsidRPr="00D33DA7" w:rsidRDefault="00D33DA7" w:rsidP="00D33DA7">
            <w:r w:rsidRPr="00D33DA7">
              <w:t>Chuẩn hóa biểu mẫu, định nghĩa KPI và kiểm tra dữ liệu trước khi phân tích.</w:t>
            </w:r>
          </w:p>
        </w:tc>
      </w:tr>
      <w:tr w:rsidR="00D33DA7" w:rsidRPr="00D33DA7" w14:paraId="47382E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E5A20" w14:textId="77777777" w:rsidR="00D33DA7" w:rsidRPr="00D33DA7" w:rsidRDefault="00D33DA7" w:rsidP="00D33DA7">
            <w:r w:rsidRPr="00D33DA7">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56B7" w14:textId="77777777" w:rsidR="00D33DA7" w:rsidRPr="00D33DA7" w:rsidRDefault="00D33DA7" w:rsidP="00D33DA7">
            <w:r w:rsidRPr="00D33DA7">
              <w:t>Dự báo nhu cầu tiêm chủng không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F8332" w14:textId="77777777" w:rsidR="00D33DA7" w:rsidRPr="00D33DA7" w:rsidRDefault="00D33DA7" w:rsidP="00D33DA7">
            <w:r w:rsidRPr="00D33DA7">
              <w:t>Dự báo chủ yếu dựa trên dữ liệu lịch sử hoặc kinh nghiệm, chưa tính đầy đủ mùa vụ và dịch bệnh.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8F166" w14:textId="77777777" w:rsidR="00D33DA7" w:rsidRPr="00D33DA7" w:rsidRDefault="00D33DA7" w:rsidP="00D33DA7">
            <w:r w:rsidRPr="00D33DA7">
              <w:t>Thiếu hoặc thừa vaccine, nhân sự và thiết bị; mở rộng không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1C6E7" w14:textId="77777777" w:rsidR="00D33DA7" w:rsidRPr="00D33DA7" w:rsidRDefault="00D33DA7" w:rsidP="00D33DA7">
            <w:r w:rsidRPr="00D33DA7">
              <w:t>Dự báo theo khu vực, mùa vụ và nhiều kịch bản; cập nhật dự báo định kỳ.</w:t>
            </w:r>
          </w:p>
        </w:tc>
      </w:tr>
      <w:tr w:rsidR="00D33DA7" w:rsidRPr="00D33DA7" w14:paraId="073479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FB51C" w14:textId="77777777" w:rsidR="00D33DA7" w:rsidRPr="00D33DA7" w:rsidRDefault="00D33DA7" w:rsidP="00D33DA7">
            <w:r w:rsidRPr="00D33DA7">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3C152" w14:textId="77777777" w:rsidR="00D33DA7" w:rsidRPr="00D33DA7" w:rsidRDefault="00D33DA7" w:rsidP="00D33DA7">
            <w:r w:rsidRPr="00D33DA7">
              <w:t>Mục tiêu chiến lược thiếu tính khả thi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C51F0" w14:textId="77777777" w:rsidR="00D33DA7" w:rsidRPr="00D33DA7" w:rsidRDefault="00D33DA7" w:rsidP="00D33DA7">
            <w:r w:rsidRPr="00D33DA7">
              <w:t xml:space="preserve">Mục tiêu được đặt cao hơn khả năng đáp ứng của nguồn </w:t>
            </w:r>
            <w:r w:rsidRPr="00D33DA7">
              <w:lastRenderedPageBreak/>
              <w:t>lực, ngân sách hoặc công suất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3470" w14:textId="77777777" w:rsidR="00D33DA7" w:rsidRPr="00D33DA7" w:rsidRDefault="00D33DA7" w:rsidP="00D33DA7">
            <w:r w:rsidRPr="00D33DA7">
              <w:lastRenderedPageBreak/>
              <w:t xml:space="preserve">Trung tâm không hoàn thành KPI và phải điều </w:t>
            </w:r>
            <w:r w:rsidRPr="00D33DA7">
              <w:lastRenderedPageBreak/>
              <w:t>chỉnh kế hoạch nhiều 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874C5" w14:textId="77777777" w:rsidR="00D33DA7" w:rsidRPr="00D33DA7" w:rsidRDefault="00D33DA7" w:rsidP="00D33DA7">
            <w:r w:rsidRPr="00D33DA7">
              <w:lastRenderedPageBreak/>
              <w:t xml:space="preserve">Đánh giá mục tiêu dựa trên dữ liệu; gắn mục tiêu với KPI, nguồn </w:t>
            </w:r>
            <w:r w:rsidRPr="00D33DA7">
              <w:lastRenderedPageBreak/>
              <w:t>lực, ngân sách và thời hạn.</w:t>
            </w:r>
          </w:p>
        </w:tc>
      </w:tr>
      <w:tr w:rsidR="00D33DA7" w:rsidRPr="00D33DA7" w14:paraId="0154C5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0CFC9" w14:textId="77777777" w:rsidR="00D33DA7" w:rsidRPr="00D33DA7" w:rsidRDefault="00D33DA7" w:rsidP="00D33DA7">
            <w:r w:rsidRPr="00D33DA7">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142F" w14:textId="77777777" w:rsidR="00D33DA7" w:rsidRPr="00D33DA7" w:rsidRDefault="00D33DA7" w:rsidP="00D33DA7">
            <w:r w:rsidRPr="00D33DA7">
              <w:t>Kế hoạch, nguồn lực và ngân sách không đồng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31176" w14:textId="77777777" w:rsidR="00D33DA7" w:rsidRPr="00D33DA7" w:rsidRDefault="00D33DA7" w:rsidP="00D33DA7">
            <w:r w:rsidRPr="00D33DA7">
              <w:t>Các nội dung được xây dựng riêng nhưng chưa được đối chiếu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1CA2A" w14:textId="77777777" w:rsidR="00D33DA7" w:rsidRPr="00D33DA7" w:rsidRDefault="00D33DA7" w:rsidP="00D33DA7">
            <w:r w:rsidRPr="00D33DA7">
              <w:t>Có kế hoạch nhưng không đủ nhân sự, vaccine, thiết bị hoặc ngân sách để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56F1E" w14:textId="77777777" w:rsidR="00D33DA7" w:rsidRPr="00D33DA7" w:rsidRDefault="00D33DA7" w:rsidP="00D33DA7">
            <w:r w:rsidRPr="00D33DA7">
              <w:t>Tổng hợp và kiểm tra tính khả thi của kế hoạch, nguồn lực và ngân sách trước khi trình phê duyệt.</w:t>
            </w:r>
          </w:p>
        </w:tc>
      </w:tr>
      <w:tr w:rsidR="00D33DA7" w:rsidRPr="00D33DA7" w14:paraId="6C7EA3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B7A4" w14:textId="77777777" w:rsidR="00D33DA7" w:rsidRPr="00D33DA7" w:rsidRDefault="00D33DA7" w:rsidP="00D33DA7">
            <w:r w:rsidRPr="00D33DA7">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0E5F2" w14:textId="77777777" w:rsidR="00D33DA7" w:rsidRPr="00D33DA7" w:rsidRDefault="00D33DA7" w:rsidP="00D33DA7">
            <w:r w:rsidRPr="00D33DA7">
              <w:t>Thẩm định và phê duyệt kéo dài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25250" w14:textId="77777777" w:rsidR="00D33DA7" w:rsidRPr="00D33DA7" w:rsidRDefault="00D33DA7" w:rsidP="00D33DA7">
            <w:r w:rsidRPr="00D33DA7">
              <w:t>Hồ sơ thiếu thông tin; tiêu chí phê duyệt chưa rõ; phụ thuộc nhiều vào email và lịch họp.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C9DAE" w14:textId="77777777" w:rsidR="00D33DA7" w:rsidRPr="00D33DA7" w:rsidRDefault="00D33DA7" w:rsidP="00D33DA7">
            <w:r w:rsidRPr="00D33DA7">
              <w:t>Kế hoạch ban hành chậm, ảnh hưởng đến thời gian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9F528" w14:textId="77777777" w:rsidR="00D33DA7" w:rsidRPr="00D33DA7" w:rsidRDefault="00D33DA7" w:rsidP="00D33DA7">
            <w:r w:rsidRPr="00D33DA7">
              <w:t>Xây dựng checklist hồ sơ, tiêu chí thẩm định, thời hạn xử lý và quy trình phê duyệt điện tử.</w:t>
            </w:r>
          </w:p>
        </w:tc>
      </w:tr>
      <w:tr w:rsidR="00D33DA7" w:rsidRPr="00D33DA7" w14:paraId="3106FB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45F64" w14:textId="77777777" w:rsidR="00D33DA7" w:rsidRPr="00D33DA7" w:rsidRDefault="00D33DA7" w:rsidP="00D33DA7">
            <w:r w:rsidRPr="00D33DA7">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C6F80" w14:textId="77777777" w:rsidR="00D33DA7" w:rsidRPr="00D33DA7" w:rsidRDefault="00D33DA7" w:rsidP="00D33DA7">
            <w:r w:rsidRPr="00D33DA7">
              <w:t>Kế hoạch phải điều chỉnh nhiều 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E31C0" w14:textId="77777777" w:rsidR="00D33DA7" w:rsidRPr="00D33DA7" w:rsidRDefault="00D33DA7" w:rsidP="00D33DA7">
            <w:r w:rsidRPr="00D33DA7">
              <w:t>Bộ phận kế hoạch chưa nắm đầy đủ yêu cầu; ý kiến thẩm định được gửi rời rạ-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7920D" w14:textId="77777777" w:rsidR="00D33DA7" w:rsidRPr="00D33DA7" w:rsidRDefault="00D33DA7" w:rsidP="00D33DA7">
            <w:r w:rsidRPr="00D33DA7">
              <w:t>Tăng thời gian xử lý, phát sinh công việc làm lại và nhiều phiên bản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EDF1" w14:textId="77777777" w:rsidR="00D33DA7" w:rsidRPr="00D33DA7" w:rsidRDefault="00D33DA7" w:rsidP="00D33DA7">
            <w:r w:rsidRPr="00D33DA7">
              <w:t>Công bố trước tiêu chí thẩm định; tổng hợp phản hồi tập trung và kiểm tra nội bộ trước khi trình.</w:t>
            </w:r>
          </w:p>
        </w:tc>
      </w:tr>
      <w:tr w:rsidR="00D33DA7" w:rsidRPr="00D33DA7" w14:paraId="37B607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341B1" w14:textId="77777777" w:rsidR="00D33DA7" w:rsidRPr="00D33DA7" w:rsidRDefault="00D33DA7" w:rsidP="00D33DA7">
            <w:r w:rsidRPr="00D33DA7">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C1591" w14:textId="77777777" w:rsidR="00D33DA7" w:rsidRPr="00D33DA7" w:rsidRDefault="00D33DA7" w:rsidP="00D33DA7">
            <w:r w:rsidRPr="00D33DA7">
              <w:t>Sử dụng nhầm phiên bản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435A9" w14:textId="77777777" w:rsidR="00D33DA7" w:rsidRPr="00D33DA7" w:rsidRDefault="00D33DA7" w:rsidP="00D33DA7">
            <w:r w:rsidRPr="00D33DA7">
              <w:t>Kế hoạch được gửi và chỉnh sửa qua email hoặc nhiều file Excel khác nhau.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B9A5D" w14:textId="77777777" w:rsidR="00D33DA7" w:rsidRPr="00D33DA7" w:rsidRDefault="00D33DA7" w:rsidP="00D33DA7">
            <w:r w:rsidRPr="00D33DA7">
              <w:t>Trung tâm triển khai sai KPI, ngân sách, nguồn lực hoặc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DD94B" w14:textId="77777777" w:rsidR="00D33DA7" w:rsidRPr="00D33DA7" w:rsidRDefault="00D33DA7" w:rsidP="00D33DA7">
            <w:r w:rsidRPr="00D33DA7">
              <w:t>Quản lý tài liệu tập trung, kiểm soát phiên bản và xác định rõ phiên bản chính thức đã ban hành</w:t>
            </w:r>
          </w:p>
        </w:tc>
      </w:tr>
      <w:tr w:rsidR="00D33DA7" w:rsidRPr="00D33DA7" w14:paraId="09AB2F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0AA12" w14:textId="77777777" w:rsidR="00D33DA7" w:rsidRPr="00D33DA7" w:rsidRDefault="00D33DA7" w:rsidP="00D33DA7">
            <w:r w:rsidRPr="00D33DA7">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95FE8" w14:textId="77777777" w:rsidR="00D33DA7" w:rsidRPr="00D33DA7" w:rsidRDefault="00D33DA7" w:rsidP="00D33DA7">
            <w:r w:rsidRPr="00D33DA7">
              <w:t>Truyền đạt và triển khai không thống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152A5" w14:textId="77777777" w:rsidR="00D33DA7" w:rsidRPr="00D33DA7" w:rsidRDefault="00D33DA7" w:rsidP="00D33DA7">
            <w:r w:rsidRPr="00D33DA7">
              <w:t>Các trung tâm hiểu khác nhau về mục tiêu, trách nhiệm và thời hạn; chưa có bước xác nhận tiếp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C7E72" w14:textId="77777777" w:rsidR="00D33DA7" w:rsidRPr="00D33DA7" w:rsidRDefault="00D33DA7" w:rsidP="00D33DA7">
            <w:r w:rsidRPr="00D33DA7">
              <w:t>Tiến độ và kết quả thực hiện không đồng đều giữa các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DAF2" w14:textId="77777777" w:rsidR="00D33DA7" w:rsidRPr="00D33DA7" w:rsidRDefault="00D33DA7" w:rsidP="00D33DA7">
            <w:r w:rsidRPr="00D33DA7">
              <w:t>Tổ chức họp triển khai, chuẩn hoá kế hoạch hành động, yêu cầu trung tâm xác nhận tiếp nhận và hiểu kế hoạch.</w:t>
            </w:r>
          </w:p>
        </w:tc>
      </w:tr>
      <w:tr w:rsidR="00D33DA7" w:rsidRPr="00D33DA7" w14:paraId="569B5F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5A8A8" w14:textId="77777777" w:rsidR="00D33DA7" w:rsidRPr="00D33DA7" w:rsidRDefault="00D33DA7" w:rsidP="00D33DA7">
            <w:r w:rsidRPr="00D33DA7">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3F7A5" w14:textId="77777777" w:rsidR="00D33DA7" w:rsidRPr="00D33DA7" w:rsidRDefault="00D33DA7" w:rsidP="00D33DA7">
            <w:r w:rsidRPr="00D33DA7">
              <w:t>Không phát hiện kịp thời chênh lệch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03AC7" w14:textId="77777777" w:rsidR="00D33DA7" w:rsidRPr="00D33DA7" w:rsidRDefault="00D33DA7" w:rsidP="00D33DA7">
            <w:r w:rsidRPr="00D33DA7">
              <w:t>Báo cáo được lập thủ công và gửi chậm; chưa có cảnh báo khi KPI, tiến độ hoặc ngân sách vượt ngưỡng.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BA2DC" w14:textId="77777777" w:rsidR="00D33DA7" w:rsidRPr="00D33DA7" w:rsidRDefault="00D33DA7" w:rsidP="00D33DA7">
            <w:r w:rsidRPr="00D33DA7">
              <w:t>Vấn đề chỉ được phát hiện khi đã ảnh hưởng lớn đến mục tiêu chung.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39F1A" w14:textId="77777777" w:rsidR="00D33DA7" w:rsidRPr="00D33DA7" w:rsidRDefault="00D33DA7" w:rsidP="00D33DA7">
            <w:r w:rsidRPr="00D33DA7">
              <w:t>Xây dựng dashboard theo dõi KPI, milestone và ngân sách; thiết lập cảnh báo và cơ chế điều chỉnh kịp thời.</w:t>
            </w:r>
          </w:p>
        </w:tc>
      </w:tr>
    </w:tbl>
    <w:p w14:paraId="21A67876" w14:textId="77777777" w:rsidR="00D33DA7" w:rsidRPr="00D33DA7" w:rsidRDefault="00D33DA7" w:rsidP="00D33DA7">
      <w:r w:rsidRPr="00D33DA7">
        <w:br/>
      </w:r>
    </w:p>
    <w:p w14:paraId="0A67FC25" w14:textId="0CD10114" w:rsidR="00D33DA7" w:rsidRPr="00D33DA7" w:rsidRDefault="00D33DA7" w:rsidP="00D33DA7">
      <w:pPr>
        <w:pStyle w:val="ListParagraph"/>
        <w:numPr>
          <w:ilvl w:val="4"/>
          <w:numId w:val="22"/>
        </w:numPr>
      </w:pPr>
      <w:r w:rsidRPr="00D33DA7">
        <w:t>Thuật ngữ và Sổ tay</w:t>
      </w:r>
    </w:p>
    <w:tbl>
      <w:tblPr>
        <w:tblW w:w="0" w:type="auto"/>
        <w:tblCellMar>
          <w:top w:w="15" w:type="dxa"/>
          <w:left w:w="15" w:type="dxa"/>
          <w:bottom w:w="15" w:type="dxa"/>
          <w:right w:w="15" w:type="dxa"/>
        </w:tblCellMar>
        <w:tblLook w:val="04A0" w:firstRow="1" w:lastRow="0" w:firstColumn="1" w:lastColumn="0" w:noHBand="0" w:noVBand="1"/>
      </w:tblPr>
      <w:tblGrid>
        <w:gridCol w:w="1920"/>
        <w:gridCol w:w="7132"/>
      </w:tblGrid>
      <w:tr w:rsidR="00D33DA7" w:rsidRPr="00D33DA7" w14:paraId="0B7964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0D089" w14:textId="77777777" w:rsidR="00D33DA7" w:rsidRPr="00D33DA7" w:rsidRDefault="00D33DA7" w:rsidP="00D33DA7">
            <w:r w:rsidRPr="00D33DA7">
              <w:rPr>
                <w:b/>
                <w:bCs/>
              </w:rPr>
              <w:t>Thuật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D0159" w14:textId="77777777" w:rsidR="00D33DA7" w:rsidRPr="00D33DA7" w:rsidRDefault="00D33DA7" w:rsidP="00D33DA7">
            <w:r w:rsidRPr="00D33DA7">
              <w:rPr>
                <w:b/>
                <w:bCs/>
              </w:rPr>
              <w:t>Định nghĩa sử dụng trong quy trình</w:t>
            </w:r>
          </w:p>
        </w:tc>
      </w:tr>
      <w:tr w:rsidR="00D33DA7" w:rsidRPr="00D33DA7" w14:paraId="650BFE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54966" w14:textId="77777777" w:rsidR="00D33DA7" w:rsidRPr="00D33DA7" w:rsidRDefault="00D33DA7" w:rsidP="00D33DA7">
            <w:r w:rsidRPr="00D33DA7">
              <w:t>Kỳ lập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D9E3B" w14:textId="77777777" w:rsidR="00D33DA7" w:rsidRPr="00D33DA7" w:rsidRDefault="00D33DA7" w:rsidP="00D33DA7">
            <w:r w:rsidRPr="00D33DA7">
              <w:t>Khoảng thời gian doanh nghiệp tiến hành thu thập dữ liệu, xác định mục tiêu và xây dựng kế hoạch hoạt động cho kỳ tiếp theo, thường theo năm, sáu tháng hoặc quý.</w:t>
            </w:r>
          </w:p>
        </w:tc>
      </w:tr>
      <w:tr w:rsidR="00D33DA7" w:rsidRPr="00D33DA7" w14:paraId="77EAFD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14C8" w14:textId="77777777" w:rsidR="00D33DA7" w:rsidRPr="00D33DA7" w:rsidRDefault="00D33DA7" w:rsidP="00D33DA7">
            <w:r w:rsidRPr="00D33DA7">
              <w:t>Dữ liệu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00EB" w14:textId="77777777" w:rsidR="00D33DA7" w:rsidRPr="00D33DA7" w:rsidRDefault="00D33DA7" w:rsidP="00D33DA7">
            <w:r w:rsidRPr="00D33DA7">
              <w:t>Thông tin được sử dụng để lập kế hoạch, bao gồm dữ liệu thị trường, nhu cầu tiêm chủng, kết quả vận hành, nguồn lực và ngân sách hiện có.</w:t>
            </w:r>
          </w:p>
        </w:tc>
      </w:tr>
      <w:tr w:rsidR="00D33DA7" w:rsidRPr="00D33DA7" w14:paraId="138B5A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AD915" w14:textId="77777777" w:rsidR="00D33DA7" w:rsidRPr="00D33DA7" w:rsidRDefault="00D33DA7" w:rsidP="00D33DA7">
            <w:r w:rsidRPr="00D33DA7">
              <w:t>Dự báo nhu cầu tiêm chủng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6A9C3" w14:textId="77777777" w:rsidR="00D33DA7" w:rsidRPr="00D33DA7" w:rsidRDefault="00D33DA7" w:rsidP="00D33DA7">
            <w:r w:rsidRPr="00D33DA7">
              <w:t>Ước tính số lượng và loại nhu cầu tiêm chủng trong tương lai dựa trên dữ liệu lịch sử, khu vực, mùa vụ và tình hình dịch bệnh.</w:t>
            </w:r>
          </w:p>
        </w:tc>
      </w:tr>
      <w:tr w:rsidR="00D33DA7" w:rsidRPr="00D33DA7" w14:paraId="0AA484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316A" w14:textId="77777777" w:rsidR="00D33DA7" w:rsidRPr="00D33DA7" w:rsidRDefault="00D33DA7" w:rsidP="00D33DA7">
            <w:r w:rsidRPr="00D33DA7">
              <w:t>Kết quả vận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8E5E" w14:textId="77777777" w:rsidR="00D33DA7" w:rsidRPr="00D33DA7" w:rsidRDefault="00D33DA7" w:rsidP="00D33DA7">
            <w:r w:rsidRPr="00D33DA7">
              <w:t>Kết quả hoạt động thực tế của trung tâm, thể hiện qua số lượt tiêm, doanh thu, công suất phục vụ, sử dụng vaccine và mức độ hoàn thành KPI.</w:t>
            </w:r>
          </w:p>
        </w:tc>
      </w:tr>
      <w:tr w:rsidR="00D33DA7" w:rsidRPr="00D33DA7" w14:paraId="17099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5CF6D" w14:textId="77777777" w:rsidR="00D33DA7" w:rsidRPr="00D33DA7" w:rsidRDefault="00D33DA7" w:rsidP="00D33DA7">
            <w:r w:rsidRPr="00D33DA7">
              <w:t>Nguồn lực hiện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36FED" w14:textId="77777777" w:rsidR="00D33DA7" w:rsidRPr="00D33DA7" w:rsidRDefault="00D33DA7" w:rsidP="00D33DA7">
            <w:r w:rsidRPr="00D33DA7">
              <w:t>Nhân sự, vaccine, thiết bị, phòng tiêm, cơ sở vật chất và ngân sách mà trung tâm có thể sử dụng tại thời điểm lập kế hoạch.</w:t>
            </w:r>
          </w:p>
        </w:tc>
      </w:tr>
      <w:tr w:rsidR="00D33DA7" w:rsidRPr="00D33DA7" w14:paraId="076A2A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BFB21" w14:textId="77777777" w:rsidR="00D33DA7" w:rsidRPr="00D33DA7" w:rsidRDefault="00D33DA7" w:rsidP="00D33DA7">
            <w:r w:rsidRPr="00D33DA7">
              <w:t>Mục tiêu chiến lược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0C4A" w14:textId="77777777" w:rsidR="00D33DA7" w:rsidRPr="00D33DA7" w:rsidRDefault="00D33DA7" w:rsidP="00D33DA7">
            <w:r w:rsidRPr="00D33DA7">
              <w:t>Kết quả dài hạn hoặc định hướng phát triển quan trọng mà toàn hệ thống cần đạt được trong kỳ kế hoạch.</w:t>
            </w:r>
          </w:p>
        </w:tc>
      </w:tr>
      <w:tr w:rsidR="00D33DA7" w:rsidRPr="00D33DA7" w14:paraId="0FBD66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61DB" w14:textId="77777777" w:rsidR="00D33DA7" w:rsidRPr="00D33DA7" w:rsidRDefault="00D33DA7" w:rsidP="00D33DA7">
            <w:r w:rsidRPr="00D33DA7">
              <w:t>KPI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9C0FD" w14:textId="77777777" w:rsidR="00D33DA7" w:rsidRPr="00D33DA7" w:rsidRDefault="00D33DA7" w:rsidP="00D33DA7">
            <w:r w:rsidRPr="00D33DA7">
              <w:t>Chỉ số đo lường mức độ hoàn thành mục tiêu, chẳng hạn số lượt tiêm, doanh thu, công suất phục vụ hoặc tỷ lệ sử dụng nguồn lự- </w:t>
            </w:r>
          </w:p>
        </w:tc>
      </w:tr>
      <w:tr w:rsidR="00D33DA7" w:rsidRPr="00D33DA7" w14:paraId="4EB190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BC078" w14:textId="77777777" w:rsidR="00D33DA7" w:rsidRPr="00D33DA7" w:rsidRDefault="00D33DA7" w:rsidP="00D33DA7">
            <w:r w:rsidRPr="00D33DA7">
              <w:lastRenderedPageBreak/>
              <w:t>Kế hoạch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AAEF" w14:textId="77777777" w:rsidR="00D33DA7" w:rsidRPr="00D33DA7" w:rsidRDefault="00D33DA7" w:rsidP="00D33DA7">
            <w:r w:rsidRPr="00D33DA7">
              <w:t>Tài liệu xác định các hoạt động cần thực hiện, thời gian, người phụ trách, nguồn lực, ngân sách và kết quả cần đạt.</w:t>
            </w:r>
          </w:p>
        </w:tc>
      </w:tr>
      <w:tr w:rsidR="00D33DA7" w:rsidRPr="00D33DA7" w14:paraId="07A17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F4A77" w14:textId="77777777" w:rsidR="00D33DA7" w:rsidRPr="00D33DA7" w:rsidRDefault="00D33DA7" w:rsidP="00D33DA7">
            <w:r w:rsidRPr="00D33DA7">
              <w:t>Phân bổ nguồn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7C9D" w14:textId="77777777" w:rsidR="00D33DA7" w:rsidRPr="00D33DA7" w:rsidRDefault="00D33DA7" w:rsidP="00D33DA7">
            <w:r w:rsidRPr="00D33DA7">
              <w:t>Việc bố trí hoặc điều chuyển nhân sự, vaccine, thiết bị, cơ sở vật chất và các nguồn lực khác cho từng trung tâm hoặc hoạt động.</w:t>
            </w:r>
          </w:p>
        </w:tc>
      </w:tr>
      <w:tr w:rsidR="00D33DA7" w:rsidRPr="00D33DA7" w14:paraId="266B50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FD1DB" w14:textId="77777777" w:rsidR="00D33DA7" w:rsidRPr="00D33DA7" w:rsidRDefault="00D33DA7" w:rsidP="00D33DA7">
            <w:r w:rsidRPr="00D33DA7">
              <w:t>Dự toán ngân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2999A" w14:textId="77777777" w:rsidR="00D33DA7" w:rsidRPr="00D33DA7" w:rsidRDefault="00D33DA7" w:rsidP="00D33DA7">
            <w:r w:rsidRPr="00D33DA7">
              <w:t>Khoản chi phí dự kiến cần sử dụng để thực hiện các hoạt động trong kế hoạch.</w:t>
            </w:r>
          </w:p>
        </w:tc>
      </w:tr>
      <w:tr w:rsidR="00D33DA7" w:rsidRPr="00D33DA7" w14:paraId="2DB139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22135" w14:textId="77777777" w:rsidR="00D33DA7" w:rsidRPr="00D33DA7" w:rsidRDefault="00D33DA7" w:rsidP="00D33DA7">
            <w:r w:rsidRPr="00D33DA7">
              <w:t>Thẩm định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0E8D6" w14:textId="77777777" w:rsidR="00D33DA7" w:rsidRPr="00D33DA7" w:rsidRDefault="00D33DA7" w:rsidP="00D33DA7">
            <w:r w:rsidRPr="00D33DA7">
              <w:t>Hoạt động xem xét mức độ phù hợp, khả thi, hiệu quả và rủi ro của kế hoạch trước khi phê duyệt.</w:t>
            </w:r>
          </w:p>
        </w:tc>
      </w:tr>
      <w:tr w:rsidR="00D33DA7" w:rsidRPr="00D33DA7" w14:paraId="3FC8F6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621F1" w14:textId="77777777" w:rsidR="00D33DA7" w:rsidRPr="00D33DA7" w:rsidRDefault="00D33DA7" w:rsidP="00D33DA7">
            <w:r w:rsidRPr="00D33DA7">
              <w:t>Phê duyệt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0CCAE" w14:textId="77777777" w:rsidR="00D33DA7" w:rsidRPr="00D33DA7" w:rsidRDefault="00D33DA7" w:rsidP="00D33DA7">
            <w:r w:rsidRPr="00D33DA7">
              <w:t>Quyết định chính thức của Ban Giám đốc cho phép kế hoạch và ngân sách được ban hành, triển khai.</w:t>
            </w:r>
          </w:p>
        </w:tc>
      </w:tr>
      <w:tr w:rsidR="00D33DA7" w:rsidRPr="00D33DA7" w14:paraId="45B32B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72058" w14:textId="77777777" w:rsidR="00D33DA7" w:rsidRPr="00D33DA7" w:rsidRDefault="00D33DA7" w:rsidP="00D33DA7">
            <w:r w:rsidRPr="00D33DA7">
              <w:t>Milestone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08E62" w14:textId="77777777" w:rsidR="00D33DA7" w:rsidRPr="00D33DA7" w:rsidRDefault="00D33DA7" w:rsidP="00D33DA7">
            <w:r w:rsidRPr="00D33DA7">
              <w:t>Mốc quan trọng dùng để kiểm tra tiến độ và kết quả của từng giai đoạn trong kế hoạch.</w:t>
            </w:r>
          </w:p>
        </w:tc>
      </w:tr>
      <w:tr w:rsidR="00D33DA7" w:rsidRPr="00D33DA7" w14:paraId="5F2D50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D4F6C" w14:textId="77777777" w:rsidR="00D33DA7" w:rsidRPr="00D33DA7" w:rsidRDefault="00D33DA7" w:rsidP="00D33DA7">
            <w:r w:rsidRPr="00D33DA7">
              <w:t>Chênh lệch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C9A6F" w14:textId="77777777" w:rsidR="00D33DA7" w:rsidRPr="00D33DA7" w:rsidRDefault="00D33DA7" w:rsidP="00D33DA7">
            <w:r w:rsidRPr="00D33DA7">
              <w:t>Khoảng cách giữa mục tiêu hoặc ngân sách dự kiến với kết quả thực tế trong quá trình triển khai.</w:t>
            </w:r>
          </w:p>
        </w:tc>
      </w:tr>
      <w:tr w:rsidR="00D33DA7" w:rsidRPr="00D33DA7" w14:paraId="614BC2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B85E2" w14:textId="77777777" w:rsidR="00D33DA7" w:rsidRPr="00D33DA7" w:rsidRDefault="00D33DA7" w:rsidP="00D33DA7">
            <w:r w:rsidRPr="00D33DA7">
              <w:t>Điều chỉnh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C14ED" w14:textId="77777777" w:rsidR="00D33DA7" w:rsidRPr="00D33DA7" w:rsidRDefault="00D33DA7" w:rsidP="00D33DA7">
            <w:r w:rsidRPr="00D33DA7">
              <w:t>Việc cập nhật mục tiêu, phạm vi, tiến độ, nguồn lực hoặc ngân sách khi kết quả thực tế hoặc điều kiện triển khai thay đổi.</w:t>
            </w:r>
          </w:p>
        </w:tc>
      </w:tr>
    </w:tbl>
    <w:p w14:paraId="3272AD9B" w14:textId="77777777" w:rsidR="00D33DA7" w:rsidRPr="00D33DA7" w:rsidRDefault="00D33DA7" w:rsidP="00D33DA7">
      <w:r w:rsidRPr="00D33DA7">
        <w:br/>
      </w:r>
    </w:p>
    <w:p w14:paraId="747AD0BF" w14:textId="0A762111" w:rsidR="00D33DA7" w:rsidRPr="00D33DA7" w:rsidRDefault="00D33DA7" w:rsidP="00D33DA7">
      <w:pPr>
        <w:pStyle w:val="ListParagraph"/>
        <w:numPr>
          <w:ilvl w:val="4"/>
          <w:numId w:val="22"/>
        </w:numPr>
      </w:pPr>
      <w:r w:rsidRPr="00D33DA7">
        <w:t>Biểu mẫu</w:t>
      </w:r>
    </w:p>
    <w:p w14:paraId="26A72D7E" w14:textId="77777777" w:rsidR="00D33DA7" w:rsidRPr="00D33DA7" w:rsidRDefault="00D33DA7" w:rsidP="00D33DA7"/>
    <w:tbl>
      <w:tblPr>
        <w:tblW w:w="0" w:type="auto"/>
        <w:tblCellMar>
          <w:top w:w="15" w:type="dxa"/>
          <w:left w:w="15" w:type="dxa"/>
          <w:bottom w:w="15" w:type="dxa"/>
          <w:right w:w="15" w:type="dxa"/>
        </w:tblCellMar>
        <w:tblLook w:val="04A0" w:firstRow="1" w:lastRow="0" w:firstColumn="1" w:lastColumn="0" w:noHBand="0" w:noVBand="1"/>
      </w:tblPr>
      <w:tblGrid>
        <w:gridCol w:w="885"/>
        <w:gridCol w:w="2135"/>
        <w:gridCol w:w="6032"/>
      </w:tblGrid>
      <w:tr w:rsidR="00D33DA7" w:rsidRPr="00D33DA7" w14:paraId="23126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90938" w14:textId="77777777" w:rsidR="00D33DA7" w:rsidRPr="00D33DA7" w:rsidRDefault="00D33DA7" w:rsidP="00D33DA7">
            <w:r w:rsidRPr="00D33DA7">
              <w:rPr>
                <w:b/>
                <w:bCs/>
              </w:rPr>
              <w:t>Mã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3B05E" w14:textId="77777777" w:rsidR="00D33DA7" w:rsidRPr="00D33DA7" w:rsidRDefault="00D33DA7" w:rsidP="00D33DA7">
            <w:r w:rsidRPr="00D33DA7">
              <w:rPr>
                <w:b/>
                <w:bCs/>
              </w:rPr>
              <w:t>Tên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1C5EA" w14:textId="77777777" w:rsidR="00D33DA7" w:rsidRPr="00D33DA7" w:rsidRDefault="00D33DA7" w:rsidP="00D33DA7">
            <w:r w:rsidRPr="00D33DA7">
              <w:rPr>
                <w:b/>
                <w:bCs/>
              </w:rPr>
              <w:t>Nội dung chính</w:t>
            </w:r>
          </w:p>
        </w:tc>
      </w:tr>
      <w:tr w:rsidR="00D33DA7" w:rsidRPr="00D33DA7" w14:paraId="480D59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65893" w14:textId="77777777" w:rsidR="00D33DA7" w:rsidRPr="00D33DA7" w:rsidRDefault="00D33DA7" w:rsidP="00D33DA7">
            <w:r w:rsidRPr="00D33DA7">
              <w:t>BM-01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0B547" w14:textId="77777777" w:rsidR="00D33DA7" w:rsidRPr="00D33DA7" w:rsidRDefault="00D33DA7" w:rsidP="00D33DA7">
            <w:r w:rsidRPr="00D33DA7">
              <w:t xml:space="preserve">Biểu mẫu thu thập dữ liệu thị trường </w:t>
            </w:r>
            <w:r w:rsidRPr="00D33DA7">
              <w:lastRenderedPageBreak/>
              <w:t>và dự báo nhu cầu tiêm chủng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72F46" w14:textId="77777777" w:rsidR="00D33DA7" w:rsidRPr="00D33DA7" w:rsidRDefault="00D33DA7" w:rsidP="00D33DA7">
            <w:r w:rsidRPr="00D33DA7">
              <w:lastRenderedPageBreak/>
              <w:t xml:space="preserve">Kỳ báo cáo; khu vực; quy mô dân số; nhóm khách hàng; nhu cầu tiêm chủng lịch sử; yếu tố mùa vụ; tình </w:t>
            </w:r>
            <w:r w:rsidRPr="00D33DA7">
              <w:lastRenderedPageBreak/>
              <w:t>hình dịch bệnh; đối thủ cạnh tranh; nhu cầu dự báo; nguồn dữ liệu; người lập; ngày cập nhật.</w:t>
            </w:r>
          </w:p>
        </w:tc>
      </w:tr>
      <w:tr w:rsidR="00D33DA7" w:rsidRPr="00D33DA7" w14:paraId="47A855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D887C" w14:textId="77777777" w:rsidR="00D33DA7" w:rsidRPr="00D33DA7" w:rsidRDefault="00D33DA7" w:rsidP="00D33DA7">
            <w:r w:rsidRPr="00D33DA7">
              <w:lastRenderedPageBreak/>
              <w:t>BM-02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9CB32" w14:textId="77777777" w:rsidR="00D33DA7" w:rsidRPr="00D33DA7" w:rsidRDefault="00D33DA7" w:rsidP="00D33DA7">
            <w:r w:rsidRPr="00D33DA7">
              <w:t>Báo cáo kết quả vận hành và nguồn lực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52850" w14:textId="77777777" w:rsidR="00D33DA7" w:rsidRPr="00D33DA7" w:rsidRDefault="00D33DA7" w:rsidP="00D33DA7">
            <w:r w:rsidRPr="00D33DA7">
              <w:t>Trung tâm; kỳ báo cáo; số lượt tiêm; doanh thu; công suất phục vụ; tỷ lệ sử dụng vaccine; mức độ hoàn thành KPI; số lượng nhân sự; lượng vaccine tồn; thiết bị; phòng tiêm; ngân sách còn lại; khó khăn; người báo cáo.</w:t>
            </w:r>
          </w:p>
        </w:tc>
      </w:tr>
      <w:tr w:rsidR="00D33DA7" w:rsidRPr="00D33DA7" w14:paraId="79AB5C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7E668" w14:textId="77777777" w:rsidR="00D33DA7" w:rsidRPr="00D33DA7" w:rsidRDefault="00D33DA7" w:rsidP="00D33DA7">
            <w:r w:rsidRPr="00D33DA7">
              <w:t>BM-03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ED576" w14:textId="77777777" w:rsidR="00D33DA7" w:rsidRPr="00D33DA7" w:rsidRDefault="00D33DA7" w:rsidP="00D33DA7">
            <w:r w:rsidRPr="00D33DA7">
              <w:t>Phiếu kiểm tra chất lượng dữ liệu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FD3C1" w14:textId="77777777" w:rsidR="00D33DA7" w:rsidRPr="00D33DA7" w:rsidRDefault="00D33DA7" w:rsidP="00D33DA7">
            <w:r w:rsidRPr="00D33DA7">
              <w:t>Đơn vị cung cấp; loại dữ liệu; kỳ dữ liệu; mức độ đầy đủ; tính chính xác; tính nhất quán; dữ liệu cần bổ sung; thời hạn bổ sung; kết quả kiểm tra; người kiểm tra; ngày xác nhận.</w:t>
            </w:r>
          </w:p>
        </w:tc>
      </w:tr>
      <w:tr w:rsidR="00D33DA7" w:rsidRPr="00D33DA7" w14:paraId="2723A9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7B06" w14:textId="77777777" w:rsidR="00D33DA7" w:rsidRPr="00D33DA7" w:rsidRDefault="00D33DA7" w:rsidP="00D33DA7">
            <w:r w:rsidRPr="00D33DA7">
              <w:t>BM-04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968B9" w14:textId="77777777" w:rsidR="00D33DA7" w:rsidRPr="00D33DA7" w:rsidRDefault="00D33DA7" w:rsidP="00D33DA7">
            <w:r w:rsidRPr="00D33DA7">
              <w:t>Báo cáo phân tích và đề xuất định hướng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36F5B" w14:textId="77777777" w:rsidR="00D33DA7" w:rsidRPr="00D33DA7" w:rsidRDefault="00D33DA7" w:rsidP="00D33DA7">
            <w:r w:rsidRPr="00D33DA7">
              <w:t>Khu vực/trung tâm; kết quả phân tích nhu cầu; kết quả vận hành; năng lực hiện tại; khoảng cách giữa nhu cầu và năng lực; cơ hội; hạn chế; rủi ro; định hướng đề xuất; mức độ ưu tiên.</w:t>
            </w:r>
          </w:p>
        </w:tc>
      </w:tr>
      <w:tr w:rsidR="00D33DA7" w:rsidRPr="00D33DA7" w14:paraId="630CE2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CFDAB" w14:textId="77777777" w:rsidR="00D33DA7" w:rsidRPr="00D33DA7" w:rsidRDefault="00D33DA7" w:rsidP="00D33DA7">
            <w:r w:rsidRPr="00D33DA7">
              <w:t>BM-05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C49C9" w14:textId="77777777" w:rsidR="00D33DA7" w:rsidRPr="00D33DA7" w:rsidRDefault="00D33DA7" w:rsidP="00D33DA7">
            <w:r w:rsidRPr="00D33DA7">
              <w:t>Phiếu xác định mục tiêu chiến lược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7747E" w14:textId="77777777" w:rsidR="00D33DA7" w:rsidRPr="00D33DA7" w:rsidRDefault="00D33DA7" w:rsidP="00D33DA7">
            <w:r w:rsidRPr="00D33DA7">
              <w:t>Mã mục tiêu; tên mục tiêu; căn cứ xác định; KPI; giá trị hiện tại; giá trị mục tiêu; phạm vi áp dụng; thời hạn hoàn thành; mức độ ưu tiên; đơn vị chịu trách nhiệm; trạng thái xác nhận.</w:t>
            </w:r>
          </w:p>
        </w:tc>
      </w:tr>
      <w:tr w:rsidR="00D33DA7" w:rsidRPr="00D33DA7" w14:paraId="3C526C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41648" w14:textId="77777777" w:rsidR="00D33DA7" w:rsidRPr="00D33DA7" w:rsidRDefault="00D33DA7" w:rsidP="00D33DA7">
            <w:r w:rsidRPr="00D33DA7">
              <w:t>BM-06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7678E" w14:textId="77777777" w:rsidR="00D33DA7" w:rsidRPr="00D33DA7" w:rsidRDefault="00D33DA7" w:rsidP="00D33DA7">
            <w:r w:rsidRPr="00D33DA7">
              <w:t>Kế hoạch hoạt động, nguồn lực và ngân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6A30" w14:textId="77777777" w:rsidR="00D33DA7" w:rsidRPr="00D33DA7" w:rsidRDefault="00D33DA7" w:rsidP="00D33DA7">
            <w:r w:rsidRPr="00D33DA7">
              <w:t>Mục tiêu; hoạt động; trung tâm/khu vực thực hiện; thời gian bắt đầu; thời gian kết thúc; milestone; nhân sự; vaccine; thiết bị; cơ sở vật chất; ngân sách dự kiến; đơn vị phụ trách; kết quả mong đợi; rủi ro.</w:t>
            </w:r>
          </w:p>
        </w:tc>
      </w:tr>
      <w:tr w:rsidR="00D33DA7" w:rsidRPr="00D33DA7" w14:paraId="4E4418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32698" w14:textId="77777777" w:rsidR="00D33DA7" w:rsidRPr="00D33DA7" w:rsidRDefault="00D33DA7" w:rsidP="00D33DA7">
            <w:r w:rsidRPr="00D33DA7">
              <w:t>BM-07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C6012" w14:textId="77777777" w:rsidR="00D33DA7" w:rsidRPr="00D33DA7" w:rsidRDefault="00D33DA7" w:rsidP="00D33DA7">
            <w:r w:rsidRPr="00D33DA7">
              <w:t>Tờ trình thẩm định và phê duyệt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E7DFD" w14:textId="77777777" w:rsidR="00D33DA7" w:rsidRPr="00D33DA7" w:rsidRDefault="00D33DA7" w:rsidP="00D33DA7">
            <w:r w:rsidRPr="00D33DA7">
              <w:t>Tên kế hoạch; kỳ áp dụng; mục tiêu; phạm vi; tổng ngân sách; nguồn lực cần thiết; tiến độ; hiệu quả dự kiến; rủi ro; ý kiến thẩm định; nội dung cần điều chỉnh; kết quả phê duyệt; người phê duyệt; ngày phê duyệt.</w:t>
            </w:r>
          </w:p>
        </w:tc>
      </w:tr>
      <w:tr w:rsidR="00D33DA7" w:rsidRPr="00D33DA7" w14:paraId="7B9CA0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33615" w14:textId="77777777" w:rsidR="00D33DA7" w:rsidRPr="00D33DA7" w:rsidRDefault="00D33DA7" w:rsidP="00D33DA7">
            <w:r w:rsidRPr="00D33DA7">
              <w:t>BM-08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E94ED" w14:textId="77777777" w:rsidR="00D33DA7" w:rsidRPr="00D33DA7" w:rsidRDefault="00D33DA7" w:rsidP="00D33DA7">
            <w:r w:rsidRPr="00D33DA7">
              <w:t>Kế hoạch triển khai tại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42503" w14:textId="77777777" w:rsidR="00D33DA7" w:rsidRPr="00D33DA7" w:rsidRDefault="00D33DA7" w:rsidP="00D33DA7">
            <w:r w:rsidRPr="00D33DA7">
              <w:t xml:space="preserve">Trung tâm; mục tiêu được giao; hoạt động thực hiện; KPI; milestone; thời gian thực hiện; người phụ trách; </w:t>
            </w:r>
            <w:r w:rsidRPr="00D33DA7">
              <w:lastRenderedPageBreak/>
              <w:t>nhân sự tham gia; nguồn lực sử dụng; ngân sách được cấp; kết quả cần đạt; trạng thái thực hiện.</w:t>
            </w:r>
          </w:p>
        </w:tc>
      </w:tr>
      <w:tr w:rsidR="00D33DA7" w:rsidRPr="00D33DA7" w14:paraId="56B92B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857D4" w14:textId="77777777" w:rsidR="00D33DA7" w:rsidRPr="00D33DA7" w:rsidRDefault="00D33DA7" w:rsidP="00D33DA7">
            <w:r w:rsidRPr="00D33DA7">
              <w:lastRenderedPageBreak/>
              <w:t>BM-09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E3DC1" w14:textId="77777777" w:rsidR="00D33DA7" w:rsidRPr="00D33DA7" w:rsidRDefault="00D33DA7" w:rsidP="00D33DA7">
            <w:r w:rsidRPr="00D33DA7">
              <w:t>Báo cáo kết quả thực hiện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3D181" w14:textId="77777777" w:rsidR="00D33DA7" w:rsidRPr="00D33DA7" w:rsidRDefault="00D33DA7" w:rsidP="00D33DA7">
            <w:r w:rsidRPr="00D33DA7">
              <w:t>Trung tâm; kỳ báo cáo; mục tiêu/KPI; kế hoạch; kết quả thực tế; tỷ lệ hoàn thành; ngân sách kế hoạch; ngân sách thực tế; chênh lệch; nguyên nhân; khó khăn; đề xuất hỗ trợ; người báo cáo.</w:t>
            </w:r>
          </w:p>
        </w:tc>
      </w:tr>
      <w:tr w:rsidR="00D33DA7" w:rsidRPr="00D33DA7" w14:paraId="6D86A6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8BF6D" w14:textId="77777777" w:rsidR="00D33DA7" w:rsidRPr="00D33DA7" w:rsidRDefault="00D33DA7" w:rsidP="00D33DA7">
            <w:r w:rsidRPr="00D33DA7">
              <w:t>BM-10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466AF" w14:textId="77777777" w:rsidR="00D33DA7" w:rsidRPr="00D33DA7" w:rsidRDefault="00D33DA7" w:rsidP="00D33DA7">
            <w:r w:rsidRPr="00D33DA7">
              <w:t>Phiếu đánh giá và điều chỉnh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EFE4" w14:textId="77777777" w:rsidR="00D33DA7" w:rsidRPr="00D33DA7" w:rsidRDefault="00D33DA7" w:rsidP="00D33DA7">
            <w:r w:rsidRPr="00D33DA7">
              <w:t>Kỳ đánh giá; mục tiêu/KPI; kết quả thực tế; mức độ hoàn thành; nội dung chênh lệch; nguyên nhân; tác động; hành động khắc phục; nội dung cần điều chỉnh; nguồn lực/ngân sách bổ sung; người phụ trách; thời hạn; kết luận của Ban Giám đố- </w:t>
            </w:r>
          </w:p>
        </w:tc>
      </w:tr>
    </w:tbl>
    <w:p w14:paraId="61B4B860" w14:textId="77777777" w:rsidR="00D33DA7" w:rsidRPr="00D33DA7" w:rsidRDefault="00D33DA7" w:rsidP="00D33DA7">
      <w:r w:rsidRPr="00D33DA7">
        <w:br/>
      </w:r>
    </w:p>
    <w:p w14:paraId="6D121503" w14:textId="0D5FE43C" w:rsidR="00D33DA7" w:rsidRPr="00D33DA7" w:rsidRDefault="00D33DA7" w:rsidP="00D33DA7">
      <w:pPr>
        <w:pStyle w:val="ListParagraph"/>
        <w:numPr>
          <w:ilvl w:val="3"/>
          <w:numId w:val="22"/>
        </w:numPr>
        <w:rPr>
          <w:i/>
          <w:iCs/>
        </w:rPr>
      </w:pPr>
      <w:r w:rsidRPr="00D33DA7">
        <w:rPr>
          <w:i/>
          <w:iCs/>
        </w:rPr>
        <w:t>Phỏng vấn</w:t>
      </w:r>
    </w:p>
    <w:p w14:paraId="69BD01A2" w14:textId="0A5C4B0F" w:rsidR="00D33DA7" w:rsidRPr="00D33DA7" w:rsidRDefault="00D33DA7" w:rsidP="00D33DA7">
      <w:pPr>
        <w:pStyle w:val="ListParagraph"/>
        <w:numPr>
          <w:ilvl w:val="4"/>
          <w:numId w:val="22"/>
        </w:numPr>
      </w:pPr>
      <w:r w:rsidRPr="00D33DA7">
        <w:t>Đối tượng phỏng vấn</w:t>
      </w:r>
    </w:p>
    <w:tbl>
      <w:tblPr>
        <w:tblW w:w="9026" w:type="dxa"/>
        <w:tblCellMar>
          <w:top w:w="15" w:type="dxa"/>
          <w:left w:w="15" w:type="dxa"/>
          <w:bottom w:w="15" w:type="dxa"/>
          <w:right w:w="15" w:type="dxa"/>
        </w:tblCellMar>
        <w:tblLook w:val="04A0" w:firstRow="1" w:lastRow="0" w:firstColumn="1" w:lastColumn="0" w:noHBand="0" w:noVBand="1"/>
      </w:tblPr>
      <w:tblGrid>
        <w:gridCol w:w="1443"/>
        <w:gridCol w:w="7583"/>
      </w:tblGrid>
      <w:tr w:rsidR="00D33DA7" w:rsidRPr="00D33DA7" w14:paraId="03DD0A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49346" w14:textId="77777777" w:rsidR="00D33DA7" w:rsidRPr="00D33DA7" w:rsidRDefault="00D33DA7" w:rsidP="00D33DA7">
            <w:r w:rsidRPr="00D33DA7">
              <w:rPr>
                <w:b/>
                <w:bCs/>
              </w:rPr>
              <w:t>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29BBA" w14:textId="77777777" w:rsidR="00D33DA7" w:rsidRPr="00D33DA7" w:rsidRDefault="00D33DA7" w:rsidP="00D33DA7">
            <w:r w:rsidRPr="00D33DA7">
              <w:rPr>
                <w:b/>
                <w:bCs/>
              </w:rPr>
              <w:t>Mục tiêu phỏng vấn</w:t>
            </w:r>
          </w:p>
        </w:tc>
      </w:tr>
      <w:tr w:rsidR="00D33DA7" w:rsidRPr="00D33DA7" w14:paraId="485B92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33274" w14:textId="77777777" w:rsidR="00D33DA7" w:rsidRPr="00D33DA7" w:rsidRDefault="00D33DA7" w:rsidP="00D33DA7">
            <w:r w:rsidRPr="00D33DA7">
              <w:t>Ban Giám đốc chuỗi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36D7A" w14:textId="77777777" w:rsidR="00D33DA7" w:rsidRPr="00D33DA7" w:rsidRDefault="00D33DA7" w:rsidP="00D33DA7">
            <w:r w:rsidRPr="00D33DA7">
              <w:t>Tìm hiểu cách xác định mục tiêu chiến lược; tiêu chí thẩm định và phê duyệt kế hoạch; cách đánh giá kết quả và quyết định điều chỉnh kế hoạch.</w:t>
            </w:r>
          </w:p>
        </w:tc>
      </w:tr>
      <w:tr w:rsidR="00D33DA7" w:rsidRPr="00D33DA7" w14:paraId="2DE6AE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04B03" w14:textId="77777777" w:rsidR="00D33DA7" w:rsidRPr="00D33DA7" w:rsidRDefault="00D33DA7" w:rsidP="00D33DA7">
            <w:r w:rsidRPr="00D33DA7">
              <w:t>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AA5C7" w14:textId="77777777" w:rsidR="00D33DA7" w:rsidRPr="00D33DA7" w:rsidRDefault="00D33DA7" w:rsidP="00D33DA7">
            <w:r w:rsidRPr="00D33DA7">
              <w:t>Tìm hiểu toàn bộ quá trình thu thập, kiểm tra và phân tích dữ liệu; dự báo nhu cầu; xây dựng kế hoạch, phân bổ nguồn lực, lập ngân sách; truyền đạt và theo dõi kế hoạch.</w:t>
            </w:r>
          </w:p>
        </w:tc>
      </w:tr>
      <w:tr w:rsidR="00D33DA7" w:rsidRPr="00D33DA7" w14:paraId="6CE5F6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1D519" w14:textId="77777777" w:rsidR="00D33DA7" w:rsidRPr="00D33DA7" w:rsidRDefault="00D33DA7" w:rsidP="00D33DA7">
            <w:r w:rsidRPr="00D33DA7">
              <w:t>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8DD12" w14:textId="77777777" w:rsidR="00D33DA7" w:rsidRPr="00D33DA7" w:rsidRDefault="00D33DA7" w:rsidP="00D33DA7">
            <w:r w:rsidRPr="00D33DA7">
              <w:t>Tìm hiểu cách cung cấp dữ liệu vận hành và nguồn lực; tiếp nhận mục tiêu; lập kế hoạch tại trung tâm; phân công nguồn lực; triển khai và báo cáo kết qu- </w:t>
            </w:r>
          </w:p>
        </w:tc>
      </w:tr>
      <w:tr w:rsidR="00D33DA7" w:rsidRPr="00D33DA7" w14:paraId="032BB1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2C357" w14:textId="77777777" w:rsidR="00D33DA7" w:rsidRPr="00D33DA7" w:rsidRDefault="00D33DA7" w:rsidP="00D33DA7">
            <w:r w:rsidRPr="00D33DA7">
              <w:t>Phòng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BF17" w14:textId="77777777" w:rsidR="00D33DA7" w:rsidRPr="00D33DA7" w:rsidRDefault="00D33DA7" w:rsidP="00D33DA7">
            <w:r w:rsidRPr="00D33DA7">
              <w:t>Tìm hiểu cách cung cấp dữ liệu tài chính, lập và kiểm tra dự toán ngân sách, xác định giới hạn ngân sách, theo dõi chi phí và đánh giá chênh lệch ngân sách.</w:t>
            </w:r>
          </w:p>
        </w:tc>
      </w:tr>
      <w:tr w:rsidR="00D33DA7" w:rsidRPr="00D33DA7" w14:paraId="1790A3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4BF9A" w14:textId="77777777" w:rsidR="00D33DA7" w:rsidRPr="00D33DA7" w:rsidRDefault="00D33DA7" w:rsidP="00D33DA7">
            <w:r w:rsidRPr="00D33DA7">
              <w:lastRenderedPageBreak/>
              <w:t>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5C67" w14:textId="77777777" w:rsidR="00D33DA7" w:rsidRPr="00D33DA7" w:rsidRDefault="00D33DA7" w:rsidP="00D33DA7">
            <w:r w:rsidRPr="00D33DA7">
              <w:t>Tìm hiểu cách cung cấp dữ liệu nhân sự, đánh giá năng lực hiện có, xác định nhu cầu tuyển dụng hoặc điều chuyển và kiểm tra khả năng đáp ứng nhân sự cho kế hoạch.</w:t>
            </w:r>
          </w:p>
        </w:tc>
      </w:tr>
    </w:tbl>
    <w:p w14:paraId="22E2F50B" w14:textId="77777777" w:rsidR="00D33DA7" w:rsidRPr="00D33DA7" w:rsidRDefault="00D33DA7" w:rsidP="00D33DA7">
      <w:r w:rsidRPr="00D33DA7">
        <w:br/>
      </w:r>
    </w:p>
    <w:p w14:paraId="77DF6363" w14:textId="197C16CA" w:rsidR="00D33DA7" w:rsidRPr="00D33DA7" w:rsidRDefault="00D33DA7" w:rsidP="00D33DA7">
      <w:pPr>
        <w:pStyle w:val="ListParagraph"/>
        <w:numPr>
          <w:ilvl w:val="4"/>
          <w:numId w:val="22"/>
        </w:numPr>
      </w:pPr>
      <w:r w:rsidRPr="00D33DA7">
        <w:t>Câu hỏi định tính</w:t>
      </w:r>
    </w:p>
    <w:p w14:paraId="4FF4B63D" w14:textId="77777777" w:rsidR="00D33DA7" w:rsidRPr="00D33DA7" w:rsidRDefault="00D33DA7" w:rsidP="00D33DA7">
      <w:r w:rsidRPr="00D33DA7">
        <w:rPr>
          <w:b/>
          <w:bCs/>
        </w:rPr>
        <w:t>Có cấu trúc</w:t>
      </w:r>
    </w:p>
    <w:tbl>
      <w:tblPr>
        <w:tblW w:w="0" w:type="auto"/>
        <w:tblCellMar>
          <w:top w:w="15" w:type="dxa"/>
          <w:left w:w="15" w:type="dxa"/>
          <w:bottom w:w="15" w:type="dxa"/>
          <w:right w:w="15" w:type="dxa"/>
        </w:tblCellMar>
        <w:tblLook w:val="04A0" w:firstRow="1" w:lastRow="0" w:firstColumn="1" w:lastColumn="0" w:noHBand="0" w:noVBand="1"/>
      </w:tblPr>
      <w:tblGrid>
        <w:gridCol w:w="755"/>
        <w:gridCol w:w="2455"/>
        <w:gridCol w:w="3757"/>
        <w:gridCol w:w="2085"/>
      </w:tblGrid>
      <w:tr w:rsidR="00D33DA7" w:rsidRPr="00D33DA7" w14:paraId="044B37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023F0" w14:textId="77777777" w:rsidR="00D33DA7" w:rsidRPr="00D33DA7" w:rsidRDefault="00D33DA7" w:rsidP="00D33DA7">
            <w:r w:rsidRPr="00D33DA7">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AFF6" w14:textId="77777777" w:rsidR="00D33DA7" w:rsidRPr="00D33DA7" w:rsidRDefault="00D33DA7" w:rsidP="00D33DA7">
            <w:r w:rsidRPr="00D33DA7">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E6149" w14:textId="77777777" w:rsidR="00D33DA7" w:rsidRPr="00D33DA7" w:rsidRDefault="00D33DA7" w:rsidP="00D33DA7">
            <w:r w:rsidRPr="00D33DA7">
              <w:rPr>
                <w:b/>
                <w:bCs/>
              </w:rPr>
              <w:t>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6FD2B" w14:textId="77777777" w:rsidR="00D33DA7" w:rsidRPr="00D33DA7" w:rsidRDefault="00D33DA7" w:rsidP="00D33DA7">
            <w:r w:rsidRPr="00D33DA7">
              <w:rPr>
                <w:b/>
                <w:bCs/>
              </w:rPr>
              <w:t>Hình thức trả lời</w:t>
            </w:r>
          </w:p>
        </w:tc>
      </w:tr>
      <w:tr w:rsidR="00D33DA7" w:rsidRPr="00D33DA7" w14:paraId="10D62B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3FEFA" w14:textId="77777777" w:rsidR="00D33DA7" w:rsidRPr="00D33DA7" w:rsidRDefault="00D33DA7" w:rsidP="00D33DA7">
            <w:r w:rsidRPr="00D33DA7">
              <w:t>DT-CT-01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9A4D2" w14:textId="77777777" w:rsidR="00D33DA7" w:rsidRPr="00D33DA7" w:rsidRDefault="00D33DA7" w:rsidP="00D33DA7">
            <w:r w:rsidRPr="00D33DA7">
              <w:t>Bộ phận kế hoạch; 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4EA9F" w14:textId="77777777" w:rsidR="00D33DA7" w:rsidRPr="00D33DA7" w:rsidRDefault="00D33DA7" w:rsidP="00D33DA7">
            <w:r w:rsidRPr="00D33DA7">
              <w:t>Khi đến kỳ lập kế hoạch, những thông tin nào cần được thu thập và chuẩn bị?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9C9E6" w14:textId="77777777" w:rsidR="00D33DA7" w:rsidRPr="00D33DA7" w:rsidRDefault="00D33DA7" w:rsidP="00D33DA7">
            <w:r w:rsidRPr="00D33DA7">
              <w:rPr>
                <w:b/>
                <w:bCs/>
              </w:rPr>
              <w:t>Chọn nhiều:</w:t>
            </w:r>
          </w:p>
          <w:p w14:paraId="58E36B5F" w14:textId="77777777" w:rsidR="00D33DA7" w:rsidRPr="00D33DA7" w:rsidRDefault="00D33DA7" w:rsidP="00D33DA7">
            <w:r w:rsidRPr="00D33DA7">
              <w:t>- Dữ liệu thị trường</w:t>
            </w:r>
          </w:p>
          <w:p w14:paraId="279B0E27" w14:textId="77777777" w:rsidR="00D33DA7" w:rsidRPr="00D33DA7" w:rsidRDefault="00D33DA7" w:rsidP="00D33DA7">
            <w:r w:rsidRPr="00D33DA7">
              <w:t>- Dữ liệu nhu cầu tiêm chủng</w:t>
            </w:r>
          </w:p>
          <w:p w14:paraId="027AC490" w14:textId="77777777" w:rsidR="00D33DA7" w:rsidRPr="00D33DA7" w:rsidRDefault="00D33DA7" w:rsidP="00D33DA7">
            <w:r w:rsidRPr="00D33DA7">
              <w:t>- Kết quả vận hành của trung tâm</w:t>
            </w:r>
          </w:p>
          <w:p w14:paraId="3AD38C59" w14:textId="77777777" w:rsidR="00D33DA7" w:rsidRPr="00D33DA7" w:rsidRDefault="00D33DA7" w:rsidP="00D33DA7">
            <w:r w:rsidRPr="00D33DA7">
              <w:t>- Nguồn lực hiện có</w:t>
            </w:r>
          </w:p>
          <w:p w14:paraId="60BC0979" w14:textId="77777777" w:rsidR="00D33DA7" w:rsidRPr="00D33DA7" w:rsidRDefault="00D33DA7" w:rsidP="00D33DA7">
            <w:r w:rsidRPr="00D33DA7">
              <w:t>- Dữ liệu ngân sách</w:t>
            </w:r>
          </w:p>
          <w:p w14:paraId="28C46151" w14:textId="77777777" w:rsidR="00D33DA7" w:rsidRPr="00D33DA7" w:rsidRDefault="00D33DA7" w:rsidP="00D33DA7">
            <w:r w:rsidRPr="00D33DA7">
              <w:t>- Thông tin khá- </w:t>
            </w:r>
          </w:p>
        </w:tc>
      </w:tr>
      <w:tr w:rsidR="00D33DA7" w:rsidRPr="00D33DA7" w14:paraId="7CAB90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58D99" w14:textId="77777777" w:rsidR="00D33DA7" w:rsidRPr="00D33DA7" w:rsidRDefault="00D33DA7" w:rsidP="00D33DA7">
            <w:r w:rsidRPr="00D33DA7">
              <w:t>DT-CT-02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5D797" w14:textId="77777777" w:rsidR="00D33DA7" w:rsidRPr="00D33DA7" w:rsidRDefault="00D33DA7" w:rsidP="00D33DA7">
            <w:r w:rsidRPr="00D33DA7">
              <w:t>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C6764" w14:textId="77777777" w:rsidR="00D33DA7" w:rsidRPr="00D33DA7" w:rsidRDefault="00D33DA7" w:rsidP="00D33DA7">
            <w:r w:rsidRPr="00D33DA7">
              <w:t>Khi dữ liệu đầu vào chưa đầy đủ hoặc chưa đáng tin cậy, đơn vị phụ trách xử lý như thế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72F42" w14:textId="77777777" w:rsidR="00D33DA7" w:rsidRPr="00D33DA7" w:rsidRDefault="00D33DA7" w:rsidP="00D33DA7">
            <w:r w:rsidRPr="00D33DA7">
              <w:rPr>
                <w:b/>
                <w:bCs/>
              </w:rPr>
              <w:t>Chọn một:</w:t>
            </w:r>
          </w:p>
          <w:p w14:paraId="7ECCDF33" w14:textId="77777777" w:rsidR="00D33DA7" w:rsidRPr="00D33DA7" w:rsidRDefault="00D33DA7" w:rsidP="00D33DA7">
            <w:r w:rsidRPr="00D33DA7">
              <w:t>- Yêu cầu đơn vị cung cấp bổ sung trước khi phân tích</w:t>
            </w:r>
          </w:p>
          <w:p w14:paraId="149B9AC5" w14:textId="77777777" w:rsidR="00D33DA7" w:rsidRPr="00D33DA7" w:rsidRDefault="00D33DA7" w:rsidP="00D33DA7">
            <w:r w:rsidRPr="00D33DA7">
              <w:lastRenderedPageBreak/>
              <w:t>- Vẫn phân tích bằng dữ liệu hiện có</w:t>
            </w:r>
          </w:p>
          <w:p w14:paraId="308D3921" w14:textId="77777777" w:rsidR="00D33DA7" w:rsidRPr="00D33DA7" w:rsidRDefault="00D33DA7" w:rsidP="00D33DA7">
            <w:r w:rsidRPr="00D33DA7">
              <w:t>- Loại bỏ dữ liệu chưa đạt</w:t>
            </w:r>
          </w:p>
          <w:p w14:paraId="34D57E5B" w14:textId="77777777" w:rsidR="00D33DA7" w:rsidRPr="00D33DA7" w:rsidRDefault="00D33DA7" w:rsidP="00D33DA7">
            <w:r w:rsidRPr="00D33DA7">
              <w:t>- Trình Ban Giám đốc quyết định</w:t>
            </w:r>
          </w:p>
          <w:p w14:paraId="7D5D3AF4" w14:textId="77777777" w:rsidR="00D33DA7" w:rsidRPr="00D33DA7" w:rsidRDefault="00D33DA7" w:rsidP="00D33DA7">
            <w:r w:rsidRPr="00D33DA7">
              <w:t>- Chưa có cách xử lý thống nhất.</w:t>
            </w:r>
          </w:p>
        </w:tc>
      </w:tr>
      <w:tr w:rsidR="00D33DA7" w:rsidRPr="00D33DA7" w14:paraId="00C0DF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4090C" w14:textId="77777777" w:rsidR="00D33DA7" w:rsidRPr="00D33DA7" w:rsidRDefault="00D33DA7" w:rsidP="00D33DA7">
            <w:r w:rsidRPr="00D33DA7">
              <w:lastRenderedPageBreak/>
              <w:t>DT-CT-03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C04AD" w14:textId="77777777" w:rsidR="00D33DA7" w:rsidRPr="00D33DA7" w:rsidRDefault="00D33DA7" w:rsidP="00D33DA7">
            <w:r w:rsidRPr="00D33DA7">
              <w:t>Ban Giám đốc chuỗi;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C293B" w14:textId="77777777" w:rsidR="00D33DA7" w:rsidRPr="00D33DA7" w:rsidRDefault="00D33DA7" w:rsidP="00D33DA7">
            <w:r w:rsidRPr="00D33DA7">
              <w:t>Sau khi dữ liệu được phân tích và định hướng phát triển được đề xuất, đơn vị nào chịu trách nhiệm xác định mục tiêu chiến lược?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681BE" w14:textId="77777777" w:rsidR="00D33DA7" w:rsidRPr="00D33DA7" w:rsidRDefault="00D33DA7" w:rsidP="00D33DA7">
            <w:r w:rsidRPr="00D33DA7">
              <w:rPr>
                <w:b/>
                <w:bCs/>
              </w:rPr>
              <w:t>Chọn một:</w:t>
            </w:r>
          </w:p>
          <w:p w14:paraId="467C3089" w14:textId="77777777" w:rsidR="00D33DA7" w:rsidRPr="00D33DA7" w:rsidRDefault="00D33DA7" w:rsidP="00D33DA7">
            <w:r w:rsidRPr="00D33DA7">
              <w:t>- Ban Giám đốc chuỗi; ○ Bộ phận kế hoạch</w:t>
            </w:r>
          </w:p>
          <w:p w14:paraId="255EE1CC" w14:textId="77777777" w:rsidR="00D33DA7" w:rsidRPr="00D33DA7" w:rsidRDefault="00D33DA7" w:rsidP="00D33DA7">
            <w:r w:rsidRPr="00D33DA7">
              <w:t>- Giám đốc trung tâm</w:t>
            </w:r>
          </w:p>
          <w:p w14:paraId="44090369" w14:textId="77777777" w:rsidR="00D33DA7" w:rsidRPr="00D33DA7" w:rsidRDefault="00D33DA7" w:rsidP="00D33DA7">
            <w:r w:rsidRPr="00D33DA7">
              <w:t>- Các đơn vị cùng quyết định</w:t>
            </w:r>
          </w:p>
          <w:p w14:paraId="28D4A4BE" w14:textId="77777777" w:rsidR="00D33DA7" w:rsidRPr="00D33DA7" w:rsidRDefault="00D33DA7" w:rsidP="00D33DA7">
            <w:r w:rsidRPr="00D33DA7">
              <w:t>- Chưa xác định rõ.</w:t>
            </w:r>
          </w:p>
        </w:tc>
      </w:tr>
      <w:tr w:rsidR="00D33DA7" w:rsidRPr="00D33DA7" w14:paraId="5D1C6A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8EAC4" w14:textId="77777777" w:rsidR="00D33DA7" w:rsidRPr="00D33DA7" w:rsidRDefault="00D33DA7" w:rsidP="00D33DA7">
            <w:r w:rsidRPr="00D33DA7">
              <w:t>DT-CT-04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30638" w14:textId="77777777" w:rsidR="00D33DA7" w:rsidRPr="00D33DA7" w:rsidRDefault="00D33DA7" w:rsidP="00D33DA7">
            <w:r w:rsidRPr="00D33DA7">
              <w:t>Bộ phận kế hoạch; Phòng Tài chính; 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6D57" w14:textId="77777777" w:rsidR="00D33DA7" w:rsidRPr="00D33DA7" w:rsidRDefault="00D33DA7" w:rsidP="00D33DA7">
            <w:r w:rsidRPr="00D33DA7">
              <w:t>Sau khi mục tiêu chiến lược được xác nhận, những nội dung nào cần được chuẩn bị để xây dựng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98FC7" w14:textId="77777777" w:rsidR="00D33DA7" w:rsidRPr="00D33DA7" w:rsidRDefault="00D33DA7" w:rsidP="00D33DA7">
            <w:r w:rsidRPr="00D33DA7">
              <w:rPr>
                <w:b/>
                <w:bCs/>
              </w:rPr>
              <w:t>Chọn nhiều:</w:t>
            </w:r>
          </w:p>
          <w:p w14:paraId="5CED91CB" w14:textId="77777777" w:rsidR="00D33DA7" w:rsidRPr="00D33DA7" w:rsidRDefault="00D33DA7" w:rsidP="00D33DA7">
            <w:r w:rsidRPr="00D33DA7">
              <w:t>- Kế hoạch mở rộng cơ sở</w:t>
            </w:r>
          </w:p>
          <w:p w14:paraId="20FF040C" w14:textId="77777777" w:rsidR="00D33DA7" w:rsidRPr="00D33DA7" w:rsidRDefault="00D33DA7" w:rsidP="00D33DA7">
            <w:r w:rsidRPr="00D33DA7">
              <w:t>- Phương án phân bổ nguồn lực</w:t>
            </w:r>
          </w:p>
          <w:p w14:paraId="724AF807" w14:textId="77777777" w:rsidR="00D33DA7" w:rsidRPr="00D33DA7" w:rsidRDefault="00D33DA7" w:rsidP="00D33DA7">
            <w:r w:rsidRPr="00D33DA7">
              <w:t>- Dự toán ngân sách hoạt động</w:t>
            </w:r>
          </w:p>
          <w:p w14:paraId="411A232C" w14:textId="77777777" w:rsidR="00D33DA7" w:rsidRPr="00D33DA7" w:rsidRDefault="00D33DA7" w:rsidP="00D33DA7">
            <w:r w:rsidRPr="00D33DA7">
              <w:t>- Kế hoạch tiến độ</w:t>
            </w:r>
          </w:p>
          <w:p w14:paraId="22C427ED" w14:textId="77777777" w:rsidR="00D33DA7" w:rsidRPr="00D33DA7" w:rsidRDefault="00D33DA7" w:rsidP="00D33DA7">
            <w:r w:rsidRPr="00D33DA7">
              <w:lastRenderedPageBreak/>
              <w:t>- Phương án quản lý rủi ro</w:t>
            </w:r>
          </w:p>
          <w:p w14:paraId="5A3C79E0" w14:textId="77777777" w:rsidR="00D33DA7" w:rsidRPr="00D33DA7" w:rsidRDefault="00D33DA7" w:rsidP="00D33DA7">
            <w:r w:rsidRPr="00D33DA7">
              <w:t>- Nội dung khá- </w:t>
            </w:r>
          </w:p>
        </w:tc>
      </w:tr>
      <w:tr w:rsidR="00D33DA7" w:rsidRPr="00D33DA7" w14:paraId="399A2C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1D4A" w14:textId="77777777" w:rsidR="00D33DA7" w:rsidRPr="00D33DA7" w:rsidRDefault="00D33DA7" w:rsidP="00D33DA7">
            <w:r w:rsidRPr="00D33DA7">
              <w:lastRenderedPageBreak/>
              <w:t>DT-CT-05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C6F87" w14:textId="77777777" w:rsidR="00D33DA7" w:rsidRPr="00D33DA7" w:rsidRDefault="00D33DA7" w:rsidP="00D33DA7">
            <w:r w:rsidRPr="00D33DA7">
              <w:t>Ban Giám đốc chuỗi; Bộ phận kế hoạch; Phòng Tài chính; 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F9179" w14:textId="77777777" w:rsidR="00D33DA7" w:rsidRPr="00D33DA7" w:rsidRDefault="00D33DA7" w:rsidP="00D33DA7">
            <w:r w:rsidRPr="00D33DA7">
              <w:t>Một kế hoạch cần đáp ứng những tiêu chí nào để được đánh giá là khả thi và đủ điều kiện trình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C7327" w14:textId="77777777" w:rsidR="00D33DA7" w:rsidRPr="00D33DA7" w:rsidRDefault="00D33DA7" w:rsidP="00D33DA7">
            <w:r w:rsidRPr="00D33DA7">
              <w:t>Trả lời ngắn theo các nhóm: </w:t>
            </w:r>
          </w:p>
          <w:p w14:paraId="6C6A4860" w14:textId="77777777" w:rsidR="00D33DA7" w:rsidRPr="00D33DA7" w:rsidRDefault="00D33DA7" w:rsidP="00D33DA7">
            <w:r w:rsidRPr="00D33DA7">
              <w:t>- Mục tiêu</w:t>
            </w:r>
          </w:p>
          <w:p w14:paraId="44678755" w14:textId="77777777" w:rsidR="00D33DA7" w:rsidRPr="00D33DA7" w:rsidRDefault="00D33DA7" w:rsidP="00D33DA7">
            <w:r w:rsidRPr="00D33DA7">
              <w:t>- Nguồn lực</w:t>
            </w:r>
          </w:p>
          <w:p w14:paraId="52BF967A" w14:textId="77777777" w:rsidR="00D33DA7" w:rsidRPr="00D33DA7" w:rsidRDefault="00D33DA7" w:rsidP="00D33DA7">
            <w:r w:rsidRPr="00D33DA7">
              <w:t>- Ngân sách</w:t>
            </w:r>
          </w:p>
          <w:p w14:paraId="1AFCB4EB" w14:textId="77777777" w:rsidR="00D33DA7" w:rsidRPr="00D33DA7" w:rsidRDefault="00D33DA7" w:rsidP="00D33DA7">
            <w:r w:rsidRPr="00D33DA7">
              <w:t>- Tiến độ</w:t>
            </w:r>
          </w:p>
          <w:p w14:paraId="6BB552BE" w14:textId="77777777" w:rsidR="00D33DA7" w:rsidRPr="00D33DA7" w:rsidRDefault="00D33DA7" w:rsidP="00D33DA7">
            <w:r w:rsidRPr="00D33DA7">
              <w:t>- KPI</w:t>
            </w:r>
          </w:p>
          <w:p w14:paraId="263425C8" w14:textId="77777777" w:rsidR="00D33DA7" w:rsidRPr="00D33DA7" w:rsidRDefault="00D33DA7" w:rsidP="00D33DA7">
            <w:r w:rsidRPr="00D33DA7">
              <w:t>- Rủi ro.</w:t>
            </w:r>
          </w:p>
        </w:tc>
      </w:tr>
    </w:tbl>
    <w:p w14:paraId="6AB2581F" w14:textId="77777777" w:rsidR="00D33DA7" w:rsidRPr="00D33DA7" w:rsidRDefault="00D33DA7" w:rsidP="00D33DA7"/>
    <w:p w14:paraId="56EB8FD3" w14:textId="77777777" w:rsidR="00D33DA7" w:rsidRPr="00D33DA7" w:rsidRDefault="00D33DA7" w:rsidP="00D33DA7">
      <w:r w:rsidRPr="00D33DA7">
        <w:rPr>
          <w:b/>
          <w:bCs/>
        </w:rPr>
        <w:t>Không có cấu trúc</w:t>
      </w:r>
    </w:p>
    <w:p w14:paraId="25F98771" w14:textId="77777777" w:rsidR="00D33DA7" w:rsidRPr="00D33DA7" w:rsidRDefault="00D33DA7" w:rsidP="00D33DA7"/>
    <w:tbl>
      <w:tblPr>
        <w:tblW w:w="0" w:type="auto"/>
        <w:tblCellMar>
          <w:top w:w="15" w:type="dxa"/>
          <w:left w:w="15" w:type="dxa"/>
          <w:bottom w:w="15" w:type="dxa"/>
          <w:right w:w="15" w:type="dxa"/>
        </w:tblCellMar>
        <w:tblLook w:val="04A0" w:firstRow="1" w:lastRow="0" w:firstColumn="1" w:lastColumn="0" w:noHBand="0" w:noVBand="1"/>
      </w:tblPr>
      <w:tblGrid>
        <w:gridCol w:w="958"/>
        <w:gridCol w:w="2235"/>
        <w:gridCol w:w="5859"/>
      </w:tblGrid>
      <w:tr w:rsidR="00D33DA7" w:rsidRPr="00D33DA7" w14:paraId="22544E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DC234" w14:textId="77777777" w:rsidR="00D33DA7" w:rsidRPr="00D33DA7" w:rsidRDefault="00D33DA7" w:rsidP="00D33DA7">
            <w:r w:rsidRPr="00D33DA7">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4206" w14:textId="77777777" w:rsidR="00D33DA7" w:rsidRPr="00D33DA7" w:rsidRDefault="00D33DA7" w:rsidP="00D33DA7">
            <w:r w:rsidRPr="00D33DA7">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1A0D8" w14:textId="77777777" w:rsidR="00D33DA7" w:rsidRPr="00D33DA7" w:rsidRDefault="00D33DA7" w:rsidP="00D33DA7">
            <w:r w:rsidRPr="00D33DA7">
              <w:rPr>
                <w:b/>
                <w:bCs/>
              </w:rPr>
              <w:t>Câu hỏi</w:t>
            </w:r>
          </w:p>
        </w:tc>
      </w:tr>
      <w:tr w:rsidR="00D33DA7" w:rsidRPr="00D33DA7" w14:paraId="738F07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5508A" w14:textId="77777777" w:rsidR="00D33DA7" w:rsidRPr="00D33DA7" w:rsidRDefault="00D33DA7" w:rsidP="00D33DA7">
            <w:r w:rsidRPr="00D33DA7">
              <w:t>DT-KCT-01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F8192" w14:textId="77777777" w:rsidR="00D33DA7" w:rsidRPr="00D33DA7" w:rsidRDefault="00D33DA7" w:rsidP="00D33DA7">
            <w:r w:rsidRPr="00D33DA7">
              <w:t>Bộ phận kế hoạch; 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83CC" w14:textId="77777777" w:rsidR="00D33DA7" w:rsidRPr="00D33DA7" w:rsidRDefault="00D33DA7" w:rsidP="00D33DA7">
            <w:r w:rsidRPr="00D33DA7">
              <w:t>Anh/chị có thể mô tả cách công việc được bắt đầu khi đến kỳ lập kế hoạch và cách Bộ phận kế hoạch phối hợp với các trung tâm để chuẩn bị dữ liệu không?</w:t>
            </w:r>
          </w:p>
        </w:tc>
      </w:tr>
      <w:tr w:rsidR="00D33DA7" w:rsidRPr="00D33DA7" w14:paraId="7CFA2B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F0ED6" w14:textId="77777777" w:rsidR="00D33DA7" w:rsidRPr="00D33DA7" w:rsidRDefault="00D33DA7" w:rsidP="00D33DA7">
            <w:r w:rsidRPr="00D33DA7">
              <w:t>DT-KCT-02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904BA" w14:textId="77777777" w:rsidR="00D33DA7" w:rsidRPr="00D33DA7" w:rsidRDefault="00D33DA7" w:rsidP="00D33DA7">
            <w:r w:rsidRPr="00D33DA7">
              <w:t>Ban Giám đốc chuỗi;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73D5E" w14:textId="77777777" w:rsidR="00D33DA7" w:rsidRPr="00D33DA7" w:rsidRDefault="00D33DA7" w:rsidP="00D33DA7">
            <w:r w:rsidRPr="00D33DA7">
              <w:t>Ban Giám đốc căn cứ vào những thông tin nào để xác định mục tiêu chiến lược? Trong trường hợp nào mục tiêu cần được điều chỉnh?</w:t>
            </w:r>
          </w:p>
        </w:tc>
      </w:tr>
      <w:tr w:rsidR="00D33DA7" w:rsidRPr="00D33DA7" w14:paraId="4C8A9A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AD407" w14:textId="77777777" w:rsidR="00D33DA7" w:rsidRPr="00D33DA7" w:rsidRDefault="00D33DA7" w:rsidP="00D33DA7">
            <w:r w:rsidRPr="00D33DA7">
              <w:t>DT-KCT-03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4E1FD" w14:textId="77777777" w:rsidR="00D33DA7" w:rsidRPr="00D33DA7" w:rsidRDefault="00D33DA7" w:rsidP="00D33DA7">
            <w:r w:rsidRPr="00D33DA7">
              <w:t>Phòng Tài chính;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E91C2" w14:textId="77777777" w:rsidR="00D33DA7" w:rsidRPr="00D33DA7" w:rsidRDefault="00D33DA7" w:rsidP="00D33DA7">
            <w:r w:rsidRPr="00D33DA7">
              <w:t>Dự toán ngân sách được xây dựng, kiểm tra và cân đối với kế hoạch như thế nào? Những khó khăn nào thường phát sinh khi xác định ngân sách?</w:t>
            </w:r>
          </w:p>
        </w:tc>
      </w:tr>
      <w:tr w:rsidR="00D33DA7" w:rsidRPr="00D33DA7" w14:paraId="0E165A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548CD" w14:textId="77777777" w:rsidR="00D33DA7" w:rsidRPr="00D33DA7" w:rsidRDefault="00D33DA7" w:rsidP="00D33DA7">
            <w:r w:rsidRPr="00D33DA7">
              <w:lastRenderedPageBreak/>
              <w:t>DT-KCT-04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6DD62" w14:textId="77777777" w:rsidR="00D33DA7" w:rsidRPr="00D33DA7" w:rsidRDefault="00D33DA7" w:rsidP="00D33DA7">
            <w:r w:rsidRPr="00D33DA7">
              <w:t>Phòng Nhân sự; Giám đốc trung tâm;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7A448" w14:textId="77777777" w:rsidR="00D33DA7" w:rsidRPr="00D33DA7" w:rsidRDefault="00D33DA7" w:rsidP="00D33DA7">
            <w:r w:rsidRPr="00D33DA7">
              <w:t>Nhu cầu nhân sự được xác định như thế nào? Khi nguồn nhân lực hiện có không đáp ứng kế hoạch, các đơn vị thường xử lý ra sao?</w:t>
            </w:r>
          </w:p>
        </w:tc>
      </w:tr>
      <w:tr w:rsidR="00D33DA7" w:rsidRPr="00D33DA7" w14:paraId="5AC1C5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667F4" w14:textId="77777777" w:rsidR="00D33DA7" w:rsidRPr="00D33DA7" w:rsidRDefault="00D33DA7" w:rsidP="00D33DA7">
            <w:r w:rsidRPr="00D33DA7">
              <w:t>DT-KCT-05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EA2E7" w14:textId="77777777" w:rsidR="00D33DA7" w:rsidRPr="00D33DA7" w:rsidRDefault="00D33DA7" w:rsidP="00D33DA7">
            <w:r w:rsidRPr="00D33DA7">
              <w:t>Tất cả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C58A6" w14:textId="77777777" w:rsidR="00D33DA7" w:rsidRPr="00D33DA7" w:rsidRDefault="00D33DA7" w:rsidP="00D33DA7">
            <w:r w:rsidRPr="00D33DA7">
              <w:t>Theo anh/chị, công đoạn nào trong quá trình lập, phê duyệt, triển khai và đánh giá kế hoạch đang gặp nhiều khó khăn hoặc chậm trễ nhất? Nguyên nhân là gì và cần cải tiến như thế nào?</w:t>
            </w:r>
          </w:p>
        </w:tc>
      </w:tr>
    </w:tbl>
    <w:p w14:paraId="56B90649" w14:textId="77777777" w:rsidR="00D33DA7" w:rsidRPr="00D33DA7" w:rsidRDefault="00D33DA7" w:rsidP="00D33DA7">
      <w:r w:rsidRPr="00D33DA7">
        <w:br/>
      </w:r>
    </w:p>
    <w:p w14:paraId="1332F6CA" w14:textId="29A1C11B" w:rsidR="00D33DA7" w:rsidRPr="00D33DA7" w:rsidRDefault="00D33DA7" w:rsidP="00D33DA7">
      <w:pPr>
        <w:pStyle w:val="ListParagraph"/>
        <w:numPr>
          <w:ilvl w:val="4"/>
          <w:numId w:val="22"/>
        </w:numPr>
      </w:pPr>
      <w:r w:rsidRPr="00D33DA7">
        <w:t>Câu hỏi định lượng</w:t>
      </w:r>
    </w:p>
    <w:p w14:paraId="253255D0" w14:textId="77777777" w:rsidR="00D33DA7" w:rsidRPr="00D33DA7" w:rsidRDefault="00D33DA7" w:rsidP="00D33DA7">
      <w:r w:rsidRPr="00D33DA7">
        <w:rPr>
          <w:b/>
          <w:bCs/>
        </w:rPr>
        <w:t>Có cấu trúc</w:t>
      </w:r>
    </w:p>
    <w:p w14:paraId="1712C968" w14:textId="77777777" w:rsidR="00D33DA7" w:rsidRPr="00D33DA7" w:rsidRDefault="00D33DA7" w:rsidP="00D33DA7"/>
    <w:tbl>
      <w:tblPr>
        <w:tblW w:w="0" w:type="auto"/>
        <w:tblCellMar>
          <w:top w:w="15" w:type="dxa"/>
          <w:left w:w="15" w:type="dxa"/>
          <w:bottom w:w="15" w:type="dxa"/>
          <w:right w:w="15" w:type="dxa"/>
        </w:tblCellMar>
        <w:tblLook w:val="04A0" w:firstRow="1" w:lastRow="0" w:firstColumn="1" w:lastColumn="0" w:noHBand="0" w:noVBand="1"/>
      </w:tblPr>
      <w:tblGrid>
        <w:gridCol w:w="792"/>
        <w:gridCol w:w="3143"/>
        <w:gridCol w:w="3186"/>
        <w:gridCol w:w="1931"/>
      </w:tblGrid>
      <w:tr w:rsidR="00D33DA7" w:rsidRPr="00D33DA7" w14:paraId="6979C1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56124" w14:textId="77777777" w:rsidR="00D33DA7" w:rsidRPr="00D33DA7" w:rsidRDefault="00D33DA7" w:rsidP="00D33DA7">
            <w:r w:rsidRPr="00D33DA7">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6B10" w14:textId="77777777" w:rsidR="00D33DA7" w:rsidRPr="00D33DA7" w:rsidRDefault="00D33DA7" w:rsidP="00D33DA7">
            <w:r w:rsidRPr="00D33DA7">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3F524" w14:textId="77777777" w:rsidR="00D33DA7" w:rsidRPr="00D33DA7" w:rsidRDefault="00D33DA7" w:rsidP="00D33DA7">
            <w:r w:rsidRPr="00D33DA7">
              <w:rPr>
                <w:b/>
                <w:bCs/>
              </w:rPr>
              <w:t>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045FD" w14:textId="77777777" w:rsidR="00D33DA7" w:rsidRPr="00D33DA7" w:rsidRDefault="00D33DA7" w:rsidP="00D33DA7">
            <w:r w:rsidRPr="00D33DA7">
              <w:rPr>
                <w:b/>
                <w:bCs/>
              </w:rPr>
              <w:t>Hình thức trả lời</w:t>
            </w:r>
          </w:p>
        </w:tc>
      </w:tr>
      <w:tr w:rsidR="00D33DA7" w:rsidRPr="00D33DA7" w14:paraId="5C8AE2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3BC87" w14:textId="77777777" w:rsidR="00D33DA7" w:rsidRPr="00D33DA7" w:rsidRDefault="00D33DA7" w:rsidP="00D33DA7">
            <w:r w:rsidRPr="00D33DA7">
              <w:t>DL-CT-01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4739D" w14:textId="77777777" w:rsidR="00D33DA7" w:rsidRPr="00D33DA7" w:rsidRDefault="00D33DA7" w:rsidP="00D33DA7">
            <w:r w:rsidRPr="00D33DA7">
              <w:t>Ban Giám đốc chuỗi;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42F85" w14:textId="77777777" w:rsidR="00D33DA7" w:rsidRPr="00D33DA7" w:rsidRDefault="00D33DA7" w:rsidP="00D33DA7">
            <w:r w:rsidRPr="00D33DA7">
              <w:t>Quy trình lập kế hoạch chiến lược và kế hoạch hoạt động được thực hiện với tần suất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FC0DC" w14:textId="77777777" w:rsidR="00D33DA7" w:rsidRPr="00D33DA7" w:rsidRDefault="00D33DA7" w:rsidP="00D33DA7">
            <w:r w:rsidRPr="00D33DA7">
              <w:rPr>
                <w:b/>
                <w:bCs/>
              </w:rPr>
              <w:t>Chọn một:</w:t>
            </w:r>
          </w:p>
          <w:p w14:paraId="5DE66C98" w14:textId="77777777" w:rsidR="00D33DA7" w:rsidRPr="00D33DA7" w:rsidRDefault="00D33DA7" w:rsidP="00D33DA7">
            <w:r w:rsidRPr="00D33DA7">
              <w:t>- Hằng năm</w:t>
            </w:r>
          </w:p>
          <w:p w14:paraId="6BE0F7A8" w14:textId="77777777" w:rsidR="00D33DA7" w:rsidRPr="00D33DA7" w:rsidRDefault="00D33DA7" w:rsidP="00D33DA7">
            <w:r w:rsidRPr="00D33DA7">
              <w:t>- Sáu tháng một lần</w:t>
            </w:r>
          </w:p>
          <w:p w14:paraId="3089CC36" w14:textId="77777777" w:rsidR="00D33DA7" w:rsidRPr="00D33DA7" w:rsidRDefault="00D33DA7" w:rsidP="00D33DA7">
            <w:r w:rsidRPr="00D33DA7">
              <w:t>- Hằng quý</w:t>
            </w:r>
          </w:p>
          <w:p w14:paraId="316C07EA" w14:textId="77777777" w:rsidR="00D33DA7" w:rsidRPr="00D33DA7" w:rsidRDefault="00D33DA7" w:rsidP="00D33DA7">
            <w:r w:rsidRPr="00D33DA7">
              <w:t>- Khi có yêu cầu phát sinh</w:t>
            </w:r>
          </w:p>
          <w:p w14:paraId="18785CC0" w14:textId="77777777" w:rsidR="00D33DA7" w:rsidRPr="00D33DA7" w:rsidRDefault="00D33DA7" w:rsidP="00D33DA7">
            <w:r w:rsidRPr="00D33DA7">
              <w:t>- Chưa có chu kỳ cố định.</w:t>
            </w:r>
          </w:p>
        </w:tc>
      </w:tr>
      <w:tr w:rsidR="00D33DA7" w:rsidRPr="00D33DA7" w14:paraId="3D04BF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CB7E1" w14:textId="77777777" w:rsidR="00D33DA7" w:rsidRPr="00D33DA7" w:rsidRDefault="00D33DA7" w:rsidP="00D33DA7">
            <w:r w:rsidRPr="00D33DA7">
              <w:t>DL-CT-02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71CE9" w14:textId="77777777" w:rsidR="00D33DA7" w:rsidRPr="00D33DA7" w:rsidRDefault="00D33DA7" w:rsidP="00D33DA7">
            <w:r w:rsidRPr="00D33DA7">
              <w:t>Bộ phận kế hoạch; 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FF3E" w14:textId="77777777" w:rsidR="00D33DA7" w:rsidRPr="00D33DA7" w:rsidRDefault="00D33DA7" w:rsidP="00D33DA7">
            <w:r w:rsidRPr="00D33DA7">
              <w:t>Thời gian trung bình để các trung tâm chuẩn bị và gửi dữ liệu đầu vào là bao lâu?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8DD3D" w14:textId="77777777" w:rsidR="00D33DA7" w:rsidRPr="00D33DA7" w:rsidRDefault="00D33DA7" w:rsidP="00D33DA7">
            <w:r w:rsidRPr="00D33DA7">
              <w:rPr>
                <w:b/>
                <w:bCs/>
              </w:rPr>
              <w:t>Chọn một:</w:t>
            </w:r>
          </w:p>
          <w:p w14:paraId="04EC66B3" w14:textId="77777777" w:rsidR="00D33DA7" w:rsidRPr="00D33DA7" w:rsidRDefault="00D33DA7" w:rsidP="00D33DA7">
            <w:r w:rsidRPr="00D33DA7">
              <w:t>- Không quá 3 ngày làm việc</w:t>
            </w:r>
          </w:p>
          <w:p w14:paraId="7C2C861D" w14:textId="77777777" w:rsidR="00D33DA7" w:rsidRPr="00D33DA7" w:rsidRDefault="00D33DA7" w:rsidP="00D33DA7">
            <w:r w:rsidRPr="00D33DA7">
              <w:t>- Từ 4–7 ngày</w:t>
            </w:r>
          </w:p>
          <w:p w14:paraId="5322035D" w14:textId="77777777" w:rsidR="00D33DA7" w:rsidRPr="00D33DA7" w:rsidRDefault="00D33DA7" w:rsidP="00D33DA7">
            <w:r w:rsidRPr="00D33DA7">
              <w:lastRenderedPageBreak/>
              <w:t>- Từ 8–14 ngày</w:t>
            </w:r>
          </w:p>
          <w:p w14:paraId="5AE7F84D" w14:textId="77777777" w:rsidR="00D33DA7" w:rsidRPr="00D33DA7" w:rsidRDefault="00D33DA7" w:rsidP="00D33DA7">
            <w:r w:rsidRPr="00D33DA7">
              <w:t>- Trên 14 ngày</w:t>
            </w:r>
          </w:p>
          <w:p w14:paraId="102D82EF" w14:textId="77777777" w:rsidR="00D33DA7" w:rsidRPr="00D33DA7" w:rsidRDefault="00D33DA7" w:rsidP="00D33DA7">
            <w:r w:rsidRPr="00D33DA7">
              <w:t>- Chưa theo dõi.</w:t>
            </w:r>
          </w:p>
        </w:tc>
      </w:tr>
      <w:tr w:rsidR="00D33DA7" w:rsidRPr="00D33DA7" w14:paraId="273648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49ECC" w14:textId="77777777" w:rsidR="00D33DA7" w:rsidRPr="00D33DA7" w:rsidRDefault="00D33DA7" w:rsidP="00D33DA7">
            <w:r w:rsidRPr="00D33DA7">
              <w:lastRenderedPageBreak/>
              <w:t>DL-CT-03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E9ED" w14:textId="77777777" w:rsidR="00D33DA7" w:rsidRPr="00D33DA7" w:rsidRDefault="00D33DA7" w:rsidP="00D33DA7">
            <w:r w:rsidRPr="00D33DA7">
              <w:t>Bộ phận kế hoạch; Phòng Tài chính; 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6FFA3" w14:textId="77777777" w:rsidR="00D33DA7" w:rsidRPr="00D33DA7" w:rsidRDefault="00D33DA7" w:rsidP="00D33DA7">
            <w:r w:rsidRPr="00D33DA7">
              <w:t>Thời gian trung bình để kiểm tra khả năng đáp ứng về nguồn lực và ngân sách là bao lâu?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A088D" w14:textId="77777777" w:rsidR="00D33DA7" w:rsidRPr="00D33DA7" w:rsidRDefault="00D33DA7" w:rsidP="00D33DA7">
            <w:r w:rsidRPr="00D33DA7">
              <w:rPr>
                <w:b/>
                <w:bCs/>
              </w:rPr>
              <w:t>Chọn một:</w:t>
            </w:r>
          </w:p>
          <w:p w14:paraId="62E6D845" w14:textId="77777777" w:rsidR="00D33DA7" w:rsidRPr="00D33DA7" w:rsidRDefault="00D33DA7" w:rsidP="00D33DA7">
            <w:r w:rsidRPr="00D33DA7">
              <w:t>- Không quá 3 ngày làm việc</w:t>
            </w:r>
          </w:p>
          <w:p w14:paraId="4D03C11B" w14:textId="77777777" w:rsidR="00D33DA7" w:rsidRPr="00D33DA7" w:rsidRDefault="00D33DA7" w:rsidP="00D33DA7">
            <w:r w:rsidRPr="00D33DA7">
              <w:t>- Từ 4–7 ngày</w:t>
            </w:r>
          </w:p>
          <w:p w14:paraId="2414142F" w14:textId="77777777" w:rsidR="00D33DA7" w:rsidRPr="00D33DA7" w:rsidRDefault="00D33DA7" w:rsidP="00D33DA7">
            <w:r w:rsidRPr="00D33DA7">
              <w:t>- Từ 8–14 ngày</w:t>
            </w:r>
          </w:p>
          <w:p w14:paraId="31570DB7" w14:textId="77777777" w:rsidR="00D33DA7" w:rsidRPr="00D33DA7" w:rsidRDefault="00D33DA7" w:rsidP="00D33DA7">
            <w:r w:rsidRPr="00D33DA7">
              <w:t>- Trên 14 ngày</w:t>
            </w:r>
          </w:p>
          <w:p w14:paraId="73B5F99F" w14:textId="77777777" w:rsidR="00D33DA7" w:rsidRPr="00D33DA7" w:rsidRDefault="00D33DA7" w:rsidP="00D33DA7">
            <w:r w:rsidRPr="00D33DA7">
              <w:t>- Chưa có thời hạn quy định.</w:t>
            </w:r>
          </w:p>
        </w:tc>
      </w:tr>
      <w:tr w:rsidR="00D33DA7" w:rsidRPr="00D33DA7" w14:paraId="46C0B7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1EB7" w14:textId="77777777" w:rsidR="00D33DA7" w:rsidRPr="00D33DA7" w:rsidRDefault="00D33DA7" w:rsidP="00D33DA7">
            <w:r w:rsidRPr="00D33DA7">
              <w:t>DL-CT-04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73889" w14:textId="77777777" w:rsidR="00D33DA7" w:rsidRPr="00D33DA7" w:rsidRDefault="00D33DA7" w:rsidP="00D33DA7">
            <w:r w:rsidRPr="00D33DA7">
              <w:t>Ban Giám đốc chuỗi; Bộ phận kế hoạch; Giám đốc trung tâm; Phòng Tài chính; 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0A261" w14:textId="77777777" w:rsidR="00D33DA7" w:rsidRPr="00D33DA7" w:rsidRDefault="00D33DA7" w:rsidP="00D33DA7">
            <w:r w:rsidRPr="00D33DA7">
              <w:t>Những chỉ tiêu nào đang được sử dụng để đánh giá kết quả thực hiện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24F70" w14:textId="77777777" w:rsidR="00D33DA7" w:rsidRPr="00D33DA7" w:rsidRDefault="00D33DA7" w:rsidP="00D33DA7">
            <w:r w:rsidRPr="00D33DA7">
              <w:rPr>
                <w:b/>
                <w:bCs/>
              </w:rPr>
              <w:t>Chọn nhiều:</w:t>
            </w:r>
            <w:r w:rsidRPr="00D33DA7">
              <w:t> </w:t>
            </w:r>
          </w:p>
          <w:p w14:paraId="58BE3A40" w14:textId="77777777" w:rsidR="00D33DA7" w:rsidRPr="00D33DA7" w:rsidRDefault="00D33DA7" w:rsidP="00D33DA7">
            <w:r w:rsidRPr="00D33DA7">
              <w:t>- Tỷ lệ hoàn thành KPI</w:t>
            </w:r>
          </w:p>
          <w:p w14:paraId="14CD9CCB" w14:textId="77777777" w:rsidR="00D33DA7" w:rsidRPr="00D33DA7" w:rsidRDefault="00D33DA7" w:rsidP="00D33DA7">
            <w:r w:rsidRPr="00D33DA7">
              <w:t>- Tỷ lệ hoàn thành milestone</w:t>
            </w:r>
          </w:p>
          <w:p w14:paraId="2F04CEAB" w14:textId="77777777" w:rsidR="00D33DA7" w:rsidRPr="00D33DA7" w:rsidRDefault="00D33DA7" w:rsidP="00D33DA7">
            <w:r w:rsidRPr="00D33DA7">
              <w:t>- Chênh lệch ngân sách</w:t>
            </w:r>
          </w:p>
          <w:p w14:paraId="6679556E" w14:textId="77777777" w:rsidR="00D33DA7" w:rsidRPr="00D33DA7" w:rsidRDefault="00D33DA7" w:rsidP="00D33DA7">
            <w:r w:rsidRPr="00D33DA7">
              <w:t>- Mức độ sử dụng nhân sự</w:t>
            </w:r>
          </w:p>
          <w:p w14:paraId="57CF3899" w14:textId="77777777" w:rsidR="00D33DA7" w:rsidRPr="00D33DA7" w:rsidRDefault="00D33DA7" w:rsidP="00D33DA7">
            <w:r w:rsidRPr="00D33DA7">
              <w:t>- Mức độ sử dụng vaccine và thiết bị</w:t>
            </w:r>
          </w:p>
          <w:p w14:paraId="43BB250A" w14:textId="77777777" w:rsidR="00D33DA7" w:rsidRPr="00D33DA7" w:rsidRDefault="00D33DA7" w:rsidP="00D33DA7">
            <w:r w:rsidRPr="00D33DA7">
              <w:t>- Số lượt tiêm</w:t>
            </w:r>
          </w:p>
          <w:p w14:paraId="7D88DA34" w14:textId="77777777" w:rsidR="00D33DA7" w:rsidRPr="00D33DA7" w:rsidRDefault="00D33DA7" w:rsidP="00D33DA7">
            <w:r w:rsidRPr="00D33DA7">
              <w:t>- Doanh thu;</w:t>
            </w:r>
          </w:p>
          <w:p w14:paraId="0627FA79" w14:textId="77777777" w:rsidR="00D33DA7" w:rsidRPr="00D33DA7" w:rsidRDefault="00D33DA7" w:rsidP="00D33DA7">
            <w:r w:rsidRPr="00D33DA7">
              <w:t>- Chưa có chỉ tiêu thống nhất.</w:t>
            </w:r>
          </w:p>
        </w:tc>
      </w:tr>
      <w:tr w:rsidR="00D33DA7" w:rsidRPr="00D33DA7" w14:paraId="0CFFFA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C828B" w14:textId="77777777" w:rsidR="00D33DA7" w:rsidRPr="00D33DA7" w:rsidRDefault="00D33DA7" w:rsidP="00D33DA7">
            <w:r w:rsidRPr="00D33DA7">
              <w:lastRenderedPageBreak/>
              <w:t>DL-CT-05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8F5F8" w14:textId="77777777" w:rsidR="00D33DA7" w:rsidRPr="00D33DA7" w:rsidRDefault="00D33DA7" w:rsidP="00D33DA7">
            <w:r w:rsidRPr="00D33DA7">
              <w:t>Bộ phận kế hoạch; Ban Giám đốc chuỗi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12560" w14:textId="77777777" w:rsidR="00D33DA7" w:rsidRPr="00D33DA7" w:rsidRDefault="00D33DA7" w:rsidP="00D33DA7">
            <w:r w:rsidRPr="00D33DA7">
              <w:t>Trong kỳ kế hoạch gần nhất, tỷ lệ kế hoạch được phê duyệt ngay lần trình đầu tiên là bao nhiêu?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3BE80" w14:textId="77777777" w:rsidR="00D33DA7" w:rsidRPr="00D33DA7" w:rsidRDefault="00D33DA7" w:rsidP="00D33DA7">
            <w:r w:rsidRPr="00D33DA7">
              <w:t>Điền giá trị: ………%.</w:t>
            </w:r>
          </w:p>
        </w:tc>
      </w:tr>
    </w:tbl>
    <w:p w14:paraId="532DB411" w14:textId="77777777" w:rsidR="00D33DA7" w:rsidRPr="00D33DA7" w:rsidRDefault="00D33DA7" w:rsidP="00D33DA7"/>
    <w:p w14:paraId="1B61C599" w14:textId="77777777" w:rsidR="00D33DA7" w:rsidRPr="00D33DA7" w:rsidRDefault="00D33DA7" w:rsidP="00D33DA7">
      <w:r w:rsidRPr="00D33DA7">
        <w:rPr>
          <w:b/>
          <w:bCs/>
        </w:rPr>
        <w:t>Không có cấu trúc</w:t>
      </w:r>
    </w:p>
    <w:tbl>
      <w:tblPr>
        <w:tblW w:w="0" w:type="auto"/>
        <w:tblCellMar>
          <w:top w:w="15" w:type="dxa"/>
          <w:left w:w="15" w:type="dxa"/>
          <w:bottom w:w="15" w:type="dxa"/>
          <w:right w:w="15" w:type="dxa"/>
        </w:tblCellMar>
        <w:tblLook w:val="04A0" w:firstRow="1" w:lastRow="0" w:firstColumn="1" w:lastColumn="0" w:noHBand="0" w:noVBand="1"/>
      </w:tblPr>
      <w:tblGrid>
        <w:gridCol w:w="945"/>
        <w:gridCol w:w="2547"/>
        <w:gridCol w:w="5560"/>
      </w:tblGrid>
      <w:tr w:rsidR="00D33DA7" w:rsidRPr="00D33DA7" w14:paraId="6EE035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634C2" w14:textId="77777777" w:rsidR="00D33DA7" w:rsidRPr="00D33DA7" w:rsidRDefault="00D33DA7" w:rsidP="00D33DA7">
            <w:r w:rsidRPr="00D33DA7">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B677" w14:textId="77777777" w:rsidR="00D33DA7" w:rsidRPr="00D33DA7" w:rsidRDefault="00D33DA7" w:rsidP="00D33DA7">
            <w:r w:rsidRPr="00D33DA7">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D1B7" w14:textId="77777777" w:rsidR="00D33DA7" w:rsidRPr="00D33DA7" w:rsidRDefault="00D33DA7" w:rsidP="00D33DA7">
            <w:r w:rsidRPr="00D33DA7">
              <w:rPr>
                <w:b/>
                <w:bCs/>
              </w:rPr>
              <w:t>Câu hỏi</w:t>
            </w:r>
          </w:p>
        </w:tc>
      </w:tr>
      <w:tr w:rsidR="00D33DA7" w:rsidRPr="00D33DA7" w14:paraId="313FA4C3" w14:textId="77777777">
        <w:trPr>
          <w:trHeight w:val="4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57F3B" w14:textId="77777777" w:rsidR="00D33DA7" w:rsidRPr="00D33DA7" w:rsidRDefault="00D33DA7" w:rsidP="00D33DA7">
            <w:r w:rsidRPr="00D33DA7">
              <w:t>DL-KCT-01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B99A" w14:textId="77777777" w:rsidR="00D33DA7" w:rsidRPr="00D33DA7" w:rsidRDefault="00D33DA7" w:rsidP="00D33DA7">
            <w:r w:rsidRPr="00D33DA7">
              <w:t>Bộ phận kế hoạch; 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0125" w14:textId="77777777" w:rsidR="00D33DA7" w:rsidRPr="00D33DA7" w:rsidRDefault="00D33DA7" w:rsidP="00D33DA7">
            <w:r w:rsidRPr="00D33DA7">
              <w:t>Trung bình mất bao nhiêu ngày làm việc kể từ khi bắt đầu kỳ lập kế hoạch đến khi hoàn tất toàn bộ dữ liệu đầu vào?</w:t>
            </w:r>
          </w:p>
        </w:tc>
      </w:tr>
      <w:tr w:rsidR="00D33DA7" w:rsidRPr="00D33DA7" w14:paraId="76044B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88C8" w14:textId="77777777" w:rsidR="00D33DA7" w:rsidRPr="00D33DA7" w:rsidRDefault="00D33DA7" w:rsidP="00D33DA7">
            <w:r w:rsidRPr="00D33DA7">
              <w:t>DL-KCT-02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C467C" w14:textId="77777777" w:rsidR="00D33DA7" w:rsidRPr="00D33DA7" w:rsidRDefault="00D33DA7" w:rsidP="00D33DA7">
            <w:r w:rsidRPr="00D33DA7">
              <w:t>Bộ phận kế hoạch; Giám đốc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D732" w14:textId="77777777" w:rsidR="00D33DA7" w:rsidRPr="00D33DA7" w:rsidRDefault="00D33DA7" w:rsidP="00D33DA7">
            <w:r w:rsidRPr="00D33DA7">
              <w:t>Trong kỳ kế hoạch gần nhất, có bao nhiêu báo cáo hoặc bao nhiêu phần trăm dữ liệu phải bổ sung, chỉnh sửa trước khi được sử dụng để phân tích?</w:t>
            </w:r>
          </w:p>
        </w:tc>
      </w:tr>
      <w:tr w:rsidR="00D33DA7" w:rsidRPr="00D33DA7" w14:paraId="2DCBB4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3226B" w14:textId="77777777" w:rsidR="00D33DA7" w:rsidRPr="00D33DA7" w:rsidRDefault="00D33DA7" w:rsidP="00D33DA7">
            <w:r w:rsidRPr="00D33DA7">
              <w:t>DL-KCT-03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C14B3" w14:textId="77777777" w:rsidR="00D33DA7" w:rsidRPr="00D33DA7" w:rsidRDefault="00D33DA7" w:rsidP="00D33DA7">
            <w:r w:rsidRPr="00D33DA7">
              <w:t>Bộ phận kế hoạch; Ban Giám đốc chuỗi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2E8D9" w14:textId="77777777" w:rsidR="00D33DA7" w:rsidRPr="00D33DA7" w:rsidRDefault="00D33DA7" w:rsidP="00D33DA7">
            <w:r w:rsidRPr="00D33DA7">
              <w:t>Mức chênh lệch trung bình giữa nhu cầu tiêm chủng dự báo và kết quả thực tế trong các kỳ gần đây là bao nhiêu phần trăm?</w:t>
            </w:r>
          </w:p>
        </w:tc>
      </w:tr>
      <w:tr w:rsidR="00D33DA7" w:rsidRPr="00D33DA7" w14:paraId="6840E3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B4EE0" w14:textId="77777777" w:rsidR="00D33DA7" w:rsidRPr="00D33DA7" w:rsidRDefault="00D33DA7" w:rsidP="00D33DA7">
            <w:r w:rsidRPr="00D33DA7">
              <w:t>DL-KCT-04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DDA3D" w14:textId="77777777" w:rsidR="00D33DA7" w:rsidRPr="00D33DA7" w:rsidRDefault="00D33DA7" w:rsidP="00D33DA7">
            <w:r w:rsidRPr="00D33DA7">
              <w:t>Ban Giám đốc chuỗi; Bộ phận kế hoạch; Phòng Tài chính; Phòng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A4189" w14:textId="77777777" w:rsidR="00D33DA7" w:rsidRPr="00D33DA7" w:rsidRDefault="00D33DA7" w:rsidP="00D33DA7">
            <w:r w:rsidRPr="00D33DA7">
              <w:t>Một kế hoạch thường phải điều chỉnh bao nhiêu lần trước khi được phê duyệt? Tổng thời gian thẩm định và phê duyệt trung bình là bao nhiêu ngày?</w:t>
            </w:r>
          </w:p>
        </w:tc>
      </w:tr>
      <w:tr w:rsidR="00D33DA7" w:rsidRPr="00D33DA7" w14:paraId="3F438D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1074B" w14:textId="77777777" w:rsidR="00D33DA7" w:rsidRPr="00D33DA7" w:rsidRDefault="00D33DA7" w:rsidP="00D33DA7">
            <w:r w:rsidRPr="00D33DA7">
              <w:t>DL-KCT-05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17B0C" w14:textId="77777777" w:rsidR="00D33DA7" w:rsidRPr="00D33DA7" w:rsidRDefault="00D33DA7" w:rsidP="00D33DA7">
            <w:r w:rsidRPr="00D33DA7">
              <w:t>Tất cả 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A5B0B" w14:textId="77777777" w:rsidR="00D33DA7" w:rsidRPr="00D33DA7" w:rsidRDefault="00D33DA7" w:rsidP="00D33DA7">
            <w:r w:rsidRPr="00D33DA7">
              <w:t>KPI, tiến độ, ngân sách hoặc nguồn lực phải chênh lệch ở mức nào thì kế hoạch cần được xem xét điều chỉnh? Trung bình mất bao lâu từ khi phát hiện chênh lệch đến khi có quyết định điều chỉnh?</w:t>
            </w:r>
          </w:p>
        </w:tc>
      </w:tr>
    </w:tbl>
    <w:p w14:paraId="1D895C64" w14:textId="77777777" w:rsidR="00D33DA7" w:rsidRPr="00D33DA7" w:rsidRDefault="00D33DA7" w:rsidP="00D33DA7">
      <w:r w:rsidRPr="00D33DA7">
        <w:br/>
      </w:r>
    </w:p>
    <w:p w14:paraId="39AA2D6A" w14:textId="5D1217A2" w:rsidR="00D33DA7" w:rsidRPr="00D33DA7" w:rsidRDefault="00D33DA7" w:rsidP="00D33DA7">
      <w:pPr>
        <w:pStyle w:val="ListParagraph"/>
        <w:numPr>
          <w:ilvl w:val="2"/>
          <w:numId w:val="22"/>
        </w:numPr>
        <w:rPr>
          <w:b/>
          <w:bCs/>
        </w:rPr>
      </w:pPr>
      <w:r w:rsidRPr="00D33DA7">
        <w:rPr>
          <w:b/>
          <w:bCs/>
        </w:rPr>
        <w:t>Mô hình hoá quy trình</w:t>
      </w:r>
    </w:p>
    <w:p w14:paraId="509D011E" w14:textId="77777777" w:rsidR="00D33DA7" w:rsidRPr="00D33DA7" w:rsidRDefault="00D33DA7" w:rsidP="00D33DA7">
      <w:r w:rsidRPr="00D33DA7">
        <w:t>link:</w:t>
      </w:r>
    </w:p>
    <w:p w14:paraId="3240ABEC" w14:textId="77777777" w:rsidR="00D33DA7" w:rsidRPr="00D33DA7" w:rsidRDefault="00D33DA7" w:rsidP="00D33DA7">
      <w:r w:rsidRPr="00D33DA7">
        <w:rPr>
          <w:i/>
          <w:iCs/>
        </w:rPr>
        <w:lastRenderedPageBreak/>
        <w:t>Hình..: Sơ đồ BPMN của quy trình Quản lý chiến lược và kế hoạch hoạt động</w:t>
      </w:r>
    </w:p>
    <w:p w14:paraId="5430FD58" w14:textId="51C111B4" w:rsidR="009D7CFB" w:rsidRPr="00E42C43" w:rsidRDefault="009D7CFB" w:rsidP="00E42C43">
      <w:pPr>
        <w:pStyle w:val="ListParagraph"/>
        <w:numPr>
          <w:ilvl w:val="1"/>
          <w:numId w:val="22"/>
        </w:numPr>
        <w:rPr>
          <w:b/>
          <w:bCs/>
        </w:rPr>
      </w:pPr>
      <w:r w:rsidRPr="00E42C43">
        <w:rPr>
          <w:b/>
          <w:bCs/>
        </w:rPr>
        <w:t>Mô hình quy trình Quản lý chất lượng và an toàn tiêm chủng</w:t>
      </w:r>
    </w:p>
    <w:p w14:paraId="7673EFF5" w14:textId="0DF14965" w:rsidR="009D7CFB" w:rsidRPr="009D7CFB" w:rsidRDefault="009D7CFB" w:rsidP="009D7CFB">
      <w:r w:rsidRPr="009D7CFB">
        <w:rPr>
          <w:b/>
          <w:bCs/>
        </w:rPr>
        <w:drawing>
          <wp:inline distT="0" distB="0" distL="0" distR="0" wp14:anchorId="2A3F29BD" wp14:editId="1B9F3387">
            <wp:extent cx="5734050" cy="647700"/>
            <wp:effectExtent l="0" t="0" r="0" b="0"/>
            <wp:docPr id="1134116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647700"/>
                    </a:xfrm>
                    <a:prstGeom prst="rect">
                      <a:avLst/>
                    </a:prstGeom>
                    <a:noFill/>
                    <a:ln>
                      <a:noFill/>
                    </a:ln>
                  </pic:spPr>
                </pic:pic>
              </a:graphicData>
            </a:graphic>
          </wp:inline>
        </w:drawing>
      </w:r>
    </w:p>
    <w:p w14:paraId="58C985C9" w14:textId="2D5C909A" w:rsidR="009D7CFB" w:rsidRPr="00E42C43" w:rsidRDefault="009D7CFB" w:rsidP="00E42C43">
      <w:pPr>
        <w:pStyle w:val="ListParagraph"/>
        <w:numPr>
          <w:ilvl w:val="2"/>
          <w:numId w:val="22"/>
        </w:numPr>
        <w:rPr>
          <w:b/>
          <w:bCs/>
        </w:rPr>
      </w:pPr>
      <w:r w:rsidRPr="00E42C43">
        <w:rPr>
          <w:b/>
          <w:bCs/>
        </w:rPr>
        <w:t>Phương pháp thực hiện</w:t>
      </w:r>
    </w:p>
    <w:p w14:paraId="461E4C8E" w14:textId="2763D749" w:rsidR="009D7CFB" w:rsidRPr="00E42C43" w:rsidRDefault="009D7CFB" w:rsidP="00E42C43">
      <w:pPr>
        <w:pStyle w:val="ListParagraph"/>
        <w:numPr>
          <w:ilvl w:val="3"/>
          <w:numId w:val="22"/>
        </w:numPr>
        <w:rPr>
          <w:i/>
          <w:iCs/>
        </w:rPr>
      </w:pPr>
      <w:r w:rsidRPr="00E42C43">
        <w:rPr>
          <w:i/>
          <w:iCs/>
        </w:rPr>
        <w:t>Dựa trên bằng chứng</w:t>
      </w:r>
    </w:p>
    <w:p w14:paraId="136BC9F1" w14:textId="77F176DB" w:rsidR="009D7CFB" w:rsidRPr="009D7CFB" w:rsidRDefault="009D7CFB" w:rsidP="00E42C43">
      <w:pPr>
        <w:pStyle w:val="ListParagraph"/>
        <w:numPr>
          <w:ilvl w:val="4"/>
          <w:numId w:val="22"/>
        </w:numPr>
      </w:pPr>
      <w:r w:rsidRPr="009D7CFB">
        <w:t>Mô tả quy trình</w:t>
      </w:r>
    </w:p>
    <w:p w14:paraId="292EDAAC" w14:textId="77777777" w:rsidR="009D7CFB" w:rsidRPr="009D7CFB" w:rsidRDefault="009D7CFB" w:rsidP="009D7CFB">
      <w:pPr>
        <w:rPr>
          <w:b/>
          <w:bCs/>
        </w:rPr>
      </w:pPr>
      <w:r w:rsidRPr="009D7CFB">
        <w:rPr>
          <w:b/>
          <w:bCs/>
        </w:rPr>
        <w:t>Bước 1: Ban hành quy chuẩn, phác đồ và quy trình an toàn tiêm chủng</w:t>
      </w:r>
    </w:p>
    <w:p w14:paraId="0587D433" w14:textId="77777777" w:rsidR="009D7CFB" w:rsidRPr="009D7CFB" w:rsidRDefault="009D7CFB" w:rsidP="009D7CFB">
      <w:pPr>
        <w:rPr>
          <w:b/>
          <w:bCs/>
        </w:rPr>
      </w:pPr>
      <w:r w:rsidRPr="009D7CFB">
        <w:rPr>
          <w:b/>
          <w:bCs/>
        </w:rPr>
        <w:t>Mục tiêu:</w:t>
      </w:r>
      <w:r w:rsidRPr="009D7CFB">
        <w:rPr>
          <w:b/>
          <w:bCs/>
        </w:rPr>
        <w:br/>
      </w:r>
      <w:r w:rsidRPr="009D7CFB">
        <w:t>Bảo đảm các tài liệu chuyên môn được rà soát, cập nhật và công bố kịp thời trước khi áp dụng tại các trung tâm tiêm chủng.</w:t>
      </w:r>
    </w:p>
    <w:p w14:paraId="46E46897" w14:textId="77777777" w:rsidR="009D7CFB" w:rsidRPr="009D7CFB" w:rsidRDefault="009D7CFB" w:rsidP="009D7CFB">
      <w:pPr>
        <w:rPr>
          <w:b/>
          <w:bCs/>
        </w:rPr>
      </w:pPr>
      <w:r w:rsidRPr="009D7CFB">
        <w:rPr>
          <w:b/>
          <w:bCs/>
        </w:rPr>
        <w:t>Thực hiện:</w:t>
      </w:r>
    </w:p>
    <w:p w14:paraId="438D4E4F" w14:textId="77777777" w:rsidR="009D7CFB" w:rsidRPr="009D7CFB" w:rsidRDefault="009D7CFB" w:rsidP="009D7CFB">
      <w:pPr>
        <w:numPr>
          <w:ilvl w:val="0"/>
          <w:numId w:val="26"/>
        </w:numPr>
        <w:rPr>
          <w:b/>
          <w:bCs/>
        </w:rPr>
      </w:pPr>
      <w:r w:rsidRPr="009D7CFB">
        <w:t>Khi bắt đầu chu kỳ quản lý chất lượng, Bộ phận QA tổng hợp các căn cứ phục vụ rà soát, như quy định mới, hướng dẫn chuyên môn, kết quả giám sát, hồ sơ sự cố và phản hồi từ các trung tâm.</w:t>
      </w:r>
    </w:p>
    <w:p w14:paraId="1F02044B" w14:textId="77777777" w:rsidR="009D7CFB" w:rsidRPr="009D7CFB" w:rsidRDefault="009D7CFB" w:rsidP="009D7CFB">
      <w:pPr>
        <w:numPr>
          <w:ilvl w:val="0"/>
          <w:numId w:val="26"/>
        </w:numPr>
        <w:rPr>
          <w:b/>
          <w:bCs/>
        </w:rPr>
      </w:pPr>
      <w:r w:rsidRPr="009D7CFB">
        <w:t>Bác sĩ phụ trách chuyên môn rà soát các quy chuẩn, phác đồ và quy trình đang áp dụng để xác định tài liệu có cần cập nhật hay không.</w:t>
      </w:r>
    </w:p>
    <w:p w14:paraId="2B6B71B0" w14:textId="77777777" w:rsidR="009D7CFB" w:rsidRPr="009D7CFB" w:rsidRDefault="009D7CFB" w:rsidP="009D7CFB">
      <w:pPr>
        <w:numPr>
          <w:ilvl w:val="0"/>
          <w:numId w:val="26"/>
        </w:numPr>
        <w:rPr>
          <w:b/>
          <w:bCs/>
        </w:rPr>
      </w:pPr>
      <w:r w:rsidRPr="009D7CFB">
        <w:t>Nếu cần cập nhật, Bác sĩ phụ trách chuyên môn cập nhật và phê duyệt tài liệu chuyên môn.</w:t>
      </w:r>
    </w:p>
    <w:p w14:paraId="53F52881" w14:textId="77777777" w:rsidR="009D7CFB" w:rsidRPr="009D7CFB" w:rsidRDefault="009D7CFB" w:rsidP="009D7CFB">
      <w:pPr>
        <w:numPr>
          <w:ilvl w:val="0"/>
          <w:numId w:val="26"/>
        </w:numPr>
        <w:rPr>
          <w:b/>
          <w:bCs/>
        </w:rPr>
      </w:pPr>
      <w:r w:rsidRPr="009D7CFB">
        <w:t>Nếu không cần cập nhật, Bác sĩ phụ trách chuyên môn xác nhận tài liệu hiện hành vẫn còn hiệu lực.</w:t>
      </w:r>
    </w:p>
    <w:p w14:paraId="7F1FC635" w14:textId="77777777" w:rsidR="009D7CFB" w:rsidRPr="009D7CFB" w:rsidRDefault="009D7CFB" w:rsidP="009D7CFB">
      <w:pPr>
        <w:numPr>
          <w:ilvl w:val="0"/>
          <w:numId w:val="26"/>
        </w:numPr>
        <w:rPr>
          <w:b/>
          <w:bCs/>
        </w:rPr>
      </w:pPr>
      <w:r w:rsidRPr="009D7CFB">
        <w:t>Sau khi kết quả rà soát được thống nhất, Bộ phận QA công bố tài liệu áp dụng đến các trung tâm tiêm chủng và nhân sự liên quan.</w:t>
      </w:r>
    </w:p>
    <w:p w14:paraId="0103EE4C" w14:textId="77777777" w:rsidR="009D7CFB" w:rsidRPr="009D7CFB" w:rsidRDefault="009D7CFB" w:rsidP="009D7CFB">
      <w:pPr>
        <w:rPr>
          <w:b/>
          <w:bCs/>
        </w:rPr>
      </w:pPr>
      <w:r w:rsidRPr="009D7CFB">
        <w:rPr>
          <w:b/>
          <w:bCs/>
        </w:rPr>
        <w:t>Bước 2: Đào tạo và cấp chứng nhận cho nhân sự y tế</w:t>
      </w:r>
    </w:p>
    <w:p w14:paraId="0ED983A6" w14:textId="77777777" w:rsidR="009D7CFB" w:rsidRPr="009D7CFB" w:rsidRDefault="009D7CFB" w:rsidP="009D7CFB">
      <w:pPr>
        <w:rPr>
          <w:b/>
          <w:bCs/>
        </w:rPr>
      </w:pPr>
      <w:r w:rsidRPr="009D7CFB">
        <w:rPr>
          <w:b/>
          <w:bCs/>
        </w:rPr>
        <w:t>Mục tiêu:</w:t>
      </w:r>
      <w:r w:rsidRPr="009D7CFB">
        <w:rPr>
          <w:b/>
          <w:bCs/>
        </w:rPr>
        <w:br/>
      </w:r>
      <w:r w:rsidRPr="009D7CFB">
        <w:t>Bảo đảm nhân sự y tế được đào tạo và đáp ứng yêu cầu năng lực trước khi thực hiện các quy trình chuyên môn.</w:t>
      </w:r>
    </w:p>
    <w:p w14:paraId="499C26F6" w14:textId="77777777" w:rsidR="009D7CFB" w:rsidRPr="009D7CFB" w:rsidRDefault="009D7CFB" w:rsidP="009D7CFB">
      <w:pPr>
        <w:rPr>
          <w:b/>
          <w:bCs/>
        </w:rPr>
      </w:pPr>
      <w:r w:rsidRPr="009D7CFB">
        <w:rPr>
          <w:b/>
          <w:bCs/>
        </w:rPr>
        <w:t>Thực hiện:</w:t>
      </w:r>
    </w:p>
    <w:p w14:paraId="068F7E6E" w14:textId="77777777" w:rsidR="009D7CFB" w:rsidRPr="009D7CFB" w:rsidRDefault="009D7CFB" w:rsidP="009D7CFB">
      <w:pPr>
        <w:numPr>
          <w:ilvl w:val="0"/>
          <w:numId w:val="27"/>
        </w:numPr>
        <w:rPr>
          <w:b/>
          <w:bCs/>
        </w:rPr>
      </w:pPr>
      <w:r w:rsidRPr="009D7CFB">
        <w:t>Căn cứ tài liệu đã công bố, Bộ phận QA lập kế hoạch và tổ chức đào tạo cho nhân sự y tế.</w:t>
      </w:r>
    </w:p>
    <w:p w14:paraId="49F1EFAB" w14:textId="77777777" w:rsidR="009D7CFB" w:rsidRPr="009D7CFB" w:rsidRDefault="009D7CFB" w:rsidP="009D7CFB">
      <w:pPr>
        <w:numPr>
          <w:ilvl w:val="0"/>
          <w:numId w:val="27"/>
        </w:numPr>
        <w:rPr>
          <w:b/>
          <w:bCs/>
        </w:rPr>
      </w:pPr>
      <w:r w:rsidRPr="009D7CFB">
        <w:lastRenderedPageBreak/>
        <w:t>Nhân sự y tế tại các trung tâm tham gia chương trình đào tạo nội bộ theo kế hoạch.</w:t>
      </w:r>
    </w:p>
    <w:p w14:paraId="61844551" w14:textId="77777777" w:rsidR="009D7CFB" w:rsidRPr="009D7CFB" w:rsidRDefault="009D7CFB" w:rsidP="009D7CFB">
      <w:pPr>
        <w:numPr>
          <w:ilvl w:val="0"/>
          <w:numId w:val="27"/>
        </w:numPr>
        <w:rPr>
          <w:b/>
          <w:bCs/>
        </w:rPr>
      </w:pPr>
      <w:r w:rsidRPr="009D7CFB">
        <w:t>Sau đào tạo, Bác sĩ phụ trách chuyên môn đánh giá kiến thức, kỹ năng và khả năng thực hiện đúng quy trình của nhân sự.</w:t>
      </w:r>
    </w:p>
    <w:p w14:paraId="2A64183B" w14:textId="77777777" w:rsidR="009D7CFB" w:rsidRPr="009D7CFB" w:rsidRDefault="009D7CFB" w:rsidP="009D7CFB">
      <w:pPr>
        <w:numPr>
          <w:ilvl w:val="0"/>
          <w:numId w:val="27"/>
        </w:numPr>
        <w:rPr>
          <w:b/>
          <w:bCs/>
        </w:rPr>
      </w:pPr>
      <w:r w:rsidRPr="009D7CFB">
        <w:t>Nếu nhân sự đạt yêu cầu, Bác sĩ phụ trách chuyên môn xác nhận năng lực.</w:t>
      </w:r>
    </w:p>
    <w:p w14:paraId="5D02672C" w14:textId="77777777" w:rsidR="009D7CFB" w:rsidRPr="009D7CFB" w:rsidRDefault="009D7CFB" w:rsidP="009D7CFB">
      <w:pPr>
        <w:numPr>
          <w:ilvl w:val="0"/>
          <w:numId w:val="27"/>
        </w:numPr>
        <w:rPr>
          <w:b/>
          <w:bCs/>
        </w:rPr>
      </w:pPr>
      <w:r w:rsidRPr="009D7CFB">
        <w:t>Nếu nhân sự chưa đạt yêu cầu, Bộ phận QA tổ chức đào tạo bổ sung và đánh giá lại cho đến khi nhân sự đáp ứng yêu cầu.</w:t>
      </w:r>
    </w:p>
    <w:p w14:paraId="403CF7B9" w14:textId="77777777" w:rsidR="009D7CFB" w:rsidRPr="009D7CFB" w:rsidRDefault="009D7CFB" w:rsidP="009D7CFB">
      <w:pPr>
        <w:numPr>
          <w:ilvl w:val="0"/>
          <w:numId w:val="27"/>
        </w:numPr>
        <w:rPr>
          <w:b/>
          <w:bCs/>
        </w:rPr>
      </w:pPr>
      <w:r w:rsidRPr="009D7CFB">
        <w:t>Sau khi kết quả đánh giá được xác nhận, Bộ phận QA cấp chứng nhận hoàn thành đào tạo nội bộ cho nhân sự.</w:t>
      </w:r>
    </w:p>
    <w:p w14:paraId="7DF84DE5" w14:textId="77777777" w:rsidR="009D7CFB" w:rsidRPr="009D7CFB" w:rsidRDefault="009D7CFB" w:rsidP="009D7CFB">
      <w:pPr>
        <w:rPr>
          <w:b/>
          <w:bCs/>
        </w:rPr>
      </w:pPr>
      <w:r w:rsidRPr="009D7CFB">
        <w:rPr>
          <w:b/>
          <w:bCs/>
        </w:rPr>
        <w:t>Bước 3: Giám sát tuân thủ quy trình tại các khâu</w:t>
      </w:r>
    </w:p>
    <w:p w14:paraId="39D1344A" w14:textId="77777777" w:rsidR="009D7CFB" w:rsidRPr="009D7CFB" w:rsidRDefault="009D7CFB" w:rsidP="009D7CFB">
      <w:pPr>
        <w:rPr>
          <w:b/>
          <w:bCs/>
        </w:rPr>
      </w:pPr>
      <w:r w:rsidRPr="009D7CFB">
        <w:rPr>
          <w:b/>
          <w:bCs/>
        </w:rPr>
        <w:t>Mục tiêu:</w:t>
      </w:r>
      <w:r w:rsidRPr="009D7CFB">
        <w:rPr>
          <w:b/>
          <w:bCs/>
        </w:rPr>
        <w:br/>
      </w:r>
      <w:r w:rsidRPr="009D7CFB">
        <w:t>Kiểm tra mức độ tuân thủ các quy chuẩn, phác đồ và quy trình an toàn tiêm chủng; kịp thời phát hiện và xử lý các điểm không phù hợp tại trung tâm.</w:t>
      </w:r>
    </w:p>
    <w:p w14:paraId="29CFDC84" w14:textId="77777777" w:rsidR="009D7CFB" w:rsidRPr="009D7CFB" w:rsidRDefault="009D7CFB" w:rsidP="009D7CFB">
      <w:pPr>
        <w:rPr>
          <w:b/>
          <w:bCs/>
        </w:rPr>
      </w:pPr>
      <w:r w:rsidRPr="009D7CFB">
        <w:rPr>
          <w:b/>
          <w:bCs/>
        </w:rPr>
        <w:t>Thực hiện:</w:t>
      </w:r>
    </w:p>
    <w:p w14:paraId="264B816E" w14:textId="77777777" w:rsidR="009D7CFB" w:rsidRPr="009D7CFB" w:rsidRDefault="009D7CFB" w:rsidP="009D7CFB">
      <w:pPr>
        <w:numPr>
          <w:ilvl w:val="0"/>
          <w:numId w:val="28"/>
        </w:numPr>
        <w:rPr>
          <w:b/>
          <w:bCs/>
        </w:rPr>
      </w:pPr>
      <w:r w:rsidRPr="009D7CFB">
        <w:t>Bộ phận QA lập kế hoạch giám sát, xác định phạm vi, thời gian, trung tâm và các nội dung cần kiểm tra.</w:t>
      </w:r>
    </w:p>
    <w:p w14:paraId="39B12BC2" w14:textId="77777777" w:rsidR="009D7CFB" w:rsidRPr="009D7CFB" w:rsidRDefault="009D7CFB" w:rsidP="009D7CFB">
      <w:pPr>
        <w:numPr>
          <w:ilvl w:val="0"/>
          <w:numId w:val="28"/>
        </w:numPr>
        <w:rPr>
          <w:b/>
          <w:bCs/>
        </w:rPr>
      </w:pPr>
      <w:r w:rsidRPr="009D7CFB">
        <w:t>Bộ phận QA kiểm tra việc tuân thủ quy trình tại các khâu như bảo quản vaccine, khám sàng lọc, thực hiện tiêm, theo dõi sau tiêm và lưu trữ hồ sơ.</w:t>
      </w:r>
    </w:p>
    <w:p w14:paraId="5CE8804D" w14:textId="77777777" w:rsidR="009D7CFB" w:rsidRPr="009D7CFB" w:rsidRDefault="009D7CFB" w:rsidP="009D7CFB">
      <w:pPr>
        <w:numPr>
          <w:ilvl w:val="0"/>
          <w:numId w:val="28"/>
        </w:numPr>
        <w:rPr>
          <w:b/>
          <w:bCs/>
        </w:rPr>
      </w:pPr>
      <w:r w:rsidRPr="009D7CFB">
        <w:t>Sau khi kiểm tra, Bộ phận QA đánh giá kết quả giám sát để xác định có điểm không phù hợp hay không.</w:t>
      </w:r>
    </w:p>
    <w:p w14:paraId="5E8EE71B" w14:textId="77777777" w:rsidR="009D7CFB" w:rsidRPr="009D7CFB" w:rsidRDefault="009D7CFB" w:rsidP="009D7CFB">
      <w:pPr>
        <w:numPr>
          <w:ilvl w:val="0"/>
          <w:numId w:val="28"/>
        </w:numPr>
        <w:rPr>
          <w:b/>
          <w:bCs/>
        </w:rPr>
      </w:pPr>
      <w:r w:rsidRPr="009D7CFB">
        <w:t>Nếu không có điểm không phù hợp, Bộ phận QA xác nhận kết quả giám sát đã đáp ứng yêu cầu.</w:t>
      </w:r>
    </w:p>
    <w:p w14:paraId="2B44EE8C" w14:textId="77777777" w:rsidR="009D7CFB" w:rsidRPr="009D7CFB" w:rsidRDefault="009D7CFB" w:rsidP="009D7CFB">
      <w:pPr>
        <w:numPr>
          <w:ilvl w:val="0"/>
          <w:numId w:val="28"/>
        </w:numPr>
        <w:rPr>
          <w:b/>
          <w:bCs/>
        </w:rPr>
      </w:pPr>
      <w:r w:rsidRPr="009D7CFB">
        <w:t>Nếu có điểm không phù hợp, Bộ phận QA ban hành yêu cầu khắc phục và chuyển cho trung tâm liên quan.</w:t>
      </w:r>
    </w:p>
    <w:p w14:paraId="0E802E61" w14:textId="77777777" w:rsidR="009D7CFB" w:rsidRPr="009D7CFB" w:rsidRDefault="009D7CFB" w:rsidP="009D7CFB">
      <w:pPr>
        <w:numPr>
          <w:ilvl w:val="0"/>
          <w:numId w:val="28"/>
        </w:numPr>
        <w:rPr>
          <w:b/>
          <w:bCs/>
        </w:rPr>
      </w:pPr>
      <w:r w:rsidRPr="009D7CFB">
        <w:t>Nhân sự y tế tại trung tâm thực hiện khắc phục các điểm không phù hợp theo yêu cầu.</w:t>
      </w:r>
    </w:p>
    <w:p w14:paraId="667FF795" w14:textId="77777777" w:rsidR="009D7CFB" w:rsidRPr="009D7CFB" w:rsidRDefault="009D7CFB" w:rsidP="009D7CFB">
      <w:pPr>
        <w:numPr>
          <w:ilvl w:val="0"/>
          <w:numId w:val="28"/>
        </w:numPr>
        <w:rPr>
          <w:b/>
          <w:bCs/>
        </w:rPr>
      </w:pPr>
      <w:r w:rsidRPr="009D7CFB">
        <w:t>Bộ phận QA phối hợp xác minh và yêu cầu khắc phục bổ sung nếu cần. Hoạt động này được lặp lại cho đến khi kết quả khắc phục đạt yêu cầu.</w:t>
      </w:r>
    </w:p>
    <w:p w14:paraId="5649FFBF" w14:textId="77777777" w:rsidR="009D7CFB" w:rsidRPr="009D7CFB" w:rsidRDefault="009D7CFB" w:rsidP="009D7CFB">
      <w:pPr>
        <w:numPr>
          <w:ilvl w:val="0"/>
          <w:numId w:val="28"/>
        </w:numPr>
        <w:rPr>
          <w:b/>
          <w:bCs/>
        </w:rPr>
      </w:pPr>
      <w:r w:rsidRPr="009D7CFB">
        <w:t>Kết quả đạt ngay và kết quả đạt sau khắc phục được hợp nhất để Bộ phận QA tổng hợp kết quả giám sát.</w:t>
      </w:r>
    </w:p>
    <w:p w14:paraId="6FE51C73" w14:textId="77777777" w:rsidR="009D7CFB" w:rsidRPr="009D7CFB" w:rsidRDefault="009D7CFB" w:rsidP="009D7CFB">
      <w:pPr>
        <w:numPr>
          <w:ilvl w:val="0"/>
          <w:numId w:val="28"/>
        </w:numPr>
        <w:rPr>
          <w:b/>
          <w:bCs/>
        </w:rPr>
      </w:pPr>
      <w:r w:rsidRPr="009D7CFB">
        <w:lastRenderedPageBreak/>
        <w:t>Căn cứ kết quả tổng hợp, Bộ phận QA xác định trong kỳ có phát sinh sự cố hoặc phản ứng sau tiêm hay không.</w:t>
      </w:r>
    </w:p>
    <w:p w14:paraId="43814E5B" w14:textId="77777777" w:rsidR="009D7CFB" w:rsidRPr="009D7CFB" w:rsidRDefault="009D7CFB" w:rsidP="009D7CFB">
      <w:pPr>
        <w:numPr>
          <w:ilvl w:val="0"/>
          <w:numId w:val="28"/>
        </w:numPr>
        <w:rPr>
          <w:b/>
          <w:bCs/>
        </w:rPr>
      </w:pPr>
      <w:r w:rsidRPr="009D7CFB">
        <w:t>Nếu không phát sinh sự cố, quy trình chuyển sang đánh giá nội bộ; nếu có sự cố, quy trình chuyển sang bước ghi nhận và điều tra.</w:t>
      </w:r>
    </w:p>
    <w:p w14:paraId="52A7C629" w14:textId="77777777" w:rsidR="009D7CFB" w:rsidRPr="009D7CFB" w:rsidRDefault="009D7CFB" w:rsidP="009D7CFB">
      <w:pPr>
        <w:rPr>
          <w:b/>
          <w:bCs/>
        </w:rPr>
      </w:pPr>
      <w:r w:rsidRPr="009D7CFB">
        <w:rPr>
          <w:b/>
          <w:bCs/>
        </w:rPr>
        <w:t>Bước 4: Ghi nhận và điều tra sự cố hoặc phản ứng sau tiêm</w:t>
      </w:r>
    </w:p>
    <w:p w14:paraId="0969E937" w14:textId="77777777" w:rsidR="009D7CFB" w:rsidRPr="009D7CFB" w:rsidRDefault="009D7CFB" w:rsidP="009D7CFB">
      <w:pPr>
        <w:rPr>
          <w:b/>
          <w:bCs/>
        </w:rPr>
      </w:pPr>
      <w:r w:rsidRPr="009D7CFB">
        <w:rPr>
          <w:b/>
          <w:bCs/>
        </w:rPr>
        <w:t>Mục tiêu:</w:t>
      </w:r>
      <w:r w:rsidRPr="009D7CFB">
        <w:rPr>
          <w:b/>
          <w:bCs/>
        </w:rPr>
        <w:br/>
      </w:r>
      <w:r w:rsidRPr="009D7CFB">
        <w:t>Bảo đảm sự cố và phản ứng sau tiêm được ghi nhận, phân loại, báo cáo và điều tra nguyên nhân đầy đủ.</w:t>
      </w:r>
    </w:p>
    <w:p w14:paraId="3F24A00C" w14:textId="77777777" w:rsidR="009D7CFB" w:rsidRPr="009D7CFB" w:rsidRDefault="009D7CFB" w:rsidP="009D7CFB">
      <w:pPr>
        <w:rPr>
          <w:b/>
          <w:bCs/>
        </w:rPr>
      </w:pPr>
      <w:r w:rsidRPr="009D7CFB">
        <w:rPr>
          <w:b/>
          <w:bCs/>
        </w:rPr>
        <w:t>Thực hiện:</w:t>
      </w:r>
    </w:p>
    <w:p w14:paraId="7B1CC79E" w14:textId="77777777" w:rsidR="009D7CFB" w:rsidRPr="009D7CFB" w:rsidRDefault="009D7CFB" w:rsidP="009D7CFB">
      <w:pPr>
        <w:numPr>
          <w:ilvl w:val="0"/>
          <w:numId w:val="29"/>
        </w:numPr>
        <w:rPr>
          <w:b/>
          <w:bCs/>
        </w:rPr>
      </w:pPr>
      <w:r w:rsidRPr="009D7CFB">
        <w:t>Khi phát sinh sự cố hoặc phản ứng sau tiêm, nhân sự y tế tại trung tâm lập và chuyển hồ sơ sự cố cho Bộ phận QA.</w:t>
      </w:r>
    </w:p>
    <w:p w14:paraId="1A2301BF" w14:textId="77777777" w:rsidR="009D7CFB" w:rsidRPr="009D7CFB" w:rsidRDefault="009D7CFB" w:rsidP="009D7CFB">
      <w:pPr>
        <w:numPr>
          <w:ilvl w:val="0"/>
          <w:numId w:val="29"/>
        </w:numPr>
        <w:rPr>
          <w:b/>
          <w:bCs/>
        </w:rPr>
      </w:pPr>
      <w:r w:rsidRPr="009D7CFB">
        <w:t>Bộ phận QA tiếp nhận, phân loại sự cố và chuyển thông tin cho Bác sĩ phụ trách chuyên môn xác định nghĩa vụ báo cáo.</w:t>
      </w:r>
    </w:p>
    <w:p w14:paraId="4C06ADEA" w14:textId="77777777" w:rsidR="009D7CFB" w:rsidRPr="009D7CFB" w:rsidRDefault="009D7CFB" w:rsidP="009D7CFB">
      <w:pPr>
        <w:numPr>
          <w:ilvl w:val="0"/>
          <w:numId w:val="29"/>
        </w:numPr>
        <w:rPr>
          <w:b/>
          <w:bCs/>
        </w:rPr>
      </w:pPr>
      <w:r w:rsidRPr="009D7CFB">
        <w:t>Nếu sự cố thuộc diện phải báo cáo, Bác sĩ phụ trách chuyên môn phê duyệt báo cáo; Bộ phận QA gửi báo cáo đến Sở Y tế và tiếp nhận hướng dẫn chuyên môn.</w:t>
      </w:r>
    </w:p>
    <w:p w14:paraId="374AC652" w14:textId="77777777" w:rsidR="009D7CFB" w:rsidRPr="009D7CFB" w:rsidRDefault="009D7CFB" w:rsidP="009D7CFB">
      <w:pPr>
        <w:numPr>
          <w:ilvl w:val="0"/>
          <w:numId w:val="29"/>
        </w:numPr>
        <w:rPr>
          <w:b/>
          <w:bCs/>
        </w:rPr>
      </w:pPr>
      <w:r w:rsidRPr="009D7CFB">
        <w:t>Nếu sự cố không thuộc diện phải báo cáo, Bác sĩ phụ trách chuyên môn phê duyệt việc điều tra nội bộ.</w:t>
      </w:r>
    </w:p>
    <w:p w14:paraId="4AA7093C" w14:textId="77777777" w:rsidR="009D7CFB" w:rsidRPr="009D7CFB" w:rsidRDefault="009D7CFB" w:rsidP="009D7CFB">
      <w:pPr>
        <w:numPr>
          <w:ilvl w:val="0"/>
          <w:numId w:val="29"/>
        </w:numPr>
        <w:rPr>
          <w:b/>
          <w:bCs/>
        </w:rPr>
      </w:pPr>
      <w:r w:rsidRPr="009D7CFB">
        <w:t>Căn cứ hướng dẫn của Sở Y tế hoặc quyết định điều tra nội bộ, Bộ phận QA điều tra nguyên nhân sự cố.</w:t>
      </w:r>
    </w:p>
    <w:p w14:paraId="051A2DA6" w14:textId="77777777" w:rsidR="009D7CFB" w:rsidRPr="009D7CFB" w:rsidRDefault="009D7CFB" w:rsidP="009D7CFB">
      <w:pPr>
        <w:numPr>
          <w:ilvl w:val="0"/>
          <w:numId w:val="29"/>
        </w:numPr>
        <w:rPr>
          <w:b/>
          <w:bCs/>
        </w:rPr>
      </w:pPr>
      <w:r w:rsidRPr="009D7CFB">
        <w:t>Bác sĩ phụ trách chuyên môn xem xét và phê duyệt nguyên nhân sự cố để làm căn cứ lập kế hoạch khắc phục và phòng ngừa (CAPA).</w:t>
      </w:r>
    </w:p>
    <w:p w14:paraId="5855ED87" w14:textId="77777777" w:rsidR="009D7CFB" w:rsidRPr="009D7CFB" w:rsidRDefault="009D7CFB" w:rsidP="009D7CFB">
      <w:pPr>
        <w:rPr>
          <w:b/>
          <w:bCs/>
        </w:rPr>
      </w:pPr>
      <w:r w:rsidRPr="009D7CFB">
        <w:rPr>
          <w:b/>
          <w:bCs/>
        </w:rPr>
        <w:t>Bước 5: Thực hiện hành động khắc phục và phòng ngừa</w:t>
      </w:r>
    </w:p>
    <w:p w14:paraId="73864508" w14:textId="77777777" w:rsidR="009D7CFB" w:rsidRPr="009D7CFB" w:rsidRDefault="009D7CFB" w:rsidP="009D7CFB">
      <w:pPr>
        <w:rPr>
          <w:b/>
          <w:bCs/>
        </w:rPr>
      </w:pPr>
      <w:r w:rsidRPr="009D7CFB">
        <w:rPr>
          <w:b/>
          <w:bCs/>
        </w:rPr>
        <w:t>Mục tiêu:</w:t>
      </w:r>
      <w:r w:rsidRPr="009D7CFB">
        <w:rPr>
          <w:b/>
          <w:bCs/>
        </w:rPr>
        <w:br/>
      </w:r>
      <w:r w:rsidRPr="009D7CFB">
        <w:t>Loại bỏ nguyên nhân của sự cố, hạn chế hậu quả và ngăn ngừa sự cố tương tự tái diễn.</w:t>
      </w:r>
    </w:p>
    <w:p w14:paraId="011340D1" w14:textId="77777777" w:rsidR="009D7CFB" w:rsidRPr="009D7CFB" w:rsidRDefault="009D7CFB" w:rsidP="009D7CFB">
      <w:pPr>
        <w:rPr>
          <w:b/>
          <w:bCs/>
        </w:rPr>
      </w:pPr>
      <w:r w:rsidRPr="009D7CFB">
        <w:rPr>
          <w:b/>
          <w:bCs/>
        </w:rPr>
        <w:t>Thực hiện:</w:t>
      </w:r>
    </w:p>
    <w:p w14:paraId="5AAA3D9C" w14:textId="77777777" w:rsidR="009D7CFB" w:rsidRPr="009D7CFB" w:rsidRDefault="009D7CFB" w:rsidP="009D7CFB">
      <w:pPr>
        <w:numPr>
          <w:ilvl w:val="0"/>
          <w:numId w:val="30"/>
        </w:numPr>
        <w:rPr>
          <w:b/>
          <w:bCs/>
        </w:rPr>
      </w:pPr>
      <w:r w:rsidRPr="009D7CFB">
        <w:t>Căn cứ nguyên nhân đã được phê duyệt, Bộ phận QA lập kế hoạch hành động khắc phục và phòng ngừa – CAPA.</w:t>
      </w:r>
    </w:p>
    <w:p w14:paraId="500A5F8A" w14:textId="77777777" w:rsidR="009D7CFB" w:rsidRPr="009D7CFB" w:rsidRDefault="009D7CFB" w:rsidP="009D7CFB">
      <w:pPr>
        <w:numPr>
          <w:ilvl w:val="0"/>
          <w:numId w:val="30"/>
        </w:numPr>
        <w:rPr>
          <w:b/>
          <w:bCs/>
        </w:rPr>
      </w:pPr>
      <w:r w:rsidRPr="009D7CFB">
        <w:t>Kế hoạch xác định hành động cần thực hiện, đơn vị chịu trách nhiệm, thời hạn hoàn thành, bằng chứng và phương pháp đánh giá hiệu lực.</w:t>
      </w:r>
    </w:p>
    <w:p w14:paraId="39001C95" w14:textId="77777777" w:rsidR="009D7CFB" w:rsidRPr="009D7CFB" w:rsidRDefault="009D7CFB" w:rsidP="009D7CFB">
      <w:pPr>
        <w:numPr>
          <w:ilvl w:val="0"/>
          <w:numId w:val="30"/>
        </w:numPr>
        <w:rPr>
          <w:b/>
          <w:bCs/>
        </w:rPr>
      </w:pPr>
      <w:r w:rsidRPr="009D7CFB">
        <w:t>Nhân sự y tế tại trung tâm triển khai kế hoạch CAPA theo nội dung được phân công.</w:t>
      </w:r>
    </w:p>
    <w:p w14:paraId="545545BD" w14:textId="77777777" w:rsidR="009D7CFB" w:rsidRPr="009D7CFB" w:rsidRDefault="009D7CFB" w:rsidP="009D7CFB">
      <w:pPr>
        <w:numPr>
          <w:ilvl w:val="0"/>
          <w:numId w:val="30"/>
        </w:numPr>
        <w:rPr>
          <w:b/>
          <w:bCs/>
        </w:rPr>
      </w:pPr>
      <w:r w:rsidRPr="009D7CFB">
        <w:lastRenderedPageBreak/>
        <w:t>Sau khi hoàn thành, Bộ phận QA đánh giá hiệu lực CAPA.</w:t>
      </w:r>
    </w:p>
    <w:p w14:paraId="666133AE" w14:textId="77777777" w:rsidR="009D7CFB" w:rsidRPr="009D7CFB" w:rsidRDefault="009D7CFB" w:rsidP="009D7CFB">
      <w:pPr>
        <w:numPr>
          <w:ilvl w:val="0"/>
          <w:numId w:val="30"/>
        </w:numPr>
        <w:rPr>
          <w:b/>
          <w:bCs/>
        </w:rPr>
      </w:pPr>
      <w:r w:rsidRPr="009D7CFB">
        <w:t>Nếu CAPA có hiệu lực, Bác sĩ phụ trách chuyên môn xác nhận hiệu lực CAPA.</w:t>
      </w:r>
    </w:p>
    <w:p w14:paraId="3A089A1D" w14:textId="77777777" w:rsidR="009D7CFB" w:rsidRPr="009D7CFB" w:rsidRDefault="009D7CFB" w:rsidP="009D7CFB">
      <w:pPr>
        <w:numPr>
          <w:ilvl w:val="0"/>
          <w:numId w:val="30"/>
        </w:numPr>
        <w:rPr>
          <w:b/>
          <w:bCs/>
        </w:rPr>
      </w:pPr>
      <w:r w:rsidRPr="009D7CFB">
        <w:t>Nếu CAPA chưa có hiệu lực, Bộ phận QA điều chỉnh kế hoạch; trung tâm tiếp tục triển khai và đánh giá lại cho đến khi CAPA đạt hiệu lực.</w:t>
      </w:r>
    </w:p>
    <w:p w14:paraId="770D26B2" w14:textId="77777777" w:rsidR="009D7CFB" w:rsidRPr="009D7CFB" w:rsidRDefault="009D7CFB" w:rsidP="009D7CFB">
      <w:pPr>
        <w:numPr>
          <w:ilvl w:val="0"/>
          <w:numId w:val="30"/>
        </w:numPr>
        <w:rPr>
          <w:b/>
          <w:bCs/>
        </w:rPr>
      </w:pPr>
      <w:r w:rsidRPr="009D7CFB">
        <w:t>Sau khi kết quả CAPA được xác nhận, Bộ phận QA đóng hồ sơ sự cố và chuyển sang hoạt động đánh giá nội bộ.</w:t>
      </w:r>
    </w:p>
    <w:p w14:paraId="4E92648A" w14:textId="77777777" w:rsidR="009D7CFB" w:rsidRPr="009D7CFB" w:rsidRDefault="009D7CFB" w:rsidP="009D7CFB">
      <w:pPr>
        <w:rPr>
          <w:b/>
          <w:bCs/>
        </w:rPr>
      </w:pPr>
      <w:r w:rsidRPr="009D7CFB">
        <w:rPr>
          <w:b/>
          <w:bCs/>
        </w:rPr>
        <w:t>Bước 6: Đánh giá nội bộ và chuẩn bị kiểm tra của cơ quan y tế</w:t>
      </w:r>
    </w:p>
    <w:p w14:paraId="6127CEEF" w14:textId="77777777" w:rsidR="009D7CFB" w:rsidRPr="009D7CFB" w:rsidRDefault="009D7CFB" w:rsidP="009D7CFB">
      <w:pPr>
        <w:rPr>
          <w:b/>
          <w:bCs/>
        </w:rPr>
      </w:pPr>
      <w:r w:rsidRPr="009D7CFB">
        <w:rPr>
          <w:b/>
          <w:bCs/>
        </w:rPr>
        <w:t>Mục tiêu:</w:t>
      </w:r>
      <w:r w:rsidRPr="009D7CFB">
        <w:rPr>
          <w:b/>
          <w:bCs/>
        </w:rPr>
        <w:br/>
      </w:r>
      <w:r w:rsidRPr="009D7CFB">
        <w:t xml:space="preserve"> Đánh giá toàn diện mức độ đáp ứng yêu cầu chất lượng và chuẩn bị đầy đủ hồ sơ phục vụ hoạt động kiểm tra của Sở Y tế.</w:t>
      </w:r>
    </w:p>
    <w:p w14:paraId="4F3A87A2" w14:textId="77777777" w:rsidR="009D7CFB" w:rsidRPr="009D7CFB" w:rsidRDefault="009D7CFB" w:rsidP="009D7CFB">
      <w:pPr>
        <w:rPr>
          <w:b/>
          <w:bCs/>
        </w:rPr>
      </w:pPr>
      <w:r w:rsidRPr="009D7CFB">
        <w:rPr>
          <w:b/>
          <w:bCs/>
        </w:rPr>
        <w:t>Thực hiện:</w:t>
      </w:r>
    </w:p>
    <w:p w14:paraId="13721F68" w14:textId="77777777" w:rsidR="009D7CFB" w:rsidRPr="009D7CFB" w:rsidRDefault="009D7CFB" w:rsidP="009D7CFB">
      <w:pPr>
        <w:numPr>
          <w:ilvl w:val="0"/>
          <w:numId w:val="31"/>
        </w:numPr>
        <w:rPr>
          <w:b/>
          <w:bCs/>
        </w:rPr>
      </w:pPr>
      <w:r w:rsidRPr="009D7CFB">
        <w:t>Bộ phận QA đánh giá nội bộ dựa trên tài liệu chuyên môn, hồ sơ đào tạo, kết quả giám sát, hồ sơ sự cố và kết quả thực hiện CAPA.</w:t>
      </w:r>
    </w:p>
    <w:p w14:paraId="1C2B8C2F" w14:textId="77777777" w:rsidR="009D7CFB" w:rsidRPr="009D7CFB" w:rsidRDefault="009D7CFB" w:rsidP="009D7CFB">
      <w:pPr>
        <w:numPr>
          <w:ilvl w:val="0"/>
          <w:numId w:val="31"/>
        </w:numPr>
        <w:rPr>
          <w:b/>
          <w:bCs/>
        </w:rPr>
      </w:pPr>
      <w:r w:rsidRPr="009D7CFB">
        <w:t>Sau khi đánh giá, Bộ phận QA chuẩn bị và gửi hồ sơ kiểm tra đến Sở Y tế.</w:t>
      </w:r>
    </w:p>
    <w:p w14:paraId="4DADB1C7" w14:textId="77777777" w:rsidR="009D7CFB" w:rsidRPr="009D7CFB" w:rsidRDefault="009D7CFB" w:rsidP="009D7CFB">
      <w:pPr>
        <w:numPr>
          <w:ilvl w:val="0"/>
          <w:numId w:val="31"/>
        </w:numPr>
        <w:rPr>
          <w:b/>
          <w:bCs/>
        </w:rPr>
      </w:pPr>
      <w:r w:rsidRPr="009D7CFB">
        <w:t>Sau khi nhận được kết luận kiểm tra từ Sở Y tế, Bác sĩ phụ trách chuyên môn xem xét kết quả.</w:t>
      </w:r>
    </w:p>
    <w:p w14:paraId="1B89FCCE" w14:textId="77777777" w:rsidR="009D7CFB" w:rsidRPr="009D7CFB" w:rsidRDefault="009D7CFB" w:rsidP="009D7CFB">
      <w:pPr>
        <w:numPr>
          <w:ilvl w:val="0"/>
          <w:numId w:val="31"/>
        </w:numPr>
        <w:rPr>
          <w:b/>
          <w:bCs/>
        </w:rPr>
      </w:pPr>
      <w:r w:rsidRPr="009D7CFB">
        <w:t>Nếu kết quả đạt yêu cầu, Bác sĩ phụ trách chuyên môn xác nhận tiếp tục duy trì các điều kiện chất lượng và an toàn.</w:t>
      </w:r>
    </w:p>
    <w:p w14:paraId="17B438B0" w14:textId="77777777" w:rsidR="009D7CFB" w:rsidRPr="009D7CFB" w:rsidRDefault="009D7CFB" w:rsidP="009D7CFB">
      <w:pPr>
        <w:numPr>
          <w:ilvl w:val="0"/>
          <w:numId w:val="31"/>
        </w:numPr>
        <w:rPr>
          <w:b/>
          <w:bCs/>
        </w:rPr>
      </w:pPr>
      <w:r w:rsidRPr="009D7CFB">
        <w:t>Nếu kết quả chưa đạt, Bộ phận QA lập kế hoạch khắc phục; nhân sự y tế tại trung tâm triển khai khắc phục các điểm cần kiểm tra.</w:t>
      </w:r>
    </w:p>
    <w:p w14:paraId="77EF8735" w14:textId="77777777" w:rsidR="009D7CFB" w:rsidRPr="009D7CFB" w:rsidRDefault="009D7CFB" w:rsidP="009D7CFB">
      <w:pPr>
        <w:numPr>
          <w:ilvl w:val="0"/>
          <w:numId w:val="31"/>
        </w:numPr>
        <w:rPr>
          <w:b/>
          <w:bCs/>
        </w:rPr>
      </w:pPr>
      <w:r w:rsidRPr="009D7CFB">
        <w:t>Trong thời gian khắc phục, nếu Sở Y tế gửi quyết định đình chỉ, hoạt động khắc phục bị dừng và quy trình kết thúc với trạng thái trung tâm bị đình chỉ.</w:t>
      </w:r>
    </w:p>
    <w:p w14:paraId="3B230333" w14:textId="77777777" w:rsidR="009D7CFB" w:rsidRPr="009D7CFB" w:rsidRDefault="009D7CFB" w:rsidP="009D7CFB">
      <w:pPr>
        <w:numPr>
          <w:ilvl w:val="0"/>
          <w:numId w:val="31"/>
        </w:numPr>
        <w:rPr>
          <w:b/>
          <w:bCs/>
        </w:rPr>
      </w:pPr>
      <w:r w:rsidRPr="009D7CFB">
        <w:t>Nếu không bị đình chỉ, Bác sĩ phụ trách chuyên môn phê duyệt kết quả khắc phục.</w:t>
      </w:r>
    </w:p>
    <w:p w14:paraId="493E9A9C" w14:textId="77777777" w:rsidR="009D7CFB" w:rsidRPr="009D7CFB" w:rsidRDefault="009D7CFB" w:rsidP="009D7CFB">
      <w:pPr>
        <w:numPr>
          <w:ilvl w:val="0"/>
          <w:numId w:val="31"/>
        </w:numPr>
        <w:rPr>
          <w:b/>
          <w:bCs/>
        </w:rPr>
      </w:pPr>
      <w:r w:rsidRPr="009D7CFB">
        <w:t>Bộ phận QA gửi báo cáo khắc phục đến Sở Y tế và tiếp nhận xác nhận chấp thuận khắc phục.</w:t>
      </w:r>
    </w:p>
    <w:p w14:paraId="01BE3FC6" w14:textId="77777777" w:rsidR="009D7CFB" w:rsidRPr="009D7CFB" w:rsidRDefault="009D7CFB" w:rsidP="009D7CFB">
      <w:pPr>
        <w:numPr>
          <w:ilvl w:val="0"/>
          <w:numId w:val="31"/>
        </w:numPr>
        <w:rPr>
          <w:b/>
          <w:bCs/>
        </w:rPr>
      </w:pPr>
      <w:r w:rsidRPr="009D7CFB">
        <w:t>Sau khi điều kiện an toàn hoặc kết quả khắc phục được xác nhận, quy trình chuyển sang bước cải tiến.</w:t>
      </w:r>
    </w:p>
    <w:p w14:paraId="7AA12E06" w14:textId="77777777" w:rsidR="009D7CFB" w:rsidRPr="009D7CFB" w:rsidRDefault="009D7CFB" w:rsidP="009D7CFB">
      <w:pPr>
        <w:rPr>
          <w:b/>
          <w:bCs/>
        </w:rPr>
      </w:pPr>
      <w:r w:rsidRPr="009D7CFB">
        <w:rPr>
          <w:b/>
          <w:bCs/>
        </w:rPr>
        <w:t>Bước 7: Cải tiến liên tục và cập nhật quy trình</w:t>
      </w:r>
    </w:p>
    <w:p w14:paraId="146F84A3" w14:textId="77777777" w:rsidR="009D7CFB" w:rsidRPr="009D7CFB" w:rsidRDefault="009D7CFB" w:rsidP="009D7CFB">
      <w:pPr>
        <w:rPr>
          <w:b/>
          <w:bCs/>
        </w:rPr>
      </w:pPr>
      <w:r w:rsidRPr="009D7CFB">
        <w:rPr>
          <w:b/>
          <w:bCs/>
        </w:rPr>
        <w:lastRenderedPageBreak/>
        <w:t>Mục tiêu:</w:t>
      </w:r>
      <w:r w:rsidRPr="009D7CFB">
        <w:rPr>
          <w:b/>
          <w:bCs/>
        </w:rPr>
        <w:br/>
      </w:r>
      <w:r w:rsidRPr="009D7CFB">
        <w:t>Sử dụng kết quả giám sát, xử lý sự cố và kiểm tra để cải tiến liên tục hệ thống quản lý chất lượng và an toàn tiêm chủng.</w:t>
      </w:r>
    </w:p>
    <w:p w14:paraId="15400D5A" w14:textId="77777777" w:rsidR="009D7CFB" w:rsidRPr="009D7CFB" w:rsidRDefault="009D7CFB" w:rsidP="009D7CFB">
      <w:pPr>
        <w:rPr>
          <w:b/>
          <w:bCs/>
        </w:rPr>
      </w:pPr>
      <w:r w:rsidRPr="009D7CFB">
        <w:rPr>
          <w:b/>
          <w:bCs/>
        </w:rPr>
        <w:t>Thực hiện:</w:t>
      </w:r>
    </w:p>
    <w:p w14:paraId="554CE8A5" w14:textId="77777777" w:rsidR="009D7CFB" w:rsidRPr="009D7CFB" w:rsidRDefault="009D7CFB" w:rsidP="009D7CFB">
      <w:pPr>
        <w:numPr>
          <w:ilvl w:val="0"/>
          <w:numId w:val="32"/>
        </w:numPr>
        <w:rPr>
          <w:b/>
          <w:bCs/>
        </w:rPr>
      </w:pPr>
      <w:r w:rsidRPr="009D7CFB">
        <w:t>Bộ phận QA cập nhật quy trình chất lượng dựa trên kết quả giám sát, điều tra sự cố, CAPA, đánh giá nội bộ, kết luận kiểm tra và các yêu cầu chuyên môn mới.</w:t>
      </w:r>
    </w:p>
    <w:p w14:paraId="0285EF91" w14:textId="77777777" w:rsidR="009D7CFB" w:rsidRPr="009D7CFB" w:rsidRDefault="009D7CFB" w:rsidP="009D7CFB">
      <w:pPr>
        <w:numPr>
          <w:ilvl w:val="0"/>
          <w:numId w:val="32"/>
        </w:numPr>
        <w:rPr>
          <w:b/>
          <w:bCs/>
        </w:rPr>
      </w:pPr>
      <w:r w:rsidRPr="009D7CFB">
        <w:t>Bác sĩ phụ trách chuyên môn xem xét nội dung cải tiến.</w:t>
      </w:r>
    </w:p>
    <w:p w14:paraId="6744372F" w14:textId="77777777" w:rsidR="009D7CFB" w:rsidRPr="009D7CFB" w:rsidRDefault="009D7CFB" w:rsidP="009D7CFB">
      <w:pPr>
        <w:numPr>
          <w:ilvl w:val="0"/>
          <w:numId w:val="32"/>
        </w:numPr>
        <w:rPr>
          <w:b/>
          <w:bCs/>
        </w:rPr>
      </w:pPr>
      <w:r w:rsidRPr="009D7CFB">
        <w:t>Nếu nội dung được chấp thuận, Bác sĩ phụ trách chuyên môn phê duyệt nội dung cải tiến.</w:t>
      </w:r>
    </w:p>
    <w:p w14:paraId="3F05F80B" w14:textId="77777777" w:rsidR="009D7CFB" w:rsidRPr="009D7CFB" w:rsidRDefault="009D7CFB" w:rsidP="009D7CFB">
      <w:pPr>
        <w:numPr>
          <w:ilvl w:val="0"/>
          <w:numId w:val="32"/>
        </w:numPr>
        <w:rPr>
          <w:b/>
          <w:bCs/>
        </w:rPr>
      </w:pPr>
      <w:r w:rsidRPr="009D7CFB">
        <w:t>Nếu nội dung cần điều chỉnh, Bộ phận QA hoàn thiện, trình xem xét và phê duyệt lại cho đến khi đáp ứng yêu cầu.</w:t>
      </w:r>
    </w:p>
    <w:p w14:paraId="101439EA" w14:textId="77777777" w:rsidR="00E42C43" w:rsidRDefault="009D7CFB" w:rsidP="00E42C43">
      <w:pPr>
        <w:numPr>
          <w:ilvl w:val="0"/>
          <w:numId w:val="32"/>
        </w:numPr>
        <w:rPr>
          <w:b/>
          <w:bCs/>
        </w:rPr>
      </w:pPr>
      <w:r w:rsidRPr="009D7CFB">
        <w:t>Sau khi kết quả được hợp nhất và nội dung cải tiến được phê duyệt, quy trình kết thúc với trạng thái các điều kiện chất lượng và an toàn đã được duy trì.</w:t>
      </w:r>
    </w:p>
    <w:p w14:paraId="015AC6B2" w14:textId="3828FBD7" w:rsidR="009D7CFB" w:rsidRPr="00E42C43" w:rsidRDefault="009D7CFB" w:rsidP="00E42C43">
      <w:pPr>
        <w:pStyle w:val="ListParagraph"/>
        <w:numPr>
          <w:ilvl w:val="4"/>
          <w:numId w:val="22"/>
        </w:numPr>
        <w:rPr>
          <w:b/>
          <w:bCs/>
        </w:rPr>
      </w:pPr>
      <w:r w:rsidRPr="009D7CFB">
        <w:t>Sơ đồ tổ chức</w:t>
      </w:r>
    </w:p>
    <w:p w14:paraId="128548E6" w14:textId="77777777" w:rsidR="009D7CFB" w:rsidRPr="009D7CFB" w:rsidRDefault="009D7CFB" w:rsidP="009D7CFB">
      <w:r w:rsidRPr="009D7CFB">
        <w:rPr>
          <w:b/>
          <w:bCs/>
        </w:rPr>
        <w:t>Bác sĩ phụ trách chuyên môn</w:t>
      </w:r>
    </w:p>
    <w:p w14:paraId="1E4A55CE" w14:textId="77777777" w:rsidR="009D7CFB" w:rsidRPr="009D7CFB" w:rsidRDefault="009D7CFB" w:rsidP="009D7CFB">
      <w:pPr>
        <w:numPr>
          <w:ilvl w:val="0"/>
          <w:numId w:val="34"/>
        </w:numPr>
      </w:pPr>
      <w:r w:rsidRPr="009D7CFB">
        <w:t>Rà soát, cập nhật và phê duyệt tài liệu chuyên môn.</w:t>
      </w:r>
    </w:p>
    <w:p w14:paraId="24CA924C" w14:textId="77777777" w:rsidR="009D7CFB" w:rsidRPr="009D7CFB" w:rsidRDefault="009D7CFB" w:rsidP="009D7CFB">
      <w:pPr>
        <w:numPr>
          <w:ilvl w:val="0"/>
          <w:numId w:val="34"/>
        </w:numPr>
      </w:pPr>
      <w:r w:rsidRPr="009D7CFB">
        <w:t>Xác nhận năng lực nhân sự.</w:t>
      </w:r>
    </w:p>
    <w:p w14:paraId="0A5B3043" w14:textId="77777777" w:rsidR="009D7CFB" w:rsidRPr="009D7CFB" w:rsidRDefault="009D7CFB" w:rsidP="009D7CFB">
      <w:pPr>
        <w:numPr>
          <w:ilvl w:val="0"/>
          <w:numId w:val="34"/>
        </w:numPr>
      </w:pPr>
      <w:r w:rsidRPr="009D7CFB">
        <w:t>Phê duyệt báo cáo, nguyên nhân sự cố và kết quả khắc phục </w:t>
      </w:r>
    </w:p>
    <w:p w14:paraId="67573079" w14:textId="77777777" w:rsidR="009D7CFB" w:rsidRPr="009D7CFB" w:rsidRDefault="009D7CFB" w:rsidP="009D7CFB">
      <w:pPr>
        <w:numPr>
          <w:ilvl w:val="0"/>
          <w:numId w:val="34"/>
        </w:numPr>
      </w:pPr>
      <w:r w:rsidRPr="009D7CFB">
        <w:t>Xác nhận hiệu lực CAPA và phê duyệt cải tiến quy trình.</w:t>
      </w:r>
    </w:p>
    <w:p w14:paraId="16EB8802" w14:textId="77777777" w:rsidR="009D7CFB" w:rsidRPr="009D7CFB" w:rsidRDefault="009D7CFB" w:rsidP="009D7CFB">
      <w:r w:rsidRPr="009D7CFB">
        <w:rPr>
          <w:b/>
          <w:bCs/>
        </w:rPr>
        <w:t>Bộ phận QA</w:t>
      </w:r>
    </w:p>
    <w:p w14:paraId="64CD820D" w14:textId="77777777" w:rsidR="009D7CFB" w:rsidRPr="009D7CFB" w:rsidRDefault="009D7CFB" w:rsidP="009D7CFB">
      <w:pPr>
        <w:numPr>
          <w:ilvl w:val="0"/>
          <w:numId w:val="35"/>
        </w:numPr>
      </w:pPr>
      <w:r w:rsidRPr="009D7CFB">
        <w:t>Tổng hợp yêu cầu và công bố tài liệu áp dụng.</w:t>
      </w:r>
    </w:p>
    <w:p w14:paraId="3B0317F2" w14:textId="77777777" w:rsidR="009D7CFB" w:rsidRPr="009D7CFB" w:rsidRDefault="009D7CFB" w:rsidP="009D7CFB">
      <w:pPr>
        <w:numPr>
          <w:ilvl w:val="0"/>
          <w:numId w:val="35"/>
        </w:numPr>
      </w:pPr>
      <w:r w:rsidRPr="009D7CFB">
        <w:t>Tổ chức đào tạo và cấp chứng nhận nội bộ.</w:t>
      </w:r>
    </w:p>
    <w:p w14:paraId="00BA75FC" w14:textId="77777777" w:rsidR="009D7CFB" w:rsidRPr="009D7CFB" w:rsidRDefault="009D7CFB" w:rsidP="009D7CFB">
      <w:pPr>
        <w:numPr>
          <w:ilvl w:val="0"/>
          <w:numId w:val="35"/>
        </w:numPr>
      </w:pPr>
      <w:r w:rsidRPr="009D7CFB">
        <w:t>Giám sát tuân thủ và điều tra nguyên nhân sự cố.</w:t>
      </w:r>
    </w:p>
    <w:p w14:paraId="0C4CFA93" w14:textId="77777777" w:rsidR="009D7CFB" w:rsidRPr="009D7CFB" w:rsidRDefault="009D7CFB" w:rsidP="009D7CFB">
      <w:pPr>
        <w:numPr>
          <w:ilvl w:val="0"/>
          <w:numId w:val="35"/>
        </w:numPr>
      </w:pPr>
      <w:r w:rsidRPr="009D7CFB">
        <w:t>Lập, theo dõi và đánh giá CAP- </w:t>
      </w:r>
    </w:p>
    <w:p w14:paraId="00358B76" w14:textId="77777777" w:rsidR="009D7CFB" w:rsidRPr="009D7CFB" w:rsidRDefault="009D7CFB" w:rsidP="009D7CFB">
      <w:pPr>
        <w:numPr>
          <w:ilvl w:val="0"/>
          <w:numId w:val="35"/>
        </w:numPr>
      </w:pPr>
      <w:r w:rsidRPr="009D7CFB">
        <w:t>Chuẩn bị hồ sơ kiểm tra và cập nhật quy trình chất lượng.</w:t>
      </w:r>
    </w:p>
    <w:p w14:paraId="2133D35F" w14:textId="77777777" w:rsidR="009D7CFB" w:rsidRPr="009D7CFB" w:rsidRDefault="009D7CFB" w:rsidP="009D7CFB">
      <w:r w:rsidRPr="009D7CFB">
        <w:rPr>
          <w:b/>
          <w:bCs/>
        </w:rPr>
        <w:t>Nhân sự y tế tại trung tâm</w:t>
      </w:r>
    </w:p>
    <w:p w14:paraId="5C40A6C3" w14:textId="77777777" w:rsidR="009D7CFB" w:rsidRPr="009D7CFB" w:rsidRDefault="009D7CFB" w:rsidP="009D7CFB">
      <w:pPr>
        <w:numPr>
          <w:ilvl w:val="0"/>
          <w:numId w:val="36"/>
        </w:numPr>
      </w:pPr>
      <w:r w:rsidRPr="009D7CFB">
        <w:t>Tham gia đào tạo và đánh giá năng lự- </w:t>
      </w:r>
    </w:p>
    <w:p w14:paraId="374A5CBF" w14:textId="77777777" w:rsidR="009D7CFB" w:rsidRPr="009D7CFB" w:rsidRDefault="009D7CFB" w:rsidP="009D7CFB">
      <w:pPr>
        <w:numPr>
          <w:ilvl w:val="0"/>
          <w:numId w:val="36"/>
        </w:numPr>
      </w:pPr>
      <w:r w:rsidRPr="009D7CFB">
        <w:t>Áp dụng quy chuẩn, phác đồ và quy trình chuyên môn.</w:t>
      </w:r>
    </w:p>
    <w:p w14:paraId="3AD4DBB6" w14:textId="77777777" w:rsidR="009D7CFB" w:rsidRPr="009D7CFB" w:rsidRDefault="009D7CFB" w:rsidP="009D7CFB">
      <w:pPr>
        <w:numPr>
          <w:ilvl w:val="0"/>
          <w:numId w:val="36"/>
        </w:numPr>
      </w:pPr>
      <w:r w:rsidRPr="009D7CFB">
        <w:t>Lập hồ sơ sự cố và cung cấp thông tin điều tr- </w:t>
      </w:r>
    </w:p>
    <w:p w14:paraId="12FDA42B" w14:textId="77777777" w:rsidR="009D7CFB" w:rsidRPr="009D7CFB" w:rsidRDefault="009D7CFB" w:rsidP="009D7CFB">
      <w:pPr>
        <w:numPr>
          <w:ilvl w:val="0"/>
          <w:numId w:val="36"/>
        </w:numPr>
      </w:pPr>
      <w:r w:rsidRPr="009D7CFB">
        <w:lastRenderedPageBreak/>
        <w:t>Khắc phục sai lệch và triển khai CAP- </w:t>
      </w:r>
    </w:p>
    <w:p w14:paraId="278FD14D" w14:textId="77777777" w:rsidR="009D7CFB" w:rsidRPr="009D7CFB" w:rsidRDefault="009D7CFB" w:rsidP="009D7CFB">
      <w:r w:rsidRPr="009D7CFB">
        <w:rPr>
          <w:b/>
          <w:bCs/>
        </w:rPr>
        <w:t>Sở Y tế</w:t>
      </w:r>
    </w:p>
    <w:p w14:paraId="535D3BFB" w14:textId="77777777" w:rsidR="009D7CFB" w:rsidRPr="009D7CFB" w:rsidRDefault="009D7CFB" w:rsidP="009D7CFB">
      <w:pPr>
        <w:numPr>
          <w:ilvl w:val="0"/>
          <w:numId w:val="37"/>
        </w:numPr>
      </w:pPr>
      <w:r w:rsidRPr="009D7CFB">
        <w:t>Tiếp nhận báo cáo sự cố và hồ sơ kiểm tr- </w:t>
      </w:r>
    </w:p>
    <w:p w14:paraId="3AD2F130" w14:textId="77777777" w:rsidR="009D7CFB" w:rsidRPr="009D7CFB" w:rsidRDefault="009D7CFB" w:rsidP="009D7CFB">
      <w:pPr>
        <w:numPr>
          <w:ilvl w:val="0"/>
          <w:numId w:val="37"/>
        </w:numPr>
      </w:pPr>
      <w:r w:rsidRPr="009D7CFB">
        <w:t>Cung cấp hướng dẫn chuyên môn.</w:t>
      </w:r>
    </w:p>
    <w:p w14:paraId="497B9295" w14:textId="77777777" w:rsidR="009D7CFB" w:rsidRPr="009D7CFB" w:rsidRDefault="009D7CFB" w:rsidP="009D7CFB">
      <w:pPr>
        <w:numPr>
          <w:ilvl w:val="0"/>
          <w:numId w:val="37"/>
        </w:numPr>
      </w:pPr>
      <w:r w:rsidRPr="009D7CFB">
        <w:t>Ban hành kết luận kiểm tra và xác nhận kết quả khắc phụ- </w:t>
      </w:r>
    </w:p>
    <w:p w14:paraId="24B3374C" w14:textId="77777777" w:rsidR="009D7CFB" w:rsidRPr="009D7CFB" w:rsidRDefault="009D7CFB" w:rsidP="009D7CFB">
      <w:pPr>
        <w:numPr>
          <w:ilvl w:val="0"/>
          <w:numId w:val="37"/>
        </w:numPr>
      </w:pPr>
      <w:r w:rsidRPr="009D7CFB">
        <w:t>Ban hành quyết định đình chỉ khi trung tâm không đáp ứng yêu cầu.</w:t>
      </w:r>
    </w:p>
    <w:p w14:paraId="0A5D17EF" w14:textId="6D9AE2A2" w:rsidR="009D7CFB" w:rsidRPr="009D7CFB" w:rsidRDefault="009D7CFB" w:rsidP="00E42C43">
      <w:pPr>
        <w:pStyle w:val="ListParagraph"/>
        <w:numPr>
          <w:ilvl w:val="4"/>
          <w:numId w:val="22"/>
        </w:numPr>
      </w:pPr>
      <w:r w:rsidRPr="009D7CFB">
        <w:t>Kế hoạch làm việc</w:t>
      </w:r>
    </w:p>
    <w:p w14:paraId="306BDD94" w14:textId="77777777" w:rsidR="009D7CFB" w:rsidRPr="009D7CFB" w:rsidRDefault="009D7CFB" w:rsidP="009D7CFB">
      <w:r w:rsidRPr="009D7CFB">
        <w:t>Bảng kế hoạch làm việc (dữ liệu giả định)</w:t>
      </w:r>
    </w:p>
    <w:tbl>
      <w:tblPr>
        <w:tblW w:w="9026" w:type="dxa"/>
        <w:tblCellMar>
          <w:top w:w="15" w:type="dxa"/>
          <w:left w:w="15" w:type="dxa"/>
          <w:bottom w:w="15" w:type="dxa"/>
          <w:right w:w="15" w:type="dxa"/>
        </w:tblCellMar>
        <w:tblLook w:val="04A0" w:firstRow="1" w:lastRow="0" w:firstColumn="1" w:lastColumn="0" w:noHBand="0" w:noVBand="1"/>
      </w:tblPr>
      <w:tblGrid>
        <w:gridCol w:w="2148"/>
        <w:gridCol w:w="1442"/>
        <w:gridCol w:w="1432"/>
        <w:gridCol w:w="2016"/>
        <w:gridCol w:w="1988"/>
      </w:tblGrid>
      <w:tr w:rsidR="009D7CFB" w:rsidRPr="009D7CFB" w14:paraId="5BEE23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0419F" w14:textId="77777777" w:rsidR="009D7CFB" w:rsidRPr="009D7CFB" w:rsidRDefault="009D7CFB" w:rsidP="009D7CFB">
            <w:r w:rsidRPr="009D7CFB">
              <w:rPr>
                <w:b/>
                <w:bCs/>
              </w:rPr>
              <w:t>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235D9" w14:textId="77777777" w:rsidR="009D7CFB" w:rsidRPr="009D7CFB" w:rsidRDefault="009D7CFB" w:rsidP="009D7CFB">
            <w:r w:rsidRPr="009D7CFB">
              <w:rPr>
                <w:b/>
                <w:bCs/>
              </w:rPr>
              <w:t>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88B70" w14:textId="77777777" w:rsidR="009D7CFB" w:rsidRPr="009D7CFB" w:rsidRDefault="009D7CFB" w:rsidP="009D7CFB">
            <w:r w:rsidRPr="009D7CFB">
              <w:rPr>
                <w:b/>
                <w:bCs/>
              </w:rPr>
              <w:t>Đơn vị chủ trì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A3E13" w14:textId="77777777" w:rsidR="009D7CFB" w:rsidRPr="009D7CFB" w:rsidRDefault="009D7CFB" w:rsidP="009D7CFB">
            <w:r w:rsidRPr="009D7CFB">
              <w:rPr>
                <w:b/>
                <w:bCs/>
              </w:rPr>
              <w:t>Thời hạn hoặc mốc kiểm soát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C3871" w14:textId="77777777" w:rsidR="009D7CFB" w:rsidRPr="009D7CFB" w:rsidRDefault="009D7CFB" w:rsidP="009D7CFB">
            <w:r w:rsidRPr="009D7CFB">
              <w:rPr>
                <w:b/>
                <w:bCs/>
              </w:rPr>
              <w:t>Đầu ra</w:t>
            </w:r>
          </w:p>
        </w:tc>
      </w:tr>
      <w:tr w:rsidR="009D7CFB" w:rsidRPr="009D7CFB" w14:paraId="4EC4C3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9B87D" w14:textId="77777777" w:rsidR="009D7CFB" w:rsidRPr="009D7CFB" w:rsidRDefault="009D7CFB" w:rsidP="009D7CFB">
            <w:r w:rsidRPr="009D7CFB">
              <w:t>Hằng năm hoặc khi có quy định, hướng dẫn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78680" w14:textId="77777777" w:rsidR="009D7CFB" w:rsidRPr="009D7CFB" w:rsidRDefault="009D7CFB" w:rsidP="009D7CFB">
            <w:r w:rsidRPr="009D7CFB">
              <w:t>Rà soát tài liệu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FB656" w14:textId="77777777" w:rsidR="009D7CFB" w:rsidRPr="009D7CFB" w:rsidRDefault="009D7CFB" w:rsidP="009D7CFB">
            <w:r w:rsidRPr="009D7CFB">
              <w:t>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2F947" w14:textId="77777777" w:rsidR="009D7CFB" w:rsidRPr="009D7CFB" w:rsidRDefault="009D7CFB" w:rsidP="009D7CFB">
            <w:r w:rsidRPr="009D7CFB">
              <w:t>Hoàn thành trước khi tài liệu mới được áp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1F22E" w14:textId="77777777" w:rsidR="009D7CFB" w:rsidRPr="009D7CFB" w:rsidRDefault="009D7CFB" w:rsidP="009D7CFB">
            <w:r w:rsidRPr="009D7CFB">
              <w:t>Tài liệu được phê duyệt và công bố</w:t>
            </w:r>
          </w:p>
        </w:tc>
      </w:tr>
      <w:tr w:rsidR="009D7CFB" w:rsidRPr="009D7CFB" w14:paraId="3DC3A5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2CB9" w14:textId="77777777" w:rsidR="009D7CFB" w:rsidRPr="009D7CFB" w:rsidRDefault="009D7CFB" w:rsidP="009D7CFB">
            <w:r w:rsidRPr="009D7CFB">
              <w:t>Sau khi ban hành tài liệu mới hoặc khi có nhân sự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1A78D" w14:textId="77777777" w:rsidR="009D7CFB" w:rsidRPr="009D7CFB" w:rsidRDefault="009D7CFB" w:rsidP="009D7CFB">
            <w:r w:rsidRPr="009D7CFB">
              <w:t>Đào tạo và đánh giá năng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586E5"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BB48" w14:textId="77777777" w:rsidR="009D7CFB" w:rsidRPr="009D7CFB" w:rsidRDefault="009D7CFB" w:rsidP="009D7CFB">
            <w:r w:rsidRPr="009D7CFB">
              <w:t>Hoàn thành trước khi nhân sự được phân công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1ACEB" w14:textId="77777777" w:rsidR="009D7CFB" w:rsidRPr="009D7CFB" w:rsidRDefault="009D7CFB" w:rsidP="009D7CFB">
            <w:r w:rsidRPr="009D7CFB">
              <w:t>Hồ sơ đào tạo, kết quả đánh giá và chứng nhận nội bộ</w:t>
            </w:r>
          </w:p>
        </w:tc>
      </w:tr>
      <w:tr w:rsidR="009D7CFB" w:rsidRPr="009D7CFB" w14:paraId="3D0DA4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35843" w14:textId="77777777" w:rsidR="009D7CFB" w:rsidRPr="009D7CFB" w:rsidRDefault="009D7CFB" w:rsidP="009D7CFB">
            <w:r w:rsidRPr="009D7CFB">
              <w:t>Hằng tháng hoặc hằng 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DB8BE" w14:textId="77777777" w:rsidR="009D7CFB" w:rsidRPr="009D7CFB" w:rsidRDefault="009D7CFB" w:rsidP="009D7CFB">
            <w:r w:rsidRPr="009D7CFB">
              <w:t>Giám sát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4FF8D"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CBCB4" w14:textId="77777777" w:rsidR="009D7CFB" w:rsidRPr="009D7CFB" w:rsidRDefault="009D7CFB" w:rsidP="009D7CFB">
            <w:r w:rsidRPr="009D7CFB">
              <w:t>Theo lịch giám sát đã được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04897" w14:textId="77777777" w:rsidR="009D7CFB" w:rsidRPr="009D7CFB" w:rsidRDefault="009D7CFB" w:rsidP="009D7CFB">
            <w:r w:rsidRPr="009D7CFB">
              <w:t>Biên bản và báo cáo giám sát</w:t>
            </w:r>
          </w:p>
        </w:tc>
      </w:tr>
      <w:tr w:rsidR="009D7CFB" w:rsidRPr="009D7CFB" w14:paraId="0B1A6F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7D4B7" w14:textId="77777777" w:rsidR="009D7CFB" w:rsidRPr="009D7CFB" w:rsidRDefault="009D7CFB" w:rsidP="009D7CFB">
            <w:r w:rsidRPr="009D7CFB">
              <w:t>Ngay khi phát sinh sự cố hoặc phản ứng sau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84992" w14:textId="77777777" w:rsidR="009D7CFB" w:rsidRPr="009D7CFB" w:rsidRDefault="009D7CFB" w:rsidP="009D7CFB">
            <w:r w:rsidRPr="009D7CFB">
              <w:t>Quản lý sự cố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B3EC0"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34E5A" w14:textId="77777777" w:rsidR="009D7CFB" w:rsidRPr="009D7CFB" w:rsidRDefault="009D7CFB" w:rsidP="009D7CFB">
            <w:r w:rsidRPr="009D7CFB">
              <w:t>Theo mức độ sự cố và thời hạn báo cáo quy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19D40" w14:textId="77777777" w:rsidR="009D7CFB" w:rsidRPr="009D7CFB" w:rsidRDefault="009D7CFB" w:rsidP="009D7CFB">
            <w:r w:rsidRPr="009D7CFB">
              <w:t>Hồ sơ sự cố và báo cáo điều tra nguyên nhân</w:t>
            </w:r>
          </w:p>
        </w:tc>
      </w:tr>
      <w:tr w:rsidR="009D7CFB" w:rsidRPr="009D7CFB" w14:paraId="2873CF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0C7C0" w14:textId="77777777" w:rsidR="009D7CFB" w:rsidRPr="009D7CFB" w:rsidRDefault="009D7CFB" w:rsidP="009D7CFB">
            <w:r w:rsidRPr="009D7CFB">
              <w:t>Theo thời hạn của từng kế hoạch CAPA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BB8EA" w14:textId="77777777" w:rsidR="009D7CFB" w:rsidRPr="009D7CFB" w:rsidRDefault="009D7CFB" w:rsidP="009D7CFB">
            <w:r w:rsidRPr="009D7CFB">
              <w:t>Theo dõi CAPA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AA46"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DFAEC" w14:textId="77777777" w:rsidR="009D7CFB" w:rsidRPr="009D7CFB" w:rsidRDefault="009D7CFB" w:rsidP="009D7CFB">
            <w:r w:rsidRPr="009D7CFB">
              <w:t>Theo dõi định kỳ đến khi CAPA được xác nhận có hiệu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0121E" w14:textId="77777777" w:rsidR="009D7CFB" w:rsidRPr="009D7CFB" w:rsidRDefault="009D7CFB" w:rsidP="009D7CFB">
            <w:r w:rsidRPr="009D7CFB">
              <w:t>Báo cáo tiến độ và hồ sơ CAPA đã đóng</w:t>
            </w:r>
          </w:p>
        </w:tc>
      </w:tr>
      <w:tr w:rsidR="009D7CFB" w:rsidRPr="009D7CFB" w14:paraId="1E6F5E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5BFD3" w14:textId="77777777" w:rsidR="009D7CFB" w:rsidRPr="009D7CFB" w:rsidRDefault="009D7CFB" w:rsidP="009D7CFB">
            <w:r w:rsidRPr="009D7CFB">
              <w:lastRenderedPageBreak/>
              <w:t>Định kỳ sáu tháng hoặc trước kỳ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CFA95" w14:textId="77777777" w:rsidR="009D7CFB" w:rsidRPr="009D7CFB" w:rsidRDefault="009D7CFB" w:rsidP="009D7CFB">
            <w:r w:rsidRPr="009D7CFB">
              <w:t>Đánh giá nội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62CEE"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65140" w14:textId="77777777" w:rsidR="009D7CFB" w:rsidRPr="009D7CFB" w:rsidRDefault="009D7CFB" w:rsidP="009D7CFB">
            <w:r w:rsidRPr="009D7CFB">
              <w:t>Hoàn thành trước thời điểm gửi hồ sơ cho Sở Y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7ACDD" w14:textId="77777777" w:rsidR="009D7CFB" w:rsidRPr="009D7CFB" w:rsidRDefault="009D7CFB" w:rsidP="009D7CFB">
            <w:r w:rsidRPr="009D7CFB">
              <w:t>Báo cáo đánh giá nội bộ và hồ sơ kiểm tra</w:t>
            </w:r>
          </w:p>
        </w:tc>
      </w:tr>
      <w:tr w:rsidR="009D7CFB" w:rsidRPr="009D7CFB" w14:paraId="25019D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C3145" w14:textId="77777777" w:rsidR="009D7CFB" w:rsidRPr="009D7CFB" w:rsidRDefault="009D7CFB" w:rsidP="009D7CFB">
            <w:r w:rsidRPr="009D7CFB">
              <w:t>Khi nhận kết luận của Sở Y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F0FB" w14:textId="77777777" w:rsidR="009D7CFB" w:rsidRPr="009D7CFB" w:rsidRDefault="009D7CFB" w:rsidP="009D7CFB">
            <w:r w:rsidRPr="009D7CFB">
              <w:t>Khắc phục kết luận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A543"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FD5DA" w14:textId="77777777" w:rsidR="009D7CFB" w:rsidRPr="009D7CFB" w:rsidRDefault="009D7CFB" w:rsidP="009D7CFB">
            <w:r w:rsidRPr="009D7CFB">
              <w:t>Theo thời hạn được nêu trong kết luận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BF638" w14:textId="77777777" w:rsidR="009D7CFB" w:rsidRPr="009D7CFB" w:rsidRDefault="009D7CFB" w:rsidP="009D7CFB">
            <w:r w:rsidRPr="009D7CFB">
              <w:t>Báo cáo và bằng chứng khắc phục</w:t>
            </w:r>
          </w:p>
        </w:tc>
      </w:tr>
      <w:tr w:rsidR="009D7CFB" w:rsidRPr="009D7CFB" w14:paraId="7A30BA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12753" w14:textId="77777777" w:rsidR="009D7CFB" w:rsidRPr="009D7CFB" w:rsidRDefault="009D7CFB" w:rsidP="009D7CFB">
            <w:r w:rsidRPr="009D7CFB">
              <w:t>Sau đánh giá, sự cố nghiêm trọng, kiểm tra hoặc cuối chu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E6D93" w14:textId="77777777" w:rsidR="009D7CFB" w:rsidRPr="009D7CFB" w:rsidRDefault="009D7CFB" w:rsidP="009D7CFB">
            <w:r w:rsidRPr="009D7CFB">
              <w:t>Cập nhật và cải tiến quy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E72BF" w14:textId="77777777" w:rsidR="009D7CFB" w:rsidRPr="009D7CFB" w:rsidRDefault="009D7CFB" w:rsidP="009D7CFB">
            <w:r w:rsidRPr="009D7CFB">
              <w:t>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4FB21" w14:textId="77777777" w:rsidR="009D7CFB" w:rsidRPr="009D7CFB" w:rsidRDefault="009D7CFB" w:rsidP="009D7CFB">
            <w:r w:rsidRPr="009D7CFB">
              <w:t>Hoàn thành trong kỳ cải tiến được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F07E" w14:textId="77777777" w:rsidR="009D7CFB" w:rsidRPr="009D7CFB" w:rsidRDefault="009D7CFB" w:rsidP="009D7CFB">
            <w:r w:rsidRPr="009D7CFB">
              <w:t>Quy trình và tài liệu liên quan được cập nhật</w:t>
            </w:r>
          </w:p>
        </w:tc>
      </w:tr>
    </w:tbl>
    <w:p w14:paraId="3A70EC6B" w14:textId="77777777" w:rsidR="009D7CFB" w:rsidRPr="009D7CFB" w:rsidRDefault="009D7CFB" w:rsidP="009D7CFB"/>
    <w:p w14:paraId="192A9CC4" w14:textId="77777777" w:rsidR="009D7CFB" w:rsidRPr="009D7CFB" w:rsidRDefault="009D7CFB" w:rsidP="009D7CFB">
      <w:r w:rsidRPr="009D7CFB">
        <w:rPr>
          <w:b/>
          <w:bCs/>
        </w:rPr>
        <w:t>Tần suất báo cáo:</w:t>
      </w:r>
    </w:p>
    <w:p w14:paraId="12CCC128" w14:textId="77777777" w:rsidR="009D7CFB" w:rsidRPr="009D7CFB" w:rsidRDefault="009D7CFB" w:rsidP="009D7CFB">
      <w:pPr>
        <w:numPr>
          <w:ilvl w:val="0"/>
          <w:numId w:val="39"/>
        </w:numPr>
      </w:pPr>
      <w:r w:rsidRPr="009D7CFB">
        <w:t>Báo cáo giám sát: theo tháng hoặc quý.</w:t>
      </w:r>
    </w:p>
    <w:p w14:paraId="541AC69D" w14:textId="77777777" w:rsidR="009D7CFB" w:rsidRPr="009D7CFB" w:rsidRDefault="009D7CFB" w:rsidP="009D7CFB">
      <w:pPr>
        <w:numPr>
          <w:ilvl w:val="0"/>
          <w:numId w:val="39"/>
        </w:numPr>
      </w:pPr>
      <w:r w:rsidRPr="009D7CFB">
        <w:t>Báo cáo sự cố: theo từng sự cố và thời hạn quy định.</w:t>
      </w:r>
    </w:p>
    <w:p w14:paraId="22425FE3" w14:textId="77777777" w:rsidR="009D7CFB" w:rsidRPr="009D7CFB" w:rsidRDefault="009D7CFB" w:rsidP="009D7CFB">
      <w:pPr>
        <w:numPr>
          <w:ilvl w:val="0"/>
          <w:numId w:val="39"/>
        </w:numPr>
      </w:pPr>
      <w:r w:rsidRPr="009D7CFB">
        <w:t>Báo cáo CAPA: định kỳ đến khi đóng hồ sơ.</w:t>
      </w:r>
    </w:p>
    <w:p w14:paraId="67653BB0" w14:textId="77777777" w:rsidR="009D7CFB" w:rsidRPr="009D7CFB" w:rsidRDefault="009D7CFB" w:rsidP="009D7CFB">
      <w:pPr>
        <w:numPr>
          <w:ilvl w:val="0"/>
          <w:numId w:val="39"/>
        </w:numPr>
      </w:pPr>
      <w:r w:rsidRPr="009D7CFB">
        <w:t>Báo cáo đánh giá nội bộ: theo mỗi kỳ đánh gi- </w:t>
      </w:r>
    </w:p>
    <w:p w14:paraId="31AFBFEE" w14:textId="77777777" w:rsidR="009D7CFB" w:rsidRPr="009D7CFB" w:rsidRDefault="009D7CFB" w:rsidP="009D7CFB">
      <w:pPr>
        <w:numPr>
          <w:ilvl w:val="0"/>
          <w:numId w:val="39"/>
        </w:numPr>
      </w:pPr>
      <w:r w:rsidRPr="009D7CFB">
        <w:t>Báo cáo khắc phục: theo thời hạn của Sở Y tế.</w:t>
      </w:r>
    </w:p>
    <w:p w14:paraId="0F71EFF8" w14:textId="77777777" w:rsidR="00E42C43" w:rsidRDefault="009D7CFB" w:rsidP="00E42C43">
      <w:pPr>
        <w:numPr>
          <w:ilvl w:val="0"/>
          <w:numId w:val="39"/>
        </w:numPr>
      </w:pPr>
      <w:r w:rsidRPr="009D7CFB">
        <w:t>Báo cáo cải tiến: khi kết thúc chu kỳ quản lý chất lượng.</w:t>
      </w:r>
      <w:r w:rsidRPr="009D7CFB">
        <w:br/>
      </w:r>
    </w:p>
    <w:p w14:paraId="72D1CC55" w14:textId="214C138D" w:rsidR="009D7CFB" w:rsidRPr="009D7CFB" w:rsidRDefault="009D7CFB" w:rsidP="00E42C43">
      <w:pPr>
        <w:pStyle w:val="ListParagraph"/>
        <w:numPr>
          <w:ilvl w:val="4"/>
          <w:numId w:val="22"/>
        </w:numPr>
      </w:pPr>
      <w:r w:rsidRPr="009D7CFB">
        <w:t>Rủi ro &amp; Giải pháp</w:t>
      </w:r>
    </w:p>
    <w:tbl>
      <w:tblPr>
        <w:tblW w:w="0" w:type="auto"/>
        <w:tblCellMar>
          <w:top w:w="15" w:type="dxa"/>
          <w:left w:w="15" w:type="dxa"/>
          <w:bottom w:w="15" w:type="dxa"/>
          <w:right w:w="15" w:type="dxa"/>
        </w:tblCellMar>
        <w:tblLook w:val="04A0" w:firstRow="1" w:lastRow="0" w:firstColumn="1" w:lastColumn="0" w:noHBand="0" w:noVBand="1"/>
      </w:tblPr>
      <w:tblGrid>
        <w:gridCol w:w="330"/>
        <w:gridCol w:w="1479"/>
        <w:gridCol w:w="2498"/>
        <w:gridCol w:w="2065"/>
        <w:gridCol w:w="2680"/>
      </w:tblGrid>
      <w:tr w:rsidR="009D7CFB" w:rsidRPr="009D7CFB" w14:paraId="1F9EB0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8CE24" w14:textId="77777777" w:rsidR="009D7CFB" w:rsidRPr="009D7CFB" w:rsidRDefault="009D7CFB" w:rsidP="009D7CFB">
            <w:r w:rsidRPr="009D7CFB">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91F43" w14:textId="77777777" w:rsidR="009D7CFB" w:rsidRPr="009D7CFB" w:rsidRDefault="009D7CFB" w:rsidP="009D7CFB">
            <w:r w:rsidRPr="009D7CFB">
              <w:rPr>
                <w:b/>
                <w:bCs/>
              </w:rPr>
              <w:t>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0FB44" w14:textId="77777777" w:rsidR="009D7CFB" w:rsidRPr="009D7CFB" w:rsidRDefault="009D7CFB" w:rsidP="009D7CFB">
            <w:r w:rsidRPr="009D7CFB">
              <w:rPr>
                <w:b/>
                <w:bCs/>
              </w:rPr>
              <w:t>Nguyên nhân/ Biểu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46D2D" w14:textId="77777777" w:rsidR="009D7CFB" w:rsidRPr="009D7CFB" w:rsidRDefault="009D7CFB" w:rsidP="009D7CFB">
            <w:r w:rsidRPr="009D7CFB">
              <w:rPr>
                <w:b/>
                <w:bCs/>
              </w:rPr>
              <w:t>Hậu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CF923" w14:textId="77777777" w:rsidR="009D7CFB" w:rsidRPr="009D7CFB" w:rsidRDefault="009D7CFB" w:rsidP="009D7CFB">
            <w:r w:rsidRPr="009D7CFB">
              <w:rPr>
                <w:b/>
                <w:bCs/>
              </w:rPr>
              <w:t>Giải pháp</w:t>
            </w:r>
          </w:p>
        </w:tc>
      </w:tr>
      <w:tr w:rsidR="009D7CFB" w:rsidRPr="009D7CFB" w14:paraId="4AD5E3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40E3" w14:textId="77777777" w:rsidR="009D7CFB" w:rsidRPr="009D7CFB" w:rsidRDefault="009D7CFB" w:rsidP="009D7CFB">
            <w:r w:rsidRPr="009D7CFB">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D05F5" w14:textId="77777777" w:rsidR="009D7CFB" w:rsidRPr="009D7CFB" w:rsidRDefault="009D7CFB" w:rsidP="009D7CFB">
            <w:r w:rsidRPr="009D7CFB">
              <w:t>Sử dụng tài liệu sai phiên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A320B" w14:textId="77777777" w:rsidR="009D7CFB" w:rsidRPr="009D7CFB" w:rsidRDefault="009D7CFB" w:rsidP="009D7CFB">
            <w:r w:rsidRPr="009D7CFB">
              <w:t>Tài liệu cập nhật chậm; phiên bản cũ chưa được thu hồi; nhân sự không nhận được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E7FA7" w14:textId="77777777" w:rsidR="009D7CFB" w:rsidRPr="009D7CFB" w:rsidRDefault="009D7CFB" w:rsidP="009D7CFB">
            <w:r w:rsidRPr="009D7CFB">
              <w:t>Áp dụng sai quy chuẩn, phác đồ; tăng nguy cơ mất an toàn tiêm chủng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3FEE2" w14:textId="77777777" w:rsidR="009D7CFB" w:rsidRPr="009D7CFB" w:rsidRDefault="009D7CFB" w:rsidP="009D7CFB">
            <w:r w:rsidRPr="009D7CFB">
              <w:t>Quản lý phiên bản tập trung; công bố tài liệu mới; thu hồi tài liệu hết hiệu lực</w:t>
            </w:r>
          </w:p>
        </w:tc>
      </w:tr>
      <w:tr w:rsidR="009D7CFB" w:rsidRPr="009D7CFB" w14:paraId="030C6F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3853B" w14:textId="77777777" w:rsidR="009D7CFB" w:rsidRPr="009D7CFB" w:rsidRDefault="009D7CFB" w:rsidP="009D7CFB">
            <w:r w:rsidRPr="009D7CFB">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AEA25" w14:textId="77777777" w:rsidR="009D7CFB" w:rsidRPr="009D7CFB" w:rsidRDefault="009D7CFB" w:rsidP="009D7CFB">
            <w:r w:rsidRPr="009D7CFB">
              <w:t>Nhân sự chưa đáp ứng năng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572BF" w14:textId="77777777" w:rsidR="009D7CFB" w:rsidRPr="009D7CFB" w:rsidRDefault="009D7CFB" w:rsidP="009D7CFB">
            <w:r w:rsidRPr="009D7CFB">
              <w:t>Đào tạo chưa đầy đủ; đánh giá không đúng tiêu chí; cấp chứng nhận khi chưa 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FD30B" w14:textId="77777777" w:rsidR="009D7CFB" w:rsidRPr="009D7CFB" w:rsidRDefault="009D7CFB" w:rsidP="009D7CFB">
            <w:r w:rsidRPr="009D7CFB">
              <w:t>Thực hiện sai quy trình chuyên môn, ảnh hưởng đến an toàn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015AE" w14:textId="77777777" w:rsidR="009D7CFB" w:rsidRPr="009D7CFB" w:rsidRDefault="009D7CFB" w:rsidP="009D7CFB">
            <w:r w:rsidRPr="009D7CFB">
              <w:t>Chuẩn hóa tiêu chí đánh giá; đào tạo bổ sung; chỉ phân công nhân sự đã được xác nhận năng lực</w:t>
            </w:r>
          </w:p>
        </w:tc>
      </w:tr>
      <w:tr w:rsidR="009D7CFB" w:rsidRPr="009D7CFB" w14:paraId="3D2DE5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C4FF0" w14:textId="77777777" w:rsidR="009D7CFB" w:rsidRPr="009D7CFB" w:rsidRDefault="009D7CFB" w:rsidP="009D7CFB">
            <w:r w:rsidRPr="009D7CFB">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36F59" w14:textId="77777777" w:rsidR="009D7CFB" w:rsidRPr="009D7CFB" w:rsidRDefault="009D7CFB" w:rsidP="009D7CFB">
            <w:r w:rsidRPr="009D7CFB">
              <w:t>Sự cố được ghi nhận hoặc báo cáo chậm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38CEA" w14:textId="77777777" w:rsidR="009D7CFB" w:rsidRPr="009D7CFB" w:rsidRDefault="009D7CFB" w:rsidP="009D7CFB">
            <w:r w:rsidRPr="009D7CFB">
              <w:t>Nhân sự không báo cáo kịp thời; hồ sơ thiếu thông tin; tiêu chí phân loại chưa rõ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1AFD7" w14:textId="77777777" w:rsidR="009D7CFB" w:rsidRPr="009D7CFB" w:rsidRDefault="009D7CFB" w:rsidP="009D7CFB">
            <w:r w:rsidRPr="009D7CFB">
              <w:t>Chậm điều tra và khắc phục; có thể vi phạm yêu cầu báo cáo của Sở Y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3CC34" w14:textId="77777777" w:rsidR="009D7CFB" w:rsidRPr="009D7CFB" w:rsidRDefault="009D7CFB" w:rsidP="009D7CFB">
            <w:r w:rsidRPr="009D7CFB">
              <w:t>Chuẩn hóa biểu mẫu; quy định thời hạn báo cáo; hướng dẫn tiêu chí phân loại sự cố</w:t>
            </w:r>
          </w:p>
        </w:tc>
      </w:tr>
      <w:tr w:rsidR="009D7CFB" w:rsidRPr="009D7CFB" w14:paraId="37A45A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95789" w14:textId="77777777" w:rsidR="009D7CFB" w:rsidRPr="009D7CFB" w:rsidRDefault="009D7CFB" w:rsidP="009D7CFB">
            <w:r w:rsidRPr="009D7CFB">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FF857" w14:textId="77777777" w:rsidR="009D7CFB" w:rsidRPr="009D7CFB" w:rsidRDefault="009D7CFB" w:rsidP="009D7CFB">
            <w:pPr>
              <w:rPr>
                <w:lang w:val="pt-BR"/>
              </w:rPr>
            </w:pPr>
            <w:r w:rsidRPr="009D7CFB">
              <w:rPr>
                <w:lang w:val="pt-BR"/>
              </w:rPr>
              <w:t>CAPA không có hiệu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6E5B7" w14:textId="77777777" w:rsidR="009D7CFB" w:rsidRPr="009D7CFB" w:rsidRDefault="009D7CFB" w:rsidP="009D7CFB">
            <w:pPr>
              <w:rPr>
                <w:lang w:val="pt-BR"/>
              </w:rPr>
            </w:pPr>
            <w:r w:rsidRPr="009D7CFB">
              <w:rPr>
                <w:lang w:val="pt-BR"/>
              </w:rPr>
              <w:t>Xác định sai nguyên nhân gốc; hành động khắc phục chưa phù hợp; thiếu theo dõi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77B97" w14:textId="77777777" w:rsidR="009D7CFB" w:rsidRPr="009D7CFB" w:rsidRDefault="009D7CFB" w:rsidP="009D7CFB">
            <w:pPr>
              <w:rPr>
                <w:lang w:val="pt-BR"/>
              </w:rPr>
            </w:pPr>
            <w:r w:rsidRPr="009D7CFB">
              <w:rPr>
                <w:lang w:val="pt-BR"/>
              </w:rPr>
              <w:t>Sự cố tiếp tục tái diễn; hồ sơ không thể đóng; tăng chi phí khắc phục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D2F16" w14:textId="77777777" w:rsidR="009D7CFB" w:rsidRPr="009D7CFB" w:rsidRDefault="009D7CFB" w:rsidP="009D7CFB">
            <w:pPr>
              <w:rPr>
                <w:lang w:val="pt-BR"/>
              </w:rPr>
            </w:pPr>
            <w:r w:rsidRPr="009D7CFB">
              <w:rPr>
                <w:lang w:val="pt-BR"/>
              </w:rPr>
              <w:t>Phân tích nguyên nhân gốc; xác định rõ người phụ trách và thời hạn; đánh giá lại đến khi CAPA có hiệu lực</w:t>
            </w:r>
          </w:p>
        </w:tc>
      </w:tr>
      <w:tr w:rsidR="009D7CFB" w:rsidRPr="009D7CFB" w14:paraId="489B29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E7BC3" w14:textId="77777777" w:rsidR="009D7CFB" w:rsidRPr="009D7CFB" w:rsidRDefault="009D7CFB" w:rsidP="009D7CFB">
            <w:r w:rsidRPr="009D7CFB">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EAAAD" w14:textId="77777777" w:rsidR="009D7CFB" w:rsidRPr="009D7CFB" w:rsidRDefault="009D7CFB" w:rsidP="009D7CFB">
            <w:r w:rsidRPr="009D7CFB">
              <w:t>Không đáp ứng kết luận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68996" w14:textId="77777777" w:rsidR="009D7CFB" w:rsidRPr="009D7CFB" w:rsidRDefault="009D7CFB" w:rsidP="009D7CFB">
            <w:r w:rsidRPr="009D7CFB">
              <w:t>Khắc phục chậm; thiếu bằng chứng; nguồn lực triển khai không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9180F" w14:textId="77777777" w:rsidR="009D7CFB" w:rsidRPr="009D7CFB" w:rsidRDefault="009D7CFB" w:rsidP="009D7CFB">
            <w:r w:rsidRPr="009D7CFB">
              <w:t>Bị xử phạt, yêu cầu dừng hoạt động hoặc đình chỉ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CC5BF" w14:textId="77777777" w:rsidR="009D7CFB" w:rsidRPr="009D7CFB" w:rsidRDefault="009D7CFB" w:rsidP="009D7CFB">
            <w:r w:rsidRPr="009D7CFB">
              <w:t>Lập kế hoạch khắc phục; ưu tiên sai lệch nghiêm trọng; theo dõi thời hạn và báo cáo kết quả cho Sở Y tế</w:t>
            </w:r>
          </w:p>
        </w:tc>
      </w:tr>
    </w:tbl>
    <w:p w14:paraId="0392CED1" w14:textId="77777777" w:rsidR="009D7CFB" w:rsidRPr="009D7CFB" w:rsidRDefault="009D7CFB" w:rsidP="009D7CFB">
      <w:r w:rsidRPr="009D7CFB">
        <w:br/>
      </w:r>
    </w:p>
    <w:p w14:paraId="3214E2D2" w14:textId="15431F89" w:rsidR="009D7CFB" w:rsidRPr="009D7CFB" w:rsidRDefault="009D7CFB" w:rsidP="00E42C43">
      <w:pPr>
        <w:pStyle w:val="ListParagraph"/>
        <w:numPr>
          <w:ilvl w:val="4"/>
          <w:numId w:val="22"/>
        </w:numPr>
      </w:pPr>
      <w:r w:rsidRPr="009D7CFB">
        <w:t>Thuật ngữ &amp; Sổ tay</w:t>
      </w:r>
    </w:p>
    <w:p w14:paraId="664E6349" w14:textId="77777777" w:rsidR="009D7CFB" w:rsidRPr="009D7CFB" w:rsidRDefault="009D7CFB" w:rsidP="009D7CFB">
      <w:r w:rsidRPr="009D7CFB">
        <w:rPr>
          <w:b/>
          <w:bCs/>
        </w:rPr>
        <w:t>Thuật ngữ</w:t>
      </w:r>
    </w:p>
    <w:p w14:paraId="6843CEEB" w14:textId="77777777" w:rsidR="009D7CFB" w:rsidRPr="009D7CFB" w:rsidRDefault="009D7CFB" w:rsidP="009D7CFB"/>
    <w:tbl>
      <w:tblPr>
        <w:tblW w:w="0" w:type="auto"/>
        <w:tblCellMar>
          <w:top w:w="15" w:type="dxa"/>
          <w:left w:w="15" w:type="dxa"/>
          <w:bottom w:w="15" w:type="dxa"/>
          <w:right w:w="15" w:type="dxa"/>
        </w:tblCellMar>
        <w:tblLook w:val="04A0" w:firstRow="1" w:lastRow="0" w:firstColumn="1" w:lastColumn="0" w:noHBand="0" w:noVBand="1"/>
      </w:tblPr>
      <w:tblGrid>
        <w:gridCol w:w="3223"/>
        <w:gridCol w:w="5829"/>
      </w:tblGrid>
      <w:tr w:rsidR="009D7CFB" w:rsidRPr="009D7CFB" w14:paraId="525897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600B0" w14:textId="77777777" w:rsidR="009D7CFB" w:rsidRPr="009D7CFB" w:rsidRDefault="009D7CFB" w:rsidP="009D7CFB">
            <w:r w:rsidRPr="009D7CFB">
              <w:rPr>
                <w:b/>
                <w:bCs/>
              </w:rPr>
              <w:t>Thuật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52852" w14:textId="77777777" w:rsidR="009D7CFB" w:rsidRPr="009D7CFB" w:rsidRDefault="009D7CFB" w:rsidP="009D7CFB">
            <w:r w:rsidRPr="009D7CFB">
              <w:rPr>
                <w:b/>
                <w:bCs/>
              </w:rPr>
              <w:t>Định nghĩa sử dụng trong quy trình</w:t>
            </w:r>
          </w:p>
        </w:tc>
      </w:tr>
      <w:tr w:rsidR="009D7CFB" w:rsidRPr="009D7CFB" w14:paraId="320386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97499" w14:textId="77777777" w:rsidR="009D7CFB" w:rsidRPr="009D7CFB" w:rsidRDefault="009D7CFB" w:rsidP="009D7CFB">
            <w:r w:rsidRPr="009D7CFB">
              <w:t>QA (Quality Assurance)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AD53F" w14:textId="77777777" w:rsidR="009D7CFB" w:rsidRPr="009D7CFB" w:rsidRDefault="009D7CFB" w:rsidP="009D7CFB">
            <w:r w:rsidRPr="009D7CFB">
              <w:t>Bộ phận bảo đảm chất lượng, chịu trách nhiệm điều phối, giám sát tuân thủ và quản lý hoạt động cải tiến</w:t>
            </w:r>
          </w:p>
        </w:tc>
      </w:tr>
      <w:tr w:rsidR="009D7CFB" w:rsidRPr="009D7CFB" w14:paraId="7C5DF0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FB109" w14:textId="77777777" w:rsidR="009D7CFB" w:rsidRPr="009D7CFB" w:rsidRDefault="009D7CFB" w:rsidP="009D7CFB">
            <w:r w:rsidRPr="009D7CFB">
              <w:lastRenderedPageBreak/>
              <w:t>Quy chuẩn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778B1" w14:textId="77777777" w:rsidR="009D7CFB" w:rsidRPr="009D7CFB" w:rsidRDefault="009D7CFB" w:rsidP="009D7CFB">
            <w:r w:rsidRPr="009D7CFB">
              <w:t>Các yêu cầu và nguyên tắc chuyên môn bắt buộc phải tuân thủ trong hoạt động tiêm chủng</w:t>
            </w:r>
          </w:p>
        </w:tc>
      </w:tr>
      <w:tr w:rsidR="009D7CFB" w:rsidRPr="009D7CFB" w14:paraId="19C19F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5DBAF" w14:textId="77777777" w:rsidR="009D7CFB" w:rsidRPr="009D7CFB" w:rsidRDefault="009D7CFB" w:rsidP="009D7CFB">
            <w:r w:rsidRPr="009D7CFB">
              <w:t>Phác đồ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9983A" w14:textId="77777777" w:rsidR="009D7CFB" w:rsidRPr="009D7CFB" w:rsidRDefault="009D7CFB" w:rsidP="009D7CFB">
            <w:r w:rsidRPr="009D7CFB">
              <w:t>Hướng dẫn xử trí hoặc thực hành chuyên môn theo từng tình huống cụ thể</w:t>
            </w:r>
          </w:p>
        </w:tc>
      </w:tr>
      <w:tr w:rsidR="009D7CFB" w:rsidRPr="009D7CFB" w14:paraId="3E7823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B12F9" w14:textId="77777777" w:rsidR="009D7CFB" w:rsidRPr="009D7CFB" w:rsidRDefault="009D7CFB" w:rsidP="009D7CFB">
            <w:r w:rsidRPr="009D7CFB">
              <w:t>Điểm không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39C19" w14:textId="77777777" w:rsidR="009D7CFB" w:rsidRPr="009D7CFB" w:rsidRDefault="009D7CFB" w:rsidP="009D7CFB">
            <w:r w:rsidRPr="009D7CFB">
              <w:t>Nội dung thực tế chưa đáp ứng quy chuẩn, quy trình hoặc yêu cầu kiểm tra</w:t>
            </w:r>
          </w:p>
        </w:tc>
      </w:tr>
      <w:tr w:rsidR="009D7CFB" w:rsidRPr="009D7CFB" w14:paraId="102558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59DDD" w14:textId="77777777" w:rsidR="009D7CFB" w:rsidRPr="009D7CFB" w:rsidRDefault="009D7CFB" w:rsidP="009D7CFB">
            <w:r w:rsidRPr="009D7CFB">
              <w:t>Sự cố/ Phản ứng sau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5EF98" w14:textId="77777777" w:rsidR="009D7CFB" w:rsidRPr="009D7CFB" w:rsidRDefault="009D7CFB" w:rsidP="009D7CFB">
            <w:r w:rsidRPr="009D7CFB">
              <w:t>Sự việc bất thường phát sinh trong hoặc sau hoạt động tiêm chủng cần được ghi nhận, phân loại và điều tra</w:t>
            </w:r>
          </w:p>
        </w:tc>
      </w:tr>
      <w:tr w:rsidR="009D7CFB" w:rsidRPr="009D7CFB" w14:paraId="0D4379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34497" w14:textId="77777777" w:rsidR="009D7CFB" w:rsidRPr="009D7CFB" w:rsidRDefault="009D7CFB" w:rsidP="009D7CFB">
            <w:r w:rsidRPr="009D7CFB">
              <w:t>Nguyên nhân gốc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FD47" w14:textId="77777777" w:rsidR="009D7CFB" w:rsidRPr="009D7CFB" w:rsidRDefault="009D7CFB" w:rsidP="009D7CFB">
            <w:r w:rsidRPr="009D7CFB">
              <w:t>Nguyên nhân nền tảng làm phát sinh sự cố hoặc điểm không phù hợp</w:t>
            </w:r>
          </w:p>
        </w:tc>
      </w:tr>
      <w:tr w:rsidR="009D7CFB" w:rsidRPr="009D7CFB" w14:paraId="19ADD7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D5D9" w14:textId="77777777" w:rsidR="009D7CFB" w:rsidRPr="009D7CFB" w:rsidRDefault="009D7CFB" w:rsidP="009D7CFB">
            <w:r w:rsidRPr="009D7CFB">
              <w:t>CAPA (Corrective Action and Preventive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1E728" w14:textId="77777777" w:rsidR="009D7CFB" w:rsidRPr="009D7CFB" w:rsidRDefault="009D7CFB" w:rsidP="009D7CFB">
            <w:r w:rsidRPr="009D7CFB">
              <w:t>Hành động khắc phục và phòng ngừa nhằm loại bỏ nguyên nhân, ngăn sự cố tái diễn</w:t>
            </w:r>
          </w:p>
        </w:tc>
      </w:tr>
      <w:tr w:rsidR="009D7CFB" w:rsidRPr="009D7CFB" w14:paraId="677A63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3C31E" w14:textId="77777777" w:rsidR="009D7CFB" w:rsidRPr="009D7CFB" w:rsidRDefault="009D7CFB" w:rsidP="009D7CFB">
            <w:r w:rsidRPr="009D7CFB">
              <w:t>Hiệu lực CAPA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12879" w14:textId="77777777" w:rsidR="009D7CFB" w:rsidRPr="009D7CFB" w:rsidRDefault="009D7CFB" w:rsidP="009D7CFB">
            <w:r w:rsidRPr="009D7CFB">
              <w:t>Mức độ CAPA đã kiểm soát hoặc loại bỏ được nguyên nhân của sự cố</w:t>
            </w:r>
          </w:p>
        </w:tc>
      </w:tr>
      <w:tr w:rsidR="009D7CFB" w:rsidRPr="009D7CFB" w14:paraId="46AFB8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671DF" w14:textId="77777777" w:rsidR="009D7CFB" w:rsidRPr="009D7CFB" w:rsidRDefault="009D7CFB" w:rsidP="009D7CFB">
            <w:r w:rsidRPr="009D7CFB">
              <w:t>Đánh giá nội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B6E9F" w14:textId="77777777" w:rsidR="009D7CFB" w:rsidRPr="009D7CFB" w:rsidRDefault="009D7CFB" w:rsidP="009D7CFB">
            <w:r w:rsidRPr="009D7CFB">
              <w:t>Hoạt động kiểm tra có hệ thống nhằm đánh giá mức độ tuân thủ và hiệu quả của quy trình</w:t>
            </w:r>
          </w:p>
        </w:tc>
      </w:tr>
      <w:tr w:rsidR="009D7CFB" w:rsidRPr="009D7CFB" w14:paraId="0A53E5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90D" w14:textId="77777777" w:rsidR="009D7CFB" w:rsidRPr="009D7CFB" w:rsidRDefault="009D7CFB" w:rsidP="009D7CFB">
            <w:r w:rsidRPr="009D7CFB">
              <w:t>Chứng nhận đào tạo nội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E72B9" w14:textId="77777777" w:rsidR="009D7CFB" w:rsidRPr="009D7CFB" w:rsidRDefault="009D7CFB" w:rsidP="009D7CFB">
            <w:r w:rsidRPr="009D7CFB">
              <w:t>Xác nhận do đơn vị cấp sau khi nhân sự hoàn thành đào tạo và đáp ứng yêu cầu năng lực</w:t>
            </w:r>
          </w:p>
        </w:tc>
      </w:tr>
    </w:tbl>
    <w:p w14:paraId="4F932FE6" w14:textId="77777777" w:rsidR="009D7CFB" w:rsidRPr="009D7CFB" w:rsidRDefault="009D7CFB" w:rsidP="009D7CFB"/>
    <w:p w14:paraId="5CA161D8" w14:textId="77777777" w:rsidR="009D7CFB" w:rsidRPr="009D7CFB" w:rsidRDefault="009D7CFB" w:rsidP="009D7CFB">
      <w:r w:rsidRPr="009D7CFB">
        <w:rPr>
          <w:b/>
          <w:bCs/>
        </w:rPr>
        <w:t>Sổ tay/ Tài liệu</w:t>
      </w:r>
    </w:p>
    <w:tbl>
      <w:tblPr>
        <w:tblW w:w="0" w:type="auto"/>
        <w:tblCellMar>
          <w:top w:w="15" w:type="dxa"/>
          <w:left w:w="15" w:type="dxa"/>
          <w:bottom w:w="15" w:type="dxa"/>
          <w:right w:w="15" w:type="dxa"/>
        </w:tblCellMar>
        <w:tblLook w:val="04A0" w:firstRow="1" w:lastRow="0" w:firstColumn="1" w:lastColumn="0" w:noHBand="0" w:noVBand="1"/>
      </w:tblPr>
      <w:tblGrid>
        <w:gridCol w:w="3430"/>
        <w:gridCol w:w="5622"/>
      </w:tblGrid>
      <w:tr w:rsidR="009D7CFB" w:rsidRPr="009D7CFB" w14:paraId="46DF72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8CC3" w14:textId="77777777" w:rsidR="009D7CFB" w:rsidRPr="009D7CFB" w:rsidRDefault="009D7CFB" w:rsidP="009D7CFB">
            <w:r w:rsidRPr="009D7CFB">
              <w:rPr>
                <w:b/>
                <w:bCs/>
              </w:rPr>
              <w:t>Sổ tay/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E0E4" w14:textId="77777777" w:rsidR="009D7CFB" w:rsidRPr="009D7CFB" w:rsidRDefault="009D7CFB" w:rsidP="009D7CFB">
            <w:r w:rsidRPr="009D7CFB">
              <w:rPr>
                <w:b/>
                <w:bCs/>
              </w:rPr>
              <w:t>Nội dung sử dụng</w:t>
            </w:r>
          </w:p>
        </w:tc>
      </w:tr>
      <w:tr w:rsidR="009D7CFB" w:rsidRPr="009D7CFB" w14:paraId="016C34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F4DC3" w14:textId="77777777" w:rsidR="009D7CFB" w:rsidRPr="009D7CFB" w:rsidRDefault="009D7CFB" w:rsidP="009D7CFB">
            <w:r w:rsidRPr="009D7CFB">
              <w:t>Sổ tay quản lý chất lượng và an toàn tiêm chủng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6EF6E" w14:textId="77777777" w:rsidR="009D7CFB" w:rsidRPr="009D7CFB" w:rsidRDefault="009D7CFB" w:rsidP="009D7CFB">
            <w:r w:rsidRPr="009D7CFB">
              <w:t>Quy định nguyên tắc, vai trò và cách thức quản lý chất lượng trong toàn hệ thống</w:t>
            </w:r>
          </w:p>
        </w:tc>
      </w:tr>
      <w:tr w:rsidR="009D7CFB" w:rsidRPr="009D7CFB" w14:paraId="233ABB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C3DB6" w14:textId="77777777" w:rsidR="009D7CFB" w:rsidRPr="009D7CFB" w:rsidRDefault="009D7CFB" w:rsidP="009D7CFB">
            <w:r w:rsidRPr="009D7CFB">
              <w:lastRenderedPageBreak/>
              <w:t>Hướng dẫn quản lý tài liệu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8498E" w14:textId="77777777" w:rsidR="009D7CFB" w:rsidRPr="009D7CFB" w:rsidRDefault="009D7CFB" w:rsidP="009D7CFB">
            <w:r w:rsidRPr="009D7CFB">
              <w:t>Quy định việc rà soát, phê duyệt, công bố, cập nhật và thu hồi tài liệu</w:t>
            </w:r>
          </w:p>
        </w:tc>
      </w:tr>
      <w:tr w:rsidR="009D7CFB" w:rsidRPr="009D7CFB" w14:paraId="38F80E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A417A" w14:textId="77777777" w:rsidR="009D7CFB" w:rsidRPr="009D7CFB" w:rsidRDefault="009D7CFB" w:rsidP="009D7CFB">
            <w:r w:rsidRPr="009D7CFB">
              <w:t>Hướng dẫn đào tạo và đánh giá năng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EA04A" w14:textId="77777777" w:rsidR="009D7CFB" w:rsidRPr="009D7CFB" w:rsidRDefault="009D7CFB" w:rsidP="009D7CFB">
            <w:r w:rsidRPr="009D7CFB">
              <w:t>Quy định nội dung đào tạo, tiêu chí đánh giá và điều kiện cấp chứng nhận nội bộ</w:t>
            </w:r>
          </w:p>
        </w:tc>
      </w:tr>
      <w:tr w:rsidR="009D7CFB" w:rsidRPr="009D7CFB" w14:paraId="621D42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E7E1D" w14:textId="77777777" w:rsidR="009D7CFB" w:rsidRPr="009D7CFB" w:rsidRDefault="009D7CFB" w:rsidP="009D7CFB">
            <w:r w:rsidRPr="009D7CFB">
              <w:t>Hướng dẫn quản lý sự cố và CAPA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8EBDD" w14:textId="77777777" w:rsidR="009D7CFB" w:rsidRPr="009D7CFB" w:rsidRDefault="009D7CFB" w:rsidP="009D7CFB">
            <w:r w:rsidRPr="009D7CFB">
              <w:t>Hướng dẫn lập hồ sơ, phân loại, điều tra nguyên nhân, lập và đánh giá CAPA</w:t>
            </w:r>
          </w:p>
        </w:tc>
      </w:tr>
      <w:tr w:rsidR="009D7CFB" w:rsidRPr="009D7CFB" w14:paraId="60B936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F5C83" w14:textId="77777777" w:rsidR="009D7CFB" w:rsidRPr="009D7CFB" w:rsidRDefault="009D7CFB" w:rsidP="009D7CFB">
            <w:r w:rsidRPr="009D7CFB">
              <w:t>Hướng dẫn đánh giá nội bộ và chuẩn bị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CC39E" w14:textId="77777777" w:rsidR="009D7CFB" w:rsidRPr="009D7CFB" w:rsidRDefault="009D7CFB" w:rsidP="009D7CFB">
            <w:r w:rsidRPr="009D7CFB">
              <w:t>Quy định nội dung đánh giá, bằng chứng cần thu thập và hồ sơ cung cấp cho Sở Y tế</w:t>
            </w:r>
          </w:p>
        </w:tc>
      </w:tr>
    </w:tbl>
    <w:p w14:paraId="3C6AC081" w14:textId="77777777" w:rsidR="009D7CFB" w:rsidRPr="009D7CFB" w:rsidRDefault="009D7CFB" w:rsidP="009D7CFB">
      <w:r w:rsidRPr="009D7CFB">
        <w:br/>
      </w:r>
    </w:p>
    <w:p w14:paraId="6667EFD3" w14:textId="167D2C34" w:rsidR="009D7CFB" w:rsidRPr="009D7CFB" w:rsidRDefault="009D7CFB" w:rsidP="00E42C43">
      <w:pPr>
        <w:pStyle w:val="ListParagraph"/>
        <w:numPr>
          <w:ilvl w:val="4"/>
          <w:numId w:val="22"/>
        </w:numPr>
      </w:pPr>
      <w:r w:rsidRPr="009D7CFB">
        <w:t>Biểu mẫu</w:t>
      </w:r>
    </w:p>
    <w:tbl>
      <w:tblPr>
        <w:tblW w:w="0" w:type="auto"/>
        <w:tblCellMar>
          <w:top w:w="15" w:type="dxa"/>
          <w:left w:w="15" w:type="dxa"/>
          <w:bottom w:w="15" w:type="dxa"/>
          <w:right w:w="15" w:type="dxa"/>
        </w:tblCellMar>
        <w:tblLook w:val="04A0" w:firstRow="1" w:lastRow="0" w:firstColumn="1" w:lastColumn="0" w:noHBand="0" w:noVBand="1"/>
      </w:tblPr>
      <w:tblGrid>
        <w:gridCol w:w="1051"/>
        <w:gridCol w:w="2670"/>
        <w:gridCol w:w="5331"/>
      </w:tblGrid>
      <w:tr w:rsidR="009D7CFB" w:rsidRPr="009D7CFB" w14:paraId="00253A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85F20" w14:textId="77777777" w:rsidR="009D7CFB" w:rsidRPr="009D7CFB" w:rsidRDefault="009D7CFB" w:rsidP="009D7CFB">
            <w:r w:rsidRPr="009D7CFB">
              <w:rPr>
                <w:b/>
                <w:bCs/>
              </w:rPr>
              <w:t>Mã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61091" w14:textId="77777777" w:rsidR="009D7CFB" w:rsidRPr="009D7CFB" w:rsidRDefault="009D7CFB" w:rsidP="009D7CFB">
            <w:r w:rsidRPr="009D7CFB">
              <w:rPr>
                <w:b/>
                <w:bCs/>
              </w:rPr>
              <w:t>Tên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63828" w14:textId="77777777" w:rsidR="009D7CFB" w:rsidRPr="009D7CFB" w:rsidRDefault="009D7CFB" w:rsidP="009D7CFB">
            <w:r w:rsidRPr="009D7CFB">
              <w:rPr>
                <w:b/>
                <w:bCs/>
              </w:rPr>
              <w:t>Nội dung chính</w:t>
            </w:r>
          </w:p>
        </w:tc>
      </w:tr>
      <w:tr w:rsidR="009D7CFB" w:rsidRPr="009D7CFB" w14:paraId="3EFD21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60D3E" w14:textId="77777777" w:rsidR="009D7CFB" w:rsidRPr="009D7CFB" w:rsidRDefault="009D7CFB" w:rsidP="009D7CFB">
            <w:r w:rsidRPr="009D7CFB">
              <w:t>BM-01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6DA24" w14:textId="77777777" w:rsidR="009D7CFB" w:rsidRPr="009D7CFB" w:rsidRDefault="009D7CFB" w:rsidP="009D7CFB">
            <w:r w:rsidRPr="009D7CFB">
              <w:t>Phiếu tổng hợp căn cứ rà soát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B7E67" w14:textId="77777777" w:rsidR="009D7CFB" w:rsidRPr="009D7CFB" w:rsidRDefault="009D7CFB" w:rsidP="009D7CFB">
            <w:r w:rsidRPr="009D7CFB">
              <w:t>Quy định mới, hướng dẫn chuyên môn, kết quả giám sát, hồ sơ sự cố, phản hồi của trung tâm và đề xuất cập nhật</w:t>
            </w:r>
          </w:p>
        </w:tc>
      </w:tr>
      <w:tr w:rsidR="009D7CFB" w:rsidRPr="009D7CFB" w14:paraId="7C811D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528B5" w14:textId="77777777" w:rsidR="009D7CFB" w:rsidRPr="009D7CFB" w:rsidRDefault="009D7CFB" w:rsidP="009D7CFB">
            <w:r w:rsidRPr="009D7CFB">
              <w:t>BM-02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76CB0" w14:textId="77777777" w:rsidR="009D7CFB" w:rsidRPr="009D7CFB" w:rsidRDefault="009D7CFB" w:rsidP="009D7CFB">
            <w:r w:rsidRPr="009D7CFB">
              <w:t>Phiếu cập nhật và phê duyệt tài liệu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179FA" w14:textId="77777777" w:rsidR="009D7CFB" w:rsidRPr="009D7CFB" w:rsidRDefault="009D7CFB" w:rsidP="009D7CFB">
            <w:r w:rsidRPr="009D7CFB">
              <w:t>Nội dung cần cập nhật, lý do cập nhật, phiên bản tài liệu, ngày hiệu lực và kết quả phê duyệt</w:t>
            </w:r>
          </w:p>
        </w:tc>
      </w:tr>
      <w:tr w:rsidR="009D7CFB" w:rsidRPr="009D7CFB" w14:paraId="4BEB3D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E1B00" w14:textId="77777777" w:rsidR="009D7CFB" w:rsidRPr="009D7CFB" w:rsidRDefault="009D7CFB" w:rsidP="009D7CFB">
            <w:r w:rsidRPr="009D7CFB">
              <w:t>BM-03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E8BEB" w14:textId="77777777" w:rsidR="009D7CFB" w:rsidRPr="009D7CFB" w:rsidRDefault="009D7CFB" w:rsidP="009D7CFB">
            <w:r w:rsidRPr="009D7CFB">
              <w:t>Phiếu đào tạo và đánh giá năng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A83B3" w14:textId="77777777" w:rsidR="009D7CFB" w:rsidRPr="009D7CFB" w:rsidRDefault="009D7CFB" w:rsidP="009D7CFB">
            <w:r w:rsidRPr="009D7CFB">
              <w:t>Nội dung đào tạo, danh sách người tham gia, kết quả đánh giá, nội dung cần đào tạo bổ sung và trạng thái cấp chứng nhận</w:t>
            </w:r>
          </w:p>
        </w:tc>
      </w:tr>
      <w:tr w:rsidR="009D7CFB" w:rsidRPr="009D7CFB" w14:paraId="372B00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A78B4" w14:textId="77777777" w:rsidR="009D7CFB" w:rsidRPr="009D7CFB" w:rsidRDefault="009D7CFB" w:rsidP="009D7CFB">
            <w:r w:rsidRPr="009D7CFB">
              <w:t>BM-04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555CD" w14:textId="77777777" w:rsidR="009D7CFB" w:rsidRPr="009D7CFB" w:rsidRDefault="009D7CFB" w:rsidP="009D7CFB">
            <w:r w:rsidRPr="009D7CFB">
              <w:t>Checklist giám sát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96D17" w14:textId="77777777" w:rsidR="009D7CFB" w:rsidRPr="009D7CFB" w:rsidRDefault="009D7CFB" w:rsidP="009D7CFB">
            <w:r w:rsidRPr="009D7CFB">
              <w:t>Tiêu chí kiểm tra, bằng chứng thu thập, kết quả phù hợp hoặc sai lệch và nhận xét của QA</w:t>
            </w:r>
          </w:p>
        </w:tc>
      </w:tr>
      <w:tr w:rsidR="009D7CFB" w:rsidRPr="009D7CFB" w14:paraId="4882C4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DD1C4" w14:textId="77777777" w:rsidR="009D7CFB" w:rsidRPr="009D7CFB" w:rsidRDefault="009D7CFB" w:rsidP="009D7CFB">
            <w:r w:rsidRPr="009D7CFB">
              <w:lastRenderedPageBreak/>
              <w:t>BM-05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4FB56" w14:textId="77777777" w:rsidR="009D7CFB" w:rsidRPr="009D7CFB" w:rsidRDefault="009D7CFB" w:rsidP="009D7CFB">
            <w:r w:rsidRPr="009D7CFB">
              <w:t>Phiếu yêu cầu và xác nhận khắc phục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ACF62" w14:textId="77777777" w:rsidR="009D7CFB" w:rsidRPr="009D7CFB" w:rsidRDefault="009D7CFB" w:rsidP="009D7CFB">
            <w:r w:rsidRPr="009D7CFB">
              <w:t>Điểm không phù hợp, nguyên nhân, nội dung khắc phục, người chịu trách nhiệm, thời hạn và kết quả xác minh</w:t>
            </w:r>
          </w:p>
        </w:tc>
      </w:tr>
      <w:tr w:rsidR="009D7CFB" w:rsidRPr="009D7CFB" w14:paraId="31DFD7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5FE3D" w14:textId="77777777" w:rsidR="009D7CFB" w:rsidRPr="009D7CFB" w:rsidRDefault="009D7CFB" w:rsidP="009D7CFB">
            <w:r w:rsidRPr="009D7CFB">
              <w:t>BM-06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7425A" w14:textId="77777777" w:rsidR="009D7CFB" w:rsidRPr="009D7CFB" w:rsidRDefault="009D7CFB" w:rsidP="009D7CFB">
            <w:r w:rsidRPr="009D7CFB">
              <w:t>Phiếu báo cáo sự cố/phản ứng sau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94884" w14:textId="77777777" w:rsidR="009D7CFB" w:rsidRPr="009D7CFB" w:rsidRDefault="009D7CFB" w:rsidP="009D7CFB">
            <w:r w:rsidRPr="009D7CFB">
              <w:t>Thời gian, địa điểm, người liên quan, mô tả sự cố, mức độ ảnh hưởng và biện pháp ứng phó ban đầu</w:t>
            </w:r>
          </w:p>
        </w:tc>
      </w:tr>
      <w:tr w:rsidR="009D7CFB" w:rsidRPr="009D7CFB" w14:paraId="358238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2AB36" w14:textId="77777777" w:rsidR="009D7CFB" w:rsidRPr="009D7CFB" w:rsidRDefault="009D7CFB" w:rsidP="009D7CFB">
            <w:r w:rsidRPr="009D7CFB">
              <w:t>BM-07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F3073" w14:textId="77777777" w:rsidR="009D7CFB" w:rsidRPr="009D7CFB" w:rsidRDefault="009D7CFB" w:rsidP="009D7CFB">
            <w:r w:rsidRPr="009D7CFB">
              <w:t>Báo cáo điều tra nguyên nhân sự cố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2931B" w14:textId="77777777" w:rsidR="009D7CFB" w:rsidRPr="009D7CFB" w:rsidRDefault="009D7CFB" w:rsidP="009D7CFB">
            <w:r w:rsidRPr="009D7CFB">
              <w:t>Bằng chứng, diễn biến sự cố, nguyên nhân trực tiếp, nguyên nhân gốc và kết luận điều tra</w:t>
            </w:r>
          </w:p>
        </w:tc>
      </w:tr>
      <w:tr w:rsidR="009D7CFB" w:rsidRPr="009D7CFB" w14:paraId="57CCBB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9903F" w14:textId="77777777" w:rsidR="009D7CFB" w:rsidRPr="009D7CFB" w:rsidRDefault="009D7CFB" w:rsidP="009D7CFB">
            <w:r w:rsidRPr="009D7CFB">
              <w:t>BM-08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FAC2F" w14:textId="77777777" w:rsidR="009D7CFB" w:rsidRPr="009D7CFB" w:rsidRDefault="009D7CFB" w:rsidP="009D7CFB">
            <w:r w:rsidRPr="009D7CFB">
              <w:t>Kế hoạch và báo cáo đánh giá CAPA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D651C" w14:textId="77777777" w:rsidR="009D7CFB" w:rsidRPr="009D7CFB" w:rsidRDefault="009D7CFB" w:rsidP="009D7CFB">
            <w:r w:rsidRPr="009D7CFB">
              <w:t>Hành động khắc phục, hành động phòng ngừa, người thực hiện, thời hạn, bằng chứng và kết quả đánh giá hiệu lực</w:t>
            </w:r>
          </w:p>
        </w:tc>
      </w:tr>
      <w:tr w:rsidR="009D7CFB" w:rsidRPr="009D7CFB" w14:paraId="0D3528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F907A" w14:textId="77777777" w:rsidR="009D7CFB" w:rsidRPr="009D7CFB" w:rsidRDefault="009D7CFB" w:rsidP="009D7CFB">
            <w:r w:rsidRPr="009D7CFB">
              <w:t>BM-09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67B86" w14:textId="77777777" w:rsidR="009D7CFB" w:rsidRPr="009D7CFB" w:rsidRDefault="009D7CFB" w:rsidP="009D7CFB">
            <w:r w:rsidRPr="009D7CFB">
              <w:t>Báo cáo đánh giá nội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B067" w14:textId="77777777" w:rsidR="009D7CFB" w:rsidRPr="009D7CFB" w:rsidRDefault="009D7CFB" w:rsidP="009D7CFB">
            <w:r w:rsidRPr="009D7CFB">
              <w:t>Phạm vi đánh giá, tiêu chí, kết quả, điểm không phù hợp, khuyến nghị và kế hoạch theo dõi</w:t>
            </w:r>
          </w:p>
        </w:tc>
      </w:tr>
      <w:tr w:rsidR="009D7CFB" w:rsidRPr="009D7CFB" w14:paraId="7F5528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E879E" w14:textId="77777777" w:rsidR="009D7CFB" w:rsidRPr="009D7CFB" w:rsidRDefault="009D7CFB" w:rsidP="009D7CFB">
            <w:r w:rsidRPr="009D7CFB">
              <w:t>BM-10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59431" w14:textId="77777777" w:rsidR="009D7CFB" w:rsidRPr="009D7CFB" w:rsidRDefault="009D7CFB" w:rsidP="009D7CFB">
            <w:r w:rsidRPr="009D7CFB">
              <w:t>Báo cáo khắc phục kết luận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2BC79" w14:textId="77777777" w:rsidR="009D7CFB" w:rsidRPr="009D7CFB" w:rsidRDefault="009D7CFB" w:rsidP="009D7CFB">
            <w:r w:rsidRPr="009D7CFB">
              <w:t>Nội dung yêu cầu của Sở Y tế, hành động khắc phục, bằng chứng, thời hạn và trạng thái hoàn thành</w:t>
            </w:r>
          </w:p>
        </w:tc>
      </w:tr>
    </w:tbl>
    <w:p w14:paraId="010FE411" w14:textId="77777777" w:rsidR="009D7CFB" w:rsidRPr="009D7CFB" w:rsidRDefault="009D7CFB" w:rsidP="009D7CFB">
      <w:r w:rsidRPr="009D7CFB">
        <w:br/>
      </w:r>
    </w:p>
    <w:p w14:paraId="59AD1D3E" w14:textId="14564A8B" w:rsidR="009D7CFB" w:rsidRPr="00E42C43" w:rsidRDefault="009D7CFB" w:rsidP="00E42C43">
      <w:pPr>
        <w:pStyle w:val="ListParagraph"/>
        <w:numPr>
          <w:ilvl w:val="3"/>
          <w:numId w:val="22"/>
        </w:numPr>
        <w:rPr>
          <w:i/>
          <w:iCs/>
        </w:rPr>
      </w:pPr>
      <w:r w:rsidRPr="00E42C43">
        <w:rPr>
          <w:i/>
          <w:iCs/>
        </w:rPr>
        <w:t>Phỏng vấn</w:t>
      </w:r>
    </w:p>
    <w:p w14:paraId="6147AEC9" w14:textId="37754228" w:rsidR="009D7CFB" w:rsidRPr="00E42C43" w:rsidRDefault="009D7CFB" w:rsidP="00E42C43">
      <w:pPr>
        <w:pStyle w:val="ListParagraph"/>
        <w:numPr>
          <w:ilvl w:val="4"/>
          <w:numId w:val="22"/>
        </w:numPr>
        <w:rPr>
          <w:i/>
          <w:iCs/>
        </w:rPr>
      </w:pPr>
      <w:r w:rsidRPr="00E42C43">
        <w:rPr>
          <w:i/>
          <w:iCs/>
        </w:rPr>
        <w:t>Đối tượng phỏng vấn</w:t>
      </w:r>
    </w:p>
    <w:tbl>
      <w:tblPr>
        <w:tblW w:w="0" w:type="auto"/>
        <w:tblCellMar>
          <w:top w:w="15" w:type="dxa"/>
          <w:left w:w="15" w:type="dxa"/>
          <w:bottom w:w="15" w:type="dxa"/>
          <w:right w:w="15" w:type="dxa"/>
        </w:tblCellMar>
        <w:tblLook w:val="04A0" w:firstRow="1" w:lastRow="0" w:firstColumn="1" w:lastColumn="0" w:noHBand="0" w:noVBand="1"/>
      </w:tblPr>
      <w:tblGrid>
        <w:gridCol w:w="3184"/>
        <w:gridCol w:w="5868"/>
      </w:tblGrid>
      <w:tr w:rsidR="009D7CFB" w:rsidRPr="009D7CFB" w14:paraId="226A83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94377" w14:textId="77777777" w:rsidR="009D7CFB" w:rsidRPr="009D7CFB" w:rsidRDefault="009D7CFB" w:rsidP="009D7CFB">
            <w:r w:rsidRPr="009D7CFB">
              <w:rPr>
                <w:b/>
                <w:bCs/>
              </w:rPr>
              <w:t>Đối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DFC07" w14:textId="77777777" w:rsidR="009D7CFB" w:rsidRPr="009D7CFB" w:rsidRDefault="009D7CFB" w:rsidP="009D7CFB">
            <w:r w:rsidRPr="009D7CFB">
              <w:rPr>
                <w:b/>
                <w:bCs/>
              </w:rPr>
              <w:t>Mục tiêu phỏng vấn</w:t>
            </w:r>
          </w:p>
        </w:tc>
      </w:tr>
      <w:tr w:rsidR="009D7CFB" w:rsidRPr="009D7CFB" w14:paraId="7DA7C6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52DA8" w14:textId="77777777" w:rsidR="009D7CFB" w:rsidRPr="009D7CFB" w:rsidRDefault="009D7CFB" w:rsidP="009D7CFB">
            <w:r w:rsidRPr="009D7CFB">
              <w:t>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56EC8" w14:textId="77777777" w:rsidR="009D7CFB" w:rsidRPr="009D7CFB" w:rsidRDefault="009D7CFB" w:rsidP="009D7CFB">
            <w:r w:rsidRPr="009D7CFB">
              <w:t>Xác định tiêu chí rà soát tài liệu, đánh giá năng lực, báo cáo sự cố, phê duyệt nguyên nhân, CAPA và kết quả khắc phục</w:t>
            </w:r>
          </w:p>
        </w:tc>
      </w:tr>
      <w:tr w:rsidR="009D7CFB" w:rsidRPr="009D7CFB" w14:paraId="2A4017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785F3" w14:textId="77777777" w:rsidR="009D7CFB" w:rsidRPr="009D7CFB" w:rsidRDefault="009D7CFB" w:rsidP="009D7CFB">
            <w:r w:rsidRPr="009D7CFB">
              <w:t>Trưởng Bộ phận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A7F3D" w14:textId="77777777" w:rsidR="009D7CFB" w:rsidRPr="009D7CFB" w:rsidRDefault="009D7CFB" w:rsidP="009D7CFB">
            <w:r w:rsidRPr="009D7CFB">
              <w:t>Làm rõ toàn bộ trình tự quy trình, trách nhiệm điều phối, giám sát, quản lý sự cố, CAPA và kiểm tra nội bộ</w:t>
            </w:r>
          </w:p>
        </w:tc>
      </w:tr>
      <w:tr w:rsidR="009D7CFB" w:rsidRPr="009D7CFB" w14:paraId="4CC176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BFF5A" w14:textId="77777777" w:rsidR="009D7CFB" w:rsidRPr="009D7CFB" w:rsidRDefault="009D7CFB" w:rsidP="009D7CFB">
            <w:r w:rsidRPr="009D7CFB">
              <w:lastRenderedPageBreak/>
              <w:t>Nhân viên QA trực tiếp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019FA" w14:textId="77777777" w:rsidR="009D7CFB" w:rsidRPr="009D7CFB" w:rsidRDefault="009D7CFB" w:rsidP="009D7CFB">
            <w:r w:rsidRPr="009D7CFB">
              <w:t>Thu thập thông tin về biểu mẫu, công cụ, thời gian thực hiện, điểm chờ và các trường hợp phải làm lại</w:t>
            </w:r>
          </w:p>
        </w:tc>
      </w:tr>
      <w:tr w:rsidR="009D7CFB" w:rsidRPr="009D7CFB" w14:paraId="06716D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9B919" w14:textId="77777777" w:rsidR="009D7CFB" w:rsidRPr="009D7CFB" w:rsidRDefault="009D7CFB" w:rsidP="009D7CFB">
            <w:r w:rsidRPr="009D7CFB">
              <w:t>Bác sĩ, điều dưỡng tại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ECB14" w14:textId="77777777" w:rsidR="009D7CFB" w:rsidRPr="009D7CFB" w:rsidRDefault="009D7CFB" w:rsidP="009D7CFB">
            <w:r w:rsidRPr="009D7CFB">
              <w:t>Xác định cách tham gia đào tạo, áp dụng tài liệu, báo cáo sự cố và triển khai khắc phục</w:t>
            </w:r>
          </w:p>
        </w:tc>
      </w:tr>
      <w:tr w:rsidR="009D7CFB" w:rsidRPr="009D7CFB" w14:paraId="7C4468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BBF53" w14:textId="77777777" w:rsidR="009D7CFB" w:rsidRPr="009D7CFB" w:rsidRDefault="009D7CFB" w:rsidP="009D7CFB">
            <w:r w:rsidRPr="009D7CFB">
              <w:t>Chuyên viên phụ trách kiểm tra tiêm chủng thuộc Sở Y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7B981" w14:textId="77777777" w:rsidR="009D7CFB" w:rsidRPr="009D7CFB" w:rsidRDefault="009D7CFB" w:rsidP="009D7CFB">
            <w:r w:rsidRPr="009D7CFB">
              <w:t>Xác nhận yêu cầu báo cáo, hồ sơ kiểm tra, kết luận, xác nhận khắc phục và trường hợp đình chỉ</w:t>
            </w:r>
          </w:p>
        </w:tc>
      </w:tr>
    </w:tbl>
    <w:p w14:paraId="6763FA0B" w14:textId="77777777" w:rsidR="009D7CFB" w:rsidRPr="009D7CFB" w:rsidRDefault="009D7CFB" w:rsidP="009D7CFB">
      <w:r w:rsidRPr="009D7CFB">
        <w:br/>
      </w:r>
    </w:p>
    <w:p w14:paraId="017C5E6D" w14:textId="11F6AA7F" w:rsidR="009D7CFB" w:rsidRPr="00E42C43" w:rsidRDefault="009D7CFB" w:rsidP="00E42C43">
      <w:pPr>
        <w:pStyle w:val="ListParagraph"/>
        <w:numPr>
          <w:ilvl w:val="4"/>
          <w:numId w:val="22"/>
        </w:numPr>
        <w:rPr>
          <w:i/>
          <w:iCs/>
        </w:rPr>
      </w:pPr>
      <w:r w:rsidRPr="00E42C43">
        <w:rPr>
          <w:i/>
          <w:iCs/>
        </w:rPr>
        <w:t>Câu hỏi định tính</w:t>
      </w:r>
    </w:p>
    <w:p w14:paraId="1B3F3AB1" w14:textId="77777777" w:rsidR="009D7CFB" w:rsidRPr="009D7CFB" w:rsidRDefault="009D7CFB" w:rsidP="009D7CFB">
      <w:r w:rsidRPr="009D7CFB">
        <w:rPr>
          <w:b/>
          <w:bCs/>
        </w:rPr>
        <w:t>Có cấu trúc</w:t>
      </w:r>
    </w:p>
    <w:tbl>
      <w:tblPr>
        <w:tblW w:w="0" w:type="auto"/>
        <w:tblCellMar>
          <w:top w:w="15" w:type="dxa"/>
          <w:left w:w="15" w:type="dxa"/>
          <w:bottom w:w="15" w:type="dxa"/>
          <w:right w:w="15" w:type="dxa"/>
        </w:tblCellMar>
        <w:tblLook w:val="04A0" w:firstRow="1" w:lastRow="0" w:firstColumn="1" w:lastColumn="0" w:noHBand="0" w:noVBand="1"/>
      </w:tblPr>
      <w:tblGrid>
        <w:gridCol w:w="853"/>
        <w:gridCol w:w="2395"/>
        <w:gridCol w:w="3175"/>
        <w:gridCol w:w="2629"/>
      </w:tblGrid>
      <w:tr w:rsidR="009D7CFB" w:rsidRPr="009D7CFB" w14:paraId="285FE2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4987" w14:textId="77777777" w:rsidR="009D7CFB" w:rsidRPr="009D7CFB" w:rsidRDefault="009D7CFB" w:rsidP="009D7CFB">
            <w:r w:rsidRPr="009D7CFB">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0B259" w14:textId="77777777" w:rsidR="009D7CFB" w:rsidRPr="009D7CFB" w:rsidRDefault="009D7CFB" w:rsidP="009D7CFB">
            <w:r w:rsidRPr="009D7CFB">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6CA82" w14:textId="77777777" w:rsidR="009D7CFB" w:rsidRPr="009D7CFB" w:rsidRDefault="009D7CFB" w:rsidP="009D7CFB">
            <w:r w:rsidRPr="009D7CFB">
              <w:rPr>
                <w:b/>
                <w:bCs/>
              </w:rPr>
              <w:t>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3D6B0" w14:textId="77777777" w:rsidR="009D7CFB" w:rsidRPr="009D7CFB" w:rsidRDefault="009D7CFB" w:rsidP="009D7CFB">
            <w:r w:rsidRPr="009D7CFB">
              <w:rPr>
                <w:b/>
                <w:bCs/>
              </w:rPr>
              <w:t>Hình thức trả lời</w:t>
            </w:r>
          </w:p>
        </w:tc>
      </w:tr>
      <w:tr w:rsidR="009D7CFB" w:rsidRPr="009D7CFB" w14:paraId="2E7C1F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B43F5" w14:textId="77777777" w:rsidR="009D7CFB" w:rsidRPr="009D7CFB" w:rsidRDefault="009D7CFB" w:rsidP="009D7CFB">
            <w:r w:rsidRPr="009D7CFB">
              <w:t>DT-CT-01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AB663" w14:textId="77777777" w:rsidR="009D7CFB" w:rsidRPr="009D7CFB" w:rsidRDefault="009D7CFB" w:rsidP="009D7CFB">
            <w:r w:rsidRPr="009D7CFB">
              <w:t>Trưởng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3F07E" w14:textId="77777777" w:rsidR="009D7CFB" w:rsidRPr="009D7CFB" w:rsidRDefault="009D7CFB" w:rsidP="009D7CFB">
            <w:r w:rsidRPr="009D7CFB">
              <w:t>Những trường hợp nào kích hoạt việc rà soát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E192B" w14:textId="77777777" w:rsidR="009D7CFB" w:rsidRPr="009D7CFB" w:rsidRDefault="009D7CFB" w:rsidP="009D7CFB">
            <w:r w:rsidRPr="009D7CFB">
              <w:rPr>
                <w:b/>
                <w:bCs/>
              </w:rPr>
              <w:t>Chọn nhiều:</w:t>
            </w:r>
          </w:p>
          <w:p w14:paraId="47E86927" w14:textId="77777777" w:rsidR="009D7CFB" w:rsidRPr="009D7CFB" w:rsidRDefault="009D7CFB" w:rsidP="009D7CFB">
            <w:r w:rsidRPr="009D7CFB">
              <w:t>- Đến kỳ rà soát định kỳ</w:t>
            </w:r>
          </w:p>
          <w:p w14:paraId="3A16D18A" w14:textId="77777777" w:rsidR="009D7CFB" w:rsidRPr="009D7CFB" w:rsidRDefault="009D7CFB" w:rsidP="009D7CFB">
            <w:r w:rsidRPr="009D7CFB">
              <w:t>- Có quy định hoặc hướng dẫn mới</w:t>
            </w:r>
          </w:p>
          <w:p w14:paraId="187162D8" w14:textId="77777777" w:rsidR="009D7CFB" w:rsidRPr="009D7CFB" w:rsidRDefault="009D7CFB" w:rsidP="009D7CFB">
            <w:r w:rsidRPr="009D7CFB">
              <w:t>- Có sự cố hoặc kết quả đánh giá không phù hợp</w:t>
            </w:r>
          </w:p>
          <w:p w14:paraId="50E9A56D" w14:textId="77777777" w:rsidR="009D7CFB" w:rsidRPr="009D7CFB" w:rsidRDefault="009D7CFB" w:rsidP="009D7CFB">
            <w:r w:rsidRPr="009D7CFB">
              <w:t>- Có phản hồi hoặc thay đổi từ trung tâm</w:t>
            </w:r>
          </w:p>
        </w:tc>
      </w:tr>
      <w:tr w:rsidR="009D7CFB" w:rsidRPr="009D7CFB" w14:paraId="190307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E3B64" w14:textId="77777777" w:rsidR="009D7CFB" w:rsidRPr="009D7CFB" w:rsidRDefault="009D7CFB" w:rsidP="009D7CFB">
            <w:r w:rsidRPr="009D7CFB">
              <w:t>DT-CT-02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65AF" w14:textId="77777777" w:rsidR="009D7CFB" w:rsidRPr="009D7CFB" w:rsidRDefault="009D7CFB" w:rsidP="009D7CFB">
            <w:r w:rsidRPr="009D7CFB">
              <w:t>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EDC3E" w14:textId="77777777" w:rsidR="009D7CFB" w:rsidRPr="009D7CFB" w:rsidRDefault="009D7CFB" w:rsidP="009D7CFB">
            <w:r w:rsidRPr="009D7CFB">
              <w:t>Nhân sự chưa đạt yêu cầu năng lực được xử lý như thế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3FF0F" w14:textId="77777777" w:rsidR="009D7CFB" w:rsidRPr="009D7CFB" w:rsidRDefault="009D7CFB" w:rsidP="009D7CFB">
            <w:r w:rsidRPr="009D7CFB">
              <w:rPr>
                <w:b/>
                <w:bCs/>
              </w:rPr>
              <w:t>Chọn một:</w:t>
            </w:r>
          </w:p>
          <w:p w14:paraId="354C8F55" w14:textId="77777777" w:rsidR="009D7CFB" w:rsidRPr="009D7CFB" w:rsidRDefault="009D7CFB" w:rsidP="009D7CFB">
            <w:r w:rsidRPr="009D7CFB">
              <w:t>- Vẫn cấp chứng nhận</w:t>
            </w:r>
          </w:p>
          <w:p w14:paraId="55238226" w14:textId="77777777" w:rsidR="009D7CFB" w:rsidRPr="009D7CFB" w:rsidRDefault="009D7CFB" w:rsidP="009D7CFB">
            <w:r w:rsidRPr="009D7CFB">
              <w:t>- Đào tạo bổ sung và đánh giá lại</w:t>
            </w:r>
          </w:p>
          <w:p w14:paraId="4E44D694" w14:textId="77777777" w:rsidR="009D7CFB" w:rsidRPr="009D7CFB" w:rsidRDefault="009D7CFB" w:rsidP="009D7CFB">
            <w:r w:rsidRPr="009D7CFB">
              <w:lastRenderedPageBreak/>
              <w:t>- Cho phép làm việc độc lập</w:t>
            </w:r>
          </w:p>
          <w:p w14:paraId="41E8BF63" w14:textId="77777777" w:rsidR="009D7CFB" w:rsidRPr="009D7CFB" w:rsidRDefault="009D7CFB" w:rsidP="009D7CFB">
            <w:r w:rsidRPr="009D7CFB">
              <w:t>- Bỏ qua kết quả đánh giá</w:t>
            </w:r>
          </w:p>
        </w:tc>
      </w:tr>
      <w:tr w:rsidR="009D7CFB" w:rsidRPr="009D7CFB" w14:paraId="4E23EC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BCDA6" w14:textId="77777777" w:rsidR="009D7CFB" w:rsidRPr="009D7CFB" w:rsidRDefault="009D7CFB" w:rsidP="009D7CFB">
            <w:r w:rsidRPr="009D7CFB">
              <w:lastRenderedPageBreak/>
              <w:t>DT-CT-03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D2ECD" w14:textId="77777777" w:rsidR="009D7CFB" w:rsidRPr="009D7CFB" w:rsidRDefault="009D7CFB" w:rsidP="009D7CFB">
            <w:r w:rsidRPr="009D7CFB">
              <w:t>Nhân viên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2B9C" w14:textId="77777777" w:rsidR="009D7CFB" w:rsidRPr="009D7CFB" w:rsidRDefault="009D7CFB" w:rsidP="009D7CFB">
            <w:r w:rsidRPr="009D7CFB">
              <w:t>Khi giám sát phát hiện sai lệch, cách xử lý phù hợp là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B0845" w14:textId="77777777" w:rsidR="009D7CFB" w:rsidRPr="009D7CFB" w:rsidRDefault="009D7CFB" w:rsidP="009D7CFB">
            <w:r w:rsidRPr="009D7CFB">
              <w:rPr>
                <w:b/>
                <w:bCs/>
              </w:rPr>
              <w:t>Chọn một:</w:t>
            </w:r>
          </w:p>
          <w:p w14:paraId="01E8F7A4" w14:textId="77777777" w:rsidR="009D7CFB" w:rsidRPr="009D7CFB" w:rsidRDefault="009D7CFB" w:rsidP="009D7CFB">
            <w:r w:rsidRPr="009D7CFB">
              <w:t>- Chỉ ghi nhận vào báo cáo</w:t>
            </w:r>
          </w:p>
          <w:p w14:paraId="6171075F" w14:textId="77777777" w:rsidR="009D7CFB" w:rsidRPr="009D7CFB" w:rsidRDefault="009D7CFB" w:rsidP="009D7CFB">
            <w:r w:rsidRPr="009D7CFB">
              <w:t>- Ban hành yêu cầu, khắc phục và xác minh kết quả</w:t>
            </w:r>
          </w:p>
          <w:p w14:paraId="4834BB94" w14:textId="77777777" w:rsidR="009D7CFB" w:rsidRPr="009D7CFB" w:rsidRDefault="009D7CFB" w:rsidP="009D7CFB">
            <w:r w:rsidRPr="009D7CFB">
              <w:t>- Báo cáo ngay cho Sở Y tế trong mọi trường hợp</w:t>
            </w:r>
          </w:p>
          <w:p w14:paraId="2A0CF51C" w14:textId="77777777" w:rsidR="009D7CFB" w:rsidRPr="009D7CFB" w:rsidRDefault="009D7CFB" w:rsidP="009D7CFB">
            <w:r w:rsidRPr="009D7CFB">
              <w:t>- Đóng sai lệch sau khi trung tâm cam kết</w:t>
            </w:r>
          </w:p>
        </w:tc>
      </w:tr>
      <w:tr w:rsidR="009D7CFB" w:rsidRPr="009D7CFB" w14:paraId="130E9D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755C2" w14:textId="77777777" w:rsidR="009D7CFB" w:rsidRPr="009D7CFB" w:rsidRDefault="009D7CFB" w:rsidP="009D7CFB">
            <w:r w:rsidRPr="009D7CFB">
              <w:t>DT-CT-04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1E093" w14:textId="77777777" w:rsidR="009D7CFB" w:rsidRPr="009D7CFB" w:rsidRDefault="009D7CFB" w:rsidP="009D7CFB">
            <w:r w:rsidRPr="009D7CFB">
              <w:t>Bác sĩ phụ trách chuyên môn và 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12CDC" w14:textId="77777777" w:rsidR="009D7CFB" w:rsidRPr="009D7CFB" w:rsidRDefault="009D7CFB" w:rsidP="009D7CFB">
            <w:r w:rsidRPr="009D7CFB">
              <w:t>Những yếu tố nào được xem xét khi xác định sự cố phải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2DC60" w14:textId="77777777" w:rsidR="009D7CFB" w:rsidRPr="009D7CFB" w:rsidRDefault="009D7CFB" w:rsidP="009D7CFB">
            <w:r w:rsidRPr="009D7CFB">
              <w:rPr>
                <w:b/>
                <w:bCs/>
              </w:rPr>
              <w:t>Chọn nhiều:</w:t>
            </w:r>
          </w:p>
          <w:p w14:paraId="545D0A4B" w14:textId="77777777" w:rsidR="009D7CFB" w:rsidRPr="009D7CFB" w:rsidRDefault="009D7CFB" w:rsidP="009D7CFB">
            <w:r w:rsidRPr="009D7CFB">
              <w:t>- Mức độ ảnh hưởng đến an toàn</w:t>
            </w:r>
          </w:p>
          <w:p w14:paraId="1060BAA9" w14:textId="77777777" w:rsidR="009D7CFB" w:rsidRPr="009D7CFB" w:rsidRDefault="009D7CFB" w:rsidP="009D7CFB">
            <w:r w:rsidRPr="009D7CFB">
              <w:t>- Yêu cầu báo cáo của cơ quan quản lý</w:t>
            </w:r>
          </w:p>
          <w:p w14:paraId="69E5AFF2" w14:textId="77777777" w:rsidR="009D7CFB" w:rsidRPr="009D7CFB" w:rsidRDefault="009D7CFB" w:rsidP="009D7CFB">
            <w:r w:rsidRPr="009D7CFB">
              <w:t>- Khả năng tái diễn hoặc ảnh hưởng nhiều người</w:t>
            </w:r>
          </w:p>
          <w:p w14:paraId="2B9BCCDA" w14:textId="77777777" w:rsidR="009D7CFB" w:rsidRPr="009D7CFB" w:rsidRDefault="009D7CFB" w:rsidP="009D7CFB">
            <w:r w:rsidRPr="009D7CFB">
              <w:t>- Sai lệch nhỏ đã được khắc phục ngay</w:t>
            </w:r>
          </w:p>
        </w:tc>
      </w:tr>
      <w:tr w:rsidR="009D7CFB" w:rsidRPr="009D7CFB" w14:paraId="5E155E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4EE69" w14:textId="77777777" w:rsidR="009D7CFB" w:rsidRPr="009D7CFB" w:rsidRDefault="009D7CFB" w:rsidP="009D7CFB">
            <w:r w:rsidRPr="009D7CFB">
              <w:t>DT-CT-05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AF368" w14:textId="77777777" w:rsidR="009D7CFB" w:rsidRPr="009D7CFB" w:rsidRDefault="009D7CFB" w:rsidP="009D7CFB">
            <w:r w:rsidRPr="009D7CFB">
              <w:t>Bác sĩ phụ trách chuyên môn và 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8BEA4" w14:textId="77777777" w:rsidR="009D7CFB" w:rsidRPr="009D7CFB" w:rsidRDefault="009D7CFB" w:rsidP="009D7CFB">
            <w:r w:rsidRPr="009D7CFB">
              <w:t>Khi nào hồ sơ CAPA được phép đóng?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65599" w14:textId="77777777" w:rsidR="009D7CFB" w:rsidRPr="009D7CFB" w:rsidRDefault="009D7CFB" w:rsidP="009D7CFB">
            <w:r w:rsidRPr="009D7CFB">
              <w:rPr>
                <w:b/>
                <w:bCs/>
              </w:rPr>
              <w:t>Chọn một:</w:t>
            </w:r>
          </w:p>
          <w:p w14:paraId="594E9503" w14:textId="77777777" w:rsidR="009D7CFB" w:rsidRPr="009D7CFB" w:rsidRDefault="009D7CFB" w:rsidP="009D7CFB">
            <w:r w:rsidRPr="009D7CFB">
              <w:t>- Sau khi lập kế hoạch CAPA</w:t>
            </w:r>
          </w:p>
          <w:p w14:paraId="36B78A67" w14:textId="77777777" w:rsidR="009D7CFB" w:rsidRPr="009D7CFB" w:rsidRDefault="009D7CFB" w:rsidP="009D7CFB">
            <w:r w:rsidRPr="009D7CFB">
              <w:lastRenderedPageBreak/>
              <w:t>- Sau khi triển khai hành động</w:t>
            </w:r>
          </w:p>
          <w:p w14:paraId="3A4563FD" w14:textId="77777777" w:rsidR="009D7CFB" w:rsidRPr="009D7CFB" w:rsidRDefault="009D7CFB" w:rsidP="009D7CFB">
            <w:r w:rsidRPr="009D7CFB">
              <w:t>- Sau khi CAPA được xác nhận có hiệu lực</w:t>
            </w:r>
          </w:p>
          <w:p w14:paraId="1319C132" w14:textId="77777777" w:rsidR="009D7CFB" w:rsidRPr="009D7CFB" w:rsidRDefault="009D7CFB" w:rsidP="009D7CFB">
            <w:r w:rsidRPr="009D7CFB">
              <w:t>- Khi hết thời hạn thực hiện</w:t>
            </w:r>
          </w:p>
        </w:tc>
      </w:tr>
    </w:tbl>
    <w:p w14:paraId="74CF8038" w14:textId="77777777" w:rsidR="009D7CFB" w:rsidRPr="009D7CFB" w:rsidRDefault="009D7CFB" w:rsidP="009D7CFB"/>
    <w:p w14:paraId="5776D2C9" w14:textId="77777777" w:rsidR="009D7CFB" w:rsidRPr="009D7CFB" w:rsidRDefault="009D7CFB" w:rsidP="009D7CFB">
      <w:r w:rsidRPr="009D7CFB">
        <w:rPr>
          <w:b/>
          <w:bCs/>
        </w:rPr>
        <w:t>Không cấu trúc</w:t>
      </w:r>
    </w:p>
    <w:tbl>
      <w:tblPr>
        <w:tblW w:w="0" w:type="auto"/>
        <w:tblCellMar>
          <w:top w:w="15" w:type="dxa"/>
          <w:left w:w="15" w:type="dxa"/>
          <w:bottom w:w="15" w:type="dxa"/>
          <w:right w:w="15" w:type="dxa"/>
        </w:tblCellMar>
        <w:tblLook w:val="04A0" w:firstRow="1" w:lastRow="0" w:firstColumn="1" w:lastColumn="0" w:noHBand="0" w:noVBand="1"/>
      </w:tblPr>
      <w:tblGrid>
        <w:gridCol w:w="1044"/>
        <w:gridCol w:w="2581"/>
        <w:gridCol w:w="5427"/>
      </w:tblGrid>
      <w:tr w:rsidR="009D7CFB" w:rsidRPr="009D7CFB" w14:paraId="398A77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5F56" w14:textId="77777777" w:rsidR="009D7CFB" w:rsidRPr="009D7CFB" w:rsidRDefault="009D7CFB" w:rsidP="009D7CFB">
            <w:r w:rsidRPr="009D7CFB">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31272" w14:textId="77777777" w:rsidR="009D7CFB" w:rsidRPr="009D7CFB" w:rsidRDefault="009D7CFB" w:rsidP="009D7CFB">
            <w:r w:rsidRPr="009D7CFB">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7A610" w14:textId="77777777" w:rsidR="009D7CFB" w:rsidRPr="009D7CFB" w:rsidRDefault="009D7CFB" w:rsidP="009D7CFB">
            <w:r w:rsidRPr="009D7CFB">
              <w:rPr>
                <w:b/>
                <w:bCs/>
              </w:rPr>
              <w:t>Câu hỏi</w:t>
            </w:r>
          </w:p>
        </w:tc>
      </w:tr>
      <w:tr w:rsidR="009D7CFB" w:rsidRPr="009D7CFB" w14:paraId="381213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4F866" w14:textId="77777777" w:rsidR="009D7CFB" w:rsidRPr="009D7CFB" w:rsidRDefault="009D7CFB" w:rsidP="009D7CFB">
            <w:r w:rsidRPr="009D7CFB">
              <w:t>DT-KCT-01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A2504" w14:textId="77777777" w:rsidR="009D7CFB" w:rsidRPr="009D7CFB" w:rsidRDefault="009D7CFB" w:rsidP="009D7CFB">
            <w:r w:rsidRPr="009D7CFB">
              <w:t>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ADAA0" w14:textId="77777777" w:rsidR="009D7CFB" w:rsidRPr="009D7CFB" w:rsidRDefault="009D7CFB" w:rsidP="009D7CFB">
            <w:r w:rsidRPr="009D7CFB">
              <w:t>Anh/chị thường dựa vào những căn cứ nào để quyết định tài liệu cần cập nhật hay tiếp tục áp dụng?</w:t>
            </w:r>
          </w:p>
        </w:tc>
      </w:tr>
      <w:tr w:rsidR="009D7CFB" w:rsidRPr="009D7CFB" w14:paraId="402AAB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6CEDE" w14:textId="77777777" w:rsidR="009D7CFB" w:rsidRPr="009D7CFB" w:rsidRDefault="009D7CFB" w:rsidP="009D7CFB">
            <w:r w:rsidRPr="009D7CFB">
              <w:t>DT-KCT-02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ADEE8"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65654" w14:textId="77777777" w:rsidR="009D7CFB" w:rsidRPr="009D7CFB" w:rsidRDefault="009D7CFB" w:rsidP="009D7CFB">
            <w:r w:rsidRPr="009D7CFB">
              <w:t>Anh/chị hãy mô tả những khó khăn thường gặp khi tổ chức đào tạo, đánh giá và cấp chứng nhận nội bộ cho nhân sự.</w:t>
            </w:r>
          </w:p>
        </w:tc>
      </w:tr>
      <w:tr w:rsidR="009D7CFB" w:rsidRPr="009D7CFB" w14:paraId="34534B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26FA5" w14:textId="77777777" w:rsidR="009D7CFB" w:rsidRPr="009D7CFB" w:rsidRDefault="009D7CFB" w:rsidP="009D7CFB">
            <w:r w:rsidRPr="009D7CFB">
              <w:t>DT-KCT-03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1E97B" w14:textId="77777777" w:rsidR="009D7CFB" w:rsidRPr="009D7CFB" w:rsidRDefault="009D7CFB" w:rsidP="009D7CFB">
            <w:r w:rsidRPr="009D7CFB">
              <w:t>Bác sĩ, điều dưỡng tại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6D3AC" w14:textId="77777777" w:rsidR="009D7CFB" w:rsidRPr="009D7CFB" w:rsidRDefault="009D7CFB" w:rsidP="009D7CFB">
            <w:r w:rsidRPr="009D7CFB">
              <w:t>Khi nhận yêu cầu khắc phục từ QA, trung tâm thường gặp khó khăn hoặc phải làm lại ở những nội dung nào?</w:t>
            </w:r>
          </w:p>
        </w:tc>
      </w:tr>
      <w:tr w:rsidR="009D7CFB" w:rsidRPr="009D7CFB" w14:paraId="542467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644E1" w14:textId="77777777" w:rsidR="009D7CFB" w:rsidRPr="009D7CFB" w:rsidRDefault="009D7CFB" w:rsidP="009D7CFB">
            <w:r w:rsidRPr="009D7CFB">
              <w:t>DT-KCT-04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D5922" w14:textId="77777777" w:rsidR="009D7CFB" w:rsidRPr="009D7CFB" w:rsidRDefault="009D7CFB" w:rsidP="009D7CFB">
            <w:r w:rsidRPr="009D7CFB">
              <w:t>Nhân viên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14EAF" w14:textId="77777777" w:rsidR="009D7CFB" w:rsidRPr="009D7CFB" w:rsidRDefault="009D7CFB" w:rsidP="009D7CFB">
            <w:r w:rsidRPr="009D7CFB">
              <w:t>Anh/chị hãy mô tả một trường hợp sự cố từ lúc được ghi nhận đến khi xác định nguyên nhân và lập CAP- </w:t>
            </w:r>
          </w:p>
        </w:tc>
      </w:tr>
      <w:tr w:rsidR="009D7CFB" w:rsidRPr="009D7CFB" w14:paraId="2BA3D3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7DC49" w14:textId="77777777" w:rsidR="009D7CFB" w:rsidRPr="009D7CFB" w:rsidRDefault="009D7CFB" w:rsidP="009D7CFB">
            <w:r w:rsidRPr="009D7CFB">
              <w:t>DT-KCT-05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AA5BA" w14:textId="77777777" w:rsidR="009D7CFB" w:rsidRPr="009D7CFB" w:rsidRDefault="009D7CFB" w:rsidP="009D7CFB">
            <w:r w:rsidRPr="009D7CFB">
              <w:t>Trưởng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495CD" w14:textId="77777777" w:rsidR="009D7CFB" w:rsidRPr="009D7CFB" w:rsidRDefault="009D7CFB" w:rsidP="009D7CFB">
            <w:r w:rsidRPr="009D7CFB">
              <w:t>Những nguyên nhân nào có thể khiến CAPA không hiệu lực hoặc trung tâm không đáp ứng kết luận kiểm tra?</w:t>
            </w:r>
          </w:p>
        </w:tc>
      </w:tr>
    </w:tbl>
    <w:p w14:paraId="46F11E75" w14:textId="77777777" w:rsidR="009D7CFB" w:rsidRPr="009D7CFB" w:rsidRDefault="009D7CFB" w:rsidP="009D7CFB">
      <w:r w:rsidRPr="009D7CFB">
        <w:br/>
      </w:r>
    </w:p>
    <w:p w14:paraId="2B2A4FC3" w14:textId="2EBCCADA" w:rsidR="009D7CFB" w:rsidRPr="00E42C43" w:rsidRDefault="009D7CFB" w:rsidP="00E42C43">
      <w:pPr>
        <w:pStyle w:val="ListParagraph"/>
        <w:numPr>
          <w:ilvl w:val="4"/>
          <w:numId w:val="22"/>
        </w:numPr>
        <w:rPr>
          <w:i/>
          <w:iCs/>
        </w:rPr>
      </w:pPr>
      <w:r w:rsidRPr="00E42C43">
        <w:rPr>
          <w:i/>
          <w:iCs/>
        </w:rPr>
        <w:t>Câu hỏi định lượng</w:t>
      </w:r>
    </w:p>
    <w:p w14:paraId="1142BCD7" w14:textId="77777777" w:rsidR="009D7CFB" w:rsidRPr="009D7CFB" w:rsidRDefault="009D7CFB" w:rsidP="009D7CFB">
      <w:r w:rsidRPr="009D7CFB">
        <w:rPr>
          <w:b/>
          <w:bCs/>
        </w:rPr>
        <w:lastRenderedPageBreak/>
        <w:t>Có cấu trúc</w:t>
      </w:r>
    </w:p>
    <w:tbl>
      <w:tblPr>
        <w:tblW w:w="0" w:type="auto"/>
        <w:tblCellMar>
          <w:top w:w="15" w:type="dxa"/>
          <w:left w:w="15" w:type="dxa"/>
          <w:bottom w:w="15" w:type="dxa"/>
          <w:right w:w="15" w:type="dxa"/>
        </w:tblCellMar>
        <w:tblLook w:val="04A0" w:firstRow="1" w:lastRow="0" w:firstColumn="1" w:lastColumn="0" w:noHBand="0" w:noVBand="1"/>
      </w:tblPr>
      <w:tblGrid>
        <w:gridCol w:w="838"/>
        <w:gridCol w:w="2262"/>
        <w:gridCol w:w="4007"/>
        <w:gridCol w:w="1945"/>
      </w:tblGrid>
      <w:tr w:rsidR="009D7CFB" w:rsidRPr="009D7CFB" w14:paraId="0C79E8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34525" w14:textId="77777777" w:rsidR="009D7CFB" w:rsidRPr="009D7CFB" w:rsidRDefault="009D7CFB" w:rsidP="009D7CFB">
            <w:r w:rsidRPr="009D7CFB">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6965" w14:textId="77777777" w:rsidR="009D7CFB" w:rsidRPr="009D7CFB" w:rsidRDefault="009D7CFB" w:rsidP="009D7CFB">
            <w:r w:rsidRPr="009D7CFB">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81012" w14:textId="77777777" w:rsidR="009D7CFB" w:rsidRPr="009D7CFB" w:rsidRDefault="009D7CFB" w:rsidP="009D7CFB">
            <w:r w:rsidRPr="009D7CFB">
              <w:rPr>
                <w:b/>
                <w:bCs/>
              </w:rPr>
              <w:t>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D6E36" w14:textId="77777777" w:rsidR="009D7CFB" w:rsidRPr="009D7CFB" w:rsidRDefault="009D7CFB" w:rsidP="009D7CFB">
            <w:r w:rsidRPr="009D7CFB">
              <w:rPr>
                <w:b/>
                <w:bCs/>
              </w:rPr>
              <w:t>Hình thức trả lời</w:t>
            </w:r>
          </w:p>
        </w:tc>
      </w:tr>
      <w:tr w:rsidR="009D7CFB" w:rsidRPr="009D7CFB" w14:paraId="4C6BBC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B2403" w14:textId="77777777" w:rsidR="009D7CFB" w:rsidRPr="009D7CFB" w:rsidRDefault="009D7CFB" w:rsidP="009D7CFB">
            <w:r w:rsidRPr="009D7CFB">
              <w:t>DL-CT-01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161C0"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FFAB6" w14:textId="77777777" w:rsidR="009D7CFB" w:rsidRPr="009D7CFB" w:rsidRDefault="009D7CFB" w:rsidP="009D7CFB">
            <w:r w:rsidRPr="009D7CFB">
              <w:t>Trung bình mỗi chu kỳ có bao nhiêu tài liệu cần rà soát?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1EA9D" w14:textId="77777777" w:rsidR="009D7CFB" w:rsidRPr="009D7CFB" w:rsidRDefault="009D7CFB" w:rsidP="009D7CFB">
            <w:r w:rsidRPr="009D7CFB">
              <w:rPr>
                <w:b/>
                <w:bCs/>
              </w:rPr>
              <w:t>Chọn một:</w:t>
            </w:r>
          </w:p>
          <w:p w14:paraId="0252625B" w14:textId="77777777" w:rsidR="009D7CFB" w:rsidRPr="009D7CFB" w:rsidRDefault="009D7CFB" w:rsidP="009D7CFB">
            <w:r w:rsidRPr="009D7CFB">
              <w:t>-  Từ 1–10 tài liệu</w:t>
            </w:r>
          </w:p>
          <w:p w14:paraId="2D93DDF4" w14:textId="77777777" w:rsidR="009D7CFB" w:rsidRPr="009D7CFB" w:rsidRDefault="009D7CFB" w:rsidP="009D7CFB">
            <w:r w:rsidRPr="009D7CFB">
              <w:t>-  Từ 11–20 tài liệu</w:t>
            </w:r>
          </w:p>
          <w:p w14:paraId="1CB6A985" w14:textId="77777777" w:rsidR="009D7CFB" w:rsidRPr="009D7CFB" w:rsidRDefault="009D7CFB" w:rsidP="009D7CFB">
            <w:r w:rsidRPr="009D7CFB">
              <w:t>-  Từ 21–50 tài liệu</w:t>
            </w:r>
          </w:p>
          <w:p w14:paraId="26920F90" w14:textId="77777777" w:rsidR="009D7CFB" w:rsidRPr="009D7CFB" w:rsidRDefault="009D7CFB" w:rsidP="009D7CFB">
            <w:r w:rsidRPr="009D7CFB">
              <w:t>-  Trên 50 tài liệu</w:t>
            </w:r>
          </w:p>
        </w:tc>
      </w:tr>
      <w:tr w:rsidR="009D7CFB" w:rsidRPr="009D7CFB" w14:paraId="5AFA72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2677" w14:textId="77777777" w:rsidR="009D7CFB" w:rsidRPr="009D7CFB" w:rsidRDefault="009D7CFB" w:rsidP="009D7CFB">
            <w:r w:rsidRPr="009D7CFB">
              <w:t>DL-CT-02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79D4A" w14:textId="77777777" w:rsidR="009D7CFB" w:rsidRPr="009D7CFB" w:rsidRDefault="009D7CFB" w:rsidP="009D7CFB">
            <w:r w:rsidRPr="009D7CFB">
              <w:t>Trưởng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9F59A" w14:textId="77777777" w:rsidR="009D7CFB" w:rsidRPr="009D7CFB" w:rsidRDefault="009D7CFB" w:rsidP="009D7CFB">
            <w:r w:rsidRPr="009D7CFB">
              <w:t>Tỷ lệ nhân sự đạt yêu cầu ngay lần đánh giá đầu tiên là bao nhiêu?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FE6FF" w14:textId="77777777" w:rsidR="009D7CFB" w:rsidRPr="009D7CFB" w:rsidRDefault="009D7CFB" w:rsidP="009D7CFB">
            <w:r w:rsidRPr="009D7CFB">
              <w:rPr>
                <w:b/>
                <w:bCs/>
              </w:rPr>
              <w:t>Chọn một:</w:t>
            </w:r>
          </w:p>
          <w:p w14:paraId="218D7425" w14:textId="77777777" w:rsidR="009D7CFB" w:rsidRPr="009D7CFB" w:rsidRDefault="009D7CFB" w:rsidP="009D7CFB">
            <w:r w:rsidRPr="009D7CFB">
              <w:t>-  Dưới 70%</w:t>
            </w:r>
          </w:p>
          <w:p w14:paraId="4AAD6910" w14:textId="77777777" w:rsidR="009D7CFB" w:rsidRPr="009D7CFB" w:rsidRDefault="009D7CFB" w:rsidP="009D7CFB">
            <w:r w:rsidRPr="009D7CFB">
              <w:t>-  Từ 70%–79%</w:t>
            </w:r>
          </w:p>
          <w:p w14:paraId="79A4586F" w14:textId="77777777" w:rsidR="009D7CFB" w:rsidRPr="009D7CFB" w:rsidRDefault="009D7CFB" w:rsidP="009D7CFB">
            <w:r w:rsidRPr="009D7CFB">
              <w:t>-  Từ 80%–89%</w:t>
            </w:r>
          </w:p>
          <w:p w14:paraId="30E1A16C" w14:textId="77777777" w:rsidR="009D7CFB" w:rsidRPr="009D7CFB" w:rsidRDefault="009D7CFB" w:rsidP="009D7CFB">
            <w:r w:rsidRPr="009D7CFB">
              <w:t>-  Từ 90% trở lên</w:t>
            </w:r>
          </w:p>
        </w:tc>
      </w:tr>
      <w:tr w:rsidR="009D7CFB" w:rsidRPr="009D7CFB" w14:paraId="10F271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79AE" w14:textId="77777777" w:rsidR="009D7CFB" w:rsidRPr="009D7CFB" w:rsidRDefault="009D7CFB" w:rsidP="009D7CFB">
            <w:r w:rsidRPr="009D7CFB">
              <w:t>DL-CT-03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6F4C8" w14:textId="77777777" w:rsidR="009D7CFB" w:rsidRPr="009D7CFB" w:rsidRDefault="009D7CFB" w:rsidP="009D7CFB">
            <w:r w:rsidRPr="009D7CFB">
              <w:t>Nhân viên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97E0F" w14:textId="77777777" w:rsidR="009D7CFB" w:rsidRPr="009D7CFB" w:rsidRDefault="009D7CFB" w:rsidP="009D7CFB">
            <w:r w:rsidRPr="009D7CFB">
              <w:t>Hoạt động giám sát tuân thủ tại mỗi trung tâm được thực hiện với tần suất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60AC0" w14:textId="77777777" w:rsidR="009D7CFB" w:rsidRPr="009D7CFB" w:rsidRDefault="009D7CFB" w:rsidP="009D7CFB">
            <w:r w:rsidRPr="009D7CFB">
              <w:rPr>
                <w:b/>
                <w:bCs/>
              </w:rPr>
              <w:t>Chọn một:</w:t>
            </w:r>
          </w:p>
          <w:p w14:paraId="1F67209F" w14:textId="77777777" w:rsidR="009D7CFB" w:rsidRPr="009D7CFB" w:rsidRDefault="009D7CFB" w:rsidP="009D7CFB">
            <w:r w:rsidRPr="009D7CFB">
              <w:t>-  Hằng tháng</w:t>
            </w:r>
          </w:p>
          <w:p w14:paraId="525B486E" w14:textId="77777777" w:rsidR="009D7CFB" w:rsidRPr="009D7CFB" w:rsidRDefault="009D7CFB" w:rsidP="009D7CFB">
            <w:r w:rsidRPr="009D7CFB">
              <w:t>-  Hằng quý</w:t>
            </w:r>
          </w:p>
          <w:p w14:paraId="12F6878B" w14:textId="77777777" w:rsidR="009D7CFB" w:rsidRPr="009D7CFB" w:rsidRDefault="009D7CFB" w:rsidP="009D7CFB">
            <w:r w:rsidRPr="009D7CFB">
              <w:t>-  Sáu tháng một lần</w:t>
            </w:r>
          </w:p>
          <w:p w14:paraId="16BAA256" w14:textId="77777777" w:rsidR="009D7CFB" w:rsidRPr="009D7CFB" w:rsidRDefault="009D7CFB" w:rsidP="009D7CFB">
            <w:r w:rsidRPr="009D7CFB">
              <w:t>-  Hằng năm</w:t>
            </w:r>
          </w:p>
        </w:tc>
      </w:tr>
      <w:tr w:rsidR="009D7CFB" w:rsidRPr="009D7CFB" w14:paraId="6FA234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D92F7" w14:textId="77777777" w:rsidR="009D7CFB" w:rsidRPr="009D7CFB" w:rsidRDefault="009D7CFB" w:rsidP="009D7CFB">
            <w:r w:rsidRPr="009D7CFB">
              <w:t>DL-CT-04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DC07" w14:textId="77777777" w:rsidR="009D7CFB" w:rsidRPr="009D7CFB" w:rsidRDefault="009D7CFB" w:rsidP="009D7CFB">
            <w:r w:rsidRPr="009D7CFB">
              <w:t>Nhân viên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F1A1" w14:textId="77777777" w:rsidR="009D7CFB" w:rsidRPr="009D7CFB" w:rsidRDefault="009D7CFB" w:rsidP="009D7CFB">
            <w:r w:rsidRPr="009D7CFB">
              <w:t>Thời gian trung bình để điều tra một sự cố là bao lâu?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7559" w14:textId="77777777" w:rsidR="009D7CFB" w:rsidRPr="009D7CFB" w:rsidRDefault="009D7CFB" w:rsidP="009D7CFB">
            <w:r w:rsidRPr="009D7CFB">
              <w:rPr>
                <w:b/>
                <w:bCs/>
              </w:rPr>
              <w:t>Chọn một:</w:t>
            </w:r>
          </w:p>
          <w:p w14:paraId="5270923A" w14:textId="77777777" w:rsidR="009D7CFB" w:rsidRPr="009D7CFB" w:rsidRDefault="009D7CFB" w:rsidP="009D7CFB">
            <w:r w:rsidRPr="009D7CFB">
              <w:t>-  Không quá 1 ngày</w:t>
            </w:r>
          </w:p>
          <w:p w14:paraId="43A68C11" w14:textId="77777777" w:rsidR="009D7CFB" w:rsidRPr="009D7CFB" w:rsidRDefault="009D7CFB" w:rsidP="009D7CFB">
            <w:r w:rsidRPr="009D7CFB">
              <w:lastRenderedPageBreak/>
              <w:t>-  Từ 2–3 ngày</w:t>
            </w:r>
          </w:p>
          <w:p w14:paraId="67584F93" w14:textId="77777777" w:rsidR="009D7CFB" w:rsidRPr="009D7CFB" w:rsidRDefault="009D7CFB" w:rsidP="009D7CFB">
            <w:r w:rsidRPr="009D7CFB">
              <w:t>-  Từ 4–7 ngày</w:t>
            </w:r>
          </w:p>
          <w:p w14:paraId="41F1ADB8" w14:textId="77777777" w:rsidR="009D7CFB" w:rsidRPr="009D7CFB" w:rsidRDefault="009D7CFB" w:rsidP="009D7CFB">
            <w:r w:rsidRPr="009D7CFB">
              <w:t>-  Trên 7 ngày</w:t>
            </w:r>
          </w:p>
        </w:tc>
      </w:tr>
      <w:tr w:rsidR="009D7CFB" w:rsidRPr="009D7CFB" w14:paraId="7122AC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A5A61" w14:textId="77777777" w:rsidR="009D7CFB" w:rsidRPr="009D7CFB" w:rsidRDefault="009D7CFB" w:rsidP="009D7CFB">
            <w:r w:rsidRPr="009D7CFB">
              <w:lastRenderedPageBreak/>
              <w:t>DL-CT-05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A15D3"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430A4" w14:textId="77777777" w:rsidR="009D7CFB" w:rsidRPr="009D7CFB" w:rsidRDefault="009D7CFB" w:rsidP="009D7CFB">
            <w:r w:rsidRPr="009D7CFB">
              <w:t>Những hoạt động nào thường phát sinh từ hai trường hợp quá hạn hoặc làm lại trở lên trong một 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B007B" w14:textId="77777777" w:rsidR="009D7CFB" w:rsidRPr="009D7CFB" w:rsidRDefault="009D7CFB" w:rsidP="009D7CFB">
            <w:r w:rsidRPr="009D7CFB">
              <w:rPr>
                <w:b/>
                <w:bCs/>
              </w:rPr>
              <w:t>Chọn nhiều:</w:t>
            </w:r>
          </w:p>
          <w:p w14:paraId="4BEE6718" w14:textId="77777777" w:rsidR="009D7CFB" w:rsidRPr="009D7CFB" w:rsidRDefault="009D7CFB" w:rsidP="009D7CFB">
            <w:r w:rsidRPr="009D7CFB">
              <w:t>-  Đào tạo và đánh giá lại</w:t>
            </w:r>
          </w:p>
          <w:p w14:paraId="13F5D997" w14:textId="77777777" w:rsidR="009D7CFB" w:rsidRPr="009D7CFB" w:rsidRDefault="009D7CFB" w:rsidP="009D7CFB">
            <w:r w:rsidRPr="009D7CFB">
              <w:t>-  Khắc phục điểm không phù hợp</w:t>
            </w:r>
          </w:p>
          <w:p w14:paraId="59A92F79" w14:textId="77777777" w:rsidR="009D7CFB" w:rsidRPr="009D7CFB" w:rsidRDefault="009D7CFB" w:rsidP="009D7CFB">
            <w:r w:rsidRPr="009D7CFB">
              <w:t>-  Hoàn thiện hồ sơ sự cố</w:t>
            </w:r>
          </w:p>
          <w:p w14:paraId="4A8F28F2" w14:textId="77777777" w:rsidR="009D7CFB" w:rsidRPr="009D7CFB" w:rsidRDefault="009D7CFB" w:rsidP="009D7CFB">
            <w:r w:rsidRPr="009D7CFB">
              <w:t>-  Triển khai và đánh giá CAPA</w:t>
            </w:r>
          </w:p>
        </w:tc>
      </w:tr>
    </w:tbl>
    <w:p w14:paraId="5A4622E3" w14:textId="77777777" w:rsidR="009D7CFB" w:rsidRPr="009D7CFB" w:rsidRDefault="009D7CFB" w:rsidP="009D7CFB"/>
    <w:p w14:paraId="4FB53C80" w14:textId="77777777" w:rsidR="009D7CFB" w:rsidRPr="009D7CFB" w:rsidRDefault="009D7CFB" w:rsidP="009D7CFB">
      <w:r w:rsidRPr="009D7CFB">
        <w:rPr>
          <w:b/>
          <w:bCs/>
        </w:rPr>
        <w:t>Không cấu trúc</w:t>
      </w:r>
    </w:p>
    <w:tbl>
      <w:tblPr>
        <w:tblW w:w="0" w:type="auto"/>
        <w:tblCellMar>
          <w:top w:w="15" w:type="dxa"/>
          <w:left w:w="15" w:type="dxa"/>
          <w:bottom w:w="15" w:type="dxa"/>
          <w:right w:w="15" w:type="dxa"/>
        </w:tblCellMar>
        <w:tblLook w:val="04A0" w:firstRow="1" w:lastRow="0" w:firstColumn="1" w:lastColumn="0" w:noHBand="0" w:noVBand="1"/>
      </w:tblPr>
      <w:tblGrid>
        <w:gridCol w:w="1008"/>
        <w:gridCol w:w="2313"/>
        <w:gridCol w:w="5731"/>
      </w:tblGrid>
      <w:tr w:rsidR="009D7CFB" w:rsidRPr="009D7CFB" w14:paraId="10E0A4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ED2C3" w14:textId="77777777" w:rsidR="009D7CFB" w:rsidRPr="009D7CFB" w:rsidRDefault="009D7CFB" w:rsidP="009D7CFB">
            <w:r w:rsidRPr="009D7CFB">
              <w:rPr>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881FE" w14:textId="77777777" w:rsidR="009D7CFB" w:rsidRPr="009D7CFB" w:rsidRDefault="009D7CFB" w:rsidP="009D7CFB">
            <w:r w:rsidRPr="009D7CFB">
              <w:rPr>
                <w:b/>
                <w:bCs/>
              </w:rPr>
              <w:t>Đối tượng trả lời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FD08E" w14:textId="77777777" w:rsidR="009D7CFB" w:rsidRPr="009D7CFB" w:rsidRDefault="009D7CFB" w:rsidP="009D7CFB">
            <w:r w:rsidRPr="009D7CFB">
              <w:rPr>
                <w:b/>
                <w:bCs/>
              </w:rPr>
              <w:t>Câu hỏi</w:t>
            </w:r>
          </w:p>
        </w:tc>
      </w:tr>
      <w:tr w:rsidR="009D7CFB" w:rsidRPr="009D7CFB" w14:paraId="185B8511" w14:textId="77777777">
        <w:trPr>
          <w:trHeight w:val="4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369DF" w14:textId="77777777" w:rsidR="009D7CFB" w:rsidRPr="009D7CFB" w:rsidRDefault="009D7CFB" w:rsidP="009D7CFB">
            <w:r w:rsidRPr="009D7CFB">
              <w:t>DL-KCT-01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140B8"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88DD" w14:textId="77777777" w:rsidR="009D7CFB" w:rsidRPr="009D7CFB" w:rsidRDefault="009D7CFB" w:rsidP="009D7CFB">
            <w:r w:rsidRPr="009D7CFB">
              <w:t>Trong một chu kỳ, có bao nhiêu tài liệu được rà soát, bao nhiêu tài liệu phải cập nhật và trung bình phải chỉnh sửa bao nhiêu lần?</w:t>
            </w:r>
          </w:p>
        </w:tc>
      </w:tr>
      <w:tr w:rsidR="009D7CFB" w:rsidRPr="009D7CFB" w14:paraId="1E5969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9D8B" w14:textId="77777777" w:rsidR="009D7CFB" w:rsidRPr="009D7CFB" w:rsidRDefault="009D7CFB" w:rsidP="009D7CFB">
            <w:r w:rsidRPr="009D7CFB">
              <w:t>DL-KCT-02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49219"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59030" w14:textId="77777777" w:rsidR="009D7CFB" w:rsidRPr="009D7CFB" w:rsidRDefault="009D7CFB" w:rsidP="009D7CFB">
            <w:r w:rsidRPr="009D7CFB">
              <w:t>Mỗi kỳ có bao nhiêu nhân sự tham gia đào tạo, bao nhiêu người đạt lần đầu và bao nhiêu người phải đào tạo bổ sung?</w:t>
            </w:r>
          </w:p>
        </w:tc>
      </w:tr>
      <w:tr w:rsidR="009D7CFB" w:rsidRPr="009D7CFB" w14:paraId="0EA3C2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4B81" w14:textId="77777777" w:rsidR="009D7CFB" w:rsidRPr="009D7CFB" w:rsidRDefault="009D7CFB" w:rsidP="009D7CFB">
            <w:r w:rsidRPr="009D7CFB">
              <w:t>DL-KCT-03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F7785" w14:textId="77777777" w:rsidR="009D7CFB" w:rsidRPr="009D7CFB" w:rsidRDefault="009D7CFB" w:rsidP="009D7CFB">
            <w:r w:rsidRPr="009D7CFB">
              <w:t>Nhân viên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8F31F" w14:textId="77777777" w:rsidR="009D7CFB" w:rsidRPr="009D7CFB" w:rsidRDefault="009D7CFB" w:rsidP="009D7CFB">
            <w:r w:rsidRPr="009D7CFB">
              <w:t>Trong một năm, mỗi trung tâm được giám sát bao nhiêu lần, phát hiện bao nhiêu điểm không phù hợp và thời gian khắc phục trung bình là bao lâu?</w:t>
            </w:r>
          </w:p>
        </w:tc>
      </w:tr>
      <w:tr w:rsidR="009D7CFB" w:rsidRPr="009D7CFB" w14:paraId="1BF953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80AAE" w14:textId="77777777" w:rsidR="009D7CFB" w:rsidRPr="009D7CFB" w:rsidRDefault="009D7CFB" w:rsidP="009D7CFB">
            <w:r w:rsidRPr="009D7CFB">
              <w:lastRenderedPageBreak/>
              <w:t>DL-KCT-04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E7FFE" w14:textId="77777777" w:rsidR="009D7CFB" w:rsidRPr="009D7CFB" w:rsidRDefault="009D7CFB" w:rsidP="009D7CFB">
            <w:r w:rsidRPr="009D7CFB">
              <w:t>Nhân viên QA và Bác sĩ phụ trách chuyên môn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0F165" w14:textId="77777777" w:rsidR="009D7CFB" w:rsidRPr="009D7CFB" w:rsidRDefault="009D7CFB" w:rsidP="009D7CFB">
            <w:r w:rsidRPr="009D7CFB">
              <w:t>Trong một năm có bao nhiêu sự cố, bao nhiêu sự cố phải báo cáo Sở Y tế và thời gian điều tra trung bình là bao lâu?</w:t>
            </w:r>
          </w:p>
        </w:tc>
      </w:tr>
      <w:tr w:rsidR="009D7CFB" w:rsidRPr="009D7CFB" w14:paraId="3F9FB1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43619" w14:textId="77777777" w:rsidR="009D7CFB" w:rsidRPr="009D7CFB" w:rsidRDefault="009D7CFB" w:rsidP="009D7CFB">
            <w:r w:rsidRPr="009D7CFB">
              <w:t>DL-KCT-05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C3A25" w14:textId="77777777" w:rsidR="009D7CFB" w:rsidRPr="009D7CFB" w:rsidRDefault="009D7CFB" w:rsidP="009D7CFB">
            <w:r w:rsidRPr="009D7CFB">
              <w:t>Trưởng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F67D9" w14:textId="77777777" w:rsidR="009D7CFB" w:rsidRPr="009D7CFB" w:rsidRDefault="009D7CFB" w:rsidP="009D7CFB">
            <w:r w:rsidRPr="009D7CFB">
              <w:t>Có bao nhiêu CAPA được lập, tỷ lệ hoàn thành đúng hạn, tỷ lệ có hiệu lực ngay lần đánh giá đầu tiên và thời gian đóng hồ sơ trung bình là bao nhiêu?</w:t>
            </w:r>
          </w:p>
        </w:tc>
      </w:tr>
    </w:tbl>
    <w:p w14:paraId="6C6826ED" w14:textId="77777777" w:rsidR="009D7CFB" w:rsidRPr="009D7CFB" w:rsidRDefault="009D7CFB" w:rsidP="009D7CFB">
      <w:r w:rsidRPr="009D7CFB">
        <w:br/>
      </w:r>
    </w:p>
    <w:p w14:paraId="72AA463C" w14:textId="08504227" w:rsidR="009D7CFB" w:rsidRPr="00E42C43" w:rsidRDefault="009D7CFB" w:rsidP="00E42C43">
      <w:pPr>
        <w:pStyle w:val="ListParagraph"/>
        <w:numPr>
          <w:ilvl w:val="2"/>
          <w:numId w:val="22"/>
        </w:numPr>
        <w:rPr>
          <w:b/>
          <w:bCs/>
        </w:rPr>
      </w:pPr>
      <w:r w:rsidRPr="00E42C43">
        <w:rPr>
          <w:b/>
          <w:bCs/>
        </w:rPr>
        <w:t>Mô hình hoá quy trình</w:t>
      </w:r>
    </w:p>
    <w:p w14:paraId="30A5BF8A" w14:textId="7CBB1E44" w:rsidR="00E831B3" w:rsidRDefault="00E42C43">
      <w:r>
        <w:rPr>
          <w:rFonts w:ascii="Arial" w:hAnsi="Arial" w:cs="Arial"/>
          <w:b/>
          <w:bCs/>
          <w:noProof/>
          <w:color w:val="000000"/>
        </w:rPr>
        <w:drawing>
          <wp:inline distT="0" distB="0" distL="0" distR="0" wp14:anchorId="786E77F9" wp14:editId="62BB6630">
            <wp:extent cx="5730875" cy="723265"/>
            <wp:effectExtent l="0" t="0" r="3175" b="635"/>
            <wp:docPr id="772856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875" cy="723265"/>
                    </a:xfrm>
                    <a:prstGeom prst="rect">
                      <a:avLst/>
                    </a:prstGeom>
                    <a:noFill/>
                    <a:ln>
                      <a:noFill/>
                    </a:ln>
                  </pic:spPr>
                </pic:pic>
              </a:graphicData>
            </a:graphic>
          </wp:inline>
        </w:drawing>
      </w:r>
      <w:r w:rsidR="00E831B3">
        <w:br/>
      </w:r>
    </w:p>
    <w:p w14:paraId="3185212C" w14:textId="77777777" w:rsidR="00E831B3" w:rsidRDefault="00E831B3">
      <w:r>
        <w:br w:type="page"/>
      </w:r>
    </w:p>
    <w:p w14:paraId="05D5F8EC" w14:textId="77777777" w:rsidR="004D1F83" w:rsidRDefault="004D1F83"/>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B61"/>
    <w:multiLevelType w:val="multilevel"/>
    <w:tmpl w:val="0409001D"/>
    <w:styleLink w:val="Style1"/>
    <w:lvl w:ilvl="0">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EF08F4"/>
    <w:multiLevelType w:val="multilevel"/>
    <w:tmpl w:val="2DE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F6835"/>
    <w:multiLevelType w:val="multilevel"/>
    <w:tmpl w:val="008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0C3B"/>
    <w:multiLevelType w:val="multilevel"/>
    <w:tmpl w:val="B98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125B6"/>
    <w:multiLevelType w:val="multilevel"/>
    <w:tmpl w:val="E4BC7B88"/>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b w:val="0"/>
        <w:bCs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4123DF"/>
    <w:multiLevelType w:val="multilevel"/>
    <w:tmpl w:val="D66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13CAA"/>
    <w:multiLevelType w:val="multilevel"/>
    <w:tmpl w:val="27F8B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A6F7B"/>
    <w:multiLevelType w:val="multilevel"/>
    <w:tmpl w:val="222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84780"/>
    <w:multiLevelType w:val="multilevel"/>
    <w:tmpl w:val="687AB2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46A29"/>
    <w:multiLevelType w:val="multilevel"/>
    <w:tmpl w:val="F75AF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0329F"/>
    <w:multiLevelType w:val="multilevel"/>
    <w:tmpl w:val="63EE1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05502"/>
    <w:multiLevelType w:val="multilevel"/>
    <w:tmpl w:val="D32C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32C17"/>
    <w:multiLevelType w:val="multilevel"/>
    <w:tmpl w:val="676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F166A"/>
    <w:multiLevelType w:val="multilevel"/>
    <w:tmpl w:val="1CD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14969"/>
    <w:multiLevelType w:val="multilevel"/>
    <w:tmpl w:val="1CB6F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B6492"/>
    <w:multiLevelType w:val="multilevel"/>
    <w:tmpl w:val="23F4D17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7D3D23"/>
    <w:multiLevelType w:val="multilevel"/>
    <w:tmpl w:val="37F28CEE"/>
    <w:lvl w:ilvl="0">
      <w:start w:val="1"/>
      <w:numFmt w:val="decimal"/>
      <w:lvlText w:val="%1.1"/>
      <w:lvlJc w:val="center"/>
      <w:pPr>
        <w:tabs>
          <w:tab w:val="num" w:pos="1080"/>
        </w:tabs>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3D0E0E85"/>
    <w:multiLevelType w:val="multilevel"/>
    <w:tmpl w:val="8B1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C4E6D"/>
    <w:multiLevelType w:val="multilevel"/>
    <w:tmpl w:val="CB1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E5430"/>
    <w:multiLevelType w:val="multilevel"/>
    <w:tmpl w:val="061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B6B49"/>
    <w:multiLevelType w:val="multilevel"/>
    <w:tmpl w:val="5A6A08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A5961"/>
    <w:multiLevelType w:val="multilevel"/>
    <w:tmpl w:val="37226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9243BD"/>
    <w:multiLevelType w:val="multilevel"/>
    <w:tmpl w:val="BA7EEC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8E77E3"/>
    <w:multiLevelType w:val="multilevel"/>
    <w:tmpl w:val="0A34E0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5134E"/>
    <w:multiLevelType w:val="multilevel"/>
    <w:tmpl w:val="BB4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160B1"/>
    <w:multiLevelType w:val="multilevel"/>
    <w:tmpl w:val="7CCC19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A25DD4"/>
    <w:multiLevelType w:val="multilevel"/>
    <w:tmpl w:val="CCE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E58BE"/>
    <w:multiLevelType w:val="multilevel"/>
    <w:tmpl w:val="5530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10507B"/>
    <w:multiLevelType w:val="multilevel"/>
    <w:tmpl w:val="757A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3F3EB1"/>
    <w:multiLevelType w:val="multilevel"/>
    <w:tmpl w:val="B8A4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A0387"/>
    <w:multiLevelType w:val="multilevel"/>
    <w:tmpl w:val="E62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D5FA9"/>
    <w:multiLevelType w:val="multilevel"/>
    <w:tmpl w:val="4C20F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B357FE"/>
    <w:multiLevelType w:val="multilevel"/>
    <w:tmpl w:val="CA42D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6F3201"/>
    <w:multiLevelType w:val="multilevel"/>
    <w:tmpl w:val="0FC682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935E42"/>
    <w:multiLevelType w:val="multilevel"/>
    <w:tmpl w:val="9C54CE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D756E1"/>
    <w:multiLevelType w:val="multilevel"/>
    <w:tmpl w:val="641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7251E"/>
    <w:multiLevelType w:val="multilevel"/>
    <w:tmpl w:val="6E7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D60A4"/>
    <w:multiLevelType w:val="multilevel"/>
    <w:tmpl w:val="7FAC7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D234B5"/>
    <w:multiLevelType w:val="multilevel"/>
    <w:tmpl w:val="9DD209CA"/>
    <w:lvl w:ilvl="0">
      <w:start w:val="1"/>
      <w:numFmt w:val="decimal"/>
      <w:lvlText w:val="%1"/>
      <w:lvlJc w:val="left"/>
      <w:pPr>
        <w:ind w:left="915" w:hanging="915"/>
      </w:pPr>
      <w:rPr>
        <w:rFonts w:hint="default"/>
      </w:rPr>
    </w:lvl>
    <w:lvl w:ilvl="1">
      <w:start w:val="1"/>
      <w:numFmt w:val="decimal"/>
      <w:lvlText w:val="%1.%2"/>
      <w:lvlJc w:val="left"/>
      <w:pPr>
        <w:ind w:left="915" w:hanging="915"/>
      </w:pPr>
      <w:rPr>
        <w:rFonts w:hint="default"/>
      </w:rPr>
    </w:lvl>
    <w:lvl w:ilvl="2">
      <w:start w:val="1"/>
      <w:numFmt w:val="decimal"/>
      <w:lvlText w:val="%1.%2.%3"/>
      <w:lvlJc w:val="left"/>
      <w:pPr>
        <w:ind w:left="915" w:hanging="915"/>
      </w:pPr>
      <w:rPr>
        <w:rFonts w:hint="default"/>
      </w:rPr>
    </w:lvl>
    <w:lvl w:ilvl="3">
      <w:start w:val="1"/>
      <w:numFmt w:val="decimal"/>
      <w:lvlText w:val="%1.%2.%3.%4"/>
      <w:lvlJc w:val="left"/>
      <w:pPr>
        <w:ind w:left="915" w:hanging="91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F9A4360"/>
    <w:multiLevelType w:val="multilevel"/>
    <w:tmpl w:val="D7101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982D79"/>
    <w:multiLevelType w:val="multilevel"/>
    <w:tmpl w:val="4C9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05617"/>
    <w:multiLevelType w:val="multilevel"/>
    <w:tmpl w:val="12A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A369E"/>
    <w:multiLevelType w:val="multilevel"/>
    <w:tmpl w:val="11068F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0C7876"/>
    <w:multiLevelType w:val="multilevel"/>
    <w:tmpl w:val="20687D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07D3D"/>
    <w:multiLevelType w:val="multilevel"/>
    <w:tmpl w:val="A93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14735">
    <w:abstractNumId w:val="0"/>
  </w:num>
  <w:num w:numId="2" w16cid:durableId="821578071">
    <w:abstractNumId w:val="27"/>
  </w:num>
  <w:num w:numId="3" w16cid:durableId="1842815103">
    <w:abstractNumId w:val="16"/>
  </w:num>
  <w:num w:numId="4" w16cid:durableId="127942941">
    <w:abstractNumId w:val="36"/>
  </w:num>
  <w:num w:numId="5" w16cid:durableId="193345994">
    <w:abstractNumId w:val="18"/>
  </w:num>
  <w:num w:numId="6" w16cid:durableId="73861863">
    <w:abstractNumId w:val="17"/>
  </w:num>
  <w:num w:numId="7" w16cid:durableId="1938751708">
    <w:abstractNumId w:val="41"/>
  </w:num>
  <w:num w:numId="8" w16cid:durableId="1830556103">
    <w:abstractNumId w:val="5"/>
  </w:num>
  <w:num w:numId="9" w16cid:durableId="590893436">
    <w:abstractNumId w:val="13"/>
  </w:num>
  <w:num w:numId="10" w16cid:durableId="619146178">
    <w:abstractNumId w:val="26"/>
  </w:num>
  <w:num w:numId="11" w16cid:durableId="183905141">
    <w:abstractNumId w:val="25"/>
    <w:lvlOverride w:ilvl="0">
      <w:lvl w:ilvl="0">
        <w:numFmt w:val="decimal"/>
        <w:lvlText w:val="%1."/>
        <w:lvlJc w:val="left"/>
      </w:lvl>
    </w:lvlOverride>
  </w:num>
  <w:num w:numId="12" w16cid:durableId="187524474">
    <w:abstractNumId w:val="11"/>
  </w:num>
  <w:num w:numId="13" w16cid:durableId="778186330">
    <w:abstractNumId w:val="14"/>
    <w:lvlOverride w:ilvl="0">
      <w:lvl w:ilvl="0">
        <w:numFmt w:val="decimal"/>
        <w:lvlText w:val="%1."/>
        <w:lvlJc w:val="left"/>
      </w:lvl>
    </w:lvlOverride>
  </w:num>
  <w:num w:numId="14" w16cid:durableId="11566711">
    <w:abstractNumId w:val="42"/>
    <w:lvlOverride w:ilvl="0">
      <w:lvl w:ilvl="0">
        <w:numFmt w:val="decimal"/>
        <w:lvlText w:val="%1."/>
        <w:lvlJc w:val="left"/>
      </w:lvl>
    </w:lvlOverride>
  </w:num>
  <w:num w:numId="15" w16cid:durableId="2085640136">
    <w:abstractNumId w:val="43"/>
    <w:lvlOverride w:ilvl="0">
      <w:lvl w:ilvl="0">
        <w:numFmt w:val="decimal"/>
        <w:lvlText w:val="%1."/>
        <w:lvlJc w:val="left"/>
      </w:lvl>
    </w:lvlOverride>
  </w:num>
  <w:num w:numId="16" w16cid:durableId="1707949963">
    <w:abstractNumId w:val="22"/>
    <w:lvlOverride w:ilvl="0">
      <w:lvl w:ilvl="0">
        <w:numFmt w:val="decimal"/>
        <w:lvlText w:val="%1."/>
        <w:lvlJc w:val="left"/>
      </w:lvl>
    </w:lvlOverride>
  </w:num>
  <w:num w:numId="17" w16cid:durableId="1112363602">
    <w:abstractNumId w:val="15"/>
  </w:num>
  <w:num w:numId="18" w16cid:durableId="1529414991">
    <w:abstractNumId w:val="15"/>
    <w:lvlOverride w:ilvl="0">
      <w:lvl w:ilvl="0">
        <w:numFmt w:val="decimal"/>
        <w:lvlText w:val="%1."/>
        <w:lvlJc w:val="left"/>
      </w:lvl>
    </w:lvlOverride>
  </w:num>
  <w:num w:numId="19" w16cid:durableId="172770520">
    <w:abstractNumId w:val="31"/>
    <w:lvlOverride w:ilvl="0">
      <w:lvl w:ilvl="0">
        <w:numFmt w:val="decimal"/>
        <w:lvlText w:val="%1."/>
        <w:lvlJc w:val="left"/>
      </w:lvl>
    </w:lvlOverride>
  </w:num>
  <w:num w:numId="20" w16cid:durableId="1091390932">
    <w:abstractNumId w:val="9"/>
    <w:lvlOverride w:ilvl="0">
      <w:lvl w:ilvl="0">
        <w:numFmt w:val="decimal"/>
        <w:lvlText w:val="%1."/>
        <w:lvlJc w:val="left"/>
      </w:lvl>
    </w:lvlOverride>
  </w:num>
  <w:num w:numId="21" w16cid:durableId="1219586281">
    <w:abstractNumId w:val="21"/>
    <w:lvlOverride w:ilvl="0">
      <w:lvl w:ilvl="0">
        <w:numFmt w:val="decimal"/>
        <w:lvlText w:val="%1."/>
        <w:lvlJc w:val="left"/>
      </w:lvl>
    </w:lvlOverride>
  </w:num>
  <w:num w:numId="22" w16cid:durableId="1965429424">
    <w:abstractNumId w:val="4"/>
  </w:num>
  <w:num w:numId="23" w16cid:durableId="2018074702">
    <w:abstractNumId w:val="38"/>
  </w:num>
  <w:num w:numId="24" w16cid:durableId="702554352">
    <w:abstractNumId w:val="28"/>
  </w:num>
  <w:num w:numId="25" w16cid:durableId="287202706">
    <w:abstractNumId w:val="20"/>
  </w:num>
  <w:num w:numId="26" w16cid:durableId="770471916">
    <w:abstractNumId w:val="40"/>
  </w:num>
  <w:num w:numId="27" w16cid:durableId="1561556279">
    <w:abstractNumId w:val="30"/>
  </w:num>
  <w:num w:numId="28" w16cid:durableId="1480920030">
    <w:abstractNumId w:val="1"/>
  </w:num>
  <w:num w:numId="29" w16cid:durableId="1240599160">
    <w:abstractNumId w:val="35"/>
  </w:num>
  <w:num w:numId="30" w16cid:durableId="1459374372">
    <w:abstractNumId w:val="19"/>
  </w:num>
  <w:num w:numId="31" w16cid:durableId="2117676189">
    <w:abstractNumId w:val="7"/>
  </w:num>
  <w:num w:numId="32" w16cid:durableId="300042724">
    <w:abstractNumId w:val="12"/>
  </w:num>
  <w:num w:numId="33" w16cid:durableId="49815493">
    <w:abstractNumId w:val="39"/>
    <w:lvlOverride w:ilvl="0">
      <w:lvl w:ilvl="0">
        <w:numFmt w:val="decimal"/>
        <w:lvlText w:val="%1."/>
        <w:lvlJc w:val="left"/>
      </w:lvl>
    </w:lvlOverride>
  </w:num>
  <w:num w:numId="34" w16cid:durableId="1902904673">
    <w:abstractNumId w:val="24"/>
  </w:num>
  <w:num w:numId="35" w16cid:durableId="1438915041">
    <w:abstractNumId w:val="44"/>
  </w:num>
  <w:num w:numId="36" w16cid:durableId="61295359">
    <w:abstractNumId w:val="2"/>
  </w:num>
  <w:num w:numId="37" w16cid:durableId="1872760653">
    <w:abstractNumId w:val="29"/>
  </w:num>
  <w:num w:numId="38" w16cid:durableId="373965046">
    <w:abstractNumId w:val="6"/>
    <w:lvlOverride w:ilvl="0">
      <w:lvl w:ilvl="0">
        <w:numFmt w:val="decimal"/>
        <w:lvlText w:val="%1."/>
        <w:lvlJc w:val="left"/>
      </w:lvl>
    </w:lvlOverride>
  </w:num>
  <w:num w:numId="39" w16cid:durableId="514853735">
    <w:abstractNumId w:val="3"/>
  </w:num>
  <w:num w:numId="40" w16cid:durableId="1472405411">
    <w:abstractNumId w:val="8"/>
    <w:lvlOverride w:ilvl="0">
      <w:lvl w:ilvl="0">
        <w:numFmt w:val="decimal"/>
        <w:lvlText w:val="%1."/>
        <w:lvlJc w:val="left"/>
      </w:lvl>
    </w:lvlOverride>
  </w:num>
  <w:num w:numId="41" w16cid:durableId="965741826">
    <w:abstractNumId w:val="33"/>
    <w:lvlOverride w:ilvl="0">
      <w:lvl w:ilvl="0">
        <w:numFmt w:val="decimal"/>
        <w:lvlText w:val="%1."/>
        <w:lvlJc w:val="left"/>
      </w:lvl>
    </w:lvlOverride>
  </w:num>
  <w:num w:numId="42" w16cid:durableId="138226758">
    <w:abstractNumId w:val="23"/>
    <w:lvlOverride w:ilvl="0">
      <w:lvl w:ilvl="0">
        <w:numFmt w:val="decimal"/>
        <w:lvlText w:val="%1."/>
        <w:lvlJc w:val="left"/>
      </w:lvl>
    </w:lvlOverride>
  </w:num>
  <w:num w:numId="43" w16cid:durableId="2056847818">
    <w:abstractNumId w:val="34"/>
  </w:num>
  <w:num w:numId="44" w16cid:durableId="262417539">
    <w:abstractNumId w:val="34"/>
    <w:lvlOverride w:ilvl="0">
      <w:lvl w:ilvl="0">
        <w:numFmt w:val="decimal"/>
        <w:lvlText w:val="%1."/>
        <w:lvlJc w:val="left"/>
      </w:lvl>
    </w:lvlOverride>
  </w:num>
  <w:num w:numId="45" w16cid:durableId="676932261">
    <w:abstractNumId w:val="32"/>
    <w:lvlOverride w:ilvl="0">
      <w:lvl w:ilvl="0">
        <w:numFmt w:val="decimal"/>
        <w:lvlText w:val="%1."/>
        <w:lvlJc w:val="left"/>
      </w:lvl>
    </w:lvlOverride>
  </w:num>
  <w:num w:numId="46" w16cid:durableId="174543259">
    <w:abstractNumId w:val="10"/>
    <w:lvlOverride w:ilvl="0">
      <w:lvl w:ilvl="0">
        <w:numFmt w:val="decimal"/>
        <w:lvlText w:val="%1."/>
        <w:lvlJc w:val="left"/>
      </w:lvl>
    </w:lvlOverride>
  </w:num>
  <w:num w:numId="47" w16cid:durableId="909849411">
    <w:abstractNumId w:val="3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A7"/>
    <w:rsid w:val="00336446"/>
    <w:rsid w:val="004429BF"/>
    <w:rsid w:val="004D1F83"/>
    <w:rsid w:val="004F51A0"/>
    <w:rsid w:val="00577F63"/>
    <w:rsid w:val="00585E9F"/>
    <w:rsid w:val="005875FD"/>
    <w:rsid w:val="006829D2"/>
    <w:rsid w:val="006E128C"/>
    <w:rsid w:val="006F4407"/>
    <w:rsid w:val="007004FB"/>
    <w:rsid w:val="007F0CF8"/>
    <w:rsid w:val="008842B4"/>
    <w:rsid w:val="008A6876"/>
    <w:rsid w:val="009D7CFB"/>
    <w:rsid w:val="00A42094"/>
    <w:rsid w:val="00AF0A7F"/>
    <w:rsid w:val="00B91D0C"/>
    <w:rsid w:val="00D33DA7"/>
    <w:rsid w:val="00E42C43"/>
    <w:rsid w:val="00E831B3"/>
    <w:rsid w:val="00F8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DB42"/>
  <w15:chartTrackingRefBased/>
  <w15:docId w15:val="{5A8F101A-1CBC-4A49-AF58-3BCCD4B7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D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D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D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D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85E9F"/>
    <w:pPr>
      <w:numPr>
        <w:numId w:val="1"/>
      </w:numPr>
    </w:pPr>
  </w:style>
  <w:style w:type="character" w:customStyle="1" w:styleId="Heading1Char">
    <w:name w:val="Heading 1 Char"/>
    <w:basedOn w:val="DefaultParagraphFont"/>
    <w:link w:val="Heading1"/>
    <w:uiPriority w:val="9"/>
    <w:rsid w:val="00D33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3D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3D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D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D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D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3D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DA7"/>
    <w:rPr>
      <w:i/>
      <w:iCs/>
      <w:color w:val="404040" w:themeColor="text1" w:themeTint="BF"/>
    </w:rPr>
  </w:style>
  <w:style w:type="paragraph" w:styleId="ListParagraph">
    <w:name w:val="List Paragraph"/>
    <w:basedOn w:val="Normal"/>
    <w:uiPriority w:val="34"/>
    <w:qFormat/>
    <w:rsid w:val="00D33DA7"/>
    <w:pPr>
      <w:ind w:left="720"/>
      <w:contextualSpacing/>
    </w:pPr>
  </w:style>
  <w:style w:type="character" w:styleId="IntenseEmphasis">
    <w:name w:val="Intense Emphasis"/>
    <w:basedOn w:val="DefaultParagraphFont"/>
    <w:uiPriority w:val="21"/>
    <w:qFormat/>
    <w:rsid w:val="00D33DA7"/>
    <w:rPr>
      <w:i/>
      <w:iCs/>
      <w:color w:val="0F4761" w:themeColor="accent1" w:themeShade="BF"/>
    </w:rPr>
  </w:style>
  <w:style w:type="paragraph" w:styleId="IntenseQuote">
    <w:name w:val="Intense Quote"/>
    <w:basedOn w:val="Normal"/>
    <w:next w:val="Normal"/>
    <w:link w:val="IntenseQuoteChar"/>
    <w:uiPriority w:val="30"/>
    <w:qFormat/>
    <w:rsid w:val="00D33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A7"/>
    <w:rPr>
      <w:i/>
      <w:iCs/>
      <w:color w:val="0F4761" w:themeColor="accent1" w:themeShade="BF"/>
    </w:rPr>
  </w:style>
  <w:style w:type="character" w:styleId="IntenseReference">
    <w:name w:val="Intense Reference"/>
    <w:basedOn w:val="DefaultParagraphFont"/>
    <w:uiPriority w:val="32"/>
    <w:qFormat/>
    <w:rsid w:val="00D33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37</Pages>
  <Words>6364</Words>
  <Characters>36275</Characters>
  <Application>Microsoft Office Word</Application>
  <DocSecurity>0</DocSecurity>
  <Lines>302</Lines>
  <Paragraphs>85</Paragraphs>
  <ScaleCrop>false</ScaleCrop>
  <Company/>
  <LinksUpToDate>false</LinksUpToDate>
  <CharactersWithSpaces>42554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Lạc</dc:creator>
  <cp:keywords/>
  <dc:description/>
  <cp:lastModifiedBy>Nguyễn Khánh Lạc</cp:lastModifiedBy>
  <cp:revision>6</cp:revision>
  <dcterms:created xsi:type="dcterms:W3CDTF">2026-08-16T11:44:00Z</dcterms:created>
  <dcterms:modified xsi:type="dcterms:W3CDTF">2026-08-16T11:54:00Z</dcterms:modified>
</cp:coreProperties>
</file>