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F41E2" w14:textId="7D97F432" w:rsidR="004B777A" w:rsidRPr="00C818FA" w:rsidRDefault="00716072" w:rsidP="004B777A">
      <w:pPr>
        <w:jc w:val="center"/>
        <w:rPr>
          <w:b/>
          <w:bCs/>
          <w:sz w:val="36"/>
          <w:szCs w:val="36"/>
        </w:rPr>
      </w:pPr>
      <w:bookmarkStart w:id="0" w:name="_Toc51658649"/>
      <w:bookmarkStart w:id="1" w:name="_Toc108867357"/>
      <w:bookmarkStart w:id="2" w:name="_Toc136163360"/>
      <w:r w:rsidRPr="00C818FA">
        <w:rPr>
          <w:b/>
          <w:bCs/>
          <w:sz w:val="36"/>
          <w:szCs w:val="36"/>
        </w:rPr>
        <w:t xml:space="preserve">Job Description - </w:t>
      </w:r>
      <w:r w:rsidR="00215C29" w:rsidRPr="00C818FA">
        <w:rPr>
          <w:b/>
          <w:bCs/>
          <w:sz w:val="36"/>
          <w:szCs w:val="36"/>
        </w:rPr>
        <w:t xml:space="preserve"> Internship </w:t>
      </w:r>
      <w:r w:rsidR="0082742D" w:rsidRPr="00C818FA">
        <w:rPr>
          <w:b/>
          <w:bCs/>
          <w:sz w:val="36"/>
          <w:szCs w:val="36"/>
        </w:rPr>
        <w:t>Program</w:t>
      </w:r>
    </w:p>
    <w:bookmarkEnd w:id="0"/>
    <w:bookmarkEnd w:id="1"/>
    <w:bookmarkEnd w:id="2"/>
    <w:p w14:paraId="07EF55D8" w14:textId="77777777" w:rsidR="00215C29" w:rsidRPr="00C818FA" w:rsidRDefault="00215C29" w:rsidP="00215C29">
      <w:pPr>
        <w:ind w:left="360"/>
        <w:rPr>
          <w:b/>
          <w:sz w:val="28"/>
          <w:szCs w:val="28"/>
        </w:rPr>
      </w:pPr>
      <w:r w:rsidRPr="00C818FA">
        <w:rPr>
          <w:b/>
          <w:sz w:val="28"/>
          <w:szCs w:val="28"/>
        </w:rPr>
        <w:t>Overview:</w:t>
      </w:r>
    </w:p>
    <w:p w14:paraId="03BCF1AD" w14:textId="77777777" w:rsidR="00215C29" w:rsidRPr="00C818FA" w:rsidRDefault="00215C29" w:rsidP="00215C29">
      <w:pPr>
        <w:ind w:left="360"/>
        <w:rPr>
          <w:sz w:val="24"/>
          <w:szCs w:val="24"/>
        </w:rPr>
      </w:pPr>
      <w:r w:rsidRPr="00C818FA">
        <w:rPr>
          <w:sz w:val="24"/>
          <w:szCs w:val="24"/>
        </w:rPr>
        <w:t xml:space="preserve">How would you like to join an international software development center in Vietnam to learn, to grow personally as well as professionally, and to gain valuable experience in a fast-paced development environment? </w:t>
      </w:r>
    </w:p>
    <w:p w14:paraId="1842D977" w14:textId="03BBFC90" w:rsidR="0082742D" w:rsidRPr="00C818FA" w:rsidRDefault="00215C29" w:rsidP="00215C29">
      <w:pPr>
        <w:ind w:left="360"/>
        <w:rPr>
          <w:sz w:val="24"/>
          <w:szCs w:val="24"/>
        </w:rPr>
      </w:pPr>
      <w:r w:rsidRPr="00C818FA">
        <w:rPr>
          <w:sz w:val="24"/>
          <w:szCs w:val="24"/>
        </w:rPr>
        <w:t>An exciting and challenging opportunity has been available for those who are passionate about learning and building applications using Java/.NET/</w:t>
      </w:r>
      <w:r w:rsidR="00347790" w:rsidRPr="00C818FA">
        <w:rPr>
          <w:sz w:val="24"/>
          <w:szCs w:val="24"/>
        </w:rPr>
        <w:t>JavaScript/</w:t>
      </w:r>
      <w:r w:rsidRPr="00C818FA">
        <w:rPr>
          <w:sz w:val="24"/>
          <w:szCs w:val="24"/>
        </w:rPr>
        <w:t>DevOps</w:t>
      </w:r>
      <w:r w:rsidR="00BB77D3" w:rsidRPr="00C818FA">
        <w:rPr>
          <w:sz w:val="24"/>
          <w:szCs w:val="24"/>
        </w:rPr>
        <w:t xml:space="preserve">/ ServiceNow </w:t>
      </w:r>
      <w:r w:rsidRPr="00C818FA">
        <w:rPr>
          <w:sz w:val="24"/>
          <w:szCs w:val="24"/>
        </w:rPr>
        <w:t xml:space="preserve">/A.I/ technologies, as well as in Testing and Bridge Software Engineering. </w:t>
      </w:r>
    </w:p>
    <w:p w14:paraId="640FB6E1" w14:textId="398B4543" w:rsidR="004B777A" w:rsidRPr="00C818FA" w:rsidRDefault="00215C29" w:rsidP="0082742D">
      <w:pPr>
        <w:ind w:left="360"/>
        <w:rPr>
          <w:sz w:val="24"/>
          <w:szCs w:val="24"/>
        </w:rPr>
      </w:pPr>
      <w:r w:rsidRPr="00C818FA">
        <w:rPr>
          <w:sz w:val="24"/>
          <w:szCs w:val="24"/>
        </w:rPr>
        <w:t xml:space="preserve">Your primary responsibilities will include develop, and maintenance and perform assurance of software products. The successful candidate will be part of a high-performing development team in a high frequency/low latency environment. </w:t>
      </w:r>
    </w:p>
    <w:p w14:paraId="2EECE5E5" w14:textId="77777777" w:rsidR="006554E3" w:rsidRPr="00C818FA" w:rsidRDefault="006554E3" w:rsidP="0082742D">
      <w:pPr>
        <w:ind w:left="360"/>
        <w:rPr>
          <w:sz w:val="24"/>
          <w:szCs w:val="24"/>
        </w:rPr>
      </w:pPr>
    </w:p>
    <w:p w14:paraId="27A30279" w14:textId="77777777" w:rsidR="006554E3" w:rsidRPr="00C818FA" w:rsidRDefault="006554E3" w:rsidP="00C818FA">
      <w:pPr>
        <w:ind w:firstLine="360"/>
        <w:jc w:val="both"/>
        <w:rPr>
          <w:rFonts w:cstheme="minorHAnsi"/>
          <w:sz w:val="28"/>
          <w:szCs w:val="28"/>
        </w:rPr>
      </w:pPr>
      <w:r w:rsidRPr="00C818FA">
        <w:rPr>
          <w:b/>
          <w:sz w:val="28"/>
          <w:szCs w:val="28"/>
        </w:rPr>
        <w:t xml:space="preserve">Location &amp; Program Schedule: </w:t>
      </w:r>
    </w:p>
    <w:p w14:paraId="33A2AAC8" w14:textId="677CA438" w:rsidR="006554E3" w:rsidRPr="00C818FA" w:rsidRDefault="006554E3" w:rsidP="006554E3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sz w:val="24"/>
          <w:szCs w:val="24"/>
        </w:rPr>
      </w:pPr>
      <w:r w:rsidRPr="00C818FA">
        <w:rPr>
          <w:sz w:val="24"/>
          <w:szCs w:val="24"/>
        </w:rPr>
        <w:t xml:space="preserve">Program starts: </w:t>
      </w:r>
      <w:r w:rsidR="004C3F5F">
        <w:rPr>
          <w:b/>
          <w:sz w:val="24"/>
          <w:szCs w:val="24"/>
        </w:rPr>
        <w:t>2022</w:t>
      </w:r>
    </w:p>
    <w:p w14:paraId="027E97CC" w14:textId="77777777" w:rsidR="006554E3" w:rsidRPr="00C818FA" w:rsidRDefault="006554E3" w:rsidP="006554E3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sz w:val="24"/>
          <w:szCs w:val="24"/>
        </w:rPr>
      </w:pPr>
      <w:r w:rsidRPr="00C818FA">
        <w:rPr>
          <w:sz w:val="24"/>
          <w:szCs w:val="24"/>
        </w:rPr>
        <w:t>Program length:</w:t>
      </w:r>
      <w:r w:rsidRPr="00C818FA">
        <w:rPr>
          <w:b/>
          <w:sz w:val="24"/>
          <w:szCs w:val="24"/>
        </w:rPr>
        <w:t xml:space="preserve"> 3 months</w:t>
      </w:r>
    </w:p>
    <w:p w14:paraId="4D92181E" w14:textId="77777777" w:rsidR="006554E3" w:rsidRPr="00C818FA" w:rsidRDefault="006554E3" w:rsidP="006554E3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cstheme="minorHAnsi"/>
          <w:b/>
          <w:bCs/>
          <w:sz w:val="24"/>
          <w:szCs w:val="24"/>
        </w:rPr>
      </w:pPr>
      <w:r w:rsidRPr="00C818FA">
        <w:rPr>
          <w:rFonts w:cstheme="minorHAnsi"/>
          <w:sz w:val="24"/>
          <w:szCs w:val="24"/>
        </w:rPr>
        <w:t xml:space="preserve">Allowance: </w:t>
      </w:r>
      <w:r w:rsidRPr="00C818FA">
        <w:rPr>
          <w:rFonts w:cstheme="minorHAnsi"/>
          <w:b/>
          <w:bCs/>
          <w:sz w:val="24"/>
          <w:szCs w:val="24"/>
        </w:rPr>
        <w:t>5,000,000 VND per month</w:t>
      </w:r>
    </w:p>
    <w:p w14:paraId="78B41AC7" w14:textId="77777777" w:rsidR="006554E3" w:rsidRPr="00C818FA" w:rsidRDefault="006554E3" w:rsidP="006554E3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sz w:val="24"/>
          <w:szCs w:val="24"/>
        </w:rPr>
      </w:pPr>
      <w:r w:rsidRPr="00C818FA">
        <w:rPr>
          <w:sz w:val="24"/>
          <w:szCs w:val="24"/>
        </w:rPr>
        <w:t>Training hour: Monday through Friday, 9:00AM – 6:00PM</w:t>
      </w:r>
    </w:p>
    <w:p w14:paraId="30743A02" w14:textId="77777777" w:rsidR="006554E3" w:rsidRPr="00C818FA" w:rsidRDefault="006554E3" w:rsidP="006554E3">
      <w:pPr>
        <w:pStyle w:val="ListParagraph"/>
        <w:numPr>
          <w:ilvl w:val="0"/>
          <w:numId w:val="6"/>
        </w:numPr>
        <w:tabs>
          <w:tab w:val="left" w:pos="2160"/>
        </w:tabs>
        <w:spacing w:after="120" w:line="240" w:lineRule="auto"/>
        <w:jc w:val="both"/>
        <w:rPr>
          <w:sz w:val="24"/>
          <w:szCs w:val="24"/>
        </w:rPr>
      </w:pPr>
      <w:r w:rsidRPr="00C818FA">
        <w:rPr>
          <w:sz w:val="24"/>
          <w:szCs w:val="24"/>
        </w:rPr>
        <w:t xml:space="preserve">Address: </w:t>
      </w:r>
    </w:p>
    <w:p w14:paraId="18F3C024" w14:textId="2A031A25" w:rsidR="00C818FA" w:rsidRPr="00845D80" w:rsidRDefault="006554E3" w:rsidP="00845D80">
      <w:pPr>
        <w:pStyle w:val="ListParagraph"/>
        <w:numPr>
          <w:ilvl w:val="0"/>
          <w:numId w:val="8"/>
        </w:numPr>
        <w:tabs>
          <w:tab w:val="left" w:pos="2160"/>
        </w:tabs>
        <w:spacing w:after="120" w:line="240" w:lineRule="auto"/>
        <w:jc w:val="both"/>
        <w:rPr>
          <w:sz w:val="24"/>
          <w:szCs w:val="24"/>
        </w:rPr>
      </w:pPr>
      <w:r w:rsidRPr="00C818FA">
        <w:rPr>
          <w:sz w:val="24"/>
          <w:szCs w:val="24"/>
        </w:rPr>
        <w:t>Etown 5, 364 Cong Hoa, Ward 13, Tan Binh District, HCMC</w:t>
      </w:r>
    </w:p>
    <w:p w14:paraId="5CD69DEE" w14:textId="77777777" w:rsidR="00215C29" w:rsidRPr="00C818FA" w:rsidRDefault="00215C29" w:rsidP="00215C29">
      <w:pPr>
        <w:ind w:left="360"/>
        <w:rPr>
          <w:b/>
          <w:sz w:val="28"/>
          <w:szCs w:val="28"/>
        </w:rPr>
      </w:pPr>
      <w:r w:rsidRPr="00C818FA">
        <w:rPr>
          <w:b/>
          <w:sz w:val="28"/>
          <w:szCs w:val="28"/>
        </w:rPr>
        <w:t>Requirements:</w:t>
      </w:r>
    </w:p>
    <w:p w14:paraId="30759BB0" w14:textId="77777777" w:rsidR="00215C29" w:rsidRPr="00C818FA" w:rsidRDefault="00215C29" w:rsidP="00215C29">
      <w:pPr>
        <w:ind w:left="360"/>
        <w:rPr>
          <w:sz w:val="24"/>
          <w:szCs w:val="24"/>
        </w:rPr>
      </w:pPr>
      <w:r w:rsidRPr="00C818FA">
        <w:rPr>
          <w:sz w:val="24"/>
          <w:szCs w:val="24"/>
        </w:rPr>
        <w:t>•</w:t>
      </w:r>
      <w:r w:rsidRPr="00C818FA">
        <w:rPr>
          <w:sz w:val="24"/>
          <w:szCs w:val="24"/>
        </w:rPr>
        <w:tab/>
        <w:t>Fresh graduates or final-year students in Computer Science, Information Technology, Software Engineering or related technical field. Third-year students can also be considered.</w:t>
      </w:r>
    </w:p>
    <w:p w14:paraId="2AE27BD1" w14:textId="77777777" w:rsidR="00215C29" w:rsidRPr="00C818FA" w:rsidRDefault="00215C29" w:rsidP="00215C29">
      <w:pPr>
        <w:ind w:left="360"/>
        <w:rPr>
          <w:sz w:val="24"/>
          <w:szCs w:val="24"/>
        </w:rPr>
      </w:pPr>
      <w:r w:rsidRPr="00C818FA">
        <w:rPr>
          <w:sz w:val="24"/>
          <w:szCs w:val="24"/>
        </w:rPr>
        <w:t>•</w:t>
      </w:r>
      <w:r w:rsidRPr="00C818FA">
        <w:rPr>
          <w:sz w:val="24"/>
          <w:szCs w:val="24"/>
        </w:rPr>
        <w:tab/>
        <w:t>Good knowledge in Object-oriented programming concept.</w:t>
      </w:r>
    </w:p>
    <w:p w14:paraId="4DB4C256" w14:textId="77777777" w:rsidR="00215C29" w:rsidRPr="00C818FA" w:rsidRDefault="00215C29" w:rsidP="00215C29">
      <w:pPr>
        <w:ind w:left="360"/>
        <w:rPr>
          <w:sz w:val="24"/>
          <w:szCs w:val="24"/>
        </w:rPr>
      </w:pPr>
      <w:r w:rsidRPr="00C818FA">
        <w:rPr>
          <w:sz w:val="24"/>
          <w:szCs w:val="24"/>
        </w:rPr>
        <w:t>•</w:t>
      </w:r>
      <w:r w:rsidRPr="00C818FA">
        <w:rPr>
          <w:sz w:val="24"/>
          <w:szCs w:val="24"/>
        </w:rPr>
        <w:tab/>
        <w:t xml:space="preserve">Basic English communication skills. </w:t>
      </w:r>
    </w:p>
    <w:p w14:paraId="2A904D09" w14:textId="253EA930" w:rsidR="00215C29" w:rsidRPr="00C818FA" w:rsidRDefault="00215C29" w:rsidP="00215C29">
      <w:pPr>
        <w:ind w:left="360"/>
        <w:rPr>
          <w:sz w:val="24"/>
          <w:szCs w:val="24"/>
        </w:rPr>
      </w:pPr>
      <w:r w:rsidRPr="00C818FA">
        <w:rPr>
          <w:sz w:val="24"/>
          <w:szCs w:val="24"/>
        </w:rPr>
        <w:t>•</w:t>
      </w:r>
      <w:r w:rsidRPr="00C818FA">
        <w:rPr>
          <w:sz w:val="24"/>
          <w:szCs w:val="24"/>
        </w:rPr>
        <w:tab/>
        <w:t>At least Japanese N</w:t>
      </w:r>
      <w:r w:rsidR="002E7F54" w:rsidRPr="00C818FA">
        <w:rPr>
          <w:sz w:val="24"/>
          <w:szCs w:val="24"/>
        </w:rPr>
        <w:t>4</w:t>
      </w:r>
      <w:r w:rsidRPr="00C818FA">
        <w:rPr>
          <w:sz w:val="24"/>
          <w:szCs w:val="24"/>
        </w:rPr>
        <w:t xml:space="preserve"> for those want to be Bridge Software Engineer (with opportunity to work onshore in DXC Japan)</w:t>
      </w:r>
    </w:p>
    <w:p w14:paraId="7CE82C68" w14:textId="614A338A" w:rsidR="00215C29" w:rsidRPr="00C818FA" w:rsidRDefault="00215C29" w:rsidP="00215C29">
      <w:pPr>
        <w:ind w:left="360"/>
        <w:rPr>
          <w:sz w:val="24"/>
          <w:szCs w:val="24"/>
        </w:rPr>
      </w:pPr>
      <w:r w:rsidRPr="00C818FA">
        <w:rPr>
          <w:sz w:val="24"/>
          <w:szCs w:val="24"/>
        </w:rPr>
        <w:t>•</w:t>
      </w:r>
      <w:r w:rsidRPr="00C818FA">
        <w:rPr>
          <w:sz w:val="24"/>
          <w:szCs w:val="24"/>
        </w:rPr>
        <w:tab/>
        <w:t>Has knowledge or relevant work experience in any of the following programming languages or technologies: Java/Java EE</w:t>
      </w:r>
      <w:r w:rsidR="00990E14" w:rsidRPr="00C818FA">
        <w:rPr>
          <w:sz w:val="24"/>
          <w:szCs w:val="24"/>
        </w:rPr>
        <w:t>/</w:t>
      </w:r>
      <w:r w:rsidRPr="00C818FA">
        <w:rPr>
          <w:sz w:val="24"/>
          <w:szCs w:val="24"/>
        </w:rPr>
        <w:t xml:space="preserve"> .NET</w:t>
      </w:r>
      <w:r w:rsidR="00990E14" w:rsidRPr="00C818FA">
        <w:rPr>
          <w:sz w:val="24"/>
          <w:szCs w:val="24"/>
        </w:rPr>
        <w:t>/</w:t>
      </w:r>
      <w:r w:rsidRPr="00C818FA">
        <w:rPr>
          <w:sz w:val="24"/>
          <w:szCs w:val="24"/>
        </w:rPr>
        <w:t xml:space="preserve"> C#</w:t>
      </w:r>
      <w:r w:rsidR="00990E14" w:rsidRPr="00C818FA">
        <w:rPr>
          <w:sz w:val="24"/>
          <w:szCs w:val="24"/>
        </w:rPr>
        <w:t xml:space="preserve">/ </w:t>
      </w:r>
      <w:r w:rsidR="00347790" w:rsidRPr="00C818FA">
        <w:rPr>
          <w:sz w:val="24"/>
          <w:szCs w:val="24"/>
        </w:rPr>
        <w:t>JavaScript</w:t>
      </w:r>
      <w:r w:rsidR="00990E14" w:rsidRPr="00C818FA">
        <w:rPr>
          <w:sz w:val="24"/>
          <w:szCs w:val="24"/>
        </w:rPr>
        <w:t>/</w:t>
      </w:r>
      <w:r w:rsidRPr="00C818FA">
        <w:rPr>
          <w:sz w:val="24"/>
          <w:szCs w:val="24"/>
        </w:rPr>
        <w:t xml:space="preserve"> SQL</w:t>
      </w:r>
      <w:r w:rsidR="00990E14" w:rsidRPr="00C818FA">
        <w:rPr>
          <w:sz w:val="24"/>
          <w:szCs w:val="24"/>
        </w:rPr>
        <w:t>/</w:t>
      </w:r>
      <w:r w:rsidRPr="00C818FA">
        <w:rPr>
          <w:sz w:val="24"/>
          <w:szCs w:val="24"/>
        </w:rPr>
        <w:t xml:space="preserve"> System</w:t>
      </w:r>
      <w:r w:rsidR="00990E14" w:rsidRPr="00C818FA">
        <w:rPr>
          <w:sz w:val="24"/>
          <w:szCs w:val="24"/>
        </w:rPr>
        <w:t>/</w:t>
      </w:r>
      <w:r w:rsidRPr="00C818FA">
        <w:rPr>
          <w:sz w:val="24"/>
          <w:szCs w:val="24"/>
        </w:rPr>
        <w:t xml:space="preserve"> Linux</w:t>
      </w:r>
      <w:r w:rsidR="00990E14" w:rsidRPr="00C818FA">
        <w:rPr>
          <w:sz w:val="24"/>
          <w:szCs w:val="24"/>
        </w:rPr>
        <w:t>/ W</w:t>
      </w:r>
      <w:r w:rsidRPr="00C818FA">
        <w:rPr>
          <w:sz w:val="24"/>
          <w:szCs w:val="24"/>
        </w:rPr>
        <w:t>indow server,</w:t>
      </w:r>
      <w:r w:rsidR="004C3F5F">
        <w:rPr>
          <w:sz w:val="24"/>
          <w:szCs w:val="24"/>
        </w:rPr>
        <w:t>ServiceNow,…</w:t>
      </w:r>
    </w:p>
    <w:p w14:paraId="71FC7F53" w14:textId="77777777" w:rsidR="00215C29" w:rsidRPr="00C818FA" w:rsidRDefault="00215C29" w:rsidP="00215C29">
      <w:pPr>
        <w:ind w:left="360"/>
        <w:rPr>
          <w:sz w:val="24"/>
          <w:szCs w:val="24"/>
        </w:rPr>
      </w:pPr>
      <w:r w:rsidRPr="00C818FA">
        <w:rPr>
          <w:sz w:val="24"/>
          <w:szCs w:val="24"/>
        </w:rPr>
        <w:t>•</w:t>
      </w:r>
      <w:r w:rsidRPr="00C818FA">
        <w:rPr>
          <w:sz w:val="24"/>
          <w:szCs w:val="24"/>
        </w:rPr>
        <w:tab/>
        <w:t>Ability to learn in a short time and work under pressure</w:t>
      </w:r>
    </w:p>
    <w:p w14:paraId="7EAD8291" w14:textId="77777777" w:rsidR="00215C29" w:rsidRPr="00C818FA" w:rsidRDefault="00215C29" w:rsidP="00215C29">
      <w:pPr>
        <w:ind w:left="360"/>
        <w:rPr>
          <w:sz w:val="24"/>
          <w:szCs w:val="24"/>
        </w:rPr>
      </w:pPr>
      <w:r w:rsidRPr="00C818FA">
        <w:rPr>
          <w:sz w:val="24"/>
          <w:szCs w:val="24"/>
        </w:rPr>
        <w:t>•</w:t>
      </w:r>
      <w:r w:rsidRPr="00C818FA">
        <w:rPr>
          <w:sz w:val="24"/>
          <w:szCs w:val="24"/>
        </w:rPr>
        <w:tab/>
        <w:t xml:space="preserve">Experience working in an international software development project will be advantageous. </w:t>
      </w:r>
    </w:p>
    <w:p w14:paraId="6176F8C6" w14:textId="77777777" w:rsidR="00215C29" w:rsidRPr="00C818FA" w:rsidRDefault="00215C29" w:rsidP="00215C29">
      <w:pPr>
        <w:ind w:left="360"/>
        <w:rPr>
          <w:sz w:val="24"/>
          <w:szCs w:val="24"/>
        </w:rPr>
      </w:pPr>
      <w:r w:rsidRPr="00C818FA">
        <w:rPr>
          <w:sz w:val="24"/>
          <w:szCs w:val="24"/>
        </w:rPr>
        <w:t>•</w:t>
      </w:r>
      <w:r w:rsidRPr="00C818FA">
        <w:rPr>
          <w:sz w:val="24"/>
          <w:szCs w:val="24"/>
        </w:rPr>
        <w:tab/>
        <w:t>Good analytical and communication skills</w:t>
      </w:r>
    </w:p>
    <w:p w14:paraId="2C32A6C3" w14:textId="5BCB16DE" w:rsidR="00215C29" w:rsidRDefault="00215C29" w:rsidP="00215C29">
      <w:pPr>
        <w:ind w:left="360"/>
        <w:rPr>
          <w:sz w:val="24"/>
          <w:szCs w:val="24"/>
        </w:rPr>
      </w:pPr>
      <w:r w:rsidRPr="00C818FA">
        <w:rPr>
          <w:sz w:val="24"/>
          <w:szCs w:val="24"/>
        </w:rPr>
        <w:t>•</w:t>
      </w:r>
      <w:r w:rsidRPr="00C818FA">
        <w:rPr>
          <w:sz w:val="24"/>
          <w:szCs w:val="24"/>
        </w:rPr>
        <w:tab/>
        <w:t>Be able to work independently and in a workgroup.</w:t>
      </w:r>
    </w:p>
    <w:p w14:paraId="3D5DA7C1" w14:textId="77777777" w:rsidR="00615E3F" w:rsidRDefault="00615E3F" w:rsidP="00615E3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A01729">
        <w:rPr>
          <w:b/>
          <w:bCs/>
          <w:sz w:val="24"/>
          <w:szCs w:val="24"/>
        </w:rPr>
        <w:lastRenderedPageBreak/>
        <w:t xml:space="preserve">Commit to working at least 24 months after completing the Internship Program. </w:t>
      </w:r>
    </w:p>
    <w:p w14:paraId="33B4F912" w14:textId="77777777" w:rsidR="00615E3F" w:rsidRDefault="00615E3F" w:rsidP="00215C29">
      <w:pPr>
        <w:ind w:left="360"/>
        <w:rPr>
          <w:sz w:val="24"/>
          <w:szCs w:val="24"/>
        </w:rPr>
      </w:pPr>
    </w:p>
    <w:p w14:paraId="6E097DE2" w14:textId="77777777" w:rsidR="00615E3F" w:rsidRPr="00E81573" w:rsidRDefault="00615E3F" w:rsidP="00615E3F">
      <w:pPr>
        <w:pStyle w:val="ListParagraph"/>
        <w:spacing w:after="0"/>
        <w:rPr>
          <w:b/>
          <w:sz w:val="26"/>
          <w:szCs w:val="26"/>
        </w:rPr>
      </w:pPr>
      <w:r w:rsidRPr="00E81573">
        <w:rPr>
          <w:b/>
          <w:sz w:val="26"/>
          <w:szCs w:val="26"/>
        </w:rPr>
        <w:t>Selection Process:</w:t>
      </w:r>
    </w:p>
    <w:p w14:paraId="7D2F2C07" w14:textId="77777777" w:rsidR="00615E3F" w:rsidRPr="00E81573" w:rsidRDefault="00615E3F" w:rsidP="00615E3F">
      <w:pPr>
        <w:pStyle w:val="ListParagraph"/>
        <w:numPr>
          <w:ilvl w:val="0"/>
          <w:numId w:val="13"/>
        </w:numPr>
        <w:spacing w:after="0" w:line="240" w:lineRule="auto"/>
        <w:rPr>
          <w:sz w:val="26"/>
          <w:szCs w:val="26"/>
        </w:rPr>
      </w:pPr>
      <w:r w:rsidRPr="00E81573">
        <w:rPr>
          <w:sz w:val="26"/>
          <w:szCs w:val="26"/>
        </w:rPr>
        <w:t>Round 1: CV’s screening &amp; English Test</w:t>
      </w:r>
    </w:p>
    <w:p w14:paraId="15B8FC29" w14:textId="77777777" w:rsidR="00615E3F" w:rsidRPr="00E81573" w:rsidRDefault="00615E3F" w:rsidP="00615E3F">
      <w:pPr>
        <w:pStyle w:val="ListParagraph"/>
        <w:numPr>
          <w:ilvl w:val="0"/>
          <w:numId w:val="13"/>
        </w:numPr>
        <w:spacing w:after="0" w:line="240" w:lineRule="auto"/>
        <w:rPr>
          <w:sz w:val="26"/>
          <w:szCs w:val="26"/>
        </w:rPr>
      </w:pPr>
      <w:r w:rsidRPr="00E81573">
        <w:rPr>
          <w:sz w:val="26"/>
          <w:szCs w:val="26"/>
        </w:rPr>
        <w:t>Round 2: Technical interview</w:t>
      </w:r>
    </w:p>
    <w:p w14:paraId="74AE6EDB" w14:textId="77777777" w:rsidR="00615E3F" w:rsidRPr="00E81573" w:rsidRDefault="00615E3F" w:rsidP="00615E3F">
      <w:pPr>
        <w:pStyle w:val="ListParagraph"/>
        <w:spacing w:after="0"/>
        <w:rPr>
          <w:b/>
          <w:sz w:val="26"/>
          <w:szCs w:val="26"/>
        </w:rPr>
      </w:pPr>
      <w:r w:rsidRPr="00E81573">
        <w:rPr>
          <w:b/>
          <w:sz w:val="26"/>
          <w:szCs w:val="26"/>
        </w:rPr>
        <w:t>Application Documents (softcopy version)</w:t>
      </w:r>
    </w:p>
    <w:p w14:paraId="62DFD013" w14:textId="77777777" w:rsidR="00615E3F" w:rsidRPr="00E81573" w:rsidRDefault="00615E3F" w:rsidP="00615E3F">
      <w:pPr>
        <w:pStyle w:val="ListParagraph"/>
        <w:numPr>
          <w:ilvl w:val="0"/>
          <w:numId w:val="12"/>
        </w:numPr>
        <w:spacing w:after="0" w:line="240" w:lineRule="auto"/>
        <w:rPr>
          <w:sz w:val="26"/>
          <w:szCs w:val="26"/>
        </w:rPr>
      </w:pPr>
      <w:r w:rsidRPr="00E81573">
        <w:rPr>
          <w:sz w:val="26"/>
          <w:szCs w:val="26"/>
        </w:rPr>
        <w:t>Resume in English.</w:t>
      </w:r>
    </w:p>
    <w:p w14:paraId="3F3E674F" w14:textId="77777777" w:rsidR="00615E3F" w:rsidRPr="00E81573" w:rsidRDefault="00615E3F" w:rsidP="00615E3F">
      <w:pPr>
        <w:pStyle w:val="ListParagraph"/>
        <w:numPr>
          <w:ilvl w:val="0"/>
          <w:numId w:val="12"/>
        </w:numPr>
        <w:spacing w:after="0" w:line="240" w:lineRule="auto"/>
        <w:rPr>
          <w:sz w:val="26"/>
          <w:szCs w:val="26"/>
        </w:rPr>
      </w:pPr>
      <w:r w:rsidRPr="00E81573">
        <w:rPr>
          <w:sz w:val="26"/>
          <w:szCs w:val="26"/>
        </w:rPr>
        <w:t xml:space="preserve">Latest GPA </w:t>
      </w:r>
    </w:p>
    <w:p w14:paraId="580E0595" w14:textId="77777777" w:rsidR="00615E3F" w:rsidRDefault="00615E3F" w:rsidP="00615E3F">
      <w:pPr>
        <w:pStyle w:val="ListParagraph"/>
        <w:numPr>
          <w:ilvl w:val="0"/>
          <w:numId w:val="12"/>
        </w:numPr>
        <w:spacing w:after="0" w:line="240" w:lineRule="auto"/>
        <w:rPr>
          <w:sz w:val="26"/>
          <w:szCs w:val="26"/>
        </w:rPr>
      </w:pPr>
      <w:r w:rsidRPr="00E81573">
        <w:rPr>
          <w:sz w:val="26"/>
          <w:szCs w:val="26"/>
        </w:rPr>
        <w:t>English Certificate (if any)</w:t>
      </w:r>
    </w:p>
    <w:p w14:paraId="2CF914B3" w14:textId="77777777" w:rsidR="00615E3F" w:rsidRPr="00E81573" w:rsidRDefault="00615E3F" w:rsidP="00615E3F">
      <w:pPr>
        <w:spacing w:after="0"/>
        <w:rPr>
          <w:sz w:val="26"/>
          <w:szCs w:val="26"/>
        </w:rPr>
      </w:pPr>
    </w:p>
    <w:p w14:paraId="6A9BDC42" w14:textId="5CDA8C60" w:rsidR="00615E3F" w:rsidRPr="00615E3F" w:rsidRDefault="00615E3F" w:rsidP="00615E3F">
      <w:pPr>
        <w:spacing w:after="0"/>
        <w:rPr>
          <w:sz w:val="26"/>
          <w:szCs w:val="26"/>
        </w:rPr>
      </w:pPr>
      <w:r w:rsidRPr="00615E3F">
        <w:rPr>
          <w:sz w:val="26"/>
          <w:szCs w:val="26"/>
        </w:rPr>
        <w:t>EMAIL: anngocmai.bui</w:t>
      </w:r>
      <w:r w:rsidR="005D65A9">
        <w:rPr>
          <w:sz w:val="26"/>
          <w:szCs w:val="26"/>
        </w:rPr>
        <w:t>2</w:t>
      </w:r>
      <w:r w:rsidRPr="00615E3F">
        <w:rPr>
          <w:sz w:val="26"/>
          <w:szCs w:val="26"/>
        </w:rPr>
        <w:t>@dxc.com</w:t>
      </w:r>
    </w:p>
    <w:p w14:paraId="19391BD1" w14:textId="785DC9E2" w:rsidR="004F5547" w:rsidRPr="00C818FA" w:rsidRDefault="00615E3F" w:rsidP="00615E3F">
      <w:pPr>
        <w:rPr>
          <w:sz w:val="24"/>
          <w:szCs w:val="24"/>
        </w:rPr>
      </w:pPr>
      <w:r w:rsidRPr="00E81573">
        <w:rPr>
          <w:sz w:val="26"/>
          <w:szCs w:val="26"/>
        </w:rPr>
        <w:t>Phone: 0397619138</w:t>
      </w:r>
    </w:p>
    <w:sectPr w:rsidR="004F5547" w:rsidRPr="00C818FA" w:rsidSect="001E2F93">
      <w:headerReference w:type="even" r:id="rId7"/>
      <w:headerReference w:type="default" r:id="rId8"/>
      <w:footerReference w:type="even" r:id="rId9"/>
      <w:headerReference w:type="first" r:id="rId10"/>
      <w:pgSz w:w="12240" w:h="15840" w:code="1"/>
      <w:pgMar w:top="1080" w:right="1080" w:bottom="1080" w:left="1080" w:header="360" w:footer="15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85A44" w14:textId="77777777" w:rsidR="00F7483A" w:rsidRDefault="00F7483A" w:rsidP="004B777A">
      <w:pPr>
        <w:spacing w:after="0" w:line="240" w:lineRule="auto"/>
      </w:pPr>
      <w:r>
        <w:separator/>
      </w:r>
    </w:p>
  </w:endnote>
  <w:endnote w:type="continuationSeparator" w:id="0">
    <w:p w14:paraId="493F0AF1" w14:textId="77777777" w:rsidR="00F7483A" w:rsidRDefault="00F7483A" w:rsidP="004B7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CC9C9" w14:textId="77777777" w:rsidR="00AD66CD" w:rsidRDefault="005D65A9" w:rsidP="00B61C39">
    <w:pPr>
      <w:pStyle w:val="Footer"/>
    </w:pPr>
  </w:p>
  <w:p w14:paraId="6EC5FF34" w14:textId="77777777" w:rsidR="00AD66CD" w:rsidRDefault="005D65A9" w:rsidP="00AD66CD"/>
  <w:p w14:paraId="3CDC7044" w14:textId="77777777" w:rsidR="00AD66CD" w:rsidRDefault="005D65A9" w:rsidP="00AD66CD"/>
  <w:p w14:paraId="6FCBBCA3" w14:textId="77777777" w:rsidR="00AD66CD" w:rsidRDefault="005D65A9" w:rsidP="00AD66CD"/>
  <w:p w14:paraId="7610B48B" w14:textId="77777777" w:rsidR="00AD66CD" w:rsidRDefault="005D65A9" w:rsidP="00AD66CD"/>
  <w:p w14:paraId="79EB3819" w14:textId="77777777" w:rsidR="00AD66CD" w:rsidRDefault="005D65A9" w:rsidP="00AD66CD"/>
  <w:p w14:paraId="4FD3FDCF" w14:textId="77777777" w:rsidR="00AD66CD" w:rsidRDefault="005D65A9" w:rsidP="00AD66CD"/>
  <w:p w14:paraId="12BCC93D" w14:textId="77777777" w:rsidR="00AD66CD" w:rsidRDefault="005D65A9" w:rsidP="00AD66CD"/>
  <w:p w14:paraId="6F80F73C" w14:textId="77777777" w:rsidR="00AD66CD" w:rsidRDefault="005D65A9" w:rsidP="00AD66CD"/>
  <w:p w14:paraId="41999CFA" w14:textId="77777777" w:rsidR="00AD66CD" w:rsidRDefault="005D65A9" w:rsidP="00AD66CD"/>
  <w:p w14:paraId="3D27F71D" w14:textId="77777777" w:rsidR="00AD66CD" w:rsidRDefault="005D65A9" w:rsidP="00AD66CD"/>
  <w:p w14:paraId="413FFAA3" w14:textId="77777777" w:rsidR="00AD66CD" w:rsidRDefault="005D65A9" w:rsidP="00AD66CD"/>
  <w:p w14:paraId="4E7F16A8" w14:textId="77777777" w:rsidR="00AD66CD" w:rsidRDefault="005D65A9" w:rsidP="00AD66CD"/>
  <w:p w14:paraId="7C9503E5" w14:textId="77777777" w:rsidR="00AD66CD" w:rsidRDefault="005D65A9" w:rsidP="00AD66CD"/>
  <w:p w14:paraId="7BC3525D" w14:textId="77777777" w:rsidR="00AD66CD" w:rsidRDefault="005D65A9" w:rsidP="00AD66CD"/>
  <w:p w14:paraId="0F3BA277" w14:textId="77777777" w:rsidR="00AD66CD" w:rsidRDefault="005D65A9" w:rsidP="00AD66CD"/>
  <w:p w14:paraId="7DD45943" w14:textId="77777777" w:rsidR="00AD66CD" w:rsidRDefault="005D65A9" w:rsidP="00AD66CD"/>
  <w:p w14:paraId="56715BB8" w14:textId="77777777" w:rsidR="00AD66CD" w:rsidRDefault="005D65A9" w:rsidP="00AD66CD"/>
  <w:p w14:paraId="55D88FC3" w14:textId="77777777" w:rsidR="00AD66CD" w:rsidRDefault="005D65A9" w:rsidP="00AD66CD"/>
  <w:p w14:paraId="70101796" w14:textId="77777777" w:rsidR="00AD66CD" w:rsidRDefault="005D65A9" w:rsidP="00AD66CD"/>
  <w:p w14:paraId="3465B6FA" w14:textId="77777777" w:rsidR="00AD66CD" w:rsidRDefault="005D65A9" w:rsidP="00AD66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1727A" w14:textId="77777777" w:rsidR="00F7483A" w:rsidRDefault="00F7483A" w:rsidP="004B777A">
      <w:pPr>
        <w:spacing w:after="0" w:line="240" w:lineRule="auto"/>
      </w:pPr>
      <w:r>
        <w:separator/>
      </w:r>
    </w:p>
  </w:footnote>
  <w:footnote w:type="continuationSeparator" w:id="0">
    <w:p w14:paraId="3FBB5519" w14:textId="77777777" w:rsidR="00F7483A" w:rsidRDefault="00F7483A" w:rsidP="004B7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9806E" w14:textId="77777777" w:rsidR="00AD66CD" w:rsidRDefault="005D65A9" w:rsidP="004028D5">
    <w:pPr>
      <w:pStyle w:val="Header"/>
    </w:pPr>
  </w:p>
  <w:p w14:paraId="0F90D0C8" w14:textId="77777777" w:rsidR="00AD66CD" w:rsidRDefault="005D65A9" w:rsidP="00AD66CD"/>
  <w:p w14:paraId="41A653CF" w14:textId="77777777" w:rsidR="00AD66CD" w:rsidRDefault="005D65A9" w:rsidP="00AD66CD"/>
  <w:p w14:paraId="24EA0D29" w14:textId="77777777" w:rsidR="00AD66CD" w:rsidRDefault="005D65A9" w:rsidP="00AD66CD"/>
  <w:p w14:paraId="42079305" w14:textId="77777777" w:rsidR="00AD66CD" w:rsidRDefault="005D65A9" w:rsidP="00AD66CD"/>
  <w:p w14:paraId="379FF857" w14:textId="77777777" w:rsidR="00AD66CD" w:rsidRDefault="005D65A9" w:rsidP="00AD66CD"/>
  <w:p w14:paraId="0F06ED10" w14:textId="77777777" w:rsidR="00AD66CD" w:rsidRDefault="005D65A9" w:rsidP="00AD66CD"/>
  <w:p w14:paraId="17C12EEB" w14:textId="77777777" w:rsidR="00AD66CD" w:rsidRDefault="005D65A9" w:rsidP="00AD66CD"/>
  <w:p w14:paraId="6931B85F" w14:textId="77777777" w:rsidR="00AD66CD" w:rsidRDefault="005D65A9" w:rsidP="00AD66CD"/>
  <w:p w14:paraId="337B0DE6" w14:textId="77777777" w:rsidR="00AD66CD" w:rsidRDefault="005D65A9" w:rsidP="00AD66CD"/>
  <w:p w14:paraId="12D0EDED" w14:textId="77777777" w:rsidR="00AD66CD" w:rsidRDefault="005D65A9" w:rsidP="00AD66CD"/>
  <w:p w14:paraId="74444781" w14:textId="77777777" w:rsidR="00AD66CD" w:rsidRDefault="005D65A9" w:rsidP="00AD66CD"/>
  <w:p w14:paraId="7A7818B8" w14:textId="77777777" w:rsidR="00AD66CD" w:rsidRDefault="005D65A9" w:rsidP="00AD66CD"/>
  <w:p w14:paraId="6C594A98" w14:textId="77777777" w:rsidR="00AD66CD" w:rsidRDefault="005D65A9" w:rsidP="00AD66CD"/>
  <w:p w14:paraId="388F9DE2" w14:textId="77777777" w:rsidR="00AD66CD" w:rsidRDefault="005D65A9" w:rsidP="00AD66CD"/>
  <w:p w14:paraId="78A8B9E5" w14:textId="77777777" w:rsidR="00AD66CD" w:rsidRDefault="005D65A9" w:rsidP="00AD66CD"/>
  <w:p w14:paraId="7BF07B60" w14:textId="77777777" w:rsidR="00AD66CD" w:rsidRDefault="005D65A9" w:rsidP="00AD66CD"/>
  <w:p w14:paraId="53BA1560" w14:textId="77777777" w:rsidR="00AD66CD" w:rsidRDefault="005D65A9" w:rsidP="00AD66CD"/>
  <w:p w14:paraId="24D2D553" w14:textId="77777777" w:rsidR="00AD66CD" w:rsidRDefault="005D65A9" w:rsidP="00AD66CD"/>
  <w:p w14:paraId="474E95A3" w14:textId="77777777" w:rsidR="00AD66CD" w:rsidRDefault="005D65A9" w:rsidP="00AD66CD"/>
  <w:p w14:paraId="2CCF68CE" w14:textId="77777777" w:rsidR="00AD66CD" w:rsidRDefault="005D65A9" w:rsidP="00AD66C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4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440"/>
      <w:gridCol w:w="7200"/>
    </w:tblGrid>
    <w:tr w:rsidR="00AD66CD" w14:paraId="438E4DD1" w14:textId="77777777">
      <w:tc>
        <w:tcPr>
          <w:tcW w:w="1440" w:type="dxa"/>
        </w:tcPr>
        <w:p w14:paraId="5BB1B8C5" w14:textId="77777777" w:rsidR="00AD66CD" w:rsidRPr="004028D5" w:rsidRDefault="005D65A9" w:rsidP="004028D5">
          <w:pPr>
            <w:pStyle w:val="Header"/>
          </w:pPr>
        </w:p>
      </w:tc>
      <w:tc>
        <w:tcPr>
          <w:tcW w:w="7200" w:type="dxa"/>
          <w:vAlign w:val="bottom"/>
        </w:tcPr>
        <w:p w14:paraId="4C0A55E7" w14:textId="77777777" w:rsidR="00AD66CD" w:rsidRPr="000C61C9" w:rsidRDefault="005D65A9" w:rsidP="00897D45"/>
      </w:tc>
    </w:tr>
  </w:tbl>
  <w:p w14:paraId="454C2F08" w14:textId="77777777" w:rsidR="00AD66CD" w:rsidRDefault="005D65A9" w:rsidP="004028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90854" w14:textId="20775A8C" w:rsidR="00AD66CD" w:rsidRDefault="004C3F5F" w:rsidP="001D1D2C">
    <w:pPr>
      <w:pStyle w:val="Header"/>
    </w:pPr>
    <w:r>
      <w:rPr>
        <w:noProof/>
      </w:rPr>
      <w:drawing>
        <wp:inline distT="0" distB="0" distL="0" distR="0" wp14:anchorId="1DD965A8" wp14:editId="381DABBC">
          <wp:extent cx="914400" cy="522605"/>
          <wp:effectExtent l="0" t="0" r="0" b="0"/>
          <wp:docPr id="1" name="Picture 1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65" t="15143" r="9019" b="16356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0B9D"/>
    <w:multiLevelType w:val="hybridMultilevel"/>
    <w:tmpl w:val="97F8A42E"/>
    <w:lvl w:ilvl="0" w:tplc="1742B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47F98"/>
    <w:multiLevelType w:val="hybridMultilevel"/>
    <w:tmpl w:val="070CA95A"/>
    <w:lvl w:ilvl="0" w:tplc="84D43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0695F"/>
    <w:multiLevelType w:val="hybridMultilevel"/>
    <w:tmpl w:val="E4682CF6"/>
    <w:lvl w:ilvl="0" w:tplc="3C9ED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83914"/>
    <w:multiLevelType w:val="hybridMultilevel"/>
    <w:tmpl w:val="1FDA2E6A"/>
    <w:lvl w:ilvl="0" w:tplc="F6663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14E84"/>
    <w:multiLevelType w:val="hybridMultilevel"/>
    <w:tmpl w:val="9056A06C"/>
    <w:lvl w:ilvl="0" w:tplc="DE0E7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65082"/>
    <w:multiLevelType w:val="hybridMultilevel"/>
    <w:tmpl w:val="D73A4F4A"/>
    <w:lvl w:ilvl="0" w:tplc="30F44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753A0"/>
    <w:multiLevelType w:val="multilevel"/>
    <w:tmpl w:val="F484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C17939"/>
    <w:multiLevelType w:val="hybridMultilevel"/>
    <w:tmpl w:val="BC9E9F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AD60D3"/>
    <w:multiLevelType w:val="hybridMultilevel"/>
    <w:tmpl w:val="CDE2030E"/>
    <w:lvl w:ilvl="0" w:tplc="7206D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A56DE"/>
    <w:multiLevelType w:val="hybridMultilevel"/>
    <w:tmpl w:val="9C308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686937"/>
    <w:multiLevelType w:val="hybridMultilevel"/>
    <w:tmpl w:val="C4AED600"/>
    <w:lvl w:ilvl="0" w:tplc="49163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76772"/>
    <w:multiLevelType w:val="hybridMultilevel"/>
    <w:tmpl w:val="EB444E3A"/>
    <w:lvl w:ilvl="0" w:tplc="A7BAFD5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F3150A"/>
    <w:multiLevelType w:val="hybridMultilevel"/>
    <w:tmpl w:val="B958F04C"/>
    <w:lvl w:ilvl="0" w:tplc="499C4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12"/>
  </w:num>
  <w:num w:numId="10">
    <w:abstractNumId w:val="10"/>
  </w:num>
  <w:num w:numId="11">
    <w:abstractNumId w:val="3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777A"/>
    <w:rsid w:val="000565B4"/>
    <w:rsid w:val="00151467"/>
    <w:rsid w:val="001A59BE"/>
    <w:rsid w:val="001E08AD"/>
    <w:rsid w:val="00211D28"/>
    <w:rsid w:val="00215C29"/>
    <w:rsid w:val="002E7F54"/>
    <w:rsid w:val="00347790"/>
    <w:rsid w:val="003A4EF7"/>
    <w:rsid w:val="003D2002"/>
    <w:rsid w:val="0047374F"/>
    <w:rsid w:val="004B777A"/>
    <w:rsid w:val="004C3F5F"/>
    <w:rsid w:val="004E1178"/>
    <w:rsid w:val="004F5547"/>
    <w:rsid w:val="00514008"/>
    <w:rsid w:val="00535B6A"/>
    <w:rsid w:val="00577FA9"/>
    <w:rsid w:val="005963D8"/>
    <w:rsid w:val="005D4655"/>
    <w:rsid w:val="005D65A9"/>
    <w:rsid w:val="00615E3F"/>
    <w:rsid w:val="0063309D"/>
    <w:rsid w:val="006500D4"/>
    <w:rsid w:val="00653A5C"/>
    <w:rsid w:val="006554E3"/>
    <w:rsid w:val="006708B6"/>
    <w:rsid w:val="00687447"/>
    <w:rsid w:val="006D6F45"/>
    <w:rsid w:val="006E028A"/>
    <w:rsid w:val="00707B14"/>
    <w:rsid w:val="00716072"/>
    <w:rsid w:val="00796D61"/>
    <w:rsid w:val="007B594A"/>
    <w:rsid w:val="007B5F6D"/>
    <w:rsid w:val="0082742D"/>
    <w:rsid w:val="00845D80"/>
    <w:rsid w:val="0089408F"/>
    <w:rsid w:val="00990E14"/>
    <w:rsid w:val="00AC1ADD"/>
    <w:rsid w:val="00AC20E8"/>
    <w:rsid w:val="00BA6802"/>
    <w:rsid w:val="00BB77D3"/>
    <w:rsid w:val="00C818FA"/>
    <w:rsid w:val="00C83B66"/>
    <w:rsid w:val="00C90C84"/>
    <w:rsid w:val="00CE3383"/>
    <w:rsid w:val="00D7359B"/>
    <w:rsid w:val="00E51BD8"/>
    <w:rsid w:val="00E96179"/>
    <w:rsid w:val="00F233CB"/>
    <w:rsid w:val="00F26CFA"/>
    <w:rsid w:val="00F7483A"/>
    <w:rsid w:val="00FA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72B449"/>
  <w15:docId w15:val="{2E476C9F-13A6-445A-8212-6933117C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7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777A"/>
  </w:style>
  <w:style w:type="paragraph" w:styleId="Footer">
    <w:name w:val="footer"/>
    <w:basedOn w:val="Normal"/>
    <w:link w:val="FooterChar"/>
    <w:uiPriority w:val="99"/>
    <w:unhideWhenUsed/>
    <w:rsid w:val="004B7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77A"/>
  </w:style>
  <w:style w:type="paragraph" w:styleId="ListParagraph">
    <w:name w:val="List Paragraph"/>
    <w:basedOn w:val="Normal"/>
    <w:uiPriority w:val="34"/>
    <w:qFormat/>
    <w:rsid w:val="004B77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54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F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3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Quang Le</dc:creator>
  <cp:keywords/>
  <dc:description/>
  <cp:lastModifiedBy>Bui, An Ngoc Mai</cp:lastModifiedBy>
  <cp:revision>18</cp:revision>
  <dcterms:created xsi:type="dcterms:W3CDTF">2019-11-15T02:29:00Z</dcterms:created>
  <dcterms:modified xsi:type="dcterms:W3CDTF">2022-08-16T03:44:00Z</dcterms:modified>
</cp:coreProperties>
</file>