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B2156" w14:textId="77777777" w:rsidR="009D1661" w:rsidRDefault="00000000" w:rsidP="001543EE">
      <w:pPr>
        <w:spacing w:after="120"/>
        <w:jc w:val="center"/>
      </w:pPr>
      <w:r>
        <w:rPr>
          <w:b/>
          <w:bCs/>
          <w:color w:val="212121"/>
          <w:sz w:val="24"/>
          <w:szCs w:val="24"/>
        </w:rPr>
        <w:t>CỘNG HÒA XÃ HỘI CHỦ NGHĨA VIỆT NAM</w:t>
      </w:r>
    </w:p>
    <w:p w14:paraId="45FAAE8B" w14:textId="77777777" w:rsidR="009D1661" w:rsidRDefault="00000000">
      <w:pPr>
        <w:spacing w:after="200"/>
        <w:jc w:val="center"/>
      </w:pPr>
      <w:r>
        <w:rPr>
          <w:b/>
          <w:bCs/>
          <w:color w:val="212121"/>
          <w:sz w:val="22"/>
          <w:szCs w:val="22"/>
        </w:rPr>
        <w:t>Độc lập - Tự do - Hạnh phúc</w:t>
      </w:r>
    </w:p>
    <w:p w14:paraId="3D06DD38" w14:textId="77777777" w:rsidR="009D1661" w:rsidRDefault="009D1661">
      <w:pPr>
        <w:pBdr>
          <w:bottom w:val="single" w:sz="6" w:space="1" w:color="2E7D32"/>
        </w:pBdr>
        <w:spacing w:after="60"/>
        <w:jc w:val="center"/>
      </w:pPr>
    </w:p>
    <w:p w14:paraId="4B617533" w14:textId="77777777" w:rsidR="009D1661" w:rsidRDefault="009D1661">
      <w:pPr>
        <w:spacing w:before="60" w:after="60"/>
      </w:pPr>
    </w:p>
    <w:p w14:paraId="74DA06C8" w14:textId="77777777" w:rsidR="009D1661" w:rsidRDefault="009D1661">
      <w:pPr>
        <w:spacing w:before="60" w:after="60"/>
      </w:pPr>
    </w:p>
    <w:p w14:paraId="6B431E04" w14:textId="77777777" w:rsidR="009D1661" w:rsidRDefault="00000000">
      <w:pPr>
        <w:spacing w:after="200"/>
        <w:jc w:val="center"/>
      </w:pPr>
      <w:r>
        <w:rPr>
          <w:b/>
          <w:bCs/>
          <w:color w:val="2E7D32"/>
          <w:sz w:val="28"/>
          <w:szCs w:val="28"/>
        </w:rPr>
        <w:t>TIÊN PHONG CDS</w:t>
      </w:r>
    </w:p>
    <w:p w14:paraId="08E366EF" w14:textId="77777777" w:rsidR="009D1661" w:rsidRDefault="00000000">
      <w:pPr>
        <w:spacing w:after="60"/>
        <w:jc w:val="center"/>
      </w:pPr>
      <w:r>
        <w:rPr>
          <w:b/>
          <w:bCs/>
          <w:color w:val="C62828"/>
          <w:sz w:val="22"/>
          <w:szCs w:val="22"/>
        </w:rPr>
        <w:t>HIỆP HỘI VĂN HÓA ẨM THỰC VIỆT NAM</w:t>
      </w:r>
    </w:p>
    <w:p w14:paraId="16F08C75" w14:textId="77777777" w:rsidR="009D1661" w:rsidRDefault="009D1661">
      <w:pPr>
        <w:spacing w:before="60" w:after="60"/>
      </w:pPr>
    </w:p>
    <w:p w14:paraId="25492FBC" w14:textId="77777777" w:rsidR="009D1661" w:rsidRDefault="009D1661">
      <w:pPr>
        <w:spacing w:before="60" w:after="60"/>
      </w:pPr>
    </w:p>
    <w:p w14:paraId="03B900DD" w14:textId="77777777" w:rsidR="009D1661" w:rsidRDefault="00000000">
      <w:pPr>
        <w:spacing w:after="120"/>
        <w:jc w:val="center"/>
      </w:pPr>
      <w:r>
        <w:rPr>
          <w:b/>
          <w:bCs/>
          <w:color w:val="2E7D32"/>
          <w:sz w:val="36"/>
          <w:szCs w:val="36"/>
        </w:rPr>
        <w:t>BÁO CÁO TIẾN ĐỘ CÔNG VIỆC</w:t>
      </w:r>
    </w:p>
    <w:p w14:paraId="6B62CF49" w14:textId="77777777" w:rsidR="009D1661" w:rsidRDefault="00000000">
      <w:pPr>
        <w:spacing w:after="200"/>
        <w:jc w:val="center"/>
      </w:pPr>
      <w:r>
        <w:rPr>
          <w:b/>
          <w:bCs/>
          <w:color w:val="C62828"/>
          <w:sz w:val="32"/>
          <w:szCs w:val="32"/>
        </w:rPr>
        <w:t>DỰA THEO LỘ TRÌNH CÔNG VIỆC</w:t>
      </w:r>
    </w:p>
    <w:p w14:paraId="48B71BC7" w14:textId="77777777" w:rsidR="009D1661" w:rsidRDefault="009D1661">
      <w:pPr>
        <w:spacing w:before="60" w:after="60"/>
      </w:pPr>
    </w:p>
    <w:p w14:paraId="33B18FAA" w14:textId="77777777" w:rsidR="009D1661" w:rsidRDefault="00000000">
      <w:pPr>
        <w:spacing w:after="120"/>
        <w:jc w:val="center"/>
      </w:pPr>
      <w:r>
        <w:rPr>
          <w:color w:val="212121"/>
          <w:sz w:val="24"/>
          <w:szCs w:val="24"/>
        </w:rPr>
        <w:t>Dự án: Xây dựng Nền tảng Bản Đồ Ẩm Thực Việt Nam</w:t>
      </w:r>
    </w:p>
    <w:p w14:paraId="3DE13597" w14:textId="77777777" w:rsidR="009D1661" w:rsidRDefault="00000000">
      <w:pPr>
        <w:spacing w:after="200"/>
        <w:jc w:val="center"/>
      </w:pPr>
      <w:r>
        <w:rPr>
          <w:i/>
          <w:iCs/>
          <w:color w:val="212121"/>
          <w:sz w:val="22"/>
          <w:szCs w:val="22"/>
        </w:rPr>
        <w:t>(Vietnam's Food Map)</w:t>
      </w:r>
    </w:p>
    <w:p w14:paraId="03D1AA9D" w14:textId="77777777" w:rsidR="009D1661" w:rsidRDefault="009D1661">
      <w:pPr>
        <w:spacing w:before="60" w:after="60"/>
      </w:pPr>
    </w:p>
    <w:p w14:paraId="1D8B0AD3" w14:textId="77777777" w:rsidR="009D1661" w:rsidRDefault="009D1661">
      <w:pPr>
        <w:pBdr>
          <w:bottom w:val="single" w:sz="3" w:space="1" w:color="BDBDBD"/>
        </w:pBdr>
        <w:spacing w:after="60"/>
        <w:jc w:val="center"/>
      </w:pPr>
    </w:p>
    <w:p w14:paraId="7A2B068F" w14:textId="77777777" w:rsidR="009D1661" w:rsidRDefault="009D1661">
      <w:pPr>
        <w:spacing w:before="60" w:after="60"/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</w:tblGrid>
      <w:tr w:rsidR="009D1661" w14:paraId="3645DA2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787D8" w14:textId="77777777" w:rsidR="009D1661" w:rsidRDefault="00000000">
            <w:r>
              <w:rPr>
                <w:b/>
                <w:bCs/>
                <w:color w:val="212121"/>
              </w:rPr>
              <w:t>Căn cứ pháp lý: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358E3" w14:textId="77777777" w:rsidR="009D1661" w:rsidRDefault="00000000">
            <w:r>
              <w:rPr>
                <w:color w:val="212121"/>
              </w:rPr>
              <w:t>Hợp đồng số 02/2025/VCCA-CDS</w:t>
            </w:r>
          </w:p>
        </w:tc>
      </w:tr>
      <w:tr w:rsidR="009D1661" w14:paraId="6775557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DD96A" w14:textId="77777777" w:rsidR="009D1661" w:rsidRDefault="009D1661"/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A7E8A" w14:textId="77777777" w:rsidR="009D1661" w:rsidRDefault="00000000">
            <w:r>
              <w:rPr>
                <w:color w:val="212121"/>
              </w:rPr>
              <w:t>Biên bản ghi nhớ số 01/2025/VCCA-CDS</w:t>
            </w:r>
          </w:p>
        </w:tc>
      </w:tr>
      <w:tr w:rsidR="009D1661" w14:paraId="3A6C9DB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C8E33" w14:textId="77777777" w:rsidR="009D1661" w:rsidRDefault="00000000">
            <w:r>
              <w:rPr>
                <w:b/>
                <w:bCs/>
                <w:color w:val="212121"/>
              </w:rPr>
              <w:t>Quản lý dự án: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7F772" w14:textId="77777777" w:rsidR="009D1661" w:rsidRDefault="00000000">
            <w:r>
              <w:rPr>
                <w:color w:val="212121"/>
              </w:rPr>
              <w:t>Thái Hoàng Mai Học</w:t>
            </w:r>
          </w:p>
        </w:tc>
      </w:tr>
      <w:tr w:rsidR="009D1661" w14:paraId="181A050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C46E1" w14:textId="77777777" w:rsidR="009D1661" w:rsidRDefault="00000000">
            <w:r>
              <w:rPr>
                <w:b/>
                <w:bCs/>
                <w:color w:val="212121"/>
              </w:rPr>
              <w:t>Đơn vị thực hiện: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8232B" w14:textId="77777777" w:rsidR="009D1661" w:rsidRDefault="00000000">
            <w:r>
              <w:rPr>
                <w:color w:val="212121"/>
              </w:rPr>
              <w:t>Công ty Cổ phần Tiên Phong CDS</w:t>
            </w:r>
          </w:p>
        </w:tc>
      </w:tr>
      <w:tr w:rsidR="009D1661" w14:paraId="20001EC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EF625" w14:textId="77777777" w:rsidR="009D1661" w:rsidRDefault="00000000">
            <w:r>
              <w:rPr>
                <w:b/>
                <w:bCs/>
                <w:color w:val="212121"/>
              </w:rPr>
              <w:t>Đơn vị đối tác: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5A9CE" w14:textId="77777777" w:rsidR="009D1661" w:rsidRDefault="00000000">
            <w:r>
              <w:rPr>
                <w:color w:val="212121"/>
              </w:rPr>
              <w:t>Hiệp hội Văn hóa Ẩm thực Việt Nam (VCCA)</w:t>
            </w:r>
          </w:p>
        </w:tc>
      </w:tr>
      <w:tr w:rsidR="009D1661" w14:paraId="506CAB0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A6594" w14:textId="77777777" w:rsidR="009D1661" w:rsidRDefault="00000000">
            <w:r>
              <w:rPr>
                <w:b/>
                <w:bCs/>
                <w:color w:val="212121"/>
              </w:rPr>
              <w:t>Ngày báo cáo: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7C712" w14:textId="77777777" w:rsidR="009D1661" w:rsidRDefault="00000000">
            <w:r>
              <w:rPr>
                <w:color w:val="212121"/>
              </w:rPr>
              <w:t>12/03/2026</w:t>
            </w:r>
          </w:p>
        </w:tc>
      </w:tr>
    </w:tbl>
    <w:p w14:paraId="73E9C278" w14:textId="77777777" w:rsidR="009D1661" w:rsidRDefault="009D1661">
      <w:pPr>
        <w:spacing w:before="60" w:after="60"/>
      </w:pPr>
    </w:p>
    <w:p w14:paraId="69D665C2" w14:textId="77777777" w:rsidR="009D1661" w:rsidRDefault="009D1661">
      <w:pPr>
        <w:spacing w:before="60" w:after="60"/>
      </w:pPr>
    </w:p>
    <w:p w14:paraId="610AC088" w14:textId="77777777" w:rsidR="009D1661" w:rsidRDefault="00000000">
      <w:pPr>
        <w:jc w:val="center"/>
      </w:pPr>
      <w:r>
        <w:rPr>
          <w:i/>
          <w:iCs/>
          <w:color w:val="212121"/>
          <w:sz w:val="22"/>
          <w:szCs w:val="22"/>
        </w:rPr>
        <w:t>Thành phố Hồ Chí Minh, tháng 03 năm 2026</w:t>
      </w:r>
    </w:p>
    <w:p w14:paraId="74890150" w14:textId="77777777" w:rsidR="009D1661" w:rsidRDefault="009D1661">
      <w:pPr>
        <w:sectPr w:rsidR="009D1661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7044715" w14:textId="77777777" w:rsidR="009D1661" w:rsidRDefault="00000000">
      <w:pPr>
        <w:pStyle w:val="Heading1"/>
      </w:pPr>
      <w:r>
        <w:lastRenderedPageBreak/>
        <w:t>I. TỔNG QUAN DỰ ÁN</w:t>
      </w:r>
    </w:p>
    <w:p w14:paraId="0A27D590" w14:textId="77777777" w:rsidR="009D1661" w:rsidRDefault="00000000" w:rsidP="004B6B43">
      <w:pPr>
        <w:spacing w:before="60" w:after="60"/>
        <w:jc w:val="both"/>
      </w:pPr>
      <w:r>
        <w:rPr>
          <w:color w:val="212121"/>
        </w:rPr>
        <w:t>Dự án Vietnam's Food Map được triển khai từ ngày 01/03/2025 với mục tiêu xây dựng nền tảng bản đồ ẩm thực Việt Nam, kết nối văn hóa ẩm thực với du lịch và phát triển kinh tế.</w:t>
      </w:r>
    </w:p>
    <w:p w14:paraId="35389C20" w14:textId="77777777" w:rsidR="009D1661" w:rsidRDefault="009D1661" w:rsidP="004B6B43">
      <w:pPr>
        <w:spacing w:before="60" w:after="60"/>
        <w:jc w:val="both"/>
      </w:pPr>
    </w:p>
    <w:p w14:paraId="57CA54E9" w14:textId="77777777" w:rsidR="009D1661" w:rsidRDefault="00000000" w:rsidP="004B6B43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Các bên liên quan: </w:t>
      </w:r>
      <w:r>
        <w:t>Tiên Phong CDS (đơn vị triển khai công nghệ), VCCA (đơn vị chủ đề án), Vietravel (đối tác chiến lược)</w:t>
      </w:r>
    </w:p>
    <w:p w14:paraId="08284DF5" w14:textId="77777777" w:rsidR="009D1661" w:rsidRDefault="00000000" w:rsidP="004B6B43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Mô hình vận hành: </w:t>
      </w:r>
      <w:r>
        <w:t>BOT - chi phí ban đầu 10-20%, phần còn lại thu hồi theo cơ chế chia sẻ doanh thu sau khi trừ chi phí vận hành và marketing trong vòng 3 năm (có thể gia hạn thêm 1 năm)</w:t>
      </w:r>
    </w:p>
    <w:p w14:paraId="0D436548" w14:textId="77777777" w:rsidR="009D1661" w:rsidRDefault="00000000" w:rsidP="004B6B43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Lộ trình: </w:t>
      </w:r>
      <w:r>
        <w:t>4 giai đoạn: Setup nền tảng → Xây dựng cộng đồng → Mở rộng hệ sinh thái → Hoàn thiện hệ thống</w:t>
      </w:r>
    </w:p>
    <w:p w14:paraId="6D913440" w14:textId="77777777" w:rsidR="009D1661" w:rsidRDefault="009D1661">
      <w:pPr>
        <w:spacing w:before="60" w:after="60"/>
      </w:pPr>
    </w:p>
    <w:p w14:paraId="768E64D2" w14:textId="77777777" w:rsidR="009D1661" w:rsidRDefault="00000000">
      <w:pPr>
        <w:pStyle w:val="Heading3"/>
      </w:pPr>
      <w:r>
        <w:t>Tổng quan tiến độ theo giai đoạn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1200"/>
        <w:gridCol w:w="4506"/>
      </w:tblGrid>
      <w:tr w:rsidR="009D1661" w14:paraId="400FA9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EC9F1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STT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613EA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Giai đoạn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6F165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Tiến độ</w:t>
            </w:r>
          </w:p>
        </w:tc>
        <w:tc>
          <w:tcPr>
            <w:tcW w:w="4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76D0E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Trạng thái</w:t>
            </w:r>
          </w:p>
        </w:tc>
      </w:tr>
      <w:tr w:rsidR="009D1661" w14:paraId="72C8BB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BC234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61E35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Setup Nền Tảng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19E83" w14:textId="77777777" w:rsidR="009D166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100%</w:t>
            </w:r>
          </w:p>
        </w:tc>
        <w:tc>
          <w:tcPr>
            <w:tcW w:w="4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AD776" w14:textId="77777777" w:rsidR="009D166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Hoàn thành</w:t>
            </w:r>
          </w:p>
        </w:tc>
      </w:tr>
      <w:tr w:rsidR="009D1661" w14:paraId="4DE7BF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ABEDC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8C7B9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Xây Dựng Cộng Đồng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30130" w14:textId="77777777" w:rsidR="009D1661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~70%</w:t>
            </w:r>
          </w:p>
        </w:tc>
        <w:tc>
          <w:tcPr>
            <w:tcW w:w="4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16761" w14:textId="77777777" w:rsidR="009D1661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Đang triển khai</w:t>
            </w:r>
          </w:p>
        </w:tc>
      </w:tr>
      <w:tr w:rsidR="009D1661" w14:paraId="0599E5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7E0EE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CFA8E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Mở Rộng Hệ Sinh Thái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4E93D" w14:textId="77777777" w:rsidR="009D1661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0%</w:t>
            </w:r>
          </w:p>
        </w:tc>
        <w:tc>
          <w:tcPr>
            <w:tcW w:w="4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47FDB" w14:textId="77777777" w:rsidR="009D1661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Chưa triển khai</w:t>
            </w:r>
          </w:p>
        </w:tc>
      </w:tr>
      <w:tr w:rsidR="009D1661" w14:paraId="4083C2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F8939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05B60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Hoàn Thiện Hệ Thống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E3B87" w14:textId="77777777" w:rsidR="009D1661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0%</w:t>
            </w:r>
          </w:p>
        </w:tc>
        <w:tc>
          <w:tcPr>
            <w:tcW w:w="4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E9917" w14:textId="77777777" w:rsidR="009D1661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Chưa triển khai</w:t>
            </w:r>
          </w:p>
        </w:tc>
      </w:tr>
    </w:tbl>
    <w:p w14:paraId="19BD0261" w14:textId="77777777" w:rsidR="009D1661" w:rsidRDefault="00000000">
      <w:r>
        <w:br w:type="page"/>
      </w:r>
    </w:p>
    <w:p w14:paraId="03110867" w14:textId="77777777" w:rsidR="009D1661" w:rsidRDefault="00000000">
      <w:pPr>
        <w:pStyle w:val="Heading1"/>
      </w:pPr>
      <w:r>
        <w:lastRenderedPageBreak/>
        <w:t>II. GIAI ĐOẠN 1: SETUP NỀN TẢNG</w:t>
      </w:r>
    </w:p>
    <w:p w14:paraId="3F7BFDA2" w14:textId="77777777" w:rsidR="009D1661" w:rsidRDefault="00000000">
      <w:pPr>
        <w:spacing w:after="120"/>
      </w:pPr>
      <w:r>
        <w:rPr>
          <w:b/>
          <w:bCs/>
          <w:color w:val="212121"/>
          <w:sz w:val="22"/>
          <w:szCs w:val="22"/>
        </w:rPr>
        <w:t xml:space="preserve">Tiến độ tổng: </w:t>
      </w:r>
      <w:r>
        <w:rPr>
          <w:b/>
          <w:bCs/>
          <w:color w:val="2E7D32"/>
          <w:sz w:val="22"/>
          <w:szCs w:val="22"/>
        </w:rPr>
        <w:t>100% - ĐÃ HOÀN THÀNH</w:t>
      </w:r>
    </w:p>
    <w:p w14:paraId="12BDFBC2" w14:textId="77777777" w:rsidR="009D1661" w:rsidRDefault="00000000">
      <w:pPr>
        <w:spacing w:before="60" w:after="60"/>
      </w:pPr>
      <w:r>
        <w:rPr>
          <w:i/>
          <w:iCs/>
          <w:color w:val="212121"/>
        </w:rPr>
        <w:t>Mục tiêu: Thiết lập nền tảng kỹ thuật và nội dung cơ bản cho dự án Vietnamfoodmap.</w:t>
      </w:r>
    </w:p>
    <w:p w14:paraId="1D700C08" w14:textId="77777777" w:rsidR="009D1661" w:rsidRDefault="00000000">
      <w:pPr>
        <w:spacing w:before="60" w:after="60"/>
      </w:pPr>
      <w:r>
        <w:rPr>
          <w:b/>
          <w:bCs/>
          <w:color w:val="212121"/>
        </w:rPr>
        <w:t>Giai đoạn 1 đã được nghiệm thu theo Biên bản nghiệm thu ký ngày 25/03/2025.</w:t>
      </w:r>
    </w:p>
    <w:p w14:paraId="6E8A5E7A" w14:textId="77777777" w:rsidR="009D1661" w:rsidRDefault="009D1661">
      <w:pPr>
        <w:spacing w:before="60"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2178"/>
        <w:gridCol w:w="2486"/>
        <w:gridCol w:w="2080"/>
        <w:gridCol w:w="1189"/>
        <w:gridCol w:w="995"/>
      </w:tblGrid>
      <w:tr w:rsidR="009D1661" w14:paraId="35206E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76AC7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STT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822E5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Hạng mục</w:t>
            </w:r>
          </w:p>
        </w:tc>
        <w:tc>
          <w:tcPr>
            <w:tcW w:w="2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F736D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  <w:tc>
          <w:tcPr>
            <w:tcW w:w="21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BD3F8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Thời gian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FB3D9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Tiến độ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3751B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Trạng thái</w:t>
            </w:r>
          </w:p>
        </w:tc>
      </w:tr>
      <w:tr w:rsidR="009D1661" w14:paraId="67B69FE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C9266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921BC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Xây dựng Vietnam's Food Map &amp; Food Guide</w:t>
            </w:r>
          </w:p>
        </w:tc>
        <w:tc>
          <w:tcPr>
            <w:tcW w:w="2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FD221" w14:textId="77777777" w:rsidR="009D1661" w:rsidRDefault="00000000">
            <w:r>
              <w:rPr>
                <w:color w:val="212121"/>
                <w:sz w:val="18"/>
                <w:szCs w:val="18"/>
              </w:rPr>
              <w:t>Tạo bản đồ ẩm thực và hướng dẫn ẩm thực. Đã bàn giao nền tảng Web/App/Admin</w:t>
            </w:r>
          </w:p>
        </w:tc>
        <w:tc>
          <w:tcPr>
            <w:tcW w:w="21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D3BF6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01/2025 - 02/2025 (45 ngày)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255DC" w14:textId="77777777" w:rsidR="009D166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100%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4BEC0" w14:textId="77777777" w:rsidR="009D166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Hoàn thành</w:t>
            </w:r>
          </w:p>
        </w:tc>
      </w:tr>
      <w:tr w:rsidR="009D1661" w14:paraId="6ADE05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0ED5B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E9BBE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Quyền lợi nhà tài trợ</w:t>
            </w:r>
          </w:p>
        </w:tc>
        <w:tc>
          <w:tcPr>
            <w:tcW w:w="2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9A024" w14:textId="77777777" w:rsidR="009D1661" w:rsidRDefault="00000000">
            <w:r>
              <w:rPr>
                <w:color w:val="212121"/>
                <w:sz w:val="18"/>
                <w:szCs w:val="18"/>
              </w:rPr>
              <w:t>Xác định và triển khai quyền lợi nhà tài trợ. Gắn banner lên các trang</w:t>
            </w:r>
          </w:p>
        </w:tc>
        <w:tc>
          <w:tcPr>
            <w:tcW w:w="21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14FEE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01/03 - 10/03/2025 (10 ngày)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448E8" w14:textId="77777777" w:rsidR="009D166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100%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DD842" w14:textId="77777777" w:rsidR="009D166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Hoàn thành</w:t>
            </w:r>
          </w:p>
        </w:tc>
      </w:tr>
      <w:tr w:rsidR="009D1661" w14:paraId="524D03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B17C1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B235A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Hệ thống tin tức &amp; Quản lý sự kiện</w:t>
            </w:r>
          </w:p>
        </w:tc>
        <w:tc>
          <w:tcPr>
            <w:tcW w:w="2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7FE2C" w14:textId="77777777" w:rsidR="009D1661" w:rsidRDefault="00000000">
            <w:r>
              <w:rPr>
                <w:color w:val="212121"/>
                <w:sz w:val="18"/>
                <w:szCs w:val="18"/>
              </w:rPr>
              <w:t>Xây dựng hệ thống quản lý tin tức và sự kiện ẩm thực</w:t>
            </w:r>
          </w:p>
        </w:tc>
        <w:tc>
          <w:tcPr>
            <w:tcW w:w="21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ECCF4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28/02 - 05/03/2025 (6 ngày)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986DB" w14:textId="77777777" w:rsidR="009D166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100%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74DB6" w14:textId="77777777" w:rsidR="009D166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Hoàn thành</w:t>
            </w:r>
          </w:p>
        </w:tc>
      </w:tr>
      <w:tr w:rsidR="009D1661" w14:paraId="384205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B8504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ACAF6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Kiểm thử hệ thống &amp; Tối ưu hiệu suất</w:t>
            </w:r>
          </w:p>
        </w:tc>
        <w:tc>
          <w:tcPr>
            <w:tcW w:w="2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91769" w14:textId="77777777" w:rsidR="009D1661" w:rsidRDefault="00000000">
            <w:r>
              <w:rPr>
                <w:color w:val="212121"/>
                <w:sz w:val="18"/>
                <w:szCs w:val="18"/>
              </w:rPr>
              <w:t>Kiểm tra và cải thiện hiệu suất hệ thống</w:t>
            </w:r>
          </w:p>
        </w:tc>
        <w:tc>
          <w:tcPr>
            <w:tcW w:w="21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3DB08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05/03 - 08/03/2025 (4 ngày)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68B1C" w14:textId="77777777" w:rsidR="009D166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100%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39CC4" w14:textId="77777777" w:rsidR="009D166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Hoàn thành</w:t>
            </w:r>
          </w:p>
        </w:tc>
      </w:tr>
      <w:tr w:rsidR="009D1661" w14:paraId="0ED037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AF164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B6A96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Chuẩn bị dữ liệu &amp; Triển khai nội dung</w:t>
            </w:r>
          </w:p>
        </w:tc>
        <w:tc>
          <w:tcPr>
            <w:tcW w:w="2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4CD7E" w14:textId="77777777" w:rsidR="009D1661" w:rsidRDefault="00000000">
            <w:r>
              <w:rPr>
                <w:color w:val="212121"/>
                <w:sz w:val="18"/>
                <w:szCs w:val="18"/>
              </w:rPr>
              <w:t>Thu thập dữ liệu và triển khai nội dung lên hệ thống</w:t>
            </w:r>
          </w:p>
        </w:tc>
        <w:tc>
          <w:tcPr>
            <w:tcW w:w="21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C1BCF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08/03 - 13/03/2025 (6 ngày)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3C783" w14:textId="77777777" w:rsidR="009D166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100%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9DB56" w14:textId="77777777" w:rsidR="009D166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Hoàn thành</w:t>
            </w:r>
          </w:p>
        </w:tc>
      </w:tr>
      <w:tr w:rsidR="009D1661" w14:paraId="6939D1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FF6BC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97452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Deploy &amp; Đào tạo sử dụng hệ thống</w:t>
            </w:r>
          </w:p>
        </w:tc>
        <w:tc>
          <w:tcPr>
            <w:tcW w:w="2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04875" w14:textId="77777777" w:rsidR="009D1661" w:rsidRDefault="00000000">
            <w:r>
              <w:rPr>
                <w:color w:val="212121"/>
                <w:sz w:val="18"/>
                <w:szCs w:val="18"/>
              </w:rPr>
              <w:t>Triển khai hệ thống chính thức và đào tạo người dùng</w:t>
            </w:r>
          </w:p>
        </w:tc>
        <w:tc>
          <w:tcPr>
            <w:tcW w:w="21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85BBC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14/03 - 28/03/2025 (15 ngày)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43415" w14:textId="77777777" w:rsidR="009D166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100%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EDBF9" w14:textId="77777777" w:rsidR="009D166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Hoàn thành</w:t>
            </w:r>
          </w:p>
        </w:tc>
      </w:tr>
      <w:tr w:rsidR="009D1661" w14:paraId="26662EF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B6106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618AB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Tổng kết &amp; Kế hoạch Launching</w:t>
            </w:r>
          </w:p>
        </w:tc>
        <w:tc>
          <w:tcPr>
            <w:tcW w:w="2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D2AC4" w14:textId="77777777" w:rsidR="009D1661" w:rsidRDefault="00000000">
            <w:r>
              <w:rPr>
                <w:color w:val="212121"/>
                <w:sz w:val="18"/>
                <w:szCs w:val="18"/>
              </w:rPr>
              <w:t>Đánh giá kết quả Giai đoạn 1 và chuẩn bị cho launching</w:t>
            </w:r>
          </w:p>
        </w:tc>
        <w:tc>
          <w:tcPr>
            <w:tcW w:w="21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E8874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28/03/2025 (1 ngày)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5AF85" w14:textId="77777777" w:rsidR="009D166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100%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B5205" w14:textId="77777777" w:rsidR="009D166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Hoàn thành</w:t>
            </w:r>
          </w:p>
        </w:tc>
      </w:tr>
    </w:tbl>
    <w:p w14:paraId="3925309F" w14:textId="77777777" w:rsidR="009D1661" w:rsidRDefault="00000000">
      <w:r>
        <w:br w:type="page"/>
      </w:r>
    </w:p>
    <w:p w14:paraId="62C70AA4" w14:textId="77777777" w:rsidR="009D1661" w:rsidRDefault="00000000">
      <w:pPr>
        <w:pStyle w:val="Heading1"/>
      </w:pPr>
      <w:r>
        <w:lastRenderedPageBreak/>
        <w:t>III. GIAI ĐOẠN 2: XÂY DỰNG CỘNG ĐỒNG</w:t>
      </w:r>
    </w:p>
    <w:p w14:paraId="08F02F57" w14:textId="77777777" w:rsidR="009D1661" w:rsidRDefault="00000000">
      <w:pPr>
        <w:spacing w:after="120"/>
      </w:pPr>
      <w:r>
        <w:rPr>
          <w:b/>
          <w:bCs/>
          <w:color w:val="212121"/>
          <w:sz w:val="22"/>
          <w:szCs w:val="22"/>
        </w:rPr>
        <w:t xml:space="preserve">Tiến độ tổng: </w:t>
      </w:r>
      <w:r>
        <w:rPr>
          <w:b/>
          <w:bCs/>
          <w:color w:val="E65100"/>
          <w:sz w:val="22"/>
          <w:szCs w:val="22"/>
        </w:rPr>
        <w:t>~70% - ĐANG TRIỂN KHAI</w:t>
      </w:r>
    </w:p>
    <w:p w14:paraId="0154D674" w14:textId="77777777" w:rsidR="009D1661" w:rsidRDefault="00000000">
      <w:pPr>
        <w:spacing w:before="60" w:after="60"/>
      </w:pPr>
      <w:r>
        <w:rPr>
          <w:i/>
          <w:iCs/>
          <w:color w:val="212121"/>
        </w:rPr>
        <w:t>Mục tiêu: Thiết lập cộng đồng ẩm thực, chuẩn hóa dữ liệu, và ứng dụng công nghệ AI để nâng cao trải nghiệm người dùng.</w:t>
      </w:r>
    </w:p>
    <w:p w14:paraId="2EB3DC4F" w14:textId="77777777" w:rsidR="009D1661" w:rsidRDefault="009D1661">
      <w:pPr>
        <w:spacing w:before="60" w:after="60"/>
      </w:pPr>
    </w:p>
    <w:p w14:paraId="45179712" w14:textId="77777777" w:rsidR="009D1661" w:rsidRDefault="00000000">
      <w:pPr>
        <w:pStyle w:val="Heading2"/>
        <w:spacing w:before="300" w:after="200"/>
      </w:pPr>
      <w:r>
        <w:t>A. Các hạng mục đã hoàn thành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2180"/>
        <w:gridCol w:w="3567"/>
        <w:gridCol w:w="1988"/>
        <w:gridCol w:w="1193"/>
      </w:tblGrid>
      <w:tr w:rsidR="009D1661" w14:paraId="39BA30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B60BF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STT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B6165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Hạng mục</w:t>
            </w:r>
          </w:p>
        </w:tc>
        <w:tc>
          <w:tcPr>
            <w:tcW w:w="36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429A5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E837E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Thời gian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76FD6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Tiến độ</w:t>
            </w:r>
          </w:p>
        </w:tc>
      </w:tr>
      <w:tr w:rsidR="009D1661" w14:paraId="7B1041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AA481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5AFBE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Thiết lập nền tảng &amp; Chuẩn hóa tiêu chuẩn</w:t>
            </w:r>
          </w:p>
        </w:tc>
        <w:tc>
          <w:tcPr>
            <w:tcW w:w="36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405C9" w14:textId="77777777" w:rsidR="009D1661" w:rsidRDefault="00000000">
            <w:r>
              <w:rPr>
                <w:color w:val="212121"/>
                <w:sz w:val="18"/>
                <w:szCs w:val="18"/>
              </w:rPr>
              <w:t>Đã thiết kế Trang chủ, Chức năng định chuẩn, Chức năng đánh giá chuyên gia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EA9F0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29/03 - 13/04/2025 (16 ngày)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A45AF" w14:textId="77777777" w:rsidR="009D166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100%</w:t>
            </w:r>
          </w:p>
        </w:tc>
      </w:tr>
      <w:tr w:rsidR="009D1661" w14:paraId="1F360C3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19698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B1C10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Hoàn thiện CMS nội bộ</w:t>
            </w:r>
          </w:p>
        </w:tc>
        <w:tc>
          <w:tcPr>
            <w:tcW w:w="36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0594C" w14:textId="77777777" w:rsidR="009D1661" w:rsidRDefault="00000000">
            <w:r>
              <w:rPr>
                <w:color w:val="212121"/>
                <w:sz w:val="18"/>
                <w:szCs w:val="18"/>
              </w:rPr>
              <w:t>Quản lý toàn diện: Món ăn, Nghệ nhân, Nhà hàng, Phiếu đề xuất, Bài viết, Tin tức/Sự kiện, Video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E7707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Hoàn thành 08/09/2025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906C8" w14:textId="77777777" w:rsidR="009D166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100%</w:t>
            </w:r>
          </w:p>
        </w:tc>
      </w:tr>
      <w:tr w:rsidR="009D1661" w14:paraId="57869F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E45B5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51A67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Phát triển Bản đồ ẩm thực nâng cao</w:t>
            </w:r>
          </w:p>
        </w:tc>
        <w:tc>
          <w:tcPr>
            <w:tcW w:w="36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2BF9A" w14:textId="77777777" w:rsidR="009D1661" w:rsidRDefault="00000000">
            <w:r>
              <w:rPr>
                <w:color w:val="212121"/>
                <w:sz w:val="18"/>
                <w:szCs w:val="18"/>
              </w:rPr>
              <w:t>Đã xây dựng bản đồ nâng cao, chỉnh sửa giao diện theo bố cục mới, bổ sung hiệu ứng sinh động, cấu hình theo 34 tỉnh thành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D5D26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17/07 - 15/08/2025 (26 ngày)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B4B5B" w14:textId="77777777" w:rsidR="009D166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100%</w:t>
            </w:r>
          </w:p>
        </w:tc>
      </w:tr>
    </w:tbl>
    <w:p w14:paraId="62A788FB" w14:textId="77777777" w:rsidR="009D1661" w:rsidRDefault="009D1661">
      <w:pPr>
        <w:spacing w:before="60" w:after="60"/>
      </w:pPr>
    </w:p>
    <w:p w14:paraId="503EF1AE" w14:textId="77777777" w:rsidR="009D1661" w:rsidRDefault="00000000">
      <w:pPr>
        <w:pStyle w:val="Heading2"/>
        <w:spacing w:before="300" w:after="200"/>
      </w:pPr>
      <w:r>
        <w:t>B. Các hạng mục đang triển khai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1788"/>
        <w:gridCol w:w="2185"/>
        <w:gridCol w:w="1488"/>
        <w:gridCol w:w="895"/>
        <w:gridCol w:w="2572"/>
      </w:tblGrid>
      <w:tr w:rsidR="009D1661" w14:paraId="512A84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A7AA7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STT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0155D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Hạng mục</w:t>
            </w:r>
          </w:p>
        </w:tc>
        <w:tc>
          <w:tcPr>
            <w:tcW w:w="22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04935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  <w:tc>
          <w:tcPr>
            <w:tcW w:w="1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5477A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Thời gian</w:t>
            </w:r>
          </w:p>
        </w:tc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3E943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Tiến độ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8964A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Tồn đọng</w:t>
            </w:r>
          </w:p>
        </w:tc>
      </w:tr>
      <w:tr w:rsidR="009D1661" w14:paraId="472BB1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39AEE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B8CDB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Triển khai form nhập thông tin nhà hàng/quán ăn</w:t>
            </w:r>
          </w:p>
        </w:tc>
        <w:tc>
          <w:tcPr>
            <w:tcW w:w="22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772B8" w14:textId="77777777" w:rsidR="009D1661" w:rsidRDefault="00000000">
            <w:r>
              <w:rPr>
                <w:color w:val="212121"/>
                <w:sz w:val="18"/>
                <w:szCs w:val="18"/>
              </w:rPr>
              <w:t>Đã có Form nhập liệu làng nghề/nhà hàng. Đang triển khai Hạng mục đề cử</w:t>
            </w:r>
          </w:p>
        </w:tc>
        <w:tc>
          <w:tcPr>
            <w:tcW w:w="1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8C96C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04/2025 - 12/2025</w:t>
            </w:r>
          </w:p>
        </w:tc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40024" w14:textId="77777777" w:rsidR="009D166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80%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618A1" w14:textId="77777777" w:rsidR="009D1661" w:rsidRDefault="00000000">
            <w:r>
              <w:rPr>
                <w:color w:val="212121"/>
                <w:sz w:val="18"/>
                <w:szCs w:val="18"/>
              </w:rPr>
              <w:t>Hạng mục đề cử theo cấp bậc: Cá nhân, cấp huyện, cấp tỉnh, thành phố trung ương, Unesco, Toàn cầu</w:t>
            </w:r>
          </w:p>
        </w:tc>
      </w:tr>
      <w:tr w:rsidR="009D1661" w14:paraId="2033C2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71441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0F694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Tích hợp dữ liệu địa điểm</w:t>
            </w:r>
          </w:p>
        </w:tc>
        <w:tc>
          <w:tcPr>
            <w:tcW w:w="22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05413" w14:textId="77777777" w:rsidR="009D1661" w:rsidRDefault="00000000">
            <w:r>
              <w:rPr>
                <w:color w:val="212121"/>
                <w:sz w:val="18"/>
                <w:szCs w:val="18"/>
              </w:rPr>
              <w:t>Đã thiết kế bản đồ, danh sách địa điểm nổi bật. Cần hoàn thiện dữ liệu nghệ nhân đề xuất</w:t>
            </w:r>
          </w:p>
        </w:tc>
        <w:tc>
          <w:tcPr>
            <w:tcW w:w="1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61B3E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09/2025 - 12/2025</w:t>
            </w:r>
          </w:p>
        </w:tc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FF828" w14:textId="77777777" w:rsidR="009D166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80%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0002F" w14:textId="77777777" w:rsidR="009D1661" w:rsidRDefault="00000000">
            <w:r>
              <w:rPr>
                <w:color w:val="212121"/>
                <w:sz w:val="18"/>
                <w:szCs w:val="18"/>
              </w:rPr>
              <w:t>Màn hình danh sách địa điểm được nghệ nhân đề xuất</w:t>
            </w:r>
          </w:p>
        </w:tc>
      </w:tr>
      <w:tr w:rsidR="009D1661" w14:paraId="59AA56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8B164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A403D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Ứng dụng AI phân tích</w:t>
            </w:r>
          </w:p>
        </w:tc>
        <w:tc>
          <w:tcPr>
            <w:tcW w:w="22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F4830" w14:textId="77777777" w:rsidR="009D1661" w:rsidRDefault="00000000">
            <w:r>
              <w:rPr>
                <w:color w:val="212121"/>
                <w:sz w:val="18"/>
                <w:szCs w:val="18"/>
              </w:rPr>
              <w:t>Đã có AI đánh giá nguyên liệu. Đang triển khai AI kiểm tra chính tả, đạo văn và cảnh báo trùng lặp</w:t>
            </w:r>
          </w:p>
        </w:tc>
        <w:tc>
          <w:tcPr>
            <w:tcW w:w="1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14616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07/2025 - 12/2025</w:t>
            </w:r>
          </w:p>
        </w:tc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A7C01" w14:textId="77777777" w:rsidR="009D1661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70%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40D2E" w14:textId="77777777" w:rsidR="009D1661" w:rsidRDefault="00000000">
            <w:r>
              <w:rPr>
                <w:color w:val="212121"/>
                <w:sz w:val="18"/>
                <w:szCs w:val="18"/>
              </w:rPr>
              <w:t>Đánh giá tính đúng sai, chính tả. Đánh giá chỉ định/chống chỉ định. Cảnh báo trùng lặp, đạo văn</w:t>
            </w:r>
          </w:p>
        </w:tc>
      </w:tr>
      <w:tr w:rsidR="009D1661" w14:paraId="5B3ED3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3E647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62B41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ReviewHub</w:t>
            </w:r>
          </w:p>
        </w:tc>
        <w:tc>
          <w:tcPr>
            <w:tcW w:w="22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62106" w14:textId="77777777" w:rsidR="009D1661" w:rsidRDefault="00000000">
            <w:r>
              <w:rPr>
                <w:color w:val="212121"/>
                <w:sz w:val="18"/>
                <w:szCs w:val="18"/>
              </w:rPr>
              <w:t>Đã xây dựng khung đăng ký, tải lên video. Đang làm bộ lọc, Thumbnail, Gợi ý video</w:t>
            </w:r>
          </w:p>
        </w:tc>
        <w:tc>
          <w:tcPr>
            <w:tcW w:w="1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DB6CE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08/2025 - 12/2025</w:t>
            </w:r>
          </w:p>
        </w:tc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AA539" w14:textId="77777777" w:rsidR="009D1661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50%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151E0" w14:textId="77777777" w:rsidR="009D1661" w:rsidRDefault="00000000">
            <w:r>
              <w:rPr>
                <w:color w:val="212121"/>
                <w:sz w:val="18"/>
                <w:szCs w:val="18"/>
              </w:rPr>
              <w:t>Bộ lọc Nổi bật, Gợi ý video, Thumbnail cho video</w:t>
            </w:r>
          </w:p>
        </w:tc>
      </w:tr>
      <w:tr w:rsidR="009D1661" w14:paraId="23C3B5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2CF28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1ED66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Nghệ nhân</w:t>
            </w:r>
          </w:p>
        </w:tc>
        <w:tc>
          <w:tcPr>
            <w:tcW w:w="22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D40EA" w14:textId="77777777" w:rsidR="009D1661" w:rsidRDefault="00000000">
            <w:r>
              <w:rPr>
                <w:color w:val="212121"/>
                <w:sz w:val="18"/>
                <w:szCs w:val="18"/>
              </w:rPr>
              <w:t>Đã xây dựng danh sách nghệ nhân, câu chuyện, hình ảnh, video biểu diễn. Đang làm tính năng đặt lịch</w:t>
            </w:r>
          </w:p>
        </w:tc>
        <w:tc>
          <w:tcPr>
            <w:tcW w:w="1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02933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09/2025 - 10/2025</w:t>
            </w:r>
          </w:p>
        </w:tc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95B5A" w14:textId="77777777" w:rsidR="009D166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80%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24CA8" w14:textId="77777777" w:rsidR="009D1661" w:rsidRDefault="00000000">
            <w:r>
              <w:rPr>
                <w:color w:val="212121"/>
                <w:sz w:val="18"/>
                <w:szCs w:val="18"/>
              </w:rPr>
              <w:t>Tính năng đặt lịch nghệ nhân (Booking)</w:t>
            </w:r>
          </w:p>
        </w:tc>
      </w:tr>
    </w:tbl>
    <w:p w14:paraId="26122DBF" w14:textId="77777777" w:rsidR="009D1661" w:rsidRDefault="009D1661">
      <w:pPr>
        <w:spacing w:before="60" w:after="60"/>
      </w:pPr>
    </w:p>
    <w:p w14:paraId="2271B442" w14:textId="77777777" w:rsidR="009D1661" w:rsidRDefault="00000000">
      <w:pPr>
        <w:pStyle w:val="Heading2"/>
        <w:spacing w:before="300" w:after="200"/>
      </w:pPr>
      <w:r>
        <w:t>C. Các hạng mục chưa bắt đầu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2774"/>
        <w:gridCol w:w="2976"/>
        <w:gridCol w:w="1987"/>
        <w:gridCol w:w="1191"/>
      </w:tblGrid>
      <w:tr w:rsidR="009D1661" w14:paraId="26C1C2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D0078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STT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7FA27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Hạng mục</w:t>
            </w:r>
          </w:p>
        </w:tc>
        <w:tc>
          <w:tcPr>
            <w:tcW w:w="30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455B4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8A253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Thời gian dự kiến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80C04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Tiến độ</w:t>
            </w:r>
          </w:p>
        </w:tc>
      </w:tr>
      <w:tr w:rsidR="009D1661" w14:paraId="2464C5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8F84A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A1EAC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Điều chỉnh thiết kế theo layout mới</w:t>
            </w:r>
          </w:p>
        </w:tc>
        <w:tc>
          <w:tcPr>
            <w:tcW w:w="30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7ACFD" w14:textId="77777777" w:rsidR="009D1661" w:rsidRDefault="00000000">
            <w:r>
              <w:rPr>
                <w:color w:val="212121"/>
                <w:sz w:val="18"/>
                <w:szCs w:val="18"/>
              </w:rPr>
              <w:t>Điều chỉnh lại thiết kế theo thống nhất layout giữa các bên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42D2A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20/12/2025 - 10/01/2026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59A7F" w14:textId="77777777" w:rsidR="009D1661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0%</w:t>
            </w:r>
          </w:p>
        </w:tc>
      </w:tr>
      <w:tr w:rsidR="009D1661" w14:paraId="25623E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2C810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lastRenderedPageBreak/>
              <w:t>2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1F6F1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Kiểm thử, tối ưu &amp; Triển khai chính thức</w:t>
            </w:r>
          </w:p>
        </w:tc>
        <w:tc>
          <w:tcPr>
            <w:tcW w:w="30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B28F5" w14:textId="77777777" w:rsidR="009D1661" w:rsidRDefault="00000000">
            <w:r>
              <w:rPr>
                <w:color w:val="212121"/>
                <w:sz w:val="18"/>
                <w:szCs w:val="18"/>
              </w:rPr>
              <w:t>Kiểm tra và triển khai hệ thống cộng đồng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F1BB0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30/12/2025 - 07/01/2026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62339" w14:textId="77777777" w:rsidR="009D1661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0%</w:t>
            </w:r>
          </w:p>
        </w:tc>
      </w:tr>
      <w:tr w:rsidR="009D1661" w14:paraId="4688039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D5F99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956EF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Tổng kết &amp; Kế hoạch Launching Giai đoạn 2</w:t>
            </w:r>
          </w:p>
        </w:tc>
        <w:tc>
          <w:tcPr>
            <w:tcW w:w="30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8ED4F" w14:textId="77777777" w:rsidR="009D1661" w:rsidRDefault="00000000">
            <w:r>
              <w:rPr>
                <w:color w:val="212121"/>
                <w:sz w:val="18"/>
                <w:szCs w:val="18"/>
              </w:rPr>
              <w:t>Tổng kết Giai đoạn 2 và chuẩn bị launching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4CB68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07/01/2026 - 12/01/2026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C6193" w14:textId="77777777" w:rsidR="009D1661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0%</w:t>
            </w:r>
          </w:p>
        </w:tc>
      </w:tr>
    </w:tbl>
    <w:p w14:paraId="6AFDB03C" w14:textId="77777777" w:rsidR="009D1661" w:rsidRDefault="009D1661">
      <w:pPr>
        <w:spacing w:before="60" w:after="60"/>
      </w:pPr>
    </w:p>
    <w:p w14:paraId="215ED07B" w14:textId="77777777" w:rsidR="009D1661" w:rsidRDefault="00000000">
      <w:pPr>
        <w:pStyle w:val="Heading2"/>
        <w:spacing w:before="300" w:after="200"/>
      </w:pPr>
      <w:r>
        <w:t>D. Các hạng mục tồn đọng (thuộc phạm vi hợp đồng)</w:t>
      </w:r>
    </w:p>
    <w:p w14:paraId="4D70BAB3" w14:textId="77777777" w:rsidR="009D1661" w:rsidRDefault="00000000">
      <w:pPr>
        <w:spacing w:before="60" w:after="60"/>
      </w:pPr>
      <w:r>
        <w:rPr>
          <w:i/>
          <w:iCs/>
          <w:color w:val="212121"/>
        </w:rPr>
        <w:t>Các hạng mục dưới đây thuộc phạm vi Giai đoạn 2 trong Hợp đồng nhưng chưa được triển khai:</w:t>
      </w:r>
    </w:p>
    <w:p w14:paraId="78B751D2" w14:textId="77777777" w:rsidR="009D1661" w:rsidRDefault="009D1661">
      <w:pPr>
        <w:spacing w:before="60"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2781"/>
        <w:gridCol w:w="3966"/>
        <w:gridCol w:w="2181"/>
      </w:tblGrid>
      <w:tr w:rsidR="009D1661" w14:paraId="5A6CA0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ADB9A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STT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77598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Phân hệ</w:t>
            </w:r>
          </w:p>
        </w:tc>
        <w:tc>
          <w:tcPr>
            <w:tcW w:w="40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7091B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5362F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Tình trạng</w:t>
            </w:r>
          </w:p>
        </w:tc>
      </w:tr>
      <w:tr w:rsidR="009D1661" w14:paraId="2C64AA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54A60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30012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Marketplace (Sàn giao dịch)</w:t>
            </w:r>
          </w:p>
        </w:tc>
        <w:tc>
          <w:tcPr>
            <w:tcW w:w="40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6790C" w14:textId="77777777" w:rsidR="009D1661" w:rsidRDefault="00000000">
            <w:r>
              <w:rPr>
                <w:color w:val="212121"/>
                <w:sz w:val="18"/>
                <w:szCs w:val="18"/>
              </w:rPr>
              <w:t>Đang lên kế hoạch. Đây là tính năng tạo doanh thu quan trọng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E9846" w14:textId="77777777" w:rsidR="009D1661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Chưa triển khai</w:t>
            </w:r>
          </w:p>
        </w:tc>
      </w:tr>
      <w:tr w:rsidR="009D1661" w14:paraId="0C0031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3ED42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1C38F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Culinary Showcase (Biểu diễn ẩm thực)</w:t>
            </w:r>
          </w:p>
        </w:tc>
        <w:tc>
          <w:tcPr>
            <w:tcW w:w="40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822D6" w14:textId="77777777" w:rsidR="009D1661" w:rsidRDefault="00000000">
            <w:r>
              <w:rPr>
                <w:color w:val="212121"/>
                <w:sz w:val="18"/>
                <w:szCs w:val="18"/>
              </w:rPr>
              <w:t>Đang lên kế hoạch. Tính năng đặt lịch nghệ nhân chưa có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D3613" w14:textId="77777777" w:rsidR="009D1661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Chưa triển khai</w:t>
            </w:r>
          </w:p>
        </w:tc>
      </w:tr>
      <w:tr w:rsidR="009D1661" w14:paraId="1C2FED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A907E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6258A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Module Nhà tài trợ &amp; Vinh danh (Nâng cao)</w:t>
            </w:r>
          </w:p>
        </w:tc>
        <w:tc>
          <w:tcPr>
            <w:tcW w:w="40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AEB08" w14:textId="77777777" w:rsidR="009D1661" w:rsidRDefault="00000000">
            <w:r>
              <w:rPr>
                <w:color w:val="212121"/>
                <w:sz w:val="18"/>
                <w:szCs w:val="18"/>
              </w:rPr>
              <w:t>Chưa triển khai khu vực vinh danh chi tiết theo Phụ lục 01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79230" w14:textId="77777777" w:rsidR="009D1661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Chưa triển khai</w:t>
            </w:r>
          </w:p>
        </w:tc>
      </w:tr>
      <w:tr w:rsidR="009D1661" w14:paraId="5E1E370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F5ABF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94659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Hệ thống quản lý Chứng nhận</w:t>
            </w:r>
          </w:p>
        </w:tc>
        <w:tc>
          <w:tcPr>
            <w:tcW w:w="40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CB301" w14:textId="77777777" w:rsidR="009D1661" w:rsidRDefault="00000000">
            <w:r>
              <w:rPr>
                <w:color w:val="212121"/>
                <w:sz w:val="18"/>
                <w:szCs w:val="18"/>
              </w:rPr>
              <w:t>Đang lên kế hoạch. Kênh thông tin chính sách, chứng nhận ngành chưa hoàn thiện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BEBB4" w14:textId="77777777" w:rsidR="009D1661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Chưa triển khai</w:t>
            </w:r>
          </w:p>
        </w:tc>
      </w:tr>
    </w:tbl>
    <w:p w14:paraId="4831CAD4" w14:textId="77777777" w:rsidR="009D1661" w:rsidRDefault="00000000">
      <w:r>
        <w:br w:type="page"/>
      </w:r>
    </w:p>
    <w:p w14:paraId="393F0534" w14:textId="77777777" w:rsidR="009D1661" w:rsidRDefault="00000000">
      <w:pPr>
        <w:pStyle w:val="Heading1"/>
      </w:pPr>
      <w:r>
        <w:lastRenderedPageBreak/>
        <w:t>IV. GIAI ĐOẠN 3: MỞ RỘNG HỆ SINH THÁI</w:t>
      </w:r>
    </w:p>
    <w:p w14:paraId="41B75BBB" w14:textId="77777777" w:rsidR="009D1661" w:rsidRDefault="00000000">
      <w:pPr>
        <w:spacing w:after="120"/>
      </w:pPr>
      <w:r>
        <w:rPr>
          <w:b/>
          <w:bCs/>
          <w:color w:val="212121"/>
          <w:sz w:val="22"/>
          <w:szCs w:val="22"/>
        </w:rPr>
        <w:t xml:space="preserve">Tiến độ tổng: </w:t>
      </w:r>
      <w:r>
        <w:rPr>
          <w:b/>
          <w:bCs/>
          <w:color w:val="C62828"/>
          <w:sz w:val="22"/>
          <w:szCs w:val="22"/>
        </w:rPr>
        <w:t>0% - CHƯA TRIỂN KHAI</w:t>
      </w:r>
    </w:p>
    <w:p w14:paraId="3246E57C" w14:textId="77777777" w:rsidR="009D1661" w:rsidRDefault="00000000">
      <w:pPr>
        <w:spacing w:before="60" w:after="60"/>
      </w:pPr>
      <w:r>
        <w:rPr>
          <w:i/>
          <w:iCs/>
          <w:color w:val="212121"/>
        </w:rPr>
        <w:t>Mục tiêu: Phát triển hệ sinh thái ẩm thực, bao gồm bảo tàng, mạng lưới F&amp;B, và hỗ trợ khởi nghiệp.</w:t>
      </w:r>
    </w:p>
    <w:p w14:paraId="64DE83A3" w14:textId="77777777" w:rsidR="009D1661" w:rsidRDefault="00000000">
      <w:pPr>
        <w:spacing w:before="60" w:after="60"/>
      </w:pPr>
      <w:r>
        <w:rPr>
          <w:color w:val="212121"/>
        </w:rPr>
        <w:t>Kế hoạch ban đầu: 12/01/2026 - 19/02/2026. Trạng thái: Chưa triển khai do Giai đoạn 2 chưa hoàn thành.</w:t>
      </w:r>
    </w:p>
    <w:p w14:paraId="476CE9E4" w14:textId="77777777" w:rsidR="009D1661" w:rsidRDefault="009D1661">
      <w:pPr>
        <w:spacing w:before="60"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2973"/>
        <w:gridCol w:w="2974"/>
        <w:gridCol w:w="1987"/>
        <w:gridCol w:w="994"/>
      </w:tblGrid>
      <w:tr w:rsidR="009D1661" w14:paraId="15F78FF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5BC53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STT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69697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Hạng mục</w:t>
            </w:r>
          </w:p>
        </w:tc>
        <w:tc>
          <w:tcPr>
            <w:tcW w:w="30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C01E8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2266D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Thời gian dự kiến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91B43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Tiến độ</w:t>
            </w:r>
          </w:p>
        </w:tc>
      </w:tr>
      <w:tr w:rsidR="009D1661" w14:paraId="59661F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ABA2A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4C962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Khởi động &amp; Xây dựng Bảo tàng Ẩm thực</w:t>
            </w:r>
          </w:p>
        </w:tc>
        <w:tc>
          <w:tcPr>
            <w:tcW w:w="30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E6C34" w14:textId="77777777" w:rsidR="009D1661" w:rsidRDefault="00000000">
            <w:r>
              <w:rPr>
                <w:color w:val="212121"/>
                <w:sz w:val="18"/>
                <w:szCs w:val="18"/>
              </w:rPr>
              <w:t>Lên kế hoạch và xây dựng bảo tàng ẩm thực Việt Nam số hóa hiện đại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9B1D3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12/01 - 22/01/2026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7C891" w14:textId="77777777" w:rsidR="009D1661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0%</w:t>
            </w:r>
          </w:p>
        </w:tc>
      </w:tr>
      <w:tr w:rsidR="009D1661" w14:paraId="20CAD4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59852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15F5F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Hợp tác kinh doanh &amp; Mở rộng mạng lưới F&amp;B</w:t>
            </w:r>
          </w:p>
        </w:tc>
        <w:tc>
          <w:tcPr>
            <w:tcW w:w="30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4BAB1" w14:textId="77777777" w:rsidR="009D1661" w:rsidRDefault="00000000">
            <w:r>
              <w:rPr>
                <w:color w:val="212121"/>
                <w:sz w:val="18"/>
                <w:szCs w:val="18"/>
              </w:rPr>
              <w:t>Thiết lập quan hệ đối tác trong ngành thực phẩm và đồ uống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B09D1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12/01 - 22/01/2026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477F4" w14:textId="77777777" w:rsidR="009D1661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0%</w:t>
            </w:r>
          </w:p>
        </w:tc>
      </w:tr>
      <w:tr w:rsidR="009D1661" w14:paraId="76CAC21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58045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6A2E5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Hỗ trợ đầu tư &amp; Khởi nghiệp ngành ẩm thực</w:t>
            </w:r>
          </w:p>
        </w:tc>
        <w:tc>
          <w:tcPr>
            <w:tcW w:w="30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3FE24" w14:textId="77777777" w:rsidR="009D1661" w:rsidRDefault="00000000">
            <w:r>
              <w:rPr>
                <w:color w:val="212121"/>
                <w:sz w:val="18"/>
                <w:szCs w:val="18"/>
              </w:rPr>
              <w:t>Cung cấp hỗ trợ cho các dự án khởi nghiệp ẩm thực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9617A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23/01 - 02/02/2026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D5A38" w14:textId="77777777" w:rsidR="009D1661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0%</w:t>
            </w:r>
          </w:p>
        </w:tc>
      </w:tr>
      <w:tr w:rsidR="009D1661" w14:paraId="3CFFC5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53C48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67218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Liên kết ứng dụng &amp; Tối ưu hệ sinh thái</w:t>
            </w:r>
          </w:p>
        </w:tc>
        <w:tc>
          <w:tcPr>
            <w:tcW w:w="30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3D7AF" w14:textId="77777777" w:rsidR="009D1661" w:rsidRDefault="00000000">
            <w:r>
              <w:rPr>
                <w:color w:val="212121"/>
                <w:sz w:val="18"/>
                <w:szCs w:val="18"/>
              </w:rPr>
              <w:t>Tích hợp các ứng dụng và tối ưu hóa hệ sinh thái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65407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03/02 - 17/02/2026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26956" w14:textId="77777777" w:rsidR="009D1661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0%</w:t>
            </w:r>
          </w:p>
        </w:tc>
      </w:tr>
      <w:tr w:rsidR="009D1661" w14:paraId="290BB0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8A35A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F7CAE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Kiểm thử tổng thể &amp; Chuẩn bị launching</w:t>
            </w:r>
          </w:p>
        </w:tc>
        <w:tc>
          <w:tcPr>
            <w:tcW w:w="30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ECF8A" w14:textId="77777777" w:rsidR="009D1661" w:rsidRDefault="00000000">
            <w:r>
              <w:rPr>
                <w:color w:val="212121"/>
                <w:sz w:val="18"/>
                <w:szCs w:val="18"/>
              </w:rPr>
              <w:t>Kiểm tra toàn bộ hệ thống và chuẩn bị ra mắt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CC10B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18/02/2026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689A7" w14:textId="77777777" w:rsidR="009D1661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0%</w:t>
            </w:r>
          </w:p>
        </w:tc>
      </w:tr>
      <w:tr w:rsidR="009D1661" w14:paraId="679D64D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FCAE3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6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747E0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Tổng kết &amp; Kế hoạch Launching</w:t>
            </w:r>
          </w:p>
        </w:tc>
        <w:tc>
          <w:tcPr>
            <w:tcW w:w="30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D14F3" w14:textId="77777777" w:rsidR="009D1661" w:rsidRDefault="00000000">
            <w:r>
              <w:rPr>
                <w:color w:val="212121"/>
                <w:sz w:val="18"/>
                <w:szCs w:val="18"/>
              </w:rPr>
              <w:t>Đánh giá Giai đoạn 3 và lập kế hoạch ra mắt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96713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18/02 - 19/02/2026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41D1A" w14:textId="77777777" w:rsidR="009D1661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0%</w:t>
            </w:r>
          </w:p>
        </w:tc>
      </w:tr>
    </w:tbl>
    <w:p w14:paraId="1C3218EC" w14:textId="77777777" w:rsidR="009D1661" w:rsidRDefault="009D1661">
      <w:pPr>
        <w:spacing w:before="60" w:after="60"/>
      </w:pPr>
    </w:p>
    <w:p w14:paraId="48F2CB88" w14:textId="77777777" w:rsidR="009D1661" w:rsidRDefault="00000000">
      <w:pPr>
        <w:pStyle w:val="Heading3"/>
      </w:pPr>
      <w:r>
        <w:t>Các phân hệ chi tiết dự kiến trong Giai đoạn 3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2777"/>
        <w:gridCol w:w="3969"/>
        <w:gridCol w:w="2182"/>
      </w:tblGrid>
      <w:tr w:rsidR="009D1661" w14:paraId="6EF9FE1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70A48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STT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238E2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Phân hệ</w:t>
            </w:r>
          </w:p>
        </w:tc>
        <w:tc>
          <w:tcPr>
            <w:tcW w:w="40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D0FF1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 chi tiết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96238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Tình trạng</w:t>
            </w:r>
          </w:p>
        </w:tc>
      </w:tr>
      <w:tr w:rsidR="009D1661" w14:paraId="186B02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5D363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B2966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Đầu tư &amp; Khởi nghiệp</w:t>
            </w:r>
          </w:p>
        </w:tc>
        <w:tc>
          <w:tcPr>
            <w:tcW w:w="40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FFCE2" w14:textId="77777777" w:rsidR="009D1661" w:rsidRDefault="00000000">
            <w:r>
              <w:rPr>
                <w:color w:val="212121"/>
                <w:sz w:val="18"/>
                <w:szCs w:val="18"/>
              </w:rPr>
              <w:t>Nền tảng kết nối nhà đầu tư và các dự án khởi nghiệp ẩm thực. Giúp startup thu hút vốn và sự chú ý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520E0" w14:textId="77777777" w:rsidR="009D1661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Chưa triển khai</w:t>
            </w:r>
          </w:p>
        </w:tc>
      </w:tr>
      <w:tr w:rsidR="009D1661" w14:paraId="35F0327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53D44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C3869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Chuyện nghệ nhân</w:t>
            </w:r>
          </w:p>
        </w:tc>
        <w:tc>
          <w:tcPr>
            <w:tcW w:w="40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D04C3" w14:textId="77777777" w:rsidR="009D1661" w:rsidRDefault="00000000">
            <w:r>
              <w:rPr>
                <w:color w:val="212121"/>
                <w:sz w:val="18"/>
                <w:szCs w:val="18"/>
              </w:rPr>
              <w:t>Không gian tôn vinh nghệ nhân ẩm thực tài năng, giới thiệu câu chuyện, hành trình sáng tạo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C86E7" w14:textId="77777777" w:rsidR="009D1661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Chưa triển khai</w:t>
            </w:r>
          </w:p>
        </w:tc>
      </w:tr>
      <w:tr w:rsidR="009D1661" w14:paraId="282DCF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DFF29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2BD9C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Hợp tác kinh doanh</w:t>
            </w:r>
          </w:p>
        </w:tc>
        <w:tc>
          <w:tcPr>
            <w:tcW w:w="40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0CADB" w14:textId="77777777" w:rsidR="009D1661" w:rsidRDefault="00000000">
            <w:r>
              <w:rPr>
                <w:color w:val="212121"/>
                <w:sz w:val="18"/>
                <w:szCs w:val="18"/>
              </w:rPr>
              <w:t>Kết nối B2B: từ nông dân, nhà cung cấp nguyên liệu đến nhà hàng, chuỗi bán lẻ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334CF" w14:textId="77777777" w:rsidR="009D1661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Chưa triển khai</w:t>
            </w:r>
          </w:p>
        </w:tc>
      </w:tr>
      <w:tr w:rsidR="009D1661" w14:paraId="12FC44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5F274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2F940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Liên kết hợp tác</w:t>
            </w:r>
          </w:p>
        </w:tc>
        <w:tc>
          <w:tcPr>
            <w:tcW w:w="40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0CD10" w14:textId="77777777" w:rsidR="009D1661" w:rsidRDefault="00000000">
            <w:r>
              <w:rPr>
                <w:color w:val="212121"/>
                <w:sz w:val="18"/>
                <w:szCs w:val="18"/>
              </w:rPr>
              <w:t>Kết nối ngành ẩm thực với Nông nghiệp, Du lịch và Giáo dục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7C8BA" w14:textId="77777777" w:rsidR="009D1661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Chưa triển khai</w:t>
            </w:r>
          </w:p>
        </w:tc>
      </w:tr>
      <w:tr w:rsidR="009D1661" w14:paraId="7BCB4D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1FC7A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FB74C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Liên kết ứng dụng</w:t>
            </w:r>
          </w:p>
        </w:tc>
        <w:tc>
          <w:tcPr>
            <w:tcW w:w="40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7DCDE" w14:textId="77777777" w:rsidR="009D1661" w:rsidRDefault="00000000">
            <w:r>
              <w:rPr>
                <w:color w:val="212121"/>
                <w:sz w:val="18"/>
                <w:szCs w:val="18"/>
              </w:rPr>
              <w:t>Tích hợp API với ứng dụng đặt món, giao hàng và mạng xã hội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0E698" w14:textId="77777777" w:rsidR="009D1661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Chưa triển khai</w:t>
            </w:r>
          </w:p>
        </w:tc>
      </w:tr>
      <w:tr w:rsidR="009D1661" w14:paraId="23ED3C0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6F077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3E6DD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Thị trường ẩm thực</w:t>
            </w:r>
          </w:p>
        </w:tc>
        <w:tc>
          <w:tcPr>
            <w:tcW w:w="40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C79C4" w14:textId="77777777" w:rsidR="009D1661" w:rsidRDefault="00000000">
            <w:r>
              <w:rPr>
                <w:color w:val="212121"/>
                <w:sz w:val="18"/>
                <w:szCs w:val="18"/>
              </w:rPr>
              <w:t>Kiến thức và công cụ hỗ trợ kinh doanh ẩm thực cho doanh nghiệp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800A4" w14:textId="77777777" w:rsidR="009D1661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Chưa triển khai</w:t>
            </w:r>
          </w:p>
        </w:tc>
      </w:tr>
      <w:tr w:rsidR="009D1661" w14:paraId="270099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528C4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9DEF1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Bảo tàng ẩm thực Việt Nam</w:t>
            </w:r>
          </w:p>
        </w:tc>
        <w:tc>
          <w:tcPr>
            <w:tcW w:w="40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A8111" w14:textId="77777777" w:rsidR="009D1661" w:rsidRDefault="00000000">
            <w:r>
              <w:rPr>
                <w:color w:val="212121"/>
                <w:sz w:val="18"/>
                <w:szCs w:val="18"/>
              </w:rPr>
              <w:t>Bảo tàng số hóa hiện đại, lưu trữ bộ sưu tập món ăn và văn hóa ẩm thực qua các thời kỳ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647E2" w14:textId="77777777" w:rsidR="009D1661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Chưa triển khai</w:t>
            </w:r>
          </w:p>
        </w:tc>
      </w:tr>
      <w:tr w:rsidR="009D1661" w14:paraId="033B9D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601E8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8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407DC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Dự án đang triển khai</w:t>
            </w:r>
          </w:p>
        </w:tc>
        <w:tc>
          <w:tcPr>
            <w:tcW w:w="40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E4FF3" w14:textId="77777777" w:rsidR="009D1661" w:rsidRDefault="00000000">
            <w:r>
              <w:rPr>
                <w:color w:val="212121"/>
                <w:sz w:val="18"/>
                <w:szCs w:val="18"/>
              </w:rPr>
              <w:t>Hệ thống quản lý dự án: Kết nối, hỗ trợ, cập nhật tiến độ trong hệ sinh thái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DECA0" w14:textId="77777777" w:rsidR="009D1661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Chưa triển khai</w:t>
            </w:r>
          </w:p>
        </w:tc>
      </w:tr>
    </w:tbl>
    <w:p w14:paraId="211CD0BD" w14:textId="77777777" w:rsidR="009D1661" w:rsidRDefault="00000000">
      <w:r>
        <w:br w:type="page"/>
      </w:r>
    </w:p>
    <w:p w14:paraId="6980A2CD" w14:textId="77777777" w:rsidR="009D1661" w:rsidRDefault="00000000">
      <w:pPr>
        <w:pStyle w:val="Heading1"/>
      </w:pPr>
      <w:r>
        <w:lastRenderedPageBreak/>
        <w:t>V. GIAI ĐOẠN 4: HOÀN THIỆN HỆ THỐNG</w:t>
      </w:r>
    </w:p>
    <w:p w14:paraId="06F26F8A" w14:textId="77777777" w:rsidR="009D1661" w:rsidRDefault="00000000">
      <w:pPr>
        <w:spacing w:after="120"/>
      </w:pPr>
      <w:r>
        <w:rPr>
          <w:b/>
          <w:bCs/>
          <w:color w:val="212121"/>
          <w:sz w:val="22"/>
          <w:szCs w:val="22"/>
        </w:rPr>
        <w:t xml:space="preserve">Tiến độ tổng: </w:t>
      </w:r>
      <w:r>
        <w:rPr>
          <w:b/>
          <w:bCs/>
          <w:color w:val="C62828"/>
          <w:sz w:val="22"/>
          <w:szCs w:val="22"/>
        </w:rPr>
        <w:t>0% - CHƯA TRIỂN KHAI</w:t>
      </w:r>
    </w:p>
    <w:p w14:paraId="1DADA52D" w14:textId="77777777" w:rsidR="009D1661" w:rsidRDefault="00000000">
      <w:pPr>
        <w:spacing w:before="60" w:after="60"/>
      </w:pPr>
      <w:r>
        <w:rPr>
          <w:i/>
          <w:iCs/>
          <w:color w:val="212121"/>
        </w:rPr>
        <w:t>Mục tiêu: Hoàn thiện toàn bộ hệ thống, tổ chức sự kiện ra mắt, và định hướng mở rộng.</w:t>
      </w:r>
    </w:p>
    <w:p w14:paraId="29A670FD" w14:textId="77777777" w:rsidR="009D1661" w:rsidRDefault="00000000">
      <w:pPr>
        <w:spacing w:before="60" w:after="60"/>
      </w:pPr>
      <w:r>
        <w:rPr>
          <w:color w:val="212121"/>
        </w:rPr>
        <w:t>Kế hoạch ban đầu: 20/02/2026 - 12/03/2026. Trạng thái: Chưa triển khai do các giai đoạn trước chưa hoàn thành.</w:t>
      </w:r>
    </w:p>
    <w:p w14:paraId="714951E1" w14:textId="77777777" w:rsidR="009D1661" w:rsidRDefault="009D1661">
      <w:pPr>
        <w:spacing w:before="60"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3466"/>
        <w:gridCol w:w="2974"/>
        <w:gridCol w:w="1494"/>
        <w:gridCol w:w="994"/>
      </w:tblGrid>
      <w:tr w:rsidR="009D1661" w14:paraId="3C2810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718E1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STT</w:t>
            </w:r>
          </w:p>
        </w:tc>
        <w:tc>
          <w:tcPr>
            <w:tcW w:w="3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2380B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Hạng mục</w:t>
            </w:r>
          </w:p>
        </w:tc>
        <w:tc>
          <w:tcPr>
            <w:tcW w:w="30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CE2B4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  <w:tc>
          <w:tcPr>
            <w:tcW w:w="1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1CBA9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Thời gian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EFC0B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Tiến độ</w:t>
            </w:r>
          </w:p>
        </w:tc>
      </w:tr>
      <w:tr w:rsidR="009D1661" w14:paraId="263B991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19AE9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0D38F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Tri ân, đào tạo &amp; Công tác xã hội</w:t>
            </w:r>
          </w:p>
        </w:tc>
        <w:tc>
          <w:tcPr>
            <w:tcW w:w="30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0D28A" w14:textId="77777777" w:rsidR="009D1661" w:rsidRDefault="00000000">
            <w:r>
              <w:rPr>
                <w:color w:val="212121"/>
                <w:sz w:val="18"/>
                <w:szCs w:val="18"/>
              </w:rPr>
              <w:t>Tri ân đội ngũ, đào tạo nâng cao, thực hiện công tác xã hội</w:t>
            </w:r>
          </w:p>
        </w:tc>
        <w:tc>
          <w:tcPr>
            <w:tcW w:w="1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9DDCF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20/02 - 27/02/2026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F3AB2" w14:textId="77777777" w:rsidR="009D1661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0%</w:t>
            </w:r>
          </w:p>
        </w:tc>
      </w:tr>
      <w:tr w:rsidR="009D1661" w14:paraId="333B9E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D5D80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8D649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Hoàn thiện hệ thống &amp; Tối ưu vận hành</w:t>
            </w:r>
          </w:p>
        </w:tc>
        <w:tc>
          <w:tcPr>
            <w:tcW w:w="30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17FBD" w14:textId="77777777" w:rsidR="009D1661" w:rsidRDefault="00000000">
            <w:r>
              <w:rPr>
                <w:color w:val="212121"/>
                <w:sz w:val="18"/>
                <w:szCs w:val="18"/>
              </w:rPr>
              <w:t>Hoàn thiện các tính năng và tối ưu hóa vận hành</w:t>
            </w:r>
          </w:p>
        </w:tc>
        <w:tc>
          <w:tcPr>
            <w:tcW w:w="1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E71F7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28/02 - 07/03/2026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6F7C2" w14:textId="77777777" w:rsidR="009D1661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0%</w:t>
            </w:r>
          </w:p>
        </w:tc>
      </w:tr>
      <w:tr w:rsidR="009D1661" w14:paraId="7FA01C0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A3023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3</w:t>
            </w:r>
          </w:p>
        </w:tc>
        <w:tc>
          <w:tcPr>
            <w:tcW w:w="3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56E08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Launching &amp; Sự kiện kết thúc Giai đoạn 4</w:t>
            </w:r>
          </w:p>
        </w:tc>
        <w:tc>
          <w:tcPr>
            <w:tcW w:w="30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AEF0B" w14:textId="77777777" w:rsidR="009D1661" w:rsidRDefault="00000000">
            <w:r>
              <w:rPr>
                <w:color w:val="212121"/>
                <w:sz w:val="18"/>
                <w:szCs w:val="18"/>
              </w:rPr>
              <w:t>Tổ chức sự kiện ra mắt chính thức Giai đoạn 4</w:t>
            </w:r>
          </w:p>
        </w:tc>
        <w:tc>
          <w:tcPr>
            <w:tcW w:w="1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12D12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08/03 - 10/03/2026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AEE98" w14:textId="77777777" w:rsidR="009D1661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0%</w:t>
            </w:r>
          </w:p>
        </w:tc>
      </w:tr>
      <w:tr w:rsidR="009D1661" w14:paraId="5F58E2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F2396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4</w:t>
            </w:r>
          </w:p>
        </w:tc>
        <w:tc>
          <w:tcPr>
            <w:tcW w:w="3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50770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Grand Event - Kết thúc &amp; Định hướng mở rộng</w:t>
            </w:r>
          </w:p>
        </w:tc>
        <w:tc>
          <w:tcPr>
            <w:tcW w:w="30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B1446" w14:textId="77777777" w:rsidR="009D1661" w:rsidRDefault="00000000">
            <w:r>
              <w:rPr>
                <w:color w:val="212121"/>
                <w:sz w:val="18"/>
                <w:szCs w:val="18"/>
              </w:rPr>
              <w:t>Tổ chức sự kiện lớn kết thúc dự án và định hướng tương lai</w:t>
            </w:r>
          </w:p>
        </w:tc>
        <w:tc>
          <w:tcPr>
            <w:tcW w:w="1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5B14C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11/03 - 12/03/2026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F91CB" w14:textId="77777777" w:rsidR="009D1661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0%</w:t>
            </w:r>
          </w:p>
        </w:tc>
      </w:tr>
    </w:tbl>
    <w:p w14:paraId="7000B173" w14:textId="77777777" w:rsidR="009D1661" w:rsidRDefault="00000000">
      <w:r>
        <w:br w:type="page"/>
      </w:r>
    </w:p>
    <w:p w14:paraId="65A47BB7" w14:textId="77777777" w:rsidR="009D1661" w:rsidRDefault="00000000">
      <w:pPr>
        <w:pStyle w:val="Heading1"/>
      </w:pPr>
      <w:r>
        <w:lastRenderedPageBreak/>
        <w:t>VI. CÁC THAY ĐỔI ẢNH HƯỞNG TIẾN ĐỘ</w:t>
      </w:r>
    </w:p>
    <w:p w14:paraId="722B0DBE" w14:textId="77777777" w:rsidR="009D1661" w:rsidRDefault="00000000">
      <w:pPr>
        <w:spacing w:before="60" w:after="60"/>
        <w:rPr>
          <w:color w:val="212121"/>
        </w:rPr>
      </w:pPr>
      <w:r>
        <w:rPr>
          <w:color w:val="212121"/>
        </w:rPr>
        <w:t>VCCA đã yêu cầu nhiều thay đổi lớn so với kế hoạch ban đầu, dẫn đến gia tăng khối lượng công việc và ảnh hưởng đến tiến độ dự án:</w:t>
      </w:r>
    </w:p>
    <w:p w14:paraId="0E2C55C8" w14:textId="2A190A2D" w:rsidR="00FB3A17" w:rsidRPr="001E6442" w:rsidRDefault="00FB3A17">
      <w:pPr>
        <w:spacing w:before="60" w:after="60"/>
        <w:rPr>
          <w:i/>
          <w:iCs/>
        </w:rPr>
      </w:pPr>
      <w:r w:rsidRPr="001E6442">
        <w:rPr>
          <w:i/>
          <w:iCs/>
          <w:color w:val="212121"/>
        </w:rPr>
        <w:t xml:space="preserve">(Các màn hình, thiết kế sẽ liên kết tới file </w:t>
      </w:r>
      <w:r w:rsidRPr="001E6442">
        <w:rPr>
          <w:i/>
          <w:iCs/>
          <w:color w:val="212121"/>
        </w:rPr>
        <w:t>9.VNFM_LAYOUT ĐIỀU CHỈNH-20251119</w:t>
      </w:r>
      <w:r w:rsidRPr="001E6442">
        <w:rPr>
          <w:i/>
          <w:iCs/>
          <w:color w:val="212121"/>
        </w:rPr>
        <w:t xml:space="preserve"> &amp; file </w:t>
      </w:r>
      <w:r w:rsidRPr="001E6442">
        <w:rPr>
          <w:i/>
          <w:iCs/>
          <w:color w:val="212121"/>
        </w:rPr>
        <w:t>VCCA - TONG QUAN HE SINH THAI VIETNAMFOODMAP - MSTR (v5)</w:t>
      </w:r>
      <w:r w:rsidRPr="001E6442">
        <w:rPr>
          <w:i/>
          <w:iCs/>
          <w:color w:val="212121"/>
        </w:rPr>
        <w:t>)</w:t>
      </w:r>
    </w:p>
    <w:p w14:paraId="78BB324C" w14:textId="77777777" w:rsidR="009D1661" w:rsidRDefault="009D1661">
      <w:pPr>
        <w:spacing w:before="60" w:after="60"/>
      </w:pPr>
    </w:p>
    <w:p w14:paraId="40858C9D" w14:textId="77777777" w:rsidR="009D1661" w:rsidRDefault="00000000">
      <w:pPr>
        <w:pStyle w:val="Heading3"/>
      </w:pPr>
      <w:r>
        <w:t>1. Tái cấu trúc toàn bộ Phân hệ ReviewHub (Thay đổi lớn nhất)</w:t>
      </w:r>
    </w:p>
    <w:p w14:paraId="55B35AB7" w14:textId="289D5FDF" w:rsidR="00471058" w:rsidRPr="00FB3A17" w:rsidRDefault="00FB3A17">
      <w:pPr>
        <w:pStyle w:val="Heading3"/>
        <w:rPr>
          <w:b w:val="0"/>
          <w:bCs w:val="0"/>
        </w:rPr>
      </w:pPr>
      <w:hyperlink r:id="rId7" w:history="1">
        <w:r w:rsidR="00875C8A" w:rsidRPr="00FB3A17">
          <w:rPr>
            <w:rStyle w:val="Hyperlink"/>
            <w:b w:val="0"/>
            <w:bCs w:val="0"/>
          </w:rPr>
          <w:t>https://vietnamfoodmap.com.vn/review-hub</w:t>
        </w:r>
      </w:hyperlink>
    </w:p>
    <w:p w14:paraId="5E703860" w14:textId="77777777" w:rsidR="009D1661" w:rsidRDefault="00000000">
      <w:pPr>
        <w:pStyle w:val="ListParagraph"/>
        <w:numPr>
          <w:ilvl w:val="0"/>
          <w:numId w:val="2"/>
        </w:numPr>
      </w:pPr>
      <w:r>
        <w:t>Chuyển sang giao diện video dọc toàn màn hình (Full-screen) theo hướng TikTok</w:t>
      </w:r>
    </w:p>
    <w:p w14:paraId="122FB6CF" w14:textId="77777777" w:rsidR="009D1661" w:rsidRDefault="00000000">
      <w:pPr>
        <w:pStyle w:val="ListParagraph"/>
        <w:numPr>
          <w:ilvl w:val="0"/>
          <w:numId w:val="2"/>
        </w:numPr>
      </w:pPr>
      <w:r>
        <w:t>Yêu cầu tương tác vuốt/lướt dọc để xem video kế tiếp</w:t>
      </w:r>
    </w:p>
    <w:p w14:paraId="4B84E74F" w14:textId="77777777" w:rsidR="009D1661" w:rsidRDefault="00000000">
      <w:pPr>
        <w:pStyle w:val="ListParagraph"/>
        <w:numPr>
          <w:ilvl w:val="0"/>
          <w:numId w:val="2"/>
        </w:numPr>
      </w:pPr>
      <w:r>
        <w:t>Phải xử lý nhúng video từ TikTok hoặc xây dựng trình phát video riêng</w:t>
      </w:r>
    </w:p>
    <w:p w14:paraId="44AA9FCF" w14:textId="77777777" w:rsidR="009D1661" w:rsidRDefault="009D1661">
      <w:pPr>
        <w:spacing w:before="60" w:after="60"/>
      </w:pPr>
    </w:p>
    <w:p w14:paraId="60C1A76E" w14:textId="77777777" w:rsidR="009D1661" w:rsidRDefault="00000000">
      <w:pPr>
        <w:pStyle w:val="Heading3"/>
      </w:pPr>
      <w:r>
        <w:t>2. Thay đổi cốt lõi Logic và Giao diện Bản đồ</w:t>
      </w:r>
    </w:p>
    <w:p w14:paraId="7596E34A" w14:textId="78A8BECE" w:rsidR="00072E5C" w:rsidRDefault="00FB3A17">
      <w:pPr>
        <w:pStyle w:val="Heading3"/>
      </w:pPr>
      <w:hyperlink r:id="rId8" w:history="1">
        <w:r w:rsidR="00072E5C" w:rsidRPr="00FB3A17">
          <w:rPr>
            <w:rStyle w:val="Hyperlink"/>
          </w:rPr>
          <w:t>https://vietnamfoodmap.com.vn/</w:t>
        </w:r>
      </w:hyperlink>
    </w:p>
    <w:p w14:paraId="004121FF" w14:textId="77777777" w:rsidR="009D1661" w:rsidRDefault="00000000">
      <w:pPr>
        <w:pStyle w:val="ListParagraph"/>
        <w:numPr>
          <w:ilvl w:val="0"/>
          <w:numId w:val="2"/>
        </w:numPr>
      </w:pPr>
      <w:r>
        <w:t>Cấu trúc lại địa lý theo 34 tỉnh thành mới (yêu cầu nhiều thời gian nghiên cứu)</w:t>
      </w:r>
    </w:p>
    <w:p w14:paraId="5DC1F0DA" w14:textId="77777777" w:rsidR="009D1661" w:rsidRDefault="00000000">
      <w:pPr>
        <w:pStyle w:val="ListParagraph"/>
        <w:numPr>
          <w:ilvl w:val="0"/>
          <w:numId w:val="2"/>
        </w:numPr>
      </w:pPr>
      <w:r>
        <w:t>Logic điều hướng dữ liệu tự động lọc theo vị trí (location)</w:t>
      </w:r>
    </w:p>
    <w:p w14:paraId="7441C465" w14:textId="77777777" w:rsidR="009D1661" w:rsidRDefault="00000000">
      <w:pPr>
        <w:pStyle w:val="ListParagraph"/>
        <w:numPr>
          <w:ilvl w:val="0"/>
          <w:numId w:val="2"/>
        </w:numPr>
      </w:pPr>
      <w:r>
        <w:t>Hiệu ứng phức tạp: âm thanh (tiếng xèo xèo, dao thớt, lửa bếp), bản đồ rung nhẹ, tự động highlight vòng lặp</w:t>
      </w:r>
    </w:p>
    <w:p w14:paraId="1A183FD2" w14:textId="77777777" w:rsidR="009D1661" w:rsidRDefault="009D1661">
      <w:pPr>
        <w:spacing w:before="60" w:after="60"/>
      </w:pPr>
    </w:p>
    <w:p w14:paraId="2F5508C6" w14:textId="77777777" w:rsidR="009D1661" w:rsidRDefault="00000000">
      <w:pPr>
        <w:pStyle w:val="Heading3"/>
      </w:pPr>
      <w:r>
        <w:t>3. Thay đổi Luồng người dùng và Onboarding</w:t>
      </w:r>
    </w:p>
    <w:p w14:paraId="7C47DC8B" w14:textId="083F82FD" w:rsidR="00072E5C" w:rsidRPr="00366560" w:rsidRDefault="00366560">
      <w:pPr>
        <w:pStyle w:val="Heading3"/>
        <w:rPr>
          <w:b w:val="0"/>
          <w:bCs w:val="0"/>
        </w:rPr>
      </w:pPr>
      <w:hyperlink r:id="rId9" w:history="1">
        <w:r w:rsidR="00072E5C" w:rsidRPr="00366560">
          <w:rPr>
            <w:rStyle w:val="Hyperlink"/>
            <w:b w:val="0"/>
            <w:bCs w:val="0"/>
          </w:rPr>
          <w:t>https://vietnamfoodmap.com.vn/on-boarding</w:t>
        </w:r>
      </w:hyperlink>
    </w:p>
    <w:p w14:paraId="6C3E5138" w14:textId="77777777" w:rsidR="009D1661" w:rsidRDefault="00000000">
      <w:pPr>
        <w:pStyle w:val="ListParagraph"/>
        <w:numPr>
          <w:ilvl w:val="0"/>
          <w:numId w:val="2"/>
        </w:numPr>
      </w:pPr>
      <w:r>
        <w:t>Phân luồng riêng cho "Lần đầu truy cập" và "Đã truy cập trước đó"</w:t>
      </w:r>
    </w:p>
    <w:p w14:paraId="2DBEC183" w14:textId="77777777" w:rsidR="009D1661" w:rsidRDefault="00000000">
      <w:pPr>
        <w:pStyle w:val="ListParagraph"/>
        <w:numPr>
          <w:ilvl w:val="0"/>
          <w:numId w:val="2"/>
        </w:numPr>
      </w:pPr>
      <w:r>
        <w:t>Thu thập dữ liệu nhân khẩu học (Ngôn ngữ, Vị trí) ngay màn hình Intro</w:t>
      </w:r>
    </w:p>
    <w:p w14:paraId="0A129549" w14:textId="77777777" w:rsidR="009D1661" w:rsidRDefault="00000000">
      <w:pPr>
        <w:pStyle w:val="ListParagraph"/>
        <w:numPr>
          <w:ilvl w:val="0"/>
          <w:numId w:val="2"/>
        </w:numPr>
      </w:pPr>
      <w:r>
        <w:t>Thêm Video Intro giới thiệu món ăn 10-15 giây trước khi vào trang chủ</w:t>
      </w:r>
    </w:p>
    <w:p w14:paraId="05F5CB11" w14:textId="77777777" w:rsidR="009D1661" w:rsidRDefault="009D1661">
      <w:pPr>
        <w:spacing w:before="60" w:after="60"/>
      </w:pPr>
    </w:p>
    <w:p w14:paraId="417C11D5" w14:textId="77777777" w:rsidR="009D1661" w:rsidRDefault="00000000">
      <w:pPr>
        <w:pStyle w:val="Heading3"/>
      </w:pPr>
      <w:r>
        <w:t>4. Thay đổi cấu trúc Trang chủ (Homepage Layout)</w:t>
      </w:r>
    </w:p>
    <w:p w14:paraId="52F63D10" w14:textId="627EF279" w:rsidR="0026226F" w:rsidRPr="00366560" w:rsidRDefault="00366560">
      <w:pPr>
        <w:pStyle w:val="Heading3"/>
        <w:rPr>
          <w:b w:val="0"/>
          <w:bCs w:val="0"/>
        </w:rPr>
      </w:pPr>
      <w:hyperlink r:id="rId10" w:history="1">
        <w:r w:rsidR="0026226F" w:rsidRPr="00366560">
          <w:rPr>
            <w:rStyle w:val="Hyperlink"/>
            <w:b w:val="0"/>
            <w:bCs w:val="0"/>
          </w:rPr>
          <w:t>https://vietnamfoodmap.com.vn/</w:t>
        </w:r>
      </w:hyperlink>
    </w:p>
    <w:p w14:paraId="4FC4FD3B" w14:textId="77777777" w:rsidR="009D1661" w:rsidRDefault="00000000">
      <w:pPr>
        <w:pStyle w:val="ListParagraph"/>
        <w:numPr>
          <w:ilvl w:val="0"/>
          <w:numId w:val="2"/>
        </w:numPr>
      </w:pPr>
      <w:r>
        <w:t>Rút gọn Menu chính còn 5 mục và thay đổi cách hiển thị thanh điều hướng (Home Bar)</w:t>
      </w:r>
    </w:p>
    <w:p w14:paraId="5333AD01" w14:textId="77777777" w:rsidR="009D1661" w:rsidRDefault="00000000">
      <w:pPr>
        <w:pStyle w:val="ListParagraph"/>
        <w:numPr>
          <w:ilvl w:val="0"/>
          <w:numId w:val="2"/>
        </w:numPr>
      </w:pPr>
      <w:r>
        <w:t>Thay khối Tin tức tĩnh thành Slide Banner động</w:t>
      </w:r>
    </w:p>
    <w:p w14:paraId="0080E0C6" w14:textId="77777777" w:rsidR="009D1661" w:rsidRDefault="00000000">
      <w:pPr>
        <w:pStyle w:val="ListParagraph"/>
        <w:numPr>
          <w:ilvl w:val="0"/>
          <w:numId w:val="2"/>
        </w:numPr>
      </w:pPr>
      <w:r>
        <w:t>Bổ sung các khối "Gợi ý hấp dẫn", "Địa điểm gợi ý", "Cộng đồng" với tương tác thời gian thực</w:t>
      </w:r>
    </w:p>
    <w:p w14:paraId="6B3BC480" w14:textId="77777777" w:rsidR="009D1661" w:rsidRDefault="009D1661">
      <w:pPr>
        <w:spacing w:before="60" w:after="60"/>
      </w:pPr>
    </w:p>
    <w:p w14:paraId="6EEE41A8" w14:textId="77777777" w:rsidR="009D1661" w:rsidRDefault="00000000">
      <w:pPr>
        <w:pStyle w:val="Heading3"/>
      </w:pPr>
      <w:r>
        <w:t>5. Tích hợp tính năng Quảng cáo và Modal mới</w:t>
      </w:r>
    </w:p>
    <w:p w14:paraId="4559C9A2" w14:textId="77777777" w:rsidR="009D1661" w:rsidRDefault="00000000">
      <w:pPr>
        <w:pStyle w:val="ListParagraph"/>
        <w:numPr>
          <w:ilvl w:val="0"/>
          <w:numId w:val="2"/>
        </w:numPr>
      </w:pPr>
      <w:r>
        <w:t>Modal Video Quảng cáo dạng ngắn (5-10 giây) tự động phát theo vị trí</w:t>
      </w:r>
    </w:p>
    <w:p w14:paraId="20993295" w14:textId="77777777" w:rsidR="009D1661" w:rsidRDefault="00000000">
      <w:pPr>
        <w:pStyle w:val="ListParagraph"/>
        <w:numPr>
          <w:ilvl w:val="0"/>
          <w:numId w:val="2"/>
        </w:numPr>
      </w:pPr>
      <w:r>
        <w:t>Thay đổi cơ chế Modal thông tin tỉnh sang hiệu ứng thu phóng (Zoom) và vào thẳng trang chủ đã lọc dữ liệu</w:t>
      </w:r>
    </w:p>
    <w:p w14:paraId="303632BB" w14:textId="77777777" w:rsidR="009D1661" w:rsidRDefault="00000000">
      <w:r>
        <w:br w:type="page"/>
      </w:r>
    </w:p>
    <w:p w14:paraId="2A44F70B" w14:textId="77777777" w:rsidR="009D1661" w:rsidRDefault="00000000">
      <w:pPr>
        <w:pStyle w:val="Heading1"/>
      </w:pPr>
      <w:r>
        <w:lastRenderedPageBreak/>
        <w:t>VII. TỔNG KẾT TIẾN ĐỘ TOÀN DỰ ÁN</w:t>
      </w:r>
    </w:p>
    <w:p w14:paraId="32C622EF" w14:textId="77777777" w:rsidR="009D1661" w:rsidRDefault="009D1661">
      <w:pPr>
        <w:spacing w:before="60"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2971"/>
        <w:gridCol w:w="1193"/>
        <w:gridCol w:w="4764"/>
      </w:tblGrid>
      <w:tr w:rsidR="009D1661" w14:paraId="0E1C35F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6FEAA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STT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4C9C7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Giai đoạn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DA11A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Tiến độ</w:t>
            </w:r>
          </w:p>
        </w:tc>
        <w:tc>
          <w:tcPr>
            <w:tcW w:w="48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A12B2" w14:textId="77777777" w:rsidR="009D16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Ghi chú</w:t>
            </w:r>
          </w:p>
        </w:tc>
      </w:tr>
      <w:tr w:rsidR="009D1661" w14:paraId="58250F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F35DF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2907D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Setup Nền Tảng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DFB94" w14:textId="77777777" w:rsidR="009D166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100%</w:t>
            </w:r>
          </w:p>
        </w:tc>
        <w:tc>
          <w:tcPr>
            <w:tcW w:w="48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93362" w14:textId="77777777" w:rsidR="009D1661" w:rsidRDefault="00000000">
            <w:r>
              <w:rPr>
                <w:color w:val="212121"/>
                <w:sz w:val="18"/>
                <w:szCs w:val="18"/>
              </w:rPr>
              <w:t>Đã nghiệm thu ngày 25/03/2025. Đã bàn giao đầy đủ nền tảng Web/App/Admin</w:t>
            </w:r>
          </w:p>
        </w:tc>
      </w:tr>
      <w:tr w:rsidR="009D1661" w14:paraId="28C206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21247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3EBE9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Xây Dựng Cộng Đồng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E1360" w14:textId="77777777" w:rsidR="009D1661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~70%</w:t>
            </w:r>
          </w:p>
        </w:tc>
        <w:tc>
          <w:tcPr>
            <w:tcW w:w="48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A1987" w14:textId="77777777" w:rsidR="009D1661" w:rsidRDefault="00000000">
            <w:r>
              <w:rPr>
                <w:color w:val="212121"/>
                <w:sz w:val="18"/>
                <w:szCs w:val="18"/>
              </w:rPr>
              <w:t>Đang triển khai. 3 hạng mục đã hoàn thành, 5 hạng mục đang phát triển, 3 hạng mục chưa bắt đầu, 4 hạng mục tồn đọng chưa triển khai</w:t>
            </w:r>
          </w:p>
        </w:tc>
      </w:tr>
      <w:tr w:rsidR="009D1661" w14:paraId="662220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9716E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14A99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Mở Rộng Hệ Sinh Thái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7ADEA" w14:textId="77777777" w:rsidR="009D1661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0%</w:t>
            </w:r>
          </w:p>
        </w:tc>
        <w:tc>
          <w:tcPr>
            <w:tcW w:w="48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7DE26" w14:textId="77777777" w:rsidR="009D1661" w:rsidRDefault="00000000">
            <w:r>
              <w:rPr>
                <w:color w:val="212121"/>
                <w:sz w:val="18"/>
                <w:szCs w:val="18"/>
              </w:rPr>
              <w:t>Chưa triển khai. Bị ảnh hưởng bởi Giai đoạn 2 chưa hoàn thành. Bao gồm 8 phân hệ và 6 hạng mục công việc</w:t>
            </w:r>
          </w:p>
        </w:tc>
      </w:tr>
      <w:tr w:rsidR="009D1661" w14:paraId="7D25EE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6B6E0" w14:textId="77777777" w:rsidR="009D1661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28E03" w14:textId="77777777" w:rsidR="009D1661" w:rsidRDefault="00000000">
            <w:r>
              <w:rPr>
                <w:b/>
                <w:bCs/>
                <w:color w:val="212121"/>
                <w:sz w:val="18"/>
                <w:szCs w:val="18"/>
              </w:rPr>
              <w:t>Hoàn Thiện Hệ Thống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ECC60" w14:textId="77777777" w:rsidR="009D1661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0%</w:t>
            </w:r>
          </w:p>
        </w:tc>
        <w:tc>
          <w:tcPr>
            <w:tcW w:w="48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35D10" w14:textId="77777777" w:rsidR="009D1661" w:rsidRDefault="00000000">
            <w:r>
              <w:rPr>
                <w:color w:val="212121"/>
                <w:sz w:val="18"/>
                <w:szCs w:val="18"/>
              </w:rPr>
              <w:t>Chưa triển khai. Bị ảnh hưởng bởi các giai đoạn trước. Bao gồm 3 phân hệ và 4 hạng mục công việc, kết thúc bằng Grand Event</w:t>
            </w:r>
          </w:p>
        </w:tc>
      </w:tr>
    </w:tbl>
    <w:p w14:paraId="33414D38" w14:textId="77777777" w:rsidR="009D1661" w:rsidRDefault="009D1661">
      <w:pPr>
        <w:spacing w:before="60" w:after="60"/>
      </w:pPr>
    </w:p>
    <w:p w14:paraId="6B3C1B02" w14:textId="77777777" w:rsidR="009D1661" w:rsidRDefault="009D1661">
      <w:pPr>
        <w:spacing w:before="60" w:after="60"/>
      </w:pPr>
    </w:p>
    <w:p w14:paraId="7BE5085F" w14:textId="77777777" w:rsidR="009D1661" w:rsidRDefault="00000000">
      <w:pPr>
        <w:pStyle w:val="Heading1"/>
      </w:pPr>
      <w:r>
        <w:t>VIII. KIẾN NGHỊ VÀ ĐỀ XUẤT</w:t>
      </w:r>
    </w:p>
    <w:p w14:paraId="1C7F0CE4" w14:textId="77777777" w:rsidR="009D1661" w:rsidRDefault="009D1661">
      <w:pPr>
        <w:spacing w:before="60" w:after="60"/>
      </w:pPr>
    </w:p>
    <w:p w14:paraId="511E3B5A" w14:textId="77777777" w:rsidR="009D1661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Ưu tiên hoàn thiện 5 hạng mục ra mắt: </w:t>
      </w:r>
      <w:r>
        <w:t>Vietnam's Food Map, Vietnam's Food Guide, Events, Sự kiện ẩm thực, ReviewHub</w:t>
      </w:r>
    </w:p>
    <w:p w14:paraId="0FD7D233" w14:textId="77777777" w:rsidR="009D1661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Rà soát 15 hạng mục tổng, </w:t>
      </w:r>
      <w:r>
        <w:t>bổ sung hoặc giảm bớt cho hợp đồng điều chỉnh tiếp theo</w:t>
      </w:r>
    </w:p>
    <w:p w14:paraId="65A7B495" w14:textId="0D077267" w:rsidR="009D1661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Chốt layout với các bên: </w:t>
      </w:r>
      <w:r w:rsidR="00B90898">
        <w:t>CDS x Vietravel</w:t>
      </w:r>
    </w:p>
    <w:p w14:paraId="6DC7B1F6" w14:textId="77777777" w:rsidR="009D1661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Chuẩn bị hồ sơ nghiệm thu Giai đoạn 2 </w:t>
      </w:r>
      <w:r>
        <w:t>để trình qua Ms. Thúy (Chánh Văn phòng) gửi Mr. Kỳ xét duyệt</w:t>
      </w:r>
    </w:p>
    <w:p w14:paraId="2103118C" w14:textId="77777777" w:rsidR="009D1661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Thống nhất KPI cho từng giai đoạn </w:t>
      </w:r>
      <w:r>
        <w:t>và đánh giá lại tính khả thi, phân tích thị trường và đối thủ</w:t>
      </w:r>
    </w:p>
    <w:p w14:paraId="0DC4DFFC" w14:textId="77777777" w:rsidR="009D1661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Đánh giá tính khả thi thương mại cho Giai đoạn 2 </w:t>
      </w:r>
      <w:r>
        <w:t>để đảm bảo yếu tố thương mại và marketing thu được doanh thu</w:t>
      </w:r>
    </w:p>
    <w:p w14:paraId="54D17BE5" w14:textId="77777777" w:rsidR="009D1661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Hoàn thiện bộ máy vận hành đề án, </w:t>
      </w:r>
      <w:r>
        <w:t>VCCA cần cử người quản lý trang quản trị (nếu chưa có nhân sự, Tiên Phong CDS sẽ hỗ trợ)</w:t>
      </w:r>
    </w:p>
    <w:p w14:paraId="40F6F439" w14:textId="77777777" w:rsidR="009D1661" w:rsidRDefault="009D1661">
      <w:pPr>
        <w:spacing w:before="60" w:after="60"/>
      </w:pPr>
    </w:p>
    <w:p w14:paraId="72649E98" w14:textId="77777777" w:rsidR="00CA5602" w:rsidRDefault="00CA5602"/>
    <w:sectPr w:rsidR="00CA5602">
      <w:headerReference w:type="default" r:id="rId11"/>
      <w:footerReference w:type="default" r:id="rId12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C7725" w14:textId="77777777" w:rsidR="00CA5602" w:rsidRDefault="00CA5602">
      <w:r>
        <w:separator/>
      </w:r>
    </w:p>
  </w:endnote>
  <w:endnote w:type="continuationSeparator" w:id="0">
    <w:p w14:paraId="4DDB553B" w14:textId="77777777" w:rsidR="00CA5602" w:rsidRDefault="00CA56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CC0DC" w14:textId="77777777" w:rsidR="009D1661" w:rsidRDefault="00000000">
    <w:pPr>
      <w:pBdr>
        <w:top w:val="single" w:sz="1" w:space="4" w:color="BDBDBD"/>
      </w:pBdr>
      <w:jc w:val="center"/>
    </w:pPr>
    <w:r>
      <w:rPr>
        <w:color w:val="757575"/>
        <w:sz w:val="16"/>
        <w:szCs w:val="16"/>
      </w:rPr>
      <w:t xml:space="preserve">Báo cáo tiến độ dự án Vietnam's Food Map  |  Trang </w:t>
    </w:r>
    <w:r>
      <w:rPr>
        <w:color w:val="757575"/>
        <w:sz w:val="16"/>
        <w:szCs w:val="16"/>
      </w:rPr>
      <w:fldChar w:fldCharType="begin"/>
    </w:r>
    <w:r>
      <w:rPr>
        <w:color w:val="757575"/>
        <w:sz w:val="16"/>
        <w:szCs w:val="16"/>
      </w:rPr>
      <w:instrText>PAGE</w:instrText>
    </w:r>
    <w:r>
      <w:rPr>
        <w:color w:val="757575"/>
        <w:sz w:val="16"/>
        <w:szCs w:val="16"/>
      </w:rPr>
      <w:fldChar w:fldCharType="separate"/>
    </w:r>
    <w:r w:rsidR="001543EE">
      <w:rPr>
        <w:noProof/>
        <w:color w:val="757575"/>
        <w:sz w:val="16"/>
        <w:szCs w:val="16"/>
      </w:rPr>
      <w:t>2</w:t>
    </w:r>
    <w:r>
      <w:rPr>
        <w:color w:val="75757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9573E" w14:textId="77777777" w:rsidR="00CA5602" w:rsidRDefault="00CA5602">
      <w:r>
        <w:separator/>
      </w:r>
    </w:p>
  </w:footnote>
  <w:footnote w:type="continuationSeparator" w:id="0">
    <w:p w14:paraId="13632BC2" w14:textId="77777777" w:rsidR="00CA5602" w:rsidRDefault="00CA56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99C55" w14:textId="77777777" w:rsidR="009D1661" w:rsidRDefault="00000000">
    <w:pPr>
      <w:pBdr>
        <w:bottom w:val="single" w:sz="3" w:space="4" w:color="2E7D32"/>
      </w:pBdr>
      <w:tabs>
        <w:tab w:val="right" w:pos="9026"/>
      </w:tabs>
      <w:spacing w:after="120"/>
    </w:pPr>
    <w:r>
      <w:rPr>
        <w:b/>
        <w:bCs/>
        <w:color w:val="2E7D32"/>
        <w:sz w:val="16"/>
        <w:szCs w:val="16"/>
      </w:rPr>
      <w:t>TIÊN PHONG CDS</w:t>
    </w:r>
    <w:r>
      <w:rPr>
        <w:b/>
        <w:bCs/>
        <w:color w:val="C62828"/>
        <w:sz w:val="16"/>
        <w:szCs w:val="16"/>
      </w:rPr>
      <w:tab/>
      <w:t>HIỆP HỘI VĂN HÓA ẨM THỰC VIỆT NAM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E0590"/>
    <w:multiLevelType w:val="hybridMultilevel"/>
    <w:tmpl w:val="4AE82ACE"/>
    <w:lvl w:ilvl="0" w:tplc="92400658">
      <w:start w:val="1"/>
      <w:numFmt w:val="bullet"/>
      <w:lvlText w:val="•"/>
      <w:lvlJc w:val="left"/>
      <w:pPr>
        <w:ind w:left="720" w:hanging="360"/>
      </w:pPr>
    </w:lvl>
    <w:lvl w:ilvl="1" w:tplc="D1621F2A">
      <w:numFmt w:val="decimal"/>
      <w:lvlText w:val=""/>
      <w:lvlJc w:val="left"/>
    </w:lvl>
    <w:lvl w:ilvl="2" w:tplc="137E4A2A">
      <w:numFmt w:val="decimal"/>
      <w:lvlText w:val=""/>
      <w:lvlJc w:val="left"/>
    </w:lvl>
    <w:lvl w:ilvl="3" w:tplc="84EE098E">
      <w:numFmt w:val="decimal"/>
      <w:lvlText w:val=""/>
      <w:lvlJc w:val="left"/>
    </w:lvl>
    <w:lvl w:ilvl="4" w:tplc="F7EA4E00">
      <w:numFmt w:val="decimal"/>
      <w:lvlText w:val=""/>
      <w:lvlJc w:val="left"/>
    </w:lvl>
    <w:lvl w:ilvl="5" w:tplc="A4FE4C44">
      <w:numFmt w:val="decimal"/>
      <w:lvlText w:val=""/>
      <w:lvlJc w:val="left"/>
    </w:lvl>
    <w:lvl w:ilvl="6" w:tplc="64FA3822">
      <w:numFmt w:val="decimal"/>
      <w:lvlText w:val=""/>
      <w:lvlJc w:val="left"/>
    </w:lvl>
    <w:lvl w:ilvl="7" w:tplc="CDDADFFA">
      <w:numFmt w:val="decimal"/>
      <w:lvlText w:val=""/>
      <w:lvlJc w:val="left"/>
    </w:lvl>
    <w:lvl w:ilvl="8" w:tplc="0902EC7C">
      <w:numFmt w:val="decimal"/>
      <w:lvlText w:val=""/>
      <w:lvlJc w:val="left"/>
    </w:lvl>
  </w:abstractNum>
  <w:abstractNum w:abstractNumId="1" w15:restartNumberingAfterBreak="0">
    <w:nsid w:val="595146EA"/>
    <w:multiLevelType w:val="hybridMultilevel"/>
    <w:tmpl w:val="77F682A8"/>
    <w:lvl w:ilvl="0" w:tplc="EB6AE714">
      <w:start w:val="1"/>
      <w:numFmt w:val="decimal"/>
      <w:lvlText w:val="%1."/>
      <w:lvlJc w:val="left"/>
      <w:pPr>
        <w:ind w:left="720" w:hanging="360"/>
      </w:pPr>
    </w:lvl>
    <w:lvl w:ilvl="1" w:tplc="93FCD490">
      <w:numFmt w:val="decimal"/>
      <w:lvlText w:val=""/>
      <w:lvlJc w:val="left"/>
    </w:lvl>
    <w:lvl w:ilvl="2" w:tplc="418E3BB0">
      <w:numFmt w:val="decimal"/>
      <w:lvlText w:val=""/>
      <w:lvlJc w:val="left"/>
    </w:lvl>
    <w:lvl w:ilvl="3" w:tplc="409CF6E0">
      <w:numFmt w:val="decimal"/>
      <w:lvlText w:val=""/>
      <w:lvlJc w:val="left"/>
    </w:lvl>
    <w:lvl w:ilvl="4" w:tplc="9C7CDC7A">
      <w:numFmt w:val="decimal"/>
      <w:lvlText w:val=""/>
      <w:lvlJc w:val="left"/>
    </w:lvl>
    <w:lvl w:ilvl="5" w:tplc="D3A623EE">
      <w:numFmt w:val="decimal"/>
      <w:lvlText w:val=""/>
      <w:lvlJc w:val="left"/>
    </w:lvl>
    <w:lvl w:ilvl="6" w:tplc="D124DB1A">
      <w:numFmt w:val="decimal"/>
      <w:lvlText w:val=""/>
      <w:lvlJc w:val="left"/>
    </w:lvl>
    <w:lvl w:ilvl="7" w:tplc="33A22F46">
      <w:numFmt w:val="decimal"/>
      <w:lvlText w:val=""/>
      <w:lvlJc w:val="left"/>
    </w:lvl>
    <w:lvl w:ilvl="8" w:tplc="1136B73A">
      <w:numFmt w:val="decimal"/>
      <w:lvlText w:val=""/>
      <w:lvlJc w:val="left"/>
    </w:lvl>
  </w:abstractNum>
  <w:abstractNum w:abstractNumId="2" w15:restartNumberingAfterBreak="0">
    <w:nsid w:val="66FF1545"/>
    <w:multiLevelType w:val="hybridMultilevel"/>
    <w:tmpl w:val="468A7B26"/>
    <w:lvl w:ilvl="0" w:tplc="DFEAD4CE">
      <w:start w:val="1"/>
      <w:numFmt w:val="bullet"/>
      <w:lvlText w:val="●"/>
      <w:lvlJc w:val="left"/>
      <w:pPr>
        <w:ind w:left="720" w:hanging="360"/>
      </w:pPr>
    </w:lvl>
    <w:lvl w:ilvl="1" w:tplc="6AC20822">
      <w:start w:val="1"/>
      <w:numFmt w:val="bullet"/>
      <w:lvlText w:val="○"/>
      <w:lvlJc w:val="left"/>
      <w:pPr>
        <w:ind w:left="1440" w:hanging="360"/>
      </w:pPr>
    </w:lvl>
    <w:lvl w:ilvl="2" w:tplc="66B8132A">
      <w:start w:val="1"/>
      <w:numFmt w:val="bullet"/>
      <w:lvlText w:val="■"/>
      <w:lvlJc w:val="left"/>
      <w:pPr>
        <w:ind w:left="2160" w:hanging="360"/>
      </w:pPr>
    </w:lvl>
    <w:lvl w:ilvl="3" w:tplc="934071CE">
      <w:start w:val="1"/>
      <w:numFmt w:val="bullet"/>
      <w:lvlText w:val="●"/>
      <w:lvlJc w:val="left"/>
      <w:pPr>
        <w:ind w:left="2880" w:hanging="360"/>
      </w:pPr>
    </w:lvl>
    <w:lvl w:ilvl="4" w:tplc="5CB60D8C">
      <w:start w:val="1"/>
      <w:numFmt w:val="bullet"/>
      <w:lvlText w:val="○"/>
      <w:lvlJc w:val="left"/>
      <w:pPr>
        <w:ind w:left="3600" w:hanging="360"/>
      </w:pPr>
    </w:lvl>
    <w:lvl w:ilvl="5" w:tplc="F26CAE9A">
      <w:start w:val="1"/>
      <w:numFmt w:val="bullet"/>
      <w:lvlText w:val="■"/>
      <w:lvlJc w:val="left"/>
      <w:pPr>
        <w:ind w:left="4320" w:hanging="360"/>
      </w:pPr>
    </w:lvl>
    <w:lvl w:ilvl="6" w:tplc="CA36254A">
      <w:start w:val="1"/>
      <w:numFmt w:val="bullet"/>
      <w:lvlText w:val="●"/>
      <w:lvlJc w:val="left"/>
      <w:pPr>
        <w:ind w:left="5040" w:hanging="360"/>
      </w:pPr>
    </w:lvl>
    <w:lvl w:ilvl="7" w:tplc="EB966C4C">
      <w:start w:val="1"/>
      <w:numFmt w:val="bullet"/>
      <w:lvlText w:val="●"/>
      <w:lvlJc w:val="left"/>
      <w:pPr>
        <w:ind w:left="5760" w:hanging="360"/>
      </w:pPr>
    </w:lvl>
    <w:lvl w:ilvl="8" w:tplc="2D60339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FDE3F75"/>
    <w:multiLevelType w:val="hybridMultilevel"/>
    <w:tmpl w:val="3E269488"/>
    <w:lvl w:ilvl="0" w:tplc="A22E6DCE">
      <w:start w:val="1"/>
      <w:numFmt w:val="decimal"/>
      <w:lvlText w:val="%1."/>
      <w:lvlJc w:val="left"/>
      <w:pPr>
        <w:ind w:left="720" w:hanging="360"/>
      </w:pPr>
    </w:lvl>
    <w:lvl w:ilvl="1" w:tplc="D728DB56">
      <w:numFmt w:val="decimal"/>
      <w:lvlText w:val=""/>
      <w:lvlJc w:val="left"/>
    </w:lvl>
    <w:lvl w:ilvl="2" w:tplc="EAFEA784">
      <w:numFmt w:val="decimal"/>
      <w:lvlText w:val=""/>
      <w:lvlJc w:val="left"/>
    </w:lvl>
    <w:lvl w:ilvl="3" w:tplc="1CA682FC">
      <w:numFmt w:val="decimal"/>
      <w:lvlText w:val=""/>
      <w:lvlJc w:val="left"/>
    </w:lvl>
    <w:lvl w:ilvl="4" w:tplc="739488A4">
      <w:numFmt w:val="decimal"/>
      <w:lvlText w:val=""/>
      <w:lvlJc w:val="left"/>
    </w:lvl>
    <w:lvl w:ilvl="5" w:tplc="794E1558">
      <w:numFmt w:val="decimal"/>
      <w:lvlText w:val=""/>
      <w:lvlJc w:val="left"/>
    </w:lvl>
    <w:lvl w:ilvl="6" w:tplc="249E1D8A">
      <w:numFmt w:val="decimal"/>
      <w:lvlText w:val=""/>
      <w:lvlJc w:val="left"/>
    </w:lvl>
    <w:lvl w:ilvl="7" w:tplc="AA0E4A9A">
      <w:numFmt w:val="decimal"/>
      <w:lvlText w:val=""/>
      <w:lvlJc w:val="left"/>
    </w:lvl>
    <w:lvl w:ilvl="8" w:tplc="74C05A5E">
      <w:numFmt w:val="decimal"/>
      <w:lvlText w:val=""/>
      <w:lvlJc w:val="left"/>
    </w:lvl>
  </w:abstractNum>
  <w:num w:numId="1" w16cid:durableId="1571765669">
    <w:abstractNumId w:val="2"/>
    <w:lvlOverride w:ilvl="0">
      <w:startOverride w:val="1"/>
    </w:lvlOverride>
  </w:num>
  <w:num w:numId="2" w16cid:durableId="594946984">
    <w:abstractNumId w:val="0"/>
    <w:lvlOverride w:ilvl="0">
      <w:startOverride w:val="1"/>
    </w:lvlOverride>
  </w:num>
  <w:num w:numId="3" w16cid:durableId="157824712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661"/>
    <w:rsid w:val="00072E5C"/>
    <w:rsid w:val="00112304"/>
    <w:rsid w:val="001543EE"/>
    <w:rsid w:val="001E6442"/>
    <w:rsid w:val="0026226F"/>
    <w:rsid w:val="00335E8F"/>
    <w:rsid w:val="00366560"/>
    <w:rsid w:val="003D0E6F"/>
    <w:rsid w:val="003E791A"/>
    <w:rsid w:val="003F2EE6"/>
    <w:rsid w:val="00471058"/>
    <w:rsid w:val="004B6B43"/>
    <w:rsid w:val="007346D7"/>
    <w:rsid w:val="00875C8A"/>
    <w:rsid w:val="00971100"/>
    <w:rsid w:val="009D1661"/>
    <w:rsid w:val="00B90898"/>
    <w:rsid w:val="00CA5602"/>
    <w:rsid w:val="00FB3A17"/>
    <w:rsid w:val="00FE5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B0FC658"/>
  <w15:docId w15:val="{82D83B66-61C8-C34F-A42A-EBFC981A6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2E7D32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C62828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212121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B3A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etnamfoodmap.com.vn/review-hub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ietnamfoodmap.com.vn/review-hub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vietnamfoodmap.com.vn/on-board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ietnamfoodmap.com.vn/on-boardi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1737</Words>
  <Characters>9903</Characters>
  <Application>Microsoft Office Word</Application>
  <DocSecurity>0</DocSecurity>
  <Lines>82</Lines>
  <Paragraphs>23</Paragraphs>
  <ScaleCrop>false</ScaleCrop>
  <Company/>
  <LinksUpToDate>false</LinksUpToDate>
  <CharactersWithSpaces>11617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Đạt Trần Tiến</cp:lastModifiedBy>
  <cp:revision>21</cp:revision>
  <dcterms:created xsi:type="dcterms:W3CDTF">2026-03-12T04:53:00Z</dcterms:created>
  <dcterms:modified xsi:type="dcterms:W3CDTF">2026-03-12T05:27:00Z</dcterms:modified>
</cp:coreProperties>
</file>