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C8C849" w14:textId="77777777" w:rsidR="00245A3E" w:rsidRDefault="00010E2A" w:rsidP="00467BA7">
      <w:pPr>
        <w:spacing w:before="240" w:line="360" w:lineRule="auto"/>
        <w:ind w:firstLine="720"/>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14:paraId="66FCAC58" w14:textId="77777777" w:rsidR="002504C5" w:rsidRDefault="002504C5">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qkvcWYAMAAIgKAAAOAAAAZHJzL2Uyb0RvYy54bWzUVm1v&#10;0zAQ/o7Ef7DyfUuTLl2I2k6IsWnSgGkD8dl1nMYisY3tvoxfz52dpN2bQEND2qSlOb+cn+fuuXOm&#10;J9u2IWturFByFiWHo4hwyVQp5HIWfft6dpBHxDoqS9ooyWfRLbfRyfztm+lGFzxVtWpKbgg4kbbY&#10;6FlUO6eLOLas5i21h0pzCZOVMi11YJplXBq6Ae9tE6ej0STeKFNqoxi3FkZPw2Q09/6rijP3paos&#10;d6SZRYDN+afxzwU+4/mUFktDdS1YB4M+A0VLhYRDB1en1FGyMuKBq1Ywo6yq3CFTbayqSjDuOQCb&#10;ZHSPzblRK+25LIvNUg9hgtDei9Oz3bLP6ytDRAm5i4ikLaTIn0oSDM1GLwtYcW70jb4y3cAyWMh2&#10;W5kWf4EH2fqg3g5B5VtHGAxOxnl+PM4iwmAun4yO8jwLYWc15Ab3pUmWTFJYstvN6o/7+zPIHe4/&#10;ziYj+MP9cX98jCgHUIMxoO/4pXf5pc/g53GOx/s4H2W5h5IWA8tklAMGDEKe9wHoSSYgZUgAUkzG&#10;WeaD/yRBqBS7E4P9NzHc1FRzrzGLqe6CBRyDGK6hgqhcNpyMQ8D8qkENtrAgjEek8JBsHymg2mcT&#10;qd7NJS20se6cq5bgyywycL4vLLq+tC6kvV+Cx0p1JpoGxmnRyDsDED4cAXX0IPHNbRdbr2NbLFR5&#10;C3StZmcCzrqk1l1RA9UPidhAR5hF9ueKGh6R5kJClN8lR6hRt2+YfWOxb1DJagWNhjkTkWB8cL7x&#10;BJTvV05VwjNCXAFMBxfSO59qwQr474oe3h7k+c/NEXa5FTIIDbb9Kx8tNT9W+gD6k6ZOLEQj3K3v&#10;tZAHBCXXV4Jh0tHYSeaol4xXFDlCufQrcD0klFfcXPMGvK75NbfiF3SbkP8HfheN0JhZYpT7Llzt&#10;nWJqMHo42VGCiN5rhY9EJbTZU8VWLZcu3BvG41DS1kLbiJiCtwsObdBclOEQ2uiaflLlmUDBgJrw&#10;VDzdGoZV4TVnneGO1bgAKfSoA/PnlMbTXeAFSgMhB5AePZgBOLy8GtlBRYZOFWTnrxbkhcJ8XbJL&#10;Q597KdllaRZurvQ47e6foSXncOOEyydL/MU43D3/SXW7O9y3QP+544uu+zTD76l926/afUDOfwMA&#10;AP//AwBQSwMEFAAGAAgAAAAhAOZ79zTHAAAApQEAABkAAABkcnMvX3JlbHMvZTJvRG9jLnhtbC5y&#10;ZWxzvJDBigIxDIbvC75Dyd3pzBxkWex4kQWviz5AaDOd6jQtbXfRt7foZQXBm8ck/N//kfXm7Gfx&#10;Rym7wAq6pgVBrINxbBUc9t/LTxC5IBucA5OCC2XYDIuP9Q/NWGooTy5mUSmcFUylxC8ps57IY25C&#10;JK6XMSSPpY7Jyoj6hJZk37Yrmf4zYHhgip1RkHamB7G/xNr8mh3G0WnaBv3ricuTCul87a5ATJaK&#10;Ak/G4X3ZN8doQT536N7j0DWRbw7y4bnDFQAA//8DAFBLAwQUAAYACAAAACEA3KlNJuEAAAAMAQAA&#10;DwAAAGRycy9kb3ducmV2LnhtbEyPQUvDQBCF74L/YRnBm92sjZKm2ZRS1FMR2gribZtMk9DsbMhu&#10;k/TfOz3pbR7zeO992WqyrRiw940jDWoWgUAqXNlQpeHr8P6UgPDBUGlaR6jhih5W+f1dZtLSjbTD&#10;YR8qwSHkU6OhDqFLpfRFjdb4meuQ+HdyvTWBZV/Jsjcjh9tWPkfRq7SmIW6oTYebGovz/mI1fIxm&#10;XM/V27A9nzbXn8PL5/dWodaPD9N6CSLgFP7McJvP0yHnTUd3odKLlnWUMEvQkCSMcDMoFSsQR77i&#10;eL4AmWfyP0T+CwAA//8DAFBLAwQKAAAAAAAAACEAkU2opUkQBABJEAQAFAAAAGRycy9tZWRpYS9p&#10;bWFnZTEucG5niVBORw0KGgoAAAANSUhEUgAABZYAAAfaCAYAAADwayk5AAAABmJLR0QA/wD/AP+g&#10;vaeTAAAACXBIWXMAAA7EAAAOxAGVKw4bAAAgAElEQVR4nOy9eZhV1Z3v/dnT2WeumaIoqkCQSZm1&#10;GMQJUYNeNZ3ERGMG36STq+lE+8lND0mn3zdPOrndt2/y3vQbM/UT0zEaY9KKCiqiiDKISphnSgqo&#10;gaKKmk6dedrD+8c5e3NApNQjFtrr8zznWVBnWL+999rD+q7f+i5p1e9/b69cuZKKigosy8IXCJBO&#10;p9F0D9lsFsMyAbBlCQAkCUkq/huQLZtzYRjGOd9XVfWc759vRopvJMqNv9z6R0LEVx6jHd/5Pj9E&#10;fOUx2vF91Nv/SIj4zm/95fJhv/+L+M6NiK88RHwCwehxobdvEV95iPjKQ8RXHqP9/P5R79+MhIiv&#10;vPo1TSORSBCNRmlubiabzZLL5WhoaGDnnt00NTUhyTIAmUwGy7L41Kc+hfrSSy+xZs0afD4f6WwW&#10;r9dLMp3C6/WSM/KEw2EsCWy7ICDbgFQiLhv5PPI5tGW5WOnbYVnWO98L54GR4huJcuMvt/6REPGV&#10;x2jHd77PDxFfeYx2fB/19j8SIr7zW3+5fNjv/yK+cyPiKw8Rn0Awelzo7VvEVx4ivvIQ8ZXHaD+/&#10;f9T7NyMh4iuvflmWUVWVfD7PkSNHOHHiBOl0mqlTp9I3OMCWLVuQFQVJksjn89i2jdfrRa2srCQc&#10;DqNoGqZto2kauqUX3rS0QtaybWFZFmYxCEmSQJFRkDAN45zCsmma5wxcUZR3vTPeT0aKbyTKjb/c&#10;+kdCxFceox3f+T4/RHzlMdrxfdTb/0iI+M5v/eXyYb//i/jOjYivPER8AsHocaG3bxFfeYj4ykPE&#10;Vx6j/fz+Ue/fjISIr7z6HaFYlmWy2SymaWLbNul0GkVR8Hg8KKqKLMtomoYsy4TDYdTh4WGGhofR&#10;dZ10Oo1hmWQyGZAlDMOgoroKy7IwTNPdCEdYViUZCc4pLOfz+XMGrmnau90X7ysjxTcS5cZfbv0j&#10;IeIrj9GO73yfHyK+8hjt+D7q7X8kRHznt/5y+bDf/0V850bEVx4iPoFg9LjQ27eIrzxEfOUh4iuP&#10;0X5+/6j3b0ZCxFde/aZpks/nyWazAK5lciqVYjgew6Zgp6EoCqZpIssyqVQK1ev3EwqF8Pl86D4v&#10;Xq+XVCqFx6uTz+eJRCLYto1pFbKWLakgLMtyIWNZLvFbPhvSCO/bmfS72hHvNyPFNxLlxl9u/SMh&#10;4iuP0Y7vfJ8fIr7yGO34PurtfyREfOe3/nL5sN//RXznRsRXHiI+gWD0uNDbt4ivPER85SHiK4/R&#10;fn7/qPdvRkLEV179tbW12BkJW5bI5HP4/X50VSeRSBAMBlE1DUVRkGUZwzCQJIlQKISazWZJZwsZ&#10;yul0GsMwiCcTqGmVTD5HbW0tFIO35VPeyk5pGybnd9cLBAKBQCAQCAQCgUAgEAgEAoHgfNDR0YHH&#10;48Hn8xGPxzEMA6/XSyaToampiRM9PciyjCzLbvZ0LBZDDYZDBAIBPB4PhmXi0XV8lonX60U3DfL5&#10;PLKioKoqclGZtouL+dmmNaJ5dC6XO+f7Ho/nfdsJ74WR4huJcuMvt/6REPGVx2jHd77PDxFfeYx2&#10;fB/19j8SIr7zW3+5fNjv/yK+cyPiKw8Rn0Awelzo7VvEVx4ivvIQ8ZXHaD+/f9T7NyMh4iuv/vqx&#10;Y/H5fFRWVhKJRAgEAmQyGbq6ezGtDsLhsCssq6qKJEn4/X7UTCZDMp0im8+RSqWwLIu8ZeJTFTyq&#10;wr//+78jayoejwfVU0h7tm27sJifaaLKyjk9lgUCgUAgEAgEAoFAIBAIBAKBQHBhYts2hmGg6zpD&#10;Q0P4/X7a2tr4xS9+QV9fH8lkEkVRUBQFwzDczGVV0z0Fv2RFwePz4vF5ySeT2LaNrChcfPHFNE2c&#10;AJJELp8rmj1L5I08mqoiCSMMgUAgEAgEAoFAIBAIBAKBQCD48GLbIElk0mm8Ph9jG8fxT//zh+RM&#10;o+BkIcuuNbJlWQXtGMCSCi/3d4ov5++2dPrfSz8nEAgEAoFAIBAIBAKBQCAQCASC/1rIZxOUR8Li&#10;dCFaIBAIBAKBQCAQCAQCgUAgEAgEH07cxOKS0h5B/3VX3isVlEszlW3pjAzm0s8hspYFAoFAIBAI&#10;BAKBQCAQCAQCgeCjyLnEZfnMLOV3kolsj/CjAoFAIBAIBAKBQCAQCAQCgUAg+Ogiv90bpb7KcCpT&#10;WWQoCwQCgUAgEAgEAoFAIBAIBALBfw3eLhFZLf3Ae/VNFmKzQCAQCAQCgUAgEAgEAoFAIBB8OLFL&#10;ytLXuZAlAMlGtnFfxT8VSueDOP+XCy9bLv5VPuMT766UynyVbMqHsvyvvv2iLKd8v16jvR2jWQoE&#10;AoFAIBAIBALBB81o94NE/1OUH3z5/ulf5fJh3/7ROo5nR5VtG8m2kLDdl0xBaJZskOyCiCxJErIt&#10;IyMjcerfIBU38L0Flk4l8Pn9pJJJdF0nnU4TDIXoPn6cxvHjATANA8uyUFUVSS58z8jnMQwDWdHw&#10;eDzu79m2hCQVLlipVAq/P1jWjstkcni9HrccHo5RWRlmeDiG3+/F4/GW9/vpJB6PB0mSyOfzyLKM&#10;qmnF99IoioLm8RS2zbLc7QfIZjLoXj+maWIYeWQZFKXYYKVT+6Gc+ER5oZfvF6MTv2FYKIrTVgvn&#10;r22DLL8/v2+ap8bYJOls50XpcqTvHtMyy/q+IitlfX8kRju+cusfCRHf+a1/JER85SHiKw8RX3l8&#10;2OM73/WPhIivPER85dU/EiK+C/v51zTsYp8EJKnQRyn0fQr9E8sq7bOc6h9ZloVtm8iyxLn7N6L/&#10;KcoLt8znMq6+BQWNC8A0TfL5PKqqks1mURQFn99f/E4O27bx6DoShXMsm83i8XhQlYIJg2VbBc1Q&#10;cU0Z3oZzxxePJwGLUKiCoaEhwuFKMpkUwWD4XW2nYVhYloEsq8gy2LaNZZlomoJlmti2jaIoWJaF&#10;YRhomoYky1imSS6Xw+vzMdDfT21dHQAd7e00NjZi2RIej4d4PEkoFCCdzqLrGgMDA4wZU/uuj8dZ&#10;S9tGkoo6MLKrCWPLwNmvbyqSReEyZCEXRRYnW1k+LWvZ+UGQJAo/ahcuiOVclHy+INgWsg2KoiLb&#10;cLL7BI2N4zEyWWRZRtE0FOf6btkYuRyKoqD6fAz2DxOqCOPxeEins2SzWTRNw+fzlS0qg4yqqoVt&#10;lyRAxufzuaVzsS9n+73eANgm+WwW0zBQdd3NM7cNE0VR3f8b2RyJRAJFUdB1HVlTsQwbJBlNU4ox&#10;gmUVbjblxyfKC7t8vxi97VDV0m2RsSyTt86TeO+lJFlA4eJh21A4mZzrVuHBDem9i8vlPnhadnnC&#10;9kiMdnznu+Mg4ju/9Y+EiK88RHzlIeIrjw97fOe7/pEQ8ZWHiK+8+kdCxHdhP/8qnlPCl13ooGBZ&#10;NqcnvJT2ZwAUZNkuJtFJ2LZcFKpswMC2bVcL0DSZ89d/e78Y7X60KEenBE3zkk0myOfzeDweNE3D&#10;tm1URUH1acXPFIVnoyDAaooKxcQz0zBQVBW/z4+NTTaXLXxfVVGUd3Luy2f596kyGAySSCQAqKio&#10;QlEUPB5vcWDHLuqSb7+dZlE0BlAUzU2YKwwCKWBJyCXXCFlWUDDBtEAqpPF6vT6wwefRsfMGkqoy&#10;oakZFJlcxiSfN0mn0/h8Presqqp6D8fj3R8/2ZbPmjo+kpz/gWGaJlgWf/7zn9m1axf3338/hmEA&#10;oFoWsuxcPAsXXMuywDCoqa0FCbLZLJZlEQqF3AaVzWbRdb2suJwRE8Mw0HXdrV/XdTe+csgkk3j9&#10;XjSvFyWfJ5fLoZgmmteLLxgkMjBAOBxG8XjQvF6qvN5TX5Ygm86jaOpp+6cwavn+ThQQCM43hcx7&#10;w22/siyP/KURONt54JzDYL3Dm8/bk8lmyvq+V/eO/KEyGO34yq1/JER857f+kRDxlYeIrzxEfOXx&#10;YY/vfNc/EiK+8hDxlVf/SIj4LuznX90TcP/tCFBOCWfvvzj9o1IB+WzfLf23QHBBUqKnaUVtK59O&#10;g2Hg8fnANHGySl0xV5bBNMnkc8RiMSqqKtE9BT3Osiy04oz/VCpFwB84e73vEOf8yuVy7u9allXQ&#10;K2FE/cDJui4kqDqbXDJoJElkU0lXENb9fhSPh2wqRS6RwLZtwpWVYFkEAgHy+TyaJIGicKStjUce&#10;foxbP34bl112GVDQPAE0TSOZTBIIlLf975VRF5bzmQya14Npmjz37LOsWrWK1157jZkzZ3L9jTfi&#10;pBZmUykA9GI6PEAul0XCxKKQRq5pp0YESg9+uZQ2qlwuB1DMWC5fvM3lckiSje71Imsa3mI92VSK&#10;dDqNLMv09/eTKm5/IBAgEAggSRI506AiXIOkyO7UAUmSXGsNgeBCxzTN0wTkMx+UysV5+DpzsMW2&#10;bfflTtF4D5T74Gmf56VPRzu+891xEPGd3/pHQsRXHiK+8hDxlceHPb7zXf9IiPjKQ8RXXv0jIeK7&#10;sJ9/8/lTyWml/ZR30g+SJMnVOGRZFgllgg8dOSf50xFoTfNU2zcMYrEY8XicZDLp2uH6/X6qqqrw&#10;h0PIsozHo2NaJolEAlmW8Xl9AOTlfNnx2baN3+8nlUphmiaappHJZKisrHxH3/d4PKfpG6XJnwUb&#10;G9CLgrqqqgWh3bbRdR3d78fIZkGSyOVyeHw+NFl2NdH9+/fz4IMP0tHVyT333MOiRYuor693k/NG&#10;k1EXlh3F//jx4zzyyCMcPHiQI0eO8OijjzJ16lSam5uhaP2QyWTIplLouo5t2+TzeYYjCUIV4aJF&#10;RUFQzmQybgMsl0wmg8fjcTOfA4GAezE3TbPsjMdwVRX5TIp0KuVuQ3t7O5s3b2bPnj2sW7eORCJB&#10;Op3G7/czZcoUrrjiCq6++mqmX3qJezNRVZV8vnAilYrr70fWp0BwvjAMw5224rxKR+LLxXkwO/P3&#10;HC+ywujhe394LDfO851VMNrxne8bnIjv/NY/EiK+8hDxlYeIrzw+7PGNdlaeiK88RHzl1T8SIr4L&#10;+/nXyWR8u8+9Xf2nbDMKIlXpTGVHvLJt202IEwguRFS1YGthZLOk02k0TUNRFHp6ejh69CjPP/88&#10;ra2tdHV1AQWhNhgMMnXqVC6ZNZPly5dTVz+GUCiEz+cjn8+TN/JoquYKzOWQyWTw+XxoWmEtt1Qq&#10;5Wpq70T/O1N/s20bWZaLf7fIJlPofq+bMJtNpUgmk4RCIbSiHoJpEolEqC6e29lsloGBAdavX09N&#10;TQ0PPfQQbW1t/OhHP2LRokUFnTSbLdphjA6jLizLskwqHmfTpk1s2LABXdepqqpi/fr1/O53v+PO&#10;O+9k0qRJKB4P3kCAXDpdsLjw+QgEgwQClSDB0NAQqqoSCoVcQfn9EFZzuRzhcMGou7u7m8bGRvdm&#10;cFpKexloXi+aaXL48GFeeeUVnn/+eXbu3MnAwABNTU2u90y8uJ927NjB+vXruXT2LP6vu79CQ+M4&#10;amtr8fl8p9lzGIZRXNhQILgwURTlLefo+y32ne33HPP8cgeGyvVgk6XzO/Az2vGdbw89Ed/5rX8k&#10;RHzlIeIrDxFfeXzY4zvf9Y+EiK88RHzl1T8SIr4L+/lXls4uwZwpKDvJNqWi8dsJx6fWWhpdf3KB&#10;YCTkwkp2KIpCMBgkn8/T2trKE088wTPPPMPAwACRSATTNAmFChnKqVSK3bt3U/XKy6xZs4YlV13J&#10;LbfcwsxLZ+LVvVi2RSqdQpKkssVl51w6efIkEyZMIBAIuOdVKpUiFAqd8/umabrnqyzLb7HE0HWd&#10;WCRCPp8nFAqh+/2nuTKYpomq64wZMwZJVcml07S1tfHMM8/wxz/+EZ+3YP3b1dXFmjVruPzyy/H7&#10;/WXrGuUy6sIykkQmk2Hnzp2ufUV1dTXxeJw//elPhEIh5s6dy6xZs9yD6IilRj5PIh5nx66d7N69&#10;G8MwaGpqYtKkSTQ0NBAOh6moqCgrPKch7Nu3jw0bNnDbbbfR2NjoZgmXi5XPE4sN09rayurVq1mx&#10;YgWHWtuoqa6gpaWF6upqampqqKurwzRN3nzzTfbu3cuWLVvYsm0rmbTB9TfewLJlywpezIripsKP&#10;duMSfBCU+/Awug/uqqpi2zaGYZDL5dy2q2naW7yJ3gvOFDEHZ6aDYRiYZmHBgHIW79M95Xm4Z3PZ&#10;sr4/EqMdX7n1j4SI7/zWPxIivvIQ8ZWHiK88Puzxne/6R0LEVx4ivvLqHwkR34X9/JtMJt31ZEpf&#10;Z7O1sCzLfTmLguVyOdcGtLS/fyor8nzz4e5/Ci4AbBup2M/fs307v//973nmmWfo6Oxm6pRJzJw5&#10;k0mTJlFRUYFhGPT19XHo0CEOHz3Cc8+9wN79++jq6uLOO+9kwYIF6B7dPTfKFZZVVaWtrY3nnnuO&#10;T3ziEzQ1Nb3rxDfnnC09P2OxGIlEjJ6u4xw+3EpPTw+1tbXMmTOHSZMm4fV6MQzjVIazotDV3k5H&#10;Rwdbt25lzZo1pNNpshmTyZMnEw6HOXbsGNFolJqaGizLIpVKvS+uDe+F0ReWZZlQKEQqlWLChAl0&#10;d3ejaRqTJ09m27Zt/OAHP2D69OnMnTuXSy+9lGnTplFXV0c0GqW9q5PH/vA40XiM/v5+BgYGsG2b&#10;uXPn8uUvf5lPf/rTZYfn9XqxbZvt27fz1FNPMWHCBHw+HxUVFe/LNBPbttm8eTO///3v2bhxI6lU&#10;ioULLuOWW27h6quvZsGCBQBoRTH96JEjvPjii7z44oscaD3Eww8/jO7zMnv2bMLhsCvSnXmjEQgu&#10;VEzTJJlMkkwmyeVyBZ8knw+v1zviiOBInE1UzuVyxQU5cwwMDJQlLI+21cFIjHZ8H/WpjiMx2vF9&#10;1NvXSIj4ykPEVx4ivvIYKb7R9hIU8ZWHiK+8+kdCxHdhP//aVmG6u2O36bwcbaHUa9l5OVmQlmW5&#10;eonX63X7TKVrTQkNQHBBoyhYeQPJtjl27BiPP/44Dz30EJIkcestN3H77bdzxRVXcNHFF2Pl82Sz&#10;WXK5HLt27eKVjRvYsGEDu/bs5uGHH2Z4eJh8Ps/ChQvLXrTvVHgKO3bs4IknnnDFbU3T8Pv9rnXt&#10;SN93Zhs452Q2m2VoaIi+vl6+8qUvkUjEXIuN2tpaZs+ezfXXX09LSwvpdJpoNEpfXx+rVq3iyJEj&#10;RCIR2tu7mHvZHJqbJrF1+zaOHj3K5MmTqampIZlM0t3dzdSpU9+XffBeGHVhORGNEqwIMWHCBLZs&#10;2UI4HGbOnDksXboUWZbp7Oyko6OD7du3M3PmTA4fPkxTUxOtrW1MnjqJdCrPid4e6uvrUVUV0zRp&#10;a2vjoYceoqmpiWuvvZZsNutOuc/n865fMpxKVTeLpuGlC985Hir9/f1s3bqVw4cP88ADDzBv3jw0&#10;TWN4eJhwOOw2mHw+TyaTccWwRHFVx1AohG3bDA8PU1VVhW3bRKNRKivDdHR08IMf/IBDhw4RDoe5&#10;4oor+O53v8sVV15JLpNB83qxDYN8Lofm9RIOh7n3619n/vz5fPXee6iqquLll19mzJgx3HvvvVRW&#10;VqLrenFRQGnUPZadEdWzLaBmmibZbNYdVTnTWzcSibg+Mc4IrfNbZ9bhZLk6IzU+nw9FUQq2KXph&#10;xVDnu7Ztu6M57+bBwfHWLt2vb+cHXDplycHZ/tJjYhjGW0aXnfZomqY7sFG6CJ3z+4WF7wCp6K9F&#10;iYhKQUR12r3zG4p86kEjHk/i8XhPOz6yXPAddkbLVFV9S9avE3c+n8fn87nH0Znq4TzMSJLE0NAQ&#10;FRUV7t+c7XC80H0+H7/+9a9JJpOsW7eOzZs3M3/+fBoaGqiqquJzn/sc06dPp6qqinw+756fTnsY&#10;KaM5n8+jaVrB/L5oKfPAAw/w6KOPUlVVUViMswxhWSAQCAQCgUAgEAjeKdmMSU1NDSdPnuS6667j&#10;O9/5DsFgENu2icfjbn9K13UURSEWi7lWmPv376e1tZXa2lo0TWPOnDksWrSIhQsXFtamOgPTNF2r&#10;TOd30+k0Ho/ntP5ZLpdzp/uX9v9K+5+WZRW1FA0b0/2OM5NbVQr9MsMs9rvP6JsW/iGTSiXRNA1N&#10;095i9eHUV5qpDYVsbKdf+3Z9b0fXUVX1HS1q6PQnS/1zHSvRt6sDRhbunb6xs4hbLpfDW1ysLR6P&#10;u4MCgDtj1zkepmmeZrvqxOZoKk7dTh2SJKHr+ml6lLP9zn519plpmqTTaYLB4Dnjfz8587iW7tbh&#10;4WE2bdrEn/70J7xeL3V1dXz3u9/l0ksvxRcMki9qYT5NQ0mnWbBgAVdcdSVLlizhpz97gE2bNrFt&#10;2za2bNnCk08+yfjx46muqgYKbVBVVEzLJJVKFQZfVA3LtpAoaEG6rqOqqqsT2bbN4OAgkiTxL//y&#10;L/h8Pn7+859z6623kkgk6O3tpba29jSNxTk2zt+c5E7nOCWTSYLBIIZhkE6nufvuu8kmU1iWRSAQ&#10;IBqN0tPTQzweZ926daiqSiKRYMyYMXi9Xtrb29F1nUAgwKWXTufb3/42m1/dwrYd26mpqWHatGlA&#10;4fy4+OKLP7DjejZGXVgOhsOAzaRJk9yTStM0Pv7xj7N8+XIefPBBDh48yMGDB4lGo4wdO5ZYLMbk&#10;yRORJAmv18tf//Vfc80111BdXc1LL73ET3/6Uw4cOMBzzz3HtGnTCAQCBAIBZFlG1/WCwXfxpCu9&#10;qGYyGTKZDJqmucJkLBajq6uLLVu2MDQ0RGtrK7/+9a/5whe+wOTJk08TNTVNc0VL5/eqq6tJpVJu&#10;Y3MWK9M0jR07dvBvP/5/6e3tpaKigsWLF3PvvffS0tJCNBKhorqaTDJZ8F8prkJZW18PwIJFi/jm&#10;N7/JP33/n+nt7eXgwYN0dHRQWVlZnOZvvi9WHeXiiMFQGKlx9rtz8paKytls1l39MxwOU1VVxcDA&#10;AD6fj0Dg1AhU6Q2mIK6eusHIskwwGCSbzbrTCxzB37Ist773MpJ7tu+c7abjiMKOh07paPOZIrFz&#10;EywVrR2BV1EUotGoO6Jd6pdtmia5XAa/3wvIGGZB6JVluTBiLcl4NA+pdAq/ryCg55wMXSAcDhMK&#10;BUgm0+h6yP1NZx86N3pnfzsPDoVVWD2uTYWznc7fHJwLbHV14eKezWZJJBLuuZXL5YjFYtxzzz1s&#10;376dgwcPomkaV1xxBZ2dnWzYsIHFixezb98+vvKVr3DXXXeh6zrDw8PuAFAqlaKmpuacx6xUiM/l&#10;cvT19XHy5ElOnDjByZM9hUEmISwLBAKBQCAQCASCDwJb5eTJk8TjcfdPjsDorO0EhSQ1SZJYvXo1&#10;TzzxBOvWrQMK/ZtUKkVHRwfHjh1j3759rFixgn/4h3/goosucpNxHJ3DsR6EQr+uNOvSER9LE++g&#10;IFA6STyORhIIBNB1jeHoEF6vF6/udT9v2RbRWJR0Ok19fT2GYbiJSo7QVuiXWQQCPhw7DGe2dakX&#10;rZPw93YCsZPpWSo2wykLxLMl1jn6iGVZpNNpV7h3BF7n+2faFzgxvpvF5RVFOc2OwBHkNU0jEAiQ&#10;y+VcUfvMfrQsy0SjUQB8Pp/b/1cUhUwm49qdOvvH6eM6f9c0zU0Ag8IggZM05iyC90FxZuZ+Yf/Z&#10;YFnImkZVTQ1PPfWUm63/zW9+kxkzZrgJa5lMBp9t4/H58Ph8YJrYskRLSwvf+973+MlPfsKWLVtQ&#10;VZUf//jHfPvb3y5sYyCIJElkspnCGmzBgtZhU9Bdctm8m2CYz+eJxWL4/X68Xi+6rvOjH/2I3bt3&#10;U19fT11dHUePHmXSpEnuvnM0DWe/OsIvFPQ/Z9tVVSUYDBKLxRgeHmbFihUMDw+TjMb4xjf+ittu&#10;u43jx4/z6quvsmfPHjo7O1EUBcuyiEajeDwexo8fT0tLC0uXLmXBggVMmHQRf3zsCUzTJBwOM3Xq&#10;VAzDwOfzuQmVo8XoK4/FBnbttdfyyCOP0Nrayvr169m8eTM33HADX//619F1nX379nHy5Ek6Ojo4&#10;evQoU6dOxcRmXEMzS5dd544GOFnByWSS1tZW4vE4DQ0NwKkMZOfi4PF4XKHTEYaBtwicpmkyPDxM&#10;dXU1Q0NDfP/732fPnj0sWrSIL3zhCwCEQiGCwaB7YZBl+TTRNBAIoKoq6XQaVVUZHBxk1apVPPvs&#10;s3i9Hq655ho+//nPc+2yZQAYsRgA3kAAT/HCkEkm8QYCZFMpbNtm4cKFBcuQHdt58803OX78OLNn&#10;z3YvIBfCNBiPx+OedE5MjqDqXEydfeL1evF6vUSjUTezvLa2FiiM7jmjfaUjfNFolLq6OvczkUiE&#10;UChEVVUV48ePd+NwRqOcm807Fd3j8bh70yrNlnbiL/XFcigdpXJGiJ0L65k3JGcwwrm5lI6ESpLk&#10;eoQ7N4jSm6iu68TiMWRZKu4/vWRk2Ma0TCzLJJGMk81mSaVS7qhyd3eMdDrD+MZmZDnN0NAQlmXR&#10;1NTkjtZ5vV73AuX3+08bzU2lUmQyGerq6s7azpw2GI1G3XPLEYHz+Tx9fX10d3fz+uuvE4/Hqaqq&#10;4pprrmHmzJl0dnYyZswYjhw5Qjwedy0xli5dCuA+BLwTKxpnfzrH3+/3M2/ePIaHh5HlQla8EJYF&#10;AoFAIBAIBALBB0E4VI1t20QiEaZNm4aiKG4/zennSpJEf38/e/fu5Xe/+x07duzA4/HQ0tLCpZde&#10;SlVVFU8++SQHDhwglUq5ImMqlaK+mIhWSmlG79DQkCs4O/1WRwR2hF5HH3EsCh0x2rIMKisqKfQ1&#10;C1mY6XSabDbrJn9t2fIGHo+HUChEdXU1FRUVqIqCZVvkcnliqQQej9fNyJZlGcMwyGazrm5SirMW&#10;jyO+19TUvMXusDTDudSGwPlc6do9zrbkcjl3hrkTR2mfvrRv/k4yoB1SqZS78BzgWjE6/3cSz5yk&#10;LqeudDpNPB6nvr7+tGxtKAjOXq/XFZ59Pp8rIhYSznLurGdH9HSEZgcni/qDSD48174bHBggGPRz&#10;7NgxXn31Vfx+P+PHj+fWWw7fCYoAACAASURBVG8lEAyCLENxsCOXy5360aIQHAwGufyyy7n99tvp&#10;6enh8OHDPPvss8yaNYu7777b3S/O4IiiKKe0vVCYfEmmvW3b+Hw+uru7Wb16NatWraK9vR2v10tV&#10;VRWapvH6669TV1fnCviFAZZTdZRum2PrmUgkCIVCaJpGIpGgv7+flStXkkwmmThxIjfeeCOLlizB&#10;zOWYNWsWx44do6uri2w2SzabRdM0Zs+ejSRJrh1HuKqKRx55mLa2NizLYvLkycyfP59MJuPOeHDO&#10;3dFg1IVlI5sFLC66+GJuvvlmhoaG6O/vZ9OmTVx55ZVUVFeTS6d59tlnueqqq2hpaeGv7rsPgL6+&#10;k4RD1Xj9PpLJJB6Ph0WLFnHzzTezYsUKtm3bxrZt2xg3bhx+v5/jx49TWVl52qqJzsmZyWTcC6Dj&#10;cwTQ1dXFypUr6erqYvLkyUycOJEdO3bwyiuvcPToUZ566inmzZvHddddx5IlS2hoaGBwcJD9+/fT&#10;19cHFHyam5ub3QUF8/l8wSPmlVfw+/00NNS7Gdq5oshaM2YMqXgcf3ElTIoZyLZhEI1GSaVSzLjk&#10;EmbPns3e/QXRfWBgwPVXdi4soy0uS5JEPB5HkiT3Ylo6Hac0Y9fZ545JuyNqOnYipRTMzxPuQo+O&#10;aOhMAcpms7S2tjI8PExFRQXNzc2uDYkT1zvx33o7j99SYdmh1MLCEYpLRyvf7oZ05kKQpZnNjo2F&#10;I8w7o5GFegsjlMlkgsHBQbq7u2lvb+fw4cMcOXKE/v5+90Iai8XI5/MEAgH8fj+ZTIZIZJhMOkdD&#10;QyOGYVBZWcmiRYuYMGECVVVVTJ8+ndmzZ2NZFslk0s1W1jSNUChEKBRytzNf9D9ypuM4N29nOpJz&#10;TJys5+bmZiZOnMi1117L+vXricfjLFu2jJtvvplx48aRTqe5//772blzJ9u2bWPdunVceeWV1NXV&#10;kU6n3fYzEs7N1aG6uppbbrmFK664Ap9PLwj3QlgWCAQCgUAgEAgEHwAnewdpbGzkxIkTKIpCZXFm&#10;MhSEqaGhIcaOHYuu66xbt459+/YRCoX4/Oc/z8c+9jGmTJlCIBCgrq6Ob3/72wSDQS677DLmzJnj&#10;CpSls2MdodVZHN1J3CrFyXw1DOO0BB4n+ci2bfbv388bb7xGZ1c7sViU3t5eent7iUajbkask73p&#10;JDU5s7aDwSDhcBifz89VV15DdXUtTU1NNDU1UV9fT1VVFYFAwBXZS5P+nH6l3+93+8OllGbxOn3n&#10;c5FMFqw4zpwR7Oz/t7OzfKeU9v8Nw+DkyZNu3IFAwP29M+v2+/2uHuIcuzMTy6AgjNu2TSaTcQcI&#10;Tgn/ljurvzTmUsvQ0qz480Hp/jvbfvP7/eh+Pxs3bqSpqYlkMsmiRYsIBAJ0tLcTCoXI5XKMbWws&#10;6CvFY+JsQyaTIVxRwdKlSxkYGOBHP/oRkiTx29/+loULF3L1VVcDkLJSHD9+nKGhIY4fP46qqkyf&#10;Pp3amrFomsbJkyd55ZVXWLt2Lbt37yYajeL1eunq6qKpqQnLskgkEuzatYu77rrLPSa9vb2nJR46&#10;mo3f73f3bUVFhduOx40bx+7du0kmk1RXV3P11VcXEiBNk3w+z7RLLmHaJZecto8O7tvHsWPH6O3t&#10;ZcaMGa7u0draysDAAB6PhyVLltDc3Oy2C4/H4+pso8GoC8uqrmMbhZGIlpYWVqxYga7r7Ny5k4GB&#10;AUKhEHv27OE//uM/WLt2LWPGjOFrX/say5Yto7q6GiNfuDg4Wcm6rtPS0sLKlSuJRCKsXbuWlpYW&#10;pkyZQl1dnXuiDw0N0dHR4Y4erF27lmAwyPLly7nuuutobGxEkiSam5vdLGjTNFm4cCHz5s3jySef&#10;5Pjx48RiMbq7u3nppZeoqqpi6tSpqGpheksmk6Gtrc31oV20aBF/+7d/y7hx49i8eTMbN77KpOYm&#10;V5RWPB5iResHb9F7J5tKofv9xIeHMU2TJ598kr6+PgYHB/mn//lDampqUBSFeDxOPB53pw442bmj&#10;LSw7cTgjjz09PezatQu/38/s2bOprKw8LSvctm2CwaA7QjowMEA4HHYvvIVF1wz35gQF4T6Xy3H8&#10;+HG2bNnC9u3biUQieL1e2traGD9+PLfddhtLly51PYsdwfrdeiw7F0rnYulM1XEuLqU3QeC0z5eO&#10;Ojo3FCdb27nRn1mXY0vhjF6bpsmuXbvYsmULhw+30tl1jHg8ytDQELFYjFwu517cJEkiFou5N2nL&#10;MhgY6MPj8RAIBKiurmJosDDNwrZtjhw5wsGDB90RVactT5s2jcWLF9PS0kJzczNer9cVkp1s8VJv&#10;5dKb5NnE32QyyeDgIKlUip6eHizLIpvNUltby0UXXUQkEqG6upp7772Xe++91x1Bd260jqWKoihv&#10;GdE+E2e017G/URTFFcVPrWgshGWBQCAQCAQCgUBw/qmvr0dRFJqamlybCUc8lWXZ7V95vV56enrw&#10;+XxIksS8efNYvHgxsiwTiUSYPHky+XyewcFBLMti9+7dNDQ0UFlZeZqtIZzqkzrCo7NwupMhHAwG&#10;3eS6rq4ugsEg0WiU119/nbVr13LgwIFiv1VmYPAktm2WCNYqXq+nKLyZtLcfdWcZ63rBmiEajRCP&#10;R1EUjQP7D6EommvNUFNTQ2NjY8Ejt7qaT37yk659omMHUeoHfSbOdp65HpHThzwTp//o9BGdBC6n&#10;/3ym4OtwLrG0FMfqYmBggA0bNrBmzRp3Fn0wGCQQCHDRRRcxZ84cpk2bdtosdyjMmHaSuc60znSs&#10;TJzMVqcPnssVLC8HBwfp7e1l6tSpjB8/3l203rF5+CCsEs62n07pJ5arlRw9ehQo2EeMHTuW9vZ2&#10;Hn30UQzDoK6ujnvuuQc4NcMbRcEjefD6fMQTcSorKrnjjjvYt28fq1ev5vDhwzz66KNMmzaNzZs3&#10;8/jjj7Nx40Z6e/uQZbjooou45JJLuPSSOUQiEQ4dOkRfXx+SJDEwMEAsFqOyspL77ruPTCbDU089&#10;5XorO9syPDxMKpXi0UcfZfXq1QQCAa688koWLFjApZdeSlNTE6lUyhXHk0Vb24cffpienh5kGWbP&#10;ns3YsWNBUfAGAmDbxIaHCRfXFnvy8cd55plnePnll5k4cSKf/vSn8YdCHNq/n5UrVwK4ArWT0Oe0&#10;39FcX23UhWUASVXBtpk+fTrV1dV0dHSwdetW1q9fz6QpU6ioqODmm2/m2WefZcuft3Po0CF+8pOf&#10;sPy/3YyqakSGIwQCAVdYmzBhAlOmTOHAgQNs3bqVN954g5qaGlRVJRKJcOzYMdasWcO2bdt47bXX&#10;qKysxOfz0dXVxQ9+8AN++9vf8pd/+Zd8+ctfJhKJcOLECSzLor+/n1mzZnHnnXdy6623Eo1Geeih&#10;h8hms7z55pscPXqUTCZDPB6ns7MTj8dDOp1m1qxZpFIpVq5cyc6dO/H7/USjUebOnQ2GyWc/+1ma&#10;Jk7EyGapqq3FNgzSicRp/kfBYJCenh4eeugh2traiMVifPLTt7ujWI5pu5PuX7qy7Giiqqq7eOHe&#10;vXt57LHHeOmll6ioqGDhwoXceOONrsBcWVlJLBZzM18Bd0Q1m826v2cYBp2dnQwODvLqq6/y2muv&#10;sWPHDnK5nCviO9nakUjEtU659tpr8Xg87pSKd5KxnEgk3JPUueGPdDMpzThOJBKuFYhz43JuXs6x&#10;8ng8+P1+/H6/e+F0sp/b2to4ePAgmzZt4o033qC9vd3dTp9Px8Ygl8u4N7DSEVsnflVVXQHf8Svq&#10;7+9nYKCbqsoKOjs7CQaD7jQLgP7+fg4fPozP56Ojo4P169dTU1PD9OnTufrqq7nuuuuYNGkSg4OD&#10;VFVVudnMzrZls1ni8TjhcJihoSGSyaQ7Ar13717WrVvHzp072bFjB7W1tdx0000sWbKETCZDOp3G&#10;MAzefPNNstkswWCQEydO8NxzzzF//nwmTpyIruuuh9G5cBZBcIz0Sy1HcrnCLAWRsSwQCAQCgUAg&#10;EAg+CBKJtLsGkDNTd3Bw0LUYlCSJXbt20dra6opajhDsCKz5fJ4JEyawcOFCXn/9dZ5++mk6OztZ&#10;unQpS5cupaKigvr6empqatzZ2qXJTl6v182edX6vu7ubkydPkkql+M1vfsPTTz8NFPrjmUymOENc&#10;Zd782QwPDzE4OEg6nXaTd5zF7zRNc60UFUUhn8+TTqeL/bwsVZW1mKbt2iP29vbS2tpaSK7zevn5&#10;z39OdXW1KwTOnj2bGTNmMHHiRCoqKshms5jFbE/nVdq/dvrrTjavk53s9AcdnASuMy0v3w6nf/52&#10;wrOD835DQwPpdJp9xexTZ42gCRMmuP32YDBIY2Mjl112GTfeeCMLFix4y4xpp8/rCOyOZagjEsfj&#10;cbZu3cq6devYtWsXvb29fOITn+COO+7g4osvRtM0dz+VZj6fL0qFfuC0dmfbJlJRg2loaODIkSP4&#10;/X5SqRSRSITHHnuMZDLJnDlz+OpXv0ooFELWNJSibYhpmsjFtgYQDoW5++67efrpp7noootYtWoV&#10;iUSCPXv2EIlEqKysZMKECei6zvHjx1m58jk2bXydMWPGEIvF3DXcZs6cybJly7jrrruoq6vjpZde&#10;YvXq1aiqSkVFhTvI8vzzz/PTn/6UQCDgHt8HH3yQBx54gPnz57Ns2TJuuOEG5s6dSygUIhaLcfjw&#10;YV577TXC4TAXXzyJhQsXEixqLsUdRDqdRtM09u3bx3PPPcfGjRvpPnGSUCjEsWPHqK+v58CBA+7M&#10;g/HjxzNjxgxXzyq1/xwtRl1YzqXTSJKN5vVSP24cl19+uTt6AWAWvUwWL15MPB5nz549qKrK3r17&#10;uejiyUybeql7YXYyWGfOnMnHPvYxDh06RFdXF7/5zW/YtWuX65F84MABdu/eTU9PD5WVlQwPD6Mo&#10;CuPGjaOyspK+vj4eeOABHnnkEX71q18RCoVoaGhwrS00TePKK69kcHCQxYsX8/zzz/Ozn/2M3t5e&#10;hoaGyGQyTJ8+nb/4i7/ghhtu4NChQzz33HMkEgk3CzuVSnH8eCffuPdrzJ07Fyhk96q67o6eQXHB&#10;OMtCUlXC4TB1dXX09PS4jcpZudLJ8nUEzHcimn6Q7Ny5k0ceeYSnn36a7u5u/H4/hw4d4tChQ1xx&#10;xRUsX76cGTNmEA6HXWHSNE18Pp879UGWZYaHh9myZQsrV65k8+bNDA0NuTcvTdNIp9OuR5WmaYwd&#10;O5bBwUH6+vrecsK9k310NoP7XC5HOp12V2dNpVLu6GBPTw/9/f2uvUpHR4crLJeKys6Nz5lq5PgG&#10;OzdC5/09e/ac5inlWFk4+yiRjOLxqO4Claqqks/nicfjpFIpxo8f7954w+EwTU1NhEIhBgcHOX78&#10;BMFABXv27MOyLBoaGlz7C2fWwKZNm4hGC1Odjh49yvbt29mwYQNPPfUUEydO5Fvf+haaprk3BGeR&#10;xEQiQSQSoauri6NHj3LkyBEGBweJRqPuAnqJRIKpU6cyefJklixZUpwe5aOxsZHOzk5+/etfuw8F&#10;O3bsoL+/n5aWFq677joWLFhwVv+wM9F13fUpcszwnUEH52FCCMsCgUAgEAgEAoHgg6CmppCh6vP5&#10;3BmvTkJZT08Pq1evZs+ePezcudOdqVxRUcGrr75KQ0MDS5YswefzUVFRwf33309TUxPPP/88O3bs&#10;4MSJEzz++OPU1ta61oONjY3U1dVRUVGBz+fjsssuc+0THNvK3bt38/LLL7Nz5042b94MwNixY6ms&#10;rHSzmhcsWMA111yFYWbZvbvQT3zzzTfdPqozy/imm27iyJEj7Nq1q5h4lyUYDBTtLkJ0dZ5wPZad&#10;BDRHw8jlcqRSKdLpNAMDAxw4cIC1a9e6SVJer5dwOIxhGG62dyZzKsmqNHNTVVW3j+3YTGiaRkVF&#10;BY2NjUyfPp3JkydTXV3tLkpvGAaxWMxN/PL5fKctDvhO9IOenh4aGhqIx+Oud66iKDQ3N2MYBm1t&#10;be7CbgBHjhzh2LFjrF27lpqaGr75zW/S1NTEuHHjXN2idHaws0aYZVkcO3aMDRs2sHbtWrZu3Up3&#10;dzfZbJZMJkM+n+dzn/scU6dORVEUYrEYtm27iWTnizOtQ0qT5izLwO/RwbKYPn06NTU1+Hw+MpmM&#10;a5vpaCYV1dXub1iWdUpQLibZxeIxDMNg/rz5XHnlle5ATGtrK21tbYwdO5bp06fT3NzMzJkzicVi&#10;PProo7QeOuIusDhlyhTuu+8+li9f7g4+OAv6OdYV6aIt7wsvvMDGjRtZunQp8Xic4eFhd5Z8KBSi&#10;vb2dX/ziF2zYsMHVtYaGhti9ezednZ2MGzeOyy67jBkzZgAwcPIktfX1YNvU19eTzWZ56qmn+N3D&#10;jxIK+vj7v/sWn/zkJ5k9bx62Ybj1yZLH1XRUVSWXy+HxeEgmkyPO5j6fjLqw7PH5wCp4gcQiEQzD&#10;4OjRY0ycOIFUcZG6i6dNY9KkScycOZMvfelLRCIRVq5cyaxZs5g2bQZjxtSSSqQBCzNvoesad37m&#10;DlpbD/L65jfYsWMbB/btZ8zYOhKxJEPDg9RW17FkyWKuvOIqrr72Km5YdiM5I8tjj/6R3/z2Qbo6&#10;juPxqPzN//gWkegQiVgS1aOQSiTp7GynuWki1dWV9Pb20tfXy/DwEKFQgOrqSrq7u/F6PcycOZN5&#10;8+Yxb948vvjFL7Ju3Tp++MMfsm/fPhobG6mpqeHmm28mlUq5F71YJIKqqoSrqsgkk3h8PoYHB6ms&#10;qSGXy9Hc3Mybb75Jb28vr7y0jr7+XnK5DOFgCMPIERuOks9nwZLQdJWqypqCcGbLZynfr6P4dr9v&#10;YRk2vX09bFy/geeee4ahgUEuv3w+uublYOsBVj/7HHv27KL96DE+c+enWdiyCE1XUWUFWYZcJosv&#10;4CWdzPDqa5t44j9XsH7jK0QGh9F9XlS54EtVXzeG8c1NzJ87j7nz51FVUUkileTrX/srWgdaaT96&#10;jP7+fiorKgsjXVJxmoDNOfZPIX7TNshl8kSiQ/R093K0/QhdHccZjAyw/uUN5M0c2XSOdDZFLpMn&#10;m89gGTYWJhWhSixMsCQsTCRbBtlGRsGWLPJ5E1kGSVLcEixsuzCVyDCswv5FRlEkFEUrvl+4QIeD&#10;IRRVQte8eDQNnzeAVqFQVzMG08oTGYqSziSJRmIMDQ6STedYcuViPnbn55g0aRL/+Z8rChfOeIrW&#10;1oMc2LcfTVO4/xt/zcc/fiuSLdPV3cn2rTvYsGk927fuoKu7kx3btrN37262b91GZXUFiqQyGBkg&#10;GU9hSxa5TJ7hWARV1kC20RQPpm2QTmYwbYOxYxq45JLpXHPVtfz1N+9HkVT6Bk7S2d7BL371c55Z&#10;+SzVtVUM9g+g+zxYhsShQwc4uP8AL764hi9+/m6+ft833tHKtvl83l3tOJVKARRXfvUXGwBve/xF&#10;KUpRilKUohSlKEUpSlGK8n0pgVy+IATZpkUyk0GywRfwExkc4tlnn+X//u4/EgwH6OrsZNr06aSS&#10;cRobG/jTH//Aiy88zz333MM111xD0/gJXL9sKePGNjB1ymR27dzD1m1byKYzdB/vpKujk00b1yOh&#10;oHkUvLof3asxHImhaDLhYAV19bWEgxUkUnGOHWmn83gHHlXnkpkzuHTGTKZOn8J11y5jwaIWsGVa&#10;Ww/wr//6zxw8tJ8D+w9h2QazZ81l2fVLabl8IY3jG/jOt7/Lyb4eTvb24/f5GD+uiXBFENsq2EAu&#10;aGkhbxhkUlliiSipRBrbNlEkBUmFMbV15IwsuUyeoaEBIoNDKJqMrnlRPQqGUch8tSywbROQkSQb&#10;RdGQJPu090v70bKsIssQCBR0k3zWwMIkFAjT2DSOiydNYey4epZecx3+oI/qyhoqqysIBcLIqoSE&#10;jKrKjKQf1NXUAhaD/QMcPLif4aEIN3zser7xV/dx8dTJRCMxWg8fYuf2Xew/uI9jR9oZjAzQ16vT&#10;VxXm83d9jpv+23I+e8ddLFjUQsAfAsnCNi0SqTihYAWpdILdO/ew4qknePrJlbR3HmPc2EaWLFlM&#10;JpVl5+4d/ObXD+L3e/nLL32F2jE1+HQvquf9mtFe2K9nKyWp+P/i/pBswDaxTQvLMunoOOYmrtXV&#10;1dHd3c2RI0fYunWrm+zpCKT5TAapuGifz7EHLYrWusdH/8BJQOaLX/wid3/xS9TV1XHsaAcTJkzg&#10;O9/+Lnff/QVAJm9keX71C5zo7kVVZXRdo+NYO0eOtHHFosVcddUSAr56crkMRs4klUpg5PIMDPSx&#10;acNGDhzYx9G2Y6SzKbwenb/5u2/xlS9/lWw+w4tr1vLiSy+wdcs2Wg8fYuuWP7Nnzy4qw1Vk8xm6&#10;u06waNECLp0xk7/51rdwbDidbXQWFuzu7uaxxx5j2tTJ6LrOjTfeyGULFtDf2+sOfuRyORRZorq6&#10;2s16d9aai8fj/7WFZSufR9YUKBrGb9u2jaam8dhFawzV48HIZlE1jVmzZtHS0sKqVauIRCLs2LGD&#10;pUuXogf8SLbJcGSQysoavJKGrin85P/8mF/+7Jc89p+PcbzjOOlUAiOX5eLJF3HH7Xew7MZlTJk0&#10;BY/Pg+ZR0XSZv/zS3UybPpmHfvMQK55ega7qNDY3Eh0cQvN46es9QXPzeHKpJPFElLUvreGxP/6e&#10;TDZJuCKAZRt4fR5i8WEOHNjHnXd+hqGhIfL5PIsXL+aee+7hpz/9KdFonAUL5jJlyhQSiQT+UAgr&#10;n3e9VbBtvD4fVj5fEJXTaarr6qitrcWyLBobG9mzZw/7du/CoylEBvt5ZtXTbHplPcd7jlMZqiRY&#10;EWTyxMksWrKI65dejx4o+PQm4lG8mhfFoyHJ5TUBI5/FMHJ4vQES8SiarKEHvAz191M9pgbLyLN3&#10;zy5+/L//F6qukkzE+Zd//iEBb4DfP/Z7nvjTEygyrHr6SbpPdPD9/+f7zJwzk2w6SbAyRM4sLO74&#10;+uZN/Ou//jPb/7wdSZWor61n/IRmPvOpzzD/8stpamzEFwigyrJ7WWvv7GRMbS0VoTDJeBwsm1w6&#10;jae4Xw3DQPXJWGaegvZroUoqlmRh5S1yZo5N6zdxtOMo+3bv49DhQwycHCCeimNkDXJmDr/uR9VV&#10;bMMmlUkiWRJ+n45sy6RzaVQZghUVqJJKVW0VqqSieBTqqus43nOcoUiU6TOmsu6lVzDMHMFAGMs2&#10;qampY+++3YxvbCZvZNE9OkORASZPmkJPbzeWCelUgspQGNkEybSJDgwTk2JYlklVVTV+v48rF13B&#10;+PGNvPrqZrZt20oyGueZJ1ex9bWtfPGLX+R7//hdvvCFz/G9f/wesWSMQ/sP8eSKx9n2xhYefvRh&#10;GhrG0zB2DLfcvJxl11/Dru27WPvyWt7Y/Ab7D+0nGhmko/MIVt7CF/Th8/jI5DNkU1kkLPxeD3kr&#10;Ty6dwhf0cdX113HVtVcxvmE8yUwSr+ZlxRP/SeexTnbv283BfQc5OXASj+IhHhumqiJEy6IWJk2Y&#10;RCQW4aUXXqLvZA8vvbiGT3zy40ydNmPENloqPp9diJZAkkUpSlGKUpSiFKUoRSlKUYryPJagypDP&#10;GsjYBPwBME1A4nhnO7976D+QsUinEnzqLz7OjTctZ+0La1i9Zg01VZXousqDv/olK/70R5qbJnLx&#10;lElMaL6ISc1NTJ88hTs//QkOHmhl777dHDzQSjIVx7YkMtkUQ9E4kmxTWVVDOpdmeGiARHIYyZJI&#10;ZVPItkzjuLF842vf4JJZlzB31lzGNIxBljVSyTiJaIL//S//zJbXX6e3t4eKQIj//t+/ylVXXc3c&#10;uXNYs+YFPveZu+juPkF1dRWN9Q3ouofbbvs4/f197Nmzl86j7cQiUbJGHq/mRffr5LNpdJ8H2ZaJ&#10;JWMoNkiyzdBAH2MbxyJZEuGqML3dvSiqv5ChqauYeQPTyjNn9jwaxtXT3zdIZVUY25LIG1mSiTTx&#10;RJRYNEEiGSOdypA3shj5PB6PimRLZLMpcqk0w9EB9u3aTSKd4Fc/+zkN4xtoHNtIzZgaZkydQcui&#10;FqZPmY4v6CMcrsIRB418llw6h4mJruqouoqqFRLBerq7GOg/SdDvRVNlFrZcBgpMnzad+ZfN5pbl&#10;NzEcH8Y2bB75wyPs3bWXdevXMbZuLBvWv8yJzi7u/+b9XD7vcnS/TiAQxrYMEtEIvf29/PY3v2bV&#10;c6sI+oJMnTKZq5dczZe/+mX279nP//n/hhjsG+QXP3+Ai5qauf2O29E8WsEKUj9lt1pq4ekwklWG&#10;jQVYSMBb1yyyGI5EqKysIJtKkUzG6e46wSvr17Fj+y4s2+DNw4eZM2cOhw4dIhqNIkkS7e3trl2s&#10;x+Nh2rRpmLkcmtcLRStLoLggpInX50PXfdTV1mMYFmPqxnL33V/imWdW0tAQ4itf+TLXX38jti0h&#10;STKZdI6jR9sLHua1taRTCepqqggbflY9/SQXTWriq1+9F1myiUYGUWSIDkdomtCIkcvQ29NNOhnn&#10;9jtu576/uo95LfPBNBka7OfW227h1o/fzGsbN/PCSy+w9Y2ttLa1MjTQh+bVuGzeHD79mdv57Gc+&#10;y5jaGihmwPuCQeziemShykoe/7d/w+/3E4/HWb58OS0tLdiGQd3YsQBMnToVwzCQNY+bDT9z5kwq&#10;KytJJBKnLQI6Goy6sJxMJtF1DY/P507Xd2wGdu7c6fouq7pOW1sbd955J9FolNbWVv7whz+wfPly&#10;5s2bhy/ox5NTAQtFUamrq0FSVf7uO3/P3/zN/+DVV18lnU5z/fXXo3g8ZJJJvIEARjZbMDxPF0YK&#10;vIEAV111NZWhMHPnzuaXv/wlR948zNixY4nFYqxa9TTf+c7fAxZ1Y+p45HcP09b2JmPHjqW6upLh&#10;4RjDw5GCr1DA6y5EVpA64VOf+hQ33XQTPl+AcDiIhA12wSOmt7eXQCCAZVlUVFSQy+VcQ29JksC2&#10;CYfDrg9te3s7lmUR7nncDAAAIABJREFU9Pk5GTvJ7h07kSSJbDZLTU0NhmHwxubX2LRpA39+/Q0+&#10;9rGPMX/+fILBom+PRHHE7b0ePQtVUTGyGcAi6A/w/7P35lFS1fe6/lO75nnqeW4aGuhuZuhmksEW&#10;QRAZBBGcIsZoBk08J8lRMQm/LI0I55io4BTEGAc0kaDIjMjcyixzQzfdND1PVdXVNY/3j1211XvO&#10;uSe/Ze513XvqXavXbkC7q/betav2+30/zxsKBokEguj1WojDxYvn+e1vVqLVions5/9tNROrxgMw&#10;tuoFxo0ew1tvvcWVK1c49+UZnn/+X1m+fDmTp06FSJRg0M8bb/yRdevWUV9fz8CBA5k0aRIzZ86k&#10;urqaSEREk5hMJqnUzWA209XejlqppKioSBrTaWpsJM1mE1PygEYrcokEQQ4CdDS3cfToUQ4cOMDJ&#10;kydpbW2VeM1JNElyLMZsN0qco4KCAgYOHEh+fj55eXlkZ2dLbKRBQ4YAiCWMWi3IZOKHB7mcQMCP&#10;RqOhraOdJ554gqNHj0oXh6FDh9LcPIlXXnlFTNemieNCDY31BAIBsrOzyc7KwNXTC9EYHa1tmEwm&#10;XC6XiHzp7gGbjX2f7iUjI4PHHnuM791zL2vXrqW7uxu/x8uvf/1rPvzwQ1597TU+3rqF/+/Xv8bT&#10;56ahoQGT3sCPHnqYJ598ktzcXHLy89FjYNKkCYwfX0l7ezunTp3i9ddfJ94aTfzMGAqjgEquQNCS&#10;YGzJUcQF1Aol0WiUmprDHDlySMJ/+P1+/H4/wcTr0GAwkJuVLTXZvvjii4yfMAG/z0dbWxtnTp3G&#10;6ezlwoVztLe3Ulo69Fucv0kJqW1qm9qmtqltapvaprapbWqb2qa2/5u3ICAHosm5SYLBIPF4HIfD&#10;QW9XNwaDDqPRyEtrX0QQBO5etoRjx47x1ltv8fbb75Bpy6CrvYOu9g5OnzwulcAni96SSVCtVosQ&#10;h3AkhNVkRmlXEgiH6O/vF81PGbidLqLRKGVlZdx7773cfvvtCIKANS1NMry9bhfBYJAbbpiE1+vF&#10;1dNLWVkZv//977FarRgMBn788I/49NNPRdyFRsvN1TMYPHgwHo+HL47UcO7cOSKRCFVVVdTW1hIM&#10;BvGG+vF43ITDYcyCWeyMioPTKXb4FBbmE41GaWppJiuSwbRpU5gyfRoXLlzgwqWL6HQ6ioqKWLVq&#10;FT09PWRnZ6PVaHE4HSgUClQqFQqFgng8LmE2wuEwp4+dwO1209zcTEtLCy6XC4/HQ1dXF11dXYRC&#10;IXq7umlvaSUQCPBh+C/o9XrpXr+iooLhw4czfvx4cgsKUBiVhPzi9LyAjEjQD4BWq8ZusZKTk4Uc&#10;GRDDarLS0dpMVm4utnQ7FosJn8/Hr55cgVylYtuWLaxfv55Ptu7A0d3D82tCLFiwgHvuuQdnTxfW&#10;tDSuXb3KisefYNPfPsZs0lM2Ziz3338/CxYtAsBsMOL3P8Tq1ashFuevf/2A0tKBDB8+HJVaCbE4&#10;cRnfMJP/Z3zFf67Yf/D9N7cWi4jaaLhax4YNG7h47jwHDhxAJpOhMxpQKBR4PB4cDoeEMNXpdHR3&#10;d0vld5mZmchVKhKx829wm81mG8hE9nQkEkEulzN0aDlPPPEEP/vZz3C5XBQVFUklh3J5HI/Hh8/n&#10;E3GrwRAul4Np06Zx6NAhlIKcDz/4C3cuvgO1Wk12Xg4vPP97Bg0slrCr0WiUZ599hurqarF4Lw7I&#10;4tgtVohF8Hm9lJUNYeINk6irrcXhcBCJRNDpdFitVvLy8lCo1ZDY5z2dnQCkZWaiMxg4e/o0+/fv&#10;x+VykZ6ezo033ogu4Se5entpaGhg165dlJeXU3PkGDKZTEonJ79PJru/q56179xYVqvVRKOiaWc0&#10;Gpk+fTqtra2cO3eO999/n+7ubhYsWMCEyZMpq6jAarXS3d3Npdo6Cgty+fTTT9FqtQwdOlTi1ypV&#10;KpGREwzidDqx2+1MmT4dAE9fH0KiGdPrdotsIYUClUIBsRhet5toNMqAAQMk2HmSn2yz2QgGg/T1&#10;9RGLxdj6/ntSwVk8Hqe9vR2/P8ioUaOYPPkGZs2aRSQSkZ5rZ2cn8XhcPBkRWyXNeh0yhUDQ5yMn&#10;P1882eJxEAQ0iZMiFAigUqsJBQLk5eVJDObu7m4aG68xdOgQBgwYgEqlQqPRoNVqUSeMeJfLxfHj&#10;x7ly5QoejweVSsXYceMgHscb8KPXf8uVjcRFKBwIoEyYgcFgEL3JRJ/DwUcffcTZs2cZMmQI6enp&#10;VFdXo1Sp8Ho8KDUa7rr3XtxuN/v27WPXrl1s27aNzMxMJk6ciMfj4ZNPPuGvf/0rtZfrKRlQyOzZ&#10;s5k9ezYjRozAZDIhU2hw9fZy+vRpRo0aJV6o+vpQq9VkJNhGRqORwsJCCgsLRQPa58Pj8WBPt3Pq&#10;xAmOHfuCAwcOcO3aNWQymXSxSxYbBAJiyVthYSFjx45l+PDhZGdno1arGTt2rPTiDQQCRKNREWui&#10;1YIgSAsYMpmM5NhGS0sLPT09dDt6MZlMKFRKxo0bx5gxY3j0kUeJxqLIBTknTp4gHA6TlZVFfn4+&#10;DoeDP//5z1y9ehWHw4Hf60MWjaGQCWRlZWEymbDb7bjdbokLlJmZybETp3j66ad58skn2bx5My+/&#10;/DJr1qyhauIErly5wtq1a1myZAm/WbmSIUOG8Nprr3HwUA1ut5sNGzYwf/58cnJyEoV3Icw2G4PM&#10;ZmKxGL/+9a/Zv38/27Ztk8r29Hq9ZLr39PQQjUYxGo1YLBaJl6VUKiUueHIxqa+vj0gkQnFxMQsX&#10;LmR64jXr9/no7+8nGAwyePBgfD4fSqXyOx31SCmllFJKKaWUUkoppZRS+v8tAYiKRWTyBBdYrVZL&#10;93InThxj8uTJ2DMy6O7oIBwOU1FRwU9/+lOmTJnCH1/+I/39/TidTjwej1RUrlarUSgUFBQUSPeD&#10;yeI6r9dLMBgkGBFL/5quX8fj8VBRUcHChQuZM2cOFRUVUgAPALmcS+fPY7fb+f73v09fXx8Wi4X8&#10;7Bw++OAD+vr60Ol0vPLKK+zatQu3x8eQIUNYtWoV+fn5HDlyhEuXLnHgwAG0Wi09Dhfdu3eTkZGB&#10;RqPBarUSCoUIBoOAGBaLJYzEvLw8Fi1ahF6vp66uDplMxqJFixhdOQ6/z4ezz8XBgwe5cOECtbW1&#10;9Pb2olAo6OjooLy8XCruS6ZvZTKZ1K9z8y23AOLkfH9/Px6PB4/HQ29vL06nk8bGRk6ePMmFCxek&#10;x+Z2u2lsbJT+TRAE0tLSGDFiBNOmTWPChAkUFRWBIIgGYjSK0+nk+PHj+P1+Bg0aJPYhqdVk5eYC&#10;8OmuXdjtdoYNG0Y8HsfX38+c226T+M/vvPMOx44dkzyJxYsXQyzGmjVrOHr0KAo5zJgxgx//+MeM&#10;HTuWoM9HOBxm8JAhWK1W9u7dy6lTpzh8+DAfffQRBQUF2DLSiUQixGVfmcmCIPydpvLfp2goRH19&#10;Pe+99x7vvfcePd0O0mwWSkpKKCguAqCnt5eCggL6+vpwOp14vV4OHDiAWq3GYrEwYMAAAELBICqN&#10;RjqOcrmccChENB6TfDZBECSsrMViITs7GwCPx0M4HMZqtZKdnc28efMwGHR8vOlvHDh4CJ/PJ/Gd&#10;9+8/wP79+5k1axYAXV1d6HQ69Ho9Go2GBx54gEWLFpGZnQ2xGLEEajMZWBQ9TTEsmgwWEo1KyNtY&#10;LCb6QlotxGIiWxkIeL3U1dVx+PBhrl+/jt/vZ+TIkRQXF9PW3Ixer6ehoYEtW7awatUq9CYjpaWl&#10;DBw4kPT0dHEfJRjLkAz2/Tc1llVaLb7+ECCOqc+fP5+uri7C4TAXLlygoaGBN998E0EQeOKJJ5g/&#10;fz7PPvssTz31FFeuXOH111/n7NmzVFRUSM2YgAQtHzZsGB0dHYwYMYLKykoUCoWYAgZiXi+CUklX&#10;ezuRSERMZSYKAJPIhAcffBCXy8Vbb73F4sWLqaysxGAwEI/H2bBhAwaDAZ1BS3t7Oz6fj9LSITz2&#10;2GNMmzYdm/WrpHI0GiUjI+MbL1qLxQLxGJGg2BY6prJSNB9lMvocjm+Usam0WiKRCPn5+VJZmkaj&#10;YdWqZ5k8eTI5OTnY7XbpuQFcu3qVzZs3c/DgQfbt28ehQ4fIyMhgwIABmM1m6eT/Vkq8kQUSxrIg&#10;CCL7Bvjiiy/4+OOPsVqtyGQyHnnkEfGFLgjoTSacPT1Y09JYsmQJubm51NfX43Q6OXz4MK+//jq5&#10;ubmsWrWK2to6yoaW8uCDD1JdXU1JSQlqnY6A14unt4/f//73rF+/nurqap5++mkGDBoEwOeHD4sF&#10;dx4PV69epba2loyMDDweD++88w41NYdpbGxEoRCIRCI4nU7cicWG4uJiqqqqGDZsGMOGDaOyspLs&#10;vDyIxcQLnEoFcjmevj6xbVatRpcoF7xy5QoNDQ10dnZy4cIFIpEIR48exeFwSByctLQ0zDYr58+f&#10;x2q3IZfLKSkpYdmyZWKpgMlMfn4+P//5zzGZTJjNZjo6Ovj888+JRCJ4vV6i4QgF+QVcb7yG2+2m&#10;4dp1igvz8Xq9pKenSyWDQwcPwu12s2LFCm6//XZWrFjBkiVLuG3BfDIyM9m0aROnTp3iT3/6E9Om&#10;TWPIkCE8/fTTfPbZZ7z33nsIgkB+fr4E/hfxNUpKSkoYXFbG0KFDGTJkCDt27KCmpob29nbpTaGo&#10;qAin00koFCIQCBCPx5HL5QQCAdrb26UChbKyMiZPnsz48ePJysrC6/VSXy+msz/66CPOnz/P8ROn&#10;sZgNuN0e7rvvHsrLy7/9+ZtSSimllFJKKaWUUkoppfR/UMkUrVwuR6VSISiVDBgwgPLyclparnPy&#10;5EkUMhUVFYMZPryCGTNmMGHCBMrKynj5tVfpau/gypUr1NbW0tDQQHt7Ow6Hg0AgQHd3NwaDAb1e&#10;j9frlXADBoMBmzGNuvp6SkpKmDJlCrNmzaKqqgpbejrEYvg9HqmsztHdTVpaGr/61a/YvmM3+XnZ&#10;lJaWsmb1aoxGI36/n0WLFtHb20txcTFWq5WHH36Y4cOHs2vXLl5//XXa2towm80MGTKEzs5Ouh29&#10;+BLTqtFolN7eXslMzs/PR61Wk5aWRnp6OtOnT6e8vBxfYnJ10JAhhBLpbqvVyocffsixY8dYt24d&#10;FosFo9HI1atXRR6vVovNZiM3N5cBAwYwYMAA8vPzsVqtFGTnkp+fT0Z2NmabDbPNRiQYJD8/H4Cb&#10;b76ZaAK/4PF4uHTpEocOHeLLL7+kp6eHhoYGdDod0WiUw4cPs3PnTkwmE+Xl5QwePJjq6mqpNDE3&#10;Nxe/34/JZMLtdhOLxQgGg/j9ftasWUNLSwv33HMPDzzwgGQOjhwzRjT55XLef/999u07SG9vr2QY&#10;HjhwAIVCwezZs1m4cCFVVVWotFr6XS6MFgvEYuj1epYuXUpraystLS1s376dGTNmUGW1AIpvGMr/&#10;SFMZRBN+586dvP3228TjcW66cRqPPvooNpuNvMICsvPzab1+naysLFpaWmhpaeHcuXO8/vrrRBIl&#10;dQUFBYBolKpkMmQKBcTjqFQqfN4QOoOeaDQqBT6Txm5XVxdpaWnE43FpUSWp0tJSsrMzybDZgRin&#10;Tp2ioKCA3t5e9Hod77zzDjfddBNK4KWXXmL//v3U1dVRUVHBP//ylyK6NxBApdUiyOVE/H68bjdq&#10;tRqZTIZcLqff5SIQCKDT6ejt7aW3txePx8OFCxdobGzEZDIRDocZOnQoXq+XM2fOcPnyZerq6mhr&#10;a6OoqIjbbruNoqIi3nzzTX73u9/h9XoZPnw4hYWFqLQaHvrBj5gyZYqE+Ex6LMlyyu9K37mx/HUF&#10;AgFy8vOZMWMGhYWFHD16lK1bt2K323G5XLzxxhu89dZbzJw5k9LSUmKxGHV1dezevZuDBw+i1+ul&#10;i3SyUdLpdErp0vHjx/Pggw9SXFxMOBwmN3HCpqen/zuTVRAEwoEAW7Zs4fr16+Tm5jJ48GBunTeP&#10;gNfLtWvXJIMvHBXHKkQ8wwzmzp2LUqEiFo8R8AdwOp3IZHLS09NRKpX4fD6i0Th6vZYvTxxnz55d&#10;tLW1IZPJGD1uHNFQSEzOqtXS90mZzWapPdZkMrFs2TIyc3K+uSMTqIXCwkKWL19OQUEBjY2NNDU1&#10;UVNTw9KlS7Glp2P6B8Dbg8Egap0GxddWjGQKBUGfjx07dnwjaXrLrbcSDgRE016txmw24/d4sCXe&#10;OD7//HN27NhBXV0dGzduRKVS4XK5yMnJZNasWSxYsIC8wkJi4TDBRFvsb36zknfffZchQ4bw8ccf&#10;U11dzYBBg+ju6EAmk3H06FFyc3PJzs6mpqaGjRs30traysWLFwmHxXSt3++VWD7Tp09nypQplJaW&#10;YjKZvmJeR6MiA0cQpJUpEKHrFy5c4ODBg5w8eZLGxkYcDgder5dIJEJ7eztZWVkEg0EMBgMqlUpq&#10;se2ur6e4uJj2zg68Xi/xeJzLly+Tk5OD2WQmM0NcyQpHwlLb7vjx45k6dSo2mw21UsWb698gEAjQ&#10;0tLCpMkTqKioYNCgQZw7d47z58/jcrmICzKaWtvJykyj5ugXPP3s7/jJT37Cxo0beeHFF7l06RLt&#10;7e2sWLGC1atXM3DgQP7pn/6JhoYGamtr2bt3L9nZ2dx///3kFhQQC4eJRyIoVCq6OzrIyM5mybJl&#10;VFVV8eGHH7Jjxw4aGhrw+/3i70+MfIRCIfR6PZmZmQiCIE0YZGRkoFAo2LdvH2+//TYOh0Mypuvq&#10;6giFQlRUVJCfl41Wq8XV55HQGSmllFJKKaWUUkoppZRSSv/XKI4UtpErFMQTxqovMaVpNBrRarXo&#10;+vuQy+XU1NSwfft27HY7crmc7MxcIpGIhIFMohsFpQKVTCMaZSYj4ViUfp8XtU5LdnY2fr+fxsZG&#10;Ro4axcyZM1m8eDFDEkGdgNeLQqFAmzCr2ltaiEajbN68mW3btlFclI/dbmfevHkMLi/n0rlz/Gbl&#10;b2hqacZkMmFNs7N27Vpyc3N5+eWXeffdd2m83iTer8kF9u4/yMCBxUyYMIE7lizhk08+oba2llAo&#10;xMiRIxk8eDAzZsxArVZz+fJl4vE46enpyBQK9CYTWYl95HQ6yczK4sTJE3z22WeoVCqMRqNkAqel&#10;paFUKqX9c+XKFS5fviz5J3K5nNLiEvx+PxaLhfHjxzN79mxGjholJY2Diel2EoG5KdOmMWX6dDx9&#10;fXR3d3Pt2jUOHz7M9u3buXr1KjKZDLVaTW1tLbW1tWzatImqqipGjhyJz+ejt7eXo0ePsnv3bubO&#10;nYvFYqGmpgaXy0VPTw/PPfccSqWS+++/n36XSwoW/uIXvyAQCPC3v/0Nr9fLE088QWVlJYIg0Nzc&#10;wvLly5k9ezbBROjNaLFI09IgGuSff/45n3zyCY2NjezcuZPho0ZiNFhB+I/N5HgSwfotJJPJ+Oyz&#10;z+jt7aWwsJAf/ehHzJwzBwRBQliaTCbkiYnw3NxczGYz77//Ps3NzQiCgN1uB5AWORI/GGSgUCiI&#10;RCKcOXOGnTt3Eo1GxaK7MWPIyMiQfD2VSoVMJpO8F5lMhsViYe7cueh0Gp566ikCgQBqtRqbzcax&#10;Y8dobW2loKCARUuWoNVqOXbsGB6Phz07dzJt2jRARFOoVCq0Wi0qtZpIYoFIp9cT8PsxWiycOn6c&#10;9evXc+iQmIx2OBzE43EGDRpEd3c34XAYv9+PwWDAaDTi8/mYOnUqt912G1evXmXmzJkSGSE3N5cT&#10;J04wYcIEHv7xj6i+cSZavU46XqokrSESQaH47uxd+eQJlSvPnTsnJhFjMRRKlZiQVakRBIF77r1P&#10;TNbKBHFcQy5HJpMRjcUTqxzf5tfHxcSrRkwa+7xe1FotFpOJ8ZMmMeWGGxgzZozIK9bpOHXqFE6n&#10;k0AgwMKFC7n55ptRKBQEAgGpTdHv9xOJRKRREK1Wi0qlwuFwcObMGerq6tDpdAwePBi90UgkGKS/&#10;v5/z58/zeU0NLqeT7KwsFGo1fU4na9asYdOmTRIPdvTIkdhsNt555x0u1l6it7cXn9+LwWBg5cqV&#10;3HTTDHHUo7dXjOSrtZhMJoxGk2SEiQdchs/n5fVXX+GZZ36Hx9NPb28vc269FUEmQ60TTxZiMQRB&#10;QFAoiCYukBs3bqS/vx+LxcLdd9+NRq3G7/VCPE5/Xx9dXV1oEpF7vclELBLh4MGDtLa2olQqWbBg&#10;Aba0tMQqqfJbMGrjREIhFCrxIh2LRBDkcpDJOPbFF/zxj+KYjkql4vnnnyc7M1O8UOv1ePv7iUaj&#10;UmmhRq8nFomwbds2vIk3thMnTpOdncXy5ct54IEHyM3NRRaPE4vFOHToEKtXr2bPnr3k5ubS1NTE&#10;r371K3786KNcb2zEYDDwy1/+Er/fj1wup66ujjNnznD69GkEQcBkMjFwYAmVlZU88MByVq9ezaOP&#10;Pca0G28kMyMDvV6P3mgk6PcTDYdRKJXIEs+tpamJv3zwAevWruWZZ55hw4YN7Nixg8uXL0s4B0EQ&#10;UCgUVFRUSNzlAQMGkJeXR2VlJdXV1djT0+js7KSzq5P09HSqqqqYM2cOdrsdpVJJV3cXBoNB/KAg&#10;COh1evLy8pg0aRKjR42mrKyMG6dNJzs7m/c2/gWtRk1vby/PP/88VVVV3HXXXYRCoQQvqoO8vDzO&#10;nTtHW1sbixcvpmLkSLIyM7l+/Tr19fX09vai1Yrna2lpKeXl5Vy/fp3z589TX18vjj7l5aHRaAiH&#10;wwT8fnFVLB5HrlBgsdmoKC+nsLAQn89HY2MjVquV9PR0KbXuS2BI+vv7pQ9ObW1tXL58md7eXnQ6&#10;HRaLhUgkQkdHB9nZ2ahUKlpbWxk4cCChUIjCgnyam5vR6nSMHj3uH8BYTimllFJKKaWUUkoppZRS&#10;+t+vaEgMZCmUcmQKBZFQiFAgwMmTJ3j11VdRKORcqWtgzJiRHDt2mrQ0K2q1GpfLBUBXZ7cUZAqF&#10;QpKplOQIl5eX09PTg9PpFLGLCgWdnZ3I5XKGDx/Os6tWMX78eHJycsREp0yGQqVCEASCfj8KhYLu&#10;ri727dvHL3/5S4xGI1arlV/84hfcfd99tFy7xtq1a/n8889RKBTo9Xo2bdqERqOho6ODp556iqam&#10;JvLy8rDb7VRXV3PPPXfxhz/8gXuXL0en1bJ7927OnDmDIAjce++9zJo1ixtnzKC4qIjKykpx1D+B&#10;Dw0HAoTDYdRaLRqNGkEup7unm6tXr1JfXy9NT0+bNo3Zs2dLE9qFhYUSLlIQBAKBAD6fj4b6q8Tj&#10;caLRKF9++SXr169nwxtvcOnCBfx+PzabDa1Wi1ypJBaJIAMxXKbRoBAEsrOzufnmm/n+Qw9x9113&#10;UVFRQSQSoa2tjfb2dkwmE6dOneLs2bP09fVJ3Utms5kbbrgBhUJB2bBhtLW00NHRQX5+Phs3bmTL&#10;li0sXLgQe0aG+Fy1WoqLijCbzVy6dImrV68Ri4ndRnl5edxzzz1UjBiBWqOBeJzGhgbR+9JoUKnV&#10;qLVa1Eolu3fvxufz4XK5mHzDDaSnZ0o4068rFosRj8e/aeb+O8Wl7X92C97ndPHss89K0/orf/0b&#10;YpEISo2GgNdDNBwmGouh1mhE/0+nIxQMsmvXLjo7O9Hr9TzwwAMYjUYUySBZ8rHKQC5X0dHZwYcf&#10;fsgLL7zA4cOHMZlMDB48GKvVSiwWw+v14vV6JdNfpVIljGZQqdUMHjIYrUbD5s2bpY4zmUzGqFGj&#10;KB8+nLraWtavX8/FixfZv/8QmZkZjBgxQlzw0ek4duwYR48exeVyodFoMJjNIJPh6e/nlZdf5o03&#10;3uDjjz/G4/GQn59Peno6giAQCoXQarXSa1an0zFy5EgmTJjAtGnT6Ovr45133qGxsRG73Y5KpaK6&#10;upqf/exnrFq1irLycnQ6I5FIREJgKBQKibH+j0yfJ015pVKJy+Xi7bffJhIJQyyegCzIpGmDioqK&#10;7z6xHAqFUGnF1aFkVD0Z647H41RWVnL9+nVcLhdlZWX09fVx7NhJRo06yooVK7jlllu4ePEiLpeL&#10;SCQisX6S7YiZmZl88sknHDt2jJMnT/LZZwfIzMxk+PDhBINB0tPTeffdd1m3bh0+n4/vfe97DBw4&#10;kIzsbCKRCHfccQfd3d00NTVx/Phx3n77bVb8+tcSi0er1WJUGbDb7YwaNYr0tHQCQREkrlQo6e7u&#10;Rq/Xo1SqJWNeZCApiUaVjB07luLiQgRB4NSpUxzct48pU6fS0dqKSqXCZrNJL261Wo1Wq8VisdDZ&#10;2Uk4HOb69esSb1ZQKrFoNJjNZnFcICG/3y9F8jUaDQqFgmgohM/vw2zWfavjp1arxSRv4mcKCcbx&#10;/v37aW1txePxsHTpUsZUVtLW3ExOfj7hQICLFy/idDoZOnSoOHaSQIVoEo8/FApRXFxARYU4+lM4&#10;YACRYJDu7m5aW1v55JNP2LjxfcxmG2q1mi1btjBy5EgAMjMzWbZsGe3t7Zw7f46iQvGCbLFYSEtL&#10;Y9iwYYwcOZKZM2dQXl5OOCyO4gS8XjQaDTqjUdw/Ho8ETY+FwxytqeGTTz6hpqYGp9Mpmr9dXUQi&#10;EcxmM5mZmRQUFFBYWEhJSQn5+fkiKkWno7CwkPSsLGlfed1uVq1ZLTWfTpo0icWLF5ORkYHVIqak&#10;szKziMZE7pZGrSEWj1GQXyD+XTyGt99DVm4uo0aPZvToEfT29tLd0ED91auUlJRgtFj4l8cf5+57&#10;7uHpp59my5YtDBk6FLfbzQ8eeoh169Yxbtw4nnjiCdasWcP+/ft56aWXKCkpYdiwYdx0881cvHiR&#10;np4ezp2/xIcffojVamX+/PkSMgZEjlJHWxs6nQ6T1crM2bPRaDRkZWWxadMm2trapNXA5IhGsgSx&#10;tbUVjUaDzWYjEonQ3d2NSqXCbreTl5eH1Wpl3rx55OTkYDAYePzxx6mvr8fn82E2m7/VuZtSSiml&#10;lFJKKaWUUkqchTl9AAAgAElEQVQppfR/WqIJJH6fNDmT6EC/38sts2bw6muv8PnnnxMM+vn00085&#10;c+YMJpOJfrdPwn6GQiHCicnheDxOHDh/4YKE4bRYLDQ3NxMHFi1ezNNPPy12Aum+8gDCiZ4gQRCQ&#10;y+U4enoIBAI8++yzpKen4/f7mTt3LjfddBMAb7/zDseOH8cfCJCRkcEzzzyDTq/HZDLx8A9/iM/v&#10;R6fXo9PrGThwICNHjWLhwoVY09Ppam/n+PHjfPnll0QiEcaNG8ecOXOkDqpQKIRapxPRHPE4yGRS&#10;2tTtdKI16AkGAowYPoInn3wSjUbDkSNHMBgMlJWV8cgjj0glhpFIROrxcTqdOJ1O/H4/x2u+4PTp&#10;05w5c4ZAICAFoD799FO2bt2KSqViyZIlLF++nOKBA4mFw/T19orpUovlG/stLz+fZffcw7x586it&#10;reXq1at8/PHH+P1+2tvbsVgsxGIxfD4f69evJxgMsnr1ahwtLTzxxBNMmjSJxx57jGg0SkVFBcuW&#10;LWPNmjWMnzSJjtZWBg0Zwtx4nOPHjyMIAvX19cjlcsaPH09aWhrtLS1k5+XhcDioqalhwYIFNNbX&#10;k5eXh1KjYezYsUyePJkdO3bQ3d3N1q1bGTRwKDK5IDGok/sr+fVtFYvFJM8LoKenh7y8PEAMWCqU&#10;SlRqNSR6w4jFaG1tlbCk+fn5Ij0gGESp0RALh5HFYuIiTDiMQqHg4sWLHDt2DL/fz5AhQxg4cCA6&#10;nU5CYFitVgKBgJTgTRqx0WgYnUqNXKVg6dKl/OEPfyAYDNLZ2UlJSQlNTU0AbNy4kW3btpGTk4Ne&#10;r2fhwoXo9Xr6+voQBIE9e/awadMmjEYjS5cu5aGHHkKt03HhwgW2b9/O6dOn0ev1VFdXM2XKFAoL&#10;C7FYLCiVShwOB0ajkVgsRkdHB0VFRQwaNAiVSsVjjz1GZ2cnMpmMrKwsZsyYwY033khBQQGhUAi5&#10;SkksGpLQG18P/v63L+/z+/2otGrcbje6xAXO5/PR3NzM5s2bWbduHWlpaTQ0NJCVlUUoFKKgIJee&#10;nh4xIi8IDBw4UMITePr6xBUDwNffj85oZEh5ObUXLvDnP/+ZDz74gPc2/gW1Ws0fN2wQT1SZDKPR&#10;iNPp5E9/+hM1NTXcd9993HXvvSxcvFjiAwcCATZs2MAdd9yB2WymJ3HRHTy0lPT0dInxrFGL4HAQ&#10;MRvhcJh4PC6xhwGi0Tg6nY758+dTU3OYv/zlL3i9Xv71X/+VKdOnEwqFyMrNFY1ImUxiPhsMBtLS&#10;0qirqyMej9Pf308sFiMWiyEkRjfi8TgahULEToRCtLW10d3djVarFdm+ZjNylQqD/H+1GvX3ScRe&#10;eFArFKIBLpPR1dXF2bNnCYfFcoCFCxcS9PmkfbJy5Uo2b95MJBLhscce44c/+Qn9Lhdut1t687p2&#10;7RrLli3jlVdeQaVSSfuhqamJ5557jt27d1NQkE9BwQDWrVuHwWBAo9fT2dZGZk4Oc+bM4aGHHmLQ&#10;QBGUbzAYWLx4MZMnT2bYsGGi0W7UJxLzqm8+qXgcuUqFTqWip7OT/fv387e//Y0TJ07g8/nQJFjS&#10;breb8ePHU1hYSFVVFaNHj5YwDxqNRjL3ff396BIjKU6nE7PZTFdXF4cOHcLtdpOTk8O8efOYd9s8&#10;orEo7n63dDFWJPcr4kU5Iz1DTOSr1BgT5m5eXh4PPfQQTz/9NJFIhI0bN/LTn/4Uo8Uica+fffZZ&#10;BEFgw5t/piA/B5/Px969eykbNozc3Fy+973vUVtbi1wuZ926dRQVFVE5YQJ33303wWCQ9evXc/z4&#10;ccn4nzp1KpFIRCyLNBikEoJwIIBcLmfq9OlMnTaNwsJCdu7cyYkTJ6RRpWRaORQKYbFYpAtiWloa&#10;ubm55OTkYLWKK/NWq5WOjg5qampobm7m+vXrGAwGhg4dKgHrU0oppZRSSimllFJKKaWU/m+QPDGJ&#10;HI1GpbShSquloKCAwYMHU1d3mZaWFhYsWMANN9zAoEEllJWVUVhYSDQapbWlA5fLRUdHB729vQQC&#10;AQDJKAwEAuTk5OD3+7l06RLjxo3j0UcfZfr06Xi94qQ1CXxGOBwWgz8JnyLg9dLb28u8efNwu92Y&#10;zWaWLl3KihUrkKtUHPjsM3bv3s2JEycpKMjnySefFA1nuZznfvc7Ll26JOFCS0pKeOONN77RYZWR&#10;nc3Zs2dxOBzk5+czevRoBpWW4ksUBiqVSojFQBBwORxY7HZ0Oh1ylQqv241SpZLQIRkZGTz44INc&#10;uXKFjo4O/vrXv7JkyRJKBpRI+9poNJKenv4Nw3T+nLn4/X66u7u5dOkS+/fv58iRI3R0dEgliq+9&#10;9hrr16/npptuYsmSJRKCgsTPiSXM/GgkglylQm8yMaaykjFjxnD77bdz/fp19uzZw/79+9m/fz9G&#10;oxFBEMjIyJBK4RAEbrjhBjZu3MjDDz/Mzp07USqVvPTSS3R1dXHbggUAlA4dysqVK/nVr36F2+3G&#10;6XRy9epVlEol6enpdLS2sn//flauXMny5Q/w2muvMnHiREqHDsVgNjNv3jx27NiBXq9n27Zt/PDh&#10;R5ArFZKR/I/GS9psNgYMGMCXp09TUlLCwYMHuf+hhwh7vYSiEWkaP5zAZCIIeBPHX6fTYTQavzJJ&#10;NRqJd61SKAgGg1xvauPjjz9m+/btGAwG5s6dy7x58yR8htfrRavV/k/eWzRR3qhBrlDS5+jBbLMx&#10;ceJEDh8+LC1e+Hw+Pj98mA8++ICMjAy6urpYu3YtVRMn4vd4OHPmDM888wytra04HA5iCXNcrdPR&#10;0drKK6+8wunTp9FoNNx111088sgj5BUWSud0NBSSkL1J7AyIflEgEMDhcGAwGFCr1Rw7doz6+npe&#10;eOEFBgwYQGVlJY/87Kfk5xWj0YrPze/3S+WFyT//tzWWzTYbvv4+iWXrdjoB+O1vf8uJEydwOByU&#10;lJSg0+kkLkooFGLWrFkiPycUEk3laBRkMgxmM/EEu1VnNEoQ85ycHB5//HE2btxIepqVS5cusWPr&#10;Vm659VbuuOMO7HY7L730Es3NzZw8eVJaDZozZw4LFi5kw4YNNDU10d/fz29/+1uqqqooKSnh2rVr&#10;9Pf3k5WVhUajIRgKIggCPp8PnVY0ysWD+00TVy4XlyhlMhkLFiygv7+frVu30tjYyJ/ffJM777wT&#10;EiszQZ9PMhe1ej0qlYq+vj4ptm+22aSfq9bp6He5kPl8qLVaurq6+Oyzz6TxlyTXp72lhcyc7H/I&#10;MfQmRhgA4pEI58+f58iRI2RkZFBWVkZubi5qnY4+h0P6fzQaDS2J8Q8AY6L987e//S3vv/8+Xq+X&#10;JUuWSMdWplBw9sQJXnjhBY4fP05eXh5ZWVk8/vjj5OXlYTCbiQSDpKWlAVBeXs5PfvITAoEA8+fP&#10;Z9q0aSiVSoLBIIJSiU6pJOjzoFKpCHi8YnGCRgMyGfFoVMIzvP7665Kh6fF4MBqNFBcXM3XqVGkF&#10;MLm6m/ySJQoYicWIhMPoDAZpfMOWnk6fw8GXX35Jc3MzhYWF6I3iBTEaiyIX5ITDYUzGrxLBgiDg&#10;9XkxGo1EY+IHEK/PSyAQQKNSY7CYyS8qxNXvRm800NbZQXZeLqFQEJVaTcGAYoKBAD/56aNcuVrP&#10;2bNniclgz2d7mTNnDpmZIsN669atHDhwgIaGBjZt2kTlhAnY0tOZMmUKHo+Hd999l4MHD5Keno7F&#10;YmHy1Kn4+vu/caFUKBQSXL/f7eb73/8+OTk5pKWlcezYMZqbm6U37OSHoEDCjE6C7Q8fPoxCocBu&#10;t9Pd3U1GRgYqlUoqpaioqGDx4sWMHTsWr8eD3mggEAiICxDxOMFgEJ1ORyQSob+/H2vi2tLW1gbA&#10;5cuXCYfDtLa2UlRUxNmzZ1m8eDGZmZnI5XJ6enpQqVSYTCZisZg0mZAcMQEkMzyllFJKKaWUUkop&#10;pZRS+n9PfX19mM1mYrGYNP3rcrmwWCw4HA5sNhu1tbUcP35cSkuq1WpycnLIysrCbDZLHobb7Uav&#10;1xMMBtFr9ciVCoiL9xWCUkl/AnPxL//yLzz66E8IhUJ4fWLhfCgUQKPRoFQqicViuD1+MjMzUavV&#10;eAN+QqEQRqNRvK8NBNAa9LR3dSIIAgsW3c6jjz4q9VOZrTaIg9/jkYw3p9MpJoSBM2fOsHLlSon/&#10;OnHiRB599FHkKhV+j4fDhw/T1tlBOAbzFi5g8tQpdHR3YTKZ2LZzB3FBRlyQUVI6iCeeWoHebKKn&#10;uxuLxYJKpyUei9HS0oJOp8Pj8TB+/Hj63W6MFgt+jwdtIowFYLHbiQSD4h9iMRFjmuDZ+gN+BhQP&#10;wGg0kpubKxXDX7p06RvGsiAT/h02MRoRDU29yURRSQnV1dVcu3aNixcv0tTUxPvvv4/JZMLv93Pk&#10;yBGOHj1KYWEhy5Yt49577xWL7xQKBKWSWDhMNBRCLpdLXGetVktOTg4/+MEPuOOOO9i2bRv79u2j&#10;pKSE22+/XbxXjkYJJzqDSktLeeGFF3jllVf401vvcOTIEQKBAKNGjSK/oIBgIMCQ8nJef/11Fi9e&#10;zKRJk1iyZAl5eXnI5XKycnNpbGwkHo+Tl5dLS0uLWH4XjeL3+xk5ciQVFRW0tLTQ1dXFrl27mDHz&#10;ZkwJwz+JlDUajbjdbunv/yvFEVPhSS6zXCaWAap1OkwmE1lZWXi9Xj788EPmz58vFkomAqCRoOiZ&#10;yRPEApfLRTgclkJsZrNZ8pf8fj8ymQyVVkskEuHQoUNs2bKFtLQ0RowYIZnKkUhEZB0nihWTf5bL&#10;5ZLxCjGJcR4NhaTyyOLiYtra2rDb7ezZswe9Xs+lS5dYvHgxs2bN4npjI1988QXPP/88V69eJRKJ&#10;cMstt3DjjTdy9913EwkGpY6raDRKaWkpDz30EDabTQq7dra1kZmVhVwQIBAgFg4jKBTEEmlqa1oa&#10;y5Yt4+TJkwiCQCwWo7CwkIsXL+JwOPj4448JRSP8/J8fp7hkAIIgSPv+64tE35W+c2M5EgyKxltc&#10;5PXqdDqp4VQQBCZMmMAtt9zCww8/jFarpampiYEDB3LrvHm4nU7i8Th6kIDtcrkck8VCJBSisbGR&#10;gYMHA0hG1q233sqWLVvo6+vjwoULTJkyhbT0dJYsW0Z2djbr16+ntbWVnp4efvjDH/L973+fp556&#10;it/97ncsW7YMvV5PW2Lsv7a2Fp1OR3d3NwDXrl2juLgEpUL5d4/pC0olmZmZVFVVsXPnTlwuF5s3&#10;b2bcuHEMraiQkrpJlm0oEMBisWC1Wunv76etrY1wIIBSpcLv86H9+ohGNMqLL75ITU0NWVlZlJeX&#10;Y7PZkCkUZOflEY1G/iHHMHnxSa4sHT9+nHg8jt/vZ/jw4dJoS/K/0+v1UltrU1MTrt5eLHY7RqOR&#10;yspKiY0zpLxcSmrXX77Miy++KL3QcnNz+fnPf05VVRV6vZ5oKIQn8QYpV6momjCBvLw8LBbLN7AN&#10;2q8xg9QJKL/WYMDv8RBOXOB27drFm2++SV1dHa2trchkMnJycrj11luZMmUK5eXlZGVlodfrpURx&#10;0lwm+fMTBmSygDEcDqPR6SRulVarJRgMUl9fz8xbZqFRa/D6xMK/pBHa1d2FzWaTVtiSHBu5XI5e&#10;p0evE994Y9EoZ8+elS6oubm54gpz4jzwejzoDQaysrKYO3cu7e3teDweurq6xEI9k4loKMT06dO5&#10;cOECTU1NnDx5kkvnzzO0ooKqiRPp6urixIkTmEwmTp48yYYNGygvL8ealkbI7weQpgYCiSJCo9mM&#10;z+NhypQplJWVsWvXLv70pz9RW1uLQqHAYrEwaNAgrFYrgiDQ09ODy+UiIyMDp9NJR0cHNpsNh8OB&#10;TCajpKSE+++/nxkzZjBmzBgMRiNul7i6mdw/Xzd8kyuwX3zxBV988QVHjhwhHA5z/vx56fxMjiet&#10;Xr0ai8XCXXfdxYMPPkgsFqO3txe73Y46wStPMoZAHNPSaDT/8BbdlFJKKaWUUkoppZRSSum7UzAY&#10;FLuSEsZrf3+/9L1KpeLQoUNs3LiR69ev09TURHd3NwaDQUJzKpVKCgoKKC4uZuzYsVRXVzN27Nhv&#10;MFBjkSixeERiyBotFoaNHEl5eTlr167l6NGjHKk5TFtbG9FoGEAafx8wMI1AIEBubi7l5eX4/X4+&#10;//xzrl27hkajIRQKcdNNN3HDDTcwadIkRo0eDYh9VtFIBKJih5NMoUCjUKDRaAh4vZw6dYq//vWv&#10;XLlyBbfbzYIFC7jzzjslnEBnZye7du3C4/EwZMhAqqurxfs4uZz6ujrUajX9/f3Y7Xbmz58v4Q/s&#10;djsyQSAeiyETBKxWq4SDvHz5MpMmTZKCdLFIhEgkIt1XKr5ulMXjhBPdR8mCNq1WS0ZGBtevXycS&#10;ieB2u//L4ytXKIhFo8QT940qrZbS0lJycsSp3mXLlrF582Y2b94sGbbt7e0SN/e+++5jzJgxFBQX&#10;IyiVBH0+5AoFCrUahUpFLGFoIpdjsdu58847mTZtGhqNBntGRuJByFGKBxUEgZKSEm6++WYADhw4&#10;wNGjR/nnf/5nVqxYwYjRowkkmMFbt26lr6+PzJwc8dx0uVCr1TQ3N0tp17S0NCKRCCRMVbPZzLhx&#10;47hy5QqRWJTDhw+zcNHtYkgtMd2cPMb/a76yqEg0QiQSQkh4VIJMkI4PMhmOrm7efvttbp0zh/Pn&#10;z+Pr9/Dcc8+x6vnn6enoEP2aRGArHo+jUKultHByAcfj8YjGcjyOyWwmmAikNTQ0sHv3boIJU/62&#10;224jNzE5neRoazQa5HK5ZLxGEqFTseQyjEFvwGK3c/b0abHvqrMTl6ufiROr6O/vZ/fu3Zw9e5bi&#10;4mIeeeQR6urqeOedd9i+fTsXL12hbGgp06dPZ/r06cxfuFDyfc6cOUN7eztpaWlUVVWRnZ2NRqMR&#10;jwWIHo8gSEZzJBjEnUjly2Qyejo7mTZtGi+//DIOhwOLxUJvby/BYJCXX34Zt9vNtm3buP97D5KR&#10;lSkyqL823Z6cfviu9N0by5EICrW42hMKhdAZjXR0dNDa2opOp6OgoIDFixeLcPnEBcbZ00MsHEav&#10;1yNXqXD19qLRaLCmpUE0itvlwmS1iqZyPI6jpwdbejoKhYJ58+axbds2WltbOXjwIMuXL0ej0eD1&#10;epk8eTIlJSWsXbuWzZs3IwgCmzZtIiMjg8mTJ0srhVeuXOHMmTNYLBaJb5Q0ea1WOxkZGXi9XrEk&#10;zmj5L/YADBo0iGAwyJQpU9iyZQsHDx5k7969DB069CuAulxOJBgkGAxitVqx2WzSyo5SqYTEC4d4&#10;nHAwSENDA8ePH2fr1q14E+zg6upqbrnlFro7OgiFQuQWFnzFX/8WSpqncoWC1qYmDh8+TCQSIT09&#10;nWnTpmHPyJAaSmMJLk4gEECpVFJaWoolMbaQxEeUlpbiT5iVybGVdevWsXPnTsLhMEVFRTz22GPM&#10;nD0bUEijPCaTCSGRlkUmIzexUufr7xffoBLQ9ng0mlhpFIiFwwQCPnRGI4319fzbv/0bBw4coL+/&#10;n5bWDkaOqKCsrIzq6mqmTp1K0YABX8HjQUrKS1//gZIoFBLGp0ajkc65rKws6WKQNIr7Pf0YDUbp&#10;TUGt+ubKUzAUlEZC9Do911ua+fSzvfiD4gjHqDGjkX0Nc+IPBtAbDFjtNuYvXMDBw4c4ceIEHR0d&#10;nDlzhiHl5chkMmbNmsWnn35KS0sLX375JV988QXFxcXI5XKmTJmCWq3mpZdeYsfOPQQCAX7/+9/z&#10;y1/+UmSGJz5sJfErarVaKgUwWa2YrFYWGY2o1Wr279/PqVOnuHBRLOybO3cut912G4WFhSiVSmn/&#10;gIj/CCZWqpPc5SRiJJAY/QCkD2lfH+dpb2+nvr6e9957j0OHDtHU1ERWVhY9PT1YLBYsFgtOpxOf&#10;z4dSqSQjI4MVK1bwt7/9jSeffJKFCxcCIkc8+RgAqSQjZSqnlFJKKaWUUkoppZTS/1sSBEEyowAp&#10;iXzy5EkcDgfbt2+XmLV6vR673Y7ZbEalUhEOh3E4HHR0dNDW1kZtbS1XrlzhzjvvZPjw4RiNRvRa&#10;PYJSTjwclQI58XicWEzEY9x8yy1UVFRw+6KFiYlbP52dncTjcex2O/b0LMxW8T7m0KFD1NTUYLKY&#10;sdisNDU1MWHCBObMvZXZs2eTZk/76nkp5IlUqFhMJ0ku5+rVq2zfvp29e/fS29vL5MmTueOOO5g1&#10;Z444nRqPc+TIEa5cuYIvGOCWObOZMGkiCOL90L4D+3H2uXC4nIwaM5o77lyCPT0Nj9eDQW8gThyP&#10;z4tBJ3Jn9+zZQ2dnJ1euXJGCU0lPIen5EIvhSxSwafV6kMnQ6nTEE8zi5DRyNBrF5XJ9Fcb7rw8w&#10;gkxGKMGWVqlUIJdjMJsxmM3EwmF+8MMfsnTpUg4dOsR7773H3r17aWpqwmq14vV6mTBhAjNnzmTY&#10;sGGYzGbisRjhYFDsRtLriYdC+D0eEVOg04m+BEihQUAyHBVqNRa7nalTp5KXl8exY8fo7u5m3759&#10;zJo1i5ycHNKzsjCHw2j0+q8maBNYBSFRKGiz2UR/TC6Xzt2kcT5r1iw2b95Mj9PBZ599htPpxGg0&#10;EgwGUSqV0v3z37P/5HI5oVCMOEg+RTQWJRaJolQqsdlsBINBbrjhBjGQqdawZ88eMlat4r7l92Mw&#10;GiHx+/ocDswJxEXymCb3sR3oczox22zi44pG2bNnDwcOHECbQMcsWrSItLS0b7CFQ4kEedJkTfpp&#10;ogmrxufuJxj0c/ToUa5evYrJZCI/Px+dTseuXbtQq9VkZmZSVFREWVkZa9as4cCBA3R1dTFxQiWz&#10;Zs1izpw5FBcXg0yG3+OhpaWFy5cvA+LCVFlZGYrE84pGo98IqemMRlqvXye3oAB1OEwkGMRkMkmd&#10;ZZMnTxZRMUVFou8Zi7Fjxw5isRj+UFDkqofD0rFIPsd/BB/720g+eULlynPnzkknoEIpXhBVKjWC&#10;IHDPvfeJbFyZ8A04dDQWT6QEv82vjyOLgyD/ilcjVyrpTDBVOzs7aW5u5o477sBqteJ0ONAbDGi1&#10;WgJ+PyqNBpfDgU6nw+128/Zbb/Hqq6+i1+sZNHgwnW1tGAwGYrEYKrWaSCIefvDgQZxOpxSVH1tV&#10;RTgUoqenh5ycHIqLi6XofltbGxcuXOD06dMEAgH6+vqktLMgF1OSeoOeQYMGsXDhQrKzc1AqlGg0&#10;2kQUPbmD/uMd5XX3odJqEBKp2J07dxIKhfD7/VRWVpKWmSk1kcYSkf6amhrq6urw+XxMnjyZ8vJy&#10;FEql9GK6dPEiW7Zs4d1330Wv11Nbe5mJEyfw3HPPodJq8bjdZOfl0d3dhV5v/M8e2t91/MKBAPJE&#10;KyTxOFu3bmXr1q243W5uuukm7r//fpSJfa9QqZDJ5XyyZQtffvkl8XicmTNnMnLECAS5nIDPh0qt&#10;FllFcrn4JgasXrWKjz76iEgkQmFhIQ8//DB3LF2a+HeBcALBICiVIJPh83jw+3wIMhlyhQKlRoNa&#10;qxVXEBMc6lgs9j/Ye/P4qMq7/f89c2ZfMjPJZA8JWQiEPQKRfRcFKbsKQrGKW6vW9qnVti61j21t&#10;fVq1WltRa1UoWNdHkUWCIrsQkJ2wJCH7OslkMvt2zu+PM3PEp33a5/X7Pb9v++1rrn+SEDJnzn3u&#10;c+65r8/1uS7UKhIEIfz2uef4zne+Q11dnRxCl5bG1CmTeeCBB1i8eDGz58yRCXCVCm9/P5FQCEGl&#10;Uo75V2+EJJkci2EwmeT/k6jKufv6+PCjLUSjUTwDA5SUlpCbm4tOq2NgYIBgMKhUEOWRlhAlUUks&#10;TVakOjrlAIQ//elPuN1uSktL+da3vkVubq7isaPRapCQCVe73U5zczMXL17E1esiFoly/fz5qNVq&#10;rHY7bS0tnDp1iv7+fgoKCpg2bZqskE5Lo3TIENy9vTQ3NQJw7tw5HA4HWVlZ2NLTEaNRBgYGsFqt&#10;itG+zmgkGgqBKGKx2agcN44J48ej1+vpaG9Dq9Vy/PhxDh8+jFqtprxc9iuPRCJ4vV5yc3PJzc0l&#10;Pz8fk8mE1+vFkxh/1CoMehOC5kvj+uTXgYEBdu7cyc9//nM++ugjYrEYgwYNYvbs2UybNo3rrruO&#10;a665hhkzZvDtb3+b3t5eWltbcTqdBAIBTp48yfHjx7n66qsV7/ekFUY04cv+j/IvSiGFFFJIIYUU&#10;UkghhRT+/0HSoi8SiSh2eJIk8fzzz/Phhx+yYcMGRFFk/Pjxyn6iqqqKqqoqpkyZwvDhwyksLESS&#10;JBoaGjh48CBtbW0YjUauvvpqIoEwKlQIGgGNTodWp5PDzQ16DCYTUky2e3A47IkAPhuZmZmUl5eT&#10;X1iITqfn8JEjvPPOO3z44Yds27aN8+fryMqSW+kff/xxZs2chclkkgPfA37ioixKikSjGPQJ+8dY&#10;DESR7s5OPvnkE7Zu3UpdXR2ZmZk8+OCDVFVVYbVYQK3GNzDAc889R793AFEUueUb32DSxElEY1E6&#10;uzp58cUX+eKLLxAEgbVr17Loa4tQoSIcCaPX6eVcLZ2OWDyGVi1QU1PDmTPnCAYDyn7PbLUSDYfx&#10;e70IKhWCVotWr0er08l76kgEr8+LwWhEp5ctEM+ePcuGDRtobGykrKyMtWvXkpeb9/cvskqFWqX6&#10;cq8djxMJhwkHg4pSNhIOU1payuLFi7nmmmsQBIHa2lrq6+upqanh0qVLWBJdwRqNRg5F1OtRCQJq&#10;QUCr0SCJImIshjpxjCQhmDxuLBZDJUmoBQGL2YzT6SQ3N5e+vj7a29tpaGigtraWGdOnY7Xb6e7o&#10;kInwRMaW0WhE0Om4UFurEMYlJSXMnTsXQatFJUmo1GoyMzI4evQoFy5dxOcNUFJawoQJE74k1hPv&#10;Jfn9fw8JUKEW5LET1AKiJFvFqFCh0Wrp6ugkLS2NmXPmsPuTTzhz6jTBYJAjR44wuKQYgOxc2ZI1&#10;EgqhN+CLr98AACAASURBVJk4dfIkO3bswGQyMW7cOMaNG0ea3U40HEZvMKACTp06xW+ef47Gy82U&#10;Dx3KsmXLmDNnjjyvIxFZPZ0QWya7meWCzZckO0hotTqMZhPjxo+n+uOPFQvcc+fOEY1GcbvdeL1e&#10;6uvraW5u5tnf/Jae7i6KiopYu3YtS5cupby8HKPFgifhs/z+++9TU1NDZ2cnZWVl3HfffTizs9Ho&#10;dOj0eiWwUIrHaWps5MEHH8TT38/QoUMxWa0M9PcTDYcxmM0gioo1jdFkYtfOnXz22WecO3eOvIJ8&#10;1qxZizPTiTah3E/aZlzZXf2/AZVKpbxmf38/GzZsIBaLgigl6C+VMrYjR478xyuWBZ0On8eNxWZD&#10;l2Dci4uLWbp0KS+++CKZmZn8/Oc/Z8WKFSy74QYA3L29ODIyQJKwp6dz6cIFdu3axfr166lLpGDO&#10;nDlTJsTVasxpaUixmOw5ZDQya9Ysenp6lNTO9PR05s6dS35hIQNuN6Xl5ZSWliqJpT6fj4sXL6JS&#10;qejs7KSoqIi+vj5sNpsc5mbSY7PZEvL6OMFQEEGQHy5Gg/lvnb5sRQBYLBbGjBnDtGnTOHjwIKdP&#10;n+bTTz9lyLBhqBLjIggCBoOBaDSK3+//iqWCRqMhFovhcrn47LPP+PDDDzlS8wUAo0ZW0NnZyVNP&#10;PcVNN92kWFNYrjAM/3+LK43VXV1dbN26VbGGmDVrFiarFeJxmVhNEK11dXWK501hYaHsRaRWK+8n&#10;mqjGAXz66ac89thPKCjIpaSkhOuvv57b7rhDqQBqtSqlUhNLEMZarVYOy0v4/ia9e5K/N1mtAMQj&#10;IU6fPs3TT/+KCxcuYLPZlAC7Bx98kBUrVije31dWBC0Wi+Jjo0ksdF+BJIEoKlUjbZJ85ksFdlFR&#10;EQsWLOD1118nHI2wY8cOYrEYc+bMIdMpP0gkJFSokJAUP2KdTodGkG/buBjn448/ZuvWrfh8PkpL&#10;SxWvYFEUlTYunVaHP+DHbDITE2PMnDmTvXv3cvnyZY4cOcLnn3/OzJkzAaisrFRSVC9fvkx9fT2V&#10;48cTC4fxer2sWbMGgI0bN1JbW8sLL7xAMBhk5cqVpCe8l9WJB5ooiqgTnmRarVa5DgUJj6pRo0Zx&#10;3333UVxczMDAAL/+9a/54IMPWLduHcuWLVNsbJLjL0kSZrNZvq8FQS6ISJq/qNCJokhTUxMffvgh&#10;ly9fprCwkHvuuYeKigrGjBlDTk6Osmh6vV70ej1VVVWcP3+e3/3ud7z00ktotVp27drFwoULufba&#10;axX/oiSShbj/SbtQCimkkEIKKaSQQgoppPB/D1QqleJXKooip06d4uOPP6a2tpahQ4eyevVqvva1&#10;r1FSUiKTe1e03rvdbpqbm6mrq+PAgQM899xz1NTUkJGRwfLly9GpZAJMrdIowiOZqUkcW63GaDSC&#10;SkKt1aLXCkpeUcO5s3y0ZTufHznMiRMnCIVCFBQUUFlZyZo1a/jawq8p5xCLxwgGg0rHrEbQgBHc&#10;PS4cTicqjYbOtjY++ugjNmzYwLlz50hPT2ft2rVMmTKFrKwsIgnLgba2Npqbm9HpdBQUFDBmzBii&#10;sSg6rY4TJ07Q2NhIb6+HKVOuZsmSJYC8V7VarMoY6rQ6orEoGRkZzJ07lwsXLtDV1cXzzz+PTqdj&#10;9uzZpGdmygRhYj8pJVS9Ko0GQafDkujKjcfjfPHFF7z11lucOXOG9PR0Zs6cSXl5+d+9tvFIRLEC&#10;uVICqEnsKd0ueXyS9qJSQqC0du1a5s2bxw9/+EM0Gg0XLlzge9/7HgsXLuR73/se5RUVhAMBIn6/&#10;3IVrNiuhiCS6jfUGgxw+mCCf9QklLpKkWHTesHIlDQ0N9Pb2cvz4CQKBAG+++SZ33H03Wbm5XzkP&#10;URSRIhGys7Mxm80Eg0FOnz4t73XjcVSJvareZGLmzJns/GQXaVYbGzZs4Bvf+IbCo4gJovp/CkEt&#10;W4BKyMStTqdDq5GvWXZeHgf37ePtt97i1KlTcsBgZyd2u5277rqLhx9+GJ1eT0lJiRzex5ckpiRJ&#10;aDQa5d6z2u3EwmFUKhUHDx6ktrYWo9FIUVERN910E6FQSA72u4IQT36f5GuStilyuKWKSCCIIKiU&#10;v0t2S6cncstisRgFBQV0dHTw2WefYTEbKCkpYfr06Xzzm99UbE4Aenp66OjooLq6WnlvU6ZMYdCg&#10;QUrelkavl7v3EyK5H/zgBxw4cEAJjnzqqafILSigs61N6d4G6Gpvp7e3V7ESlSSJCRMmkJeXh9Fo&#10;JBqNKkpttVqtcJH/qByofzixDCiVmyT5lp2Tw+LFizl37hxffPEFu3btwufzYbfbmTZtGo5kWJ1K&#10;xflz53jggQfY8fEuLGYDY8aMQRRFurq6KC4rIxoKoVariUQiCkm4evVqWlpa2Lhxo1JZ2LlzJwsW&#10;LKCqqoo0h4P6+no5IVWrVXxvL1++LKsxtVrWrVvHnHlz6erqoq+/F6PRKIfImS0JZalEX1/f3yWW&#10;k+diMJtxuVwsXbqUEydOKKF7ixcvJjs7G1WCOE4+nHw+n+L/KggCQsJfxWKxUFRUxPz58xk9ejRN&#10;TU188cUXeL1eOjs7eeutt7j55pv5zne+87/iwaLR64mGAgCcOHGCo0ePYjAYGDJkCJWVlYAczmYw&#10;mwn5/Xi9XhoaGlCpVDgcDkaOHPmVcDuQHwI+j4fGxkYef/xxsrIy6Ovr4/bbb+f2228nHAhgMBgS&#10;dhlR9EajXHWNRGQlqU4HatnmoqOjA4vFoqTkJtM3L9fV8cUXR3nssccoLCygqamJPvcAj//4ER75&#10;8Y8BaLh0SbHPEARBITBVidYKjV7/VSuMJP4LySnodIiJOR6NRtEZDKRnZrJ27Vq6uro4dPhzNmzY&#10;QENDAz09PZSVlVFSUqJUW1WoMBrkliAJicuNlzlz5gyXL19m06ZNHD58jOLiQcyfP5+bb74ZjUZD&#10;IBDAYXfg7nfjsDu+0gpy1VVXMXbsWI4cOUIoGmHfvn1UVVVhTrSBmM1mzGYzvb29ik9VKBRCo9Fg&#10;tdtZunQpoijy05/+lNOnz7Bp0yZUKhUrVqwgMyfnS09psxkShOyVRvKxcJjs7GwyMzOpvXiRR374&#10;QzZv3kxZWRmhUIh77r2fp556ijvuuIOpU6ficDjIz89XLFNADpwY8PvIzsonFo8pnmXJhaO3t5ea&#10;mhri8TilpaUsWbIEp1Ou7CXbUtxut1Jk6e/vZ/jw4axfv55wOMzbb7/N0KFD+eyzz5gyZQp6vZ5I&#10;JIJOpyMel9t8kj7LKaSQQgoppJBCCimkkMK/DpJKZYCBgQG2bNlCa2srZrOZpUuXsmLFCkpLS5X9&#10;YVLt6fP5SE9Px263M3bsWCZNmqTk1xw+fJhPP/2UpYuXygFi8ZhCDskqS1m8EgoFsFqtqDUafB4P&#10;7e2t1NbWsnfvXg4freHAwWNkZjpIS0tj8ODByh6wuLiY3r5eJbzMZDJhtVjxB/xfIZscmU6QYMDt&#10;prq6mt/97necOn2OyrGjWLJkCQ8/+ijdnZ2oNBp0Gg0DCQVnWloap8+dZfTYMdhsNoLBIGqzmgMH&#10;DuD1etHp1EyePJmy0jIGvANKLpA/4FeOLYoiDmcGixYtor+/nx07dnD4yDHWr19Pe3s7kyZNYtSo&#10;UehVKkVcJ0kSqkTndiAc4ujRo5w7X8vWrVs5ePAgANOnT+faa69ViOy/BSHJgST37Il9vKDVIiQI&#10;4WS2VfK6ZuXkkJmZSTAYZPfu3Tz++OO88847mM1m9u3bx969e1m9ejWP/PjHsuJZFImGQjLxm5gj&#10;giAgJL7XCMKX/IFarXRqo1YT9PtZtWoVOp2OhoYG1Go1W7ZsITc3l4WLFyuCSZ1OpwifhgwZQm5u&#10;LgMDA7S2ttLR0UFufj6oVEQS9pETJkxg0KBBRCMSR48epba2lsGDByuK/P+plYLP78No1KNJqJWT&#10;ojcxHsftdrPx9Td48803OXr0OEPLSxFUsrXMypUrGVxaQklJCTk5OV+S7sgBkkmrySS5fOWc6erq&#10;oqamJsEhpTN8+HByc3Pp6uoiLS1NCU9M5ngl7SeSJPWXtpnyPl6rFTh06BDXXnstX//615EkCafT&#10;ybvvvsvmzZvRaDTodDo8Hg+5ubmK7W3SvqSzrY3q6mrq6up499136erqwmKxsHDhQm699VZ0RiP+&#10;gQECgQBGo1HmDcxmbA4HpaWldHV1cenSJTa/+TZms5nvf//7lJaXy9ySINDd0cEnn3zCf/7nf7Jv&#10;3z5isRg33XQT9913n0LGJ7vwk0jyXf8o/FMQy8nBSQa1SaLIsGHDuO2229i5cyeFhYXU19dz2223&#10;sXbtWh588EEsVisXL1zg97//PR0dHWSk25g4cSK33HILM2bMQBAELtbWcvr0aWKxGDabDbvdTm5u&#10;LiqVisWLF2MymXj//feREhYOGzdu5O6772b16tXs2bOHmpoajEYjnZ2dGI1G1Go1eXl5uFwuMjIy&#10;yM/Pp7y8nJa2ZgYGBvB4PMTjsql8Qf4gcrJz/v7Jq9XEwkE0iYCAyZMnU1paitvtpqGhgT179rB0&#10;6VJ0CbLQZjDIYXWJG6+jo0Mm09RqVJKEzWZjzpw5LFiwAEEQlGrIzp07+fzzz/F6vbzzzjv09fXx&#10;7z/76f/K9ZMkCU+f7NczMDCASqXixhtvlA37JUmR5MfjcU6ePInL5UIQBMrKytBqtYQCASVBFOSF&#10;vKGhgTfffJPDh48yZ85MVCoVK1euxOF0crG2lvKKCtmfW2OQ20sSilhBPhBBn49wOExBUdFX3ms0&#10;FOLzzz/nvffeY8+e3Xi9Xj79dDeLFy/i4YcfpqysDFdXF87sbEqGDKG3u1tRT2sEgXAgQNTvl8nm&#10;Kxelv2KHoVKpZPN+UKpler2eeDSKoNMxYcIE7rrrLgSthj//+V2qq6tpaWnBarVSXl7OxIkT0ev1&#10;GI1GRc3tcrk4c+YMR48epb6+Hnd/PxlOOzevXs31119PTk4u0ZisaJcAjVaLBOh0eqLxGJpEJXHS&#10;5Mns2bOHnq5uqqurWbBgAVdddZXsA6XXE41GlfmOKOJyuejo6KC/v5+Kigruvvtuurq62L59O01N&#10;Tbz++uuEQiHmz5+vpBSD3F1w9OhRgsEgQ4cOVX6XtC7p7e7mp08+yZ133skbb7zBjh07GFpeit/v&#10;57HHHqe8vIyRI0cybdo0KisrycvLw263Y7PZMFoteD1eVIJasauQ54RcZPH7/QqBPWTIEIV4Tp5j&#10;WlqaYjtjNBoJBoNEo1FWrVpFc3Mzu3fvJjs7W2kR8ieuezI4I7mwpJBCCimkkEIKKaSQQgr/GojF&#10;Yl+xKhAEgcOHDyNJEllZWcyZM4eKxF402SEaDodl1aZWS3NzM5IkkZeXp4iTDAYDbrdb9kcNyYpZ&#10;tQA6g0H2FJYkpLi8X7RarfT09HDh4nmOHDnC4cOHOH/+PF6vF0mtYuzYkVisViZNmsSKFSuYMH4C&#10;ICuE7Q4HapUan99Ha1sb9fX1uFwuKioqGDJkCO6+PnKyczh94gR79+5l27ZtnD17jtKSIm699VYW&#10;LVpENBzmvffeY9iwYZSVlZGVlaXsf5KevKIkIQGnz5yhetcuAsEgpWVlzL3mGiQgGArhcDiIxmNE&#10;YzFMJhPhaESxLXA4HCxcuBBJkmhpaWH//v10dHSwa9cuhg0bxuDBgykrK8PpdCrE4oULF6hvvExj&#10;YyMNjXJnrdPp5LrrrmPJkiVMmDBB6fj9m0h2nCbI6qQwKak6V2u1SIl/M5lMijpVpdFgsloxGAw8&#10;++yzLFmyhF/96ldUV39KVlYGNTU1fPPOO3n00UfJy8tDazAQCQYJh8NYrVY5JyihKo0nrBWvzAkC&#10;UEkSRouFQouF+fPns3v3bmpqanC5XFRXVzNmzBjy8vLQ6/WKqjsSDJKZUHr39/fjcDjYs2cPK1ev&#10;Vl5bo9FQUlLClClT+OA/t2I2m3nnnXe488470Wg0imjqv3bp/jVIkiQrlhP3h04rK4SPHz/O7t27&#10;efnF9Xi9Xq6qHE1JSQmjho9g9erVcj5ZTM5JUwuC3FkuCASDQYLBoEImJ4lu+FKxfviwrNA3mUxU&#10;VFQwd+5cINHNnfi7JH+RDOqDr3pG+/1+vF4PalEiI8OhWG0CNDY2kpuby9ixY9m5cyeBQEC5n6PR&#10;KKFQiNraWt5++20sFgsnT57ko48+oqOjg84uF2PHjGTmzJnMnDmT3Nxc2pqbaWhoIJxQWwuCwODB&#10;g8nMzORnv/gFjz/6KAaDgdxc2W2gu7ubZ599lsLCQo4ePszx48eprq5m+/btZGdnU1FRwaJFixhW&#10;UUEsIqJGUOZrEsln1T8qB+ofTCyrCYcD6E1GkNT4ggHSjWb6vQM4HE5mz7uG2toLLLthGS5XH5k5&#10;2bzwwu/Z9vEOli9ZTm5uNrt376atrY2ioiJuuOEGFixYwNmzZ3n11Vf54osviMVitLS0YLFY6O7u&#10;prCwkAkTJrBu3Tpuu+02xo8fzzPPPENOdjYWi4VXXn6Zzz77DBXQ43IhJkLhAokAvHhMbil5689/&#10;lm0MYhEGfB6kOOTm52E2mkh3ZrDyxpVUjBjOVZXjE+eaqCZI6kQLv/xjPB5D0GkJhYI4c7KJhcKM&#10;HTuWY8eOEQ6HOXbsGAsXLpSrHn4/tvR0rFYrQuKmUWwwwmG++OIL2traCAaDWK1W4vE4s2bNYsyY&#10;MVx//fW88MILfPjhh/T09LB9+3YMZguP/+SJ/0/XTxTlBbCzs5Pjx4+j18seSrNmzcJqtcppqzod&#10;0ZAcLHfhwgVF6VlUVKQkmiKKiImKbSQSoaamhqeffprRo0dw/Phxdu7cSWl5OX09PZRXVCAm/LJ1&#10;Rrm1IOr3YzIZEHQGJCmO0WLBaDERj0QIhQKo1RoikRAnTpzi3Xff5pNPdtPW1oLTmc4jjzzMDTfc&#10;wODBgzGYzZjT0kCSEGMxOblVFAknzP2vXFw8CTsUSa1ChRpUknx91SJIAqhE4nEJrQrUag0qjYBG&#10;ZyQY9KENq9AYtMy95lqKS0vIzsrl453b6e5yEQgEaGlu489//jOZzmxQicSiIpFoiGgkDioRjaBD&#10;qxMYOXI0CxZcx/33fxejQU84EkWv06JSCUhIWMxpBEN+jAYzHo+HjPRMQGTEiFEMGzaMPlcvh4/W&#10;cObMGUaMHkUoFELQyUEIFlsabrcbBDV//OMfee6F35KXncOS5cu495vf4nvf+x6hUIhdu3Zx7NgJ&#10;vF4vGkHghhtvxJGeTjgQYMMbb/CnTZuor6tj/IQJzJwxg8qrrmLM6NHkFBSQkZVFPB4jJyeHhx97&#10;lLVr1/LBR1v4eNt29CYjAwMD7D2wn4MHD2KxpVFcWMTwUSMZPWIkuQX5DB8+EqPJhFplAUTEWByV&#10;SsJkMGI06unu7KLOdJGWpmaycjIJBcJYbRYEtVZZSHQ6HaFQiLS0NED+ANHY2MjQoUPp7e39C6+i&#10;5OKV8lhOIYUUUkghhRRSSCGFfy0ku52TatNk4HdSWCILfkSkuIjZLPMYQdEPEhgMOgoHFYJKBElN&#10;Z2c7Z0+foX/AjcVkpWRwMVp9wgIDFUgx/B4/7Z1ttDa30NPr4tDB/Rw/cYL6uktIKtBrdUTjEQw6&#10;I/Z0BzetXs28a69l5IjRxOIRBrw+rFYzogidnW3s33+QixfPc/hwDYcOHcDhyODRRx9mxPBRZGRk&#10;0HK5kc2bN/Pxjh10dnVRVDiIm266iQXz5+NwOPjpE0/wxoYN5OflMWXqVH7x5JMAuHp6GJSXrwTE&#10;mUwWamtrOXPmHFlZTkaOHM2UKVOIxmRyXKvREwz5MZksaDUCfe5+Mhx2QB7fyvFV2NIdDBpUxPpX&#10;1uN2ufm85gjnzp1HrVUjxSSCkSBSTEKlUaESVYSiIQSNjmgsTElxGUuXLWb1zV9nSHkpep2RUDiA&#10;QW9C5l7Uf/WrYoWRyC26Mgw+aR2hEgR0SRFZPJ5QZOvQm0yyknxggKqqKl588UU2btzICy+8wI4d&#10;HzN6tGz1uG7dOhYkOBxACZ/3+/0y1wBKR7Pqv5CByYC/kpISfv3rX3Pvvfdy7NgxDh48yKuvvsoD&#10;DzyAWq3GqNUS8HqJxWJk5uQwatQo/H4/Ho+HgwcPKsSyRqOBROf21eMnsH79y4ytrGTXzmpWrboJ&#10;q9mCVisgxUVisQhajV6Zv3/5FYzGKzqRE0UYj8fDwc8P8eqrr9LZ0y0LwyZP4Y477iAvNxdRFNmz&#10;Zw+RSARUKkKhECUlJYwePRqjyYTNZsNsNisFmqSAq7u7G5vNxrFjx2hoaCAzM5ORo4ZTVTWeoD9A&#10;WpoFRBUgokaFXq8FSY1WKxCPyueDqKLX7aLpcjPtHa3s3L6NAwcOoBEELl66RG5ODhlOp6y47u9H&#10;rVLh9Xqx22yYLRY6OzrIys6mrbWV559/XrFBsVgs6PV6bl/3DaZNm8bVV19NXV0d999/P8eOHaOn&#10;pweNRqN0PZeUlFBaWsrq1at5/Ikn+LS6mrvvvpvm5mZsNhu7d+9mYGCAzZs309fXR0tLC06nk0WL&#10;FrF8+XJGjRqVmI5xNGjR6/UKAR8OhwkGg3/RKf5/Ev9wxbLe8OWNn56RCZIaR7pTnrhARlYOGzZu&#10;Yt+e/fzq6f8gEhPp6OzmyV/+B8MqygmFQgQCAR5//HGqqqp45ZVX2LZtG11dXZw8dZbcnEwsFgt2&#10;ux29Xk9LSwsul4uWlhYKCgp46MEHeefttzm4bz9/eO2PlBQWUb17DxVDSkGScDrS6fP0EwtHUGs1&#10;+Ae82NLS6OtxgaBGLQjyZI6LuLpduOIily7VceFMLZk52YysGM6//+ynpJktxCQRq9VOJBxGJUoI&#10;Oi2CRq4oJkmqcCzKqjWr2bpjO21tbRw8eJDm5mYqRo7ElHgwRcJh9BotoQSBvGfPHvbt28f27dvp&#10;6+uT2ywSC19paSkPPfQQEyZM4N5772XKlCncdNNNhMNhdu3axdJlKxg9ZgzhcNKfBYLBsOI5Iwhq&#10;JAklfVKn08k3LBCNRNDpNHi9Xj755BMuXryI0Whk9OjRykQPBoOYrFb6+voIh8Ps27cPt7ufefOu&#10;Yd68eUDi4anRoAYifj9nz57lgQcewOl04vF4+N3vfseYsWO/YmSerLx5+lzY0tMxoAYxRjjgQ2/U&#10;J+aU/DAxGvVEIjF27drJc8/9lvPnz5GVlcPQoUN48sknycrKUiqxbpeL3t5e3G43wWCQxsZGurq6&#10;8Hq9RKNRXC4XoVCIyspK5syZg95kZuiwYUQjcbR6DX5fALPVxIDHS5rdisFsBUS0BpPyQDaaLIn5&#10;Lc/7wkGD+eEPH2bp0qUcOXKUo0ePcOlSfUIpayAaDcutHZE4Wq2enJwsysrKyc/P5ZFHHkOrFVAj&#10;IIlg0BmRpDgWk5VoOIper0WvNRCPiTjTM5GLOWGkONx26+2cOXMGZ1YmGzb9ifmLFmIwm9jwp40c&#10;2Lefvn43hcWDaW5p5t3/fB+1RqDfO8DH1Tu5dOkSb739No89+ihpViue3j/Q0d7OL372cz7//HN+&#10;9NAPKK8Yxq6Pd3Lq5EmGDSnn8Oef09xwmZ07d6JVCxQUFbL0hhUUDi6isGAQJq3AoMFF3HHXncyf&#10;P5+6hnreeO11Oro6aW1uoaunm56eHk7VnuUD/QcIgkBmZiYqlYqRFSMxp5kJB8KMrhyNFJPIy82m&#10;KdhEv7uX+++7h3vvv5fpU6bjHejHbktPfKBTK/MpFArR0dHB1q1bEUURr9fL4sWLcblcmM1m2dLF&#10;YECn0ykLRAoppJBCCimkkEIKKaTwr4OkzUAyN6i5uZmqqioaGhoYGBigeucOrBYDw4cOJxT0Y9Aa&#10;MBlle0itUd4fhIJ+jh05xkM/eohQwMfgokFIMYlDB/Zx5OABPB4PPZ1ddPd14+n10OvpxdPnZsDv&#10;Q6NSI6lVCKhBrSYz3clVE8Zx7dx5jB13FbmDClELAmJcIhyM0NbSztGjRzhw4BDnz58jHpc4d+4M&#10;er2R/NwCPB4v63//Etdes4DGy/U88x9Pcf78edpbWnE4M7h17S388JGH8fS5efhHP+LT6l3EYzGa&#10;Gi5z4cIF7vvmtxg3YQLLFi9hdOVYRowZCyoVl+sbefvP7xAORnDY0pk6eRpmowVQo9NoATUmg5kk&#10;oZvhcAIikqRCpzcSCUcpKR1CXm4hFaNGsn3rDvYf3EdXRzcDPg+RUBRBq0aj04Jawmy0kG+3kpmZ&#10;zdixo5k1aw6VlWNwODIQxRihUIR4XAJ9UsX5179eGUqGIMhCOI2GzZs24fP5uHTpkvy/E17Xdrsd&#10;p9OJ0+nEYrFQUFCA1WrFbDaTmZnJzTffTFFREZs2beLjnZ/Q0dFBb28vfr+fG1auRKfX4+nrw2w2&#10;y97ZyP7IkUhEsekUE6pYQRCIRqNYbDYEQcBut/OjH/2Ixx9/nH37D6FWqxkzZgxLli8HwGAwyMr5&#10;QIA1a9bw4YcfotfrOX78OOdOn6a0tFTpCg/5/YwcOZKvLZjPZ/v2YjFaOF97FoNGi8kyCLPFRCDg&#10;RatSExWjaAUdJJwVxHgUKSYh6DUICfK9s7uLjIwMBEFDzdGj7Kyupq6hHovFwsqbV7F69WrS0tJ4&#10;9913+c1vfkN7eztWswVPn5vMzEzUajXTpk3jlltuwePxIAgCWq2WYDBIWloa4UCA7Lw8LifsJoYO&#10;HUo4HGbJ1xYSj0Uwmgx4vf1YLTZARKOGpJgz4PfKc1FQceHseV754yvs+2wfwaCfpsZG9Ho9FqOJ&#10;3JwcVKJEZ0cHKlFCUqvQa7RYzGZcXd2yJWdOLl2uHgrzC6g9d47CoiJUKhXjx49n1apVLFmyhB07&#10;dvDUU0+xZ88e4vE43d3dSoe0wWBAFEU6OjpoaWmhubmZs2fPcv311/PYY4/x9NNPU19fz1NPPUV/&#10;fz8ajYaOji5mz57JXXfdRWVlJYNLSkClwtPfj83mVOZnEnq9/h9GKCfxDyeWZSRUvP/NV4sljesW&#10;Eb1PggAAIABJREFUzCcj08n777/P6dOnaW1tpeHyZdSixMKFCzGbzezatYtXX32V8+fPE4mKfOf+&#10;e8nNzcXhcOBwOGhtbeWzzz7jwoULnD9/nkOHDtHa2MRjjz3GqjVrmDdvHuvXrycWi3Hw4EHy8vJo&#10;bW3FZrPhHDSIWCyG2+1GJYqUlJUxdHgFZWVlMrmMHAR2+fJlamtraWpqouP4CcRojHXfuJWZM2fy&#10;wEMPEY+EiASDWGw2IpEwOkGPwWhETMr19TpsDjujR4+WpfWdnZw9e5aKkSPltNFAECkWR6PRYDAa&#10;efedd5CQWw+MRiNer5f8/Hw8Hg8qlYqmpibC4TBpaWnYbDZGjRrF7bffTnV1NSdOnOCTTz5hUOFg&#10;HA4b4QQRKRPKKqLROLFYHI1GwGDQodfrCIXCeL1+jEYjOp2OgN9Lenp6IiUyhsFgoKenR7YcSbSL&#10;RIJBMjIy2LRpEydPniQ7OwuDwcCoUaMIBwLKw667qwuVSsUvfvELuV0mHGbt2rWMGTMG1GrCgYDs&#10;HZPwPEYQsKWn4+3vJxQKyZ7TJkPiQe1PVBUNBLxeXnzxRTZs2KBUG7OzM7nzzjsJBAKcOHGCLVu2&#10;cOnSJS5dukRzczO9vb2EwjGGlBXTn3h9u91OdnY2giB78jzy48dYtfLrTJw8iWHDhjFp0iRMFjOg&#10;Ii6Jf3deJxc3mSzOISsri4qKEVx//fX4fD6i0Shnz55FSHg6a7VaJXm2sLCQ7Oxs/H6/8nu1Wr6d&#10;VSoBtVoE5AKAWq1J+O8kzPv1xoTfsIDJKAcRtrS18stf/pKnf/00Pa4ehlYMIyMjg7S0NF5++WVQ&#10;q0hLS6Ovr49jx04Si8W47957efDfvsdjP34cq8msJLl+srOay3X1rF+/nnXr1jGQ8BeSYrKBfvPl&#10;Rnp6ekivr+P9LR+Skelk+PDhVFVVUVlZSXFxMZmZmcwYNINZs2bR3NzMF198QU1NDWfPnqW1tRWP&#10;x0MkEsFiNHH27FnOnT5DYWEhwWCQTz/dpYRMyMUHN62tzfT39qHVabDr7YixCP3eAVRosac7kCSJ&#10;ixcvsm3bNt566y2ampqoqKhg8uTJ5CZCEq70LUq216SQQgoppJBCCimkkEIK/zrQ6XREo1FEUcRs&#10;NpObm8vs2bOpra1lz57dbHz9DcIBP0uXLmXIkCEYtDrUEoiISNEYHo8HURSJRsNEgiEGBvrR6TR0&#10;dnbywQfv4+v3KHZ8oURXrFarxWg0kpXhVPZ8paWlTJ06lRkzZlBUUgKiSP+Ah2NHj9Pc2sKZM2c4&#10;e/YsjY2NuN3ur3iuZmfnEgwGaW1tZ/jw4Tz00EMYjUaeeeYZWlvaCfr8VFVVsXLlSubNm4fbJYeE&#10;vbL+JXJzc5FicXJzc4nH4+zYsYNVq1Zx++23Y3VmgCQw4PPyxz++zvHjJxk5ciRZWTl8/etfJx6X&#10;Es29/z25q1LJ+9EkDCYjEydOpqJiBOs8t1NbW4vH42FgYEAJS9dqtdjtdtLT0yktLcVisWCxWJTA&#10;RLVag8GgAQz/7XGTUGv1hMMDaA0GLtfVcezYMTZv3kx1dTXZ2dkEg0FisRixWEzOSxIEJeRNq9US&#10;j8dxOp2KXUdRURFarZaJEyfidDqprq6mv7+fJ554gn379vHv//7v2DMy5OwvjQYS52QwGJASvsCi&#10;KGIym0GtRpdQ66rVamw2m2Jh0dzcTHd3N5s3b2bw4MGMGDECrcGAVqUiGAzicDiYOHEiW7duxeFw&#10;sHv3boaPGkXQ58OYGCuj0UhfXx/9vX0UVxbxy58/ydatW4kGQ2gNBgxaHahBEFVIYgyVWgPxKNFE&#10;lzzI6liNVovTKROccTHOzp07aW5uxmyx8O3772fB9dfjcKQTF+PE4nHioog/EJA7682WRCDmWTo6&#10;Ojhz5gw6nQ6Xy6UQ70mhJEBtbS3hcJi+vj6GDRuW4GM0gIhO0CS6xmX/ZCQNUiyC2WzB09fHpk2b&#10;eP/992lublZUvaNHjKSgoIDi4mKysrLQ6XR4vV6ampqU0E27NQ2T3kA8EsXj8RANhYlGowwZMgSP&#10;x8N9993HYz/5CZ1tbdTU1PDkk0/S2tqqcHFz5sxh2rRplJeXEwwGqaurY+/evXz66W7cbjcdHR1k&#10;ZWVhsVgIBoM4nU46OzspKipCrVYze/ZsVq1axYwZM77SJZ3ssP5nxD8Jsfy3odPpsFgszJs3jxMn&#10;TrBv3z70ej0DA/1kZzjx+/00NjbyzDPPkJ2dzYgRI7jmmmu44447FE9lvcFANBJh6dKl1NXVsWXL&#10;Ft588032HTjEb37zG6bPnUssFuP+++8nHA7T3d1Na2srY8eO5dy5czS3tlM0KJ8bb7yRBQsWMGLE&#10;CKx2G+FwmEiijSG5CF26dIm9e/dy4sQJtm/fjtFo5MKFCxiNRq699lrKhg4FZBWwWiMgCBqikQho&#10;5Qqa3W5n+vTpbNu2DbfbzZEjR1i2dCkmk4n+Xln5mzRY7+jooL2jA5VKxdq1axFFkcrKSqWFv6ur&#10;i1GjRikePOnp6SxfvpxDhw4RiUSorq5m0aJFpDtsqBAJJfxmQa5MqdVqQsGwYmBuMuoBPaFQiGhE&#10;xO/3s/fIYWqOHmfY0DL8fj8FBQXk5+cr168vYRmRJJ8B5s2bR35+Pl6vF73JRMjvJxgMsmnTJuW9&#10;XX/99axZs4aSIUPk95NoRwK+4mcsq6gTPkMJ5akgCAg6HQGvl3/7t39j27ZtRKNRBgYGKCwsRKPR&#10;8JOf/IRoNJrw2/ESj8cxm81KqGDyuhUXF2M0GmltbeXSpUuYTCblQ8Ybb7zB8ZMnmD59Ona7XWlR&#10;+J/C5XJhMBiUNOHMzEwyMjKUCvnEiRO/4vGV9D5Kev0mvb//q5dO8u9BVuMmxy65INhsNtLSLNxy&#10;yy288oeXOHfuHFu3buXBBx/EaDRSUlwCwOtvvM67775LQ0MDDoeDu+++my1btuDxeNi6dSshn597&#10;v/ktvvvd71JcXMyPf/xjSktL+dWvfsWoceOoqKjggw8+4OjRo2RlZbFgwQJ0Oh1nz54lFI0QikVp&#10;bm3hk08+4eDBg0pwYH5+PkVFRVRUVChE+siRIwmHw3R2dtLa2kpfXx+XL9ah0+lwu92Kgrizs5N4&#10;PE56erqSkJqWliZX8RJjotZqkSSJaDTCli1beO+99zh06BA9PT2IosiMGTNYsGABU6ZMQafTfXXu&#10;JebiPzJ1NYUUUkghhRRSSCGFFFL430dSNZr8nK/Vapk+fTqdnZ243b001tXz29/+lu3btzN37lyu&#10;ueYarr76aqx2O/6BAex2OyRIQYfDgcViUVSL9fX19Lt6MZvN2O12CgoKyMjIIDc3l0GDBuF0Opk+&#10;fbqcJ2M04na7OX36NBs3bqShoYE+Tz/1ja0EwyG8Xq8coKdWk5aWRl5eHjabjbFjx9LT08P+/fsx&#10;m82UlJQwdepUdDodM2bM4IXjz1FcXMytt97KihUrOHXqFM8++ywHDx4kOzsbSZKYPHkyhw4doqun&#10;l9OnTzN+/HgMBgNDrBYEvZkTJ07wyiuvEAwGCQQCbNiwQQ6Pdzj+7vh6vV5lr5r0iRUEAZvNhs1m&#10;o7CwEEmS8Pv9Sq5Uknj/r0hag8YS9hGCIPzV/3cl+np60GjU9Fy+zJNPPsnhw4epr6+XxYRO51d8&#10;huPxuFIECAaD+P1+7HY77e3t1NfXs2fPHkXNnPQLzs3NxeVyEYlEOHDgAE888QQ33HADlZWVhAIB&#10;wuEwZrMZTUJhqlhuyAeUbTNEEVEU0RmNDBo8mIULF9LZ2clHH33E9u3bGTt2LCaTifKKClQaDbFY&#10;DKfTycKFC/n444/p7+9n165dLFu2DIfDoWSZ6XQ6hg4dyqlTp/D5fLS3t/POO++wZs0a/AMDMqei&#10;UincEQAJL2hRFFGLIgaDAY/Hg91mJxKVu9oPHTxIe1sbaVYrV1VWkpGejgoQ1GrGjxvH3XfdRTAY&#10;lAMdjSaCPj8HDhxgz549HDt2jOzsbAoKCgiFQsp11yb29gcOHCAejzMwMMDkyZPJyZFzzKQrvNAV&#10;SBIqjYbLdXW89957bN68mRMnz5DuSGPy5MmMHTuW1TetVNwM4vG4zMWYzfi9Xtra2mhubmbDhg3U&#10;1tbicrmIx+OUl5cTi8VoaGjgtttu47Gf/AQAh8PBypUrcblctLZ1svpmOWAvLy+PvEGDAAgHAoii&#10;yJIlSzh48CA//OEPiUQiPPvss/zsZz+joKCAw4cPk5eXh8/nw+fzsWrVKqqqqtCbTMTCYUI+nywm&#10;1Ov4Z6Uf/umJZUmSMJvNijLTYDDQ3d2dUJ1m4/cMEIlEaGlp4eLFOkKhEEOGDOG73/0uJpMJg9lM&#10;NBQiHAqh0WgoKCoiOzsbl8vFyZMnaU9ro6WlhSd/8hO+9a1vYXY4WLduHRcvXiQcDvP555+TlZXF&#10;imWzWL58OfPmzcOSng5AJBjg9JkzHDt2jN7eXqqqqpg/fz6Tp01j9OjRNDQ0kJGRwdmzZzly5Ag/&#10;//nPCYVCLFu2jOLSUrRa2cvWZNLICZYGo2I3MW7cOCXJMlm1c2RmEgqFCAaDxONx/H4/FosFlUrF&#10;8uXLueOOOxAEgUGDBysewcmHQjQUko32RZHS0lJEUWTQoHxam1vw+XyATNCGw+G/GH+9Xo8oioqJ&#10;uUajwWAw4Pd7aW9p5eGHHyYrMx2DwUA0GuXGG29ErdUq1TGHw8Err7xCU1MT8XicMWPGcN1116FS&#10;q0lzOBCjUcLhMLt37+all15SguruuusuipLhe5IkLxKJO0mMxyEex+fzkZZYwMRkZdlqxeN2c+nS&#10;Je677z5CiWuv0+koKCigNxEol52djUqlIiMjg5KSEjIyMnA6naSnp2OxWNBqtXz/+98nIyNDfvhr&#10;NFgscoXt2LFjfLZvL7uqP6O1tZUdO3YwaNAgchKJsVcmmf4tJFNMkwRoJBJR1LBXLrZqtRqdTodO&#10;pyMejytk8d87TiwWU4oQV5KhGo0GlUrFDTfcwKHPD3Do0GEMBgMPPvggd9xxB1arlf379/P+++9z&#10;6dIlHA4H06dP5+677yY7O5tdu3ax97M9fPjhhxw9fITVq1dz22238eabb9La2srw4cMhHkdjMmG1&#10;WnG73dhsNubPn8/EiRNpb2+nu9fFgcOfc7mpkYaGBrq6unC73UqS7fnz59m2bRt6vR6r1Yrdbleu&#10;kcPhwGw2M27cOGbPno3b7aa3txej0UgsJisF1Go1XV1dylg2Njby8osvcv78eXw+H/3eAc6cPi+H&#10;SiSKQ9nZ2ZSWlrJkyRKWLVtGeuJe93q9f5GUmyKVU0ghhRRSSCGFFFJI4V8LsgJWrbSWBwIB7HY7&#10;ixYtwmo188G773H27Gk6Ozt55ZVX+PXTvyEj3cakSZPIz8+npKQEq9VKJBLB6XQya9YsioqKGBgY&#10;wOFwkJOdjV6jRZsQuoTDYWUPGA6HeeKJJ+ju7qa9vR2fz6codkVRJByLYjDbUGsEsrKycDgcFBcX&#10;M27cOKqqqigrK8NoNLJx40Z27dqFzWYjMzOTtLQ0ueP029+moqyc0SOHo9Fo2LhxI5s3b6a5uRmT&#10;yYQoinznO99hxYoVPPLII7z0yqu8+NIrHD58mDVr1jBszGhOHD/O888/Tzgcpr+/n3vuuYchQ4Yo&#10;e9m/ZxcoJsjJK5WYyTFIqsSTgYdJ4lBWgMuBd0mCUq/Xf4VIToqw/h7SnU5ikRAffPAB27Zto7PL&#10;xayZ02RleFER5eXlSrewKIr4fD5cLhfd3d14vV5FOdzU1ER3dzd9fX309PQoPI3FYiESiVBYWEg4&#10;HOb111+no6ODH/zgB4yurMRgNIJajZQIf0z+DDAwMECaw0EwEPjK+Fx11VXMnz+f+vp6jh8/zp49&#10;e7BYLGRnZ2NLT1f4mUmTJjF9+nT27dtHPB7nz3/+M/fcc498XYxGDAYDN9xwA3v37qW7u5usrCz+&#10;8Ic/UFFRwfjx49HodBCPI4qi7Dmt0cgqaqNRUVfr9Ho5oygcQhRF+vv7iUa/DJ4cPXo0dpudWDyG&#10;RtAwtHwoOTk56HQ6JEnCZDDhdrmYOXMmBoOB6upqWltbGTp0KO3t7fT29hIMBjEYjQR9PmpqapR7&#10;YPbs2TIhL0nKfEjctPJckSQ62tp44403eO211+jv72fSxAnMmDGD6667jkmTJiHodHhdvRw4cID9&#10;+/crrzt16lTKR46kvLycuQsW8MHbb/PTn/4UQRBwu900Nrdy6223sHrNGgA6WltZv369cp/evOpG&#10;7r//fkaNGqWQ4snwxjSbjSFDhqBSqbj66qupr6+n5uhx9u7dS1lZGbW1tfT19eHxDJCTk01JSQlp&#10;aWkyn2YyKUWIK7Pa/tnwT08s9/T0kJWVhUajQa/XM3XqVIqLizl9+jR2exoPPPAAa9bczPPPP8/E&#10;iVVcuHCBRYsWkZmTQyQYBFFEazAorxcLh9EaDMydOxe73c537r8fj8/LkWNH+a7JCEjsPbCfLlcP&#10;vmCAIcPkAK8Tp0/hcGZgtMhK1cbGRs6fP8+Rmhr27NlDMBjk5ptvJjc3lzFjxmCx2RhdWckLL7zA&#10;XXfdhV6v59SpU7z22mtcvHiR5557Dr3ZRDwYAPiKuhSgsLAQm81GPBJVFJqOhJ+s3+9Ho9HgD8kV&#10;SrPZzE033cTg0lIQRUJ+PwazWQ7Ju0LFq00oYy02G1qtViElPR4PgFINTC4ISbPx5EPb4/HgdrsV&#10;X1uPx8Nbb73FyVNnGTa0jJ6eHubPn88111wDyJ4/YjRKd3c3zzzzDFqtlr6+Pu6++25Zxp8456am&#10;JgKBAM8//zz9/f3k5+dz8803M23mTKRYTK6w6XQKqZw0tBdFUX4dUVZai6KoWG/s3LmTzZs3c+7c&#10;OXJycpQHQjAYRKvVkpOTQ3FxMVOnTsXpdFJQUEBOTg52ux2r1YrFYkFnNBIOBJR0zeSHDLUgUFhU&#10;xNeWLGbTn97ipVde5tChQ3z66afMmjULu92uPDj/XirnlQtvss0m2cKkVquVit2Viad/jdBMksfJ&#10;Y16ZMpt8//FECm1SNa7RyHNn6dKlNDQ00N7ezp/+tBmDwUA4HKampoaenh7i8Tg33ngj99xzDxaL&#10;hSVLllBVVYVGLVB34SLuAQ+/f2k9H23fRm5uLvPmzaPI1cO2j3dQVlbGgN9HTBLxBvzEkbBlZWLL&#10;yqQCmDBpIqhVuN1uGhoaqKuro76+nnPnzikpxl6vF7fbTXt7u/IhJPnhIuwLMGbMGMUfOTs7G7PZ&#10;jNvtVsh0rVZLKBTiwoULBINBmpqaEiGMamxpGXQ0dyoP+YULFzJnzhzKy8uV8QuFQsqHG0BJd00h&#10;hRRSSCGFFFJIIYUU/rWgVquV/RjIewG1Wk1+fj5Lly5l/NhK3nrrTY4ePUowGMTn8yGKIk1NTezf&#10;vx+DwYBer8fhcCiWBw0NDYo4LpogP5MKW0EQiMfjhEIhwuEweXl5BAIBAuEQklqFzmggLS0Nq9WK&#10;Tq9n2PDRDC4pZuzYsQwbNozMzEwlXympwBwyZAgajYauri7a2tpoa2vj5MmTCGpovtzIf/zql9TW&#10;1mK32+nr66Oru5d518zml7/8JSPHjoV4nBmzZ1FYPJjXXnsNl7uPj7Zv4w+vv0ZR8RDOX7yA1+tl&#10;+fLl3HvvvXR1dVFcXExvby8ZGRl/c3xtNpvyvZhQ5ia5HpD3WslxuXIPHksQm1arFUD5OUnAajSa&#10;/5m4S6XizJkz/OEPf1AU0t/85jcZOnQoI0aMwOfzKcSyoNXKndKiSDwxvpIk4fP5cLvdslK1tVWx&#10;Wu3o6KCxsZGcnBy6urpwuVykpaVx6NAhHn30UdatW8eiJUvkt6FWK3lhDocDlUYjC+YSIjONVitz&#10;IZEIepOJGTNm0NHRQSQS4eTJk/h8PsrLy7l2/nzZRgNZJLV8+XKOHz9OZ2cnW7ZsYerUqYyvqgLA&#10;mZXFOKOR4cOH093djcfjQZIkXn75ZfLy8igqKUEURcUKRBAE9EajrFrWaBASbpAmo0nJCbt8+TL6&#10;BNmcnZ1Ndna2ct8AWMwWjEYjWq0Wv99PLBzGbrdjt9u58cYb2b17N4Ig4HK5iMViClGNWk3n/8Pe&#10;m8dXVd/5/89z9z13yc2+Q0hCwp6A7JsIWgWkivpz6t5pXdqpy9h5dB3r2GXc6lg72mprXRARQRFF&#10;9kVQQMKaBAghCWRfbpK77/f8/jj3HsG2U6d2vrXtfT4ePq4Bktyce+45+bw+r/fr1dvL+fPnpeee&#10;mUlVVRUA8eREgVKplI5X8jxxj4zw9NNP88EHHzA0NERZWRnXXnst119/PVm5uSCKDPb2ShGYm9/n&#10;d7/7HYFghF0f7OGaa65h7Nix5Ofnc/ToUZqamgjHovR2dpCVlYUzy8GhQ4eYUltLfn4+GRkZnDlz&#10;hmg0ilarZfHixUyurQVBIBGNogA0er10TioUqLRaCgoKuP766/nJT35C9dgKhoaGuPPOO1m+fDm3&#10;3HILtbVTEEWRoqIiFGo1Mb9fntSPRyIIKqUcf/pF44v5rC4g5SRM/X9FRQVTp07l2LFjeL1ezGYz&#10;mdnZDA0NceDAQfLypNGD4cFB+YIQS8YHpDKMbCqVPG4viiIejwe9Xs+JEydIJBJ8//vfl0U4pVKJ&#10;2WwmFouxc+dOdu3aJe+oAfj8fgAWLFjA8uXLGTt2rFRal3TrolTy9a9/nd7eXr7//e9z6tQpAoEA&#10;7733Hldfe418IdTpdIiIstBoMpkoLy/nZEMjgUCAM2fOMG7SJBQKBQMDA5I7OCGJhJaMDKqrq6WD&#10;lLxA6YxGBEFgaGAAu9OJ2WJBTAqKIEVidHR0YMwyEwgE8Hq96PV6BEGQXdMpYRk+cY6nsnR2797N&#10;hrfX8/qqV8nJzmRoaAitVstNN92EwWSSC/l6Ozt56qmnkq7yTq699hpqa2s/2YGLx3G73Tz33HP0&#10;9vZitVqZPn06N9xwAyA1qAqxmCwqhwMBBEFAo9ejTCQkcToelx24XefPs23bNl5//XX27t1Lfn4+&#10;TSebyc1xUlFRgVarZf78+UyYMEHO6+nv72dwcJBwOEwgECAej6PX6zEYDBQWFtLT04MoiowdO5ZJ&#10;kybhdDpJJBJE4jGmTZvGxvfeRRRF+vr6CAQCRKNRWYT8U6Qc4ilRGJBFYVEUL8rRiceljOLYBTc1&#10;q9V6kaic+lqpxwtvrqmM4NTnpnYWlyxeAsCTTz7J8PAwa9aswe/3y2NZy5Yt47LLLmNczTiCoSDO&#10;TCdlpWXYfmLluV/+Nx/s2UNvb69cCLn2zbcoKsxjzJgxuN1u+X2al5eH2Wwm4PFgMJsR45+cvwa9&#10;AafTyZQpU1AoFAwPD9PV1YXJZOLMmTMcOnSIhoYGenp68Hq98uukVqvp6urC45EmFxQKBW1tbXi9&#10;XtmRHo1GGRgYwOVyya9L6v1TXl7OsquXs3TpUsaPH084HJZzruATUd5kMqFSqRBFkXg8/vtjN2nS&#10;pEmTJk2aNGnSpPm7IDWtq9frZSETwGAwUFldzYMPPkggEKC9vZ1t27axf/9+XC4XFRUVtLa20tXV&#10;RW9vLxkZGahUKlmcNplMaJIFZSnzSmoqNWXy6uvrY8yYMVRXV5Obmyt37NTU1DBq9GiUaj0JRFmv&#10;iEQi8nSuWq1mcHAQp9NJXl4eTU1N7Ny5k29/+9scOXIEgQTuoWFKS4qwWq309/dTWVnJfffdx9y5&#10;cyksLJTWahYLixcvpr29naamJjZs2EBjYyOxeJwTjadxODOpra3lpptuwmazkZGRQSgU+kxRGKk1&#10;aGpK98I8XeCiErLUWjl1jFJaSUpUTomgF8ZAXuj0/UMMDQwwMjJCU1MTGRkZWK1WZs6cidVqJRaL&#10;yaJxZ2cnHR0d9Pb24vV6iUajF627U3Gtqec0atQoysrKKCgooL+/X3Ld6nT4/X7ZidvV1UUgEGDc&#10;uHFU19RgdTiIhcP4/VKHlTL5tdRqtaRzJBIEg0G0BgOZ2dksW7aMtrY2WlpaOHz4MFu2bKGwsJDy&#10;8nLUyR6qGTNmsGDBAt566y06Ozt57bXXKC8vJxKJ4MzJQafT8Y1vfIOjR48SDAZxu90cPnyYhx9+&#10;mAcffJAxVVVo1Go0SBPh8WgUZUpTiCdwjQziyMyUjFog/6wgbRq43W70Or38ugBo1NLPpdNoCfr8&#10;mK1WQn4/c+bMwev1UlxcLOcO+3w+2QjX1tZGNBolGo1SXFwsreWTWkfqWBGPgygyMDDAsWPHWL16&#10;NR6Ph5qaGm677TaWLl2KzWbDl+wgy8zJwWAwyBsD+/bt4/Tp0zz99NNSh1ggwLnzXZSPLpUjWVQq&#10;FaWlpRw/fpznnnuOgoICJk2ahMFgoL+/n+nTp1NaWgqJBCiVBAKSeVSlkrquDAoFKJWYTCb27t3L&#10;0NAQNpsNpVKJw+Hg9OnTuN1uWlpapN6u5LFVq9VEktcOv9+PwWziiypDfOGFZZtNKtZKjTbodDpm&#10;zJjBrl27GB528corr1BQkMd1113Htm3bMBgMrF69mokTJzJ//nwElQrv8DAAdodDdsmGfT66urqw&#10;OxyYLRb6Bwbw+f08+eSTaLRShvAdX/0q3/ve91i/fj0vvvgi9fX1ssVfbzCgUCgYN34848eP50tf&#10;+hIz58yRnnQigXtkhMjQEF6vl0m1tcSSoltKlH722WfJLypkcu0UYvEYaqWKaCyKWqUmFA5BQqSy&#10;spKj9YexWCx0dHQA0kW0ra0NkE60QCCAx+Ohra1NyooxGDCZTMSTO1sXXqRTUQjDfX2Ew2Hi8Tha&#10;rRajQYdepwExjiiC8oJGTa1Ghd8nBedrtVoCfi+HDh3idy++yPr16wl4vVRXj8Xn87FixQrGjRtH&#10;PDmWMNTfzzvvvMPrr78ux0t861vfQqvVYjCbiUciNDQ0sHv3btauXUtxcbG8Y1iYzKQBLnKHxmKx&#10;T8Zdkhd3tU6HUhQ5cuQIb731Flu3bqWjo4OMjAy6urqYNfMSfD4ffX192O12/uu//ovhES8P0YV2&#10;AAAgAElEQVQlxQWycJ4SbVObCXq9Hq1WKwvmWq2WaLKtNTc3l0WLFjH/0oW0t0k3HIfDQU5ODna7&#10;Xd5V/XR0wh8ideO8cFccLhaaU3z6pvvpz/ssYqcgCLJAKoqSqK/T2Zk2bRqLFi0iPz+fnTt3Ulxc&#10;TF1dHUuWLOGaL19DPCHd+PU6PdFYlMHBQaqrq7nvvvv4r2ee4fvf+Q6rVq1i5qxZnD9/noaGJtQa&#10;Db29vVgsFux2O1Vjx1JdU4PeYCCWHPcym81EolIrbiwWk4oRtDpyc3LJzcmlt6+XmTNnctlll6HV&#10;SMdqxD1CT08PQ0NDdLWfx+1243a7kwWGCnp6egiHw+Tm5hIOh9FoNASDQUpKSuRJgOLiYuKIZDnz&#10;cA0Pybln0WhU3kVP3dAUCoUs0KfOj1QkSToOI02aNGnSpEmTJk2avx8SiQR6vV5yDQcCGJNu0FAo&#10;hCCIaDVadEYjWq0Wq9XK5Lo6IsEgvb29sljc1dVFZ2cnHo+Hvr4+OcIy1duSijm0WCxkZmbidDqx&#10;2WwYDAaqq6txu92y2GhzOGTXrMftRieoUapVFwmwgJwDbDQa5Y4an89HW1sbmzdvRq1WU1xUgBIB&#10;tUZDtsXCpYsWccsttzB+0iRAGt0fGRnBYLFgMBoZW13Nb19+mU0bN/LOO+/Q2NhIcVREpVHz+OOP&#10;E066T8PhMF6vVzah/Sn+kAkr5V6ORqOokrnBKWE5FYWQWrP/sczlz7L+tifNTJMnT5YLENetW4dW&#10;q6W5uZkdO3YQCkkZ1qnXU6/Xy1nZfr8fn89HMBi8SKfQ6XSYTCbsdjstLS3k5ubicDjo7u7GbDZT&#10;VFSEy+XiySefZPbs2axcuZKp06ej0moxKBSEw2HUoohKrZbXmEIywjIWDqPSaiksKWHp0qV0dXWx&#10;e/dutm3bhslk4rrrrqOiokKKRS0s5Prrr6erq4umpia2bt1KeXk5l1xyCc6cHARBYMbs2Vx55ZUc&#10;PHiQDz+U8n1feukVrFYrV199NaWlpeQVFqJQq0lEo8SiUVm8Twn3CkFBLBrF6cgkEgqTiMXxe32Q&#10;kF4Da4ZVFoGjkQhqjUbeBAHp/TQ4OCi/z1Ln8NDQEP6kefPMmTMYjUY8Hg+jR48mEonI50FqFZ5I&#10;JIhEIjQ2NvLKK6/g8XhwOp0sWbKE66+/HqPFwojLRSgUIifZA2awWJg5axZ6g4HKqioOHjxIU1MT&#10;7efOkZ2dzRVXLGbv3r2Ul5fz8bp1APzsZz+jt6+PgYEBfvnLX/Lggw9y8OBBKisrOXfunPx+M2Vk&#10;YLrAle/3ePB6vbhcLk6ePMm+ffvIzc0lkUiwaNEijh07xvPPP09+fj6JRIKlS5dSVFQknVPJaw9A&#10;hlabjsL4PBgMBoaGhrDb7fJFfdasWUyePJndu3dy6tQpHn/8ce69917mz5/P6tWriUajPPLII7z0&#10;0ktkZ2djMpmYMmUKM2bMIL+gAARBDo3v7e2lt7eX5cuXs3HjRhobG+nv72fmzJksX74cURRZsWIF&#10;S5Ysobm5mUOHDkmxFDYbJSUljBs3jqKiIvRJMTcUCqHX68lIZrNm2O2IyVGCBx54gObmZk6dOsWB&#10;AwfYsWMH4ydOIBQOY7VkSG8UlVragQtHyMvLIxaLodPp8Hg8gLRr19HRIe1iKAQyMzNxezw0NzdT&#10;WVkpOY21WoYHB7FlZkqjPNEoQ0NDZGZnowSa9u+nq6tL/tqZmZmokpEZ4QsaP+OxGEqVCmMy87in&#10;u5t3332X1157jdOnT0sZUc5Murq6mDlzJvfccw+hUAiz1YoYi9HQ0MArr7yCWq3m5MnTPP/8r6iq&#10;qsKYdOGm4guee+45OYf3vvvuY3JdHYAcMh+NRuVcGZVKJedG+/1+ybWr0XD69Gleeukl1q1bh9/v&#10;x2azye2x+/fvR6fTkZ+fz9CQJCKOKrPLN6/U7rAhKcTHYjFCoRDDw8Py2IZarUank8aQwuEwb7zx&#10;Bi++/BJFhWWcOdtCXl6e3CyqVCoviqX435ByKqdiHOCT8r0L4y0u/PtUed8f+l4XupuVSqV8I5D+&#10;vSJ5/gxjs9p44P4H2LxlM7NmzaKmpoaSkhIyMzMJhUNyUUGqmTc3Jxef30dRaQkAD//4xzz84x/T&#10;cOwYZ8+eJRgMsnv3bvR6Pa2trbS3twNgNpsRVCpUgoBSo0ZQKBBjotR+bJTOs1hcer/otDpysnPk&#10;nyWe+CS3a9SoUVRUVKCYPlM6HrEYQvIGnBKtU7EuqZx1dXL0zO/3Y3U4kK7KAhqNRr62wCficSAQ&#10;wGw2y18rdTzVarX8OqVJkyZNmjRp0qRJk+bvB0+ygM9oNDIyMiKvEyQxWIWrrx9HViaCSkU0GJTc&#10;nckYAK3BQCQYpKKiQhKDFQpJFFSpQKnEn5yUvqgcLZH4RLhTKomEw5hMJjKSJYCIouSEFAQsdhug&#10;kp3KFxpg9MlytlTBe0ZGBna7nezsbEpLSykvL8fn81BXW8uUiRPIy8uTMnSRpoK9Xi+Z2dlk6fW0&#10;tbRQOnq0/HczZszgsssu473N7/PR/kPccsst6PV6CgsLGR4exmw2Y7PZZC3kf+JCM1TKPJiKDFEo&#10;FPiSRWXqpMB64To3EonIX//Cad5UF9dnXXv7fD5ycnJwu910dXXx+OOPo1AoCAQCctY0fOI4DYVC&#10;crRDagJYp9NhMBjkaIzUdHxXV5d8XNrb27HZbCQSCdrb2zGbzVKJfSgk/2yTJ09GqdGgV6mkSIfk&#10;+l0lCJDMkg4Gg2iTZX5zFyygs7OT3t5e9u7bj0KxgfHjx1NWViZNrQMzZ86kvr6e+vp6gsEgL7zw&#10;AjU1NfJUvc/t5l/+5V+44YYbyM7OJBqNYrNlsHbtWpqamli8eDFLly6ltKwMReo1SJ4rlowMvMmi&#10;v1AoxJgxY2TXdm9vL2fPnsVqtV4UyxlJCssajQaVIDmxrVYrb7/9Njk5ObhcLoqLi+ns7GQoac6M&#10;RyJ0d3fL77/CwkLZ6R6Px6X3RDIiJRAIcPr0ad59910sFguXX345V1xxhbSGj8elQs2kVuAZHsZg&#10;MGB1OFiwaBG1tbWcPXuWlpYWBgYG8Pl8hMNhbrvtNq666ipZ9H7ooYe4+eab6ejooKGhgfXr1zN2&#10;7Fg++OADlEolx44dY/HixXLv1/nz59m1axcNDQ0oFAoGBwc5cOCAXOx42WWXkZOTwyOPPCLnSF95&#10;5ZUsXbpU1st8bjdarRa1RkMsGgWl4rPFvfwV+GI+qwuIRqOYTCZisZicv1NUVMQ///M/YzIZ2PjW&#10;2+zfv5+f/exnTJkyhUWLFnHixAn6+vro7++Xx9jff/99Hn74YfILCwn4fIyMjPAf//EfCColepOR&#10;nPw8PvzwQyLxGDNmz+LqFSsYN3GCHLydoddRN/0SKRP2QhIiroEB9CYTW7Zs4cknn+Tqq6/mznvu&#10;kW4iajWCSkXE6yUnJ4cf/OAH3HPPPQwPD/Pee++x7OrllI0aBXzikNRoNJAQLypp0+l0dLS1cfjw&#10;YUwmkzS2Uj1WFshXr16N0Whk6dKlqFUqyemdzCIWVCoys7OJBINs27aNdcldF0EQmDFtKiWFBfhG&#10;hgkEAmTl5hIOBPC5R2Tht7+/n/3797Njxw7Onz8vibBaDR6PB4XJRF5eHjfccAMFqaK9RIIDBw7w&#10;ne98h46ODqxWK7feejOXXnopRouFWDhMIpHg8OHD/PznP6e9vR273c53v/tdVqxYQSwclkr5LBYS&#10;ydGH1O1JazCAKOJ1uyXxPh5n65YtPPPMM3z88ceYzWa0Wi0ulwuVSoVer2f06NFyS6vRaKSiokIe&#10;06mqqsJqtZKTkyOX9F1YmNfV1cXZs2flHb/jx4+jUqnIyspiYMiF2+0mKyuLkpIS/v3f/x2r1SqP&#10;vfxvROULb7CCIPzex592xn763/wxPkvWVIblkx21xZct/r2/12l16LTSrrJS8cnzSAnBF1IzcQI1&#10;EycAcP0/3Yh7ZOSi/DBBpUQUEwgqJamjk3Iiy89ZqUKl/P3nrFQo0es+9YtKUtsVLvgZVVqtfGHT&#10;JX9pS+Wsq3U6rKkdckEAkYvG2y7M/ErFkFy4o37h/39RL+pp0qRJkyZNmjRp0qT587BarYC03row&#10;2kESzxI4srJITfdqUiKqUimtUy/8sySqC5zFRosFPr1EVCpQKT/5NxrDp9Y7gsCnP+kPTbKm/hwk&#10;XeGpp566oFtHlYy6TK0fL56W1RoNaI0G+ePS8tF/8O+uWrqUq5auuOhzLzxGn2V9dOHz/kNrVZPp&#10;kzXmp9e7F4rWf+wYfBZyc3N56qmnuPbaa2VT0eDgIEajkUAgQGFhIQUFBTgcDgoKCqiqqqK4uFh+&#10;boODgwwNDREMBmUBuaOjA7fbTSKRwO/3o05uOKSiXVNry5KSEoaHh3n55Zdpbm7mlltuYdasWVit&#10;VjneQaXVQiJBOBBAoVBgTp6TAAGvl5UrVzIyMkJLSwvnzp3jd7/7HYIgsOLaawFpsn3u3Ln4fD7e&#10;fPNN/H4/9957Lz/+8Y9ZtGQJwWCQguJinnrqKW666SaaTjYzftxY3G43HR0dPPPMM6xbt44FCxYw&#10;b948yUiZNNwJgoDd6STk96NEQInAFYuX8OyzzzI0MMjTP3+KlStXsmzZMunnSSRQanWQEFGIgEpJ&#10;PBLh6NGj/OIXv8Bms9HV1UU4HKa0tFTOqR41ahQ2m422tjbKyspob2+XM6gFQSCRjKdUKBS43W5W&#10;rVpFdnY2arWayy+/nHHjxskxlymhtvPcOda8uZZjx45x2WWXsWLFCix2G5PstZSOHoXZbEapUsmT&#10;8QqNGpMmg3AoRExM8MhPf8Idt96GRqNh/fr13HHHHbz99tsUFRXxwAMPUFJSwujRo9EaDAwODvLE&#10;E0/gcrlQKBRkZGQwNDSEwWDg8ssvx+FwcPfdd+P3+8nMzCQnJ4d7772XzGRGNXCR81mVdix/PlIO&#10;0hQp92BNTQ1XX301erWGXbt20NjYyMDAAHa7HafTCSCLlw6Hg7q6OmpqaohFIrz66qts27aNAwcO&#10;oDMaqKurQxAETp48ic1mIzc3l5UrV8qi8v+IIGC1Wtm3Zw8/+MEPCIfD/OpXv+LMmTPcdtttVFdX&#10;S65MUURQqSgoKKCsrIzm5mYCgQAtLS0UFhWhVX/imoxGoxgMBsxmM06nk6PHGvj/briB/Px89u3b&#10;x8DAABMmTGD2vLk0NTVxoqGBo0eP8vrrrxOJRJg2bRp5eXnojEbOnDpFZmYmSqWSQ4cO8cYbb/De&#10;e+/h9/vJyspi27ZtcpB6KppgYGBAFrQbGxsZGRnB6/XKYzupkZDULtWjjz7K1ddcA/E4vb29HDly&#10;hNdee43W1laUSiXFxcXcf//90vhP0n28+tVXOXz4MHv27KG4uJirrrqKWbNmyXZ/6wU3YEvyZtXb&#10;1YVOp8PqcGC2WvF7PDzxxBPs2rVLyowSBIxGIzabjYKCAtRqtZTxo9fjdDrJz88nLy9PDpW32Ww4&#10;nU7MZjNWq1UWHxPJSAxRFCksLGTx4sUo1GrCgQAHDhzg4MGDHD58mFBjAwJqevp6SSQSnD17lqlT&#10;p8rHJTXi9I9MSmBP/ZdyV6dJkyZNmjRp0qRJkyZNmr88KSdzSpi9MIP4H53Bvj4ys500NjbKWsG5&#10;c+e488475UK8srIypk2b9olxDvCOjOD3+7Hb7ZSWlkrucJUKMRajr68Pl8tFOBxm586deL1eBgcH&#10;GRwcxO124/P55C6m/v5+xo0bh8vlYtOmTYyMjKDRaJg7dy4kDXimZFdXarMCpAndQCCATqdDqdEw&#10;depUFi9ezEcffcTRo0dlgXPChAmodTqmzZiB2Wxm+/bt9PX1odVq+cUvfkFFRQVWq5V4JEJ+fj7f&#10;/e53ee211zhw4ADBYFCOgvH5fJw6dYpf/epX5ObmMmrUKLkzyWQy4ff7ZQNZfX09giCg0+nYu3cv&#10;DoeDzMxMqqurMRgMaDQalMlzcMTlYt++fXz3u9+lofEUuTlObrrpJiwWC48+9iRZTjvbtm1j2bJl&#10;DAwMkJGRQVtbG7fddptk3ExmiaeIxWIcPXoUt9vNyMgICxYsYPTo0Wj0enmTJxoKceTIEbZs2cKa&#10;N9cyNDREa2sr1dXV8gZCakOJC6eSRREEAa1OR1ZWFjqdjgULFrB9+3ai0Si9vb0sXLiQ8+fP09LS&#10;wuOPP871119PeXk5oigyfvx4zp49S3d3NzabjYoKqbCvu7ubU6dOcfjIcXRaFTfddBNXXnklEyZP&#10;/r89+f8P+cILy6mR89SOVDgcRq1WY7PZmDt3LkI8gdGoZ+PGjXR3d8tvhJTI+PjjjwPIBXHt7e0c&#10;P36cYDDIuHHjKCwp5oorv8Tbb79NJBbFZDEzbfol2Ox2ItGIHDT+x0jl3cTjcc6dO0dhYSHHjzfS&#10;3d2NRqPhzjvvpLikRD75cwsKmDJlCps3b8br9XLw4EEWLFyIiCi7NMPhMEaDkVAohMFgQKtRSu5g&#10;jYZ33nkHnU6HSqVi6dKlXHnllby5bh2vvfYa69Zv4OjRo8yYMYPx48eTlZXFtGnT2LBhA++//z6N&#10;jY1yUWHKmdve1soba16XdnKMRqLRKD09PcmdtjBOpw2/34/ZbJYza7u6ulCpVBQWFnL3Pd9gUjKT&#10;CUHg7NmzPPnkk+zYuYey0iImT57M3XffzZjKShAEwoEARw4e5MSJE7zzzjtEognmzZvHV77yFaqq&#10;qggnL7ipsZis3FyGBgbQaDQ4HA7UOh2JaJT169dz+PBhPvjgA06fPo1CIcU6JBIJenp6iEaj+P1+&#10;srOzCQQCtLa2Sm2rgiA3vdrtdsrKynC5XESjUUpKSpg9ezbTp0+XhWlbMicqFg4Ti8WYM2cOc+bP&#10;JxwIEBMT3HLzHZw+08zg4CDvvvsuU6dOlTdD0o5W0H4qP0tETG6ySXEfCiH9C06aNGnSpEmTJk2a&#10;NGnS/KVIZeF+uhz+007lf0RSzuFdu3bJ0ZpXXHEF9957rySAKpXY7XaUGg2RYFCO5jCbzZitVk41&#10;NtLY2Mj+/ftpbGykt7eXQNJZrNFopLL6ZA9WSqhNaVkKhYKxY8fy8ccf4/OHKCstYnh4mDvuuINF&#10;ixbxox/96JP4SaUSRJFoOCwLuEajkXA4jFKjoba2luuuu45EIsHatWvZtGkTZrOZb3zjG1RUVREN&#10;hxk7bhxPP/00Dz/8MBs3bsLtdvOlL32JX//614wbNw6LxcIN//RPeDwejh07Rk1NDa2trWQmI1X7&#10;+vrwer309vYyODhIOBwmkYyiSEWQaLVaRFFEp9WiUiqJx2K8uXYtH+zZw/Tp05k9eza5ubkMDAzQ&#10;3t7Oe5s2EY1GOXv2LHPnzGTs2LHcdttt2O12fvOb36BQKDh48CCDg4MXxaOYzWa8Xi82ux2lWk08&#10;6QRXKpXs3buXSDIOc8qUKWRf4PoFaGpqYvXq1bzzzjsMDLlAIdB2rh1RgFgijpDcdIknJBc0CgEx&#10;IRKNSz+jQlBgzrBgNptZtmwZO3bsIBqNcv78ea677jq2b9/O8PAwa9euZcuWLUyePJlp06ZRV1fH&#10;rFmzOHjwIOfOnZOPo8vlorCwkEsXzmPatGnceuutFBYW0t3RQd4FXWN/S3zhlS9RlCIhLnQ5+nw+&#10;KZtIoWDRkiUsWnIZU6dOZfXq1Zw4cYLW1lZUKhWVlZXcf//9ZGdnk5mZSXt7u1xCF4lEqJkwngce&#10;eACVRs19991HUVEROTk5XHXVVURjUlHbnxSWYzFUWi1Tpkxh6dKl7Nmzh5wcJwaDgTVr1lBaWsrK&#10;lSslgTIeB6WSSZMmodfriUQi1NfXo9Vq5QxdhaCQRzrOnDmD3++nuLgYq9XKqpdeQqlUYrPZMJvN&#10;ZGVlUTp6tPxG2L59Oz09PWzbto2dO3cSi8Xw+/3odDqMyYIBs9mMXq/Hbrdjs9lob5Naaz0ej1w4&#10;V1BQQGVlJQAOh4Nz587R2dmZzLwZwWDQMX/+fJYvX86KL1+DWqfjfFsba9euZefOnbS0tFBWWkRN&#10;TQ133nkns+fNI+T3ozMa6ejo4Le//S3Hjh2ju7uby5csYv78+YwZM0aKMIjH5Z05fzJXWq/Xo0+O&#10;nUSCQTZt2sTzzz/PqVOn8Pv9ZGRkyI2wGRkZGAwGAoEATqeTYDAoZx6n2lxTu2t+v5+DHx/GbrNQ&#10;WFhIf38/7733Hnq9ngkTJjBhwgSuv/56CgoK5HMRpZJYOIzb7cZoMbNy5UoOHvoYv9/P1q1beeih&#10;h4glI0jSu8K/j4AgS8tp0qRJkyZNmjRp0qRJ8w/D/8PBzT/WwfOPjkanwzM8xObNm/H5fLjdbr71&#10;rW9hNBpxZGWRiEblDGyNVotdp2Ogr49f/OIXvPDCC+h0OoaGhvB4PKhUKiwWC2q1Gp/PR19fH+Fw&#10;GK1WK+VkZ2TIvT8+nw+fz8eeDz5kwvhqFAoFp06dIpFIkJ+fT2NjI9dccw2PPfYYOTk5FBQUYDCb&#10;5XzdeDL6IRwOozUYEFQq6urq8Pv9cn7vpk2b8Hq9/OY3vwFgxOVicl0d3/ve9+RMY1EUueeee/jX&#10;f/1Xrr76agZ6e7nhhhuoqKjg3nvvJRqN0t7eTiwWw263M3XqVJxOJ/39/Zw5cwZDsthSr9ejUqmI&#10;RCI4nU7Z0Nfb28vw8DC9vb28+eabrFmzhlgsJhcbJpLllgUFBWRlZbF48WJZr1u4cCEffyxpK5s2&#10;bSI3N5dgMIjD4aCxsZGrr75a6gFLZomDFHV54sQJtFotFotFcmyr1fjcbvn57dq1iw8++IDB4SFy&#10;c3OJJeJMnz6dnJwcuXBSRJSPcUoXS+V4pzq5VEoVEydOJDc3l6GhIXp7e6mqqiIrK4v8/Hy2b9+O&#10;2+2mvr6egwcPotfrcTgc+P1+IpGIvMGQnZ3NJZdcIkd2FBQUoNRoyEvqTn+LfOGFZYVCIYuGqXEO&#10;URSJRqPE41FCPj9mi4lZs2ZRXV1NKBRiz549rF69mlOnTjF+/HhOnjxJKBTCarUyadIkKioqyMvL&#10;4+v33E0kHGbdW+vxeHxkZycoKSmhIL+AgcEBnJnOP/n8VMnxB51Ox/Tp03nppVcoKMhDo9EwMDDA&#10;2rVrmTJlCrWZmfLJNGqUlN8STcRpaWlBqZDyZgPBAGq1mgxLBsFkTEYoFCISiWC323n44YfJysoi&#10;GAxSV1fH5s2baXziCSYnRe1JkyaxY8cO6uvrGR4eRq1WU1BQgNfrxePxYLFYqKyspK6ujrFjx+J0&#10;OlGrlERCAQoKCojH45w5cwaPx0NLSwt79+6lqeG43DCrUCiYNKGaOXPmsGzZMuqmTaevrw+dTscL&#10;L7zAs88+i0KhQKvVMnnyZB566CEqxo7F7/FgNJvZuW0b27dv5/Dhwxw5eoLaKRO5//77qaioQKvV&#10;ym5lk9kMCgVGoxGf2y1ny6x57TXWr19PZ2cnra2t+P1+KisrmTp1Kg0NDdTX12Oz2bBarRgMBsaM&#10;GYMoipjNZtRqNcFgUI7xSDW9Tpmiob+/n+7ubvnmkEgkOHnyJM3NzbzyyissX76cyy+/nLpkqaBK&#10;q8Vut6PSaamtraWgoID+/n48Ho/cYJpG4o+JyALpX3TSpEmTJk2aNGnSpEmT5i9JypT3aZNTIpFA&#10;FON/di7x3wtiPE4gEJDFUYtFMpmp1WpCfr8U1zA4SDwep6+vj5deeonnnnuOcCTO1LrJnDt3DpAy&#10;t7VaLUajkczMTKxWKzqdDp1ORyKRkArmUt9TFInFpIJ6URRpbW0lFApxxRVXYLFYqK+v5+zZs+Tl&#10;5XHPPfewbNkyvvKVrzCmqopIOMzIyAgWiwWd0SgVBia/lslkYuHChVLBm1rN+++/z8aNG/nP//xP&#10;vvzlL0tT44kEVVVVfPe730UURQ4dOkR7ezs//elPOXbsGJdffjmz585l3oIFPPvsszz66KOMjIww&#10;MjJCMBikra2N4eFhKisrmT9/PlWVlUSCIXJyctDpdLhcLiwWCyaTifPnz9PZ2cnu3bs5cOBAshRQ&#10;ijX1er24XC6KkjGoX/va1wgGg/T09PDII4/I0+EnTpwgGAzy+uuvc8kll6DT6RBFkf3798vH9iKS&#10;hYmCIGAwGKisrEStVhNOlmaeOnWKnTt3cu7cObKzswmFQgy7R1iyZAkg9TvF4jGGh4dxZjqJxqQi&#10;zdT7RBTFi8yuVquV8ePH09zczNDQEG1tbXz5y1+mvLycqqoq3nzzTVwuF/39/QSDQc6fP4/FYpE1&#10;qsWLF1NXV0dVVRVFpaUAuIeGUASDF2Vp/63xhReWQRKXo9Go3JyZKtsSRTVhMQDJF76jo4Pjx48z&#10;PDzM7bffTm1tLcePH8ftduN0OhFFkfz8fAoLC6V2R1EkEovy0UcfMX58Dc3NzbI71XBBns3/RCQe&#10;w6DVEvJ4KCoqIi8vh0QiQWtrK0VFRdTX13Ps2DFqp01DEASCwSBZWVmo1WpikQRut5twJIxOo73o&#10;BtDV1YXL5UIQBHmXxePx0NF+jptvvpmsrCxWrV5NV1cXb739NiaTiQkTJlBXV8f48eP58MMP2blz&#10;JwMDA+Tl5ZGTk4Pf76e+vp5Dhw5JuTdOByatnoHBPqxWKwMDA/T395ObmwtIofSpSJFUm+zChQu5&#10;/PLLySsuJhGNcvrUKa5duRKVSkVtbS319fUsWLCAZ555RnYZi6LInl27eOWVV9i8eTOBQIC5c2Zy&#10;7bXXMm/ePLmhMxV74k850tVqTBkZnGttZd++fbz22mucOHFC2i1SqcjLy6OhoYGioiISiQROp5OJ&#10;EydSVlaGIAjU1NSQkZFBfn4+DocDkILsDWYzYky6eJw7dw6fz0dnZycnTpzgyJEjtLS04HK55Hyj&#10;rVu30tLSwsKFC7nqqqsoLiuTSxi2b99Od3c3gUCAWbNmEY/H5TbeVBHAPzIp93ZKRE7vnKdJkyZN&#10;mjRp0qRJkybN/x2pvqTUuisljqWRhHeHw0F5eTk7d+6UxcAHvv1tQklnaVZWFps3b5hL7LsAACAA&#10;SURBVOZHP/oRJ0+epLa2FoVCwYEDB8jKymLSpElMnz6dsrIyLBYLFosFm80mu5R1Op2sF3hHRmhu&#10;bqaxsZGOjg4GBwfx+/20tLRw6tQpnE4ngiCgUqno7e3FZrPx9NNPs2rVKq677jq++c1vkpOfD0gO&#10;ZKvDIUVkJCezLTYbS5Ysob+/n66uLjo6OnjiiSdoamri3nvvZXJdHfF4nLy8PB555BFeeOEFnnnm&#10;GU6dOoVSqWTfvn1ceumlfO1rX2PajBmsXb+e11et4sUXX6S5uZl4PM758+c5efIkb7zxBoW5eUSj&#10;UXJzczGZTLhcLtkA2tnZid/vv2hSfmRkhFAoRGZmJuWVFXzlK1/hdHMzTz/9ND09PbIG19/fz+23&#10;3055eTnHjx+XdbxUuV9nZyfd3d3kJ6MiUuf2SDL7Oh6Py68DSZE5kUhw4sQJ6uvrcbs9ZGZnEQgF&#10;8fn8jBkzRtbeUsbV1PkBUsSGWiXpTqIoSjoGAqJGTXV1NRs2bJAc6Hv2cM1111E6ejQZGRlcc801&#10;dHZ20t7eTjQapbu7m5ycHBQKBcFgkCNHjpBIJGhqaqK3t5eJEyeSYbeDKCbzvy+O8fhb4W9GWE7F&#10;GVx4QQwEApxsaODll3/HW2+9xcjICA6HA6fTSSwZov6DH/yASy65hPGTJhELh4lEIhiSwnQwGECr&#10;1dLW3o7RZEKhVJKdk0MwHEKr0xGKhNFqtH/saUmljMnnYzSbUSqVOJ1OKSYhGT0BcPz4cfp7esjK&#10;zUUURTQ6XdJxLRURulwu8nPz0Ov0JMQE8UScQ4cO4fP5iMfjOJ1Otm3bhtPpJNNm54YbbiAajVJe&#10;Xk5fXx9WvR6lUsmJEyc4cOAACoWC7OxsZs+ejdPppL29nebmZrlx0mq1Mjw8zJEjR8hzZtM/0EtB&#10;QQHhcDh5XILE43Hy8/NRKpXMnTuXK6+8ktraWlQGA93t7fz80Ud5c/16WlvPMWHCBM6dO0d/fz8v&#10;vvgiS5JNowBHDh1icHCQn//855w9e5ZYLEZ1dTWPPvooJSUlxONxqdBPpbooYD0cCDDU18c777zD&#10;qlWrOHLkCPF4nLKyMqxWK11dXUQiEVQqFQcOHCAejxMMBtm4cSMgCZpqtRqLxUJmZiaFhYWUlZVR&#10;UVHB2LFjKSsrw2azYbPZCIVC1NbWcsM//RMAp5ua2LBhA7t378br9XL06FFOnjwlXxQnTpxILBbj&#10;bHsba15fR19fHw6Hg6VLl8q5TBcGyv8986d+PUnFtJASkwUBEcnJLF2a06RJkyZNmjRp0qRJk+Yf&#10;h88j8f6p9dOFYtmF2on855/je3+W7/9FJxQKoVQKzJ49m40bN9La2sqLL75IcXEx4XCYcePGsWbN&#10;GrZs2YLL5SIWi7HvwwPU1U7iRz/6Eddeey0WiwW9Xi91BikUF5XsNZ88ycmTJ9m9ezf79+/n/Pnz&#10;xONxTCYTJpOJaDSKKIq4XC4CgQAulwudTofJZEKr1WK1WtHr9USjUTZv3kxTUxN1dXVcdtll1F1y&#10;ifRNRBG9Xk8sFgNAoVazcOFCFAoFr776Km1tbRw8eJCvf/3rPPjgg8yfPx9HZiYGg4EHH3yQqVOn&#10;8thjj3Ho0CGKiop4++232bFjB3PmzOHGG2/k8ssvZ/ny5Rw/fpx169axd+9eotEoWVlZNDdJaQCd&#10;nZ1oNBpZ90nlIdfU1BAIBOSY0qqqKrRaLcFgEI/fxw9/+EMMRqOkY1mtsqvZbrdjt9tZuXIlgiBw&#10;9OhRzpw5Q25uLoIgEAgE2LNnj6zZAJBIyAWMfX19ZGRkSOe5KKJQq+nv6uLIkSN4PB4yMx1yLK4z&#10;y4nP78doMiECCqUSrU6HiKRfiEA8kQCl8HuT1iq1GrvdLkecdHR0yCV/VquVYDBIZmYmRUVFqHU6&#10;9u/bR319PRs2bODjjz8mMzOTVatW0dvbS3FxMXPnzuXGG29k5pw5f7OiMnyRhGWRpFJ78WM4GEJQ&#10;CKhVahBAjEuxGOFgiM7OLr73wx9w8mQjoCC3IJ+hgSGG3GewWWwIKiX/9m/f4UtLv8QD9z7AhCkT&#10;iUbjuN0jZGTYicVi6A0G3CMjnDp5ktKSEpyZmei0WgQElBrFn7xwGo1Ggj4fepOJ1tZWmpqacDqd&#10;TJkyhZaWFhwOBx0dHfT29pKVmysLp6FQiDgiBqOBkZERcrJyUSoFYtEEff09HDlyjEAgQDAYxmaz&#10;EVZraTl7ls2btlBbNxmtwUxRaQlDw2527N7Bts3baGlrIRZLECdKZ2c33X29JKIJisuKWbhwEdl5&#10;2dgsNjR6DfFIHJ/PQ8Dvo729laKiEvR6LSqVhowMMwaDiTlzZpGbm49CAf39g6xdt46dO3fT2HgC&#10;l2tYGi9Qq+nq6mLFihXccsstjBkzRno5RZHWM2fYs2cPzz33HL29vSiVSurq6rjrrrsoKCjA7pSi&#10;RhLRCH5/EJVWhUapofVcKxvf3sh7m9/jbPNZAuEA+fmFmDJMzJs9j3kL5+Ed8dLR3YFGqWHH7h3E&#10;I3FEhcjR+qMEwgEKcgvwBryIokDT6VMcOXIMvUmPzWLD7rRTWV5JefkovvGNb6DT6T65GcTjFBUV&#10;8dWvfpXbbruNxx57DICenh5590+v12MwGBgcHsJitpOTk0NJSQlXXHEFOp2OSCQiH4MvtjtXwScF&#10;Dqn//8s+KhXqiz4WEeSPE2IcpaD6fN9HSD6KChD+l4/wt/+bUZo0adKkSZMmTZo0af4fkVxLwJ+5&#10;/vi866s/zYXrz98v71Mifq713986CkzWDBLxKLfeejsbN73HiaMniIkJvvnNb2HKMOH3+DFajIT8&#10;Idw+NzU147nxphtZftVy8grzIA4xMYZCVKDUqkBU0N3dwYb1G9i4aSMnG04SJ45CVIASDAYTceLE&#10;ogn6XYMM9g1SXFbMhAmTyMzOxJ5hR1SIZNoyGV0xmpLCEt7f+j4b1m/gWEMjLS2tnO/qpLW1nfe3&#10;buHur9+N3qRHrzehUipwD41gtBgpLCnjpluLKSws5qZbb8KkN9HZ080Pf/gQDSeb+Obd3yTDnoFK&#10;pWLBoksZM2YMv/7NC/zm188TiccoLSrmtTWvs2vXLibX1bJg7jwmTJ7ET376U6LxGCeOHqO+vh7V&#10;8uX09fUx5BohGgsTj4koVQI2qwNHpg2tRo/bM0xnRzfnO9rpHxjC5/fgcfvw+T0kRIGEQsBqtVMx&#10;toL7ljzA+EnjKS4oJic/h5KSMvpdg/T09BFNxOns7CavMI/+nn72798vCcspN74oEolEsFqt9Pb2&#10;ypEgqYn4wcFBuru7sVqtjB49Gl8wwOCQFN3R2NDAlMmTEYB4LIZGrSYYDGDQG4gnpILCeHLjQBAE&#10;Od5Eq5HKCpVKNTqdDrVaSzgYRBQFBEHEaLGSiIaJRuP0dXfz7LO/Ys+eXQwNjeB0OtBq9XT3deNw&#10;OLHYrKxZs5ZTZ5r51X//iqLSIjQa/d+kfvFXF5YTMalRUgHyuIBkaRSJRWNodTq8Hg9ajRafx4tO&#10;o0GlVBGKx/n+979Pd1cv5zt6mDt7Drd/9TbKSkbh9o6we+ceNm1+j0g4wYcfHeDRxJP86D8eoqx0&#10;NImAlyHXMHaHlWgkTFVFJYcOfozZaCIcDOHzeDFbLETDETRaLaGkg9eYjHYAiCTbORUicuTDjh07&#10;yMvLk3cwpk6dyvbt29HpdITDYXl0IeD1YjAYiCbi+H1BlIIKpVIS4AYGXAwODPHW2++AoESp0pCd&#10;l8/Ni69gwcJ5VFaMRWvQgqigtHwMxXEYN2ki//zVu+js7qDxRBP7D35E/ceHaT/fBoKSs63tnGvv&#10;Qq1VoVXryLBZqCivpHzMKGbPn8885ULUag1qtYpEQiQYDODxeNm7/wAnT57io48+pL39HEajgVAo&#10;THd3Fw5HJpMmTWLMqNGsWLGCmTNnEo1GGRgYoLu7m61bt/L2228TDAbl3agVK1Zw8803M27CBEAq&#10;5zNmWInFRQZcwzQ0nWDr5m1s37mNwX4XBpMet9vL2JoqFi9awqLFlzJpwmS0eg2ICkLhACqFmju/&#10;cQ+CqCAajxDwBRlw9dPfO8CIZ5gPdu/F6/fQ19NPR9d5+nr6aT5zlpYz7ajUClatWsWtt97K7bff&#10;jt3pxOVySTuFDgeDfX08+OCDtLa28u1vf5tjx47JLa2pm3RZWRkzZ8/iyiuvxG63S6dv8gKn0fzP&#10;xY9fDBSf61H4s/69IH0sCJ/7+3/+xzRp0qRJkyZNmjRp0qT5rHz+dYjwuT7/s/HHIgj/t+u3v7f1&#10;UyQSQ61WERej/OKZ/2bjhnd5a8N6NOpBzneeQ681EI0lcA27GVNZztPP/DeTpkykvfUcgkKF3x/A&#10;aDYwNDhMcDDA00/9gr0ffoDfG+BU80kyzFbMGSYctkwsVjOZdifFpUXUjB1HUUkh1VU1KFQCGpUW&#10;lUaJSqFGUIKAUhYQJ0+t48ovLee9999ly/tbOdV8kva2TjJsFta9uYFJUyayeNESpk2fSmF+EUq1&#10;IilAwvxLL2Pzlm38+rnneXP9WgZcw7y6ajUfHzxC3bRali29Eoczk5z8PB78t29z1VVXsXX7NrZv&#10;3UZ7VwfhcJjmtrO8/vrrZNislJWUUlFVyajSMhwOB1arndGVVeh1RhRKCIei9PX3cOpkM8cam9i2&#10;dQdKlYCYEIhEQ8SiCTRaFRkWG9kFecycMZvKsRVMq7uE8orRqFVaEBKIcRCFBK4RF9/8l3tZMP8y&#10;Xnzpt7Q0n6XxZAPBcJR9+w9Qf/AgU6ZOlV7MeJycnBwaGhqYOnUqTU1NRCIR9BoNQwMDZGVl4XK5&#10;6OnpY9asWVgsFnw+H4ODg2x5fzN333U3HrcbS0YGGrWGIZcLg95AIhbH43aTmTRCDg4MSB1bGi1h&#10;fwiHw4nX68dkMgAKtAYTrv5BHFmZgAKfL0BPTx8///kTvPba6yxatJCjR49z8823MnvufLx+D0F/&#10;iDfeXENfr4sP9n7Izx59nB/9x0Pk5hilKJtYAhQiyuSkQSIuxfimcqZTUcEqlSTpiqJIMBj8zJG+&#10;f2n+6sKyQqlEgxRdEAkGZZdnKv4iGgoRTUY0aJL5JuFAgG3btnHkyBEEQWD58uXcdtttzJs3D4PB&#10;gCAITJo0haXLl/HII4+wa9cu9n64j9dff4N77rkHs9mMThcHQUCJEpWgwJ5hpa+7h6GBQbQqNYig&#10;0WgZHhjEaDSiM5ogniAaicjZuWq1CpRKujs6AFi3bh3V1dX09PRwzz338PLLL6NWq+nv75eCvpM5&#10;v36/H5NJ2kESUFNZOZZQKERbWxtVVVU89thjyZECBXfddRfjx49n2rRpFBQUkEgkJHevSoVWq0Wh&#10;BBVqdDoDNoediooqZs+dQ39/P16vl82bN7N//34+/vhjQqEQTqcTFAL7Dx5g156d0nHVqjAYDOh0&#10;OkCKGBkeHsbn82G1WqXIDq0GpVqNzWikqnosc+bMYd68eYwpHYUgCDQ2NvLhhx9y8OBBWltbOX/+&#10;PN3d3URjIpcunMeNN97IvHnzyM7OJhIKEQ6HCceibHh1Nbv27Gb37t0MDg7KURJavQ5BUPLgv32b&#10;sWPHMnnyZHJzc4nH43g8PpRKpTz+oRCUKJQK9Bojer0Rm8NOYaE0yrJ06XKCwSBdXV20tbVx8uRJ&#10;ObOno+Mcg4NDPPfcc7S2tnLXXXcxbuJE+dxMjSLYhoe5//77uf766zGZTAwODnLHHXcwccpksrPy&#10;yc7NIT+ZewTIGct/O/y1xd2/wKPw5zymSZMmTZo0adKkSZMmzf+WP3f98UURdf/a3/+vh5Q9rcFo&#10;NlFqNnHl0qsorxhDMBikpaWFX/7ylyQSCcZUVvDVr36VwuIiFAoVZaNHAWA0m+jo6MDn8/Hyyy/z&#10;mxd/i91up6WlhdraWsaMGUNFRQXTpk2jpqaGzMxMlEqlbE6LRCKy1pXqEAMpKlJMgEIBRqOZybVT&#10;KCwuYt68BezZs4etW7dy7NgxFAoVe/bs5cCBj8nKyqKiooIpU6YwefJkSkpKMBqNjB1bwze/9S+U&#10;jipj3bp1fPTRR5w920ZD0wk2bdpESWkRs2bNYuHChUybfgnV42qYMWMGR48eZc2aNXg8HoaGhujo&#10;6KCrq4vDR49gNBol45yoQhAEotEokUgEQRBQKpXEYjECgQAmk4lQOEo0GkWj0VA2upRLLrmE+fPn&#10;M27cOMLhMFarFbvdLvdRRaNSrrFKpSLDZgUUFBQV8sADD9Ld3c3zzz/PunXr6B8Y4Le//R2lpaXY&#10;nU5GRkawOhxYrVYaGhrIzs4mHA6jN5nQaDREo1ECgQB5eTm4XC6mT5/OwYMHyc/J5eP9B9ixZSsL&#10;Fi1ieGAQW2YmJr2BgMeLwWwmM9OJGI3R3d2N0+lEoVDS19WNw5FNa2s78Xgct9tLdnY2oEhGoUrv&#10;E4vFyurVa9i+fSdOp5OOji5effVVJk2ZAoBSrcLtdqPRaQmHo7i9Hk40NvDBB/tYuXIliThE4zGI&#10;g6iSji8KqS8sFotJeplWSzQaxe/3A5IG9dcSleELICwHvF40Gg0qjeaTHNYLUKtUWJJ/nsqtTSQS&#10;1NfXI4oi/f393HXP3SxYsACj0Sgf6NzcXJxOJ7fffjtHjhzB7XazefNmVq5cidlsTmYMSSHdJSUl&#10;ctlaY2OjFFeRdKSq1Wr544H+fkRRlALWVSqCPh/Dw8P4/X7effddamtrOX36NEuXLsVmsxEMBtHr&#10;9QiCIIu2iWiUrq4uOWcmNycTALfbTWlpKatXr2bTpk3EYjGysrK45ppryM/Pl92wqZ8/RSgUkt/M&#10;SqUSjUZD/v/P3ptHyVUWeP+fu9de1Vv13lk7C9k7IQkhzZIEMAlGFJDdcVSUcfl5lHmd9+XV429e&#10;t3HOjL/REQUdEZWIgGBAQAiEJCRAQhII2ZfO3ll6X6vq1q269/7+uHVvOogrBnTe53NOn+5UV9+6&#10;97lLzvk+3+f7ra+nvr4e13WZOXOmF9eRy7F582Yefvhh1q1bRy6Xo6KijKGhoSDbp1gsIsveTaFp&#10;GrFYLChOHBgYoFAoMGHCBMaMGcOZM2f4/ve/T39XD93d3fT19ZHL5YI8nbKyMmbPns2kSZO48MIL&#10;qa+vZ8uWLezdu5f9+/fT1tbGsfYTDA5kKasop6KigsbGRjKZDA0NDVx33XVce+21GIaBYRiEQqHg&#10;OFVV9SYiLCsY1zfnR0WjUaLRKADhcJjx48czfvx4Fi9ezKlTp9i9ezeHD7fx+KOPsXHji6xcuZKq&#10;qipqampIJpP09vaSTCYJx2I0NTURCoWYMGECp0+fZsqUKYwdO5aly5aBq4LkTYyYpolt28iyjK7r&#10;aJr2W228AoFAIBAIBAKBQCAQCN55/Oxpv5NpzJgxNDY2UigU2LZtG/fffz/9/f1UVVVx0003AV5B&#10;XDKZpKOjg+rqagqFAt/+9rdZs2YN3d3dTJw4kY985CMsWbKEqVOnBm5xx/FiXG3bRlXV4Out8IXn&#10;7u7uQM9oaGigoaGBefPmcemll7Jz504efPBBBgYG6OnpoaOjg0OHDrFhw4ZgtfSMGTMYM2YMs2fP&#10;5sILL6S8vJyWlhbeeOMN2toO0NHRwdFjh3n66adxXZdkMkljYyNjxowhnU4zf/58+vv7OX36NJ2d&#10;nQwMDGCaJn19fTiOg6aG0TQtEMkVRSGRSJBKpaisrCSdTjNp0iQWLlzI7NmzaWhoQFEUbNv23MSl&#10;aFj/XPileZqmIUkShmGQzWYJh8OkUilqampYsmQJhw4d4rXXtvLss89y8cUXceONN3rH7DjU1tay&#10;ffsOGhsbOX36NKlSgoDrumiaRkVFBR0dHUyaNInm5maefPJJZs6cyeOPP87MmTNLEbQ56hob0YET&#10;R48iyzL1TU3U1dUFWlMmk6G6VmfHjh2oqicOT5o0CSAY/2I+j+u6fPe736VQKFBRUcFnPvMZLl20&#10;yD9okCWi0ShLlizhtddeY8eOHRw+fJjNmzfzwQ9+MNCTRmpJ/vXU09MTaF2+budfz4VC4V3r+nrX&#10;hWXDMJBlGbtUZue7lQuFAvl8nmR5OZZlBSfTL2l79dVXGR4epqqqiunTpwfiqSRJwXsLhQJXXXUV&#10;9fX1DA4O0t7eHlw0kiSh6yqO47Bw4UK+8Y1v0NDQwO7du3EKBYrFIpIkEUsmsXI51q9fz2uvvUZT&#10;UxMrVqwgmkigaRp1dXV873vf4x//x/8EYMniy/j4xz+OaZp0dnbiOA7Tpk2jstITkLPZLG1tbQwP&#10;DyNJEo2NjXR3d1NWVkZ7ezvf+MY3aG9vp7q6mhtvvJGxY8fiui6ZTCYQVaPRaHAT+sKqbdvk83ls&#10;2w5C5CVJIpFIBOJxa2srixcvxnEctm/fzu7dO1m9ejUDg310dnbS1+flJvutpIqiMDg4GMwoDQ8P&#10;c+DAAQ4fPhw8XGyziONCNGJQVVVFeXl5ML75fJ6jR49y6NAhBgYGgoeR/zCRZZmamhoyuSyFQoHW&#10;1laWLl3K1KlTicViOI5DMpnENE0GBwdRVc9Z7d9o/kPIv5FGZkg5jhM8yP3JBn9CoaGhgerqambO&#10;nI4mySiKxIYNG3juuee47LLLWHTFFdTU1oIse3EdiQTRaJSxY8dy7NixYN/tYhFFOXsL+W5rf+ZN&#10;IBAIBAKBQCAQCAQCwV8PfmyAbXtOWVmWcRyHbDaLVVqhnslkAnNfNptFkiQqKytxHAfTNFm3bh19&#10;fX1ccsklXHvttdx8881UlFao+5/hbxsIMnp/X1zmyM9wHCfobtJ1PVgxftttt7Ft2zaefvppXnzx&#10;RY4dO0Z/fz+apgUGvIcffhhZlqmsrETXdcrKyrBtm76+PkKhEKmyJE1NTYBncDx69CgHDx4MnNS2&#10;bQfFgKqqEgqFSJT0L7t4Vq8Lh8Ok02lmz57NvHnzGDNmDDNnzjwnosHXp1RVDUoJfXHfNw762tXI&#10;9AJZlgONa+7cubS3t9PWdgCnaPODH/yACy64gOnTp3Pq5Emam5s5deoUAwMD7Nmzh8kXXBB8/uTJ&#10;k1m/fj2madLf38/Xv/511q5dy969ezl06BATJ07kAx/4ADU1NQz29RGLxXjllVfYsWMHy5YtY8HC&#10;hcFi5+rqajJDQ+zZsydYPT9lyhQATwNyHFRd58C+fZw8eZLa2loUReFjn/gEA729uJLkGU8VGbdU&#10;wDh16lR0XWd4eJhjx44xMDCALMvBJIQ/Lr6uFY/HsW2b4eFhQqFQ8B5N08jlcv/3Csv+QNm2jeM4&#10;hMJhkGWU0g2XHRoik8l4cRShEJqmMTg4iGVZVFRUEIvFqKiooFAo4DgO0Wg0yLfVNC2w6PtuWvBu&#10;csMwAIdwJMK0adNIp9P09fWhaRovvPACS666CmwbM5Nh48aNfOc73+E3zzxHPBZm8+bNzJ07F8uy&#10;+OEPf0hvby/pqnIuvPBCbr/9dqqrq/niF79IR0cHuq5z8cUXU1NbSzGfR1EUjh8/TldXF6FQiOnT&#10;pxOPx2lvb+fOO+8MxOGLLrqIj370o0SjURzHIV+a+fC//Jvdv3B8QXPkTQqeozkejxOPxwEYHBzE&#10;NE3GjRvHtGlTuO222ygU83R1dZVu1jb27dvHwYMH6ezsRFVV8vk8w8PDgRtXkiTKyspIp9M4+UKw&#10;P/l8nqGhIYrFIrlcLnA5+8JuNBrFMAxUVaWuro66xgYuvWQxo8aMZsqUKaVlBARRI+A96OLxeCBG&#10;+w/7SCQSiMv+Q/vNou5IERsIJgt8UqkU11xzDceOHWHbtm3s27ePffv2seiKKzBL4rhlWUSBeDxO&#10;b28vZWVlbN++nSlTpqCoKoW8hapr58w8+uPhz5AJBAKBQCAQCAQCgUAgeHfxhUvDMIIIB3/ldzqd&#10;JhKJoCgKPT09DA8PE4vFAqHZ166efvppwNNaWlpa+MxnPkN7ezuWZWGaJoqiBKLfSHyN4K0Y6U71&#10;hVU/ysEXIX2xsbW1lUWLFpHL5Th+/Divv/4627Zt48iRIxw4cIDy8nJSqRThcJienh66uroCAVJR&#10;FE6dOkVb2xE0TSaVShGLxYJ4C1/o9aJfNXRdJxwOEwqF0HWd5vGTmTJlCrNnz2bcuHEkk8lABDZN&#10;M3DRjtRdfD2pUCiQSqWCczByfPwV6YVCISjh882DDQ0NXH755Wza9DLbt25jw8ZXWLlyJY7jkEgk&#10;mDVrFi+//DK5XI69e/d6emJpPy655BJWrVoFwLPPPsu8efP4+c9/zhe+8AX6+/v5yle+wj333MP9&#10;99/PiRMneOSRR2hvb2fjS5t4/vnn+fKXv8ycOXMCXenVVzdz8OBBYrEYzc3NjBo1CrdYRFVVXMdB&#10;KjmZx48fz8GDB2loaAiOMVVWBsDQ8BDxeJxisUhLS0uglR05ciS4DgoFL07Ej8AdqWv5Y+rrm5rm&#10;FQm++T3vJO+6sBxkoJQEuHw2S29vLwcPHqStrY3t27czPDwcCJqpVArTNNm1axdq6SL3L37DMCgW&#10;i/T391NZWYnrupw5cwbLshgaGiKVSpFKpQiFQsiyTDbrtT5G43GuvPJK7rvvPurq6vjFL35BS0sL&#10;5VVVhKJRpk2bxhVXXMGZM2c4cOAAq1atYu3atRQKBQYHB3Fdl3Q6zdy5c2lpaSGXy7F9+3YikQjx&#10;eNybxSg9GBRF4dixY+RyOSqr00ybNo2DBw/yzW9+k23btpHJZGhtbeWjH/0oqVQqsLP7F4lpmliW&#10;hWEYRCKR4AE3MqNnpGtb0zRs2w4c4Kqqkk6nS6PvWekV1ROKa2trmXvhXFxczFIOsqIovPHGG+zZ&#10;s4dcLkexWOTkyZO0tbV52dGqjmEY54xxdXU1iUQCx3EYN87LYK6urqa5uTmYNausrKSusQFZNs7J&#10;u/WFcV9I9zOzfSKRCJqmBTOFvnDrP5xG4rpu8GD3x8YpNYh6f6dgVFczPDwcLAPx4zP8WJCyktP8&#10;wQcfpKOjg+7ublpaWkin07ilWU3N1oP98Je6+OdECMsCgUAgEAgEAoFAIBC81qGJ+QAAIABJREFU&#10;+/hGtLeKrayvr6eiooKTJ0/S3d3NCy+8QGtrK7quB25RSZKIxWL09vaiqmqwjYaGBvL5PIlEAoBc&#10;Lke+1BXmC8L+Z48Ul9+sYwwNDeG6bpCjm0wmg7/J5/OEw+FAY4jFYlxwwQWMHj2aK6+8kkKhQH9/&#10;P52dnZw5c4aDBw+yZ88ehoaGMAyD6dOn0tvbi4t9jjnPF4MVRWHixImBeTOdTlNdXU1NTQ2VlZXE&#10;43FUJXTOmPmZ0f7Ken9ffVHY1+k8YyfB723bDnQTfwz8nODh4WEcxwkc2ABjx47lwx/+MF89eoxT&#10;p9p57LHHyGaz3HrrrYwaNYrh4WESiQSHDx8mO+TlJMdiMebOnUs6naazs5O1a9fy4Q9/mMVXXsmy&#10;det46aWXOHbsGPv3H+C9730vw8PDFItFGhoamDhhHMuXL+fyyy8nVDougMcff5yenh4qKiq49NJL&#10;qays9PS5SARsG9uyGD16NJ2dnZSXl1MsFjl+5AhNY8b4Bx8ck+u61NfXB27ujo4O7rrrLgqFAqZp&#10;BlpgWVkZ1dXVJJNJLrroIurr66mqqgrGNJPJBBrhu8W7LiwbhgGuS09XF1u3bmXTpk3s2LGDnTt3&#10;cvjIYZrHN5PNZoNg6pqamuCGCpdyRWKx2DlOVV84bm9v55lnnsE0TRKJBPPmzaO2tpZisRg8HHBd&#10;kCSuv/56tm3bRk9PDzt37mTlypXcfvvtwQ1yxRVXkEwmWbduHdu2bePkyZPkcjmmT5/OBRdcwNe+&#10;9jWGhoaoa2zk/StWUCgUiEQiXHvttecUu3V2drJ7924Mw6C8vBzbtrn77rt55JFHmD17Nl1dXdx5&#10;5520tLSQzWaDWRw/O8UX2P3X/eyVN8cvuK4bZDH7N7ovdgKleIn+ksjsYDue+OxvKxwKEw6F6ejs&#10;oKWlhYUXLwy2nTO98kCtVHLoUzDNwKXri7q6rgeCdCQS8W64Eo5jBz9nMhnPsV5ypY+cvTJNk1wu&#10;F4jp/vb7+/vPZleXlov4x+4/qPyHsizLweu+i1qWYcdrr7Nr1y4Mw6CyshLTNKG0REUPhzl5/Djb&#10;tm3jP/7jP4KJgU9/+tNIkkQ2myWZSp0jjAshWSAQCAQCgUAgEAgEgr8+VFUNtIpIJBI4ZROJBLqu&#10;c9FFF/Hoo4+Sz+d58sknsSyLCy+8kIaGBmRZpru7m8bGRiRJIplMsmfPHh577DE+8IEPkM/nMU0z&#10;cJi+lYN05Cp0X9wdueLcX2nu6zn+93w+j2VZpFKpQGT2zXiG4cWSgtcvNXbs2ECo9RkeHiaX85IA&#10;IhFPQ7EKFv39/UiSRFVl1W/vK15kiB9BmsvlwC0Eru5isRhoMIVStC2cFcv9Lz8GxLbtQMvxtRk4&#10;q1f5GpAkSeRyuWD1fLFYJBwOc9lll3HstsO88EItzz//PM8880xJMJ9OdXV14OA+dOgQU6ZMwYhE&#10;qK+vZ/ny5Tz66KMMDAzw7W9/m+rqar7y9a/z7NNPs3r1avbs2cNzz6/lgskTAGhq8soNP/ShDxGK&#10;RrFK2123bh0bN24kkUiQTqdZsWIF8WSSzNAQhrfj5HI5qkpCvKZpdHV18cILL3D99dejlQyZmqZh&#10;WRaO49Db2xscs+u6PProo78lvPtRJNFolI0bNzJlyhQuvvhiZsyYQSqVCrrmstnsu1bg964Ly5lM&#10;ht7eXl566SUeeughNm7ciGmapFIpxo4Zi2mahMNhKisryWQyJJNJ9u/fT1lZGR0dHQD09PRQXV0d&#10;zPT4YuO+ffu4//77OX36NBMnTqSlpQVVVYMZhlAoRH9vL6mKMubMmcPy5cv5xje+QTKZ5Ec/+hHL&#10;ly9nbHMzMcNgcjLJhAkTaG1t5cCBAwwPDxOJRKiqqmLSpElYlkXzpEnc/Z3vcODAAUzTJJ1Oc+ON&#10;NxJPpaD0QDh27BhtbW1Eo9HgQfT444/T2NjImTNn+NKXvsRVV13FwYMHaW5uBrwlEyMzhkeOnV9q&#10;NxJfZPVvYH/ZhF9Q6I+Rqnr51UhOUNonIeHikrfyFAoFqtNePEXOzAWZzuFQGBeXTDZDWNWD5SNa&#10;adxxHFzbJhQKeTN7qVTwejGfRy3NpNi2Td7MYoRDweyWjx/u7hf3hUIhHMchl8vhOE6QFeS/1z8u&#10;f+bxrXKOvVxtPfjPBBy2bNlCX18fkUiEgwcPcvfdd9PX1xe899ixY6xfvz5YarBw4UKmTJlCRTrt&#10;Ccru2TH3hX8gCE9/N5s5BQKBQCAQCAQCgUAgEHj4XVD5fJ5IJIKqqoFwGolE+NznPsfevXvp7e1l&#10;1apVbNiwgYULFzJ58mQymQzd3d1s3bqVRCJBb28vu3fvplAocPz48SC3eCR+ZKuvUYzME/ZF2ZEM&#10;Dw8Hq/JHireRSIRIJMLQ0BC6rgcaiY8vPvvRFLlcjt7e3iAnWlEUqqqqvJXplreSXdd00lXeanar&#10;YAWiuKqqKLKChJcJHAmf1TRyuUKgefgakq+9jNRhfKHZN/r5rug34/di+c5nv7jPF8XfPFa333EH&#10;lmWyb98+jh49yn333cfnP/95Zs6cyZo1a+jo6KCtrY0xY8YQSyYxDIOrrrqKF154AVVV2bdvH2vX&#10;rqW6upqrli1j2rRpHDt2jLvuuovDhw9TX19PU1MTEyZPBqDz9GnStbVUVFRw7733cuZMJ7W1tdTU&#10;1HDh/PnnHItbMkoWTJPPfvazfO5znyORSPCVr3yFlpYWxjU3E4vFQPYEaFmWOX78OJZlUSwWMQwj&#10;mPDwrwF/sqK/v5+enh52797NunXr2LBhA0uXLmXp0qU0NzejqupbXk/vFO+IsJzJZIJskIGBARzH&#10;CUTBEydO8MUvfpGtW7d6DtBkkjlz5jBhwgSWLVvGnDlzCIVCgUDX0dHBjh072Lx5M/sPHuTYsWMc&#10;OnSIGTNmBPEIqqqyfft2XnrpJXbt2kUkEuGKK67gIx/5CEBwwgxDC5YWhKJRrrnmGk6dOsXPf/5z&#10;NE3j85//PP/4j/9Ic3Mz1XV1KLrO2PHjGVsSfPPZLMPDw8RTKYYHBvja//k//OpXv+LkyZPU19dz&#10;xx13MH3WLDpOnaK6ro5oNMrDDz+MoijkcjnmzZvHZz79OWKJOPv27eO6667j2muvBbxlGMVSVovf&#10;tPlm3izG+vgzQ2/mzRnEZ13B516AEhKGbmDoZ630voN55HuikSi4BDEmI3Yg+PxzfifLgagMoOk6&#10;mqae4/gdua9vnuGTZfktZ/3+1MK8s2PjOdXDYYMHHniA7u5uOjo6+PGPf4zjOEEguu+Uv/nmm7n+&#10;+usZN24cAI5tI8vqm7ZZOrbf8eAUCAQCgUAgEAgEAoFA8O4wMppBVdXAJaxpGpWVldx1112sXLmS&#10;p59+mq6uLtasWcOaNWvo6+sjmUzS39+PLMvMnDmT97///bS0tNDY2PiWn/W7NIGRq8lHEovFzvn3&#10;m3Oa/X19M2/WSt7smPZ+dkpi9G8LkLqmo2u/XSwovUmsGbnNN2sgI4/nj9VC3uys9vW5YL/OKTtU&#10;oGjziU98gnHjxvGb3/yGMWPGcMUVV/DKK6+wZs0a8vk8P//5z1m+fDkAvb29XLpoETfffDP33Xcf&#10;J0+e5L777mNgYIBbbrmFusZG6urqyGQyXHzxxciaRsE0yWezGJEIsViMXz70ECtXruT48ePkcgVu&#10;vPFGPvWpTwEE+crYNpKqUsznCUWjXHXVVXz2s5/lW9/6FkNDQ6xcuZL//aUvQcnsGQ6H6evrY/fu&#10;3TQ2NqKqKgsXLmTJkiVUVlbS0NCAYRg4jsP+/fvZtm0bbW1tvPrqq7z88su8/vrr7N27ly1btvBP&#10;//RPjB3rmXLLysqCqI2R58CfoPh95ZFvh3dEWPaD0YEg/LtQKLB582b+5atf47XXXsMwDCZOnMjy&#10;5cu59dZbA0exoigw4gL1T/zcuXMZGBpi8+bNgRPZnw1RFIXm5mZkWebw4cOkUimuuOIKUqkUjuME&#10;4ez5vEnICFHMe0Vto0aN4rrrrsNxHNasWcPatWtxHCeYCairqwv+XguFMErRDgf27uWnP/0pDzzw&#10;ANlslpkzZ7Jo0SKuueYaAKrr6sgMDtLe3s4jjzzC5MmT2blzJ7feeiuVVVXcdNNN9Pf3M2rUKMDL&#10;qfGbMwXnl/LyclasWMGECRNYt24da9eu5cCBA1iWFcwSzZ07lyuvvJJly5YxfuJEAJxCgZyVJxp9&#10;93JsBAKBQCAQCAQCgUAgEPxlME2TGTNmEI/Hqa+v5ze/+Q1Hjx4FCLqq5syZw7x581iyZAnz5s0j&#10;EolQKBTo6uqirq7uXdz7//7kcjnCsQgtLS2Ew2EaGhoYN2ECJ06cYPTo0Rw6dIj+/n5OnDhBXV2d&#10;t9IcuPbaa+nv7+ehhx5i79693H333XR0dHDTTTcxefLkICo3NzREsuTyPt3ezgMPPMBDDz3EmTNn&#10;SKfTXHLJIhYuXBhEj0ilGA/XdaFYDOJ2E4kECxcuJJPJMDw8zIIFCwJjqC/Il5WVsXz5curr64nF&#10;YsycORPDMIKV8H4/2Pjx42lsbMSyLA4cOMATTzzBzp07Wb9+PQ8//DDxeJy///u/58ILLzxnFf1I&#10;/Czr88V5Vy5t2w4EUt9aD7B//35++ctfcuDAAVRVZf78+axYsYIlS5ZQVVODmckEod92Ph8sH9B1&#10;HUlVKa+qoryqijFjxmAVC+RyuRGlbJBKpWhpaeGWW26hvr6eSZMmoSgKmUwmyCX2reK+oh+Jx7l0&#10;0SJCoRC2bfP000+zfv16du/ezWOPPcb06dOZO3cuTU1NDA4OcvToUX7xi1/Q19dHX18fJ091MOWC&#10;iVx//fW0trYSj8fJDQ8TLlnZf/aznxGLxThw4ABXX301zRMm4BRtJkyYEIyXP5PwbjY6/t+ErGmU&#10;V1WxoKqKBQsX8rGPfYyurq4gaL+qqop4PE4ymURSFHLDw+TzeWKxGNFY7JyMaYFAIBAIBAKBQCAQ&#10;CAR/m4wssZswYQI33HADQ0NDXoREPk99fT3hcJhYLIZhGEHcqCRJgfAsOH8UCgXCQLq2lmQyGXR4&#10;NTY20traysDAAH19ffzzP/8z99xzDwO9vUEB3he+8AWy2Sxbt25l165dPPDAA2zYsIGpU6cyb948&#10;pk2bRigU4rVHH+WVV16hra2N3t5eCoUCdXV1lJWV8fGPf5yGhoazca+ui6JpUIoi0XUdpxRrMWfO&#10;HEaNGoVpmlRWVqKoKkODg1hFL2I2Go1SXl7O7NmzCYVC57jVR+ZVj1wNP3/+fFKpFLt27UJVVVat&#10;WsVDDz1EIpGgvr4+iAj2RWQ/x/vNJZF/ac67sCxJUiAK+98BNm/ezPr16+nq6gpE5fe+973Ekkny&#10;2SwDAwNU19R48QngleyVcmztUgZJ0XGIxmJIkhQUq8myHGTkqKpKS0sLlZWVwf74qj+UrOElO/jI&#10;Zs7p06fzoQ99iBkzZnD33XdTKBTYtWsXr776Kj/72c8oKysLxOdwOMyJEyeoqKhg6XuuYMWKFdxy&#10;yy1ESksUCqYJssz+PXt4/vnnaWxsZP2LL/G5z32Ogf5+JDSMcCjIz5FlOcjK8VsgBecPK5cjm/Xa&#10;P2OxGOnaWtK1tQDepIB/czsOTmmZg38N28UiiiJc5QKBQCAQCAQCgUAgEPytk897XVOFQgFd14OI&#10;C9u2OXnyZFDcBwTxmb4uZBhiNfP5JogC8fOEXRckidraWlasWMGPf/xjgEAXjEQiaKEQfd3dlFVW&#10;8i//8i888sgj/PjHP+b111+nra2NkydPsm7dOlRVpauri4qKCiKRCF1dXXR09jBmdCM33HADH/nI&#10;R0gkylFKcRK2ZQGlCJCSI1gPh7EtC8uyiEQijB49+hwdNJ5IYDt2UNCnKArJZBLXdbEsK5ikkEc4&#10;oQsFz0ibz+dJp9M0NTXR0NBAeXk5ruvy7LPPsnr1aqqqqvjkJz8Z6In+Z4wUms8X510Vk2WZTMZr&#10;n/TjMI4fP86rr77K6dOnkWWZ6667jquvvtqzfReLGJEI1aWZB7dYRCqdKBQFCVBK25Udh4JloRk6&#10;mqYFBWqapgXlb378xUgnsH9yNE3DsQrImga2jZnJeNk00SgLFixg1qxZXHrppTz//POsWrWKw4cP&#10;k0gkiMfjdHR0cPRYO5e0LmDy5MncdNNN3HLLLaQqKsgODXFg794gKD135gzf+ta3ME2TtrY2li29&#10;kmnTppHNm0QiSayCRS6XQ9d1b4bDcYKQdyEsn1/0cBg9fPY/ALe0fMFv3+zu6EDTtKBEUPbPh22T&#10;MXNEo6HfsWWBQCAQCAQCgUAgEAgEfyv43V4+I0XBdDpNV1fXWW2gVF6naZqIMX2HkFQVcHBLhlG7&#10;UEBRVcrLy5k/fz6tra1s3LiRhoYG7rrrLu688050Xadh1CgoTQQsW7aMuXPnsmnTJp5++mm2bt2K&#10;aZqEw2ESiQTZbBZN07jsssu4/PLLufDCCxk1ahTxeNwzpJbcxAGlf/vXieu6gajr/doTkLXSNTIy&#10;i3pk7rFt24EeaFlW0B/n64RAYKjVdZ2WlhauvPJKdu3aRXd3N6+//jqZTOac69Hfhz+lk+zP4R25&#10;+i3LIhqNIkkSxWKRM2fOcPjwYQAWLVrE/PnziadSFEvxA7ZloagqedM8x4nsN0L6bZOapnkDZ5xt&#10;jPRPmj+Q/kxFJpMhFAqhqiqW5Qm5yWQcWVE8N2opO1kZIWIbhkFDQwO33347N910E/v27WPHjh1B&#10;u2ZtbS1VVVXU1tYG2buUZqskSeLkyZM89NBDHDlyhA0bNhAKhRg1ahRf/OIXsW2bSNQrv/NdsP4+&#10;Z7NZZFn+rYea4C/PQG8vhqEFweiWZQU3t6QoVFZXB+91CgWyw8NBsaCIwhAIBAKBQCAQCAQCgeC/&#10;Bz09PRiGcY7YJ0kSuq4TCoUCNyh47mZfeD7fjlBBCdvGcYrIqorui/klg6lqGHz1q1/lk5/8JOvX&#10;r2d4OEN/fz+RSIQFCxbwnve8h9qGBtxikWg0ysUXX8zFF19Mf38/+/bt4+DBgzQ0NABeieDYsWNp&#10;bm4O4jbsklbkui6SqqLIMq5tnxNbUTBNwOuZQ1FwSu53//oYHhpC1TVkWcYu/a0sy4Eo7WufIzvk&#10;RqIoCq7rMjAwQCKRYOLEidTV1XHs2DE6OjoYHBwkEokE2uLIZIaRkyR/ac67sOy67jlLBVzXxXEc&#10;stksiqIgSRLZbJaezk4SiQSSqpIfGiIkSV453siNOQ5O6caWSgPlD7gfh+ELxP7JyOfzGIYRnGyf&#10;4N+yjFMoeE5n/yFRcjvbtk0ilQLXJRyJUJVO09raGmQzB0K3pmFbFu3t7YwaO5aiafLNb36T+3/y&#10;AKmkF6WQTCaRJIkvf/nLtLS0UCwWUXQNu1jE4ewF4zgOqqqKGa93iGR5Obg2OA6KrhMe0ZJZzOfp&#10;6OgglUoFkSvhcDh4CJhmjmg09S7uvUAgEAgEAoFAIBAIBIK/BBUVFb/zd8VikZ6eHnRdJxwOnyMy&#10;myVTZBDVIDgveEkERXRZBl9Ds22KxSKq6zJu3Dje97738eqrrzJz5gy2bdtGJpPh2WefZf369Xzt&#10;a1+jurraMxC6LrlMhsrKSqZMmYIkyzBSeHU8ZzS2DZKEoqpenrLrel9wTpaxJEkoiuLphaXXZU0j&#10;REkLdRxi8Tgu7jl/Z49wPOfz+WA7I13H2WyWfD5PNBpF13Vs20bTNCoqKgiHw9i2zeDgIIODg5SV&#10;lQUmVd897f98vjh/6c0lRuYEF4tFXNfFMIxASD146BDVtbVUpNMMZTJkBgfRS5EDgwMD2JblnUyA&#10;kpJvl/KWAYxwCNM0yZRiLHwR2S/ky+VygLekwReEvU2dPXT/xAFeJIZpeq7UWOzsxeS63kWmKMiK&#10;gqyqSKqKrKpYVh7XlahrbMDM5PjR/T9m48aXmTxlIpKksOy9V1NWVsH4iRNYvvy9FBwb23ZBUpBV&#10;JRifQqEQZCzLskx/f//5OzHeKLzFz3/id0kGqfTvP/V78PO7hUyxWMBxHZAUXNfBLToUiwVsq4gr&#10;S9Q3jSaaTFAseNEXiqojaSqKHkKW1Xd5/wUCgUAgEAgEAoFAIBD8JSiWojGLxWKQbZvNZrFtG1VV&#10;qa6uDjq3isUiVqn/KxQK/Q2Iym9X/znv8uEfQEYNGeiRMLbtYttFnIJNwbHRNANZ1zCMMJ/6fz7D&#10;3//9R3EkMIwwkqowYcIkfvnLX7Jv3z7a29uDfORQKEQoEkFSVZxSPO7Zj5NxXdfTFl0XZNUTjCUJ&#10;q5SjXLBtHMCVJE+v1DQkRSE/QseUFAW3lN7g4mKaJtlsNuh/80VmP1rFN83m8/kgkSEej1NZWVly&#10;MUulDjvv+svncyVXvYppmhSLVukAnOC7b/A9f2fmHSAajZLP5xkYGEDXdWpqapg9ezZnzpxhcHiI&#10;e35wL2YuRzyZwLQsVF2jWChgWnkUXceVIG+a5MwcRcdBUmRsx8EqeAMWDoeJRqOoqhq0Jvrqfjwe&#10;xyzZ0WOxWJBbkkqlyJQuGtu2PQHatkFRCEUinvDsuqAo3t+XTnZmcBC7WPQuplwOxwVND+FKCnmr&#10;SCga54lfP8WRYyfImRb/45/+Fz/92Uo2b9nGPff+EEUPYYQiyKoOyL91EQUnRpZJpd4JN6z8Ln+9&#10;u6iagaxoIKtIsoqk6qiagaKH0PQQ/n6qRphYPOk9TEqvhSOx379xgUAgEAgEAoFAIBAIBH8T+KvH&#10;VVVF0zTC4TCRSOQtM2r9/Nu/rdXmf9v6jb8fih5CUXVkzcAIRZBK+tpw1sRF5rvfu4dHH1vFlm2v&#10;85/f/R5bX9tOuraOb33rW1RXV6PoOpZpekkIpQgLWdMIRaNe3EahALaNrKqohlEq18t7xkJZQg8Z&#10;6CEDzdCRFBVkxfsuQcF2UDQdSZEpFG2KjousamTNfLAKPuJrjnCOO9k0zSBiRVXV38pjNgyNvv4e&#10;KivL6eruYNeuHXR1d9De3s7YcaOZMmUyiWQMyzIx81lkGTRNQZZB18/fdfqOlPfl83k0TaOqqgrT&#10;NInFYixYsIBXXnmFkydP8sgjj1BfX88HP/hB4vE43d3dFItFampqOH78OKlUikQiEWzTdV0kReKP&#10;iZ9WSsJwNptFVVVyuRyu6xIOh4PcHFXXUXU9EI+tkhCtl2YKLMsiHA4H21NKArCkKsiyBhKouoxV&#10;LIAE4XCUynQVIDN/wUXebIrrUF5eiVXwIjbCkXAw+/Du82e6lUd+/7Ncy38t/K3vv0AgEAgEAoFA&#10;IBAIBALBH+LP1X3+WvjdOk007kWY5vN5kskyXAkaG0cRioTJWxa6HmJ4eJhwLEZPTw+1tbXgZ2SX&#10;khFyuRyFQoFwOBzE5UqqCpbnInZcTwzyo3GhlH0MOC44rlv6gmIpskJWJBLJP+xoH9mz5htgfbex&#10;bRdIJpOUpcro7unk/vvv54EHHuDQoUPMnjOD2267DTOfJR6vKm1BxcybZHMFLxVBOn/n8bwLy6qq&#10;0t3dTVlZGYZhYJomiUSCSy+9lO3bt7Ny5Ura2tr44Q9/SHd3N9dccw0zZswAvNK/pqamYFv+MgRJ&#10;kohGo14g9h+BH4at6zqyLJPJZLxMZU2nkDM9K3lJLHaLRRzH8dzDioKmKCRHZOc4joNr20iqSiaT&#10;IZkI0TfQz9DQEO3t7WQyGU6ePImqqgwMDNDc3IxlWYF9PZvNUiwWCYfD5PN5UdAnEAgEAoFAIBAI&#10;BAKBQCAQvA0GBwdJJpOBBul3rum6jmWZ9Pb2snv3bkYND5/9I0nyjKaOQ09PDxXpNOHSr5xCISgA&#10;DMXi/CGRvVgsEg7pZ5MJJBe7aCGheg7lP1Dy2N3dTUVFRRCR4TuXPd3QYWBggM2vvsLq1av59a9/&#10;TWdnJxMmTKC1tZWmpiZSqRRF29M0HcfxNNCSoJwzc4RD5yeu5bwLy37zoO/MVVWVoaEhDh06RH9/&#10;P7ZtM378eIaGhvjqV7/Kvffeyz/8wz9w4403UltbW1Lm7SA/2XcOg2cTHxmY/lZYlnXOe1RVJRwO&#10;l8r5lNIMxNmsEUlRCIXD+KHdbrHohXjjxXFYlkU2m6W3t5fjJ9t57NEn6OnrJZfL0dfXh+M4vP76&#10;6zQ0NCDLMgcPHmTWrFmBCG6UbPTAOdEXAoFAIBAIBAKBQCAQCAQCgeBPx8+5rqqqChIKTpw44XWo&#10;hcMcP36cf/u3f6Orq4t8Pk9DQwNjxozhsssuY9q0aUyYPBkch/6+PmRZJpFMUl7lOYAzw4Pgqshq&#10;qTSwlFksy3KQiRyJRIhGo4DnOPY74PxSvpF65ltRWVkJEGR8h8NhZFlmYGCA06dPct999/HGjtc5&#10;fvx4oIdaloVhGMTjcYaGhoIIDVVVA1HZxfW29/vl0z+b8y4s9/T0kE6nAejo6GDfvn28+OKLrFmz&#10;hra2NiKRCN3d3QC0tLQwdepU6uvrcV2XbDYb5NlomnZO4R78ccKsZVnouk6xWCSbzZJIJNB1HdM0&#10;MU2TaDiCUyxQKBTOEcH9AkDTNIlGo8iyTDab5cSJE6xfv57HHnuMzVu3YOhRHLxoDX8fI5EIqVSK&#10;bDbLM888w6xZswKndDQaJRQKBTMnAoFAIBAIBAKBQCAQCAQCgeDPx4/i9bU20zR54okn6OrqIpmM&#10;09/dQyYzRLFYpLq6mra2NrZs2cKmTZtIp9NMmDCBWbNm0draypixY4P8ZUVRiMZi4KpBLKppmkEy&#10;QjgcxnEchktO6Hw+Ty6XI5VKBaK29Afcyj65XI6hoSEURQnEcb9QcsqUKRw4uI9Tp05hGAaxWIyB&#10;gQF++tOf8sADD3D77bczf/58Fi5ciKGXxiDv7ef5LJc878JyWVkZADt37uTxxx9n3bp1vPzyy+Ry&#10;OcaPH4+u69x0001cffXVXHzxxWSzWQYGBhg7diyqqvLggw/S1NTE+PHjKS8vDxzMmqb9UcKyL0b7&#10;LmGfUCiErqs4VsFzQ4dCgUsZvIGxh4aoSKc5dOAAK1eu5Nlnn+XYsWPMOsDOAAAgAElEQVR0d3dj&#10;GIa3/1qEquo0FRUVlJeXUygUOHPmDK7rMjg4SG9vb7Cfvkjt5z4LYVkgEAgEAoFAIBAIBAKBQCB4&#10;e2SzWfr6+qivr2dwcBDH8eIjpk2bRm1tNXNbZtPRcZquri50Xefo0aOBBnnkyBG2b9/OM888w69+&#10;9SsWLVrE4sWLmTBhAo7j0N/ZRXm6GvAcyqZpomlaIP6O7FBTVZV8Ph+85ruK/xC9vb0kk0nS6TQd&#10;HR2sXr2a3t5epk6dyowZ02hsbOTv/u42evt62blzJ6tWrWLLli1ks1n279/Pv//7vzN//nz2799P&#10;a2srzc3NxKIxAKyChX6eUhPOu7BcKBRYvXo1jz/+OOvXr+fIkSOk02kuu+wy5s2bx/Lly2lqamJo&#10;aCgoyauurmZwcJCf/OQnfOELX6ClpYWrr76aK6+8kilTpgS5xIVC4Q+Ky/7JG6nQb9myhY6ODubM&#10;acFQVOLxKGrpfQXTZGhoiI6ODjo6Orj33nvp6+vjyJEjZDIZNE0jmUzS1NTElUvfw2WXLmHUmNGE&#10;QiFqa2vRNI2BgQEsy6K9vZ39+/cHF5ofyeE4DpFIxCsh/CNnLQQCgUAgEAgEAoFAIBAIBALBb6Pr&#10;ehAnEY/HkSSJW2+9FUmSqK6uYnRDI5LkEolE0MNhTp04wf79+3nttde4++67KRQKZDIZtmzZwubN&#10;m7nnnnuYN28e733ve7nooovoKwm/mqaQSiVKn+ow0N/P8ePHyeVyzJ03D0WRCId0FEWiYJkMDvRT&#10;WVmJJP9+CVbXdQYHB+nq6mL9+vU8+OCDnDx5kptvvpnm5nFYlkXOzCHLMi0tLVRXV7NixQq6urp4&#10;+OGH2bp1K9u3b2f//v28/PLL3HLLLVx55ZUYukE+n0fXzk/H23kXll9//XW+973vsWHDBkKhEBdc&#10;cAE333wzN998M6FQCE3TAmu4nwUCXmzG1q1bGTNmDEePHuXuu+9m7dq1LF26lEWLFjF27Ng/mE8C&#10;BNvzZwoOHz7Mf/3Xf7Ft2zYWL76cOTNnUVFRRjgcpre3l0OHDrFv3z727NnDsWPHAM/tnMlkCIfD&#10;hMNhXNeloaGBBQsWcMWVV4LkRW6oqjecsVgMRVFIpVKMHz8eWZYpFotEo9EgcsMwDIaHh4nFYudp&#10;5AUCgUAgEAgEAoFAIBAIBIL//vhaWyaTQZZlQqEQF198cZBYgAsjO9ZisRgLFy6kvLycp556iv37&#10;9wcuZNu2GRgY4Pnnn2fTpk1Eo1EunH8Ro0ePZvTo0cRiMRzH4cyZM7z66qts3bqV5cuXE41GaW5u&#10;DgyxWsloKsm/v/gP4OjRo6xatYonnniC/fv3Mzg4SEVFRWB2nTJlClbBxHEcUskUkyZOoqGhgVg0&#10;xsSJE3n88cd56aWX2LhxI8888wy6rhONRpk7dy7x2F9xFIbvGs5msxiGQbFYxHVdQqEQGzdu5Jvf&#10;/CZPPfUU9fX1LF26lBtuuIHLLrssCKL22wpVVcV13cAuXltby3/+53/yr//6r2zbto3du3fz2muv&#10;sWPHDh544AGWLVvG+973PqZNm4YkSedkMDuOQ6FQAAgEXMMwsCyLN954g71797Jv3z5Onz7JA/f/&#10;hGLRK/iTJIlQKBRcQGVlZZimSUVFBdXV1XR0dNDZ2cmsWbO47bbbWH711aULk8CVDGfF7JFxHb7o&#10;PNJhLURlgUAgEAgEAoFAIBAIBAKB4O3h63J+gR5AInHWWQxgW1ZgDE2kUtiFArW1tXzve9/jU5/6&#10;FAcPHmRwcJBoNIrjOFiWFZhFf73qV8HPxWKRUChEJBLBsiwGBwdZ+dOfMHZUExPGjUVVFfKZYTRN&#10;o6qiHPCykn1t0LZtJEmiv7+frVu3smnTJp566in6+/vp6upCURRaW1tZsWIFy5cvZ/Lkid4xajrl&#10;ZeXB8flRFzOmz2DG9Bk88esnMAyDjRs38sQTT9Df388dd9zBsqXLAC8uJJvNUllZGXTbRaPRoAzw&#10;z0FZeNHc/3fnzp0oiuIJvJpOoVBA1w1kWea2D/0dqVQKJDlw/UqShO24yLLM0OAg4XCYYrGIpmmo&#10;qookSezdu5ef/vSnbNq0iUgkwvLly7nqqquYMWMGZWVlWJYViMGSJCFJ0m/9LMsyl1xyCel0GsMw&#10;MAwD13Xp6upi165dPP/88xw+fJhcLkc4HKZQKARxGqqqUiiU8pMNIxB7BwcHMU0TVVUxDB1dVXFd&#10;h0QigaIoZDIZysvLg0zndDrNkSNHOHDwMJLk8v73v5877riDSy+9FD0UAuQgvFsgEAgEAoFAIBAI&#10;BAKBQCAQ/DXhuUJlPC1T1TSQZWRFQZYkVFVl9OjR5HI5zpw5g6IoNDY2Btqgry8mk8lAf/QNtqNG&#10;jWLq1Kl84hOfYOnSpSRKXXOqoiCpKkgSuA75fB7X9QTmkydPsnr1an7wgx9w//33s2bNGtrb2zEM&#10;g1mzZnHLLbfw6U9/mmuuuYZ0Ok1/f19J+HV/zxG6VFZWEg6HSafTvPHGG/T29gIwq2UWsZine7qu&#10;G8QG+1ruSNFbkqTg9f7+fn72s59RLBbAcZEk7/eO4wn1U6dOffuOZd8lLEkStm0HIdWbNm3iscce&#10;o6+vjyVLlnDjjTcye/bswKXruu45GcP+d0VRkGU5+L2iKCxfvpxFixaxZ88eVq9ezerVq9m/fz9H&#10;jhxh9+7dPPzww4wfP57Zs2ezePFi5s2bRzweJ5fLYVkWyWQy2Pb8+fOZM2cOfX19dHV10H2mg23b&#10;tpDL5WhqaqK8vBxFUXjllVf40Y9+BHiu7MmTmlm8eDE33HADFy1YALJMsVAIBl4gEAgEAoFAIBAI&#10;BAKBQCAQ/BVi24HOyIhoinA0imEYLL366iBNYePGjWzZspXa2hrmzp3L9OnTaR4/jkQigaqqDA0N&#10;YZomqVSKcePGUV9fj6IoxGNRejs7yOVyVFRUEIrFwLYBiXw+z/NPP8MzzzzDnj17OH36ND09PUiS&#10;RDKZZNq0aSxZsoQVK1YwadIkFEXBLu1zKpX6g4dnWRaVFZUsW7aMKVOmsGnTJl577TWefPJJ5s6d&#10;y/XX3UQ0Gn3LWOG30//2tlVRX7QduRNHjhzh9ddfp7u7m5qaGi655BJaWlpIJBJYloXruqiqGgjI&#10;bz4A37XsY9s2siwze/ZsZs+eza233srq1avZsGEDe/bsoa+vj/b2dnp7e1m1ahXFYpHZs2ezZMkS&#10;Jk6cSFlZGZFIxDvJ8Tjl5eVEo1Hy+QSFnMk111xDZ2cnb7zxBr/4xS948cUXSSQSNDQ0cPDgQRYv&#10;XszNN9/MJZdcQnlFBXaxiOM4SKrydodPIBAIBAKBQCAQCAQCgUAgEJxHvFgLz3Qq2bb3oiR5zuVS&#10;bO2SJUuYM2cOL7zwAvfeey8vv/wyzz33HIlEgkg4RHNzMxdddBHz5s1j4sSJJJNJbNsml8uh6zqS&#10;JBGJRIjH4xQKBdavWcOzzz5L26HDbN66Dd0Io+u6V8SXy1FTU8OCBQtobW3lqquuIhaLBfnMflyG&#10;aZrkcl66wu/DLh1TJBJh7NixXHfddfT393P48GGeeeYZWhdezrhx4wLXsuu6gVnYT3n4c/iL2G0d&#10;x/Gs5KX4id27d7Nr1y7KysqYOXMm8+bNI5lMYlkW+XweVVXRdR3XdYOB8mMwRuK6LmfOnKG2tjY4&#10;yFwuRzKZ5KabbuKWW27h2Wef5cknn2TDhg0MDQ2hKAqmafLyyy+zb98+LMsiFotRUVFBRUUFkUgE&#10;27YxTRPLMnGsAqGQzsaNGwmHwzQ2NuK6Lj09PdTV1fG1r32NyZMnM2vWrMDODl5msqSpv8+FLhAI&#10;BAKBQCAQCAQCgUAgEAjeZTzt8ayR1RdiFVUFWWaov59IJEJZZSXXfvCDTJs2jeeee46nnnqKtWvX&#10;Mmd2C0cOHWTbls18F6ioqKC+vp6amhoSiQSxWIzu7m4OHz5MT08PjuMwODiIbduUV6YBGB4eRpIk&#10;mpqa+OAHP8jSpUuZMGECmqZRVtIcC4UCxWIRXdeRZbnUT1f8g8enaRp9/X1B+eB1113H5s2bgzjh&#10;w4cPM3r06EA39Q2/cDaN4s/hbQvLnkBrBYHYflbIkSNHCIfDNDc3M378+OB3oVAIWZZRFIVcLheU&#10;2bnuuQqtr57X1tYC0NfXd06eCXh5ycuXL+d973sfPT09vPTSS7z44ovs37+frq4uhoaGcF2X06dP&#10;097eHvydZXllfWVlSU4dP8HYsaPp6u5DlvowDIN0Os2HPvQh7rzzTmLxOJQEcCuXCxT9tzPoAoFA&#10;IBAIBAKBQCAQCAQCgeCdQdN1GCHlKZIEruu5loF4KkVvVxe5XI5EIsGEyZOZMHkyF110EU89/SRf&#10;++evo+teckN5eTmapnHs2DF27doVpDOEQqEgpcEwDK/LTlWJRCKMGtfMwtZLaW1tpa6ujmg0Sjwe&#10;R5ZlstksZ86cobKyEk3T0DQN0zQBCIVC5xQS/i5UVUVVVaKRKINDgzQ1NlFZWUkkEmF4eJijR48G&#10;vXR+pvJfQtt828Ky4zjnWKYLhULQLOjbv33VXZIkNE0LQp5H2q5Hxl/4ojJAJpMhGo0G2wBPUFZV&#10;lUQiEbyvoqKCyy67jMWLFyNJEm1tbWzfvp2Ojg5OnTrF8ePH6enpYWhoKBCW4/EojbV1NDTUEYvF&#10;sG2bzs5OysrKuOCCC+ju7ibm5zOXYjv8mYNisYhUVAiF4m93CAUCgUAgEAgEAoFAIBAIBALB+UKW&#10;AedN/8YTlx0HZJny8vLAyewUCsiaRkNDAy0tLVzSuoDevm5M0ySRSFBRUYGqqoHhtq+vj0Qiga7r&#10;pFIpxo4dS319PU1NTYxrnsjk6TPJZk1yuVxgnPU1UcMwiMc9fbGvrw/gHB309OnTgfH2d2FZFvFY&#10;PNgeQDweD3Tbzs7OQI8FgkgMOJtE8efwtoVlP/sDPBE4n88TiUQCAVkqtSvCWZt5Pp8nHA5jGEZp&#10;xx1wpdJ3798yEg420UgUyzJxbdBDGpIro+sqmqIDDnbBxsFGlTUSiRi4MrZT4IJJk7nggkmoig6S&#10;g2UWsIp5FEkF2SWXMRnODNLf083q557lxfXr6eruJpfL8bGPfYzrb7zRC9h2HBzb9vZdkQmHo6DI&#10;FItF77U/P99aIBAIBAKBQCAQCAQCgUAgEJxXZGzbwnVtFBQkVQIUkBxwJAp2gUKmgBExUPQQjlMg&#10;n80T1jXStfUsunwxD//iIU53nub0qQ6SZWVcdukiLl9yOY11jSi6gm3ZRBNRsMGRHMKxJEgOdjaP&#10;YujYxSKKIlFRXuF9rivT39+LKmvEElFymSzhaIiyVBlIDvmciaSArholUdn5vUeYy+UwdINsLoum&#10;aRSKBVKpFLZtB6kRb2XudRwH27YD7fZP5S+SsdzT00NFRQWu61JRUUFNTQ2Dg4OMGjWKo0ePcuLE&#10;Cerr65FlGcdxMAyDtrY2vv/971OWSjBu3BhqqmqIp+JcMPECevp7aGwcXbKlO+i66gnOkgOug6bK&#10;OAULq1AkHI4xMDBAMlEGOOSzWVRDRdV08vksqqICDrqm4LgSkuPQ0dnBi2tf5IUXnmff3j309HSR&#10;GcwQj0VZtvQ9/O+7/hcDvb2eQB6OICvqWbe8K4MEqqagan+J0RMIBAKBQCAQCAQCgUAgEAgE5wtF&#10;9QyqZ/XFktIny2iKjKZFgtdlRSMcM7z3IxOOJ/j4J+7glU0v87/+55fYu/8AD/3yl/x/3/0ON1x/&#10;A7MvnM20KdMYl0pg2zaRRBJcic4zHaRr6jAzGVzXJRyPgetg5jIoKKRSCXAkero7iRgRhocGiIVj&#10;uLKLaxcwQiHAxbELZHJZjh8/jmEY7Nixg8HBQXK5HKdOneLW/5+9+46Oq77z//+8Ze70GY16M5Zl&#10;Y8sNV8CG0LupcWAphrAbWAibLEnYE5L80iCEb5KFEHaXHMIv+dICxoQFXIipa4gdY+OCjY2FjeUm&#10;Wc3qmnrv3PL7Y6QJsNlKwDa/9+McnWsGSTP6zPz1uu/zel97LWVlZQCEgoUB4HQmzc6dO0kkEnR2&#10;dtLU1EQ2myUYDOJ5XnFK2bKs/3WoDH+hYHm068NxHFRVpaGhgRkzZrBr1y42b97Me++9R0NDA7qu&#10;j2xhVHnvvfd4+eUXObBnLzU1VeTzeRRFIZFIkMlkqKysxLZtamtrCQQClJSUUFZWRkVFBaWlpUSj&#10;Ufx+P5qm4TgO4XAYTdMYGhoik8kAhcnoXbt24fP5GBwcZMeOHezatavYl1KSiGNlczj5PJFoiNtu&#10;u41zzruA8upqrGzuI1sRRz5wIxPKo43QMrAshBBCCCGEEEIIIcSRTh0J8v6nV5g//2QqKiqoKK/k&#10;+eef54Xfv8TMGdPYtHkzTzz5JJWVlVRWVmIYBlVVVVRVVVFTU8Oxxx6LYRgcOnSIqqoqfD4flmXh&#10;ui7ZbBbbtolEIhw6dIhkMkkul6Ovr4+DBw+SzWbJZrN0HuqmqqqKDZs2UlFRgc/nI5vNcvDgQeLx&#10;OCeccAJnnnkmh3oOEQwGyeVyLFu2jA0bNqCqKieccAJjxowp7p5TFOVDu+4+nH/+z3zsYNlxHAKB&#10;QDEYBpgwYQIXXnghu3btYv/+/Tz88MP4/X4mTpxIOBwmHA4zODiI67pUVlYSDofp6elB0zQOHjyI&#10;M1I94bouqVQK13XJ5/NYloVlWeTzeRzHKSbshmGgKAqGYeD3+0mn09i2TUlJCdFolIGBAVKpFD6f&#10;j0AgQCAQIJfL0d2do6FuDF+4/POcc845NDY2UlpdS3d7O5Fo7GMl9kIIIYQQQgghhBBCiKOf6vMR&#10;Doc57bTTqKqqYv78+Tz33HP88Y9vUldXQ2trKwcPHqSyspJ9+/YBhd7jffvbAKitqSQajRaHYSOR&#10;CL29vWQyGRoaGhgeHiaTyaBpGqqqFiafR+qHu3oOceDAAfoGBggGg1iWBUB5eTnxeJx9+/YRDoXx&#10;+XwYPgPP83jnnXfo6OjA8zxmzZrFxIkTi8GypmkoilLYH6d8vJHZv0iwrGkapmkSCASAwuEsWLCA&#10;N998k4GBAVasWIGu61xxxRXMnTuXRCLBqaeeSllZgmgwRGdnO+vXr+fQoUNs2LCBvr4+4vE4VVVV&#10;7N27F9d1i2XToVAIVVWLB53L5VBVtbjQb3T0u6+vD03T6OrqKn7P6IbE+vp6zjrrLM486wwmjB3H&#10;vzzwT9x5551s3LiRV15bxXGzZwMKvd3dlFf/5+XYQgghhBBCCCGEEEKIzzDHIZfLcc011xCJRPjS&#10;l77EkiVL6OrqYu3atbz++uu88847pFIp+vv7MQyD6upqGsbW09TUxNatW8nn8/T395PP5wshsGGQ&#10;TqdJpVLFhXuhUIh4PF68uq5LoqOdAwcO0NAwlpkzZ1JeXs7MmTM56aSTihPSHZ0dhMNh/vmf/5kn&#10;n3zyQ8sEH3roIYKBKJ7n4TgOPp+vGF7/b5f2jfqLjeSOjm7bto1t28ycOZNrrrmGBx54ANM0Wbt2&#10;LW1tbTiOw+TJk5k8eTKzZs1g48aNvP/+TlpaWsjlcmQyGcrLy/niF7/IOeecQyKRwLIs0uk0yWSS&#10;VCpFNpvFNE0cxyGfz+O6LkNDQ6iqSj6f5/XXX2ft2rUMDg4SDAaLgbLneaRSKdLpNIlEgpkzZ3Kg&#10;ZS979uyhvb0dVVXp6OigqamJvv4Bampr/1LHI4QQQgghhBBCCCGEOAq1t7fT2tpKW1sb5eXlfP/7&#10;32fTpk3U1dWxZcsWBgcHMU2TmpoaysrKsG2bVCpF28FOHMdhwYIFTJ8+nVgshmVZxGKxYqWFpmk0&#10;NjaSzWYxDINQKISiKOi6zuDgILv37uHnP/85nd1d7Nq1C8/z2LlzJx0dHeTzecLhMJZl8fTTTxMM&#10;BlEUhQMH2rn11r/jr/7qr8jlcoSCseICv9EQW1GUj1WDAX+BYHm06PmD2wSz2SyBQIDzzjuPs88+&#10;m/vuu49ly5axfv16DMMglUrx2muv0dbWxrHjGhgc7CeRSJDNZoFCOj9t2jTGjh1bDIQ/SFGUYqKu&#10;GUbxcTefZ82aNaxdu7a44bCkpIRgMEgsFsO2bfbu3cvmzVvZs2cPv33icZY+8yxf+MIX2LZtG+l0&#10;mscff5zzL7ig8Pd8zNReCCGEEEIIIYQQQghxdKs75hhuvvlvsSyLTCbDPffcQ3t7O3fffTf/+uxS&#10;ykrjeJ6Hz+ejvLy8uAfOcRwURaGtrY2TTz6Zyy+/nHAsRnJwEEVRCIVC2LZdzFMNwyg2QqiqytDQ&#10;EEYwUKwD7uzsZGBggDVr1hAMBolGoyiKwuDgIIlEgtbWVgzD4Bvf+HuuvfZaysvLKU2UApDP54t1&#10;GKPTyoqiFCeo/zc+drCsadqHXoCmaRgjYW9ZWRl9fX185zvf4eKLL+a1115jxYoV7Nq1i0QiQWNj&#10;A50dnfh8GmVlZWzY+DaVFaVUVFQwa9YsfD4fumHAn+v78DzwPHLpNACBcJi2tjaef/55Vq1aRTQa&#10;Zd68edx0002MGTOGiooKWltbWbZsGS+++CKHDh3CNE1uvPFGvnzLTVRVVdHe3s7evXt5e/Nmpk6b&#10;TjaVIhiNfdwjEkIIIYQQQgghhBBCHKWWP/88W7dupampiR07djB+/Hgee+wxNm3axLiGMUycOJHz&#10;zjuP2bNnM2bMGDzPo7m5mRUrVvDYY4+RSqWoqanh1FNPZdxIRYXruqg+Hz5FQdF1AuHwv3veeDxO&#10;RUUFdXV15CwT0zSJxWKkUqliw8OhQ4fw+XzMnj2bM888k1mzZnHVVVeh6zqZTIbevl7Ky6pRVbWY&#10;32az2WKH82ENlkcnlTVNw/O8Yg+yaZoAxc7jMWPG8L3vfY8f/vCH7Nq1C03TyGbT1FRU0tt7iL6+&#10;PhYtWoRt2/j9fkrKykgNDRH5wERy0QeW+wXCYaxsFs+22bNnD6tWraJ/YJgFCxbw7W9/m6apU8nn&#10;cniex9TjjqOxsZFZs2bxm9/8hhUv/J7+yp7iEkFd14nH49x33308/tsnUP+XhyqEEEIIIYQQQggh&#10;hPhs2L9/P6ZpsmvXLr797W+zdOlSnnrqKbLZLLNnz+aWW27hoksvBcAbWYpXX19PdXU1nZ2drFmz&#10;hq1bt7JlyxbGTZhAPp8vZqrDw8PEYjHS6TSaphUzVn8ohKLrVFVVUV1dzR/WrKa+vp577rmHuXPn&#10;0tLSQiAQoKysDMMwiEaj6LqO3yhUXexu2c2xE44t/g0fDI8tyypOL3+0KeJ/4i/S9RAMBvH7/cUD&#10;URQFv99f7OwAOOaYY4q9HZMmTWLChAlMnz6d8qoqmqZOZfv27cWAd/T7ItFoYVrZ88B18Wwb2zSx&#10;LAvXddF1nSVPPokRDDI0NER7ezvd3d3UVFcQjUZpmjoVRka7jWAQ2zQJRiLMnTuXG264gfr6Gvx+&#10;Pz/+8Y+54IILqK+vZ+/evaTTaQYHB0kPD+M6Do5t4zhO8aBd18WybDKZ3F/i+IQQQgghhBBCCCGE&#10;EIdRJpMBIJcr5H3Dw8N4nkdraytr167FMAwikQixWIy33noLVVWpr6/niiuu4KJLLyWTTAKg6Dq2&#10;baP7fMX8MxKJ0NXVRU9PD55tE4nFeOaZZ8jncsRLS1F0nUg8jqZppNNpcrkc9sjQbiAYxHVdYrEY&#10;mqaxa9cuysrKmD17NrNmzqKyspLqqmrCoXAxVAaKoXI0EgX4UE5bWlpazF/Df2ZS+r/rsJcIu/k8&#10;eB6JRALXdclkMoUlgKaJY9skBwfJmybDQ0P09PQUQ+LW1lZ+9atf8eMf/5jm7duxLIuuri4URSEc&#10;DjNx4kQOHjiAZVnYtg2OQzKZBNelorqa4447jqqqKjzP49ChQzQ3N5PL5dA0jb179/LOO+8UD3a0&#10;r3k0OC+MjusfekOEEEIIIYQQQgghhBBHp9GgdXSvm8/nQ1EUdu7cyZtvvolhGDQ0NNDb28vatWsZ&#10;GBigrq6Oz3/+83i2jaqqxTA4n8+DqhIOh8nn8+RyOWpra8nn8/T19bFl82aWLVvGXXfdxfDAAP09&#10;PQz09mIYBonycuKlpeiGUfx9mqbh8/nQNI1p06Zh23Zh8NZzP/YCvo/jsAfLAJ7jUFtbi67r9PX1&#10;4TgO7e3taLqOruv4AgFiiQSVlZWoPh/p4WFWr17NkiVLSKfTrFy5ksqaGmprawmHwwwNDXHgwAFi&#10;sRhGIIDruqBphMNhPNcFoH7sWGbPnj0yfWyxatUqSktLSafTDA0N8fvf/x40Ddd18TyvWJI9OrWs&#10;KKBpf6b7WQghhBBCCCGEEEIIcdQY7RkebUjwPI/ASKa4Zs0a/H4/qVSKXC7HsmXL8Pl8jB8/nmnT&#10;phEOh4sdyYqiYJtmMT9MJpN0dXXhOA6Dg4MEg0HC4TDr1q1jw4YNLFmyhBdffJHSigoS5eWgKAz2&#10;9dHe2kpXRweZTIZMOk0ymaSvr4/BwUEqKyvJ5/MYhlGYjNY/dtPx/9phD5YVRSGbzTJmzBgaGhqw&#10;bZu+vj6am5tBVQuLAEfCYM/z2PTWW/z4xz/mF7/4BevWvUVlZSVvvPEGUBjjTqVS6LrOli1biMXj&#10;oCiFiWXACAYxTZPBvj4cy6KxsRHbtikpKWHHjmZqamqwbZtwOMzrr79e/CB8MFi2bZt8Po/jeHyM&#10;ChIhhBBCCCGEEEIIIcQRwHVdVFXFsixUVS02F/T19bFu3bpi8Hzssceyb98+4vE4/f39haA4Gi3U&#10;+I4EhbrfTyAQAAr1GrFYjPr6enp7e5k4cSKGYbBlyxay2Syu63Lfffdx3z338N6774KqEovFqDvm&#10;GKrr6ojF46xfv744iFtaWoqqqoUKYsOP4TOK1R2Hw+GLtEdYlkU2m6W6uppTTz2Vnp4e9u/fz3PP&#10;PUdNTQ3Tp0/HzudJp9Ps2LGDFStW8NJLL9Hf309jYwOtra34fD42rFvHpEmTuPTSS5k+fXqhxkJV&#10;cfP54ki4mckUk/xcLkd/f3/xTkQ4HKK/v59x48YxMDBAZ2cn6y3d6yUAACAASURBVNevZ97Jn0PT&#10;NBS1cLdidGlg4cMiE8tCCCGEEEIIIYQQQhzNRusvPuq9995jz549GIZBRUUZhw4dKk4y+/1++vv7&#10;C0OtponjODiOQ8gwUH0+PNumrKyMSy65hMrKStrb2znxxBNZs2YNO3bsIJvNEolE2Pz2O3R3d9Pd&#10;3c0ll1xCQ0MDdXV1oGn8cc0aFi9ezIEDB2hsbGThwoWUlJSgazqZbIZQMEQ2myUYCH7KJ1Zw2INl&#10;faTuIhAOc/rpp9PS0sLLL7/ME088QXd3N1VVVWiaRnt7O5s2baKnd4BYNMTYsWOJx+MMDQ2RyWT4&#10;6U9/ynPLlnH//ffj8/nwjdwZME2TULRQUt3b20vdMccA0HfoEDt27EDTNAYGBmhsbGT79u1cefUi&#10;nn32WXTdx8qVKzl+3vziSLmiKOi6XgiWFRVFcmUhhBBCCCGEEEIIIY5qo9nf6HCq4ziYpsnatWvJ&#10;ZDKUlySYOHEiK1asYNy4cbS2tjJ9+nRaW1vpPHiQmro6dCA/0ons5vOFPXLxOKeffjozZswgHA5j&#10;BIM8+uij9PT04Pf7qa+vJx6P09LSwuLFi3n11VcZP348VVVVJJNJ9uzZw4GDbXR1dXPFlVdw8cUX&#10;U1ZWBsDg4CChYIhIJHJYzgyOgGBZ0/+0BG/27Nl8/vOfx7ZtVq9ezaZNm/D7/biuSyqVwnVdZs86&#10;jtNPP724UfGhhx5iw4YNbNvezIsvvMApp5xSvMswPDBAKBQqPJHjFJfxDfb18eqrr7J7924Mw2Bo&#10;OI2iKJimSVlZGeFwmHQmy9atWxkeHiYcDhMKRw/L+QghhBBCCCGEEEIIIT45iqJgWVZxoDSfz9Pf&#10;38+aNWvw+Xx0dHTwhS98nqqqKuLxOLZts3XrVsaMGcPGjRs52TAoq6wsDrratl0YTKVQjVFRXY2b&#10;z/P04sWsW7cOx3E46aSTuO666wiHwzzwwAPs2LGDnTt30t/fTyQSYWhoCMdxiJcmOOusqVxxxRUc&#10;c8wxhdpgwO/34+Fh+IzDdm6HOVhWMfM5HDysrElJeRkLF15OTX0dTU1T2LZjG9lUlt6BXiZMmMi8&#10;k+dxykmnMG7COI6pO4ZgNMI77+6gedf7VNXW8d0ffJ/rr72er932dcxMhkAggKZpuPk8pmlSMpLo&#10;P/Ovv+PZZ56lu7OL6spygsEg3d3d1NTUkEwmGTt2LBs2bmJoaIihoSFc10VRCwH4aB2Gouro+mGv&#10;qBZCCCGEEEIIIYQQQnxMlpXDMCKYpolt50kmh3j//Z0E/H5qjx2PruuYuRw7duzglFNOYd26dWQy&#10;GX7yk59w5513Mm/ePGKJBChgGAaa4QMFctkslmXxxBNP8OADDzKUSuLX/Zx6xulcec21ZLMpzjzz&#10;bFavXc2qV1fx7nvvMjwwTGlFObVVtVTXVXPlVdcwf/6JpNNZNFUDVMpKyxgcHKakJEZhjZ77H1w/&#10;OYd9YtkfCOEnAK6CbedxPYXZc45n1szjcXHoONiJEfARCUUJRYIEjCCqrqB4Kq7r8eVbvkIyleGR&#10;Rx7BdW1+96/P8d77uzjjjDM444wzKCuJY1kWAb9BanCAFStW8PRTi2lvbcfQVaqqqjj11FNZvHgx&#10;g4ODqKrKtGnT2LtvP62trSxfvpzb/uEfGH0jRrcuZnMWun747ggIIYQQQgghhBBCCCE+jsJUseu6&#10;hMIBTCuL3+8nb+dY++Zq2jtamXTsRE495RT27tlDLBzBcRzOOvNM8DzWvvkmoVCIn9//Cy677DIu&#10;uugiKqoqyZsWOctkeHiY3t5efv3//l/Wr19P885d1NRWc+XVizj/ggtxHY9gKIKTdznn3PM54/Rz&#10;SGdTZFJZXByC/hDBcIBIJAa4hMNRPhgYl5SU8uEA+T+6fjIOe7A8OhbueYVDUDQPn+bH0wubFKtq&#10;qtF1vdCb7POhqmphathzR970KFddvYhgMMgzzzzDm+vXsX3Hu6xfv55f/epX6EqhF8VzHfL5PN2d&#10;7cWtjZ7nUVtby5QpU8jlcmiaxr59+zjppJMwDAPP89i/fz+DAwPES0oxTRNlpFg5n88TCEiwLIQQ&#10;QgghhBBCCCHEUU1xUYv71DzS6SR797agquDhMHnyZN74t1Ukk0ls06KxsZGtW7cSiURIpVK8+urr&#10;bNmyhYcffYS6ujqCwSCpVIq2gwfp7u6mq6OHRCLBaaefzgUXXMCFF17IlClTUBSFVCpV7EnWgj5Q&#10;FTTNB0AgEChWCP/X4fGnGyrDERAsO44DFLpMFEVBVdUPbWIc7Q35cxRFwbZt5s6dzbiGYzjmmGN4&#10;8cUX2b9/P4e6O9m27V0mTxyP4zgkhwu9JAFDZ+LEiZimycDAAADjxo3DsixCoRCtra3ccMMNhEIh&#10;MpkMO3bsoL29nVg8gWmaBIOFLYuWZQHhT+5ghBBCCCGEEEIIIYQQnzjP80ChmEn29PTw9ttvYxgG&#10;Pp+PMWPGkEqlit9fW1uLZVnF2twzzjiF1tZWdu7cye7duwmMdC17FBYDNjU1MXv2bM4//3xOPfVU&#10;xo4dW3xeXdfxPK84zOr3+//dMsEj1WEPlkcPbTRUHv3vUZ7nfeg6avR7Q6EQlmVTXl7OTTfdxMUX&#10;X8yWLVto3rG98CHYuAFFUdBUhfr6emqrK0kkErz88ssMDw/T0tICFN40TdOwbZuamhpisRhtbW0c&#10;OHCA/fv3M2XqdODD2yGFEEIIIYQQQgghhBBHN9d10VStmEvu37+fnTt3Eg6Hi9PEg4ODxGIxPM9D&#10;0zT27NkDQEVFBZdeeil9fX0c7Gjn0KFDZLNZwuEwdfX11NXVMf/Ez1FdXU1dXV1xmNVxHILBIIFA&#10;gHw+j6ZpxWD7o/nokeqwB8ujQe1/dGCe533o66MBtN/vo69vgD4zS21tLTU1NZSUlDBn9kx8Ph/h&#10;gJ/h4WGymTR1dXW4tsXevXtZvnw5/f39uK5LLpcjkUjQ29tLZXUtqqqSSCRQFIV0Os3u3bvxPK+4&#10;DBAo3jkQQgghhBBCCCGEEEIcvUarehVFwXZsmpub6e/vp7q6mng8jt/vJ51Oo6oquq7jui79/f3o&#10;Ph/xeJyLLrqIqqoqfH6Dvr4+UqkU4XCYcCSCoihEwyUfyj51XcdxnA9NJH8w/3Rdt3hVFOWInVw+&#10;7OnonwuUPzid/MFajA+Gy6PXbNYkHA4TDBgMDw+j6zqBQICq6mpcx0FxHfx+P46dR/P70fw+6uvr&#10;icViNDY2ks1m8TwPwzDI5XIYhoFpmoRCIcLhMKbtsH37dlKpFLFYrPhaRkfahRBCCCGEEEIIIYQQ&#10;R68P5pO5XI4tW7YUB1sDgQDV1dUApFKpYj4ZDAZRNa2wA24kR0RRKC0tpby8HJ/uwwNS6RSO4xTD&#10;a13XiwG153mYplnsUR7NOz/4ej7a4nAkOezB8mjy/t/x0UP1PI++vj7q6mpRFQPXdbFteySMdkmn&#10;00SjEWKJBJFwCDyP9OAA2WyWQ4cO0dfXR0lJCZZlMTg4WFwQ6Pf7cRwHn8+Hq6i888479Pb2EovF&#10;cF0XVVUJBgPYtotP/+SLsIUQQgghhBBCCCGEEJ8MXdexHRtFgUwmw7Zt24hEIuRyOTzPIxqN4vf7&#10;sW0bXdcZHBwsThS7rks4HMayLFwKQbGqqugRHSgE05qq4Xke+Xy+WHvx53qUP9rYcKQ77K/QcZzi&#10;12gCP5rMFyaSs+RyOfL5/Ie+Z1R5eTmu6+E4Dvl8/kOHHg6HGejtBUA1DBh5sxOJBKFQCFVVyWaz&#10;pFIpenp6iEaj+Hw+YrEYuVyuGFIfOHCAwcFBAGzbxnEcFEV6loUQQgghhBBCCCGEONqpilqsnzBN&#10;k7a2NoLBINlsthgGBwIBgsEgfr+fnp4eBgcHyWaz6LpOJpPBsiwC/gDxWJxoJEoymSSTzaBrheoM&#10;XdcJhUKEQiG0kUlnRVGKAfPowOwHp5s/Or18pDnswbLP50PX9eIY+EcPa7TE2ufzFUusR1N7VVUJ&#10;BAw0rdA18sGtiQCq9qfS7f5Dh0DTiJaVsXXr1uIb19jYyMqVK6mqqiIejxOLxbAsi76+vuJIuuM4&#10;tLe3k0wmMQwDRVEwzTx+v+9TPSshhBBCCCGEEEIIIcRfnmVZ2LbN66+/XmgxcF3y+TyZTIbBwUFm&#10;zZqF67rs3d9KOp2mtraWQCBAV1cXPT09xTC4f6CfVDpFLBojm82SzWXRPpBRKoqCz+fDMIwPTSur&#10;qophGBiGga7rR3SgPOqwB8uftHA4DFDsKgHo7+8nn8+TTCbx+Xx0dXXhui67du3irLPOwjAMent7&#10;SaVSWJYFwN69e4sfEMdxZHmfEEIIIYQQQgghhBCfEYFAgIA/wHvvvYeqqqRSKXRdp6+vD9M0mTZt&#10;GtlslknHjmfFihUYhkE2myUSiZBOp4tZ4ehk8ui/g4Hg4fyzPlGf+WB59E0NhULks1ncXI7W1tbi&#10;XQiAjo4OdF0nZ3qcc845xeqLQCCAZVnous6WLVuK1Re2baNpR/5dAyGEEEIIIYQQQgghxH/Odmx0&#10;TcfDo7m5udinHAgESCaTdHV1MWXKFCKRCCUlJezYsQPDMPD7/aTTafbs2YOu67heYTebqqhYeQuf&#10;77PddvCZD5Zt2yY5OIji8+Hz+zFNk127dpFOp4lEIqRSKXp7ezEMg7PPOoXa2lpeeeUVVFUlHo+P&#10;1G0U7lbkcjngT93KR/BSRiGEEEIIIYQQQgghxH9DPp8HoLOzk6GhIfx+P4ZhAIXu4+3bt1NZWcmc&#10;OXM4cOAAiUQC27aJx+O0t7ezYcMGLMtCVdRivUUul8MwDGzHPmx/1yftMx8sA5imWfiHqtLR0cGO&#10;HTvo7+8nEonQ39/PwMAAqqryla98heHhYdatW0cwGGR4eLj4Qerp6aG/vx+guEDQcdzD9ScJIYQQ&#10;QgghhBBCCCH+AkanjXfv3o2maSNtBRq5XA7TNNm4cSPxeJxzzz23+P/6+vqKQ6hbtmyho6MDAMMw&#10;8PAKO+U0/U+55GfQZz5Y9vn9xV6T4f5+1q5dy759+0ilUnieRzKZRNd1xo0bx/nnn8/27duLi/uG&#10;h4fx+Xx4nofrurS3twOFMm2g2LkshBBCCCGEEEIIIYQ4Ovl0H7lcju7ubnK5HNlsFs/zCIVCpNNp&#10;du/eTX9/P/PmzeOcc86hu7ub/v5+enp6qKqqor29nT/+8Y/09vWiqVrhZ4OFPPKDC/o+az7zwTKK&#10;QigaJTkwwIYNG1i2bBnpdBrDMMjn87iuS1NTE1dddRWqz8fKlSuLC/umTZuG67pks1kCgQCtra3A&#10;n3qbj4btjEIIIYQQQgghhBBCiP9cOp1GVVU6OzvxPA/DMDjuuOOKk8tPP/00dXV1XH/99ZSWlqKq&#10;Krqu43kelmXx7LPPsmnTJnJmrjiM6uHh9/sP81/2yTnqg2Vl5KvABW/kOvrISEdKT08PW7ZsYe26&#10;t0BViccS2K6LrhlMmTaNy//qag519/DGG28Ux9jPOussbNsmm83iN3R6ew+BV5hYVgBVkZJlIYQQ&#10;QgghhBBCCCGOCt5Hrh+Qy+WIhMJ0dXXhNwzC4TBz58whEokQCAR45PHHCAaDzDv5JOaMPF5VVUV3&#10;dzeKovD666/zzpatpFIpnLyN7dgkh4cppIguH8ot/0fXI9cRHyyP1lDYto1pmpimiW3/qfQ6b+Ww&#10;8yaObWHnTWwzi2PmwHPBc1F9Ppq3b+fRxx5n8VNLcD1QNB1PVcnkTM6/8ELu+fl9DA0N8ehjj2M7&#10;LsFQmGg0yplnnoniOoT8BmYmTTo1DJ6DT1cBF8/97JZvCyGEEEIIIYQQQgjxmeDx70PlDzyWHhpm&#10;TP0Y3t+5k0goTDQUJjk8TNOxEzn15M/RPzCAoqrc/y//TDAa5f/57nf53CmnFNsMdEUlaPh5/JFH&#10;uf++X9C2/wC6phOPxbHzeUaDZW8kv8Rz+FPY7JBJDpG3csXH3LxJNpPCyqZHHj8y6Yf7BfxXHMdB&#10;1/XiePkoy7LI500c00LTFHRdxzAMFH/he/K5HMlkkr179/Lggw+ydOlSAKLRKHbepiSe4IQTT+Sq&#10;q68mXlLKG6tW8corrzAwMMDQ0BBPPvkkPT09xQ+I67q4eRvPyRce0zQUxSt8AKURQwghhBBCCCGE&#10;EEKII9NomPznMjwPwtEoeDA8PIxtWWSzWYKBAJ7nsWDBArZu2c7evXvZuGkTK5Yu5eLLLuPee+/l&#10;6quvZvr06XR0dFBeXk4ymWTxb5+gvbWNG264gc+ddhq67iMznMQwDHS/Hx0VPBc7ZxVresOx2Mhr&#10;cbBNC8/z8Os+VF0HVTli88cjPljWdZ18Po9lWTiOg6qqBAIBDMPAMHQIhSmk+x5WLodrmmSzWQ4c&#10;OMDevXv5p3/6J7LZLLW1tfT393OwvYuK8gQXXHABN910E+MmTGB4YIBnnnmGZDJJa1sHX/qbL3Lu&#10;uedy1113oSgKnufhOA75fJ58Pl8IuTVNOpaFEEIIIYQQQgghhDjaKQpWNsvQ0BC6rmNZFtFolLa2&#10;Nm688Ub+9ZnnKSsr41+fXUpdXR0XX3YZ4XCYe++9l9dee41f//rXpNNpbNtGURTWr19PT08PF737&#10;Lueffz4N48cXn8rN50mlUnieRyQSQTMMHKsQMo8O2BqGgaKqhZDbMolGSw/j4fzHjvhgOZPJoKoq&#10;hmEUtyjatk0ymcSycvgUlXA4iKZpWJZFe3s7mzZtYvny5bzxxhtomobP5wMgHA5z0YXHs2DBAs4/&#10;/3yOGTcOx7L43e9+x+rVq7Ftm3ENY/j617+OaZrs3LnzQ8Gybdvk8/ni75NgWQghhBBCCCGEEEKI&#10;o186ncayLGKxGKaZxXVdNm7cyDe+8Q1uueUWfvCDH1BWGmft2rXc+7Of8fd///fMmD2b0tJSotEo&#10;zz77LOvXr0dVVXw+Hy0tLcUWhUWLFjF27FimTJlCeVUVsUQCACubJTc8TCAQQNO0P+WYIxmo7vcT&#10;DfiP2K7lIz5Ydl0X13XxPA9N04ohs2EYQBg8OLC3hTVr1rB69Wp27tzJwMAAtm0Tj8dxXZeBgQHK&#10;ysq45JJLuPbaa5k5Zw4AjmWxcuVKnnzySVpbW9F1nZ/+9KdUV1eTTCbp7e0tvo7RrmfP8/C8I/Td&#10;FEIIIYQQQgghhBBC/M84Do7j4Louuq5jmoXB1t27d9Pd3c0ZZ5/NWX/4A6Zp0tLSwvLly5kxYwan&#10;nXYaNTU1XHfddcydO5cXXniBFStW8P7776MoCj6fj7a2Nnp6emhoaGD27NnMnTuXyZMnU1tbixEM&#10;YgSDAGgAnkfeNLGzWVRVxR8KHdZj+a8c8cFyJBIBCl3LjuNgmibpdJqBgQGSySEe+78P09PTTXd3&#10;N319ffT29jI0NITf7yeRSFBdXc1VV13F2WefTVNTE9V1dQD09/TQ3NzM3XffXbwjcfPNN3PdddeR&#10;zWbZtGkTBw8eLL4ORVFQVVWmlIUQQgghhBBCCCGE+CzRNAKBAIqikM1msW0b13XJ5XJs27aNstJK&#10;7rjjDjo7Ozl48CB79uzhBz/4AXfffTdnnnMOus/H7OOPZ8qUKZx44oksX76czZs3k0qliuHygQMH&#10;WLt2LWVlZUyaNIl58+Zx4oknMn78eDRNIx6PE4pG8QUC+ChUZuTSaWzPJRJJHO4T+rOO+GDZsixs&#10;2yaTydDb28v777/PW2+9xZo1a9i5sxkdhf7+Xvx+P2PHjqWxsRFN0xgzZgyTJ09mxowZnHjiiZRV&#10;VhZ/p2fb/Nu//RsPPfQQmzZv5cQT5rBw4UJuv/12AuEwg4ODPPPMMwwODuL3+1EUpRgsj34BMrks&#10;hBBCCCGEEEIIIcTRznUJhUIYhoFpmqiqgm3bqKrKyy+/zMwZcygpKeFnP/sZqVSKF154ga6uLu68&#10;807i8TjHHXdcsZ/5vAULOG/BArZu3sxrr71Gc3MzkUgEx3HIZrMMDw+zbt06Nm7cyBNPPEE8HueS&#10;Sy6htraWpqYmjj32WGKJBKrPR8Dn44jtweAoCJa7urrYtm0bq1atYt26dbS2tmKaJpqmYRgGFYlS&#10;ystLOe6447jsssuYPHkyjuMQj8cZ29gIFCovzEwGfyhELp3mpZdeYvHixbz99ts0TZqAZVncfffd&#10;qKqKm8+zc+dOtm3bRiQSIZ/PA3woVJapZSGEEEIIIYQQQgghPhvMXA5/MEggEADA5/MVp5Zff/11&#10;Pn/Z5UybNo2yykp++MMfks/nee2110in01x99dX88pe/5OSTTyYUjeKNDMjOnDOHmbNn09neTjqd&#10;Znh4mN27d7Nu3TrWr1/P/v376e7uJplMcs899xCLxWhoaGDmzJnMmzePmTNn0tDQgP7/547lDy67&#10;y2azha2GSiH1NwwD13WLE8C9vb2UlZWxe/duWltbefvtt3nqqafo6upC13UGBwcpLS1l/Pjx6LrO&#10;3LmzWXjJpRxzTD01NTUomgaeByO/b9ToB6GjrY3nnnuOhx56iAMHDlBfX88JJ5zAd7/7XRoaG8F1&#10;2bVrF4888gjt7e1EIhEqKiro7u7GNE0qKirwPA/d7/+kj00IIYQQQgghhBBCCPFpURQMw8C2bXRd&#10;paKigqGhITo6Onj88cf5yle+Qll5ORObmrj33nu54447ePy3i2kcdww33ngjt956K3/zN39DaVlZ&#10;MQtFUYjFYtTU1wMwe84cLr/8cvr6+ti2bRurV69m+/btbNmyhWAwyMaNG2lpaeGpp55i/PjxzJw5&#10;k5v/7hYmjG/CpbD3LTTSu5zJZIr/Plw+8WB5NDQenTLWRrYa+nw+LMvCMAx6e3vJ5/NomkZPTw93&#10;3303r776KtXV1XR2dmJZFo2NjZxwwglMmTKF+fPn09DQwJQpTZjpDOAWpohHvsxMBtM0gUI3crSk&#10;hPbWVn7605+yZMkSdF1nzpw5lJaW8g//8A+UlpaCouC6LsuWLWPDhg1UV1ejqip1dXX09vYSDoex&#10;bZtAOFycfpYqDCGEEEIIIYQQQgghjm6jeaVt25SWluJ5DmPHjiWbzbJlyxZee+01Zs6cyezjjwcK&#10;eeO3vvUt5syZw1133UVpaSm/+MUvWLduHbfddhsnnXIKbj6P67qEYzEYWQwIoBkGlTU1nF1Zydy5&#10;c0kmk7S1tfHmm2/y5JNPkkwmsSyLzs5ONm3axG8XP8lZZ57Hv/zyAXw+H9u2bWPevHmEQiG6urqo&#10;rq4+bOf2iQfLmqbhOA6KohTfJNd1sW0bKCzlSyQSdHZ2cscdd/DCCy+QSCRobGxk7dq1XHnllZSV&#10;lXHRRRcxffp04vE40WgUx3EARrYjumRTKUzTJBwO4w+FilsTe7u7+dbNN7NkyRIikQg1NTUEg0EW&#10;LFjAN7/5TRh5Tb3d3bzxxhusX7+e3S37mDplEosWLWL37t1s376dcDiMYRhAYfL6SN/KKIQQQggh&#10;hBBCCCGE+K+NZpaGYRCPx8nlMtTW1jJ27Fh6e3tp2b2P559/noaGBs455xzq6+tRdJ2ysjK6u7t5&#10;6KGHqKurY+fOnVx//fVceumlfPe73yVRXk5PVxcVlZWomobrOORzuWJWGo1GKSkpoby8nJM+9zm+&#10;+tWvsn//fp544gm2bdtGNBol7zq8+uqrXHjhhVx00UVcdtllZDIZFEUhEonged5hq+39VDqWPc8r&#10;hrLJZBLXdYlGo6iqSiaTYdmyZTzwwANs376dRCJBV1cXdXV1vPjiixx33HEA1NbWAoVqjVwuh6Io&#10;ZDI5eru6aWg4hmAkQjASKW5MfOedd3jzzTf5zW9+Q11dHRMnTmT37t3U1tby9a9/nYULF4Km4VgW&#10;mmHwhz/8gSVLltDc3Ew0EmTevHlceeWV3HHHHTgjdxVGX8Po3yJdy0IIIYQQQgghhBBCHN1GM76x&#10;Y8cWGwpyuRznnnsuAwMDDA8tpaWlhV/+8pcoisJFl14KI4Hu9773PWbNmsXixYvZuHEj0WiUV155&#10;hRdffJGLL76Yr33taxzq7iYWixEIh1F9Pnwfef5gJMLwwAD5fJ7GxkZuu+02BgcHWblyJf/30UdI&#10;JBK0tLTwyCOPsGnTJq699lquuuoqVFUlm80SDAY/5RMr+MSDZc/zyGazhEIhNE0jEAig6zqu63Lw&#10;4EH+8R//kVWrVpFKpaiurkbXdX70ox9x/fXX09HRQTgcRtd1TNPE7/ejaVqxp8Tv9xGNRAEXN5/n&#10;wIEDbNu2jXXr1rF27Vp27txJJBJhy5YtTJgwgbvvvpvLL7+c8qoqsqkUvSNv6tLf/Y7nnnuO5uZm&#10;Ojo6WLhwId/5zncwDIO2tjZs28a2bZqamsDzCEWjuPk8qq590scnhBBCCCGEEEIIIYT4BHmeh+K6&#10;TJs2rTjU2tLSwsSJE/nCF77Avr2tvPvuu2zevJmHH34YTdOYN28eZeXloKp8/vLLmTp1Kk8//TQr&#10;V66ks7OTcDjMK6+8wgsvvMBXv/pVamtrGT9+PDU1NcUlgVAItQcGBgiFQpRVVgIQcl0SiQRf/drX&#10;uO6vr2fbO8387c03kclkeP/99/nGN75BV1cXX/7yl7Ft+7MbLI8u6kun00QiEXRdR1EU9uzZw1NP&#10;PcXy5cvxPI9wOMyVV17JRRddxKxZs8jlctTW1hbHufv7+0mn0yQSCYaHh0mn0wwNDeDXdFavfoPN&#10;mzfT09PDzp072f7ue/gNjWnTpgFw7bXXcumllzJ16lSC4TBAccL5d089xcqVK3n++ecLdxwuuoiv&#10;fOUrNIwfz67mZtra2lAUhZKSEhoaGsibJr5AoPC6PunDE0IIIYQQQgghhBBCfKI8z8PK5Rg/fjwl&#10;JSUMDPTR1tZGb28vc+fO5Tvf+Q4/+tGP6OjoYMOGDSSTSW666SauuPJKcF3SqRQTJ0/m+3fcwcKF&#10;C3n00UdZsWIFBw8epKSkhG984xvU1tYybdo0Zs+ezcyZM2lqamLMmDHFjDKfy5HP5ejv7ycej6OM&#10;7K0bDbEfeeQRnnnmGVasWEFlZSU///nPWb58OW+88cZhImm5ggAAIABJREFUO7dPpQpD13UMw8Bx&#10;HPL5PKFQiGw2S0tLCzU1NWzbto0TTjiBL3/5y/h8PlRVJRAIMDw8jKqqDA0Nceedd/Lmm29SU1ND&#10;Op3GcRwCAYOezi4OHmzFNC2qqiqJRqNMnzaZ8ePHM2PGDL74xS9SWlpa3OqI64Kqsm3rVt544w2W&#10;LFmC53kEAgFOOukkbr/9duaccAJD/f20tLSQTqcxDIMJEyYQi8UKnSuui2YYuK6DtGEIIYQQQggh&#10;hBBCCHH0UhQF13WJxWI0NTXR0vI+AKtXr+a6v/5rZs6Zw7XXXovf76e5uZlt27bx4IMPMjw8zPz5&#10;85kyfTqZZJLh4WEaGxu55557uPHGG1m2bBl/+MMfiEajDA0NsXbtWl5//XUMwyjuc1MUhbKyMpLJ&#10;JCUlJRx77LF87WtfY9KkSQRHOpSTySTz58+nsbGR999/n5deeokJEyZQV1fHrl27mDRp0mE5t088&#10;WE6n02iaht/vByCTyQAwefJk5s2bx2uvvUY4HCRg+LFti3CwsIwPTyUWi9DT3Usul2Fvyx527NiB&#10;57gMJQdJJzOEwoHCZPOYeiLBCL6AjxnTZrDg4gWcOPdEwrEwkUgcx7FwLIdgxA+qj5aWXTz//DKe&#10;fvopenr6UFW44oor+fa3b2fchImAi+vCH//4R1S1EIo3NDSiKAqKbpAeHiQcK8F1HUZuHgghhBBC&#10;CCGEEEIIIY5E/9lgqAKKqoOmgqfQOOFYFEUjEIqwYcMmLv38F3Asm4V/dQUNDQ387N57yOfzrNvw&#10;Fq2trfzNjTdgGAZjGsZSXVdXeC4PJk2dwm3jx3Pdddfx8ssv09LSwjvvvMP+/fuL+Wg+nyefz+Pz&#10;+ejv7y+Gy6FQqFhvEQwGiUaDDAwM0NPTg9/vJxaLUV1dzaRJkw5bqAyfQrAcDAY/tOQuHo/jui6K&#10;onDjjTeyfdtWXn31ZZ5a/CSK6vCz//MzIrEgwwMDxErj5M0sfkPnogXno2oulWWV+AI+hgeGKa+q&#10;pL6+nqrqamZMn8nU6VOIhGOgFILp0aumG3iuQzqT4ZWXVnDPz/+RzRvfpq6+Bl03+PrXb+Vv//Zm&#10;SssSgMrBAweoHzuOP/7xTTKZHJlMhquuugZQsbIm4VgJOB667v+kj08IIYQQQgghhBBCCPFxjEaT&#10;HsXgt3AdmRhVVUzLxnXhmkXX8d3vfp8q1UdHVw/pjElNTRWdXZ3MPuF4nlj8JN++/Vss+d3TeKrC&#10;I489yksvvcQdP7qTE+YeTzKdoqaqGkVRcfCoqa/jr2+4AVyX5PAwbW1tNDc3895779Ha2srQ0BCq&#10;qmJZFqWlpTQ1NdHd3c3EiRMBsCwLPJ1UKsX999/PgQMHCIfD1NTU8M1vfpOBgQESicSnf6Z8SlUY&#10;f46iKCiKx6zjZpAcHMDN27z15joefPCX3HrrrZRXVTHQ00vtmDrcfJ7rr7+OK674ApqmoaoqPp+P&#10;UDSCgg/bdVAUBcMwcD0Xy7SwLAvP83AcB7/fT09PDw8//DC/+c1vUBSFz516CqZp8uM77qSmpobS&#10;sjJy2SyBoEr92HGsX7uWoaEkqqoyZcq0Qg2GbqAoDnjKyF0MD+nCEEIIIYQQQgghhBDiKKD8x9dA&#10;IISqqpSVVTB7zvHs27eP9o4u3n77bc477zx0XSdv59E0jb+9+SZOO+N0XnjhBX7960cYGBhg0aJF&#10;fPWrX+X2229HUVUO9RwiHA7jw0N13GJGOWHCBCZNmsTChQtxXRfXdcnlcqRSKWKxGJF4HMeyGB4e&#10;xjAMgqEgZs7ml7/8JY899hi2bXP66adz3XXXEQwGD9viPvgUg+XRJXye5xUfUxSFm//u79izZzeV&#10;lZXkcjkefPBBurq6+N73vkdFRQVQqNNIlJWRKC/HNk0ymQyxRAIU8BwVQytMDjuOQy6Xw+fzEYvF&#10;AHBdl/vvv5/7778fTdOYOnUqbW1thEIhfvazn3HC8ScwPDAAI2H1aFC8dOlS+vv70TSN0047jXg8&#10;DoqCoiiY2Sz+UAjLsjD8MrUshBBCCCGEEEIIIcTRynVdAoEA2WyWUCjE2WefzUMPPUR3dzfr16/n&#10;jDPOoKSkBNd1sSyLpklNNE1qKv7Mjh07OHjwIHfddRdLly7lhhtuYNGiRYRDYfJ2HlXRis/l8/lQ&#10;9EIkq9g2+XyeQCCAbdtYloVjWWiGQUzXSQ4P0985yE9/ci+PPv4Yxx57LBMmTODCCy9k/vz5dHZ2&#10;UlNTc7iOjU+lIXg0TP5gqKyqKqqq0tvdzT/+/Od86UtfoqurC1VVefnll1m0aBFLly6lvbWV/fv3&#10;s7elBSubRTcMIpEIbj6PZZoMDQ1hmiZQ2JIYDAaxbZt9+/axdu1aFi1axLJly6iqqsI0Tfbu3cvt&#10;t9/O73//e5qamvBsm1wuV/x5gM6DB9m8eTO6rhOPx5k/fz6GYYDrFsNrKATZQgghhBBCCCGEEEKI&#10;o186nca2bebPn088HseyLJqbmzl06FAxy7QsC9MyyeayzJgxg1/84hd88YtfpLGxkYkTJ2KaJt/6&#10;1re45ZZb2NG8g8HBQayR7NIwDFzXJZtKkRwcJJ1OFxsXSisqKC0vJ5VKkUun6Whv5+GHH2bhwoWs&#10;WrWKZDLJpEmTOPvsszn33HNJJBLFLPNw+VQnlj+oUIWhYhgGjmWxaNEiqqqqePTRR9mwYQPvvfce&#10;t956K9XV1VRXV+Pz+Zg1axY33ngj4yZMYLCvD9WnE43GyTs22WyWQCCA53ns27ePpUuX8sorr9Da&#10;2koulyOdTnPZZZdx9913U19fT39/P6WlpeBBZVUVUOgscRyHZ555hr6+PgzDYOrUqUydOhVVVYsT&#10;y/rIXYXRqxBCCCGEEEIIIYQQ4uhk2zaGYRQbF6ZPn860adPYtm0bzc3NrFu3jnDkTCrKKzAMA7/h&#10;x/VcwuEwkXCEL33pS1x88cX85Cc/Yfny5YwfP56tW7dyzTXXcPnll3PNFVdSUVFBbCQM9isKqqri&#10;D4UAMDMZ9rW08Nvf/pbFixeTyWQoLy/Htm3SuSzplMmFF17IZZddxuc+9znGjRsHFHbZHU6farA8&#10;+uaMfoFCLJFgoPf/Y+/O4+Sq63z/v85Wp/bu6n1fks5OEgKGQAIEA0SWABEQvcJVZ4IK3sElMzLD&#10;XBy5Oi4oy8zoCMyoiCyKCoogDkpI2LJAAgnZ962T3rtr3872+6O6i8RR8f7udNrRz5PHeVR1N3Wq&#10;zvfkr3d9Hu9vKfVffs01zJo1i+9+97usXr0ay7LY8tZ2RkZGGBkZIZlMsmzZMjq7uohEImimD8cC&#10;0zRxHIfu7m7WrVvHL3/5S9auXUt3dzc1NTXMnz+fW265hcWLFzM8PEwikaCqqopcLkfAZ4KqYuXz&#10;+Hw+uru7efXVV0kmk9i2zYUXXkhjY2Pps6sqmq4TCocBMHy+U7V8QgghhBBCCCGEEEKIcTDWShCJ&#10;RNA0jdbWVpYsWUJ3dzc7d27nqaeeYu7ps6mtqcUwDNKZdKk/2TDIZDMEAgEmT5rM/fffzwUXXMC/&#10;//u/s2nTJkzT5LHHHiM5NMLs2bNZtGgRk6dMQTUMfIpCPpPBdV2CkQi9vb1s27aNoaEhPM9j9+7d&#10;GIbBzNmnMf380/j4zTdxxhlnlKp8gf7+fmKxWDlvnQinJFgeC5XHnv/mxWqaVupMptRp8pnPfIZL&#10;LrmEv/mbv2H6tC7y+Tz19fVMnjwZx3FIjoygKAp+BQwjyPDIMHv37uWll17iySefZMOGDVRUVDB/&#10;/nyuvvpqLrzwQtrb2/E8j/rR6eRUKkU+nyfnpamqraVYLGL4/bz00kvs2bOHdDrNnDlzuOiii1B0&#10;nUImg98w8Fy31IPiODDB4+ZCCCGEEEIIIYQQQoj/N2OtBH6/HyhV+F588cWsW7eOPXt2sXbtWrZs&#10;2cLMGTNRVZV0Oo3jOEQikfL0cjaXJZ/Pc8P1N3DD9Tdw9z13841vfINkMsl3vvMdpkyZwrZt21i6&#10;dClnnXUW0VgMv67j2TapeJyBgQESiQSqqlJTU4Pf72fGjBl84PoPcuklV6AZOn19fbiuS2NjI3V1&#10;dUApS/2TDpbH/LZQOT40RGV1DLtQIJ1OM23mTPp7enj++eepqKggmUySTCZZvHgxH/3oRzn33HPL&#10;gW4mkyY+kuaJnz7JT37yE3bu3Ekul2P69OlccsklXH755SxYsADTNMtp/sjICLquE4lEiEQiOIUi&#10;UCrOziSTPP744xw8eBDDMLjsssuYPHUqeB75fB5/KIRlWfh0nXQ6TSgSQVFPSU21EEIIIYQQQggh&#10;hBBiHBiGgeM4aJpGLpfDcRxmzZrF5MmTaWhooLu7m9WrVzN9+nTmnT6PhvoGilaxVKFh+FAVFU3T&#10;qIpVYTs2g4ODfOpTn2LJkiV86UtfYuO6Dezfv5+jR4+yY8cOrrzySpYsWUJbWxuGYRCpqODK976X&#10;SCTCgw8+yMaNG9m5cyeZTIbJU6fQNXk6nZMnUV9fXx7etSyLRCJBTU3NhK2bdu45Z92xdetWNE3D&#10;dV10w1cKT30mqqryPz/0YSorK0FRywusKAqO66GqKu8UiCujnSFjx8nBskcgGAQ8XMchl8tRyOX4&#10;1Kc+xYMPPojjOBSLRVauXMmnP/1pOjs7Mc1SdUVieJidu3fxqU9+hlUvrGLPnj0YhsEFF1zAxz/+&#10;cT7wgQ8wd+7ccon12PU5jkMoFEJRFFzXRVMUGL0h3/ve9/iP//gPgsEgHR0dfPGLXyQUiYCi4B/t&#10;PNFGA2qf3//2tUzMlwJCCCGEEEIIIYQQQoj/ArlcDl3Xy5mhz+ejqqqKN998g+HhYQ4dPkhbWxvt&#10;He2EQ2Fy+RwBf4BUOoVhGGiahkdpqHYse2xoaOB973sfileaLB4cHKS7u5uNGzeya9cuotEoU6ZP&#10;p5DLoRsGnZ2dnD53LrZtc+DAAUZGRti1ezdvvrGFReeeSywWQ1EUbNvGMAzi8TiRSOS/bA1+89wP&#10;P/wwtm2B66EolNcG4LTTThv/YBlOrsI4+cNCLpVGVUA3TTasW8fKlSvp7u4ubZYH3HXXXcyaNYuZ&#10;M2fiD4XIZbMcOnCAX//61/zrt77FW1u24QFTpkzh8ssv5/rrry/vjGhZFrquY9t2+R+GpmnlsNmy&#10;LDTdIJ/L8dZbb3HvvfeSzWYZHh7mk5/8JIuXLPkDV/0P+9+EEEIIIYQQQgghhBB/fAqFAj6fD0VR&#10;RrNRH8FgkFwuy7p16wgGA+zfv5+lS5eSz+eprq5GURRMnwmjoevvOs6efxYLFiwglUqxefNmbNvG&#10;7/dz7NgxNr/xBvPmzcM0DBRK57nk8suZ1NHBqlWryBcKOLbHtu3baGpqorKyEsuyAMr5p/ZfVNf7&#10;fxssj3sVxlj59diHO/m5RyAQQNEU1r/6KnfeeSc7duxgYGCA5cuXs2zZMpYsWUJsdKR7ZHCQ3t5e&#10;fvCDH/DQQw8xFB8hVlnL2WefzfLlyznnnHNobm4uv89Y9Ybruriui6qWxtLHfu84DugejuPwta99&#10;jQMHDuB5HsuWLeOyyy4b76URQgghhBBCCCGEEEL8ETgxtxzLMysqKrjiiivYvHkzT/38p6RSKR54&#10;4AFuvPFGmpqaQAHHddDUdwh2dZ3m5mbu+ed/5v3vfz+33XYbL728loMHDxKLxUilUtx44410dHRQ&#10;WV2NZ9ssWbKEp556io/dfBP79h7iWM9xqqqqOOOMM1ixYgWe59HX11feT24inJKC4N+swxirxFAU&#10;BUXTSMbj3HrrrWzfvp3a2louvvhiPvzhD3P9hz5ErKaGVDyOXSiwe/duVq5cyf33308kEqGxsZGb&#10;brqJFStWcNVVV9HS0oJt24yMjJBKpcrF24qinNQ/UiyWepV1XWegr48NGzbwi1/8Ak3TmDlzJp/4&#10;xCdo7eigkM2eiuURQgghhBBCCCGEEEJMoBOHUT3PK08Ft7a2ctNNN9Ha2kooFOL73/8+b775Joqi&#10;kMvnyP4B+eGRgwcxAwFwHBaccw4///nPuePzt2PbpT7m9evXc/nll/Paa68BpT3iAoEAtbW1PPTQ&#10;Q5x33nmEQiGef/55nnrqKQ4fPoyiKOTz+XFdk3cy7sHyWKj823Yn9DyPwf5+HnvsMTZu3MjMmTPJ&#10;ZrPcfffdvOc97yGbSpHPZAgEAjz66KN85jOfYdu2bZimSVtbG5///Oe55ZZbWLRoEZqmlUe/Y7EY&#10;kUik/A8CKFdrjNVijHn11Vf51re+RVVVFYVCgSVLljBt2jSg1K0ihBBCCCGEEEIIIYT402aM7qum&#10;qirBYBDHcbBtG8dxmD17NitXrsTzPFzX5b777mPjxo0MDQ0RCb9zx3FbZyd9PT2lEFpRME2T2267&#10;jYceeojW1lYOHDiAz+djxYoV/OgHP6CqtpZkMklTaytTpkzhtttuY9q0aQwPD9PT08O9995LPp+n&#10;vb2ddDo93kvzO52SYPm3Gbs5R48e5V/+5V+YNGkSAwMDfPzjH2fK9OnkcjmCkQjZbJYvf/nL/NM/&#10;/RPbt2+nUCjwgQ98gK9//euce+65RCsqME2zHCLbtl1+D8/zKBQK5WDbdd1yx3Iul2P79u386Ec/&#10;Yu3atZimSVNTE0eOHCEUjZJNpaisrh7v5RFCCCGEEEIIIYQQQkywsX3lAHw+H6Zp4jgOrutSKBS4&#10;/vrrWbhwIfX19Rw4cIC//du//YOmlQFy6TT1TU0EIxGG+vsx/H4cx6G9vZ0f//jHXHzxxeX3//Sn&#10;P83n/v7vy7lksVhkwYIFrFixgoaGBo4cOcKaNWt44403ADBNc3wW5A8w7sGy67onbdw3NkpeLBYp&#10;FAo8//zzHD16lMrKShoaGvj0X/81ieFhEokEdqHA3XffzapVq9i6bScNDQ3ccccdrFixgsbGRjo6&#10;O0klk+VzG4ZBsVgkmUySzWYpFAooilL+xsFxHFRVxXVd3nzzTb797W/z2muv4TgOqVSKSCTC+vXr&#10;AZlWFkIIIYQQQgghhBDiz4FlWeXa3rEKjLEWBsMwMAwDVVH5q7/6K+bNm0d7eztr1rzCj3/8Y17f&#10;+DreO/wXCIfp7+khk0xSXVcHlILsrmnTaG5r47Of/SxXXnkliqIQiUT40Y9+xF9++MN0Hz5MIBik&#10;WCxy9dVXc+655+I4DplMhqeffpre3t5y7jkRxj1YHhsRHzts28a2bSzLwrIsHnvsMSZNmsTg4CBf&#10;/epXKeZyVFRV0djczGc/+1l+9rOfsX79BmZMn8Ktt97KNddcQ2dnJ+FwGM91iVSEcV2bdDpNNpsm&#10;HA4TjYYJBoMUi3kMw0BRPPDAdSw8xyWdSvDGxk089ujDOI6FZRWojEbYvn0rkUiIbCpBdV3NH9ax&#10;/NsHsoUQQgghhBBCCCGEEP8NjG3WN9ZbXCwWsW273H4QDAYBWHDWAt773vdiaDozZ07lH26/g1df&#10;fRVcrzRY+1secT36+/uoa2okFI2Sy2WxCwU00wdALpdl9pw53PHFL/DJT36SZCbN4OAg23bu4Jvf&#10;/Ca9PT3oPoNCocDixYtZsGABx44d47nnnqO+vp5UKjVh6zbuwbKu62QyGVRVJR6P43kegUCAcDjM&#10;qlWr6O7uZnh4mPnz5zNlyhR8gQAH9+3j85/7HM899xw9PT1MnjyJm266iY985CPUNzXheR66ruO6&#10;Lo5roagQDgcJhvzYdhFwwXMwdJWhwX7wXKx8FtVz8fkMHn3oe9z79a/RUFNNNBLkf97wP/DpCoV8&#10;BlXxOH7sKOBiBv2guKUD3g6RlRMOIYQQQgghhBBCCCHEf1t+v7/8PBKJ4PP50HW9XDORzWRKf/Tg&#10;sksu5Qufv4NivkDI7+PfH/g3/uXef2LPrt0oioqqqCRH4thFC0UpRa919fWl1ysQCAbR/eZJP2fz&#10;OWzX4aM3fZy77rmbQDjE0WPd/PJXz3HXPXezb98+bNvmqquuwvM8pk6dyu7du1m9ejWhUKg8yDtW&#10;3XFie8R4OiVVGJqmAaWbNNZ1XCwW2bVrF11dXei6TmNjIz6fj0wyyerVq1m1ahW9vb2ceeaZ3Hzz&#10;zXzoQx9CN036jh/HsixUw0AbDZct2yKXz5DJZLDsAh4eKB5+v5/a2hoG+/pwHQtNVfn+t/+Nb/7z&#10;v9DXcwzFdYkPDbN3907yhSwB08C2LYaGBsc+/dsXopz86I0eQgghhBBCCCGEEEKIP13BYAinUKSY&#10;y2HqBrNnz+a6a67lrLPOor+nl8cff5zVz68qZZBFC13XwXHBdcvT0L9PIBREVVVQFa644gr+8ctf&#10;YubMmby1bSe//OUvOXz4MLZtYxgGixYtor+/H9d1Wb9+fbnCY+yAUoPEicd4OSVVGLqu43leeWx8&#10;rAvktddeY9++fVRUVLBs2TI0TcMwDGbNmsXChQuZN28eN9xwA5dccgmRykqgNJI+dp5EPI6hG+UF&#10;Mk0Tv99f+tnzUFQVHIea+nps2+bhhx/mW9/6FoODgzQ3N1MoFCgUChw6dIhQKEQkEiGfz3P8+HFw&#10;3d9+QUIIIYQQQgghhBBCiD8ruVwO27bx+XzUNjTwwQ9+kPe///1UVlaydetWnnrqKZ599lni8Tih&#10;aBSf349VLP5B51ZQCPgDpFIpopEoV111FVdffTVz5szk0ksvpbq6mlgshq7rLF26lHw+TywW4+WX&#10;X6ZQKKCqKqqqloNlOLmeeLzo43bmUaqqous6+XyeQCCA67ooikIikWD37t2MxBNMmzaFuXPnlm6O&#10;38+ChQupq6vj4MGDLLnoIjKpFFY+j+H3U9fYCEAhmy0vlqZpmIav/J5Fq4hrO/h8PnLpDOGKClat&#10;WsWdd95JNpVm+vTpJJNJhoeHylPUM2fOZMeOHSSTSfr7+0FVS+GyNu7ZuxBCCCGEEEIIIYQQ4o+Y&#10;oigEI5Hyz9OnT6empoYXX3yR9evXs3nzZjzPIxKJsGzZMozR4VdVeecuXdux0TWdiooKcvkciqJw&#10;3XXXcdZZZzF79mwUDHRdp1Ao0NTUREVFBeFwmL1799LX10d7e/tJ5zsV08pwCiaWx3ZQHBv7dhwH&#10;TdM4fvw46XSaM+adTigUolAooJsmKAo4Ds3NzSy5+GJQFIaHh9m9ezeZZBIAu1AAIFpRgWVbOI6D&#10;7dh4eOWfVVVF03UCgQA/e+IJ7rrrLnp7e6msrKS/v5/Dhw+Xd3WsqKjg9NNPx/M8RkZGGB4eLn1W&#10;2x7v5RFCCCGEEEIIIYQQQvwRc4rFUlUF4Nk22VQKzeejvqmJxsZGdF3Htm3efPNNvvvd7/L4448z&#10;0NuLLxBA0995rjedTnO0+yj9/f0E/AEqKyoxTZP29nb8ph/TNLEsq9z93N7ejm3bJBIJ9u7dO96X&#10;/zudknFc13UxDOPtN1VVdu3aVZ5krqqqojAaFuN5oGmlzf6Ghvjed77Dv/7rv/KFL3yBr33ta+zc&#10;tg3dNDFH6zBUVUXTNBzHIZfLlSo3AkFMv59CPs+LL77IP/7jP/LGG2/Q0tLC0NBQuQrDMAyKxSKm&#10;aTJp0iRs26ZYLDI4OIhdKJw0Pi6EEEIIIYQQQgghhPjzo52QaxaLxVKHMoDjkM/nGRgYoLa2llAo&#10;xMsvv8z3vvc91q1bVx6OfSeRSITWllZ+/vOfM2XqFKprqtm6dSt1tXX09PYAlFsgANrb28mOtjns&#10;2LHjt3Yq/2bv8ngY9yoMz/OwbRvTNMuTxABbtmzB5/Oxf/9+mpsbefrpp2ltbSWRSDBlyhSGh4dZ&#10;t24dzz33HEeOHGFgcISzurt597vfzYzTTgPXZTg+QlV1NR6g6KUF9o1WYhw5fJhNmzbx7Qf+jQMH&#10;DlBdXY3jOMTjcVpbW+ns7GTPnt3liera2lp8Ph/BYJDe3l56enpobWsb7+URQgghhBBCCCGEEEL8&#10;MVOUk4ZmfYEAUMo96+rq8PlKeaTf78fv97Nnzx4ee+wxLMti0fnn0TBa7fv7PPnTJ/nGN76BruvE&#10;YjFuvfVW5s+fzxlnnEEwEC13JufzeYaGhrAsi0gkwv79+8s9yieGyOMdKsMpCJYdxykHy57noWka&#10;nudx6NAhNE2jpaWFrVu3snbtWmbNmsW+ffuIRCKYpkkymSwHv60tjZxxxhk0NjbiWhaFQoGq6mos&#10;20LXSzd2LLQuWkU2bNjAww8/zMsvv0xLSwsKMDw8TE1NDYZhcPDgQRzHwe/3o2ka4XCYSCRC0XYZ&#10;GRmhr6+P1t/oJxFCCCGEEEIIIYQQQvz50U2z9HjCtLKi68yZM4fW1lZ2796Npml0dnYyMjLCk0/+&#10;jEQiQSga4ZJ3CJaTySRLlixh3rx5rFmzhkQiQV9fHzt27GDVqlWoio9CocCRI0eYNGkS/f39qKpK&#10;NBplcHDwpC7lUzGpPGbcqzAsy0LXdVzXLS/87t27ed/73sfVV19NIBBgxowZRCIRDh8+TDAYpKqq&#10;ip6eHsLhMKqqUllZST6fZ/HixUybORPVMMhms7iOg2VZuJ5LMpksf3Pws5/9jMcee4z169cTiUQw&#10;DIOenh4URcGyLMLhcPkzFYtFOjo6aG1tpbW1lWw2y/bt20mlUuB5ZNLp8rXE43H6+/tL7+1CsSgd&#10;zEIIIYQQQgghhBBC/CnzbBvXsnAtC210OtnzPIYHBpg7dy6ZTIbq6mqmTJlCLpejvr6eiooImzZt&#10;4s477+SFVasASGfezhmHhoewbAuAWGUMXddZsWIFmUyGQCBAV1cXrusyMDBALpcjHo9jGAbJZJLG&#10;xkY6Ojo488wzWbZsGbquo+s62mi98Kmq9x33ieXA6Gj4GMMwmDFjBs3NzSQSi7n9724jlUrw1ltv&#10;kUqlSKVSZLNZYrEYq1at4te//jVDQ0PMnz+fKVOmlMuyq2trKRQL+P1+8oUCscoYAD954ic88MAD&#10;4HoMDsbp6mxjZGSEtrY2kskkTtFC0zTa2tp4441NaJpGf38/lZWVtLa2Et2xi+PHj3Po0CEGBwbw&#10;h8JkMxlMf5DKysrydeTyxdIktm/cl1AIIYQQQggpa2Z0AAAgAElEQVQhhBBCCDFBFFXFc5zSD54H&#10;oxPBhmFgmibBYJBCoYCmaSxZsoS1a9fi9/sB2LdvHz/4wQ8YHB7iuvddx+DQYCnbrKrmaPdRWlta&#10;yeVz+Hw+urq6OOecc3jttdfwPI8LL7yQ6667jr7eIaLRKA0NDdTV1REKhTAMg1AoRCQSmbB1OSVV&#10;GJZlUSwWS2+o6/h8PqLRKNFoGDzQNIWFCxcSikbxbJuenh6aWltZs2YNqqpi2zZXXXUVM2fOJJ/P&#10;o2ka/lCoFOz6/biuSy6f4/jx43z+85+npaWFXz/3As3N9fh8PjKZDG1tbezbt4+845ZD5I0bX0fX&#10;dVKpFJqmcf755/PzZ57FMAw2bNjA4sWLqWloJBGPMzR8nEgkQiAQoFgsomoG4XBwvJdPCCGEEEII&#10;IYQQQggxkVQV1VNLXcajwTKqWt6vrb6+nng8TjabZdGiRWzYsAFFUYhGoxw9fozVq1fz2sbXOeus&#10;s+ho7+DgoYNUxaqor6/HdmwURcFn+GhrbeM973kPGzduZGB0Gvqiiy7CtiAYDBKNRoFS3qppGgCF&#10;P3CDwHFZlvF+A03T8Pv9RKPRci2F4zgUi0UsywLXxbZtQqPpuqLrVFVVsW3LFl566SUAOjs7ufDC&#10;C/EFAui6jm2XKih8Ph8eHn6/nyNHjnDDDTdQUVHB66+/TiwWobq6mlwux6RJk06q4+jo6MDn85X7&#10;laFU2XHBBRfgOA6RSIS1a9cyMDAAlIq3a2trqaysxDRNIpEIqqqSyeTGe/mEEEIIIYQQQgghhBAT&#10;bay3eKzPWFHw+XyEQiE6OjpQFIX+/n4Mw2DatGlkMhkMw6CpqYl0Os3evXv5whe+wN59e+ns6ARK&#10;zQ6WZeE3/dhOKe8899xzmTRpErlcjp07d7JhwwYaGhrKoXIymaSnp4dMJgNQfpwI4x4s5/P5k3Ym&#10;HBsR9/l8pU5kVSUUjYKiUMhmyaZSKIrCI488gmVZeJ7HokWLaG9vp5jLYQaDmKZJIZvF8PmIx+Oo&#10;qsr999/P+vUb8TwPz/OYP38+iUSCTCbDeeedV+5GNgyDqVOn4rouwWAQz/PI5XL4w2GClZWcffbZ&#10;AOzevYfVq1eTTCQwR3d0tG2bTCZTHm0fC6WFEEIIIYQQQgghhBB/wk7cEG80XFZ0Hd3no62tDUVR&#10;yGazHD58mEsuuYRcLkcikaCuro5Zs2bR3t7Ogw8+zB133EE8EQdgcHCQgD+A7dik02ks22LWrFks&#10;WrSovAfdmjVrKBQK5HI5XNctV2KMVW3EYrEJWQ44BcGy4zgUCoXykc/nKRQK2LaN53mk4nEK2Wyp&#10;BNt10TSNRCLBiy++SDgcpqKigsWLF6NqWjmBN/z+8ph3oVDg7/7u7/j+979PU1Mdg4ODPProowwN&#10;DZFIJAgEAixYsKAcLJumSVNTE42NjSiKQqFQIJFIgKri5vP85V/+JVVVVXheaRPAt956i+zo+47V&#10;ZsTjpZvv9/vGe/mEEEIIIYQQQgghhBB/DBSldHjeSZPLDQ0NqKpKMBjkyJEjLFy4kFgsRiKRIJvN&#10;8hd/8RdEo1FaWhp46aWXuPXWW0kkE9TW1JLNZbFtu7wBX8Af4MwzzyQWi5HJZNi2bRv79+8vtz8U&#10;i0V0XadYLJIaHdCdKOMeLIdCIQKBAKZpYpomfr8f0zTRdR1FUYhUVmIGgyi6TiAcxgwGefHFFzl4&#10;8CB9fX3MmDGDM888EzyPYPDtTmNVVek+epQXXniBr3/tnvJI+D/8wz8wZcoU4vE4mqbR3t5OU1MT&#10;lmXhui5+vx/DMFi4cCHZbBbHcQgEAuzYvJlcLsd5553HpZdeSnNzI0ePHuW+++7jmWeeKU8qHz16&#10;lPXr1/PGG28wMpIY7+UTQgghhBBCCCGEEEJMpNE2BlS1FCyP/W40XK6rq0NVVSoqKhgcHMQ0TaZO&#10;nUo4HGZwcJCuri6uuOIKLrroIiorK3n00Ud54IEHgNLQrGmaBAIBXNfF9Vze9a530d7ejqqq7Nq1&#10;i927dxMcbXFIpVJAqX54bE+7iTLuwbJt2+Vp5bFw1/M8LMsilyt1FKcTCZxiEbtQYKi/n1/96ldU&#10;VFQQCASYMWMGbe3toGmYwSD50elhVVXZvXs3t99+O9Ond5HNZvnEJz7B9f/jgzzy/YeJx+PU19fT&#10;2tqKrusYhoGiKOimD8t1OOOMM0hlsyiKQk1dHS+sWoPPH0T1+Xjve99LS0sLsViMF154gfvuu4+/&#10;+l83s3z5lSy96GI+8pGP8LOfPoFtTVw5thBCCCGEEEIIIYQQYrypuHigqKVDVcBT8DyvFC67LpWV&#10;lXieh8/nI5VK0dfXR+ekDhobGrDyBV577TVu/9+3UxGJUiwWmdTRyZ133sljjz5KrDKGQul82XRp&#10;sHXa1GnMnTuXuppahoaGePbZZ8t7wZ2499zY84ky7sGyruvlaWXDMFBVtdy1HAgEgNJCWJaFbppY&#10;lsWzzz6LaZrkcjmWLl0KqspgXx/ZVAp/KISVz9PT08Ptt/09oUCQ3Tv38Rcf/gi3/NUtDPT2kc9k&#10;0VDIptIsW7aMXbt2kcvnqamtxbJtps+YgYNHXX09jS0tPP/CK2TyeYxAkJHBIWbPO4OVK1diGAZB&#10;08eBvXv44aOPsH/fHjzHor2thd27dvDkEz8uX+dYSG5ZFul0Gij1SwshhBBCCCGEEEIIIf77UjUD&#10;FI1SlKqCZqAYPtAN0EqtDA0NDVjFAvGRYfBcrnnvco4dOYLpM9j+1lZsy+Kf7r6HZZddTiqeoK2l&#10;lXvvupv169aBB7qmY+ULBPwBCpksV11xJU7RIhqOsGnTJhKJBIlEgvr6enK5HJ7nUVNTM6Hhsj5h&#10;73wCXyBAfGgIfyjEunXrMAyDeDzOzJkzS5vwDQ9TU19PbjSw7e7u5v7776e7u5tMJsNffvgGll9x&#10;JXiQzWZJp9MUi0VisRj19fXlzfbGNuzTdR2faTJ79mxeeeUVGuprOHjoEIcPHKC6uhrPtnnvtdey&#10;dOlS7r33XjZt2oSmaeTzec48fR4//slP2bd7F/l8lmuvuY6aulp0XS9vUjhG1/8ollcIIYQQQggh&#10;hBBCCPH/02ibMqUSDHX0iQqUssBwOIxpmnieh6IomIZGJBQiGPKTKxQYHhpCQ2F4eJjlo4HxT37y&#10;EwAee/gROlrbiEQiVNXWMjIwiKqqzJkzl0gkQjRWSTKRZteuXTQ1NZU+h6KU38sb63qeAOM+sfyO&#10;HAcoTfoC/PKXv8Q0TYrFIkuXLkXz+cqj3oFwmFQ8zrPPPssPf/hDEokEU6ZM4ZZbbmHOvHl4to1l&#10;WRw/fpxcLkd9fT0NDQ3lcfRCoUAwGERVVXRdZ/HixaTTaUKhENu2bWPHjh2EKypIpVLYhQKGYXD7&#10;7bfzpS99iW984xt89atf5Zvf/CYLzzmLQCDAwMAA+/fvB0oh8liAraoqrutKsCyEEEIIIYQQQggh&#10;xJ+4sUHWXC6Hbdv4fD6qqqpobGxEURRSqRT79u3DMAzOu+AC3ve+9zF16tRyzcUDDzxQ3lvOMAwq&#10;qqrwbJvrrruOgYEBUqkUr7zyCs5ojqqqKo7joKrqn3ewXCiUeopN02Swr48tW7agqirV1dVceOGF&#10;QKkAO5NMArB27Vp++MMfMjIywqRJk7jllluYe/rpZFMpHMehWCxy5MgRFEWhubmZUCiEruvlTmfD&#10;MHAcB8/zOPvss5kxYwaWZXHo0CFeeOEFAKLRKLpp4hut5pg5cyZVVVW0t7dTWVnJ/PnzcRyHo0eP&#10;sn///vKk8tgN1TStHJQLIYQQQgghhBBCCCH+dPl8PgBSqVS5GjcWi9HW1oZhGFiWxeuvv06kshKA&#10;GTNm8LGPfYympiZyuRzPPPMMb775JsmREUKhEAD9/f0sX74cVVWxbZuNGzeSTCZxHKfcnOB5Xjls&#10;nggTHizruo5n20RjMTZt2kQymaRYLDJt2jQmT55MPpMhGovheR7DAwM89NBD7Nmzh0gkwmWXXcZV&#10;V10Fqko+n0fXdbq7uxkYGCAWixGJRMoLrShKOQB2XRfXdcvvkUwmCYVC7Ny5kzWrVpXDbs91Mfz+&#10;8saBfr8fzeejpqaGuro6ampqSKfT5HI5XNdFVUvLqWkawITeWCGEEEIIIYQQQgghxPjTdb0cINuj&#10;jQo+n4/6+npc1yUej5PNZgFKWWc0yqWXXso111xDMBjEcRy+/vWvk8vlyGazDPb1UVFRQVVVFeec&#10;cw5+v58jR45w8OBBLMsqTyqPHRNlwoNlbTTRh9I0MpSC37lz5+L3+/GPjoGHQiGeeeYZnnnmGaqq&#10;qpg8eTKXXXZZaQNAx6GqthYUhX379mHbNhUVFfj9/vIYeTgcLtdVWJaFoij4QyEuuOACYrEYmUyG&#10;ffv2sWbNGoaHh8ml08TjcXBdBvv6gLeD4ldffZXu7m56e3upr68vfzvgO+FaDMP4T53LQgghhBBC&#10;CCGEEEKIPy3FYrEcLvv9fjzPQ9M0otEoxWKRvr4+KisrySSTaJpWakrw+bj++utpamoikUiwdu1a&#10;nn/+eULRKDV1dViWRU19Pa2trYRCIXK5HBs3biSTyQClnmWgPOg6ESY8WIZSkJwYHubNN9/EcRzC&#10;4TBz587FMAxQFJxikV27dvHTn/4U27aJxWJ88IMfZPbs2SiKUg5806kU2WwWwzDI5XI0NDQQiURQ&#10;VZVQKISilEqyM5lMecfED3zgAyxfvpzBwUEOHDjEyy+/zLp167Asi1hNDUB5BD2dTvPS6tUcPnyY&#10;QCBAR0dHOQD3PK/cqTxWiSGEEEIIIYQQQgghhPjT1tfXh2VZmKZJRUUFgUAAv99P5Wj1heu69PT0&#10;UCgUMEYHUx3HYc6cOVx77bXlfPORRx6hv6cHFKWcXU6ePBnTNNE0jfXr15McrQseC5Ynco+3CU8/&#10;7UIB27Y5duwY3d3dWJZFZWUlnZ2daD4fhdEx8RdeeIHNmzczadIkHMdhxYoVVFRWovl85YWOx+NE&#10;IhEMw2BoaIiWlhZUwyiHvrZtMzw8TDqdplgswugGe1dddRVz5sxh5szpHDx4kDvuuIOvfOUrbH/r&#10;LTzXJRAOc/zoUVavXs0nP/lJ4vE4LS0tLFmyhI7OTnRdL99M27bLQffY74QQQgghhBBCCCGEEH+a&#10;enp6yGQy5eHWYDBIMBSisrISv99PNBotdSxHIji2jVMsEq6oQNF1PvShD3H22WfT3z/I0aNHefjh&#10;h4kPDRGrqeH40aMsW7YMVVXRdZ29e/eWKzUURUFRlHIl70SYuEj7BGYwyLZt2xgeHsZxHNrb25k9&#10;ezZ2oYAZDLJ31y4eeughdF0nnU7zla98BTMYBMfBKRZLzykl9AMDA2SzWaZNm4amaWRTKaZPn04u&#10;l6OlpYVMJsPWrVu5eOlS8Dx8gQDz5s3jjjvu4BOf+ASO4zA4OMiPfvQj1q9fz+TJkxkcHCSTyZBO&#10;p+np6cF1Xc4991xuvPHG8jWM1WDoul7+pmAivzEQQgghhBBCCCGEEEL8v8tm8wSDfjKZDLquY5pm&#10;afpYV8lms4yMjPDaa6/RNXkSM2bMKFX3jlbnjrUa1NfXUywWCUWj5DMZNJ8PK5+noqqKa6+9luee&#10;ew5VVXn88cc5//zzmV9dTV1dHclMmra2NjK5LMeOHWPbtm3MmjULx3EwDINCoYBpmhOyLhM+sTyW&#10;qu/atYtisYhhGEyZMuXtfmLXZdWqVTiOQyqVYtGiRXR1db39+hPC21AohGma5PN5kskk6XQawzAI&#10;RyJceumlpQ0Ah4f5wQ9+wGsbNoCmMTI4SCgSoaOjgy9+8YtUVVWh6zoNDQ1s3LiRLVu28NZbb/HW&#10;W2/R19fHnDlzuPnmm7n++uuZNm3aKV0rIYQQQgghhBBCCCHEqTWWX2qahq7r5Q5lz/M4duwYDz30&#10;EJWVlQwMDLBw4cLSnm+KQnNzM6qqkk6n8fl8pbzT88oDqp7ngecxd+5c3vWud2EYBocOHWL37t2M&#10;DA6imyZ+v5+ZM2di2zaaprF///63X8vENiZMeLCsqCp4Hhs3bizvmHjmmWfiui66adLf18fTTz9d&#10;Tt+vuuoqJk+eDJSKsVFVvNEqjBMLssc26TMMg/jICC0tLXR3dxMIBDh06BDbt28Hzyv1KCsKLS0t&#10;LF68mGKxiOd5dHd3s2DBAtLpNNXV1cycOZNFixbx/ve/nxUrVrBgwQJyudxELp0QQgghhBBCCCGE&#10;EGKcndhOoGkalmWVA+Y9e/awbt06otEo7e3tnH/++aUAWdM4dOgQ+XyeVCpFRUUFiqJgFQqohgGU&#10;updRFDq7urj66qvL537++ec5duwYUGpJOO+887BtG8Mw2LhxI7ZtlwPliQyWJ7yrwXNdksk4+/fv&#10;R1VVfD4fU6dOLS/K66+/zq5du7Btm3nz5nHOOefgCwSAUrDsCwRKN3M0pQ+FQoTDYVzXZWRkBMuy&#10;CIVCzJo1i+rqaioqKigWi/T29jI8OEggECCfz6NpGjt37iQQCNDW1saePXt4/oUX2LNrF83NzYSi&#10;UXAcOKG3xCsWTv2CCSGEEEIIIYQQQgghThlNU3BdyrUWtm2Xp46PHz9ORUUFjuNw8cUXE62qgmIe&#10;VJVXXnmFYDBIIpGmoaEBv9//dksDb08dAyxdupQnnniC5uZmXnrpJa699lpOmz0bTdM4/fTTUVUV&#10;TdPYvn07iUSCiooK4M98YtlxHLq7u0mn0+WdE6uqqso36plnnsGyLCzL4tJLL6WxsZHi6KTw2A1U&#10;VRVVVTEMg4aGBtra2sjn87z66qu8/PLLGH4/8+fPZ/78+QwODpJMJtmwYQObNm0iEA4TDAaJRqNs&#10;376dwcFB+vr6CAaD2MUiU6dPL4XKlL5FiA8NMTwwQDqRkM35hBBCCCGEEEIIIYT4MzUW9pqmyfDw&#10;MMViEadQwHEcXn/1VQ4cOICqqnR1ddHW1oZumhij08p2oVDOP3FdmpubWbhwIT6fj+HhYV544QVy&#10;2SyKqtLQ0EBVVRWapjE0NMTRo0fLE9N/1hPLiqKwbds2AEzTpKOjg2AwiKqqdB8+zEsvvYSu61RV&#10;VXH22Wejmya5dBoAXyCAUyyijxZUa5pGV1cX55xzDn19fWzYsIF77rmHkZER0uk0x48f52h3D8GA&#10;j1deeQXXdXn22WeJRqO4rsuaNWs43tPP5MmT+fKXv4zjODi5HJZloSgKgUCAyqqqsQ8OCuD9tqsS&#10;QgghhBBCCCGEEEL8KfA8UFWwrdJmfGPVGKqm0dbWhud52LbN448/TldXF7GKCN/85jfp7u4mmU7z&#10;sY/dTHt7OwCKrsNojW8oFCq9garieR6XXXYZjz/+OJFIhF/84hfceuutBCJhFFVlypQpbNiwAU3T&#10;2LFjB6effjqO45T7nyfChAfLmmGwefNmXNdFURRmzZpFMBQCz2PNmjUMDQ0RCAQ444wzqKurAyAQ&#10;DGIXCuimWVrA0XPZhQKdnZ1cffXVpFIpfv3rX/PKK68wMjJCT08PmUyGluYGurq6GBgYYP369Rw4&#10;cIBQKERPTw+u69LcVM/555/PvHnzSCQS1DU28p/2VXRd0skk6VyWhobWU7lcQgghhBBCCCGEEEKI&#10;U8hxXHRdxT5hn7cxM2fOZOnSpWzfvp3XX3+D73znOwRMg7Vr19PU1MCiRYtYvnw5DQ0N5TwTRSlN&#10;K2ta+XeGYTB9+nSmTp3K5s2b6enpYdu2bVTX1WLoGqeddhobNmwgEomwZcsWrrvuunLX80SZ8GAZ&#10;xePgoQPYto3runR0dJS+AnAc3njjDQKBAK7rMnv27NEXqKCqxOND1NTVlX5WIJ/OkcqmqK1tYOH5&#10;5zEwMMRIMsEbr79BT38ffX0DTJk+hYvefRGtHa0khhM89/xzHDl4hEQ6RTaTY8ZpM/jQ9R/i/R98&#10;P4ODw7R0tJJLZTGDJoqrkMwkwYFwRZhwRYxwZWwCF04IIYQQQgghhBBCCDHeSr3IKo7j4HkehmGM&#10;TgsrtLS28tGbbubBb/87AwMDbN22HdsqMnfePBobG/nc5z7HabPnoJk+EvE4FX4TvLc3BMxkMoQV&#10;Bc3nQ9M0zjvvPF555RVisRhbNm/mzDPPJFrpK008ux6haIgjhw5TLBbxnNG+Zo+3mxV+2+M4mfBg&#10;+Xj3ESyrQCgcxDR9TJrcCZ7D4cOHOXDgALlcgaamJs4993yqq2sBlUwySSxWDYqGYQbwPA9/KII/&#10;HAJPxXVdLr/iKi5ZdjnPPvNL4skRHMulsbmB02bOpqmlEcdy+ejNN7Fvz358foNIKEqkIkxFpJJg&#10;OEBFRQ3gEghHQXFBVamorAJPLf3sTXg9tRBCCCGEEEIIIYQQYpyZvlKEGg6Hy787sYLirAXn0Nzc&#10;zPJrruXIkSMAtLW1cdppp9Hc0gKUAuCKysrRV3gYfhPPc4nGKlEUFSufJxAOc9655/JwczO9vb28&#10;tHoNy5cvJxarpbG+gUkdHbyxeTNdHZ0M9PXT1tLydk3v73scp3B5woPlbDZLPp9HUTzC4SCBQADP&#10;dent7WVgYABd16mrq6OiIobP5wdGN+tTTvzo6ugCjT56Kqguiqvx3muuJpfLkc/n8fv9BAIBAAwD&#10;qvVaQvMi5aJtTdPe3t3RsUe/gVD/8/nLj0IIIYQQQgghhBBCiD93zS1tNDQ24zgOQDlrBBcPFXDL&#10;caJXfvL268c24auoqKCxrp7+nl6SySS9vb1MnjqLSCiEaZpoikKxWKSQy+G6LppbGoj9vcYpXJ7w&#10;sdt4PE56dDO+qqoqotEojuOwf/9+enp6MAyDyZMnU1tbC5oGrouu6yiaimO75fN4nnfSI7x9QwKB&#10;ALFYDL/fj+u62LZd2qXRcQiHw4RCIQKBAL7RkXP1nW6GEEIIIYQQQgghhBBCAIVCAcuyUFUVn8+H&#10;z+dDVVUsy6JQKPxfnauqqoquri5UVWVoaIgDBw4ApcA5GAyiaRq5XI5kMlmq6DghCz3VJnxiOZFI&#10;kEqlcF2XWCxGKBTCcRwOHjxINpslFIrQ2dlJJBIBwCoWSx0kSqnfRB3dNVFRlJNC5bHf53K58jcE&#10;Y0GzpmnlHpNcLocyWpg9diiKMqHF10IIIYQQQgghhBBCiP8eTNPE8zxs2y5v8Kfremk4VtH4Q6Lf&#10;sUHXcDhMV1cXPp+PTCbD4cOHwXGIRqPlYDmbzZJIJEqvmcAB2QlPT9PpNNlsFtd1iUQi+Hw+LMvi&#10;2LFjGIaBpmm0tLSUg17btjFME3h7IhlOnlQe+5uiKOXqi9/lN//ued5Jx4l9KUIIIYQQQgghhBBC&#10;CHGisaFXwzAwDOM3/uaC8s49FKqqwugQbXt7O6FQiFQqRU9PD6lkkkAggN/vPylY1jTtDzr3eJnw&#10;YDmbzZLL5VBVlXA4jKIo5HI5jh8/TiAQIBQKUV9fP7rTolYKkBVldPdErXRzeDsQHguUx0Jn13Wx&#10;LAvbtsuTyIqiYNs2lmURjUbLn2XsHEB5ilkIIYQQQgghhBBCCCF+F8uygFIO+Z+zRRfD5/u9r3ct&#10;C9Uw8CwL13VpbGwkEomQyWTo6ekhmUwSq64qdSyfUIUxkaEy/BEEy7lcDsuyCAaDBINBPM8jk8nQ&#10;29uLqqpUVVVRXV2Nbdtoox3IZQrgnRwIj4XLJxr7tuDEwNkwDAKBwH/qORnbyO83zyGEEEIIIYQQ&#10;QgghhBC/yTcaHFuWVQ6ZdV0fnV5237EKo1AoEDAMlNFq3+rqakKhEKqq0tPTQzabpaGpsRwsF4vF&#10;UrWw46C4LsoEVfpOeLBcKBTK08jmaMVFPp9nZGQEz/OIRCKEw+FycPz7poh/W6j8m3UWtm2Xu5lP&#10;fE8ofaswdoydS6aWhRBCCCGEEEIIIYQQv0s2my3v6RYMBgFwHGc097QIjP7udxnrZWY0wwyFQuXe&#10;5uHh4dLA7ejg7FiwPJapep6Hb4KC5QlPTTVNY2goXZ4SjkQiHDhwANu2yWaz6LpOZWUl/lAIgEwm&#10;c9LrldEdFsfqNMaqLizLKgfWJ9J1HZ/PV/7/TjT2el3X0TRNQmUhhBBCCCGEEEIIIcTvFQwGy9PE&#10;Y8YGWoPBILZTCo6P9xwHIJVKkc1mUVQVRVWJVFbSd/w4nmURiESorKykpqaGVCpFMplkZGQE17bR&#10;dZ2RkREqKipKnc6mie+EodlTbcKTU8uyqK4Ov92NPBr8hkIhfD4fDQ0NWJZFIZvFs+1y6u/ZLulU&#10;Btdx8Pv9RCIRVFUln89jWRbq6Oi4EEIIIYQQQgghhBBCTKT9B/bT1NhEvpDH7/cTCoY4cvgwuWwW&#10;gPrGRhTDwM7nGRgYIBKJ0NTURDgcJh6Po44O3+q6jud5uK5LLpMpv34iTHgVRjKZJBwOk06nyefz&#10;FHM54vF4OZE/evQogUCAX/ziFzz99NN4nkdfXx9W0eFv//42otEwU6dPIxaLlSeVVVWVaWMhhBBC&#10;CCGEEEIIIcSEKxaLtLe343ouhmFQKBTYsGEDB/btZ8uWLezZuYvu7m4WnHUW11xzDZM7Okmn08Tj&#10;cfyhIAMDA7i2jd/vx7Is8vl8uYkhMNryMBEmPFj2PA+fz0culyMYDKKqarnnOBgMkkwmWbFiBVu3&#10;bsc0TbLZbCmpH0ly5ZVXcsMNH2T+grN497vfzaRJkwiFQuTzeWzbPqk/WQghhBBCCCGEEEIIIU41&#10;z/PQNR0F2H9wP5s3b+aee+5B8WDt2teYN2cWgUCAjRs38sQTTzBvzlx0Xaeqqoq3duzCNE0cxyln&#10;nZZlvb054G9U/Z5KEx4sx2Kx8kZ6qqoyNDQEgKIoRKNR1q1bx2mnnca+/fuorKikq6uLSCSCVXSY&#10;3TCbJ598kje3bGZwcJDrr7+e9vZ2dF2nWCzi9/sn+OqEEEIIIYQQQgghhBB/zkLBEP0DvdTW1PDg&#10;gw/yq1/9ikOHDuFYNuefvxArX6C3txdndFA2nU6zd+9edF2na3IHuq6zb98+4vE4gUAAn8+HaZq4&#10;rjuh1zXhwXI0GiWdTpPNZlm/fj267sNxHJeQFjsAACAASURBVHp7ewmFQrS3t2PbNn+98q9ZuXIl&#10;8Xicmpoajh45xtfvuZuenmPs2LEDTdNoa2sjFosRCASkCkMIIYQQQgghhBBCCPFHIZ/P88gjj/DM&#10;M8+wfft2Jk2axHXXvo+lS5fSWFdPZ2cnhw4e5Pbbb+fNjZtQVZWqqiqyuRxHjx7lzS2b2bp1K5Zl&#10;EQ6H8fv9qKqKXSigT1Brw4QHy36/n2KxiGEYrFu3jpGRBDfeeCPz589H0zR6e/tZuXIlZ545n/rG&#10;RoLBIJ7nMWPGDB597BG+8H/+D0/+7Kfs3LmTp59+mpaWFubPn08gEMB1XQmYhRBCCCGEEEIIIYQQ&#10;E8b1XFKpFPfddx+Dg4PMmDGDpUuXsnLlSiKRCBoKxWKRydOmcdddd7Fxw2t89atfpbe3l45JndTV&#10;1fH0L55h7969uK6Lpmn4fD5008TK5yfsuiY8WA6FQkQiESorqzh48CCKovD/sXfnYVLWd7733/dW&#10;e1VXr/RKh7VZZEcRRTMao+ISxAXjGuOMoyaP4yQxYzzRLE/0TAycJHMSxzGiaIxDXCKoIGFHISIo&#10;SkTWZm1636qrqmu/l+eP6q7onJNZklPwxPN9Xdd9FTbVd9Xv9r8P3+vzvenWWxlRVY3jOBiGm7/6&#10;3OfyD0lxCIbDANi5HGYux1//9V/T0dXJnj172LFjB/PmzWPatGn4/X6y2Swul+s0n1AIIYQQQggh&#10;hBBCCPF/q3g0xuuvvUZPTw/pdJqpZ0zhOw8+lA+HDQMcyMTjWKZJOBxm/hWXo7tdqA6MGT+OhvpG&#10;Vr62guNHVdyhALquoigOYBeW+P27ilTDXPRg2bZtHMdB0zR6e3vxeDz55XsDA4TDIRRUSkpKOdx8&#10;hPr6eu66825wFObOnYtlWYRKSwEbw+MC/tAbohoaqgJlZWVcddVVvP3223R2drJu3TrmzZtX6G4W&#10;QgghhBBCCCGEEEKIU8lxnKHLwszleHPzFvp6emlqauL6a68jl84QCpWAA9lUaigDzQ/TAly+YAEA&#10;ViaD5jK4asEV7Hx7G5at4jJKqKosJx8sO6AMZaaOmg+RHYoWJn9c0ZNXx3GwLAvI117oul74OYBt&#10;Q2IwSVlZGY7jkE6nifb34w+FCg/0k+xPXF6fj8bGRiorK/F6vbS1tRGJRMjlcqe9wFoIIYQQQggh&#10;hBBCCPF/twN799Hd0YmhajTU1jFq1CjKKysBsLJZNE3DzuWwstlCjjpMMzQy8UFqRlRSWVWOz+Mi&#10;nU5hmvkA2jSzf3iz8slXZ+gqllMy0muaJgA+n69QTaFpGo7j0NfXRywWw+12E41G+fDDD3nrrbfI&#10;JJP/6fs3NDQwevRoDMOgra2Nzs5OUqkUmqYV5TxCCCGEEEIIIYQQQgjxn3Hw4EH6+vrw+Xw0NDRQ&#10;X18PQxUWuVwOzeVCVVU0TcPweFANAwDHNLFtm9dff5133nmHgYEBEokE0WiU/v5+0olEYYj3dCh6&#10;sDwcIDuOg6qqhXoKr9dLNptl7969ZDIZBgcHiUajbNy4kUOHDjEwMEAsEvkP72/mcng8HsaMGUMu&#10;l8M0TTo6OnC5XBIsCyGEEEIIIYQQQgghTqtYLIbjOASDQUpKSv4QBtv2J/fDfSzLNDMZMpkMjuOw&#10;a9cunnvuOfr7+0mlUmQyGfbu3YvjOP+5juUiOSUTy6qqkhvqBxmuwDAMg97eXnbu3IlhGCQSCfx+&#10;P62trVRVVREOhwmFQv/hvXO5HJZlUV1dTSaTwe/3E4lEZGmfEEIIIYQQQgghhBDitEskEjiOg8/n&#10;w+/358Ngy8K2LFTDwMxk8hlnNpv/eS6H4zh4PB40l4sZM2bQ3t5OVVUVPp8PXdcLE8z/tjrjVDol&#10;wbJhGIVA+eOH3bdvH0eOHMHn86GqKjU1NQSDQcrKyvLJ/X9i4nj43qZpoqoquq6jKEohcBZCCCGE&#10;EEIIIYQQQojTJZPJkE6nsSwLXdcxDANUtTBtrBsGxtCQbCaTAcDwePLZqGVRV1dHOBympKQETdNQ&#10;VZXm5mY++uij/PtOk1NSwqHr+seW9eUX6sXjcXbu3Ek6nSYUCqDrOrZtoygKmzZtIpvN0tDQwOw5&#10;c/79exsGjpnj2LFjBINB+vv7qaqqIpVKEQ6Hi342IYQQQgghhBBCCCGE+GNKSkpwHIdoNEo8Hs/n&#10;pIqCMlQZzNCrNhQuq4YBjsO+jz5ix853OLBnb6GlIZVK4fUHMU2TdevW8flLLz1dxyp+sGyaJrqu&#10;F7qVHcfBtm0GBwc5ePAgLpersNyvp6eHwcFBnnnmGfbs2cOECRP+w2AZQFEUjh07ht/v59ixY4wY&#10;MaJQvSGEEEIIIYQQQgghhBCnS319PW63m1gsRn9/P8lkErfPVwiUzUwG3e0GKGSo3Z2drFq1iid+&#10;8S+k4wmqRlTQ09ODpmn4fD4URWHr1q2n7UxwCqowhsuoc7kc6XQat9vN4OAgiUSCXbt2kU6n8Xq9&#10;+Hw+YrEY5eXl1NbWsm3bNi688ML89sNcDoYmngFwHOxcDmsokF6/fj2RSIQjR44wa9Yspk2bht/v&#10;L/bRhBBCCCGEEEIIIYQQ4n+hKAqqqqJpGpMmTaKkpITGxkY2bdrE0aNHAUgnEgDobjfOUM6p6Dq5&#10;dJqq6momTJhAJpPB6/UyODhIOBzGMAwikQiGYZBMJjm4bx8AqWSyMLxrmmbhz0PlEUVR9GB5uAJD&#10;07RCb4jL5aK5uZl0Ok04HEbXdXK5XOHhmKZJRUUFqqr+oZs5lyObSpFNpbA+tgiw9eRJ1q1bx+HD&#10;h9F1nXPPPRf3UMIvU8tCCCGEEEIIIYQQQojTqaamhkWLFrFvKAR++eWXiUUiaEP75RzTJBqNMhiN&#10;YudyGG43mVSKvr4+1KEuZtu2MQwD27ZxuVzEYjEikUjhnsPdy/CHPBZgKI4tiqIHy8OdytrHFvF5&#10;PB527txZKKPOZDLE43FCoRCWZTEwMIDjOOzatQvHcVANA83lwuX14vJ60Vwu1KGlfa+//jqvvvoq&#10;3d3dTJgwgauvvpry8nI8p7G4WgghhBBCCCGEEEIIIQAqKiq44YYbKC0tJZVK8dJLL/Hiiy+SSCQw&#10;MxkUXSdcWkogFMr3KysKPT09nDx5Ep/PB0A2my0EyyUlJaTTaTKZDB9++CG5bLZQRTwcKg8P+BYz&#10;WC56x/JwUq6qaiFkBtizZw+6rg+Nc7txHAe32008Hi+Ma7/66qs0NjYyYcIEJkyYUFjGNzAwwIED&#10;B9h38ADLli3jxIkTNDU1ceWVVzJt2jS8Xi+WZeU3LAohhBBCCCGEEEIIIcRpoqgqY8aM4a677uKV&#10;V17h+PHjPProo5SWllJdXc2MGTMwDAPLsshms5w8eZJVq1axevVqurq6KA+FyeVyKIqCoiiEQiEi&#10;kQh+l5v29nbi8Thl5eUAn3ifbRdqnIui6MGy8rFY3LIsHMchFovR2dmJ2+3GQiEQCJBIJMjlcmSz&#10;WUpLS8nlcpw8eZJHHnmE2bNnM2/ePEaNGgXAsWPH2LZtGzt3vUdHew/Tp0/nggsu4Nprr0VRFLLZ&#10;LIlEgmAwKOGyEEIIIYQQQgghhBDi9HEcHMfhjjvuYHBwkHfffZctb27jpz/9KVVVVVx22WWFJoeO&#10;jg727t3L9u3bOXnyJF6fB1VVUVWVXC5XmEpWFAWXy0V3dzf9/f2fCJY9nvzvZLImLlfx4t+iB8uQ&#10;H9V2uVyFPpDjx4+TSqVwHAdN03AcB5fLRSQSIRaLMWLECEzTpKysjMOHD7NlyxZ27txZ6E7OZDIk&#10;k0mSmTTnnXce1y66jpkzZzJmzBhSqRSWZRXuK4QQQgghhBBCCCGEEKeNpuFkHapqarj55puprq4m&#10;EAiwefNmHMfhnXfewe/343K5GBwcJB6P43a7qaurw+1xkYzGcblcpFIpDMMgFothmiZKNktHRwfd&#10;3d2MHTsWlPzivuFB3/yQr160OoxTEixnMhlcLheGYaAoCs3NzTiOk39Imo5tm3g8HrLZLLZtk81m&#10;SSaTzJ07l/POO49Dhw5x8OBBuru7ASgtLWXWrFmMbRrPZfO/wKwzZ+P3+4F8f3M8HqekpKTQ4SyE&#10;EEIIIYQQQgghhBCni2EYYFlMPuMM3G43c+bMobGxkfb2dt555x0GBgbwer14vV7q6+s544wzSKVS&#10;bNy0Ad1RMFwGyWSS8vJyEokEmqZhDi396+vrwzRNdEPDtu1CNbFpmliWgaoXpw+j6MGy4zjkcjmA&#10;Qi1FR0cHjuMwGI9jhEpIp3OMqKrC4/GQy+WwLItYLMbo0aP5+7//e/bv38+xY8fImDlUBzSXwahR&#10;o5g4cSL+QL53ORqN0t7eTm1tLclkklAoRDqdLkw5CyGEEEIIIYQQQgghxOmgqCqZdBpVVRnb1MTY&#10;piamTJnCoUOH6O/vp7W1FVVVCQaDVFdXM2bMGNatW8eKla/gM9y4PUFM0yQQCDCY7MXj8ZDJ5rBt&#10;m0QigWVZ6Aaf2HHnDFVwFMspCZYDgUChnqKjo4Oenh46OjoYMWIEvR1dNH6mgUlNE3j+18spKyvj&#10;ZEsLU6ZO5dVXX+Ur9/w/zDzrTKbPmkkilSQYCGJaJslkEn8gQHZo62FJSQklJSU4jkNVVRUAJSUl&#10;xT6eEEIIIYQQQgghhBBC/HFD4a7b48n/99BWPX8oxIzZszEzGXS3m/jAAMFwmGh/P7qu88Ybb2AY&#10;BjU1NRw+0szYsWMYP348vf0DdHZ2UlNbRzKZ5N133+WLN9xAJpOhtLR06CNsPB4PhqEV7VhF3AuY&#10;N5yMD6fjtm2TSqWwbRvTNGloaKDl2HHa2tqYe9Yc6uvrMQyDSCTC8ePH2bFjB/FYDFXTCAaCAKRS&#10;KXKmiQO4XK5PjHdnMhnS6TSpVIp0Ol3s4wkhhBBCCCGEEEIIIcQf5VgWjm3j2Da2ZWFbFlY2W7j0&#10;ocYFy7JIJxKUlJWxfft2tmzZQjAYRFVVvF4PtbW1RCIRjh1vZcqUKZw8eZJwOEwqlSosCPzE5xZ5&#10;/1zRg2VFUQrbCiF/oGg0WgiWhzcVnjhxghkzZnD48GHq6+uxbRuXy8WqVas4ePAgqXSKtvY2IgMR&#10;goEgZaVl9Ef6iUajxONxkskkkO9Y9vl8eL1ePMP/CiCEEEIIIYQQQgghhBCniaIoKKqKquuohoHm&#10;chWuSG8vAOHycuLxOF3t7axcuZKu7j6CwSA9PT2UlpYyd+5c9u3bR33dCFpbWykvLyeZTBKNRgu7&#10;5pR/s6mvmNly0YNlVVXRNK1wKFVViUajKIpS6F9WVRWXy4XL5WL69OmkUqnCwr8XX3yRtWvXEolE&#10;qK2tRdd1IgMRsrksZaVl+P1+fD4fPp8PXf9Ds0cqlaK/v7/YxxNCCCGEEEIIIYQQQog/StE0UJT8&#10;VLFl4Zhmvg5jSGlFBanBQQB6enpYunQpH330EbU1VbS1tZFOpznvvPNwHAfLsmhoaKCtvZuGhgZ6&#10;enoYGBj4X4Ll4VfbLl6yXPRgGfJh8vBhdF0nFouh6zqKolBeXk4ul0NRFPbt28eDDz5IZWUlHo+H&#10;4yda0XWdJ598kiVLltDb20swEETXdaLRaOHekB8VtywL27YLfc4+n+9UHE8IIYQQQgghhBBCCCH+&#10;94ZqMCzLKjQ4ZDMZcuk05lAgnMlkaGtpYevWrTz++OO8/fY7xGIx6uvr+cIXvsC8efN48803KSsr&#10;o62tjYkTxjIwMIBhGMTjcUzTLOSvw7XE/3Z6+f+0UxIsQ/5Atm2jqmohWFZVlVwux8UXX8zefQfY&#10;sWMHH374IQ899BALFiygvKwEwzBoaWnn6aef5mtf+xrLf72cnp4egsEgiWSiMBGtafki6uHPcLlc&#10;UoUhhBBCCCGEEEIIIYQ4rXK5HACay4Xh8eDyenF5vYX2hZ7OTlasWMHVV1/N/fffj6ZpTJ48Ea/X&#10;S1NTE3fffTfHjx+nt7eXo0ePUltby6hRo4jFYpSUlJBOp7Ftu5CPWpYFDNVvFDFc1v/jt/x5hqeH&#10;hyeKAQYHB/O9y7ZNMpnkggsu4Le//S2WZfGP//iPvP766yxcuJDKykqeee6XTJo0HkVTWb16Nb/5&#10;zW+44ooruG7RIioqKph6xgwCgQAejwdN08hmsySTSRzHQdM0AoFAsY8ohBBCCCGEEEIIIYQQ/1uf&#10;mB62baIDA7S3t9Pa2kokEuHHP/4xXq+XkpISHMchlUqRSCS4/vrr+fuv3cvh/QdZvXo1juMQCARY&#10;uHAhy5Ytw+fzkcvlsCwLRVE+MXg7vPdOLeJYcdGD5eEx7OFXx3FIp9OFv6+oqKCrq4trrrmGgwcP&#10;0nz0CN/+9rdZ8j/+B3fddRefGTOaZcuW8fs9H1JWVkYikWDTpk28t2sXuq5z7dXXM378eGbNmsWY&#10;MWPw+/24XK5iH0sIIYQQQgghhBBCCCH+Q7qu4zgO2WSSrq4u9uzZw7Zt29i+fTtHjhyhtLSU93bt&#10;ZuKEcaiqyvz587nqqqu46qqr2P7O2zzxxBO0tLSQSKS4556vMmHCBI4fP05tXT2ZTAbHcT5RRTxc&#10;hUFxmzCKHyy7XC5M08Tv95NIJFAUhVAoxODgIJoKAwMDbN++nYcffphHH32Unv4+PvjgAxYvXsy9&#10;997LFVdcwaWXXspv163lhRde4OjRo0QiEeLxOMFgkCeffBK3283EiROZO3cuM2fOZNasWYwcORLL&#10;ssjlcng8HtLpNB6Ph5aWFkaOHAlALBYjFAoV+xEIIYQQQgghhBBCCCE+pUzTRNd1urq6cLlcBAIB&#10;DMMAIBqNUhIqYfOGdaxcuZK3336beDxOOp0mHo9TW1vL4OAgF/zVeYRCIb7zne9w+eWX4zgOO3bs&#10;4IknnmDv3r14vV7OOeccbr/9dr7xzfsZMWIEhmGQTqcLbREAqVQKXdfRdZ3IQIxwuHjZZ9GD5eGx&#10;a6CwsM/tdg91fEBfXx8NdTX09fXx5S9/mWee+yU7d+7ktddeI5FI8JP/+U8YhsH555/P5ZdfTsAf&#10;4PCRw7z2+uvs3LmTY0daiEQiHDhwgA8//BC3283ZZ5/NokWLOOeccxgxYgT9/f3Yto3H46GhoQHb&#10;tkkkEhIqCyGEEEIIIYQQQggh/ixtbW1UVFQwYsQIIF8N3NLSQkdHB21tJ/mfP/4J6XSSgYEB4vE4&#10;oVCIkSNHUl1dzeTJk7n00kupqamhqqqKTCZDKpWipaWFpUuX8vzzL6IBN914LTfeeCP79+8nm81y&#10;8mQ7DSPrKS8v/8SeuY9PLqvF7MHgFATLw6PYAJqm4TgOoVCoECyHQiHeffddVqxYwXe/+11UQycW&#10;i7F+wwY2b97MVVddxfe+9z2u/MIXSGfS7N23l5EjR/K1v/8aBw8d5PcffMTu3bt59913OXHiBLFY&#10;jK1bt/L73/+ekpISHnroISZPnkxNTQ2Qn5AOh8P4fL5Tsh1RCCGEEEIIIYQQQgjx6dXY2Ehvby+J&#10;RAJd1zFNk0OHDrFs2TLeemsLmgNgk0qlqKurY/78+VxwwQWMGzeOyspKfMEg2VQKl9eLbdts3ryZ&#10;5cuX85tXXqWhoZopEyZxxx13MHLkSL773e/S0tJCTU0ViUQCn89HSUlJ4bsMD/YChc7lYil6sGzb&#10;NpA/yPChKioqUBQF27YIhsOcOHGCrVu3smbNGq68agE333wzZ82Zw9KlSzl58iQ33HADF138ee65&#10;5x4++9nPoms6ztB9rr/+eq6//npOnDjBjh072LBhA9u3byedTuP3+7n//vu57bbbuOyyy6iuri5M&#10;S2uaRiaTwe12F/sRCCGEEEIIIYQQQgghPqUSiQTl5eUoisLu3bt58sknWbNmDceOHWPkyHoU2+Hm&#10;m2/hoosuYvLkyVRUVICiMLxZr6O1lVwuR1dXF//8z//Mq6++imEYTJs6mVmzZ3L33/wt45vGsnLl&#10;SrZu3crREx1c/PkL2LHzXSzLorq6GlVVsW37E2HyX3yw7DgOlmUVDqIoSuGwuWwWn8/HvHPOprW1&#10;lcceewzTsbnsssu4btEiuru7WbdxA1VVVXR0dPCtb32LmpoabrvtNr6wYAHhcJh4PI6iKPj9fhYu&#10;XMiiRYt46623WLJkCWvXriWbzfLYY49x5MgRbr31VubNmwcM9Zt8LM0XQgghhBBCCCGEEEKI/yq/&#10;309fXx/vvfcer7zyChs2bCAWizFr1ixmz57JjYuuZ+7cOaiqiuZygeMQGxggEAiQTqc5cOAAGzZs&#10;YNWqVSiKQiAQIBqNcuGFF3LX3XdSFizh5Zdf5qWXXmJgYICy0iBer5dQKIRt29TX12MYBpZloapq&#10;oaXhLz5YVlWVbDYL5ENmwzBoaGjA5XKRzaSYPn06DXU1he2GDz/8MF6vl8uvuIIf//jHvPTKb3j2&#10;2Wd5f/cHVFZWcvToUe69915+tHgxM2bM4OKL5lNXV0cmk0HXdSZPnsyZZ57J4sWL+cEPfsB/+2//&#10;jYMHD7Jq1SrS6TSjR4+mtrYWt9stVRhCCCGEEEIIIYQQQog/i2VZdHZ28tprr7F+/Xq6urqYPn06&#10;9913H+eddy4V5RVkkoOsXr0aj8dDbW0thw8fZs+ePaxevZru7m4qKirYu+8gtTVVXHbZZVx77bVc&#10;dMkl9HZ3sn7teh588EFisRiNjY3ccNMt7N+/nxEjRvDRRx8VslbHcQrfR9f1oZA5PxxdDKckWB6e&#10;WlZVFY/HQ11dHV6vl8RgDJ/PxxlnnMEll1zC4cOH2bz1dzz++OMcPnKEBx54gBtvvJGzzjqLV1au&#10;YNWqVZw8eRLIl2J3d3fzq18up7y8nGg0yhlnnMGPfvQj5s6dS1NTE+3t7UyfPp1UKsXu3bvZt28f&#10;fX191NbW4nK5SKfTeL3eYj8CIYQQQgghhBBCCCHEp9RwBfD69es5duwY06dP59JLL+XKK68kmRwk&#10;PjDAoUMHeOaZZzh8+DDpdJqOjg4aGxtJJpPEYjEAPnv+uVx11VUsWLCA2tpaWk+c4Pcf7uZXv/oV&#10;3T1RGkdWc9VVV7Fw4UL27dtHdqgNoqamBsMwyOYs4OPBsoLjAH+pwTLk6y8cx0HTNFwuF+FwGJfL&#10;haqqvP322/ztnX/D+eefz/d+8P/S2tHO4cOH6entpbm5mX/80aOMHTeOf/jmP3DjjTey76O9vL56&#10;FTt27EDXdRLxJKWlJcQGohw50syud99j0qQJ6KqBpikcOnCQPXt+j65qfP7zn2PKGVMwzSw9Xb3U&#10;1NWeiuMLIYQQQgghhBBCCCE+peLxOJMmTeLyyy9n69attLe3s2nTJu6++24qKso4eew4x48fZ8+e&#10;PfT391NaWkogEKC2tpZcLsfZZ5/N3Llzuerqq0kODuI4DrFYjMWLF/P0sqfIZUzmnjOb2TNn8qUv&#10;f5l0OsuxY8doaWlhzpw5hEIhVE1DyeaDZdu0wJ3Pk50iJsunJFiG/EbCVCqF1+tl7NixTJo0ibbW&#10;Fo63nOBkayujR4/m/m99i2QqxY4dO+jo6ODtt9/mq3fdzQMPPMAZZ5yBz+Pl4osv4eJLLqGjvZ2D&#10;Bw8yMDDAwYMHaRrbhKM6uDQXJSVB0oMpfv6zf+L40cNoKsyZfSaXXHwROBa6rlIWDjEYjxIISs+y&#10;EEIIIYQQQgghhBDiT+N2uwG4+uqraW9vp6WlhQMHDvCzn/2M++77Og2f+QwDA/088sgjhcpgVVVp&#10;aGhgwoQJVFZWohoG6USCRCLB0aNH+Zd/+RdWrVpFVVUVpmly1tlz+Nq9f08gFOSDD37PocPNTJ48&#10;GZfLxZzZZ2KmM+iqhpUz8brdYA/1LKvFqwE+ZRPLtm3jcrkACAQCNDY2omoa1ZVV/PKXv+T888+n&#10;rKyMf37iCX68eDGrVq3ivffeQ1EU5s+fz9KlS1l47bV0tLYSCASoqamlPFyKy+UidVEKVVVxezyg&#10;qhz4aC/3338/O3fuJJVKMWfOHG6++UbOPXsuKA444PZ5cCtAEcfBhRBCCCGEEEIIIYQQn26GYdDf&#10;3895551He3s777zzDpZlsXXrVg4dOsDX/+5exowZxZQpU0gmk1iWRTAcBiCdSGCaJi7DIJVK8fLL&#10;L7N06VI6Ojrydb5ug0cffZSGhjpqRjZg53KsWbMGgN27d3PXXXehqiqQz2BVRflDqfJw7lmk/LPo&#10;wbLjOKiqSiqVwu/3A/lgeebMmaxYUcrBgwcJBHyohsHhgwcZ29TEV77yFWbPns1TTz3Fq6++yrhx&#10;47hu0Q1cv+hlnl++nNjAAO0nT1Lb0AC2jdfrJRaL8cwzz/Daa6/R3d1NKpVi3LhxdHR08PnPf56L&#10;L74Yw+Mhk0ySTqcxDANHVfD7w8V+BEIIIYQQQgghhBBCiE+peDxOWVkZsViMK6+8kmw2y7e+9S3e&#10;f/993G6D9paTTJo0gfnz53PRRRcRDIcxM5lCR3I8Hmfbtm385je/YdeuXfT19RGLxZg5cyYPfedB&#10;pk2bRjqdBKC9vZ3169dTU1NDb08fX/rSlz4WLKv5UHn4cop7brW4t88Hy4ZhYFlW4WeapjF9+nQm&#10;T55MOBzmyJEjvL5yJTU1NWRTKQzDYMaMGTz11FN8//vfp7e3l6lTJrFx40bGjBrF7373OyorKzEz&#10;GVBVOjs72bRpEy+//DI7d+7Etm0URaG5uZmHHnqIm266iZKyMhjqeS4pK8Pr9WKaZrGPL4QQQggh&#10;hBBCCCGE+BQLBAJ0d3cTCoVwHIcFCxawZMkSKioqmDZtGm1tbTy5dBnf+MY3WLFiBXYuh+M4RKNR&#10;IpEIa9as4fvf/z6vv/46HR0dqKrKI488wmuvvcb48eNxuVx4PB4Adu3aRWtrK7FYjLFjx1JVVYWi&#10;qiiqCsOXcmrqGU5JsKyqaqEGI51OY9s2DQ0NzJs3j9LSUuLxOL/85S/zY99eL5rLhc/nA+D666/n&#10;mWeeIRAIUFFRgdvt5rbbbmPx4sW0tLTQ191NVVUVHR0dvPfeeySTSVpbW6mtreWDDz5g4cKF1NTX&#10;g+PQ39uLbhgAKLpOKBQq9vGFEEIIYe+62gAAIABJREFUIYQQQgghhBCfYn19fVRVVRGLxfD7/Xg8&#10;Hi666CKWL1/O/v37aWhooCTkJ5PJ0N7ejmmaGB4PR44c4ec//znf+c536O7uBqCpqYklS5Zwxx13&#10;oBoGpRUVqLqOx+8nNTjIG2+8gdvtJh6Pc9111+X7nT9ef3EKFT1YVoYONVxibZomqqqiaRpnn302&#10;LpcLl8tFZ2cnq1atwhmaItZcLo4fP044HOazF17IihUrmDBhApFIhMmTJ/Pcc8+xcOFCjh8/jm3b&#10;XH755dx1113MnDkT27Z5++23eeCBB2hra8t/kaGA27FtHNMkFol8YopaCCGEEEIIIYQQQggh/qvC&#10;4TD9/f2EQiFSqRSWZREOh1m5ciWWZbFz505qa2u56667uOmmm0in0/xy2TIefvhhnnzySeLxOL29&#10;vdx+++289NJLXHzxxeRyOQAc08SxLLKpFGvWrGHt2rV4PB4+85nPcNNNNxEoKfnkl3Gcj10UtQ6j&#10;6MGyqqpkMhkURSGXy+F2u9E0jWQyybhx47jhhhvIZDIcPXqUt956i97eXo42N5NOJBjb1ITH7ycW&#10;ieD1enl5xQqWLFnCvn376OvrI5lMcuedd/KTn/yEkaNG8c1vfpPzzz+fpqYmRo0aRXNzMy+++CLt&#10;J0+CqhIuL0fRdRRNQ1XVwvSyEEIIIYQQQgghhBBC/Ckcx6GsrIzOzk5cLhemafLNb36T5cuX4/P5&#10;aGho4Morr+TGG2+koqKC119/nZ/97Gfs3LmTUCjEhAkTeO655/jGN76BpmkESkooKSvDzGTyNRe6&#10;Tl9fHytXrmRwcBCv18vnP/95/ENTzJ8Ik237Y5eDbRcvWS56sAyQzWYByOVyGENhbiKRoKSkhHnz&#10;5nHOOefg8/l4/fXX2bhxI6PHjUNRFMxMhnQiQai0FF8wSKS3ly9+8Yt8+OGH3H777UQiEXp6eli2&#10;bBl/99Wv0tHRwSM//CG33347nZ2dtLe380//9E9s3LiRSG8v/T092LkcOE5hkloIIYQQQgghhBBC&#10;CCH+VC6Xi+7ubqqrq7Esi6VLl7Jx40ZisRi6rvODH/yAb3zjGxiGwbe+9S2+/vWv09nZyYwZMxg1&#10;ahTLli3j3HPPxePxFCaQB6NREokEqCpd7e3s3r2bTZs2UV1dTV1dHTfeeCMujydfP/zxYJl80P3x&#10;q1hOSbAcDAYBCr3JAJWVlQBMnDiRW265hUwmQ1lZGQ8//DDvvvMO7qH3Fg5vWXiH+peramq47rrr&#10;uOeee+jt7aWyspK1a9fywAMP0NXezu1/8zfceeedqKpKSUkJ3//+99m7dy9llZVks1nSqRT+UIhM&#10;On0qji+EEEIIIYQQQgghhPiUchyHqqoqEokEL7/8Mtu2bePIkSMEg0HuvPNOrvviFzlx4gQ//OEP&#10;WbVqFQDV1dX81V/9FT/+8Y8Z+ZnPEAyHMU2TaH8/AIGSEtxuN3YuRy6X44c//CGKopDNZlmwYAGN&#10;jY2gKGiGAZr2iUvR9aFLRdOLF/+ekmD53xMMhxk1ahRer5dkMkk6nWb9+vXs3rUL3e3GGwjk36hp&#10;eLzewu/NOussvv3tb/Pss88SjUbp6+vj4MGD/O3f/i0dbW384L//d6688kpKS0uJxWI89dRTDEaj&#10;ePz+wj1U9bQfXwghhBBCCCGEEEII8RdsuBmhv7+fjRs38vvf/x7DMLjjjjv44he/yAfvvceSJUtY&#10;vXp1YcHfl7/8ZR763vcYN2ECjmWRiMXw+v2UlJWRSSaxczk8fj8DAwM8/vjj7N+/H13Xqa6uprGx&#10;kVBpKQDpZPK0nfu0J6tmJkPmYxfAhg0beOGFFwDIplJkkknMTAbbssgkkwxGo5iZDLrbzbXXX8/N&#10;N9/MeeedR2lpKZs3b+bWW29lw9q1PPjgg5SXl+PxeFi3bh179+4F20bTNACpwxBCCCGEEEIIIYQQ&#10;QvxZhhft7d+/n+3btxOJRJg+fTo33ngjhmHwyCOP8NZbb9HZ2cmsWbNYsmQJN910E3YuR7S/H8dx&#10;SKfTMJRVxuNxVMPAzGR47bXXWLduHbFYglwuRzQaJR6PFz7740O0p9ppD5YHBgY4cOAA6XQal8uF&#10;qqocPXqUN998kzWrVuHyenF7vehuN6ph4PZ6cbvdZLNZBqNROlpbue/++/nyl79MKpWitraWaDTK&#10;Cy+8QE9PD42NjVRWVuLz+di8eTN9vb0YHs8nAmYhhBBCCCGEEEIIIYT4U1iWhWmabN++vTCR/NnP&#10;fpZ4PM59993HgQMHCAaDnHPOOXzpS1/i6uuuo6SsjEgkQkk4jKpphSphxzQLdcJbt27l8ccfJxaL&#10;UV4eRtM0urq6OH78OFhWfpfcaXTag+WKESNoaWnB5XLh9XoZHBwkk8nQ0tLCkiVLONrcTHJwEBia&#10;bk6lMDwefMFgoWsEYN68edxyyy3U1dXR3NzMe++9x+bNm7nwwgtJpVIEg0G2bNmCZVkAJBMJFKnC&#10;EEIIIYQQQgghhBBC/Bk8Hg+KovDuu+8WepCnTJnCgQMHeOGFF2hvb8eyLG677TYW3XADZiZDLp2m&#10;vKoqP6WsqrjcbnLpNIqu4wsG2b5tG08//TSHDh0iHo/j8XjwfmzgFk0jlUoxGI2etnP//yJZ7erq&#10;QlVVbNsmmUwWHtKuXbt47LHH2LZtG9lUCt3txnEcMskkWBZYFmWVlQz09VFWXs5999/PV77yFcaO&#10;HUtjYyOzZ8/mkksuob+/n66uLg4dOoSu6wD58XIhhBBCCCGEEEIIIYT4M0WjUY4cOYJt26iqytSp&#10;Uxk/fjx33303s2bN4r777uPmW28F8rlkcqhHub+3FxyHbCZTGIhtOXaMZcuWsXbtWurq6oD8VLRl&#10;WTiOQ3d3NwA+nw+Px3N6Dgzop+2Th5iZDL29vUC+j0TXdXRdR1EUAoEAa9aswePxMGbMGMaMH4/H&#10;78cxTbLZLLquk0okCJeXY2WzdHR0cNZZZ7Fu3bpCOK3oOvX19TQ3N6NpGidPnqSsspJgMIhtWajq&#10;aX8EQgghhBBCCCGEEEKIv1CZTIYjR46QSCSwbZvRo0czevRoNE3je9/7Hvv3fMSsWTNwLItYLEYo&#10;FCKbzZJKpSirrATbRlEUVFXlwN69PP/882zZsgXHcVBVlUAgQDqdxDRNTNPkyJEjRPv7KSktLwzR&#10;ng6nfWJ5eBTc7XajKAo+n4/BwUH6+voIBAK0tLTw5ptvsnr1alpPnADbJjOU4KuGgT8UwspmMU2T&#10;jz76iMWLF+fDaJ8PRdNIJxLMnj2b0tJSfD4fe/fuJTtUp5E8jVsThRBCCCGEEEIIIYQQf/ksy6Kt&#10;rQ1FUXAch9GjR+M4DvF4nFAoRHdfL9/+zkM8+6vn8AUDKLqO2+3GHwwSHxgARcHweNA0jS1btvD0&#10;008Tj8cZPWpUfgrazE8r+70+SktLSafTxONxzEyGbCr1x7+Y8m9e/w8reqRt2zaO45DL5Qqj2el0&#10;mnQ6TTgcIplM0tfXRzabxbIsbNsmGAzS2tqKz+ejrq6O/fv389RTT+F2u7n99tvx+P2kEwkc0yQW&#10;i1FSVsaDDz7IG2+8QSwWY/v27bzxxhvMnDmTgYEB9u7di9/vp7Ozk927d3PjLbeA48jyPiGEEEII&#10;IYQQQgghxJ/F5/Pxr//6r6TTacrLy9m4cSM/+MEP8Pv99PR0sXHjRnr7ugkGgxxsPsQdf/03jB4z&#10;hnQqRbA0DE5+ad+PHn2Uxx9/nFAwiOM4NB84SENdPY5pYZsWmqLQ1tFBdVUNJ44dp6pyBC6vl3Q6&#10;hcfrJZfJYtoWXo8XFMjlLAyjePln0YPl7u5uqqur0YYKpXVdx+Px4PF4yOUyHDx4kMGh5Xy5XI5A&#10;IIBpmoTDYXp7e+nu7qapqYnu7m6WL1/O9OnTmTp1KgMDA9TU11MSDgMwcuRIUqkU6XSa48eP09HR&#10;wVtvvYWu67ScbKeyopRAIIDL5cr3Nes6Xp8PnGI/ASGEEEIIIYQQQgghxKdVW1sb9fX1NDQ04DgO&#10;pmmyZs0aurq66OvrIVxWSjAYoL29nbFjx1JTVwvkB3IBYpEIa9euZdeuXWiaxmA0hq7rlJSUkBrM&#10;12t43W6SySQVZWWoqoqi5MeQHdMsfA+b/HCvpmkYhoGqaTgUbWC5+FUYPp+v8OfhrYjDHMfh8OHD&#10;5HI5TNPE5XLhOA6pVIpwOEw8Hqeqqop4PI6u6xw9epTFixezZcsWysrKsHM5UBTsXI6zzz6bhoYG&#10;PB4PbrebkpISKioqqKysZNrUycyfP59rrrmGKVOmkE6niUajmLlcsY8vhBBCCCGEEEIIIYT4FKut&#10;reXyyy+nqamJeDyOy+Wiq6uLsrIyJk2aRH9/P8FgkHA4zOzZs/MTxVDoR961axdPP/00O3fuxO12&#10;k0qlyOVyhMNhMpkMXq+3UIGRy+Vob2/n8OHD+T11uo7L5QLA7Xbj8XiwbbvQIpHJFC//LPrEcigU&#10;IpVK4TgOPp8P0zSJx+Ooqoqq5juWVVUlm83S1NRUCJqHk/XS0lLa29spLS0ll8uxbt06KisrmThx&#10;IiNGjEC3LAyXi4kTJzJ37lyam5spLS1l1qxZ3HDDDdTX1wMwduxYFEXB5XaDOpSnK8jEshBCCCGE&#10;EEIIIYQQ4k8Wi8X43Oc+x4UXXsjg4CDBYJAPP/yQ1tZWnnvuWQ4cOkgmk+HKK6+kqakJgHQmjaao&#10;tJ48ycqVK9m1axepZJJQKITH40FV1cLyPtM00XW9MIAbi8XYunUr13/xBtyGkf97QNVUXC4Xpmnm&#10;f5/8kK/HbRTl3KdkeV8mkymMZ2uaRjAYxO12097ezoEDB0gmk3i9XmbMmIFpmmiaRjKZxOPx0NbW&#10;RklJCclkkkQiQTgc5s033+SJJ54gl8thDAXFmqZx5plnkk6nSSQS9Pf3M336dMaNG8eYMWNw+3wY&#10;hkEykSA+MEB3RweD8fipOL4QQgghhBBCCCGEEOJTaniPm6IoJJNJUqkUtbW1TJw4kYGBASoqKujv&#10;72fRokV43B4cHBRFoaWlhWeffZbXXnsNRVEIBoNkMhmCwSC6rhOJRHC73fT19RGPx5k6dSqNjY0E&#10;g0F27dpFT08P2DYut5vBwUFyQ+0MjuPgOA6KAl6vt2jnLnqw3NfXRzgcxuv10tvby7Fjx4D8A9+5&#10;cyd79uwhHo8zbdo0Ro8ejcvlwu12Y9s2iqLg8/lIJpNomkZlZSW2bXOo+Sjr1q3j2WefJTEUDmcy&#10;GWbNmsUZZ5yBYRjs27eP999/H5fXi8fvB0DRdXw+H8FwmKqaGgLBYLGPL4QQQgghhBBCCCGE+BTL&#10;5XIkk0kASktLMQyD8vJy2tra2LdvH8FgkGAwyOTJkzEtEwWFSCTCmjVr+MUvfkFbWwfl5eUEAgES&#10;iQTqUNtCMpnE5XIRDofJ5XJUV1dTX19PLpejpaWF/fv3kxjaXReNRolEIsAn64g1rXjxb9GDZcPI&#10;j1pns1k2btzI0qVLefXVV1m9ejUvvfQSmUyGQCDAggULME0TRVGwbZuysjIURSEcDmNZFm63G5/P&#10;lw+YK0pJJpM89thj/Pa3vwXynST1jY1ccsklhMNhEokE77zzDj2dnZiZDFY2S2boXwzMTAaA3Mf6&#10;noUQQgghhBBCCCGEEOK/yu12YxgGlmVhGAa6rpPJZNi8eTO6rmOaJpdeeik+n49MJkM2l+XNN9/k&#10;hRdeoLOzk7FjR+Pz+XAcB9u2yWazaJpGIBDA6/Xmd83ZNoZhMGvWrMLSv5deeonf/va3bNq4kV/9&#10;6lds2rSJwaGgefg9pmkV7dynpGM5Go2yd+9e3njjDVasWMGaNWuoqqpi8+aNjB89hkDAx4UXXlio&#10;t7Asi6qqKqLRKMeOHWPmzJk0NzfT0tLC5ZdfjsvlYtu2beRyOV566SXOPvtsRowYAcDo0aPz4bFp&#10;cvToUVKpFJVVVfm6DJcLxzRRhsbTs9kshuH7976+EEIIIYQQQgghhBBC/FG6rmMYBolEAl3XCxXA&#10;a9asQVEUEokEV1xxBaqqYlkW3d3dbNiwgbff3sH48WOYPnUahw8fJpvNous62WwWn89HaWkpqqrQ&#10;3t5ONpfG4/Fw6aWX8psVr9Le3s7y5ctpbm4mEouzZ89HXH7FlUyYMIGJEycWpp6HX4vhlHQsZ7NZ&#10;1qxZw7Zt29A0jVQqxZtvvsmYMWNobGzk+eefB2Dfvn1YlkVjYyN9fX243W78fj+O4xCPxwmHw7S2&#10;tnLLLbcwd+5ccrkcH3zwAT/84Q9RVZX+nh7OPPNMxo8fT0lJCe+++y5Hjx4FxwErn86n02lQFHq7&#10;uvAHAqfi+EIIIYQQQgghhBBCiE8pl8uF4ziFHBPg0KFDdHZ2ksvlOOOMMxg5ciSO49De3s7zzz/P&#10;2rVrqaurprq6mltuuQXLsgpdzWVlZfT29mJZFuXl5fh8PrxeL7/73e8IBAL86Ec/oqqqiqlTp3Lo&#10;0CFOnDjBtGlTWb9+PU8//TRutxuAaDSOZRVvYrnowbJlWZimydatW0kkEliWxfz587npppu4+eab&#10;+clPfsKY8eNpa2tj//79lJaWksvlmD9/PmVlZfh8Ptra2igvL8fv9zMwMEAul+Piiy/mzDPPJJlM&#10;cujQIX79618TCARoaGggHA4Ti8VQVZW9e/fmH+DQ8kCXy/WJVyGEEEIIIYQQQgghhPhT5Rfl5bPH&#10;4QnhAwcOkM1mUVWVxsZG6urqsCyL/v5+fvrTn1JdXY2madxzzz3Ytl1Y+udyuUilUgSDQTweD5Mn&#10;T8bj8WCaJjt37qS5uZkz585l6dKlLFy4kPPOO49bbrmF3t5e/H4/R44coaenB8Mw0DQNXS9eYUXR&#10;g+X+/n6y2Szvv/8+paWljBs3jq9//essWbKEb3/724yfOJGu9nbWrl1Lb28viUQCv9/PqFGj6O/v&#10;JxAI0NPTw+jRo3G73UQiEQYGBrjiiiu45JJLADh27BjLly+ns7MTzeVizpw5GIZBMpnkd7/7Xb6s&#10;WlXBstBcLrBtvF4vlmkW+/hCCCGEEEIIIYQQQohPMXMoY3QcB03TSCQSbN++nUwmg6ZpnHvuuXg8&#10;HrLZLE899RR9fX20tbVx6623cumllxKLxQrdyLW1teRyOUKhEKZpMnnyZCC/FLC+vp4tW7aQiEZp&#10;mjCBu+66i1+/9BL/8A//gG3blJaW0tzczOHDh9E0bSjwLt65ix4sezwefD4fqqqiaRoejwdd1ykt&#10;LS285+jRoxw+fJi6ujri8TiXXHIJoVAIr9eL4zh4PB7GjBlDOp3Gtm06Ojqorqtj3rx5TJw4sTC1&#10;vHr1agAuu+wy6urqiEajfPTRR8TjceAP/5Mt08TweAqj6UIIIYQQQgghhBBCCPGnGM4Yh+ssIpEI&#10;e/fuxTRNvF4vc+bMQVVU1qxZw4oVK5g6dSput5t77723kHWm02n8fj/jx48vTD/HYjGqqqqYN28e&#10;/f39pFIptmzZQiQSAUVBURRikQj1DQ1Dfcwq0WgUr9db+F6WZRft3EUPlt1uN47jMHr0aGKxGPF4&#10;nHfeeQfHcUgkEvR0dvLmm2/S1tZGd3c3Ho+HCy64AEVR8Pl89PX1UV1dTU1NDQMDA/j9frq7u7Fz&#10;OSZNmsSiRYswDINMJsPKlSvpbGujbuRIqqurURSF/v5+WlpagD8Ey8NbEYd7S4QQQgghhBBCCCGE&#10;EOJPoWkatm0Xsse2tjb6+/tRVZWamhrq6uroj/Tz5JNP4na7SafTfPWrXyUcDqOqKh0dHUB+CeBw&#10;pjk4OIhlWfh8Pq677jo8Hg/Hjrdz8uRJVq9eTS6TQVVVMpkMG9avB/JBdElJCaNHjyadTqPr+l/2&#10;8r7hLuO5c+eiqirt7e288sorbNiwgffee49ly5bxxBNPcPz4cfr6oyxcuJCmpiZisRjd3d3E43Eq&#10;KyspLS3FsizcbjeJRIJ4PI4/FGLBggWMHj0ay7I4cOAAO3bsID4wQG1tLeFwGID3338fxzQLab+i&#10;KGDbKEV8sEIIIYQQQgghhBBCiE8/RVGwbXtoQthiz549WJaFy+ViypQpaJrGK6+8wsDAAKqqEg6H&#10;uemmm+ju7sbn99Pf34+u62SzWXw+H6FQiGQyic/nI5FIMGPGDK655hpqqsvw+/1885vf5Be/+AXr&#10;168nm82yePFiotEowWCQM888k1AoRCaTwe12U8z4s3jtzR9TWVnJNddcQzQaZcWKFaxYsYLdu3dj&#10;GBqaA11dXVRXV3PdtQv5u7/7O0bU1tLR0UE2myUUChEKhSgvL6eiooJMJkMmkymMmFeOGMGCBQv4&#10;+c9/TjKZ5I033mDixInMnj2bzZs3Y9s227dv5+abby5sRNQNg0w6jdvvOxXHF0IIIYQQQgghhBBC&#10;fEo5joNt22iaRjKZZOfOnUB+4Pass86ip6eHF198kVAoRGtrK9deey3l5eVYufyE8+DgIB6Pp9CT&#10;PHbsWNrb29E0jV27dnHZFf8fe3cWY+d533n+d9Y6tZIsUaJIitpI7atleZHstNOSZUuWF3XihhsI&#10;YDhAktvGAINgBpgZBLnMpYF4Asx07EmCyc04DjwzjiONnViWFMl2w0LLWuxYkkXSXESKZLGWs593&#10;Lqp4Wu5J23kkMy57Ph+AOIdVdZb3nLsv/vg/H83DDz+ckydP5rnnnku3N8oXvvCFnHz9VMbjcap6&#10;I+12Ow899FA++MEPJsnW+6llNJqk1bw4dfmij+yePXs2tVot9913X373d3839913X6699tocPXo0&#10;r776Wl7+0au59rpDmUyST/zGv8nu3Zfl5MkTeeaZb6c/GmbPnr1pz3ayc+dydu+5LGtrGxmMR2k2&#10;25lMxjm/ej4Pf/xj2bG8K+12O08++WSGw2He+573pN/rpV6r5Qff//7msuwLpyA26ukO+pv3L+IC&#10;awAAAADgV9t4PE4ySbNZT6+3kR/84KVU1TiNRi3XX399Xn3lhzlx/HgOHz6cK664Iv/6A7+eVqOZ&#10;zuxszrzxRrrdbmZmZtJut3PZZZfl0A3Xp9FuZTAY5KlnnsnK+ZUcuv76PPTwx3L85KnccecteeVH&#10;r2Z2djb90TC7du3K7t2788gjH89HPvJg+ltrMpKk21u/aNd90SeWd+zYkcFgkFqtlve///259dZb&#10;8/zzz+fb3/52Xn755Tz22GOZVLXsu+LK9PrD7Nl3Rb7+d/9PDh89lvOr65ntdHPf/Q/kP33vhZx+&#10;42xW17tZvuTS1JvtjMZV5hYXcnm7lQ8/9GD+t89/IWtra/mfP/e5/MH/+D/l4NXX5JVXXkmr3siL&#10;L7yQe+69N5Nqkkazmc78XKroygAAAADAW7F5jttkMkqn086x48fyve99L/VGlSqjXHvwqiwszuZP&#10;/8P/kkatntOvn8q/+cQjueOOOzPodtOenc3y8iU5dOhQHn300bz3ve/NmbNnc+lll6XeaGStu5Ez&#10;Z89mrdfL3OJSusNh9h44kBMnT+bW2+/IzTffnOtvvCHve9/7cskll+TgtQezvrGe+bnFdLvrqWWS&#10;xYu4seGih+WqqqZ7lpNkbm4ud911V+6+++40Go380R/9Uf7yL/8yz3z7W3nHO+/KTTfdkqeeejrn&#10;zq9k79792b9/f44c+XEOHz6cbrefaw5em1tvvT2tmXaq2iT1ejNVfZA777wz/8f8fHrrGzly5EjO&#10;vnEm+y7fm5deeDHdbjcrZ85mNBql1myk2novkySO7wMAAAAA3qr6VmBcXFzI6ur5bGysparG2bfv&#10;8kwmo7z6w5cz7PWza2lH3vfee5LxOO3Z2UyGw9Rbrdx2223pdDr57ne/m6uuuio33XRTbrjhhhw7&#10;dizPvfB8/uAP/iAf+ejDeePsmZw5dzaNVjMfevDD+a3f+q1cfdXVOXP2zH9eAdxsJplkbr6TZJLh&#10;aJB26+LE5Ysels+fP5+lpaU0Go30er2Mx+PMz89PD9K78847881vfnM6vfzUU0/l2WefTZLcfPPN&#10;+dGPfpSXX345/X4/Gxsb+bVf+7W8+93vTq1WS5XNcN1oNHLPPfdk//79een5F/Lqq6/mlVdeyXXX&#10;XZdHH300GxsbOX78eEajUVrNzW/6wusDAAAAALxdCwsLOX78eM6dO5ckueqqq3Ly5Mn84Ac/yGg0&#10;ylVXXZUHHngg3W43swsL6fV6mWu18uCDD+bv//7v83d/93f56le/msceeywrKys5cOBArrnmmnzl&#10;K1/J0WM/zvHjx/OjHx3NPfe8K+9617ty5ZVXpkqV5V3LqbZGaXu9Xtrt9rR9XswGetHD8sLCQhqN&#10;zZg7mUymFzaZTHL69Ol86EMfyksvvZSTJ0/myJEjWVlZye233575+fmcPn06GxsbOXnyZK644orc&#10;fffdeeCBB3LzzTdnOBym3WltnrDYbGf/vv255ZZb8t3v/Mesra3lueeey9VXX512u53RaJRjx45l&#10;MplM39eFw/8AAAAAAN6qer2e86vns7i4kMOHD2dtbS3tdjvLy8t59tlns7q6mnq9nltvvTVLu3al&#10;t76597i5dR7c7t27c/fdd+fIkSM5fPhwarVaLrnkkrRarRx//WQWFhby5JNPZn29m7vvvjOf+cxn&#10;cscdd2QymWRjYyPtdnu6U3k8Hmd1dTWtViutZmv6GhfDRQ/LFwyHwwyHw+lqjHq9nssuuywbGxv5&#10;9Kc/nU984hN55pln8q1vfSvXXntt7rnnniTJ3/7t3+bEiRO55ZZbcvXVV+cd73hHOp1OVldX06nN&#10;pDfspdFsZDga5q677sqfff4LmZmZyfPPP5+DBw9maWkpqddy4sSJVFX1E5V+kolVGAAAAADAW9Zs&#10;NDMejzMcDnPq1Kkkya5duzIzM5NvfetbmZ2dzXg8zjvf+c4kSafTSXdtLbMLC8l4nFank9/7vd/L&#10;vffem69//et58sknc/nll+fBBx/MPe9/X/7qr/4qPz5+LJdcckk+8IEP5MYbb0yr1Uqz0czS4lJW&#10;11azuLCYJFnetZz+oL85bDtt4fqjAAAgAElEQVQebQ76tloX57ovyrO+yWAw2CzkrVZ27NiR8Xic&#10;brebZrOZVquVubnNHR+dTiePPPJIHnzwwezevTu1Wi2DwSAHDx7MxsZGdu/enbm5uc0VGG8KxBem&#10;kFdXV3PzzTdn9+7daTQaOXLkSAaDQZaWlrK2sZ4TJ05kMpn8xKRyzdF9AAAAAMDb1Ol00u/3s76+&#10;nkajkd27d2c0GuXw4cOZmZlJa2uXcsbjpNHIYDDIbDYnjBuNRmbm5nL77bfnne9+d/7b0Si1ZjMZ&#10;j9Md9PM7v/M76Q3603icJL1+L7VaLaPRKIsLi6lS5cyZM5mdnc1kMslMeyaTySTdbveXd8dyq9XK&#10;G2+8kSRZXl5Oo9GYftBJ0u12Mx6Ps2vXriSbez+OHTuWXbt2ZW5ubhqZJ5PJNCqvr69nYWEho8lw&#10;OuZdVVX27NmTQ4cO5Qff/37WZtaysrKSmZmZnF9bzeuvv57BYJCZ8TiNViv1el1YBgAAAADetk6n&#10;kxMnzqbb7WYwGKTT6WR9fT3dbjcbGxs5dOhQrrzyykwmk9QbjbTeNEW8fv585peWNgdoqyqnTp3K&#10;/Px8xuNxlpZ3pbuxkV6vl2azmWazmfX19ezcsTPJ5paIJPne976Xv/mbv8nc3FyuueaaPPTQQ9PB&#10;3ovloofl1157LU888URefvnlHDp0KPfcc08OHDiQdrudZrOZer2eXq+X1dXVtNvtLCwsZGFhYRqQ&#10;q6rKwsJCzp07lx07dqTRaEx3g2xsbExPPOx0OhkPRzlw4ED+43e+k0t3LmdtbS31en26W2Q0Gk0n&#10;nC8EaQAAAACAt2owHKTdamd9fT29Xi8bGxuZTCZZ39qlfP78+ezYsSM7duxIvdVKJpPMzs4m2WyU&#10;80tLSTYP3puZm8tle/cmSc6ePp0kmZ2by2A0zGxndvqa51fPZ2lxKZ1OJ8PRMP/wD/+Qz372s5mZ&#10;mcmHPvShvOMd78i+vfsyN3txppWTf4Gw/MYbb+Szn/1sTp48mbvuuisPPvjg5g6QZjOTySSNRiPz&#10;8/P/n8fVarXpz9fW1qZrMAaDwTQmJ0m71c6wGqbf72cwGGTHjh1ZXl7OyspKTp48mR07duRHh1/L&#10;8vJyzp49m8uv2J9q6/l7g17m2wsX+yMAAAAAAH5FtVvtrG+sp9Vq5cyZM1lcXJxOLJ88eTIbG93c&#10;e++96Xa7qdVqqdVq6czPJ5NJer3edNfyjuXlpKrSXV9Pp9PJrt27s3r+fBaXlrJjacf09S5MKyeb&#10;q34bjUba7XZ6vV4WFhZSq9Vy6aWXJklG41GajYuTgH8pxnbb7XZaW+srks16PxwOp0uoq6rK8q7l&#10;XHHgQPbu3TudTL7ssssyHo8zmUym/y6o1TY/dAAAAACAt6PRaGRjYyMrKysZjUbp9/vT+/v375vu&#10;WZ5dWNiMylvnwM0uLGTY62U8Hm8+Ua2W2dnZ1La65T81kLtdXPSJ5Z+HVquV8Xic8XicWq2WZrO5&#10;uRKj3kiv38sb597ITKOZS3dfmkajkfX19aycWckPf/jD6eMmk8nm/dEo9WYztdQuWq0HAAAAAP7/&#10;ozPTSaPRSFVV2blzZ2ZnZ1NVVRYXF7NyeiXD4TDdbnf686qqUqvV0p6ZmTbPqUYjmUySWi31bTwY&#10;u+3L6nA4TKvVymAwSL/fnx7yt76+nhOvH8/Zs2fz0j++lNWz53LzjTel2+3mpptuyokjP06v18to&#10;NJqG5aqqtpZgT1KvObwPAAAAAHh7NrobmZ2dzfnz57f2KS9mbW0t4/E4Gxsb2bVrV8bjcZ577rmc&#10;Pn06tVot1113XQ4dOpT27GxmZmZSazY3Y3KS1OsZb21kaM12frEX91Ns+7C8srKS3bt3p16vT1dZ&#10;jEajPP7443n8iW/ki1/8Yk6fPZ3Vs+dyw3XXp7e+kfbWaYcnTpzIeDxOVVWp1+vTHSYAAAAAAD8P&#10;jUYjtdTS6XQyNzeXZrOZ4XCYWq2W4XCYE2dP5C/+4i/yp3/6pzl69GiqqsrBgwdz//3354EHHsgD&#10;DzyQZnMz0/a63XS2zpobjUZp/YKv7afZ9mF5NBolSWZmZjKZTDIcDvPkk0/m85//fB5/4hvpdrvZ&#10;d2BfLlu+JIPBID967Wj27tmdy3Zdkrm5uZw9e3a6PuPCnubqF3xNAAAAAMCvhpn2TJJkYWEhS0tL&#10;6XbXMxgMsrCwkFarlZmlmRw/fjztdju33HJLBoNBXnzxxZw7dy7D4TB79uzJXXffndTrqapqcwVG&#10;q5XaYPALvrKfbtuH5cXFxSSbgbnRaOTo0aP567/+6zz22GOpapN8/OMfz72/dm/mZzr5wUvfz//+&#10;53+RQb+f4XC4GZG3ppWnYbnRyCRVqlSJVRgAAAAAwNuwtr6WbrebtbW1DAaDnDhxIu12O1dcccXm&#10;iow3zueaa67J+9///tx3333Z2NjIn//5n+cb3/hGvvSlL2V2djbLy8u5+uDB6eRyks3IvI39nMLy&#10;JEn9v3Kbn3L7s104+XB9fT31ej1Hjx7NM888k3PnzuUDH/hAPvWpT+WBB+7PTKuTYz8+kvFgnCOH&#10;f5ROs5Mbb7o+/+eX/+/NFRiN1tYXU08t40wqazEAAAAAgLdnYX4pk8kku3YtZ8+ey7O+vp79+w/k&#10;zjvvyuzsfF564aU88hu/kX/3b/9drrnu2qSqpzM/l6Sep555Kl/5ylfzoYcezNUHr0sa9ST1pDbJ&#10;aDTJeDRKo7k9Z4Pf3ruqVUmq/LSA3O93M9NpJZmk199IvZ60Wo1U1Tj1+j8v7PZ6vezYsSMbGxv5&#10;6le/mtOnT2fPnj354Ac/mPe9532ZaXXSXe9l374D+ff//r/J5fv3ZrDey9NPP5W/+uv/K8NxlSuu&#10;vCpVVcvq2fNZ3LWU9ZXVLO3YYWgZAAAAAHgL6kmSfr+fpcWd+fHR49l7+f4cPXIsp0+dzbvufm/+&#10;+//uf8hwOEyn08mgN9x6TD0f+/gjeeKbT+c7z343p8+cy9e+/vd5370fSL1ZS1LP+vp6ao1WGs12&#10;ftaQbr1Wz2AwSLvdzmg02tzN3GxlUk3SbFy8KF3/+T3VfyUu137a7c+eXJ5MJmm1WqnValldXc1r&#10;r72WM2fO5JJLLskdd9yRhbm5pKqnVlVJ6llYWEh/o5dGq5mNXj/japLheLK142RnWq1WUtXTajQ2&#10;X2B7T5QDAAAAANvY5tlwydLSzoxGm5scut1+1tY20mi00m53ktSTei3jcbU16FrPHe+4M/v3H0jq&#10;tZw+fSYrq+dTrzeTWtJstjM7P7f1Cj/HhPtztD3f1Ztc2K2cJGfOnMmpU6dSVVV2796dAwcOpDWz&#10;uRx7PB4n2VySfe7cuTTa7Rw9ejT9fj+j0SiXXnpplpeX0263kyTtdjvV5J+/kgMAAAAA4J+ysbEx&#10;7Y+1Wi2j0SiHDx9Ostk3k6RWq00b5mQyyR133JHZ2dm02+2cPHkyZ8+enXbQJGk0Gtt6z/K2D8sX&#10;QvBgMMjKykpqtVp27tyZhYWFzS9lMkmqKlVVpRqNkkZj+gU8//zzWVtbS7PZzN69e1NrNlNvNpOq&#10;SqPVmn6RAAAAAABvRbfbzWQySbvdzu23357xeJxGo5EXX3wx/X4/GxsbSfIT572tr69neXk5a2tr&#10;abfbOXfuXNbW1qa/v9Atu93uv+zFFNj2YTnZLPjD4TDD4TCTySS1Wi2NRiPNZnPzQ67VMjMzk/X1&#10;9STJ8vJyzp89m5deeikbGxvZvXt3rrrqqs0nq9VSbT3G4X0AAAAAwNsxHo/T6XSSJLfddtu0X/7j&#10;P/5jVldXU6/Xf+JvL9zWarW0Wq1p9xyNRplsbVi40C3fPMG83Wz7sDwYDDKZTDI7O5vFxcUkyfnz&#10;57O2tvYT4+OtTmc6Gl5vtfKd73wnx44dS5LcdNNNOXjw4PQ5q6pKqkpYBgAAAADelvn5+bTb7fT7&#10;/Rw4cCD79u3LcDjMiRMn8sILL2Rma5VvVVWZTCYZj8dpt9s5ffp0lpaW0u12s7i4mLm5uWlYbjY3&#10;D9278NjtaNuH5Xq9ntFolHq9nn379uXAgQNpNBo5fPhwnn322QwGg+nfXvigV8+dy5e//OWsrq5m&#10;bm4ud955Zw4dOpT+1th5VVUZD4e/kOsBAAAAAH51XBh+bTab2bNnTx544IEMh8Oc22qUF1ZcXFiX&#10;cSEeP/300zl16lQajUauvvrq7N27dzqh/MswELvtw/J03UWSPXv25MYbb8zy8nKOHDmSr33ta+n3&#10;+xls7RpptVrpb2zk2LFjefzxx9Pv9zM3N5drr702rU7nJyL0cDjc1suvAQAAAIDtr6qqrK6uptFo&#10;ZGFhIffff3+SzQP9Hn300Zw6dSrr6+upqiqtVitJ0u/389RTT+XFF1/M/Px8rrzyylx22WXTsDwa&#10;jaZrf7erbR+W3/yBJ8m73vWuXHfddVlcXMyjjz6aP/mTP8mrr766eXBfkhMnTuRzn/tcjh49msXF&#10;xXzsYx/LbbfdliRZ3LkzvfX1NNrtdObnt/XyawAAAABg+xuPx9mxY8d0iPXQoUP5zd/8zczNzeX0&#10;6dP5wz/8wxw/fjydTie9Xi+vv/56/viP/zjf/OY3c8MNN+S2227LPffcM32+qqrS6XQyPz+f4Tbe&#10;utD8Rb+Bn6VWq6WqqoxGozSbzVx33XV5+OGHc/78+Tz99NP5sz/7s7z22mu56667srKyksceeyyP&#10;P/54lpaWcuONN+ahhx7KtddemyQZ9noZDAbpzM8nSWZnZ3+RlwYAAAAA/JK7sHFhMBhkdnY2+/fv&#10;z4MPPpgjR47kiSeeyJe+9KXUarUcOnQotVotKysr+fKXv5xXXnkle/fuze///u/npptuSpL0er1U&#10;VTXtlm8euN1utn1YHg6HaTab01MR9+3bl4cffjjdbjeDwSDPfffZPPfcc/nSl76Us+fO5vrrrs8N&#10;N9yQffv25TOf+Uze/6/+VVKrJZNJhsPhT3wZbz6REQAAAADgrRiNRtMB2Vqtll//9V/P2tpaRqNR&#10;nn322TzxxBN5/PHHMzc3l2RzTcb999+fT33qU/nIRz6S5eXlJMlgMMjMzMz0oL9GY/vuWt72YXkw&#10;GGR+fj6NRiP9fj9VVWX//v356Ec/mgMHDuQL/+t/yKlTp3LrrbdmMpnkjTfeyB133JHf/u3fzrvf&#10;/e7NqDwep9/vp9PppL4VlqvRKMPxOO1tfLIiAAAAALC9DQaDjMfjaTReX1/P/Px8PvzhD2dhYSFf&#10;/OIX893vfjfHjh3LaDTK3Nxc3vOe9+STn/xkHnnkkcxvbVfo9Xppt9uZ2eqVg8EgnU572x7kt+3D&#10;crPZzGQySb1eT6PRmK7EOHjwYK655po88K/vy/r6er72ta9lNBrlk5/8ZOaXlrJ67lwWd+5MJpP0&#10;er3UarWfjMrDYWpby7ABAAAAAN6q8Xg8vd/v96cH+X3wgx/MbbfdlldeeSXdbjczMzNpNpvZv39/&#10;rrrqqiSZtsvxeDxdgTGZTDIej7dtVE5+CcLyzMxMut1uJpNJZmZm0m63Mx6PMx6P02g00mq10mq1&#10;8luf/nSS5MeHD2dlZSX7DhxId20tswsLmZmZ+c9fQlVlMBikVqul1W7/Aq8MAAAAAPhl91/2yqWl&#10;pYzH41RVlUajkX379uXSSy9N401DrhdW9B49ejSXX3759HcXBmyHw+G2X+O77cPy5i6RxnRHyWQy&#10;SbK5t6Tf76fTbm8exjeZJLVa9l95ZZLNg/oufPi15tZlVlXGWycpNkwrAwAAAABv04XD9iZvOuOt&#10;VqtlY2Mj7XY7VVVN43Nvq1l2Op2Mx+MsLi5O2+eFbQ2/LN1ye2fvJN1uN+12O51OJ1VVZW1tbfoF&#10;zczMpN5qZW11dfOPa7WsnjuXQb+fVqeTSZLxYJDJeJxUVaqqSr1eT7O9uZtkOBgk23eaHAAAAADY&#10;5la32mS9Xs/6+nr6/f50jUWr1crwTYOurVYrzWYzvV4vw+EwO3bsSLfbTbIZqC8c/ndhPXC/3/+F&#10;XdfPsu0nli8sr042x8rb/8T6ioWlxaRKUsvmXuVakiqZnZ+b/jxVUqvXkno9ja3/10VlAAAAAOBt&#10;WFpamt7fuXPn9P6Fjvlf9s0kaW2dBZdkeujfhZW/SaY7mpPJRXvfb9e2n1j+Z6u9xVsAAAAAAIr8&#10;6oRlAAAAAAD+RQ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KQ5miS1&#10;RiuTNFLVqownVRrNVvqjcWZb7VRJqiS1JM1mM7VaLePxOO1mI+PhKGnV89P6dKPeyqA/SjWppVFv&#10;ZTJOknqqySS1uq4NAAAAAPBPqyeZ5Kf116qq0my0Mxkno+EkjXorST211LJZdf/5Wq1WkklmZlqp&#10;1cdJbZJ6PanVaqmqKvWtnttoNEwsAwAAAABQRl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vy/7NoxilUHFIDhc+88&#10;1MIVDIa4jmCnhSsQGQwECck2QqxFNzF7UNRFiNmAqcT0Or6Z965NSov8VRC+D0574LQ/R1gGAAAA&#10;ACARlgEAAAAASIRlAAAAAAASYRkAAAAAgERYBgAAAAAgEZYBAAAAAEiEZQAAAAAAEmEZAAAAAIBE&#10;WAYAAAAAIBGWAQAAAABIhGUAAAAAABJhGQAAAACARFgGAAAAACARlgEAAAAASIRlAAAAAAASYRkA&#10;AAAAgERYBgAAAAAgEWgA1VgAACAASURBVJ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knW3zpw9&#10;fDCHy4u5tlvm6sunuXH92lxdfJrj5X7u37s7f79/P7MdZl3X2e/3s67rzDJzmGWOs/y76vjNuXPn&#10;p3n2/On8ePuHeffX23n089l8/OfDrOvMNoeZufqfTgcAAAAA+F58u78uyzaPH/8yfz75Y/aXF/Pq&#10;9cv57fdfZ1m2OW5X81/667Iss23b7Ha7+fz5y5ye3pqXL97Mjes357iezOGwzczMycnJHI/HOT8/&#10;97EMAAAAAEAjLAMAAAAAkAjLAAAAAAAkwjIAAAAAAImwDAAAAABAIi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D8lb07DbL7ru98&#10;/zlrn17VklqLLVlLFMsLiAGMAXPFYmwTsyUOScpkQu6lSDJTMzVP7q3Mk2RyH+TBVObeuplJ1VQl&#10;NVWTmoEkVSQsVRBCMMEGDLINxgtesC3LsmVJ1t57nz77fdDuA06GkL/xnterSnWkVuvo//+fZ+/+&#10;1vcH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FJ9uS/ghdTtdpMk1epr6rYAAAAAgFexVquV&#10;UqmUcrmcwWCQfr+fUqmUSqWSSqXycl/e8/KaKLCDwSClUukfBOVut5tut5tGo/EyXRkAAAAA8M/d&#10;yMjIj/27fr+fcvnVt1jiVRGWB4PBP/r3pVLpf/n1crmcer3+vP89AAAAAMBP8k/pj/1+f7hxoVKp&#10;pFQqpdfr/RMGYwevyH75mgvL6x9QuVweTjD3+/1/8r8HAAAAACjin9Ivy+VyarVaer1ekrWh2PWv&#10;/eP9Ulh+0ax/7IDaNwAAIABJREFUcIPBIL1eb/ia5FW7owQAAAAAeG1YXV1NvV4fDsN2Op10Op3n&#10;DMe+2rwqrvonFf/1HSTr5X9dt9sdfmgAAAAAAC+Gn9QvV1ZWMhgMMjo6mmRtGLbdbmdlZSW9Xi+b&#10;Nm36x979BbzSF86rIiz/UywvL2dlZSWlUiljY2NpNBqmlQEAAACAl92mTZvSarWysLCQSqWS0dHR&#10;jI+PZ3x8fLh54dXmVRGWf1Lxn5uby6lTp3Lq1Kl0u91s3rw5F198cTZu3Jh6vT5cig0AAAAA8EL7&#10;Sf1yfn4+x48fz9NPP53BYJDt27dn586dmZycTKlU+gkDsiaWn7eVlZVMTU0lSRYWFoa/f+KJJ3LX&#10;XXflL//yL3P8+PEcOXIkO3bsSKPRyOWXX55//+//ffbv359Go5GlpaX0er2MjY2lVqul3W6n0+lk&#10;fHz85bw1AAAAAOBVbr1fttvtlEqltFqtTExMJEk+97nP5b//9/+es2fPZn5+PpVKJWNjY9m3b19u&#10;vvnmfOQjH0m/389gMMjx48eze/fuJMni4mImJyfT7bZfzlv7sV4VYXlsbCxJ0uv1Uq/XMxgMcvjw&#10;4Xzxi1/MHXfckW9/+9sZGxvL6OhoZmdnMzc3l0cffTSDwSA33nhjfvEXfzETExPDD3bdemC2gxkA&#10;AAAAeL4ajUaStTPgarVaarVajh07lkcffTSf/exn8/DDD6ff76fZbKbX66VcLufkyZO5cOFCHnnk&#10;kfzmb/5mtm7dmo0bN6bb7T7nQL9X6uF+r8yr+nuq1Wq63W6azWYmJydz9uzZfO1rX8tf/MVf5PHH&#10;H8/U1FQOHjyYAwcOZGlpKY8//ni+8Y1v5NOf/nSWl5ezY8eOXHvttalUKsOdJf1+P41GI81m82W+&#10;OwAAAADg1axer6fdbqff76dWqyVJDh06lC984Qv50pe+lNXV1dx00025+uqrMxgM8oMf/CBf/epX&#10;c9ttt+X48ePZu3dvbrrppkxNTQ3X+tbr9fT7/ZTLL+ed/XivirCcrE0rr+8qOXLkSG6//fY8/PDD&#10;mZmZyb/5N/8m119/fd761rfm/PnzOXXqVHbt2pU//MM/zOHDh/OZz3wmV1xxRaanp4cTy51OJ41G&#10;4zkTzAAAAAAAz0e73U6tVsvy8nKS5Gtf+1q+/vWvp91u5wMf+ED+1b/6V7nuuuuSJEePHs1FF12U&#10;T3/60zl//nw+9alPZc+ePbnmmmuG+5ZHRkayurqapD+ciH4leYX27ucaDAap1+vDse/vfe97ue++&#10;+1Iul/P+978/v/Ebv5GrrroqSTI6OprLL788N9xwQ6688sqcP38+t956a773ve+l0+lkZGQknU4n&#10;/X4/SVJ+pSZ/AAAAAOBVZWRkJL1eL3fffXe++93v5vTp03nDG96Q3/3d381b3vKW4fDs3r1789GP&#10;fjTvfe97UyqV8t3vfjf33ntvVldXMxgMhu0yeeX2y1fmVf09vV4vpVIppVIpc3Nzuffee3Py5MnM&#10;zMzk+uuvz7Zt29LpdNJsNjMYDFKpVPKmN70p119/fZaXl3P27NnceeedabVaw/er1+vpdDov850B&#10;AAAAAK92q6urz9mFfPvtt+fUqVMZGxvLO9/5zrzpTW/K2NhYlpeXc+HChXQ6nezduzdvfetbs23b&#10;tpRKpRw+fDjnz59Pv9/P0tJSBoNBarXaK/Z8uFdNWE7WxskvXLiQkydPplKpZNu2bdm3b186nU66&#10;3W7q9XrGx8eTJJs3b85NN92ULVu2ZGRkJIcOHcq5c+eSrK3BGB0dTavVGq7XAAAAAAB4Pmq12nCy&#10;+MKFC/n617+eUqmUffv25d3vfne63W4Gg0GmpqayefPm9Pv9TExMZP/+/dm2bVtGR0fz2GOP5dy5&#10;c6lWq+n1eun1esO1GK9Er7qw3Gw20+12Mz09nY0bN2Z8fDy1Wi3VanW4L/no0aNpNpt585vfnEsv&#10;vTSNRiM/+MEPcvr06fR6veGkcr/ft2MZAAAAAPipVCqVDAaD4VDsAw88kEajkZ/5mZ/Jv/gX/yIj&#10;IyNZWVlJr9dLt9sdblaYmZlJp9NJp9PJk08+mbm5uSRrB/eVy+X0+/1X7NaFV0VYXh/3npiYSLfb&#10;zcjISGZnZzMYDFIulzM/Pz982CsrK9mxY0eStX3LBw4cyIULF7J3797cfvvtSZLp6ekkydTU1Cv2&#10;gwEAAAAAXh2azWaq1WoajUYeeuihbN68Ob1eL3v27MnWrVuTrE01nz17NtVqNVNTU2k2m+n3+5mc&#10;nMzU1FQmJiaGU8+tVivlcjnlcnl4GOArzasiLK+dfri2/LpcLg+nk9vtds6dO5fJycnh9zYajfT7&#10;/czPz2d5eTnbtm1LvV5Ps9nM3Nzc8KcB6wuwTSwDAAAAAD+N9f3KCwsLeeKJJ3L69OkkyeTkZKrV&#10;as6dO5fx8fFs3749i4uLWVpayujoaMbHx/Pkk09mdXU1W7duzdTUVJI8Z6/yj7bPV5LqT/6Wl996&#10;/C2Xy6lUKpmYmEiy9pOA06dPp1wu5/Tp0+n3+9mwYUPGxsayffv2JMkVV1yR8fHxLCws5NSpU2k2&#10;mxkdHU2n00mlUnnOUm0AAAAAgKJqtVqStbPdjh8/nm63mx07dmT//v2pVquZmZnJ/Px8Go1GxsbG&#10;0uv1srS0lG9+85uZmJjIyZMns2vXruGmhfWwPBgMXrF7ll8VVXV0dDTJ2oOcmJjI7t27U6lUcu7c&#10;uTz22GPpdruZmJhIrVZLv9/PwsJCBoNBer1eJiYmMjk5mbNnz+bs2bNpNpsplUoZDAbp9/vDDx0A&#10;AAAA4PnodDqp1WoZDAaZnZ1No9HI9u3bMzU1lfn5+ayurmYwGGTDhg0ZDAbDRnnixIk8/fTT6Xa7&#10;2b17dyYmJoYDsf1+P6urqxkba7zct/e/9KoIy+u7RNY/kLe85S35/Oc/nyeffDJf+9rX8o53vCMH&#10;Dx4cfhif+tSncvbs2YyNjWV6ejrj4+M5efJkFhcX0263h+9ZKpWswgAAAAAAfipLS0sZHx9Pt9vN&#10;hQsX0uv1sri4mO9///s5cuRInnzyyVx00UX5xCc+kS1btmRiYiJ333137rrrriwsLGTPnj3Zv39/&#10;xsbGhlsbOp1Oer3eMFq/0rwqwnK320273c7Y2FgqlUre+ta35u1vf3vOnz+fu+++O3/8x3+cw4cP&#10;Z8+ePbn99tvzyU9+Mp1OJ+VyOZdddtlw3cX6+yRr6zXWl2EDAAAAADxfjUZjOMi6srKSfr+fM2fO&#10;5K677spTTz2V5eXlNJvNPPXUU7n55puzsLCQP/7jP84tt9ySSy65JNdff32uvPLK4Rlzydr2htHR&#10;0XS7bWH5pzE6OppSqZTl5eVcfPHF+ZVf+ZUkyd/93d/ltttuywMPPJDR0dEsLCzkmWeeyc6dO3Pu&#10;3LksLS0NI/JgMEi73U673R5+0IPBwNQyAAAAAPC8jY6Opt/vp9/vp9PpZHR0NOVyOaurq3n66acz&#10;NzeXffv25Zvf/GYOHTqUZrOZubm5XHnlldmyZUs+/OEPZ9++fcP1vaVSKb1eL/V6Pd1u++W+vf+l&#10;V0VYrlarqVar6ff7OXHiRPbv35/rrrsunU4np0+fzoMPPpjz58+mVKqk0ahncnwiG6Ym0lxeyZ7d&#10;l+SJI0+mXBqknFJ63Xa63W7q9WoGg/Kzv6//5IsAAAAAAPgxms1mVlZWsrq6mpGRkUxOTmZ6ejpT&#10;U1PZvn17SqVSjhw5kp07d6ZarabX6+Xqq6/OBz7wgbzpTW9KpVLJ6upqkqTf76fb7Q7PnnsleknC&#10;crlcTqvVSqlUSq1WS7fbzSCDlFJKf9BPubT2sAaDwXNGvdd/v7KyMhwn37NnT1ZXV1MqlXLw4MEc&#10;OHAgDz/yUL73ve/m/NkLefe7Dub+e+7P//wff5pTJ09lvFrNzORkjrRWs7q0mHqlnLGxRjrdVrr9&#10;QWr1V94YOQAAAADw6tFsNtPv91Ov19PpdLK6upparZZOp5NOp5OFhYV8/OMfz+tf//o8+OCD2bBh&#10;Qy655JLceOONmZycTK/XS7PZTKVSGQ7Brofq0dGRf/T/Xu+sIyMj6fV66Xa7ww0N7XY7jZEX5/C/&#10;V8TEcq/XS5JUKpXh1waDQTqdTpJkbGzsOd/faKw9jJGRkYxNjGZm6+Zc/farU+4PsnnT5sxfmM3M&#10;zEwG7W62bJ7J6WdOpVoqp5y1eJ1BL6VyORkM0ksv1di1DAAAAAA8P6Ojo2m326lWq2k0GimVShkd&#10;Hc3k5GTq9XparVa2b9+em266Ke9///szNjaWdrud8fHxdDqd1Ov1tNvtNJvNlMvlVKvVH5lWXlux&#10;kdLaioxSnrvWd/3P6yt/+/3+cGD3xVwB/JKE5R+9gcFgMPy1vuP4R4PyuvUdyP1+P8naRPPq6mq6&#10;3W56vV5GRkbS6XSy3FzOYDDIpo2bUknS7/Xy1FNP5cKFC+l2u1lYWBjuWP7Rw/rK5fLalHQGL/r9&#10;AwAAAACvbb1eb7hpYTBYa46NRiPdbjfNZjOzs7Op1WrDodn1Ydvl5eVMTEyk3W6nUqk8p2G22+10&#10;Oq2MjY2lVPqHw7E/2jZ7vV4qlcrwNXkNhOXkH8blfr+fcmUt7lbKP/x6q9VKktTr9ZTL5eHDKJfL&#10;/2ByuVKpDD+I5eZyuqutLM4v5MyZM6lUKpmZmcn4+PgwXtdqtR/W+qzF5p6wDAAAAAD8lNYP7ls/&#10;K67b7WZ8fDxJMjMzk/n5+czNzWVkZG21RavVSqPRyPT0dJJkYmJi+F7dbjedTicjIyOp16tr09C1&#10;csrPxuVevzdsnuvrhteDcrvdXltH3Ou+NsJy8txp5fVq3+/3s7y8nJGRkeGNrk8YJ2sPuN/vp1ar&#10;pVpdu9xOp5Ner5darZbRxtpIeD/9rA6S9rO7RJJkw4YN2bJlS+6///7h+HittrZTeZBnr+HFe7YA&#10;AAAAwD8TjUYjo6OjmZ6eztLSUgaDQWZmZjI5OZlOp5PTp0+n3+8PA/L6LuUf1W63s7KyMlyPsfY9&#10;pfR6vfQH3SQ/XHmxHpXXrYflbrebarU6fO31e6mUX/gM/LIsFx7G5Wfjbr/fT7VaHU4gr1f7ZO2B&#10;jI6ODkv/+sNdXl7+4SmJg35W26sZHR1Nr9fL008/nWeeeSaDwSBjY2NZWVlJpVLJxMTE2m6S0tqH&#10;sR63AQAAAACer263m3K5PNyr3G63s7i4mPHx8YyPj2dlZSVHjhzJuXPnhv+mXC6n2WwOD/dbWFgY&#10;TjFv2bIlGzZsSL/fz+nTpzM6OprGSCONkbV2ur6ZodPtZLW1msFgkG63OwzLtVotvV7vOauGX2gv&#10;y47l9df1X+uVvtVq5fz58xkMBpmenh5OMS8sLKTdbqdcLmdiYiIbNmz44fvl2YnnsZGUS+VcuHAh&#10;J0+eTK1Wy86dO7Np06bh0uvx8fHh6oz1B11+EWo9AAAAAPDPx+rqaiYmJjI2NpaJiYm0Wq0sLS2l&#10;0WgMe+b8/Hzm5+fTbrdTr9dTrVaHGxpKpVKq1WoGg0GazWYWFxdTr9dTqVSyYcOGtV3L3VZ6vV7q&#10;9XoaIz9snM1mcziU+6M7ll8TYfnv+9FJ4fXR7Xa7naeeeiqHDx9Or9fLJZdckh07dmRkZCR/+qd/&#10;mlKplG3btuXAgQO59NJLMzIyklarldV2M1OTU+mnn1a7lSNHjuTEiRPD/STtdjutViulUunZnSRr&#10;I+brpyP+/VMUAQAAAACKWD8sb3p6OtPT06nVaimVSpmcnMzGjRvz+OOPZ2VlJbOzs1ldXR02ytXV&#10;1TQajfT7/bRarTz55JP59re/ncOHD+eiiy7Kddddl9e97op8+ctfTqk8yPj4eC666KJccsklGamP&#10;ZKT+w7XA/X5/eHBguVx+zp9fDC9JWD537lxmZmayurqadrudTZs2ZaS+tu5i/cZ/7/d+L0eOHMnd&#10;d9+dCxcuZPPmzdm/f38efvjhbN++PXfffXeuvvrqbNu2Lb/zO7+Tyy+/PBs3bsyg1E+7085KayUb&#10;J6byxS9+MRdffHGOPfVUXve616XdbufMmTPZfvFF+dmf/dnnTE/Xa/W8OL0eAAAAAPjnYnR0NCsr&#10;KxkMBpmamsrMzExOnDiRhYWF3HjjjfnGN76RycnJ3H777Tlw4ECmpqaS5Dlnzn3xi1/Mrbfems9/&#10;/vMplUrZsGFDfv/3fz8XX7w9Tz31VFrtZmZmZnLFFVfkYx/7WD760Y9mpD4yPDTwgx/8YLZv354t&#10;W7Zkamoq0xvWDgVcn25+ob0kYfngwYNpNBqZm5vL6OhoWq1WOp1OGo1GJicmc9999+XQoUPDcr9h&#10;w4bMzc3lgQceSK/Xy+OPP55LLrkkjz76aBYWFvKf/tN/yh/8wR+kXC5nasNkev21se52p52jR49m&#10;cXExExMT2bNnTx577LE0Go3hsuz1nwbU6/X0+r2k/LKsmQYAAAAAXkP6/X7Gx8ezdevW9Pv91Gq1&#10;zM3N5corr0ylUkm1Ws3999+fbnftEL52u52RkZEMBoPMzs7mlltuyZe//OU888wzefvb355Tp06l&#10;Xq+n1WolSa644orMzc3l3nvvzczMTHbv3p1rrrlm7ZC/Wj37L92fvXv3plat5fyF80mShcWFVCqV&#10;jI9t+LHX/Xy9JFV186bNefe7353rr78+P//hn8/M5pls2rgpo6Oj6Q/6+Zu/+ZscPXo01Wo1H/nI&#10;R/L7v//7+dCHPpQk2bBhQ7Zs2ZLf+q3fytve9ra0Wq1861vfytGjR59zyF+SPPLIIzl27FiWl5dz&#10;2WWXZd++fTly5MhwnHzXrl0ZaTTS63ZTraydjNjr916KRwAAAAAAvIat7zTevXt3+v1+qtVqnn76&#10;6ezZsyeXXHJJyuVy7rvvvpw8eTJJhsG41Wrltttuy2233ZYTJ07k4MGDuemmm1KtrvXL2dnZfPjD&#10;H85v//Zv55prrsnCwkIOHTqUb33rW2m1WqnX6llprqQ/6K9tjOi0h910anLqHzTUF8pLMrHcaq9N&#10;KK9PCx8/cTwXLlzI+fPn8+CDD+a2225Ls9nM7t27c9111+VjH/tYpqenc8cdd2RhYSGTk5PZvXt3&#10;xsbGcuedd2ZsbCxf+cpX8p73vCfnzp/Lpk2b0mq18o1vfCPLy8sZDAa59tprMzExkUceeSRJUqvV&#10;smPHjqRcTnNpOeOTk2sLrVN5KR4BAAAAAPAatn5I3s6dO4c7l5966qls2rQp73rXu/K5z30uCwsL&#10;ueOOO/KmN71p+D2tViu33nprVlZWctFFF+XjH/94xsfH0+/302w2MzOzKTfffHM+/OEPptVq5ZFH&#10;Hsm5c+dy6NChXHrppUmSG264IWOjY5mcmEyytgI4Weuy3W431bEXfh3GSxKWFxYWsmVmS5Lku3d/&#10;N5/61Kdyyy23ZNOmTXnssceybeuO1Ov1DAaDLC4uJkne+MY3Zt++ffnOd76TlZWVHD16NHv27Emy&#10;NsV85MiRVKvV1Ov1lEvlnDt3Ll/5yleSJJOTk7n22mszOzub8+fPp91uZ9fM7mzevDlJhuPm64us&#10;AQAAAAB+Guv7kmdmZrJx48bMz8/nxIkTWVpayrXXXpvPfOYzmZ6ezle/+tV86EMfys/+7M8mWRuI&#10;vXDhQjZu3Ji5ubls3bo1X/3qV9NsNlMul/P6179+GJB7vV62bduW8+fP55vf/GbOnj2b48ePZzAY&#10;5MYbb8wnPvGJXHXVVanX65mbm8vk5GTGx8ZflPt9aVZhPBt07//+/fnzP//zfP7zn8+jjx7J7Oxs&#10;yuVylpeX02q1Mjs7m4ceeij33ntv9u7dm3e+850ZGxvLyMhIjh8/nvn5+ezcuTNLS0uZnJxMr9fL&#10;1OTaout77rkn99xzT2q12vBhP/roo0mSTqeT/fv3Z3Ly2WL/7OR0qVRK+aV5BAAAAADAa1i1ujbD&#10;Oz09PQzB58+fz0MPPZQ3vOEN2bt3bzZv3pz7778/hw4dSqfTSZKMjY2lUqmk3+9ncXExCwsLue++&#10;+zI1NZXx8fFceuml+Zmf+Zl857vfya233prDhw/nwoULGQwGabVa6fV6qVQqeeihh3Lo0KE88cQT&#10;qVVrGR8fz2AwSKfbeXHu90V517+nXCqn1+/lv/23/5bbbrstSfJLv/QLed/73pfV1dV86/Y7c/fd&#10;d+fMmTP55je/OVxbsWPHjnQ6nVQqlTz44IPZsmVL+v1+nnnmmVQqlczOzmZm6+YcOXIkX/7yl7O8&#10;vJy9u/fkpptuytjYWO6777602+2USqUcOHAgY2NjSdY+rN6g/1LcOgAAAADwGrd+WF+v18v09HTe&#10;8IY35Otf/3qWlpZy55135sMf/nDe//735wtf+EJarVa+9KUv5Z3vfGf27Nkz3Mpw/vz5jIyMZGFh&#10;IUtLS6nVapmYmMjevXszGAzypS99KXfccUfm5uayY8eO3HDDDXnb296W2dnZ/M3f/E3+9m//Lo8+&#10;+miOHTuW//gf/2OmN0yvXduL1EFf4LBcTtL/B68rK6vp9tr51u2Hcvbs2Uxv2JRf+qVfyvtv/GCm&#10;pqbykV/85fzRH/1RPvtXn8vjjz+W5vJKfvVXb87Mps3ZtGk6zeXVHDv2ZMZHx9Lvd7N546Zs2jSd&#10;bVu2plwp5aGHHsid3z40PHXx537u55Ikjz9xJAtLi6lWq9m9e3eqI2uTyimV0l5dHV4xAAAAAMDz&#10;1e12h1PHo6Oj2bt37zA0P/rooxkZGcm11747f/2FL2ZiYizfufOuPP30U7lo2/YMGrVsmJzK4uJ8&#10;tm3ZnhMnns7Z02fSbK3kom0X5/LLL88dh76VL3/5yzl35mwu2b0r73nXu/Pv/t2/y2X7L8uZs2ey&#10;YXIqx44dy8njJ7K4uJjm8kpqtVoa9ZGsrDYzOVF/we/5p++qg9Kzb/Pjf505cy7VSj1nzpzL2OhE&#10;er1BfvWjv5ZGYyzlcjk7Lr44H/8/fj3joyPZdcmONOrV/L//zx/k4u1bs3F6Kr1OK2OjIzn25BM5&#10;cfxYdl68Pdu3bUmv08qJ48fyF5/6s5w6cTLnz57Lb33iN7Jp06ZcmJ3N/Q8+kF4G2TizOZe/7sq0&#10;O5302u1kkHTbnYw1RlP6qR8AAAAAAPDPWb1ez8LCQmq1WprNZq699tosLS1lamoqjz76aJ48eiRv&#10;f/tb87arr0pzZSkbJsfzf//e76acfgb9bjZMjqcxUsvGDZM5/NgjaTWXs2njhmyansrC/Gz+7H9+&#10;MnMXZnPJxTuyOL+Q3/4//69ctv+yzJ49lw2TU/nfP/bruWjb9vQ73XzmL/8q6fVTGiSDbi/1au1F&#10;uecXcGC3/GNf9+zZk0cfPZxWq5Xp6U1ptVp55pnTaTQa6fV6KZXKed0VV+aGG65Lev2cP382S/ML&#10;OX78WJYXFlOplNJurub48WOZnpzK8ePHsvOii3Phwrl8+a+/lMd+8Ei2b9mag9e8I5deemlKpVIe&#10;fvjhtDudpFTKnr17MzE5mVqtNlyiXS2Vk0GSwWDtFQAAAADgeSqXy8PXkZGRXH755RkMBimVBrn3&#10;7u+lvdLMf/gPv5P/7e3X5IknHs/Jp4/nv/yXP0y9PpJdu3am1B/k/PmzOX/mbEZHR9JZbaXX66Td&#10;XM3Ro0dTLZWztLSUX/z5X8iuXbsy6HSzcdOm9DvdHH/66dTKlUxPT2fThul0Op2MVGupjoxkpNF4&#10;UfrnS7JjOVkbB7/kkksyOjqaer2eP//zP8/WrVszMlLLwbdfkx27duaDH/xgvvrVr2Z+fj7nz5/P&#10;ww8/nF6vl2q1mmazmSeffDKbN2/O0aNHs3Pnzjz22GP59Kc/nR88cjjXX/eefOADH8iBAwfS6XRy&#10;6NCh4W6TN7/5zdm4cWPK1WoGvV6SpFKpJMmzy61fnGoPAAAAALz2rXfIJCmVShkdHc3Bgwdz5MiR&#10;9Pv9PPjggzl48B3Zsn173vve9+aRRx5Jt9vNn/3Zn+WGG27I7t27Mzo6mqWlpZw8eTKjo6OZnZ1N&#10;s9nMsWPHcurUqQwGg6ysrOTXf/3XU6vXc8/3vpdWq5UHHnggvV4vzzzzTEZHR7N169aUSqW17jkY&#10;pNlsZnR06gW/55ckLJ85cyZXX3113vnOd+YLX/hCVldX8yd/8ieZnZ3NFVdclgfvuz833fTz2b17&#10;d7Zt25bjx49nfn4+DzzwQCYnJ9NqtVKpVDI/P58tW7Zk9+7dWVxczD333JO77747lXJy9dVX59pr&#10;r02lXs+ZM2dy7733ZjAYZGxsLG984xtTrtWSwWAYqsvlctLvZzAwrgwAAAAAPH+DwWAYltd74zXX&#10;XJO/+qu/ysrKUh544IHUarW0VlZy/fXX5/Tp0/nrv/7rnDlzJn/0R3+UX/mVX8n09HQGg0FmZ2ez&#10;efPmdLvdNJvN3HfffUmS1dXVzMzM5MCBA7nrzjvz2c9+Ng8++GDuv//+bN26NQ8+9Eh279qRq666&#10;KtPT0+n3++m22y9a/3xJzq5bf6gHDx5MvV5Pp9NJt9tNo9HIY489lk9+8pP5zGc+k8XFxVx++eXZ&#10;unVrlpeX89BDD6VWq6Xb7aZWq6Xf7+fcuXPZt29fbrvttnz2s5/N6upq3vvea/Pud787+/fvT5Ic&#10;Pnw4Tz75ZLrdbjZt2pR9+/atXciPhORKpZJBvz8cUQcAAAAAeD5+NCz3nt2YsH///uzatSutVivf&#10;//73c/bs2bTb7Vx54EDe8573ZPv27alWq/n2t7+du+66K/V6PVNTU+l2uxkMBhkZGclgMMhjjz2W&#10;fr+fZrOZd7zjHVlaWsonP/nJfPGLX8xtt92WarWaCxcuJEm2bduW97znPZmcnk61Wk11ZCRj4+Mv&#10;yj2/JBPLExMTSZI3v/nN+df/+l/n3nvvzdve9rbMzMzkP//n/y/3f+/efOc738nrXve67Nq1K+Pj&#10;41laWsrx48eza9eu9J8NwJVKJefPn0+/388tt9ySRx87ktddeVn+5b/8l3nrW9+akbGxLM3P5zvf&#10;+U7m5uayvik3AAAgAElEQVTS7/dz4MCBbN++Pen1nt1psrZjuVQqpdvtplp94U9EBAAAAAD++ej3&#10;+6lWqxkMBsPB1s2bN+eqq67Kgw9+P91uN7fcckt+8zd/M0ny+te/PjfffHP+63/9rzlx4kRuvfXW&#10;tNvt4UqNbrebsbGxJMni4mJarVY6nU7e8pa35K677srf/u3fZnZ2NldffXU+8YlP5PTp0zl79my2&#10;bt2ad73rXUnWVhNX6/Xk2R76QntJwnK73c7i4mJ27tyZf/tv/23uvffevOENb8jExESOHDmc0ydO&#10;5vTp07n99tuza9euLC4uZnx8PK1WK0tLS8Mp53q9nlqtlmPHjuXMmTPZdcnF+YVf+IUcPHgwUxs3&#10;JklOnDiRu+++O/1+P+Pj4/m5n/u5TE9Pr+0UqdVSLZfXDuzLsw+3MeLwPgAAAADgeet0Os9ZhdHv&#10;91Ov159dh/HpVAbJrbfemg996EPZunVrLtq5MzfffHMefvjhfOUrX8nRo0ezYcOGLCwsZHx8PJ1O&#10;J6VSKcvLy2k0GsP3TZIvfelLOXv2bLZv355f+7Vfy6/+6q+m2Wym3W5ndnY2G2dmsrq8vLapoVTK&#10;/NxcNmyYecHv+SXZA1EqlbJp06aUy+WMj4/nqquuytTUVAaDQX75l38527dvT7PZzD333JNz587l&#10;woULmZyczPT0dLrdbur1enq9Xur1ejZu3JiTJ09mcnIy11xzTd73vvdlZmbtwfQ7nczNzeWpp55K&#10;rVbL9PR0Dh48mFK1un4hybMPNFn7SULsWAYAAAAAfgq9Z7clJHnOxoTLLrssY2NjOXnyZE6dOpWz&#10;Z8+m0+kkScanpvK+970vV1xxRfrPrvBdWFjIyMhIut1uVldXMz8/n1KplPHx8ZRKpRw7dix33HFH&#10;Go1GtmzZkje+8Y0ZDAaZ/v/Zu/PwOus6j/vvez37OUmzp+mSLmm6l6UUSlvQVqhAsYBYAWUfQXkY&#10;kefCUR/HGZ0BRwdcxm0UdFhUQHBh2EHWUmhLi7SlK92TJmnWk5z13p8/TnKkis4MY1MGv69euZrt&#10;JOe+z3+ffK7Pb8wYahsaaGpqAiCfz2NGIkCpXHs0jNrGsuM4aJqG4zjouo7jOPi+z9SpU1m0aBFB&#10;ELB37142b95MU1MT+/fvR1VV8vk8fX195SmMXC7HQDrDzJkzuf7661l02mm/vxhV5emnn6a/vx/P&#10;82hubqZYLOLZNtlsFoBiLgeUbmg0kThqVXAhhBBCCCGEEEIIIcRfB03T8DyvHAKn02k0TWPatGmc&#10;fvrp1NbWkk6neeCBB9B1Hc+2AViwYAE33HADs2bNoqenh6amJkKhEF1d3fi+z6xZs+jt7SWdTtPY&#10;2MjatWspFAoAnHTSSbS2tpbWHiwL17IIh8MEw+fOjRRqq6r/8m1lGKUpjP9KQ0MDmqah6zqZTKaU&#10;qJtm+YA/13VRFAXLsojH48yYMYOLLrqIuXPnUshmSVRUALB+/XqefPJJenp6mDx5Mt3d3XzqU59C&#10;13UaGhqYP38+NTU1zJ07l3Hjx+MUi/QO9NPQMP4Y3wEhhBBCCCGEEEIIIcT/VbFYjJdeeom9e/di&#10;WRZr1qxh9+7dmKbJpk2/ozKRZP/+/WzdupVMJlMqvALhcJiFixezatUqPM9j06ZNpFIpxo0bSz6f&#10;58CBA1RWVlIsFnEch76+PjzPIxQKMXbsWAzDQFVVfN9HUZRyW3o0jEqw/OcvSGHq1KmYpolpmgwM&#10;DJQ3lovFIrFYjEgkQkdHB5qmcdxxx3Heeedx5plnEonHyQ4Okh0cJBaL0dnZyZgxY4hGo+zatYtw&#10;OEyxWKSpqYmNGzfy61//GoCzzz6bL33pS4xvbqahsVE2loUQQgghhBBCCCGEEO9YX18fv/jFL3jq&#10;qacIh8MMDAzgeR6WZTFp0iRyg0NUVFQwMDDAiy++yGmnnUZtXR35fB7HcbjooosIgoDe3l7a29sZ&#10;N24cvu+TTqdJJpM4joPruvT19ZFKpYhEIrS0tKDrOmgaynBbuhwuj0LAPGoby3/ubdKkSUQiEUKh&#10;EIVCAcdxiEQiOI6DqqqEw2EsyyaZTPKBD3yAc845p7TR7LrEUyniqRS9vb38+te/Zv369WQyGWpr&#10;a1m2bBnLli2jsbERz/PwfZ/GxkZmzJjB+AkTyKTTtLe1jcYtEEIIIYQQQgghhBBCvEdVVVXR2NhI&#10;X18fW7duxXVdli5dSlVVFQC5XA7btjl8+DBbt24t7TGrKpVjxhAEAcnKSlatWsXll19OY2Mj3d3d&#10;GIZBVVUVmUwGRVEIgoBCoYCqqsTjccaP//0Kg6qq783Gsqr++fy6rq6OVCpV3kFWFAVN04DSFnJp&#10;2mISy5YtY8WKFTRPmYLvOOTzeWLJJJ3t7TQ0NXHjjTfS0NDAhg0bmDNnDp/+9KepqKjAcRw+85nP&#10;8Oyzz9Lf31/62apKIpEgUVkhjWUhhBBCCCGEEEIIIcQ7ls/nqa2tJRqNEolEWLZsGT/5yU/o6Ogg&#10;Ho/ytZtvYdeuHaRSKU499VTqGhvxbJtisUiiooLAdamsrubSSy+lt7eXO++8k0wmQ3V1NUNDQ0Sj&#10;URRFwTRNNE2joqKCqqoqXNfFhD9uKY+8HwRHrb38rpjCSCaTVFVV0d7ejmmaeJ6HbduEw2E8z2No&#10;aIgLLriASy65hClTpgCgGgaqZWEXCjSMHQueR2trK1/5ylfo7+9HVVVq6uvxHQfVMOjv7y+PZ8+e&#10;PRuAbDZLvCI1CndACCGEEEIIIYQQQgjxXqUoCg0NDdi2je/7bN++nUKhQCwWI5lMcPHFF6PrKs3N&#10;zZihEPg+7e3tJBIJjOEFh1g8Tl1jI6tWraKtrY01a9aQyWQIhUKoqornecRiMXzfp76+nkQiUWo+&#10;A/y5Ym9wdFq174rD+yKRCDU1NTiOg67rqKpKLpcjHo9TKBRYunQpK1as4Ljjjis9wPdBVcvD1CgK&#10;+/btY+LEiSiaxgsvvMCzzz5La2srl112GZlMhjfeeIMgCPA8j3HjxpV/t1UsEgrFj9GVCyGEEEII&#10;IYQQQggh/q+LRCLMmzeP2tpa8vk8HR0ddHR0kMvl2L59K9s2b+H005cwbcYMALKDg9TV1RGOxchn&#10;Mpimie95KL7PjBkz+NSnPoWqqjz33HPllnIulyMajWJZFg0NDSQSCVzXLT2BPyz2HqUw+a3eFcGy&#10;ouvlG2GaZnkvpKamBsuy+MQnPsEpp5yCGYngFIugKASui6Zp6KHQET9nx9atPPbYY7z00ku8+uqr&#10;ZDIZzjrrLLLZLE1NTSiKQl1dHQDxVAoUZApDCCGEEEIIIYQQQgjxjuVyuVJQHA4zODhIV1cX/f39&#10;vP7663zhC58jrBusW/cK0WiUuXPnEk8kyA3PAruuSzSRACDd10c0GmXRaaexf/9+1q5di2VZmKaJ&#10;ZVnEYjEsy2LMmDFopglA4Loo+h/EvIpy1MPlUTm8D8D3fYrFYqlhDNi2jWVZ5bp2NBqlpqam3FaO&#10;RqMUCgU+//nPc9aKFaUQOAjQdR3PcfB9v7Td7HkM9PbSPGUK+/fs4Qc/+AGPPPII/f39zJs3jwUL&#10;FvD444/T0NBAZ2cnK1euLE9zZNLp8gsohBBCCCGEEEIIIYQQ70QsFiObzbJ06VIGBgZoamri/vvv&#10;p6WlhdmzZxOJRDhw4AB33303nueBqtLe3o5rWSQrK0n39QFQUVWFGQ4TuC4f/vCH+fu//3tCoRDd&#10;3d00NTVRWVmJZVkoikJ2cBDNNFH+1AzGyO7yUdpYHrVgOQgCDMMoH+RnmiahUKgU8gYBEyZMoL+/&#10;n4qKCoIgoLq6msWLF7No0SLwfVzLwi4WAdBME800UTUN27aprK5m3+7dfPGLX+T222+nsbGRJUuW&#10;0NLSwvvf/3527tzJrl1vkkwmaW1txTAMABIVFcTiMoMhhBBCCCGEEEIIIYR45w4dOkQymSSVSjFt&#10;2jQikQhvvPEGCxYs4FOf+hS6rpNMJrn//vu55JJL2L1zJ9NmzEDXdexCgYqqKjzbZmhggKF0GkVR&#10;CMdinHTSSVx22WXU1NSwe/du8vk8iUSCCRMmlDNOb2QOY5SNSrDs+z6KoqBp2tt+3S4WaW1txXXd&#10;cqv55JNP5qMf/SitM2cS+D66aWJGIii6TuC6uJaF6zioqkr7gQNcc801bNy4kebmZrq7u/n4xz/O&#10;333hC3z/+99n165deD6ccMIJzJ8/H03TCIZvuGPbo3ELhBBCCCGEEEIIIYQQ71GRSASAD3/4w4wd&#10;O5bDhw+zb98+fv3rX7N8+XJuuOEGYrEYnuexadMmvv/977PptdfI5/PlgNh13dJhf5WV5ZZxS0sL&#10;l156KYsXL8ayPfL5PJWVldTW1hKKRsuPOxZGZWM5CIJyUxnA8zxc1x0OmxUKwycfxuNx9u/fT2Nj&#10;IytWrGDx4sVAaTvZdxxs2y61nHUdXVXp7Oigs7OTr33ta+zatYtCocCJJ57Il770JS648EI2rFvH&#10;nXfeyYEDBzhu3mzOPPNMxo0bh2Ga2JaFqWm/PzlRCCGEEEIIIYQQQggh3oFUKkWhUGDy5MnMmzeP&#10;Xbt2sXPnTm6++WbGjRvLJz75SXzfZfr06TzzzDN8//vfp6+vj49+9KMsWrSIRDJJKByG4QzVKhZL&#10;h/aZJhMmTODCCy/k2WefxR0+d66jo6P0iz3viNx1NI1aY9n3fTzPw7ZtHMdBUZTyRafTaR599FE8&#10;z8PzPFasWMHJJ5+MHgrhWhYAxWKRoaGhchA8mE7z+OOPc8stt/Dkk09imiZTp05l1apVrLr4YrZs&#10;2sQXvvAFOjo6KBaLnHvuuSxatKi8YWKGQhRyOcy3HP4nhBBCCCGEEEIIIYQQ/1OO4xCJRMhms5x/&#10;/vlcddVVeJ5HV1cX3/ve99j02mt87GMf4+Mf/ziRSIQggC1btvC9732P++67j6HBQVzHAcCzbWzb&#10;Lh/IZ9s2S5Ys4eyzzyYSiTA4OMhzzz1HbmgI13UxwuFjcs3aolNO+kcoXYimafi+j26YOI6DaYZQ&#10;VZWPX3oZFRUVoKh4noemaSiKgueXmsj/1f7zSB17JGDWdb28t+y6DmtWr+a2224lm80yf/58brzx&#10;RponTSIzOEgkHsezbULRKLFEAtdxeG3DBu6++27uueceXnhxDc3NE2hqauL222/n/R/4AD/8/ve5&#10;9dZbGRoaYs/eAyw/8wyuv/56WmfOpJDPEwqHCTyPgYEBYokEoMLR2bAWQgghhBBCCCGEEEK8x+m6&#10;TiaTIZFIUFFRQU1NDT09PbS1tfHmm7toO3CQeDzGqaeeygknnIBhGOzevZstW7awadMmCoUCiqIw&#10;cdIkVE1DCQIIAlRNw/c8wrEYBAEHDhxg3759DAwM0NzcTENDA5HhSYw/SYH/bv6pKEoprDYM0uk0&#10;99xzD67rgB8MnwOo4Pt+6Zr/13ftv6EUPivl9/XhtD2fz9PX18ODDz5IT08PNTU1rFy5kuOOP/6I&#10;x1uWRdQ0yQ4O8tRTT/HTn/6Ul19+GUVRmDN7BosXL+a6665jamsrTz3+OL/85S9Zu3YttbW1rPzQ&#10;OVx77bXMmDEDAMMwCFwXz/MwDINioUA4nBiN2yCEEEIIIYQQQgghhHiPSqfTJBIJisUiDQ0N3Hjj&#10;jQRBwDPPPM26devo7DyEpmmsWLmSRKKUR27fvp2NGzdyxx13sH37dvL5PKeeeiqGYeC6LpHhXNW1&#10;LBYuXEhbWxtbtmyhWCxy1113MXXqVCqrq4/J9Y5KY/mtsxcj73ueN5zaH+Qr//hl6uvrqKur46qr&#10;rqKxqQkUpbQr4nkY4TB7du3i3nvv5Uc/+hHPPb8a09Q5/fTTOffcc/nc5z5HXWMj3/nWt/jsZz9L&#10;NBrFMAySySRf+cpXyhMYKqBpWilUDoeJRKPohoE0loUQQgghhBBCCCGEEO/UwMAAdXV1DA0NoWka&#10;yWSSWCzGggULePLJJ8hns5imwVNPPQVBwNnnnsv8E08kEomQz+cZHBxk3bp1bNiwgSAImDBhAjX1&#10;9SiqilUsYts2qTFjSMRiPPHEE5imyfr161m5ciXjxo5F1bQ//eSOUmN5VDaWVVXF931c10XXddzh&#10;xnBTUxP//M//TCKRIBKJMGXKFE446SQAOtvbyQ4Ogqbx8G9+wx133MFPfvITNm58nbGNdVx00UX8&#10;7d/+Lddeey3hWIyOtjb6+vqoqamhq6uLrq4ubNtmzZo1bNiwASMcxrIsHMfBGN5VPrhv32hcvhBC&#10;CCGEEEIIIYQQ4j2ssrKSgwcPkkwmy2fEbdmyhZtvvpmJEyeSSqXYsWMHbW1tZLNZ7EKBmvp6Vq1a&#10;xZe+9CWmT5/OcccdR3t7O7fccgu33norr2/ciF0oYBgG0WiU/p4eps2YwdVXX41lWfi+z29+8xus&#10;4TPqrHz+908oCAiG54mPllFpLHueV76hI78jCAIOHz7Mj398B10dnSgK/Od//icd7e2kEgmSlZXs&#10;27uXn//0p3znO9/h+eefZ3BwkCVLFvPJT36SVatW0draSigcxnddkpWV1FRXs2vXLnbv3k1FRQWq&#10;qvLss8+ybds24tEos+fNKzWUg4DBgQHqGhv/R4m9EEIIIYQQQgghhBBC/KHBwUHq6uoYHBwkmUzy&#10;0ksvcfvtt/PEE0+wZctmxjY0MmZMJYsXL+aKK66goamJwf5+dF1nfHMzH7nwQhzHIZ1OUygUWL9+&#10;PatXr0bTNGbNmkUoGiUSi5EeLtY+8MADeJ5HoVDghBNOYGxTE8rwJjMAQVCaJlaU/9sby7ZtY5pm&#10;eQ5jxBNPPEF3dzfJZJJZs2aRGA6Ds9kse/fu5ZVXXuH2229nz549jBkzhve9731ccsklLF++/IjT&#10;DnNDQyQqKpg5Zw7f+ta3WLt2LV1dXaxevZqf/uw+tmzZwu23387s2bOZPHkytm3jDJ+yOJhOk0od&#10;mx0SIYQQQgghhBBCCCHE/33ucDs4k8nQ1tbGHXfcwYMPPkg8Huf000/n7DOXc9xxc5k0aRLjJk6E&#10;IEDTtNKhfMDhw4e5+uqrqamp4b777mPv3r1s2ryVm266ic7OTlauXMm8E07A932mzZhBS0sLmUyG&#10;3t5efve73zF//nw0wyg9meGD/xjJYocLv39poxIsw++byiNs22b16tVYlkVlIsny5cvJDQ0RSyZ5&#10;5KGH+O53v8uBAwfo7e1lwYIFnH322Vx00UWMHT8egGIuVz4tMR6P093ZyeDgILqus3TpUkKhEBMn&#10;TgTgd7/7Ha+99hrf/va3+fKXv0w0Gi01sCkd5ieEEEIIIYQQQgghhBDvVFVVFZ7nEY1G+eIXv8jT&#10;Tz8NwLJly/jUp67l1AUno+gqHW1tbN28GYBkMolpmvT19dHQ0ACaxodXrWLGjBn8+Mc/JhqNMjAw&#10;wI9+9CN27NjBNddcw+mnnw7A2WefzSuvvEJVVRUbNmzg4osvJp5KAeBYVinzVJRSqHyUlhpGJVgO&#10;DW8aq6pKEJTmM/r7+9mzZw+maQJw/PHHE0smuf/nP+enP/0pmzdvprunn+VnLuP6669n2rRp1NbW&#10;ks9kGBoaoru7m1dffZX169ezbt06xo4dy759+wiFQvz93/895194ISeeeCJBELBv3z7a2tp45ZVX&#10;ePbZZzn//PMByGcyRJMJODqhvRBCCCGEEEIIIYQQ4q9EPp/n5Zdf5oUXXsBxHE477TQuuOACWltb&#10;cV2X/7j9x/zkJz8hEolQW1uLZVlMnDiRhoYGFi5cyIIFC7Asi/Hjx3Pbt77Fz+6+m1tuuYVIJMLD&#10;Dz9cnhqePn06p512GolEgkKhwLZt2zh8+DDxZBJGpiyGM1ffdVFN46jkn6MSLL91AsP3fVRVZe/e&#10;vQwNDaHrOrNmzaKxsZFHHnqIb33rW3R0dNDd08/1/88nOfvss5kxYwaN48ZhFwo88MAD3HnnnWzb&#10;tq10AbpOEATE43F836empoba2loY3nE+9dRTOfnkkzl8+DA9PT3ceuutnHXWWaiqSjSRoFgoEA4n&#10;RuM2CCGEEEIIIYQQQggh3oMymQymafKv//qvZLNZYrEYp5xyCueddx7goyoqNTU1KIrCm2++yY4d&#10;O8hkMlRVVWEYBnfffTeJRIJVq1ZxwQUXYBgGl1xyCRMnTuTrX/86+XyeRx99lPb2dj7zmc9w4okn&#10;Mm/ePFavXk0sFmP//v1MmDABfbjgOzKD4XkeKkdnsWHUpjBGBMPD0bt27cJ1XRzHobm5mVdffZUv&#10;f/nLZDIZKisrOeGEE7jhhhtIJBJEo1F+fs893HnnnbzxxhuEw2EaGxuxbZt0Os38+fMpFotEIhFO&#10;PPHEUlqfzxOLxTDCYWKxGLZt43kejuPgeV75+WSzWQmWhRBCCCGEEEIIIYQQ75ht2/i+T7FYJBQK&#10;4TgO+/bt49ChQySTcQLH5bjjjuOSSy5h7dq19PX14fs++XyeDRs2oOs6NTU1/OxnP+Ppp5/mjDPO&#10;4NJLL+XUJUu4fepUvv71r/PQQw/x6qsbufPOOykUCjQ1NaFpGrZtc/DgQYrFIvFQ6IiSr+d5RylW&#10;HsVg2XVddF0vnUYIHDp0iCAIKBQKdHV18d3vfpeuri5aWloA+NVDD3Ho4EF27NjB5z//+XLDuba2&#10;lsbGRiZPnswHPvABzjjjDKLRKHrIxDDCeJ4NHqDB4488zj9/9Z8pZAvsb+tg7qyZ/O1nPk2yYgwD&#10;6T70fJGqqpqjtjMihBBCCCGEEEIIIYR476usrKSjo4Orr76af/u3f6Ozs5Nf/OIXRCIRFi8+lRUf&#10;PIuxY8dy0UUXcd1116HoOsVcju7ubt544w1efvll7rnnHvbt20d/fz9r165l7dq13HTTTUyePJkr&#10;r7wSVVV5+qmneOLJ31JTU4NpmhiGQXt7O/39/TiOA0CgDoedCriBX37/L01bdMpJ/wiwZcuW8gF7&#10;umHiOA6mWUq4P37pZaXD7hQVz/PQNA1FUfD80l6y8t94YqqqYtt2+bC8b37zmwwODqIoYGgaXV2d&#10;tLV3snjRqfzwhz+k49Ah9u3bxzXXXENvby8AEyZMYOnSpVxxxRVcdtllLDj5ZKLxOEYojKKoKKgM&#10;Dg3x/POrufW227jnnp/R3dNDW1sHZ59zFjfccCNnfnA5kXAURVVRFA3NMMphtxBCCCGEEEIIIYQQ&#10;QvxPZbNZqqqqmD17NuPGjePNN9/kwIED7N+/nzfe2ML2rVsxDJ0pU6agqirFQoFIPE6qspIpkyez&#10;ePFiPvShD6GqKvv370fXdQ4ePMiGDRuwbZtzzj2XqspK1r38Cg2N9bz22mt4rsuePXsYO3YsaCof&#10;vvBCPM8lHImUQmXPRdN1NFUD1P/yGgCUkY1mwyCdTnPPPffgug74AYpS+rrvl8LqUWssj0xgADiO&#10;Q7FYLFfE0+k0O3ft4cIPn8dnPvMZDh06xNatW7npppvKle7p06dz4YUX8pGPfpSRJLv38GF8BRLx&#10;Sja/sYWXXnqJV155hddee224Zp5k/PjxfOhD5/HBD36QRYsWEQqFKNoW4XAUKL3o8Xh8tG6DEEII&#10;IYQQQgghhBDiPcbzPPL5PPF4nDPOOINIJMLTTz/N888/z8aNG+lsa2ft2peZM2cOS5YsYeHChTQ3&#10;N6OqKrlcDs/zmNraymc/+1laWlp47LHHWLt2LVu2bMGyLPbv3sPNN9/Mt7/9bVasWIHv+7S1tdHQ&#10;0ECxWMSyLFzXRTOOjHuD4bejUasdlWDZdV1UVUVV1fLWSC6Xw7IsfN9n586dzJ0zk1mzZtHS0sI9&#10;99zDD37wA3K5HH19fXziE59g2bJlHHfcceSzWSzLIhwO47oue/bv4/Yf/Qdth9ppa2tjcHAQ3/eZ&#10;MmUK8+bNY86cOZx11lnMmDEDTdNwHId8Pk84HAYon6YohBBCCCGEEEIIIYQQ70QsFiOdTqMoCrFY&#10;jDPPPJOWlhZaWlp44onHOLBnLx0d7ezevZtnnnmGuro6WltbOffccznnnHOIJhI4xSIVFRVccfXV&#10;rFy5knvvvZc77riDdes3MtDTy7Rp01i5ciXXXnstt33rm2SzWSY2N7Njxw6y2Sy2bRPWtfJzUhSF&#10;YLhdfDSMSrAcBEF5NDoIAhzHKafoilLaIKmvr2flypX88Ic/5K677qKjo4NTTz2V008/neuvv55k&#10;ZSWuZfHMM8+wdetWMpkMGzZs4Imnn2VM5Ri8wCcWizF58mRmz57NwoULWbZsWakKPvx7Pc9D13VC&#10;oRCDg4OYpkkiIQf3CSGEEEIIIYQQQggh3jnDMDBNE9u2ywXb5uZmrrjiCs46azmvrH6JF198nvXr&#10;15PJZMhms7z00kusW7eO2267jWXLllFRUcG8efM4/vjjSaVSLF++nGKxyAMPPMDBvfv49re/zaFD&#10;h7jpppv4+f33kc/nOXDgANFolGw2i+u6Rzynoz3/OyrB8lsvQlEUgiAob3GoqkoiFqe1tZVt27bx&#10;+OOPs237Lhobarnuuut43/veRzqd5r777uOxxx5jz549pNNpcrkc8XicE06Yi+tAS+s03v/+97Nk&#10;yRImTZqEYRjldnI0GsX3fVzXJRQKEQ6H0TStvPcshBBCCCGEEEIIIYQQ/xuxWAxdL8Wt+Xwex3Ew&#10;DIOmpiZWrlzJmWd+gAMHDvDiiy/y2GOP8frrr5PP5wG49957UVUVTdOYMGECV1xxBRd97GNceeWV&#10;FAoF7vrxT8jn86xdu5ZHH32UxYsX89xzz9HfP8js2TMoFot4nlfOYQNKs8SKopTePwrXOyrB8khb&#10;GTgiUB45+K9YLDJnzhxuueUW+vv7GdtYx5VXXsmZZ57JE088wSOPPML27ds5ePAgiqKg6zpVVVU0&#10;NTUxuWUqn73pCxghk2g0Sjgcxvd9PM8jFAoBlA8c1DSt/FeDkVC5WCyWZzGEEEIIIYQQQgghhBDi&#10;nXjr5G4kEil/nM/niUai6LrK1KlTmTZtGtdeey179+7l/vvv51e/+hVdXV2YponneezcuZObb76Z&#10;x5rlw/AAACAASURBVB57jI9+9KP8f1/6EmOSKb74xS+STqf5xje+wd9cew0PPvgg8+bNpqenhzE1&#10;1eVgGkoZbCl7PXqt5VFtLHued0SwXGov+9TV1/Pwww+jqiqHOg5z3soVXH/99XznO9/hqaee4vXX&#10;X0dVVYIgIJFIcMIJJ3Duuefyvve9j7Hjx2EVPUKR8B/dKN/3cRwHRVHKN3Xk8yM8zxuFOyCEEEII&#10;IYQQQgghhHgvK83+lkqxI5O8UJrJIAhQdJ2wruPZNp7nMXHiRD796U9z5ZVX8uSTT/LKK6/w/PPP&#10;Mzg4iG3bPPDAA+zZs4eBgQGWLl3KXXfdRS6XI51Os3PnTiKRCNFolHQ6/bbB8khj+WgZtY3lIAhw&#10;Xbec1I9c1EjIu2vXLizLYu6cmZx//vn8+7//O7/85S9pa2sjmUzieR7Tp0/nwgsvZNmyZdTW1qLr&#10;Ooqqoqqlnz3SVFYUBdM00TSt3FoeqZVHo1GAcuAci8VG4xYIIYQQQgghhBBCCCHewzRNK4fJI3mo&#10;oigYhkExm0NVQdd1NMNAM03wfQzTJJFKceGFF3L++efzs5/9jLvuuovBwUHC4TC7d+/mq1/9Kldd&#10;djn/8A//wFe/+lXy+TyPPvoo06dP59HHn6Jl6qRysXZk+uKtGaxyVIYwQP2vv+V/r1gsoqpqOeR1&#10;XZfa2lp838f3fXbv3o1t2/T29jJ79myGhob4wQ9+QDabJZVK0dvby7x58/jEJz7BRRddxIRJkwiF&#10;QqVDAItFzFAIwzAIhUJEIhFM0ywfEug4DlAKlEdCZSj9pWDkhRZCCCGEEEIIIYQQQoj/DdM0y+8b&#10;hnFEWzgci2FGIqi6Dm/5vOs4FHI54qkUhmFw6aWX8rWvfY1p06bR1t7JtGnTOHz4MLfffjtr1qzh&#10;jDPOIJ/P09fXx+bNm5neOpXOzk6qqqoAUFBIp9OYhomqqOVs9GgY9SkMVVXRdZ1wOEwQBOi6zlB+&#10;gPr6Wurr66mvr+ehhx7C8zxyuRyKojBv3jyuuuoqzj3vPDzbpr+nhzE1NUQNg3w+h+95uP7vZzZG&#10;/jpwtE8+FEIIIYQQQgghhBBCiP8Oz7YpFovouk4oGgVVRQ+F0HWdTDpNLBZDNQxOOukkrrzySvL5&#10;PAcPHiQUCmFZFnv37qWiooL6+nr6B9MEQYBt20SjUSKRyNv+zrfuPv+ljUpjeWTbw7IsdF3HNE0S&#10;iQS+76NpGpFIhGKxyLhx4+jv72f9+vXlr1mWxUc+8hFmz55d+lmmie/79Pf0UMzlSkPUmoZhGJim&#10;SWi4vfzWMFsIIYQQQgghhBBCCCGOFc+2UVWVWDJZCpUBggDfcbBtm3w+j6rr+I5DNBplyZIlfPCD&#10;H6S/v7+cne7YsYM9e/YwduxYdF0nCAIsyyISiVBZWVnOQ0f+Dzh6oTKMUrBsGEZ5Y3mksVxVVVWe&#10;wqiurmZgYIBIJMLLL79MPB5H0zTi8Th1dXVcffXVjB07lsB1IQgYM2YMyWSScDRKPJEgGB6jfutJ&#10;hyOJvW3bo3GJQgghhBBCCCGEEEII8bZ830d5yyyvXShQyOVQNQ0zEqGusREUpdQw1jQqq6s599xz&#10;GT9+PI7jEAQBPT09HD58mHA4TLFYRFGUcqm2rq6uXO5V1VLkO3IWnecfneLtqATLIycQjoS+mqZR&#10;X1+PoijlA/0MwyCdTtPV1VUKjcNhHMfhlFNOIZ/P4zgO2WyWvp4ebNtGD4UgCDjc1YXv++Vat+d5&#10;FAoF8vk8QRAQDodH4xKFEEIIIYQQQgghhBDibRmGge84uJaFlc8DlM6jGw6BhwYG2L9nD21tbQz2&#10;9+NaFlOmTeP000/HsiwMw0BVVWzbZmhoqBwsq2ppR3mkxQyl7DUgKM8SH605jFE9vW4kNVcUhXHj&#10;xg2n63kGBgaorh5DT08PdXV19PX1EY1GGRgYoLm5mfb2djZs2MDLL79MW1sbvu8zbtw4TjvtNBYu&#10;XkQsmiIaj5Vvpm3bOMO1cdlZFkIIIYQQQgghhBBCHEuO4+B5Dpqmlacwerq6eP3119mxYwd79+6l&#10;u7sb0zRJJpPU1NSwePFiqqurCYfDGEopgPZ9n97e3lIoTSlvVVWVhoYGDMMAKM9kBEGArmlHbSp4&#10;VBrLQgghhBBCCCGEEEIIId47RqWx7Louuq6X9z0AmpqaSCaTWFaBUDiM67r4vk8qlaKjo4MgCDBN&#10;k+3bt3PvvfeW90MmTpxIsVjkV7/6Fb/5zW+YMq2Fq668hpbWacyZM4eqqiqi0Si54YP9PM8rN6WF&#10;EEIIIYQQQgghhBBitDmOQyQSQtF18pkMW7du5fnnn+e5555jx44dFAoFNE0rzwFXV1fz7LPP0tDQ&#10;gKIoaJqGZVn4vk8mk6GhoYGenh40RaGiooKampryFIb+li1nVVHxODqN5VEJli3LQtf1IwalKysr&#10;iUajaJpGY0MjO3dup6Ghgf7+fhKJBP39/bS0tPDb3/4Wz/Ooq6sjFouRy+XQNI3Zs2czMDDA9u3b&#10;+dznPscHzz6Lyy67jCVLlhCJRIjH40et5i2EEEIIIYQQQgghhBD/XaZpoug6vuPwyiuvcM899/DM&#10;M88wODhILBajtraW1tZWCoUC+/btQ1VVXnrpZaZOnczg4CB1VdUUiwV03UDXderq6ujq6kLVNCoq&#10;KojFYjA8CayqKoGvQKBSGqw4OqMVoxIsm6YJlDY/NE1DURSqq6sZN24cAwN9dHZ2MmPGDA4ePFi6&#10;CcDEiRPp6enBMAxaW1s599xzWbFiBRMnTgRg//79PPzww/zm4f9k3dqNrF69Gk3T6Ozs5PLLL6e7&#10;u5vGxkYGBgaorKwcjcsUQgghhBBCCCGEEEKIPzJygN6rr77Kd7/7XQ4fPkxnVw8XX/QRjj/+eJYu&#10;XcrsefNwLYvNmzezfft27rrrLl544UWamyeiAYVijvq6RvL5POn0AEHgo2kaVVVVzJw5m2LBQjeM&#10;4d1ljXBYxwt8VPXoRMCjEiyrqorruuWD9DzPIxwOU1NTg2VZWJZFJpNhcHCwXPcOggBFUTjxxBO5&#10;7bbbGDduHFVVVeUXYdKkSXzsYx9j8emn8fWvfYMXX1rN1q1bCYfDLFmyhLq6OgASicRoXKIQQggh&#10;hBBCCCGEEEK8LSMc5sDe3dx77708/fTTVFdXs/JD5/Dxj3+cRYsWkc/nwfPI5XJMnTqV4+fPZ9as&#10;Wdx666089/yzJCMxIpEItlMExadQKBAEAbZtU1lZiaIow9nrHzSUAxWG89S/tFEJljVNI5vNEh0+&#10;8dB1XWKxGJMnT8Z1XTRNIwgCwuEwY8aMIZlM4jgO9fX1XH/99cyZMwdt+ARD27aBUgu6urqa1JhK&#10;rrvuOjq6OtmyZQvZbJb58+dz+eWXk81micfjo3GJQgghhBBCCCGEEEII8baKuRxr1qzhxRdfpGi5&#10;TJ8+nRtvvJE5c+YQiceJDE9ZRKNRfN8HYMqUKcyaNYvfPvM0lmURj8exbZtQKEQ+ny8vQ0ydOhVV&#10;VVFVtVzsHQ1HZ2Djbdi2fURjWVVVpk+fTjgcRlEUcrkclmWRy+Xo7++nre0QO3fuJJ1OEwRBKYDW&#10;9dKNjsfRdB3XdQmCgCWnncb5559PPB6nu7ubF198ka6urvKLIIQQQgghhBBCCCGEEMfKgQMHeOaZ&#10;Z8hkMrRMncSqVatYuHgxpmmSz2SwCgUIAoxwGMMwcIpFIpEIM2bMYOLEieTz+fKhfNFoFNu20TSN&#10;ZDLJcccd9ydDZUXhqIXNoxYsj0xbQGkaA0qpe1NTEwCFQgHTNDEMg1gsxsSJ46murgZAD4XQQ6E/&#10;+pl6KIQ5/PnzzjuPWbNmEY1G2bJlC9u2bSMej5dq5EIIIYQQQgghhBBCCHGMdHR0sGbNGorFIg0N&#10;DSxcuBAAMxIhmkgQikZxh5caVMPACIdRNY2+vj42bHgdXdcpFov4vo+qqhSLRQAaGxtpbW0d3lU+&#10;MlwemRQ+WiXmUQuWDcMAShc0kq6PHTuWGTNmUFdXRzwep7KyklwuR3d3N5WVlUSjUbZv3156nOti&#10;WxZ2oVB6sywC1wUgMzTExIkTmTlzJuFwmM7OzvLpiaNZ/xZCCCGEEEIIIYQQQog/1NHRQVdXF4qi&#10;MGXKFCZOnEhuaOiI7/F9H99x8B2HYi5HemAAXdeZPn0qra2tOI6D4zjk8/nyeXbNzc1UV1f/0RRG&#10;cJR2ld9qVDaWgyAgNNws9jwP0zRxXZdoNMrMmTO5844f4zgOzc0T0HWdyZMnc/PNN9Pa2krThAng&#10;eSi6jqn/8dP1h2c1bNtm/Pjx2LZNoVDAsizZWBZCCCGEEEIIIYQQQhxz7e3tRKNRNE1j9uzZmJFI&#10;ecY33ddHOBwmCILSOoOqYgQB4WiUiy66iPcvfR+/+Nm9HDi4j6GhIXK5XHn1oaWlBTMcLteSFZQj&#10;QuWj2bkdlcay7/vlxrLneQDlQ/iampqYNm0aEyaMo76+nmw2y4EDB1BVlUQigV0olB8D4FoWrmWV&#10;P/Y8j1g8TjqdpqKiolwDN02T/v7+0bg8IYQQQgghhBBCCCGE+JMymQypVKr8v10oEI7FANB1nXAs&#10;RmSkIBsEBEFAIZdDURQax41jyZIlpFKp0v6y4xAOh0kkEowdO/Zt0+PRaCyPSrA8svEBlNvKmqaR&#10;z+dZunQpc+fOZf/+NjZt2kR1dTVVVVWsW7eOVCqFGYlg2za+4wC/31t2LQvfcTBMEyhNbdi2TS6X&#10;I5VKMTg4SG1t7WhcnhBCCCGEEEIIIYQQQvxJpmnieR7FYhHbtrEsC2+4eBtPJDjc0UExlwNVBUVB&#10;D4WIRKOlaQvP49lnn2Xfvn1MmjSJVCqFZVlMmzaNefPmwR+EyIqijMpE8KhtLL/VyMWNvBWLRaZP&#10;b2HWrFn09PQQjUbp7u5m7969+I5DJB5HNYwj2sp6KIQ63IIGSCQSWJZFVVUVhmHg+z66ruMO7zAL&#10;IYQQQgghhBBCCCHEsZBKpcjlclRXV2PbNomKCgqFAgD5XI66xsZygzmfyZAdHMT3PBRNw3VdDh06&#10;REtLC+vX/47BwUF0XWfGjBnU19cf3b2LP2NUNpZH9kJGUvKRYBlKgfpHPvIR/u3fOti6dSv5fJ5/&#10;+qd/YsWKFeihENnBQVRVxTRN9OEg2XccgiBAURQCVSGfy5MvFti1axeKomAYBrW1tei6Xv7dQggh&#10;hBBCCCGEEEIIcSxMmjQJ13UxDINNmzZhDR/ABxBNJCgO7yb7vo+iKKVz4zQNKE1l3HDDDRw4+CEu&#10;vvhiqqqq8FFpaWkhCAJ8x0E1Q6N+TaO2sRwMb4PA74NlTdPQNK28jWxZFhMmTCASiaCHQjjFIr7v&#10;E00k0IeHq1FVVMNAM83S/5pGIplk165d7Nq1i8HBQZLJJCeccALO8HyGEEIIIYQQQgghhBBCHCuT&#10;Jk2iqakJx3HYvHkz27ZtI5VKlb8ejsXQNA0jFCptLWsaDIfGKAoTpk4lGo2iqiq2beM4DjU1NcRi&#10;sWNWrD1mUxgjb6qqlg/Zq6iooKmpidWrV2Pl81iWhTm8oQylg/uyg4NY+Xz5cyOH9b322mt0dHTg&#10;eR5Tp07l+OOPJ5PJlA8JFEIIIYQQQgghhBBCiGOhqqqKU045hWg0Sk9PDxs3bkTRdTzbppDNAlAo&#10;FHBHskzP48C+ffT29pbKtsADDzxwxPl14XAYMxJBf0t+OppGZQrjrUHy241Gx4YT+cOHD6OqKuFw&#10;mEKhwLp169i6dSuGYXDSSSdx4oknEk+lwPNwLQtN0zBNkw2vvsrDDz/MwYMHqa+vZ+HChaWL03V0&#10;fVQuUQghhBBCCCGEEEIIId5WIpHg1FNPZf369WzevJknn3ySU045halTp5YaykGApmml1QZg9+7d&#10;/Pa3vyWTyTB+wjjmzZzNxo0bqaqqIpvNYhhGqazr+2QzGeIVlaN+TaOSuv65UwiDIKCtrQ3LsojF&#10;Yti2TTqd5rbbbuN73/seruvS1NTE4cOHicfjtLa2oigKlmWRyWQYymX55je/ye9+9zscx2HZsmUs&#10;X76cQqFAMpnE87zRuEQhhBBCCCGEEEIIIYR4W5qmMW/ePI4//ng2bdrMpk2b+MY3vsFVV13F3Llz&#10;iSWTmOEw+UyGrVu38tBDD/HII49w8OBBzJDB//u3N2AYBvl8nnQ6TSTm0dnZSeD7xIYP/Rtto9ZY&#10;/kMjm8tBEKDrOoVCgZqaGk4++WT+5m/+hv379+M4DrNmzWL37t386le/YtOmTRx//PEsWLCAqqoq&#10;3njjDVa/vIa1a9cSi8WoqalhxYoVTJ06lTfeeINZs2aRy+VIJpOjcZlCCCGEEEIIIYQQQgjxR7KF&#10;POObJ7J8+XLWb9xAMZfnP+7+GeFwmNe3bGZm63Q8Ava+uZvHnnyCl1e/xGA2w5hUBalUipr6Oq76&#10;m2u4++678YLd+AHk8gUUXQflmKwdj06w/HbeOothWRbt7e2oqsrcuXOZNWsWb775JoZhMDQ0hK7r&#10;aJrGCy+8QFtbGw8++CD5fJ6BgQGMcIhc1uKDZ5/F5ZdfzpIlSwCYPn06nudJqCyEEEIIIYQQQggh&#10;hDimqmtqAJ8l7zudLygBD/7iATLFPD+//z4ij/wnSgCJVJLursOEImFiyQQVNVWoKLS1teEECh+6&#10;4EK2bN/Jm/sO0N/Xx8BQBhQVy3IIDU9o/KG335D4y3hXDBB7nkcqlULTNBRFQdM0qqqqSKVS2LbN&#10;aaedRlNTE4899hhtbW14nkdtbS01NTWEY1HOW3khc4+bx/z588tB8kgbWtO0Y3x1QgghhBBCCCGE&#10;EEKIv2bd3d2MqapgTFVVuRibrEixYcMGOjs7UTUN27aJJeKMHz+eSZMmsX37dgqFAvWNDehGCBQN&#10;VTNA0fADhQAVUFHVv7LG8lvlcrlyK7lYLOI4DtFoFMMwGBgYoLa2ln/5l3/h7/7u71izZg1bt24l&#10;mUxSX1/PcSeeQCScoLJqDNFoFADXdcnn86iqShAEmMfoZEQhhBBCCCGEEEIIIYRwXZdCoUAinqC2&#10;ppYPX/BhlixZwsGDB+nt7WXDhg3E43HGjh3LzJkzmTp1Ktdffz1PPfUU2WyWaDSKoijouk4QBPi+&#10;X16D+KsOloMgwHEcPM8rby6P3CTbtmlvb0c3TWrq6znnnHNYsWIFmmmSGxoilkpCoJd73bZtUywW&#10;y21lXX9XXKIQQgghhBBCCCGEEOKvVGNjI37gksvnAAiHw9TW1FJbUwvA8jOX4/kenufhui6GbtDb&#10;21s6qC8SIZFIAKUQ2fd9AAzDwPO8v+5gOZlM4vs+rusSCoVIJJOEQiEMwyAej5PL5ejq6CCVSgEQ&#10;iccBKBaLpWB5mOu6pa9HIui6/raHBgohhBBCCCGEEEIIIcRoUxQF0zTxfR/P8454C4fDaJqG67r0&#10;9vZSWVlJOp1GVVVisRipVArf98sFXVVViUQieJ53zKaA3xXB8ki6blkWtm2XP2eaJoZhEAqFME2z&#10;HCgTBDiWRTgcLv+MIAhQVVUaykIIIYQQQgghhBBCiHeVXC6HGdIxdOPILwx/2HW4i9raWkJmiPHj&#10;xjOUGSIajRKNRjFNk4qKClzXxXEcHMdB0zTi8ThBEIz+xQw7Nj3pPzDSVFYUhcHBQYqFAvF4vNxQ&#10;zuVybNu2jfYDB/BsGxQFIxzGNE06Dh0CSom/oijlmznSgLYs65hdlxBCCCGEEEIIIYQQQsRisXKo&#10;7LgOuXyObC5LoVjA9Vzq6+pRFRU/8ClaRdasWcOePXvwfZ/x48cTi8VwXRfbtrFtG13XicVix3Sx&#10;4V1R79V1ncrKSqAUMvu+T3V1NbW1tXR0dNDR0YFhGDRNmABAd2cntfX1GOEwjWPHwnAw/9Ybqaqq&#10;NJiFEEIIIYQQQgghhBDHnO/7KGqAgoKhG3/UXA4IyOfzpYmLcKT8GNd1y4sOI/vLrusSDocJhUKl&#10;xwbBMQmY3xWN5UQiQWVlJcVikZ6eHjRNQ1VVZs6cyaFDh/A8jw0bNuA7DgC19fWgKOWP/5DneRQK&#10;hfLmcj6fB0o3+e0azJ7nve3nLMvC+RO/QwghhBBCCCGEEEII8d4wkh+OGDkgD8BxnPJKgud5f5QX&#10;Oo6D67pvO0vh+/4R3x8M/3urkVDZ9/1yqHzw4EFs2yYSiTBu3DhqamrI5/O0tbVRUVFBRUVFaV7D&#10;NI9Za/ldUecdM2YMiqKg6zq5XI5sNovv+9TV1VFRUYGiKHR2dpZuku/juS6aaZYfn8tmicSiQOlA&#10;P9M0iURKL0KhUCAajRIEAb7vl5P8keDY87zyqYq2bRMEAaZpomnaMRu+FkIIIYQQQgghhBBCjJ6R&#10;LBEoh8SqWurkGsbv28V/mBl6nndE5mjbNrlcDijNX5imiaqOPP73YbXnlx6n6zoKCrFoDMsuFWId&#10;16G9vR1VVSkWi1RXV+P7PrZtk8lkgNICRE1NTen7HeeI5zha3hWN5YaGBqA0XzEwMEA6nQagubmZ&#10;MWPGALBr167SCzV8UiKeV/4rQCgUOmL64q1/HdA0jXQ6je/7aJqGZVnkcjk0TSMajR5xAKBhGG87&#10;nREEwZ99E0IIIYQQQgghhBBC/N+lKEo5vFUUBcMwjsj9isXiH60ejHzdHC7ADg0NYds2lZWVVFZW&#10;Yts2Q0ND5e/3A7/cVtZUrTx1McIwDFzPJZfLsX37djRNQ1EUpk+fThCUWs3pdJogCDAMg8bGRoAj&#10;fsZoelcEy1VVVaiqiu/7DA0Nkc1miUQijB8/nlQqheu67Nmzh/7+foDyCztSSdffksibpolhGORy&#10;OSzLKp+a2NfXx+HDhwmFQsRiMbq6uujr68MwDAYGBrAsC0VRyi/YiEKhIMGyEEIIIYQQQgghhBB/&#10;BUaWDOD3iwe+7xMOh9E0rZxHOo5DsVgsZ4m5XI5kMkk8HufgwYO0tbURj8dJJpPlyd5isYht2+Xf&#10;ZRgGvu+XD+xTlVJU29fXx5tvvonv+4wZM4ZZs2ahaRrZbLY8mWEYBqlUCqDcrB5t74opjEgkQjKZ&#10;xPO8cvIej8eprq6mrq6OtrY2ent72bFjBwsXLkQfrpb7tk3g+7iOjU9QnrFQVZVYLEZ3dzednZ08&#10;8MAD5PN5dF2nubmZBQsWMG/ePFzXZdu2baxZswZN0wiHwzQ0NNDa2lpuUUtwLIT4/9m78+i46/ve&#10;/8/vMvOdXZqRLFm2tXo3XjDGNgYDXlgNtjHBAUwCJTQkpP3lpKdL2pNf78lNb35JmoXb0GxlSwOk&#10;kBDAGGwMZgmGgO1gvMu2JMuyLMtarJFmn/luvz9G+iZu06b33NR20vfjHI6QLGlmvl/99ZrXeX2E&#10;EEIIIYQQQgjx++23ZXyKovybgNa2bW8lAeDUqVPs27ePvr4+8vk8fr+f5uZmpk6dyqRJk3jvvfd4&#10;7733SCaTKIpCVVUVl19+OQsXLhh9EH+5qEr5ED9VUb0CbbFYJGAEUFWVjo4OBgcHcV2Xiy66iLq6&#10;OnRdZ3Bw0JvpiMVi3vLC2AzHuXZBBMs+n4/6+noURaFQKHDy5EnQNCKRCPPmzWPnzp0oisL27du5&#10;+OKLif3aTnK5NQxGwMCyLFKpFLFYDMuy2L59Oz/84Q95//33aWxsZHBwkJGREa699lquvPJKDh48&#10;yKZNmwgEAmQyGUzTpKWlhbVr1/KRj3yEGTNmEAwGzxrrFkIIIYQQQgghhBBC/GFxXRdFUbBt21sw&#10;CAQC3nbxrl272LJlC5s3b+b48eMUi0UMw6C5uZnp06dz00038d3vfpd3332X2tpaFEVhcHCQpUuX&#10;8id/8gDXXXcdwWA50ywUy7MawWCw3FJW8FrSxWKRHTt24Lou2WyWRYsWeVMbJ06c8A4SbGxsRFVV&#10;73mfDxfEFIau60yfPh2/30+xWKS9vR3XsggEAlx99dUoikIwGOSNN97w5jCgfKqiqmn4R4NmXde9&#10;pvLmzZv58Y9/zNatWwmHw+RyOTKZDNFolN7eXr70pS/xgx/8gNraWnRdp6KiAl3XOXDgAE8++SQ/&#10;+tGP2LNnz/m6JEIIIYQQQgghhBBCiN+R3zZ1O7ZTbNs2pVIJVS23iXO5HEeOHOHBBx/kySefZO/e&#10;vWiaRl1dHZqmsX//fp5//nk+/elPc+TIERoaGohGo0SjURoaGjh69CgPPPAAb731FoNnBoHy3MZY&#10;QAzg4nrh8enTp3nzzTeJRCK4rsuKFSu80Lm9vd0LvWfOnEkwGERRlPO2uHBBNJZ1Xae+vh6/38/I&#10;yAgnT54s17/DYebNm4eqqgSDQQ4dOsTIyAiOaaLqerlJPHrdBgYGiEWiGMEAqeERXnjhBXa89z4T&#10;J05k4YJL+fo3v0H/6T7+6q8/z+FDrQSDQWZMm05LSws33XQTtbW19PX18bOf/Yyf//znbN68mZaW&#10;FqZNm3bWAX9CCCGEEEIIIYQQQog/LJZl4fP50HUdv99POBwGynvHH374Ib/4xS/I57Nctmgx62+/&#10;jVkzLuJg6wFefeU1Dh9tRUWjreMo1197A1/+yv9CReP//R9f4I1tbzJl2mQ2b3mJquo41VXVqIqK&#10;3+/3msb5fN6btejr62Pfvn00NDRgGAaXXHIJmqZh2za9vb0UCgVUVaWhoYFgMAhAqVQ6L3MYF0Rj&#10;WfP7mThxIsPDwyQSCW/zOJ/JEK+u5uabbyadTlNRUcHGjRsZGBgARSnf4NFEPhQIYgQCDA8lOXH8&#10;OLt/+QG2adLc2MT//ta3GF9Ty+xZsyjk8kwYP56R5DBTWlr46v/3Fe69915WrVrFXXfd5YXMQ0ND&#10;/OxnPyMSiZBKpcjn89i2jaIojIyMoOs6fX193k2H8mh3sVgEyu+C/PoYtxBCCCGEEEIIIYQQ4vzI&#10;ZrPeXnKhUPA2lcc+H2sFl0olr2Q6MjJCXV0dW7ZsIRGvIJtJ8cef+CM+/alPcuklF3P3x+/iiX9+&#10;nKlTWkiPJJk75yI0xWVCXS3TprTw4Le+wZqbV3Gqp5stW7aQTqfLzyWXJRQMMTw8DJRDbb/PFZci&#10;FwAAIABJREFUTy6f44UXXkBVVQYHB/nIRz6CT/dx5swZstks+/fvJxAIkEqlmDNnDrquUywWz9vh&#10;fRdEsAxQXV1NU1MTrutSKBQ4duxYeSfEsrjhhhsIhULous4777zDmTNngNETD0eT/XAoBIBZLNLZ&#10;2Uk2nSYcDjN/3jwqKyspFQrs27ePMwMDpNNpquJxFi5cSH19PYVcnkKhQDqdZtWqVXR1deH3+6mq&#10;quKxxx4jl8uRTCa970kkEkC5aV0qlbBtG+CsTZPztW0ihBBCCCGEEEIIIYQ421ij13GccqE1nyeX&#10;ywEQCATw+/2k02nS6TT9/f10dHSwb98+3n77bQ4c2MfA6T4umjGTKVNaUF1QFJdoKEwsFuGiGTNx&#10;XZvBvn5Onz7F0dbD+Hwa48fV0NhYTyQSIZvO0NnZSb6Q90LsWCwGQCQSoVgq8sEHH9DaWl5aiEQi&#10;rF27Fsu2iMfjdHV1eefNNTc3E4vFcF3X+13nwwUxhYHjMGHCBObOncubb75JNpvlww8/ZOrUqdi2&#10;zcqVK5k7dy7vv/8+R44c4b333mPq1Kk4joOh67iWhTLaHFZVlRMnTpDL5UgkEsyZM4dQNMrQwAA7&#10;duwglUoBMH78eObMmYNt22iahqppVFVVYds2sViMUChEW1sbBw8e5DOf+QyGYdDQ0EB9fT0333wz&#10;K1as8OY7SqXSb7yJiqKUd6DP07sGQgghhBBCCCGEEEKIX+0a+3w+DMM4q6XsOA5Hjhzhueee49ix&#10;Y+zbt4+2tjbi8Tjz589neHiYTCZDbW0tqqriOA7hWAxcF6tUYsWKFWzevJmuri5UVWXnzp1cdtll&#10;hGMxmpqaMAyDTKYcLJum6TWidU3Hsi10TUdRFN54441y+JzPc8UVV7Bs2TJGRkaoSlSxf/9+SqUS&#10;lmUxb948qqqqyGazRCKR87aacEEknpZpovn9zJgxA9M0KRQKHDx4EEVR0DSNUCTCmjVrKJVK+P1+&#10;XnjhBQYGBrymcCaT8X5XJBKhWCziOA6WZXlbI/l8nsOHDxMOhwkEAjQ1NTFnzhwcx8Hv9+Pz+SgU&#10;CnznO99h6tSpZLNZfvnLX5LNZpk8eTINDQ309fWxY8cOHnroIf7pn/6J119//ax3BjRNK+8+jxo7&#10;mVEIIYQQQgghhBBCCHF+jR185zgOPp8Pn89HMplk165dPPjggzz00ENs3bqV7u5ucrkcjuPQ2tpK&#10;V1cXmqbR19fH66+/TldXFwCOZTEyMsLixYu56KKLCAQCOI7D/v37vTZ0KBTCNE2CwaA3rzumWCp6&#10;JdiRkRF27dpFJpPBcRyuv/56goFycxng0KFDFAoFisUic+bMQVVVL1Aey0jPtQuisTw2G9Hc3Izf&#10;78d1Xbq7uxkZGaGyqop8JsOKFSu46KKLOHHiBLt27WLbtm3ccccdAN4NsUslXNdF18spf6lUIpfL&#10;YZdKjIyMcPz4cUKhEIqiMG/ePKZMn17+OcuiVCry0EMP8cMf/pBwOMzw8DANDQ2sW7cORVGIx+O8&#10;//77JJNJtm/fjmmaJJNJxo8fz4IFC4BysDy2sTz2uqStLIQQQgghhBBCCCHE+WVZFqZpUiqVSKfT&#10;xONxAN555x02btzIli1bGBgYYO7cuSxdupS6ujqi0Sjbt2/n1KmTBINBTpw4wU9+8hPC4TB33XUX&#10;iXHjCIVCBINBLr74Yvbu3Ytpmpw6dYpkMkmsshLTNDFNE03TUBQFn8+H67pYtoWiKAQCAVxcNm7c&#10;SHt7O6lUissvv5yFCxcCYPgNksNJjh075h0wOGXKFOBXmer5KrZeEMHyWPg6efJkJk6cSDKZZHBw&#10;kNbWVpYsXYqmadTU1nLnnXfy9a9/nVKpxNNPP83VV19NY0sLwUgERhvK2WyWYDCI67q4rksmk/ES&#10;/N7eXrLZLIFAgIkTJ3qPn8vl+HDvHr785S9TWVnJ6dOnmT17Nn/xF3/BjBkzmDBhAtFolPb2dk6d&#10;OsVDDz3Etm3beO2119A0jb//+7/3dpcBr1YvhBBCCCGEEEIIIYQ4/3RdJxKJYBgGw8PDaJpGNptl&#10;y5YtvPrqq4RCIf7iL/6CK6+8koULF3qB8apVq/jc5z7L//zb/8GxY+0cOnSI5557jlAoxH33308w&#10;EiGXTjNlyhSi0SiDg4Ok02mSySSTJk0ik8mgKAqmaRIOh4FyIKwoCn6fH7/PT1t7G48++ihnzpzB&#10;5/Nx3333UV1d7T339vZ2enp6AJgwYQKTJ08GyvMewHnbWb4g6rSKqlLM5Zg2bRozZ87EMAyGhobY&#10;uXMn2Db+YJBCPs+tt97KvHnziMViHD58mJ/+9Kf0njwJgFkqYRgGjuNQXV2N67qoqko6nUbRdRzH&#10;IZPJUCqVCAaDNDQ0UMhmKRYKnDhxgocffphcLkcsFmPmzJl89rOfZe3atUyfPh1d17EsiylTpnDx&#10;xRfzwAMPUFVVhWmabN++nZMnT5LP58uvRVFwXRfbts+axRBCCCGEEEIIIYQQQpw/Ywf4jU3ntrW1&#10;8e6771IsFuno6OD6669n2bJl1NbWEo1GMU2TmpoaFi1axCc+8Qnmz5+PYRh0dXWxceNG2g4fBspt&#10;6IkTJ+Lz+Uin05imSTqdBiCVSuE4DoqiMG7cOBzHwXXd8tlsrkMqneLHP/4xXV1duK7LVVddxfLl&#10;y4lGowBkshkOHz5Mb28vuq4zc+ZMmpubvWKr4zje6zrXLohgmdHUPhSN0tTUhN/vJ5PJcOTIEQqF&#10;AlDeUY7F4yxbtgzDMAgEAjzzzDOcOHECoDxBoWkEg0Fqa2vRNA3XdUmn07iW5W2OhMNhGhoamDNn&#10;DoZh4Pf7aWtr48knn2Tp0qX09fVxzTXXsH79ek6dOuU1oPv7+4HyOwErVqygpqaGmpoaBgcH6evr&#10;8/5YxtrXY41pIYQQQgghhBBCCCHE+ZXL5bzd4zFtbW20tbVRWVnJ2rVrWbFiBbquk8/nKRaL+Hw+&#10;AoEAlmVx+4YNzJw5k0QiQSgUorW1lR07dlDK5zEMg3g8jqZp3jbz2FxuOp2mVCoRCAS8FrLruliW&#10;RSqV4vjx4/zLv/wLEydOJBAIcPPNN5fb0oEgqXQK0zTp6elheHgYXddpamoiFotRKpXQNO28HdwH&#10;F1CwPJasX3HFFQQCAfr6+ujt7WVkZATXsohGo+TSae6++24+9rGPkU6n+XDPfp555hmOHDpEpKKC&#10;gdOnMQyDCRMmEIlE0HWd/v5++vr6iMVi9PX1USgUME0T27axbZuBgQGeeOIJ6urqOHz4MPPnz2fd&#10;unVAuVo+FhiPTVsEAgFOnTrF9ddfz/Hjx5k0aRKHDh3y3unIZrNomoau65imeR4uphBCCCGEEEII&#10;IYQQ4tcFg0Ecx/EWC1zXpaOjg1gsRiAQYNasWZRKJfL5vFccTafTpNPpcrhcLPLpT3+amTNn0tHR&#10;QTAYZMuWLRw4cAAjFCIUCpFIJAgGgwwPDxONRikUCgwNDaGMZp9js72WZeH3+RkeHuab3/wmhUKB&#10;U6dOsWbNGm6++WZs28ayLQYHBzEMg+3btwPlwuu1115LJpMhHA5jWRaBQOC8hcsXRLDsjg5Pl/J5&#10;mpqamDRpEqqq0t/fz5EjR1B0HU3TCEWjaJrGlVdeyZw5cwgGfGzatIl3330XxzQJhULeJEUkEkFV&#10;VTo7O8nn8+RH3z1wHMdrM6uqSmtrK+3t7dTW1mLbNosXL+biiy9meHiY4eFhxo8fz/DwMOPGjaOz&#10;sxOAeDzO/v37GTduHCdOnKC2ttY7QFDTtLNay0IIIYQQQgghhBBCiPNLURTy+TyhUAjbtjFNk+bm&#10;ZizLYmRkhH379qFpGvF4HMMwvBZyNBr1dpIjkQg33ngjwWAQRVE4fvy4t3JQKpVwHIdQKOSVWjOZ&#10;DP39/d7vq6+vJ5FIEA6FyRfybN26lQ8++IChoSFmzZrFLbfcQrwy7q05tDS30NraSmtrK4qiMHny&#10;ZKqqqnAcB9u2vcP7xnLJc+2CCJYdxwFNo1AoUN/UxMKFC3Fdl56eHt5+++1ffQ9QKBS46qqrWLNm&#10;DQsXLqTzeDePPPIIr7/+Oj6fD13XiUajJBIJfD4fIyMjDA8Pk8lkvBs7NpitqirvvPMO3d3dqKpK&#10;TU0N119/PVA+gC8UCgF4w9onTpwglUrR2dnJwMAAUG4wT5061RvL9vv9KIoiG8tCCCGEEEIIIYQQ&#10;QlxAxkqg6XQa13WZPXs28XickZERhoaG2LNnDx0dHRw4cIDW1lZs28bn8xGJRHBdF8MwWL16NYlE&#10;AsdxaG9v5+jRo1jFIsViEdu2iUQi5PN5HMfhzJkzHD9+HMMwqKioYObMmSgoDI8M8/bbb/PYY4/R&#10;1dVFU1MT69at49prrwVAQfFyxc2bN5NMJlEUhUsvvZRJkyZ557tpmoZlWV7J9Vw7P3H2v6JpGs5o&#10;4Atw1VVX8fjjj5NOp9m+fTvZVIpwLIZdKpUvls/Hddddx/DwMG1tbezctZPnnnuOlpYWWlpamDRp&#10;EvF4nI6ODlzXpb+/H1VVCYVC3oB2Pp/HdV127dqFqqqcOnWKa6+9ltmzZ9Pf309NTQ0AL774Iq+9&#10;9hrvvvsuqqqSz+e9qY6enh5uvfVWJk+eXH4NjuNNZkioLIQQQgghhBBCCCHEhSMWiwF4B95NmjSJ&#10;RYsWsW3bNjo6Ovjc5z5Hb28v8XiceDzO7NmzmT9/Prffvh5NKYe9DQ0NTJkyhWPHjnlN57GSqWma&#10;6LpOqVRCVVUGBgbo7e1l3PhafD4fdXV1WLbFvn37eOWVV9i5czfNzfVce+21rFu3zgudI5EIiXiC&#10;oeQQL7/8MuPGjaNYsJk/fz4VFRWk02kURUHTNIrF4n/vxvJYWzkUCmGXSixcuJDq6moMw+DIkSMc&#10;O3YMKFfW4/E42DYtkyezePFirrnmGuKVcTZv3szTTz9NT08PFYkEU6ZMIZ1OMzQ05E1Y6LqO4zhk&#10;s1nS6TS5XI7jx48Ti8XI5/PleY1g0DswcOvWrXz3u99l8+bNfPjhh5imyaFDh9izZw8VFRU0Nzfz&#10;uc99jsrKSqD8R/nrN/J83VQhhBBCCCGEEEIIIcSvFItFAoEAxWLROystEAhw0003MWvWLFRV5ciR&#10;I5w4cYL+/n52797N888/z09+8hN27tzphcWWZbFo0SJv9uLgwYNYloVpmpRKJW8tAcrrB2MHBtbX&#10;16NQns947bXX+PnPfw7A1VdfzapVq6gbXw6dTdP0Dv57//33aWtrw+fzMWHCBKZOnQqUFxM0TQPw&#10;ZjHOhwsm+XRdF83vZ2RoiOraWhYuXMiuXbvo6+vjpZdeYtasWTiOg+rzYZdKaH4/CxYsIJvNkkrl&#10;2PjiRr7//e+TSCRYu3YtixYt4rnnniOTybB3716mTp3q1dczmQzJZJK+vj5SqRSqqlJbW8ukSZNw&#10;HIf6+nr27NnDF77wBbq7uwkEAtx2223MmjWLhQsXcuzYMbLZLFdddRWNjY3e8x/7owFQVdWbxxBC&#10;CCGEEEIIIYQQQpw/pmliGAb5fJ6Kigrv60uXLqW7u5v29nZmzpzJtGnTCIfDvPPOOxw/fpyXXnqJ&#10;oaFB/vc3vsncubNxXZfFixfz7LPPEovF6Onp4fTp04yMjJDP573ybLFY5NChQ+i6juu63HDDDQye&#10;GWTz5s089dRTdHV1c/HFs1m3bh0rV6zEcR1UVWVc9Thy+XIYvXfvXnRdZ2hoiBXLr2PixIkA3kGA&#10;UC7inq9z3i6MYNm2CQQCAN6UxKpVqzh69CjDw8O8+eabrFq1iqlTp+ILBND8fnAcYvE4V1xxBUND&#10;KQ4ePEh7RzsvvfQS+XyeefPmUVVVBcDu3bu57bbbME2TYDBILpdjeHiY7u5uTNPEcRwaxzcxceJE&#10;AoEA/f39PPzww+zdu5eJEyeydOlSPvOZzxAOhzEMg4GBAdra2rjqqqtoaGgAyn+cY88d8N41+NeB&#10;sxBCCCGEEEIIIYQQ4tway+1CoRDK6KyFrutMmDCB1atXE4lEmDp1KgsWLCAYDPLmm2+ya9cuHnnk&#10;EQ4fPswTTzzBX//1XzFh4kQaGxsJBoPk83mKxSLt7e309/eTz+cxTZOKigpSqRR79uwhEAigKApV&#10;VVU899xz/OxnP6Ozs5tp01q45557WLp0KVA+Vy4ULJ/3FgwGOdRaXk2IRqPk83lWrFhBIpEgl8sR&#10;CoVwHAdN09A07bxljxdEsFwqlfAHDbBtQpEIAIsXLyYQCBAKhUilUiSTSXRd99rKJ7u7mdTYSDQa&#10;5YYbrqOjo43nn99IR0cbAwMDVFcnKBQKWFaJzs5OHMcafWfCN7qxnGVgYADFtSkWS4BDXe14wOHt&#10;t37Opk0bmTFtOkbQz5888BmWXH4ZuCooDjOmz2D27FlEQuUb6/f7sW3bayiPjWcD3k0WQgghhBBC&#10;CCGEEEKcH4ZhMDQ0RCKRwLZt0uk0lZWVuK7LrFmzmDVrFoODg15Rdfny5VRUVPDWW2/R3n6UZ599&#10;lj/6o7uZUF9PIBDA5ytnjJqm0dPTQyaToVQqeRMZmUyGzs5O/H4/uqKyc+dONm56kSOth5k2rYW7&#10;P/Zx7r77bhLxBH39fYyrqsZxHUqFIoFgkCOth2ltbcWn6VTW1TFv3jwA8vm8FywD5zVYPqcby47j&#10;UCqV/s3X/cEgycHB8h6IopAeHiYUCrFhwwaGhoYwTZOnn366HNKOhreVlZWkkkl0w6Cmrpa77/4Y&#10;a9bczMhIksOHD/Hoow9TXZ3AskrU1FTzve99h8suW0Q2m2ZkJElPTzenTp3EdW0ioQCaCg2TJgAO&#10;//LUE+DatB46yF0b7uCyRZdiWyVcq+R9jEXD6Cr4feV3Bsa2WYCzgmQJlYUQQgghhBBCCCGEOL8s&#10;yyIWi2FZFq7rEolEsCwL27axLItkMkl1dTVnzpxhcHAQv9/P9OnT+ehHP0omk8EwDL7yla/gmCZT&#10;pk+nv78fwzAIBoP09PSQTqeJRCL0D5TD671796JpGqd6+6moqOC1V7ZycP8BDN3H7es/yj0f+ziJ&#10;eALXtBhXVY2qajiWTSAQxHUcnvrREwz2D3Cy6wQfv+tjtLS0cPLkSaqqqhgaGsLn85HNZr1N5/Mx&#10;h3FOG8tju8NjN9B1XRzHImAE8Pv95XTdcYhEIkQrK6mvr6empoajR4+iaRq7du1i6dKl5PN5DMPA&#10;FwhgFgr4/H4mT5vGXXfdSU9PNy+99BJtbW1UVlaOBrsOuVyOUqlEIBDwtknOnDlDNpslHA6D7WDb&#10;JieP9zE8PITqwswZU5k/dx6K4qKhwG/4qCiAC8jahRBCCCGEEEIIIYQQF6Tf1uod212ORqPouo6q&#10;qlRVVTFt2jRmzJjByeNdjIyMcOjQIWbPm0ckEvHObuvr68N1XbLZLDXjEkB5mjeZTBKvjJLL5ejo&#10;6KCmqporr7ySa1esLO8lOy6lUqk806Go5bzRcejq7KRYLGKXTFpaWli8eDGO9au1hFCoPJlhGIb3&#10;un59c/lcOaeN5TG6ruPz+fD7/d62cjgWQ/X5KOTzZLNZAJqamli5ciV1dXWkUik++OADFF1HURQs&#10;ywJgcHCQbCYDwMzZs7n33nu54YYb0DSNM2fOYBiGd1jf6dOnsSyLUCjE0NAQvb29VFRUoCiKF2y/&#10;99579PX1YVkWS5cu5eKLLz4fl0gIIYQQQgghhBBCCHGOqKrqlWFVVcVxyofpTZ48mZkzZ2JZFoOD&#10;g/ziF78AoKqqymsLnzx5kq6uLrLZLJWVlViWRUdHB7Ztk0gk6OnpAWDJkiV8/OMf58ply1B0neLo&#10;JrOqquSzWRRdJzk0xFNPPUVbWxs+n49FixYxc+ZM1F9bTBgLj23bJpvNksvlzss1O2eN5VKphOu6&#10;GIbhfa3cIi5w4lgnuVyGTCZDd3c3AwMDxONxAPx+P6ZpMjAwwLPPPsu9995LRSJBLp0GoKamBkVR&#10;SA4OEolEuGr5ckKhEJqm8cYbb5BKpbxKe340tA4Gg/T19WHbtjemHQqF0HWd3bt3Mzw8jGVZzJ07&#10;l8rR5/HvkXP5hBBCCCGEEEIIIYS4sP1nmryZTAZd1zEMg3Q6TSwWo7a2lilTpqBpGqlUig8//BC7&#10;VKKiooJSqeQVWMeKspZleU3mQCCAZZXPfbv99tu57rrrvMP6oHxgn8/nA03zSrSpVIpXX32VVCpF&#10;JBLBdV2ef/55TvX0Y9oWTU1NhEIhmpqaaGpqoqKiwjv/7T/7On9XzlmwPJb6jzl16hTvvPMOu3bt&#10;4OTxLgYG+kgmkySTSUZGRtA0jXA4jKIoqKpKXV0dx44d480332TNmjWEotHyDMZo49nv95PP5/EF&#10;Aly6eDF3DA6STqd5++23cV0XRVHQNA3btkmlUvT39+M4Dul0Gtu2URSFfD5Pe3s7rusSDoeZPHky&#10;ruOgqOel2C2EEEIIIYQQQgghhDhHxlYWxiiKQigUYvr06VRUVJDNpunu7vYCaNd10TSNUqlEf38/&#10;4XCYbDZLNpslEAhQLBZRVZWlS5dy7733MnnyZPTR0m0hm8UwDK+EO7bqcODAAc6cOUN1dTUDAwP8&#10;/Oc/55XXXqUqUUtyZJhgMIiu6wQCARobG4lGo0yfPp3Pf/7zAF4Oek6u17l4ENu2UVX1rLayaZp8&#10;8MEHPPLII0QCQSyrhKqqRKNRmpubvXS/UCjgui5VVVUMDg7y7LPPMm3aNGbNmYPjOOQzGYKRCOFY&#10;DIBcOk0wGGT58uUUi0UMw2Dbtm0MDQ2hKAqBQMCb0lAUhVKp5LWZe3p66O3txe/3M3HiRBobG8sH&#10;Bv4HB/BJY1kIIYQQQgghhBBCiAvbfyZsNQzD2yrWdR3bttE0jfr6eiZMmMDRo4cZHh6mv7/faxvb&#10;to1t26TTaSoqKsjlcoyMjHg/O3v2bP74j/+YSy65BNXnA9elVCig67oXMjumiS8Q4P133+WZZ56h&#10;p6eHmpoab2UhEAiQTqdJpVLkcjn8fj+9vb0cO3aMysrKs573b3qt/1Vh8zkJlvP5vNc+HlNVVUUs&#10;FqNUKmH7/Fx99dUsWLCA8ePHU11d7Q1f9/f38+ijj9LW1o6ua5w8eZLBwUEAjEAAXJdUMklsdLJi&#10;bHIjHItxzTXXkEgkyOfz7Nmzh0wmQyQS8aYxxm5MoVDANE26urpIJpPous7EiRMZP358OVT+jy78&#10;2OF9QgghhBBCCCGEEEKIC9JvC1Yty0LXdYrFIoA3L6FpGtXV1UyaNInW1oOkUim6u7sZGRkhFApR&#10;KpUoFAr4/X4yo+fAhUIhIpEI8+fPZ/369Vx77bWoug6Og2Pb5cMBf60ZPSafz3vZJMCiRYu45ZZb&#10;iFdXMWvmXJIj5fneoaEhfvSjH9Ha2oplWVRUVJx1eN+vB8m/Hjj/rp2TYFnTNK8dnE6nSSQSGIZB&#10;TU0N48eP5/TJHi699FL+6I/+iMrKSnS/3wtzU8kky5Yt44tf/CLV1dVceumlzJo1C7tUwrZt/MEg&#10;hmFgjib9lYkErm1jjt7QpUuX0tvby5kzZzhy5AiBQIBUKsXw8DAAjuN4ofeZM2fI5XL4fD4qKiqI&#10;RCJSSRZCCCGEEEIIIYQQ4g+cPRr4ji0X+Hw+L5RNJBJUVVVh2zb5fJ7+/n5v7iKZTFIoFKisrOT0&#10;6dMEAgESiQTjx4/nxhtvZN26dfgCAUr5PJqmoek6qCq4Lu7oLrKqaTimybx587jmmmu8wwNXr17N&#10;/fffT75URFMNLMcmEAgwNDTEe++9R1dXF6ZpMmHChN/4msae/+91Y3ksZbcsi6qqKrLZLKVSicsu&#10;u4xiscjMmTN58skn+ehHP0p1bS0A2VQKXdeJxeNcungx//iP/+hNYqiqiqbraH4/OE65uQzguuA4&#10;3mO6rovrunz0zjtJJBL83d/9He+9t4OmpgYMw2BwcJBoNEo+n6evr4+uri40TcMcvZH5fJ5INHou&#10;LpEQQgghhBBCCCGEEOI88fl83iSuM5ovQjmUraiooKamBsdxCAQCDA4OkkwmCYVCZx2cFwgEsG2b&#10;hoYGPvnJT7L+jjsAGBkaIhaLnfV7GZ3qHcs5c+k0iXHj+PjHP8769esJBAKEw2HQtHJeWTJJZdKE&#10;QiGqq6s5evQop0+fprKykilTppy1Df2rh1DO+vi7dk5OpRt7YWOH9/l8PoKjTePKyko6OjoAaGhu&#10;pr+3F8c0vc3krZs3g23TNHmytxkSqaggk05z+ODBcsL/27guU6dO5e6772b58qsZHBxkcHCQWCxG&#10;YbTp7DgOR44cQVEU/H4/gUDgt89gCCGEEEIIIYQQQggh/uBNnToVv9/P4OAg7e3taJpGJpPBcRyq&#10;qqpIJpNYlsUll1zCvffey/LlyzELBcxCgYp4HGWsDf3vZJmRSIT08DCGYVAoFEiMG4fjODz28MP4&#10;fD7C4TB1dXXYtk1nZyft7e34fD7q6uqYNWvWOb4aZeeksTxmLL33+XwoikIwGKS5uZnM8Ah9fX20&#10;HjhAQ0MDruuyd/duXnjhBXbu3MnRo0f52Mc+Rry6mvzoVsnYxeQ/sxOiKNTV1XHnnXcSjUbp7e2l&#10;s7OTiooKb6LDMAx27tyJZVkEg0GqqqoIhsMSLAshhBBCCCGEEEII8d9cIpGgsrKS3t5efvnLX2IY&#10;RvnsONsmlUphmiZz5szhIx/5CLfeeitGKEQxl8McPZgPgNGZDQAcB0VRvDZxJpMhWlnJ6Z4empub&#10;AfjOd77Dq6++StfJbm6+6RYWLl5EqVSis7OTbDZLKBRi3Lhx5WbzeXBOGstQro37/X7v/wGCwSDz&#10;58+noqKCUqnEI488QjgWw7ZtDhw4wI9//GO2bXudxx9/nB/84AeYhQLBSIQTnZ3lGnoiQfLMmf/U&#10;4yuKQigaZfXq1dx7771Mnz6dXC6HqqqEQiEaGxtJjc5vaJpGTU0NKAqlfP6/7JoIIYQQQgghhBBC&#10;CCEufKqqUltbSzwep7e3l3HjxlFZWYmmaZw6dYo5c+bw0Y9+lJtuugkjGMQxTYxAgEjjjA31AAAg&#10;AElEQVRFxdm/aGzK13XRNK18qB94Mxm1tbUomsbjjzzCY489Rl9fHw899BCHDx/2vmfPnj3ouo7P&#10;52Pq1Kl/2MGyZVm4rksoFALKzWXbtvH7/SxcuNC7Gfv37yeVTOIPBrnooou48847mTRpIoVCgR/9&#10;6Ef88Ic/BKCuro5cLgfwG/dD/jXHNPEZBq5lEYxEuPfee8sN6HicXC5HJBKhoaGBaDSKpmnouk51&#10;dTWAd5qjEEIIIYQQQgghhBDiv6eamhr8fj+qqnrZoW3bqKrKhAkTuOuuu1i9ejV1kyZRyOVIJpPe&#10;7IVVLOJaFtg2rm3jjK46KLrurSXE4nFSySSKrvPoww/zla98hVKphN/v56677uKSSy5BVVVyuRxv&#10;vfUWpVIJRVG4/PLLiZ6nM+LOSbDsOA7OaL0bfhUs+3w+Zs+eTWNjI67rkk6n2bhxIwANDQ382Z/9&#10;Gffddx/FYpHTp0/z7W9/m2987WsMDQ0RqajAtax/m/r/BtlsFhSlXE1PJqmsquKuu+5i5cqVVFRU&#10;0NfXx/HjxxkZGWF4eJhwOEwikQDKrWohhBBCCCGEEEIIIcR/X/X19WQyGXp7e3Ech1QqxenTp4nF&#10;Yqxdu5b169dTX18PQCAcJh6Pl8Nkx0HXdSzLwnEcXNf1PgLgON5igm3b/OM//AMPPvggvb29uK7L&#10;smXL+PrXv85Fs2cDsH//fjo6OvD5fEyaNInJkyefl+sB5/DwvrGq9tgBftroiYYTJkzgjjvuoFAo&#10;MDQ0xLZt27CKRRRFoSIe9wLg6dOnc+rUKR555BG+/e1vc2DvXpT/zMF94E1w6PqvJqXHjR/P+vXr&#10;Wbt2LYqicPToUdLpNJZlUV9fT0VFBXapRDAS+R1fDSGEEEIIIYQQQgghxO+TYDBIZWUlfr+fQqFA&#10;R0cHlZWVLF++nA0bNlBVU4PjOFjFIgCqz0exWCSXzXrbyqqqoo7mma7rgutSKhZJp9O8/eabvPLK&#10;K3z9619nYGCAyy67jOXLl/PJT36SwGjx9ejRozz99NOYpklFRQXLli1j/PjxDA0NnZdrck6CZUVR&#10;yhfWsjBNE1VV0TQNRVEwDIMFCxZQWVlJsVhk3759bN26lXh1NblMhsaWFr73ve9xySWXMGXKFGKx&#10;GI8++igPPvggxzo6vMP8/iNGKEQqmcR1XWLxOLl0GoAlS5Zw++23c8kll2AYBolEgnHjxtHS0oLm&#10;95+3myKEEEIIIYQQQgghhLhwWK7D9FkzmTFjBo4CQ0NDzL90AbfccguzL54Hto3plFcaoLyjbOOW&#10;g2R39OPof4qi4Lourm1TKpXI5XI8//zzfOYzn8G2bRobG5k/fz7f/va3mTZzJsPJJLguR48e5cUX&#10;X6RQKABwxRVXMH78eCorK8/LNTlnG8tjbWGfz4eqqliWhaIoWJbFspUrWbRoETU1NXR0dPC1r32N&#10;tsOHCUUiXhX8W9/6Fvfddx/5fJ5ischrr73G5z//eV5++WVsyyrfGE0jk8mQz+dRdB3V5/MudDQa&#10;9SrmoVCIQjZLsVjk0kWLuP/++2lubqZYLFIoFKisrCSfyRCNRnFMEyjvNBdzOe9zAFy3/NhCCCGE&#10;EEIIIYQQQojfW6VSycss8/m81y7OZrMA+A0DVdfoOtlNvlhg/qULuP/Tn2L5tdcwlBwiXyoSCAUx&#10;wqHybrKm4g8Y6IYfx3XKwbKiYJVKmKaJ5vdjWRavvPIKn/3sZ3nxxRfJZvNEo1Fuv/12PvvZzxIa&#10;3U52XZcdO3bwne98B9M0sSyLVatWsWTJEgAv/zzX9N/+Lf/3xraV/51/JZtK8dBDDzFv3jyCwSDF&#10;YpENGzbw+OOPM3nyZIaHh6mpq+Ouu+5CURTeeOMNWltb2b17N52dnRw9epRVq1Zx8YIFRCoqzgp/&#10;g8EgpXy+fMM0jYCmgab96tA/RWH+/PncfvvtdHV1kU6neeedd7j88stZvHgx6uj3qT4fxr8+KHB0&#10;3kMIIYQQQgghhBBCCPH7yzAMoFyK1UanK1zXJRgMoqoqb775Ju3t7YykUzQ3N3PNddcybdo0ACKR&#10;CLquY5ompml6Kw0+/deyRLV8iJ9uGOiGwbG2Nh5//HFeeuklent7Abjhhuv4xCc+wZo1a1B9PlzL&#10;IpvNYlkWjzzyCK+88grV1dXceeedbNiwgXA47IXg54O2dMmiL0J5+FnTNBzHQff5MU0Tv99AVVU+&#10;fvc95Uq1omLbtjdjYTvlGvd/mBvDr8aof/O/YgSCDPT3sX79enbv3s27v9hBVSLO/v37mThxIhfN&#10;nUspn0fXdRZedhnTp06lq6uL1tZWhoaGaG1tpa+vj4Dfz8S6OvyjuyN2qYTruvgCAfSx+Y3R5rQ6&#10;+rwU16UikaBu/HiOHj1Ka2srg4ODFItFlixZQigY9E5w/FcvCgBFVVAUDX7LNRBCCCGEEEIIIYQQ&#10;QlyYxqZ8x5rKxdEz4FRVZXg4yXe/+13eeWc7xWKR1atXc8899zBl8hQALysd+1lN01BVFcdxMC2T&#10;UqnEiWOdVI8bRyGX47mf/Yzvfe97fPDBBxQKBVzX5ZprruELX/gCV69YgW1ZnBkcxLZt3njjDf7y&#10;83/F3r37SaXT3HDDDXziE5/g0ksvBSCfzxP5HZ4RN7Yw4fP5GB4e5oknnsCyTHBcFOVX1wnOUbA8&#10;9qR+83+guC5+n05NXR0NkyYxdGaQjo4O2tvb2b17NxPq6giHw8SrqwEIGgYLFy6kqamJ/v5+MpkM&#10;77zzDjt27EDXdRobGrx2sT76boOiaTC6XTIWCquqWv66ohAwDCorK9mzZw/pdJq2tjYWLFhAbW1t&#10;+XcpSnn6wjTBcbyfK792CZaFEEIIIYQQQgghhPh9Zdu2N+drmuUwOBAIMDIywiuvbOGZZ56hrf0o&#10;8+fP54EHHmDRwkXln3NsTNNE13QURUFTNVzX9SYrVFXFMAyqqqrpaGvjqaee4vnnn+f111/neNdJ&#10;Wpqb2LBhA3/7t39LIpFABXyBADgOL7/8Mo8++ii/3P0BASPEzatXc9999zF37lxc18VxHAzD8BrW&#10;vwsXXLD82xrLqeFhwrEoez74gAULFrB27VpeffVVOjs7GRoaYvfu3SiKwuSWFiKxGIbfT7y6mqbG&#10;RhobGzl9+jSRSISOjg5eeeUVOjs7aWhoYOLEieSyWfyj4bLrOGfdVHUsMAZURaG5uZlCocDevXvp&#10;6+vDtm0WLlxYDrQVBceyvL0VdbT57DgOiqJLsCyEEEIIIYQQQgghxO+pscxzrK08Nolx6NAhvvOd&#10;f+TIkSO4ONx9993cc889AGQyGQJGgGKxiN/np2SWyGQzOI5DKBTC7/Pjui7ZbJZ/eeJJHnroIR59&#10;9FE6OjqYPHkyt667hc997nN87J57CIRCGIEAjmXR093Npk2b+Id/+Ad27txJQ1Mjl1++lA13bWDp&#10;0qWEw2EvsNY0jeHhYQKBwO/kOvyfBMsXxMZyRSJBKnmGixcsYGhggEQiwU9/+lO++MUvcuTIEY4c&#10;OcJjjz1GV1cXn/rUp5h78cUMnzmD67rcePPNLF68mK9+9askk0kCgQC7du1i5cqV3HrrrXz1q1/F&#10;siwqKiq8nWTHNHEc56wt5rGTGdetW8fTTz9NNpvlhRdeYOXKlbS0tICmofp8+BznrNdjWRZ+v/Ff&#10;ePWEEEIIIYQQQgghhBD/lcZCZQBd1/GPHq63a9cu3n//fXRd57LLLmPlypUoKGSyGczRbNHn82E7&#10;tneIXiRcnqbI5rK89dZb7Nixg+ee+SmqqjJp0iTi8Tg33ngjt99+O/X19XQfP04kEiFeXU17ezt/&#10;//d/zyuvvMLw8DDTp0/nquXLeODT/w+zZl9EsVjENE1vExrA7/ef46tVdk4ay//+DMbolIRtY9sW&#10;PsMgGA5zrKODWCzG+PHj2bRpE0NDQ4TDYY4fP87BgwepGz+e6bNmEQqHKYwOWK9Zt44Vy5Zx/Phx&#10;9u3bRygUwrIsXnzxRQKB8jsHFbEYRiCAoqqUH9b2DvWzLAvLNIlXVzPY309nZyd9fX0Ui0UWLVpE&#10;OBRC8/lQNQ3bstDKET2O66BpPmksCyGEEEIIIYQQQgjxe2qsSFrORMtB7Y4dO3j22Wc5cGA/EyZM&#10;4P77P8nKlSvRfeXZi2AwiOuW89FSqYTP58Pv95PP52lrb+PFF1/kqaeeYtOmTWRTaTRN4+qrr+Yv&#10;//IvueOOO6iqqkJVVeLV1QQNg9e3beMb3/gGH3zwAcFgEE3TmDVrFp/81P1MnFBPNBYll8t5ExjF&#10;YhFd1/H5fP/RS/s/vg4XVGP5tykWi6iqilko4AsECIfDPPzww7z88st0dnZimib5fJ5UKsW4ceMo&#10;FArYpRK2bRMIBgmEw7iWxfTp0/nmN7/Jddddx8MPP8zu3bvx+Xx885vfZMWKFaxZs4Z58+aRSCTQ&#10;/H58moau6yi6TiGVIhyLAXD//fezdetW5s6dy44dOzhy5Ah+v59JjY0wenEdx8EIBH6nN04IIYQQ&#10;QgghhBBCCHHuje0iFwoFfD4fpVKJPXv2sH//foLBINXV1Vx//fWEgiFO9pxk0sRJAAwMDlBRUYFh&#10;GKiKSiZbPgvu+eef5+2332ZgYKDcdl6yhNtuu42bb76ZeCKBY9uoPh+q45BKJvH7/aTTabq7uzl5&#10;8iT19fX4fD527NjBl770JS5bvJRPPfBpKisrveB7LOAdKwKfa+fs8L4xY/vGALlcDk1T8fn9qEr5&#10;FMMXX3iBv/mbv2HLli3kcjkKhQITJkygqqqKuro6Vq9ezZVXXkk4HMYIBikViyiUpywKhQKO4zB/&#10;/nxWrVpFNBpl37599PX10d7ezq5du8jn8zQ1NaEqCvlcjmAkQimfJxgKgaJwpr+fxLhxDA8N8dJL&#10;L1FXV8fhw4e54447MPx+zGIRwzDQDYOBvj7C0SigSmNZCCGEEEIIIYQQQojfU6lUinA4jOM4+Hw+&#10;RkZG+NrXvsbg4CDFYoEvfvGLVMYrqKqqIhaLMZIaYWBggGg0SjAQxHEddu7cyeOPP84TTzzBe++9&#10;h2maTJs2jcWLF/O//ueXuOSSS6isqgJFwXUcctkstmURDoexbZtoNEqhUGBgYADTNGlqakJRFPbu&#10;30dXVzdH246iqir19fUEg0EURSGVShEKhX5n1+GCaywXCgX8fj+qqp51kJ/3NdNC9fnYsmUL3//+&#10;9+nt7QUgFAqxevVq1q5dSzgcJpVK0dzcTGNLC9g2KAr+YJCRoSEqEgmCkQjB0d9dXVvLbbfdxowZ&#10;M3jooYfI5/McPHiQb3zjGxw/fpz169cza9YsYrEY/mCQfCZDoVAgNtpavvrqq3nmmWfo6ekhFApx&#10;4MABli5detbr0vULovAthBBCCCGEEEIIIYT4vxAOh8/6fOfOnQwMDJBMJmlsbGTevHk0NtUDkMvn&#10;CIVCVMQqcHFpPdzK7t272bZtG1u3bqW3d4CamgRXXHEFGzZs4IYbbiAUKIe/+UwG27YxDMNbT3At&#10;C0VRaGxp4ZOf/CSrVq1C0zSGhobYtGkTzuvbONZxgpdffpkzo+fOXXfddVRWVpbLwOfJOUlGf/1U&#10;Qp/Ph+M4mKbpBbPZbJbnn/8ZTzzxBB9++CGxWIxbbrmFO+64g4suugiAWDxOLp0mFCmPX6fTae90&#10;xop43Pv9pXyeQqGAYRg0trTQ2NLCZZddxj//8z8zNDTE6dOnefnll3njjTdYvXo1f/7nf051dTXB&#10;0XcGfH4/2DYXL1jA0qVLefTRRxkcHGTbtm0sWbLEa2vD+RvGFkIIIYQQQgghhBBC/O7ouk4+n/fy&#10;yq1btzI0NIRpmlx99dVMmjQJXdcpmSVc18Wnl+dx3333XTZu3Mjbb7/NkSNHKBaLLFu2lHXr1nHl&#10;lVcybdo0QsEQPV0nqKys9MLkMa5lYdt2+XFdl1gshqZpVNXUgOsya9Ys7vnEvXz/e4+wcdOLvPrq&#10;q96u8vLly6msrMQ0zfMy13teKrdjwaymadi2SU9PD1u3bmXPnj2MGzeOJUuWsGHDBhZffvlZP+fz&#10;+cB1QVEIjO4bu6Ofj90Ev2HgDwbBtnFME1VVqaqp4U//9E9ZvHgxP/nJT9i4cSOdx7vZtGkTAwMD&#10;rF+/nhUrVhCpqMC1LLq7u2lobmbFihX89Kc/JZvNsn37djKZDBW/9i6ABMtCCCGEEEIIIYQQQvxh&#10;yOfzJBIJcrkcO3bswLIs4vE4N954I67rkk6nCQQChENhBgYH2Lx5My+88AL79u3jxIkTTJ8+nWuu&#10;uYY1a9awdOlS/D4/pmVyovsEDQ0N3uMUslnS6TQA8Xgc3TC8fwuEwxhjnzsONTU11Eyo48tf/jKB&#10;UJCHH36YN954g0gkQlVVFUuWLPnDDpZzuRyGYVAoFLxa+Vgo29vby5e//GW6u7txR1P4v/qrv+Ki&#10;uXMZGRoiGo2STqc5deoUL774It3d3RiGgWmaBAIBisUiCxcuJBgM0tDQwKxZs8rJv6ahjo5W9548&#10;SU1NDVdcdRVNTU3Mnj2brVu3smvXLv7l6Z/y/7N331Fy3uXd/993mz47O7OzVavVrrpkFUuybEtW&#10;xZLA2LjGuEKcBxMwEAKh/cjh4YRiSAIn5xASA8Em4EJxcMdNsiXZsq1mS7LKalVWWq20vU8vd/n9&#10;MTu3ZSchhyAky8/1OmeONFumfO/96zPX+Vz9/f20t7fziU98AsMwiMfjAFxwwQVMmTKFw4cPc/jw&#10;YTo7O5kbi5XC7XIp9mnVHkIIIYQQQgghhBBCiPNTeRi2vb2dzs5ONE1j4sSJzJkzB13X8ftLgW9X&#10;dxcPP/wwDzzwAMeOHSMcDrNsWWlK+YorriAajZJIJKisrMTQDZomNoFTCpSHhobIZDKk02m6urpo&#10;bW3l2LFjjIyMUCwWaWpqYtKkSdx00014vV5iVVUARGMxrr32Wvr7+3n66ad5+eWXmTJlChMnTqSl&#10;peWcnNdZCZbLlRXlfuV8Pu9+fcOGDTz99NPousqiRYu44447uGDePABCoRC2bROJxTh48CAvv/wy&#10;mzdvLi0Y1HXC4TD5fJ4nn3ySyspKmpqamDJlCpMnT2batGnMmTOHCU1N1Dc2khgZwSgUmNDUxMc/&#10;8Qmam5uJx+O89NJLbN26lf3795PNZrnhhhuYMXs22DZVVVXMmTOHjo4O+vv72b17N3PmzEEZX3JY&#10;7oz+Q5YXCiGEEEIIIYQQQggh3n3Kdb4vv/wy2WyWQCDA1KlTCYVCqKoKwNH2ozzwwAM89NBDdHd3&#10;M2PGDObPn89tt93GhRdeSHW8GtuxKRQK6JqO7dj09fXRcaSdgwcPsnXrVvbt2+cu6LNtG9u2aW5u&#10;5siRIwSDQaZOncry5ctpbm4GVaWQz2OZBVasWIGqqoyOjrJlyxZ+97vfMWHCBD72sY+dk11wZy1Y&#10;hre2BpZ7Q0ZHR9m0aRNTp06ls7ODadOmMW/ePNKJBIZh4PH76e/pIRaLEYlEmDFjBtlsFlVVUVUV&#10;v99PKpWip6eHVCrFtm3b2LBhA8FgkDlz5rBkyRKmT5/OkiVLaGlpweP3Mzo0RC6XY+0HPsCcOXO4&#10;55572LJlC/v27eO+++7DNE3WrVvH3LlzCVZUuNPNtm2zc+dObrzxRnw+XykkV1UUVQEZWhZCCCGE&#10;EEIIIYQQ4rxlWRZ+vx+AF198Eb/fj2EYzJs3D4/HQzKZZPeeN3jiiSd47rnnGB4eZtGiRVx77bUs&#10;W7aMxYsXoyql8FlVVBRFYe++vWzZsoVdu3axZeNmADcbtW0br9dLKBTC7/dTKBQIBoO0tLQwadIk&#10;Jk2a5C7my+fzeD2lFohYLEYsFiMUCnHkyBG2bt3KjTfeSCwWO+tndlaC5WQySTgcJpfL4fF48Hq9&#10;boqeSKTo6e9D8xjs2PE6zzz/HP/nz/8PaCqjQyPUNNRTzBaYMXsWH/vYx0llU0RCETL5DFbBor+/&#10;l66uLvr6+ti7dy979+5laGiIQ4cOcfToUfL5PEuXLmXt2rXcfvvtVFZV0dfdTWpsjPrGRv7qr/6q&#10;1FVSU8Ojjz3Jb37zG44ePcq3v/1tghUVTJw4EUVRUFWV9vZ28vk8hmGURuNlVFkIIYQQQgghhBBC&#10;iPNeoVDA7/djmiatra2Ew2E0TWPGjBlomkYymeTJJ5/k/p//AhuHSy++hNWXv48PXXkV02fMIJ1K&#10;YTk2uqoxMjbKy5tf4uHf/ge7Xn/DrQfO5XL4PX6mz5rJsiXLmL9wPnXVdaDBxIaJDI8NEwlFaO9o&#10;J15bz/DwALFYNZpmUDCLFFJFXnzxRdra2vD7/e7E87kIleEsBcvhcBjLsgiHwyiKgq7rOI6DaZr8&#10;9Kc/5fOf/zxHjx6mrfUQ3/zW3by+cw8f+fPbufTiJViWg+ELMJYYoaq6limx6fi8AVBsrKKNqr2V&#10;76YTCbq6uti+fTsbN25k3759jI2NsWPHDlpbW3n44Ye5/vrr+djHPkYoEiE1NkZ1dTV33XUXEydO&#10;xLZttmzZwqZNm/jyl7/Mv/7rv3LBBRdQV1fH0NAQiUSCY8eOsXDxYtKJBF7HQfd5f/+bF0IIIYQQ&#10;QgghhBBCvKv5/X4GBgbo7Oxk4cKFvPzyy0SjUVauXElHRwd3f/vbvPzyZsKBILHqODff+GHuuPNj&#10;4MDgwADxeDXDw0Os3/As9z/0IDu2bsPCIVoRwVfpY82adSxYuJBlS5czqaUJr+HDtIsU8yb5Yo6A&#10;L0j9xEawFSrjVWQzOWJV1eCoeLx+du7cyXe+8x327t2LaZpks1luv/12vvrVr1IoFNx9dmfT2S/f&#10;OI2qqmiaxr333svdd99NX98Atm2zfecO3ti9i+XLl3Prrbcye/bs8TqM0u+NjIyQzWbxer34/V6K&#10;2RyqCuHKSqZXVDB91iyWLVvGU089xbZt29i8eTMej4ejR4/yL//yLwwODnLTTTcxffp0FF1H13XW&#10;rl1LNpultbWVkZERRkZG+Lu/+zu+/e1v09DQwIkTJ0ilUgwMDACleo9yt4oQQgghhBBCCCGEEOL8&#10;Zds21dXVbN26lT179pDL5Vi4cCHd3d3ce+9PeeWll6kIhRgZHOLTn7yLOz72MbpOdBKPx4nHq3l5&#10;0yZ+9atfsX79evL5PKFQiEgkwurVq/nQtdcwbeosKiojBAKBUjCcLzU7BMM+goTI5XKkUhkURSEU&#10;qgBgbGyMjRs38sorr7Bp0yba29sJh8NMmzaNpUuX8vnPf57q6mr279/PnDlzzvqZnZVg2XEcd3Ff&#10;ebuioihomobH4yGXy/Gtb32La6+9lq997Ws8//zz1NfX8+qrr/LYY4+xZs0aLrnkEhYvXkx9fT3R&#10;aJSGhobxR7fBHwDbpJjLUSgUMAyDlqlT+eznP89ngX179nD//ffz4IMP0tfXx6OPPsr27dv50Ic+&#10;xF133YXu9RKsqOD666+nWCzy93//95w4cYLOzk7mzZtHPB4nGAySSCTo7u4Gy3I/BTCLxXNSji2E&#10;EEIIIYQQQgghhDgzLMtCVVWOHz9OX18fuq5TU1PD5s2befTRRykUCrS39/CDH/yAj9xxB2PDw9TX&#10;15PL5fjJPffwyCOPcOLECfr6+qirq+P666/n5ptvZubMmZiOjaH78QcDAHg8HjweD47jkEwmSSaT&#10;xONxfD4fxWKRQ4cO8eqrr7JhwwbefPNNhoaGSKVSOI7D8uXL+exnP8vcuXNRFIVsNsuUKVPOyZmd&#10;tWAZ3gqV3ScfD2RDoRADAwM0Nzfz2GOPsXHjRr7//e+zc+dOqqqqePLJJ9myZQuTJk1iwYIFrF69&#10;mosuuohQKEQyOUYkGCJcWYHh82H4fCRHR8lkMng8HjRNY+6FF/J3kydz8cUXc//99/Piiy9y5Eg7&#10;xWKRRCLB9ddfz6w5c/AGAtxyyy20t7dz7733EggEuP/++5k+fTq2bZPNZhkZGcE0TXSvF2wb27LP&#10;xhEKIYQQQgghhBBCCCH+RCzLwjAMBgYGqKmpIZ/Pc/z4cVpbW8lkMhSzOT73uc/xkTvuwBrvY7Ys&#10;i+9+97s8/fTTDAwMoGkaV1xxBR/96Ee5/PLLCYTDYFmgaziWimmaFAoFd1GgruuEw2HC4TBDQ0O8&#10;9NJLPPPMM+zZs4euri5SqRRer5dIJMKaNWu44oorWL16NdXV1UBpyho4Z0OvZ+1ZFUVxl+CVqaqK&#10;rusUCgX3QNLpNCtWrGDBggW8/PLLPPvss2zevBnHcejo6ODw4cM89NBD1NXVsWrVKlasWMb0yVOo&#10;rKygqqqKUDhMeHxjYtnxo0dpmTyZG2++mRkzZtDY2MiGDRs4cuQIvb29jI6O8pWvfMUt6P70pz/N&#10;jh072LFjB5FIhEOHDpHJZHAch3w+7140HEfqMIQQQgghhBBCCCGEOM9pmoZt2+TzeQKBALlcjvb2&#10;djo6OojHY1wwYyZ/+Zd/STaVwu/3Mzw8zDe/+U02bdpEb28vjY2NrFu3jptuuokLL7wQRVFIjY0R&#10;DAZRKGWewXCIQKA0tdzf309rayvbt2/nwIEDrF+/Ho/H437fMAyamppYunQpK1asYNWqVUycOBHH&#10;cchkMgSDQfe1l4d6z7azEiyXQ+Xy/0+nqqpbK2HbNoZhoOs6oVCI6667jnXr1tHa2sqzzz7L+vXr&#10;GRgYQFEURkZG+NWvfsWvf/1LaqvizJ17AWvXrmXZsmVMmDDBDXx1Xadl6lQSIyNUVFYyb8ECvvnN&#10;bzJ16lQeeeQRdu3axWOPPcbw8DDf+c53iEajRGIxbrnlFk6ePMnQ0BCFQsHtgy4Wi1iW5b5e3ZAa&#10;DCGEEEIIIYQQQgghzmeGYbjDpENDQySTSXw+H/l8Hl3XufPOOwmFQvhDIdoOHOBnP/sZDz/8MJZl&#10;MXPmTK677jo+/OEPM7G5mWIuV+pZHl8Yd7Kzk4kTJ5Mv5Dlw4ABbt25l165dtLe309PTw8jICLNm&#10;zeL48eN0d3czY8YMbr31VtatW8fs2bOpqCh1LhcKBYaGhqivrwfANE3S6TSR8i7QKv0AACAASURB&#10;VGK6s+ysBcvv5DiO+/VUKkUgEHBD5lwuR7FYJBwO4/F4mDt3Lpdddhnf+MY32LVrF48++igbN25k&#10;ZGSEYNBPPp1h586d7Nmzh3vuuWe85DrEokWLWLp0KUuXLiUUCmGPH3YwGOQLX/4y06ZN44tf/CKJ&#10;RIJf/vKXzJs3j1tvvZW4YbBmzRr27NnDj3/8Y0KhEOFwmEKhQCaTIZ/P4w+FSp8GKAqcmw8FhBBC&#10;CCGEEEIIIYQQZ0gqlULXdbLZLKZpUiwWqampYd68ecyfP59QJMLo0BBf+cpX6OnpobGxkVOnTvGl&#10;L32Ja66/vlTPm0wSCIcxfD727t7N7t27GRwZ5v5f/BLdY7jhcDKZdKswotEo1dXVfOADH2D16tXM&#10;mTOHUCgEQDabpb+/H03TqKqqor6+nnQ6TT6fJxaLEYlESCaThMPhs35e52Tc9p3j2eWDymQymKZJ&#10;RUUFPp8PgBMnTjBp0iQAisUic+fOZfHixZimyWuvvcbmzRvZ9sqrtLbup6enh6qqKoLBIH19fRw/&#10;fpxNmzYxc+ZM5s6dy/XXX8/0WbMo5nIUczkuueQS/umf/on/+3//LxMnTuRrX/saAB//+Mepq6tj&#10;+vTpNDY2ks1m8fv9FAoFcuOfOGDb52zMXAghhBBCCCGEEEIIcWYNDg6iaRrhcBjbthkdHaWpqYnV&#10;q1czZfp0+nu6+PnPf046nebgwYM0NTXx05/+lCVLlpDPZEr1vI7D0fHle6+88go7d+7k6PFjBPwV&#10;eHxet24jHo+zcOFC3ve+9zFnzhxqamqYNGkSgUCAYrHI4OAgXq+XcDiM3+8HSsF3MBh0b/l83v2Z&#10;c+GcBMvvnGA2TRN4ayNi+T7AhAkT3PvlIury/dI08qWotkNnZwevvvoq69evZ8+ePaTTaWzbZnh4&#10;mE2bNnH8+HE2b97MbbfdxhVXXIHP56O2oYH3ve99HDt2jB/96EdUVlbyk5/8hHg8zm23387y5cu5&#10;9957SSaTJBIJAILBYKlmw3HQNA0kXBZCCCGEEEIIIYQQ4ryWSqVobm5mcHCQ7u5u4vE4hmHQ1dXF&#10;zTffDMB9993HCy+8wBtvvEEgEOCrX/0qV193HQD5TIah/n42btzIvffey2uvvYaqqm5LQyKRYGrd&#10;NLcvecGCBUyYMMEdri3XcJimiaIoVI7vkDs9Fy0P55Z5vd6zcjb/nXdFQfB/VZXxB/w2qqrQ3NxM&#10;TU0NF198MW1tbezcuZMtW7awd+9eampqGBgYoK2tjYMHD7Jx40Y+97nPMX/hQrLZLHfeeSf9/f38&#10;+Mc/xu/3873vfY8LLriA+fPnM3v2bPr6+lBV1b2wmqaBpqGMdy0LIYQQQgghhBBCCCHOX8FgkHQ6&#10;jaqqhMNhNE0jk8kwd+5cfD4fW195hQMHDnDkyBGi0Sg333wzH/zgBwHo7+lhx44drF+/nueff56+&#10;vj4ikQjhcBifz4dq6Hz6U39NLF5FU1MTEydOpKqqClVVsW2bQqGAYRjn+AT+cO+KYPmPNTw8jN/v&#10;JRAOM23mTKbNnOmm//v27ePf//3f6e3tpbq6mnw+zwMP/orW1lY+/elPc9NNN+ENBPj4xz/Om2++&#10;yZEjRzhwoI3169czZcoUpk6dyquvvoplWdi2jaIo7uQ0f1QgLoQQQgghhBBCCCGEeDdQFIV0Oo1h&#10;GO5kcC6XY9WqVaTTaR5//HF27tzJ6OgoV155JZ/5zGeIVVezb88eXn/9df75n/+ZsbExCoUCwWCQ&#10;YrGIYRhceeWVXHvD9cydswDN0N/KFcfZ53Hd7rsiWP5jJ5Zj1dWATWG8WNvv9xOJxVi5ciXz58+n&#10;qamJH/7wh3R1dREIBGhpnsjx48f55je/SX9/P1dccQUXzJvHX//1X/OFL3yBKVOaee6552hpaWHm&#10;zJnutLJt26iqWppYBhzbxkFBVc/IMQghhBBCCCGEEEIIIc4Ry7IIBoMoikKxWETTNBYsWMDOnTvZ&#10;sWMHnZ2dLFq0iNtvv50JTU0M9PbyH//xH2zbto2xsTHy+TyWZVFVVcXixYv54Ac/yKpVq6hpqKeY&#10;t7Ftm2KxCLyVhyqKgsfj+SPz0XPjPRWJerxeNE0rXSDLQtM0QqEQ1/3Zn3H33XezZMkSOjs78Xq9&#10;TJ06lY4Tp7jvvvt45JFHGBseZs26dSxbtgxFUdi7dy8bN25kwoQJ2LbthsqGYbjBsmma5+0nCkII&#10;IYQQQgghhBBCiLd4vV4qKirI5/MUCgX8fj8ej4ennnqKkydPous6N954I1defTXthw/zk5/8hBde&#10;eIG9e/e6U85er5eLLrqIO++8kw/fcgs19fUU8nkMw8AwDHS9NLWsaZr7bzlrPN+8JyaWB/v6iETC&#10;GD4f3kDgbd/1BgJkUymWLFuGrusMDw9z+PBhOjo60FQIBAI899xzBINBPvWpT/GFL3yBLVu2oCgK&#10;bW1t7N27F8uyUBQFr9dLMBgsdZ7YNpZloXs9f9ybF0IIIYQQQgghhBBCnFP5fJ5QKERFRQWO47hD&#10;pkeOHGHLli2k02lmzZrF2rVrAXjsscd46qmnGBoaQlVVjh8/Tl1dHevWreO2225j8eLFWIUClmXh&#10;CfjB/v0ZqEws/y8pivJH3eK1tRjjGxSB0kUrFLCLRcx8HnW8q6K5uZnPfOYzXHrppViWRSwWJZFI&#10;0NbWxrPPPsuLL77I5GnTuOqqq/D5fJw8eZInn3wS27bRNI1gMEgoFELzvBUmK9KDIYQQQgghhBBC&#10;CCHEec22bbxeL4FAAL/fj67r5HI5tm3bRn9/P4ZhsHbtWiZMmMBLGzfy9NNP09fXh6Io+Hw+AoEA&#10;s2fPZtWqVSxatAjD50PzeLAsi0w6TS6XI5/PUywWsSzLbUFwHAfHcf7H/PPd6D2Ritrj3SQAZj5f&#10;CoJ1HdUw0D2eUrBs21TX1bFmzRr8fj+FQoFJkyaRTCZRVZV0JsWmTZtoO3CAG264gUwmw+joKCdO&#10;nMBxHDRNc/9IQAVFQ1E03iNHKIQQQgghhBBCCCHE/7PKdRSGYbiNBZlMhra2NhRFIRQKcemll+I4&#10;Dk8//TT79+9H0zQcx6FYLGKaJsuWLeOqq67CGwiQS6fJZzL4QyECwSA+vx+v1+vW7J7esfxuDY7/&#10;J++JVLQcHGPb6B5PaXq5PEmsKBheL5ZpYhUKJJNJPv/5z7NkyRJOnDhRmkIOB9m370327nuTna/v&#10;YOq0KUye0oLf78e2bfz+IL29/VRVVTNt2gywAVS8gRC2KR3LQgghhBBCCCGEEEKczzweD/l8nvr6&#10;esLhMGNjY8Tjcbq7u/F4PMTjcT509dU8++yzPPbYY3i9XnfKORgMctFFF3Hdddfh8/lIjIzgCwbR&#10;NI1cOn2u39qfzHsiWOZ/SPWd8fFyTdcJBAJEo1Hq6urw+XzYjsXkyZMJBAIcPXqYN97YiW3bLF26&#10;FJ/Px/DwMKqq4vF48PkCRCLRt57TAVU9P8u1hRBCCCGEEEIIIYQQJY7j4PV6qaysJBaLuRPM5b7l&#10;efPmYZkmu3btcusrGhoaSKfTFItFWlpaiMViKLqOZ7xGV9f10q6296j3RrD8Ts7bp4ht2y71lqgq&#10;hs9HPB5n+vTphMNhHMchFotRX1/P0NAQW7dupa+vj8suu8z95KH8h1VRUUF1dbX7uNlUBs7PSXUh&#10;hBBCCCGEEEIIIcQ427YBqKmpoaGh4W1VFZqmsXjxYnp6eti8eTOmaRIOh5kwYQKFQgFd17nggguI&#10;RksDqeppTQqqqv6nrPK94r0XLJcvlOO4N1VVS38c499TdJ2pU6cSDocBGBsbY9q0aUQiETo7O9m/&#10;fz8NDQ1omkYsFiOfz6PrOjU1NVRWVrqPk8/nz8lbFEIIIYQQQgghhBBCnDmWZQEQiUSYMGECjuNg&#10;WRaaphEOh2lubmbPnj0cP36cfD7P1KlTURQFXdeprKxkypQpKLoOgGmaANjjj1koFGB8yvm/u52P&#10;3nvBMrwVKo/3Livjo+tWseiGwo2Njfh8PhRFYXBwkGnTplFRUUE6naatrY1oNIrP58Pj8ZDNZtF1&#10;naamJtTTxtfP14suhBBCCCGEEEIIIYR4Sznn83g8NDY2uoOqqqpSVVVFJBLhjTfewOv1YlkWF154&#10;IadOnUJVVYLBIPX19QDYxWLpAcerecths23bv/d2PnrvBcvjobIzXmHhOA6Mb1e0bZtiPo9jmlRV&#10;VbldKZZl0dzcTKFQwLZturq6iEQiRKNREonE+AI/P7NmzQLLgvHf83q95/KdCiGEEEIIIYQQQggh&#10;zoByfYWmabS0tBAKhdxssaKigkAgwKFDh4hGo6iqyqxZs+ju7sYaD5BjsRhQqs7wer2gaW72qOv6&#10;751WPl+HV98bwfI7lveVL8bpF0ZVVVRVxXEcTNN0/zhM08S2berr6zFNE5/PR3d3N6ZpEo1GyeVy&#10;GIZBJBJh1qxZFMc/dXDGf1YIIYQQQgghhBBCCHF+03WdYrGIrutMnjyZeDyOpmkUCgUMw0DXdU6d&#10;OoVlWRiGQW1t7duyR7/fD4x3Mo8v7ytPIv9PobIEy+8y77ww5aLtcrjs8/ncrpR8Pk80GsXj8RAK&#10;hejv72dkZAS/349hGHi9XoLBIBMmTHA7UizLQjU0LPP8HFUXQgghhBBCCCGEEEKUKIri9izX1dVR&#10;WVmJqqrukKlt24yOjpJIJNA0DZ/PRzgcRtd1N3OE06pzbdv93XKe+F7zrgmW35nMF4tF9/CTyWSp&#10;xuK0r8FpF0VRSKdSDA8NlWovxsfLATSPh5HBQfeTglQqhcfvR9M0MpkMFRUV+Hw+dF1HVVWy2Sx+&#10;vx/TNBkcHCQej5NIJLjmmmsYHh7GHwphF4vu45+vHShCCCGEEEIIIYQQQoiSXC6HMt6KYBgGy5cv&#10;58SJE0SjURzHIZVKudUW6XSaqqoqBgYGyOVyBINBFEWhkM26ncrWeEuCXSzi9fnQDQPDMFDGK3uN&#10;8fuqqpaW+53GsiyKxeLbckfLsigUCm/LRsvO1cSzfk6e9b9QLBbd0XKv14tx2pK8cDgM4JZmlyeN&#10;3d8dv4DBigr3/smTJzl69ChdXV0oisLx48fxeDzU1tYSjUbRdZ1sNks6naampgbLsjBNE4/Hg6Zp&#10;OI5DOp1meHiYyspK6uvrCQaDpdcx/n0hhBBCCCGEEEIIIcT5T9d1tzIXoKWlhdraWizLIp1OA+Dz&#10;+dzc0rIsYrEYo6OjdHV10dnZSUdHBx0dHYyNjQEQCoVobGykYWIjsWgNtfV1VFdXA1AoFEgmk3i9&#10;XkKhELlcDm28l1k7rZ/ZcRwKhQJerxdN07Bt+22v8/SfPdveFcFyOdD1jE8Vl1mWRTabJZvNEgwG&#10;CQQC7li5rutuyGyaJobPg5nPs337drZu3crBgwdpa2vj6NGj1NXVcaD1EHW1ceLxOMVikZkzZ5LL&#10;5XAch5qaGvcilZf8ZbNZcrkcuVyO5ubJTJs2zZ1WVg2jdMEcztmFE0IIIYQQQgghhBBCnBm6rruD&#10;p6ZpMm/ePFpaWujs7GR0dJRkMulWY2iaxuDgILW1tRQKBQYHB/nGN75Bd3c3Q0NDqKqKpmnk83kK&#10;hQKOqrBu7QeZdcFsVq9ezcKFC/F4PFSMD8kC7i638jLA8vS0oihvy0zLe+Qsy0JRFDcrPRfeFcGy&#10;ZVno+lsvpVAouJPDoVCIUCjk/lyhUKBQKOD3+8cP1cYfCjEy2M+mTZt48MEH2bRpE8lUlopwwC3O&#10;njd3No2NjbS3t3PocDuJRAJFUfD5fMTjcZLJJIVCAU3TUBSFvr4+isUiHo+H5uZmmpqaAMjn8/gN&#10;A1QVq2Cied8VRyiEEEIIIYQQQgghhPhfchwHfbxe1zRNpk6dyuTJkzly5AgjIyP09fXh9/uxbRtV&#10;VTl58iRVVVWMjIyQSCR4/fXX8Xg8buOCqqoEg0EMwyCRTvHII48QfmED27Zt45ZbbuHKK6902xFG&#10;RkaIRqPuEO3pr6lcnZFKpd7W8nD6sOvpQfTZ9K5IRb1erzsxbJrmfwqZNU1jdHSUYDCI3+93w2KA&#10;gYEB/IaHJ598kl/84hfs3buXQCDAokWLWLp0KXPnzkXXdWpra/H5fOzcuZN9+/axY8cO2tvb8Xgr&#10;SaVStLW1Yds2fr+fSCTCoUOHSKVSqKrK9OnTqaysBE7rdT6PNzYKIYQQQgghhBBCCCHeUq6bgNJU&#10;cCAQYNq0aTz//PNkMhmOHj1KVVUVoVAIRVE4ceIElmUxNjaGqqqkUiluvPFGrr76aurr693p5iNH&#10;jrB775vs2b2f1raDPPPMM/T395NIJLjqqquoq6t7q353PJQuFovkcjny+by7JLBcfWHbtjutXG50&#10;KLc9nG3vimAZ3irILh9CR0cH27dvp62tjZ6eHvL5PBdccAELFy6kpqaGqVOn4vP5qKio4KnHHufB&#10;Bx/k5S2vMWP6FG655RZWrFjBrFmzqK6rA8AZ7x6ZMWMG2WyWH/7wh/z2t79ldGyEo0ePoqqli+f3&#10;+6mrq2PPnj0kEgm8Xi9z5swpFW87zlv9JrYtNRhCCCGEEEIIIYQQQrwHmKaJ1+vFtm23emLevHlE&#10;o1HS6STbt28nFqvEMAzy+Tz79++ns7OTk6d6mDd3Nl/84hdZtWoVs2bPJpNOk8/nicbjXLJ0KTeb&#10;RV57dQcvbtrIww8/zM6dO1EUhUAgwE033YTH43HD69bWVk6cOMHQ0BAA9fX1TJo0iUWLFuHxeNwF&#10;gPl8Hijlmafvqjub3hXBsmVZqKrqfiqwd+9eHn74YV544QW6u7uJxWK0t7fzzDPPUFNTQyQS4aqr&#10;ruKWW24hHo/x61//moMHD1JbU8XVV1/NzTffzJQpU1BO6xgZGhoiFAoRDIUIVlRw1VVXYRgGP733&#10;3xgYGCCfz7rj7pWVlWzYsAFVVZk0aRJz584FwDZNAoFA6f+2jWboWKaNpp+7LhMhhBBCCCGEEEII&#10;IcSZkcvlCAQCFItFFi5cyIQJEzh27CgHDhxg3bo1FItFhoeHaWtrY2xsDE2FG264gdWrVzNp0iRQ&#10;VQLhMIFwGGwbs1gkk8+xYuVK6ic0AHD//fdz6NAhXnjhBeLxOHPmzOH+++9n7969vPnmm/T19ZHL&#10;5QCIRqNUV1dzww03sGLFCpYsWYKu624ntKqq/2lv3dnyrgiWy73G+XyeQ4cO8fOf/5wHHniAZDLJ&#10;tGnTqKmpIZPJ4PP5KBaL7Nixg97eXvbv34+qwo4dO/B6vSxdupQPfOADTJ0xA4Di+BS07vXi8Xjw&#10;BYNkkkkAFi9eTG1tLb95+NcMDw8zMjJCKBAkl8uhqiqnTp2ieVIL06ZNo7GxESiFyer4JwBFy0Lz&#10;lD7N0Ixzc/GEEEIIIYQQQgghhBB/vHJHcTabdYPl5uZmampqOHHiOOl0mkgkguM4pNNpRkdHCYVC&#10;zJ07h7vuuotYdTVWoUA6kXCD3nw+j2EYVFREQLGZPLmZ5ZctY9eu19n22na2b9/KyNAwvoCXndtf&#10;Z2hkEE3RaWqeSHVVDYnUGH09/Zw8eZLvf//7jI2N0djYSEtLC7Ztk8vl3Frh8sDu2XTWgmXLsgD+&#10;U31ELpfD5/ORTqcJh8Ps3r2bxx9/HF3XWbBgAXfddRfTp0/H4/HQ3t7O008/jaqqZLNZXn31VVKp&#10;BIaiMmvWDC677DJWvu99/OaXv6ShoYFFixaV+pgdxz1cXdfx+P0kR0dpamlh/vz5vLrlFRTHRldV&#10;JjW38OzTz1BXU8vw8DCXX3453oAfx7HRDAPbsVEc8Pi82A4YXgmVhRBCCCGEEEIIIYQ4n71zKZ7X&#10;62V0dJRPfepTrF37CBPrG3j88cdpbGwkGAzS19eHaZqsXLmyFCRbFprHg19RUMdbFFRVRfN46O3q&#10;Ynh4mMPtR7n22htQNZtP7P8Ehw+10VhXz87XDzDQO8DiSxezbMky5i2Yx6ILF+EL+nj+mef52S9+&#10;zvGOTl588UVCoRBf//rXyeVyVFRU0NnZyaRJk87JAr+zFiyXL4ppmuRyORzHwefz4fP5KBQKKIrC&#10;0NAQv/zlLxkaGmL69Ol85StfYcWKFcRiMbLZLLNnz+a6667jpZde4p577mHHjh3EYjGsfMHd1nio&#10;tZV//Md/JB6PU1tby913383E5may2SxerxfP+OK/kZERwpWVTJkyhY3Pb0DTFSorK4lVVnLixEmS&#10;ySQtk6ewZMkS9z04yjv+PVuHJ4QQQgghhBBCCCGE+JMpTxeXl+SVF/jV1tYyf/580mMJstks0WiU&#10;3bt3U19fz/DwMLW1tXi9XjKZDIFwGLU8VKuqaJpGV2cnP/zhD3nmmWfIZrNMbZmM6sDKlcsJ7wry&#10;2muvEA6H+dznPsvSpUtZvHgx1dXVGD4fAOvWraG6rpovf+lvGRwcZMuWLZw6dYpYLIaiKNi2zcjI&#10;CNFo1F3qp55WD5zL5UilUsTj8TN+ZmelHDidTlMsFoHSxHAoFCIcDrufBHg8Hvx+P4lEgr1791JR&#10;UYGqqixfvtwNpD0eDz6fD13Xufzyy/nsZz/LqlWr6Ovrw+v1ctFFF7FmzRpOnjxJX18fW7ZsIZ1O&#10;U1NTA47D6Ogo2WwWu1jEKhTwjV+cUCjEhAkTSKfT9PX10d3djd/vZ9KkSVx88cVuIfZ/fYOz/EGA&#10;EEIIIYQQQgghhBDiDHOc0giprr81h+vxeKitrWX58uVu7UQ6ncbv95PNZoHxQNrnK3UqOw6ZdJpU&#10;MsnI4CBQanE4deoUfX19GIZBKpWipaWFSy+9lGKxiGEYrFixghtvvJGVK1fSMHEihs+HY5oUslmq&#10;q6tZvnw5tbW1mKbJ3r176e3tdffAtbS0UFlZCZQGe1VVpVAokEwm3WrhP0WoDGdoYrl88P+dYDDo&#10;/tzpI9mFQoF0Oo3P5yORSLB//34sy6KxsZFAIEBVVRWO4zAwMEB1dTWO49DV1UV9fT0rV64kGo2i&#10;aQovb9zE0qVLQdPYt28f9fX19PYNcuWVV5Zem6LQ3NwMmoZjmjiOQ019PY5p8sorr3Dy5Emqq6tZ&#10;sWIFra2tJJNJTNPkoosuom7ChDNxREIIIYQQQgghhBBCiHep8hCq1+vFsixs28YwDAKBABdddBEP&#10;//JXVFZW0NXVxQc/+EGeeOIJ6uvr2b17N4z/fC6XKwXMp6murqa5uRnLsohGo+zYsYOPfvSjxONx&#10;kskkX/jCF7j22mu5YN68t37JtlEUBcMw0HUdw+dl8uTJZHJZjh49yuDgIIlEgnw+T0VFBel0GkVR&#10;8Pl8+P1+PB6P2/PsOA6O47xtivlMOSOPaNv2771ZloVpmhSLRQqFUm0FlFL/aDSK3++ntraWwcFB&#10;NE1jcHCw1I1MqTg7Go26/6+rq8M0TSzLYurUqXznO9/hQx/6EJdeeilmPk82m2VgYIBgwEs6ncZx&#10;HLKpFCMjI1iFAvl8Hm38YLdv386uXbtIpVJMnjyZBQsWMDo6SjAYpK6urhRWl54YZGJZCCGEEEII&#10;IYQQQoj3pHJrgq7rbvZo2zaapnHBBRfQ0NCA3++nUCiwZMkSmpqa0HWdbdu28cYbb1AsFtE0DbtY&#10;pJjLcerECQD8gQCBQADbtuno6CCZTFJZVcXMmTO55ppruP32298WKpv5PI5tg6ah6DqqYeDxeCgW&#10;i+5zWJZFKBQiFArh9XqJRCJEo1E8Hg/Dw8OMjo66lR6maTI6OvonObMzEiyXk+//7jY8PIyqqm5a&#10;nsvl6O7upr+/n1QqRW9vL1C6cMFgkEQiQVVVFaZp0tPTg6qq5HI5CoUCuq6jqirJZBLLsmhoaOBv&#10;//ZvqW1oQPd4WLhwIX19fUyePJknnngCv9+PPxTC5/Nhmia+8enpN3bs4OGHH6ZYLNLQ0EBLSwud&#10;nZ0cP36SUCjEBz7wASZPnkx/T8+ZOCIhhBBCCCGEEEIIIcS7VLnGF3ADZVVVURSFlpYWLrnkEhKJ&#10;BIqi0NXVxbJly0in0/QPDPOLX/yC4eFhvIEAqmGUMsjxCeix0VEOHjzI9OnTSaVSLFy4EChVWHzp&#10;S18iEolgF4tkkkkK2aw7WVyu8zXzefL5POl0mkQigc/nY2RkhEwmg2VZFAoFTp065U4tx2IxKisr&#10;3d9RVZVYLPYnObOzUoVRXV2NZVn09fVx5MgRWltbOX78OKOjo1iWRTabZfr06fT09JDNZqmoqCAQ&#10;CGCaJlVVVe4ot2ma5PN5vF6v2x2Szaapra/HKuTdCz1jxgwAdu3axQMPPMBtt92GPxQCoK+7m8OH&#10;D/Pb3/6WJ554gkAgQH1dPUuWLOGVV16hsjLE4OAgU6ZMwbIsqqqqzsQRCSGEEEIIIYQQQggh3qUc&#10;x8GyLDdMLu+GM02TSCTCunXrWL/+OVKpFNu2beMjH/kI7e3tjI2NsX79eqqqqlixYgWLFy8mFIng&#10;D4Xo7+nhd7/7HVu3bsW2bRoaGqivr+fUiRNUV1fTOGkSmWQS1TDwOo7bsgDgliRYFqlkwt0D5/f7&#10;Wb9+PQcOHGB0dJR8Pk8ulyMYDDJ//nyWLVvGjBkz8Hq95PN5MpkMiqIQGs9Gz6QzEiz/T4aGhtiy&#10;ZQuPPvoo27ZtcyeYFUXBNE3C4TBbtmwhEonQ3d1NfX09b775Jq2trSxcuNCt1NA0DU3TyGazFItF&#10;tzdkoKeX6uoq0DSqqqq47bbbuO+++4jH43zrW9/igQce4M/+7M/w+/3s2LGDY8eO0dbWRnd3LytX&#10;LePaKz/E/Pnz+f73v4+maVRXV3PDDTfg8XgYGRkhVuM7G8ckhBBCCCGEEEIIIYQ4BwzDcOswyv9C&#10;aUecz+dhyZIl1NbWsm/fPgYGBpg8eTJr166lWCyyf/9+fvWrX/HCCy8wc+ZMVq1axcjICI8//jg9&#10;PT3ouk6hUOCTn/wkFy5YQC6bxRsIgGW5XcjlULmQzZLP5wmHwzCeg3Z0dNDV1cXY2BixWIytW7cy&#10;MjJCIpGgoqKi1L+cyfDMM89gGAaXXHIJH/7wh1m9ejWxWIx8Pv8nObMzQtL1ewAAIABJREFUEiwb&#10;hkGhUHAPwrIs+vv7qa+v55VXXqGtrY0f/ehHHDlyhFAoRGVlJZFIhGKxSDKZxDAMEokEmUyGiRMn&#10;AqU+5VdffZXp06e7iXy5G8QY7xYpf626uppMJoWmaYTDYVauXElvby8bNmygu7ubdDrNoUOH3D6S&#10;0dFRQqEQN910I+vev5aPfPQO/r8vfI62Q8e5ePF8Llu+Eo/HQ09PDw3jr0cIIYQQQgghhBBCCPHe&#10;ZJrm2wLlYrGIYRhUVFSQy2UwDIM///M/52/+5m9Ip9M88cQT3H333cRiMb73ve+RzWZpb29n3759&#10;/Pa3vyUQCODxeLAsi3w+z6c//WkWLFhAsVDAFwySS6exbRuv1wuWBePPXc5By/eHh4fp7e1ldHTU&#10;7X9Op9N4vV4WL17M6OgoHR0deL1ed0r56aefpq2tjf7+fq655hr3e+l0muB4TXAmk8Hv96MoCo7j&#10;lJ7zD3RGgmXLskrl1LaNaZp4PB6qqqro6Ohg8+bN/OAHP2BwcJD6+npuuukmFi9ezNSpU2lqaqKq&#10;qopCocAbb7zBpk2b2LZtG62trfT29rJz506i0SgnT54kn8+TTCYZGRlhaGiIkZERkskk+XwWTIti&#10;Me+WVVuWxeDgIOl0Gp/PRzweJ5PJkM/nsW2beDzO7Nmzef/738/V13yI4d5eurq6mDK5kWQyyerV&#10;q93x9GwqhT9ccSaOSQghhBBCCCGEEEII8S5kGIa7L07X9bcFrZqmUVlVRV1dHbFYjGKxyLFjx+js&#10;7GT16tVcfPHF/MVf/AWBQIBUKkWxWETXdXRdx+Px4PV6uffee3n22WcJhUKMjY0xNjaGrusEAgE0&#10;TSMej+P1ejEMo1TdW19PdXU16XSak91deDwe6uvrmTVrFrNmzWLZsmUsWLAAVVWpqKigo6ODZ599&#10;lm3btnHixAna2tq4++676evr4zOf+QyAOxTsOI7bJgFvdUr/oc5IsFyupSgUCu7kssfj4amnnnJH&#10;sK+44gpuvPFG3v/+949PGGfYu3cv//Zv/8brr79OoVAgl8uRTqcxDINkMsmGDRt45ZVXSCaTKIqC&#10;qqqoquqWZ5cOwEGxbGy71L88Njbm9qBEIhF0Xefo0aMA+Hw+wuEwqqpy4sQJfvOb37Bj53Yumr+A&#10;pUuXcscdd/D6669zySWX4A+HAYVEIiHBshBCCCGEEEIIIYQQ72GqqmKaJpZllaaIx5XDZoCFCxfy&#10;9a9/3Q2XOzs7+fWvf81LL72Ez+dzA1vbtt1u43KGCdDb20uhUHDzz1gs5u6Ue/31198WbgeDQSoq&#10;KigUCgyNjmAWAbVUK9zZ2UlrayterxePx8PatWu5+eab+ehHP8qll17Kjh07+NnPfsYbb7zB7373&#10;OyZPnsytt97qPn6xWHxbkHxOg+Vyum2aJrquY9s2Q0NDPPPMMxw7doxsNsuaNWtYu3Yt1dXVbujb&#10;1dXFd7/7Xfx+P6FQCL/f7z5mIBAgl8sxNDREU1MTuq7j8/kIBAIEg0ECgQA+nw9dV8mnMwSDfjRN&#10;I5fLuaPruVyORCLBrFmzSCQSpFIpCoUCmUyGoaEhenp62Pn6Dna8upWimefSSy/lk5/8JJqm0XPy&#10;JLl8gZapU2H8j8fh7UsKnfEa7f/FpLgQQgghhBBCCCGEEOJdpBzqlqshCoUCtm1jGBqZZJKamhom&#10;TZrEhg0beOihh9B1HcuyqKys5PDhwwSDQSKRCPX19YRCIUKhEOFwmEAgQD6fdxsfLMtC13U0TSOV&#10;SjE8PMz06dNRFIVMJsPIyAjpdJpMJkMqlSKVShGtrEYzSl3Nx48f5+TJk2QyGWbMmMHtt99OX18f&#10;4XCYiy66iGnTpmFZFqOjo5w4cYJHH32UJUuWMG3aNDfsVhTFbaEoB99/qDPWsWzbNo7j4PP5yGaz&#10;7N69m/379+P1ern88su58cYbaWwsVU3kcjlCoRATJ05k4cKFOI5DNBqlsrKSQCBAPB5n0qRJ1NbW&#10;4vP5qK+v/70TywGPl1is0u0RAfB6veRyOUZGRohEIgwMDNDb28vAwABdXV0cOnSIQ4cO0dvXw6FD&#10;h5jQWM8jjzxCOp3m4kuX8qnPfpby/sVyt7PzjvftUDp0VZNkWQghhBBCCCGEEEKI81U5/zs9/LUs&#10;a3ypn0ogHObpJx/nH/7hHzh06BCpVIqJEyeiaRqBQIDvfve7RKNRamtriUaj+Hw+d0/c6c0Kul6K&#10;Yx3HwTRNkskkiUTC7XR2HIdcLkcul3PbIbKFPIcPHSOdzTA4OMjx48cZGxvj5MmT2LbN8PAwFRUV&#10;JBIJFEUhEolwxRVX8Oyzz/Liiy/S3d3Nvn37aG5uxjAM9zWkUilCodD/aloZzlCwXB4VL7Msi337&#10;9lEoFIjFYlRVVWEYBgDhcBjHcbAsi8suu4wHH3wQr9dLRUUFoVDobY9b/jnTNFEUBU3T0DTtHWXS&#10;NqnRMTRNo1gsks/nUVUVr9eLLxikenzrYjwep6GhAcPnK73GQoHe3l4GhwbY+do2NrzwPI8/8SxP&#10;PPEEo4kUuq7zwSuvorGx0Z1M/s8Ty+X7EiwLIYQQQgghhBBCCHG+yuVyeDyet+WcPp9vfLK3yD3/&#10;/EMefPB+3tj1JgsXzGPRokVMmTKFSy65hOWrVtHb1UUwGCRcUQH/xQRwIZt1p4Qty3K7nKurq6mu&#10;q8PM59E9nv+yGsFxbK64wkO+kHfD5lAoRCKRYGhoiJkzZwLg9/vJZrM4jkMoFGLRokUcPHiQ3t5e&#10;Ojo63EqPsmKx+Eed2RkJloG3jUwbhsHQ0BDxeJzR0VEmTJhAVVWV+31FUejr66OhoYF4PE44HAZK&#10;VRrFYtGdfjYMA6/X66boZeXAuTSabhGKRIDSpwrl4BjbppjLuWl/f38/HR0ddHd3v63jBMUhFovx&#10;4Q9/mHg8zqOPPsr+/fuJRCK87/I1pS2LgdK2xP8+WBZCCCGEEEIIIYQQQpyvFEVxM8hynqgopf1r&#10;HR3H2L59O319fVTFIsyePZsVK1bg8Xhoa2tj//79VFRU4PF4CAQChMNhKisricVixGIxAoEAntMq&#10;gAHsYtHNQnXHQT+t17nMMc1S7zMOPl9p8V44HMa2bVRVpbq6Gsdx6O/vR9M0qqqq8Pv9JBIJAJqa&#10;mqiqquLw4cNks9m3Le9TFOUdw7t/uDMSLJffTFm5GqOqqoojR464LzaZTGJZFoFAgEgkgqIoOI5D&#10;Pp8nm02j6x5CoQCgAjaOo+A4FrYNiuK4X1cUDU1TAA1FOW1U21HJZlN0Hu9k15u7OLD3AN193bz6&#10;8quYjolVsChYBVRHRdEVVEfFNAt4DB2fz0NyNEldQyOjo6Ns2bKFTZs2ceedd2KNP7yCjQMojoqj&#10;lO6X/O/GxYUQQgghhBBCCCGEEOfe6aFroVBws86+vj727NnL4089SXV1FTU1dTzz/HM888xz+EN+&#10;woEwmXwGXdHJm3nMvImiK0QrotTU1zChbgLhyjDXXX0doUiICXUTqG2oxePx4/EYOEUb0zHRTdvN&#10;LVVDRVMNFF3D0D0YCqSSYziA1+PFNAukkxmiVZXUVNeAYoOtADaZVJaKihAe3eDUqU56u3uoq6tz&#10;Q3PTNLFt253OBtyu5T/UGavCKHcbZzIZAoEAixYt4qGHHqKlpYVTp07R29tLY2MptC33i9i2TSAQ&#10;QNdVvN4KikWLXD6DzxugNIGsMDI6RCwax8EmMTaGojr4vAEMj4ZyWgXF/v2tvLx5C7vf3MWxo8c5&#10;2dVJYjSJjYWm6CgaeA0fkXAIn8cPqoNZsCiaebBMMrkMutfL6FiCZCqNqqo89thjjIyM8P73v5/5&#10;CxcCMDQ0SCwSQzF07PGaDijVfJRH2QG3tqP89fL/i8Uiuq67nwhks9m3LS0UQgghhBBCCCGEEEL8&#10;YcqDr4VCgWw2W6rJHW82yGazbk1vLpfD6/W699PptLuErxy2VlZWoigKx48f54knnuDRRx+lrn4C&#10;+XyWZDpLNBbHsf5/9t47Oq76zv9+zdw7vWhGvTdLbsK44CLZGHcbcMySYPzDBpaTJ5uyG0iyZ3N2&#10;n/N7kv2R/SXPebLZJCcnbIANKSxkQzE2YNwLLrjIQkZusiWrW5LVpen1zjx/jO9FoonEGMj+vi+O&#10;j4TKnZlbRue8vu/7/oAv4GVkzIvZaiIUiZHmdhGLxPH4xhgZ8zLsGeNS4xVsDiv7971Jeqabqhm3&#10;sPj2Gm5fvJSyKaUYDWaSsQQ62QgJBSUBsmQAJBLJJLok6KRUzUUsFiERi2A0yhjTXUCCZDwlsr1j&#10;XhK6BC5XBpBgdHiQzo42bBYT0WiY0tJSvF4vTqeTUCgEgNPpZGRkhPT09D9rn38iYlmtrTAajQQC&#10;AQBKSkqYMmUKFy5c4NSpU5w8eZIvfOEL13dCqr9DURQslndj3gaDhAGJuJKauChJEunudLqudpCd&#10;nU1amkP72THPGK2trbS1tfGH51+kr6+P/v5+bcKiLMtkZGVis9lYtmwZTqcTq9WKwWDA5XKRmZlJ&#10;IpFgbGyEsaFhrl3robe3Vxvu19PTw6lTp7hw4QInT55k9erV3H333ZRVVADgHRkmmUySlpFONBxB&#10;NhomyGRIndCxWAyTafxrNEzYd6YPiLkLBAKBQCAQCAQCgUAgEAgEgo+Pmr41Go1a+hhS3tJoNGrO&#10;zm63T5jrZrOlKnDj8biW6r1w4QL79u3j8OHDXLx4kf7+fkwmE2VlZWRlZWE0GikoKGDOnDkUFRWR&#10;TCbR6/UoisLg4CCjo6N4vV4aGxs5f/48Xq8Xt9vNwMAQTU3beeGlF8nPz2fFihVs3LiR22+/nUQi&#10;jNFoQm9KvY5oNEokEsFgMGCWjEiSTDIeIxoNIydkbfifJEkYZQtOdxrJeBxIQFyhqekSbVdaGB4e&#10;ZMrUSgrzC7T5dmowFnhfBfGfwicilqPRqCZI1STutGnTWLJkCRcuXKCrq4sTJ04wc+ZMqqqqUBQF&#10;v9+vJXVjsRhxJQqkDr4syRPaJYqLigEIhoIMDAzg8/m4evUqO3bs4NVXX8Vhd+P1eolEIqSlpTF9&#10;+nRqamq44447qKqqYnR0lJycHGw2G/F4fEJCeGCgD7NsQFFi+Hw+2tvbOXv2LGfOnKG5uZnBwUGO&#10;Hj1KQ0MD9fX1bN68merqapxuNwDhUAiDbNF6oceTTCY/NEauHnj9B5R5CwQCgUAgEAgEAoFAIBAI&#10;BIKPTywWQ1EUZFnWZGkkEiGZTGI2m4nH4+j1+usz21LOzmQyoSgKiURCm9FWW1vLzp072bt3L11d&#10;XWRnZzNv3jzy8/Opqamhurqa3NxcMjMzNSnd399PTk4OiqLg8XjQ6XQ4nU78fj+Dg4MA/OpXv+Lq&#10;1au0tbXh8XjQ6/XU1tZy8uRJotEo3/ve95gyZQrTp08nPT1dC6cmEgkikQgmowm9Xj+hCcFgMEzo&#10;ZtZJEpFgkOHhYQ4cOMDFixeRZZk1a9ZQVlamecjxDvO9Idg/hU9ELOt0Os3qy7JMLBYjLS2NZcuW&#10;8fbbb3Pq1ClOnDhBRUUFeXl5pKenk5aWhqIoWhm2wTBRwEaiES3CrtfrMcipgYCvvvoqL7/8Mpcu&#10;XQLAarUSj8dZvHgxd911FytXrmTKlClAKtoeDAapqKjQBK/BYGBkZISWlhZaW1sZGOjj+JGjBAI+&#10;QqEQTqeTyspKbrnlFrKzs7l8+TKjo6NcuHCBrVu30tbWxv33389XvvIVzDYbXq+X7GwHaitHIpHq&#10;XX6vMI7FYlqyW10V0ev1N1ySLRAIBAKBQCAQCAQCgUAgEPyfTsovfnhTgCRJH+jhJEkiGo0yODjI&#10;1q1beeGFF7hy5QqyLFNVVcWUKVMoLS0lLy+PK1eusG/fPgYHB4nH42RlZXHbbbcxd+5cli5dSm5u&#10;Lunp6cTjcZLJJDabDYMh1XLwb//2bwQCAZqbmzlw4AC7d++msbERgLS0NB5//HFuueUWli9fzpIl&#10;S5g5c6aWMIYE8XAEnS4lxHV6PclEgkQigRKNprynJIFOx9WrV2loaGDv3r2Ew2Fqamq47777yMrK&#10;0l7ze2fl/bl8ImJZrcBIJpOYTCbC4TAGg4G5c+eyceNGWlpaaGxs5D//8z+RZZm7776boqIi9Ho9&#10;wWCYQCBAmssxoTN5/MFubW1l9+7dbNu2jUuXLpFMJsnIyKCoqIi8vDy+8+3v4nQ6cblcWCwWbcqh&#10;2WzGbDZfHw6Y6laJRCIcP36c3//+99TW1hKPR9EnktjtKUE9OjrK4cOHyczMxOVyAamDm5OTQzgc&#10;pqOjg2eeeYaxsTEeeeQRCktLCPoD6GVpQhWGukqiKAo2mw1ZlolGo8RiMU0ovzfhLBAIBAKBQCAQ&#10;CAQCgUAgEAj+dNQZZ4qiaL3JVqsVAI/Ho31uMBgIhUKMjo6SlpaGxWJhZGSE3//+9+zfv5+zZ89i&#10;NpvJzc3FaDTS0dFBW1sbIyMjxONxDAYDJpOJWCzGtWvXNNn8r//6r3z7299mw4YNGAwGdDodFotl&#10;QtWEzWZj5syZzJkzh0cffZR33nmHV155hYMHD9LS0kJ/fz/nz5/nxIkTrFy5kpqaGiorK7HZUm0J&#10;Ol0qbc24wKqiKEQiEawOB6NDQ7zxxhscPHiQ5uZm5syZw1133cXs2bPR61ICWQ2+qkiSRDKZ/LPC&#10;r5+IWFafVDAYJC0tDZ1ORyAQICsri9WrV9PT08OePXuora2lr6+PtrY2NmzYwOzZs3E4HFpnSCQS&#10;Qa/X47A7kCWZrt4u6urq+OlPf0pnZyder5ecnBzKysqYOXMmq1evZvny5Tjs7gnPRe0JSVw396pQ&#10;TiQSWCwWjEYjoVCIWCyG0+nAZXcwdWoFOTk5DA4OahUYw8PDyLJMT08P0WiUjIwMLBYLXV1dPPPM&#10;M8iyzDe/9Rh2uxt0aAlsSPWTqAdJPbHHx+tlOdWFEolERM+yQCAQCAQCgUAgEAgEAoFAcAMEAgFN&#10;6L53Dpo6d214eBij0YjVaiU/Px+Ajo4Onn32WV566SVGR0exWq1YrVatK1mt1Y3H40yfPp2ioiJt&#10;rlosFuPq1avU19ezatUq8vPzSUtLA96tm0gkEkSjUfx+vxaKhVSaurKykkcffZRvfOMbPP/889TV&#10;1fH222/z2muvceLECRYsWMAXv/hF1qxZRX52DpDQGh64/vr0BgOyLHPi2DFOnTrFf/zHf9DS2sGM&#10;6ZVs3LiRdevWoZckSKQcpU6nm9BBPb6J4k/lExPLFosFr9eb2qgs4/P5sNls5Obm8vDDD1NeXk4y&#10;meT06dNs3bqVwcFBampqWLRoATNmzMBsTE1pVLuXZUmmpaWFAwcO0NPTA8DMmTNZu3Ytd999N1VV&#10;VTgdTgCGhoaw2+0YjUatikJdoQiHw9jtdsxms7bT5syZw5YtW1ixYgXZ2Zn89ZYHGRjoY2RkRBtC&#10;2NnZye7du3nzzTcpKiqiv78fj8ejJZC9Xi/79+/H6XbxyF9/RUssj5fJamr58uXLVFZW4nQ6kSSJ&#10;WCyGLMvo9XpNRAsEAoFAIBAIBAKBQCAQCASCPw+n06mFO1W6u7tJJBJkZ2djMBi0alpJkkgkEsTj&#10;cc6cOcPLL7/MwMAAOp0Ok8mELMtYLBYKCwupqKigoqKCtWvXUlZWRmZmphaSDQQCNDU1cfbsWXJy&#10;cigvLwdSs9USiYQmuNVWhXg8zvDwMJIk4XK5yMnJIScnh0gkwne+8x3q6+t56623OH36NG+//TbH&#10;jx+noqKCVatWgF4P12W1oijoEgkCgQCtra20tLTwwgsv0NzcTF9fH1PKS/j617/OnXfeSVlZGclE&#10;Ap1OJqEkJrhLnU53Q/PfPhGxrPYkqwdOPTiQsvJut5v169fj8/mIx+P09/eza9cujh49yqxZVcyZ&#10;M4cvfumvuHXWrZhMJkKhELJFprq6GrfbTX19PStWrGDDhg3ceuutOByO1LaTqYF5mZmZE56LTqfT&#10;+p7VLpJIJEI8HsdqtZKTk8Pdd999vVLDTSIaIysri5zrKxUARUVFLFq0iMcff5zt27fT2trKrl27&#10;aGxsxGazYbfbaW9v54UXXuBa7yBFJcVUVVVRXJwaNNjV1cXFixfp6uqiuLgYp9OJ05kS4fF4XEsp&#10;30iPiUAgEAgEAoFAIBAIBAKBQCBIMTw8jNVqxW63c/nyZbZt24bX62XWrFmUlJRgMpnIy8vj3Llz&#10;7N+/n7GxMXp7e2ltbaWwsJBQKARAZmYm8+fPZ+nSpSxYsICSkhJkWSYYDBIMBrHZbNhsNhwOBxkZ&#10;Gdx+++2aRA6FQkiSpAVgQ6EQFouFYDCI2WwmIyMDeDeUqtfrMRqNZGRksHr1apYsWcL58+d57rnn&#10;OHv2LKWlpRQWFqJEoiSTqdoLn8/H4OAgDQ0N7Nixg0OHDmmp4+rqalatWsU3vvGN1GA/RWHM48Hl&#10;yppQdxGPx7X08p87A073f//9N5MAf/jDHzAYDMRiMUwWG4FAAJvdgSRJ7D1wkJKSEtClyqzVWHk0&#10;piDLEgkl/pEP4vP5cLvdRCIRrl69ytNPP82TTz6Jw+EgPd1FMpkkkYwzZcoU1q1bR01NDYWFhbjd&#10;bswmM9093ZhMJmw2GxaLBR06EskE4XCYaDSK05H+kY+vVmN8MAkMeglIfOQ2opEInZ2dvPXWW+zd&#10;u5czZ87g9XrRG2Q8YwFKy8tIJpOEQiFsNhtOp5PR0VG8Xi9r167lF7/4BU6nk4GBAbKzs0kkEtqJ&#10;KAb4CQQCgUAgEAgEAoFAIBAIBDeGx+PBZDJhNpuJxWJ87Wtf48iRIwQCAQoLCwmHw+h0OtLT07WG&#10;hO7uboqLi5Ekifnz52tuMj8/X2s/+Diz0iZL/qoh3A9DDcuq21ET1fF4HEWJMdB7jVAooAVdR0dH&#10;aW1txWw2k0gkyMrKYsWKFXzhC19g5syZWuVGqjZDj15vgkkUpNq1rMrw9vZ21q5dSzgchLiCXp/a&#10;F1oV8Edv7uMxmRi12WzaC6moqOB73/seq1ev5siRI/zmN79O7YBknIaGBt566y0sFgtr1qxh06ZN&#10;TJ8+ndzcXK2zWB3wp9fptb7km01CUTCaTFROn07l9Ols2LCBd955h7feeosLlxqpO/0Ofr+feDyO&#10;3+8HoLe3Vyv0XrVqlZZWzs7O1rZrt9vxer3a9wQCgUAgEAgEAoFAIBAIBALBn45aPRuJRDCbzUiS&#10;xLx58zh8+DCyLDM8PIzb7aatrU3zdmVlZSxbtozZs2ezbt06srOzKSgowO12o9frJwy1++jg6uRM&#10;5k9VEaw+ViKRQFEUotEo8XiUxx9/nLq6Wrqu9gKQm5PJyMgIU6ZMYfny5dxzzz0UFhZSVFSE1WrV&#10;RHgymSQei92UGW+fWMfyR2EwGLQOEUVRSEtLY926dSxbtgyz2cjzzz/P0LAHh8PBrFmzmD59Ops2&#10;bWLtmrUTtpO8/p8ql3XokCWZSYT/JAdu8rSw/npdRcDrRZIkMnNyWHPnnSxZsoTBkWF6ewY4d+E8&#10;Ho+HtrY2ZFnm9ddfByA3N5fy8vIJAtnr9WIymTCZTJ+KGBd8NJOtOIlEuUAgEAgEAoFAIBAIBALh&#10;Dz5bJtv/BoMBg8FAIBAgkUg1HcyaNYtkMonVaiUUCrFhwwaGhobIzs4mJyeHyspKpk2bRlFR0fu2&#10;p8pdSZJuqIf44xKJRNDr9dpjGQwG9Ho9JpOJRCLOt771LXbu3MGePXu0GW6FhYVs2LCB/+ef//nd&#10;DSWTxK5vSzIaIZkkHo3clOf8qSSWFUVBlmVyc3Px+/0Eg0HsdjstLS00NTXh9Xrx+XwsWrSIb37z&#10;myxYsEBL9vb195GbkwukTiD1nxoN130MMXyj+MbGtGJvWZZBUUCSsDoclDgdlJRUUFxaQkFBAYFA&#10;AL/fT1NTEw0NDXR1deF2u7FYLEQiEXQ6nSbaTSaT6Fj+HCD+MAgEAoFAIBAIBAKBQCCYDOEPPlsm&#10;2//hcBiLxYLNZmNwcJD09HQcDgfBYBCAqqoqHnvsMZLJpOYdE4mEJnLD4bBWV6HT6TShrCaHxw8F&#10;/HP4OP5UfY3qY7/7mAmW3HEHM2dOZ8qUKRw5coQXXngJo1GmpKSEK5cvUzltGiSTKPE4yWQSSZbV&#10;B5503/25fCqJZbXc2mKxYLfbsdvt+P1+9uzZwxtvvEFWVhbLli/lb//2b1m+bDkAcSWOLMnk5uSi&#10;JFJTCnU6HXqdPpVbTia1HS7pPzrKfaOJZem6RB5PPBIhFouhkMRuc2lxeJvNhiRJ2Gw2TCYTOp0O&#10;j8czYcXE4XCgKAqDg4M4HI4bPjEFNxfxh0MgEAgEAoFAIBAIBIL//tws+Sb4dIjFYhgMBmRZTvlC&#10;KTUrzm63EwwGcTqdZGVlTfgdj8eDLMsoioLVak2FWK+HQlWSyaTWKXwzsVqtE/4/mUySSCSuf4wT&#10;8vlxZ2ayZcsWKisrGRkZ4fz581y6dIkXXniBf/iHf8BisSAZjUwwjZNVPdwAn0piGSAQCBAKhTCZ&#10;TNjtdnp7e2lpaSE9PR1FUVi9ejXV1dWEI2EGBwex2Wy43W50vCuUtce7/jX0kxdffxKoUjkeiWjp&#10;a9lkSk1W1AFJHS6XC0jVXPj9fnJzc0lPT2d0dJRf/vKXXLt2DY/HQ1ZWFuvXr0eSJAwGA2az+aY/&#10;f8FHI8SxQCAQCAQCgUAgEAgEgskQ4vmzZbL973Q66e/vZ2hoiCNHjjB16lR27NhBIBDA6XSSk5PD&#10;0NAQZrMZu92Ooii43e73bSeRSExIMut0OmRZntQP3ahfGt/nrP78u2FUPX5FIXI9uLt06VJ6e3t5&#10;4oknaGpq4tSpU3g8HiRJwnQ9qaxEoymnajBgtljgJpy+n4pYjkaj71sRaGtr48SJEwwPD3PnnXey&#10;cuVKzCYzwVCQ7OxsTEYTwVCQYDBIRkbGB25Xr9Ojl/Q33rE8yY4dGx5Gr9djMBiw2GwwbnvhUAiv&#10;J4jdmZLPTqcTp9PJmjVraGpq4vz582zfvp2Ojg58Ph/Tpk3DaDS3ijDRAAAgAElEQVSyZMkSTUYL&#10;Pt8I8SwQCAQCgUAgEAgEAsF/f4Q4/svn8OHD/OY3v6GpqQm3201HRwfhcJhp06axadMmrFarlkaO&#10;x+NIksTg4CCyLGvNA/DuuTC+EkOWP1qj3qg/ikRSPchqBcZ7e53Ts7IIB3yg06GTJKqqqrTmhGAw&#10;yPDwMAaDAdP1EKuiKKnO5o981BvjU6vCgNQOHhkZISMjQxOwZWVTGB0dZWBggMKCYqLRKK60dCBB&#10;MBAmMzOTRAKSugQk9ej0ydRHXRI+oV2TvH5cdcnU5+/96HK7QdKnBLQOIoEgkXgMs8GIyWwiO9cG&#10;wNjIKNF4hKyMbFatWsHI0DBOp53my1fo6bnK1c5uvN4xSotLKCzMZ8b0KoZHhj9UnAs+HYQ4FggE&#10;AoFAIBAIBAKBQDAZQjx/tky2//v6+mhpaeHQoUPk5OTg9XrJzc0lJyeHdevWsXz5chQlRjQcQZb1&#10;KLE4mAyYDEZMFiPxqIJklDAZzCR1CZRYgmg8QiyikNSB3W6/qa/PZHq36letwRiPjgThWBSzzUE8&#10;HkGSDOhkCavVTlSJk0zq0MkS6GXQJTBabMTjEZRonHgygcn8yWvgT0UsR6NRzGYzsVgMo9EIgMVi&#10;YcqUKbzxxhvE43Ha2zqpqV6KyWSir2+AtDQHmZnZJBJx4vEERqMMOj2QIImOeDyGJEnXh/ilVhlk&#10;WdaKtsf3koyMjJCenk4ymSQUCmnf8/l8OBw2gsEgVmvK5uuAgN8Peh0Wkxm9XiIei9HS0sy5hrNc&#10;vNRIS/MVrvX3oUuCw+Fg9erV2Gw2Nty9gezcrJSATips/h/3s3jJQlqaWrh4+SKvb3+dSDzCfzz1&#10;K5beUcP0ikrsNgvJZJJ4PK6tmESjUW0//SUxfjXnLwl14SMcDmvVJIFAAIPBgE6nIx6PT+jXURSF&#10;aDSqTeYUCAQCgUAgEAgEAoFA8N8DvV4/oVNXdQaxWEzzBiaTiUgkgslk0hyO1+vF6XR+lk/9Q1F7&#10;erUE6/V/f852Poo/Z5t/CrIs09PTQ0ZGBmazmbGxMUwmExaLhb6+Pp599ll+//vfs2jRIgYGBvjq&#10;V79KcXExNTU1lJSU0NtzlfyCPExGE+3tLXS2dXL81HHqTtXhC/rIcGUgGSWy0rOYPW82q5avorSi&#10;DJJ6/H4fkPJF8Xgcp9OJbtxQPJ1ORzAYxG63Ew6Htd7mWCyG3W4nFAohy7KWRo5EIuh0Os3/xeNx&#10;rX5D9Z3j/VqqJkMmGlMAPbLBxIXGy4x5fOhlI7LBRG5+YaryQgvi6tHpZfR6CZN0c47NpyqWjUaj&#10;tsOzsrLIz88nmUzS399Pb28f/f39mEwmrFYrFksqBdzd3UtxcfG4remBJIkExOMRkskkFosFr9eL&#10;y+XSxKAq/9RheZA6yKFQCLPZTCAQwGg0Eo1GUwc7kTrYsVgMhz318/6An5aWFrZu3UpjYyOXLl3C&#10;7/drryMcDhOJRDhy6E0KCwvZ/cZOlixZwiOPPILregq5Ku0WplVUMn36VIoLCvnud7+L1Wrm5Rde&#10;pLigkFlzZqNjYin4+AtxePjzn2hOJpMfumr0lyCZo9EoiqIQDoe1Dm1JkrSLe7xwhtQwR4vFAqD9&#10;IREIBAKBQCAQCAQCgUDwl41er8fn8xGPx3E4HJpUDgQCRKNR3G43gUCAWCzGyMgIxcXFmjuYrCbh&#10;s0SV5Wpf7/ihcPCuu5lMDN9scTwZsViMgoICfD4fkUhEq5gdGBggkUhw6tQpBgYGuHbtGk8++SQ1&#10;NTVUVFTg9/sZGOgjP7+Aob5r7N69m1dffZXm5mYCgYBWQeH3+ykuLsZgMHDs2BEO7N3HypUruf32&#10;25k2cwYk0eoyVFE8fp+qn3s8HnJycrT5aqowHu/+TCYTfr8fSZKQJGnC+RONRgmHwySTSW0hQ6fT&#10;4fF4yM7OBeDy5WYuNF6ks/MqsiyzcGE1stGAJBlSqVn0JEmSTOpI6q9/6SbwqZz149O36k4uLCyk&#10;pqaG2tparl69yu9+9zuGhob47ne/S2ZmJsFgEI/HQ3FxMYqiaCe7au3fm+i1Wq3aykv0ejm1Kv/8&#10;fj9jY2NkZWWRlpaGXq9PCWSHg3g8JZaTKNrvQ0oq7927lzfeeIOWlhZ6e3sZHh7G4XCQlZWF2+3W&#10;VrBG+gdJJpPs2rWLixcv4vF4WL9+PRkZGZSUlCCbTEybOZOioiJ+/vOf4/F4eOutt5g3bx5z5t8G&#10;yXcnV76XtLS0G97/n0R5+GS//2Hb+Di3idxs+TzZcxifoleJRCIMDw8TDAax2WzaqpLX6yUej6em&#10;bEoS4XBYiGWBQCAQCAQCgUAgEAj+Avg4fsNqtRIKhVAURQstGo1GbDYbsVgMk8mELMtaLcLIyAh2&#10;u31CIO1mPb/JeH/CVfeB33vv5+/tFf44278ZTPb4BoOBSCSCzWYjGo1qKXGDwcDRo0dpaGjAaDRS&#10;UFDAww8/rAlju92OJOl4u7aWQ4cOsGPHDurq6ogrUFlRxowZMzSPODo6Snt7Oz6fj66uLl577TWW&#10;L1/O33/3H5h/WzXujHRkWSYejxOPxzWnFI1GNa80PuXu8/mwWCxYrVaSySTBYFC7A358tUY0GiUa&#10;jWIymTAajRO8ZywW0143QEtLC88//zwHDx5kcHCQ+fPn86UvfUk7N1XUIYQ387h9KmJZrcFQJyiq&#10;EvWOO+7A4/Hwve99j9HRUfbu3YvVauWee+5h6tSp5OXlAUyw/+NPsmg0SiwWQ6fToSiKdgDD4fCE&#10;C3zPnj1YLBZWrFihrWaoO1qSpFTVgT6JzXo9Jd3TzcGDB3nxxRc5evQogUCEqqppfO1rX2PFihVM&#10;mTIFk8mknURn3z7Dc889p9Vx/Mv//n8ZGxvjBz/4ATpJYrCvj6zcXKx2O3/zN3/Dk08+ycjICPv3&#10;7+eR/+vLpKfnaCeWuiKmpmQ/iRWvT0Msf9jvfZwT+LN+Y4rH49riRVtbG93d3fj9frq7uwkGg0yb&#10;No3CwkLKy8vJzMyc8LufxB8OgUAgEAgEAoFAIBAIBDefyfxAR0cHeXl5mlO6cOECZ86cobOzk1Ao&#10;RE5ODiUlJcyfP5/CwkIglTxNJpOfSJr3kxLL4/3ZeOcyvsoiVS078Tl/3sWy2jRgMpmQJIloNArA&#10;6OgoL7/8MqFQiLy8PB577DEg9Xo7OjooLS2lpaWFf/7nf+bkyePEYjHmzp3L/PnzWbFiBXPnztVe&#10;WyKRoLa2luPHj3P16lWam5s5e/Ys//Iv/8LXvvp33H7HUsrKypBlecL+VFPhOp0Ol8vFyMgIFy9e&#10;5Ny5cyxbtoxbbrkFnU6HyWTSEsyQCsPa7fYJMlmtLVHPK4PBgMFgIBgM0t/fz0svvcSLL77IwMAA&#10;U6dO5Z577qGmpmZCYPaDOppvBp9aTj8UCmE0GjGbzdqJ4nK5uOeeezhz5gy1tbWcO3eOp556iqam&#10;Ju68807mzJlDdnY2BoNBi4+r6dBAIMDw8DBjY2M899xzbNy4kdtuuw1IrUTo9XrC4TDbt2/n3//9&#10;3ykpKSEcDrN582ai0SiSJBEIBDCbjfj9fswWI5JJwuf3cejQIX73u9/R2NhIRkYG//N/fp25c+ey&#10;ZMkSnI5UX06SpDY9siS/kE2bN/Ofv/sdTz75JG6XgxdeeIH6+nqeffZZsrKyiIZCGM1m7r//fl5/&#10;/XUGBwdpbGzk4MGD3H//Fs6dO8fIyAiLFi0iNzcXk8lEMBgkkUhoKxIfxo1e2Df6xvVR3cof57l9&#10;1m9cBoOBc+fOcfbsWbZv38758+eJxWJcu3YNs9mMwWAgIyOD22+/nU2bNrFkyRKtHycWi33uq0oE&#10;AoFAIBAIBAKBQCAQTE5ZWRnRaJRdu3bxhz/8gSNHjuDxeLSgpNVqxWazUVlZyV133cXy5cupqqr6&#10;rJ/2BMY7lvf6mlgsNqHDF95NtSYSiUnDjYqifOT3J5PrN+p3RkZGyM3NZXR0lO3bt7N48WIyMzN5&#10;/fXXuXz5Mnq9nsLCQtavX4/H4yEtLY38/Hzq6+v513/9/xgYGMBisbB06VIefvhh5syZQ05ODk6X&#10;i0Q8jl6SQK+nvLKS+++/n0OHDvGrX/2K06dP4/V6+c1vfoMv4GfTpk1a8DAQCCBJktagYDQaicfj&#10;vPLKK5w4cYI333wTi8VCcXExdrtd28ejo6M0NTWxdetW7rjjDm699VZyc3M1B6r+XDAYxO/3Ew6H&#10;2blzJ6dOneL48eP09fVRUVHB5s2buf/++4F3g7kw8dj/xSeWVdQTTJZlbWenpaXxox/9iKeeeopA&#10;IEBPTw/79+/nrbfeYsaMGSxYsICVK1dqJ30wGKS7u5uLFy9y9uxZurq6iEQirFmzRjvB1QSzz+dj&#10;aGiIpqYmOjo6sFgslJeXM3v2bIxGI4qiIEnS9RRzgmgsSl1dHdu3b+f48eOUlpayYcMG7rvvPtLT&#10;0zGZTASCAcLhMJIkYbVa0etSAjsajfLAAw8wY8YM/vEf/5GzZ88iSRK//vWvefzxx1ODC6+vWixe&#10;vJj6+nrMZjO1tbWku7N55re/ob29nQ0bNvDggw9SWlqK1WplZGRkUrE8GTc7sfxhbxzqyTvZG89k&#10;2x9/Yfw5TLb948ePs3XrVt555x1qa2vR6/WUlpaiKApZWVkoikJ7ezuvvPIKwWAQSZJYtmzZ57aU&#10;XyAQCAQCgUAgEAgEAsH7mcwPjI6OcvDgQZ599lkOHz4MpKpczWYzXq8XWZYZGRlh586dtLa2cvHi&#10;RR555BGmTZum3SF/M5/fZCiKorkYdbCcmnxNJBIfWOWpOp3xg+g+jJs9vG+yx8/NzaWjo4OXX36Z&#10;X/3qV1RXV/Pggw/S0tJCKBQikUiwePFicnNzCQaDQKr+9JVXXuHw4cOMDAwxe/Yt3HPPPdx3333o&#10;r1fSKtc7jW1OJ309PYRCIcqmTGHtXXdRVVXFj3/8Y5548j+w266SkZVJUVERK1euxGazoSgKiURC&#10;C9IqikJzczNvvPEGdXV1DAwMEA6HGR0dBVJO1GKxoCgKg4ODvPjii5w+fZqMjAyqqqrIzs6mqKiI&#10;9PR0wuEwHR0dXL58me7ubhoaGmhvb8fhcLBkyRLWrl3Lpk2bKCoqYnBwkKysrAn7UfVpf/FiWZ2W&#10;OF4w6vV6QqGQ1jPy6KOPMnv2bJ5//nnq6+tJJBI0Nzdz6NAhfvKTn2C320lLS8NqtQKpBLRanu5y&#10;uSgqKkKSpFT62GwmHo+TkZHB8uXLeeeddzhw4ADnz5/n+eefZ9GiReMGsr17UbS0tLBnzx5qa2tx&#10;OBysXbuWLVu2UFRUhNWSetyenh7OnTtHU1MT3d3djI2N8cUv3IPdbmflypUsqK7m7/7u7/jJT37C&#10;uXPnqK+vp7q6mlWrVmn7Yvny5Wzbtg29Xk9jYyNuVxbt7e2cOXOGoaEhgsEgX/7yl6moqMBut9/0&#10;RO+NvnGpF69a/K7T6bSY/seRwpOJ5xsVy5NRV1fHjh07uHbtGm63mwceeIBNmzYRCATIy8ujrq6O&#10;Y8eOsWPHDl555RVGR0cJhUKsXr1ayGWBQCAQCAQCgUAgEAj+m3D+/Hlef/119u7di8ViYf369dx5&#10;551MnToVp9NJXV0d586d48UXX6Snp4fTp0+zcuVKCgsLSUtLu+l3XE+GWkeqhjNVoRyLxYjH45q3&#10;UQWxXq9HlmUMBgN6vX5SP3OzqlQ/LkNDQ/z85z/n2LFjdHR0YDKZuOWWWxgcHMTr9ZKWlsaaNWuA&#10;lMDt6+ujtraW3bt3Y7VaWfM/NvHlLz/CqrVrCQcCnDl1itraWhobGxkbGyMtLY2vf/3rLKiuJhGL&#10;cfXqVUrKy3n88ccJx6Ls2rmPxsZG9u3bR2lpKbNmzcJisWhdzupAvj179nD58mV8Ph9btmxh4cKF&#10;uFwunE5nqo5XpyMzM5MFCxbgcrno7u6mtraWixcvkkgkUBRFO2bj61szMzNZsWIFt956KzU1NSxZ&#10;soS8vDytmlc9Bqqb+6jO7U+KTz2xPDIyQnp6unYbAaClQFetWsXSpUs5cuQIf/zjHzl9+jRFRUXE&#10;43GSySShUIixsTGtr9lms5GWlobNZiM3N3fCJE61V2TevHk89NBDnD9/nuHhYd544w1++ctf4vF4&#10;tBWnVBLZR2NjI3V1dXg8HhYuXMj69euZf9t8kiQJR8KcP3+erVu38vrrr9PR0YHZbCYtLY2jB9+k&#10;pKSEjo4O1qxZw7333svFixd57bXXGBkZ4YUXXmD9+vWE/H4sdjsVFRWUlZXxzjvvMOIZ46t/87fE&#10;lDgAtbW1PPfcc2RnZ7N582asVusN9yzf7MRyd3c3iURCe5OSJEmrPZFl+X29xH/q9m+Uybb/8MMP&#10;c+LECU6dOoXb7aaqqorq6mqGh4fJyMigsrKS+fPn43Q6+e1vf0tTUxMtLS0sXrxYiGWBQCAQCAQC&#10;gUAgEAj+QpjMDzz33HNadcHDDz/MV7/6VSorKzEajciyzMyZM9m+fTs7d+7E7/eTl5fHbbfdRkFB&#10;wSfiNm50G6qTee/X4vG4VvmpDiVU+34dDgdOp3NCde2H8Un0SH8Ukz3+E088QX19PT09PZSVlfGd&#10;73wHp9PJE088gdfrZebMmZSXl+Pz+dDpdGRkZLB3714uXLhAerqL9PR0pk6dSsjv5+mnn2bbtm30&#10;9vYSi8WwWCw4nU5WrVrF5s2b+eEPf0hJeTkkk5hMJv76r/+ad86c50prC6dOnWL58uXMmjULYMJc&#10;Oa/Xy4EDBxgZGcFqtfKVr3yF+fPna68hHA5jMpkwGAwEAgE8Hg82m43s7GxNJsdiMc1rWiwWraZ1&#10;7dq13HfffVRUVGjh22g0yrVr1ygpKZkQ+Py0Fjk+FbGsilGdTkd6err2dfVkt1qtJBIJotEoOp2O&#10;VatWsXz5coLBIMFgkPPnz9PZ2YnP58NkMpGfn09ZWRmLFy/WdlRnZycZGRlaL7HBYNCmQ65cuRKd&#10;Tse1a9eYN28e9fX13Hbbbdr3ASRZx/bt27l06RIWi4V7772XNWvWEAgGsFltXL58mWeeeYbt27ej&#10;0+morq4mmUxy5coV9IkkJ06exu/3s3//fn7729/y5S9/mb1796LX62loaGD37t2sv+cefGNj5OXl&#10;UVVVxdGjR3FlpNPT08Pjjz9Oeno6Pp+PtrY2nnrqKUKhEP/0T/+klXWrF4ZaIj80NPSB0jYej0/Y&#10;7yrqqodaAWI0Gie84Yw/gQOBAF6vl0AgQH9/P/X19QwMDODxeDh//jx9fX3o9XqCwSA6nY60tDQM&#10;BgOhUIh4PI7JZNL6ZdQ3qpycHAoLCyksLKSoqIiysjLy8vKYMWMGkHoDGb+Cpr6hqKs5er1+woWh&#10;KIq2KvPe7733dau3Jah4PB4SiQQOhwObzYbdbieRSDAwMMDw8LB2XkKqgzk7O5uvfOUrHDlyhPPn&#10;z7Nz5062bNkyLvme2n/RaBSDwTBhKuj4SZ4CgUAgEAgEAoFAIBAIPhtkWcbv92uD0tQ76QG6urro&#10;6OjQpN7/+l//i6ysrAn1D+FwmKGhIQYHB0lLS+O2226jtLSURCLByMgITqcTSZLeJ3dVxxGJRLSE&#10;8HtRFIVAIIDdbp/w++FwWBPBFotFcyfq3eIAra2tXL58mebmZgKBAL29vVy5coXOzk68Xi+AVumq&#10;0+kIhUKEw2EMBgM2m41oNMrYdV+VnZ1Nfn4+2dnZ5OXlUVFRQWVlJTk5OZjNZi3lbDKZtAF2wWCQ&#10;cDiM2+3WnnskEtFmk6lCerwfUUOk4/eFLMtaD3QikSAUCmne7sknn+SPf/wj/f39lJSUsHnzZr7+&#10;9a/zi1/8guHhYaqqqqipqcFms2nD/d5880127NiB0+nklltu4Uc/+hHRaJjvf//7PPPMM7jdbm3o&#10;3vTp07ly5QqKorB9+3ZGRkb44Q9/iMvlwuFwcPvSpWzcuJEnn36KxsZGdu3axfLly8nIyNB8lDqI&#10;7+zZs9q+qKioANCqKkwmE7FYDIPBoLUwDAwMYLfb+fnPf47P58Pj8RCLxXA6nRQXFzNlyhRycnLe&#10;5/ni8Th6vZ6CgoIJqeUP4maJ5k81sfxRjJ92qEpCtQd52bJlRCIRFEXBarWSTCYxGo3Mnj2btrY2&#10;pk6dSiwWA5hQweBwODQ56Xa7KSsrIx6PYzQaiUQiGAwG7eJubW2lvb0dk8mE2+1m3rx56HS6VK2G&#10;EtcGBSqKQmlpKffeey/Lly/HarXy4vP/xZkzZ9i9ezcul4uf/vSnbNmyhRUrVvBf//VfhEIhGhsb&#10;Wb9+feqCkSSKioo0IXn27Fni8Tjr168nkUjw9NNP09nZyZkzZzh06BCLFi3CbrfjcDiAdwWsw+Eg&#10;Ho8TDoeB1MqRemGrxGIx7aJ+7wkWCAQIBoOaRO7r66Orq4v29nZaWlpoa2tjcHAQSZKIx+MYDAYU&#10;RSEYDGIwGLBYLOj1eux2Ox0dHSQSCUpKSpBlme7ubmKxGDk5Odjtdtrb22ltbaWoqAiA3t5eHA4H&#10;VVVVWK1W5s2bx8qVK6mqqsJut2u3X8iyPGG1Re2rGX97xwetxsG7Hc/jJW8kEkGSJJxO54QL32Qy&#10;aR03aqe1+scFIC0tDUVRyM3N5cqVK1y7do3Ozk4KCgq0n1HPPfV8VhTlhtPmAoFAIBAIBAKBQCAQ&#10;CD4ZAoGAJpXhXU/i8Xhobm6mq6uLzMxMysvLtURpIBDAYDAgyzLBYBCLxUJeXh5+v1/rv62oqJgQ&#10;/FPrC947KE/1DKpbUb8myzKSJGnuoaenR6tLUN1ROBymubmZsrIyjEYjTU1NvPbaaxw7doyRkRFk&#10;WWZsbIxAIIDf7yeZTGI2m3E4HCiKQiQS0X5OdTqq7DYYDBQUFGhzzXp6elAUhWg0CqAF8srLyyko&#10;KGD69OlMmzaNwsJCsrKySEtL00KQqrNKJpNIkjShJjUajWoeZ3x1Qzgc1iSp6mTU30kkEhw7dozX&#10;X39dC5w+/PDDbNiwAZ1OR2NjI+Xl5fT09FBQUIDVatVCj3V1dUiShN1up7q6GoPBwDe+8TXa29sp&#10;KChgeHiYRx99lE2bNjE8PMzAwABPPvkkx44dIxgMIssyOfn5AFzr7WXhwoXs2rMbv9/PhQsX6O3t&#10;JT09XUt7q4nlcDiM3W4nPT1dE+NqeHF8qtzv9+NwOBgeHtaGDqo+KZFIoNfrJ+y/yapKPgs+F9ZL&#10;PeHgXYOuRvJVMTje6I+NjZFIJJgxYwYNDQ10dXXR1NTEokWLsNls2oVit9vR6/V0d3cTCAS0lQ+7&#10;3Y7RaESn0xGLpURjfX09HR0d2Gw2pk2bRnV1NbFYDLPZjA4dd9xxB7m5uTzyyCO4XC5mzZqFw+4g&#10;FA7xta99jfr6es6dO0dfXx9PP/00ZWVlrFu3jq1btxKLxXj77bcZGxvTTqipU6dqqxOXLl0iGAwy&#10;ZcoUHnnkEZqamnjuueeor6/npZdeoqamRku+RqNRgsGgVgqvvp73Mr4vR10ZCofDhMNhvF4v3d3d&#10;XLlyhZ6eHnbu3EkwGMTr9RIKhSa8+en1evx+P263W6sisdvtWK1WIpEIwWCQZDJJaWkpXq+X5uZm&#10;7HY7t9xyCxaLhZ6eHgoLC5kyZQrRaJS+vj76+vq01aOuri4URaG2tpYnnniCoqIibr/9dtauXUt1&#10;dTUul0tbTVOF9vj6iXA4rC0OjD+Hxq+Iqas2RqOR5PVbGNR919nZyfbt29m3bx/Dw8PMmTOH4uJi&#10;AG0VMxQKaYns8bcTeL3eD5ysCu/evnGzbxMRCAQCgUAgEAgEAoFA8PFQKy0gJTlVz2SxWLDb7YTD&#10;YaxWK1lZWZjNZsxms+aPZFnG4XBQVlZGdnY2LS0tnDhxgl27drFmzRpuvfVW7c5qNWg2Po2r0+km&#10;pKXV8KD6XNSEr9vt1kJsqtiFlP8YGxvjxz/+Ma+++iqtra0YjUYtnKfK1LS0NMrLy8nKytJkc29v&#10;L4FAgIKCAu3nAO2OdUVRNIGphjnV1x2NRrWw4dtvv019fT3btm3ThHRpaSnz5s1j2rRp3Hbbbdhs&#10;NgoKCjTRrigKY2NjABNclrpv1CT2ePx+P3q9HqvVytWrV3n11Vc5duwYRqORu+++m4ceeojc3FwA&#10;6uvrtWBqWVkZgHbXf319PQaDAZPJxLx589i2bRvHjx/H4/FQXV3NN7/5TR588EHSrrcr+D0e8vLy&#10;GBkZobKyErvdTiwcxmA2k5efj9lkZ+rUqbS3t3PlyhVaW1spKSnB6XQSjUax2+2Mjo5isVgIBALY&#10;bDauXbum3S2vHifVqV26dIloNIrH46GwsJBIJILRaHxfoj0ajRKNRt+3nz4PfC7E8nj59t7P1RUi&#10;u91OIBDA6XQSCoUwGo3Mnz+fHTt2MDQ0xDvvvMO6devIycnB7XZrcnRoaIjDhw/T3d1NMplk3rx5&#10;2O12TQiqF8/Zs2e1VYE5c+ZgkFO1Dnq9HpPRhEE2UDWzioqKitTzklMHOR6Pk329U+fv//7v+dnP&#10;fobH42Hr1q18//vfx+124/P5aG1txe/3axdRSUkJkiQRDAbw+XzaRe12u/nSl75Ee3s7p06d0v5N&#10;mzaN/Px87eJW6x1kWdaGzqmrWIlEYsLtFV6vl/b2durr62loaNCE8vDwMIFAQKsiGZ/0VbejrpCM&#10;vwXhjjvuYPbs2bjdbjIzMzlz5gzXrl2jp6eH7OxshoeHuXjxIslkEovFQjQaZf369axevRqDwUBv&#10;b6/2+k6ePEljYyNZWVlkZGTg8/nYunUrBw4cYO7cucyaNYtvf/vbWCyW911A6pvu+IqL8ahv6NFo&#10;VHvDNplMBINBmpubOXr0KHV1ddTX19PW1sacOXN48MEHWbZsGZB6I8vNzdXS8D6fD7/fj9PppLKy&#10;EkmS6O/vJycnRyu5V9P244W+QCAQCAQCgUAgEAgEgs8eVdipPkENnvn9fiB1t/LAwAChUIgLFy4w&#10;f/58DAYDHo9HS75WVlayZs0a+vr6aGtr47e//S0XLlxg4WCVTjUAACAASURBVMKF3HfffVgslgnS&#10;OJFIEAgEiEQiE1LN41Opquu5du3ahOSrJEn4fD727NnDH/7wB5qamrTgXH5+PoFAAIDKykqmT59O&#10;dXU1xcXFFBQU4Pf7OXnyJAcPHtSqFoaGhrQajdzcXGbPns3cuXMpKCjAYDAwPDzMa6+9xoEDBwAo&#10;KyvDarUyNDREY2MjsiyTlpaG2+0mmUzi8/k0wWo0GnE6naSnpzNnzhyWLVtGVVUVGRkZZGZmat5E&#10;TTGPJxqNaqE+dRCe6oCOHj3K/v37sdvt5OXl8a1vfUtzNbIs09PTQzweJzc3l8LCQiDlfrxeL2Nj&#10;Y5qb0uv1PPvss7hcLoLBIEuWLOHvHnsMgKsdHRSVlmJPS2PWrFmpeleDgcj1mXCRYBC9QcZqtVJW&#10;VoYkSSQSCa5cucJdd90FvHvXvM1mY9asWTQ1NdHV1cW+ffswGAza76lesL+/n7q6OkZHR1EUhRkz&#10;ZmjnpZqQHx++VcOOnzc+N2L5wyTc+J1mtVrR6/Xk5uai0+mYMWMG+fn5+Hw+Tp8+zcsvv8zGjRs1&#10;0dfU1MTevXvZunUroVCI8vJy7r//fi1+PjQ0hM2WOlFbW1s1eT1z5kzg3TecQDAlX3WkqhjUegm9&#10;To/D7oBEEpfLxZYtW3jppZfQ6XRcuXKF48ePa0lfv99POBxOvWlIEllZWakVjHBIW7EaHR3FaDSy&#10;cuVKLl++zLlz5xgaGuKnP/0pDz30ENXV1RQUFGjJ5YGBAYqLi8nLywNgZGQEs9mM1WrF7/dz/Phx&#10;6urq2L9/v5YuDgaDWoJXHT5otVq1i19dQfF4PAwNDeHz+ejt7cVms2E0GhkeHubAgQMcP36cxYsX&#10;s3nzZh577DEtgTw4OEhtbS0HDhzgzJkzDA4O0tDQwNWrV6mvr2fTpk3cfvvtLF68mAcffBCAq1ev&#10;Ultby65duzhz5gzBYBCPx8PBgwfZs2cPhw8fpqamhjVr1jB16lStmkO9FcPj8QBovdHqcVP7os1m&#10;M83NzVy8eJGmpibt48jIiHbbx6JFi3jggQdYvXo1TqdTu2VEPQ+amprYunUrFy5cIBgMcuXKFZ57&#10;7jn27t3L0qVLqaysZOrUqdr5qlZ2KIryuVxREggEAoFAIBAIBAKB4P801A5ctUa0s7OTt99+m4aG&#10;BoaGhrSUss/nY9++fbhcLioqKrR6hc7OTkpKSvjGN76By+XilVde4cSJE1y5coV9+/bx7LPPUlZW&#10;xpw5c6iqqqK0tJT8/HzS09NxOByaNFUl5HuHrKlpWTUo+PLLL/ODH/xAC8P5/X5isRgZGRlUV1ez&#10;bt06ampqKC0t1e6gHh0d5dKlSxw6dIg33niDhoYGZFkmLy+PhQsXsnz5clavXk15eTmSJNHe3s6O&#10;HTvYvXs3DQ0N2Gw2KisrtbDm1atXSU9PZ968eVpHM6CF+EKhELFYTEs6t7e3c/bsWf74xz+SmZlJ&#10;aWkpc+fOZebMmaxYsUJLUqvi3Ol0aklyj8eD0+nEZDLR2trKxYsX2bZtGxcvXmThwoWsX7+ehQsX&#10;EggEtFlqsixrnquoqEi7439sbAyDwUAwGCQ3N5fW1lb6+/sZGBigvLycLVu2ANDd2UlRaSl+jwf7&#10;9SqS0dFRMrKzU3PDrFZMBgPoIBKKU1JSoiXDL168iMlk0uZvqXL8C1/4Anq9nkOHDvHSSy8RCoX4&#10;q7/6K4qLi7Uu7aNHj3Ly5EmCwSAzZ85k5cqVmnR+L+NrQT5vfC7E8gcxfhKkmnoNh8OaVDSZTFRW&#10;VrJp0yaefPJJ6urq8Pv9tLW1kZWVRTgc5sqVK5w+fZrW1laqqqpYv349GzduxGKxaGXsaq+u1+vV&#10;qikyMzMJR8JYzBaSJDEZTdpzMZveTcfGlXgqMSsZMJrN6HQ65s+fT39/Pw6Hgz179mhdMU6nU+uR&#10;TsbjWCwWbDYb3oBfe9NQL05JkliwYAGVlZW0tLRQX1+Poijs2bOH2bNn89BDD5Gdna3dGqFOmlQU&#10;hQMHDvDaa69x6tQpgsEgdrudUCik3VZhMBgoKSlh9uzZLFq0iIqKCnJycrTqCLV3JxwOE41GSSQS&#10;9PT0UFtby4kTJ9Dr9TgcDjweDwcOHGD//v0sX75ck7K5ubmsW7eOpUuXcuLECXbu3MmpU6fo6+tj&#10;165dWkH8kiVLcDqdRCIRcnNz2bhxI/feey/Nzc0cOXKEY8eO0dTUhNfrZefOnZw9e5bGxkbuuece&#10;Vq1apa3y+f1+0tLSCIfDDA8PMzg4SH9/P93d3XR3dzMyMkJ7ezsej0erzRgdHaWvrw9JksjMzGT9&#10;+vWsX7+epUuXIssyPp8Ph8OBy+XSur337dvHnj17tJVHn8/H0aNHMZvNbNu2jTVr1vDAAw9QXV2t&#10;JcABbfVTIBAIBAKBQCAQCAQCwWeL6kkCgQBHjhzh9ddfZ8+ePXR3d+NyuUgkEqSnp5NMJnn11Vcx&#10;GAw8/PDD5ObmTui6dbvdrF69mrKyMvbs2UNdXR2tra2cOXOGlpYWzpw5g9PpxG6343K5yMrKwu12&#10;U1VVhdvtJj8/n7y8PNLS0pAkiVgsplUpJBIJXn31VX7961/T3NxMbm4uc+fOpbOzk4ceeog5c+aw&#10;ZMkSpkyZMqF7NxgMYrVaOXr0KM888wzHjx8nFotx6623smbNGhYtWsScOXMoKipCp9Nx9uxZjhw5&#10;QkNDA5cvX6arq4v09HTC4TB+v5/Kykq++MUvMn/+fAoLC7UeYaPRqFWERCIRBgcH6erqYnBwkB07&#10;dpCens7g4KDmaDweD52dnRw8eJCf/exnLFu2jLVr1zJz5swJc6uGh4fJysqip6eHkydP8uyzz3Lt&#10;2jVGR0cBcDqdbNq0SQt8ulwuBgcHsdlsuFwuhoeHcblc2l3nyWQSWZYJBAJIksS5c+c0x7NgwQLK&#10;KyuJXg+CwnV/k0xiT0tDLZw1Go0k43F01+tTTGYzWVlZWi3t1atXAQiFQpjNZmKxGBaLhbvuuktb&#10;iHj77bfp6uqioaGB0tJSDAYD/z97bx4ddX3v/z9m32eSTCaTPZONLUAgQTaBgsqqIAqopXWt1lqX&#10;tre/2uXeftvec67t7S3eHrVqKyKgFlERK6CACEIk7LIECCZk3ybr7Pv2+2Pm8zFQbb3n9zv30u+d&#10;xzmchCQz89k/n/fz/Xw9X/39/Zw8eZLz589TWlrK0qVLqampEfuJjZ5sENIEhPW51rj2lojPu2UK&#10;kQKQPEkE9V84cQoLC3n00Ue5fPkyx48fp7e3l3feeYdwOIzH4xHLA2bNmsUtt9zCzTfffEWei9Vq&#10;BZI7SJh9UiqVRCIR/H7/X4nIQidOmUyGSpWMx5DL5BCLg0RCNBqltraWrVu3olar6ezsRKlUEgwG&#10;xcxhmUJBLBIRSw+Erx6P54puo+Xl5SxYsIDW1lYMBgP19fWEQiHq6+sZGRnhRz/6ESaTiV27dtHV&#10;1cXhw4c5cOAAAwMDZGVlieUDnZ2dTJ06ldzcXCoqKsTyhqGhIQ4cOMAbb7zB8PAw8HnzP7PZLHad&#10;zM3NZfbs2dxyyy0YDAb6+/vFTGKdTofX62Xv3r0cO3aMefPmce+994rCb3FxMXfddRcvvPACZ86c&#10;Yffu3fz5z3/m7NmzPPzww9x5553k5OSI+yORSDBhwgQmTJjArbfeyieffMLp06c5ffo0Fy5cYMuW&#10;LRw7doz9+/djs9no7OykoaEBh8NBKBQiHA6LuUfCe4ZCISwWCy6XS8zmzs3N5eabb2bx4sVMmzYN&#10;tVpNZWWluK+FbqbDw8OcOXOGXbt28Ze//IXe3l4xasVmsxGLxeju7qavr4+3336b4eFhIpEIN9xw&#10;g9joMB2HkSZNmjRp0qRJkyZNmjRp0lwbCI3h6urqePrppzl+/DhSqZSqqirGjRtHX18fkUiEtrY2&#10;Tpw4QSQSoaenhylTpjBt2jRKS0sJh8PI5clYhCVLljBu3Diam5tpaGhg//79uN1u0ekbDAZFrUUQ&#10;pgWRUKlUYjKZyMnJwWq1YjQaqa6u5u233+bcuXOYTCaMRiMDAwPcdNNNPP/882RnZ5OXl4dWq8Xt&#10;dhMOhzEajcjlcuLxOE899RS7du2ivr4ejUbD4sWLWblyJXPnzqWsrAyA9vZ2PvnkE/bt28ehQ4fo&#10;6OjAYDBQVFTEDTfcwMyZM5k9ezYWiwWv10tnZyenT5+mubmZrq4uhoeHsdvteDweFAoFGRkZZGZm&#10;otVqmTBhAgaDgUQigd1up7e3l4GBAbq6umhpaSEvL4+tW7fy5ptvYjQaKSgoYPr06dx6663MnDkT&#10;j8fDpk2beO+99zh27BhKpRKLxYLVaqWmpobKykr8fr9o4rNYLGK1umCWVCiS0bYlJSXI5XKkUinB&#10;YJCzZ8/i8/kwm81MmzYNAKVGQ1lZGYloFIVSCUIVejRKKBRCnTpegj4fLq8Hq7VQFK6/KJpVqKAf&#10;M2YMN910E1KplB07dnD27Fn27t2LVCrFZDIxODiI1+ultraWOXPmsGbNGrG33Ohmj/C3Ux6uBa4J&#10;YVnIlAH+qgkbJAVCt9tNdna2GCQeCoXw+XxkZmbyxz/+kT/96UVef/XP9PX3olVr0Ok05GRbKSwu&#10;4O5v3MP0mdeRY8nF7XaiVmqIxsKolCoGhwaxZGeRmZmJ3+tDbzTgdXuSnRYTCSLRCEpFsluoTqNF&#10;MmpnJlIXg2gojFKlQqPXU1RURCQSobOzk8LCQvr7+8XumjqdTjxIBUdw0Ocn05yNwzGMJduCVAqO&#10;4REsFjPXz5rNhg3rkUmkSKVQWV6BP+hj88ZN2GzF1E6dxvPPP0fTpWZiiShyqQyr1YJaqSErK4Pq&#10;SZMxW7Lo7e5jaGSQXTsu4fV7kCJDrpQhk8iJJeKoVCpxxicQCIj5yELGjz61XsuXL2fRokV8/etf&#10;5+677+bUqVNs3bqVjz76iFAowId79nLy5HHuXHMXDz38ICXFpbg9Th75ziN8uG8PKoWSE6eO097a&#10;wTPP/B6Xw8kjj34Xg8EgCstSqRS5XE5+fj6rVq1i8eLF1NfXc+DAAXbu3Elrayvbtm3DYrEgk8mS&#10;Ew0SKcGAj4A/hESaQK3SotYoUSmUKORSwsEQ102rYeqUWsorSikvq6Ss3IZeZyQUDpCRYQbiDPYP&#10;oVDJcTs91B0+xKGP6zhyrJ7hwRF8AS+TqiZSPXUyk6oms2rN7Rh0Rnbv3UN9fT1vvvkmu3fvZsqU&#10;KcyZMweFQnGF6z5NmjRp0qRJkyZNmjRp0qRJ8z9L0vzn5/y5Bo4fP4pWreOutXdy44KbKCwuIDcn&#10;j7/seJcdf9lJw4VzOIZHePHF58nPLeDue79JRVklk6dMonryVEwmAyQgJycbW4mNG29cwIMPfIvL&#10;rc18evI0FxrP093Zw8BQP8ODI7g8SSFY0L1CoRBut5vOzk4gqYd9/PHHYoW9z+dj8eLFPPjgg9TW&#10;1o5yrMYJBUKEw0FMhgyUKgWfnjzNng938+Ybb9Jr76GyvIJbb1vBN9fezeQpk5AgIxQKMGAfZPPm&#10;jbz5xlv02ntQylVUVY3nhvk3smTZYqrGT8RizcY54uKNN/7MB7t209J2GY/Li9fvQavWkZDEkSSk&#10;IE2QiMWx23vp6+klloiy54PdZOeYUcpVeP0e9FoDpeU2rp81m1AkyIB9kM7uDsLBCBJJgq6OTtra&#10;Wuhoa+fyLU34PH42bFhPOBihunoSKoWarp5ODDo9N998sxiLGolE6Ovro7i4GJ/PR39/P9dddx3D&#10;w8Pk5OQQCoXEPmVarRafz0dnZzvF+QUMDQ2Ql5dHJFXVrtRocI2MYMrIIBoKIVepkMjl+B0O1Dod&#10;8UgEtU6HWqcjGPQxMjKEXCojHo9SkJcPxFHI5Hi9bhQyJX6/F61GT3X1JCrLK8jPz+Wdt7fT2d2B&#10;2+khOzsLmUSKcUwF3/3OI0ytncKkidX4fB50WgNI4pCABDGIS4gTQ5KQkpB8HolxLXFNCMujlfer&#10;Ld+QjDsQog+EDp2jVfzBATuPPfZd7rh9FQ63g47WDopsRYwMjnDxs4tcaDjLn7dsprKskuLSYiLB&#10;COVjypk9YzYWixkSkJ1lRiGVoVVraL70GatWryYaDCUzVHx+5Crl56JyApCARCJFIknOcAza7Vhy&#10;c+nq6kIikWAymfD7/SiVSqLRKGvWrEnmLXu9YuyFw+EgKyuLUDBAWWkJECcU9GPQaYhGQkyfVoMl&#10;OwvHkINcq4Xp02rY+9FeCnILeHXzRgqsuXS0txKLhMgwZ1BWUsbkqZNZMG8BJ0+f5Jn/fIa4JI7f&#10;48ecY2ZooB9zjplMYyZOj5PigiJkSgUGYwZKpRKpVEpmZqY4sxaNRmlra8Pj8dDe3s6LL77Ie++9&#10;x7Jly1i9ejWzZ89m3LhxfPuhb/HTn/6YQfsgPfYefvPrp+jp7eCxRx6jdnotsXCQ2bNmMHlCFRtf&#10;3cie9/dw9vxZfvfb3xCNhXnyxz9Fp9PhcrlwOBxYLBbC4bA4cbB06VIWLVrEokWLeOmllzh8+LBY&#10;4pGIxQmG/cy7fhbhUJRLn10kx5LLtOtqGDd2AqVlJUwYPxGZXIJMqgBJnHAoitfpwN7VQzDkx96f&#10;XO6mxiYaLjbQ0drBsHOYRDSBRC7Bmm1Fp1cxqWo8d39zLYtuXARyCWF/iDvvWE1WVhb79u0jGo2y&#10;Z88evvGNb1BWVoZcLr+i0+m1ipAFJDA6G+lvEY1Gicfj4t/FYjHgiy90o7fDl33/ZcRiQvXCl/0+&#10;9oXZVH+LRCIhlpMIn/9FJSdC5USaNGnSpEmTJk2aNGnSfBH/1THDV7EfjfYoXf3WX+WTwuEwMpkM&#10;mUxGOBy+oumXMBYaPW4T8moFAU6hUHzhePCL1vUfbcykUMgI+N18vH8fGSYDXpeX1atuo6ykjPzi&#10;AmKhKGtW3055iY1t726jvq6eaCyTRCzCpo0biEfiGDONjCkfw4RJE7AV2TBkGMgwZKA36SkrKaO4&#10;qICy4hJWxJaRiCZw+9x0d3TT3tXJ/gMHxXgIoUo/FArh8XgIh8N0dXWRl5fHkiVLWLp06RVRoJFI&#10;hFg0zPDwIDk5eVg0ZojBpcYL7N39Pq9s2oBSpsTndfMvP/kp99x/D1qVFokkgXNokPON59nw0gZ2&#10;vL+DeCROsa2Icls5jz7xKDfcsJCRkUGioSjP/+FZtry2hZb2FpQyJVKFFIVUgVajotxWgkwpQyFV&#10;UFJWQld7FzqjjqH+IXxBH+UlNjq6O/B5XGSaM4iFY3xSdxC5RE5+UT7Lly3n29UPQAy2vLmF7o5u&#10;HG4fLc2fUVb6Hf7PP/8fvB4XliwLC+bP4+2tbxOJBMnMzaO2ZopY5R8MBsU8aqlUSk1NDXa7Xaxg&#10;F/qH3XHHHXz66ad0dHRgsWQTjUYxGAzY7Xbi8TgqrRZisaQLWSJBPirONMtsBkCa0gyCPh9qnY6R&#10;4UECPg9ag5aigjwgjkalIEaM/t5eDn5ykPaWdjx+DyF/iPyifO755loS0gQhf4hJUyah1+gpKbdB&#10;DPoH7UAcrUYFxIlGQsQjcaQKKXK5CplEAgnJVzv5/we4JoTlv4fQbVIQlSUSCRqNhmg0SigUwJpt&#10;wTk0TE6elVgswqVLF/n975/m5MmTjBkzht7eXvr6+sjPz8disRAKhSgrK6OlqZlp06ZRWVnJ4psW&#10;suW11+npTNrzAx4vGp2ORCyGRDsqJzcx6mvq4JNKpWRlZRGPRGhqasJkMiGRSMSMnunTp1NeXo7L&#10;5SIzOxvn8DDBYBCXy4Ver8doNBIOBJEbFMiQIJNJkEil6PVabEXFOIaGUUhlVFWNR6GQsW3bNgoK&#10;Cjh//hz/zw/+iWAwSHFxMdnZ2Xz66af8/Of/TH39UeRyKZMnT6Yj0IEknkAiSRALR8jIMLJw4Y2s&#10;XLmSzGwzFy80ESeZPSxkDHs8HnQ6HXa7ndOnT9Pa2kpvby9dXV00NDSwa9cuHn74Ye666w4y9Dq2&#10;/nkLr732GuvXr6fcVsrxI0e59+gxnnvuOebPn49OqUcST/Dg/Q8Qj0Rpbb2MPkfPK6+8TI4ll2W3&#10;3IzNZmNoaAhITjZkZGSImcxCftGYMWN4/fXX2bJlCx0dHRgNOsZWVOIaSeYmR0NhwkE/x+qPcPRw&#10;PVarlUgkIl6w4/G42G3U7/cTjITp7+9HpVaj0WiQSCQkEjEyjSZUKhUqlYr8/HxuvPFGbr/9dkrK&#10;yiCRwONwotFokKuV5GRbMJvNOJ1OdDodFotFjEwRyjCuZYScJL/fj1QqFZsNCh1edTqd6L4WvgrO&#10;ckBc16sFZa/XSyAQwGKxXLENvuz7L0Mm++KrZyKR/CcIwsIE1dUPNYLgLfxOKpUikUj+apn/K8J0&#10;mjRp0qRJkyZNmjRp/nciRBuMLlcfLa5ebVQRYg+E/0djn8d+CmOT0Vwt1CbHPQlRUFMq/r5jUSj/&#10;h6RDVxgTBQIBMcN3dF6rVqsVXytERUByrCW8VlhmYflGr+8XGXeuTeKEfH4G+uzE41GUMjljxlRQ&#10;lF9Abm4OJMDjcWE2Z7NwySLy8qxUlpVz9OhRGhsb6e3tRafTMdBnZ6DPzunTp9BoNCgUCnQ6HQaD&#10;gYGBAfR6PVqtFplMhlwuRyaTEQqFklEKOQU0NTWJDdsyMzNpbm6mt7cXgFmzZnHDDTdw6623Mm7c&#10;OOLxOE6nE5lMhl6vJeDxkpNjZWSwH7VajUqlYt+evWzfvo3+3j40Gg0v/uF5Fi1ahCSeQKlRQQI+&#10;/ng/r7zyCg0NDcglUsZXV7FmzRqWL19OYUkJPZ3tHDhwgP/4j/9gZGSEaDSKNaV1WCwWKisrqays&#10;xOfzoU71GCsqKsLhcFBYWIhEIkGpVLJ//34+/vhjPv30U4JBPxkZGZgzMvF4PHR3dHLixDEOH65j&#10;7ty53PONb5Kfn097ezs9PT0cPVzPwIAdSTzBrFkzMGh1GAw65AEp+fm5qNVKSCSPWeHYFaIl3G43&#10;AM3NzUydOlU8R0tLS6mqqiIQCJBIJOjt7SUjwygaQQHcbndSB0kd0/FU3rXQiyyRSCCTyUT3cuP5&#10;C8hkEiLBEHPmzMbncnP27Fl27NhBY2MjbW1tOJ1OJBIJoVAIiURCRkYGWq2WgoICBgZuTEWNmFGr&#10;1ejUGsIBHx6PB3NODnK5YpRaG0/pkKmmfQnpNScw/0MIy5C8eI++eCUSCQwGA/F4FKlESmAwwHO/&#10;+hW7du2iv7+feDyOxWLh0qVL2Gw2sUvk4OAgDoeDhvONHDp0iIKCAn7yk58wbdo0LBYL9v4h2tvb&#10;aW9vZ/zEiUgkEgJeb/LESR248ZSYjEyGQiaDWAxkMtouX+bYsWPJrpEqFZFIlKKiIlavXk1BYSEj&#10;qSxjlUrF8ePHxWydsWPHiu8rVyhExUymVFJWVsaxY8eIRqNkZ2dTVVXFpk2b8Hq97Nu3j82bN2PN&#10;z2fzK6+wbt06mpubcTgcjBmTzFM+deqUKBQaDAYA2tracDgcHDx4kFNnTlNWOgaVRs3g4KB4k5DJ&#10;ZGRmZjIyMkJ5eTk6nY7Jkyej0+loa2vjk08+YXh4mHPnzvDUvz2FwzHMI489xrRp0/jhD39IT08P&#10;eXl5/PznP+eJJ55gzV13oTUY0BoMPPTQQ4TDYT744AOaW1vYtGkTWr2OW2+9VZyJk0gkBAIBsVNr&#10;LBYjHo9TUFDAj370I5YvX8769evZtHEDly9fJjsrQ8xU7uvrE5s9dnR0iJ1Gha6qox8A4hLIysoi&#10;EAwyNDQkBvlPmjSJr33ta1RXV7N06VIUajWJaBS3w4Fer8eQyuru6+3lzJkzDA8P43a7qa2tFd3X&#10;mZmZ/01nx/83hH0++gECkvvAaDT+1d8LjmYBQZyNRqOie1iIUNHr9eLfCftw9IMJ8Hed0Vd/3mhx&#10;WCKR/N0Hl69aKvJFonJaaE6TJk2aNGnSpEmTJs1olErlF5pSBGF1dHMtYWw9mi8bvgjirFQiQSq9&#10;ehwiIZb6DPjb4xtByBIEX2GZgSvGZ8LyCrm0wvfC8guvFcS10a+7Wvz+IuPOtYpKq8VsNlNUVCTq&#10;NwcPHmTu3Lnk5+dfMb6cWF3NxOpqRgYHOXz4MCdPnqShoYHBwUH6+/vx+Xz4fD7RAa5UKpHL5QQC&#10;ASQSCcFgkFAoJG7LGAnaWrvw+LwYDAacTid2u53BwUFsNhu1tbU8/vjjFBYWiv2opFLpFTqG1mAg&#10;GgqQZbEwPDDAq6++yrZt2+js7ESn0/Gtb32Lu+++G1L7Ih6J8MYbb7B9+3YOHDiAPxDm4W9/i9Wr&#10;VzNp0iSyrVY8TidvvPEG7777LiaTCZ/PRzQaRaFQoNFoGBkZYfv27WJzPLlcjt/vR6PRJMVQsxmp&#10;VIpWq8Xr9Yoir2C20+l0ZGZmolAoknpbRzcOh4PBwUFWr17NrbfeSjAYZM2aNTidTvR6PatWreL0&#10;6dNotVri8TglJSVJHSB1/CuVSsLhMBqNhoqKClH76unpobq6WtyP48aNY/Hixdjtdi5caCA7Oxuf&#10;z8ORI0dYtmwZxaWlyUaEGg2RYBCFQkEkEklWdQuNEcPh5PaQy+nu7ubcuXPiBE12djY7duygvr6e&#10;9evXE47EMRq0ZGZmYjAYkEqlDA0NMTAwgNFopK+vj9bWVo4fP86kSZNYvHgxU2prReNqLBxGdrVG&#10;kkj8denCNcQ/jLCcSCREgdTpdKLVasWL4/s7drBjx1/YuHEjpaWlaDQaMZN55syZyOVyampqKCws&#10;RKVScfbsWd577z3sdjsSiYSXX34Zl8vFuHHj6O7uZnBwkDNnzlBRUYEi1elSctUFMhKJIIlGRcFa&#10;LpPR3t7O5cuX6eruo6y0mNraGpYsWcLixYsh5WoO+nxo9Hr27duHyWQiHA4zc+ZM1Gp18mItlZJI&#10;BY8r1WqysrKAZEM5h8PBsmXLmD59OsPDw1y8eJHPPvuMnTt3snfvXi5duoROp2PSpEnMnj2b22+/&#10;nXg8zvjx42lra+PIkSPs2bOHAwcO0NXVTVFRIVar9YmfEQAAIABJREFUlaamJirGVIo3ASEEXcj7&#10;aWpqIhwOEw6HxeiD3NxcgsEg7777LiMDg6xb9x8A5OTk8Nxzz/HSSy/xpz+9hEKh4OWXX0YikbD6&#10;zjvxezxk5+Twwx/+EI/HQ0Iqob2tnXfeeQeHw8EPfvADcRvb7XbKyspwuVxkZWUhk8nw+XzodDom&#10;TpzI9773PaonT+SFZ57DOTKE1+tFo9GIs2cqlYrMzEyKiorEY2g0EomEuAQkUim15eXU1tYyefJk&#10;ioqKxNkkpVKJy+XCnJpYMGZkEPD5kITDOJ1Ounq6eeedd8TQ+nnz5onOaPhqjtz/aYLBIEql8oqH&#10;gFAohEKhENdl9IOEsE6xWEycRBEeQISHEEFkhs9vhIIIfPU2EbbVl/H3hGchn2p0p9TR+1r4vKuz&#10;20d/P3r9RjcPTQvLadKkSZMmTZo0adKkGc2XNdESxhFCU/nRDbeE342uAL36fUb//oti+r6qcKsa&#10;VcovvF80GiUcDiOVSlGr1X81JhsthsdisS9dTmFsGI/HiUajXyicX+v4PR6USiUzZszg4MGDDA8P&#10;U19fT0VFBcXFxai0WkIp/SUcDpOVlUWWxcLylStZvnIlrc3N2O12Ojo66O7upq+vT6ySdzqd4vYS&#10;Yh+F/SiVSklIJQwNOrFarchkMlpbWwmFQtTU1LB27VoWLVpEZWUlAC6Xi1gshsFgGGUCS46du7u7&#10;sZWXc/z4cX7/+9/jdrvJy8tj5cqVPPnkk+K+lqtU7Nixg+eff57e3l4MBgN33XUz9957L9NnzQLg&#10;zKlTvPvuu+zcuZP29nai0ag4hh8aGhINiCqVCqvVitvtFh28MpksqXOlKvLlcjl6vZ6cnBxKS0uZ&#10;OXMm8+fPx2az0d/fT2NjI42NjdTV1XHmzBk2vLKZ1tZWnnjiCaZMmcKlS5fQaDSUlJQwf/58Tpw4&#10;QTQaBZJaUyQSQSGXEwqGUKvVRKNRVCoV1dXVnDlzBoCWlhaxuZ/b7cZoNLJixQq6u7vx+TwEPF48&#10;Hg8nTpzgs88+o6CggGg0ihLE7aYa5V4GkMnlEI0Sj0Soq6ujp6cHo9GI1Wrl448/5p133qG7uxuj&#10;0cjEiRNZtmwZY8aMEc+75uZmzp49i9frZWBggJaWFvr7+9m7dy9NTU380z/9E0VFReQWFBANhSAe&#10;F7XBRCKBVH5tS7fX9tKlECzoAlKpFKVSic/n48iRw/zkJz9hcLCf2tpaQqEQfr+f+++/n02bNuFy&#10;uYhGo9TV1SGVSnn88cd59NFHWbZsGevXr+fZZ/+AyWTA4XBwww03kJeXR09PD3v37qWmpoaxEyYg&#10;UygIB4NEo1E0Gg1SheKKjBWJRIIkHMZkMlFTU0MgEGDcuHHccsstzJ07F0tubnLBU+sw0NfHxYsX&#10;RVGupqYm+X4pIU686cRiomPXaDTidDoxmUwsX76cjRs3AvD222/jcDg4efIkTqeTJUuW8MQTT1Bd&#10;XS1+3lB/P5MnT2bajBksXbqUl19+mffee4/h4WGyLNncdtttLFm2FLVaTSgUEmeffD4f3d3dXLhw&#10;gVgsxsDAgJhZI2RIt7d3EvYH+OUvf8nPfvYzSsrKcAwNce+991JcXMyvfvUr4vE4P/7xj6msrKS6&#10;poau9naKbDaefPJJov/+GwYH3mf//v0EAgHmz5/P1KlTicfjmEwmIOkojqZEfJ1ORyAQYGRkhJyc&#10;HO5/4AHKSmz84bln2LNnD0qNGq1BT4zkDT0UjZBtzUGn02E2m8nPz6ekpISioiKsVisGg0GMtyCR&#10;AKn0r2aCRs/qNl64wEcffcSxY8fo7u4mEA7R3WUnMzMTq9XKkiVLADCZTAQCAXEy5FpGo9Hg9XoJ&#10;hUIYjUYUCgUqlUp0fUskEuRyuXhcCsekMPs4+sFJuGkKDvHRCJ1aVSoVTqcTv9+PxWK54sHn7yHM&#10;pI9+6FKpVFd8LlwpHgt57F/2wCN0dBVKXITP+EeZcU+TJk2aNGnSpEmTJs3/f/y9JuwSiUQc2wCi&#10;wUYYD32R8Hx1XMQXIYi4wlhH6Gkj/G50Wf7foqenh9zcXFH81Wq1yOVyQqEQsVgMj8cjxjQA4s9H&#10;V/hCUoeJxWLiegnLLxiLgFQ8adKRKyzj3zMG/U+j1elACl/72tdEk94rr2ykrq6O7OxsSktLmTdv&#10;HkuWLKG4tBT4PBohkUhQVllJWWUls+fOTQqAQCRlPBOMecPDw/T29tLf38/g4CB2u52BgQFcXg/j&#10;xo3D7fUwPDyMwWBg0aJF3HnnncybNw+LxSJGreh0OnG7C8caxImFwtjKyzl98iTPP/88g4ODmEwm&#10;rr/+eh577DHUWi2xSASZUsnHH33Eyy+/TGtrK1qtloULF7Ju3TrC4TAkEjhHRti3bx9vvfUWdrsd&#10;rVaLQqEQx/symQyj0UhBQQHFxcWYzWZRFBfE51gsxoEDBzh27BihUIj+/n5WrFjBt7/9bcrKysTj&#10;Y8KECVRNngxAfV0dmzdvZu/evbS3t/Pss88ybdo0IKlPjB8/HpVWSyAQwOv1im5ogdETH5B0JWdm&#10;ZmK326mrq+PGG29M9jMLhQDIzc3lrrvuoqiogBeefY6ysjImTJggNvnzer1oDQZ0V1VsO4aGktsg&#10;MxOJREJnZyc7d+7E4/FgMBgYN24cb731FmfOnEGn0/HAAw/wwAMPYLVa2blzJ0899RRNTc1YrTlY&#10;LBaMRiNZWVmig/vUqVNs2bIFu93OqlWreOChh67IeBYmb6QpfSMSDqNQXHsy7rW3RF+AUqkkkjqR&#10;BZE1Go2yb98+Nm7cQCQSYeLEiRw6VMdvf/vvtLW18dSvf0txUT5Op5OBgQFsNhs2m43x48ej1uko&#10;Kipi7dq1qFQqtm7dSkPDea6//npKS0tpamqirq6OGTNmYLPZRDFNqdEQ9Plw9vcTCoXQaDQYDAbU&#10;qdmjmuuu41/+5V/Yu3cv+fn5LF26lAyz+XPbesrtu337dtxuN263m9mzZ2Oz2SB10ZcLrmG1mnhq&#10;pjAcDotlEKFQiIkTJzI0NIROp+Pw4cOMjIwQCAS4/fbbWbt2LdU1NQD09/Zizc8n22oVt2VxcTF3&#10;3HEHsViMLVu24Ha7qaysZNmyZeTl5REKhVCpVKLj1OVykZOTQ3t7O/X19ezfv58jR47Q1dWFSqWi&#10;oqKC3s4ujh49yjvvvMOdd95JZlYW07KzMZvN1NXV0dzcTFdXD7/5zW9Yv3492dnZuEZGyMnL4667&#10;7qK1pZM9H+7F6XTywgsv8Jvf/AaFQoHZbGZ4eBiz2YxEIhEzcDQaDQUFBckLbDjE1264AaVChs1m&#10;Y/fu3TQ1NWGxWNBqtbS3t+P1esUbvCCaCv/kcjl5+flifIPRaMRkMonbIBwOYzQaaWpqorW1lUAg&#10;QHjUTSMciyKXqZHKkyKrIHgLJSD/CMJyNBoVt6tMJiMYDOLz+dBoNBiNRjFDORKJ4Pf7SSQSotgu&#10;uJD/Kjcste0EcVoqlYo3zpKSErKzs3E4HGg0misykL8It9stPqQIN7DRgu/VURlflHcmzHIKwnE0&#10;GhWP8dHrIjx8jS7v+jJHQpo0adKkSZMmTZo0af73MnqMOfpnXq8X+FwoFoTnq+MihJhAQWwWRGRB&#10;UBScwV9Uefm3KCwsBKCpqYnOzk6KioqwWCyiljI8PIxKpUImk13hpBaiJYUIzavXU1iW7u5uDAYD&#10;RqNRjAUJhUJ/1dz9mkUqBeJ0dXUhl8spKysTdZfGxkYO1x/j0KFDbNmyhczMTJRKJQaDgfz8fKxW&#10;K4ODg0QiETweD263G7/fL1Z7u91u8efBVKyCSqUiFosRCAQIRSOQkOPyuMnJyeGWW25h1apVVFdX&#10;o9Vqxf0gaBWQNFcJY16JJIFKqSQaCrFu3ToaGxsxmUyMHTuWH/3oR0kXbziMXKWiu6ODP/3pT5w8&#10;eRK5XE5lZSX/+q//ilqtFqM9P/zwQ9566y36+/sxGo34fD4SiQSZmZmMGzeOGTNmsGDBAiZNmgQy&#10;GY6hITKzs0WNKxIM0t/fz4EDB7Db7UilUv7t3/6NadOmYbPZUGo0KEdpItFQCLlKxey5c0U39/bt&#10;27l48SLDw8PiGHzKlClA0kQmaFSxWAylSgUJ6V857MvKyqiqqqKzs5PPPvuMM2fOUFNTg16vZ2Rk&#10;hKysLMaPH09paQkmnR6Px8WYMWNE7SwajeJzuxkYGCAajYqRKFKpFGMq4nR4eJiPPvqIkydPin3W&#10;dDodzc3NZGZmUltby5o1aygqKkKl1TJp0iSmTJkiaocul4uz5y4wYfwYcnJyKC8vx2KxsH//fvbu&#10;/Qi/3092djbLly8XY3gVSiVxQS9JHRvXYlH8P4SwDIj5NMJF6vTp02zbto2DBw+ikEiZOHECra0t&#10;/PznP+fDDz9kwvgxqNVqbr/9djFIPB6PiweoRqNh6tSptLe388EHH5CXF6O9vZ3rr7+e9vZ2uru7&#10;2bZtG7m5uSxevBiXy0VPTw9nz57lzJkzDA0NYTAYMJvNzJgxg+LiYsaPH8+kKVMoKysjGo1iSsVY&#10;IJEQTc0Cnj9/njfeeIOBgQGxVCEnJweuKt9HKiUWDuPxeMQbjFqtRiaTUVhYKEZwDAwMoNFoiEQi&#10;rFq1innz5olvkUgkxPznoM8nllJMnTaNaDTK/v37aWq5zKFDh7h99SpycnJEkVG4+eXk5OD1ejGZ&#10;TKxYsYJly5Zx8uRJ3nzzTQ4ePEhfXx8KhYJAIMBrr72GRCLhgYceAsBqtfLjH/+Yp59+GpVKxa5d&#10;u3j66ad57LHHxJvpzFmzuOOOO4jEonR0dHDo0CFeffVVVqxYId7Qenp6KCgoELN1BCewcEwEvD5m&#10;zZ3L2HHjyDKb2bhxI4lEArVGg0wuJ5IqHwAIBIPg8Yg3ealUyuWWFvEYE4TLeDxOJBIhEomIx51e&#10;rxcvbMFgEJPJRGa2GUt2HvVHj9Dd3c3mzZt56KGHqKqqEkszrnbuXmt4PB4xD7q3t5e9e/fy2Wef&#10;UV5ezpw5c9BoNFit1mSovE5HOJUvJDzYCA8ggUAAj8eD3W6nsbFRbPo4ODgoPmzMmzeP73//+1RU&#10;VIwSh/92FIbBoPvChnyRSIRoNIpe//msYiQSEYXj0S7m0Q9jVzukPR6P+LAkvFY4567OE0uTJk2a&#10;NGnSpEmTJs3/3XwVx7IgFI8eK/j9fgKBAGazGbhSOI5Go6PML3FIJJCQQC6TILlKKfJ6XOJ4XC6X&#10;g5i3nCARj5Hgb49PYrEYnZ2dvPDCC7z11ltoU5nCSqWSoqIibrvtNoxGI5mZmWRmZpKTkyOOvYVm&#10;9/C5GzSYEg87OjoYGBjg4sWLjBs3juuuuw6bzSYKhIIh6R+Biw0NbNq0iQ8++EAUMj0eDyMjI9TW&#10;VONyubh48SKAKMKHw2FRJBSqd4PBIIAYbRqJRMjIyBAFd+Gr4PRWaTUMDw8zeUo1K1asYMmSJckI&#10;1pTzVyaTifvC7/eLQr1KpUoZpsJ4vV42b97IsWPHUCqVlJSU8PWvf53i0lJGBgfRGgy0NDWxYcMG&#10;Tp48iVKppLq6WvybzrY2iktLaThzhldffZWGhgaMRiNarRadTsfUqVNZtmwZy5Yt+1zTSpGZnU04&#10;ZbbT6XTihEhfXx+xWIzx48dTW1vLhAkTRANmf28v4XAYs9mM1mCgr7ubvMJCJk+ezKxZs9i8eTPZ&#10;2dkMpdzBiUSC2tpagj6fqOWFw2GGUz3LALEPl2CAGzt2LEuWLOH06dNEIhF27NjBpEmTkpX8gM/n&#10;A0Cn03DH17+Oc3gwaQKNxbh48SLt7e1cunSJtrY2pFIpFouFnJwcysrKuO6669Dr9dTV1fH2228T&#10;CoUoKSnhhhtuoK2tDZlMRn5+PqtXr2bMmDHJczweJycnh9tvv53q6mo0Gg1Op5OTJ09y/vx5Wltb&#10;USqVrFy5ktLSUjZv3kxLSwvPP/88lZWV2Gw2NHq9GIdBLAap5IZrkWtb8RrF6Hwhn89HfX09J06c&#10;IBaLsWTxQu699256enrYuXMn4XAYpVLJ7t27USqVScduPM7Q4CDGzEzCgQD9/f0U2WxUVFQQCASo&#10;rKykp6eH2bNn09LSwp49e/jkk0+w2WyYzWYOHjzI+++/T0tLS3KGx2AgHA7jcrnYtm0bM2fOZM6c&#10;OSxZskSMvoiGQkQiETR6vei83b17N6dOnSIcDrN8+XJuueUWDEYjSKVIUzMR8XgcKUl3ssvlEgVV&#10;Q6r5XXFxMaWlpXR0dCQ/JxolEAgwdepUFGo1bZcvU1pRkRQLZTICXi8avR61TofX5QKSpQBZWVkU&#10;hYvoTZ3oQtmKIKoKZTB6vV4sg9Hr9dx0001kZWVhNBr58MM9JCJRnE4nly9fZubMmfR1dycb3BmN&#10;XD9vHj09PTz99NNotVq2b99Obm4uD33nO0SCQULRCLfffjsjTge/+MUvyMrK4pVXXmHOnDkUFRWJ&#10;N+VgMCi6hzUaDcFgMJk3lCpVGLL3kW218pOf/hSj0ciLL75IX18f+fn5okh49UyvcEy5XC5xXROJ&#10;hDjbCogzUUIOVSKRICMjg7FjxzJjxgzGVU1gcMBBa3sbgUCAffv28Y1vfANI3ly8Xu8VURrXIpmZ&#10;mUSjUfr6+vjwww/ZsGEDhw8fJjMzk2nTprF69WqmTp0qiuWjy7zkcjkej4fjx4+za9cu6uvrxexy&#10;lUol3iC9Xi8Oh4OxY8eKM3+C2CyT/e2Zd0HsFWaBR0ZGGBgYYGRkBJ/PR3NzC+FwWIxvCQQC4j4U&#10;3NUymQyVSoXJZMJqtZKfn09ubi4mk4kJEyZcEfUhPAB+lTKzNGnSpEmTJk2aNGnS/O9DqIAExPHO&#10;0NAQTqeThoYGfD4fDoeDoaEhHA6HGD0Yi8VQKZOCsVAhmpWVhcViITMzE51OJ467jEYjBoNBjP6L&#10;xWLEYjHUGt3fXDZB7AsGg3i93iv+73a7ee+99zCbzZSVlVFTU8PXvvY1amtrMRqNBAIBceyk0WiI&#10;RqNivMDu3bs5ffo0PT09LFiwILkuqdzd0cata51IMChWtmdlZVFVVcV3vvMdVCoVDoeDrVu3YjAY&#10;cLlc+Hw+QqGQGOegUqmuiBIR1ldwpgsagzBmlkqloiAtlUrRaDVcd10V37j7m6xcuRKj0ShW+Aoi&#10;qfC+gg4kjIeFSNj6Q3V89NFHKBQKBgYGuP/++7n7vvvo7uigsKQEgLq6Ovbt2weAxWJh1apV3PWN&#10;b9DS1ET5mDG0Njfz1FNPUV9fz9ixY8X1XLZsGT/4wQ8oLi5GplQSTpnHBAd1OBwWYyEkcjmxQAC3&#10;201PTw/hcJjCwkKmT5+ePF5TecXW/Hxx24cDAfIKCxkZHCTLYmHNmjX853/+Jw6HA7u9n8rKChKJ&#10;BJWVlcRiMQoKCsSo1qGhIaKRCHKZDIlUIjbuk0qlmM1m5s6dy9atW2lsbOTdd9+lqqqKsrIyMjMz&#10;CadMmzpd0j0tTJ7U1dWxfv16mpqaaG9vRyqVpjSFIBqNmhkzZrBixQpyc3P56KOPOH78OPn5+VRU&#10;VLB48WJ+9rOfidtm9uzZyeWRywkFAuTk5XHb6tWE/H5UWi2RYJATJ07w5JNP0t7eTm9vLyUlJUyZ&#10;MoVjx45x7tw5Ll26RENDA0qlkvIxY4DPm2XKVSrkCgVcgxLFNSUsh8NhcbZLEIWubrwF0N7ezvbt&#10;2+nr62PMmDHcdtttLF62jP/4zW/Q6XQoFAq+//3vJ0VliwXicfw+nxgJ4fF4yM/PFx3BZrOZc+fO&#10;MXfuXCorK7nnnns4f/48crlc7O4okUgIBALihUMQXCUSCYODg7z22ms0NDQglUpZunSpKKhlpEoM&#10;IpEI69at4/XXXwdg4cKF3HvvvWRnZxMOhVCmIgFksRhylQrXyAimjAwaGxtJJBI4nU5qampE57PZ&#10;bOby5ctkZWUlw8VVqmTXSkhGa5AUTv2ppnKukRFMWVnoTSZcIyMU2WyEU7nQiXgyKsLn84kzbDKZ&#10;LCX6yURxNBqNivEFkydPJpFIkJ+fy5+efwG73U5xcTHbtm2jsLCQR594Aq/Lhd5o5LbbbqO3t5df&#10;/epX9Pf3c/jwYebNm0dFRQV6gwEScm655RYaGxvZuXMnFy5c4He/+x3PPvssRqNRnI0ypkRkp9OJ&#10;RqNBp9MRjYaRAFmWbCKRZHPBu++7l8lTp7B+/XpeffXPWK3Z4jbKzc2luLhYnJktKSlBLkk2MAiH&#10;w2KsiFqtFmcFjUYj8Xgci8XC2LFjycvL+zzjSqmgo62bCRMmcOTIERQKxRWC8udZSF/O1VnMQumU&#10;IEgL+0GY/b06T+jqjryjES5Co/OQhc8SGi/09/djtVp54403OH78OGfOnKGqqgq/38/Zs2dpbGzk&#10;5ptv5u6772b8+PFiQ8muri6Gh4f59a9/zcmTJ3E4HJhMJlGkFWJF9Ho93anJhsHBQY4fP05paak4&#10;ExuLRYjGwmJQvk6rIxKN8Nlnn3H+/HlcLhdNTU1cvnyZkZERRkZGGB4eTnaX1RqIxRIolUrcbjeB&#10;QEDMiRa62DqdTjIyMgiFQjgcDhQKBTqdDpVKRVZWFoWFhWRmZjJ37lymTZvG1KlTgWSpi3D9Ecpv&#10;Rm/XYDB4Rc5TmjRp0qRJkyZNmjRp/vERxEBBHPT5fMhkMnG87fV6RTH56NGjvP3225w7d04Um4eG&#10;hpBKpYRCISoqKujs7AT4XKyNhJAmrsxOFtzMEomESCSCXq/HbDaTk5NDUVER48aNY8KECRQUl1Bc&#10;YhCjB4XxiGCs0Wg0otHm1KlTWCwWotEo5eXltLa2iqJxIpHgwoULHDp0iNdff53ly5dzzz33cP31&#10;1wPQ2NjI+PHjOXfuHOvWrWP37t1oNBocDgc6nY6TJ0/S1dWF0+nk8ccfF8eUfr//K4+RBMF1dPSG&#10;kBcsODMFAVD4v2CAA0ShHRB1pK+C8B4jIyM4nU7MZjNVVVXk5uaiS+kXbrcbu92O3W5naGgIv98v&#10;alR2u538/Hz0er0oxOv1erxeL93d3fT399PX18fAwAAej0eM08zKyqK4pIRf/vKXlFWUi+NqhUJB&#10;JBK5IlZFiM7Q6/W43W7UanVSVK7/hKeffppPPz1JPB7n4Ycf5tFHH8U1MkJhSQkepxO5XM66devQ&#10;aDQMDAzw3e9+N2l+i8cpKCiARIJLly5x6tQp0VgnkUh44IEH+M53viNWMydS4+msUa5llUoFsRiK&#10;1NhYq9Vy8eJF4vH4FVXlwWAQo9GILLXfgj4fAwMDFNtsuB0OsiwWIFmdHggE0Ol0GAzJ7VldXU1r&#10;ayuTpkwhHA6TnZ1Nf38/zc3NSWE1VfAsOMFjsRihUIisrCx++MMf8thjj1FWVsbGjRsZHh7ml7/8&#10;JVarVYzFlEmThso/PPMMGzZsoKOjQzyXiouLyc3NxefzcerUKerq6nC73UQiEdra2tBqtVRUVPDI&#10;I49QVVWFXq8nHo/jcrloaWmhqKgIUpNAjqEhMjIyUGm1hAMBYrEYs+fOZeXKlfzhD39AoVDQ0NDA&#10;97//fe68804aGxsJBAK89NJLzJ8/X9zmMpkMp9NJlsWC3+dDqzV9peP8v5NrRlgWZmCEi8Ho8nX4&#10;3LUIYLfbCaaa6fX29tLe3s7rmzfT0NDAwMAAFRUVYoxBKBhEpdUm4yKCQUKhUHJ2SanE43TS1tZG&#10;W1sb4XCY/Px8/H4/1dXV/PM//zOvvPIKH374IbFYjNbWdsrKbPzqV79izZo1JBIJurq6CAaDPPvs&#10;s2KW8OHDh6mqqmLixInJg14i4fiRI+zZs4etW7fS1dVFbW0tK1euZMaMGSjUasKBgBj6jkQCKWdw&#10;d+pCnUgkxEZzwkyYUF7h9/vx+/3IZDLOnj3LdJUqKa7LZCg1GhTRKBKpFJNaLTaoU6lU+FNlHh3d&#10;XWSbkw5r4UYp7I/Rzt7RAqXQmG3SpEmYTAYG++y8+uom0fl77NgxljY3U1ZRAanyoIULF3Lq1Cne&#10;fvttTp8+zaFDhxg7fjyRcJhwKIjNZuPBBx+kubmZaDTK5cuX+cUvfsEzzzwjHhdCJIVOp0Mmk4mx&#10;GDqtFqk0eROWSKWo1Gqqq6tZvXo12dnZvP7667jdbjGzubGxEaPRSFlZGTKZDGu2BZvNxqRJk5gz&#10;Zw7Z2dloNJorxGVh1lAikSQzmRIJgoEAHqeDd955h/r6elwuF9XV1VgsFlH0/SqlChqNBr/fTzgc&#10;JiMjQxSUE4kEHo9HFNQFhFKQUMoRn5mZKYrEgDijKjRpELi6kUIsFkMikWC1WnnxxRc5dOgQZ8+e&#10;RaVSMX36dDIyMti3bx+xWIw//vGP+P1+HnnkEcaOHYvX6+Xs2bPcf//92Gw2Ojs7ycvLY+bMmRQX&#10;FzN58mQmT55MPB5HrVbz+9//njfffPOK0qpoNEpPTxeWHDOhUIju7m5OnTrFiRMnaG1tFR/Ympqa&#10;xAYCwoOX0NhReHjS641kZ2eLM7uRSARfqrFmXl4eKpWKoaEhJkyYQCKRwOFw0NPTw+XLl2loaCA/&#10;P5+GhgZkMhnV1dXceeedTJ8+XRSThYdLYZ9enaWWJk2aNGnSpEmTJk2a/ztwOp3o9Xox2iASiaBL&#10;lfX7/X7Onz/Pa6+9xnvvvYfL5SIjIwODISn29vf3M378eLH0XS6XY7PZRPdpNBJCxufjasGwEggE&#10;CAaDRCIRJBKJaKZpbm4Wx3FCRWhCKuNr829gwYIFFBYWYjKZsFgs4hhJqVRy7tw5Tpw4gc1m49Zb&#10;b+XJJ58EkqamoaEhXnvtNZqampBIJFy8eJEtW7bQ2trKrFmzeOKJJxg/fjzbtm1j8+bNHDt2jEQi&#10;QXl5ObNmzSIQCPDBBx/g9XrZs2cPFouFu+66S2xo9vcYLdQrlUpRjBec24JYPDr/efTPBK5uti7q&#10;A7q/7ehWKBRkZGRQWlrKmTNnaGhoYOfOnVx//fVMmzEDlVaLRavFkpvLJOFFKRE7Ho+jUCrp7uqi&#10;s7MTu91OW1sbhw4dEsewEomE3t5eIpEIBoNpjsogAAAgAElEQVQhWWltMLBw4UK+ee89lJVWkGn+&#10;XKwVnM6AOGGgVCrFZoGCWbG3t5f9+/djt9txuVwsWLCA+fPnozUYCHi9EI9jyMjg2d//HofDQSQS&#10;Yc6cOcyfP18UeNVqNYP9/WzatEmsSB8cHGTt2rWsXbsWg8HwdwX6eDxOLJX5rFAoKC4upri4mMHB&#10;QTweD3qTCb3JBIkE9p4eNBoNpowMim02gn6/mFns93g4f/48fr9fbBwpkUgwGAzk5eUByR5hSqWS&#10;WCzG0NAQ3V1d5OcVI5V+3n9JMLZptVpsNhuPP/4469evp7m5mU8//ZTf/e53rF27NmUgi+McGqav&#10;r4+mpiaam5vR6/WsWbOGFStWMHPmTC5fvoxer+fgwYO8+uqrtLS0IJfLyc3NJS8vj1WrVjF58mRC&#10;oRCVlZUcPnyYWCxGS0sLNy5aBIkEWr0ejUaTNAGCmDMd9PlE7TMej/P++++zdOlSANrbO8nLs9LX&#10;10dzczNmsxmZUok0NXEBXz1n/b+ba0JYFgSuL8vjEdyfQlB8X18fbrebUCiE0VjAs88+y5w5s7n+&#10;+us5f/48XV1d7N27l7lz55JXWCgezMIFWanRQCzGzp07+dOf/iRmx06fPp3SigoAcnJy8Pl8lJWV&#10;EQwGMZszUalUYmfPcePHk5GRgdvt5qc//Snz58+nv7+f6dOnJ3OcZTL6e3tpamrilVde4ejRo1y+&#10;3MrEiRNYvXo1y5YtEyMzpFIp0dQMFVIpkWAQhVrN2bNnGRwcJBwOM2bMmKRgmRJ1zWazOGMoxHLs&#10;2bMHtVrNlClTkhenVOfX7u5uKsaOxet2J5sQKpX09/cnG6i5XWg0GpRKpSgYC7M+wgk6uuurcOEX&#10;tmVFRQX33XcfZ8+e5syZMyQSCY4ePcqHH37Iw5WVBH0+lEolVZMnc8cdd1BXVyc6zhcuXIgl14pO&#10;n4HH66G2tpaHH36YdevW0draCsCGDRt48MEH0Wq14kVWEMCFWbFINIpUhhh5oVKqMBiN3HDTjVSO&#10;HUOcBOfPn+fjjz9GoVBQVVVFV1cXBw5+QlFBLt0dnRw+fBiJRILJZCI71XjQarViNpuRy+UUFxeT&#10;k5Mjhvp7PB6am5u5cKmRixeasNvtTJ06lUWLFpGbm4vL5SIej6PT6b5SRpdWqxVndv1+Py6XC5PJ&#10;hNFoxO12A58LwwqFInkcp24OVzdJEPbXF3UbHu16FoTyWCzG9u3b6erqYmRkhIcffphvfvOb5Obm&#10;MmPGDF566SW0Wi3vvfcep06d4v333+e1117jxRdfRK/Xc+rUKb73ve9x4403kp+fj9lspqurC7/f&#10;z4wZM4jH45hMJtRqNWq1GrfbzdDQEB6PB4djmH//7a9pablMc3MzXq9XXEeh6V40GsFiSe4TtVqN&#10;1Wpl7NixWCwW4vEE2eYc4vHkzHMgEBDLzoSyr76+PjIyMigoKGDt2rVA8qY8MjJCJBKhu7ubAwcO&#10;cO7cOfLy8ujr6+Pw4cM88sgj3HfffZhMJhQKhfigJ2xn4fy4Vi/uadKkSZMmTZo0adKk+a8j9ByC&#10;z6tLw+EwLS0tHDp0iD/84Q8MDw8TiUTIyspCoVCg1+tZuHAhc+fOZWBggNLSUvr6+jh06BAABoMB&#10;mUyGQi4lx5yFRq1Cq9WKYppMJkOhUKBQKDhy5AiJRAK3201bWxvNzc0MDw2iUqkwGE1IFUp27tzJ&#10;1q1bxfzc+fPni03oZs2aRUZGBjU1NYRCIXp6eojFYhQVFYnrcN9991FWVsaRI0f44x//yIEDBzh/&#10;/rxoWFq+fDmbNm3i8OHDKBQKMQ94/vz5OBwO4vE427dv5+jRowAsWLDg7wq6AjqdjmAwKI55BdFO&#10;cAULTewELQIQ3cJKpVJ8nUAkEhEzf7/KMkilUvLy8rjppps4ffo0/f39rF+/noaGBqZ/+qlYFS68&#10;txDrKEQxNjY24vF48Hq9YryI3+9Hp9ORk5PD8PCw2BNraGiI0tJSbr31VlavXs2kKdWAAlJDSEFk&#10;FGIYhfGmXC4Xq47lcjkOh4MdO3bwzjvv8P+y997RcdZ3/u9reh/13puLLMtyw03utmzkAjYGEzCB&#10;EJvLEvgRCDcJm+wmWTZA2PyAJISSckNJMMU2BveOm9wtS26SrN7raHov949nnscmmwTO2b33l82Z&#10;9zmcwbYsj2aeMt/39/15vbs7OigoKODee+9l1qxZAOiMRvweD/39/Xz88cf4fD5SUlJYu3YtFVOn&#10;AhCOek4nT57k+PHjkg+Rn5/Phg0byC8qEp6UWBb3N14/uUKBOxrkEruoRket9Pf3c6amRuo2S8/K&#10;AqCjtZW8wkKJu9zd0UFzczM7d+7E7XZLwT65XI7RaCQ5JQWf201BQQHp6ek0NzczOjpKXV0d6WnZ&#10;yFF84fmIj/n5+TzwwAMMDQ2xbds2GhsbaWpqYmBggIcffpi8vByS4uIZP348Dz30EHl5eZjNZubM&#10;mUN+fj4KhYLpM2fS09mJ3+/H6/XicDiE5LFGg9vtZvbs2SSmpNDf08P4qC+YmJgoYXnXrVtHemYm&#10;MqUSv9uNIhxGqdHgdbm4ceMGW7ZsISkpie7ubioqKnj++efZvXs3KpUCs9nM0NAQN27cYMaMGcIx&#10;6PdL3OZbJ93/nvR3YSz/JUNZNJtBuPAMDg6SmppKdnY2x44dw2q1MmfOHOrrLyELhbHb7WRlZVFS&#10;UkL95Wu0tbWxZ88eRkdHqYruAACMDg/T2trKmTNn+Pjjj7l69SpGo5Hly5dTVVUFQMPVq/zmN7/h&#10;7Nmz5OTkMDQ0RFJSEpFIhE8++YSrV69SXV3NvHnzSE9PZ0J5OcXFxdJFobu7m1OnTrFnzx5qa2vp&#10;7u5Gp9OxbNlS7rrrLqqqqsiIjiBEosDxYDCIKmpYiYbg+fPnsdlsKBQKJkyYQEpKCkTNQKPRKJlv&#10;CoUCh8PBL375ay5evCgkoVUqEhISaGxsJDk5me9+97sCa1atxuN0UlNTw+DgIHa7nZkzKqVdMNHM&#10;E5OhIp5ABKNrtVpCoRButxsAjUbF2NJSVq5cydDQEENDQwwODnL58mW8LhculwutVks4EGDq1KlU&#10;V1fzySefUF9fz/bt23ni208Cws3b4/Fw991309TUxCuvvEI4HOaNN95gypQpTJ06VWL6iM9FZBcJ&#10;r4FMSsOGQiH0Oj16nZ6ioiJeeOEFfvrTn+J0OrHZbHR0dJCVlcWcOXMYHh4m5PVL3N7BwUGp5VYc&#10;b8rKykIul0sXFXEXTa1W4w8FGbU4qKioYNOmTaxYsQIQUsMqlUq6Kf4t3VqCp1AoJJNZNLFvTSy7&#10;3W6cTqeAjDAYbhY6cDNlLn4oAYFNrdVq/5MBKn5dMBjkrbfeoquri8HBQfLz83n00UcpKSkBYP36&#10;9RQUFPDss89iMBhQq9WsXr2aK1euUFpaSiAQ4OWXX2bOnDlUVFRw5MgRHnvsMfr7+3n00UfJzc3F&#10;ZDIxNDQkjZAcOHCAS5cucfLkSa5fv05WdhqhkFByKI49mc1m8vPzyc/PZ/HixaSmppKQkEAkEsFm&#10;s9HV1cXly5dpbGyirbUDu92Jx+PB4/FIr4/YHJsWReAEg0GpDVbcRAkGg1gsFu69917Onz9PU1MT&#10;hw8fprOzk127dnH58mWee+45MjIypNfx1tfw1lGsmGKKKaaYYooppphiiul/vsTAz63mZmtrK1u3&#10;buWdd96Rkqg5OTksXryY6upq8vLyCAaDAq4vanDu27eP+vp6rFarxO9VKeX43C40apU0IWswGEhK&#10;SiI9PZ2EhAS+/vWvS+twk8mESqWiq6uLmpoaai/VMTA8wvDIqNSNdPy4wNxNT0+nuLiYd955h3A4&#10;zI0bN1Cr1RQWFko4g/fff5/XX3+dhoYGpk6dSmVlJe+88w6/+tWvePnll7l+/TrNzc0cOXKEGzdu&#10;oNPpuO2223jkkUeYPXu2NBG6adMm6uvruXbtGtevX+eTTz7h0Ucf/UodQ+LXaLVaKREuroHFZLLI&#10;JBZDPWIXDiCZymK5nYhDBb7S+iwcDmOMi6O6uprW1lbq6+s5fvy41Nklhu7EwJMY2hIDXS6XC5PJ&#10;JKXN09LSyMvLQyaTMTAwIE2aq1QqCgoKWLt2LQ8++CBpmZmMjlpISEiVyuiBLzzfmwWPfGH6+OLF&#10;i+zYsYOOjg40SiUPPvggK1aswGg243W50Ea9gQ8++EBKhE+dOpWlS5cKr2d0Qlomk7Fnzx6Sk5Np&#10;a2sjKSmJxx9/nOkzZuB2ONCbTMIU/d96/UIh5CqVZHLqdDr0ej0ymeA/iL6M1WolJz+f/p4efv3r&#10;X+NwOHA4HMybN49r167R29vL/v37MZlMX8CAajQaiE4Mm81mJk2axLFjx5DJZFy4cIFFC6tQqlXS&#10;sSKXyyW6gYgleeyxx4iPj+eDDz6gs7OTbdu2cf78eVavXsnyJUsZO7aEkpISUlNTUavVxMXFYbfb&#10;6ezspLGxkU8//ZRTp04RCARITk5GpVLhcrmwWq289NJLPPPMMxSPHcvGjRu5ePEihw4d4tq1a8jl&#10;cuLj45k4cSIlJSVoNBrC4TAjg4PU1tZy6tQpRkdHJW/iqaee4hvf+AZ+v5/x48fT29uL2WxmdHRU&#10;er1Fz8/jdqMzGWOM5b+mW00vESx/K/jd6XSSmppKX18fFy5cwO12E4lEaGxsFNi3iYnSyMjdd9/N&#10;1atXGR4e5q233uLzzz/nvffeIz09HZPJhMfjobm5mQsXLmCz2cjIyKCsrIwnn3yS1IwMrl2+zNtv&#10;v83JkyeJi4ujt7dXMrREVszBgwc5ePAgmZmZ5OTkSBxZnU6H0+mkra2N9vZ2nE6n1BA5efJk1qxZ&#10;Q1VVldDuGIkQDgaRRy8i8nBYQCxEX4/R4WHq6+ul8rEJEyZIXyumTUEYZZg3bx7hcJi9e/fS2tpK&#10;d3e3xLsdGRkhHA4ze/Zsli9fDkBbWxt79+6lp6eHcCTM/PnzpZI8sbRMNPuDwaCUUoab4yZiglwm&#10;i0AEVq5cyblz5zhw4AAKhYLR0VEGBwfJzMwEhQLL8DCZmZksWbKEY8eO4XA42L17Nxse/DqhoIy0&#10;jHR8Ph8A999/P2fPnqWmpgaNRsPvf/974uLiKC4ulgxocWxIo1FFL8RhNGqNZJYGQ0GUCiVKhRK7&#10;3c6//eTfKC0t5fnnnycUCmGz2XA6nVRXVzNl4iQ0Gg1DQ0NcunSJ1tZWbDYb/f39eDweent7pXS0&#10;aPI6nU7BCFaruP/+DZRXTGLFihUkJydL74u4w/hliVaLxSLtdItpaKvVSmtrK83NzTQ0NEi716Kh&#10;nJeXR1lZGQUFBdKYllKplJ5rZmbmF3ANtyZtb73Z9vb28tFHH0k7vI888gglJSX4fD48Hg8ymYyJ&#10;Eyfy/e9/n02bNtHT04PJZCIpKYlgMMi9997Lo48+ik6n42c/+xk//elP8Xg8xMfH09DQgFar5Re/&#10;+AUXLlyQECNXrlyReM9lZaUEQz5SUpIYN24ckyZNYty4ceTn5wv8a4USh9NBbW0tO3d+xuXLl2lp&#10;aaG7uztqICuJj0vC7fZKSW3RnBdROZFIhL6+PkwmE/39/ZSXl0s72U6nk7y8PLKysigrK6O3t5f8&#10;/Hy2bt1KXV0d58+fZ+nSpaxfvx64eXMXX8NYWjmmmGKKKaaYYoopppj+sSSGWcQCd4BTp07x+eef&#10;097eTmZmJps2beKee+4hPT1dYuSKiVoQDLbOzk46OjoYHh4mIyODoaEhcrIzyUhPg7AwjeuwjTI8&#10;2E9ne6s04fnm678mLy+XqVOnMmPGDMrLy8nPz2falMdQa/W0d/fS2tYhpTHr6upobGzE7XYzMDAg&#10;YSUSExNRKpV0dnaydetWcnNzqa+vR6PR8P7777Nz504effRRvv/97/PUU09JoSODwcDx48clpOA9&#10;99zDnDlzsNvt6HQ6aQr4/vvv5xe/+AWDg4Ps2rWL6upq0tPTvzRYdWsPkVhcB0heSldXFy0tLbS0&#10;tOBwOCSzrqREMAOTk5NJS0sjNTUVEDwkh8MhYCpUqq8c/EnPyuLuu+9m1qxZZGVl0dzcTFtbG0aj&#10;UUqrulwuwuGwhGpQqVRMnjyZ+Ph4kpKSyM7OpqysDJPJxOnTp9m1a5fkI5SVlbFp0yZWrlyJKS6O&#10;oM+H2WzG7/MRkX0R5SGapEqlUkpkq9VqaS27b98+ampqSEiIZ+a06TzwwAPEJyURCQaFMJ/BgNVq&#10;Ze/evVLZ49KlS8nJz8c6MiIFCUU0aGJiIo2NTZSXl7N69WqQyXA6nei/ZFNAfL3l0fNEHkVhzJgx&#10;g7q6OpxOJ6+++iovvfQSeYWFEA5z/PhxampqpPX50aNHGRoawmw2EwwGWbRoEW63m8bGRmw2m9Cl&#10;FTWYw+GwNEUNQvjSarWiM+glQ1ks8BM9K6/XS0pKChs2bCAjI4NTp06xc+dOrl+/jsvl4P133yM3&#10;N5vS0lLS0tKkzYLh4WH6+vro6+ujpaUVuVxGXl4ecrlcmiJXq9UcP34cjUbD/fffz22zZvHkk0/i&#10;cDgYGBjg6tWrXLp0iaKiIioqKigoKCAcDtPU1MSZM2e4fv06mZmZuFwu3nvvPeLj4wkGg5SVldHW&#10;1oYsipK9cOEC+/bto6ysjPT0dBRqNTqFApfTiUEf9ze95f8THsXfhbEsgsrFXSiRpSr+WTAYpKur&#10;i5/85Cfs3LmTuLg4iaeSnz+ea/WXcTrtNDc3853vfheFQsFHH33E3r17aWxslHbqxAO3p6eHYDDI&#10;lClTmD17NnfeeSdyuZyX/+M/OHHiBLW1tVgsFkpKShgZGWFoaAi9Xi9xjZKTkzEYDLhcLq5evUpa&#10;Who+n+8LbCS1Wk1JSQkFBQXceeed5ObmUlpaKpjKgC9aBCiaxQpxNyrKMj579iwtLS0YDAYJ1C9K&#10;TOmKuzlZWVlUVlaSl5dHS0sLjY2NUtldcXGx1DDr9/sZ7u1l69atHD58GK1WS9mkciorK4ULXHRX&#10;9NYEeSQSkcYwxESs+N4IB2yEcCBAbkEBU6ZMkS4YNpuNnp4ecgsKACF1jkJBcXExOTk59PT00N7e&#10;zrFjx1i7dj1DQ0OkpKRECwEzeeaZZ/jBD37AlStX2LFjB6WlpTz00EMYjUYMBoOUTHa5XAJzWSlD&#10;hkwyk29VYkIiI5YR1qxZw9ixY/nRj37E/v37pfEik8HIjGnTmTZtGlVVVdhsNuRyuZRQHR0dpaOj&#10;g76+PgKBgHSM5ubmUlhSjEqpIy4hHr1ej8fjkY41AJvN9qU7tmLR4/DwMMeOHZN2u4aGhnC73VK6&#10;WGQrRyIR4uLiJLB8dXU1M2bMICcnh8zMTCkZLF6IRRNeZFOJpqjD4eD48eNYLBbcbjdTpkzhkUce&#10;YXR0lFOnTmG327l48SLPPfecNCLicrloa2tj1apVrF27llWrVtHS0sJbb73Fnj17MBqNlJWVsW7d&#10;OlatWiWVRrS0tKDT6QiHw4yOjpKcnMxtt93GtGlTWLJ0IUajnpSUFFJThA8HXp+Xo0ePShsMra2t&#10;9PX1oVQq0Wq16HQ6srKyyMjIwusJYDbHU15eTmFhIfHx8WRmZtLZ2cnHH3/MgQMHyMzM5OGHH6ai&#10;ouILhZTie9PT00N6ejrl5eXk5eVht9t54403yMjIYP/+/dx+++1SiSPcLBr9a/iemGKKKaaYYoop&#10;pphiiul/psQ1lJio9Xg8HDhwgIaGBtLT0/nWt77FunXryMnJweVySYaj0+nE5XJJ+MnKyko2bdrE&#10;5s2bSUoSgjTPfOcp7JZhAj4PDoeDkZERBgYG6O3tZXBwEKfTSU5ONgqFggsXLnDy5Ek0Gg3l5eXc&#10;fvvtzJg1h9zCYgqLSliyZIm0vrpx4wZ79+7l4MGDgLBeCQaDuN1uWlpa+Oyzz/jRj37Em2++yc9/&#10;/nN27tyJ0+lk+/btNDY28uKLL/KTn/yElJQUNm/eLJWdy2Qy5s6di8/n44UXXmDChAkUFhaSl5fH&#10;1772NT799FP6+/sl3OWTTz75pcZyQkICDocDn88nre0PHz7Mtm3bOHHiBG1tbVKKNC4uDrlcjtPp&#10;xOFwEAwGSU5OZu7cuaxcuZKKigoJP6nRaL5ScaBSqSTk96OIYkTE//r7+6VJXnHdp9VqiY+Pl4zs&#10;uLg4fD4fcXFxmKJmbUdrK5s3b2bbtm1cu3aN+Ph4FixYwP3338/y5cvR6PUEoyE6hVKJDBnIb/oq&#10;gFSgd2tKWi6X09nZyZEjR9i3bx+jo6NMmVLBAw88QFpmJn6PB7VWS0JCAl6Xi5MnT2KxWPD5fBLW&#10;EqKEAIUCjV5P/9Wr+Hw+RkZGyMrKZMWKFajVapw2G6lRrvGXvn4aDUGfTyi8U6lQabXMmjWLkydP&#10;8skn29m5cyeVlZWsWbOG1NTUL2wcxMfHYzAYyM/PZ8yYMWRmZrJu3ToOHz7MtWvXJB613+9HbzIR&#10;CQaZMGECBQUFdHd309jYyNWrV8nIykStVuP1egEkE15EqdhsNpKSkrjnnnvIysqioKCAhoYGampO&#10;MNw/wLVr1+jq6pK+Vgw5ihP3aWmpEhfd4/FIPpCIjd27dy9NTU1UVFTw0EMP8fTTT1NaWsqWLVuw&#10;Wq3U1dVx6dIl4uLikEVNe5lMJk3OL1y4kHkLF/L0k09GJ7J7KS0di9ls5vr16+zYsYOGhgbuuOMO&#10;li1bxrRp05BHiQV/j/q7MJbFk0ZMKotmjcfjYWRkhJaWFl566SVqa2vRaDS0t7ezbt06Nm3axPHj&#10;R9Gp1Bw7foJf//rXlJeXs3LlSsaNG0dlZSUHDx6kra2Nvr4+nE4nBoOBsWPHUl1dTXV1NfHx8Zw7&#10;d46PPvqI/fv3EwqFSE1NZfLkyWg0Grq6utBoNBiNRrxeLz09PchkMnJzc6UEZldXFy6XC51OR3Fx&#10;McXFxeTn51NaWsqYMWMoLS2VDOSQ3y8ZuDKZjKDPJ5T8icVrXi+hUIgTJ04wMDBAUlISM2fOpKio&#10;iIDXi1KpRB3dkREbV3Nycli6fDmLFy+WdvhkMhkej0di0gwNDVFbW8uBAwfYvHkzPT09zJo1i1Wr&#10;VlFcXCwVE4i7PaJpLSY0ZTIZKpUKn88ncX6EgsUQQb8frUrH1KlTmTRpEqdOnaKnp4fGxkZmVVYC&#10;oDMYIBKhsLCQhQsX8sYbbyCTydi9ezdr165ndHRUwo0Eg0Hmzp3Lxo0bef755xkYGGDHjh2kpKSw&#10;atUqyeQXEsEKQpEwAV9QuhDLuLlDE46EkcvkGKOjKhUVk/l//vAH/vmf/5k//vGP+Hw+fvnLXzLr&#10;thncc889LFu2TADNA/YoOyonJ4fc3Fxh51OhkBAmMoUC5DKIKEGGNPokIi0AiQn1t2Qymfj000/5&#10;4x//yNWrV3G73dKGikKhwOv1Slxl8TwZGBigq6uLYDBIe3s7ly5dYvXq1UyfPl0yQEVciXhjEksY&#10;xZ28zs5OPvvsMywWCzKZjJkzZ6LVajl37hxbt27lypUrWCwWvv71r6NQKFi2bBlNTU1cvHiR6dOn&#10;s2bNGnp6evj3f/93Kek9adIkHnjgARYsWEBaWhpms5nVq1fT3t6Oz+dj9uzZzJs3jyVLlpCUlITH&#10;48Lrc5GWKrTCWm3CLuuJEyeoq6ujra1NuhGJu+45OTmUlpYyadIkiopKyM8rQqFQSWa+iCtpaGiQ&#10;ygfz8/N5/PHHpaZi8Wc2GAwMDQ2RmZmJSqViZGQEk8nEfffdx549exgaGqKpqQmv1yvhUcTzAW5+&#10;6IwppphiiimmmGKKKaaY/nF0K9vX7XbT3d2N3W4nIyODhQsXkpeXByAFnUAwLPV6PVarFb1eL3Fc&#10;P/roIxobGyXjs7p6A3CzDycU9T36+/uxWCzU1NRw5coVLl26hMfjQalU0tTURG1tLcMWK//0xJPM&#10;mDmbqVOnSojMadOmMXPmTH784x9z4sQJLly4wOHDh+nr66O0tJTZs2dTUlKCVqvlBz/4AR6Ph927&#10;d0uhop/+9Kds2rSJBx54gKamJsxmMwqFgpKSEvR6PXV1dXzwwQcYDAaqqqp45JFHyMrKYsGCBfT1&#10;9TE4OMj+/fu56667hKnlv6GRkRESExMxmUxcuXKFLVu28Nlnn9Hc3EwwGCQzM5NIJCL5QSDgSTQa&#10;DRqNBpfLxZ/+9Ce2bdtGVVUV3/zmN1mwYAEAw8PD0hTxX5PYMxSOdlsBZOflkZ2Xx7SoGQtAOEwo&#10;ynaWJurlcrxuN9qoWXzmzBnefvttduzYgdvtJisrizvuuIN77rlH+F7hMA6rVTKhfV4vGo2RcCT8&#10;n56TuMYUw09erxC2+uijj+jq6iIvL481a9Ywf/58QDCMpSl4v5+tW7cCgoG7fv168gsLCXi90r9N&#10;ROie8nq9DAwMsG7dOmnT4Asp16+QeL214wmgpKSEZcuWcePGDXw+n9QztnHjRu6K+ixtbW1Sb5rJ&#10;ZJLM+vikJM6fP8/IyAh6/c0kMpEIMqWSlJQUZs6cya5duxi12zh48CAVUyZ/4X2+dU0uj2I0RE2e&#10;PJmxY8disViYNWsGbTeauXbtCp2dnQwNDQEwbtw4cnNzcTqdXLt2DZPJhNVqxW63S89Jr9dTUlJC&#10;Z2cnGo2G5uZmzpw5Q09PD/Pnz2fu3LlMnz6dffv20dDQwI0bN7Db7chkMpKSkigtLaWsrIyNGzeS&#10;nZvLSy+8wAcffEBubi4pKSn8+Mc/pqGhgXPnznH16lXq6q6gUCjo6uri6tWrbNiwQSoEjCWW/4IE&#10;8zKMXC48ChK4yX19Paxfv57y8jJ8Ph9paSm89tprjBs3Bp3OwIIF83DZrDiddurr63n22Wd54okn&#10;KC8v51v/63+xcuVKfD4fFouFpKQkEhMTJZTDsWPHePrpp+no6KC7p5/ionwyMzNZuHAhDz74ICdP&#10;nuTVV1/F5XJhsVjQ6XRMmDCBkZERvF4vVVVV/MuPfgSRCH0D/QR9fuKTEtGpNbh9Xow6PXK1Cr/b&#10;g1qtggh4A34UMhkagx4iEAkGiYTDyFS1EOUAACAASURBVORyiOIBwuEwDQ0NuFwusrOzJWPabrdj&#10;NBolrq5YZNff3w+3jCHk5+ejUKvp7uggLi6O69ev88c//pHOzk6uXr1KT08PFRXCTtdD33wYuVy4&#10;ad6K2PD7/ZKxfCscX0zB3txdkxGQ+0EGY8aMYdKUyVy4cIG+wYEoUsKK2WAkRASH1UZCSjJVVVU8&#10;+8N/JT8ni/r6elpamhgzppigP4TdaSMxIZlAwEd52URWrVrB1o+3cfp0DSlJyYwfP5ay0okEQn7U&#10;Sg3K6A0/FJETCIiQeXn0OJITiYTwBQLIZKBSaQiGguj1Rp599lkmTpzEB5v/xI3GJrZt20Z7ezsO&#10;h4Nly5ZJY0hqnU5iFoEAvA8Gg1KrZyQcxuV0oFSrUCqVGI1GCfMgpp5FI/ev6U9/+hMffPA+R48e&#10;R6NRkZGRRVpaCrNnV1JVtYSCgiJCoQDBYBiPx0Vvbz+XL9dx5sw5mpqaOHv2LE1NTXR3dvHgNx5i&#10;5m0ziMggHAxhNJsgEr3QilefsPA//b191NTUQDjC1OlTWFm9AggTb45jeHiQc2fPsmTpYtxOF7fN&#10;nM6P/uVfaW69QTgYoaAon1AgyIsvPk/Dtet0dLQxr3Iujz3+T8ydM4+MrHSIyHG7ndz/tfvIy8uh&#10;uLCEzOwMrBYbWr0GWUQ4nkxGPS63h7Onz/D+B5s5d+YsvoCfSCiM3x8kOTGJBYsWsmxpFeNKx5OW&#10;kkp8tEk2HIkglyml997lcuH3+0lKSiIzMxOTyUR6ejpKpVIq5DQYDOTm5hIKhaSkvPjocrlISkrC&#10;5/MJ/OesLCn9fWtaX3wUzf+YYooppphiiimmmGKK6R9DTqeTYDBIUlISTqcTk8lEYmKiVOInojnF&#10;oAqA3W7H6XSSmZmJ2WxmJIofGDNmDOXl5RLewW6343N7CAYE40uv16PQGUjNNpCanUskEGBB1XII&#10;h+nv7eXkyZPs2bOHixcvEpEpyMzK5ve//z27du9m8cIl3HX3WqZNmY5SKcfv9SFTwKSJ5VRWzuZb&#10;//QY5y6cxTZqZ8LEUrQaLcPDgxj1Jl599WVmz5zFvz//HP29A3z66Se4HE5efvV/88tf/JKTNcfx&#10;uLwsqVoMETl6vZay0gmcqDnJkUOHefbZZ3HY7CxatIjLdfV8ePUqfT29nD9/njtWrSYiA1mEv/iY&#10;nJQMMjh5/AS/fO1XHD54CIPJyIzpt2GKMzOvci4lY8cwtmQM5vg4IqEww5YRGq5dp6GpkevXr9PW&#10;1kZraytHjhzBarXS1NTE8uXLyc3N/dL3VwwHiev0wb4+4uLihK4mvV4KdinUahS3mKcBr1dASJrN&#10;jI5a2PXZDl5/600unjtPVm4Oy5YtI7+okGeeehq9yUjI78fucqJWCEE0IlGGsNaI3ydMYIsITXEi&#10;X3x+Xq+Xrq4ujhw5Qk1NjRTY2rhxIxq1BrfDht5kwmaxEBcfj1av5+TJkygUCjQaDXfddRfIZPT1&#10;9ZFbUIDNYiESidDQ0CCwvrUaZs+uJCU9DY1GD7IwjlE7pgQzROQgC//Vx5AvSDASRq8xgCyM2+4i&#10;LimRu+9ejy8Y4Oc/+zlOj5tz5y5wrbGB5UuXs2L1CnKzciUEhfLPAni9vb0Mj1gpm5CO3+8nEAjg&#10;83jQREOF5eXlHD58GJfXw5kzZxgYGCA5OVnYIIgmiUXygcfjISUlBafTidvtJjVVSB+bzWbGjCmG&#10;UBiH3SoFKkVmdl9fH3v27KG+vh6Hw4HdbpdCpsPDwxQVFfHII48wd+5cfvvb3/L++++j1Wo5ePAg&#10;u3fvpqqqiu9973v8/JVXsI+OMjQ0hMvlIhQKodPpSE1NJTElhebGRj7cvJmtW7cSFxdHa2srmzZt&#10;YtasWdy+ciWdbW2cOHGC1157DYvFwgcffMC5c+eoqKhg0pTJ/x2XuP92KSpn3fZjgMuXL0sj80qV&#10;OspkFZilD3z9QYHJIrtZ4iaTyQiFI9Ek5H/tSYyMDKHXa4U0ZcgPEfAHvFyqvcTLr/wcy4iFxqbr&#10;jBs3jt/+7i3mz5+PSq0gJSUFf8DL2JIx9PT0MDg4SF9fH6dOnUKpVDJ+3Diy8/JISknBaDCQlpaG&#10;y+UiMTGR2tpavvvd7yKTybBYLIwbO4aqqipeffVVqqqqMBgMlJeX09TUxPHjx6URDbVaTV9fH8Mj&#10;VsaUFGOzWjl4+BB1l+vZtXs34yeUolKriUuIx+FwCM2WCgURIhCJCAakSiX9GrlMSL4CbpcLY1wc&#10;b73xBjt27CASiTBt2jSeeOIJIqEQJrMZuUIBMhl7d++msbGRSCTC8uXLGT9uHCqNhnAwSH9/Pzt3&#10;7GDz5s28+uqr0oHY29tLT+8AM2ZM57nnnmPu3LnoDQbCISHZq1QqpZNSpVJJ4x9/Pk7yxR2QSPRY&#10;CGIymwmGgpw4cQKLdZS29nZWrFpJYlISSpUKrU5Le0c740tL2fbJVoZHRlAoFNx773pMJiMqhQKd&#10;QTBsA34v6amplIwp4uSx4yhVcmqOnwBZhCkVFej0GpQqFR6PgIpQKpS4nB50Wi0y5Pi8XlRKNR63&#10;B73OgMvpJBIGhVyBDDnJScnk5eaTkpzC8PAQiQkJtLW18emnn1JfX09GRgZFJSUgk6FUq4X3KoqT&#10;kMlkhINBQsEgwXAIndaAQnnzRiCiK8RfezweqeE0FAphsVikVuBdu3bx2uu/4tDhg+Tk5jBj5m08&#10;9fTTbHrkmyxavIjEpARSU1MxmPTExceRmppCYWEhY8aVMG78OComTcJutXPxwgXcTif9/QNMqagg&#10;PSMDRbRcTqlU4vf6cDudKBRKDEYjgwMDvP7aa1y/3oCcMHetW8tda9bg83sIeH3s2buLzrZ28vJz&#10;WTB3HgmJ8RiNJiBESUkJbreDp7/9bY6fOEp/by+zZs/kkY0bWbP2DuLjE7DbR4kEQ+gMOgJeLxmZ&#10;acSbzChVCvRaHRBGJVeg0qhpvNbAb37zO37x8qucPn0Wh9WBXK5kXMk4qles5Fev/pI77lhDSWEx&#10;ZnM8JpNwLQr7QwSCIZRKtbTLKqJbVCoV169fZ/PmzXR2dlJaWkpcXBzjx49HJpMxNDQk3XDgJtoi&#10;ISGBuro6XnnlFTo6OrDZbDzxxBNMmDBBwt9otVqUSiUOh+MrjVrFFFNMMcUUU0wxxRRTTP9z5Pf7&#10;SUhIkAwhgPr6ej7//HOMRiNut5vk5GRycnJQq9VSeMVsNuPxeICbqdxjx47x+uuvS2uQhx/+Jnn5&#10;+WgNRpQqNS6PF7lcQTAYwuPxEpHJUSpVIFdgjIunZMxYbl+xkuXVKzDFxdPW3oFMJqO/v5cL585x&#10;9txphvoH0Om1pCWnoNaqkUciKFRyCIVRa5QUFRSQkpYS/elCBHw+NDoNE8aXEhdvorO9neGRIeQR&#10;uHb9KrNuu43MrHTGl5aCLMzo8DAut4MDe/fR3HKDsvETWLJkKekZGaQkJzM0MMChQ4cgHMbr9bHm&#10;zjuRyeXIouWHcoWCcCiE3+tFpdYQ8Ho5d+4cv//tb7FYRmm5cYPExETW3HEHL730EnMrKykpLiEp&#10;MRG9Xo/RYCAlOYXS8eOZWzmXSRWTyM7ORqlUUl9fT2dnJz6fj/j4eMrKyiTetSjRvxB+T5g+jkSE&#10;sJwMMMbFoVSpUGk0wvpfpUIGeFwuHHY7wUAATdRoVikUXKy9yPMvvsAbb76Jy+MmMzOT1PQ0li9f&#10;zne/9z00Oi1enxeFQoHBaESlVgmT1HI5cqUChfwm6iIUCkmlgLf+nkaj4amnnuLdd99lxowZKBQK&#10;XnnlFZKThW6sgN+HSqlEazAQ9Pu50dTEli1bsFgsaLVa/v2FF3DabJhMJohE0JtMdHZ08OMf/xiH&#10;20Naegbf+c53ycjMxGF3otFq8PuDaLQaQC4Y4X/lUa5QoVKrISIjFA6jVKoJhoIoFGomTa6guHgs&#10;J0/VoNHouXz1CnV1lzl3/jyHDx/l6PFj9PX0kJmejl6rRa5U4nW5aGpqYmhQQMJMnDiRFatXo5DJ&#10;cNhsaPR6tGo1drudQ0cO43Z5cbndVFdXS8SDoaEhKektYnZVKhV6vV4q4RR+P4xcrkAhg/7+fl59&#10;9VWOHj2K0+nEbrezb98+6urqyM3NxeFwkJKSIgVTCwsL+eEPf4jJZKKoqIg777yT4uJiGhsbGRoa&#10;wufzceDAAaZNnUp2djaJiYmkZ2WRGB+PRqMhMSWFkcFBnnvuObZt28bAwABut5v777+fxx9/XErl&#10;xyUkMKG0lGnTptHe3s6NGzfweDx0d3eTkJhIVlYOKrX6C8eM2JGljSbw/zskk8kIBoOoVCqsVivv&#10;vfcewWAAwhFkMqSJePi7SCyHhYMdgQZhdwhMIovFwv4De9mzZw+BQIBnnnmGVatWMbliMhDG6XQS&#10;DoeJj4snv6iIxx9/nKKiIt5//30GBwclFi8I+In4+HhQKEhLT8fr8bB9+3aam5sJh8NMnTqVl19+&#10;meLiYgnQbk5IwGW3Y7VaMRqN0aIwYfcjPT0dnU7Hvn37OHz0c2w2G/mFAnLCYDAQlxCPDBk2hx2t&#10;XifB4yNRP/bPH0WbVqvV0tPZyaFDhySja/ny5dLBEY7uxogbAOJJFB8fj8ViEXg08fHSbsvly5dp&#10;a2uTks95eXncddddTJ06lXHjxhGJRATWrCEe/gubA+FwmHAkhEoptJ7OmjObvoF+BoeH2LdvH2PH&#10;jmXEMkJSopAYD4VDjB07lvb2doZGhmm63kBJYREoZAS9AttGKZOj1KgoKijke9/7v/nOd75Dfn4u&#10;x458jlqh5Gc/+xlCyh2UCmEXMS4uDqvVikKhkI4pg8EUfQ9NKJVKgsEgDoeVUEhPeno6a9asYXzJ&#10;GLZu/RiXy8XIyAi1tbU8++yzVFVVsXr1asaPHy+gN9RqwdiPKhIMEgiHpFEE8aS6tXgSbjKxvVGU&#10;SWpqavTDQD8HDuzjxo0bpKen8bWvraeyslK6cRj00ZR0JCihMZRKpXBRSkhEO0FLYUEefm8AwmFq&#10;a2u5FmVS/19RtINGq8XndiOXyTAnJDA8MIAcsI2Ocv78eRLiTFgsFuZXzkWmlBPxhujv7+X6latM&#10;nDgBjVJFYWE+BoOR/p4ukpOTsY2O8Or/fplr167gsjsYO7aEr92znhUrbkeBDKdtFHP0om4ZHCIh&#10;IQGtUkc4EGBkcIj4+HjUag3dHR0cOHCADz/cSnNzM6Ojo2RlZlFRUcFtt93G4sWLKZ04UUiM62+e&#10;y0FfIDq+FEat0UpJbBHbIn6Yy8rKoqqqil27dlFfX897772Hw+Fg7ty5pKenf+E9UqlUDA4O0tzc&#10;zJYtWzh69CgGg4HZs4URM9GAvjWdLKJPYonlmGKKKaaYYooppphi+seRuH632WwolUrMZjPz58/n&#10;+PHjNDQ0sGfPHtxuN52dnUybNk0qThf/rrj++/jjj7lw4QIDAwMUFxezevVqiouLcbm96BEQhwql&#10;GrlChUIpQ6UWwkgiZlMulyOTK9GqtRQVj+Hhb25i+e23s33LVs6dO8P58+dpvHad4YFBLl26yMqV&#10;KwVMR2EhPpcbpVJJerrAzXVabXi9XgwGAyaTQZiq1mpZs/oOlDI5r7/+OnV1dXR2tpOSmMQzzzyD&#10;zTJMXFwcCcmJtLW1kJKSRFZ6Gna7nRuNjRQWFWG3WikuLmZMcTF2u53mpiYu1dZSVlaGUqNBFk0F&#10;K5RKFFEUaCQS4Xi0T+d6w3UWL1rMv/7rvzJhwgS00YSwaE/8+SNAcZHQ25Sfn4/BYGDLli1cuHAB&#10;s9nMjBkzKIj2PP25hCAS0RRyWAiPAYTDhKNIy0AggDEuDplSid5kQh/1FSLBIEcPHeLA4UPs3LmT&#10;QCiIPxhAppCzvPp2nn76aTLSMxgaFtAKCoUCpVFJhIhQ1CcT1oxerxe/LIzBYJBMZDHYB8JadiBq&#10;1J88eZLCwkJOnTollSn6fD40ag16kwl/FJPicDhoamrCbrcjl8upqKgAhICgXKUi6PMR9PnYsWMH&#10;FpsVhVxNeXkFSSnJgFzAeyJHoVLyZabyrY8RWQQiwqMMBRF5BFlEweKlS9DotNhsNn75y18yOjpK&#10;ff0V4uPj8QW8rFh+O+qoMUo02BgMBvF4PASDQQljIbuley0zM5OysjJycnJw2AWTtaGhgYKCApRR&#10;XIbol3yZBnp7SUpKQK/X093dzZEjR9i+fTspKSn09vaSkpKCw+FAp9PR3d2N0+UlKVHouLJYLKSk&#10;p5OVk4PZZmPNmjWMGTOGt956iyNHjhAKhfjggw946qmnSE1Lg0gEjV6PJhpIE/jNaXR1dZGdnc3a&#10;tWtZvHgxOXl5EoKkt6uL1NRUKqZO5fHHH0epVLJ3717Onj1LybixlI4vJ0meLPlbYvfTV/nZ/7/S&#10;34GxLFx83R4Xep0enU6HRq2hp6eHo0ePEgqFGD9+PN/85jcpLirG6/Oi1Wi/0DbqdbkoHjuW9WYz&#10;SqWSoaEh5syZg0ajwed2SyMGQb8fmUxGR0cHp06dkvjETz/9NFlZWah1OtQ6Hf09PXR3d9Pa2srO&#10;nTuRyWQUFBRQWVnJ9u3bJX6xzWZD7haQFAMDA8hkMqk1VK6QYzKZ0Kg1/4mf85fktNkwxsWxZ88e&#10;Lly4AMCkSZOorq5Go9MRjCIyglHGj8h6ValUUgpbbzQS9PkwGo0sWbKESCTCwYMHOXv2LKFQCKfT&#10;yeLFi8mO8qAIhQh+hef2ZVIoFAJnSKMlJyeHJUuWsH//fkZGRti7dy8bNmwQEAOJScSZ4wiGgsyb&#10;N4+6ujoikQiNjY1UV1cjQxgNUSqVAq8nHAaZjKXLl/NgfT1vvfUWNpuNI0eO8POf/5zHHnsMU0I8&#10;RPhPzamAlAwW08Eg7D6LOBG/349SqWTytGnk5+cyduxYNm/eTF1dHT09PXz22Wfs37+fF198kaSk&#10;JFJTU9FqtYRCIeRy4f1VazT4PAFh5zGa5BcB7z6fj0AgIJmSIJif4o7p1atX2bt3L163h8lTJrF2&#10;zRoqJgk3AYfTgcfjRq/To5DJ0Wm0+OVCcV8kLOyyGXR6DDq9MOYSDtPW1kZTk4D1uP3228nPz4do&#10;ile8kOn1ehwOB4cOHaKhoYGsrAyWLl3KbbfdJh1Pp0+fZnR0VCqGFE16rVaLw+HgwIEDvPvuuzgc&#10;DkpLS/n2t78t8L2iuBRlICAYrmo1iSkp+NxuZIEAarWapNRUfG53FOz/CSdOnMBqdeL1eikqKmLV&#10;qlXcd999FI0ZA4Db4RB23qKbRD6fD73BAHI5op0bDoWk11RM3UciEfLz89mwYQN2u52rV6/yySef&#10;cObMGSZPnkxubi4ajYZIJEJiYiJOp5P+/n7q6+s5f/484XCYhQsXsnz5ciZNmiR9/1vT+mLZaMxY&#10;jimmmGKKKaaYYooppn8ciZ/vI5EIgUAAgMrKSu677z6pVOvo0aM0NjYybdo0CgoKpPU2CMXgXq+X&#10;Dz/8kKSkJKnz5cEHHyQ7O/s/4fTEQrBbe3pEQ02pVErFYUKZnYnxP/whtefP8vnnn3P69GlOnjzJ&#10;9k930tDQwKVLl1i/fj0lJSUkp6UJ3z8QQKvV3iyVVyhwjo6i9vsxxsWxfPlyent7cTqdNDU1sWfP&#10;HlQqFT/6t3/DMjREYkoK48ePB8BsNtPT00NNTQ3LqqsxGAwsWrSIRYsWsXPnTurr6zl06BDJyclk&#10;5+UJHobbLaxHFQoigQAdHR1s27ZN8ggeffRR5sybd/MNCIX4a4qAkLjWapg4cSKRSIT6+nqampro&#10;7OyUMAp/nlgWsYbSci4cJhINhskUCuQqFRqVCg0C8kJkL1tHRujr6+PatWvs2rWL/YcOotVqcbpd&#10;zJw5k8cee4wFCxYQDAaxO+ykJKd84fk6XU7BrDYaox1VEQxGA76owS6iMILBIF6vF7lczocffsg7&#10;77yD1+tFr9fzm9/8hqlTp0b7l9wC/iIxXkJ0JiQmMjo6ik6nQ6fTMX78eII+381jSK1msL+fzz//&#10;XMB9qvQsWbKE1NRU6RgTp/O/iD39cv0lnq/BYGDZsmW0tLQQFxeHx+MhFBLChUuXLmXSpEkSopYo&#10;PlSrFQgGGo1G8FKix4xcLodIBGNcHDNmzGDatGkcPnSMlpYWdu/ezcaNG6UuKrvdLgRKv0RpmZlA&#10;GJvNRl9fH6FQSCroS0hIwG63S31lS5Ys4ciRIzgcDurq6nj33XeZN28e02fOxBQfz+jwMPPmzcNm&#10;s9HW1kZ3dzeXLl3C5/MRDoXoiprEKpUKv9+PQqHg4YcfxuVyMWXKFO67774vHKsuu53MnBz8Hg+E&#10;w8yYMQOVSoVMJuPjjz/m3XffZe2aezCYjBiNRgIBIXR3q8/0f0J/F8ayOBaSl5uHRi2wVjo7O2lu&#10;bmbcuHFkZ2dLKUSXy4VcLketUhMmjN1hRyMXfozk5GQeeughdOIFM3qhEIvxwlFj+dy5c/T19WGz&#10;2Vi0aBEzZswgLjGRjtZWiZP73nvv8fvf/x6fz0d2djbr1q1j3bp17Nu3DxC4S0uXLsXmdAhoDMsI&#10;HR0dtLa2otPpyMvNQyaT4Q/4v9LOgdvtxu/3s2XLFvx+PxkZGaxZs4ak6MkujvmLsX4xLSme9OJO&#10;mtvtxpyQwKQpUxg7diwTJ07kxRdfpKGhgcHBQXbt2sU999yDSqVCq9Wi0+uJhGT/pcSyUKIXIhAM&#10;oFKqKCsrIyUlhdHRUTo7O2loaGDatGnC8/O48Xg8hMNhhoeHUalUjI6OCrxouRxDtIANhJPKYDbj&#10;djh44oknaG9v58CBA9jtdt577z0yMjLY8ODXkcuVfxHbIbbziqNJPp9PGlsCwaRUq1W4bHYSkpN5&#10;4KGHWLFiBb/97W/53e9+R0tLC3l5edIu0n333ceCBQuITxLGT0J+PyGfD6VSQ0SGhMlQKBTSRR2Q&#10;PiSInN5gMCilo23R8ZSCggKys7MRMezBYFDYrXa7pOSyWiXs3kaIEAwFpeNCpdYwa9YsZs6cyY0b&#10;N2hra6OhoUEolAiFJKh+d0cH2Xl5DA4OsmXLFhITEwkEAjz00EMoFAo8Tid+v5+jR4+SmJhIZ2cn&#10;S5cuxe/3o4tEiE9K4sP33+fNN9+UMBLf+MY3WLduHT6fT7j463SCCRwOCx8Ioma7UqkEhQL76Cg7&#10;d+7k3Xff5dKlS0QiETIycli+fDnLli1j7NixANSeP4/VapWOFb1ej8/nQ6vVMmHCBKmx1uf1fqE0&#10;AJCKKM1ms3SRP3PmDEePHqWjo4ODBw+i0+kwmUzSceH3+6VG2fLycqZPn87tt9/OzJkzpVJAj8cj&#10;XazFD4PiznJMMcUUU0wxxRRTTDHF9I8hce2dkJAgJEz9fgwGA2vXrqWwsJC3336b2tpaLl26REND&#10;g2RmqVQqTCYTIyMj5OTkoFKpmDVrFnl5ecyePZvp06djtVpJSEiQ1o4AgUBAmnr1Rz2L7u5uidHq&#10;crmkMff4eDMJJjNarZYlS5ZIfsmBAwcYHh5m//799Pf3s3LlShYvXkxCQoKwbokapX6PRwpJBQIB&#10;3A4HRqORu+++G7lczscff8zQ0BCvvfYa69evF3Ci0XX57Nmz+fzzzwmHZdTX12MdGZHWxjNnzuTg&#10;wYOoVCpOnjzJ5MmTyc7LQ6FWEwwGCUYDZCqtlpqaGjo7O0lLS2PFihXMnz+fgNfL6OiotM77WxLX&#10;/kajkcmTJ5Ofn09raysNDQ1cvHhRWlP+lb8tuNNRDEb0Db/5x1HPxeN00tXVxdGjR9mzZw+1tbX4&#10;/X70JiMFBQXMX7iAO++8kwmlE4T3MBi4+X5GfREAo0Eo6vP7/aiUKswmYW0plhC63W70ej1KpRKL&#10;xUJzczPbtm2jr68PhULBv/zLv/Dggw/idgsIUJ1Oi0Yh+EtSeC7aDzQ4OIherych2kcEN03yy5cv&#10;09/fj0KhIDMzk8rKSikUp1YLaElxza35M/7xV9GtQSyRLrB//36am5uxWq3MnDmTxx9/nOrq5ZgM&#10;RgG4LU58R5EVAGq1Gr/fz+joKOlRvrLH5UJnNFJUVMTixYs5f+4SfX19nD59mqqqKsaNGyeFy76q&#10;fG43N27coLOzUwgMqtUolUpmz57NgQMHpM2Ap556igkTJrBz506OfH6crq4u2tvbSUpKkjaJUCiY&#10;MmUKU6ZMob+/nxMnTlBTU8P6++4jr7BQ+jdFrnR+URHPPPMMGdnZAIwMDKBWqzEnJAjHWDCI1Wol&#10;OTkZedTTEvnRCoVC8kbFjQqRL30r2eD/b/1dGMtw0xD0+X2SYSPuOgQCAf7whz8wZcoUPB6PACDP&#10;zWXRokXk5uQKpXjRkzL+lsZLh92OwWAgGE2OGsxmwoEAZ8+eRalU4vV6mT59OnGJiQAkJiZy4cIF&#10;3nzzTQ4dOkRSUhIJCQmsW7eOe++9l5aWFkC4kC1atIiKigr+8O47OBwOgsEgGRkZFBcXS8alSqX6&#10;yge3Vqvlww8/5MqVK8jlcubNm8fixYuFC3D0+4hpzEAgIN3gAMF4dzoJ3WIiEk1pL1u2jMbGRn73&#10;u99hs9nYsWMHZWVlzKmshEhESHvyXz/w5HK5dIFPT09n3LhxWK1WHA4H27dvp3JOpXSxTUpMIhwO&#10;S7umwaCAehAj/AGvl56eHux2O+WTJws35vx8fvazn0ktuQaDgd/85jekZqQzt3KhdNMXwfcAJpOJ&#10;oaEhrFYrJSUlaDQa6WQTk+UajQqD2YzTNiqZzt/753/mjjvu4A9/+APbt28nKyuLgwcPsnPnTqZN&#10;m8aGDRtYtWoV6VlZyMIhoXQyei/y+XyEoglasWRRNESDwaB0wRIbbVUqFR6PB71ej8FgkHZXzWYz&#10;CrnA5na6nKhUKtRqNTJuXrCl5thgiIyMDObNm8dnn32GXC7n2rVrVFVVSQY1kQgajYagz8fevXtp&#10;aGggIyODUChAcXEx4bCAlzl9+jRtbW3Y7XZmzpzJ/PnziUtMxGax0NHRwYcffkhNzSnGjh3DqlWr&#10;uPfeewkGg1IiOugTzl+ZUkkk1k0MTAAAIABJREFUGKS3s5OsaIHCtcuXefvtt9m5cycWi0W6gSqV&#10;SkZHRzl+/Djbt2/n+vXr9Pf3C0nr6A1XLI1MTk5m9uzZzJ07l6lTp0oXanGMSDTwxfPOaDTyta99&#10;jfnz5zN79mxqamq4dOkS7e3tWCwWLBYLLpcLvV5PWloa5eXlLFq0iCVLllBUVAQIH/TETRzRSP7C&#10;uRZTTDHFFFNMMcUUU0wx/cNIpVJJawu9Xo/L5UKpVJKWlsayZcvIzc2lrq6Oo0ePUltbS2dnp5RW&#10;ttvtgklkNrN+/XqWLl1KaWkpU6dOlcw3cT2qVqslc0hcZ/T391NTU8OpU6c4ffo0AwMDX8Ai6vVa&#10;3HYHhYX5FBcXo9PpcDgcpKenAzA6OsqZM2doaWnhypUrbNiwgbJJkwj5/TgcDml9mpSaikrEJqpU&#10;ZOXmMm/ePPr6+ti6dStyuZxvfetb/Md//AdTpk9neGCAjRs38uabb2K3u2lqauLo0aMsXboUvclE&#10;bm4uOp2OzMxMrl27Rm1tLeXl5SSnpaHR63E7HHi9XoxxcVy4cAG9Xo/VaiUzMxOdTodKqyU1PZ1w&#10;IPA3k5eCJ3zTv9BqtVLS1m63Mzg4+IWvFzukRM4uhPG7PSiVQlKWW5Ljfo9Hmjzetm0bn3zyCe3t&#10;7VKSOC8vj/yiQtavX8+SqqUY9AbsDsGvSkoUDPau7i5ysnMYHhnGZrORm5uLSikkTru6u8jMzMRu&#10;c5CQkIDBYMBqtQKCoVpbW8vrr7/O0NAQSqWSBx54gHXr1knvv9ls5ujRI+Rn55CVFcVi3LKmTk5O&#10;RqFQCFPgURPT7Xaj0mo5fPgwTqeT4eFhbl++SsKFuN1uaaIbkCbjv0zievvW90rckDEajRw4cICt&#10;W7ficrkAuOOOO1iyZEmU+Qwhv09K6ms0GtTRDQjRSxHNU6VGg9/vxz46ijkhgQULFnBg/xH27t/H&#10;xYsXOXLkCHl5eajVahISEggGg1+a3PW53Wg0GoqL/1/23jvKqvpe/3+d3tv0M32GqQxDL4KgIAgK&#10;KkgREeNXiV6TmGJWvDdRk3ivJjftmm4isUREY0MFLAhIG6QjZWaYYRiG6X3mlDm9f//YZ28wv9zo&#10;95fkJvfe86zlWhRnOLP3Pnufz/N53q+njKysLHp7e6UNn8mTJzM0NMTHH3/MyMgI7e3t3HfffZhM&#10;JgYHB3E4HBw9epTvf//73HTTTSxduhSAzMxMiouLpZ//8OHDXH/99aRlZuIYHkYul0ubMP09PZKp&#10;7EmefzHMplKp+M1vfiN9T1+SP93U1IRKpSI7O1tiMYspfPH9IJrM/2uN5XA4LJmxojM/Z84cVqxY&#10;wd69e2lqamL37n0UFuZKnJOKigri8Tgb7tlAIhpFazCgNRiIhcMEkzdpk9lMNBJBrdFIjZ/19fXU&#10;1dXh9/spLy9n8eLFDPT2Yjabeemll3j22WcZGRkhFAqRlZXFd7/7XaEsUKvlwQcfxO12MzA4wkMP&#10;PUQkEqGjowO9Xo/JZKK2tpaKcmGEX8RffFYUxsDAAJs3byaRSJCens4tt9xCbm6utGOZSCRAoUAu&#10;kxHyevEm06Uiv0lMaQd9Pkiaz6pk6dyKFSu4dOkSdXV1nD17lrq6OmHUJJEgGgkLSdi/MDWvUqmk&#10;tLlBb2DevHm0trYyODjIoUOHcI+5JUMVBHSFaGaKqIpQKETY4+HFF1/k7NmzaDQa1q5dy7XXXScB&#10;5x977DF+9atfsWXLFrq7u3nyyScZGXZxx53rBeM0eTMKhUJ0dXXxox/9CLvdzvjx45kwYQJlZWWY&#10;zWZMJpP0kBns7cOen4vRYsHjchGJRKiqqeGb3/wmc+fO5be//S05OTm4XC4uXrzIN77xDX75y19y&#10;3XXXMXP2VVRX1WK2WsjOzpawESDclH0+nzRyFEniIEB4AKpUKiKRCG63G5fLRTgcxmIWcBKRaASF&#10;XCFsiCQxEOLrjcfjl8cdkEnXgdFolD6cjIyMSK9DrlIRC4fJzMlh65tvsnHjRuLxOMPDw0ybNkW4&#10;ISWB7Fu2bCESiTAy6uILX/iCdL4uXbrEt7/9bZqamigqErAhd9555+WEeRJbolSriUUixAIB1Dod&#10;eYWFuEZHOXDgAFu2bOHw4cO4XC6JGSZiXQ4fPszo6Kj0wLRYLCQSCTwej/QhIBKJ0NLSIn2Iufvu&#10;u/nSl7+MMrkhIZq/arVQPiqO84BwU166dCmLFy8mEong8/kYGxuTNhPUarVk9ovjSF6vl0AgQHry&#10;AXBlOvlKkzmllFJKKaWUUkoppZRS+p8lMaAjk8kwGAyfCIxVV1dTVVXFDTfcQH9/Px6PRyoKE81o&#10;s9ksrQNFs0xEWmg0GskMFM01QJow3rhxIz09PVLfk81mQ6vVEg6H8Xq96LVaRkZG6O7uxul0olQq&#10;SUtLk8I2KpWK1tZWBgYGGBwcZM2aNcyePRtb0nNReL3EkynpK9c0JSUlfO5zn6O5uZm+vj4O1B3i&#10;mWee4YnCQoxGIzKlkn/6p3/ie9/7Id3d3ezfv5+qqioqx4+noKCAzMxMhoaGcLvdnDx5ksrKSqFg&#10;LZm6HBsbwwhSCjsWi1FQUIDOaCTg9Uq9Romkd/Ofyev1kqa9vE4V177ixLY4aSqGzj45QR5PTgIL&#10;Hk08EmFgYIC2tjbpmD3//PMEk5OxFosFk8lEbm4ut99+O3fc9bnL10gsKiWQg6EgMpmMgvwC/AE/&#10;GekZZKRnMDA4wGuvvcZLL71EdXU1P/7xjzEarIyNjWEymbBarfj9ft544w02bdrE4cOHUavVrFq1&#10;im9/+9v4k2hXs9lMXV0dTz75JJm2NGpqqrn55psx22zIVSosFgtKpZLBwUHcbjd+jwe9yYRcLqen&#10;s5PGxkaCwSBpaWnMnDlTSgaLqBfxGH0WU/KPw5N/bC5HIhH27NlDc3MzmZmZTJ48mVWrVpGeno7D&#10;MUKaLU0Iamk0RHw+ZMnrV3xN4XD4E69Dp9PhcDgAKB03jmXLlnGpo53jx4/z/vvvM3XqVKZMmQII&#10;GzuWJKLzP5NarQaFnIrqaqqrq/H5fFJAUKvVMn36dJqamnC5XPz85z/n5hUrWL58OVlZWbzwwgsc&#10;PXqUc+fO0dbWRk9Pj9QNNWPGDJRKJVarlVOnTtHY2Mg1CxYQCoWkafZIMCi9voDXi0ajwZQMx44O&#10;DXHs2DGpGyqSvDbF4GFBQQGzZs0iMzNT8mmk6XD4BNHgv1r/EMZyLBZDjQA21+v1KOQKMjMy+cIX&#10;vsC4cePYtm2bxCMJh8NYLBbGxsbYtWsXEydOZPrkqYKxlYyGj46OCryYZDuiUqPB6/Vy6dIlnn/+&#10;eTo6OlAqlSxbtgyTyURGRgb/8R//wSuvvEJ/fz/p6eksW7aMm266ienTp6NUKnnj1Vc5fPgwWq2W&#10;XHsWlZWVtLS0YDabicfj+P1+xsbGCIVD0q4TCG/QTzOgLra08MILL9DR0YFGo2H58uVMmjRJSl5e&#10;uesQT5qVYkpap9NJyWUQzMdEPC6NukSCQQqLiliyZAk7d+4kEomwa9cu7rvvPtLT04V0r0zGp2zq&#10;fKrEi1lEOSxatIgdO3bQ0tLC2NgY+/btY8mSJUQiEZxOJyCgSzweDxUVFehNJtwOB21tbbz11ls0&#10;NDQgl8sZGBigsLCQ7Oxs3G43FdXVfP3rX+fChQv09fVx4sQJYlEZkViURYsWkZOTIz20tm/fzssv&#10;vyw9EKZOncr8+fOl8kIB8B7Gnp+P3+MWTMQkeiQSDGI0Grl5xQpuXrGC3R98wObNm3E6ncjlcoLB&#10;IO+//z5b3n6LqVNmkl9YQG1tLZMnT2bcuHHYbDaUSiU6nY5AICAksSMRYccw+WDNyspiwoQJNNTX&#10;01jfwIe7djNr1izyCwoI+gP445exLwByZMTjCYgnSJAgEhPOu0opXN8NDQ0S+F88t+JN3ul04na7&#10;2bRpE+3t7VgsFuLxODfeeCNWqxXf2Bi7d+/m6NGjKJVKpk2dxLRp05DL5bSeP8+2bdvYv38/drvA&#10;ZF64cCHVEyZI7zt/8mZsy8hAoVbjT6bVzWYzv/3tb/nggw+or6/HYrGQl5eH0+nE4XBgNBpxOrux&#10;Wq3U1taSmZmJ2WzGZrORl5eH3W6XNh8ikQjnz58XvldDPVu3bqWsooKly5Z9gj0mfngIhYQiSL/f&#10;j1qtvswUQzCaxaJO8frV6XSfSCGrVKpPfI2oSCQiMYw+a0FASimllFJKKaWUUkoppfTfQ1dOC4vT&#10;sEJ5eEz6/K9QKLBarUIhWSgkdSGBYFyJ6woRuydO7Iq6Mq0sTv42Nzfz4osv0tjYSFVVFStXrmTy&#10;5MmkpaURCoUYGxsTGLujDoaHB7l06RLd3d0SPlAmk0msWpvNJk0Pd3V1sX79em688Ubs+fmSkStO&#10;1MpjMWKxmMBwTkvj/vvvZ8uWLfT09PDuu++Snp7O17/+ddxuNytXruStt7ZTV1fHiRMnyMnJ4auF&#10;hdjtdhYsWEB7ezter5empia2bNlCNBpl4cKFQipZpSIeiVBZWckbb7yB3W6XEsYul0soYbuiS+tP&#10;nhsgLRn8cbvd7N69m/Pnz0udPfn5+ZKJd6XEye9YLIJKJmd0dJiOjg7Onz9PY2Mj586do7W1laGh&#10;ITIyMggEAmg0GubMmcOdd97J7KuvFpAZiQRDQ0NYbFYBIREWEB9ajXBuPV6h9O3wkcNs2bKFtrY2&#10;QqEQ3d3ddHd3o9Vq+d3G5+nt7SUQCGA0Gvnwww956qmnqK+vp7CwkOLiYh5//HHi8Tj5+fn09PSg&#10;Vqt57LHHaGpqJBGJcvHiBQFbGQhI6Xer1YrX66W0tFQIViav4x07djAyMoLD4WDN7WuZNm2adE2L&#10;XpWIW73yGv2s+uOEcE9PDx9//LF0ba9fv16aBtbpdCC+r+RyaS2dlpaGTqfD5/MxNDT0CQa5TKmU&#10;CAeJeJx58+bR2d1FfX09LS0tbN68GZPJxMSJEz/T2jwejxMLhKSg45XG7+joKAsWLODo0aM0NTVx&#10;4cIF3t22jalTp7J8+XIikQh6vZ76+nqam5vZuHGj0D1VW8vs2bNZuHAhv//9C3R1dbF3715ycnIo&#10;KytDnjzOoeSEdzjZ2SZiSxLRKENDQ2zbto3Tp8+g0aglb0Sn0zFu3DjmzZvHPfd+njRbhoTN+eOf&#10;6+8VfvuHcER0Oh3BkJ9oNIrJKCQ+fX4fkyZOoqKiggceeIDm5mZ27tzJ5s2bGRsbA4QDN2XKFPxe&#10;H6dPn5ag4ENDQ+Tk5GC32+nt7SUajfLxxx/T0dHB9u3byc/Px2KxsGHDBqFYTaGQIuUWi4V169bx&#10;+c9/nuzsbGRKJXt27eK73/0uAMXFxSxbtozJkyczOjoqFc0NDg/hdDqJx+NkZWVJyIJY/NNHCRob&#10;G9m4cSN5eXm4XC7uuOMO9Ho9MqUSGZBIppYBqS3T7/dLqAC73U4kGBQucqMRZDJcyddmtFjwut1M&#10;mDCBUChERUUFQ0NDUlLzr8n3jicEALpWqyUvN4/s7GzMZjPt7e384Q9/YNGiRRgNRnRaHQ8++CDL&#10;li0jHA5j0go3iStvasJuloNTp07xyCOP8Nhjj1FVU0Nfdzel5eVs2rSJ++67j1A0Qn2y2E+n07Fg&#10;wQKys7OlEsfa2lqCwSCjo6OcPXuWM2fO4Pf7mTFjBmvXrmXChPGMKyrGYNBJprKoaDRK1OPB4/Fw&#10;/Q03cP0NN9Db1cX27dvZuXMnly5dQq5ScvbsWT4+fYpt27ah0+nIzs6mpKSEkpISMjMzmTNnjgRs&#10;9/v9EjalurqaNWvWMDgwwOnTDbz22mtoNBryCwrQ6XTCWIhWSzAQkPjaKpVKSKIDkeQOo0ouPIjF&#10;0jmlUklxcbGE/XAPD3Pp0iV+9rOfceDAAUpLS/F4PBQVFbF69WpMVitbXnuFV155RdqU+cY3viGw&#10;jU0mtmzZwtatW8nJySE9PZ2JEyeycs0aAMaSTcl6kwl9csRJbzJhslo58tFHbN68mXfffReNRkN6&#10;ejrBYJDh4WHp90JhgVFKbff392M0GqUks0KhYNasWRQWFjJu3Dhqa2sZHBykq6sLp9NJe3s78VhM&#10;Kk8UP5RJmBCQ8COigsGgkPLX6aQHp7gzKj5cY7EYiURCMufF3T8xCS1eq2JaPKWUUkoppZRSSiml&#10;lFL6nyG32y0hNoPBoJQuvhK76PV6SSQS0li6+HcymQyPxyOwYQMBdDodGo0Gl8slFZOJKVSTySSt&#10;80BY050+fZrMzExqa2uZPn06JpOJCxcuUF9fnywF9OMcHiEcvpyo1el0uN1uxsbGJAarVqslJycH&#10;uVzOuXPn+Ld/+zfq6+u56667mDx5MlqtFlnyZ4lHo1IBvVwu58abbsLv93PixAncbjfPPvssxcXF&#10;3Hv//QwPDLBu3Tp6enq4cOECGzduZP78+cxKTpw3NTWxf/9+BgYG2L17t1SWPm3aNGntNW3aNGw2&#10;G3q9nqeeeooVK1ZQWl4OCAGvTytHj0WjjDodNDQ0sHPnTskMnjJlCmVlZdLxDQaDeDweRkdHGR4e&#10;ZnR0FJ/Pw+4dHzA6Okxvb680NSumzEtLS6mpqWHx4sUsWrRI8hZE4yQcDpMlliIm4tLUttPl5MSJ&#10;E5w+fZq33nqLSCRCa2urtPaPRCKkpaWRlpaG3+8nLy8Pn8/HK6+8wnPPPUdLSwt5eXmUlJTwq1/9&#10;CovFIuFVLBYLV199Nfn5+QSDQUw6PV6vF6PRiFwux2azcccdd7BgwQIJN2lOGpZKpZIPP/wQj8eD&#10;zx9ixowZQhdT8u9EEz8Wi0kBqv8X/SnsRCKRIBQKkZaWxtDQELW1tRKqxGo143OPoVDIUKjVUlpf&#10;nEAOBAKXcSbxOMFAAK3BgC45xe10OiksLOT6669n8+bN+Hw+tmzZwpw5cygpKZEm0/+chKCggGIV&#10;vSLRmDebzcyeO5dZs2Zx4cIFbDYb3/nOd3j00UdZvWYNq9euZcaMGbz00kt88MEHGI1GcpIIF7VO&#10;xz333ENfXx9nzpzhueeeY+vWrSxdupTrr7+eWCxGdnY2Z86ckVCoVqsVn88n9EhlZeFyuZgyZTI9&#10;PT2kp6ezePFi7rjjDioqKnC73aRnZ0FCOEeiSS0cqvin/tx/S/1DOCJ+vx+dXkMwGCQaiwpwfL0B&#10;j1e4Cbz//vvs2bOHixcv4nQ6qaqqorGxkXnz5rFr1y4+3LGTuro6hoeH0Wq1uFwuotGoxO8V2bui&#10;kWQymfjyl79MbW2tYMwpFNx8882Ulpbi9XopLy8nJy8PgO6ODp599lmGh4dRqVRUV1ezfv16fD7f&#10;JzAFLpeXoaEhnnvuOT73uc+hVqsZGBigpLiEeOIy10ccp5HJZJL5fOrUKUAYfXn00UelhsxYcgRA&#10;LpcLozjJpGskEqGpqUniGJeWll4G8icECLo1PR0SCYI+H0aLhYGBAbKzsxkZGZEM6Ugkgkr7/w5m&#10;/88kl8mxWW34/EIKdPXq1Rw7dgyTycTx48dpaGhg9lWzaT7fTGVlJdOnTaf1YivlxQInV28ySRgS&#10;t9tNVlYWg4ODHD9+nI0bN/KVr3yF0vJy4pEIOXl5/PjHP+Zbjz7CRweP0tfXx+OPP05zczP3338/&#10;ubm5fO5zn8PtdnPw4EG8Xi/Z2dkUFBTQ3d3NoUOHaGhoQKtVM23SZGbOnM7ixYuZNGkSsmSpgGge&#10;6g0GoYhOLievsJAvfvnL3HrrrTQ0NNB6qY3t296nf3CAvr4+xsbG8Hg8DA8Pc/bsWQC+//3vYzQa&#10;yczMJCcnB5vNdgWuQfhAUFlWwq4dHzDY10956Tiys7MxGo24Rx3SzV2XxE743GPI5XJ0RiMqlRqP&#10;y8tLL73EoUOH8Pv9rFq1iquuukpiF7/99tv87ne/o6uri8zMTFpbWykuLub+++/Hmp7O7g8+kNL6&#10;kUiEJUuWsGjRItIyM/npT37Crl27aG9vl8ox7777bkBgUJlMJinFrTUYpOT5gQMHeOWVV9i9e7e0&#10;+yey08XNGPHDSzQakJpcg8EgwWBQwlLIZDLeeecdnE4nVquV4uJiGhoaqKqqwu/3U1xcjDx5M72S&#10;LwRI4yFX8r8BKT0g/pk4ESB+0IleMXoVi8WkD5Hi116Zar6yLDKllFJKKaWUUkoppZRS+u8vqbcJ&#10;/mSC88pkp5j0hMt8WhGPqNVqJayfyWQiGo1KXVIymUxC96lUKtxuNwqFgurqanp7ezlz5gwtLS0M&#10;Dg6iUCiIRqM4HA4qKsqSZrWKcDjMyMiIxJUV11oqlUoyuMWAjEKhYP/+/Zw8eZKvfOUrLFiwgKxk&#10;QE18HWJvjtvhYNVttxEIBPjOd76D1+vl1VdfRSaTcdddd7F27Vp27NjBwYMHAfj617/OT37yE66+&#10;5ho2bNjAoUOHJCzInj17OHHiBOvXr+fuu+/Gbrej1WpZunQpW7ZswWw28+qrr3LPPfdgz88XQlRy&#10;OYN9fWTn5gKC2SyTyVBqNDhHRtDr9TidTh5++GFGRkakbqszZ87w1a9+lUAgIE2nBpLc5LGxMRwO&#10;Bx6PG4NGi1IpnAOTyYTRaKSyspK5c+dKU8hqtRqdTiesxZOdRVw5SZ6IEwwGaW1t5d133+W9996j&#10;u7sbnU4npa/HjRtHT0+PlCRfvHgx3/jGN9BoNAwODvLSSy+xZcsWRkdHSU9PZ+rUqXzxi18kOzsb&#10;nU6HTqfj7NmzPPXUU3g8Hj7++GOMRiMKZGg0Gk6cOEFJWRmR5Pq5dvLky2V9Z85QO3kye/fu5cMP&#10;P8RgMDB1ykTmzZuHwWCQ1sJiMv9KNMun4RQ+jWGsUqno7+8nkUiQnZ2Ny+UiJyeHYDCIwxElzZZG&#10;wCuERXVGI/FIhPT0dAkTEw6HCQQChEMhCXcrIlLS0tNxOdzMnDmTJUuW8MILL5CZmUldXR1LliyR&#10;fAURawFIE+RKpRK/P4DRYMThcEhT1WIqXKlUUlBQAMCNN97IyMgIe/fupbe3lxdffJGioiJmXHUV&#10;RaWlrFu3jurqakwmE5MnT5YSybW1tdx777088cQTXLhwAZVKxbvvvssHH3yAw+GQ0CNZWVlcunQJ&#10;i8VCdXU1tbW1zJkzhyVLlvDQQw9J3si+fftobm7mrrvu4pZbbiEUDKJRGyCJehHvPZ92Tv7W+ocw&#10;lvV6PR6vWzowep2epmZhp+vw4cOcOnVKGkNxOBxUV1fz9NNPc+zYMQFt0domcUcADAaDxCUOBAIU&#10;Fxfj9/txuVzcfPPNPPbYY2RmZtLT00NhSQl+jweLxcLca68lkdytIxYDhYKC4mIeeeQRzGYzw8PD&#10;QiI2eYOzWCzk5ORw5swZSkoKiMVi/O53v0Ov17Phng2UFJfQP9CPPceOXHH5zSmmmMMR4Q1z2223&#10;CWVtCgULFy4UdsVUKpDLpTeRQoSjJ9/sojEZi8Xo7OykuLhYgoGHgkHhgaVSoTUYGB0aoqGhgUAg&#10;QG9vL3PnzgVApdXi9/vQ6/88g+azKBqNXkY2JG9E4k7Sxo0biUajPP3008y+ajbVVdX09feRa8+l&#10;vKycsD8gcYGPHTtGS0sLGo2GgoICLBYLfX19PPPMMyQSCZ544glMZjPdHR1kZmby+uuv88jD32Xf&#10;gf2cPn2aDz74gJkzZ5KTk8P48eNZs2YNFy9eZHh4GL1eT0VFBSUlJXR2duJyuXC5hFT04cMf8ctf&#10;/pLCwkKmTZvGjBkzKCsrw2KxSC2j4s+mUCjIyspi3rx5zLhqFqtWrqW7t4fm5mbOnz/PpUuX6Ojo&#10;oLOzk5GREcrLy4kmRxsGBgY+kaYlESPo86PTaSTTMhwOC9wtjQbLHzWydnd0UFdXx8DAAFarFYPB&#10;wKuvbqGzs1M6ZqFQiBdffJGLFy9y4sQJ2jvasVqslJSU0N/fj9ls5uGHH2bN7bdz7PBH/P73v+fY&#10;sWMMDI5w1+fu4Gc/+xk+n4/f/vrXnD9/nvr6esaPH8/q1atZsWKF8IEj+cCRKZWkZWZKr6/hzBn+&#10;8Ic/sHv3blwuF3l5eQwODgKCgRu+YrNEpVIlPxQZpN06g8FALBbD6/VKmzfz5s3jnXfewWKx0N/f&#10;T0lJiXQdz5s371OvzU/buft734RTSimllFJKKaWUUkoppf8++kvXD+KaSJxmVSgUWCwWxo8fz8yZ&#10;M6XQXCwWIxwOk5mZSWZmpmRC69Ua1GqlZKJFIhGCwSCBQEDCL4rsVRG3AQLbOBgM8vjjj9PW1saq&#10;VauorKqSMJrhZGGaJS0NgDlz5rBu3Tp27NjBsWPHALDb7Sy9+Va+//3v85Of/ITXX3+dRCLBL37x&#10;C9ra2li3bh0PPPAAL7/8Mo2NjWRnZ5NIJPj1r3/NH/7wB8aNG8fKlSsBAU84PDzMW2+9RWdnJ5WV&#10;ldhsNgYGBtDpdDzwwAOCYa7V0tXeTmFJicQSdrvd9Pf343A4MJlMBINBzp07x6lTp1CpVESjUQlD&#10;cmXJu9VqpcCei81moby8nOnTpzNt2jSKi4uloF48GkV+RUoZgHicoaEhRpwOjhw5wsFDH3Hs2DG8&#10;Xq/UHyRuJFRWVkrm9L59+wgEAlgsFmbMmEFmRibDww7q6up46qmnaG9vp6SkhLvvvpslS5Ywa9Ys&#10;6Z9sbW3ljTfeYOfOnXg8HiorK8nMTOfEkaP09PTQ0tKCa3QUi8UimagqrRav201NTQ2O4WFef/11&#10;iouLGRgYYM6cOVRUVPxF1+5nkejBdXZ2SjjL3NzcZMFknOH+ARKJmNQTBsJ7Ki0tTSpPFAsThUMf&#10;R4HghZH0/QKBAHfffTe5ubkUFhayePFijEajFC5TqVSMjIygUCgwmUwSOlMmkxENhaivr+ell15C&#10;JpPR29srFQhmZGTgGB5m6owZDA4OsmfPHlavXs2DDz5IVU0NAC1NTaSnp0tT3MRiOJMbHEaLhVtu&#10;vZW0tDSOHz/O1q1bOXHihMSQhssbTkajEY/Hw6FDhzhy5Ahnz55l5syZPP3002zdupUdO3agUChw&#10;Op08+OCD/OY3v+H29XcVfPF/AAAgAElEQVQwaeI0pk6fhl6vl6axZTLZJwJw/9X6hzCWQTAmRXB5&#10;d083mzdvZteuXdTX12M2mwkGgyxYsIBvfetbTJ48mebmZt5//30Jm7BgwQImTpyIwWCQdpb8fj+B&#10;QACHw8GkSZOYPn26VAqm0mopTDZh6k0miMXwjY1JN3atVosymVLU6XQUFRXR1dXF1q1b8Xq9/J8N&#10;G5gwYQJ5eXk0NjZK4/Pnz59n06ZN0o2jsKCQMc+YxEsWuchymRyNWhiZmTBpErm5uchkMmzJpHE8&#10;FkMWjxMKhdCr1cLDIMmz9Xq9KBQKqdX15MmT+P1+KisrBai+TEY8Hifo8eDz+SQcweDgIOnp6axa&#10;tUp6uPw14vJR0YxPSvx1Xl4eN910E5s2bUKn03HixAlee/011t62FrPZjD8gPPB0Oh1Bn4AzOXr0&#10;KJFIhEWLFrF+/Xq0Wi2PP/44fr+fd955h0AgwJ133sm8+fMBGBjo51/+5V8oKilGp9Mxfvx4rFYr&#10;kUgEjUZDaWkpGo0GlUpFWVkZ9913H+PHj6elpYWjR49y9uxp9n+4R2Lb9PT00Nrayo4dO6isrGTc&#10;uHFkZWVRXFzMxIkTKS8vR2c0Ilco0KpUaGUGSCjJtucwffp0fD4fLpeL4eFhhoaGJBa4x+ORuEY+&#10;n096wJEsdtTrdCjkctLT0tCo1dJN1j8mtMwajUYUSiX9fX3s27uXAwcOCPxwpRK54nI55cjICPv3&#10;70elUuHxeHA6nZSXCcb2hQsXKCws5J//+Z9ZunQpr7z0Et/73uM4nU60WjVLb1zM7bffTjAYFMoa&#10;Dhxgy5tb0agVzJ49m9tuu01qL/V6PMLOZjiM3mSip7OTAwcOsGfPHurq6ujo7EGpQCo0FDEVarUa&#10;mUz2iXExu92OXC6nsLCQ2bNnM2nSJAwGg2QuX7x4UfrahoYGvF4vTqdTGFeyWCAhkr3/tP4cowtS&#10;xnJKKaWUUkoppZRSSiml9NfTleuPK399JapPnEoW19LimjWRSOB2u9Hr9eTl5SGXy6mtrWXdunXk&#10;5OTg83mwGIz09HTR0NBAfX09ra2tEgpDZMCKSWkx1CMWy4vhtK1bt9Le3s78+fMF5IPdLoXzQn4/&#10;Gr2e0tJS7rnnHnQ6HT/84Q/Zf+CjZFdQLtNnzmTlypWMjIxw4cIF3nr7LZqbm7nmmmtYvXo1sViM&#10;p59+mvb2doqLiyksLGR4eJi6ujoOHTokGXlGo5GhoSF27NjB3r17UavV+Hw+Jk2axL333osxWXTW&#10;29tLYUmJcAxlMnJzc5k5cyadnZ2Ew2EcDgcOh4NQKIRKpcJsNpOXl0dWVha5ubmUlJQwbtw4cnKy&#10;mDpxEkqlXOrNEY050W+Rq1QQj9Pb3U1XVxft7e20tLTQ1NREZ0+3kEhWqyRk4sWL7RgMWq677jqu&#10;v/56amtrmTVrFgcOHOD48eOMjo6Sm5srsY0zMzMlZu/JkydZuXIl69evx2q14nQ6sdlsnD17Vir0&#10;6+np4YYbbmD16tXk5ubgdbmpO/gRr7/+OldffTVz587F5/OhDAYxJY+XXKVix44d1NXVkUgkyMvL&#10;49ZbbxUCjHEZ/A2XwBUVFaxatYpf/vKXNDc388QTT9DU1MQNN9xARUUZmUmDGaD1/HlaWlro6emh&#10;t7eXkZERyXBVJo3kWCyGSA4WGOc6Iv4IU6ZMISMjA4VCQXp6Oq2traSlpRGNRklPTycjWVYpfh0I&#10;IdRf/ezn1NXt59DhY1RVlkks6JqaGvLy8kjLzORXP/85Z86cIRwOY7fbqaquBqCrvZ3K8eOJRyKE&#10;A4GkH6OQOqzikQhylYrS0lImTJjALbfcIhUB+v1+aZpB3PhxOBw0Nzfz3nvvceDAQZRKJZWVlTz+&#10;+OMS7sPj8eBwONiz9wBdvT2sWL4alUZNbW2tdB9RqVTSJtLfw9/4hzCWxdEQGUKS87333uPNN99k&#10;YGCAqVOncs0117B48WKqqqqw2+3EYjEefvhhicv62CPf5pZbbqGqqgqZTHYZjJ28IQIMJUv5FGo1&#10;8UgEt8OB2WzG6/UKvJvMTAzJxDMA8TjhQACv18uzzz5LU1MTp0+fZmTURXNzM2vWrMGen89VV13F&#10;gQMHGBgYwGw2Y7fbaW1t5aGHHmLhwoU88cQT2HPsgJBUVigUwmh+Ii7d1JVa5eVxm0SCSDgslQKo&#10;1WrpzSTC9QcGBiRGTVZWFg899BAmk0lqLBXTz06nk6GhIRKJBF3dfZQUF3Dbbbdx++23EwgEIBb7&#10;q4zyK5VKFNHLHKREIkEoHEKj1lBdXc3atWs5cOAAo6OjPP/885SVlTFt6jTcY250Oh0hv5+dO3fy&#10;4osvUldXh9lsZubMmcyfPx9rejp9fX288cYbnDlzhhMnTkjjEXPnziXHboeEkvXr1zN9+nSys7Mp&#10;KiqS8BEajYbi4mJOnjxJZ2cnw8PDmEwmpk+fTnV1NW73CqIPP0JDw1nq6uo4deoUfX19eL1eTp48&#10;yeHDhyUulsjgttvtVFRUCDeewgLsOQXoDHqsVismkwmDwUBeEqUCAhJEPC7hcJhQKCSxtcKhAEad&#10;Hs+Yi0OHDknFewBBr5ePP/6YZ555hpycHAoLCxkZGaG1tZWxsTFpA0GhFNK/YtrZ6/VK4zbiA9xg&#10;MDB+/Hhuu+02Jk+ezG9/+1uef/55QNi8mD//Gr70pS8x99preeG559i4cSNNTU1MmzqJhQsXsnz5&#10;cgqKiogluc7iA55EgtMnT0oc5tHRUaxWK+OrK/D5fPj9ftxJDrN47V85shGPx3E4GolEIlLiXK/X&#10;U1ZWxvLly1m6dCmzZs3i3vvvxzU6SkNDA1/84hcpLS2lubmZjw4e5Oqrr/6zxvJfOsqTUkoppZRS&#10;SimllFJKKaUk6rOuH/6UqQyXUXw6ne4TGL7Ozk6OHz+Ox+NhxowZPProo8yePRsQ1jTnz5+nqamJ&#10;3/3mtzido9JovUajQafTYTQaicfjRKPRTxSbi5Ox4josEonQ3NzM6dP1HD9+nJaWFq699lqmTJlC&#10;WmYmkWBQmJxWqSivquKee+7B6/Wybds22tvbWbt2LRs3bmTJ0qVoNBpefvllrFYrfX19VFdX88gj&#10;j7B48WIKCgp46qmnOH36NC6XC61WS1ZWltSnI5rq4nHy+/34/X6MRiOdnZ389Kc/lbCmPT09xGIx&#10;pk6fTjxp6C1duhS1Wk1VVRVarRaz2YzBYECbxFqKCU7RwBdMtwSOoWHS020ok+nWkN9Pb28vQ0ND&#10;BAIB9u7dy+CgUI7Y29uL2+2Wvj4uE4rmHA4HaWlprFmzhlWrVjFjxgx0WgEB6fP70Gq0+P1+6Rxl&#10;ZGRQnuRIR6NRxo0bx9e+9jXa2tqkMBsImw4HDhxg+/btvPnmm/T19TF79mw2bNjATTfdhEqlYNf7&#10;O3C5HPT39/Pkk08yNDTE7evWgVzOUH8/WXY7zY2NvPnmmyiVSnp6erjrrru49tpriYTDqJT/33LD&#10;v6ZcLhcLFy6ksbGR9PR0Ghsbef7559mxYweBgA+VTE4kIqTJxc0Qg8GAx+PBZDIRDodxOp2gUBBP&#10;emaiwuEwsahMSmgXFBQQDAaJx+PS8b3ydQSDQXJycohEIrz77rvs37+Xw3UHGR0dxmY14fF4MBoF&#10;NMaNN96IPTcXr9vNT3/6U6xWKyqVivfff5/R0VE+//nPM2nqVIkDrk6+hpjo6ymVkhcphRvLyymr&#10;rCQRjTIyMoLFYkGt00ndVMTjjI6MUFRUxOOPP87p06cxGAxcffXV3HPvvcydO5eenh7279/Ptm3b&#10;cHnGhELNzAwpfS6GXEXG+99D/xDGsuCwKwmGBHbO/v376evrw2AwcOedd3LLLbdQVCgAxju7Ojl1&#10;6hStra3odDpyc3O55ZZbqKmt/cSoQjgZodfo9ThHRsiy2zny0Ud8/PHHXHvttdROngwI3FdT0tSN&#10;hkKEQiHBYJbLaW5u5p133mHnzp309vYik8moriqntLRUYqMsXbqUV155BbdnDK/XK7U2jo6O8uGH&#10;H5Kdnc1DDz0ECKwmhVxBKByir68Pi8VCmi2NWEhIr8ZiMaGcTatFkfz+cpUKrigOSyQS9Pb2Suln&#10;u92OTqdjZGSEvr4+FAqFBGwXb9AKhYIpk2tZvnw5q1atQm8yIZPJCAaDaI0G/qwr9xmlVCoF41yu&#10;kMYPQOBLfeELX6C5uZlz584RiUSoq6uTCgOUSiW/f/4F3nrrLfbt24fZbOamm25i9uzZEr96w4YN&#10;Eni/t7eXbdu20dDQwLp161hz+1qUCi3p6enMmTNH+ndDoZCEQgGkMSK/34/X68VgMCT/00EC8vNz&#10;mTdvHh6Ph4GBAc6cOUNdXR0NDQ1SsZvX62VsbIz+/n6am5vZvXs3So0aqyUDs9VCdnY2drudnJwc&#10;srOzyczMlNjKKpUKrVaLVqtFo9FgNpsFxnIogEFvpL3Fx7HDRzh+/DjP/e4ZJk2aRHFxMR6Phx3v&#10;vodCocBmsyGXy4XSSIWCtLQ05ColI6NuiZ0l7kzHYjHpGBQWFpKVlcXy5ctJT0/n29/+Nvv27UOv&#10;16PXa1m+fDm/+93TuN1ufvyDH/D2229LJYwlJSXMnz+fmpoageOjVqNIPqDPnjrFrl272L17N+3t&#10;7fT19UkFhWJDqcFgICsrSyq9uzLdLpfLk+wqk/QwkMvlhEIhzpw5Q1tbGy+99BJf+9rXWL12LVab&#10;jTlz5kjsdDG5/Gn6tPKHvyfkPqWUUkoppZRSSimllFL6n6X/bGJSNH0CgQAGg0EyhUX5fD4cDgfl&#10;5eWo1Wqp4C4QCLBx40beeOMNRkaGiIcjeL1jQkpVqZSYzZFIhFAoRHZ2trR2FTtsRP4yCChSq9VK&#10;NBolEAiwfft2jh07xvz581m+fDnja2s/8brz8vJYtWoVTqeT7du3o9EYeOihh3h4dJS1d9xBLBbj&#10;Bz/4AQCVlZU8+eSTdHV1MWXKFJYsWUJpaSlHjx6lu7ubjIwMqcRQRBNcmdYWDdzBwUGeeeYZ1Go1&#10;Y2NjGI1GwuEwV82ZQ3NzM2NeD21tbVRXV1NWVobdbsdgMHyiYFE85iqVing8jsfjwe/30t/Tw0cf&#10;1dHc3Ex3t5BAdjqdDA4OMjo6KvVahUIhKdyXmZlJQUEB6VmZLFy4kNIyoVg+KzOLWFxAOcbjcQx6&#10;g+Ap6Q0EAgE0Go2EPXE6nUKJvNaEzWajuLiY4uJiQCil6+jowOFw8NOf/pRTp04RCARYsmQJq1ev&#10;Zt68eeh0OgIBH/feey+JRIwtW7Zw9uxZKVgocrPHnE5eeeUVTp48iV6vZ968eaxduxYUChQyQCbj&#10;b+k/Wq1WrFYrCxYswGw209fXRyAQYHBwkOHhQbLTM1Aq5YTDYel8iclgsbBQLPD74wRuNBpFodZI&#10;KWPx70SfQfTtSktLsVqtkh8k+mjbt29HiYzMzEzC4TAdHR2EQiFqamoEP0kux+fzMXPmTLq6umhu&#10;bsZqtbJ79278fj8/+9nPpNQxot+mVqMAYuEwfo+HUCiEz+ejv7+f7u5uiouLqZ4wIZnUFhQMBgHB&#10;i0jPyuLmm2/m4MGDnDhxgoaGBo4cOcK4igrKq6oor6xk2rRp2O12fvDjH9Hb28vJkydxuVykpaVJ&#10;7/1oNPqJ+8l/pf4hjGUxUTgyMkJGRgZ+vx+z2YxWq6WgoICiwiKcLqeEyxD5Pp2dPfz4xz+msrJS&#10;MJUTCRKxGDKlErVWSzAYZHhggF//+td8+OGHtLa2kp2dzaZNmxgbG+Oaa67ha1/7GkVFRRJ3JRwO&#10;4xge5uLFi2zevJnNmzdLCVmxVbWgoABjElVQUFDAvffey+83vcDp06cJhUISaF0sINPpdGg1wm7G&#10;pfZLvPDCC7z++utEIhHGjx/P8xufIT09XSqLA8FQDgcCqJN/Ju6myeVyent7AWE3q6amhg8++ACv&#10;14vJZKKqqorMzEwJk5CZmUlZWRmzZ8+mpqYGjUaD1+0WONQKBdH/H82ff0oqpUpiR6uUl38OGTJp&#10;hKatrY3Ozk5eeOEFvF4v8+fPZ8eOHezY/i4dHR2kpaVx++238/nPf57qCRMASCSLCDZs2EBOTg6/&#10;+MUvOHXqFFqtlldffZXNf3iZFctXM3nqFGw2G+np6dhsNqkhVa1W09jYSCwWo6KigsmTJ0vnTnhQ&#10;CEWRcpUKs82G2WaTEsdr1qzBZDKxZ88eOjs7qa+v58KFCwwODuLz+RgdHSUci9LTPUAsEZd2XROJ&#10;hMRwEjnCVzKF9Xr95XOdiNHR2kaeXShWNBgM9Pf3Mzg4SCwWY2hoiNzcXGm0SfzgIKJQHG4XpSUV&#10;+AJ+6Zzr9XqpbECn02G321m1ahWvvfYaW7dtZcb0GVRWVuL3+/nKVx7gzjvvZMeOHWzatIm2tjbc&#10;bjdGo5GVK1fypS99iaoruFtd7e00NDRw+vRp9uzZw8GPjmC1GLHZbFRXV0ulEmNjAv7FZDJJCXu9&#10;Xk9ubi7l5eVUV1dTU1NDYWEhPl+Izs5OGhsbaWtrY3BwEKfTicvloqmpiW9+85tSsYNOp6OpqQl/&#10;wM/1i65n6tSpgpn+F1y7qcRySimllFJKKaWUUkoppfRZ9WnrhyuDK+L/e+XXiMbUlWndeDwu9fuc&#10;PXuW0dFRfvKTn5CRkcHw8LDE1A2Hg5h0eoqKipg4caIUSBLTyuFwmDfffBO3283g4CAjIyP4/X4p&#10;iCSXyxkaGhJCbwoFkUgEl8vF+fPnOXPmDDt37mTp0qVMmDCBiooKMjIysKanM3P2bMLhMEqlkl27&#10;9tLT08NXvvIVPvzwQx577DE+3LePl198kX/9138lLy+Pt99+my1btjBz5kyuvvpqsrOzOXv2LL29&#10;vbS2tmIwGDAajZLpK6IiE4kEPp8PrVZLLBYjJydHGvHfvn07e/btw2QyEYqEcbvdnD9/HofDIWAI&#10;kmtOsbhvbGxMMrCDwSBerxe/30tWWjoghJrE0rpEIkEkEpHQjcXFxVRUVFBWVkZxcTElJSWUlpaS&#10;mZMtBBh12k90TOl0Oukci91fRUVF2O12+vr6pCLBgoICVEodXq8Xr9dLLBaTEqlimZzIjV62bBn3&#10;3HMPM2bMwGq1SmG5mokTWbJkCYODg5w8eZKdO3fy8ccfc/PNN7NmzRo++ugjtm3bRjQaxefz8eCD&#10;D1JWXs7I4CAZOdl/lWDhn9PFixcpKytj6dKlrFq1iiVLltDa2kpbWxvnzjUQDYYwGHS0t7fT3d0t&#10;8akLCws5cuQISqWSvr4+6diqVCrJF1IoFGi0WkYdQuGhSCAYHh7m+9//voAr6ezk3nvv5YEHHiAv&#10;L08KpIlT1AGvD53OjsPhkNCdX/3qVwU6QjhMdm4umZmZHDt2TJrwl8lk7N27lw0bNvDv//7vWK1W&#10;MjIyBO4zMNjXJ5nCL774opRgDoVCVFVVMX/+fKZNm8Z1118vXSNKtZpw0mAuKCjg2muv5fz589J1&#10;7XY4sKSl4fN4MNtsVFVVEQqFMJlM+P1+oZcr+e+LAcPPUr74t9A/hLEsSuSu5uTkSEziwcFB4ok4&#10;NquNQDDAmTNnePfdd4lEIlRXV0jYgHAgIJWiKZOg9fb2drZt28aRI0doamrCYDAQjUY5faYBnVZF&#10;c3Mz999/P+PGjWPFihVCMZlGwzvvvMOmTZuor69Hp9Mxffp0uru7CYVCnD/fwq233iqlNuPxOCtX&#10;rqThXCMDAwMEg0Gi0Sh+v5/s7GzKy8uFJCkJhoeHOX78OOfPnycajRKLxejq6uLQoUMsWbIEndFI&#10;NBS6DCbnigbU5E5OIpGgr69PuulVVlbS1taGXC4nLy+Pu+++m+uuu45IJEIgEBBSrXI5tiRfJpKE&#10;e4sX+qfxZz+LhIsXFHIFkWjkE8YyCCMtq1auYmBggF/96lfU1zcRibzC2bNn2bZtGwa1lrKyMq69&#10;9lpWrlxJdRKKHg2FUKpUDA4MkJ2by8o1axg3bhxvvPEG7733ngDm12r4XsP3GFdeRlZWFpMnT2b8&#10;+PFkZ2eTlpbG0NCQxKQWdzu9Xi/hcBi9Xo/BYMA5PILf7yWRSEgPTlFet5sFCxZIP6fYvHvx4kUa&#10;Gxvp6O7iyOEThKPCwyoUCkkfJMTrMRQKSTtIICRopTZg4igSwpjG0NAQGRkZ9PX1YTQaSUtLIz8/&#10;n1AoRCwWQ6PRSLuw4vsjLoPR0VEUKiVpaWlkZGSgTW6qiK+ls7OTdXesw2wyM650HBcuXGDZsmV8&#10;8YtfRK/X8uijj3Ls2BESiYTEhV6yZAk//OEPpeKGiy0tHDhwgIMHD3LmzBkJKTJv7mzcbjdZWVnS&#10;+MqVTa5er5fCwkJcLhdjY2PSA2Xv3r3YbDbS0tJYsWI18+fP547163E6HOzfv5/9+/fT2Ci8p0Kh&#10;ECdPniQWixFJNsbmqHK4/vrryc7O/ouv35SxnFJKKaWUUkoppZRSSil9Vn3a+kFcY/+xqfzHXyeO&#10;rodCIeRyOaWlpdx0003U19cTjUaFgvWBAeRy+SfMyn/a8HkmTapl6tSpqFQqyRA+dOiQ5FuIaydx&#10;6lkMHmm1WvLz89FqtRKb1m63S2ZWU1MTx48fp6amhmuuuYZp06YxYcIEampqmHvNNRQXF5OWlkVz&#10;czN79uzh9y/8nlOnTrFgwQJmzZrF+++/z/e+9z3a2tro6uri+PHj1NfXk5+fj8ViQaPRSH7F2NgY&#10;w8PDOJ1O4vE4RqNRKmZTKpW4XC5aWlpIJBJotVpsNhvWtDShb8dowGazcenSJerr62lvb0cmk1FU&#10;VCQljkWzWjSQrVYr6ek2vC43er0WtVot4Ulzc3OZMmUKVVVV1NTUYLFYSE9Px2w2S0xshUKBTKlA&#10;rdGQIIHP75PW6Rr15aRoKBQiqhA4vwaDQTL92traCIVCdHX2cerUKc6dO8fg4CADAwOMjY1JU78L&#10;FiygpqaGlStXMm/ePMk8VCgU6HQ6+rq7ufGmmxg3bhyPPfYYe/fuRalU8tFHH/H+++9jNBrp7e1l&#10;6tSpVFdXc9VVV0lJ3Az+9ioqKvrE9T59+nRqamqSZYpBtEoVFouJ1157jWeffZZgMMj48eO54YYb&#10;6O7upre3l76+PgHHolSiUqulQKROpyORRLzEYjEpNFhXV8eJEycktMihQ4coLCzk5ptvJicnB6PR&#10;SFFRkXRddHV1EY1GKS0t5eqrr2bhwoUSr1gBUvK3traWc+fOYTAYiMVi1NXVsW7dOtatW8cdd9yB&#10;yWTi8OHDvPfee5w4cYKBgQG0Wq2EJw2Hwxw/fpyGhgaWLVvG/Pnzhesx+f3VOh3xSASFQsGkSZOE&#10;bi2Fgl27dlFeXs7/2bABg9nMheZmzp49S1FREX5fGIPBgNVqFTY5kj6qWq0mGo3+bzWW5UQiQWRy&#10;JZkZ2SSIkZmeJexSqQXEQ8AXJBILs3vnh+zZ9yE9Xb14/V5+/tOfM6l2IkqtDohDQk4iESUaihCK&#10;hjh06Aj/+sS/o1UpmTNvDlMnTcWebycSjLBj1w6OHzmO1qAlFIpw8PA/8y//8i10Rh1uh5v+oQFy&#10;s+1MmzmDrz7wVX7x619wqfUSRaXFLF58A8hgoKefnHw7kWicvLw88vMKabvUikKuIisri1Awwr59&#10;+4hG4rjHnBw/dpI9e3czMuwgMysdpUJNW1sbBz46xKw5s9EZzYSiEWThKHqzErXOQCwWJugLotRq&#10;SCRkhGNhRkedBMIh9Bo9GdlZTJgwkcbmJs6fv8CwY5Rsex7IE5CQg0w4LoODfZj0JiLxCBZrGm63&#10;A4tKg0qt/YvPXzQaRq1WJs9lBBkK5AqIRuKo1UqSQWbuWHcnHR0d6LR78fk9bNv6DuUV5YyvquHG&#10;G5eweOFi8ovyQabA43GhlClRajVk5+QSi0UJB8LUTKxl0qQp3HjTMl59+VWOnTzByKiT4eFhzp8/&#10;z9mzZ5HL5YyNjWG1WkkkEtKoT2lpKaWlpdIYDUA0GseWmYGNNOl4hXxBwrEwOrUOo9Ui/DkxZJE4&#10;ap2coqISikpLWJi8DkBOMBhkYGBAugn29/czNDSEx+PB4/EQDocJBoPSwy0eFxLO8WgMs1GPQg62&#10;9Exmz5mF1+PHZDYQCccYdQzTdO488uEB/L4goy4noWAEs8VImi0Di9mG0z1GIBQiMjzMqNNJIhYj&#10;FIlg0OkwW604R0cpKR1HLBKhoKiItWvXMjg8zAMPPEAgFEKjUtA/1I9RZyS3IJ9vrb+LzJxM3ntv&#10;B2cbz3Ly2EkudV7C7/FjtBiRJ+TIVUqys+1MmjqFR775CFn2LEBBIOAlEowgU8pwjbro7Omkq72L&#10;wZFBhvqHGBwZpL+nn47uDlyuMRzuMX70ox9x5NgxVq9cyXWLFnHr6tXcuno1299+m02bN7Nvzx4y&#10;srKQyWRk2+3MnTOHGbNmMf+aa1CqVERj0T+76/ppqIu/x403pZRSSimllFJKKaWUUvrfKZ/PJ434&#10;i6alUIqXxaJFiygoKOCNN97g3LlzpKWlkUgk6OjoYOLEiTz77LMUFuShUivxOMfY+s52Xn7xZQ4e&#10;PggxyMjOQC5XYstIpzCvkLzCPIryiygoLqAwrxBbhg2ryYo13YpGpQUFEJdx4uQx3nz9TY6eOIrH&#10;5aGzp5sXXniR17a8gdlgpryqnKtmXEVuQT7Tp0/H7fFwzTXX4PZ46O7s5PUtWzh48CAJmYxF112H&#10;w+VCrVYTDIfp6eqiq6eHdJ+PSCxGa2srCpUKvVaLOsldjsRihINBhkdHCQeDGM1mrFYrPX19lBQV&#10;oTMYmDhhAnkFBYw4RqVOqry8PMrKyujs7MTv90vhMo1Gg1YrmMdKpRKtVovJZEKv11NeVorNZiHf&#10;no89305WehZqnRoScuKJKHK5CogRj8SJJqIoZUpQgEymBFmCUCiCTJ5ArdIi14JCrgLiRKNxgiE/&#10;RoMZiJOfVyiYf8EIDQ0NPPLwt+nu7kajERjHBoOBYDDI4OAgZrOZCRMmkJuby4YNG8jPz2fcuHGA&#10;EEITTeVAIEROXojAxmwAACAASURBVC5er4fc3Hw2PvsMRz46wo/+40cc3P8R6VlphEIRTFYLV101&#10;h68/9HUikRjIICcnl2AghFb3t7UBVSqVtFmgVqslDGk4HEatVjM02I/ebEKt1nKps4NENMHEKZOx&#10;2dLp6O5CFpfhcLsIh6PoNMJ5iSZCKJEjVyhwOt3YbDYpGZ1IJHjrrbeQy+Xo9Xri8Th1dXX09PRw&#10;6tQprFYr5eXluFwu1GotWaWZtLQ0U5RfhMszRlXVeBxuF0qlGq1RB/+3vTOPjqO68/2nqqt3qVv7&#10;5gVvsoSNN7zvgLHxgIGEJXAgOGFmyAwZJgvJnMn8OSeZd17mhSTvTea8vMnzSYYJnIRlIDBgeCZA&#10;MIwBG7DBMsYr3mRZa0ut3mt5f7TudUsYtYdCtIju5xydklrd1XW/fauq7+/+7vdna3zh5pv4xS+2&#10;0Xbwfa655k+4+Us389uHf8vO/9zJqVNn+NW/Pcjvfvc0g6lB+nv7yZgZvLoXW3NoaGjiuhuup7W5&#10;lQ+OfMC+t/fRdrCNZ599jm99535++sBPyeZS5NI5yisjmKaNLxTgyqs3sfaKZ/jFz39BXWMdO3e+&#10;RqSygquvvJrZl7aya9cbHD58lMamydJjOplMyokjKF1sYxwEliHgD4FmE+vuo6KmkjMnz5BOZogE&#10;o8ybOx+/4efEiRP88v/+kp3/uZOAN8AXbvgC11x9DV6vHxydnJnDNk0Gk3Gqq2p5//Ahfv3wbyiP&#10;lBHwBfnRAz+hpbkVdAcdD+uuupID+9/nsX9/lOe3/z+aJjdSUVXJYDJOznJYvGQpX7jhi1y9aQNL&#10;Fi/jwYcfIp5oQ/NAZ3cvoBMbGOTXP/oxr776nxw7doQjR46RSqWG0uKr0HWDV/7wKo89+iThcJCy&#10;sgj9sTitrXOYMWMa773XxtQp09jxwots3LSJxsaphMsiDA4k6OrqwWf4iVZG0DwWoJNMpwiGA5xu&#10;78Cyob5xEjNmNnPs6En8gRC6ZmI7Gt3dvVTXVqGR71SWaVNdU4fm6Pg0G8u0CZdFsGxwHBvDcNf5&#10;fL4A+aqeOqFgGaADNj5fflteHgVsotFKvnznVswcPP3075g3bwFr167mW9+6n7KyENHyCtA82JZD&#10;IBjG0Icyn3Udj6YTCPkw7RzprMmChZcz77JF2Dg8+OCDHDlyhHfffZeTJ0+Sy+Wora2VVV4PHz4s&#10;byLihBNePnnPnfyNQHPA0WwMXwCP5kNzdExTPO6gafkZZcvRcCwbzbFxNND1vC3J1KlTmTp16kf0&#10;EdnpImtZmM9rmpb3TO7qJhItIxQsQ9MdPLoXw6uTSecYTAxg5mwOH/mAN17fzdvv7OHY0Q/p7unk&#10;dMc5stksU6ZMIZPLkkokSaZT2KaF5tFJZ7OYsT58fj+mbaHpOkeOHeXw4cNYjo1tWtg49Hb3UFNX&#10;jW74yOYsHn38CRKpQfp6YjiajY4HTTeIVFRRHi2jeeZsVq9dxcYNm7h0bitWzsYc0sPrC+DzhnA0&#10;m1AwQuOUySxdshJ/0IdtOsQG+ujriXH46CFe+v3LvPLqTo4cOsyO37/AuXPnmLtgPjW1tfT29XLd&#10;9ddjafmlNEePH2Pzpmv4629+g5nTZ1AWKaciWkEylZQzdMLsP51OEwgE6O3tJRwOfypWLwqFQqFQ&#10;KBQKhUJxMYjaMuFwGF3XZWEtyHurFvqgmkNL/MXq1tmzZzNt2jRWrlzJsWPHuO++++jq6qKpqYlv&#10;f/vbRKNRvL4AmUyKRCrD//xfP+P9toOkMlmu3XwdtfU13Hrzl6itr2HKpKlUVlecTzizNRzNxsxa&#10;oDvYjga2g2M5zJu/kEtb52HaOR76t4c5eOh99rz5FgcOtnG2vYsPT59i95vvEAyHqKupZTCZIBEf&#10;JGeZGLoHj9ego7OTrJnjkcceA11Dc8DGQTcMPDh09/aSs0xqqquxcchlsnT1dJNOptAND5Gycsoi&#10;5dihELX1dbQ0z+bueZcx99I5XDJ9GnU1tQTDIRk8NE1T1kMqHGsXFo33er3SX7rQVjI//tdxtPzW&#10;dmw0RwPNg2Xacvyv6xqOo+M4No7t4Nh2PgY1FP8AG5HHpOsGoWAZAwODRCJl6LpBa8scJk2awvHj&#10;Rzl27EMCgQADAwP5zNuhekhXX301y5YtY9WqVbS0tMhMX5EgJbLVIW+jomkaZeVRzKxFPDHA6rXr&#10;eXDBfJ568mke/s1D9PXEuOmWL3LnHXdRWVWDYzGUBe7D8A1fXT4WmKY5zO6lsMaSaZpUVdeSTmcx&#10;bciZNtWVNSxesoza+kY8ho/BgQSpdJZzXT3UeXS8Hh+BYJi+nhiV1VVUVlaSTqelTcWuXbtoa2uj&#10;r6+PmpoaFi5cSCgUor29neeee24oIJ+SPtjJZJKq6lpsdLDhH3/0Yx5+5LfcsOVGrt3yJzTUNRLr&#10;jxMIlaF7vITLo1x73fVUVdbROGUy2595js7uc3Sc7SYYDmCbDo6m0zrnMlavXcVXt95NtDKCbTqE&#10;yoI8/ui/89/++z/Q3zfAI48+zu23fZlVa1bS091Of2KQyZOmkk4ncSz48l1f4aUXdxJPDPDE755m&#10;9ztvM2P6bBYsmo/XH6SsPEpPTw+QX7leXl6Oz+fDtm1pR1oKn+VxE3EZjMUJBAK8/MJLHDx4kGhZ&#10;lNmzZ9M8oxnD76evu4++vj6mTprK6tWr2bhxIzNmzKCzuxuv4ScYDoEX/MEA2WyW3bvforu3B78/&#10;yBdvuonW1jnSIsAfCLBgwSJWrFjFVVdvoKurix07drBjxw4iFVGuuOMKrr32Wi699FICgQDxwTi5&#10;nEXWzKHbOs9sf5bfPPJbjh8/zpEjR8hms0SjURYuXMisWbOoqakhFouxf/9+Dh8+TE1NjTR+37Rp&#10;M9/85jdZuHAhP/rRj/jBD35AVVUV77//AfPnLyQYDBKNRimL5E/EkydP0tTUhGU59Mb6qPZUs/Ga&#10;TazLrB/ynA0TG+hncDCJruv4/UGC4RCa5pE3KXQNDQ9oXGD7aaF/7La/vx/DMAiHwyxYsIj776/h&#10;9ttvp7a2lhkzZhCPxwkGg+cDgB4HJ6dh2hYeLX/Rx4G8k66ObmgYtobjyS8p+cY3voFt25w9e5b2&#10;9nZOnz7NsWPHOHToEO3t7axduxZd11myZIn0nhI3nPNm8B+nT7FtccSJLqrwCpN5EVj2NNTL9gtP&#10;HF3X80HagJ9MJsPyFatYu+4KAAYGBjh27BhtbW2cOHGCl19+WfpGJZNJUkOFK03TJJPJSGN4sV9x&#10;o/X68/5Rs1tb8Hq9xONxOju7icUGZLGCUCjE9OmX0NLSwsqVK7n88suHeZLnd+yMqpMv4AU0LCeH&#10;pnmoa6hn2ozprF27nu7ubv72b/+W3bt3c+TYUd555x2mTp2aX2ri2PT09BAqC+f9qv0+otEoNXW1&#10;aJqG7diyj4viloAM3FcN2XgUVpG9EGOd0fx5z5hW+pSWia6P6n9jy0RvfzFU/xsdpc/YMtHbP9Yo&#10;fUdH6TM6xfQJhUJyDJLL5Ugmk7KIuyi0V+z1Xq+XVCpFQ0MD3d3dJBIJAGpqaujo6CAYDPLKqzs5&#10;ePAQvoCf9Vdewf/+Pz+XmYx+v39oHOqQzebtOj0eT94OUwNd84CuAVo++c4x0A0wbI2/+uv76O3t&#10;5fDhwxw8eJBDhw5x6NAhjhw5QmdnJ6lM3nYxkxtajeuxZQDdsvJJTrZtYw0FFW3HluNPLz7aO85S&#10;Xl5OTU0N02ZMp7q6mvr6ehobG6mqqmLDhg34/X7KysooKyuTuglP6sJxrc/nk1YT4kckmBVS+Hfe&#10;qkTHGVp9PHJbbHx7/vO/8DY/Ts5bT9TW1rN69WoWLlxIVVUV5eXlTJ48mSlTptDa2srUqVPx+/3Y&#10;tk0qlSIej0t7h49jYGCAqqoqDJ9OmRbBtm0aGpq46ZabWbx0CadPn6a1tZXpM2cAOplcGsty0DQb&#10;THNYba+xoFj/Nk2TQCBEzjKpr2/kyJEjgE5tfR1f//p9hEKhfDZ/wE8olNfCsixiA/1UVufH+JlM&#10;hqamJjo6Onj22WdlTaotW7bwwAMP8OKLL/Lkk0+ye/fuvK2GZVFfX8/kyZPZsmUL+/fvZ9++fXR3&#10;d6NpGkeOHOOH/+Mf+f4//IBbb70V0zSpa6inp6eHZDpFMplm6fJlTLlkKrfeehvPPvssO3fuJBAI&#10;sGTJEpYtW8aCBQtobGwkFotRXh4llUrh9fpZtmI5S5cuZ8eOHVRV1bDztVdZtWY1k6ZMJp1OkzNz&#10;xGIDNDQ0cPnlS/jRjx/g+9//Pj5fIL9KfNFCTp48SbSygqVLl/Lqq69y+vRpDhw4wIIFC2Rcxufz&#10;TezifQCDg4M0TJrEyy+/zNGjR+VSgLKyMrrPnWPSpEl8/etfJxwO09jYSG1tLR6fj8amJhJDlSPF&#10;cogPP/yQHTt2EIvFiEQizJs3D13XZcAN8hf4YDDItGnTCAQCfOUrX+HLX/6yXGIQDAblspRcLses&#10;WbN46623KCsro62tjddff51AIEBTUxMVFRXMmjWLtWvXsn79elpbW9F1nfb2dtrb23n//fdpaWmh&#10;srIyHxirqcHj8bBmzRpWrVrFwYMHeeqpp6ioqODWW2+VJt+O49DU1CS9l5qamjAMg7/7u78jEonI&#10;Ym2xWIxsNvuRrFzLsqTBeSmJRqPSy8br9TJ58mTq6uqwLIt0Oi11hvxFXngSi2MvvDGI5xVmoSaT&#10;SenNPWnSJJYuXQogg6PHjh0jnU7LpSTCwwo+HX/di9mHWN5U+L4iIOr1evF4POftMYaWjED+4iB+&#10;FzfSyspKFi9ezPz588nlctx///0kEgk6Ozs5deoUR48e5dixY5w5c4ZYLEY6nZaFBYWHVOGXoVOn&#10;TsmZrqlTpzJv3jxmz57NJZdcwiWXXEJTU5MsriBu3GKG+GK+VAo/cK/XSzQala8RS2JSqRSpVIp0&#10;Ok08Hpce0j09PXR3d9Pe3j4U4J7OlClTCAQCwyr0Fn55Ajh37hwVFRVyRrSmZnQnqbE+P0p9/rlF&#10;6VNaJro+qv+NLRO9/cVQ/W90lD5jy0Rv/1ij9B0dpc/oFNMnnU6Ty+UoLy/H4/EQCoWGFekr9vpM&#10;JoPX66W6upqWlhZOnDjBiRMnePvtt5k1axZNTU0Eg0E6OjooKytD0zT6+/sJBAKyJo9AjCFFEFYU&#10;7BOMHJ86joNpmkQiEZYuXcrixYtJJBKcPXuWEydO0NnZyY4dO0gkEsTjcZLJJKZpyqQmka0tdBIB&#10;deHv7PV6ufLKK6moqKC+vp7a2loZJ4lGo7L4nsg2Lhz3i+Cy2L84ZhEvGY3CwHOxMWyxOlTF/i8y&#10;aWtra9mwYQOXX345Ho+HiooKOQYuPAbTNKWFp6Zpwz6fC1EYPNQ0Ddu28Xq9NDQ00NDQwPLly+Vx&#10;is9HWIKMBzRNGwq6emV/O336NFVVVdx9990YhkEul6OpqYmBgQEcxyEajVJeXi7jSiJG8uKLL/LE&#10;E0/Q3t7OwoULueWWWygrK2Pz5s0sXryYeDxOX1+frAVVWVlJZWUl99xzD4ODg7z44os8+uijvP32&#10;22iaRl1dHY8//ji6rlNVVUUsFpN1nTweD5MmTWLSpEnMmDGD22+/Hb/fT01NjZxMSqfTMmFQtE34&#10;OO/YsYNsNst7771HW1sbjY2NRKNRGcsC6OzsZMOGDUSjUdrb29m+fTvt7e1ydfwzzzyDYRgcOnSI&#10;1157jdbWVnnOl/LzHR89y7JkcGj37t0kk0mmTJnC5s2biUajRIY+/MbGRpLJJCdPnuSNN97As307&#10;HZ2dbNmyhcZJTTiOw/Tp0+ns7OTQoUMYhkF9fT0rVqyQWaPBYN7PRiyZyGaz8kMsxLZtWYgP8qbd&#10;27Ztw3Ecjh07RnNzM8uXL+eKK67grrvuklmghdTW1hKJRFi8ePGw7NhMJkMmk2HZsmXcdNNNbNu2&#10;jddee42KigpWrlzJnDlziMfjeL1emWUN+QtpIpGQNwrTNNmzZw+nT58GkAXrIB/ME+0tNqP6WaDr&#10;uvQYDoVC+P35TNy+vj4ZeBY3CnGzHXlyiBvHyJuGuHA7jiOrvkLe28fv98sArJiZE5MK4jmfRfE2&#10;EYy9UDvEzaAw4JvNZuXnLJZGiUzn4Ut4kJVBKysrmTNnDoDcn9inKOYoAriifziOQ2trK36/n2Qy&#10;SS6Xo6ysLF9w0nE+MuMlquWKYxGf02iIGxkgJ2qSySRdXV0yGC7OxR07dnDo0CG6uro4deoUr7zy&#10;CoZhsGbNGlavXi2LdabTafnlZHBwUF7AE4kEDz/8MKZpUlZWhuM4dHd3F/1sRsNt/xjr/Y81Sp/S&#10;MtH1Uf1vbJno7S+G6n+jo/QZWyZ6+8cape/oKH1Gp5g+Ho+HadOmceWVVzJ79mwZQBNj3WL6ZbNZ&#10;NE2jvLycJUuWcObMGQ4fPszDDz/MG2+8QWtrK7lcjrfffptEIkE4HObcuXMcOHCAFStWEI/HZfai&#10;SJw7v1I3z8hxtcgCFsFI0Q6/3y+Dvq2trTiOw1133YVpmgwODpJKpeRYTiSIicCpYRgyqBwMBuXY&#10;MpVKySzkQizLGjYGtW1bFqQXP47jyIJ44rMQMRvxWOE4upALxRIuRLHnFAtMi7G4SA5samoa9n+R&#10;GCf2U2iVeaG40kjC4bBcsWwYBl6vVyaR2bZNeXm5DPTbti29pkVcYKwDkMX08/l8nDlzhmnTpmHb&#10;NlOmTOGtt94iHo/Lwn8CuQqffLa+6O8ATz31FNu3b+fUqVN4vV62bt3KwoUL6e/vR9M0qquraWpq&#10;wjRNUqkUHo9HFuGzLIvKykruuOMO7rjjDs6dO8evf/1rHn74YWpra9m/fz+RSIRQKMTixYulZr29&#10;vRiGIQPUkO/PiUSCQCAgk+D6+/uJRCJSb7Hye+/evezZs4euri7mzp0L5K0/9+7dSy6XIxaLkUgk&#10;sG2b5uZm7r//fhm76unpYfPmzbzxxhscPHiQN954g5tuuona2log3/8LbXc+S8ZHYHloFm/7f/wH&#10;e/fupaKigunTp7N48WI6Ojr44Q9/yKlTp9i7dy+Dg4PSrzYajWI5Dk899RTXXb+F5cuXMzAwwGOP&#10;Pcbbb79Nc3MzN954I4sXLwaQMxuFVVULs3uTySSaphEMBuXMomDNmjWEw2F6e3sZHBzke9/7HmvX&#10;rmXBggXyAli4rCVvS5H3N7Esi0QiQV9fH5MnT8bv90triA0bNvDee+/R3t7OSy+9xD/90z9x5513&#10;smbNGiBv1F5RUSGPMRaLyeCaruucPXuWd955B03TaG1t5ZJLLsEwDHkzGA+ITPJgMDgsy9Xv99PQ&#10;0CAvumKGtDCz92Lo7e2V5vzipjUSEVS2bVtefOHTWcZV7MIpboDiuSMDy+IYRPayoPDmL/rpSAr9&#10;iwpfV3hsxZZDiBnxaDQ67HFxgxscHMTr9eLz+S64v4tdCiZudF6vV34ZEFnShmFw8uRJdu3axc6d&#10;OwFoaGjgsssuo6GhgRtvvFHOvApfMqGJWCIFeeuYHTt28P7778uJiWIX1ov5YuCGsd7/WKP0KS0T&#10;XR/V/8aWid7+Yqj+NzpKn7Flord/rFH6jo7SZ3SK6XP8+HFWrFhBKBSioaGB8vJymTj0ceO6QgrH&#10;dytWrMBxHPr6+ti3bx/PPfccx48fp6OjA8Mw8p61VVXMmjWL9vZ2UqmUXC1aiOM4ZLNZuTr248aw&#10;mqbJwB0gV1KLwHPhquKKigoZqygkk8nI1blijC9WJgvrR7EF5OpaETwufP+LRbxHYTs+6QTIxUwc&#10;jEYikcCyrGEZ12LlsBhXFwZ3Cz8rETsphthfKBSSx1MYZNd1nWAwOKyvioDqeCASiTBr1izmz5/P&#10;7t272bdvHy+88AK33XYbgUCA/v5+fD4fkUhEJqdlMhk57t+/fz+/+tWv2LVrF5WVlaxbt45169YR&#10;jUY/co4Jn22BOAcsy6Krq0tOhtx777382Z/9GX//939PZ2cnjuMwe/Zs5s6dK/tEVVWVvP6ZpimD&#10;+4V91u/3y5XYHo+HZDJJc3MzmzZtoq2tjWQyya5du8jlcnR0dPDSSy+xZ88e6bAQi8VkJr8IFn/1&#10;q1/ltttuY8uWLTzyyCMcP36cDz74gLa2NmbPng0gnQ8mbGDZHFrWvn37dlKpFDNnziQajfLCCy/w&#10;+OOPS8NtsQxfGLMPDAygD6WZ/+QnP5GFzHw+H5Mn56uVimBZOp2WIouTS8wkdXd3U1tbO+wCnkye&#10;LwoG0NjYyKpVq2S6+Ze+9CWmT58+eruGljSImRHR2Ww77x1bV1fHwoUL+fM//3MGBwd54oknePTR&#10;R+nr6+PUqVNs3LiRmpoaubTE5/NRXV2Nx+MhkUjw/PPPs23bNtrb25k7dy7Lli1j5syZ8iJq27a0&#10;nygl4sIodB8cHBxmDVF4IRQU+hBfiMIZSpGlXYi4MUH+piI00DRt2ISBeGwsuZjg9cgZ5As9JrKN&#10;ARlED4VC8uYB52c5CzOJRQZ3YXC78DwQj4tiByJwLHy4Cj2e0um0DM6LC/bFzvqKoLQ4roqKCvx+&#10;Pw888ACHDh1i586dvPXWW5w7d04uB6mrq+Puu+9mzpw51NTUDGu/0ERUU04kEjII7vV6yeVyBAKB&#10;osenlvKOjtKntEx0fVT/G1smevuLofrf6Ch9xpaJ3v6xRuk7Okqf0Smmz4IFC5g5cyaVlZV4vV4Z&#10;dxDj32KBS0CuuJ0+fTo1NTXU19eza9cuDhw4wIEDB5g2bRotLS1UVFRw1VVXydXeIykcA4pxXrH3&#10;Fxm1IuO4cF9ilbCg0OJRBJI/LrGpsNZR4Rht5CrYRCJxvh7RCGvMj8NNIPlC+3LDhQLjwtqjENM0&#10;SSaTMuFqWN2pURBZyIVxDdu2P1K4bWQc4kLHMBYU0y+dTsus6uuvv57f//73pFIptm3bxtSpU1m+&#10;fPlH+rKIH1mWxe9+9zt++ctf8tZbb9HZ2ckNN9zAvffeSyQSwefz0d/fDyCTG4UOIjgtPh+PxyOz&#10;fQWZTIatW7dy4sQJdu7cydKlS6mvr5e6FmYEG4YxLFaSzWaJxWLU1dUN+xz7+/tpbGxk48aNvPrq&#10;q+zZs4ef/exnAHLFfTAYlJYWs2bN4t133yWdTssM/e9+97u89NJLrF27VlrHdHd38/rrr7NlyxZy&#10;udwwW9zPmnERWBYXrr6+PsrLy0kkEvT09PDAAw+we/duZs6cSXV1NXPmzGHu3LksWrSIxsZGTpw4&#10;waEjR3jhhReoa6hH13XOnDnDiRMnmDNnDuvWreMv/uIvgHxHHNk5xVKAxsZGIP+hisBaob1CPB7H&#10;cRyuvfZaOjo6+MIXvkBdXR2Qz5YV+x2ZiSo6k23bMtM6k8lQXV1NXV2dvFmsWbOG3t5eHMdh7969&#10;7Ny5kwMHDvDee++xdetWamtrCYVC8oR455132Ldvnwy6Nzc3s27dOlatWjXsIvZfCfyNNSJQXOgZ&#10;XPi/kTOMhY9f6MYkZj5F23K5nMyIFUt2CvWH/EWg8OJaaI9RSsTssdAH8scmbjDJZBKv1/uRbOzC&#10;4gSFj43Us1gbRZC2cD+F1Vu7urrkOSGeKyj0NxoNkcFfeJzJZJJMJsPMmTOZPn06ixYt4uzZszKY&#10;reu6vGiKYxLVlcU+CgselpeXs2rVKn76059K77Cqqqqi2fsq42p0lD6lZaLro/rf2DLR218M1f9G&#10;R+kztkz09o81St/RUfqMTjF9xJhm5syZcvw20oZiNMT4xTRNaUWxceNGLr/8cs6dO0c8HpcBMVEE&#10;T+zz8OHDNDc3y0xHkehWeMziuWLMeCHLiMIEMPFckYh0oRXChYix7ch9iODzhSj0QB4ZmC20eCxc&#10;KV6YFV1sv+J3KD4x8GnFTwqztAvrSgkbUMMw5Ep68XzzIovrFbY3nU4PC+iLBMORkwmfVdHNi7F6&#10;CQQCeDwe1q1bx/r16zl16hQ7d+6UiZOrV6+mrq6OgYEBcrkcfr+fc+fOsWvXLh566CHefPNNJk2a&#10;xI033sjtt9/OokWLyGazAMPifiIxTSSfFWo7OFSrTdijCivZRYsWceutt3LixAmuvvpq2R8zmQyp&#10;VEr+LSaJRH2wQCBAXV2dtOUU18lAIEAul2Pu3LnceeeddHV10dvbSyAQoLq6Gp/PR3NzMytWrGD+&#10;/PlkMhlCoRBdXV08+OCDdHZ2kslkOHDgALt27WL58uWyzx85cgSv10ssFpMe3aVgXASWA4GATB+3&#10;LItDhw8RjUZ59913aWlp4brrrmP9+vVs2rQJw+slnUoRCAZpbm5m4+bN3HPPPTz+xL/T0dFBV1cX&#10;TU1NbNq0SXqewPAA2ODgoHxPwzBkAbkLXSA1TSMSiRCPx7n55ptpa2tj69atMvA8msesuPiJGRlg&#10;mEdyf38/NTU1xONxbrjhBoLBID//+c9pa2sjHo/zr//6r/zmN79h5cqV1NXVyX08//zzxGIx4vE4&#10;U6ZMYf369axbt45LL70UOJ9VWqrZigshfIILT2RxQS30n74QI5e0XOj3kRcJyOufzWaH+WqLggUi&#10;SPlZBJYv5KNVGPwtLN4nEFnFAMFgcNjNf2Q13EIdLzRTWyz7W/gUiS8dcH7pDPCRWbxCLlY/0VZZ&#10;KXhoiVU4HKa7u5uKigoaGhqoqamRAe5UKkUwGJQWNeJLjKZp0g+68KYhinW2tLTIi6vP55Nm+wqF&#10;QqFQKBQKhUIx1syaNWtYcosIyIqVpsXG6WJ1qKhNY5omFRUVVFdXU11dLROkzp49S21tLZZl8eGH&#10;HzJz5kyam5sBZG0eOO+9KlZCjwzcFmY1A8PiIoXBaTHmzmQyw8afha8d2T4xxh0Z1BxZSK9wvFoY&#10;mBbvMzLIPfI9P45PM5NZUGxiRWSni2BjIWKMW2hbUbji/GL2X9ge0zSHvUd/fz/RaBS/3/+RxL1s&#10;NisD2qUkEomQzWaJRCJEIhHuvfdetm/fzp49e3jyySf5wx/+QGtrKy0tLcyePZtsNss777zD3r17&#10;OXDgAJFIRDHncwAADmlJREFUhNmzZzNr1iy+853vsGrVKvr6+qisrCSZTMq6Xj6fb5g2IgYkktCE&#10;BS4gLS0MwyCVSnHNNddw9OhR7rjjDnRdJx6PEwwGpfWLiMmI14jsc/F7KBSiv7+fsrIyKisryWaz&#10;lJeXc+ONN7Jo0SK2b99OT08PU6dOZd68ecydO5eKiophq/k7Ozu5+eabefXVV/mXf/kXHnvsMRYt&#10;WiT9mEWhS0D2JVGL6rNG+963/8oBeOihh+TycX8wnA82leWrmD7/wu/zJtqaR1oraJpGNmdhGB50&#10;t+epaZFKpfjnf/5ntm3bJr1/IpEIV155JT/+8Y8/9qU2+eCuM8oxuJ2ZKbQauBDFTsxiF4bTp08z&#10;ZcoUNE3jww8/5JFHHuHpp5/m6NGjcjm/yNz1er2kUilM02Tq1Km0tLTwN3/zNzQ0NEjv5UwmI608&#10;Rto+KBSfNcX6f7H/f1YzqwqFQqFQKBQKhULhlkwmA5zP/C3cXkygs1j8odj4SI2fFOMdEfPz+/1k&#10;Mhn27dvH008/zSuvvMLx48fJ5XJks1kZCBZWET6fj0svvZRVq1axefNmWltb0XVd2t5erJXIaIz1&#10;+XsxJJNJmc0+MDAAwOOPP869997LnDlz+OCDD2hoaOC+++7jq1/9KpWVlcNWvX9aiOTMEydOsHHj&#10;RtLpJE7ORNfz+gjb1XGRsRyPxykrK2PBggXMmTOH119/HdM0ueqqq/ja175W9PW2bY9pYPliPJDc&#10;UF9fL711Ghoa+NrXvsaGDRt4/fXXaWtrY//+/Zw7d47+/n4CgQCTJk1iwYIFbN68mXXr1smlASIT&#10;VHQmXddLVhVSobhYLqb4oRvUFyuFQqFQKBQKhULxWTEyi/e/mjHrdnykxj+K8Yyw3RSrsf1+Py0t&#10;Lfh8PlasWMHOnTt58803OXPmDBUVFTK5csaMGaxcuZI1a9ZQX19PU1MTuq5jmuYwa1G3gdWxPn+L&#10;IYpbilieYRiEQiHmzZvHF7/4RZ555hkqKipYuXIll19+uXRqELawpWBcBJb9fj+aYbBu3Tr6+vrI&#10;ZrP09fWxYsUK5sybhzNKxF9jaBnFGB6f28BysY5lGIY8qbxeL4FAgMWLF3PZZZcxMDBAOp0mkUjg&#10;OA4VFRWUl5dLH2Fx0xAnk1imIpY+iBkehaJUFOv/xc6vsT7/FAqFQqFQKBQKheLTojCzceTPp8FY&#10;J74pFGOJpmmyEJ/4CYfDXHbZZVx22WVs2rSJWCxGLBYjl8vh8XgIh8PU1tYOs7YQtapEzGukl/ho&#10;71/s/2N5/l7M8Qkr2cL3nTNnDlu3bmXPnj0sX76cW2+9lSVLlgB5m1lhwVIKxkVg2RcMgmXhD4W4&#10;5ZZbiEQinD17lsWLFwOjf/Da0P9Hy1h2y1jP+AlzbsgHiHt7e9E0jcrKSulva1mW9FLSdZ1UKkUs&#10;FsNxHKqrq6WXi/DmFb7F6qajGO8Uu0CrGXeFQqFQKBQKhULxeUEsmwc+UVBKjY8Uf8yIGlBer1f6&#10;HovV96K2Ul1dHXV1dTJ5UhQhjMfjw+pT6bp+wXpbbhjr8/diEA4EYl+2bRMKhViyZAl/+Zd/ycKF&#10;C1m6dKn0SzdNs6TXhXERWAbo6OigoaEB3etl8+bNeY/nSATHNNFGybjVATQtH2EeI9yamxfrWMJD&#10;WRjsV1VVAXlj93Q6TWVlpZzJEcXeQqGQDEaLE9Pv93+kuN14KuCnmJi4zVhWGfcKhUKhUCgUCoXi&#10;80Lh+OXjis9/WvtXKD5vFAaFRxZmtCwLv98vV+SLmNfAwACGYVBeXk46ncbn833iOF2x83Csz9+L&#10;odCdQBTyNAyDyspK/vRP/5RoNCqtb23blgX7crlcSQLM4yawHAgEyGQy+EMhHMchXF4OgFbiipWf&#10;Bbqu4ziOzEgWiCqVqVSKQCAwLEicy+UwTVMGpAs7HiAfVyjGO6qfKhQKhUKhUCgUij8W3AZ21PhI&#10;8ceM1+uVtq2O4wwLEIugrki6FEmU4XBY/q/QDgOQwVXDMD6Vc6fU56/jOMOOQVh8CNtb4ak8MvgO&#10;7utTfVLGTdS2oroaHAcsi2QyidfrzVtkOE4+I/mPHHHipNNpstksXq+XYDA4LJhsWRaZTAbLsjAM&#10;g0AgMMx7RaH4PKL6rkKhUCgUCoVCoVDkUeMjxR87wgrDNE1yudywPh+LxaipqcHj8cj/ieDzwMAA&#10;kUhE2r4WZj+Pl/PG7XGYpinbKxJGC+04Ci1vhUWIwK3bwidFx9HB0bFhaDtadN4GbLShlesaNpos&#10;m2d/4m06lQIrlw8g6xCORPAFhwRyrKKvd2wb2zZxrAtv84doj93WZfvzFTHznjKBgI9IJEIwmE//&#10;T6eTZLNZLCtvWh4KBSgvLycYzNteZLPpoZkZB8eysawc2A6a5oADjmONfftLrN+nti21Dkq/C24/&#10;7ry+2O1E10/1v3G+LbVuYjvR2+92q/Rzt1X6udsq/dxtlX7uthNdv1J/j1D6lWZbYt3sz3n8Y9xs&#10;J2j/+dS2n7D9tmnJvw1Dx2t40XUwdA+GoVNTXYNtm+QyWbxeD4bHIJ1OkstkiUTKhgLKIttZxzAM&#10;PJ580DWbTZdeF5f66Wj5v22HwcEBsB35N9hk05m8Xp6hdjv5dls5U/49dv0PbO387wLjfNhWwwIc&#10;NPkjouJeXQPLBI8Hn8/AymTw+H14vR5wbEDD+YQHpmETCPmH9mOTj1rb55+nM/zvC2w1Xc8nNTt8&#10;zHb0138a20/afnH84Azt4/zjHkPHY/iGRLA/8n8An89A6KPpOh5NA8eR/88HmMe+/aXUz81WGyft&#10;V/q5Ob+LbYv3/z9m/T6LrdJP6edmW6r2K/2UfqD0U/op/T7JdqLrN17ar/SbuPrJZfKf0/hHKbfj&#10;pf9NZP10j/6Rx/MhMWfY37qMdUEg4AMn/zpN09E9GheKQ3p9xgXjZuNlezH6SX00nfLy8HldtPzj&#10;/oDvI6/z+Qypz8Ucx2j9zxmKCAN4vDoDg/0EwwHiiQG8hp6f2NLymdkiY1z77rf+2gF46KGHpCl0&#10;MBgkkUhQVlaGx+Nhx44dNDQ04A0EcIZ8PPx+P3g85HJZPF5j6G3/62jkY8naJ91BiXG0oZ8Svb/S&#10;zx1KP3co/dyh9HOH0s8dpdav1O13i9LPHUo/dyj93KH0c8dE16/U7XeL0s8dE12/UrffLUo/dyj9&#10;3PF50E/4WmcyGentnMlkWLJkCdlMBh0NQ8tbj+RyOaDAY7nQt2Okd0ehT4emacOMpDVNQ9dcVh0c&#10;ml37PKJp+cMv7UGg9HN1ECj9XB0ESj9XB4HSz9VBoPRzdRCUTL9x0X63KP3cofRzh9LPHUo/d0x0&#10;/dT3D5cHgdLP1UEwsc8/tyj93KH0c8c418/jycd3jWBBUUDLoiwc5kwsht/rg6HAsmmaAB81VB4Z&#10;WLZtm2AweD647PHg9XphqCKj4fW6bdvn9qYyblD6uUPp5w6lnzuUfu5Q+rlD6ecOpZ87lH7uUPq5&#10;Q+nnjomu30Rvv1uUfu5Q+rlD6ecOpZ87xrl+tmNjO7b8O5vL0t7ejmVZJJNJNPt84cR8vTiHYSUD&#10;L5SxbNs2u3fvJhQK4ff75YvF86whVRwX0wYeu/hzxiv2ULvdtN8tSj93KP3cofRzh9LPHUo/d5RS&#10;v/HQfrco/dyh9HOH0s8dSj93THT91PcPdyj93DHRzz+3KP3cofRzx+dBP03T8Pl8mKZJKpWis7OT&#10;SCTCtGnTSMcT6Lo+zM3CcBxHvnCkzYWwwrjnnnvwer14vV40TZOPi9eYjv2JP1jNAX2cR+yLYWul&#10;69hKP3co/dyh9HOH0s8dSj93jAf9Stl+tyj93KH0c4fSzx1KP3dMdP3GQ/vdovRzx0TXT12/3KH0&#10;c4fSzx3F9PP7/TiOg8/nI5PJAKDrOh988AFBf4CqaIWMCYuk449kLBduRdA5m81iDhXtE4FnUf1P&#10;13WZtfxJKbWwbrFL3KmVfu5Q+rlD6ecOpZ87lH7uKLV+pW6/W5R+7lD6uUPp5w6lnzsmun6lbr9b&#10;lH7umOj6lbr9blH6uUPp547xrl9fTy+maRIIBEilUvh8PgKBADVV1ZSXl5OMD8qMZcuyAIYHluF8&#10;UBnOB5aF/YVt29JrWQSWHcfB0d19ss7n/MZS6sNX+rl8/1IfgEtKffhKP5fvX+oDcEmpD1/p5/L9&#10;S3wApW6/W5R+7lD6uUPp5w6lnzsmun6lbr9bSn34Sj+X7z/Bzz+3KP3cofRzx3jXLxwOY5om4XAY&#10;n8+XTyYeCiAPDg4SGHpMoGkahkhttixL+meItGaxg0JvZcdx8Hg8eDye86nPtjtlPu8dQxvnHWO8&#10;o/Rzh9LPHUo/dyj93DHR9St1+91S6sNX+rlD6ecOpZ87lH7uKLV+pW6/W5R+7pjo+pW6/W4p9eEr&#10;/dyh9HNHMf3S6SThcJhYTy/BYBDbMkklk0SjUdLpNP39/Xi9XgzDwDTNfPE+EWnWdV0GjAt/YHhR&#10;P/E84bVcmOGsUCgUCoVCoVAoFAqFQqFQKBSKzxeGYWAYhoz9FiYXezwegsGgDCzncrm8s4VIabYs&#10;C8uyhpkw27aNZVlomiazlYU9hq7r8nluc7lLHbF3S6lD60o/dyj93KH0c4fSzx1KP3eUWr9St98t&#10;Sj93KP3cofRzh9LPHRNdv1K33y1KP3dMdP1K3X63KP3cofRzx3jXT9c0HNvGsW3soXgxjnP+76Hk&#10;YhEvtiwL47rrrgMgnU4TDAbJZDKEQiFSqRTBYJBcLjcssKxpGoZhyIxlFVgufcdW+rlD6ecOpZ87&#10;lH7uUPq5o9T6lbr9blH6uUPp5w6lnzuUfu6Y6PqVuv1uUfq5Y6LrV+r2u0Xp5w6lnzvGu366ruP3&#10;++nr6yMYDKJpGul0mkgkQjKZxLQsmdGcyWTI5XLoRfapUCgUCoVCoVAoFAqFQqFQKBQKxTD+P6uU&#10;fNBks5QpAAAAAElFTkSuQmCCUEsDBAoAAAAAAAAAIQDlpQVQ0EgAANBIAAAUAAAAZHJzL21lZGlh&#10;L2ltYWdlMi5qcGf/2P/gABBKRklGAAEBAQDcANwAAP/bAEMAAgEBAQEBAgEBAQICAgICBAMCAgIC&#10;BQQEAwQGBQYGBgUGBgYHCQgGBwkHBgYICwgJCgoKCgoGCAsMCwoMCQoKCv/bAEMBAgICAgICBQMD&#10;BQoHBgcKCgoKCgoKCgoKCgoKCgoKCgoKCgoKCgoKCgoKCgoKCgoKCgoKCgoKCgoKCgoKCgoKCv/A&#10;ABEIAOcBG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38ooooAKKKKACiiigAooooAKKKKACiiigAooooAKKKKACiiigAooooAKKKKACiozKV&#10;61HNqCQ4z37YoDpclmkVU5NVXvreP+MemNv+FcB8Sv2hPB3gQPaXN2t1f/w2drJll92PIA/WvDfG&#10;v7Rfj7xe7xWF+NNtWbAjs8iRvTLdc/SvbwGQ47HR57cse70Pl824synK5ez5uef8sWfT2q+O/Dei&#10;/NquvWdqpbC/aJ1TPtyfWqyfFXwJcSLBb+KtNMjthQt8hLew5r5g8J/BT4o/EKT+0BZtb20jH/TN&#10;SY/N6kA8k5r0DTP2TvB+i2Laj488aSbY4cytblIEjI+8dzdPrkfWunEZTlOG9yWIvLsld/gcGH4g&#10;z7HfvKWEUYd5Oy+9nvtve29xGH98fK1W6+dbX9sH9jf4JK3gHWP2mNFSawOxo9S1hZpY/RdyjB/W&#10;um+Gv7dH7Lnxb8SDwj8O/jv4a1bUmXclja6iPMZc4yA23Jz/AAjJryamV42neUaUuXu4tH0eFzXB&#10;1YqM6kVN9FJM9koqGwuTdQeaf72MEYIqauE9QKKKKACiiigAooooAKKKKACiiigAooooAKKKKACi&#10;iigAooooAKKKKACiiigAooooARnC9aa9xCgy74pl5MscPmh/u9a8x+M/7Q/hf4UadOl5dR3Wpuv+&#10;jaTHIPMbP8TegrfD4atiqip0ottnHjsfhcvw8q2ImoxXfr5I7Lxj458OeD9Ll1nX9Vjt7eIgNIyk&#10;/MTwAB1PsK+bPir+1R4h8XtJpHg8tY6cztHLcN/rp19Vx9wfr9K8v+IXxV8WfE/X/wC09cvZXDSh&#10;bOwjyY4VJwFVR1z+ZNes/BP9lTUdXMfib4qxtFbhhJbabCx3N6GTHT/d6jvX2+HyfL+H6KxGYWlP&#10;pE/KMZxJnPF2K+qZSnGmtHI4n4efDDxv8U7/AG6LbSJbElrnUrvIhI3Y4OPnbPb88V754O+CXwy+&#10;EWj/APCR+J5reSa2j33eqaswWOLAyWGTtQAfjUPxp/aH+Fv7M3hpbW+KLefZ2bTNBsVCySYPHT7i&#10;5xljXxD4/wDG/wC09+3n42bw1oGnT/2fHI0kOlwybLGy42lppejkZJ5J6dK6cPQzbiOLqVJrD4WP&#10;2npp2S6nFj8ZkfBtRUKMHjMdL7MdbN9W+iPZv2mf+Cq/hTwTPd+E/gJocWt3kG6M65eZFpEw4JRS&#10;B5mOzZCnsSOT8wXnhz9vz9vC/Nwia5qum3G4tJNN9j0xFYgEqDhWHT5RuPB7V9kfs5/8EvvhJ8P4&#10;YPEnxTgj8Ua0rZWOaM/Yrfk4Cxnhjg4JbKnrtHWvqXTNB0/To47G1t1hhjjCxxxqAqgdgOgGPTFR&#10;U4i4cyD9zk9BVJ9as1v6I9LC8LcWcS2r59XdKm/hpQdreu/4n5a6R/wRK/aI1XTbu41/4i+GbG4i&#10;j/0K2t/NnSdsdGbC7Pyavmb9qH9lL46fsf8Aiyx0v4jacsck0f2nRdc0udpLZ3AydkmAyyI3ODzw&#10;Dgjmv31+yxY5zXyL/wAFkfDHh/Vv2H/E2sarpsc1xpd9Y3enytwYZWuY4iwx1yjMOfWurIuPM2xG&#10;bUqGLtOnUfK1Zdex6WbcD5TgctlXwt41IK6d9XbuWv8Agkz+1pr37Tn7PbD4geIVvPE/hnUP7N1S&#10;RUO6aPaDBM5xtLOu7OD1XnGRn6wDjIOa/NX/AIN+l8jwx8TG651jTvmbrt8hx/Sv0mTG1dpr5Hir&#10;C0MHxBXpUVaKei7X1PsOGsRVxWS0alR3dt/QsUUUV8+e4FFFFAASByTSb1/vCub+KHxR8E/CPwVf&#10;fEH4j+JbXRdF0yMS6hql7MFit48gbmJ6DJArxiH/AIKm/wDBP2Vd3/DXvgof9xVfT/dralh69aPN&#10;Ti2vJNkSqU4fE0j6L3r/AHhRvX+8K+dv+HpX/BP4D/k7/wAF/wDg1X/4mj/h6Z/wT/8A+jvvBf8A&#10;4NF/+JrT6jjv+fUv/AX/AJEfWKH8yPonev8AeFG9f7wr52/4emf8E/8A/o77wX/4NF/+Jo/4emf8&#10;E/8A/o77wX/4NF/+Jo+o47/n1L/wF/5B9YofzI+id6/3hRvX+8K+dv8Ah6Z/wT//AOjvvBf/AINF&#10;/wDiaP8Ah6Z/wT//AOjvvBf/AINF/wDiaPqOO/59S/8AAX/kH1ih/Mj6J3r/AHhRvX+8K+dv+Hpn&#10;/BP/AP6O+8F/+DRf/iaP+Hpn/BP/AP6O+8F/+DRf/iaPqOO/59S/8Bf+QfWKH8yPonev94Uu4etf&#10;Ov8Aw9M/4J//APR33gv/AMGi/wDxNNP/AAVN/wCCfwGf+GuvBp/3dUX/AOJprAY5/wDLqX/gL/yD&#10;6zQvbmR9GZz0orh/gr8f/hL8f/CreN/gx4/03xNo/wBqa2OpaVcCSISr99MgDlcjP1rsp7lo4BKE&#10;5IHHpXNKMoS5ZKz7G0XzaomzjrSb1/vCvEPiF/wUM/Y3+F3i+8+H3xL/AGkPCuh65prqmoaXfaoq&#10;zW7MiuFdcHBwwrE/4elf8E/88fte+C//AAar/wDE10LBYySTVOT+T/yM3Wprdo+it6/3hRvX+8K+&#10;dv8Ah6X+wB3/AGvvBf8A4NV/+Jo/4el/8E//APo77wX/AODRf/iaPqOO/wCfUv8AwF/5E/WKP8yP&#10;orIPQ1VvrsW3zq/oNua+f/8Ah6d/wT7QFj+114LYY/6Cq/4CuE/aP/bu0jXNMt9D+AfiKO6ivIQ8&#10;viG35jCnokW4Dkj+LGRXdl+Q5nmWIjQp02r9WmkvvPGzziTK8hwMsTXmnbaKesn2SWp6B+0t+1xY&#10;/DS4Pg/wa0d1rUi7pGZiY7RfU46t/smvla0m8XfFTxsI4PP1PVtVuPn3MWZiT1OOij8gK4TVPHvh&#10;LSb2LU/iL8QtN0OG9vhHNrGvXwjiMjDqzE/MdvOK+nfgL+1h/wAE0PhVpdrpPhz9qbwXfa5c/uZL&#10;4Xwe5uZCfuIoGevRRye2ea/QatHC8I4JKhTdStJfEk2v+B6H4xhHnXiVmLr15+ywsHez2a7Lv6nq&#10;XwD/AGYdI+FdofEPiu4h1DWJFBZvLBjtRjJVQ3U/7Z/CsL9pL9r6x+Hcc3hP4fLFeawylJL7fmKy&#10;bHGf77fyrC/aK/agGoaTc+G/Al6bWyZT9u1dpChKgchM8hMdW6fQc14n8C/jV/wT4ttRi8Z/GD9r&#10;XwT9qim8yDQm1ZXVGBwGmPOWyDx09zXiUMDVrR/tLNU59opN37bbH1FbMJRtknDkeRLSVR7W669d&#10;NNDZ+C/7I/xD/aR1pfHfxL1a7h0uS7/0ia8ZmuNQXqVjJ+4v+107rivtP4ZfCXwZ8KvDkHhTwXoF&#10;vZWcP/LOOP5nJ6s7Hl2J6k15DZf8FNv+Celiix2/7XPglVUYULqoG0egGMCpz/wVH/4J/Z/5O/8A&#10;Bf8A4NV/+Jrx84zLOs3nacJRpraKi7L7lY+r4b4ZyXh5OrG060vim9W36vU+h1SBl+ZV/IUqpCr7&#10;xt3etfPH/D0r/gn6ox/w194L/wDBqv8A8TQP+Cpf/BP8/wDN3/gv/wAGi/8AxNeH9Rx3/PqX/gL/&#10;AMj6xYij/Mj6JLoBksK+MP8AgtR44s/DX7GGoeH7iBpW8RaxZ2Mbedt8kI/2gvgj5v8AUY/4FXoz&#10;f8FSv+CfpQr/AMNf+C+f+osv/wATX57/APBWT9sv4GftSfGfwj8Nfhl8Y/D+peHdLjX7ZrEN8I4F&#10;uLh0Dky5wVWJF52/KQw53cfQ8K5XXq59RlUi4qD5m2mtjwOJ8YqeTVPZaylaNvU+xv8Agif8NH8E&#10;fsbWfiS/0+zFx4p1q61BJ4YNsjW+RFGJCQCSNj4HQBuOtfZKIAMbfpxXy18Iv2//APgnl8OfCHh/&#10;4XeHf2sfBLQ6Tp1vp9sja4u47ECDLYCk8ctkA9a948J/HD4X+ObsWfgv4i+H9YlMPm+TpWuQXEmz&#10;OA22Nidpz1rys5qYrGZlVxE4Nc0m9U+/+R6WU0aOBy6lQTWiR2FFV4b+Odd0e32+YGrAJIyRXknq&#10;BRRRQB8lf8Fs1A/4JffGBT/0LKgj1zdQ5r+ahoLd2LNCuSc/dFf0sf8ABbT/AJRhfGH/ALFmP/0q&#10;hr+alP8AP51+qeHuuW1f8R8vn0V7aL6kf2a27QL/AN8ij7PB/wA8V/SpqK/QLI8HlfdkP2eD/niv&#10;6UfZ4P8Aniv6VNRRZByvuyH7PB/zxX9KPs8H/PFf0qaiiyDlfdkP2eD/AJ4r+lH2eD/niv6VNRRZ&#10;ByvuyH7PB/zwX8hQYbdAWWBM4/uipqbJ9w0ct7eo43jrc/e7/g2jVV/4J4ShV2hviBrO5QMDrFX6&#10;Jan/AMebDH8Nfnf/AMG03/KPBv8AsoGtfzir9ENS/wCPRv8Adr8Bz7TOK/8AiZ93g/8AdI+h/M7/&#10;AMFoYYX/AOCnvxa3Rhv+J1bfe5/5cbevl37Na94V/wC+RX1N/wAFoP8AlJ78Wv8AsM2v/pFb18v1&#10;+25RGKymhb+VHxmM5vrEkm1qQ/ZrYfdhX/vkUfZ7cqW8hducE4Hpn+RqVuhbHQdq+pf2M/2Q475r&#10;T4vfFjSQ1uoEukaLcKN0n92aVeu0dQh65ye1evRw8sRJKK9T5nPs+wPD2DeIxM/RX1ZY/Yk/Yktt&#10;TltfjP8AGjRVW0hdZdG0O4jC+fjBWeYYOE7hT1xk44r9C/gL8F/G3x48Xw+FfCkPk2tuwbUdSaP9&#10;zZpyP++jghU9fQCvnb41/tC+EfgP4LXxB4hljnuJh5em6XCwMl3IDwoxjagAwW6Dp1r9QP8Agndq&#10;fhz/AIYa+HvxQutKs9Km8QeFbXV9aktvlVriVNzkseW5JxmvF4tzaXD+XxWHV6s20vLzPzzhnKcw&#10;8RM0lmWZPkwsH6aLdL06v7j4Q/4OFf2ctG8B/s6/B/4bfCTwpcX2o33xCnjRIYfNu76U2LY+ufwF&#10;effsGf8ABO/wj+yh4bk/aO/aQbT/APhKLeza5SO4x9l8P2+3LSM5BDT9cv8A8s8gLkk193ftU/Hf&#10;wFqUY8eeMm0/T9F8LNLdWOqahCu6BihVpgTyrFTtAHY1+N37f3/BRTxV+1TqU3w78BS3Gl+BrW4O&#10;2FgVm1VwcebN0OzjKp75PXFeLw/Tx0svhHEttttt+bP0LMKyx+IWCyyPJQirXWi0Lf7ev/BRvxP+&#10;0Br918Pvg/qs2l+CIN8Mk9vmObWvWV24ZYz/AAp1I5PWvlQQQhQnlLtH3V7D2HoPpUvy/wAI47UV&#10;9ZCMYw5bHrYPB0cDR9lSVl+P3kXkWx/5Yr/3yKT7La/88F/75FTUVVo9jo5Zd2Q/Z7cdIF/IUfZr&#10;c9YF/IVNRR7ocr7sh+y2v/PBf++RUjBWXa4LY4+bn8KdRRaPVXCz7jTHGw4XaPReB+laHg/xd4s+&#10;HGsxeIvh74m1LQr6OVWW80e9ktpDhgeTGwJGRnByPY1RoqJU6dRWnFP5FXktmz9TP+CXv/BwH498&#10;J+LNJ+Bv7cetR6noV4xtbT4hzZW6s5iw8s3eMh4edpkA3LwSCM4/azQ9dsdb0+31LTb2K4t7mFJY&#10;J4ZAyyRsoKuCOoIOQe4r+QWRN64JG3H3SBg+xznj8K/a3/g2z/bbv/iL8NNZ/Y88ca09xqHgqH+0&#10;PDM1zMzy3GmSybXiyxJIhmKqMABVZQOBgfmnF/DlGhTeMwsbd109T6LKcdKVRUp/efq7mio7clk3&#10;GpK/OT6I+S/+C23/ACjB+MX/AGLMf/pVDX81S8Gv6Vf+C23/ACjB+MX/AGLMf/pVDX81Q61+qeHv&#10;/Iuq/wCL9EfMZ9/Gh6C0UUV+gHhBQc9jRXb/ALOf7PHxL/aq+MOl/Av4QWFpdeINYWZrGG+vlt4m&#10;EUZkbLtwPlU/jUVKkKMHObslq2VGMpysjh8H+9S19wR/8G7/APwU9K/J8PfCXf7vjSD1p/8AxDu/&#10;8FPv+ifeFP8AwsoK8r/WLJP+f8fvOr+z8d0gz4cor7j/AOId3/gp9/0T7wp/4WUFB/4N3v8Agp/2&#10;+HvhT/wsoKP9Yck/5/x+8P7Nx38jPhymtnyzmvuT/iHe/wCCoH/RO/Cn/hZW9Nn/AODd7/gp5HEx&#10;l8AeE1XuzeNIMCn/AKwZLp+/juupMsvxvLrBn6Hf8G0v/KPFx/1UDWf5x1+iGpf8ejf7tfHX/BFP&#10;9kf41/sW/siv8HPjxpWn2euN4t1HUPJ07UVuo/JmKbDvUYz8p4r7E1Fw1qwH92vxXOqlOtmlapB3&#10;TbaZ9jhIyjhYp9j+aL/gtDx/wU++LY/6jVt/6RW9fLruApJbA9eOK+oP+C0MgP8AwU8+LTdP+J1b&#10;dT0/0KDn6Vyv7IP7Op8W6rH8TvHOmZ0e1m3aXDcR8XcoOdxUjlVxnB61+75DSlWy3DxX8qPzbiHO&#10;MHktGpiq701surZt/snfsltqstr8TvirpeYN4fSdHmTb5h6rNKG6LnlVPXqa+gPjV8d/C3wP8Kya&#10;94inEtxMuzT9NjkxJdyZJ6dlGcs3QDAHNJ48+KPhf4X+EJ/FXiy/WK3gjAhhUjzJ5O0cYHc9B6Cv&#10;hn4pfErxZ8dPiBJr9zBPJNdSfZ9L06H5/KQnCRIO5OPzzX1FapTy2lyw1b3Pw/K8rzDxAzp47MG4&#10;4en06W8v1I/HnxE+IHxx+IK6/r0s+oalf3CwafYwqSqKW/dwRgcBe345Nful+zxq/j/SP2UPhd+z&#10;1qmmSQ33h/wjYafdabH8zS3aoAQcehr4u/YH/Yf8Kfs0aAv7Q37Qb2MfiaO2N1FDfsPJ8O25UbmY&#10;kbTOR1cghQwCjPX9U/2GPBPgzxf8LtB/aB0TUV1L/hJ9NjvtJumjKiK2kGU2q3IYjkt3/GvznivH&#10;YfC04V6seaSvy3/mP1bLebOMR/ZWVrloU7Kb2uvL1Pzz/wCDhf4bap8JP2UvhvBPfSR32teNphq0&#10;cMh2FVsyyx+4DDP1r8kQOWFfu5/wcS/syftC/tK/BD4d+HP2f/hDrHi++03xpPdaha6NGjPbwtZF&#10;BIwZl+Ut8v1r8ox/wSm/4KVZz/wxL46/8BYP/jtcvC+c4etlnNiaiU23e789PwPtKuVU8vaoYaDU&#10;Urbb+bPAQMDFFe/f8Op/+Clf/Rkvjr/wFg/+O0H/AIJU/wDBSlfvfsTeOv8AwFg/+O19Es0y5/8A&#10;L2P3ox+rYj+VngNFeq/GD9hj9sj9n3we3xC+OX7NvifwroMdxHA+ratbxiESyHEaZR2OWPA4784r&#10;yquujXo4iHPSkpLutTOdOdOVpKwUUUVqSFFFdZ8GvgR8Z/2iPF0ngL4E/DPVPFWtQ2TXkum6TGjS&#10;JArKpkO5lGAWA61M5xp03Obslu2NJydkcnRXv3/Dqj/gpSfu/sT+OT/26wf/AB2j/h1P/wAFK/8A&#10;oyXx1/4Cwf8Ax2uH+1ct/wCfsfvRr9Xr/wArPAcZGK+u/wDghT4q8R+GP+Cnfw907QNauLSHWkv7&#10;TVooXwLqBbKeQRv6rvRGx6qK4L/h1P8A8FK/+jJfHX/gLB/8dr6M/wCCR/8AwT8/bg+Df/BRT4c/&#10;Ev4s/st+LPDugaVPff2hq2pW8Qhg32Nwi7ishPLMAOK8/Nsyy+rldaCqRd4uyunqb4ahXjiIvle5&#10;++mnSO8Q3Nngfyq1VXS/9Sq5+6oz+VWq/C/U+36anyX/AMFtv+UYPxi/7FmP/wBKoa/mqHWv6Vf+&#10;C23/ACjB+MX/AGLMf/pVDX81Q61+qeHv/Ivq/wCL9EfMZ9/Gh6C0UUV+gHhBX11/wQn3H/gqN8OE&#10;Dlf3eqE47/6DNXyLX11/wQnUn/gqN8OTj/llqn/pDNXl51/yKa/+F/kdOD/3iPqf0d2+mWcybpIs&#10;njk89vep/wCxNN/55D9KWy/1YI9BVncv92v59jflV2fdIq/2Jpv/ADyH6UHRdMH/ACx/lVrcv92o&#10;7iWONNzcc1Qyv/Y+mf8APH+VYnibxH4Q8G6TN4g8QarZ6fa26l5Lu6ulhSMDqSxIGP8AJrx79tj9&#10;uPwj+yt4WVY4YtU8TagmNJ0XzNuQSR50p/hjGD7nkDNflP8AtCftCfGP9pHxC/iP4q+MJrtdzm10&#10;2FylraqSPljj6Dj1yf8AaPSvteGeB8y4gtVd4Uv5n+iPz/ifxDynh+o8PBqdXsnt+Z+oHi3/AIKp&#10;/sOfD/W7rQtX+N9vPdWfEi2FlLcLI2M/I8alGz7HFYVh/wAFnf2D9Z04Xeo/E680ty3NtqGg3IkA&#10;/wCAIyn86/IK+0eIcKO3ase+0Zd24V9//wAQyyfls6k797r/ACPk6PiVmVaV1GP3HU/tqfD7wj+0&#10;n/wUy+J3xUtNRj1LwdJqFnd2l3ayK0eoBrKDag9VGDuxyCuK6XW/FHh/wB4Xm1zU7yGxsLGDjaNq&#10;qijIVR6kDAHU147JHd6TcLd6XdSQyq3EkfB+n0rz/wDaOvviP41sILrUdTW40vTly9nCm3a3/PVh&#10;0b69a+2wuEp5Xl8aNPXlVr9T4/OMrxnF2aKrXqpUm7tXtbucP8Y/jD4n+Mvitta1qd47aFymm6fF&#10;ny7dCfl47vjq3qa+wP8AgnZ+xtL8PZYP2h/i7bR2981u0nh/SbyNVNlGc/6VLuGEYDoD0Byc15r+&#10;wv8AsoXOv6zY/HH4i2fl6XazGbQ9OmTLXkg6TMD91Aenr2rU/b6/bFv9ZnuPgf8ADHxB/oars8Sa&#10;lZtg3D5GbdG/uj+P3GOoIrjftJLnqb9jsxWOjjcTTyPJNIxVpyW3/B+8zv8AgoX+2nc/GjxP/wAK&#10;k+Guuyf8InpkxF/NAxWPVbgE9efmiQg7exPPOBj92/8AglaSf+CenwZJ6/8ACvdOz/36r+YNBh1w&#10;P4q/p8/4JW/8o9Pgv/2TvTf/AESK/NeP48uDo/4mfrXCOAoZbF0aS0SS83bufQU+m2rnzBAC386j&#10;/syP/n1X/vmr1Fflep9tp1RROmwj/l1X/vn/AOvTXsLfp5Eeew2f/XrQqOcDy+lHoFo9kfnv/wAH&#10;H8Ij/wCCauqRoB83jLQzlVAxi5z+tfgHX9AH/ByT/wAo1dS/7HTRP/Siv5/6/XuA/wDkTv8AxM+T&#10;zp/7X8gooor7Y8cDX6Bf8G1MYj/4KEaoBub/AItzefe97i2z/LP4mvz9PSv0G/4Nqv8AlIXqn/ZO&#10;rz/0ot68TiT/AJEdfRfCdmAny4qJ++NvYxyrkwK3PXbTzpsOP+PVf++f/r1atuEAx2qSvwSPwo+4&#10;93sjP/s6H/n3X/vinR6VArh9i/8AfNXsD0owPSnr3JlGMug2KKOLIjFOo/CimUfJf/Bbb/lGD8Yv&#10;+xZj/wDSqGv5qh1r+lX/AILbf8owfjF/2LMf/pVDX81Q61+qeHv/ACL6v+L9EfMZ9/Gh6C0UUV+g&#10;HhBXu3/BNX9pvwD+x5+2Z4T/AGhfidZajc6LoK3gu7fSYFluH821liXYhZc/My556V4TRuZTlTWO&#10;Jw9PFYeVGe0lZ203NKNR0qimuh+7cf8Awc1fsEqpA8HfEbn08Pwf/H6T/iJp/YJ/6Ev4jf8AhPwf&#10;/H6/CUFwNoc8UmT/AH2r5SPA2SrSTl96PU/tnFdj92z/AMHNP7BIHHgv4jf+E9B/8fq94U/4OOv2&#10;K/iN4htfBfg7wF8RJtRv5PLtlk8OxeWpxnc5WYkIAMk+lfgsZHHRm9OtfSP/AATN+HMniz4tax4x&#10;nsY5odB0vZGxlIaKedmAbHf5VcEenFa0+BchlUSbl96PD4h4ox2VZTWxMWrqLsrdbafM+uvjF4u8&#10;VfFv4h6r8R/GUok1DU7oySCNSEjUfKqICThQAOM+/UmuFvtKchswivS9U8NeUGCIeep9eMZ/Sua1&#10;DSX5VlNfrGHp0KOHhSoaRSSS9D+PZZhipYh1cQ25t6t9Xc8/vdHZsnyulY+oaSwDDyRXfXekbQdx&#10;NY+oabjcAP0q3FdT6PL83jK1mee6jpTZ4hWsHVNF85Wjnh3K3DLjqPT3r0TUdNDHJ+XFY95pmFOR&#10;/wACqJxVrWPs8BmsY6s5P45/tP8AiDwr8HrDwD4Wup7XV7yFra5uoVCrFaxHZheylge3NfLIVscv&#10;nJzuPU+59T6nua94/aY0G2XwPHqLI263vo9m0cDdxz7V4QGBFeFjpS+sW7bH6Nwlgsvw2BlPDr42&#10;231u3cVfvr/vV/T5/wAErf8AlHp8F/8Asnem/wDokV/MGv31/wB6v6fP+CVv/KPT4L/9k703/wBE&#10;ivzLxA/3Kj/iZ+i5D/GmfRlFFFflJ9SFMn/1Zp9Mn/1ZoHH4j8+v+Dkn/lGrqX/Y6aJ/6UV/P/X9&#10;AH/ByT/yjV1L/sdNE/8ASiv5/wCv17gT/kUP/Ez5HOv97CiiivtjyAPSv0G/4Nqv+Uheqf8AZOrz&#10;/wBKLevz5PSv0G/4Nqv+Uheqf9k6vP8A0ot68XiT/kR1/wDCzqwf+9RP3+t+lSVHb9Kkr8Dh8KPu&#10;Y/CFFFFUMKKKKAPkv/gtt/yjB+MX/Ysx/wDpVDX81Q61/Sr/AMFtv+UYPxi/7FmP/wBKoa/mqHWv&#10;1Tw9/wCRfV/xfoj5jPv40PQWiiiv0A8IKKKQk7to70pOy2uAtFNG5gGU8Hke9Ow3p/47VqMmr2f3&#10;E80RpPNfaf8AwRzt4L7UviBZtcR+c0Ng8cTMN7KGm3EDOcAsBmvi3YT/AAn/AL5r6C/4Jl/GLR/g&#10;5+1Xph8TiJLHxRa/2Pc3Ein9yzOHjbI+7lwoJPABNKXNGN0jw+IsLHH5PVorVvVeqP0X1rwzIN2Y&#10;/wDx2uT1fw+zsQLbB9a9u1rwzgsp3ZDYOV/LHrxj8c1yer+GcP1/SuzC45Rtdn875llHJJpo8b1L&#10;Q3Xdui6Vz2oaUfm/cV63rHhosG2nP4Vy2r+GzGd358V7tPERrHy8qdbBzbieYahpZB/1FZN5pZKk&#10;+RXoWo6KAzZrDvtL2BmDdP1rotqlc9TB5pLaTseB/tQRjTvhRfObYfvp4olz/CS33vwr5dX7oP8A&#10;tZr6N/be8WRWlrpvgK3ugs07fbL1VAbEan5AfTPUetfOQXagBA4GOM/1r53MJxlibLof0XwTCr/Y&#10;alP7Tv8AJDl++v8AvV/T5/wSt/5R6fBf/snem/8AokV/MGv31/3q/p8/4JW/8o9Pgv8A9k703/0S&#10;K/MfED/cqP8AiZ+lZD/GmfRlFFFflJ9SFMn/ANWafTJ/9WaBx+I/Pr/g5J/5Rq6l/wBjpon/AKUV&#10;/P8A1/QB/wAHJP8AyjV1L/sdNE/9KK/n/r9e4E/5FD/xM+Rzr/ewooor7Y8gD0r9Bv8Ag2q/5SF6&#10;pj/onV5/6UW9fnyelfoN/wAG1X/KQvVP+ydXn/pRb14vEn/Ijr/4WdWD/wB6ifv9b9KkqO36VJX4&#10;HD4Ufcx+EKKKKoYUUUUAfJf/AAW2/wCUYPxi/wCxZj/9Koa/mqHWv6Vf+C2zD/h2B8Yjn/mWY/8A&#10;0rhr+apTzX6p4e/8i6r/AIv0R8xn38aHoLRRRX6AeEFe3f8ABOn9lzwf+2b+154X/Zz8da7qGl6b&#10;r8d55+oaV5fnxeVbSSrt8xWH3lX8q8Rr66/4ITsR/wAFRvhyuesWqf8ApBNXn5tVqUctq1IOzUW0&#10;0dGFipYiKZ9/r/wa6/snFm2ftAeP1GSQoFj35x/qqX/iF1/ZS/6L78Qv/JD/AONV+oVmilM4/hFW&#10;vJj9P1Nfiy4kzpxT9vL7z67+z8H/ACn5Z/8AELr+yn/0X34hf+SH/wAao/4hf/2VbGVJ7f8AaH+I&#10;SyRtuSSM2QZWHKsCsWQQ2CPcV+pDpEpwT/48a85/aP8AjHpfwX+G954tuZt1xjy9Pt2/5azEHaPo&#10;Op9hWtHO8+xdaNGnWk3J2scuMo5bl+FniK0fdim2fKvifwJoHgbxB/wqfTPG1xr15otnDb3N9qAH&#10;2id0jUFnK4VnxhmIAHPSuZ1nw0jMVENct4Xn8YfEX4h2unaRO1zq2rX2fORcsZGfLyH/AGQM/htF&#10;fV/j39liTT9K/tPw7rkcjRQgzR3Z25bGCQw45Pt7V+j4rFRyOVHD4md5ySbP55wuBr8VRr4vCUf3&#10;cZOzvv8A1Y+TtW8MNhgsH6Vyms+GWVmJgyOe1e9ar8OfETzSQQaPNMUX959nhMmPfisF/gr4+8QX&#10;L22keCdSnZVJZfszL+rAV9Dhs6wtPeaSPlcZwziql7U279Et/Q+eNZ8Olw2y3Za86+L/AIq8L/CP&#10;wfceMPGF2sNvGpWCP+K4mP3Y0HViT1xwKP2y/wBuHwd+zL461z4LQ+Db7UPGWjsIL61uo/Jt7WZo&#10;1ddzE5ddrg/LX5//ABW+NHxC+NfiNvE/j/W2uJNx8i1U4gtgeNsadAMd+p719BTzOEqXNDW+zHkv&#10;hrjsTjo1cVF06a1ae78jP8feM9b+IvjK/wDGniFQLq+m3OoBAj9FA7ADHFZJ6Um7J6ep496U9K82&#10;8pSuz9/o0qVGjGnT+FKy+QL99f8Aer+nz/glb/yj0+C//ZO9N/8ARIr+YNfvr/vV/T5/wSt/5R6f&#10;Bf8A7J3pv/okV+f+IH+5Uf8AEz38h/jTPoyiiivyk+pCmT/6s0+mT/6s0Dj8R+fX/ByT/wAo1dS/&#10;7HTRP/Siv5/6/oA/4OSf+Uaupf8AY6aJ/wClFfz/ANfr3An/ACKH/iZ8jnX+9hRRRX2x5AHpX6Df&#10;8G1X/KQvVP8AsnV5/wClFvX58npX6Df8G1X/ACkL1T/snV5/6UW9eLxJ/wAiOv8A4WdWD/3qJ+/1&#10;v0qSo7fpUlfgcPhR9zH4QoooqhhRRRQB4f8A8FCPhJpXxy/Yv+Jfwu1hroQ6h4PvWUWPMjvFEZkV&#10;R3JkjUY71/LHbGYxD7QjLJj94rLhlbuCD0IOR+Ff19axbx3VgySjKsNpHrnjH49K/mR/4Knfsjax&#10;+xz+2b4u8Cf2XLB4f1e/l1nwpdMrbJrGdy+FLEljG5aNjxypr9C8P8dGlUq4WXXVI+czyj70Zrof&#10;O9FGSTkrj29KK/Uj54K+uv8AghP/AMpR/hz/ANcdU/8ASCavkWvrr/ghP/ylH+HP/XHVP/SCavLz&#10;r/kU1/8AC/yOrB/7zH1P6QrP/Vj/AHRVyqdn/qx/uirhOBmv5/Xwn3RT1G4SE7mHSvz2/bx+OJ+I&#10;3xX/AOEG0vVI5dM8OMYSVI+e6YDeeAOgwuOelfYf7Vnxdh+Cvwb17x3LMPPt7XZYxsceZO3CIPqa&#10;/MX4Y+GvEnxg+Jen+C9PaS4vtavybiZsHarMWllOf7q7m/AV+meH2T0ZSqZpiFaFK9m9r2u/67n4&#10;T4xcRVqcqGR4R+/Ws3bd3dkv66H2F/wTj+DbDRLv41a/ZbXvGNtorSKcrGD88oyO5+UH/ZNeufG3&#10;4jrYzr4UtJ1yoVrrZydxPCfnitzVdQ8N/Af4TJBp8Kw2ek2aQWUZwCzbQFH1JOc+3vXk/wAAdNvP&#10;iz49uvE+ty+da2U3nXDSDiWVvur+HX8K8WdeWa4ytmtf4Iv3f0PpMPhYcP5TheHsIv3sknJrdN6v&#10;5Hs3wd8FTeH9BW4vhtu7zD3G0n5B2X6jvXZ3ll5UDOsp6c/Mal0uBY4tobPenamMWrY9K+VxFeda&#10;pKcnqz9Gw2Do4bDxpxWy/wCHP5of+C0X/KTv4t5/6DNr/wCkVvXy/X1B/wAFoRn/AIKefFrP/QZt&#10;f/SK3r5fr98yj/kU0P8ACj4/Ff7zL1Cg9KKD0r0DnBfvr/vV/T5/wSt/5R6fBf8A7J3pv/okV/MG&#10;v31/3q/p8/4JW/8AKPT4L/8AZO9N/wDRIr4HxA/3Kj/iZ7eQ/wAaZ9GUUUV+Un1IUyf/AFZp9Mn/&#10;ANWaBx+I/Pr/AIOSf+Uaupf9jpon/pRX8/8AX9AH/ByT/wAo1dS/7HTRP/Siv5/6/XuBP+RQ/wDE&#10;z5HOv97CiiivtjyAPSv0G/4Nqv8AlIXqn/ZOrz/0ot6/Pk9K/Qb/AINqv+Uheqcf806vP/Si3rxe&#10;JP8AkR1/8LOrB/71E/f636VJUdv0qSvwOHwo+5j8IUUUVQwooooAjMeV2bK+SP8Agrh/wTp0H9vr&#10;9n248P6RZWVv460NWufBesXQKrFN/HA7Aj93IBtIPAO019d1DcW6zN87Y+WtsLiK2DrRrUnaSMq1&#10;KNam4PqfyM/Ez4Y+Pvg1471P4Z/FDwtdaLrmj3TW9/p99GUZGXuCeHXuGBIPrWCsit90/wCH51/T&#10;v+3t/wAE0f2cf28/Bq6X8VvD0trrVjltH8UaSyw31m+MY37f3keTkxtw2MZXqPx+/aq/4N5f22vg&#10;lqd3q3wStLf4m6CjBom0uRINTG6QgK9s5ALhcMzK230r9gyfjDL8dTjHEPkqdb6L7z5TE5ViMP8A&#10;CrpHwXuFfXP/AAQnYf8AD0j4cf8AXHVP/SCavBPEn7J/7UXhDXrrw14l/Z38a2d9ZztDdW7+F7p/&#10;KkHbckbK3/ASRnuetfUH/BEX4K/GPwl/wUz+HmueLPhR4m02yih1PzLzUPD9zBFHmxmAy0kYUc4H&#10;XqRXo51jMJPKayhUi24vZ36HNhadaOIi3G2p/Q9acR8/3R/SpL26EcPyjqcfSo7Ut5WWGOn8qq+I&#10;72Cw0q4up32xxws8h9FCkn61+DRu5KPp97Ptp1I048z2Su/kj4F/4KyfGptS8ZaL8H7Dzdmlwf2h&#10;fYX70sit5a4zg4CkkEdxW/8A8EoPg7HFp2sfHPVY23XLHTdJ3xk/Ip3SOO33jjOONtfIHxa8eX/x&#10;6+PuueLdHlW4bxHrzRabtVkWWJ3WKDjnHycnGOSa/Ty2bwx+yH+y7GL2WNLbw1oAMvCoZ7kKDj0L&#10;NIfxJFfs2fyeS8J4bJ6C/eVrXt98vxdvQ/nDhmnT4i49xvEWM1o4a/LfZdF+C+88Z/bb+Ncmt/EK&#10;2+FXh64aVdJZBdRwE/NdPjao75ClTxx8/wBa+jP2dvhWPhr8OLDQrmBWupF+06hJxl52HP5Divi3&#10;9gzwlqX7Qvx+v/iZ4qQTWulXDX118uUku5WJROpGF5bHUBV9K/RqygSO3AX86+R4qjTyujRyml9i&#10;Kc2v5nrb5H33h7LEZ9isRxDXX8STjT8orS/zHW6lUwVqPU+bVh7VYqvqefszADPt6+1fEn6p5H8z&#10;3/BaBs/8FPPi0cf8xm2/9IrevmDcPWvsL/gsD8FPjP4q/wCCk3xU13wx8IvFGpWVxrFu0F5Y+Hbq&#10;aGRfskIyrpGQwBBGc9RXzYf2cv2iP+iD+Mv/AAk73/41X75lOMwscroRnOK91fa1PhsVTq/WZWg9&#10;zkNw9aQkY611/wDwzl+0T/0Qfxl/4Sd7/wDGqP8AhnP9oj/og/jL/wAJO9/+NV6P1zA/8/Y/+BHN&#10;7Ot/Izj1YCRf96v6fv8Aglb/AMo9Pgx/2TzTf/RIr+bNP2cv2hAwZ/gT4zAVuSPCV8cdv+eVf0qf&#10;8EwtI1bQP2B/g/ouu6Xc2V5a+AdOjuLS8t3iliYQjKsjgMpHoRXwXHlajUwdFRnF+89nc9vI4zjW&#10;leNj6Eooor8vPpwqOY5UqKkpjH52+lAdT8+v+Dkrj/gmrqP/AGOmif8ApRX8/wBuFf0H/wDBxH4X&#10;8WeNv+CdmpaB4N8L6hq19/wmGitHZ6XYyXErKLjLNsjBbaB1OOK/CH/hnD9of/ohPjL/AMJO9/8A&#10;jVfrHA+Jw9LKGqk0vee7sfK5zCcsVeKvocfuHrRuHrXXn9nL9ogf80H8Zf8AhJ3v/wAapP8AhnL9&#10;on/og/jL/wAJO9/+NV9p9dwP/P2P/gR4/s638jOQJGOtfoP/AMG1R/42F6p/2Tm8/wDSi3r4n/4Z&#10;y/aJ/wCiD+Mv/CTvf/jVfen/AAbp/Cj4seB/2+dU1fxr8L/EWj2rfD+8jjutV0O5t4i/n2/y7pI1&#10;BJHOM5xXi8RYrCzyWtGNSLfK9E7nZgaNV4qN1Y/eK2z5YPtUlQWMjPHg1PX4XH4Vc+2tbQKKKKoA&#10;ooooAKMA9RRRQAjKrDDCo5LWJ4/KWNVH0qWigCj/AGY6/KvT2OP60NpJkYeYWwP7zbv61eoouxWR&#10;GkSww7D2HWvIv20/iHb/AAy/Zt8Y+KX1eSzlXSJLe0uIo9zLPLiOPH1dgM9BmvX5F3IRmvl7/grA&#10;oj/Yu8UsX/5etPP/AJOQ16GUU41s2oU5bOS/M8jP6ssPk1epD4lF2+4+IP8AgmT8P2+JH7VegzTW&#10;0sljoED6pcSpDuTcq7I0cngAszkd8r9K+jP+CwPx5i8NeFtA+DWlX7LNqtx9v1SOMkE2yEBcjGCp&#10;bJ68bc+lcz/wRF8OWN4njrx7vYXMb2enLGD8nl7TLnHruJrwr9sjxpN+0v8A8FJ3+Hi3kkdsniOz&#10;8O2q3SrIsfluokIUfwsxLY7jdX65inTzDj6pOp8GGgn80tD8PwOBqYHw5jSor38VUaf+FvXXyPvr&#10;/gmp8HV+GX7N2l6le2apqXiTGp3zEKzbXX92u8HkbCGH+8QelfSyKFQKPSsjwvpFhpGjw6Tp1pHb&#10;w20axwwRxBFjUAAKFHQAYwPTFbA6V+QZljqmZY+piam822fu2TZdRynKqODpKyhFIKiurcXKbDUt&#10;NkZkTcoriPSKZ0sr90t/wFiP60f2dJ/ek/7+n/GpH1EZwuODg5qaG4E0e9DmnqSpU5bWKv8AZ0n9&#10;6T/v6f8AGj+zpPWT/v6f8asT3QjwA65qNdQVvkHXHXtRqDdOO/oRnSS/DMw7/wCsP+NSWumJav5i&#10;nJPXLE5/Ola9ITzAy46c0i6lHnBb9KWtgcoQeuhaoqEXW8ZjI+tRvf7W+UqRRq+gc0V1LVGB6VBH&#10;eeaN0YB4p3mvs3YA9qPIFKMtiOXTYXdpQPmPfv8AnUX9nSf3pP8Av6f8amN+mdu4UfblX77Cn7yB&#10;yh1If7Ok/vSf9/T/AI0f2dJ/ek/7+n/Gpo74SYC7f9rnpTzcbE3PgUah7pW/s6T+9J/39P8AjQmk&#10;gvucfjuJqVb4Mfvrik/tOI9B+dGoR5ZbFiKMRrtAp1V0v42GSQKG1CILkUW6FFiiqD6tIgVmj4bA&#10;x3FSpqSlQWK/nSsC1LVFQLfxMcZqUFiMjFADqKKKACiiigAooooARz8p+leP/tnfBhPjx+zt4m+H&#10;Ajc3N5YF9OxKVBuo/wB5DnHUb1XI717A+SpA9Kq3dmbkbHxt/iGOtbYevUw2IhVhvFp/cc+Lw0MZ&#10;hZ0J7STR8Ff8EUUtdG+GPxA0m/sZbPUtO8SJHq0N5HsaJkhHykHlcDPBr49/4Jqa63ib/gp9o9zq&#10;119sa41zXpGmuZN5dhDPtYls5II4PXiv2Gb4OeBtFvPEWq6ToUNpeeKYca5e2qbXuWETRh27F9rY&#10;3ewzmvwH/ZD/AGi9H/ZU/bp0r4neJ7Zn0rRfFWoWep+Z5gktraVp7ZpdqjcWUMTtxzt7ZyP1DIcZ&#10;LPJZpXgvfnBafLofCVsl/s+hgcNLWNOTfyv1P6J7QFY1C9P/AK1XAwx1rnPBvjnw14w8P2viPwrr&#10;FrqWn3kYktb61uFeOVD0IYHB6evaqfxB+Nnw5+FXh2fxT8SfGGm6HptvGWmvtUv0hjGFLHDMcMdo&#10;JwMnAzjHNflcaVZ1vZ8jve1rH6BzRiua+j1OrlvbWBtksyq2Mhe5qC4voZ7V/ImVjzjafp/iK/Mf&#10;9tL/AIL/AHgrQLqX4d/sc6B/wk+sy7oF8R38Ti1ikIwjW8WA1ydx43bVPYmvtD9ijxj8VPHX7Lng&#10;vxJ8btF1ex8XXGixjxAmtWf2eeW5XhpSgxhW4K8A4xwO3rYrJMwy/CQxOIjyqbsk3q/O26RhTxVO&#10;tUcIdOvQ+Bf+Cvn/AAU3/bD/AGUP2uG+FHwX8e6dp+jR+GLG+W3vNDjuG86V5dzbzzg7F47DNfoN&#10;+wb8UfGPxl/ZC+HnxW+IOoR3Wua94TtbzVbmGERpLO8YLMFHABNfj/8A8HB5z/wUAZQvJ8C6WSf+&#10;BXBr7f8A2C/+Cm/7DPws/Yy+Gvw68fftFaPpetaP4Rs7XUtPuI5N8EyoAUOFIyK+DwOMl/adaFad&#10;ktr+p+98S8K0avh3lWJy/C3rTSc3GLbaae9k+qRrf8Fu/wBsn4+fsefCzwX4l+Avie10u81nxNNa&#10;ahJeaetyskItWcABumGGc1q/8EYv2tPjp+11+z5r/j347+I7XUNQ0/xVJZW81np6W6LAII327V6n&#10;LHmvkX/gun+2h+zJ+1H8IfAvh74FfGDTfEl5pfie4uL+GxV90MRtmQOdwHBNexf8G+95cWv7C3xA&#10;v7SRo5YvFF48Lr/AwsEIP4EU6eOqSzp04zvCy06bE47hvDYPwlp4mth/Z4n2qTk01Kzk11Se2xN/&#10;wU5/4Ld3P7MXj7UfgH+z34dstU8SaXHt17XtWZjZ6a5XPlogKmR1BDFgcDBBHp8lt/wVQ/4LH6f4&#10;Ei+K2oyXieGWk/5Dc3w9Atnw/QybdoBxjd0xXmf/AATY+Eqftkf8FE9Dsfiz9l1qC61C98QeJodT&#10;jZ01JUZneMqvQs7gn+HauCCOD/QBe+AfC+r+FZvBOoaFazaXJam3msXtV8poipUptxgDBxjHArLC&#10;PHZtz4hVHCKbSS62PRz6twj4bRwuWf2fDFVJQjOrOfn2vqj4n/4Jb/8ABZGz/bJ8Vj4I/F/wxa+H&#10;fGjQNc6fJp87tZ6nGo+ZUDndHIv90khhyKr/APBbv9uP9o/9jHS/h5c/AHxdZaY+v3WoJqTXmlpd&#10;eYIkhZAN/wB3Bds+teU+AP8Aghl8fvgl+1vp/wAf/g18YfCek6Po3jD+0dH00afcySW1iZWxbE5w&#10;2ImMYyeMZ9qh/wCDmMq3hz4Px7drC+1rP08u3xW1TEZhRyqrKbanF6Py0ODL8p4JzDxIwUcstUw1&#10;VNypv7MuVtp36KyPoT/gjX/wUK8YftpfCXVtH+MOr2cnjbwvfbb97WEQi9tZM+TOIw2OMFGKjbuA&#10;75r7Qv70W9m811c+TGke6ST+6BjJ79B7V+AP/BPf4u+J/wDgnx+214P8R/EFJrXw/wCNNDt47yTO&#10;2KeyvRGYLkL/ABLHLnOcBSHbpyP00/4LO/ti/wDDN/7HN9pfh7UZI/EPj2NtF0KSykBeGN48z3Kc&#10;g/LESobs8iHAFdGXZh7TL3Ks/fgtb+ex5PHXAvseNqeDyuCdHFNOFtk1pNekT4I/aR/4Lp/tkyfH&#10;jxWvwK8c6Xp/hOHWJrfQba40OGdjBGQgk8wgMfMI388jpX6R/wDBQP8AaJ+L3wN/4J46t8fvhnr1&#10;vY+KLTSdNmt726tBNEJLiWFXbyzwRiQ4HavwN8cfDbxb8O4NGuPFtibf/hINGh1bTVZsu9rK8qpI&#10;4PKFvKLAH+E5r9vv+CsnP/BIrXD/ANS/oP8A6Ptq4ctzDG1qOInUlsro+8484X4byzMsio4GlHkq&#10;VFCbWvOlyxd/m3cw/wDgiH+2z+0V+2ToPjzU/j94rs9Wk0TVrOPTZLPTUtfLjkhdmVgn3jkL16YN&#10;fV/7XfxA8U/C79mTx78RfBmoR2ur6D4V1C/02eSESLHNFA7oxQ8MAQMg1+fX/Bs1/wAiV8Uv+w9p&#10;/wD6Ilr7s/4KB/8AJl/xW/7EHVv/AElkr0stq1KmUxqN6tN39D8u4xy3AYPxIngqFNRpe0guVbWt&#10;G/33Pzz/AOCTP/BUX9s79qf9sjS/g58ZPiJpupaHdeH7+5uLa20GO3YzRIGQh1GRhuq9xXifjz/g&#10;s7/wU50Tx5rmiab4ztEsrHW7u3td3gdW/dpO6IM7fm4GN3cisn/gggcf8FGdFP8A1LOrH/yHX7na&#10;xoOkvpV5PJpVuzeU5BMYOcL0/U/ia8vLoY3MMCn7Vppy/Q+/40xXC/A/GsqP9mU6tOdOnaLslF3k&#10;m1dPfS/ofhVD/wAFyf8AgpTczra2/wAUdFkmLbVij8Iwsxb0AAzn2r1f9jb/AIKy/wDBRX4u/tTe&#10;Bvhd8QPF9tLo2t69Fa6lCvgxYC0TZyPM2jZ9c18+/sQxm9/4KteCoZI0ZX+JV0NjLlSNtz8pz1Ht&#10;X9BkfhzSookdLGFGA+8sS/KQPXFGV0cdioubrO8ZWt3OnxGzThPhiUMFRymjKValzKSteDkvTW25&#10;+P8A/wAFAf8Agrd+3j8Cf21fH3wa+GXxC0e10PQdWt7bSbRvDcMzqr2sMhUsfmcl2frzjFeXH/gs&#10;j/wVg84p/wAJLEvzY2/8K+Xj/wAdrmf+CkOoWWh/8FgPGWq6vdx2+n2vxE0a5v7ib7sUSpZ72J7K&#10;EDGv1u/4emf8E1oLb5f2nvBe5F4XzH646cJWdOOJxOKq82I5eWVrXOrMI5Pw3kGWSo5HHFOrSUpS&#10;UNnZdk9ddT54/wCCOH7eP7Z37Vvxt8VeE/2k9XWbS9L8PQXOnKnhv7Di4a4VCdwA3fKfun2r9LLd&#10;pDCpU/L/AA/NnI7GvKfgB+0j+zd+0vBqOp/s/fETRPEkWj3EcepTaPk/Z5GBZFbIHPy7se1et26L&#10;HAsaH5VXC/SvpsHGVPDpOXN599T8H4qxdLMM4nUp4X6qtP3aVuXRdGlvvt1H0UUV0Hz4UUUUAFFF&#10;FABTTGh6inUUAVb2DzUaMV+O3/BW3/gjv8Yn+LusftK/sn+EbrX9O8QXBvdf8M2Lbr22vGy0ksCE&#10;YeNiT8i5YEkYwa/ZFkJ5BqGaz83qv4qxB/SvWyXOsbkWM+sYfW+6ezOfEYWGISTP52PhF4M/4LEf&#10;AbSZPCHwV+G/xw8N2MjK7WGl6PdpECBgFUIIT32gA16l8Lv+CQX/AAU2/bH8Tt4k/aU8S6l4bsb6&#10;4jvbvUPGeqS3lxI7qSWS0DHZIu0L82zAOOOlfug2ljPyr/vfMf8AGpbewjhH3R+Zr6XEce42Sbo4&#10;enCT3koq/wAjFYGOilJtep8nfsOf8Ekf2aP2NreLX9P0F/E/ixV/feJtfhWSSPIBZbePGyEZ6EZb&#10;3NfVMmnRxWxJjVepO3ucdfer0UYiyAKh1JhHaPI3RVOfyr5DFZhjMwxHtsRNyl3Z1Rp0qMbRVkj8&#10;If8Ag4NZY/8AgoCzAf8AMi6X/wChXAH6kfhXuH7JH/BBj9nf9of9mjwT8b/Evxf8ZWmoeKvD9vqN&#10;5a2P2byYpJFyVXdCTjPqTXlX/Bez4XfFHxl+3c+r+Evhj4j1S0/4QvTIvtel6HcXMRYST5XdGhGR&#10;xxnjNfqV/wAE0dG1TRf2C/hPpOt6ZcWd5a+B7FLi0u4WjliYR8qysAVIz0Ir4nC4OnWzSt7aF1uv&#10;vP6Nz/ijMMi8NcollmJ5KloqXK1e1pNprXrY/Jr/AIKxf8EsfhB/wT/+GnhLxl8MvH/iPWLnxBr0&#10;1lcxa35O1EFszgjy415z619Wf8G/yt/wwX8Rg4/5ma+4H/YPSrX/AAca+CvGXjT4I/Du08F+D9W1&#10;iWDxdcNNFpOmy3LRr9kK7mEasQMnqa2v+De7wp4t8I/sneKtM8beDdV0iaXxvK62+q6fJbu8ZtYh&#10;kLIoOM8Z6UUcH7LPJRpRtG36GGb8RYjNvB+nWx1f2lZ1ot3a5rRm+itsvI/P3/gi1460T4e/8FF/&#10;C48RrNEdYs9Q0W3Plj93dSqdofP3QAp9849a/f8AXUI2i83PbPX0OP6V+LP/AAVT/wCCUfxw+Ffx&#10;y1X9ov8AZl8K6nrPh7WdSk1OS30Pc15oV0TvZwqkMYt2WQrkg4GMVy3/AA89/wCCvL/C9Phra+D9&#10;fhX7GsA8QR/Du7GosoG0v5jKV3sMgts96eX4qWUwnQrQb10dtzo4w4Zw3iXWwuc5XiKa5qcIzjOd&#10;nFr/ACPvjXf+C4n7KOkfH6b9nd/CfjO81aHxZ/YJntdJSSA3InMDFT5u7apPXHRT1xXgf/BzBGP+&#10;Ea+DtwG+9fayuPTEdt+VYP8AwR9/4JV/GhvjDYftd/tQaVqGif2LePeaDo+pMTfajcuvNzPkkiPL&#10;ucN8xbGQBzXZf8HHfgXx9418O/CeDwV4G1nWvsd9rBmXR9KmufKBit9u4RqxXO09eprWvUx2Iyur&#10;Kt1asutkeTleD4RyHxLwWHyurzciaqzb91ycZJpPtt955z/wUE/ZWj+IH/BKP4L/ALT/AIa0pm1T&#10;wb4XtbXXJIUYtJps6gMzgEDbG6q25s4UkDrXzzbfE34wf8FUP2ivgz+zp48857fRtPttHn3Ey74Y&#10;2zeXrAgKhMcbJgAE+WqnORX7E/sh/Cix+IH/AATr8F/B74k+G2+yap4Bt7DVNO1C1KuqtEVYMjjK&#10;sOoyMg4OMiuG/YA/4JDfDj9gvx5rnxG0f4h6h4ovtUs0s7GTUrCOFrCDdl1BjOJC+E3MQCdnuadb&#10;KKlbFU5xdoNR5l6WZrgvEbLcqwGMw2JhzYijOt9Xlvyqq9delun4H5v/APBebwxpPgf9tbTfB/h2&#10;0jt9P034c6TbWVvCu1IolecKqjsAAMeg4r9Cf+CsR/41Ea8T/DoOhf8Ao+2r4g/4L1/C74q+M/26&#10;V1fwx8MvEWqWq+CdNT7VpuiXFzHuWWfK740K7hxx71+ruv8AwX8OftB/sqt8FviBpTSabr3hGKwv&#10;oZIxvQNAg3DIO11YhhxkFaWFwtSVXFUoqyasvP0FxBnGHw2Q8NYupLmdGSlNJ3d+aLdz8+P+DaPx&#10;roVt/wALO8ASXuNUkuLDUktth+a22yRF8+znp6c19+ft/wB0h/Yt+KxlmVQfAeqBWLDnNq+B9T0r&#10;8bfG37Kf/BQ3/glf+0A3i/4S6Zrl3A7NDp3iTw5pr31vqULEsYZ4lD4bA+YMowRlWGeJv2i/2s/+&#10;Cp/7dug2fwU8cfC/xAun3d0p/sfQfBN1Zx38vVRM0nUAjOC6r6jpWeFx0sHgZYedNuSuloz1c74L&#10;jxJxdHiDAYyl9Wm4zfNNKUXGztbztb8yx/wQRhlb/gono0qo23/hFdWbcBwB5a8/qPzr929bixod&#10;0SpGbZ//AEEV8Of8EXf+CZHif9j7w3qXxo+LrSQ+M/FmnR2sukB1K6Xahy/lsR96YsSWYHgBVGQK&#10;+6PEbMNCuQqFibWTCjv8pOK9LJMLPDZfyz6ts/PvFLiDA8QcbSrYN3pwUIJ9G07tr5t/cfz3fsLo&#10;G/4KveCAf+imXQ/S5r+hfAe1AY8Kuf8A0KvwL/Yn+EHxc0j/AIKleDde1P4UeJ7ewh+JNw8l9ceH&#10;bqOFUIuMOZGjChfmHOe9fvk7eVbYdf4cdR6H/Gufh6NSOHq8ys+Z2uex40YqhWzLA+ymnagk7NOz&#10;v1t5H8+3/BTrQrXxX/wVl8deEL+5khj1fxvpllNLDjzEjlhtoWZc9x5gx7192L/wbbfsrbQ8vx38&#10;fburqs1r+IyYc/rXxP8A8FRPhx8b/wDh5t8RPiJ4I+FHia8+x+JrK80y+tfDdzcQO8cFs6sGVCrA&#10;PGOh6iuyH/BVv/gscvTw5rgH93/hWtwcf+Q68ml9SpYqu8RScry0sj9NxmH4qzThvKo5DmFOioUU&#10;pRc0ne0d9+zP0+/4J/8A/BPL4Xf8E+tI8RaB8NvHeva1D4mu7e4u5NeeHMRgiKAJ5aLkEEsSc19L&#10;pwuFHH1r83/+CQ37Zn7dv7Svxo8UeGv2p9I1CDR9N8Nw3Oltd+FZNOU3BuFVuWUbzs3cf41+j0eQ&#10;uB6nv719VgZUZYaLoxcY62T9T+cuMcJm2Az6rHMqyq1tOaUXdP3Vaz9LIsUUUV1HzYUUUUAFFFFA&#10;BRRRQAUUUUAFFFFABUN7GZbZo8/eGKKKAbsrlN9KSVVLAeuO1WrOyht0xGm35ccUUVN/esTH1ZDq&#10;Gn2821SnfJ5Ppj+VCaekQ+SNfzNFFNpPQr9R0thAy5K/N/nNQLo8WMIi0UVDlyVLJGa1Wja9G0Sp&#10;ZfZyvlKuO/6f4CknsI5DyP8AeXPBooraQKKl8uvX7x8FnBbxrtX7vGPwxUkpP3VA6dKKKoUpPkjL&#10;qypcadavgzQrjdnHp3qSO1RCqxjAVs4oorn5mo8y7l80r7/LoJJp0T58yJeeretNFhGF2onB6iii&#10;rbktbhf7HT5liC2S3jxGgHtQ9vDNGBKN3bFFFNe9qEVyrQrpp1uoaaMLkd6c1uklvsKrnovpRRUK&#10;X7zkWwVPdsnr66jZdOhkI8yMH5e9H2ZANgi6ccN/9eiirWk+VFaxvZjorOFvlkRuPu5Y/wCNW0VU&#10;XaFooqpBFuUmmf/ZUEsBAi0AFAAGAAgAAAAhALvjoV4TAQAARgIAABMAAAAAAAAAAAAAAAAAAAAA&#10;AFtDb250ZW50X1R5cGVzXS54bWxQSwECLQAUAAYACAAAACEAOP0h/9YAAACUAQAACwAAAAAAAAAA&#10;AAAAAABEAQAAX3JlbHMvLnJlbHNQSwECLQAUAAYACAAAACEA6pL3FmADAACICgAADgAAAAAAAAAA&#10;AAAAAABDAgAAZHJzL2Uyb0RvYy54bWxQSwECLQAUAAYACAAAACEA5nv3NMcAAAClAQAAGQAAAAAA&#10;AAAAAAAAAADPBQAAZHJzL19yZWxzL2Uyb0RvYy54bWwucmVsc1BLAQItABQABgAIAAAAIQDcqU0m&#10;4QAAAAwBAAAPAAAAAAAAAAAAAAAAAM0GAABkcnMvZG93bnJldi54bWxQSwECLQAKAAAAAAAAACEA&#10;kU2opUkQBABJEAQAFAAAAAAAAAAAAAAAAADbBwAAZHJzL21lZGlhL2ltYWdlMS5wbmdQSwECLQAK&#10;AAAAAAAAACEA5aUFUNBIAADQSAAAFAAAAAAAAAAAAAAAAABWGAQAZHJzL21lZGlhL2ltYWdlMi5q&#10;cGdQSwUGAAAAAAcABwC+AQAAWGEE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66FCAC58" w14:textId="77777777" w:rsidR="002504C5" w:rsidRDefault="002504C5">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14:paraId="0D223EB1" w14:textId="77777777" w:rsidR="002504C5" w:rsidRDefault="002504C5">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hV41AWQMAAJAKAAAOAAAAZHJzL2Uyb0RvYy54bWzUVm1P&#10;2zAQ/j5p/8Hyd0jT0hIiWjSNgZD2gmDTPruO01hLbM92X9iv352dpC2wFzExCSTSnF/Oz3P33Dmn&#10;Z5umJithndRqStPDASVCcV1ItZjSL58vDjJKnGeqYLVWYkrvhKNns9evTtcmF0Nd6boQloAT5fK1&#10;mdLKe5MnieOVaJg71EYomCy1bZgH0y6SwrI1eG/qZDgYTJK1toWxmgvnYPQ8TtJZ8F+WgvtPZemE&#10;J/WUAjYfnjY85/hMZqcsX1hmKslbGOwJKBomFRzauzpnnpGllQ9cNZJb7XTpD7luEl2WkovAAdik&#10;g3tsLq1emsBlka8Xpg8ThPZenJ7sln9cXVsiiymdUKJYAykKp5IJhmZtFjmsuLTm1lzbdmARLWS7&#10;KW2Dv8CDbEJQ7/qgio0nHAYnoyw7Ho0p4TCXTQZHWTaOYecV5Ab3DdNxOhnCku1uXr3b3T+G3OH+&#10;4/FkAH+4P+mOTxBlD6o3evQtv+N9fsdP4Bdwjka7OB9luYOS5T3LdJANw9Ysy7oAdCRTkHIaKaaj&#10;8Tj9LUGoFLcVg/s3MdxWzIigMYepboMFVRvFcAMVxNSiFiRgXpuwqleDyx0I4xEpPCTbRQqodtlE&#10;qvu5ZLmxzl8K3RB8mVIL54fCYqv3zse0d0vwWKUvZF3DOMtrtTcA+sARUEcHEt/8Zr4Jcg8hxpG5&#10;Lu6AtTP8QsKR75nz18xCE4B8rKExTKn7vmRWUFJfKQj2SXqEUvW7ht015rsGU7zS0G+4t5RE460P&#10;/SeCfbP0upSB2BZMixqyPDs1kufw39Y+vD1I9597JOzyS2QQ+2zzVz4aZr8tzQG0KcO8nMta+rvQ&#10;ciEdCEqtriXH3KOxVc5Jp5wgLBLKrFuB6yGvohT2RtTgdSVuhJM/oOlEGTzwO6+lwQQTq/1X6avg&#10;FFOD0cPJlhJE9F5HfCQqsduea75shPLx+rABh1auksZRYnPRzAV0Q3tVxENYbSr2QRcXchPVh6fi&#10;6c5yLI4gPeet8LzCBUihQx1j85QK+XUzeIYKQcgRZEAP5suTXQoXROxYUXehWyExVObL0t0w9rvn&#10;0t141N60o+GgvYf61pzBzRPuWbiQh3t30H+S3fYuDz0wfPbA29531a4dVm0/JGc/AQAA//8DAFBL&#10;AwQUAAYACAAAACEA5nv3NMcAAAClAQAAGQAAAGRycy9fcmVscy9lMm9Eb2MueG1sLnJlbHO8kMGK&#10;AjEMhu8LvkPJ3enMHGRZ7HiRBa+LPkBoM53qNC1td9G3t+hlBcGbxyT83/+R9ebsZ/FHKbvACrqm&#10;BUGsg3FsFRz238tPELkgG5wDk4ILZdgMi4/1D81YaihPLmZRKZwVTKXELymznshjbkIkrpcxJI+l&#10;jsnKiPqElmTftiuZ/jNgeGCKnVGQdqYHsb/E2vyaHcbRadoG/euJy5MK6XztrkBMlooCT8bhfdk3&#10;x2hBPnfo3uPQNZFvDvLhucMVAAD//wMAUEsDBBQABgAIAAAAIQBeDbAy4QAAAAwBAAAPAAAAZHJz&#10;L2Rvd25yZXYueG1sTI9NS8NAEIbvgv9hGcGb3aSJEmM2pRT1VARbQbxNs9MkNLsbstsk/fdOT3qb&#10;l3l4P4rVbDox0uBbZxXEiwgE2crp1tYKvvZvDxkIH9Bq7JwlBRfysCpvbwrMtZvsJ427UAs2sT5H&#10;BU0IfS6lrxoy6BeuJ8u/oxsMBpZDLfWAE5ubTi6j6EkabC0nNNjTpqHqtDsbBe8TTuskfh23p+Pm&#10;8rN//PjexqTU/d28fgERaA5/MFzrc3UoudPBna32omMdZUtGFWQZT7gCcZwmIA58pWnyDLIs5P8R&#10;5S8AAAD//wMAUEsDBAoAAAAAAAAAIQCRTailSRAEAEkQBAAUAAAAZHJzL21lZGlhL2ltYWdlMS5w&#10;bmeJUE5HDQoaCgAAAA1JSERSAAAFlgAAB9oIBgAAAPBrKTkAAAAGYktHRAD/AP8A/6C9p5MAAAAJ&#10;cEhZcwAADsQAAA7EAZUrDhsAACAASURBVHic7L15mFXVne/92dPZZ66ZoiiqQJBJmbUYxAlRg141&#10;ncREYwbfpJOr6UT7yU0PSaffN086ud23b/Le9Bsz9RPTMRpj0ooKKqKIMohKmGdKCqiBooqaTp15&#10;2sP7xzl7c0Ck1CMW2uvzPOdZUGdYv7332sP6rt/6LmnV739vr1y5koqKCizLwhcIkE6n0XQP2WwW&#10;wzIBsGUJACQJSSr+G5Atm3NhGMY531dV9Zzvn29Gim8kyo2/3PpHQsRXHqMd3/k+P0R85THa8X3U&#10;2/9IiPjOb/3l8mG//4v4zo2IrzxEfALB6HGht28RX3mI+MpDxFceo/38/lHv34yEiK+8+jVNI5FI&#10;EI1GaW5uJpvNksvlaGhoYOee3TQ1NSHJMgCZTAbLsvjUpz6F+tJLL7FmzRp8Ph/pbBav10syncLr&#10;9ZIz8oTDYSwJbLsgINuAVCIuG/k88jm0ZblY6dthWdY73wvngZHiG4ly4y+3/pEQ8ZXHaMd3vs8P&#10;EV95jHZ8H/X2PxIivvNbf7l82O//Ir5zI+IrDxGfQDB6XOjtW8RXHiK+8hDxlcdoP79/1Ps3IyHi&#10;K69+WZZRVZV8Ps+RI0c4ceIE6XSaqVOn0jc4wJYtW5AVBUmSyOfz2LaN1+tFraysJBwOo2gapm2j&#10;aRq6pRfetLRC1rJtYVkWZjEISZJAkVGQMA3jnMKyaZrnDFxRlHe9M95PRopvJMqNv9z6R0LEVx6j&#10;Hd/5Pj9EfOUx2vF91Nv/SIj4zm/95fJhv/+L+M6NiK88RHwCwehxobdvEV95iPjKQ8RXHqP9/P5R&#10;79+MhIivvPodoViWZbLZLKZpYts26XQaRVHweDwoqoosy2iahizLhMNh1OHhYYaGh9F1nXQ6jWGZ&#10;ZDIZkCUMw6CiugrLsjBM090IR1hWJRkJziks5/P5cwauadq73RfvKyPFNxLlxl9u/SMh4iuP0Y7v&#10;fJ8fIr7yGO34PurtfyREfOe3/nL5sN//RXznRsRXHiI+gWD0uNDbt4ivPER85SHiK4/Rfn7/qPdv&#10;RkLEV179pmmSz+fJZrMArmVyKpViOB7DpmCnoSgKpmkiyzKpVArV6/cTCoXw+XzoPi9er5dUKoXH&#10;q5PP54lEIti2jWkVspYtqSAsy3IhY1ku8Vs+G9II79uZ9LvaEe83I8U3EuXGX279IyHiK4/Rju98&#10;nx8ivvIY7fg+6u1/JER857f+cvmw3/9FfOdGxFceIj6BYPS40Nu3iK88RHzlIeIrj9F+fv+o929G&#10;QsRXXv21tbXYGQlblsjkc/j9fnRVJ5FIEAwGUTUNRVGQZRnDMJAkiVAohJrNZklnCxnK6XQawzCI&#10;JxOoaZVMPkdtbS0Ug7flU97KTmkbJud31wsEAoFAIBAIBAKBQCAQCAQCgeB80NHRgcfjwefzEY/H&#10;MQwDr9dLJpOhqamJEz09yLKMLMtu9nQsFkMNhkMEAgE8Hg+GZeLRdXyWidfrRTcN8vk8sqKgqipy&#10;UZm2i4v52aY1onl0Lpc75/sej+d92wnvhZHiG4ly4y+3/pEQ8ZXHaMd3vs8PEV95jHZ8H/X2PxIi&#10;vvNbf7l82O//Ir5zI+IrDxGfQDB6XOjtW8RXHiK+8hDxlcdoP79/1Ps3IyHiK6/++rFj8fl8VFZW&#10;EolECAQCZDIZurp7Ma0OwuGwKyyrqookSfj9ftRMJkMynSKbz5FKpbAsi7xl4lMVPKrCv//7vyNr&#10;Kh6PB9VTSHu2bbuwmJ9posrKOT2WBQKBQCAQCAQCgUAgEAgEAoFAcGFi2zaGYaDrOkNDQ/j9ftra&#10;2vjFL35BX18fyWQSRVFQFAXDMNzMZVXTPQW/ZEXB4/Pi8XnJJ5PYto2sKFx88cU0TZwAkkQunyua&#10;PUvkjTyaqiIJIwyBQCAQCAQCgUAgEAgEAoFAIPjwYtsgSWTSabw+H2Mbx/FP//OH5Eyj4GQhy641&#10;smVZBe0YwJIKL/d3ii/n77Z0+t9LPycQCAQCgUAgEAgEAoFAIBAIBIL/WshnE5RHwuJ0IVogEAgE&#10;AoFAIBAIBAKBQCAQCAQfTtzE4pLSHkH/dVfeKxWUSzOVbemMDObSzyGylgUCgUAgEAgEAoFAIBAI&#10;BAKB4KPIucRl+cws5XeSiWyP8KMCgUAgEAgEAoFAIBAIBAKBQCD46CK/3RulvspwKlNZZCgLBAKB&#10;QCAQCAQCgUAgEAgEAsF/Dd4uEVkt/cB79U0WYrNAIBAIBAKBQCAQCAQCgUAgEHw4sUvK0te5kCUA&#10;yUa2cV/FPxVK54M4/5cLL1su/lU+4xPvrpTKfJVsyoey/K++/aIsp3y/XqO9HaNZCgQCgUAgEAgE&#10;AsEHzWj3g0T/U5QffPn+6V/l8mHf/tE6jmdHlW0bybaQsN2XTEFolmyQ7IKILEkSsi0jIyNx6t8g&#10;FTfwvQWWTiXw+f2kkkl0XSedThMMheg+fpzG8eMBMA0Dy7JQVRVJLnzPyOcxDANZ0fB4PO7v2baE&#10;JBUuWKlUCr8/WNaOy2RyeL0etxwejlFZGWZ4OIbf78Xj8Zb3++kkHo8HSZLI5/PIsoyqacX30iiK&#10;gubxFLbNstztB8hmMuheP6ZpYhh5ZBkUpdhgpVP7oZz4RHmhl+8XoxO/YVgoitNWC+evbYMsvz+/&#10;b5qnxtgk6WznRelypO8e0zLL+r4iK2V9fyRGO75y6x8JEd/5rX8kRHzlIeIrDxFfeXzY4zvf9Y+E&#10;iK88RHzl1T8SIr4L+/nXNOxinwQkqdBHKfR9Cv0Tyyrts5zqH1mWhW2byLLEufs3ov8pygu3zOcy&#10;rr4FBY0LwDRN8vk8qqqSzWZRFAWf31/8Tg7btvHoOhKFcyybzeLxeFCVggmDZVsFzVBxTRnehnPH&#10;F48nAYtQqIKhoSHC4UoymRTBYPhdbadhWFiWgSyryDLYto1lmWiagmWa2LaNoihYloVhGGiahiTL&#10;WKZJLpfD6/Mx0N9PbV0dAB3t7TQ2NmLZEh6Ph3g8SSgUIJ3OousaAwMDjBlT+66Px1lL20aSijow&#10;sqsJY8vA2a9vKpJF4TJkIRdFFidbWT4ta9n5QZAkCj9qFy6I5VyUfL4g2BayDYqiIttwsvsEjY3j&#10;MTJZZFlG0TQU5/pu2Ri5HIqioPp8DPYPE6oI4/F4SKezZLNZNE3D5/OVLSqDjKqqhW2XJEDG5/O5&#10;pXOxL2f7vd4A2Cb5bBbTMFB13c0ztw0TRVHd/xvZHIlEAkVR0HUdWVOxDBskGU1TijGCZRVuNuXH&#10;J8oLu3y/GL3tUNXSbZGxLJO3zpN476UkWUDh4mHbUDiZnOtW4cEN6b2Ly+U+eFp2ecL2SIx2fOe7&#10;4yDiO7/1j4SIrzxEfOUh4iuPD3t857v+kRDxlYeIr7z6R0LEd2E//yqeU8KXXeigYFk2pye8lPZn&#10;ABRk2S4m0UnYtlwUqmzAwLZtVwvQNJnz1397vxjtfrQoR6cETfOSTSbI5/N4PB40TcO2bVRFQfVp&#10;xc8UhWejIMBqigrFxDPTMFBUFb/Pj41NNpctfF9VUZR3cu7LZ/n3qTIYDJJIJACoqKhCURQ8Hm9x&#10;YMcu6pJvv51mUTQGUBTNTZgrDAIpYEnIJdcIWVZQMMG0QCqk8Xq9PrDB59Gx8waSqjKhqRkUmVzG&#10;JJ83SafT+Hw+t6yqqnoPx+PdHz/Zls+aOj6SnP+BYZomWBZ//vOf2bVrF/fffz+GYQCgWhay7Fw8&#10;Cxdcy7LAMKiprQUJstkslmURCoXcBpXNZtF1vay4nBETwzDQdd2tX9d1N75yyCSTeP1eNK8XJZ8n&#10;l8uhmCaa14svGCQyMEA4HEbxeNC8Xqq83lNfliCbzqNo6mn7pzBq+f5OFBAIzjeFzHvDbb+yLI/8&#10;pRE423ngnMNgvcObz9uTyWbK+r5X9478oTIY7fjKrX8kRHznt/6REPGVh4ivPER85fFhj+981z8S&#10;Ir7yEPGVV/9IiPgu7Odf3RNw/+0IUE4JZ++/OP2jUgH5bN8t/bdAcEFSoqdpRW0rn06DYeDx+cA0&#10;cbJKXTFXlsE0yeRzxGIxKqoq0T0FPc6yLLTijP9UKkXAHzh7ve8Q5/zK5XLu71qWVdArYUT9wMm6&#10;LiSoOptcMmgkSWRTSVcQ1v1+FI+HbCpFLpHAtm3ClZVgWQQCAfL5PJokgaJwpK2NRx5+jFs/fhuX&#10;XXYZUNA8ATRNI5lMEgiUt/3vlVEXlvOZDJrXg2maPPfss6xatYrXXnuNmTNncv2NN+KkFmZTKQD0&#10;Yjo8QC6XRcLEopBGrmmnRgRKD365lDaqXC4HUMxYLl+8zeVySJKN7vUiaxreYj3ZVIp0Oo0sy/T3&#10;95Mqbn8gECAQCCBJEjnToCJcg6TI7tQBSZJcaw2B4ELHNM3TBOQzH5TKxXn4OnOwxbZt9+VO0XgP&#10;lPvgaZ/npU9HO77z3XEQ8Z3f+kdCxFceIr7yEPGVx4c9vvNd/0iI+MpDxFde/SMh4ruwn3/z+VPJ&#10;aaX9lHfSD5IkydU4ZFkWCWWCDx05J/nTEWhN81TbNwxisRjxeJxkMuna4fr9fqqqqvCHQ8iyjMej&#10;Y1omiUQCWZbxeX0A5OV82fHZto3f7yeVSmGaJpqmkclkqKysfEff93g8p+kbpcmfBRsb0IuCuqqq&#10;BaHdttF1Hd3vx8hmQZLI5XJ4fD40WXY10f379/Pggw/S0dXJPffcw6JFi6ivr3eT80aTUReWHcX/&#10;+PHjPPLIIxw8eJAjR47w6KOPMnXqVJqbm6Fo/ZDJZMimUui6jm3b5PN5hiMJQhXhokVFQVDOZDJu&#10;AyyXTCaDx+NxM58DgYB7MTdNs+yMx3BVFflMinQq5W5De3s7mzdvZs+ePaxbt45EIkE6ncbv9zNl&#10;yhSuuOIKrr76aqZfeol7M1FVlXy+cCKViuvvR9anQHC+MAzDnbbivEpH4svFeTA78/ccL7LC6OF7&#10;f3gsN87znVUw2vGd7xuciO/81j8SIr7yEPGVh4ivPD7s8Y12Vp6IrzxEfOXVPxIivgv7+dfJZHy7&#10;z71d/adsMwoiVelMZUe8sm3bTYgTCC5EVLVga2Fks6TTaTRNQ1EUenp6OHr0KM8//zytra10dXUB&#10;BaE2GAwydepULpk1k+XLl1NXP4ZQKITP5yOfz5M38miq5grM5ZDJZPD5fGhaYS23VCrlamrvRP87&#10;U3+zbRtZlot/t8gmU+h+r5swm02lSCaThEIhtKIegmkSiUSoLp7b2WyWgYEB1q9fT01NDQ899BBt&#10;bW386Ec/YtGiRQWdNJst2mGMDqMuLMuyTCoeZ9OmTWzYsAFd16mqqmL9+vX87ne/484772TSpEko&#10;Hg/eQIBcOl2wuPD5CASDBAKVIMHQ0BCqqhIKhVxB+f0QVnO5HOFwwai7u7ubxsZG92ZwWkp7GWhe&#10;L5ppcvjwYV555RWef/55du7cycDAAE1NTa73TLy4n3bs2MH69eu5dPYs/q+7v0JD4zhqa2vx+Xyn&#10;2XMYhlFc2FAguDBRFOUt5+j7Lfad7fcc8/xyB4bK9WCTpfM78DPa8Z1vDz0R3/mtfyREfOUh4isP&#10;EV95fNjjO9/1j4SIrzxEfOXVPxIivgv7+VeWzi7BnCkoO8k2paLx2wnHp9ZaGl1/coFgJOTCSnYo&#10;ikIwGCSfz9Pa2soTTzzBM888w8DAAJFIBNM0CYUKGcqpVIrdu3dT9crLrFmzhiVXXcktt9zCzEtn&#10;4tW9WLZFKp1CkqSyxWXnXDp58iQTJkwgEAi451UqlSIUCp3z+6ZpuuerLMtvscTQdZ1YJEI+nycU&#10;CqH7/ae5MpimiarrjBkzBklVyaXTtLW18cwzz/DHP/4Rn7dg/dvV1cWaNWu4/PLL8fv9Zesa5TLq&#10;wjKSRCaTYefOna59RXV1NfF4nD/96U+EQiHmzp3LrFmz3IPoiKVGPk8iHmfHrp3s3r0bwzBoampi&#10;0qRJNDQ0EA6HqaioKCs8pyHs27ePDRs2cNttt9HY2OhmCZeLlc8Tiw3T2trK6tWrWbFiBYda26ip&#10;rqClpYXq6mpqamqoq6vDNE3efPNN9u7dy5YtW9iybSuZtMH1N97AsmXLCl7MiuKmwo924xJ8EJT7&#10;8DC6D+6qqmLbNoZhkMvl3LaradpbvIneC84UMQdnpoNhGJhmYcGAchbv0z3lebhnc9myvj8Sox1f&#10;ufWPhIjv/NY/EiK+8hDxlYeIrzw+7PGd7/pHQsRXHiK+8uofCRHfhf38m0wm3fVkSl9ns7WwLMt9&#10;OYuC5XI51wa0tL9/KivyfPPh7n8KLgBsG6nYz9+zfTu///3veeaZZ+jo7GbqlEnMnDmTSZMmUVFR&#10;gWEY9PX1cejQIQ4fPcJzz73A3v376Orq4s4772TBggXoHt09N8oVllVVpa2tjeeee45PfOITNDU1&#10;vevEN+ecLT0/Y7EYiUSMnq7jHD7cSk9PD7W1tcyZM4dJkybh9XoxDONUhrOi0NXeTkdHB1u3bmXN&#10;mjWk02myGZPJkycTDoc5duwY0WiUmpoaLMsilUq9L64N74XRF5ZlmVAoRCqVYsKECXR3d6NpGpMn&#10;T2bbtm384Ac/YPr06cydO5dLL72UadOmUVdXRzQapb2rk8f+8DjReIz+/n4GBgawbZu5c+fy5S9/&#10;mU9/+tNlh+f1erFtm+3bt/PUU08xYcIEfD4fFRUV78s0E9u22bx5M7///e/ZuHEjqVSKhQsu45Zb&#10;buHqq69mwYIFAGhFMf3okSO8+OKLvPjiixxoPcTDDz+M7vMye/ZswuGwK9KdeaMRCC5UTNMkmUyS&#10;TCbJ5XIFnySfD6/XO+KI4EicTVTO5XLFBTlzDAwMlCUsj7bVwUiMdnwf9amOIzHa8X3U29dIiPjK&#10;Q8RXHiK+8hgpvtH2EhTxlYeIr7z6R0LEd2E//9pWYbq7Y7fpvBxtodRr2Xk5WZCWZbl6idfrdftM&#10;pWtNCQ1AcEGjKFh5A8m2OXbsGI8//jgPPfQQkiRx6y03cfvtt3PFFVdw0cUXY+XzZLNZcrkcu3bt&#10;4pWNG9iwYQO79uzm4YcfZnh4mHw+z8KFC8tetO9UeAo7duzgiSeecMVtTdPw+/2ude1I33dmGzjn&#10;ZDabZWhoiL6+Xr7ypS+RSMRci43a2lpmz57N9ddfT0tLC+l0mmg0Sl9fH6tWreLIkSNEIhHa27uY&#10;e9kcmpsmsXX7No4ePcrkyZOpqakhmUzS3d3N1KlT35d98F4YdWE5EY0SrAgxYcIEtmzZQjgcZs6c&#10;OSxduhRZluns7KSjo4Pt27czc+ZMDh8+TFNTE62tbUyeOol0Ks+J3h7q6+tRVRXTNGlra+Ohhx6i&#10;qamJa6+9lmw26065z+fzrl8ynEpVN4um4aUL3zkeKv39/WzdupXDhw/zwAMPMG/ePDRNY3h4mHA4&#10;7DaYfD5PJpNxxbBEcVXHUCiEbdsMDw9TVVWFbdtEo1EqK8N0dHTwgx/8gEOHDhEOh7niiiv47ne/&#10;yxVXXkkuk0HzerENg3wuh+b1Eg6HuffrX2f+/Pl89d57qKqq4uWXX2bMmDHce++9VFZWout6cVFA&#10;adQ9lp0R1bMtoGaaJtls1h1VOdNbNxKJuD4xzgit81tn1uFkuTojNT6fD0VRCrYpemHFUOe7tm27&#10;oznv5sHB8dYu3a9v5wdcOmXJwdn+0mNiGMZbRped9miapjuwUboInfP7hYXvAKnor0WJiEpBRHXa&#10;vfMbinzqQSMeT+LxeE87PrJc8B12RstUVX1L1q8Tdz6fx+fzucfRmerhPMxIksTQ0BAVFRXu35zt&#10;cLzQfT4fv/71r0kmk6xbt47Nmzczf/58GhoaqKqq4nOf+xzTp0+nqqqKfD7vnp9Oexgpozmfz6Np&#10;WsH8vmgp88ADD/Doo49SVVVRWIyzDGFZIBAIBAKBQCAQCN4p2YxJTU0NJ0+e5LrrruM73/kOwWAQ&#10;27aJx+Nuf0rXdRRFIRaLuVaY+/fvp7W1ldraWjRNY86cOSxatIiFCxcW1qY6A9M0XatM53fT6TQe&#10;j+e0/lkul3On+5f2/0r7n5ZlFbUUDRvT/Y4zk1tVCv0ywyz2u8/omxb+IZNKJdE0DU3T3mL14dRX&#10;mqkNhWxsp1/7dn1vR9dRVfUdLWro9CdL/XMdK9G3qwNGFu6dvrGziFsul8NbXKwtHo+7gwKAO2PX&#10;OR6maZ5mu+rE5mgqTt1OHZIkoev6aXqUs/3OfnX2mWmapNNpgsHgOeN/PznzuJbu1uHhYTZt2sSf&#10;/vQnvF4vdXV1fPe73+XSSy/FFwySL2phPk1DSadZsGABV1x1JUuWLOGnP3uATZs2sW3bNrZs2cKT&#10;Tz7J+PHjqa6qBgptUFVUTMsklUoVBl9UDcu2kChoQbquo6qqqxPZts3g4CCSJPEv//Iv+Hw+fv7z&#10;n3PrrbeSSCTo7e2ltrb2NI3FOTbO35zkTuc4JZNJgsEghmGQTqe5++67ySZTWJZFIBAgGo3S09ND&#10;PB5n3bp1qKpKIpFgzJgxeL1e2tvb0XWdQCDApZdO59vf/jabX93Cth3bqampYdq0aUDh/Lj44os/&#10;sON6NkZdWA6Gw4DNpEmT3JNK0zQ+/vGPs3z5ch588EEOHjzIwYMHiUajjB07llgsxuTJE5EkCa/X&#10;y1//9V9zzTXXUF1dzUsvvcRPf/pTDhw4wHPPPce0adMIBAIEAgFkWUbX9YLBd/GkK72oZjIZMpkM&#10;mqa5wmQsFqOrq4stW7YwNDREa2srv/71r/nCF77A5MmTTxM1NU1zRUvn96qrq0mlUm5jcxYr0zSN&#10;HTt28G8//n/p7e2loqKCxYsXc++999LS0kI0EqGiuppMMlnwXymuQllbXw/AgkWL+OY3v8k/ff+f&#10;6e3t5eDBg3R0dFBZWVmc5m++L1Yd5eKIwVAYqXH2u3PylorK2WzWXf0zHA5TVVXFwMAAPp+PQODU&#10;CFTpDaYgrp66wciyTDAYJJvNutMLHMHfsiy3vvcyknu275ztpuOIwo6HTulo85kisXMTLBWtHYFX&#10;URSi0ag7ol3ql22aJrlcBr/fC8gYZkHolWW5MGItyXg0D6l0Cr+vIKDnnAxdIBwOEwoFSCbT6HrI&#10;/U1nHzo3emd/Ow8OhVVYPa5NhbOdzt8cnAtsdXXh4p7NZkkkEu65lcvliMVi3HPPPWzfvp2DBw+i&#10;aRpXXHEFnZ2dbNiwgcWLF7Nv3z6+8pWvcNddd6HrOsPDw+4AUCqVoqam5pzHrFSIz+Vy9PX1cfLk&#10;SU6cOMHJkz2FQSYhLAsEAoFAIBAIBIIPAlvl5MmTxONx90+OwOis7QSFJDVJkli9ejVPPPEE69at&#10;Awr9m1QqRUdHB8eOHWPfvn2sWLGCf/iHf+Ciiy5yk3EcncOxHoRCv64069IRH0sT76AgUDpJPI5G&#10;EggE0HWN4egQXq8Xr+51P2/ZFtFYlHQ6TX19PYZhuIlKjtBW6JdZBAI+HDsMZ7Z1qRetk/D3dgKx&#10;k+lZKjbDKQvEsyXWOfqIZVmk02lXuHcEXuf7Z9oXODG+m8XlFUU5zY7AEeQ1TSMQCJDL5VxR+8x+&#10;tCzLRKNRAHw+n9v/VxSFTCbj2p06+8fp4zp/1zTNTQCDwiCBkzTmLIL3QXFm5n5h/9lgWciaRlVN&#10;DU899ZSbrf/Nb36TGTNmuAlrmUwGn23j8fnw+HxgmtiyREtLC9/73vf4yU9+wpYtW1BVlR//+Md8&#10;+9vfLmxjIIgkSWSymcIabMGC1mFT0F1y2bybYJjP54nFYvj9frxeL7qu86Mf/Yjdu3dTX19PXV0d&#10;R48eZdKkSe6+czQNZ786wi8U9D9n21VVJRgMEovFGB4eZsWKFQwPD5OMxvjGN/6K2267jePHj/Pq&#10;q6+yZ88eOjs7URQFy7KIRqN4PB7Gjx9PS0sLS5cuZcGCBUyYdBF/fOwJTNMkHA4zdepUDMPA5/O5&#10;CZWjxegrj8UGdu211/LII4/Q2trK+vXr2bx5MzfccANf//rX0XWdffv2cfLkSTo6Ojh69ChTp07F&#10;xGZcQzNLl13njgY4WcHJZJLW1lbi8TgNDQ3AqQxk5+Lg8XhcodMRhoG3CJymaTI8PEx1dTVDQ0N8&#10;//vfZ8+ePSxatIgvfOELAIRCIYLBoHthkGX5NNE0EAigqirpdBpVVRkcHGTVqlU8++yzeL0errnm&#10;Gj7/+c9z7bJlABixGADeQABP8cKQSSbxBgJkUyls22bhwoUFy5Ad23nzzTc5fvw4s2fPdi8gF8I0&#10;GI/H4550TkyOoOpcTJ194vV68Xq9RKNRN7O8trYWKIzuOaN9pSN80WiUuro69zORSIRQKERVVRXj&#10;x49343BGo5ybzTsV3ePxuHvTKs2WduIv9cVyKB2lckaInQvrmTckZzDCubmUjoRKkuR6hDs3iNKb&#10;qK7rxOIxZFkq7j+9ZGTYxrRMLMskkYyTzWZJpVLuqHJ3d4x0OsP4xmZkOc3Q0BCWZdHU1OSO1nm9&#10;XvcC5ff7TxvNTaVSZDIZ6urqztrOnDYYjUbdc8sRgfP5PH19fXR3d/P6668Tj8epqqrimmuuYebM&#10;mXR2djJmzBiOHDlCPB53LTGWLl0K4D4EvBMrGmd/Osff7/czb948hoeHkeVCVrwQlgUCgUAgEAgE&#10;AsEHQThUjW3bRCIRpk2bhqIobj/N6edKkkR/fz979+7ld7/7HTt27MDj8dDS0sKll15KVVUVTz75&#10;JAcOHCCVSrkiYyqVor6YiFZKaUbv0NCQKzg7/VZHBHaEXkcfcSwKHTHasgwqKyop9DULWZjpdJps&#10;Nusmf23Z8gYej4dQKER1dTUVFRWoioJlW+RyeWKpBB6P183IlmUZwzDIZrOublKKsxaPI77X1NS8&#10;xe6wNMO51IbA+Vzp2j3OtuRyOXeGuRNHaZ++tG/+TjKgHVKplLvwHOBaMTr/dxLPnKQup650Ok08&#10;Hqe+vv60bG0oCM5er9cVnn0+nysiFhLOcu6sZ0f0dIRmByeL+oNIPjzXvhscGCAY9HPs2DFeffVV&#10;/H4/48eP59ZbDt8JigAAIABJREFUbyUQDIIsQ3GwI5fLnfrRohAcDAa5/LLLuf322+np6eHw4cM8&#10;++yzzJo1i7vvvtvdL87giKIop7S9UJh8Saa9bdv4fD66u7tZvXo1q1ator29Ha/XS1VVFZqm8frr&#10;r1NXV+cK+IUBllN1lG6bY+uZSCQIhUJomkYikaC/v5+VK1eSTCaZOHEiN954I4uWLMHM5Zg1axbH&#10;jh2jq6uLbDZLNptF0zRmz56NJEmuHUe4qopHHnmYtrY2LMti8uTJzJ8/n0wm4854cM7d0WDUhWUj&#10;mwUsLrr4Ym6++WaGhobo7+9n06ZNXHnllVRUV5NLp3n22We56qqraGlp4a/uuw+Avr6ThEPVeP0+&#10;kskkHo+HRYsWcfPNN7NixQq2bdvGtm3bGDduHH6/n+PHj1NZWXnaqonOyZnJZNwLoONzBNDV1cXK&#10;lSvp6upi8uTJTJw4kR07dvDKK69w9OhRnnrqKebNm8d1113HkiVLaGhoYHBwkP3799PX1wcUfJqb&#10;m5vdBQXz+XzBI+aVV/D7/TQ01LsZ2rmiyFozZgypeBx/cSVMihnItmEQjUZJpVLMuOQSZs+ezd79&#10;BdF9YGDA9Vd2LiyjLS5LkkQ8HkeSJPdiWjodpzRj19nnjkm7I2o6diKlFMzPE+5Cj45o6EwBymaz&#10;tLa2Mjw8TEVFBc3Nza4NiRPXO/HfejuP31Jh2aHUwsIRiktHK9/uhnTmQpClmc2OjYUjzDujkYV6&#10;CyOUyWSCwcFBuru7aW9v5/Dhwxw5coT+/n73QhqLxcjn8wQCAfx+P5lMhkhkmEw6R0NDI4ZhUFlZ&#10;yaJFi5gwYQJVVVVMnz6d2bNnY1kWyWTSzVbWNI1QKEQoFHK3M1/0P3Km4zg3b2c6knNMnKzn5uZm&#10;Jk6cyLXXXsv69euJx+MsW7aMm2++mXHjxpFOp7n//vvZuXMn27ZtY926dVx55ZXU1dWRTqfd9jMS&#10;zs3Vobq6mltuuYUrrrgCn08vCPdCWBYIBAKBQCAQCAQfACd7B2lsbOTEiRMoikJlcWYyFISpoaEh&#10;xo4di67rrFu3jn379hEKhfj85z/Pxz72MaZMmUIgEKCuro5vf/vbBINBLrvsMubMmeMKlKWzYx2h&#10;1Vkc3UncKsXJfDUM47QEHif5yLZt9u/fzxtvvEZnVzuxWJTe3l56e3uJRqNuRqyTvekkNTmztoPB&#10;IOFwGJ/Pz1VXXkN1dS1NTU00NTVRX19PVVUVgUDAFdlLk/6cfqXf73f7w6WUZvE6fedzkUwWrDjO&#10;nBHs7P+3s7N8p5T2/w3D4OTJk27cgUDA/b0z6/b7/a4e4hy7MxPLoCCM27ZNJpNxBwhOCf+WO6u/&#10;NOZSy9DSrPjzQen+O9t+8/v96H4/GzdupKmpiWQyyaJFiwgEAnS0txMKhcjlcoxtbCzoK8Vj4mxD&#10;JpMhXFHB0qVLGRgY4Ec/+hGSJPHb3/6WhQsXcvVVVwOQslIcP36coaEhjh8/jqqqTJ8+ndqasWia&#10;xsmTJ3nllVdYu3Ytu3fvJhqN4vV66erqoqmpCcuySCQS7Nq1i7vuuss9Jr29vaclHjqajd/vd/dt&#10;RUWF247HjRvH7t27SSaTVFdXc/XVVxcSIE2TfD7PtEsuYdoll5y2jw7u28exY8fo7e1lxowZru7R&#10;2trKwMAAHo+HJUuW0Nzc7LYLj8fj6myjwagLy6quYxuFkYiWlhZWrFiBruvs3LmTgYEBQqEQe/bs&#10;4T/+4z9Yu3YtY8aM4Wtf+xrLli2juroaI1+4ODhZybqu09LSwsqVK4lEIqxdu5aWlhamTJlCXV2d&#10;e6IPDQ3R0dHhjh6sXbuWYDDI8uXLue6662hsbESSJJqbm90saNM0WbhwIfPmzePJJ5/k+PHjxGIx&#10;uru7eemll6iqqmLq1KmoamF6SyaToa2tzfWhXbRoEX/7t3/LuHHj2Lx5Mxs3vsqk5iZXlFY8HmJF&#10;6wdv0Xsnm0qh+/3Eh4cxTZMnn3ySvr4+BgcH+af/+UNqampQFIV4PE48HnenDjjZuaMtLDtxOCOP&#10;PT097Nq1C7/fz+zZs6msrDwtK9y2bYLBoDtCOjAwQDgcdi+8hUXXDPfmBAXhPpfLcfz4cbZs2cL2&#10;7duJRCJ4vV7a2toYP348t912G0uXLnU9ix3B+t16LDsXSudi6UzVcS4upTdB4LTPl446OjcUJ1vb&#10;udGfWZdjS+GMXpumya5du9iyZQuHD7fS2XWMeDzK0NAQsViMXC7nXtwkSSIWi7k3acsyGBjow+Px&#10;EAgEqK6uYmiwMM3Ctm2OHDnCwYMH3RFVpy1PmzaNxYsX09LSQnNzM16v1xWSnWzxUm/l0pvk2cTf&#10;ZDLJ4OAgqVSKnp4eLMsim81SW1vLRRddRCQSobq6mnvvvZd7773XHUF3brSOpYqiKG8Z0T4TZ7TX&#10;sb9RFMUVxU+taCyEZYFAIBAIBAKBQHD+qa+vR1EUmpqaXJsJRzyVZdntX3m9Xnp6evD5fEiSxLx5&#10;81i8eDGyLBOJRJg8eTL5fJ7BwUEsy2L37t00NDRQWVl5mq0hnOqTOsKjs3C6kyEcDAbd5Lquri6C&#10;wSDRaJTXX3+dtWvXcuDAgWK/VWZg8CS2bZYI1iper6covJm0tx91ZxnresGaIRqNEI9HURSNA/sP&#10;oSiaa81QU1NDY2NjwSO3uppPfvKTrn2iYwdR6gd9Js52nrkekdOHPBOn/+j0EZ0ELqf/fKbg63Au&#10;sbQUx+piYGCADRs2sGbNGncWfTAYJBAIcNFFFzFnzhymTZt22ix3KMyYdpK5zrTOdKxMnMxWpw+e&#10;yxUsLwcHB+nt7WXq1KmMHz/eXbTesXn4IKwSzrafTuknlquVHD16FCjYR4wdO5b29nYeffRRDMOg&#10;rq6Oe+65Bzg1wxtFwSN58Pp8xBNxKisqueOOO9i3bx+rV6/m8OHDPProo0ybNo3Nmzfz+OOPs3Hj&#10;Rnp7+5BluOiii7jkkku49JI5RCIRDh06RF9fH5IkMTAwQCwWo7Kykvvuu49MJsNTTz3leis72zI8&#10;PEwqleLRRx9l9erVBAIBrrzyShYsWMCll15KU1MTqVTKFceTRVvbhx9+mJ6eHmQZZs+ezdixY0FR&#10;8AYCYNvEhocJF9cWe/Lxx3nmmWd4+eWXmThxIp/+9Kfxh0Ic2r+flStXArgCtZPQ57Tf0VxfbdSF&#10;ZQBJVcG2mT59OtXV1XR0dLB161bWr1/PpClTqKio4Oabb+bZZ59ly5+3c+jQIX7yk5+w/L/djKpq&#10;RIYjBAIBV1ibMGECU6ZM4cCBA2zdupU33niDmpoaVFUlEolw7Ngx1qxZw7Zt23jttdeorKzE5/PR&#10;1dXFD37wA37729/yl3/5l3z5y18mEolw4sQJLMuiv7+fWbNmceedd3LrrbcSjUZ56KGHyGazvPnm&#10;mxw9epRMJkM8HqezsxOPx0M6nWbWrFmkUilWrlzJzp078fv9RKNR5s6dDYbJZz/7WZomTsTIZqmq&#10;rcU2DNKJxGn+R8FgkJ6eHh566CHa2tqIxWJ88tO3u6NYjmm7k+5furLsaKKqqrt44d69e3nsscd4&#10;6aWXqKioYOHChdx4442uwFxZWUksFnMzXwF3RDWbzbq/ZxgGnZ2dDA4O8uqrr/Laa6+xY8cOcrmc&#10;K+I72dqRSMS1Trn22mvxeDzulIp3krGcSCTck9S54Y90MynNOE4kEq4ViHPjcm5ezrHyeDz4/X78&#10;fr974XSyn9va2jh48CCbNm3ijTfeoL293d1On0/HxiCXy7g3sNIRWyd+VVVdAd/xK+rv72dgoJuq&#10;ygo6OzsJBoPuNAuA/v5+Dh8+jM/no6Ojg/Xr11NTU8P06dO5+uqrue6665g0aRKDg4NUVVW52czO&#10;tmWzWeLxOOFwmKGhIZLJpDsCvXfvXtatW8fOnTvZsWMHtbW13HTTTSxZsoRMJkM6ncYwDN58802y&#10;2SzBYJATJ07w3HPPMX/+fCZOnIiu666H0blwFkFwjPRLLUdyucIsBZGxLBAIBAKBQCAQCD4IEom0&#10;uwaQM1N3cHDQtRiUJIldu3bR2trqilqOEOwIrPl8ngkTJrBw4UJef/11nn76aTo7O1m6dClLly6l&#10;oqKC+vp6ampq3NnapclOXq/XzZ51fq+7u5uTJ0+SSqX4zW9+w9NPPw0U+uOZTKY4Q1xl3vzZDA8P&#10;MTg4SDqddpN3nMXvNE1zrRQVRSGfz5NOp4v9vCxVlbWYpu3aI/b29tLa2lpIrvN6+fnPf051dbUr&#10;BM6ePZsZM2YwceJEKioqyGazmMVsT+dV2r92+utONq+Tnez0Bx2cBK4zLS/fDqd//nbCs4PzfkND&#10;A+l0mn3F7FNnjaAJEya4/fZgMEhjYyOXXXYZN954IwsWLHjLjGmnz+sI7I5lqCMSx+Nxtm7dyrp1&#10;69i1axe9vb184hOf4I477uDiiy9G0zR3P5VmPp8vSoV+4LR2Z9smUlGDaWho4MiRI/j9flKpFJFI&#10;hMcee4xkMsmcOXP46le/SigUQtY0lKJtiGmayMW2BhAOhbn77rt5+umnueiii1i1ahWJRII9e/YQ&#10;iUSorKxkwoQJ6LrO8ePHWbnyOTZtfJ0xY8YQi8XcNdxmzpzJsmXLuOuuu6irq+Oll15i9erVqKpK&#10;RUWFO8jy/PPP89Of/pRAIOAe3wcffJAHHniA+fPns2zZMm644Qbmzp1LKBQiFotx+PBhXnvtNcLh&#10;MBdfPImFCxcSLGouxR1EOp1G0zT27dvHc889x8aNG+k+cZJQKMSxY8eor6/nwIED7syD8ePHM2PG&#10;DFfPKrX/HC1GXVjOpdNIko3m9VI/bhyXX365O3oBYBa9TBYvXkw8HmfPnj2oqsrevXu56OLJTJt6&#10;qXthdjJYZ86cycc+9jEOHTpEV1cXv/nNb9i1a5frkXzgwAF2795NT08PlZWVDA8PoygK48aNo7Ky&#10;kr6+Ph544AEeeeQRfvWrXxEKhWhoaHCtLTRN48orr2RwcJDFixfz/PPP87Of/Yze3l6GhobIZDJM&#10;nz6dv/iLv+CGG27g0KFDPPfccyQSCTcLO5VKcfx4J9+492vMnTsXKGT3qrrujp5BccE4y0JSVcLh&#10;MHV1dfT09LiNylm50snydQTMdyKafpDs3LmTRx55hKeffpru7m78fj+HDh3i0KFDXHHFFSxfvpwZ&#10;M2YQDoddYdI0TXw+nzv1QZZlhoeH2bJlCytXrmTz5s0MDQ25Ny9N00in065HlaZpjB07lsHBQfr6&#10;+t5ywr2TfXQ2g/tcLkc6nXZXZ02lUu7oYE9PD/39/a69SkdHhyssl4rKzo3PmWrk+AY7N0Ln/T17&#10;9pzmKeVYWTj7KJGM4vGo7gKVqqqSz+eJx+OkUinGjx/v3njD4TBNTU2EQiEGBwc5fvwEwUAFe/bs&#10;w7IsGhoaXPsLZ9bApk2biEYLU52OHj3K9u3b2bBhA0899RQTJ07kW9/6FpqmuTcEZ5HERCJBJBKh&#10;q6uLo0ePcuTIEQYHB4lGo+4CeolEgqlTpzJ58mSWLFlSnB7lo7Gxkc7OTn7961+7DwU7duygv7+f&#10;lpYWrrvuOhYsWHBW/7Az0XXd9SlyzPCdQQfnYUIIywKBQCAQCAQCgeCDoKamkKHq8/ncGa9OQllP&#10;Tw+rV69mz5497Ny5052pXFFRwauvvkpDQwNLlizB5/NRUVHB/fffT1NTE88//zw7duzgxIkTPP74&#10;49TW1rrWg42NjdTV1VFRUYHP5+Oyyy5z7RMc28rdu3fz8ssvs3PnTjZv3gzA2LFjqaysdLOaFyxY&#10;wDXXXIVhZtm9u9BPfPPNN90+qjPL+KabbuLIkSPs2rWrmHiXJRgMFO0uQnR1nnA9lp0ENEfDyOVy&#10;pFIp0uk0AwMDHDhwgLVr17pJUl6vl3A4jGEYbrZ3JnMqyao0c1NVVbeP7dhMaJpGRUUFjY2NTJ8+&#10;ncmTJ1NdXe0uSm8YBrFYzE388vl8py0O+E70g56eHhoaGojH4653rqIoNDc3YxgGbW1t7sJuAEeO&#10;HOHYsWOsXbuWmpoavvnNb9LU1MS4ceNc3aJ0drCzRphlWRw7dowNGzawdu1atm7dSnd3N9lslkwm&#10;Qz6f53Of+xxTp05FURRisRi2bbuJZOeLM61DSpPmLMvA79HBspg+fTo1NTX4fD4ymYxrm+loJhXV&#10;1e5vWJZ1SlAuJtnF4jEMw2D+vPlceeWV7kBMa2srbW1tjB07lunTp9Pc3MzMmTOJxWI8+uijtB46&#10;4i6wOGXKFO677z6WL1/uDj44C/o51hXpoi3vCy+8wMaNG1m6dCnxeJzh4WF3lnwoFKK9vZ1f/OIX&#10;bNiwwdW1hoaG2L17N52dnYwbN47LLruMGTNmADBw8iS19fVg29TX15PNZnnqqaf43cOPEgr6+Pu/&#10;+xaf/OQnmT1vHrZhuPXJksfVdFRVJZfL4fF4SCaTI87mPp+MurDs8fnAKniBxCIRDMPg6NFjTJw4&#10;gVRxkbqLp01j0qRJzJw5ky996UtEIhFWrlzJrFmzmDZtBmPG1JJKpAELM2+h6xp3fuYOWlsP8vrm&#10;N9ixYxsH9u1nzNg6ErEkQ8OD1FbXsWTJYq684iquvvYqblh2Izkjy2OP/pHf/PZBujqO4/Go/M3/&#10;+BaR6BCJWBLVo5BKJOnsbKe5aSLV1ZX09vbS19fL8PAQoVCA6upKuru78Xo9zJw5k3nz5jFv3jy+&#10;+MUvsm7dOn74wx+yb98+Ghsbqamp4eabbyaVSrkXvVgkgqqqhKuqyCSTeHw+hgcHqaypIZfL0dzc&#10;zJtvvklvby+vvLSOvv5ecrkM4WAIw8gRG46Sz2fBktB0larKmoJwZstnKd+vo/h2v29hGTa9fT1s&#10;XL+B5557hqGBQS6/fD665uVg6wFWP/sce/bsov3oMT5z56dZ2LIITVdRZQVZhlwmiy/gJZ3M8Opr&#10;m3jiP1ewfuMrRAaH0X1eVLngS1VfN4bxzU3MnzuPufPnUVVRSSKV5Otf+ytaB1ppP3qM/v5+Kisq&#10;CyNdUnGagM059k8hftM2yGXyRKJD9HT3crT9CF0dxxmMDLD+5Q3kzRzZdI50NkUukyebz2AZNhYm&#10;FaFKLEywJCxMJFsG2UZGwZYs8nkTWQZJUtwSLGy7MJXIMKzC/kVGUSQURSu+X7hAh4MhFFVC17x4&#10;NA2fN4BWoVBXMwbTyhMZipLOJIlGYgwNDpJN51hy5WI+dufnmDRpEv/5nysKF854itbWgxzYtx9N&#10;U7j/G3/Nxz9+K5It09XdyfatO9iwaT3bt+6gq7uTHdu2s3fvbrZv3UZldQWKpDIYGSAZT2FLFrlM&#10;nuFYBFXWQLbRFA+mbZBOZjBtg7FjGrjkkulcc9W1/PU370eRVPoGTtLZ3sEvfvVznln5LNW1VQz2&#10;D6D7PFiGxKFDBzi4/wAvvriGL37+br5+3zfe0cq2+XzeXe04lUoBFFd+9RcbAG97/EUpSlGKUpSi&#10;FKUoRSlKUYryfSmBXL4gBNmmRTKTQbLBF/ATGRzi2Wef5f/+7j8SDAfo6uxk2vTppJJxGhsb+NMf&#10;/8CLLzzPPffcwzXXXEPT+Alcv2wp48Y2MHXKZHbt3MPWbVvIpjN0H++kq6OTTRvXI6GgeRS8uh/d&#10;qzEciaFoMuFgBXX1tYSDFSRScY4daafzeAceVeeSmTO4dMZMpk6fwnXXLmPBohawZVpbD/Cv//rP&#10;HDy0nwP7D2HZBrNnzWXZ9UtpuXwhjeMb+M63v8vJvh5O9vbj9/kYP66JcEUQ2yrYQC5oaSFvGGRS&#10;WWKJKKlEGts2USQFSYUxtXXkjCy5TJ6hoQEig0MomoyueVE9CoZRyHy1LLBtE5CRJBtF0ZAk+7T3&#10;S/vRsqwiyxAIFHSTfNbAwiQUCNPYNI6LJ01h7Lh6ll5zHf6gj+rKGiqrKwgFwsiqhISMqsqMpB/U&#10;1dQCFoP9Axw8uJ/hoQg3fOx6vvFX93Hx1MlEIzFaDx9i5/Zd7D+4j2NH2hmMDNDXq9NXFebzd32O&#10;m/7bcj57x10sWNRCwB8CycI2LRKpOKFgBal0gt0797DiqSd4+smVtHceY9zYRpYsWUwmlWXn7h38&#10;5tcP4vd7+csvfYXaMTX4dC+q5/2a0V7Yr2crJan4/+L+kGzANrFNC8sy6eg45iau1dXV0d3dzZEj&#10;R9i6daub7OkIpPlMBqm4aJ/PsQctita6x0f/wElA5otf/CJ3f/FL1NXVcexoBxMmTOA73/4ud9/9&#10;BUAmb2R5fvULnOjuRVVldF2j41g7R460ccWixVx11RICvnpyuQxGziSVSmDk8gwM9LFpw0YOHNjH&#10;0bZjpLMpvB6dv/m7b/GVL3+VbD7Di2vW8uJLL7B1yzZaDx9i65Y/s2fPLirDVWTzGbq7TrBo0QIu&#10;nTGTv/nWt3BsOJ1tdBYW7O7u5rHHHmPa1Mnous6NN97IZQsW0N/b6w5+5HI5FFmiurrazXp31pqL&#10;x+P/tYVlK59H1hQoGsZv27aNpqbx2EVrDNXjwchmUTWNWbNm0dLSwqpVq4hEIuzYsYOlS5eiB/xI&#10;tslwZJDKyhq8koauKfzk//yYX/7slzz2n49xvOM46VQCI5fl4skXccftd7DsxmVMmTQFj8+D5lHR&#10;dJm//NLdTJs+mYd+8xArnl6Bruo0NjcSHRxC83jp6z1Bc/N4cqkk8USUtS+t4bE//p5MNkm4IoBl&#10;G3h9HmLxYQ4c2Medd36GoaEh8vk8ixcv5p577uGnP/0p0WicBQvmMmXKFBKJBP5QCCufd71VsG28&#10;Ph9WPl8QldNpquvqqK2txbIsGhsb2bNnD/t278KjKUQG+3lm1dNsemU9x3uOUxmqJFgRZPLEySxa&#10;sojrl16PHij49CbiUbyaF8WjIcnlNQEjn8Uwcni9ARLxKJqsoQe8DPX3Uz2mBsvIs3fPLn78v/8X&#10;qq6STMT5l3/+IQFvgN8/9nue+NMTKDKsevpJuk908P3/5/vMnDOTbDpJsDJEziws7vj65k3867/+&#10;M9v/vB1JlaivrWf8hGY+86nPMP/yy2lqbMQXCKDKsntZa+/sZExtLRWhMMl4HCybXDqNp7hfDcNA&#10;9clYZp6C9muhSiqWZGHlLXJmjk3rN3G04yj7du/j0OFDDJwcIJ6KY2QNcmYOv+5H1VVswyaVSSJZ&#10;En6fjmzLpHNpVBmCFRWokkpVbRWqpKJ4FOqq6zjec5yhSJTpM6ay7qVXMMwcwUAYyzapqalj777d&#10;jG9sJm9k0T06Q5EBJk+aQk9vN5YJ6VSCylAY2QTJtIkODBOTYliWSVVVNX6/jysXXcH48Y28+upm&#10;tm3bSjIa55knV7H1ta188Ytf5Hv/+F2+8IXP8b1//B6xZIxD+w/x5IrH2fbGFh5+9GEaGsbTMHYM&#10;t9y8nGXXX8Ou7btY+/Ja3tj8BvsP7ScaGaSj8whW3sIX9OHz+MjkM2RTWSQs/F4PeStPLp3CF/Rx&#10;1fXXcdW1VzG+YTzJTBKv5mXFE/9J57FOdu/bzcF9Bzk5cBKP4iEeG6aqIkTLohYmTZhEJBbhpRde&#10;ou9kDy+9uIZPfPLjTJ02Y8Q2Wio+n12IlkCSRSlKUYpSlKIUpShFKUpRivI8lqDKkM8ayNgE/AEw&#10;TUDieGc7v3voP5CxSKcSfOovPs6NNy1n7QtrWL1mDTVVlei6yoO/+iUr/vRHmpsmcvGUSUxovohJ&#10;zU1MnzyFOz/9CQ4eaGXvvt0cPNBKMhXHtiQy2RRD0TiSbFNZVUM6l2Z4aIBEchjJkkhlU8i2TOO4&#10;sXzja9/gklmXMHfWXMY0jEGWNVLJOIlogv/9L//Mltdfp7e3h4pAiP/+37/KVVddzdy5c1iz5gU+&#10;95m76O4+QXV1FY31Dei6h9tu+zj9/X3s2bOXzqPtxCJRskYer+ZF9+vks2l0nwfZloklYyg2SLLN&#10;0EAfYxvHIlkS4aowvd29KKq/kKGpq5h5A9PKM2f2PBrG1dPfN0hlVRjbksgbWZKJNPFElFg0QSIZ&#10;I53KkDeyGPk8Ho+KZEtksylyqTTD0QH27dpNIp3gVz/7OQ3jG2gc20jNmBpmTJ1By6IWpk+Zji/o&#10;IxyuwhEHjXyWXDqHiYmu6qi6iqoVEsF6ursY6D9J0O9FU2UWtlwGCkyfNp35l83mluU3MRwfxjZs&#10;HvnDI+zdtZd169cxtm4sG9a/zInOLu7/5v1cPu9ydL9OIBDGtgwS0Qi9/b389je/ZtVzqwj6gkyd&#10;Mpmrl1zNl7/6Zfbv2c//+f+GGOwb5Bc/f4CLmpq5/Y7b0TxawQpSP2W3Wmrh6TCSVYaNBVhIwFvX&#10;LLIYjkSorKwgm0qRTMbp7jrBK+vXsWP7Lizb4M3Dh5kzZw6HDh0iGo0iSRLt7e2uXazH42HatGmY&#10;uRya1wtFK0uguCCkidfnQ9d91NXWYxgWY+rGcvfdX+KZZ1bS0BDiK1/5MtdffyO2LSFJMpl0jqNH&#10;2wse5rW1pFMJ6mqqCBt+Vj39JBdNauKrX70XWbKJRgZRZIgOR2ia0IiRy9Db0006Gef2O27nvr+6&#10;j3kt88E0GRrs59bbbuHWj9/Maxs388JLL7D1ja20trUyNNCH5tW4bN4cPv2Z2/nsZz7LmNoaKGbA&#10;+4JB7OJ6ZKHKSh7/t3/D7/cTj8dZvnw5LS0t2IZB3dixAEydOhXDMJA1j5sNP3PmTCorK0kkEqct&#10;AjoajLqwnEwm0XUNj8/nTtd3bAZ27tzp+i6ruk5bWxt33nkn0WiU1tZW/vCHP7B8+XLmzZuHL+jH&#10;k1MBC0VRqaurQVJV/u47f8/f/M3/4NVXXyWdTnP99dejeDxkkkm8gQBGNlswPE8XRgq8gQBXXXU1&#10;laEwc+fO5pe//CVH3jzM2LFjicVirFr1NN/5zt8DFnVj6njkdw/T1vYmY8eOpbq6kuHhGMPDkYKv&#10;UMDrLkRWkDrhU5/6FDfddBM+X4BwOIiEDXbBI6a3t5dAIIBlWVRUVJDL5VxDb0mSwLYJh8OuD217&#10;ezuWZRHuedwMAAAgAElEQVT0+TkZO8nuHTuRJIlsNktNTQ2GYfDG5tfYtGkDf379DT72sY8xf/58&#10;gsGib49EccTtvR49C1VRMbIZwCLoD/D/s/fmUVLV97r+U7vmeep5bhoa6G5m6GaSwRZBEBkEEZwi&#10;xmgGTTwnyVExCb8sjQjnmKjgFMQYBzSRoMiMyNzKLHNDN900PU9V1dU1j/ePXbXVe865J79l7nXd&#10;e+pdq9duQLur9t61q/b7fT/PGwoGiQSC6PVaiMPFi+f57W9WotWKiezn/201E6vGAzC26gXGjR7D&#10;W2+9xZUrVzj35Rmef/5fWb58OZOnToVIlGDQzxtv/JF169ZRX1/PwIEDmTRpEjNnzqS6uppIREST&#10;mEwmqdTNYDbT1d6OWqmkqKhIGtNpamwkzWYTU/KARityiQRBDgJ0NLdx9OhRDhw4wMmTJ2ltbZV4&#10;zUk0SXIsxmw3SpyjgoICBg4cSH5+Pnl5eWRnZ0tspEFDhgCIJYxaLchk4ocHuZxAwI9Go6Gto50n&#10;nniCo0ePSheHoUOH0tw8iVdeeUVM16aJ40INjfUEAgGys7PJzsrA1dML0RgdrW2YTCZcLpeIfOnu&#10;AZuNfZ/uJSMjg8cee4zv3XMva9eupbu7G7/Hy69//Ws+/PBDXn3tNT7euoX/79e/xtPnpqGhAZPe&#10;wI8eepgnn3yS3NxccvLz0WNg0qQJjB9fSXt7O6dOneL1118n3hpN/MwYCqOASq5A0JJgbMlRxAXU&#10;CiXRaJSamsMcOXJIwn/4/X78fj/BxOvQYDCQm5UtNdm++OKLjJ8wAb/PR1tbG2dOncbp7OXChXO0&#10;t7dSWjr0W5y/SQmpbWqb2qa2qW1qm9qmtqltapvaprb/m7cgIAeiyblJgsEg8Xgch8NBb1c3BoMO&#10;o9HIS2tfRBAE7l62hGPHjvHWW2/x9tvvkGnLoKu9g672Dk6fPC6VwCeL3pJJUK1WixCHcCSE1WRG&#10;aVcSCIfo7+8XzU8ZuJ0uotEoZWVl3Hvvvdx+++0IgoA1LU0yvL1uF8FgkBtumITX68XV00tZWRm/&#10;//3vsVqtGAwGfvzwj/j0009F3IVGy83VMxg8eDAej4cvjtRw7tw5IpEIVVVV1NbWEgwG8Yb68Xjc&#10;hMNhzIJZ7IyKg9MpdvgUFuYTjUZpamkmK5LBtGlTmDJ9GhcuXODCpYvodDqKiopYtWoVPT09ZGdn&#10;o9VocTgdKBQKVCoVCoWCeDwuYTbC4TCnj53A7XbT3NxMS0sLLpcLj8dDV1cXXV1dhEIheru6aW9p&#10;JRAI8GH4L+j1eulev6KiguHDhzN+/HhyCwpQGJWE/OL0vICMSNAPgFarxm6xkpOThRwZEMNqstLR&#10;2kxWbi62dDsWiwmfz8evnlyBXKVi25YtrF+/nk+27sDR3cPza0IsWLCAe+65B2dPF9a0NK5dvcqK&#10;x59g098+xmzSUzZmLPfffz8LFi0CwGww4vc/xOrVqyEW569//YDS0oEMHz4clVoJsThxGd8wk/9n&#10;fMV/rth/8P03txaLiNpouFrHhg0buHjuPAcOHEAmk6EzGlAoFHg8HhwOh4Qw1el0dHd3S+V3mZmZ&#10;yFUqErHzb3CbzWYbyET2dCQSQS6XM3RoOU888QQ/+9nPcLlcFBUVSSWHcnkcj8eHz+cTcavBEC6X&#10;g2nTpnHo0CGUgpwPP/gLdy6+A7VaTXZeDi88/3sGDSyWsKvRaJRnn32G6upqsXgvDsji2C1WiEXw&#10;eb2UlQ1h4g2TqKutxeFwEIlE0Ol0WK1W8vLyUKjVkNjnPZ2dAKRlZqIzGDh7+jT79+/H5XKRnp7O&#10;jTfeiC7hJ7l6e2loaGDXrl2Ul5dTc+QYMplMSicnv08mu7+rnrXv3FhWq9VEo6JpZzQamT59Oq2t&#10;rZw7d47333+f7u5uFixYwITJkymrqMBqtdLd3c2l2joKC3L59NNP0Wq1DB06VOLXKlUqkZETDOJ0&#10;OrHb7UyZPh0AT18fQqIZ0+t2i2whhQKVQgGxGF63m2g0yoABAyTYeZKfbLPZCAaD9PX1EYvF2Pr+&#10;e1LBWTwep729Hb8/yKhRo5g8+QZmzZpFJBKRnmtnZyfxeFw8GRFbJc16HTKFQNDnIyc/XzzZ4nEQ&#10;BDSJkyIUCKBSqwkFAuTl5UkM5u7ubhobrzF06BAGDBiASqVCo9Gg1WpRJ4x4l8vF8ePHuXLlCh6P&#10;B5VKxdhx4yAexxvwo9d/y5WNxEUoHAigTJiBwWAQvclEn8PBRx99xNmzZxkyZAjp6elUV1ejVKnw&#10;ejwoNRruuvde3G43+/btY9euXWzbto3MzEwmTpyIx+Phk08+4a9//Su1l+spGVDI7NmzmT17NiNG&#10;jMBkMiFTaHD19nL69GlGjRolXqj6+lCr1WQk2EZGo5HCwkIKCwtFA9rnw+PxYE+3c+rECY4d+4ID&#10;Bw5w7do1ZDKZdLFLFhsEAmLJW2FhIWPHjmX48OFkZ2ejVqsZO3as9OINBAJEo1ERa6LVgiBICxgy&#10;mYzk2EZLSws9PT10O3oxmUwoVErGjRvHmDFjePSRR4nGosgFOSdOniAcDpOVlUV+fj4Oh4M///nP&#10;XL16FYfDgd/rQxaNoZAJZGVlYTKZsNvtuN1uiQuUmZnJsROnePrpp3nyySfZvHkzL7/8MmvWrKFq&#10;4gSuXLnC2rVrWbJkCb9ZuZIhQ4bw2muvcfBQDW63mw0bNjB//nxycnIShXchzDYbg8xmYrEYv/71&#10;r9m/fz/btm2Tyvb0er1kuvf09BCNRjEajVgsFomXpVQqJS54cjGpr6+PSCRCcXExCxcuZHriNev3&#10;+ejv7ycYDDJ48GB8Ph9KpfI7HfVIKaWUUkoppZRSSimllFL6/y0BiIpFZPIEF1itVkv3cidOHGPy&#10;5MnYMzLo7uggHA5TUVHBT3/6U6ZMmcIfX/4j/f39OJ1OPB6PVFSuVqtRKBQUFBRI94PJ4jqv10sw&#10;GCQYEUv/mq5fx+PxUFFRwcKFC5kzZw4VFRVSAA8AuZxL589jt9v5/ve/T19fHxaLhfzsHD744AP6&#10;+vrQ6XS88sor7Nq1C7fHx5AhQ1i1ahX5+fkcOXKES5cuceDAAbRaLT0OF927d5ORkYFGo8FqtRIK&#10;hQgGg4AYFosljMS8vDwWLVqEXq+nrq4OmUzGokWLGF05Dr/Ph7PPxcGDB7lw4QK1tbX09vaiUCjo&#10;6OigvLxcKu5Lpm9lMpnUr3PzLbcA4uR8f38/Ho8Hj8dDb28vTqeTxsZGTp48yYULF6TH5na7aWxs&#10;lP5NEATS0tIYMWIE06ZNY8KECRQVFYEgiAZiNIrT6eT48eP4/X4GDRok9iGp1WTl5gLw6a5d2O12&#10;hg0bRjwex9ffz5zbbpP4z++88w7Hjh2TPInFixdDLMaaNWs4evQoCjnMmDGDH//4x4wdO5agz0c4&#10;HGbwkCFYrVb27t3LqVOnOHz4MB999BEFBQXYMtKJRCLEZV+ZyYIg/J2m8t+naChEfX097733Hu+9&#10;9x493Q7SbBZKSkooKC4CoKe3l4KCAvr6+nA6nXi9Xg4cOIBarcZisTBgwAAAQsEgKo1GOo5yuZxw&#10;KEQ0HpN8NkEQJKysxWIhOzsbAI/HQzgcxmq1kp2dzbx58zAYdHy86W8cOHgIn88n8Z337z/A/v37&#10;mTVrFgBdXV3odDr0ej0ajYYHHniARYsWkZmdDbEYsQRqMxlYFD1NMSyaDBYSjUrI21gsJvpCWi3E&#10;YiJbGQh4vdTV1XH48GGuX7+O3+9n5MiRFBcX09bcjF6vp6GhgS1btrBq1Sr0JiOlpaUMHDiQ9PR0&#10;cR8lGMuQDPb9NzWWVVotvv4QII6pz58/n66uLsLhMBcuXKChoYE333wTQRB44oknmD9/Ps8++yxP&#10;PfUUV65c4fXXX+fs2bNUVFRIzZiABC0fNmwYHR0djBgxgsrKShQKhZgCBmJeL4JSSVd7O5FIRExl&#10;JgoAk8iEBx98EJfLxVtvvcXixYuprKzEYDAQj8fZsGEDBoMBnUFLe3s7Pp+P0tIhPPbYY0ybNh2b&#10;9aukcjQaJSMj4xsvWovFAvEYkaDYFjqmslI0H2Uy+hyOb5SxqbRaIpEI+fn5UlmaRqNh1apnmTx5&#10;Mjk5Odjtdum5AVy7epXNmzdz8OBB9u3bx6FDh8jIyGDAgAGYzWbp5P9WSryRBRLGsiAIIvsG+OKL&#10;L/j444+xWq3IZDIeeeQR8YUuCOhNJpw9PVjT0liyZAm5ubnU19fjdDo5fPgwr7/+Orm5uaxatYra&#10;2jrKhpby4IMPUl1dTUlJCWqdjoDXi6e3j9///vesX7+e6upqnn76aQYMGgTA54cPiwV3Hg9Xr16l&#10;traWjIwMPB4P77zzDjU1h2lsbEShEIhEIjidTtyJxYbi4mKqqqoYNmwYw4YNo7Kykuy8PIjFxAuc&#10;SgVyOZ6+PrFtVq1GlygXvHLlCg0NDXR2dnLhwgUikQhHjx7F4XBIHJy0tDTMNivnz5/Harchl8sp&#10;KSlh2bJlYqmAyUx+fj4///nPMZlMmM1mOjo6+Pzzz4lEIni9XqLhCAX5BVxvvIbb7abh2nWKC/Px&#10;er2kp6dLJYNDBw/C7XazYsUKbr/9dlasWMGSJUu4bcF8MjIz2bRpE6dOneJPf/oT06ZNY8iQITz9&#10;9NN89tlnvPfeewiCQH5+vgT+F/E1SkpKShhcVsbQoUMZMmQIO3bsoKamhvb2dulNoaioCKfTSSgU&#10;IhAIEI/HkcvlBAIB2tvbpQKFsrIyJk+ezPjx48nKysLr9VJfL6azP/roI86fP8/xE6exmA243R7u&#10;u+8eysvLv/35m1JKKaWUUkoppZRSSiml9H9QyRStXC5HpVIhKJUMGDCA8vJyWlquc/LkSRQyFRUV&#10;gxk+vIIZM2YwYcIEysrKePm1V+lq7+DKlSvU1tbS0NBAe3s7DoeDQCBAd3c3BoMBvV6P1+uVcAMG&#10;gwGbMY26+npKSkqYMmUKs2bNoqqqClt6OsRi+D0eqazO0d1NWloav/rVr9i+Yzf5edmUlpayZvVq&#10;jEYjfr+fRYsW0dvbS3FxMVarlYcffpjhw4eza9cuXn/9ddra2jCbzQwZMoTOzk66Hb34EtOq0WiU&#10;3t5eyUzOz89HrVaTlpZGeno606dPp7y8HF9icnXQkCGEEuluq9XKhx9+yLFjx1i3bh0WiwWj0cjV&#10;q1dFHq9Wi81mIzc3lwEDBjBgwADy8/OxWq0UZOeSn59PRnY2ZpsNs81GJBgkPz8fgJtvvploAr/g&#10;8Xi4dOkShw4d4ssvv6Snp4eGhgZ0Oh3RaJTDhw+zc+dOTCYT5eXlDB48mOrqaqk0MTc3F7/fj8lk&#10;wu12E4vFCAaD+P1+1qxZQ0tLC/fccw8PPPCAZA6OHDNGNPnlct5//3327TtIb2+vZBgeOHAAhULB&#10;7NmzWbhwIVVVVai0WvpdLowWC8Ri6PV6li5dSmtrKy0tLWzfvp0ZM2ZQZbUAim8Yyv9IUxlEE37n&#10;zp28/fbbxONxbrpxGo8++ig2m428wgKy8/NpvX6drKwsWlpaaGlp4dy5c7z++utEEiV1BQUFgGiU&#10;qmQyZAoFxOOoVCp83hA6g55oNCoFPpPGbldXF2lpacTjcWlRJanS0lKyszPJsNmBGKdOnaKgoIDe&#10;3l70eh3vvPMON910E0rgpZdeYv/+/dTV1VFRUcE///KXIro3EECl1SLI5UT8frxuN2q1GplMhlwu&#10;p9/lIhAIoNPp6O3tpbe3F4/Hw4ULF2hsbMRkMhEOhxk6dCher5czZ85w+fJl6urqaGtro6ioiNtu&#10;u42ioiLefPNNfve73+H1ehk+fDiFhYWotBoe+sGPmDJlioT4THosyXLK70rfubH8dQUCAXLy85kx&#10;YwaFhYUcPXqUrVu3YrfbcblcvPHGG7z11lvMnDmT0tJSYrEYdXV17N69m4MHD6LX66WLdLJR0ul0&#10;SunS8ePH8+CDD1JcXEw4HCY3ccKmp6f/O5NVEATCgQBbtmzh+vXr5ObmMnjwYG6dN4+A18u1a9ck&#10;gy8cFccqRDzDDObOnYtSoSIWjxHwB3A6nchkctLT01Eqlfh8PqLROHq9li9PHGfPnl20tbUhk8kY&#10;PW4c0VBITM6q1dL3SZnNZqk91mQysWzZMjJzcr65IxOohcLCQpYvX05BQQGNjY00NTVRU1PD0qVL&#10;saWnY/oHwNuDwSBqnQbF11aMZAoFQZ+PHTt2fCNpesuttxIOBETTXq3GbDbj93iwJd44Pv/8c3bs&#10;2EFdXR0bN25EpVLhcrnIyclk1qxZLFiwgLzCQmLhMMFEW+xvfrOSd999lyFDhvDxxx9TXV3NgEGD&#10;6O7oQCaTcfToUXJzc8nOzqampoaNGzfS2trKxYsXCYfFdK3f75VYPtOnT2fKlCmUlpZiMpm+Yl5H&#10;oyIDRxCklSkQoesXLlzg4MGDnDx5ksbGRhwOB16vl0gkQnt7O1lZWQSDQQwGAyqVSmqx7a6vp7i4&#10;mPbODrxeL/F4nMuXL5OTk4PZZCYzQ1zJCkfCUtvu+PHjmTp1KjabDbVSxZvr3yAQCNDS0sKkyROo&#10;qKhg0KBBnDt3jvPnz+NyuYgLMppa28nKTKPm6Bc8/ezv+MlPfsLGjRt54cUXuXTpEu3t7axYsYLV&#10;q1czcOBA/umf/omGhgZqa2vZu3cv2dnZ3H///eQWFBALh4lHIihUKro7OsjIzmbJsmVUVVXx4Ycf&#10;smPHDhoaGvD7/eLvT4x8hEIh9Ho9mZmZCIIgTRhkZGSgUCjYt28fb7/9Ng6HQzKm6+rqCIVCVFRU&#10;kJ+XjVarxdXnkdAZKaWUUkoppZRSSimllFJK/9cojhS2kSsUxBPGqi8xpWk0GtFqtej6+5DL5dTU&#10;1LB9+3bsdjtyuZzszFwikYiEgUyiGwWlApVMIxplJiPhWJR+nxe1Tkt2djZ+v5/GxkZGjhrFzJkz&#10;Wbx4MUMSQZ2A14tCoUCbMKvaW1qIRqNs3ryZbdu2UVyUj91uZ968eQwuL+fSuXP8ZuVvaGppxmQy&#10;YU2zs3btWnJzc3n55Zd59913abzeJN6vyQX27j/IwIHFTJgwgTuWLOGTTz6htraWUCjEyJEjGTx4&#10;MDNmzECtVnP58mXi8Tjp6enIFAr0JhNZiX3kdDrJzMrixMkTfPbZZ6hUKoxGo2QCp6WloVQqpf1z&#10;5coVLl++LPkncrmc0uIS/H4/FouF8ePHM3v2bEaOGiUljYOJ6XYSgbkp06YxZfp0PH19dHd3c+3a&#10;NQ4fPsz27du5evUqMpkMtVpNbW0ttbW1bNq0iaqqKkaOHInP56O3t5ejR4+ye/du5s6di8Vioaam&#10;BpfLRU9PD8899xxKpZL777+ffpdLChb+4he/IBAI8Le//Q2v18sTTzxBZWUlgiDQ3NzC8uXLmT17&#10;NsFE6M1osUjT0iAa5J9//jmffPIJjY2N7Ny5k+GjRmI0WEH4j83keBLB+i0kk8n47LPP6O3tpbCw&#10;kB/96EfMnDMHBEFCWJpMJuSJifDc3FzMZjPvv/8+zc3NCIKA3W4HkBY5Ej8YZKBQKIhEIpw5c4ad&#10;O3cSjUbForsxY8jIyJB8PZVKhUwmk7wXmUyGxWJh7ty56HQannrqKQKBAGq1GpvNxrFjx2htbaWg&#10;oIBFS5ag1Wo5duwYHo+HPTt3Mm3aNEBEU6hUKrRaLSq1mkhigUin1xPw+zFaLJw6fpz169dz6JCY&#10;jHY4HMTjcQYNGkR3dzfhcBi/34/BYMBoNOLz+Zg6dSq33XYbV69eZebMmRIZITc3lxMnTjBhwgQe&#10;/vGPqL5xJlq9TjpeqiStIRJBofju7F355AmVK8+dOycmEWMxFEqVmJBVqREEgXvuvU9M1soEcVxD&#10;LkcmkxGNxROrHN/m18fFxKtGTBr7vF7UWi0Wk4nxkyYx5YYbGDNmjMgr1uk4deoUTqeTQCDAwoUL&#10;ufnmm1EoFAQCAalN0e/3E4lEpFEQrVaLSqXC4XBw5swZ6urq0Ol0DB48GL3RSCQYpL+/n/Pnz/N5&#10;TQ0up5PsrCwUajV9Tidr1qxh06ZNEg929MiR2Gw23nnnHS7WXqK3txef34vBYGDlypXcdNMMcdSj&#10;t1eM5Ku1mEwmjEaTZISJB1yGz+fl9Vdf4ZlnfofH009vby9zbr0VQSZDrRNPFmIxBEFAUCiIJi6Q&#10;GzdupL+/H4vFwt13341Grcbv9UI8Tn9fH11dXWgSkXu9yUQsEuHgwYO0traiVCpZsGABtrS0xCqp&#10;8lswauNEQiEUKvEiHYtEEORykMk49sUX/PGP4piOSqXi+eefJzszU7xQ6/V4+/uJRqNSaaFGrycW&#10;ibBt2za8iTe2EydOk52dxfLly3nggQfIzc1FFo8Ti8U4dOgQq1evZs+eveTm5tLU1MSvfvUrfvzo&#10;o1xvbMRgMPDLX/4Sv9+PXC6nrq6OM2fOcPr0aQRBwGQyMXBgCZWVlTzwwHJWr17No489xrQbbyQz&#10;IwO9Xo/eaCTo9xMNh1EolcgSz62lqYm/fPAB69au5ZlnnmHDhg3s2LGDy5cvSzgHQRBQKBRUVFRI&#10;3OUBAwaQl5dHZWUl1dXV2NPT6OzspLOrk/T0dKqqqpgzZw52ux2lUklXdxcGg0H8oCAI6HV68vLy&#10;mDRpEqNHjaasrIwbp00nOzub9zb+Ba1GTW9vL88//zxVVVXcddddhEKhBC+qg7y8PM6dO0dbWxuL&#10;Fy+mYuRIsjIzuX79OvX19fT29qLViudraWkp5eXlXL9+nfPnz1NfXy+OPuXlodFoCIfDBPx+cVUs&#10;HkeuUGCx2agoL6ewsBCfz0djYyNWq5X09HQpte5LYEj6+/ulD05tbW1cvnyZ3t5edDodFouFSCRC&#10;R0cH2dnZqFQqWltbGThwIKFQiMKCfJqbm9HqdIwePe4fwFhOKaWUUkoppZRSSimllFL6369oSAxk&#10;KZRyZAoFkVCIUCDAyZMnePXVV1Eo5Fypa2DMmJEcO3aatDQrarUal8sFQFdntxRkCoVCkqmU5AiX&#10;l5fT09OD0+kUsYsKBZ2dncjlcoYPH86zq1Yxfvx4cnJyxESnTIZCpUIQBIJ+PwqFgu6uLvbt28cv&#10;f/lLjEYjVquVX/ziF9x93320XLvG2rVr+fzzz1EoFOj1ejZt2oRGo6Gjo4OnnnqKpqYm8vLysNvt&#10;VFdXc889d/GHP/yBe5cvR6fVsnv3bs6cOYMgCNx7773MmjWLG2fMoLioiMrKSnHUP4EPDQcChMNh&#10;1FotGo0aQS6nu6ebq1evUl9fL01PT5s2jdmzZ0sT2oWFhRIuUhAEAoEAPp+PhvqrxONxotEoX375&#10;JevXr2fDG29w6cIF/H4/NpsNrVaLXKkkFokgAzFcptGgEASys7O5+eab+f5DD3H3XXdRUVFBJBKh&#10;ra2N9vZ2TCYTp06d4uzZs/T19UndS2azmRtuuAGFQkHZsGG0tbTQ0dFBfn4+GzduZMuWLSxcuBB7&#10;Rob4XLVaiouKMJvNXLp0iatXrxGLid1GeXl53HPPPVSMGIFao4F4nMaGBtH70mhQqdWotVrUSiW7&#10;d+/G5/PhcrmYfMMNpKdnSjjTrysWixGPx79p5v47xaXtf3YL3ud08eyzz0rT+it//RtikQhKjYaA&#10;10M0HCYai6HWaET/T6cjFAyya9cuOjs70ev1PPDAAxiNRhTJIFnyscpALlfR0dnBhx9+yAsvvMDh&#10;w4cxmUwMHjwYq9VKLBbD6/Xi9Xol01+lUiWMZlCp1QweMhitRsPmzZuljjOZTMaoUaMoHz6cutpa&#10;1q9fz8WLF9m//xCZmRmMGDFCXPDR6Th27BhHjx7F5XKh0WgwmM0gk+Hp7+eVl1/mjTfe4OOPP8bj&#10;8ZCfn096ejqCIBAKhdBqtdJrVqfTMXLkSCZMmMC0adPo6+vjnXfeobGxEbvdjkqlorq6mp/97Ges&#10;WrWKsvJydDojkUhEQmAoFAqJsf6PTJ8nTXmlUonL5eLtt98mEglDLJ6ALMikaYOKiorvPrEcCoVQ&#10;acXVoWRUPRnrjsfjVFZWcv36dVwuF2VlZfT19XHs2ElGjTrKihUruOWWW7h48SIul4tIJCKxfpLt&#10;iJmZmXzyySccO3aMkydP8tlnB8jMzGT48OEEg0HS09N59913WbduHT6fj+9973sMHDiQjOxsIpEI&#10;d9xxB93d3TQ1NXH8+HHefvttVvz61xKLR6vVYlQZsNvtjBo1ivS0dAJBESSuVCjp7u5Gr9ejVKol&#10;Y15kICmJRpWMHTuW4uJCBEHg1KlTHNy3jylTp9LR2opKpcJms0kvbrVajVarxWKx0NnZSTgc5vr1&#10;6xJvVlAqsWg0mM1mcVwgIb/fL0XyNRoNCoWCaCiEz+/DbNZ9q+OnVqvFJG/iZwoJxvH+/ftpbW3F&#10;4/GwdOlSxlRW0tbcTE5+PuFAgIsXL+J0Ohk6dKg4dpJAhWgSjz8UClFcXEBFhTj6UzhgAJFgkO7u&#10;blpbW/nkk0/YuPF9zGYbarWaLVu2MHLkSAAyMzNZtmwZ7e3tnDt/jqJC8YJssVhIS0tj2LBhjBw5&#10;kpkzZ1BeXk44LI7iBLxeNBoNOqNR3D8ejwRNj4XDHK2p4ZNPPqGmpgan0ymav11dRCIRzGYzmZmZ&#10;FBQUUFhYSElJCfn5+SIqRaejsLCQ9KwsaV953W5WrVktNZ9OmjSJxYsXk5GRgdUipqSzMrOIxkTu&#10;lkatIRaPUZBfIP5dPIa330NWbi6jRo9m9OgR9Pb20t3QQP3Vq5SUlGC0WPiXxx/n7nvu4emnn2bL&#10;li0MGToUt9vNDx56iHXr1jFu3DieeOIJ1qxZw/79+3nppZcoKSlh2LBh3HTzzVy8eJGenh7Onb/E&#10;hx9+iNVqZf78+RIyBkSOUkdbGzqdDpPVyszZs9FoNGRlZbFp0yba2tqk1cDkiEayBLG1tRWNRoPN&#10;ZiMSidDd3Y1KpcJut5OXl4fVamXevHnk5ORgMBh4/PHHqa+vx+fzYTabv9W5m1JKKaWUUkoppZRS&#10;SpyFOX0AACAASURBVCml9H9aogkkfp80OZPoQL/fyy2zZvDqa6/w+eefEwz6+fTTTzlz5gwmk4l+&#10;t0/CfoZCIcKJyeF4PE4cOH/hgoThtFgsNDc3EwcWLV7M008/LXYC6b7yAMKJniBBEJDL5Th6eggE&#10;Ajz77LOkp6fj9/uZO3cuN910EwBvv/MOx44fxx8IkJGRwTPPPINOr8dkMvHwD3+Iz+9Hp9ej0+sZ&#10;OHAgI0eNYuHChVjT0+lqb+f48eN8+eWXRCIRxo0bx5w5c6QOqlAohFqnE9Ec8TjIZFLa1O10ojXo&#10;CQYCjBg+gieffBKNRsORI0cwGAyUlZXxyCOPSCWGkUhE6vFxOp04nU78fj/Ha77g9OnTnDlzhkAg&#10;IAWgPv30U7Zu3YpKpWLJkiUsX76c4oEDiYXD9PX2iulSi+Ub+y0vP59l99zDvHnzqK2t5erVq3z8&#10;8cf4/X7a29uxWCzEYjF8Ph/r168nGAyyevVqHC0tPPHEE0yaNInHHnuMaDRKRUUFy5YtY82aNYyf&#10;NImO1lYGDRnC3Hic48ePIwgC9fX1yOVyxo8fT1paGu0tLWTn5eFwOKipqWHBggU01teTl5eHUqNh&#10;7NixTJ48mR07dtDd3c3WrVsZNHAoMrkgMaiT+yv59W0Vi8Ukzwugp6eHvLw8QAxYKpRKVGo1JHrD&#10;iMVobW2VsKT5+fkiPSAYRKnREAuHkcVi4iJMOIxCoeDixYscO3YMv9/PkCFDGDhwIDqdTkJgWK1W&#10;AoGAlOBNGrHRaBidSo1cpWDp0qX84Q9/IBgM0tnZSUlJCU1NTQBs3LiRbdu2kZOTg16vZ+HChej1&#10;evr6+hAEgT179rBp0yaMRiNLly7loYceQq3TceHCBbZv387p06fR6/VUV1czZcoUCgsLsVgsKJVK&#10;HA4HRqORWCxGR0cHRUVFDBo0CJVKxWOPPUZnZycymYysrCxmzJjBjTfeSEFBAaFQCLlKSSwaktAb&#10;Xw/+/rcv7/P7/ai0atxuN7rEBc7n89Hc3MzmzZtZt24daWlpNDQ0kJWVRSgUoqAgl56eHjEiLwgM&#10;HDhQwhN4+vrEFQPA19+PzmhkSHk5tRcu8Oc//5kPPviA9zb+BbVazR83bBBPVJkMo9GI0+nkT3/6&#10;EzU1Ndx3333cde+9LFy8WOIDBwIBNmzYwB133IHZbKYncdEdPLSU9PR0ifGsUYvgcBAxG+FwmHg8&#10;LrGHAaLRODqdjvnz51NTc5i//OUveL1e/vVf/5Up06cTCoXIys0VjUiZTGI+GwwG0tLSqKurIx6P&#10;09/fTywWIxaLISRGN+LxOBqFQsROhEK0tbXR3d2NVqsV2b5mM3KVCoP8f7Ua9fdJxF54UCsUogEu&#10;k9HV1cXZs2cJh8VygIULFxL0+aR9snLlSjZv3kwkEuGxxx7jhz/5Cf0uF263W3rzunbtGsuWLeOV&#10;V15BpVJJ+6GpqYnnnnuO3bt3U1CQT0HBANatW4fBYECj19PZ1kZmTg5z5szhoYceYtBAEZRvMBhY&#10;vHgxkydPZtiwYaLRbtQnEvOqbz6peBy5SoVOpaKns5P9+/fzt7/9jRMnTuDz+dAkWNJut5vx48dT&#10;WFhIVVUVo0ePljAPGo1GMvd9/f3oEiMpTqcTs9lMV1cXhw4dwu12k5OTw7x585h32zyisSjufrd0&#10;MVYk9yviRTkjPUNM5KvUGBPmbl5eHg899BBPP/00kUiEjRs38tOf/hSjxSJxr5999lkEQWDDm3+m&#10;ID8Hn8/H3r17KRs2jNzcXL73ve9RW1uLXC5n3bp1FBUVUTlhAnfffTfBYJD169dz/PhxyfifOnUq&#10;kUhELIs0GKQSgnAggFwuZ+r06UydNo3CwkJ27tzJiRMnpFGlZFo5FAphsVikC2JaWhq5ubnk5ORg&#10;tYor81arlY6ODmpqamhubub69esYDAaGDh0qAetTSimllFJKKaWUUkoppZT+b5A8MYkcjUaltKFK&#10;q6WgoIDBgwdTV3eZlpYWFixYwA033MCgQSWUlZVRWFhINBqltaUDl8tFR0cHvb29BAIBAMkoDAQC&#10;5OTk4Pf7uXTpEuPGjePRRx9l+vTpeL3ipDUJfEY4HBaDPwmfIuD10tvby7x583C73ZjNZpYuXcqK&#10;FSuQq1Qc+Owzdu/ezYkTJykoyOfJJ58UDWe5nOd+9zsuXbok4UJLSkp44403vtFhlZGdzdmzZ3E4&#10;HOTn5zN69GgGlZbiSxQGKpVKiMVAEHA5HFjsdnQ6HXKVCq/bjVKlktAhGRkZPPjgg1y5coWOjg7+&#10;+te/smTJEkoGlEj72mg0kp6e/g3DdP6cufj9frq7u7l06RL79+/nyJEjdHR0SCWKr732GuvXr+em&#10;m25iyZIlEoKCxM+JJcz8aCSCXKVCbzIxprKSMWPGcPvtt3P9+nX27NnD/v372b9/P0ajEUEQyMjI&#10;kErhEARuuOEGNm7cyMMPP8zOnTtRKpW89NJLdHV1cduCBQCUDh3KypUr+dWvfoXb7cbpdHL16lWU&#10;SiXp6el0tLayf/9+Vq5cyfLlD/Daa68yceJESocOxWA2M2/ePHbs2IFer2fbtm388OFHkCsVkpH8&#10;j8ZL2mw2BgwYwJenT1NSUsLBgwe5/6GHCHu9hKIRaRo/nMBkIgh4E8dfp9NhNBq/Mkk1Gol3rVIo&#10;CAaDXG9q4+OPP2b79u0YDAbmzp3LvHnzJHyG1+tFq9X+T95bNFHeqEGuUNLn6MFsszFx4kQOHz4s&#10;LV74fD4+P3yYDz74gIyMDLq6uli7di1VEyfi93g4c+YMzzzzDK2trTgcDmIJc1yt09HR2sorr7zC&#10;6dOn0Wg03HXXXTzyyCPkFRZK53Q0FJKQvUnsDIh+USAQwOFwYDAYUKvVHDt2jPr6el544QUGDBhA&#10;ZWUlj/zsp+TnFaPRis/N7/dL5YXJP/+3NZbNNhu+/j6JZet2OgH47W9/y4kTJ3A4HJSUlKDT6SQu&#10;SigUYtasWSI/JxQSTeVoFGQyDGYz8QS7VWc0ShDznJwcHn/8cTZu3Eh6mpVLly6xY+tWbrn1Vu64&#10;4w7sdjsvvfQSzc3NnDx5UloNmjNnDgsWLmTDhg00NTXR39/Pb3/7W6qqqigpKeHatWv09/eTlZWF&#10;RqMhGAoiCAI+nw+dVjTKxYP7TRNXLheXKGUyGQsWLKC/v5+tW7fS2NjIn998kzvvvBMSKzNBn08y&#10;F7V6PSqVir6+Pim2b7bZpJ+r1unod7mQ+XyotVq6urr47LPPpPGXJNenvaWFzJzsf8gx9CZGGADi&#10;kQjnz5/nyJEjZGRkUFZWRm5uLmqdjj6HQ/p/NBoNLYnxDwBjov3zt7/9Le+//z5er5clS5ZIx1am&#10;UHD2xAleeOEFjh8/Tl5eHllZWTz++OPk5eVhMJuJBIOkpaUBUF5ezk9+8hMCgQDz589n2rRpKJVK&#10;gsEgglKJTqkk6POgUqkIeLxicYJGAzIZ8WhUwjO8/vrrkqHp8XgwGo0UFxczdepUaQUwubqb/JIl&#10;ChiJxYiEw+gMBml8w5aeTp/DwZdffklzczOFhYXojeIFMRqLIhfkhMNhTMavEsGCIOD1eTEajURj&#10;4gcQr89LIBBAo1JjsJjJLyrE1e9GbzTQ1tlBdl4uoVAQlVpNwYBigoEAP/npo1y5Ws/Zs2eJyWDP&#10;Z3uZM2cOmZkiw3rr1q0cOHCAhoYGNm3aROWECdjS05kyZQoej4d3332XgwcPkp6ejsViYfLUqfj6&#10;+79xoVQoFBJcv9/t5vvf/z45OTmkpaVx7NgxmpubpTfs5IegQMKMToLtDx8+jEKhwG63093dTUZG&#10;BiqVSiqlqKioYPHixYwdOxavx4PeaCAQCIgLEPE4wWAQnU5HJBKhv78fa+La0tbWBsDly5cJh8O0&#10;trZSVFTE2bNnWbx4MZmZmcjlcnp6elCpVJhMJmKxmDSZkBwxASQzPKWUUkoppZRSSimllFL6f099&#10;fX2YzWZisZg0/etyubBYLDgcDmw2G7W1tRw/flxKS6rVanJycsjKysJsNksehtvtRq/XEwwG0Wv1&#10;yJUKiIv3FYJSSX8Cc/Ev//IvPProTwiFQnh9YuF8KBRAo9GgVCqJxWK4PX4yMzNRq9V4A35CoRBG&#10;o1G8rw0E0Br0tHd1IggCCxbdzqOPPir1U5mtNoiD3+ORjDen0ykmhIEzZ86wcuVKif86ceJEHn30&#10;UeQqFX6Ph8OHD9PW2UE4BvMWLmDy1Cl0dHdhMpnYtnMHcUFGXJBRUjqIJ55agd5soqe7G4vFgkqn&#10;JR6L0dLSgk6nw+PxMH78ePrdbowWC36PB20ijAVgsduJBIPiH2IxEWOa4Nn6A34GFA/AaDSSm5sr&#10;FcNfunTpG8ayIBP+HTYxGhENTb3JRFFJCdXV1Vy7do2LFy/S1NTE+++/j8lkwu/3c+TIEY4ePUph&#10;YSHLli3j3nvvFYvvFAoEpZJYOEw0FEIul0tcZ61WS05ODj/4wQ+444472LZtG/v27aOkpITbb79d&#10;vFeORgknOoNKS0t54YUXeOWVV/jTW+9w5MgRAoEAo0aNIr+ggGAgwJDycl5//XUWL17MpEmTWLJk&#10;CXl5ecjlcrJyc2lsbCQej5OXl0tLS4tYfheN4vf7GTlyJBUVFbS0tNDV1cWuXbuYMfNmTAnDP4mU&#10;NRqNuN1u6e//K8URU+FJLrNcJpYBqnU6TCYTWVlZeL1ePvzwQ+bPny8WSiYCoJGg6JnJE8QCl8tF&#10;OByWQmxms1nyl/x+PzKZDJVWSyQS4dChQ2zZsoW0tDRGjBghmcqRSERkHSeKFZN/lsvlkvEKMYlx&#10;Hg2FpPLI4uJi2trasNvt7NmzB71ez6VLl1i8eDGzZs3iemMjX3zxBc8//zxXr14lEolwyy23cOON&#10;N3L33XcTCQaljqtoNEppaSkPPfQQNptNCrt2trWRmZWFXBAgECAWDiMoFMQSaWprWhrLli3j5MmT&#10;CIJALBajsLCQixcv4nA4+PjjjwlFI/z8nx+nuGQAgiBI+/7ri0Tflb5zYzkSDIrGW1zk9ep0Oqnh&#10;VBAEJkyYwC233MLDDz+MVqulqamJgQMHcuu8ebidTuLxOHqQgO1yuRyTxUIkFKKxsZGBgwcDSEbW&#10;rbfeypYtW+jr6+PChQtMmTKFtPR0lixbRnZ2NuvXr6e1tZWenh5++MMf8v3vf5+nnnqK3/3udyxb&#10;tgy9Xk9bYuy/trYWnU5Hd3c3ANeuXaO4uASlQvl3j+kLSiWZmZlUVVWxc+dOXC4XmzdvZty4cQyt&#10;qJCSukmWbSgQwGKxYLVa6e/vp62tjXAggFKlwu/zof36iEY0yosvvkhNTQ1ZWVmUl5djs9mQKRRk&#10;5+URjUb+IccwefFJriwdP36ceDyO3+9n+PDh0mhL8r/T6/VSW2tTUxOu3l4sdjtGo5HKykqJjTOk&#10;vFxKatdfvsyLL74ovdByc3P5+c9/TlVVFXq9nmgohCfxBilXqaiaMIG8vDwsFss3sA3arzGD1Ako&#10;v9ZgwO/xEE5c4Hbt2sWbb75JXV0dra2tyGQycnJyuPXWW5kyZQrl5eVkZWWh1+ulRHHSXCb58xMG&#10;ZLKAMRwOo9HpJG6VVqslGAxSX1/PzFtmoVFr8PrEwr+kEdrV3YXNZpNW2JIcG7lcjl6nR68T33hj&#10;0Shnz56VLqi5ubniCnPiPPB6POgNBrKyspg7dy7t7e14PB66urrEQj2TiWgoxPTp07lw4QJNTU2c&#10;PHmSS+fPM7SigqqJE+nq6uLEiROYTCZOnjzJhg0bKC8vx5qWRsjvB5CmBgKJIkKj2YzP42HKlCmU&#10;lZWxa9cu/vSnP1FbW4tCocBisTBo0CCsViuCINDT04PL5SIjIwOn00lHRwc2mw2Hw4FMJqOkpIT7&#10;77+fGTNmMGbMGAxGI26XuLqZ3D9fN3yTK7BffPEFX3zxBUeOHCEcDnP+/Hnp/EyOJ61evRqLxcJd&#10;d93Fgw8+SCwWo7e3F7vdjjrBK08yhkAc09JoNP/wFt2UUkoppZRSSimllFJK6btTMBgUu5ISxmt/&#10;f7/0vUql4tChQ2zcuJHr16/T1NREd3c3BoNBQnMqlUoKCgooLi5m7NixVFdXM3bs2G8wUGORKLF4&#10;RGLIGi0Who0cSXl5OWvXruXo0aMcqTlMW1sb0WgYQBp/HzAwjUAgQG5uLuXl5fj9fj7//HOuXbuG&#10;RqMhFApx0003ccMNNzBp0iRGjR4NiH1W0UgEomKHk0yhQKNQoNFoCHi9nDp1ir/+9a9cuXIFt9vN&#10;ggULuPPOOyWcQGdnJ7t27cLj8TBkyECqq6vF+zi5nPq6OtRqNf39/djtdubPny/hD+x2OzJBIB6L&#10;IRMErFarhIO8fPkykyZNkoJ0sUiESCQi3Vcqvm6UxeOEE91HyYI2rVZLRkYG169fJxKJ4Ha7/8vj&#10;K1coiEWjxBP3jSqtltLSUnJyxKneZcuWsXnzZjZv3iwZtu3t7RI397777mPMmDEUFBcjKJUEfT7k&#10;CgUKtRqFSkUsYWgil2Ox27nzzjuZNm0aGo0Ge0ZG4kHIUYoHFQSBkpISbr75ZgAOHDjA0aNH+ed/&#10;/mdWrFjBiNGjCSSYwVu3bqWvr4/MnBzx3HS5UKvVNDc3S2nXtLQ0IpEIJExVs9nMuHHjuHLlCpFY&#10;lMOHD7Nw0e1iSC0x3Zw8xv9rvrKoSDRCJBJCSHhUgkyQjg8yGY6ubt5++21unTOH8+fP4+v38Nxz&#10;z7Hq+efp6egQ/ZpEYCsej6NQq6W0cHIBx+PxiMZyPI7JbCaYCKQ1NDSwe/dugglT/rbbbiM3MTmd&#10;5GhrNBrkcrlkvEYSoVOx5DKMQW/AYrdz9vRpse+qsxOXq5+JE6vo7+9n9+7dnD17luLiYh555BHq&#10;6up455132L59OxcvXaFsaCnTp09n+vTpzF+4UPJ9zpw5Q3t7O2lpaVRVVZGdnY1GoxGPBYgejyBI&#10;RnMkGMSdSOXLZDJ6OjuZNm0aL7/8Mg6HA4vFQm9vL8FgkJdffhm32822bdu4/3sPkpGVKTKovzbd&#10;npx++K703RvLkQgKtbjaEwqF0BmNdHR00Nraik6no6CggMWLF4tw+cQFxtnTQywcRq/XI1epcPX2&#10;otFosKalQTSK2+XCZLWKpnI8jqOnB1t6OgqFgnnz5rFt2zZaW1s5ePAgy5cvR6PR4PV6mTx5MiUl&#10;Jaxdu5bNmzcjCAKbNm0iIyODyZMnSyuFV65c4cyZM1gsFolvlDR5rVY7GRkZeL1esSTOaPkv9gAM&#10;GjSIYDDIlClT2LJlCwcPHmTv3r0MHTr0K4C6XE4kGCQYDGK1WrHZbNLKjlKphMQLh3iccDBIQ0MD&#10;x48fZ+vWrXgT7ODq6mpuueUWujs6CIVC5BYWfMVf/xZKmqdyhYLWpiYOHz5MJBIhPT2dadOmYc/I&#10;kBpKYwkuTiAQQKlUUlpaiiUxtpDER5SWluJPmJXJsZV169axc+dOwuEwRUVFPPbYY8ycPRtQSKM8&#10;JpMJIZGWRSYjN7FS5+vvF9+gEtD2eDSaWGkUiIXDBAI+dEYjjfX1/Nu//RsHDhygv7+fltYORo6o&#10;oKysjOrqaqZOnUrRgAFfweNBSspLX/+BkigUEsanRqORzrmsrCzpYpA0ivs9/RgNRulNQa365spT&#10;MBSURkL0Oj3XW5r59LO9+IPiCMeoMaORfQ1z4g8G0BsMWO025i9cwMHDhzhx4gQdHR2cOXOGIeXl&#10;yGQyZs2axaeffkpLSwtffvklX3zxBcXFxcjlcqZMmYJareall15ix849BAIBfv/73/PLX/5SZIYn&#10;Pmwl8StqtVoqBTBZrZisVhYZjajVavbv38+pU6e4cFEs7Js7dy633XYbhYWFKJVKaf+AiP8IJlaq&#10;k9zlJGIkkBj9AKQPaV8f52lvb6e+vp733nuPQ4cO0dTURFZWFj09PVgsFiwWC06nE5/Ph1KpJCMj&#10;gxUrVvC3v/2NJ598koULFwIiRzz5GACpJCNlKqeUUkoppZRSSimllNL/WxIEQTKjACmJfPLkSRwO&#10;B9u3b5eYtXq9HrvdjtlsRqVSEQ6HcTgcdHR00NbWRm1tLVeuXOHOO+9k+PDhGI1G9Fo9glJOPByV&#10;AjnxeJxYTMRj3HzLLVRUVHD7ooWJiVs/nZ2dxONx7HY79vQszFbxPubQoUPU1NRgspix2Kw0NTUx&#10;YcIE5sy9ldmzZ5NmT/vqeSnkiVSoWEwnSS7n6tWrbN++nb1799Lb28vkyZO54447mDVnjjidGo9z&#10;5MgRrly5gi8Y4JY5s5kwaSII4v3QvgP7cfa5cLicjBozmjvuXII9PQ2P14NBbyBOHI/Pi0Encmf3&#10;7NlDZ2cnV65ckYJTSU8h6fkQi+FLFLBp9XqQydDqdMQTzOLkNHI0GsXlcn0VxvuvDzCCTEYowZZW&#10;qVQgl2MwmzGYzcTCYX7wwx+ydOlSDh06xHvvvcfevXtpamrCarXi9XqZMGECM2fOZNiwYZjMZuKx&#10;GOFgUOxG0uuJh0L4PR4RU6DTib4ESKFBQDIcFWo1FrudqVOnkpeXx7Fjx+ju7mbfvn3MmjWLnJwc&#10;0rOyMIfDaPT6ryZoE1gFIVEoaLPZRH9MLpfO3aRxPmvWLDZv3kyP08Fnn32G0+nEaDQSDAZRKpXS&#10;/fPfs//kcjmhUIw4SD5FNBYlFomiVCqx2WwEg0FuuOEGMZCp1rBnzx4yVq3ivuX3YzAaIfH7+hwO&#10;zAnERfKYJvexHehzOjHbbOLjikbZs2cPBw4cQJtAxyxatIi0tLRvsIVDiQR50mRN+mmiCavG5+4n&#10;GPRz9OhRrl69islkIj8/H51Ox65du1Cr1WRmZlJUVERZWRlr1qzhwIEDdHV1MXFCJbNmzWLOnDkU&#10;FxeDTIbf46GlpYXLly8D4sJUWVkZisTzikaj3wip6YxGWq9fJ7egAHU4TCQYxGQySZ1lkydPFlEx&#10;RUWi7xmLsWPHDmKxGP5QUOSqh8PSsUg+x38EH/vbSD55QuXKc+fOSSegQileEFUqNYIgcM+994ls&#10;XJnwDTh0NBZPpAS/za+PI4uDIP+KVyNXKulMMFU7Oztpbm7mjjvuwGq14nQ40BsMaLVaAn4/Ko0G&#10;l8OBTqfD7Xbz9ltv8eqrr6LX6xk0eDCdbW0YDAZisRgqtZpIIh5+8OBBnE6nFJUfW1VFOBSip6eH&#10;nJwciouLpeh+W1sbFy5c4PTp0wQCAfr6+qS0syAXU5J6g55BgwaxcOFCsrNzUCqUaDTaRBQ9uYP+&#10;4x3ldfeh0moQEqnYnTt3EgqF8Pv9VFZWkpaZKTWRxhKR/pqaGurq6vD5fEyePJny8nIUSqX0Yrp0&#10;8SJbtmzh3XffRa/XU1t7mYkTJ/Dcc8+h0mrxuN1k5+XR3d2FXm/8zx7a33X8woEA8kQrJPE4W7du&#10;ZevWrbjdbm666Sbuv/9+lIl9r1CpkMnlfLJlC19++SXxeJyZM2cycsQIBLmcgM+HSq0WWUVyufgm&#10;BqxetYqPPvqISCRCYWEhDz/8MHcsXZr4d4FwAsEgKJUgk+HzePD7fAgyGXKFAqVGg1qrFVcQExzq&#10;WCz2P9h78/ioyrv9/z1zZl8yM8lkDwlZCIQ9ApF9FwUpuwpCsYpbq9b2qdW2LrWPbW19WrVaW1Fr&#10;VShY10eRRYIiuxCQnbAkIfs6yWQy+3bO748zc8Snfdrn9fs9v2/77Wuuf5IQMmfOfe5z7rmvz/W5&#10;LtQqEgQh/Pa55/jOd75DXV2dHEKXlsbUKZN54IEHWLx4MbPnzJEJcJUKb38/kVAIQaVSjvlXb4Qk&#10;mRyLYTCZ5P+TqMq5+/r48KMtRKNRPAMDlJSWkJubi06rY2BggGAwqFQQ5ZGWECVRSSxNVqQ6OuUA&#10;hD/96U+43W5KS0v51re+RW5uruKxo9FqkJAJV7vdTnNzMxcvXsTV6yIWiXL9/Pmo1WqsdjttLS2c&#10;OnWK/v5+CgoKmDZtmqyQTkujdMgQ3L29NDc1AnDu3DkcDgdZWVnY0tMRo1EGBgawWq2K0b7OaCQa&#10;CoEoYrHZqBw3jgnjx6PX6+lob0Or1XL8+HEOHz6MWq2mvFz2K49EIni9XnJzc8nNzSU/Px+TyYTX&#10;68WTGH/UKgx6E4LmS+P65NeBgQF27tzJz3/+cz766CNisRiDBg1i9uzZTJs2jeuuu45rrrmGGTNm&#10;8O1vf5ve3l5aW1txOp0EAgFOnjzJ8ePHufrqqxXv96QVRjThy/6P8i9KIYUUUkghhRRSSCGFFP7/&#10;QdKiLxKJKHZ4kiTx/PPP8+GHH7JhwwZEUWT8+PHKfqKqqoqqqiqmTJnC8OHDKSwsRJIkGhoaOHjw&#10;IG1tbRiNRq6++moigTAqVAgaAY1Oh1ank8PNDXoMJhNSTLZ7cDjsiQA+G5mZmZSXl5NfWIhOp+fw&#10;kSO88847fPjhh2zbto3z5+vIypJb6R9//HFmzZyFyWSSA98DfuKiLEqKRKMY9An7x1gMRJHuzk4+&#10;+eQTtm7dSl1dHZmZmTz44INUVVVhtVhArcY3MMBzzz1Hv3cAURS55RvfYNLESURjUTq7OnnxxRf5&#10;4osvEASBtWvXsuhri1ChIhwJo9fp5VwtnY5YPIZWLVBTU8OZM+cIBgPKfs9stRINh/F7vQgqFYJW&#10;i1avR6vTyXvqSASvz4vBaESnly0Qz549y4YNG2hsbKSsrIy1a9eSl5v39y+ySoVapfpyrx2PEwmH&#10;CQeDilI2Eg5TWlrK4sWLueaaaxAEgdraWurr66mpqeHSpUtYEl3BGo1GDkXU61EJAmpBQKvRIIki&#10;YiyGOnGMJCGYPG4sFkMlSagFAYvZjNPpJDc3l76+Ptrb22loaKC2tpYZ06djtdvp7uiQifBExpbR&#10;aETQ6bhQW6sQxiUlJcydOxdBq0UlSajUajIzMjh69CgXLl3E5w1QUlrChAkTviTWE+8l+f1/DwlQ&#10;oRbksRPUAqIkW8WoUKHRaunq6CQtLY2Zc+aw+5NPOHPqNMFgkCNHjjC4pBiA7FzZkjUSCqE34Iuv&#10;3wAAIABJREFUmTh18iQ7duzAZDIxbtw4xo0bR5rdTjQcRm8woAJOnTrFb55/jsbLzZQPHcqyZcuY&#10;M2eOPK8jEVk9nRBbJruZ5YLNlyQ7SGi1OoxmE+PGj6f6448VC9xz584RjUZxu914vV7q6+tpbm7m&#10;2d/8lp7uLoqKili7di1Lly6lvLwco8WCJ+Gz/P7771NTU0NnZydlZWXcd999OLOz0eh06PR6JbBQ&#10;isdpamzkwQcfxNPfz9ChQzFZrQz09xMNhzGYzSCKijWN0WRi186dfPbZZ5w7d468gnzWrFmLM9OJ&#10;NqHcT9pmXNld/b8BlUqlvGZ/fz8bNmwgFouCKCXoL5UytiNHjvzHK5YFnQ6fx43FZkOXYNyLi4tZ&#10;unQpL774IpmZmfz85z9nxYoVLLvhBgDcvb04MjJAkrCnp3PpwgV27drF+vXrqUukYM6cOVMmxNVq&#10;zGlpSLGY7DlkNDJr1ix6enqU1M709HTmzp1LfmEhA243peXllJaWKomlPp+PixcvolKp6OzspKio&#10;iL6+Pmw2mxzmZtJjs9kS8vo4wVAQQZAfLkaD+W+dvmxFAFgsFsaMGcO0adM4ePAgp0+f5tNPP2XI&#10;sGGoEuMiCAIGg4FoNIrf7/+KpYJGoyEWi+Fyufjss8/48MMPOVLzBQCjRlbQ2dnJU089xU033aRY&#10;U1iuMAz/f4srjdVdXV1s3bpVsYaYNWsWJqsV4nGZWE0QrXV1dYrnTWFhoexFpFYr7yeaqMYBfPrp&#10;pzz22E8oKMilpKSE66+/ntvuuEOpAGq1KqVSE0sQxlqtVg7LS/j+Jr17kr83Wa0AxCMhTp8+zdNP&#10;/4oLFy5gs9mUALsHH3yQFStWKN7fV1YELRaL4mOjSSx0X4EkgSgqVSNtknzmSwV2UVERCxYs4PXX&#10;XyccjbBjxw5isRhz5swh0yk/SCQkVKiQkBQ/Yp1Oh0aQb9u4GOfjjz9m69at+Hw+SktLFa9gURSV&#10;Ni6dVoc/4MdsMhMTY8ycOZO9e/dy+fJljhw5wueff87MmTMBqKysVFJUL1++TH19PZXjxxMLh/F6&#10;vaxZswaAjRs3UltbywsvvEAwGGTlypWkJ7yX1YkHmiiKqBOeZFqtVrkOBQmPqlGjRnHfffdRXFzM&#10;wMAAv/71r/nggw9Yt24dy5YtU2xskuMvSRJms1m+rwVBLohImr+o0ImiSFNTEx9++CGXL1+msLCQ&#10;e+65h4qKCsaMGUNOTo6yaHq9XvR6PVVVVZw/f57f/e53vPTSS2i1Wnbt2sXChQu59tprFf+iJJKF&#10;uP9Ju1AKKaSQQgoppJBCCimk8H8PVCqV4lcqiiKnTp3i448/pra2lqFDh7J69Wq+9rWvUVJSIpN7&#10;V7Teu91umpubqaur48CBAzz33HPU1NSQkZHB8uXL0alkAkyt0ijCI5mpSRxbrcZoNIJKQq3VotcK&#10;Sl5Rw7mzfLRlO58fOcyJEycIhUIUFBRQWVnJmjVr+NrCrynnEIvHCAaDSsesRtCAEdw9LhxOJyqN&#10;hs62Nj766CM2bNjAuXPnSE9PZ+3atUyZMoWsrCwiCcuBtrY2mpub0el0FBQUMGbMGKKxKDqtjhMn&#10;TtDY2Ehvr4cpU65myZIlgLxXtVqsyhjqtDqisSgZGRnMnTuXCxcu0NXVxfPPP49Op2P27NmkZ2bK&#10;BGFiPyklVL0qjQZBp8OS6MqNx+N88cUXvPXWW5w5c4b09HRmzpxJeXn537228UhEsQK5UgKoSewp&#10;3S55fJL2olJCoLR27VrmzZvHD3/4QzQaDRcuXOB73/seCxcu5Hvf+x7lFRWEAwEifr/chWs2K6GI&#10;JLqN9QaDHD6YIJ/1CSUukqRYdN6wciUNDQ309vZy/PgJAoEAb775JnfcfTdZublfOQ9RFJEiEbKz&#10;szGbzQSDQU6fPi3vdeNxVIm9qt5kYubMmez8ZBdpVhsbNmzgG9/4hsKjiAmi+n8KQS1bgErIxK1O&#10;p0Orka9Zdl4eB/ft4+233uLUqVNywGBnJ3a7nbvuuouHH34YnV5PSUmJHN7HlySmJEloNBrl3rPa&#10;7cTCYVQqFQcPHqS2thaj0UhRURE33XQToVBIDva7ghBPfp/ka5K2KXK4pYpIIIggqJS/S3ZLpydy&#10;y2KxGAUFBXR0dPDZZ59hMRsoKSlh+vTpfPOb31RsTgB6enro6OigurpaeW9Tpkxh0KBBSt6WRq+X&#10;u/cTIrkf/OAHHDhwQAmOfOqpp8gtKKCzrU3p3gboam+nt7dXsRKVJIkJEyaQl5eH0WgkGo0qSm21&#10;Wq1wkf+oHKh/OLEMKJWbJPmWnZPD4sWLOXfuHF988QW7du3C5/Nht9uZNm0ajmRYnUrF+XPneOCB&#10;B9jx8S4sZgNjxoxBFEW6urooLisjGgqhVquJRCIKSbh69WpaWlrYuHGjUlnYuXMnCxYsoKqqijSH&#10;g/r6ejkhVatVfG8vX74sqzG1WtatW8eceXPp6uqir78Xo9Eoh8iZLQllqURfX9/fJZaT52Iwm3G5&#10;XCxdupQTJ04ooXuLFy8mOzsbVYI4Tj6cfD6f4v8qCAJCwl/FYrFQVFTE/PnzGT16NE1NTXzxxRd4&#10;vV46Ozt56623uPnmm/nOd77zv+LBotHriYYCAJw4cYKjR49iMBgYMmQIlZWVgBzOZjCbCfn9eL1e&#10;GhoaUKlUOBwORo4c+ZVwO5AfAj6Ph8bGRh5//HGysjLo6+vj9ttv5/bbbyccCGAwGBJ2GVH0RqNc&#10;dY1EZCWpTgdq2eaio6MDi8WipOQm0zcv19XxxRdHeeyxxygsLKCpqYk+9wCP//gRHvnxjwFouHRJ&#10;sc8QBEEhMFWJ1gqNXv9VK4wk/gvJKeh0iIk5Ho1G0RkMpGdmsnbtWrq6ujh0+HM2bNhAQ0MDPT09&#10;lJWVUVJSolRbVagwGuSWIAmJy42XOXPmDJcvX2bTpk0cPnyM4uJBzJ8/n5tvvhmNRkMgEMBhd+Du&#10;d+OwO77SCnLVVVcxduxYjhw5QigaYd++fVRVVWFOtIGYzWbMZjO9vb2KT1UoFEKj0WC121m6dCmi&#10;KPLTn/6U06fPsGnTJlQqFStWrCAzJ+dLT2mzGRKE7JVG8rFwmOzsbDIzM6m9eJFHfvhDNm/eTFlZ&#10;GaFQiHvuvZ+nnnqKO+64g6lTp+JwOMjPz1csU0AOnBjw+8jOyicWjymeZcmFo7e3l5qaGuLxOKWl&#10;pSxZsgSnU67sJdtS3G63UmTp7+9n+PDhrF+/nnA4zNtvv83QoUP57LPPmDJlCnq9nkgkgk6nIx6X&#10;23ySPssppJBCCimkkEIKKaSQwr8OkkplgIGBAbZs2UJraytms5mlS5eyYsUKSktLlf1hUu3p8/lI&#10;T0/HbrczduxYJk2apOTXHD58mE8//ZSli5fKAWLxmEIOySpLWbwSCgWwWq2oNRp8Hg/t7a3U1tay&#10;d+9eDh+t4cDBY2RmOkhLS2Pw4MHKHrC4uJjevl4lvMxkMmG1WPEH/F8hmxyZTpBgwO2murqa3/3u&#10;d5w6fY7KsaNYsmQJDz/6KN2dnag0GnQaDQMJBWdaWhqnz51l9Ngx2Gw2gsEgarOaAwcO4PV60enU&#10;TJ48mbLSMga8A0oukD/gV44tiiIOZwaLFi2iv7+fHTt2cPjIMdavX097ezuTJk1i1KhR6FUqRVwn&#10;SRKqROd2IBzi6NGjnDtfy9atWzl48CAA06dP59prr1WI7L8FIcmBJPfsiX28oNUiJAjhZLZV8rpm&#10;5eSQmZlJMBhk9+7dPP7447zzzjuYzWb27dvH3r17Wb16NY/8+Mey4lkUiYZCMvGbmCOCICAkvtcI&#10;wpf8gVqtdGqjVhP0+1m1ahU6nY6GhgbUajVbtmwhNzeXhYsXK4JJnU6nCJ+GDBlCbm4uAwMDtLa2&#10;0tHRQW5+PqhURBL2kRMmTGDQoEFEIxJHjx6ltraWwYMHK4r8/6mVgs/vw2jUo0molZOiNzEex+12&#10;s/H1N3jzzTc5evQ4Q8tLEVSytczKlSsZXFpCSUkJOTk5X5LuyAGSSavJJLl85Zzp6uqipqYmwSGl&#10;M3z4cHJzc+nq6iItLU0JT0zmeCXtJ5Ik9Ze2mfI+XqsVOHToENdeey1f//rXkSQJp9PJu+++y+bN&#10;m9FoNOh0OjweD7m5uYrtbdK+pLOtjerqaurq6nj33Xfp6urCYrGwcOFCbr31VnRGI/6BAQKBAEaj&#10;UeYNzGZsDgelpaV0dXVx6dIlNr/5Nmazme9///uUlpfL3JIg0N3RwSeffMJ//ud/sm/fPmKxGDfd&#10;dBP33XefQsYnu/CTSPJd/yj8UxDLycFJBrVJosiwYcO47bbb2LlzJ4WFhdTX13Pbbbexdu1aHnzw&#10;QSxWKxcvXOD3v/89HR0dZKTbmDhxIrfccgszZsxAEAQu1tZy+vRpYrEYNpsNu91Obm4uKpWKxYsX&#10;YzKZeP/995ESFg4bN27k7rvvZvXq1ezZs4eamhqMRiOdnZ0YjUbUajV5eXm4XC4yMjLIz8+nvLyc&#10;lrZmBgYG8Hg8xOOyqXxB/iBysnP+/smr1cTCQTSJgIDJkydTWlqK2+2moaGBPXv2sHTpUnQJstBm&#10;MMhhdYkbr6OjQybT1GpUkoTNZmPOnDksWLAAQRCUasjOnTv5/PPP8Xq9vPPOO/T19fHvP/vp/8r1&#10;kyQJT5/s1zMwMIBKpeLGG2+UDfslSZHkx+NxTp48icvlQhAEysrK0Gq1hAIBJUEU5IW8oaGBN998&#10;k8OHjzJnzkxUKhUrV67E4XRysbaW8ooK2Z9bY5DbSxKKWEE+EEGfj3A4TEFR0VfeazQU4vPPP+e9&#10;995jz57deL1ePv10N4sXL+Lhhx+mrKwMV1cXzuxsSoYMobe7W1FPawSBcCBA1O+XyeYrF6W/Yoeh&#10;Uqlk835QqmV6vZ54NIqg0zFhwgTuuusuBK2GP//5Xaqrq2lpacFqtVJeXs7EiRPR6/UYjUZFze1y&#10;uThz5gxHjx6lvr4ed38/GU47N69ezfXXX09OTi7RmKxolwCNVosE6HR6ovEYmkQlcdLkyezZs4ee&#10;rm6qq6tZsGABV111lewDpdcTjUaV+Y4o4nK56OjooL+/n4qKCu6++266urrYvn07TU1NvP7664RC&#10;IebPn6+kFIPcXXD06FGCwSBDhw5Vfpe0Lunt7uanTz7JnXfeyRtvvMGOHTsYWl6K3+/nsccep7y8&#10;jJEjRzJt2jQqKyvJy8vDbrdjs9kwWi14PV5Uglqxq5DnhFxk8fv9CoE9ZMgQhXhOnmNaWppiO2M0&#10;GgkGg0SjUVatWkVzczO7d+8mOztbaRHyJ657MjgjubCkkEIKKaSQQgoppJBCCv8aiMViX7EqEASB&#10;w4cPI0kSWVlZzJkzh4rEXjTZIRoOh2XVplZLc3MzkiSRl5eniJMMBgNut1v2Rw3Jilm1ADqDQfYU&#10;liSkuLxftFqt9PT0cOHieY4cOcLhw4c4f/48Xq8XSa1i7NiRWKxWJk2axIoVK5gwfgIgK4TtDgdq&#10;lRqf30drWxv19fW4XC4qKioYMmQI7r4+crJzOH3iBHv37mXbtm2cPXuO0pIibr31VhYtWkQ0HOa9&#10;995j2LBhlJWVkZWVpex/kp68oiQhAafPnKF61y4CwSClZWXMveYaJCAYCuFwOIjGY0RjMUwmE+Fo&#10;RLEtcDgcLFy4EEmSaGlpYf/+/XR0dLBr1y6GDRvG4MGDKSsrw+l0KsTihQsXqG+8TGNjIw2Ncmet&#10;0+nkuuuuY8mSJUyYMEHp+P2bSHacJsjqpDApqTpXa7VIiX8zmUyKOlWl0WCyWjEYDDz77LMsWbKE&#10;X/3qV1RXf0pWVgY1NTV88847efTRR8nLy0NrMBAJBgmHw1itVjknKKEqjSesFa/MCQJQSRJGi4VC&#10;i4X58+eze/duampqcLlcVFdXM2bMGPLy8tDr9YqqOxIMkplQevf39+NwONizZw8rV69WXluj0VBS&#10;UsKUKVP44D+3Yjabeeedd7jzzjvRaDSKaOq/dun+NUiSJCuWE/eHTisrhI8fP87u3bt5+cX1eL1e&#10;rqocTUlJCaOGj2D16tVyPllMzklTC4LcWS4IBINBgsGgQiYniW74UrF++LCs0DeZTFRUVDB37lwg&#10;0c2d+Lskf5EM6oOvekb7/X68Xg9qUSIjw6FYbQI0NjaSm5vL2LFj2blzJ4FAQLmfo9EooVCI2tpa&#10;3n77bSwWCydPnuSjjz6io6ODzi4XY8eMZObMmcycOZPc3FzamptpaGggnFBbC4LA4MGDyczM5Ge/&#10;+AWPP/ooBoOB3FzZbaC7u5tnn32WwsJCjh4+zPHjx6murmb79u1kZ2dTUVHBokWLGFZRQSwiokZQ&#10;5msSyWfVPyoH6h9MLKsJhwPoTUaQ1PiCAdKNZvq9AzgcTmbPu4ba2gssu2EZLlcfmTnZvPDC79n2&#10;8Q6WL1lObm42u3fvpq2tjaKiIm644QYWLFjA2bNnefXVV/niiy+IxWK0tLRgsVjo7u6msLCQCRMm&#10;sG7dOm677TbGjx/PM888Q052NhaLhVdefpnPPvsMFdDjciEmQuECiQC8eExuKXnrz3+WbQxiEQZ8&#10;HqQ45ObnYTaaSHdmsPLGlVSMGM5VleMT55qoJkjqRAu//GM8HkPQaQmFgjhzsomFwowdO5Zjx44R&#10;Doc5duwYCxculKsefj+29HSsVitC4qZRbDDCYb744gva2toIBoNYrVbi8TizZs1izJgxXH/99bzw&#10;wgt8+OGH9PT0sH37dgxmC4//5In/T9dPFOUFsLOzk+PHj6PXyx5Ks2bNwmq1ymmrOh3RkBwsd+HC&#10;BUXpWVRUpCSaIoqIiYptJBKhpqaGp59+mtGjR3D8+HF27txJaXk5fT09lFdUICb8snVGubUg6vdj&#10;MhkQdAYkKY7RYsFoMRGPRAiFAqjVGiKRECdOnOLdd9/mk09209bWgtOZziOPPMwNN9zA4MGDMZjN&#10;mNPSQJIQYzE5uVUUCSfM/a9cXDwJOxRJrUKFGlSSfH3VIkgCqETicQmtCtRqDSqNgEZnJBj0oQ2r&#10;0Bi0zL3mWopLS8jOyuXjndvp7nIRCARoaW7jz3/+M5nObFCJxKIikWiIaCQOKhGNoEOrExg5cjQL&#10;FlzH/fd/F6NBTzgSRa/TolIJSEhYzGkEQ36MBjMej4eM9ExAZMSIUQwbNow+Vy+Hj9Zw5swZRowe&#10;RSgUQtDJQQgWWxputxsENX/84x957oXfkpedw5Lly7j3m9/ie9/7HqFQiF27dnHs2Am8Xi8aQeCG&#10;G2/EkZ5OOBBgwxtv8KdNm6ivq2P8hAnMnDGDyquuYszo0eQUFJCRlUU8HiMnJ4eHH3uUtWvX8sFH&#10;W/h423b0JiMDAwPsPbCfgwcPYrGlUVxYxPBRIxk9YiS5BfkMHz4So8mEWmUBRMRYHJVKwmQwYjTq&#10;6e7sos50kZamZrJyMgkFwlhtFgS1VllIdDodoVCItLQ0QP4A0djYyNChQ+nt7f0Lr6Lk4pXyWE4h&#10;hRRSSCGFFFJIIYV/LSS7nZNq02Tgd1JYIgt+RKS4iNks8xhB0Q8SGAw6CgcVgkoESU1nZztnT5+h&#10;f8CNxWSlZHAxWn3CAgMVSDH8Hj/tnW20NrfQ0+vi0MH9HD9xgvq6S0gq0Gt1ROMRDDoj9nQHN61e&#10;zbxrr2XkiNHE4hEGvD6sVjOiCJ2dbezff5CLF89z+HANhw4dwOHI4NFHH2bE8FFkZGTQcrmRzZs3&#10;8/GOHXR2dVFUOIibbrqJBfPn43A4+OkTT/DGhg3k5+UxZepUfvHkkwC4enoYlJevBMSZTBZqa2s5&#10;c+YcWVlORo4czZQpU4jGZHJcq9ETDPkxmSxoNQJ97n4yHHZAHt/K8VXY0h0MGlTE+lfW43a5+bzm&#10;COfOnUetVSPFJIKRIFJMQqVRoRJVhKIhBI2OaCxMSXEZS5ctZvXNX2dIeSl6nZFQOIBBb0LmXtR/&#10;9atihZHILboyDD5pHaESBHRJEVk8nlBk69CbTLKSfGCAqqoqXnzxRTZu3MgLL7zAjh0fM3q0bPW4&#10;bt06FiQ4HEAJn/f7/TLXAEpHs+q/kIHJgL+SkhJ+/etfc++993Ls2DEOHjzIq6++ygMPPIBarcao&#10;1RLweonFYmTm5DBq1Cj8fj8ej4eDBw8qxLJGo4FE5/bV4yewfv3LjK2sZNfOalatugmr2YJWKyDF&#10;RWKxCFqNXpm/f/kVjMYrOpETRRiPx8PBzw/x6quv0tnTLQvDJk/hjjvuIC83F1EU2bNnD5FIBFQq&#10;QqEQJSUljB49GqPJhM1mw2w2KwWapICru7sbm83GsWPHaGhoIDMzk5GjhlNVNZ6gP0BamgVEFSCi&#10;RoVerwVJjVYrEI/K54OootftoulyM+0drezcvo0DBw6gEQQuXrpEbk4OGU6nrLju70etUuH1erHb&#10;bJgtFjo7OsjKzqattZXnn39esUGxWCzo9XpuX/cNpk2bxtVXX01dXR33338/x44do6enB41Go3Q9&#10;l5SUUFpayurVq3n8iSf4tLqau+++m+bmZmw2G7t372ZgYIDNmzfT19dHS0sLTqeTRYsWsXz5ckaN&#10;GpWYjnE0aNHr9QoBHw6HCQaDf9Ep/n8S/3DFst7w5Y2fnpEJkhpHulOeuEBGVg4bNm5i3579/Orp&#10;/yASE+no7ObJX/4HwyrKCYVCBAIBHn/8caqqqnjllVfYtm0bXV1dnDx1ltycTCwWC3a7Hb1eT0tL&#10;Cy6Xi5aWFgoKCnjowQd55+23ObhvP3947Y+UFBZRvXsPFUNKQZJwOtLp8/QTC0dQazX4B7zY0tLo&#10;63GBoEYtCPJkjou4ul244iKXLtVx4UwtmTnZjKwYzr//7KekmS3EJBGr1U4kHEYlSgg6LYJGrigm&#10;SapwLMqqNavZumM7bW1tHDx4kObmZipGjsSUeDBFwmH0Gi2hBIG8Z88e9u3bx/bt2+nr65PbLBIL&#10;X2lpKQ899BATJkzg3nvvZcqUKdx0002Ew2F27drF0mUrGD1mDOFw0p8FgsGw4jkjCGokCSV9UqfT&#10;yTcsEI1E0Ok0eL1ePvnkEy5evIjRaGT06NHKRA8Gg5isVvr6+giHw+zbtw+3u595865h3rx5QOLh&#10;qdGgBiJ+P2fPnuWBBx7A6XTi8Xj43e9+x5ixY79iZJ6svHn6XNjS0zGgBjFGOOBDb9Qn5pT8MDEa&#10;9UQiMXbt2slzz/2W8+fPkZWVw9ChQ3jyySfJyspSKrFul4ve3l7cbjfBYJDGxka6urrwer1Eo1Fc&#10;LhehUIjKykrmzJmD3mRm6LBhRCNxtHoNfl8As9XEgMdLmt2KwWwFRLQGk/JANposifktz/vCQYP5&#10;4Q8fZunSpRw5cpSjR49w6VJ9QilrIBoNy60dkTharZ6cnCzKysrJz8/lkUceQ6sVUCMgiWDQGZGk&#10;OBaTlWg4il6vRa81EI+JONMzkYs5YaQ43Hbr7Zw5cwZnViYbNv2J+YsWYjCb2PCnjRzYt5++fjeF&#10;xYNpbmnm3f98H7VGoN87wMfVO7l06RJvvf02jz36KGlWK57eP9DR3s4vfvZzPv/8c3700A8orxjG&#10;ro93curkSYYNKefw55/T3HCZnTt3olULFBQVsvSGFRQOLqKwYBAmrcCgwUXccdedzJ8/n7qGet54&#10;7XU6ujppbW6hq6ebnp4eTtWe5QP9BwiCQGZmJiqVipEVIzGnmQkHwoyuHI0Uk8jLzaYp2ES/u5f7&#10;77uHe++/l+lTpuMd6MduS098oFMr8ykUCtHR0cHWrVsRRRGv18vixYtxuVyYzWbZ0sVgQKfTKQtE&#10;CimkkEIKKaSQQgoppPCvg6TNQDI3qLm5maqqKhoaGhgYGKB65w6sFgPDhw4nFPRj0BowGWV7SK1R&#10;3h+Egn6OHTnGQz96iFDAx+CiQUgxiUMH9nHk4AE8Hg89nV1093Xj6fXQ6+nF0+dmwO9Do1IjqVUI&#10;qEGtJjPdyVUTxnHt3HmMHXcVuYMKUQsCYlwiHIzQ1tLO0aNHOHDgEOfPnyMelzh37gx6vZH83AI8&#10;Hi/rf/8S116zgMbL9TzzH09x/vx52ltacTgzuHXtLfzwkYfx9Ll5+Ec/4tPqXcRjMZoaLnPhwgXu&#10;++a3GDdhAssWL2F05VhGjBkLKhWX6xt5+8/vEA5GcNjSmTp5GmajBVCj02gBNSaDmSShm+FwAiKS&#10;pEKnNxIJRykpHUJebiEVo0ayfesO9h/cR1dHNwM+D5FQFEGrRqPTglrCbLSQb7eSmZnN2LGjmTVr&#10;DpWVY3A4MhDFGKFQhHhcAn1SxfnXv14ZSoYgyEI4jYbNmzbh8/m4dOmS/L8TXtd2ux2n04nT6cRi&#10;sVBQUIDVasVsNpOZmcnNN99MUVERmzZt4uOdn9DR0UFvby9+v58bVq5Ep9fj6evDbDbL3tnI/siR&#10;SESx6RQTqlhBEIhGo1hsNgRBwG6386Mf/YjHH3+cffsPoVarGTNmDEuWLwfAYDDIyvlAgDVr1vDh&#10;hx+i1+s5fvw4506fprS0VOkKD/n9jBw5kq8tmM9n+/ZiMVo4X3sWg0aLyTIIs8VEIOBFq1ITFaNo&#10;BR0knBXEeBQpJiHoNQgJ8r2zu4uMjAwEQUPN0aPsrK6mrqEei8XCyptXsXr1atLS0nj33Xf5zW9+&#10;Q3t7O1azBU+fm8zMTNRqNdOmTeOWW27B4/EgCAJarZZgMEhaWhrhQIDsvDwuJ+wmhg4dSjgcZsnX&#10;FhKPRTCaDHi9/VgtNkBEo4akmDPg98pzUVBx4ex5XvnjK+z7bB/BoJ+mxkb0ej0Wo4ncnBxUokRn&#10;RwcqUUJSq9BrtFjMZlxd3bIlZ04uXa4eCvMLqD13jsKiIlQqFePHj2fVqlUsWbKEHTt28NRTT7Fn&#10;zx7i8Tjd3d1Kh7TBYEAURTo6OmhpaaG5uZmzZ89y/fXX89hjj/H0009TX1/PU089RX9/PxqNho6O&#10;LmbPnsldd91FZWUlg0tKQKXC09+PzeZU5mcSer3+H0YoJ/EPJ5ZlJFS8/81XiyWN6xYRvU+CAAAg&#10;AElEQVTMJyPTyfvvv8/p06dpbW2l4fJl1KLEwoULMZvN7Nq1i1dffZXz588TiYp85/57yc3NxeFw&#10;4HA4aG1t5bPPPuPChQucP3+eQ4cO0drYxGOPPcaqNWuYN28e69evJxaLcfDgQfLy8mhtbcVms+Ec&#10;NIhYLIbb7UYlipSUlTF0eAVlZWUyuYwcBHb58mVqa2tpamqi4/gJxGiMdd+4lZkzZ/LAQw8Rj4SI&#10;BINYbDYikTA6QY/BaERMyvX1OmwOO6NHj5al9Z2dnD17loqRI+W00UAQKRZHo9FgMBp59513kJBb&#10;D4xGI16vl/z8fDweDyqViqamJsLhMGlpadhsNkaNGsXtt99OdXU1J06c4JNPPmFQ4WAcDhvhBBEp&#10;E8oqotE4sVgcjUbAYNCh1+sIhcJ4vX6MRiM6nY6A30t6enoiJTKGwWCgp6dHthxJtItEgkEyMjLY&#10;tGkTJ0+eJDs7C4PBwKhRowgHAsrDrrurC5VKxS9+8Qu5XSYcZu3atYwZMwbUasKBgOwdk/A8RhCw&#10;pafj7e8nFArJntMmQ+JB7U9UFQ0EvF5efPFFNmzYoFQbs7MzufPOOwkEApw4cYItW7Zw6dIlLl26&#10;RHNzM729vYTCMYaUFdOfeH273U52djaCIHvyPPLjx1i18utMnDyJYcOGMWnSJEwWM6AiLol/d14n&#10;FzeZLM4hKyuLiooRXH/99fh8PqLRKGfPnkVIeDprtVolebawsJDs7Gz8fr/ye7Vavp1VKgG1WgTk&#10;AoBarUn47yTM+/XGhN+wgMkoBxG2tLXyy1/+kqd//TQ9rh6GVgwjIyODtLQ0Xn75ZVCrSEtLo6+v&#10;j2PHThKLxbjv3nt58N++x2M/fhyryawkuX6ys5rLdfWsX7+edevWMZDwF5JisoF+8+VGenp6SK+v&#10;4/0tH5KR6WT48OFUVVVRWVlJcXExmZmZzBg0g1mzZtHc3MwXX3xBTU0NZ8+epbW1FY/HQyQSwWI0&#10;cfbsWc6dPkNhYSHBYJBPP92lhEzIxQc3ra3N9Pf2odVpsOvtiLEI/d4BVGixpzuQJImLFy+ybds2&#10;3nrrLZqamqioqGDy5MnkJkISrvQtSrbXpJBCCimkkEIKKaSQQgr/OtDpdESjUURRxGw2k5uby+zZ&#10;s6mtrWXPnt1sfP0NwgE/S5cuZciQIRi0OtQSiIhI0RgejwdRFIlGw0SCIQYG+tHpNHR2dvLBB+/j&#10;6/codnyhRFesVqvFaDSSleFU9nylpaVMnTqVGTNmUFRSAqJI/4CHY0eP09zawpkzZzh79iyNjY24&#10;3e6veK5mZ+cSDAZpbW1n+PDhPPTQQxiNRp555hlaW9oJ+vxUVVWxcuVK5s2bh9slh4S9sv4lcnNz&#10;kWJxcnNzicfj7Nixg1WrVnH77bdjdWaAJDDg8/LHP77O8eMnGTlyJFlZOXz9618nHpcSzb3/Pbmr&#10;Usn70SQMJiMTJ06momIE6zy3U1tbi8fjYWBgQAlL12q12O120tPTKS0txWKxYLFYlMBEtVqDwaAB&#10;DP/tcZNQa/WEwwNoDQYu19Vx7NgxNm/eTHV1NdnZ2QSDQWKxGLFYTM5LEgQl5E2r1RKPx3E6nYpd&#10;R1FREVqtlokTJ+J0Oqmurqa/v58nnniCffv28e///u/YMzLk7C+NBhLnZDAYkBK+wKIoYjKbQa1G&#10;l1DrqtVqbDabYmHR3NxMd3c3mzdvZvDgwYwYMQKtwYBWpSIYDOJwOJg4cSJbt27F4XCwe/duho8a&#10;RdDnw5gYK6PRSF9fH/29fRRXFvHLnz/J1q1biQZDaA0GDFodqEEQVUhiDJVaA/Eo0USXPMjqWI1W&#10;i9MpE5xxMc7OnTtpbm7GbLHw7fvvZ8H11+NwpBMX48TiceKiiD8QkDvrzZZEIOZZOjo6OHPmDDqd&#10;DpfLpRDvSaEkQG1tLeFwmL6+PoYNG5bgYzSAiE7QJLrGZf9kJA1SLILZbMHT18emTZt4//33aW5u&#10;VlS9o0eMpKCggOLiYrKystDpdHi9XpqampTQTbs1DZPeQDwSxePxEA2FiUajDBkyBI/Hw3333cdj&#10;P/kJnW1t1NTU8OSTT9La2qpwcXPmzGHatGmUl5cTDAapq6tj7969fPrpbtxuNx0dHWRlZWGxWAgG&#10;gzidTjo7OykqKkKtVjN79mxWrVrFjBkzvtIlneyw/mfEPwmx/Leh0+mwWCzMmzePEydOsG/fPvR6&#10;PQMD/WRnOPH7/TQ2NvLMM8+QnZ3NiBEjuOaaa7jjjjsUT2W9wUA0EmHp0qXU1dWxZcsW3nzzTfYd&#10;OMRvfvMbps+dSywW4/777yccDtPd3U1raytjx47l3LlzNLe2UzQonxtvvJEFCxYwYsQIrHYb4XCY&#10;SKKNIbkIXbp0ib1793LixAm2b9+O0WjkwoULGI1Grr32WsqGDgVkFbBaIyAIGqKRCGjlCprdbmf6&#10;9Ols27YNt9vNkSNHWLZ0KSaTif5eWfmbNFjv6OigvaMDlUrF2rVrEUWRyspKpYW/q6uLUaNGKR48&#10;6enpLF++nEOHDhGJRKiurmbRokWkO2yoEAkl/GZBrkyp1WpCwbBiYG4y6gE9oVCIaETE7/ez98hh&#10;ao4eZ9jQMvx+PwUFBeTn5yvXry9hGZEknwHmzZtHfn4+Xq8XvclEyO8nGAyyadMm5b1df/31rFmz&#10;hpIhQ+T3k2hHAr7iZyyrqBM+QwnlqSAICDodAa+Xf/u3f2Pbtm1Eo1EGBgYoLCxEo9Hwk5/8hGg0&#10;mvDb8RKPxzGbzUqoYPK6FRcXYzQaaW1t5dKlS5hMJuVDxhtvvMHxkyeYPn06drtdaVH4n8LlcmEw&#10;GJQ04czMTDIyMpQK+cSJE7/i8ZX0Pkp6/Sa9v/+rl07y70FW4ybHLrkg2Gw20tIs3HLLLbzyh5c4&#10;d+4cW7du5cEHH8RoNFJSXALA62+8zrvvvktDQwMOh4O7776bLVu24PF42Lp1KyGfn3u/+S2++93v&#10;UlxczI9//GNKS0v51a9+xahx46ioqOCDDz7g6NGjZGVlsWDBAnQ6HWfPniUUjRCKRWlubeGTTz7h&#10;4MGDSnBgfn4+RUVFVFRUKET6yJEjCYfDdHZ20traSl9fH5cv1qHT6XC73YqCuLOzk3g8Tnp6upKQ&#10;mpaWJlfxEmOi1mqRJIloNMKWLVt47733OHToED09PYiiyIwZM1iwYAFTpkxBp9N9de4l5uI/MnU1&#10;hRRSSCGFFFJIIYUUUvjfR1I1mvycr9VqmT59Op2dnbjdvTTW1fPb3/6W7du3M3fuXK655hquvvpq&#10;rHY7/oEB7HY7JEhBh8OBxWJRVIv19fX0u3oxm83Y7XYKCgrIyMggNzeXQYMG4XQ6mT59upwnYzTi&#10;drs5ffo0GzdupKGhgT5PP/WNrQTDIbxerxygp1aTlpZGXl4eNpuNsWPH0tPTw/79+zGbzZSUlDB1&#10;6lR0Oh0zZszghePPUVxczK233sqKFSs4deoUzz77LAcPHiQ7OxtJkpg8eTKHDh2iq6eX06dPM378&#10;eAwGA0OsFgS9mRMnTvDKK68QDAYJBAJs2LBBDo93OP7u+Hq9XmWvmvSJFQQBm82GzWajsLAQSZLw&#10;+/1KrlSSeP+vSFqDxhL2EYIg/NX/dyX6enrQaNT0XL7Mk08+yeHDh6mvr5fFhE7nV3yG4/G4UgQI&#10;BoP4/X7sdjvt7e3U19ezZ88eRc2c9AvOzc3F5XIRiUQ4cOAATzzxBDfccAOVlZWEAgHC4TBmsxlN&#10;QmGqWG7IB5RtM0QRURTRGY0MGjyYhQsX0tnZyUcffcT27dsZO3YsJpOJ8ooKVBoNsVgMp9PJwoUL&#10;+fjjj+nv72fXrl0sW7YMh8OhZJnpdDqGDh3KqVOn8Pl8tLe3884777BmzRr8AwMyp6JSKdwRAAkv&#10;aFEUUYsiBoMBj8eD3WYnEpW72g8dPEh7WxtpVitXVVaSkZ6OChDUasaPG8fdd91FMBiUAx2NJoI+&#10;PwcOHGDPnj0cO3aM7OxsCgoKCIVCynXXJvb2Bw4cIB6PMzAwwOTJk8nJkXPMpCu80BVIEiqNhst1&#10;dbz33nts3ryZEyfPkO5IY/LkyYwdO5bVN61U3Azi8bjMxZjN+L1e2traaG5uZsOGDdTW1uJyuYjH&#10;45SXlxOLxWhoaOC2227jsZ/8BACHw8HKlStxuVy0tnWy+mY5YC8vL4+8QYMACAcCiKLIkiVLOHjw&#10;ID/84Q+JRCI8++yz/OxnP6OgoIDDhw+Tl5eHz+fD5/OxatUqqqqq0JtMxMJhQj6fLCbU6/hnpR/+&#10;6YllSZIwm82KMtNgMNDd3Z1QnWbj9wwQiURoaWnh4sU6QqEQQ4YM4bvf/S4mkwmD2Uw0FCIcCqHR&#10;aCgoKiI7OxuXy8XJkydpT2ujpaWFJ3/yE771rW9hdjhYt24dFy9eJBwO8/nnn5OVlcWKZbNYvnw5&#10;8+bNw5KeDkAkGOD0mTMcO3aM3t5eqqqqmD9/PpOnTWP06NE0NDSQkZHB2bNnOXLkCD//+c8JhUIs&#10;W7aM4tJStFrZy9Zk0sgJlgajYjcxbtw4JckyWbVzZGYSCoUIBoPE43H8fj8WiwWVSsXy5cu54447&#10;EASBQYMHKx7ByYdCNBSSjfZFkdLSUkRRZNCgfFqbW/D5fIBM0IbD4b8Yf71ejyiKiom5RqPBYDDg&#10;93tpb2nl4YcfJiszHYPBQDQa5cYbb0St1SrVMYfDwSuvvEJTUxPxeJwxY8Zw3XXXoVKrSXM4EKNR&#10;wuEwu3fv5qWXXlKC6u666y6KkuF7kiQvEok7SYzHIR7H5/ORlljAxGRl2WrF43Zz6dIl7rvvPkKJ&#10;a6/T6SgoKKA3ESiXnZ2NSqUiIyODkpISMjIycDqdpKenY7FY0Gq1fP/73ycjI0N++Gs0WCxyhe3Y&#10;sWN8tm8vu6o/o7W1lR07djBo0CByEomxVyaZ/i0kU0yTBGgkElHUsFcutmq1Gp1Oh06nIx6PK2Tx&#10;3ztOLBZTihBXkqEajQaVSsUNN9zAoc8PcOjQYQwGAw8++CB33HEHVquV/fv38/7773Pp0iUcDgfT&#10;p0/n7rvvJjs7m127drH3sz18+OGHHD18hNWrV3Pbbbfx5ptv0trayvDhwyEeR2MyYbVacbvd2Gw2&#10;5s+fz8SJE2lvb6e718WBw59zuamRhoYGurq6cLvdSpLt+fPn2bZtG3q9HqvVit1uV66Rw+HAbDYz&#10;btw4Zs+ejdvtpre3F6PRSCwmKwXUajVdXV3KWDY2NvLyiy9y/vx5fD4f/d4Bzpw+L4dKJIpD2dnZ&#10;lJaWsmTJEpYtW0Z64l73er1/kZSbIpVTSCGFFFJIIYUUUkjhXwuyAlattJYHAgHsdjuLFi3CajXz&#10;wbvvcfbsaTo7O3nllVf49dO/ISPdxqRJk8jPz6ekpASr1UokEsHpdDJr1iyKiooYGBjA4XCQk52N&#10;XqNFmxC6hMNhZQ8YDod54okn6O7upr29HZ/Ppyh2RVEkHItiMNtQawSysrJwOBwUFxczbtw4qqqq&#10;KCsrw2g0snHjRnbt2oXNZiMzM5O0tDS54/Tb36airJzRI4ej0WjYuHEjmzdvprm5GZPJhCiKfOc7&#10;32HFihU88sgjvPTKq7z40iscPnyYNWvWMGzMaE4cP87zzz9POBymv7+fe+65hyFDhih72b9nFygm&#10;yMkrlZjJMUiqxJOBh0niUFaAy4F3SYJSr9d/hUhOirD+HtKdTmKREB988AHbtm2js8vFrJnTZGV4&#10;URHl5eVKt7Aoivh8PlwuF93d3Xi9XkU53NTURHd3N319ffT09Cg8jcViIRKJUFhYSDgc5vXXX6ej&#10;o4Mf/OAHjK6sxGA0glqNlAh/TP4MMDAwQJrDQTAQ+Mr4XHXVVcyfP5/6+nqOHz/Onj17sFgsZGdn&#10;Y0tPV/iZSZMmMX36dPbt20c8HufPf/4z99xzj3xdjEYMBgM33HADe/fupbu7m6ysLP7whz9QUVHB&#10;+PHj0eh0EI8jiqLsOa3RyCpqo1FRV+v0ejmjKBxCFEX6+/uJRr8Mnhw9ejR2m51YPIZG0DC0fCg5&#10;OTnodDokScJkMOF2uZg5cyYGg4Hq6mpaW1sZOnQo7e3t9Pb2EgwGMRiNBH0+ampqlHtg9uzZMiEv&#10;Scp8SNy08lyRJDra2njjjTd47bXX6O/vZ9LECcyYMYPrrruOSZMmIeh0eF29HDhwgP379yuvO3Xq&#10;VMpHjqS8vJy5Cxbwwdtv89Of/hRBEHC73TQ2t3Lrbbewes0aADpaW1m/fr1yn9686kbuv/9+Ro0a&#10;pZDiyfDGNJuNIUOGoFKpuPrqq6mvr6fm6HH27t1LWVkZtbW19PX14fEMkJOTTUlJCWlpaTKfZjIp&#10;RYgrs9r+2fBPTyz39PSQlZWFRqNBr9czdepUiouLOX36NHZ7Gg888ABr1tzM888/z8SJVVy4cIFF&#10;ixaRmZNDJBgEUURrMCivFwuH0RoMzJ07F7vdznfuvx+Pz8uRY0f5rskISOw9sJ8uVw++YIAhw+QA&#10;rxOnT+FwZmC0yErVxsZGzp8/z5GaGvbs2UMwGOTmm28mNzeXMWPGYLHZGF1ZyQsvvMBdd92FXq/n&#10;1KlTvPbaa1y8eJHnnnsOvdlEPBgA+Iq6FKCwsBCbzUY8ElUUmo6En6zf70ej0eAPyRVKs9nMTTfd&#10;xODSUhBFQn4/BrNZDsm7QsWrTShjLTYbWq1WISU9Hg+AUg1MLghJs/HkQ9vj8eB2uxVfW4/Hw1tv&#10;vcXJU2cZNrSMnp4e5s+fzzXXXAPInj9iNEp3dzfPPPMMWq2Wvr4+7r77blnGnzjnpqYmAoEAzz//&#10;PP39/eTn53PzzTczbeZMpFhMrrDpdAqpnDS0F0VRfh1RVlqLoqhYb+zcuZPNmzdz7tw5cnJylAdC&#10;MBhEq9WSk5NDcXExU6dOxel0UlBQQE5ODna7HavVisViQWc0Eg4ElHTN5IcMtSBQWFTE15YsZtOf&#10;3uKlV17m0KFDfPrpp8yaNQu73a48OP9eKueVC2+yzSbZwqRWq5WK3ZWJp3+N0EySx8ljXpkym3z/&#10;8UQKbVI1rtHIc2fp0qU0NDTQ3t7On/60GYPBQDgcpqamhp6eHuLxODfeeCP33HMPFouFJUuWUFVV&#10;hUYtUHfhIu4BD79/aT0fbd9Gbm4u8+bNo8jVw7aPd1BWVsaA30dMEvEG/MSRsGVlYsvKpAKYMGki&#10;qFW43W4aGhqoq6ujvr6ec+fOKSnGXq8Xt9tNe3u78iEk+eEi7AswZswYxR85Ozsbs9mM2+1WyHSt&#10;VksoFOLChQsEg0GampoSIYxqbGkZdDR3Kg/5hQsXMmfOHMrLy5XxC4VCyocbQEl3TSGFFFJIIYUU&#10;UkghhRT+taBWq5X9GMh7AbVaTX5+PkuXLmX82EreeutNjh49SjAYxOfzIYoiTU1N7N+/H4PBgF6v&#10;x+FwKJYHDQ0NijgumiA/kwpbQRCIx+OEQiHC4TB5eXkEAgEC4RCSWoXOaCAtLQ2r1YpOr2fY8NEM&#10;Lilm7NixDBs2jMzMTCVfKanAHDJkCBqNhq6uLtra2mhra+PkyZMIami+3Mh//OqX1NbWYrfb6evr&#10;o6u7l3nXzOaXv/wlI8eOhXicGbNnUVg8mNdeew2Xu4+Ptm/jD6+/RlHxEM5fvIDX62X58uXce++9&#10;dHV1UVxcTG9vLxkZGX9zfG02m/K9mFDmJrkekPdayXG5cg8eSxCbVqsVQPk5ScBqNJr/mbhLpeLM&#10;mTP84Q9/UBTS3/zmNxk6dCgjRozA5/MpxLKg1cqd0qJIPDG+kiTh8/lwu92yUrW1VbFa7ejooLGx&#10;kZycHLq6unC5XKSlpXHo0CEeffRR1q1bx6IlS+S3oVYreWEOhwOVRiML5hIiM41WK3MhkQh6k4kZ&#10;M2bQ0dFBJBLh5MmT+Hw+ysvLuXb+fNlGA1kktXz5co4fP05nZydbtmxh6tSpjK+qAsCZlcU4o5Hh&#10;w4fT3d2Nx+NBkiRefvll8vLyKCopQRRFxQpEEAT0RqOsWtZoEBJukCajSckJu3z5MvoE2ZydnU12&#10;drZy3wBYzBaMRiNarRa/308sHMZut2O327nxxhvZvXs3giDgcrmIxWIKUY1aTef/w96bx1dV3/n/&#10;z3P3PXfJzb5DSELCnoDsmwhaBaSK+nPq3mld2qnL2Hl0HevYZdzqWDvaamtdEBFBEUX2RVBAwpoE&#10;CCEJZF9ukrvv9/z+OPcewbZTp3a+te19Ph4+rgGS3Jx77jn5vD6v9+vV28v58+el556ZSVVVFQDx&#10;5ESBUqmUjlfyPHGPjPD000/zwQcfMDQ0RFlZGddeey3XX389Wbm5IIoM9vZKEZib3+d3v/sdgWCE&#10;XR/s4ZprrmHs2LHk5+dz9OhRmpqaCMei9HZ2kJWVhTPLwaFDh5hSW0t+fj4ZGRmcOXOGaDSKVqtl&#10;8eLFTK6tBUEgEY2iADR6vXROKhSotFoKCgq4/vrr+clPfkL12AqGhoa48847Wb58Obfccgu1tVMQ&#10;RZGioiIUajUxv1+e1I9HIggqpRx/+kXji/msLiDlJEz9f0VFBVOnTuXYsWN4vV7MZjOZ2dkMDQ1x&#10;4MBB8vKk0YPhwUH5ghBLxgekMoxsKpU8bi+KIh6PB71ez4kTJ0gkEnz/+9+XRTilUonZbCYWi7Fz&#10;50527dol76gB+Px+ABYsWMDy5csZO3asVFqXdOuiVPL1r3+d3t5evv/973Pq1CkCgQDvvfceV197&#10;jXwh1Ol0iIiy0GgymSgvL+dkQyOBQIAzZ84wbtIkFAoFAwMDkjs4IYmElowMqqurpYOUvEDpjEYE&#10;QWBoYAC704nZYkFMCoogRWJ0dHRgzDITCATwer3o9XoEQZBd0ylhGT5xjqeydHbv3s2Gt9fz+qpX&#10;ycnOZGhoCK1Wy0033YTBZJIL+Xo7O3nqqaeSrvJOrr32Gmpraz/ZgYvHcbvdPPfcc/T29mK1Wpk+&#10;fTo33HADIDWoCrGYLCqHAwEEQUCj16NMJCRxOh6XHbhd58+zbds2Xn/9dfbu3Ut+fj5NJ5vJzXFS&#10;UVGBVqtl/vz5TJgwQc7r6e/vZ3BwkHA4TCAQIB6Po9frMRgMFBYW0tPTgyiKjB07lkmTJuF0Okkk&#10;EkTiMaZNm8bG995FFEX6+voIBAJEo1FZhPxTpBziKVEYkEVhURQvytGJx6WM4tgFNzWr1XqRqJz6&#10;WqnHC2+uqYzg1OemdhaXLF4CwJNPPsnw8DBr1qzB7/fLY1nLli3jsssuY1zNOIKhIM5MJ2WlZdh+&#10;YuW5X/43H+zZQ29vr1wIufbNtygqzGPMmDG43W75fZqXl4fZbCbg8WAwmxHjn5y/Br0Bp9PJlClT&#10;UCgUDA8P09XVhclk4syZMxw6dIiGhgZ6enrwer3y66RWq+nq6sLjkSYXFAoFbW1teL1e2ZEejUYZ&#10;GBjA5XLJr0vq/VNeXs6yq5ezdOlSxo8fTzgclnOu4BNR3mQyoVKpEEWReDz++2M3adKkSZMmTZo0&#10;adKk+bsgNa2r1+tlIRPAYDBQWV3Ngw8+SCAQoL29nW3btrF//35cLhcVFRW0trbS1dVFb28vGRkZ&#10;qFQqWZw2mUxokgVlKfNKaio1ZfLq6+tjzJgxVFdXk5ubK3fs1NTUMGr0aJRqPQlEWa+IRCLydK5a&#10;rWZwcBCn00leXh5NTU3s3LmTb3/72xw5cgSBBO6hYUpLirBarfT391NZWcl9993H3LlzKSwslNZq&#10;FguLFy+mvb2dpqYmNmzYQGNjI7F4nBONp3E4M6mtreWmm27CZrORkZFBKBT6TFEYqTVoakr3wjxd&#10;4KISstRaOXWMUlpJSlROiaAXxkBe6PT9QwwNDDAyMkJTUxMZGRlYrVZmzpyJ1WolFovJonFnZycd&#10;HR309vbi9XqJRqMXrbtTca2p5zRq1CjKysooKCigv79fct3qdPj9ftmJ29XVRSAQYNy4cVTX1GB1&#10;OIiFw/j9UoeVMvm11Gq1pHMkEgSDQbQGA5nZ2Sxbtoy2tjZaWlo4fPgwW7ZsobCwkPLyctTJHqoZ&#10;M2awYMEC3nrrLTo7O3nttdcoLy8nEongzMlBp9PxjW98g6NHjxIMBnG73Rw+fJiHH36YBx98kDFV&#10;VWjUajRIE+HxaBRlSlOIJ3CNDOLIzJSMWiD/rCBtGrjdbvQ6vfy6AGjU0s+l02gJ+vyYrVZCfj9z&#10;5szB6/VSXFws5w77fD7ZCNfW1kY0GiUajVJcXCyt5ZNaR+pYEY+DKDIwMMCxY8dYvXo1Ho+Hmpoa&#10;brvtNpYuXYrNZsOX7CDLzMnBYDDIGwP79u3j9OnTPP3001KHWCDAufNdlI8ulSNZVCoVpaWlHD9+&#10;nOeee46CggImTZqEwWCgv7+f6dOnU1paCokEKJUEApJ5VKWSuq4MCgUolZhMJvbu3cvQ0BA2mw2l&#10;UonD4eD06dO43W5aWlqk3q7ksVWr1USS1w6/34/BbOKLKkN84YVlm00q1kqNNuh0OmbMmMGuXbsY&#10;HnbxyiuvUFCQx3XXXce2bdswGAysXr2aiRMnMn/+fASVCu/wMAB2h0N2yYZ9Prq6urA7HJgtFvoH&#10;BvD5/Tz55JNotFKG8B1f/Srf+973WL9+PS+++CL19fWyxV9vMKBQKBg3fjzjx4/nS1/6EjPnzJGe&#10;dCKBe2SEyNAQXq+XSbW1xJKiW0qUfvbZZ8kvKmRy7RRi8RhqpYpoLIpapSYUDkFCpLKykqP1h7FY&#10;LHR0dADSRbStrQ2QTrRAIIDH46GtrU3KijEYMJlMxJM7WxdepFNRCMN9fYTDYeLxOFqtFqNBh16n&#10;ATGOKILygkZNrUaF3ycF52u1WgJ+L4cOHeJ3L77I+vXrCXi9VFePxefzsWLFCsaNG0c8OZYw1N/P&#10;O++8w+uvvy7HS3zrW99Cq9ViMJuJRyI0NDSwe/du1q5dS3FxsbxjWJjMpAEucofGYrFPxl2SF3e1&#10;TodSFDly5AhvvfUWW7dupaOjg4yMDLq6upg18xJ8Ph99fX3Y7Xb+67/+i+ERLw/RhXYAACAASURB&#10;VCXFBbJwnhJtU5sJer0erVYrC+ZarZZosq01NzeXRYsWMf/ShbS3STcch8NBTk4Odrtd3lX9dHTC&#10;HyJ147xwVxwuFppTfPqm++nP+yxipyAIskAqipKor9PZmTZtGosWLSI/P5+dO3dSXFxMXV0dS5Ys&#10;4ZovX0M8Id349To90ViUwcFBqqurue+++/ivZ57h+9/5DqtWrWLmrFmcP3+ehoYm1BoNvb29WCwW&#10;7HY7VWPHUl1Tg95gIJYc9zKbzUSiUituLBaTihG0OnJzcsnNyaW3r5eZM2dy2WWXodVIx2rEPUJP&#10;Tw9DQ0N0tZ/H7XbjdruTBYYKenp6CIfD5ObmEg6H0Wg0BINBSkpK5EmA4uJi4ohkOfNwDQ/JuWfR&#10;aFTeRU/d0BQKhSzQp86PVCRJOg4jTZo0adKkSZMmTZq/HxKJBHq9XnINBwIYk27QUCiEIIhoNVp0&#10;RiNarRar1crkujoiwSC9vb2yWNzV1UVnZycej4e+vj45wjLV25KKObRYLGRmZuJ0OrHZbBgMBqqr&#10;q3G73bLYaHM4ZNesx+1GJ6hRqlUXCbCAnANsNBrljhqfz0dbWxubN29GrVZTXFSAEgG1RkO2xcKl&#10;ixZxyy23MH7SJEAa3R8ZGcFgsWAwGhlbXc1vX36ZTRs38s4779DY2EhxVESlUfP4448TTrpPw+Ew&#10;Xq9XNqH9Kf6QCSvlXo5Go6iSucEpYTkVhZBas/+xzOXPsv62J81MkydPlgsQ161bh1arpbm5mR07&#10;dhAKSRnWqddTr9fLWdl+vx+fz0cwGLxIp9DpdJhMJux2Oy0tLeTm5uJwOOju7sZsNlNUVITL5eLJ&#10;J59k9uzZrFy5kqnTp6PSajEoFITDYdSiiEqtlteYQjLCMhYOo9JqKSwpYenSpXR1dbF79262bduG&#10;yWTiuuuuo6KiQopFLSzk+uuvp6uri6amJrZu3Up5eTmXXHIJzpwcBEFgxuzZXHnllRw8eJAPP5Ty&#10;fV966RWsVitXX301paWl5BUWolCrSUSjxKJRWbxPCfcKQUEsGsXpyCQSCpOIxfF7fZCQXgNrhlUW&#10;gaORCGqNRt4EAen9NDg4KL/PUufw0NAQ/qR588yZMxiNRjweD6NHjyYSicjnQWoVnkgkiEQiNDY2&#10;8sorr+DxeHA6nSxZsoTrr78eo8XCiMtFKBQiJ9kDZrBYmDlrFnqDgcqqKg4ePEhTUxPt586RnZ3N&#10;FVcsZu/evZSXl/PxunUA/OxnP6O3r4+BgQF++ctf8uCDD3Lw4EEqKys5d+6c/H4zZWRgusCV7/d4&#10;8Hq9uFwuTp48yb59+8jNzSWRSLBo0SKOHTvG888/T35+PolEgqVLl1JUVCSdU8lrD0CGVpuOwvg8&#10;GAwGhoaGsNvt8kV91qxZTJ48md27d3Lq1Ckef/xx7r33XubPn8/q1auJRqM88sgjvPTSS2RnZ2My&#10;mZgyZQozZswgv6AABEEOje/t7aW3t5fly5ezceNGGhsb6e/vZ+bMmSxfvhxRFFmxYgVLliyhubmZ&#10;Q4cOSbEUNhslJSWMGzeOoqIi9EkxNxQKodfryUhms2bY7YjJUYIHHniA5uZmTp06xYEDB9ixYwfj&#10;J04gFA5jtWRIbxSVWtqBC0fIy8sjFouh0+nweDyAtGvX0dEh7WIoBDIzM3F7PDQ3N1NZWSk5jbVa&#10;hgcHsWVmSqM80ShDQ0NkZmejBJr276erq0v+2pmZmaiSkRnhCxo/47EYSpUKYzLzuKe7m3fffZfX&#10;XnuN06dPSxlRzky6urqYOXMm99xzD6FQCLPVihiL0dDQwCuvvIJarebkydM8//yvqKqqwph04abi&#10;C5577jk5h/e+++5jcl0dgBwyH41G5VwZlUol50b7/X7JtavRcPr0aV566SXWrVuH3+/HZrPJ7bH7&#10;9+9Hp9ORn5/P0JAkIo4qs8s3r9TusCEpxMdiMUKhEMPDw/LYhlqtRqeTxpDC4TBvvPEGL778EkWF&#10;ZZw520JeXp7cLKpUKi+KpfjfkHIqp2Ic4JPyvQvjLS78+1R53x/6Xhe6m5VKpXwjkP69Inn+DGOz&#10;2njg/gfYvGUzs2bNoqamhpKSEjIzMwmFQ3JRQaqZNzcnF5/fR1FpCQAP//jHPPzjH9Nw7Bhnz54l&#10;GAyye/du9Ho9ra2ttLe3A2A2mxFUKlSCgFKjRlAoEGOi1H5slM6zWFx6v+i0OnKyc+SfJZ74JLdr&#10;1KhRVFRUoJg+UzoesRhC8gacEq1TsS6pnHV1cvTM7/djdTiQrsoCGo1GvrbAJ+JxIBDAbDbLXyt1&#10;PNVqtfw6pUmTJk2aNGnSpEmT5u8HT7KAz2g0MjIyIq8TJDFYhauvH0dWJoJKRTQYlNydyRgArcFA&#10;JBikoqJCEoMVCkkUVKlAqcSfnJS+qBwtkfhEuFMqiYTDmEwmMpIlgIii5IQUBCx2G6CSncoXGmD0&#10;yXK2VMF7RkYGdrud7OxsSktLKS8vx+fzUFdby5SJE8jLy5MydJGmgr1eL5nZ2WTp9bS1tFA6erT8&#10;dzNmzOCyyy7jvc3v89H+Q9xyyy3o9XoKCwsZHh7GbDZjs9lkLeR/4kIzVMo8mIoMUSgU+JJFZeqk&#10;wHrhOjcSichf/8Jp3lQX12dde/t8PnJycnC73XR1dfH444+jUCgIBAJy1jR84jgNhUJytENqAlin&#10;02EwGORojNR0fFdXl3xc2tvbsdlsJBIJ2tvbMZvNUol9KCT/bJMnT0ap0aBXqaRIh+T6XSUIkMyS&#10;DgaDaJNlfnMXLKCzs5Pe3l727tuPQrGB8ePHU1ZWJk2tAzNnzqS+vp76+nqCwSAvvPACNTU18lS9&#10;z+3mX/7lX7jhhhvIzs4kGo1is2Wwdu1ampqaWLx4MUuXLqW0rAxF6jVIniuWjAy8yaK/UCjEmDFj&#10;ZNd2b28vZ8+exWq1XhTLGUkKyxqNBpUgObGtVitvv/02OTk5uFwuiouL6ezsZChpzoxHInR3d8vv&#10;v8LCQtnpHo/HpfdEMiIlEAhw+vRp3n33XSwWC5dffjlXXHGFtIaPx6VCzaRW4BkexmAwYHU4WLBo&#10;EbW1tZw9e5aWlhYGBgbw+XyEw2Fuu+02rrrqKln0fuihh7j55pvp6OigoaGB9evXM3bsWD744AOU&#10;SiXHjh1j8eLFcu/X+fPn2bVrFw0NDSgUCgYHBzlw4IBc7HjZZZeRk5PDI488IudIX3nllSxdulTW&#10;y3xuN1qtFrVGQywaBaXis8W9/BX4Yj6rC4hGo5hMJmKxmJy/U1RUxD//8z9jMhnY+Nbb7N+/n5/9&#10;7GdMmTKFRYsWceLECfr6+ujv75fH2N9//30efvhh8gsLCfh8jIyM8B//8R8IKiV6k5Gc/Dw+/PBD&#10;IvEYM2bP4uoVKxg3cYIcvJ2h11E3/RIpE/ZCEiKugQH0JhNbtmzhySef5Oqrr+bOe+6RbiJqNYJK&#10;RcTrJScnhx/84Afcc889DA8P895777Hs6uWUjRoFfOKQ1Gg0kBAvKmnT6XR0tLVx+PBhTCaTNLZS&#10;PVYWyFevXo3RaGTp0qWoVSrJ6Z3MIhZUKjKzs4kEg2zbto11yV0XQRCYMW0qJYUF+EaGCQQCZOXm&#10;Eg4E8LlHZOG3v7+f/fv3s2PHDs6fPy+JsFoNHo8HhclEXl4eN9xwAwWpor1EggMHDvCd73yHjo4O&#10;rFYrt956M5deeilGi4VYOEwikeDw4cP8/Oc/p729Hbvdzne/+11WrFhBLByWSvksFhLJ0YfU7Ulr&#10;MIAo4nW7JfE+Hmfrli0888wzfPzxx5jNZrRaLS6XC5VKhV6vZ/To0XJLq9FopKKiQh7Tqaqqwmq1&#10;kpOTI5f0XViY19XVxdmzZ+Udv+PHj6NSqcjKymJgyIXb7SYrK4uSkhL+/d//HavVKo+9/G9E5Qtv&#10;sIIg/N7Hn3bGfvrf/DE+S9ZUhuWTHbXFly3+vb/XaXXotNKuslLxyfNICcEXUjNxAjUTJwBw/T/d&#10;iHtk5KL8MEGlRBQTCColqaOTciLLz1mpQqX8/eesVCjR6z71i0pS2xUu+BlVWq18YdMlf2lL5ayr&#10;dTqsqR1yQQCRi8bbLsz8SsWQXLijfuH/f1Ev6mnSpEmTJk2aNGnSpPnzsFqtgLTeujDaQRLPEjiy&#10;skhN92pSIqpSKa1TL/yzJKoLnMVGiwU+vURUKlApP/k3GsOn1juCwKc/6Q9Nsqb+HCRd4amnnrqg&#10;W0eVjLpMrR8vnpbVGg1ojQb549Ly0X/w765aupSrlq646HMvPEafZX104fP+Q2tVk+mTNean17sX&#10;itZ/7Bh8FnJzc3nqqae49tprZVPR4OAgRqORQCBAYWEhBQUFOBwOCgoKqKqqori4WH5ug4ODDA0N&#10;EQwGZQG5o6MDt9tNIpHA7/ejTm44pKJdU2vLkpIShoeHefnll2lubuaWW25h1qxZWK1WOd5BpdVC&#10;IkE4EEChUGBOnpMAAa+XlStXMjIyQktLC+fOneN3v/sdgiCw4tprAWmyfe7cufh8Pt588038fj/3&#10;3nsvP/7xj1m0ZAnBYJCC4mKeeuopbrrpJppONjN+3FjcbjcdHR0888wzrFu3jgULFjBv3jzJSJk0&#10;3AmCgN3pJOT3o0RAicAVi5fw7LPPMjQwyNM/f4qVK1eybNky6edJJFBqdZAQUYiASkk8EuHo0aP8&#10;4he/wGaz0dXVRTgcprS0VM6pHjVqFDabjba2NsrKymhvb5czqAVBIJGMp1QoFLjdblatWkV2djZq&#10;tZrLL7+ccePGyTGXKaG289w51ry5lmPHjnHZZZexYsUKLHYbk+y1lI4ehdlsRqlSyZPxCo0akyaD&#10;cChETEzwyE9/wh233oZGo2H9+vXccccdvP322xQVFfHAAw9QUlLC6NGj0RoMDA4O8sQTT+ByuVAo&#10;FGRkZDA0NITBYODyyy/H4XBw99134/f7yczMJCcnh3vvvZfMZEY1cJHzWZV2LH8+Ug7SFCn3YE1N&#10;DVdffTV6tYZdu3bQ2NjIwMAAdrsdp9MJIIuXDoeDuro6ampqiEUivPrqq2zbto0DBw6gMxqoq6tD&#10;EAROnjyJzWYjNzeXlStXyqLy/4ggYLVa2bdnDz/4wQ8Ih8P86le/4syZM9x2221UV1dLrkxRRFCp&#10;KCgooKysjObmZgKBAC0tLRQWFaFVf+KajEajGAwGzGYzTqeTo8ca+P9uuIH8/Hz27dvHwMAAEyZM&#10;YPa8uTQ1NXGioYGjR4/y+uuvE4lEmDZtGnl5eeiMRs6cOkVmZiZKpZJDhw7xxhtv8N577+H3+8nK&#10;ymLbtm1ykHoqmmBgYEAWtBsbGxkZGcHr9cpjO6mRkNQu1aOPPsrV11wD8Ti9vb0cOXKE1157jdbW&#10;VpRKJcXFxdx///3S+E/Sfbz61Vc5fPgwe/bsobi4mKuuuopZs2bJdn/rBTdgS/Jm1dvVhU6nw+pw&#10;YLZa8Xs8PPHEE+zatUvKjBIEjEYjNpuNgoIC1Gq1lPGj1+N0OsnPzycvL08OlbfZbDidTsxmM1ar&#10;VRYfE8lIDFEUKSwsZPHixSjUasKBAAcOHODgwYMcPnyYUGMDAmp6+npJJBKcPXuWqVOnysclNeL0&#10;j0xKYE/9l3JXp0mTJk2aNGnSpEmTJk2avzwpJ3NKmL0wg/gfncG+PjKznTQ2Nspawblz57jzzjvl&#10;QryysjKmTZv2iXEO8I6M4Pf7sdvtlJaWSu5wlQoxFqOvrw+Xy0U4HGbnzp14vV4GBwcZHBzE7Xbj&#10;8/nkLqb+/n7GjRuHy+Vi06ZNjIyMoNFomDt3LiQNeKZkV1dqswKkCd1AIIBOp0Op0TB16lQWL17M&#10;Rx99xNGjR2WBc8KECah1OqbNmIHZbGb79u309fWh1Wr5xS9+QUVFBVarlXgkQn5+Pt/97nd57bXX&#10;OHDgAMFgUI6C8fl8nDp1il/96lfk5uYyatQouTPJZDLh9/tlA1l9fT2CIKDT6di7dy8Oh4PMzEyq&#10;q6sxGAxoNBqUyXNwxOVi3759fPe736Wh8RS5OU5uuukmLBYLjz72JFlOO9u2bWPZsmUMDAyQkZFB&#10;W1sbt912m2TcTGaJp4jFYhw9ehS3283IyAgLFixg9OjRaPR6eZMnGgpx5MgRtmzZwpo31zI0NERr&#10;ayvV1dXyBkJqQ4kLp5JFEQQBrU5HVlYWOp2OBQsWsH37dqLRKL29vSxcuJDz58/T0tLC448/zvXX&#10;X095eTmiKDJ+/HjOnj1Ld3c3NpuNigqpsK+7u5tTp05x+MhxdFoVN910E1deeSUTJk/+vz35/w/5&#10;wgvLqZHz1I5UOBxGrVZjs9mYO3cuQjyB0ahn48aNdHd3y2+ElMj4+OOPA8gFce3t7Rw/fpxgMMi4&#10;ceMoLCnmiiu/xNtvv00kFsVkMTNt+iXY7HYi0YgcNP7HSOXdxONxzp07R2FhIcePN9Ld3Y1Go+HO&#10;O++kuKREPvlzCwqYMmUKmzdvxuv1cvDgQRYsXIiIKLs0w+EwRoORUCiEwWBAq1FK7mCNhnfeeQed&#10;TodKpWLp0qVceeWVvLluHa+99hrr1m/g6NGjzJgxg/Hjx5OVlcW0adPYsGED77//Po2NjXJRYcqZ&#10;297WyhtrXpd2coxGotEoPT09yZ22ME6nDb/fj9lsljNru7q6UKlUFBYWcvc932BSMpMJQeDs2bM8&#10;+eST7Ni5h7LSIiZPnszdd9/NmMpKEATCgQBHDh7kxIkTvPPOO0SiCebNm8dXvvIVqqqqCCcvuKmx&#10;mKzcXIYGBtBoNDgcDtQ6HYlolPXr13P48GE++OADTp8+jUIhxTokEgl6enqIRqP4/X6ys7MJBAK0&#10;trZKbauCIDe92u12ysrKcLlcRKNRSkpKmD17NtOnT5eFaVsyJyoWDhOLxZgzZw5z5s8nHAgQExPc&#10;cvMdnD7TzODgIO+++y5Tp06VN0PSjlbQfio/S0RMbrJJcR8KIf0LTpo0adKkSZMmTZo0adL8pUhl&#10;4X66HP7TTuV/RFLO4V27dsnRmldccQX33nuvJIAqldjtdpQaDZFgUI7mMJvNmK1WTjU20tjYyP79&#10;+2lsbKS3t5dA0lms0WiksvpkD1ZKqE1pWQqFgrFjx/Lxxx/j84coKy1ieHiYO+64g0WLFvGjH/3o&#10;k/hJpRJEkWg4LAu4RqORcDiMUqOhtraW6667jkQiwdq1a9m0aRNms5lvfOMbVFRVEQ2HGTtuHE8/&#10;/TQPP/wwGzduwu1286UvfYlf//rXjBs3DovFwg3/9E94PB6OHTtGTU0Nra2tZCYjVfv6+vB6vfT2&#10;9jI4OEg4HCaRjKJIRZBotVpEUUSn1aJSKonHYry5di0f7NnD9OnTmT17Nrm5uQwMDNDe3s57mzYR&#10;jUY5e/Ysc+fMZOzYsdx2223Y7XZ+85vfoFAoOHjwIIODgxfFo5jNZrxeLza7HaVaTTzpBFcqlezd&#10;u5dIMg5zypQpZF/g+gVoampi9erVvPPOOwwMuUAh0HauHVGAWCKOkNx0iSckFzQKATEhEo1LP6NC&#10;UGDOsGA2m1m2bBk7duwgGo1y/vx5rrvuOrZv387w8DBr165ly5YtTJ48mWnTplFXV8esWbM4ePAg&#10;586dk4+jy+WisLCQSxfOY9q0adx6660UFhbS3dFB3gVdY39LfOGVL1GUIiEudDn6fD4pm0ihYNGS&#10;JSxachlTp05l9erVnDhxgtbWVlQqFZWVldx///1kZ2eTmZlJe3u7XEIXiUSomTCeBx54AJVGzX33&#10;3UdRURE5OTlcddVVRGNSUdufFJZjMVRaLVOmTGHp0qXs2bOHnBwnBoOBNWvWUFpaysqVKyWBMh4H&#10;pZJJkyah1+uJRCLU19ej1WrlDF2FoJBHOs6cOYPf76e4uBir1cqql15CqVRis9kwm81kZWVROnq0&#10;/EbYvn07PT09bNu2jZ07dxKLxfD7/eh0OozJggGz2Yxer8dut2Oz2Whvk1prPR6PXDhXUFBAZWUl&#10;AA6Hg3PnztHZ2ZnMvBnBYNAxf/58li9fzoovX4Nap+N8Wxtr165l586dtLS0UFZaRE1NDXfeeSez&#10;580j5PejMxrp6Ojgt7/9LceOHaO7u5vLlyxi/vz5jBkzRoowiMflnTl/Mldar9ejT46dRIJBNm3a&#10;xPPPP8+pU6fw+/1kZGTIjbAZGRkYDAYCgQBOp5NgMChnHqfaXFO7a36/n4MfH8Zus1BYWEh/fz/v&#10;vfceer2eCRMmMGHCBK6//noKCgrkcxGlklg4jNvtxmgxs3LlSg4e+hi/38/WrVt56KGHiCUjSNK7&#10;wr+PgCBLy2nSpEmTJk2aNGnSpEnzD8P/w8HNP9bB84+ORqfDMzzE5s2b8fl8uN1uvvWtb2E0GnFk&#10;ZZGIRuUMbI1Wi12nY6Cvj1/84he88MIL6HQ6hoaG8Hg8qFQqLBYLarUan89HX18f4XAYrVYr5WRn&#10;ZMi9Pz6fD5/Px54PPmTC+GoUCgWnTp0ikUiQn59PY2Mj11xzDY899hg5OTkUFBRgMJvlfN14Mvoh&#10;HA6jNRgQVCrq6urw+/1yfu+mTZvwer385je/AWDE5WJyXR3f+9735ExjURS55557+Nd//Veuvvpq&#10;Bnp7ueGGG6ioqODee+8lGo3S3t5OLBbDbrczdepUnE4n/f39nDlzBkOy2FKv16NSqYhEIjidTtnQ&#10;19vby/DwML29vbz55pusWbOGWCwmFxsmkuWWBQUFZGVlsXjxYlmvW7hwIR9/LGkrmzZtIjc3l2Aw&#10;iMPhoLGxkauvvlrqAUtmiYMUdXnixAm0Wi0Wi0VybKvV+Nxu+fnt2rWLDz74gMHhIXJzc4kl4kyf&#10;Pp2cnBy5cFJElI9xShdL5XinOrlUShUTJ04kNzeXoaEhent7qaqqIisri/z8fLZv347b7aa+vp6D&#10;Bw+i1+txOBz4/X4ikYi8wZCdnc0ll1wiR3YUFBSg1GjIS+pOf4t84YVlhUIhi4apcQ5RFIlGo8Tj&#10;UUI+P2aLiVmzZlFdXU0oFGLPnj2sXr2aU6dOMX78eE6ePEkoFMJqtTJp0iQqKirIy8vj6/fcTSQc&#10;Zt1b6/F4fGRnJygpKaEgv4CBwQGcmc4/+fxUyfEHnU7H9OnTeemlVygoyEOj0TAwMMDatWuZMmUK&#10;tZmZ8sk0apSU3xJNxGlpaUGpkPJmA8EAarWaDEsGwWRMRigUIhKJYLfbefjhh8nKyiIYDFJXV8fm&#10;zZtpfOIJJidF7UmTJrFjxw7q6+sZHh5GrVZTUFCA1+vF4/FgsViorKykrq6OsWPH4nQ6UauUREIB&#10;CgoKiMfjnDlzBo/HQ0tLC3v37qWp4bjcMKtQKJg0oZo5c+awbNky6qZNp6+vD51OxwsvvMCzzz6L&#10;QqFAq9UyefJkHnroISrGjsXv8WA0m9m5bRvbt2/n8OHDHDl6gtopE7n//vupqKhAq9XKbmWT2QwK&#10;BUajEZ/bLWfLrHntNdavX09nZyetra34/X4qKyuZOnUqDQ0N1NfXY7PZsFqtGAwGxowZgyiKmM1m&#10;1Go1wWBQjvFINb1OmaKhv7+f7u5u+eaQSCQ4efIkzc3NvPLKKyxfvpzLL7+cumSpoEqrxW63o9Jp&#10;qa2tpaCggP7+fjwej9xgmkbij4nIAulfdNKkSZMmTZo0adKkSZPmL0nKlPdpk1MikUAU4392LvHf&#10;C2I8TiAQkMVRi0UymanVakJ+vxTXMDhIPB6nr6+Pl156ieeee45wJM7UusmcO3cOkDK3tVotRqOR&#10;zMxMrFYrOp0OnU5HIpGQCuZS31MUicWkgnpRFGltbSUUCnHFFVdgsVior6/n7Nmz5OXlcc8997Bs&#10;2TK+8pWvMKaqikg4zMjICBaLBZ3RKBUGJr+WyWRi4cKFUsGbWs3777/Pxo0b+c///E++/OUvS1Pj&#10;iQRVVVV897vfRRRFDh06RHt7Oz/96U85duwYl19+ObPnzmXeggU8++yzPProo4yMjDAyMkIwGKSt&#10;rY3h4WEqKyuZP38+VZWVRIIhcnJy0Ol0uFwuLBYLJpOJ8+fP09nZye7duzlw4ECyFFCKNfV6vbhc&#10;LoqSMahf+9rXCAaD9PT08Mgjj8jT4SdOnCAYDPL6669zySWXoNPpEEWR/fv3y8f2IpKFiYIgYDAY&#10;qKysRK1WE06WZp46dYqdO3dy7tw5srOzCYVCDLtHWLJkCSD1O8XiMYaHh3FmOonGpCLN1PtEFMWL&#10;zK5Wq5Xx48fT3NzM0NAQbW1tfPnLX6a8vJyqqirefPNNXC4X/f39BINBzp8/j8VikTWqxYsXU1dX&#10;R1VVFUWlpQC4h4ZQBIMXZWn/rfGFF5ZBEpej0ajcnJkq2xJFNWExAMkXvqOjg+PHjzM8PMztt99O&#10;bW0tx48fx+1243Q6EUWR/Px8CgsLpXZHUSQSi/LRRx8xfnwNzc3NsjvVcEGezf9EJB7DoNUS8ngo&#10;KioiLy+HRCJBa2srRUVF1NfXc+zYMWqnTUMQBILBIFlZWajVamKRBG63m3AkjE6jvegG0NXVhcvl&#10;QhAEeZfF4/HQ0X6Om2++maysLFatXk1XVxdvvf02JpOJCRMmUFdXx/jx4/nwww/ZuXMnAwMD5OXl&#10;kZOTg9/vp76+nkOHDkm5N04HJq2egcE+rFYrAwMD9Pf3k5ubC0ih9KlIkVSb7MKFC7n88svJKy4m&#10;EY1y+tQprl25EpVKRW1tLfX19SxYsIBnnnlGdhmLosieXbt45ZVX2Lx5M4FAgLlzZnLttdcyb948&#10;uaEzFXviTznS1WpMGRmca21l3759vPbaa5w4cULaLVKpyMvLo6GhgaKiIhKJBE6nk4kTJ1JWVoYg&#10;CNTU1JCRkUF+fj4OhwOQguwNZjNiTLp4nDt3Dp/PR2dnJydOnODIkSO0tLTgcrnkfKOtW7fS0tLC&#10;woULueqqqyguK5NLGLZv3053dzeBQIBZs2YRj8flNt5UEcA/Min3dkpETu+cp0mTJk2aNGnSpEmT&#10;Js3/Ham+pNS6KyWOpZGEd4fDQXl5OTt37pTFwAe+/W1CSWdpVlYWmzdvmEvsuwAAIABJREFU5kc/&#10;+hEnT56ktrYWhULBgQMHyMrKYtKkSUyfPp2ysjIsFgsWiwWbzSa7lHU6nawXeEdGaG5uprGxkY6O&#10;DgYHB/H7/bS0tHDq1CmcTieCIKBSqejt7cVms/H000+zatUqrrvuOr75zW+Sk58PSA5kq8MhRWQk&#10;J7MtNhtLliyhv7+frq4uOjo6eOKJJ2hqauLee+9lcl0d8XicvLw8HnnkEV544QWeeeYZTp06hVKp&#10;ZN++fVx66aV87WtfY9qMGaxdv57XV63ixRdfpLm5mXg8zvnz5zl58iRvvPEGhbl5RKNRcnNzMZlM&#10;uFwu2QDa2dmJ3++/aFJ+ZGSEUChEZmYm5ZUVfOUrX+F0czNPP/00PT09sgbX39/P7bffTnl5OceP&#10;H5d1vFS5X2dnJ93d3eQnoyJS5/ZIMvs6Ho/LrwNJkTmRSHDixAnq6+txuz1kZmcRCAXx+fyMGTNG&#10;1t5SxtXU+QFSxIZaJelOoihKOgYCokZNdXU1GzZskBzoe/ZwzXXXUTp6NBkZGVxzzTV0dnbS3t5O&#10;NBqlu7ubnJwcFAoFwWCQI0eOkEgkaGpqore3l4kTJ5Jht4MoJvO/L47x+Fvhb0ZYTsUZXHhBDAQC&#10;nGxo4OWXf8dbb73FyMgIDocDp9NJLBmi/oMf/IBLLrmE8ZMmEQuHiUQiGJLCdDAYQKvV0tbejtFk&#10;QqFUkp2TQzAcQqvTEYqE0Wq0f+xpSaWMyedjNJtRKpU4nU4pJiEZPQFw/Phx+nt6yMrNRRRFNDpd&#10;0nEtFRG6XC7yc/PQ6/QkxATxRJxDhw7h8/mIx+M4nU62bduG0+kk02bnhhtuIBqNUl5eTl9fH1a9&#10;HqVSyYkTJzhw4AAKhYLs7Gxmz56N0+mkvb2d5uZmuXHSarUyPDzMkSNHyHNm0z/QS0FBAeFwOHlc&#10;gsTjcfLz81EqlcydO5crr7yS2tpaVAYD3e3t/PzRR3lz/XpaW88xYcIEzp07R39/Py+++CJLkk2j&#10;AEcOHWJwcJCf//znnD17llgsRnV1NY8++iglJSXE43Gp0E+luihgPRwIMNTXxzvvvMOqVas4cuQI&#10;8XicsrIyrFYrXV1dRCIRVCoVBw4cIB6PEwwG2bhxIyAJmmq1GovFQmZmJoWFhZSVlVFRUcHYsWMp&#10;KyvDZrNhs9kIhULU1tZywz/9EwCnm5rYsGEDu3fvxuv1cvToUU6ePCVfFCdOnEgsFuNsextrXl9H&#10;X18fDoeDpUuXyrlMFwbK/z3zp349ScW0kBKTBQERycksXZrTpEmTJk2aNGnSpEmT5h+HzyPx/qn1&#10;04Vi2YXaifznn+N7f5bv/0UnFAqhVArMnj2bjRs30trayosvvkhxcTHhcJhx48axZs0atmzZgsvl&#10;IhaLse/DA9TVTuJHP/oR1157LRaLBb1eL3UGKRQXlew1nzzJyZMn2b17N/v37+f8+fPE43FMJhMm&#10;k4loNIooirhcLgKBAC6XC51Oh8lkQqvVYrVa0ev1RKNRNm/eTFNTE3V1dVx22WXUXXKJ9E1EEb1e&#10;TywWA0ChVrNw4UIUCgWvvvoqbW1tHDx4kK9//es8+OCDzJ8/H0dmJgaDgQcffJCpU6fy2GOPcejQ&#10;IYqKinj77bfZsWMHc+bM4cYbb+Tyyy9n+fLlHD9+nHXr1rF3716i0ShZWVk0N0lpAJ2dnWg0Gln3&#10;SeUh19TUEAgE5JjSqqoqtFotwWAQj9/HD3/4QwxGo6RjWa2yq9lut2O321m5ciWCIHD06FHOnDlD&#10;bm4ugiAQCATYs2ePrNkAkEjIBYx9fX1kZGRI57koolCr6e/q4siRI3g8HjIzHXIsrjPLic/vx2gy&#10;IQIKpRKtToeIpF+IQDyRAKXwe5PWKrUau90uR5x0dHTIJX9Wq5VgMEhmZiZFRUWodTr279tHfX09&#10;GzZs4OOPPyYzM5NVq1bR29tLcXExc+fO5cYbb2TmnDl/s6IyfJGEZZGkUnvxYzgYQlAIqFVqEECM&#10;S7EY4WCIzs4uvvfDH3DyZCOgILcgn6GBIYbcZ7BZbAgqJf/2b9/hS0u/xAP3PsCEKROJRuO43SNk&#10;ZNiJxWLoDQbcIyOcOnmS0pISnJmZ6LRaBASUGsWfvHAajUaCPh96k4nW1laamppwOp1MmTKFlpYW&#10;HA4HHR0d9Pb2kpWbKwunoVCIOCIGo4GRkRFysnJRKgVi0QR9/T0cOXKMQCBAMBjGZrMRVmtpOXuW&#10;zZu2UFs3Ga3BTFFpCUPDbnbs3sG2zdtoaWshFksQJ0pnZzfdfb0kogmKy4pZuHAR2XnZ2Cw2NHoN&#10;8Ugcn89DwO+jvb2VoqIS9HotKpWGjAwzBoOJOXNmkZubj0IB/f2DrF23jp07d9PYeAKXa1gaL1Cr&#10;6erqYsWKFdxyyy2MGTNGejlFkdYzZ9izZw/PPfccvb29KJVK6urquOuuuygoKMDulKJGEtEIfn8Q&#10;lVaFRqmh9VwrG9/eyHub3+Ns81kC4QD5+YWYMkzMmz2PeQvn4R3x0tHdgUapYcfuHcQjcUSFyNH6&#10;owTCAQpyC/AGvIiiQNPpUxw5cgy9SY/NYsPutFNZXkl5+Si+8Y1voNPpPrkZxOMUFRXx1a9+ldtu&#10;u43HHnsMgJ6eHnn3T6/XYzAYGBwewmK2k5OTQ0lJCVdccQU6nY5IJCIfgy+2O1fBJwUOqf//yz4q&#10;FeqLPhYR5I8TYhyloPp830dIPooKEP6Xj/C3/5tRmjRp0qRJkyZNmjRp/h+RXEvAn7n++Lzrqz/N&#10;hevP3y/vUyJ+rvXf3zoKTNYMEvEot956Oxs3vceJoyeIiQm++c1vYcow4ff4MVqMhPwh3D43NTXj&#10;ufGmG1l+1XLyCvMgDjExhkJUoNSqQFTQ3d3BhvUb2LhpIycbThInjkJUgBIMBhNx4sSiCfpdgwz2&#10;DVJcVsyECZPIzM7EnmFHVIhk2jIZXTGaksIS3t/6PhvWb+BYQyMtLa2c7+qktbWd97du4e6v343e&#10;pEevN6FSKnAPjWC0GCksKeOmW4spLCzmpltvwqQ30dnTzQ9/+BANJ5v45t3fJMOegUqlYsGiSxkz&#10;Zgy//s0L/ObXzxOJxygtKua1Na+za9cuJtfVsmDuPCZMnsRPfvpTovEYJ44eo76+HtXy5fT19THk&#10;GiEaCxOPiShVAjarA0emDa1Gj9szTGdHN+c72ukfGMLn9+Bx+/D5PSREgYRCwGq1UzG2gvuWPMD4&#10;SeMpLigmJz+HkpIy+l2D9PT0EU3E6ezsJq8wj/6efvbv3y8Jyyk3vigSiUSwWq309vbKkSCpifjB&#10;wUG6u7uxWq2MHj0aXzDA4JAU3dHY0MCUyZMRgHgshkatJhgMYNAbiCekgsJ4cuNAEAQ53kSrkcoK&#10;lUo1Op0OtVpLOBhEFAUEQcRosZKIholG4/R1d/Pss79iz55dDA2N4HQ60Gr1dPd143A4sdisrFmz&#10;llNnmvnVf/+KotIiNBr936R+8VcXlhMxqVFSAfK4gGRpFIlFY2h1OrweD1qNFp/Hi06jQaVUEYrH&#10;+f73v093Vy/nO3qYO3sOt3/1NspKRuH2jrB75x42bX6PSDjBhx8d4NHEk/zoPx6irHQ0iYCXIdcw&#10;doeVaCRMVUUlhw5+jNloIhwM4fN4MVssRMMRNFotoaSD15iMdgCIJNs5FSJy5MOOHTvIy8uTdzCm&#10;Tp3K9u3b0el0hMNheXQh4PViMBiIJuL4fUGUggqlUhLgBgZcDA4M8dbb74CgRKnSkJ2Xz82Lr2DB&#10;wnlUVoxFa9CCqKC0fAzFcRg3aSL//NW76OzuoPFEE/sPfkT9x4dpP98GgpKzre2ca+9CrVWhVevI&#10;sFmoKK+kfMwoZs+fzzzlQtRqDWq1ikRCJBgM4PF42bv/ACdPnuKjjz6kvf0cRqOBUChMd3cXDkcm&#10;kyZNYsyo0axYsYKZM2cSjUYZGBigu7ubrVu38vbbbxMMBuXdqBUrVnDzzTczbsIEQCrnM2ZYicVF&#10;BlzDNDSdYOvmbWzfuY3BfhcGkx6328vYmioWL1rCosWXMmnCZLR6DYgKQuEAKoWaO79xD4KoIBqP&#10;EPAFGXD10987wIhnmA9278Xr99DX009H13n6evppPnOWljPtqNQKVq1axa233srtt9+O3enE5XJJ&#10;O4UOB4N9fTz44IO0trby7W9/m2PHjsktrambdFlZGTNnz+LKK6/EbrdLp2/yAqfR/M/Fj18MFJ/r&#10;Ufiz/r0gfSwIn/v7f/7HNGnSpEmTJk2aNGnSpPmsfP51iPC5Pv+z8cciCP+367e/t/VTJBJDrVYR&#10;F6P84pn/ZuOGd3lrw3o06kHOd55DrzUQjSVwDbsZU1nO08/8N5OmTKS99RyCQoXfH8BoNjA0OExw&#10;MMDTT/2CvR9+gN8b4FTzSTLMVswZJhy2TCxWM5l2J8WlRdSMHUdRSSHVVTUoVAIalRaVRolKoUZQ&#10;goBSFhAnT63jyi8t573332XL+1s51XyS9rZOMmwW1r25gUlTJrJ40RKmTZ9KYX4RSrUiKUDC/Esv&#10;Y/OWbfz6ued5c/1aBlzDvLpqNR8fPELdtFqWLb0ShzOTnPw8Hvy3b3PVVVexdfs2tm/dRntXB+Fw&#10;mOa2s7z++utk2KyUlZRSUVXJqNIyHA4HVqud0ZVV6HVGFEoIh6L09fdw6mQzxxqb2LZ1B0qVgJgQ&#10;iERDxKIJNFoVGRYb2QV5zJwxm8qxFUyru4TyitGoVVoQEohxEIUErhEX3/yXe1kw/zJefOm3tDSf&#10;pfFkA8FwlH37D1B/8CBTpk6VXsx4nJycHBoaGpg6dSpNTU1EIhH0Gg1DAwNkZWXhcrno6elj1qxZ&#10;WCwWfD4fg4ODbHl/M3ffdTcetxtLRgYatYYhlwuD3kAiFsfjdpOZNEIODgxIHVsaLWF/CIfDidfr&#10;x2QyAAq0BhOu/kEcWZmAAp8vQE9PHz//+RO89trrLFq0kKNHj3Pzzbcye+58vH4PQX+IN95cQ1+v&#10;iw/2fsjPHn2cH/3HQ+TmGKUom1gCFCLK5KRBIi7F+KZyplNRwSqVJOmKokgwGPzMkb5/af7qwrJC&#10;qUSDFF0QCQZll2cq/iIaChFNRjRokvkm4UCAbdu2ceTIEQRBYPny5dx2223MmzcPg8GAIAhMmjSF&#10;pcuX8cgjj7Br1y72friP119/g3vuuQez2YxOFwdBQIkSlaDAnmGlr7uHoYFBtCo1iKDRaBkeGMRo&#10;NKIzmiCeIBqJyNm5arUKlEq6OzoAWLduHdXV1fT09HDPPffw8ssvo1ar6e/vl4K+kzm/fr8fk0na&#10;QRJQU1k5llAoRFtbG1VVVTz22GPJkQIFd911F+PHj2fatGkUFBSQSCQkd69KhVarRaEEFWp0OgM2&#10;h52Kiipmz51Df38/Xq+XzZs3s3//fj7++GNCoRBOpxMUAvsPHmDXnp3ScdWqMBgM6HQ6QIoYGR4e&#10;xufzYbVapcgOrQalWo3NaKSqeixz5sxh3rx5jCkdhSAINDY28uGHH3Lw4EFaW1s5f/483d3dRGMi&#10;ly6cx4033si8efPIzs4mEgoRDocJx6JseHU1u/bsZvfu3QwODspRElq9DkFQ8uC/fZuxY8cyefJk&#10;cnNzicfjeDw+lEqlPP6hEJQolAr0GiN6vRGbw05hoTTKsnTpcoLBIF1dXbS1tXHy5Ek5s6ej4xyD&#10;g0M899xztLa2ctdddzFu4kT53EyNItiGh7n//vu5/vrrMZlMDA4OcscddzBxymSys/LJzs0hP5l7&#10;BMgZy387/LXF3b/Ao/DnPKZJkyZNmjRp0qRJkybN/5Y/d/3xRRF1/9rf/6+HlD2twWg2UWo2ceXS&#10;qyivGEMwGKSlpYVf/vKXJBIJxlRW8NWvfpXC4iIUChVlo0cBYDSb6OjowOfz8fLLL/ObF3+L3W6n&#10;paWF2tpaxowZQ0VFBdOmTaOmpobMzEyUSqVsTotEIrLWleoQAykqUkyAQgFGo5nJtVMoLC5i3rwF&#10;7Nmzh61bt3Ls2DEUChV79uzlwIGPycrKoqKigilTpjB58mRKSkowGo2MHVvDN7/1L5SOKmPdunV8&#10;9NFHnD3bRkPTCTZt2kRJaRGzZs1i4cKFTJt+CdXjapgxYwZHjx5lzZo1eDwehoaG6OjooKuri8NH&#10;j2A0GiXjnKhCEASi0SiRSARBEFAqlcRiMQKBACaTiVA4SjQaRaPRUDa6lEsuuYT58+czbtw4wuEw&#10;VqsVu90u91FFo1KusUqlIsNmBRQUFBXywAMP0t3dzfPPP8+6devoHxjgt7/9HaWlpdidTkZGRrA6&#10;HFitVhoaGsjOziYcDqM3mdBoNESjUQKBAHl5ObhcLqZPn87BgwfJz8nl4/0H2LFlKwsWLWJ4YBBb&#10;ZiYmvYGAx4vBbCYz04kYjdHd3Y3T6UShUNLX1Y3DkU1razvxeBy320t2djagSEahSu8Ti8XK6tVr&#10;2L59J06nk46OLl599VUmTZkCgFKtwu12o9FpCYejuL0eTjQ28MEH+1i5ciWJOETjMYiDqJKOLwqp&#10;LywWi0l6mVZLNBrF7/cDkgb11xKV4QsgLAe8XjQaDSqN5pMc1gtQq1RYkn+eyq1NJBLU19cjiiL9&#10;/f3cdc/dLFiwAKPRKB/o3NxcnE4nt99+O0eOHMHtdrN582ZWrlyJ2WxOZgxJId0lJSVy2VpjY6MU&#10;V5F0pKrVavnjgf5+RFGUAtZVKoI+H8PDw/j9ft59911qa2s5ffo0S5cuxWazEQwG0ev1CIIgi7aJ&#10;aJSuri45ZyY3JxMAt9tNaWkpq1evZtOmTcRiMbKysrjmmmvIz8+X3bCpnz9FKBSS38xKpRKNRkP+&#10;/8/em0fJVRZ4/5+7117VW/XeWTsL2TshCSHNkgQwCUYUkN1xVJRx+XmUeZ335dXjb163cc6Mv9ER&#10;BR0RlYiAYEBACIQkJEBCEgjZl87eWXpfq+rWrbr3/v64dW86iCsGdN7nc06f7lRX37r3uUvO+T7f&#10;5/utr6e+vh7XdZk5c6YX15HLsXnzZh5++GHWrVtHLpejoqKMoaGhINunWCwiy95NoWkasVgsKE4c&#10;GBigUCgwYcIExowZw5kzZ/j+979Pf1cP3d3d9PX1kcvlgjydsrIyZs+ezaRJk7jwwgupr69ny5Yt&#10;7N27l/3799PW1sax9hMMDmQpqyinoqKCxsZGMpkMDQ0NXHfddVx77bUYhoFhGIRCoeA4VVX1JiIs&#10;KxjXN+dHRaNRotEoAOFwmPHjxzN+/HgWL17MqVOn2L17N4cPt/H4o4+xceOLrFy5kqqqKmpqakgm&#10;k/T29pJMJgnHYjQ1NREKhZgwYQKnT59mypQpjB07lqXLloGrguRNjJimiW3byLKMrutomvZbbbwC&#10;gUAgEAgEAoFAIBAI3nn87Gm/k2nMmDE0NjZSKBTYtm0b999/P/39/VRVVXHTTTcBXkFcMpmko6OD&#10;6upqCoUC3/72t1mzZg3d3d1MnDiRj3zkIyxZsoSpU6cGbnHH8WJcbdtGVdXg663whefu7u5Az2ho&#10;aKChoYF58+Zx6aWXsnPnTh588EEGBgbo6emho6ODQ4cOsWHDhmC19IwZMxgzZgyzZ8/mwgsvpLy8&#10;nJaWFt544w3a2g7Q0dHB0WOHefrpp3Fdl2QySWNjI2PGjCGdTjN//nz6+/s5ffo0nZ2dDAwMYJom&#10;fX19OI6DpobRNC0QyRVFIZFIkEqlqKysJJ1OM2nSJBYuXMjs2bNpaGhAURRs2/bcxKVoWP9c+KV5&#10;mqYhSRKGYZDNZgmHw6RSKWpqaliyZAmHDh3itde28uyzz3LxxRdx4403esfsONTW1rJ9+w4aGxs5&#10;ffo0qVKCgOu6aJpGRUUFHR0dTJo0iebmZp588klmzpzJ448/zsyZM0sRtDnqGhvRgRNHjyLLMvVN&#10;TdTV1QVaUyaTobpWZ8eOHaiqJw5PmjQJIBj/Yj6P67p897vfpVAoUFFRwWc+8xkuXbTIP2iQJaLR&#10;KEuWLOG1115jx44dHD58mM2bN/PBD34w0JNGakn+9dTT0xNoXb5u51/PhULhXev6eteFZcMwkGUZ&#10;u1Rm57uVC4UC+XyeZHk5lmUFJ9MvaXv11VcZHh6mqqqK6dOnB+KpJEnBewuFAldddRX19fUMDg7S&#10;3t4eXDSSJKHrKo7jsHDhQr7xjW/Q0NDA7t27cQoFisUikiQRSyaxcjnWr1/Pa6+9RlNTEytWrCCa&#10;SKBpGnV1dXzve9/jH//H/wRgyeLL+PjHP45pmnR2duI4DtOmTaOy0hOQs9ksbW1tDA8PI0kSjY2N&#10;dHd3U1ZWRnt7O9/4xjdob2+nurqaG2+8kbFjx+K6LplMJhBVo9FocBP6wqpt2+TzeWzbDkLkJUki&#10;kUgE4nFrayuLFy/GcRy2b9/O7t07Wb16NQODfXR2dtLX5+Um+62kiqIwODgYzCgNDw9z4MABDh8+&#10;HDxcbLOI40I0YlBVVUV5eXkwvvl8nqNHj3Lo0CEGBgaCh5H/MJFlmZqaGjK5LIVCgdbWVpYuXcrU&#10;qVOJxWI4jkMymcQ0TQYHB1FVz1nt32j+Q8i/kUZmSDmOEzzI/ckGf0KhoaGB6upqZs6cjibJKIrE&#10;hg0beO6557jssstYdMUV1NTWgix7cR2JBNFolLFjx3Ls2LFg3+1iEUU5ewv5bmt/5k0gEAgEAoFA&#10;IBAIBALBXw9+bIBte05ZWZZxHIdsNotVWqGeyWQCc182m0WSJCorK3EcB9M0WbduHX19fVxyySVc&#10;e+213HzzzVSUVqj7n+FvGwgyen9fXObIz3AcJ+hu0nU9WDF+2223sW3bNp5++mlefPFFjh07Rn9/&#10;P5qmBQa8hx9+GFmWqaysRNd1ysrKsG2bvr4+QqEQqbIkTU1NgGdwPHr0KAcPHgyc1LZtB8WAqqoS&#10;CoVIlPQvu3hWrwuHw6TTaWbPns28efMYM2YMM2fOPCeiwdenVFUNSgl9cd83Dvra1cj0AlmWA41r&#10;7ty5tLe309Z2AKdo84Mf/IALLriA6dOnc+rkSZqbmzl16hQDAwPs2bOHyRdcEHz+5MmTWb9+PaZp&#10;0t/fz9e//nXWrl3L3r17OXToEBMnTuQDH/gANTU1DPb1EYvFeOWVV9ixYwfLli1jwcKFwWLn6upq&#10;MkND7NmzJ1g9P2XKFABPA3IcVF3nwL59nDx5ktraWhRF4WOf+AQDvb24kuQZTxUZt1TAOHXqVHRd&#10;Z3h4mGPHjjEwMIAsy8EkhD8uvq4Vj8exbZvh4WFCoVDwHk3TyOVy//cKy/5A2baN4ziEwmGQZZTS&#10;DZcdGiKTyXhxFKEQmqYxODiIZVlUVFQQi8WoqKigUCjgOA7RaDTIt9U0LbDo+25a8G5ywzAAh3Ak&#10;wrRp00in0/T19aFpGi+88AJLrroKbBszk2Hjxo185zvf4TfPPEc8Fmbz5s3MnTsXy7L44Q9/SG9v&#10;L+mqci688EJuv/12qqur+eIXv0hHRwe6rnPxxRdTU1tLMZ9HURSOHz9OV1cXoVCI6dOnE4/HaW9v&#10;58477wzE4YsuuoiPfvSjRKNRHMchX5r58L/8m92/cHxBc+RNCp6jOR6PE4/HARgcHMQ0TcaNG8e0&#10;aVO47bbbKBTzdHV1lW7WNvbt28fBgwfp7OxEVVXy+TzDw8OBG1eSJMrKykin0zj5QrA/+XyeoaEh&#10;isUiuVwucDn7wm40GsUwDFRVpa6ujrrGBi69ZDGjxoxmypQppWUEBFEj4D3o4vF4IEb7D/tIJBKI&#10;y/5D+82i7kgRGwgmC3xSqRTXXHMNx44dYdu2bezbt499+/ax6IorMEviuGVZRIF4PE5vby9lZWVs&#10;376dKVOmoKgqhbyFqmvnzDz64+HPkAkEAoFAIBAIBAKBQCB4d/GFS8MwgggHf+V3Op0mEomgKAo9&#10;PT0MDw8Ti8UCodnXrp5++mnA01paWlr4zGc+Q3t7O5ZlYZomiqIEot9IfI3grRjpTvWFVT/KwRch&#10;fbGxtbWVRYsWkcvlOH78OK+//jrbtm3jyJEjHDhwgPLyclKpFOFwmJ6eHrq6ugIBUlEUTp06RVvb&#10;ETRNJpVKEYvFgngLX+j1ol81dF0nHA4TCoXQdZ3m8ZOZMmUKs2fPZty4cSSTyUAENk0zcNGO1F18&#10;PalQKJBKpYJzMHJ8/BXphUIhKOHzzYMNDQ1cfvnlbNr0Mtu3bmPDxldYuXIljuOQSCSYNWsWL7/8&#10;Mrlcjr1793p6Ymk/LrnkElatWgXAs88+y7x58/j5z3/OF77wBfr7+/nKV77CPffcw/3338+JEyd4&#10;5JFHaG9vZ+NLm3j++ef58pe/zJw5cwJd6dVXN3Pw4EFisRjNzc2MGjUKt1hEVVVcx0EqOZnHjx/P&#10;wYMHaWhoCI4xVVYGwNDwEPF4nGKxSEtLS6CVHTlyJLgOCgUvTsSPwB2pa/lj6uubmuYVCb75Pe8k&#10;77qwHGSglAS4fDZLb28vBw8epK2tje3btzM8PBwImqlUCtM02bVrF2rpIvcvfsMwKBaL9Pf3U1lZ&#10;ieu6nDlzBsuyGBoaIpVKkUqlCIVCyLJMNuu1Pkbjca688kruu+8+6urq+MUvfkFLSwvlVVWEolGm&#10;TZvGFVdcwZkzZzhw4ACrVq1i7dq1FAoFBgcHcV2XdDrN3LlzaWlpIZfLsX37diKRCPF43JvFKD0Y&#10;FEXh2LFj5HI5KqvTTJs2jYMHD/LNb36Tbdu2kclkaG1t5aMf/SipVCqws/sXiWmaWJaFYRhEIpHg&#10;ATcyo2eka1vTNGzbDhzgqqqSTqdLo+9Z6RXVE4pra2uZe+FcXFzMUg6yoii88cYb7Nmzh1wuR7FY&#10;5OTJk7S1tXnZ0aqOYRjnjHF1dTWJRALHcRg3zstgrq6uprm5OZg1q6yspK6xAVk2zsm79YVxX0j3&#10;M7N9IpEImqYFM4W+cOs/nEbium7wYPfHxik1iHp/p2BUVzM8PBwsA/HjM/xYkLKS0/zBBx+ko6OD&#10;7u5uWlpaSKfTuKVZTc3Wg/3wl7r450QIywKBQCAQCAQCgUAgELzWoYn5AAAgAElEQVT7+Ea0t4qt&#10;rK+vp6KigpMnT9Ld3c0LL7xAa2sruq4HblFJkojFYvT29qKqarCNhoYG8vk8iUQCgFwuR77UFeYL&#10;wv5njxSX36xjDA0N4bpukKObTCaDv8nn84TD4UBjiMViXHDBBYwePZorr7ySQqFAf38/nZ2dnDlz&#10;hoMHD7Jnzx6GhoYwDIPp06fS29uLi32OOc8XgxVFYeLEiYF5M51OU11dTU1NDZWVlcTjcVQldM6Y&#10;+ZnR/sp6f199UdjX6TxjJ8HvbdsOdBN/DPyc4OHhYRzHCRzYAGPHjuXDH/4wXz16jFOn2nnsscfI&#10;ZrPceuutjBo1iuHhYRKJBIcPHyY75OUkx2Ix5s6dSzqdprOzk7Vr1/LhD3+YxVdeybJ163jppZc4&#10;duwY+/cf4L3vfS/Dw8MUi0UaGhqYOGEcy5cv5/LLLydUOi6Axx9/nJ6eHioqKrj00kuprKz09LlI&#10;BGwb27IYPXo0nZ2dlJeXUywWOX7kCE1jxvgHHxyT67rU19cHbu6Ojg7uuusuCoUCpmkGWmBZWRnV&#10;1dUkk0kuuugi6uvrqaqqCsY0k8kEGuG7xbsuLBuGAa5LT1cXW7duZdOmTezYsYOdO3dy+Mhhmsc3&#10;k81mg2Dqmpqa4IYKl3JFYrHYOU5VXzhub2/nmWeewTRNEokE8+bNo7a2lmKxGDwccF2QJK6//nq2&#10;bdtGT08PO3fuZOXKldx+++3BDXLFFVeQTCZZt24d27Zt4+TJk+RyOaZPn84FF1zA1772NYaGhqhr&#10;bOT9K1ZQKBSIRCJce+215xS7dXZ2snv3bgzDoLy8HNu2ufvuu3nkkUeYPXs2XV1d3HnnnbS0tJDN&#10;ZoNZHD87xRfY/df97JU3xy+4rhtkMfs3ui92AqV4if6SyOxgO5747G8rHAoTDoXp6OygpaWFhRcv&#10;DLadM73yQK1UcuhTMM3ApeuLurquB4J0JBLxbrgSjmMHP2cyGc+xXnKlj5y9Mk2TXC4XiOn+9vv7&#10;+89mV5eWi/jH7j+o/IeyLMvB676LWpZhx2uvs2vXLgzDoLKyEtM0obRERQ+HOXn8ONu2beM//uM/&#10;gomBT3/600iSRDabJZlKnSOMCyFZIBAIBAKBQCAQCASCvz5UVQ20ikgkEjhlE4kEuq5z0UUX8eij&#10;j5LP53nyySexLIsLL7yQhoYGZFmmu7ubxsZGJEkimUyyZ88eHnvsMT7wgQ+Qz+cxTTNwmL6Vg3Tk&#10;KnRf3B254txfae7rOf73fD6PZVmkUqlAZPbNeIbhxZKC1y81duzYQKj1GR4eJpfzkgAiEU9DsQoW&#10;/f39SJJEVWXVb+8rXmSIH0Gay+XALQSu7mKxGGgwhVK0LZwVy/0vPwbEtu1Ay/G1GTirV/kakCRJ&#10;5HK5YPV8sVgkHA5z2WWXcey2w7zwQi3PP/88zzzzTEkwn051dXXg4D506BBTpkzBiESor69n+fLl&#10;PProowwMDPDtb3+b6upqvvL1r/Ps00+zevVq9uzZw3PPr+WCyRMAaGryyg0/9KEPEYpGsUrbXbdu&#10;HRs3biSRSJBOp1mxYgXxZJLM0BCGt+PkcjmqSkK8pml0dXXxwgsvcP3116OVDJmapmFZFo7j0Nvb&#10;Gxyz67o8+uijvyW8+1Ek0WiUjRs3MmXKFC6++GJmzJhBKpUKuuay2ey7VuD3rgvLmUyG3t5eXnrp&#10;JR566CE2btyIaZqkUinGjhmLaZqEw2EqKyvJZDIkk0n2799PWVkZHR0dAPT09FBdXR3M9Phi4759&#10;+7j//vs5ffo0EydOpKWlBVVVgxmGUChEf28vqYoy5syZw/Lly/nGN75BMpnkRz/6EcuXL2dsczMx&#10;w2ByMsmECRNobW3lwIEDDA8PE4lEqKqqYtKkSViWRfOkSdz9ne9w4MABTNMknU5z4403Ek+loPRA&#10;OHbsGG1tbUSj0eBB9Pjjj9PY2MiZM2f40pe+xFVXXcXBgwdpbm4GvCUTIzOGR46dX2o3El9k9W9g&#10;f9mEX1Doj5GqevnVSE5Q2ich4eKSt/IUCgWq0148Rc7MBZnO4VAYF5dMNkNY1YPlI1pp3HEcXNsm&#10;FAp5M3upVPB6MZ9HLc2k2LZN3sxihEPB7JaPH+7uF/eFQiEcxyGXy+E4TpAV5L/XPy5/5vGtco69&#10;XG09+M8EHLZs2UJfXx+RSISDBw9y991309fXF7z32LFjrF+/PlhqsHDhQqZMmUJFOu0Jyu7ZMfeF&#10;fyAIT383mzkFAoFAIBAIBAKBQCAQePhdUPl8nkgkgqqqgXAaiUT43Oc+x969e+nt7WXVqlVs2LCB&#10;hQsXMnnyZDKZDN3d3WzdupVEIkFvby+7d++mUChw/PjxILd4JH5kq69RjMwT9kXZkQwPDwer8keK&#10;t5FIhEgkwtDQELquBxqJjy8++9EUuVyO3t7eICdaURSqqqq8lemWt5Jd13TSVd5qdqtgBaK4qqoo&#10;soKElwkcCZ/VNHK5QqB5+BqSr72M1GF8odk3+vmu6Dfj92L5zme/uM8Xxd88VrffcQeWZbJv3z6O&#10;Hj3Kfffdx+c//3lmzpzJmjVr6OjooK2tjTFjxhBLJjEMg6uuuooXXngBVVXZt28fa9eupbq6mquW&#10;LWPatGkcO3aMu+66i8OHD1NfX09TUxMTJk8GoPP0adK1tVRUVHDvvfdy5kwntbW11NTUcOH8+ecc&#10;i1syShZMk89+9rN87nOfI5FI8JWvfIWWlhbGNTcTi8VA9gRoWZY5fvw4lmVRLBYxDCOY8PCvAX+y&#10;or+/n56eHnbv3s26devYsGEDS5cuZenSpTQ3N6Oq6lteT+8U74iwnMlkgmyQgYEBHMcJRMETJ07w&#10;xS9+ka1bt3oO0GSSOXPmMGHCBJYtW8acOXMIhUKBQNfR0cGOHTvYvHkz+w8e5NixYxw6dIgZM2YE&#10;8QiqqrJ9+3Zeeukldu3aRSQS4YorruAjH/kIQHDCDEMLlhaEolGuueYaTp06xc9//nM0TePzn/88&#10;//iP/0hzczPVdXUous7Y8eMZWxJ889ksw8PDxFMphgcG+Nr/+T/86le/4uTJk9TX13PHHXcwfdYs&#10;Ok6dorqujmg0ysMPP4yiKORyOebNm8dnPv05Yok4+/bt47rrruPaa68FvGUYxVJWi9+0+WbeLMb6&#10;+DNDb+bNGcRnXcHnXoASEoZuYOhnrfS+g3nke6KRKLgEMSYjdiD4/HN+J8uBqAyg6Tqapp7j+B25&#10;r2+e4ZNl+S1n/f7UwryzY+M51cNhgwceeIDu7m46Ojr48Y9/jOM4QSC675S/+eabuf766xk3bhwA&#10;jm0jy+qbtlk6tt/x4BQIBAKBQCAQCAQCgUDw7jAymkFV1cAlrGkalZWV3HXXXaxcuZKnn36arq4u&#10;1qxZw5o1a+jr6yOZTNLf348sy8ycOZP3v//9tLS00NjY+Jaf9bs0gZGryUcSi8XO+febc5r9fX0z&#10;b9ZK3uyY9n52SmL0bwuQuqaja79dLCi9SawZuc03ayAjj+eP1ULe7Kz29blgv84pO1SgaPOJT3yC&#10;cePG8Zvf/IYxY8ZwxRVX8Morr7BmzRry+Tw///nPWb58OQC9vb1cumgRN998M/fddx8nT57kvvvu&#10;Y2BggFtuuYW6xkbq6urIZDJcfPHFyJpGwTTJZ7MYkQixWIxfPvQQK1eu5Pjx4+RyBW688UY+9alP&#10;AQT5ytg2kqpSzOcJRaNcddVVfPazn+Vb3/oWQ0NDrFy5kv/9pS9ByewZDofp6+tj9+7dNDY2oqoq&#10;CxcuZMmSJVRWVtLQ0IBhGDiOw/79+9m2bRttbW28+uqrvPzyy7z++uvs3buXLVu28E//9E+MHeuZ&#10;csvKyoKojZHnwJ+g+H3lkW+Hd0RY9oPRgSD8u1AosHnzZv7lq1/jtddewzAMJk6cyPLly7n11lsD&#10;R7GiKDDiAvVP/Ny5cxkYGmLz5s2BE9mfDVEUhebmZmRZ5vDhw6RSKa644gpSqRSO4wTh7Pm8ScgI&#10;Ucx7RW2jRo3iuuuuw3Ec1qxZw9q1a3EcJ5gJqKurC/5eC4UwStEOB/bu5ac//SkPPPAA2WyWmTNn&#10;smjRIq655hoAquvqyAwO0t7eziOPPMLkyZPZuXMnt956K5VVVdx000309/czatQowMup8ZszBeeX&#10;8vJyVqxYwYQJE1i3bh1r167lwIEDWJYVzBLNnTuXK6+8kmXLljF+4kQAnEKBnJUnGn33cmwEAoFA&#10;IBAIBAKBQCAQ/GUwTZMZM2YQj8epr6/nN7/5DUePHgUIuqrmzJnDvHnzWLJkCfPmzSMSiVAoFOjq&#10;6qKuru5d3Pv//uRyOcKxCC0tLYTDYRoaGhg3YQInTpxg9OjRHDp0iP7+fk6cOEFdXZ230hy49tpr&#10;6e/v56GHHmLv3r3cfffddHR0cNNNNzF58uQgKjc3NESy5PI+3d7OAw88wEMPPcSZM2dIp9Nccski&#10;Fi5cGESPSKUYD9d1oVgM4nYTiQQLFy4kk8kwPDzMggULAmOoL8iXlZWxfPly6uvricVizJw5E8Mw&#10;gpXwfj/Y+PHjaWxsxLIsDhw4wBNPPMHOnTtZv349Dz/8MPF4nL//+7/nwgsvPGcV/Uj8LOvzxXlX&#10;Lm3bDgRS31oPsH//fn75y19y4MABVFVl/vz5rFixgiVLllBVU4OZyQSh33Y+Hywf0HUdSVUpr6qi&#10;vKqKMWPGYBUL5HK5EaVskEqlaGlp4ZZbbqG+vp5JkyahKAqZTCbIJfat4r6iH4nHuXTRIkKhELZt&#10;8/TTT7N+/Xp2797NY489xvTp05k7dy5NTU0MDg5y9OhRfvGLX9DX10dfXx8nT3Uw5YKJXH/99bS2&#10;thKPx8kNDxMuWdl/9rOfEYvFOHDgAFdffTXNEybgFG0mTJgQjJc/k/BuNjr+34SsaZRXVbGgqooF&#10;CxfysY99jK6uriBov6qqing8TjKZRFIUcsPD5PN5YrEY0VjsnIxpgUAgEAgEAoFAIBAIBH+bjCyx&#10;mzBhAjfccANDQ0NehEQ+T319PeFwmFgshmEYQdyoJEmB8Cw4fxQKBcJAuraWZDIZdHg1NjbS2trK&#10;wMAAfX19/PM//zP33HMPA729QQHeF77wBbLZLFu3bmXXrl088MADbNiwgalTpzJv3jymTZtGKBTi&#10;tUcf5ZVXXqGtrY3e3l4KhQJ1dXWUlZXx8Y9/nIaGhrNxr66LomlQiiLRdR2nFGsxZ84cRo0ahWma&#10;VFZWoqgqQ4ODWEUvYjYajVJeXs7s2bMJhULnuNVH5lWPXA0/f/58UqkUu3btQlVVVq1axUMPPUQi&#10;kaC+vj6ICPZFZD/H+80lkX9pzruwLElSIAr73wE2b97M+vXr6erqCkTl9773vcSSSfLZLAMDA1TX&#10;1HjxCeCV7JVybO1SBknRcYjGYkiSFBSrybIcZOSoqkpLSwuVlZXB/viqP5Ss4SU7+MhmzunTp/Oh&#10;D32IGTNmcPfdd1MoFNi1axevvvoqP/vZzygrKwvE53A4zIkTJ6ioqGDpe65gxYoV3HLLLURKSxQK&#10;pgmyzP49e3j++edpbGxk/Ysv8bnPfY6B/n4kNIxwKMjPkWU5yMrxWyAF5w8rlyOb9do/Y7EY6dpa&#10;0rW1AN6kgH9zOw5OaZmDfw3bxSKKIlzlAoFAIBAIBAKBQCAQ/K2Tz3tdU4VCAV3Xg4gL27Y5efJk&#10;UNwHBPGZvi5kGGI18/kmiALx84RdFySJ2tpaVqxYwY9//GOAQBeMRCJooRB93d2UVVbyL//yLzzy&#10;yCP8+Mc/5vXXX6etrY2TJ0+ybt06VFWlq6uLiooKIpEIXV1ddHT2MGZ0IzfccAMf+chHSCTKUUpx&#10;ErZlAaUIkJIjWA+HsS0Ly7KIRCKMHj36HB00nkhgO3ZQ0KcoCslkEtd1sSwrmKSQRzihCwXPSJvP&#10;50mn0zQ1NdHQ0EB5eTmu6/Lss8+yevVqqqqq+OQnPxnoif5njBSazxfnXRWTZZlMxmuf9OMwjh8/&#10;zquvvsrp06eRZZnrrruOq6++2rN9F4sYkQjVpZkHt1hEKp0oFAUJUErblR2HgmWhGTqapgUFapqm&#10;BeVvfvzFSCewf3I0TcOxCsiaBraNmcl42TTRKAsWLGDWrFlceumlPP/886xatYrDhw+TSCSIx+N0&#10;dHRw9Fg7l7QuYPLkydx0003ccsstpCoqyA4NcWDv3iAoPXfmDN/61rcwTZO2tjaWLb2SadOmkc2b&#10;RCJJrIJFLpdD13VvhsNxgpB3ISyfX/RwGD189j8At7R8wW/f7O7oQNO0oERQ9s+HbZMxc0Sjod+x&#10;ZYFAIBAIBAKBQCAQCAR/K/jdXj4jRcF0Ok1XV9dZbaBUXqdpmogxfYeQVBVwcEuGUbtQQFFVysvL&#10;mT9/Pq2trWzcuJGGhgbuuusu7rzzTnRdp2HUKChNBCxbtoy5c+eyadMmnn76abZu3YppmoTDYRKJ&#10;BNlsFk3TuOyyy7j88su58MILGTVqFPF43DOkltzEAaV/+9eJ67qBqOv92hOQtdI1MjKLemTusW3b&#10;gR5oWVbQH+frhEBgqNV1nZaWFq688kp27dpFd3c3r7/+OplM5pzr0d+HP6WT7M/hHbn6LcsiGo0i&#10;SRLFYpEzZ85w+PBhABYtWsT8+fOJp1IUS/EDtmWhqCp50zzHiew3Qvptk5qmeQNnnG2M9E+aP5D+&#10;TEUmkyEUCqGqKpblCbnJZBxZUTw3aik7WRkhYhuGQUNDA7fffjs33XQT+/btY8eOHUG7Zm1tLVVV&#10;VdTW1gbZu5RmqyRJ4uTJkzz00EMcOXKEDRs2EAqFGDVqFF/84hexbZtI1Cu/812w/j5ns1lkWf6t&#10;h5rgL89Aby+GoQXB6JZlBTe3pChUVlcH73UKBbLDw0GxoIjCEAgEAoFAIBAIBAKB4L8HPT09GIZx&#10;jtgnSRK6rhMKhQI3KHjuZl94Pt+OUEEJ28Zxisiqiu6L+SWDqWoYfPWrX+WTn/wk69evZ3g4Q39/&#10;P5FIhAULFvCe97yH2oYG3GKRaDTKxRdfzMUXX0x/fz/79u3j4MGDNDQ0AF6J4NixY2lubg7iNuyS&#10;VuS6LpKqosgyrm2fE1tRME3A65lDUXBK7nf/+hgeGkLVNWRZxi79rSzLgSjta58jO+RGoigKrusy&#10;MDBAIpFg4sSJ1NXVcezYMTo6OhgcHCQSiQTa4shkhpGTJH9pzruw7LruOUsFXNfFcRyy2SyKoiBJ&#10;Etlslp7OThKJBJKqkh8aIiRJXjneyI05Dk7pxpZKA+UPuB+H4QvE/snI5/MYhhGcbJ/g37KMUyh4&#10;Tmf/IVFyO9u2TSKVAtclHIlQlU7T2toaZDMHQremYVsW7e3tjBo7lqJp8s1vfpP7f/IAqaQXpZBM&#10;JpEkiS9/+cu0tLRQLBZRdA27WMTh7AXjOA6qqooZr3eIZHk5uDY4DoquEx7RklnM5+no6CCVSgWR&#10;K+FwOHgImGaOaDT1Lu69QCAQCAQCgUAgEAgEgr8EFRUVv/N3xWKRnp4edF0nHA6fIzKbJVNkENUg&#10;OC94SQRFdFkGX0OzbYrFIqrrMm7cON73vvfx6quvMnPmDLZt20Ymk+HZZ59l/fr1fO1rX6O6utoz&#10;ELouuUyGyspKpkyZgiTLMFJ4dTxnNLYNkoSiql6esut6X3BOlrEkSSiK4umFpddlTSNESQt1HGLx&#10;OC7uOX9nj3A85/P5YDsjXcfZbJZ8Pk80GkXXdWzbRtM0KioqCIfD2LbN4OAgg4ODlJWVBSZV3z3t&#10;/3y+OH/pzSVG5gQXi0Vc18UwjEBIPXjoENW1tVSk0wxlMmQGB9FLkQODAwPYluWdTICSkm+X8pYB&#10;jHAI0zTJlGIsfBHZL+TL5XKAt6TBF4S9TZ09dP/EAV4khml6rtRY7OzF5LreRaYoyIqCrKpIqoqs&#10;qlhWHteVqGtswMzk+NH9P2bjxpeZPGUikqSw7L1XU1ZWwfiJE1i+/L0UHBvbdkFSkFUlGJ9CoRBk&#10;LMuyTH9///k7Md4ovMXPf+J3SQap9O8/9Xvw87uFTLFYwHEdkBRc18EtOhSLBWyriCtL1DeNJppM&#10;UCx40ReKqiNpKooeQpbVd3n/BQKBQCAQCAQCgUAgEPwlKJaiMYvFYpBtm81msW0bVVWprq4OOreK&#10;xSJWqf8rFAr9DYjKb1f/Oe/y4R9ARg0Z6JEwtu1i20Wcgk3BsdE0A1nXMIwwn/p/PsPf//1HcSQw&#10;jDCSqjBhwiR++ctfsm/fPtrb24N85FAoRCgSQVJVnFI87tmPk3Fd19MWXRdk1ROMJQmrlKNcsG0c&#10;wJUkT6/UNCRFIT9Cx5QUBbeU3uDiYpom2Ww26H/zRWY/WsU3zebz+SCRIR6PU1lZWXIxS6UOO+/6&#10;y+dzJVe9immaFItW6QCc4Ltv8D1/Z+YdIBqNks/nGRgYQNd1ampqmD17NmfOnGFweIh7fnAvZi5H&#10;PJnAtCxUXaNYKGBaeRRdx5Ugb5rkzBxFx0FSZGzHwSp4AxYOh4lGo6iqGrQm+up+PB7HLNnRY7FY&#10;kFuSSqXIlC4a27Y9Adq2QVEIRSKe8Oy6oCje35dOdmZwELtY9C6mXA7HBU0P4UoKeatIKBrniV8/&#10;xZFjJ8iZFv/jn/4XP/3ZSjZv2cY99/4QRQ9hhCLIqg7Iv3URBSdGlkml3gk3rPwuf727qJqBrGgg&#10;q0iyiqTqqJqBoofQ9BD+fqpGmFg86T1MSq+FI7Hfv3GBQCAQCAQCgUAgEAgEfxP4q8dVVUXTNMLh&#10;MJFI5C0zav3827+t1eZ/2/qNvx+KHkJRdWTNwAhFkEr62nDWxEXmu9+7h0cfW8WWba/zn9/9Hltf&#10;2066to5vfetbVFdXo+g6lml6SQilCAtZ0whFo17cRqEAto2sqqiGUSrXy3vGQllCDxnoIQPN0JEU&#10;FWTF+y5BwXZQNB1JkSkUbYqOi6xqZM18sAo+4muOcI472TTNIGJFVdXfymM2DI2+/h4qK8vp6u5g&#10;164ddHV30N7ezthxo5kyZTKJZAzLMjHzWWQZNE1BlkHXz991+o6U9+XzeTRNo6qqCtM0icViLFiw&#10;gFdeeYWTJ0/yyCOPUF9fzwc/+EHi8Tjd3d0Ui0Vqamo4fvw4qVSKRCIRbNN1XSRF4o+Jn1ZKwnA2&#10;m0VVVXK5HK7rEg6Hg9wcVddRdT0Qj62SEK2XZgosyyIcDgfbU0oCsKQqyLIGEqi6jFUsgAThcJTK&#10;dBUgM3/BRd5siutQXl6JVfAiNsKRcDD78O7zZ7qVR37/s1zLfy38re+/QCAQCAQCgUAgEAgEAsEf&#10;4s/Vff5a+N06TTTuRZjm83mSyTJcCRobRxGKhMlbFroeYnh4mHAsRk9PD7W1teBnZJeSEXK5HIVC&#10;gXA4HMTlSqoKlucidlxPDPKjcaGUfQw4LjiuW/qCYimyQlYkEsk/7Ggf2bPmG2B9t7FtF0gmk5Sl&#10;yuju6eT+++/ngQce4NChQ8yeM4PbbrsNM58lHq8qbUHFzJtkcwUvFUE6f+fxvAvLqqrS3d1NWVkZ&#10;hmFgmiaJRIJLL72U7du3s3LlStra2vjhD39Id3c311xzDTNmzAC80r+mpqZgW/4yBEmSiEajXiD2&#10;H4Efhq3rOrIsk8lkvExlTaeQMz0reUksdotFHMfx3MOKgqYoJEdk5ziOg2vbSKpKJpMhmQjRN9DP&#10;0NAQ7e3tZDIZTp48iaqqDAwM0NzcjGVZgX09m81SLBYJh8Pk83lR0CcQCAQCgUAgEAgEAoFAIBC8&#10;DQYHB0kmk4EG6Xeu6bqOZZn09vaye/duRg0Pn/0jSfKMpo5DT08PFek04dKvnEIhKAAMxeL8IZG9&#10;WCwSDulnkwkkF7toIaF6DuU/UPLY3d1NRUVFEJHhO5c93dBhYGCAza++wurVq/n1r39NZ2cnEyZM&#10;oLW1laamJlKpFEXb0zQdx/E00JKgnDNzhEPnJ67lvAvLfvOg78xVVZWhoSEOHTpEf38/tm0zfvx4&#10;hoaG+OpXv8q9997LP/zDP3DjjTdSW1tbUubtID/Zdw6DZxMfGZj+VliWdc57VFUlHA6XyvmU0gzE&#10;2awRSVEIhcP4od1useiFeOPFcViWRTabpbe3l+Mn23ns0Sfo6esll8vR19eH4zi8/vrrNDQ0IMsy&#10;Bw8eZNasWYEIbpRs9MA50RcCgUAgEAgEAoFAIBAIBAKB4E/Hz7muqqoKEgpOnDjhdaiFwxw/fpx/&#10;+7d/o6uri3w+T0NDA2PGjOGyyy5j2rRpTJg8GRyH/r4+ZFkmkUxSXuU5gDPDg+CqyGqpNLCUWSzL&#10;cpCJHIlEiEajgOc49jvg/FK+kXrmW1FZWQkQZHyHw2FkWWZgYIDTp09y33338caO1zl+/High1qW&#10;hWEYxONxhoaGgggNVVUDUdnF9bb3++XTP5vzLiz39PSQTqcB6OjoYN++fbz44ousWbOGtrY2IpEI&#10;3d3dALS0tDB16lTq6+txXZdsNhvk2Wiadk7hHvxxwqxlWei6TrFYJJvNkkgk0HUd0zQxTZNoOIJT&#10;LFAoFM4Rwf0CQNM0iUajyLJMNpvlxIkTrF+/nscee4zNW7dg6FEcvGgNfx8jkQipVIpsNsszzzzD&#10;rFmzAqd0NBolFAoFMycCgUAgEAgEAoFAIBAIBAKB4M/Hj+L1tTbTNHniiSfo6uoimYzT391DJjNE&#10;sVikurqatrY2tmzZwqZNm0in00yYMIFZs2bR2trKmLFjg/xlRVGIxmLgqkEsqmmaQTJCOBzGcRyG&#10;S07ofD5PLpcjlUoForb0B9zKPrlcjqGhIRRFCcRxv1ByypQpHDi4j1OnTmEYBrFYjIGBAX7605/y&#10;wAMPcPvttzN//nwWLlyIoZfGIO/t5/kslzzvwnJZWRkAO3fu5PHHH2fdunW8/PLL5HI5xo8fj67r&#10;3HTTTVx99dVcfPHFZLNZBgYGGDt2LKqq8uCDD9LU1MT48eMpLy8PHMyapv1RwrIvRvsuYZ9QKISu&#10;qzhWwXNDh0KBSxm8gbGHhqhIpzl04AArV67k2Wef5dixY8w6wM4AACAASURBVHR3d2MYhrf/WoSq&#10;6jQVFRWUl5dTKBQ4c+YMrusyODhIb29vsJ++SO3nPgthWSAQCAQCgUAgEAgEAoFAIHh7ZLNZ+vr6&#10;qK+vZ3BwEMfx4iOmTZtGbW01c1tm09Fxmq6uLnRd5+jRo4EGeeTIEbZv384zzzzDr371KxYtWsTi&#10;xYuZMGECjuPQ39lFeboa8BzKpmmiaVog/o7sUFNVlXw+H7zmu4r/EL29vSSTSdLpNB0dHaxevZre&#10;3l6mTp3KjBnTaGxs5O/+7jZ6+3rZuXMnq1atYsuWLWSzWfbv38+///u/M3/+fPbv309rayvNzc3E&#10;ojEArIKFfp5SE867sFwoFFi9ejWPP/4469ev58iRI6TTaS677DLmzZvH8uXLaWpqYmhoKCjJq66u&#10;ZnBwkJ/85Cd84QtfoKWlhauvvporr7ySKVOmBLnEhULhD4rL/skbqdBv2bKFjo4O5sxpwVBU4vEo&#10;aul9BdNkaGiIjo4OOjo6uPfee+nr6+PIkSNkMhk0TSOZTNLU1MSVS9/DZZcuYdSY0YRCIWpra9E0&#10;jYGBASzLor29nf379wcXmh/J4TgOkUjEKyH8I2ctBAKBQCAQCAQCgUAgEAgEAsFvo+t6ECcRj8eR&#10;JIlbb70VSZKorq5idEMjkuQSiUTQw2FOnTjB/v37ee2117j77rspFApkMhm2bNnC5s2bueeee5g3&#10;bx7vfe97ueiii+grCb+appBKJUqf6jDQ38/x48fJ5XLMnTcPRZEIh3QURaJgmQwO9FNZWYkk/34J&#10;Vtd1BgcH6erqYv369Tz44IOcPHmSm2++mebmcViWRc7MIcsyLS0tVFdXs2LFCrq6unj44YfZunUr&#10;27dvZ//+/bz88svccsstXHnllRi6QT6fR9fOT8fbeReWX3/9db73ve+xYcMGQqEQF1xwATfffDM3&#10;33wzoVAITdMCa7ifBQJebMbWrVsZM2YMR48e5e6772bt2rUsXbqURYsWMXbs2D+YTwIE2/NnCg4f&#10;Psx//dd/sW3bNhYvvpw5M2dRUVFGOBymt7eXQ4cOsW/fPvbs2cOxY8cAz+2cyWQIh8OEw2Fc16Wh&#10;oYEFCxZwxZVXguRFbqiqN5yxWAxFUUilUowfPx5ZlikWi0Sj0SBywzAMhoeHicVi52nkBQKBQCAQ&#10;CAQCgUAgEAgEgv/++FpbJpNBlmVCoRAXX3xxkFiACyM71mKxGAsXLqS8vJynnnqK/fv3By5k27YZ&#10;GBjg+eefZ9OmTUSjUS6cfxGjR49m9OjRxGIxHMfhzJkzvPrqq2zdupXly5cTjUZpbm4ODLFayWgq&#10;yb+/+A/g6NGjrFq1iieeeIL9+/czODhIRUVFYHadMmUKVsHEcRxSyRSTJk6ioaGBWDTGxIkTefzx&#10;x3nppZfYuHEjzzzzDLquE41GmTt3LvHYX3EUhu8azmazGIZBsVjEdV1CoRAbN27km9/8Jk899RT1&#10;9fUsXbqUG264gcsuuywIovbbClVVxXXdwC5eW1vLf/7nf/Kv//qvbNu2jd27d/Paa6+xY8cOHnjg&#10;AZYtW8b73vc+pk2bhiRJ52QwO45DoVAACARcwzCwLIs33niDvXv3sm/fPk6fPskD9/+EYtEr+JMk&#10;iVAoFFxAZWVlmKZJRUUF1dXVdHR00NnZyaxZs7jttttYfvXVpQuTwJUMZ8XskXEdvug80mEtRGWB&#10;QCAQCAQCgUAgEAgEAoHg7eHrcn6BHkAicdZZDGBbVmAMTaRS2IUCtbW1fO973+NTn/oUBw8eZHBw&#10;kGg0iuM4WJYVmEV/vepXwc/FYpFQKEQkEsGyLAYHB1n5058wdlQTE8aNRVUV8plhNE2jqqIc8LKS&#10;fW3Qtm0kSaK/v5+tW7eyadMmnnrqKfr7++nq6kJRFFpbW1mxYgXLly9n8uSJ3jFqOuVl5cHx+VEX&#10;M6bPYMb0GTzx6ycwDIONGzfyxBNP0N/fzx133MGypcsALy4km81SWVkZdNtFo9GgDPDPQVl40dz/&#10;d+fOnSiK4gm8mk6hUEDXDWRZ5rYP/R2pVAokOXD9SpKE7bjIsszQ4CDhcJhisYimaaiqiiRJ7N27&#10;l5/+9Kds2rSJSCTC8uXLueqqq5gxYwZlZWVYlhWIwZIkIUnSb/0syzKXXHIJ6XQawzAwDAPXdenq&#10;6mLXrl08//zzHD58mFwuRzgcplAoBHEaqqpSKJTykw0jEHsHBwcxTRNVVTEMHV1VcV2HRCKBoihk&#10;MhnKy8uDTOd0Os2RI0c4cPAwkuTy/ve/nzvuuINLL70UPRQC5CC8WyAQCAQCgUAgEAgEAoFAIBD8&#10;NeG5QmU8LVPVNJBlZEVBliRUVWX06NHkcjnOnDmDoig0NjYG2qCvLyaTyUB/9A22o0aNYurUqXzi&#10;E59g6dKlJEpdc6qiIKkqSBK4Dvl8Htf1BOaTJ0+yevVqfvCDH3D//fezZs0a2tvbMQyDWbNmccst&#10;t/DpT3+aa665hnQ6TX9/X0n4dX/PEbpUVlYSDodJp9O88cYb9Pb2AjCrZRaxmKd7uq4bxAb7Wu5I&#10;0VuSpOD1/v5+fvazn1EsFsBxkSTv947jCfVTp059+45l3yUsSRK2bQch1Zs2beKxxx6jr6+PJUuW&#10;cOONNzJ79uzApeu67jkZw/53RVGQZTn4vaIoLF++nEWLFrFnzx5Wr17N6tWr2b9/P0eOHGH37t08&#10;/PDDjB8/ntmzZ7N48WLmzZtHPB4nl8thWRbJZDLY9vz585kzZw59fX10dXXQfaaDbdu2kMvlaGpq&#10;ory8HEVReOWVV/jRj34EeK7syZOaWbx4MTfccAMXLVgAskyxUAgGXiAQCAQCgUAgEAgEAoFAIBD8&#10;FWLbgc7IiGiKcDSKYRgsvfrqIE1h48aNbNmyldraGubOncv06dNpHj+ORCKBqqoMDQ1hmiapVIpx&#10;48ZRX1+PoijEY1F6OzvI5XJUVFQQisXAtgGJfD7P808/wzPPPMOePXs4ffo0PT09SJJEMplk2rRp&#10;LFmyhBUrVjBp0iQURcEu7XMqlfqDh2dZFpUVlSxbtowpU6awadMmXnvtNZ588knmzp3L9dfdRDQa&#10;fctY4bfT//a2VVFftB25E0eOHOH111+nu7ubmpoaLrnkElpaWkgkEliWheu6qKoaCMhvPgDftexj&#10;2zayLDN79mxmz57NrbfeyurVq9mwYQN79uyhr6+P9vZ2ent7WbVqFcVikdmzZ7NkyRImTpxIWVkZ&#10;kUjEO8nxOOXl5USjUfL5BIWcyTXXXENnZydvvPEGv/jFL3jxxRdJJBI0NDRw8OBBFi9ezM0338wl&#10;l1xCeUUFdrGI4zhIqvJ2h08gEAgEAoFAIBAIBAKBQCAQnEe8WAvPdCrZtveiJHnO5VJs7ZIlS5gz&#10;Zw4vvPAC9957Ly+//DLPPfcciUSCSDhEc3MzF110EfPmzWPixIkkk0ls2yaXy6HrOpIkEYlEiMfj&#10;FAoF1q9Zw7PPPkvbocNs3roN3Qij67pXxJfLUVNTw4IFC2htbeWqq64iFosF+cx+XIZpmuRyXrrC&#10;78MuHVMkEmHs2LFcd9119Pf3c/jwYZ555hlaF17OuHHjAtey67qBWdhPefhz+IvYbR3H8azkpfiJ&#10;3bt3s2vXLsrKypg5cybz5s0jmUxiWRb5fB5VVdF1Hdd1g4HyYzBG4rouZ86coba2NjjIXC5HMpnk&#10;pptu4pZbbuHZZ5/lySefZMOGDQwNDaEoCqZp8vLLL7Nv3z4syyIWi1FRUUFFRQWRSATbtjFNE8sy&#10;cawCoZDOxo0bCYfDNDY24rouPT091NXV8bWvfY3Jkycza9aswM4OXmaypKm/z4UuEAgEAoFAIBAI&#10;BAKBQCAQCN5lPO3xrJHVF2IVVQVZZqi/n0gkQlllJdd+8INMmzaN5557jqeeeoq1a9cyZ3YLRw4d&#10;ZNuWzXwXqKiooL6+npqaGhKJBLFYjO7ubg4fPkxPTw+O4zA4OIht25RXpgEYHh5GkiSampr44Ac/&#10;yNKlS5kwYQKaplFW0hwLhQLFYhFd15FludRPV/yDx6dpGn39fUH54HXXXcfmzZuDOOHDhw8zevTo&#10;QDf1Db9wNo3iz+FtC8ueQGsFgdh+VsiRI0cIh8M0Nzczfvz44HehUAhZllEUhVwuF5TZue65Cq2v&#10;ntfW1gLQ19d3Tp4JeHnJy5cv533vex89PT289NJLvPjii+zfv5+uri6GhoZwXZfTp0/T3t4e/J1l&#10;eWV9ZWVJTh0/wdixo+nq7kOW+jAMg3Q6zYc+9CHuvPNOYvE4lARwK5cLFP23M+gCgUAgEAgEAoFA&#10;IBAIBAKB4J1B03UYIeUpkgSu67mWgXgqRW9XF7lcjkQiwYTJk5kweTIXXXQRTz39JF/756+j615y&#10;Q3l5OZqmcezYMXbt2hWkM4RCoSClwTAMr8tOVYlEIowa18zC1ktpbW2lrq6OaDRKPB5HlmWy2Sxn&#10;zpyhsrISTdPQNA3TNAEIhULnFBL+LlRVRVVVopEog0ODNDU2UVlZSSQSYXh4mKNHjwa9dH6m8l9C&#10;23zbwrLjOOdYpguFQtAs6Nu/fdVdkiQ0TQtCnkfarkfGX/iiMkAmkyEajQbbAE9QVlWVRCIRvK+i&#10;ooLLLruMxYsXI0kSbW1tbN++nY6ODk6dOsXx48fp6elhaGgoEJbj8SiNtXU0NNQRi8WwbZvOzk7K&#10;ysq44IIL6O7uJubnM5diO/yZg2KxiFRUCIXib3cIBQKBQCAQCAQCgUAgEAgEAsH5QpYB503/xhOX&#10;HQdkmfLy8sDJ7BQKyJpGQ0MDLS0tXNK6gN6+bkzTJJFIUFFRgaqqgeG2r6+PRCKBruukUinGjh1L&#10;fX09TU1NjGueyOTpM8lmTXK5XGCc9TVRwzCIxz19sa+vD+AcHfT06dOB8fZ3YVkW8Vg82B5APB4P&#10;dNvOzs5AjwWCSAw4m0Tx5/C2hWU/+wM8ETifzxOJRAIBWSq1K8JZm3k+nyccDmMYRmnHHXCl0nfv&#10;3zISDjbRSBTLMnFt0EMakiuj6yqaogMOdsHGwUaVNRKJGLgytlPggkmTueCCSaiKDpKDZRawinkU&#10;SQXZJZcxGc4M0t/TzernnuXF9evp6u4ml8vxsY99jOtvvNEL2HYcHNv29l2RCYejoMgUi0XvtT8/&#10;31ogEAgEAoFAIBAIBAKBQCAQnFdkbNvCdW0UFCRVAhSQHHAkCnaBQqaAETFQ9BCOUyCfzRPWNdK1&#10;9Sy6fDEP/+IhTnee5vSpDpJlZVx26SIuX3I5jXWNKLqCbdlEE1GwwZEcwrEkSA52No9i6NjFIooi&#10;UVFe4X2uK9Pf34sqa8QSUXKZLOFoiLJUGUgO+ZyJpICuGiVR2fm9R5jL5TB0g2wui6ZpFIoFUqkU&#10;tm0HqRFvZe51HAfbtgPt9k/lL5Kx3NPTQ0VFBa7rUlFRQU1NDYODg4waNYqjR49y4sQJ6uvrkWUZ&#10;x3EwDIO2tja+//3vU5ZKMG7cGGqqaoin4lww8QJ6+ntobBxdsqU76LrqCc6SA66Dpso4BQurUCQc&#10;jjEwMEAyUQY45LNZVENF1XTy+SyqogIOuqbguBKS49DR2cGLa1/khReeZ9/ePfT0dJEZzBCPRVm2&#10;9D3877v+FwO9vZ5AHo4gK+pZt7wrgwSqpqBqf4nREwgEAoFAIBAIBAKBQCAQCATnC0X1DKpn9cWS&#10;0ifLaIqMpkWC12VFIxwzvPcjE44n+Pgn7uCVTS/zv/7nl9i7/wAP/fKX/H/f/Q43XH8Dsy+czbQp&#10;0xiXSmDbNpFEElyJzjMdpGvqMDMZXNclHI+B62DmMigopFIJcCR6ujuJGBGGhwaIhWO4sotrFzBC&#10;IcDFsQtkclmOHz+OYRjs2LGDwcFBcrkcp06d4tb/n737jo6rvvP//7xl7vQZjXozlmVjyw1XwIbQ&#10;u6lxYCmGsBtYCJssSdgTkvzSIIRvkoUQdpccwi/50gLGhAVciKlriB1j44KNjYWN5SZZzeqaeu/c&#10;8vtjpAmw2UrANr/34xydawZJM/rM/PW67/N6X3stZWVlAISChQHgdCbNzp07SSQSdHZ20tTURDab&#10;JRgM4nlecUrZsqz/dagMf6FgebTrw3EcVFWloaGBGTNmsGvXLjZv3sx7771HQ0MDuq6PbGFUee+9&#10;93j55Rc5sGcvNTVV5PN5FEUhkUiQyWSorKzEtm1qa2sJBAKUlJRQVlZGRUUFpaWlRKNR/H4/mqbh&#10;OA7hcBhN0xgaGiKTyQCFyehdu3bh8/kYHBxkx44d7Nq1q9iXUpKIY2VzOPk8kWiI2267jXPOu4Dy&#10;6mqsbO4jWxFHPnAjE8qjjdAysCyEEEIIIYQQQgghxJFOHQny/qdXmD//ZCoqKqgor+T555/nhd+/&#10;xMwZ09i0eTNPPPkklZWVVFZWYhgGVVVVVFVVUVNTw7HHHothGBw6dIiqqip8Ph+WZeG6LtlsFtu2&#10;iUQiHDp0iGQySS6Xo6+vj4MHD5LNZslms3Qe6qaqqooNmzZSUVGBz+cjm81y8OBB4vE4J5xwAmee&#10;eSaHeg4RDAbJ5XIsW7aMDRs2oKoqJ5xwAmPGjCnunlMU5UO77j6cf/7PfOxg2XEcAoFAMRgGmDBh&#10;AhdeeCG7du1i//79PPzww/j9fiZOnEg4HCYcDjM4OIjrulRWVhIOh+np6UHTNA4ePIgzUj3hui6p&#10;VArXdcnn81iWhWVZ5PN5HMcpJuyGYaAoCoZh4Pf7SafT2LZNSUkJ0WiUgYEBUqkUPp+PQCBAIBAg&#10;l8vR3Z2joW4MX7j885xzzjk0NjZSWl1Ld3s7kWjsYyX2QgghhBBCCCGEEEKIo5/q8xEOhznttNOo&#10;qqpi/vz5PPfcc/zxj29SV1dDa2srBw8epLKykn379gGF3uN9+9sAqK2pJBqNFodhI5EIvb29ZDIZ&#10;GhoaGB4eJpPJoGkaqqoWJp9H6oe7eg5x4MAB+gYGCAaDWJYFQHl5OfF4nH379hEOhfH5fBg+A8/z&#10;eOedd+jo6MDzPGbNmsXEiROLwbKmaSiKUtgfp3y8kdm/SLCsaRqmaRIIBIDC4SxYsIA333yTgYEB&#10;VqxYga7rXHHFFcydO5dEIsGpp55KWVmCaDBEZ2c769ev59ChQ2zYsIG+vj7i8ThVVVXs3bsX13WL&#10;ZdOhUAhVVYsHncvlUFW1uNBvdPS7r68PTdPo6uoqfs/ohsT6+nrOOusszjzrDCaMHce/PPBP3Hnn&#10;nWzcuJFXXlvFcbNnAwq93d2UV//n5dhCCCGEEEIIIYQQQojPMMchl8txzTXXEIlE+NKXvsSSJUvo&#10;6upi7dq1vP7667zzzjukUin6+/sxDIPq6moaxtbT1NTE1q1byefz9Pf3k8/nCyGwYZBOp0mlUsWF&#10;e6FQiHg8Xry6rkuio50DBw7Q0DCWmTNnUl5ezsyZMznppJOKE9IdnR2Ew2H++Z//mSeffPJDywQf&#10;eughgoEonufhOA4+n68YXv9vl/aN+ouN5I6Obtu2jW3bzJw5k2uuuYYHHngA0zRZu3YtbW1tOI7D&#10;5MmTmTx5MrNmzWDjxo28//5OWlpayOVyZDIZysvL+eIXv8g555xDIpHAsizS6TTJZJJUKkU2m8U0&#10;TRzHIZ/P47ouQ0NDqKpKPp/n9ddfZ+3atQwODhIMBouBsud5pFIp0uk0iUSCmTNncqBlL3v27KG9&#10;vR1VVeno6KCpqYm+/gFqamv/UscjhBBCCCGEEEIIIYQ4CrW3t9Pa2kpbWxvl5eV8//vfZ9OmTdTV&#10;1bFlyxYGBwcxTZOamhrKysqwbZtUKkXbwU4cx2HBggVMnz6dWCyGZVnEYrFipYWmaTQ2NpLNZjEM&#10;g1AohKIo6LrO4OAgu/fu4ec//zmd3V3s2rULz/PYuXMnHR0d5PN5wuEwlmXx9NNPEwwGURSFAwfa&#10;ufXWv+Ov/uqvyOVyhIKx4gK/0RBbUZSPVYMBf4FgebTo+YPbBLPZLIFAgPPOO4+zzz6b++67j2XL&#10;lrF+/XoMwyCVSvHaa6/R1tbGseMaGBzsJ5FIkM1mgUI6P23aNMaOHVsMhD9IUZRioq4ZRvFxN59n&#10;zZo1rF27trjhsKSkhGAwSCwWw7Zt9u7dy+bNW9mzZw+/feJxlj7zLF/4whfYtm0b6XSaxx9/nPMv&#10;uKDw93zM1F4IIYQQQgghhBBCCHF0qzvmGG6++W+xLItMJsM999xDe3s7d999N//67FLKSuN4nofP&#10;56O8vLy4B85xHBRFoa2tjZNPPpnLL7+ccCxGcnAQRVEIhULYtl3MUw3DKDZCqKrK0NAQRjBQrAPu&#10;7OxkYGCANWvWEAwGiUajKIrC4OAgiUSC1tZWDMPgG9/4e6699lrKy8spTZQCkM/ni3UYo9PKiqIU&#10;J6j/Nz52sKxp2odegKZpGCNhb1lZGX19fXznO9/h4osv5rXXXmPFihXs2rWLRCJBY2MDnR2d+Hwa&#10;ZWVlbNj4NpUVpVRUVDBr1ix8Ph+6YcCf6/vwPPA8cuk0AIFwmLa2Np5//nlWrVpFNBpl3rx53HTT&#10;TYwZM4aKigpaW1tZtmwZL774IocOHcI0TW688Ua+fMtNVFVV0d7ezt69e3l782amTptONpUiGI19&#10;3CMSQgghhBBCCCGEEEIcpZY//zxbt26lqamJHTt2MH78eB577DE2bdrEuIYxTJw4kfPOO4/Zs2cz&#10;ZswYPM+jubmZFStW8Nhjj5FKpaipqeHUU09l3EhFheu6qD4fPkVB0XUC4fC/e954PE5FRQV1dXXk&#10;LBPTNInFYqRSqWLDw6FDh/D5fMyePZszzzyTWbNmcdVVV6HrOplMht6+XsrLqlFVtZjfZrPZYofz&#10;YQ2WRyeVNU3D87xiD7JpmgDFzuMxY8bwve99jx/+8Ifs2rULTdPIZtPUVFTS23uIvr4+Fi1ahG3b&#10;+P1+SsrKSA0NEfnARHLRB5b7BcJhrGwWz7bZs2cPq1aton9gmAULFvDtb3+bpqlTyedyeJ7H1OOO&#10;o7GxkVmzZvGb3/yGFS/8nv7KnuISQV3Xicfj3HfffTz+2ydQ/5eHKoQQQgghhBBCCCGE+GzYv38/&#10;pmmya9cuvv3tb7N06VKeeuopstkss2fP5pZbbuGiSy8FwBtZildfX091dTWdnZ2sWbOGrVu3smXL&#10;FsZNmEA+ny9mqsPDw8RiMdLpNJqmFTNWfyiEoutUVVVRXV3NH9aspr6+nnvuuYe5c+fS0tJCIBCg&#10;rKwMwzCIRqPouo7fKFRd7G7ZzbETji3+DR8Mjy3LKk4vf7Qp4n/iL9L1EAwG8fv9xQNRFAW/31/s&#10;7AA45phjir0dkyZNYsKECUyfPp3yqiqapk5l+/btxYB39Psi0WhhWtnzwHXxbBvbNLEsC9d10XWd&#10;JU8+iREMMjQ0RHt7O93d3dRUVxCNRmmaOhVGRruNYBDbNAlGIsydO5cbbriB+voa/H4/P/7xj7ng&#10;gguor69n7969pNNpBgcHSQ8P4zoOjm3jOE7xoF3XxbJsMpncX+L4hBBCCCGEEEIIIYQQh1EmkwEg&#10;lyvkfcPDw3ieR2trK2vXrsUwDCKRCLFYjLfeegtVVamvr+eKK67goksvJZNMAqDoOrZto/t8xfwz&#10;EonQ1dVFT08Pnm0TicV45plnyOdyxEtLUXSdSDyOpmmk02lyuRz2yNBuIBjEdV1isRiaprFr1y7K&#10;ysqYPXs2s2bOorKykuqqasKhcDFUBoqhcjQSBfhQTltaWlrMX8N/ZlL6v+uwlwi7+Tx4HolEAtd1&#10;yWQyhSWApolj2yQHB8mbJsNDQ/T09BRD4tbWVn71q1/x4x//mObt27Esi66uLhRFIRwOM3HiRA4e&#10;OIBlWdi2DY5DMpkE16WiuprjjjuOqqoqPM/j0KFDNDc3k8vl0DSNvXv38s477xQPdrSveTQ4L4yO&#10;6x96Q4QQQgghhBBCCCGEEEen0aB1dK+bz+dDURR27tzJm2++iWEYNDQ00Nvby9q1axkYGKCuro7P&#10;f/7zeLaNqqrFMDifz4OqEg6Hyefz5HI5amtryefz9PX1sWXzZpYtW8Zdd93F8MAA/T09DPT2YhgG&#10;ifJy4qWl6IZR/H2apuHz+dA0jWnTpmHbdmHw1nM/9gK+j+OwB8sAnuNQW1uLruv09fXhOA7t7e1o&#10;uo6u6/gCAWKJBJWVlag+H+nhYVavXs2SJUtIp9OsXLmSypoaamtrCYfDDA0NceDAAWKxGEYggOu6&#10;oGmEw2E81wWgfuxYZs+ePTJ9bLFq1SpKS0tJp9MMDQ3x+9//HjQN13XxPK9Ykj06tawooGl/pvtZ&#10;CCGEEEIIIYQQQghx1BjtGR5tSPA8j8BIprhmzRr8fj+pVIpcLseyZcvw+XyMHz+eadOmEQ6Hix3J&#10;iqJgm2YxP0wmk3R1deE4DoODgwSDQcLhMOvWrWPDhg0sWbKEF198kdKKChLl5aAoDPb10d7aSldH&#10;B5lMhkw6TTKZpK+vj8HBQSorK8nn8xiGUZiM1j920/H/2mEPlhVFIZvNMmbMGBoaGrBtm76+Ppqb&#10;m0FVC4sAR8Jgz/PY9NZb/PjHP+YXv/gF69a9RWVlJW+88QZQGONOpVLous6WLVuIxeOgKIWJZcAI&#10;BjFNk8G+PhzLorGxEdu2KSkpYceOZmpqarBtm3A4zOuvv178IHwwWLZtm3w+j+N4fIwKEiGEEEII&#10;IYQQQgghxBHAdV1UVcWyLFRVLTYX9PX1sW7dumLwfOyxx7Jv3z7i8Tj9/f2FoDgaLdT4jgSFut9P&#10;IBAACvUasViM+vp6ent7mThxIoZhsGXLFrLZLK7rct9993HfPffw3rvvgqoSi8WoO+YYquvqiMXj&#10;rF+/vjiIW1paiqqqhQpiw4/hM4rVHYfD4Yu0R1iWRTabpbq6mlNPPZWenh7279/Pc889R01NDdOn&#10;T8fO50mn0+zYsYMVK1bw0ksv0d/fT2NjA62trfh8PjasW8ekSZO49NJLmT59eqHGQlVx8/niSLiZ&#10;yRST/FwuR39/f/FORDgcor+/n3HjxjEwMEBnZyfrLd3rJQAAIABJREFU169n3smfQ9M0FLVwt2J0&#10;aWDhwyITy0IIIYQQQgghhBBCHM1G6y8+6r333mPPnj0YhkFFRRmHDh0qTjL7/X76+/sLQ62mieM4&#10;OI5DyDBQfT4826asrIxLLrmEyspK2tvbOfHEE1mzZg07duwgm80SiUTY/PY7dHd3093dzSWXXEJD&#10;QwN1dXWgafxxzRoWL17MgQMHaGxsZOHChZSUlKBrOplshlAwRDabJRgIfsonVnDYg2V9pO4iEA5z&#10;+umn09LSwssvv8wTTzxBd3c3VVVVaJpGe3s7mzZtoqd3gFg0xNixY4nH4wwNDZHJZPjpT3/Kc8uW&#10;cf/99+Pz+fCN3BkwTZNQtFBS3dvbS90xxwDQd+gQO3bsQNM0BgYGaGxsZPv27Vx59SKeffZZdN3H&#10;ypUrOX7e/OJIuaIo6LpeCJYVFUVyZSGEEEIIIYQQQgghjmqj2d/ocKrjOJimydq1a8lkMpSXJJg4&#10;cSIrVqxg3LhxtLa2Mn36dFpbW+k8eJCaujp0ID/Siezm84U9cvE4p59+OjNmzCAcDmMEgzz66KP0&#10;9PTg9/upr68nHo/T0tLC4sWLefXVVxk/fjxVVVUkk0n27NnDgYNtdHV1c8WVV3DxxRdTVlYGwODg&#10;IKFgiEgkcljODI6AYFnT/7QEb/bs2Xz+85/Htm1Wr17Npk2b8Pv9uK5LKpXCdV1mzzqO008/vbhR&#10;8aGHHmLDhg1s297Miy+8wCmnnFK8yzA8MEAoFCo8keMUl/EN9vXx6quvsnv3bgzDYGg4jaIomKZJ&#10;WVkZ4XCYdCbL1q1bGR4eJhwOEwpHD8v5CCGEEEIIIYQQQgghPjmKomBZVnGgNJ/P09/fz5o1a/D5&#10;fHR0dPCFL3yeqqoq4vE4tm2zdetWxowZw8aNGznZMCirrCwOutq2XRhMpVCNUVFdjZvP8/Tixaxb&#10;tw7HcTjppJO47rrrCIfDPPDAA+zYsYOdO3fS399PJBJhaGgIx3GIlyY466ypXHHFFRxzzDGF2mDA&#10;7/fj4WH4jMN2boc5WFYx8zkcPKysSUl5GQsXXk5NfR1NTVPYtmMb2VSW3oFeJkyYyLyT53HKSacw&#10;bsI4jqk7hmA0wjvv7qB51/tU1dbx3R98n+uvvZ6v3fZ1zEyGQCCApmm4+TymaVIykug/86+/49ln&#10;nqW7s4vqynKCwSDd3d3U1NSQTCYZO3YsGzZuYmhoiKGhIVzXRVELAfhoHYai6uj6Ya+oFkIIIYQQ&#10;QgghhBBCfEyWlcMwIpimiW3nSSaHeP/9nQT8fmqPHY+u65i5HDt27OCUU05h3bp1ZDIZfvKTn3Dn&#10;nXcyb948YokEKGAYBprhAwVy2SyWZfHEE0/w4AMPMpRK4tf9nHrG6Vx5zbVksynOPPNsVq9dzapX&#10;V/Hue+8yPDBMaUU5tVW1VNdVc+VV1zB//omk01k0VQNUykrLGBwcpqQkRmGNnvsfXD85h31i2R8I&#10;4ScAroJt53E9hdlzjmfWzONxceg42IkR8BEJRQlFggSMIKquoHgqruvx5Vu+QjKV4ZFHHsF1bX73&#10;r8/x3vu7OOOMMzjjjDMoK4ljWRYBv0FqcIAVK1bw9FOLaW9tx9BVqqqqOPXUU1m8eDGDg4Ooqsq0&#10;adPYu28/ra2tLF++nNv+4R8YfSNGty5mcxa6fvjuCAghhBBCCCGEEEIIIT6OwlSx67qEwgFMK4vf&#10;7ydv51j75mraO1qZdOxETj3lFPbu2UMsHMFxHM4680zwPNa++SahUIif3/8LLrvsMi666CIqqirJ&#10;mxY5y2R4eJje3l5+/f/+X9avX0/zzl3U1FZz5dWLOP+CC3Edj2AogpN3Oefc8znj9HNIZ1NkUllc&#10;HIL+EMFwgEgkBriEw1E+GBiXlJTy4QD5P7p+Mg57sDw6Fu55hUNQNA+f5sfTC5sUq2qq0XW90Jvs&#10;86GqamFq2HNH3vQoV129iGAwyDPPPMOb69exfce7rF+/nl/96lfoSqEXxXMd8vk83Z3txa2NnudR&#10;W1vLlClTyOVyaJrGvn37OOmkkzAMA8/z2L9/P4MDA8RLSjFNE2WkWDmfzxMISLAshBBCCCGEEEII&#10;IcRRTXFRi/vUPNLpJHv3tqCq4OEwefJk3vi3VSSTSWzTorGxka1btxKJREilUrz66uts2bKFhx99&#10;hLq6OoLBIKlUiraDB+nu7qaro4dEIsFpp5/OBRdcwIUXXsiUKVNQFIVUKlXsSdaCPlAVNM0HQCAQ&#10;KFYI/9fh8acbKsMRECw7jgMUukwURUFV1Q9tYhztDflzFEXBtm3mzp3NuIZjOOaYY3jxxRfZv38/&#10;h7o72bbtXSZPHI/jOCSHC70kAUNn4sSJmKbJwMAAAOPGjcOyLEKhEK2trdxwww2EQiEymQw7duyg&#10;vb2dWDyBaZoEg4Uti5ZlAeFP7mCEEEIIIYQQQgghhBCfOM/zQKGYSfb09PD2229jGAY+n48xY8aQ&#10;SqWK319bW4tlWcXa3DPOOIXW1lZ27tzJ7t27CYx0LXsUFgM2NTUxe/Zszj//fE499VTGjh1bfF5d&#10;1/E8rzjM6vf7/90ywSPVYQ+WRw9tNFQe/e9Rnud96Dpq9HtDoRCWZVNeXs5NN93ExRdfzJYtW2je&#10;sb3wIdi4AUVR0FSF+vp6aqsrSSQSvPzyywwPD9PS0gIU3jRN07Btm5qaGmKxGG1tbRw4cID9+/cz&#10;Zep04MPbIYUQQgghhBBCCCGEEEc313XRVK2YS+7fv5+dO3cSDoeL08SDg4PEYjE8z0PTNPbs2QNA&#10;RUUFl156KX19fRzsaOfQoUNks1nC4TB19fXU1dUx/8TPUV1dTV1dXXGY1XEcgsEggUCAfD6PpmnF&#10;YPuj+eiR6rAHy6NB7X90YJ7nfejrowG03++jr2+APjNLbW0tNTU1lJSUMGf2THw+H+GAn+HhYbKZ&#10;NHV1dbi2xd69e1m+fDn9/f24rksulyORSNDb20tldS2qqpJIJFAUhXQ6ze7du/E8r7gMECjeORBC&#10;CCGEEEIIIYQQQhy9Rqt6FUXBdmyam5vp7++nurqaeDyO3+8nnU6jqiq6ruO6Lv39/eg+H/F4nIsu&#10;uoiqqip8foO+vj5SqRThcJhwJIKiKETDJR/KPnVdx3GcD00kfzD/dF23eFUU5YidXD7s6eifC5Q/&#10;OJ38wVqMD4bLo9ds1iQcDhMMGAwPD6PrOoFAgKrqalzHQXEd/H4/jp1H8/vR/D7q6+uJxWI0NjaS&#10;zWbxPA/DMMjlchiGgWmahEIhwuEwpu2wfft2UqkUsVis+FpGR9qFEEIIIYQQQgghhBBHrw/mk7lc&#10;ji1bthQHWwOBANXV1QCkUqliPhkMBlE1rbADbiRHRFEoLS2lvLwcn+7DA1LpFI7jFMNrXdeLAbXn&#10;eZimWexRHs07P/h6PtricCQ57MHyaPL+3/HRQ/U8j76+PurqalEVA9d1sW17JIx2SafTRKMRYokE&#10;kXAIPI/04ADZbJZDhw7R19dHSUkJlmUxODhYXBDo9/txHAefz4erqLzzzjv09vYSi8VwXRdVVQkG&#10;A9i2i0//5IuwhRBCCCGEEEIIIYQQnwxd17EdG0WBTCbDtm3biEQi5HI5PM8jGo3i9/uxbRtd1xkc&#10;HCxOFLuuSzgcxrIsXApBsaqq6BEdKATTmqrheR75fL5Ye/HnepQ/2thwpDvsr9BxnOLXaAI/mswX&#10;JpKz5HI58vn8h75nVHl5Oa7r4TgO+Xz+Q4ceDocZ6O0FQDUMGHmzE4kEoVAIVVXJZrOkUil6enqI&#10;RqP4fD5isRi5XK4YUh84cIDBwUEAbNvGcRwURXqWhRBCCCGEEEIIIYQ42qmKWqyfME2TtrY2gsEg&#10;2Wy2GAYHAgGCwSB+v5+enh4GBwfJZrPouk4mk8GyLAL+APFYnGgkSjKZJJPNoGuF6gxd1wmFQoRC&#10;IbSRSWdFUYoB8+jA7Aenmz86vXykOezBss/nQ9f14hj4Rw9rtMTa5/MVS6xHU3tVVQkEDDSt0DXy&#10;wa2JAKr2p9Lt/kOHQNOIlpWxdevW4hvX2NjIypUrqaqqIh6PE4vFsCyLvr6+4ki64zi0t7eTTCYx&#10;DANFUTDNPH6/71M9KyGEEEIIIYQQQgghxF+eZVnYts3rr79eaDFwXfL5PJlMhsHBQWbNmoXruuzd&#10;30o6naa2tpZAIEBXVxc9PT3FMLh/oJ9UOkUsGiObzZLNZdE+kFEqioLP58MwjA9NK6uqimEYGIaB&#10;rutHdKA86rAHy5+0cDgMUOwqAejv7yefz5NMJvH5fHR1deG6Lrt27eKss87CMAx6e3tJpVJYlgXA&#10;3r17ix8Qx3FkeZ8QQgghhBBCCCGEEJ8RgUCAgD/Ae++9h6qqpFIpdF2nr68P0zSZNm0a2WyWSceO&#10;Z8WKFRiGQTabJRKJkE6ni1nh6GTy6L+DgeDh/LM+UZ/5YHn0TQ2FQuSzWdxcjtbW1uJdCICOjg50&#10;XSdnepxzzjnF6otAIIBlWei6zpYtW4rVF7Zto2lH/l0DIYQQQgghhBBCCCHEf852bHRNx8Ojubm5&#10;2KccCARIJpN0dXUxZcoUIpEIJSUl7NixA8Mw8Pv9pNNp9uzZg67ruF5hN5uqqFh5C5/vs9128JkP&#10;lm3bJjk4iOLz4fP7MU2TXbt2kU6niUQipFIpent7MQyDs886hdraWl555RVUVSUej4/UbRTuVuRy&#10;OeBP3cpH8FJGIYQQQgghhBBCCCHEf0M+nwegs7OToaEh/H4/hmEAhe7j7du3U1lZyZw5czhw4ACJ&#10;RALbtonH47S3t7NhwwYsy0JV1GK9RS6XwzAMbMc+bH/XJ+0zHywDmKZZ+Ieq0tHRwY4dO+jv7ycS&#10;idDf38/AwACqqvKVr3yF4eFh1q1bRzAYZHh4uPhB6unpob+/H6C4QNBx3MP1JwkhhBBCCCGEEEII&#10;If4CRqeNd+/ejaZpI20FGrlcDtM02bhxI/F4nHPPPbf4//r6+opDqFu2bKGjowMAwzDw8Ao75TT9&#10;T7nkZ9BnPlj2+f3FXpPh/n7Wrl3Lvn37SKVSeJ5HMplE13XGjRvH+eefz/bt24uL+4aHh/H5fHie&#10;h+u6tLe3A4UybaDYuSyEEEIIIYQQQgghhDg6+XQfuVyO7u5ucrkc2WwWz/MIhUKk02l2795Nf38/&#10;8+bN45xzzqG7u5v+/n56enqoqqqivb2dP/7xj/T29aKpWuFng4U88oML+j5rPvPBMopCKBolOTDA&#10;hg0bWLZsGel0GsMwyOfzuK5LU1MTV111FarPx8qVK4sL+6ZNm4brumSzWQKBAK2trcCfepuPhu2M&#10;QgghhBBCCCGEEEKI/1w6nUZVVTo7O/E8D8MwOO6444qTy08//TR1dXVcf/31lJaWoqoquq7jeR6W&#10;ZfHss8+yadMmcmauOIzq4eH3+w/zX/bJOeqDZWXkq8AFb+Q6+shIR0pPTw9btmxh7bq3QFWJxxLY&#10;rouuGUyZNo3L/+pqDnX38MYbbxTH2M866yxs2yabzeI3dHp7D4FXmFhWAFWRkmUhhBBCCCGEEEII&#10;IY4K3keuH5DL5YiEwnR1deE3DMLhMHPnzCESiRAIBHjk8ccIBoPMO/kk5ow8XlVVRXd3N4qi8Prr&#10;r/POlq2kUimcvI3t2CSHhymkiC4fyi3/R9cj1xEfLI/WUNi2jWmamKaJbf+p9Dpv5bDzJo5tYedN&#10;bDOLY+bAc8FzUX0+mrdv59HHHmfxU0twPVA0HU9VyeRMzr/wQu75+X0MDQ3x6GOPYzsuwVCYaDTK&#10;mWeeieI6hPwGZiZNOjUMnoNPVwEXz/3slm8LIYQQQgghhBBCCPGZ4PHvQ+UPPJYeGmZM/Rje37mT&#10;SChMNBQmOTxM07ETOfXkz9E/MICiqtz/L/9MMBrl//nud/ncKacU2wx0RSVo+Hn8kUe5/75f0Lb/&#10;ALqmE4/FsfN5RoNlbyS/xHP4U9jskEkOkbdyxcfcvEk2k8LKpkcePzLph/sF/Fccx0HX9eJ4+SjL&#10;ssjnTRzTQtMUdF3HMAwUf+F78rkcyWSSvXv38uCDD7J06VIAotEodt6mJJ7ghBNP5KqrryZeUsob&#10;q1bxyiuvMDAwwNDQEE8++SQ9PT3FD4jrurh5G8/JFx7TNBTFK3wApRFDCCGEEEIIIYQQQogj02iY&#10;/OcyPA/C0Sh4MDw8jG1ZZLNZgoEAnuexYMECtm7Zzt69e9m4aRMrli7l4ssu49577+Xqq69m+vTp&#10;dHR0UF5eTjKZZPFvn6C9tY0bbriBz512GrruIzOcxDAMdL8fHRU8FztnFWt6w7HYyGtxsE0Lz/Pw&#10;6z5UXQdVOWLzxyM+WNZ1nXw+j2VZOI6DqqoEAgEMw8AwdAiFKaT7HlYuh2uaZLNZDhw4wN69e/mn&#10;f/onstkstbW19Pf3c7C9i4ryBBdccAE33XQT4yZMYHhggGeeeYZkMklrWwdf+psvcu6553LXXXeh&#10;KAqe5+E4Dvl8nnw+Xwi5NU06loUQQgghhBBCCCGEONopClY2y9DQELquY1kW0WiUtrY2brzxRv71&#10;mecpKyvjX59dSl1dHRdfdhnhcJh7772X1157jV//+tek02ls20ZRFNavX09PTw8Xvfsu559/Pg3j&#10;xxefys3nSaVSeJ5HJBJBMwwcqxAyjw7YGoaBoqqFkNsyiUZLD+Ph/MeO+GA5k8mgqiqGYRS3KNq2&#10;TTKZxLJy+BSVcDiIpmlYlkV7ezubNm1i+fLlvPHGG2iahs/nAyAcDnPRhcezYMECzj//fI4ZNw7H&#10;svjd737H6tWrsW2bcQ1j+PrXv45pmuzcufNDwbJt2+Tz+eLvk2BZCCGEEEIIIYQQQoijXzqdxrIs&#10;YrEYppnFdV02btzIN77xDW655RZ+8IMfUFYaZ+3atdz7s5/x93//98yYPZvS0lKi0SjPPvss69ev&#10;R1VVfD4fLS0txRaFRYsWMXbsWKZMmUJ5VRWxRAIAK5slNzxMIBBA07Q/5ZgjGaju9xMN+I/YruUj&#10;Plh2XRfXdfE8D03TiiGzYRhAGDw4sLeFNWvWsHr1anbu3MnAwAC2bROPx3Fdl4GBAcrKyrjkkku4&#10;9tprmTlnDgCOZbFy5UqefPJJWltb0XWdn/70p1RXV5NMJunt7S2+jtGuZ8/z8Lwj9N0UQgghhBBC&#10;CCGEEEL8zzgOjuPgui66rmOahcHW3bt3093dzRlnn81Zf/gDpmnS0tLC8uXLmTFjBqeddho1NTVc&#10;d911zJ07lxdeeIEVK1bw/vvvoygKPp+PtrY2enp6aGhoYPbs2cydO5fJkydTW1uLEQxiBIMAaACe&#10;R940sbNZVFXFHwod1mP5rxzxwXIkEgEKXcuO42CaJul0moGBAZLJIR77vw/T09NNd3c3fX199Pb2&#10;MjQ0hN/vJ5FIUF1dzVVXXcXZZ59NU1MT1XV1APT39NDc3Mzdd99dvCNx8803c91115HNZtm0aRMH&#10;Dx4svg5FUVBVVaaUhRBCCCGEEEIIIYT4LNE0AoEAiqKQzWaxbRvXdcnlcmzbto2y0kruuOMOOjs7&#10;OXjwIHv27OEHP/gBd999N2eecw66z8fs449nypQpnHjiiSxfvpzNmzeTSqWK4fKBAwdYu3YtZWVl&#10;TJo0iXnz5nHiiScyfvx4NE0jHo8TikbxBQL4KFRm5NJpbM8lEkkc7hP6s474YNmyLGzbJpPJ0Nvb&#10;y/vvv89bb73FmjVr2LmzGR2F/v5e/H4/Y8eOpbGxEU3TGDNmDJMnT2bGjBmceOKJlFVWFn+nZ9v8&#10;27/9Gw899BCbNm/lxBPmsHDhQm6//XYC4TCDg4M888wzDA4O4vf7URSlGCyPfgEyuSyEEEIIIYQQ&#10;QgghxNHOdQmFQhiGgWmaqKqCbduoqsrLL7/MzBlzKCkp4Wc/+xmpVIoXXniBrq4u7rzzTuLxOMcd&#10;d1yxn/m8BQs4b8ECtm7ezGuvvUZzczORSATHcchmswwPD7Nu3To2btzIE088QTwe55JLLqG2tpam&#10;piaOPfZYYokEqs9HwOfjiO3B4CgIlru6uti2bRurVq1i3bp1tLa2YpommqZhGAYViVLKy0s57rjj&#10;uOyyy5g8eTKO4xCPxxnb2AgUKi/MTAZ/KEQuneall15i8eLFvP322zRNmoBlWdx9992oqoqbz7Nz&#10;5062bdtGJBIhn88DfChUlqllIYQQQgghhBBCCCE+G8xcDn8wSCAQAMDn8xWnll9//XU+f9nlTJs2&#10;jbLKSn74wx+Sz+d57bXXSKfTXH311fzyl7/k5JNPJhSN4o0MyM6cM4eZs2fT2d5OOp1meHiY3bt3&#10;s27dOtavX8/+/fvp7u4mmUxyzz33EIvFaGhoYObMmcybN4+ZM2fS0NCA/v/njuUPLrvLZrOFrYZK&#10;IfU3DAPXdYsTwL29vZSVlbF7925aW1t5++23eeqpp+jq6kLXdQYHByktLWX8+PHous7cubNZeMml&#10;HHNMPTU1NSiaBp4HI79v1OgHoaOtjeeee46HHnqIAwcOUF9fzwknnMB3v/tdGhobwXXZtWsXjzzy&#10;CO3t7UQiESoqKuju7sY0TSoqKvA8D93v/6SPTQghhBBCCCGEEEII8WlRFAzDwLZtdF2loqKCoaEh&#10;Ojo6ePzxx/nKV75CWXk5E5uauPfee7njjjt4/LeLaRx3DDfeeCO33norf/M3f0NpWVkxC0VRiMVi&#10;1NTXAzB7zhwuv/xy+vr62LZtG6tXr2b79u1s2bKFYDDIxo0baWlp4amnnmL8+PHMnDmTm//uFiaM&#10;b8KlsPctNNK7nMlkiv8+XD7xYHk0NB6dMtZGthr6fD4sy8IwDHp7e8nn82iaRk9PD3fffTevvvoq&#10;1dXVdHZ2YlkWjY2NnHDCCUyZMoX58+fT0NDAlClNmOkM4BamiEe+zEwG0zSBQjdytKSE9tZWfvrT&#10;n7JkyRJ0XWfOnDmUlpbyD//wD5SWloKi4Louy5YtY8OGDVRXV6OqKnV1dfT29hIOh7Ftm0A4XJx+&#10;lioMIYQQQgghhBBCCCGObqN5pW3blJaW4nkOY8eOJZvNsmXLFl577TVmzpzJ7OOPBwp547e+9S3m&#10;zJnDXXfdRWlpKb/4xS9Yt24dt912GyedcgpuPo/ruoRjMRhZDAigGQaVNTWcXVnJ3LlzSSaTtLW1&#10;8eabb/Lkk0+STCaxLIvOzk42bdrEbxc/yVlnnse//PIBfD4f27ZtY968eYRCIbq6uqiurj5s5/aJ&#10;B8uapuE4DoqiFN8k13WxbRsoLOVLJBJ0dnZyxx138MILL5BIJGhsbGTt2rVceeWVlJWVcdFFFzF9&#10;+nTi8TjRaBTHcQBGtiO6ZFMpTNMkHA7jD4WKWxN7u7v51s03s2TJEiKRCDU1NQSDQRYsWMA3v/lN&#10;GHlNvd3dvPHGG6xfv57dLfuYOmUSixYtYvfu3Wzfvp1wOIxhGEBh8vpI38oohBBCCCGEEEIIIYT4&#10;r41mloZhEI/HyeUy1NbWMnbsWHp7e2nZvY/nn3+ehoYGzjnnHOrr61F0nbKyMrq7u3nooYeoq6tj&#10;586dXH/99Vx66aV897vfJVFeTk9XFxWVlaiahus45HO5YlYajUYpKSmhvLyckz73Ob761a+yf/9+&#10;nnjiCbZt20Y0GiXvOrz66qtceOGFXHTRRVx22WVkMhkURSESieB53mGr7f1UOpY9zyuGsslkEtd1&#10;iUajqKpKJpNh2bJlPPDAA2zfvp1EIkFXVxd1dXW8+OKLHHfccQDU1tYChWqNXC6HoihkMjl6u7pp&#10;aDiGYCRCMBIpbkx85513ePPNN/nNb35DXV0dEydOZPfu3dTW1vL1r3+dhQsXgqbhWBaaYfCHP/yB&#10;JUuW0NzcTDQSZN68eVx55ZXccccdOCN3FUZfw+jfIl3LQgghhBBCCCGEEEIc3UYzvrFjxxYbCnK5&#10;HOeeey4DAwMMDy2lpaWFX/7ylyiKwkWXXgojge73vvc9Zs2axeLFi9m4cSPRaJRXXnmFF198kYsv&#10;vpivfe1rHOruJhaLEQiHUX0+fB95/mAkwvDAAPl8nsbGRm677TYGBwdZuXIl//fRR0gkErS0tPDI&#10;I4+wadMmrr32Wq666ipUVSWbzRIMBj/lEyv4xINlz/PIZrOEQiE0TSMQCKDrOq7rcvDgQf7xH/+R&#10;VatWkUqlqK6uRtd1fvSjH3H99dfT0dFBOBxG13VM08Tv96NpWrGnxO/3EY1EARc3n+fAgQNs27aN&#10;devWsXbtWnbu3EkkEmHLli1MmDCBu+++m8svv5zyqiqyqRS9I2/q0t/9jueee47m5mY6OjpYuHAh&#10;3/nOdzAMg7a2NmzbxrZtmpqawPMIRaO4+Tyqrn3SxyeEEEIIIYQQQgghhPgEeZ6H4rpMmzatONTa&#10;0tLCxIkT+cIXvsC+va28++67bN68mYcffhhN05g3bx5l5eWgqnz+8suZOnUqTz/9NCtXrqSzs5Nw&#10;OMwrr7zCCy+8wFe/+lVqa2sZP348NTU1xSWBUAi1BwYGCIVClFVWAhByXRKJBF/92te47q+vZ9s7&#10;zfztzTeRyWR4//33+cY3vkFXVxdf/vKXsW37sxssjy7qS6fTRCIRdF1HURT27NnDU089xfLly/E8&#10;j3A4zJVXXslFF13ErFmzyOVy1NbWFse5+/v7SafTJBIJhoeHSafTDA0N4Nd0Vq9+g82bN9PT08PO&#10;nTvZ/u57+A2NadOmAXDttddy6aWXMnXqVILhMEBxwvl3Tz3FypUref755wt3HC66iK985Ss0jB/P&#10;ruZm2traUBSFkpISGhoayJsmvkCg8Lo+6cMTQgghhBBCCCGEEEJ8ojzPw8rlGD9+PCUlJQwM9NHW&#10;1kZvby9z587lO9/5Dj/60Y/o6Ohgw4YNJJNJbrrpJq648kpwXdKpFBMnT+b7d9zBwoULefTRR1mx&#10;YgUHDx6kpKSEb3zjG9TW1jJt2jRmz57NzJkzaWpqYsyYMcWMMp/Lkc/l6O/vJx6Po4zsrRsNsR95&#10;5BGeeeYZVqxYQWVlJT//+c9Zvnw5b7zxxmEiabmCAAAgAElEQVQ7t0+lCkPXdQzDwHEc8vk8oVCI&#10;bDZLS0sLNTU1bNu2jRNOOIEvf/nL+Hw+VFUlEAgwPDyMqqoMDQ1x55138uabb1JTU0M6ncZxHAIB&#10;g57OLg4ebMU0LaqqKolGo0yfNpnx48czY8YMvvjFL1JaWlrc6ojrgqqybetW3njjDZYsWYLneQQC&#10;AU466SRuv/125pxwAkP9/bS0tJBOpzEMgwkTJhCLxQqdK66LZhi4roO0YQghhBBCCCGEEEIIcfRS&#10;FAXXdYnFYjQ1NdHS8j4Aq1ev5rq//mtmzpnDtddei9/vp7m5mW3btvHggw8yPDzM/PnzmTJ9Oplk&#10;kuHhYRobG7nnnnu48cYbWbZsGX/4wx+IRqMMDQ2xdu1aXn/9dQzDKO5zUxSFsrIykskkJSUlHHvs&#10;sXzta19j0qRJBEc6lJPJJPPnz6exsZH333+fl156iQkTJlBXV8euXbuYNGnSYTm3TzxYTqfTaJqG&#10;3+8HIJPJADB58mTmzZvHa6+9RjgcJGD4sW2LcLCwjA9PJRaL0NPdSy6XYW/LHnbs2IHnuAwlB0kn&#10;M4TCgcJk85h6IsEIvoCPGdNmsODiBZw490TCsTCRSBzHsXAsh2DED6qPlpZdPP/8Mp5++il6evpQ&#10;Vbjiiiv59rdvZ9yEiYCL68If//hHVLUQijc0NKIoCopukB4eJBwrwXUdRm4eCCGEEEIIIYQQQggh&#10;jkT/2WCoAoqqg6aCp9A44VgURSMQirBhwyYu/fwXcCybhX91BQ0NDfzs3nvI5/Os2/AWra2t/M2N&#10;N2AYBmMaxlJdV1d4Lg8mTZ3CbePHc9111/Hyyy/T0tLCO++8w/79+4v5aD6fJ5/P4/P56O/vL4bL&#10;oVCoWG8RDAaJRoMMDAzQ09OD3+8nFotRXV3NpEmTDluoDJ9CsBwMBj+05C4ej+O6LoqicOONN7J9&#10;21ZeffVlnlr8JIrq8LP/8zMisSDDAwPESuPkzSx+Q+eiBeejai6VZZX4Aj6GB4Ypr6qkvr6equpq&#10;ZkyfydTpU4iEY6AUgunRq6YbeK5DOpPhlZdWcM/P/5HNG9+mrr4GXTf4+tdv5W//9mZKyxKAysED&#10;B6gfO44//vFNMpkcmUyGq666BlCxsibhWAk4Hrru/6SPTwghhBBCCCGEEEII8XGMRpMexeC3cB2Z&#10;GFVVTMvGdeGaRdfx3e9+nyrVR0dXD+mMSU1NFZ1dncw+4XieWPwk3779Wyz53dN4qsIjjz3KSy+9&#10;xB0/upMT5h5PMp2ipqoaRVFx8Kipr+Ovb7gBXJfk8DBtbW00Nzfz3nvv0draytDQEKqqYlkWpaWl&#10;NDU10d3dzcSJEwGwLAs8nVQqxf3338+BAwcIh8PU1NTwzW9+k4GBARKJxKd/pnxKVRh/jqIoKIrH&#10;rONmkBwcwM3bvPXmOh588JfceuutlFdVMdDTS+2YOtx8nuuvv44rrvgCmqahqio+n49QNIKCD9t1&#10;UBQFwzBwPRfLtLAsC8/zcBwHv99PT08PDz/8ML/5zW9QFIXPnXoKpmny4zvupKamhtKyMnLZLIGg&#10;Sv3Ycaxfu5ahoSSqqjJlyrRCDYZuoCgOeMrIXQwP6cIQQgghhBBCCCGEEOIooPzH10AghKqqlJVV&#10;MHvO8ezbt4/2ji7efvttzjvvPHRdJ2/n0TSNv735Jk4743ReeOEFfv3rRxgYGGDRokV89atf5fbb&#10;b0dRVQ71HCIcDuPDQ3XcYkY5YcIEJk2axMKFC3FdF9d1yeVypFIpYrEYkXgcx7IYHh7GMAyCoSBm&#10;zuaXv/wljz32GLZtc/rpp3PdddcRDAYP2+I++BSD5dElfJ7nFR9TFIWb/+7v2LNnN5WVleRyOR58&#10;8EG6urr43ve+R0VFBVCo00iUlZEoL8c2TTKZDLFEAhTwHBVDK0wOO45DLpfD5/MRi8UAcF2X+++/&#10;n/vvvx9N05g6dSptbW2EQiF+9rOfccLxJzA8MAAjYfVoULx06VL6+/vRNI3TTjuNeDwOioKiKJjZ&#10;LP5QCMuyMPwytSyEEEIIIYQQQgghxNHKdV0CgQDZbJZQKMTZZ5/NQw89RHd3N+vXr+eMM86gpKQE&#10;13WxLIumSU00TWoq/syOHTs4ePAgd911F0uXLuWGG25g0aJFhENh8nYeVdGKz+Xz+VD0QiSr2Db5&#10;fJ5AIIBt21iWhWNZaIZBTNdJDg/T3znIT39yL48+/hjHHnssEyZM4MILL2T+/Pl0dnZSU1NzuI6N&#10;T6UheDRM/mCorKoqqqrS293NP/7853zpS1+iq6sLVVV5+eWXWbRoEUuXLqW9tZX9+/ezt6UFK5tF&#10;NwwikQhuPo9lmgwNDWGaJlDYkhgMBrFtm3379rF27VoWLVrEsmXLqKqqwjRN9u7dy+23387vf/97&#10;mpqa8GybXC5X/HmAzoMH2bx5M7quE4/HmT9/PoZhgOsWw2soBNlCCCGEEEIIIYQQQoijXzqdxrZt&#10;5s+fTzwex7IsmpubOXToUDHLtCwL0zLJ5rLMmDGDX/ziF3zxi1+ksbGRiRMnYpom3/rWt7jlllvY&#10;0byDwcFBrJHs0jAMXNclm0qRHBwknU4XGxdKKyooLS8nlUqRS6fpaG/n4YcfZuHChaxatYpkMsmk&#10;SZM4++yzOffcc0kkEsUs83D5VCeWP6hQhaFiGAaOZbFo0SKqqqp49NFH2bBhA++99x633nor1dXV&#10;VFdX4/P5mDVrFjfeeCPjJkxgsK8P1acTjcbJOzbZbJZAIIDneezbt4+lS5fyyiuv0NraSi6XI51O&#10;c9lll3H33XdTX19Pf38/paWl4EFlVRVQ6CxxHIdnnnmGvr4+DMNg6tSpTJ06FVVVixPL+shdhdGr&#10;EEIIIYQQQgghhBDi6GTbNoZhFBsXpk+fzrRp09i2bRvNzc2sW7eOcORMKsorMAwDv+HH9VzC4TCR&#10;cIQvfelLXHzxxfzkJz9h+fLljB8/nq1bt3LNNddw+eWXc80VV1JRUUFsJAz2KwqqquIPhQAwMxn2&#10;tbTw29/+lsWLF5PJZCgvL8e2bdK5LOmUyYUXXshll13G5z73OcaNGwcUdtkdTp9qsDz65ox+gUIs&#10;kWCg9/9j787j5KrrfP+/zlan9u7qfV+Szk4SAoZAAgQDRJYAERC9wlVnggrewSUzMsNcHLk6LijL&#10;zOgIzKiILIoKiiAOSkjYskACCdn3rZPeu2vfzvb7o7qLxFHx/u502tHPk8d5VHU3darO9+Svd30e&#10;728p9V9+zTXMmjWL7373u6xevRrLstjy1nZGRkYYGRkhmUyybNkyOru6iEQiaKYPxwLTNHEch+7u&#10;btatW8cvf/lL1q5dS3d3NzU1NcyfP59bbrmFxYsXMzw8TCKRoKqqilwuR8Bngqpi5fP4fD66u7t5&#10;9dVXSSaT2LbNhRdeSGNjY+mzqyqarhMKhwEwfL5TtXxCCCGEEEIIIYQQQohxMNZKEIlE0DSN1tZW&#10;lixZQnd3Nzt3buepp55i7umzqa2pxTAM0pl0qT/ZMMhkMwQCASZPmsz999/PBRdcwL//+7+zadMm&#10;TNPkscceIzk0wuzZs1m0aBGTp0xBNQx8ikI+k8F1XYKRCL29vWzbto2hoSE8z2P37t0YhsHM2acx&#10;/fzT+PjNN3HGGWeUqnyB/v5+YrFYOW+dCKckWB4Llcee/+bFappW6kym1Gnymc98hksuuYS/+Zu/&#10;Yfq0LvL5PPX19UyePBnHcUiOjKAoCn4FDCPI8Mgwe/fu5aWXXuLJJ59kw4YNVFRUMH/+fK6++mou&#10;vPBC2tvb8TyP+tHp5FQqRT6fJ+elqaqtpVgsYvj9vPTSS+zZs4d0Os2cOXO46KKLUHSdQiaD3zDw&#10;XLfUg+I4MMHj5kIIIYQQQgghhBBCiP83Y60Efr8fKFX4Xnzxxaxbt449e3axdu1atmzZwswZM1FV&#10;lXQ6jeM4RCKR8vRyNpcln89zw/U3cMP1N3D3PXfzjW98g2QyyXe+8x2mTJnCtm3bWLp0KWeddRbR&#10;WAy/ruPZNql4nIGBARKJBKqqUlNTg9/vZ8aMGXzg+g9y6SVXoBk6fX19uK5LY2MjdXV1QClL/ZMO&#10;lsf8tlA5PjREZXUMu1AgnU4zbeZM+nt6eP7556moqCCZTJJMJlm8eDEf/ehHOffcc8uBbiaTJj6S&#10;5omfPslPfvITdu7cSS6XY/r06VxyySVcfvnlLFiwANM0y2n+yMgIuq4TiUSIRCI4hSJQKs7OJJM8&#10;/vjjHDx4EMMwuOyyy5g8dSp4Hvl8Hn8ohGVZ+HSddDpNKBJBUU9JTbUQQgghhBBCCCGEEGIcGIaB&#10;4zhomkYul8NxHGbNmsXkyZNpaGigu7ub1atXM336dOadPo+G+gaKVrFUoWH4UBUVTdOoilVhOzaD&#10;g4N86lOfYsmSJXzpS19i47oN7N+/n6NHj7Jjxw6uvPJKlixZQltbG4ZhEKmo4Mr3vpdIJMKDDz7I&#10;xo0b2blzJ5lMhslTp9A1eTqdkydRX19fHt61LItEIkFNTc2ErZt27jln3bF161Y0TcN1XXTDVwpP&#10;fSaqqvI/P/RhKisrQVHLC6woCo7roaoq7xSIK6OdIWPHycGyRyAYBDxcxyGXy1HI5fjUpz7Fgw8+&#10;iOM4FItFVq5cyac//Wk6OzsxzVJ1RWJ4mJ27d/GpT36GVS+sYs+ePRiGwQUXXMDHP/5xPvCBDzB3&#10;7txyifXY9TmOQygUQlEUXNdFUxQYvSHf+973+I//+A+CwSAdHR188YtfJBSJgKLgH+080UYDap/f&#10;//a1TMyXAkIIIYQQQgghhBBCiP8CuVwOXdfLmaHP56Oqqoo333yD4eFhDh0+SFtbG+0d7YRDYXL5&#10;HAF/gFQ6hWEYaJqGR2modix7bGho4H3vex+KV5osHhwcpLu7m40bN7Jr1y6i0ShTpk+nkMuhGwad&#10;nZ2cPncutm1z4MABRkZG2LV7N2++sYVF555LLBZDURRs28YwDOLxOJFI5L9sDX7z3A8//DC2bYHr&#10;oSiU1wbgtNNOG/9gGU6uwjj5w0IulUZVQDdNNqxbx8qVK+nu7i5tlgfcddddzJo1i5kzZ+IPhchl&#10;sxw6cIBf//rX/Ou3vsVbW7bhAVOmTOHyyy/n+uuvL++MaFkWuq5j23b5H4amaeWw2bIsNN0gn8vx&#10;1ltvce+995LNZhkeHuaTn/wki5cs+QNX/Q/734QQQgghhBBCCCGEEH98CoUCPp8PRVFGs1EfwWCQ&#10;XC7LunXrCAYD7N+/n6VLl5LP56murkZRFEyfCaOh6+86zp5/FgsWLCCVSrF582Zs28bv93Ps2DE2&#10;v/EG8+bNwzQMFErnueTyy5nU0cGqVavIFwo4tse27dtoamqisrISy7IAyvmn9l9U1/t/GyyPexXG&#10;WPn12Ic7+blHIBBA0RTWv/oqd955Jzt27GBgYIDly5ezbNkylixZQmx0pHtkcJDe3l5+8IMf8NBD&#10;DzEUHyFWWcvZZ5/N8uXLOeecc2hubi6/z1j1huu6uK6LqpbG0sd+7zgO6B6O4/C1r32NAwcO4Hke&#10;y5Yt47LLLhvvpRFCCCGEEEIIIYQQQvwRODG3HMszKyoquOKKK9i8eTNP/fynpFIpHnjgAW688Uaa&#10;mppAAcd10NR3CHZ1nebmZu7553/m/e9/P7fddhsvvbyWgwcPEovFSKVS3HjjjXR0dFBZXY1n2yxZ&#10;soSnnnqKj918E/v2HuJYz3Gqqqo444wzWLFiBZ7n0dfXV95PbiKckoLg36zDGKvEUBQFRdNIxuPc&#10;euutbN++ndraWi6++GI+/OEPc/2HPkSspoZUPI5dKLB7925WrlzJ/fffTyQSobGxkZtuuokVK1Zw&#10;1VVX0dLSgm3bjIyMkEqlysXbiqKc1D9SLJZ6lXVdZ6Cvjw0bNvCLX/wCTdOYOXMmn/jEJ2jt6KCQ&#10;zZ6K5RFCCCGEEEIIIYQQQkygE4dRPc8rTwW3trZy00030draSigU4vvf/z5vvvkmiqKQy+fI/gH5&#10;4ZGDBzEDAXAcFpxzDj//+c+54/O3Y9ulPub169dz+eWX89prrwGlPeICgQC1tbU89NBDnHfeeYRC&#10;IZ5//nmeeuopDh8+jKIo5PP5cV2TdzLuwfJYqPzbdif0PI/B/n4ee+wxNm7cyMyZM8lms9x99928&#10;5z3vIZtKkc9kCAQCPProo3zmM59h27ZtmKZJW1sbn//857nllltYtGgRmqaVR79jsRiRSKT8DwIo&#10;V2uM1WKMefXVV/nWt75FVVUVhUKBJUuWMG3aNKDUrSKEEEIIIYQQQgghhPjTZozuq6aqKsFgEMdx&#10;sG0bx3GYPXs2K1euxPM8XNflvvvuY+PGjQwNDREJv3PHcVtnJ309PaUQWlEwTZPbbruNhx56iNbW&#10;Vg4cOIDP52PFihX86Ac/oKq2lmQySVNrK1OmTOG2225j2rRpDA8P09PTw7333ks+n6e9vZ10Oj3e&#10;S/M7nZJg+bcZuzlHjx7lX/7lX5g0aRIDAwN8/OMfZ8r06eRyOYKRCNlsli9/+cv80z/9E9u3b6dQ&#10;KPCBD3yAr3/965x77rlEKyowTbMcItu2XX4Pz/MoFArlYNt13XLHci6XY/v27fzoRz9i7dq1mKZJ&#10;U1MTR44cIRSNkk2lqKyuHu/lEUIIIYQQQgghhBBCTLCxfeUAfD4fpmniOA6u61IoFLj++utZuHAh&#10;9fX1HDhwgL/927/9g6aVAXLpNPVNTQQjEYb6+zH8fhzHob29nR//+MdcfPHF5ff/9Kc/zef+/u/L&#10;uWSxWGTBggWsWLGChoYGjhw5wpo1a3jjjTcAME1zfBbkDzDuwbLruidt3Dc2Sl4sFikUCjz//PMc&#10;PXqUyspKGhoa+PRf/zWJ4WESiQR2ocDdd9/NqlWr2LptJw0NDdxxxx2sWLGCxsZGOjo7SSWT5XMb&#10;hkGxWCSZTJLNZikUCiiKUv7GwXEcVFXFdV3efPNNvv3tb/Paa6/hOA6pVIpIJML69esBmVYWQggh&#10;hBBCCCGEEOLPgWVZ5dresQqMsRYGwzAwDANVUfmrv/or5s2bR3t7O2vWvMKPf/xjXt/4Ot47/BcI&#10;h+nv6SGTTFJdVweUguyuadNobmvjs5/9LFdeeSWKohCJRPjRj37EX374w3QfPkwgGKRYLHL11Vdz&#10;7rnn4jgOmUyGp59+mt7e3nLuORHGPVgeGxEfO2zbxrZtLMvCsiwee+wxJk2axODgIF/96lcp5nJU&#10;VFXR2NzMZz/7WX72s5+xfv0GZkyfwq233so111xDZ2cn4XAYz3WJVIRxXZt0Ok02myYcDhONhgkG&#10;gxSLeQzDQFE88MB1LDzHJZ1K8MbGTTz26MM4joVlFaiMRti+fSuRSIhsKkF1Xc0f1rH82weyhRBC&#10;CCGEEEIIIYQQ/w2MbdY31ltcLBaxbbvcfhAMBgFYcNYC3vve92JoOjNnTuUfbr+DV199FVyvNFj7&#10;Wx5xPfr7+6hraiQUjZLLZbELBTTTB0Aul2X2nDnc8cUv8MlPfpJkJs3g4CDbdu7gm9/8Jr09Peg+&#10;g0KhwOLFi1mwYAHHjh3jueeeo76+nlQqNWHrNu7Bsq7rZDIZVFUlHo/jeR6BQIBwOMyqVavo7u5m&#10;eHiY+fPnM2XKFHyBAAf37ePzn/sczz33HD09PUyePImbbrqJj3zkI9Q3NeF5Hrqu47oujmuhqBAO&#10;BwmG/Nh2EXDBczB0laHBfvBcrHwW1XPx+Qwefeh73Pv1r9FQU000EuR/3vA/8OkKhXwGVfE4fuwo&#10;4GIG/aC4pQPeDpGVEw4hhBBCCCGEEEIIIcR/W36/v/w8Eong8/nQdb1cM5HNZEp/9OCySy7lC5+/&#10;g2K+QMjv498f+Df+5d5/Ys+u3SiKiqqoJEfi2EULRSlFr3X19aXXKxAIBtH95kk/Z/M5bNfhozd9&#10;nLvuuZtAOMTRY9388lfPcdc9d7Nv3z5s2+aqq67C8zymTp3K7t27Wb16NaFQqDzIO1bdcWJ7xHg6&#10;JVUYmqYBpZs01nVcLBbZtWsXXV1d6LpOY2MjPp+PTDLJ6tWrWbVqFb29vZx55pncfPPNfOhDH0I3&#10;TfqOH8eyLFTDQBsNly3bIpfPkMlksOwCHh4oHn6/n9raGgb7+nAdC01V+f63/41v/vO/0NdzDMV1&#10;iQ8Ns3f3TvKFLAHTwLYthoYGxz792xeinPzojR5CCCGEEEIIIYQQQog/XcFgCKdQpJjLYeoGs2fP&#10;5rprruWss86iv6eXxx9/nNXPryplkEULXdfBccF1y9PQv08gFERVVVAVrrjiCv7xy19i5syZvLVt&#10;J7/85S85fPgwtm1jGAaLFi2iv78f13VZv359ucJj7IBSg8SJx3g5JVUYuq7jeV55bHysC+S1115j&#10;3759VFRUsGzZMjRNwzAMZs2axcKFC5k3bx433HADl1xyCZHKSqA0kj52nkQ8jqEb5QUyTRO/31/6&#10;2fNQVBUch5r6emzb5uGHH+Zb3/oWg4ODNDc3UygUKBQKHDp0iFAoRCQSIZ/Pc/z4cXDd335BQggh&#10;hBBCCCGEEEKIPyu5XA7btvH5fNQ2NPDBD36Q97///VRWVrJ161aeeuopnn32WeLxOKFoFJ/fj1Us&#10;/kHnVlAI+AOkUimikShXXXUVV199NXPmzOTSSy+lurqaWCyGrussXbqUfD5PLBbj5ZdfplAooKoq&#10;qqqWg2U4uZ54vOjjduZRqqqi6zr5fJ5AIIDruiiKQiKRYPfu3YzEE0ybNoW5c+eWbo7fz4KFC6mr&#10;q+PgwYMsuegiMqkUVj6P4fdT19gIQCGbLS+WpmmYhq/8nkWriGs7+Hw+cukM4YoKVq1axZ133kk2&#10;lWb69Okkk0mGh4fKU9QzZ85kx44dJJNJ+vv7QVVL4bI27tm7EEIIIYQQQgghhBDij5iiKAQjkfLP&#10;06dPp6amhhdffJH169ezefNmPM8jEomwbNkyjNHhV1V55y5d27HRNZ2Kigpy+RyKonDddddx1lln&#10;MXv2bBQMdF2nUCjQ1NRERUUF4XCYvXv30tfXR3t7+0nnOxXTynAKJpbHdlAcG/t2HAdN0zh+/Djp&#10;dJoz5p1OKBSiUCigmyYoCjgOzc3NLLn4YlAUhoeH2b17N5lkEgC7UAAgWlGBZVs4joPt2Hh45Z9V&#10;VUXTdQKBAD974gnuuusuent7qayspL+/n8OHD5d3dayoqOD000/H8zxGRkYYHh4ufVbbHu/lEUII&#10;IYQQQgghhBBC/BFzisVSVQXg2TbZVArN56O+qYnGxkZ0Xce2bd58802++93v8vjjjzPQ24svEEDT&#10;33muN51Oc7T7KP39/QT8ASorKjFNk/b2dvymH9M0sSyr3P3c3t6ObdskEgn27t073pf/O52ScVzX&#10;dTEM4+03VVV27dpVnmSuqqqiMBoW43mgaaXN/oaG+N53vsO//uu/8oUvfIGvfe1r7Ny2Dd00MUfr&#10;MFRVRdM0HMchl8uVKjcCQUy/n0I+z4svvsg//uM/8sYbb9DS0sLQ0FC5CsMwDIrFIqZpMmnSJGzb&#10;plgsMjg4iF0onDQ+LoQQQgghhBBCCCGE+POjnZBrFovFUocygOOQz+cZGBigtraWUCjEyy+/zPe+&#10;9z3WrVtXHo59J5FIhNaWVn7+858zZeoUqmuq2bp1K3W1dfT09gCUWyAA2tvbyY62OezYseO3dir/&#10;Zu/yeBj3KgzP87BtG9M0y5PEAFu2bMHn87F//36amxt5+umnaW1tJZFIMGXKFIaHh1m3bh3PPfcc&#10;R44cYWBwhLO6u3n3u9/NjNNOA9dlOD5CVXU1HqDopQX2jVZiHDl8mE2bNvHtB/6NAwcOUF1djeM4&#10;xONxWltb6ezsZM+e3eWJ6traWnw+H8FgkN7eXnp6emhtaxvv5RFCCCGEEEIIIYQQQvwxU5SThmZ9&#10;gQBQyj3r6urw+Up5pN/vx+/3s2fPHh577DEsy2LR+efRMFrt+/s8+dMn+cY3voGu68RiMW699Vbm&#10;z5/PGWecQTAQLXcm5/N5hoaGsCyLSCTC/v37yz3KJ4bI4x0qwykIlh3HKQfLnuehaRqe53Ho0CE0&#10;TaOlpYWtW7eydu1aZs2axb59+4hEIpimSTKZLAe/rS2NnHHGGTQ2NuJaFoVCgarqaizbQtdLN3Ys&#10;tC5aRTZs2MDDDz/Myy+/TEtLCwowPDxMTU0NhmFw8OBBHMfB7/ejaRrhcJhIJELRdhkZGaGvr4/W&#10;3+gnEUIIIYQQQgghhBBC/PnRTbP0eMK0sqLrzJkzh9bWVnbv3o2maXR2djIyMsKTT/6MRCJBKBrh&#10;kncIlpPJJEuWLGHevHmsWbOGRCJBX18fO3bsYNWqVaiKj0KhwJEjR5g0aRL9/f2oqko0GmVwcPCk&#10;LuVTMak8ZtyrMCzLQtd1XNctL/zu3bt53/vex9VXX00gEGDGjBlEIhEOHz5MMBikqqqKnp4ewuEw&#10;qqpSWVlJPp9n8eLFTJs5E9UwyGazuI6DZVm4nksymSx/c/Czn/2Mxx57jPXr1xOJRDAMg56eHhRF&#10;wbIswuFw+TMVi0U6OjpobW2ltbWVbDbL9u3bSaVS4Hlk0unytcTjcfr7+0vv7UKxKB3MQgghhBBC&#10;CCGEEEL8KfNsG9eycC0LbXQ62fM8hgcGmDt3LplMhurqaqZMmUIul6O+vp6KigibNm3izjvv5IVV&#10;qwBIZ97OGYeGh7BsC4BYZQxd11mxYgWZTIZAIEBXVxeu6zIwMEAulyMej2MYBslkksbGRjo6Ojjz&#10;zDNZtmwZuq6j6zraaL3wqar3HfeJ5cDoaPgYwzCYMWMGzc3NJBKLuf3vbiOVSvDWW2+RSqVIpVJk&#10;s1lisRirVq3i17/+NUNDQ8yfP58pU6aUy7Kra2spFAv4/X7yhQKxyhgAP3niJzzwwAPgegwOxunq&#10;bGNkZIS2tjaSySRO0ULTNNra2njjjU1omkZ/fz+VlZW0trYS3bGL48ePc+jQIQYHBvCHwmQzGUx/&#10;kMrKyvJ15PLF0iS2b9yXUAghhBBCCClrZnQAACAASURBVCGEEEIIMUEUVcVznNIPngejE8GGYWCa&#10;JsFgkEKhgKZpLFmyhLVr1+L3+wHYt28fP/jBDxgcHuK6913H4NBgKdusquZo91FaW1rJ5XP4fD66&#10;uro455xzeO211/A8jwsvvJDrrruOvt4hotEoDQ0N1NXVEQqFMAyDUChEJBKZsHU5JVUYlmVRLBZL&#10;b6jr+Hw+otEo0WgYPNA0hYULFxKKRvFsm56eHppaW1mzZg2qqmLbNldddRUzZ84kn8+jaRr+UKgU&#10;7Pr9uK5LLp/j+PHjfP7zn6elpYVfP/cCzc31+Hw+MpkMbW1t7Nu3j7zjlkPkjRtfR9d1UqkUmqZx&#10;/vnn8/NnnsUwDDZs2MDixYupaWgkEY8zNHycSCRCIBCgWCyiagbhcHC8l08IIYQQQgghhBBCCDGR&#10;VBXVU0tdxqPBMqpa3q+tvr6eeDxONptl0aJFbNiwAUVRiEajHD1+jNWrV/Paxtc566yz6Gjv4OCh&#10;g1TFqqivr8d2bBRFwWf4aGtt4z3veQ8bN25kYHQa+qKLLsK2IBgMEo1GgVLeqmkaAIU/cIPAcVmW&#10;8X4DTdPw+/1Eo9FyLYXjOBSLRSzLAtfFtm1Co+m6outUVVWxbcsWXnrpJQA6Ozu58MIL8QUC6LqO&#10;bZcqKHw+Hx4efr+fI0eOcMMNN1BRUcHrr79OLBahurqaXC7HpEmTTqrj6OjowOfzlfuVoVTZccEF&#10;F+A4DpFIhLVr1zIwMACUirdra2uprKzENE0ikQiqqpLJ5MZ7+YQQQgghhBBCCCGEEBNtrLd4rM9Y&#10;UfD5fIRCITo6OlAUhf7+fgzDYNq0aWQyGQzDoKmpiXQ6zd69e/nCF77A3n176ezoBErNDpZl4Tf9&#10;2E4p7zz33HOZNGkSuVyOnTt3smHDBhoaGsqhcjKZpKenh0wmA1B+nAjjHizn8/mTdiYcGxH3+Xyl&#10;TmRVJRSNgqJQyGbJplIoisIjjzyCZVl4nseiRYtob2+nmMthBoOYpkkhm8Xw+YjH46iqyv3338/6&#10;9RvxPA/P85g/fz6JRIJMJsN5551X7kY2DIOpU6fiui7BYBDP88jlcvjDYYKVlZx99tkA7N69h9Wr&#10;V5NMJDBHd3S0bZtMJlMebR8LpYUQQgghhBBCCCGEEH/CTtwQbzRcVnQd3eejra0NRVHIZrMcPnyY&#10;Sy65hFwuRyKRoK6ujlmzZtHe3s6DDz7MHXfcQTwRB2BwcJCAP4Dt2KTTaSzbYtasWSxatKi8B92a&#10;NWsoFArkcjlc1y1XYoxVbcRisQlZDjgFwbLjOBQKhfKRz+cpFArYto3neaTicQrZbKkE23XRNI1E&#10;IsGLL75IOBymoqKCxYsXo2paOYE3/P7ymHehUODv/u7v+P73v09TUx2Dg4M8+uijDA0NkUgkCAQC&#10;LFiwoBwsm6ZJU1MTjY2NKIpCoVAgkUiAquLm8/zlX/4lVVVVeF5pE8C33nqL7Oj7jtVmxOOlm+/3&#10;+8Z7+YQQQgghhBBCCCGEEH8MFKV0eN5Jk8sNDQ2oqkowGOTIkSMsXLiQWCxGIpEgm83yF3/xF0Sj&#10;UVpaGnjppZe49dZbSSQT1NbUks1lsW27vAFfwB/gzDPPJBaLkclk2LZtG/v37y+3PxSLRXRdp1gs&#10;khod0J0o4x4sh0IhAoEApmlimiZ+vx/TNNF1HUVRiFRWYgaDKLpOIBzGDAZ58cUXOXjwIH19fcyY&#10;MYMzzzwTPI9g8O1OY1VV6T56lBdeeIGvf+2e8kj4P/zDPzBlyhTi8TiaptHe3k5TUxOWZeG6Ln6/&#10;H8MwWLhwIdlsFsdxCAQC7Ni8mVwux3nnncell15Kc3MjR48e5b777uOZZ54pTyofPXqU9evX88Yb&#10;bzAykhjv5RNCCCGEEEIIIYQQQkyk0TYGVLUULI/9bjRcrqurQ1VVKioqGBwcxDRNpk6dSjgcZnBw&#10;kK6uLq644gouuugiKisrefTRR3nggQeA0tCsaZoEAgFc18X1XN71rnfR3t6Oqqrs2rWL3bt3Exxt&#10;cUilUkCpfnhsT7uJMu7Bsm3b5WnlsXDX8zwsyyKXK3UUpxMJnGIRu1BgqL+fX/3qV1RUVBAIBJgx&#10;YwZt7e2gaZjBIPnR6WFVVdm9eze3334706d3kc1m+cQnPsH1/+ODPPL9h4nH49TX19Pa2oqu6xiG&#10;gaIo6KYPy3U444wzSGWzKIpCTV0dL6xag88fRPX5eO9730tLSwuxWIwXXniB++67j7/6XzezfPmV&#10;LL3oYj7ykY/ws58+gW1NXDm2EEIIIYQQQgghhBBivKm4eKCopUNVwFPwPK8ULrsulZWVeJ6Hz+cj&#10;lUrR19dH56QOGhsasPIFXnvtNW7/37dTEYlSLBaZ1NHJnXfeyWOPPkqsMoZC6XzZdGmwddrUacyd&#10;O5e6mlqGhoZ49tlny3vBnbj33NjziTLuwbKu6+VpZcMwUFW13LUcCASA0kJYloVumliWxbPPPotp&#10;muRyOZYuXQqqymBfH9lUCn8ohJXP09PTw+23/T2hQJDdO/fxFx/+CLf81S0M9PaRz2TRUMim0ixb&#10;toxdu3aRy+epqa3Fsm2mz5iBg0ddfT2NLS08/8IrZPJ5jECQkcEhZs87g5UrV2IYBkHTx4G9e/jh&#10;o4+wf98ePMeiva2F3bt28OQTPy5f51hIblkW6XQaKPVLCyGEEEIIIYQQQggh/vtSNQMUjVKUqoJm&#10;oBg+0A3QSq0MDQ0NWMUC8ZFh8Fyuee9yjh05gukz2P7WVmzL4p/uvodll11OKp6graWVe++6m/Xr&#10;1oEHuqZj5QsE/AEKmSxXXXElTtEiGo6wadMmEokEiUSC+vp6crkcnudRU1MzoeGyPmHvfAJfIEB8&#10;aAh/KMS6deswDIN4PM7MmTNLm/AND1NTX09uNLDt7u7m/vvvp7u7m0wmw19++AaWX3EleJDNZkmn&#10;0xSLRWKxGPX19eXN9sY27NN1HZ9pMnv2bF555RUa6ms4eOgQhw8coLq6Gs+2ee+117J06VLuvfde&#10;Nm3ahKZp5PN5zjx9Hj/+yU/Zt3sX+XyWa6+5jpq6WnRdL29SOEbX/yiWVwghhBBCCCGEEEII8f/T&#10;aJsypRIMdfSJCpSywHA4jGmaeJ6HoiiYhkYkFCIY8pMrFBgeGkJDYXh4mOWjgfFPfvITAB57+BE6&#10;WtuIRCJU1dYyMjCIqqrMmTOXSCRCNFZJMpFm165dNDU1lT6HopTfyxvrep4A4z6x/I4cByhN+gL8&#10;8pe/xDRNisUiS5cuRfP5yqPegXCYVDzOs88+yw9/+EMSiQRTpkzhlltuYc68eXi2jWVZHD9+nFwu&#10;R319PQ0NDeVx9EKhQDAYRFVVdF1n8eLFpNNpQqEQ27ZtY8eOHYQrKkilUtiFAoZhcPvtt/OlL32J&#10;b3zjG3z1q1/lm9/8JgvPOYtAIMDAwAD79+8HSiHyWICtqiqu60qwLIQQQgghhBBCCCHEn7ixQdZc&#10;Lodt2/h8PqqqqmhsbERRFFKpFPv27cMwDM674ALe9773MXXq1HLNxQMPPFDeW84wDCqqqvBsm+uu&#10;u46BgQFSqRSvvPIKzmiOqqoqjuOgquqfd7BcKJR6ik3TZLCvjy1btqCqKtXV1Vx44YVAqQA7k0wC&#10;sHbtWn74wx8yMjLCpEmTuOWWW5h7+ulkUykcx6FYLHLkyBEURaG5uZlQKISu6+VOZ8MwcBwHz/M4&#10;++yzmTFjBpZlcejQIV544QUAotEoumniG63mmDlzJlVVVbS3t1NZWcn8+fNxHIejR4+yf//+8qTy&#10;2A3VNK0clAshhBBCCCGEEEIIIf50+Xw+AFKpVLkaNxaL0dbWhmEYWJbF66+/TqSyEoAZM2bwsY99&#10;jKamJnK5HM888wxvvvkmyZERQqEQAP39/SxfvhxVVbFtm40bN5JMJnEcp9yc4HleOWyeCBMeLOu6&#10;jmfbRGMxNm3aRDKZpFgsMm3aNCZPnkw+kyEai+F5HsMDAzz00EPs2bOHSCTCZZddxlVXXQWqSj6f&#10;R9d1uru7GRgYIBaLEYlEygutKEo5AHZdF9d1y++RTCYJhULs3LmTNatWlcNuz3Ux/P7yxoF+vx/N&#10;56Ompoa6ujpqampIp9Pkcjlc10VVS8upaRrAhN5YIYQQQgghhBBCCCHE+NN1vRwg26ONCj6fj/r6&#10;elzXJR6Pk81mAUpZZzTKpZdeyjXXXEMwGMRxHL7+9a+Ty+XIZrMM9vVRUVFBVVUV55xzDn6/nyNH&#10;jnDw4EEsyypPKo8dE2XCg2VtNNGH0jQylILfuXPn4vf78Y+OgYdCIZ555hmeeeYZqqqqmDx5Mpdd&#10;dllpA0DHoaq2FhSFffv2Yds2FRUV+P3+8hh5OBwu11VYloWiKPhDIS644AJisRiZTIZ9+/axZs0a&#10;hoeHyaXTxONxcF0G+/qAt4PiV199le7ubnp7e6mvry9/O+A74VoMw/hPnctCCCGEEEIIIYQQQog/&#10;LcVisRwu+/1+PM9D0zSi0SjFYpG+vj4qKyvJJJNomlZqSvD5uP7662lqaiKRSLB27Vqef/55QtEo&#10;NXV1WJZFTX09ra2thEIhcrkcGzduJJPJAKWeZaA86DoRJjxYhlKQnBge5s0338RxHMLhMHPnzsUw&#10;DFAUnGKRXbt28dOf/hTbtonFYnzwgx9k9uzZKIpSDnzTqRTZbBbDMMjlcjQ0NBCJRFBVlVAohKKU&#10;SrIzmUx5x8QPfOADLF++nMHBQQ4cOMTLL7/MunXrsCyLWE0NQHkEPZ1O89Lq1Rw+fJhAIEBHR0c5&#10;APc8r9ypPFaJIYQQQgghhBBCCCGE+NPW19eHZVmYpklFRQWBQAC/30/laPWF67r09PRQKBQwRgdT&#10;Hcdhzpw5XHvtteV885FHHqG/pwcUpZxdTp48GdM00TSN9evXkxytCx4Llidyj7cJTz/tQgHbtjl2&#10;7Bjd3d1YlkVlZSWdnZ1oPh+F0THxF154gc2bNzNp0iQcx2HFihVUVFai+XzlhY7H40QiEQzDYGho&#10;iJaWFlTDKIe+tm0zPDxMOp2mWCzC6AZ7V111FXPmzGHmzOkcPHiQO+64g6985Stsf+stPNclEA5z&#10;/OhRVq9ezSc/+Uni8TgtLS0sWbKEjs5OdF0v30zbtstB99jvhBBCCCGEEEIIIYQQf5p6enrIZDLl&#10;4dZgMEgwFKKyshK/3080Gi11LEciOLaNUywSrqhA0XU+9KEPcfbZZ9PfP8jRo0d5+OGHiQ8NEaup&#10;4fjRoyxbtgxVVdF1nb1795YrNRRFQVGUciXvRJi4SPsEZjDItm3bGB4exnEc2tvbmT17NnahgBkM&#10;snfXLh566CF0XSedTvOVr3wFMxgEx8EpFkvPKSX0AwMDZLNZpk2bhqZpZFMppk+fTi6Xo6WlhUwm&#10;w9atW7l46VLwPHyBAPPmzeOOO+7gE5/4BI7jMDg4yI9+9CPWr1/P5MmTGRwcJJPJkE6n6enpwXVd&#10;zj33XG688cbyNYzVYOi6Xv6mYCK/MRBCCCGEEEIIIYQQQvy/y2bzBIN+MpkMuq5jmmZp+lhXyWaz&#10;jIyM8Nprr9E1eRIzZswoVfeOVueOtRrU19dTLBYJRaPkMxk0nw8rn6eiqoprr72W5557DlVVefzx&#10;xzn//POZX11NXV0dyUyatrY2Mrksx44dY9u2bcyaNQvHcTAMg0KhgGmaE7IuEz6xPJaq79q1i2Kx&#10;iGEYTJky5e1+Ytdl1apVOI5DKpVi0aJFdHV1vf36E8LbUCiEaZrk83mSySTpdBrDMAhHIlx66aWl&#10;DQCHh/nBD37Aaxs2gKYxMjhIKBKho6ODL37xi1RVVaHrOg0NDWzcuJEtW7bw1ltv8dZbb9HX18ec&#10;OXO4+eabuf7665k2bdopXSshhBBCCCGEEEIIIcSpNZZfapqGruvlDmXP8zh27BgPPfQQlZWVDAwM&#10;sHDhwtKeb4pCc3MzqqqSTqfx+XylvNPzygOqnueB5zF37lze9a53YRgGhw4dYvfu3YwMDqKbJn6/&#10;n5kzZ2LbNpqmsX///rdfy8Q2Jkx4sKyoKngeGzduLO+YeOaZZ+K6Lrpp0t/Xx9NPP11O36+66iom&#10;T54MlIqxUVW80SqMEwuyxzbpMwyD+MgILS0tdHd3EwgEOHToENu3bwfPK/UoKwotLS0sXryYYrGI&#10;53l0d3ezYMEC0uk01dXVzJw5k0WLFvH+97+fFStWsGDBAnK53EQunRBCCCGEEEIIIYQQYpyd2E6g&#10;aRqWZZUD5j179rBu3Tqi0Sjt7e2cf/75pQBZ0zh06BD5fJ5UKkVFRQWKomAVCqiGAZS6l1EUOru6&#10;uPrqq8vnfv755zl27BhQakk477zzsG0bwzDYuHEjtm2XA+WJDJYnvKvBc12SyTj79+9HVVV8Ph9T&#10;p04tL8rrr7/Orl27sG2befPmcc455+ALBIBSsOwLBEo3czSlD4VChMNhXNdlZGQEy7IIhULMmjWL&#10;6upqKioqKBaL9Pb2Mjw4SCAQIJ/Po2kaO3fuJBAI0NbWxp49e3j+hRfYs2sXzc3NhKJRcBw4obfE&#10;KxZO/YIJIYQQQgghhBBCCCFOGU1TcF3KtRa2bZenjo8fP05FRQWO43DxxRcTraqCYh5UlVdeeYVg&#10;MEgikaahoQG/3/92SwNvTx0DLF26lCeeeILm5mZeeuklrr32Wk6bPRtN0zj99NNRVRVN09i+fTuJ&#10;RIKKigrgz3xi2XEcuru7SafT5Z0Tq6qqyjfqmWeewbIsLMvi0ksvpbGxkeLopPDYDVRVFVVVMQyD&#10;hoYG2trayOfzvPrqq7z88ssYfj/z589n/vz5DA4Okkwm2bBhA5s2bSIQDhMMBolGo2zfvp3BwUH6&#10;+voIBoPYxSJTp08vhcqUvkWIDw0xPDBAOpGQzfmEEEIIIYQQQgghhPgzNRb2mqbJ8PAwxWIRp1DA&#10;cRxef/VVDhw4gKqqdHV10dbWhm6aGKPTynahUM4/cV2am5tZuHAhPp+P4eFhXnjhBXLZLIqq0tDQ&#10;QFVVFZqmMTQ0xNGjR8sT03/WE8uKorBt2zYATNOko6ODYDCIqqp0Hz7MSy+9hK7rVFVVcfbZZ6Ob&#10;Jrl0GgBfIIBTLKKPFlRrmkZXVxfnnHMOfX19bNiwgXvuuYeRkRHS6TTHjx/naHcPwYCPV155Bdd1&#10;efbZZ4lGo7iuy5o1azje08/kyZP58pe/jOM4OLkclmWhKAqBQIDKqqqxDw4K4P22qxJCCCGEEEII&#10;IYQQQvwp8DxQVbCt0mZ8Y9UYqqbR1taG53nYts3jjz9OV1cXsYoI3/zmN+nu7iaZTvOxj91Me3s7&#10;AIquw2iNbygUKr2BquJ5HpdddhmPP/44kUiEX/ziF9x6660EImEUVWXKlCls2LABTdPYsWMHp59+&#10;Oo7jlPufJ8KEB8uaYbB582Zc10VRFGbNmkUwFALPY82aNQwNDREIBDjjjDOoq6sDIBAMYhcK6KZZ&#10;WsDRc9mFAp2dnVx99dWkUil+/etf88orrzAyMkJPTw+ZTIaW5ga6uroYGBhg/fr1HDhwgFAoRE9P&#10;D67r0txUz/nnn8+8efNIJBLUNTbyn/ZVdF3SySTpXJaGhtZTuVxCCCGEEEIIIYQQQohTyHFcdF3F&#10;PmGftzEzZ85k6dKlbN++nddff4PvfOc7BEyDtWvX09TUwKJFi1i+fDkNDQ3lPBNFKU0ra1r5d4Zh&#10;MH36dKZOncrmzZvp6elh27ZtVNfVYugap512Ghs2bCASibBlyxauu+66ctfzRJnwYBnF4+ChA9i2&#10;jeu6dHR0lL4CcBzeeOMNAoEArusye/bs0ReooKrE40PU1NWVflYgn86RyqaorW1g4fnnMTAwxEgy&#10;wRuvv0FPfx99fQNMmT6Fi959Ea0drSSGEzz3/HMcOXiERDpFNpNjxmkz+ND1H+L9H3w/g4PDtHS0&#10;kktlMYMmiquQzCTBgXBFmHBFjHBlbAIXTgghhBBCCCGEEEIIMd5KvcgqjuPgeR6GYYxOCyu0tLby&#10;0Ztu5sFv/zsDAwNs3bYd2yoyd948Ghsb+dznPsdps+egmT4S8TgVfhO8tzcEzGQyhBUFzedD0zTO&#10;O+88XnnlFWKxGFs2b+bMM88kWukrTTy7HqFoiCOHDlMsFvGc0b5mj7ebFX7b4ziZ8GD5ePcRLKtA&#10;KBzENH1MmtwJnsPhw4c5cOAAuVyBpqYmzj33fKqrawGVTDJJLFYNioZhBvA8D38ogj8cAk/FdV0u&#10;v+IqLll2Oc8+80viyREcy6WxuYHTZs6mqaURx3L56M03sW/Pfnx+g0goSqQiTEWkkmA4QEVFDeAS&#10;CEdBcUFVqaisAk8t/exNeD21EEIIIYQQQgghhBBinJm+UoQaDofLvzuxguKsBefQ3NzM8muu5ciR&#10;IwC0tbVx2mmn0dzSApQC4IrKytFXeBh+E89zicYqURQVK58nEA5z3rnn8nBzM729vby0eg3Lly8n&#10;Fqulsb6BSR0dvLF5M10dnQz09dPW0vJ2Te/vexyncHnCg+VsNks+n0dRPMLhIIFAAM916e3tZWBg&#10;AF3Xqauro6Iihs/nB0Y361NO/Ojq6AKNPnoqqC6Kq/Hea64ml8uRz+fx+/0EAgEADAOq9VpC8yLl&#10;om1N097e3dGxR7+BUP/z+cuPQgghhBBCCCGEEEKIP3fNLW00NDbjOA5AOWsEFw8VcMtxold+8vbr&#10;xzbhq6iooLGunv6eXpLJJL29vUyeOotIKIRpmmiKQrFYpJDL4boumlsaiP29xilcnvCx23g8Tnp0&#10;M76qqiqi0SiO47B//356enowDIPJkydTW1sLmgaui67rKJqKY7vl83ied9IjvH1DAoEAsVgMv9+P&#10;67rYtl3apdFxCIfDhEIhAoEAvtGRc/WdboYQQgghhBBCCCGEEEIAhUIBy7JQVRWfz4fP50NVVSzL&#10;olAo/F+dq6qqiq6uLlRVZWhoiAMHDgClwDkYDKJpGrlcjmQyWaroOCELPdUmfGI5kUiQSqVwXZdY&#10;LEYoFMJxHA4ePEg2myUUitDZ2UkkEgHAKhZLHSRKqd9EHd01UVGUk0Llsd/ncrnyNwRjQbOmaeUe&#10;k1wuhzJamD12KIoyocXXQgghhBBCCCGEEEKI/x5M08TzPGzbLm/wp+t6aThW0fhDot+xQddwOExX&#10;Vxc+n49MJsPhw4fBcYhGo+VgOZvNkkgkSq+ZwAHZCU9P0+k02WwW13WJRCL4fD4sy+LYsWMYhoGm&#10;abS0tJSDXtu2MUwTeHsiGU6eVB77m6Io5eqL3+U3/+553knHiX0pQgghhBBCCCGEEEIIcaKxoVfD&#10;MDAM4zf+5oLyzj0UqqrC6BBte3s7oVCIVCpFT08PqWSSQCCA3+8/KVjWNO0POvd4mfBgOZvNksvl&#10;UFWVcDiMoijkcjmOHz9OIBAgFApRX18/utOiVgqQFWV090StdHN4OxAeC5THQmfXdbEsC9u2y5PI&#10;iqJg2zaWZRGNRsufZewcQHmKWQghhBBCCCGEEEIIIX4Xy7KAUg75n7NFF8Pn+72vdy0L1TDwLAvX&#10;dWlsbCQSiZDJZOjp6SGZTBKrrip1LJ9QhTGRoTL8EQTLuVwOy7IIBoMEg0E8zyOTydDb24uqqlRV&#10;VVFdXY1t22ijHchlCuCdHAiPhcsnGvu24MTA2TAMAoHAf+o5GdvI7zfPIYQQQgghhBBCCCGEEL/J&#10;NxocW5ZVDpl1XR+dXnbfsQqjUCgQMAyU0Wrf6upqQqEQqqrS09NDNpuloamxHCwXi8VStbDjoLgu&#10;ygRV+k54sFwoFMrTyOZoxUU+n2dkZATP84hEIoTD4XJw/PumiH9bqPybdRa2bZe7mU98Tyh9qzB2&#10;jJ1LppaFEEIIIYQQQgghhBC/SzabLe/pFgwGAXAcZzT3tAiM/u53GetlZjTDDIVC5d7m4eHh0sDt&#10;6ODsWLA8lql6nodvgoLlCU9NNU1jaChdnhKORCIcOHAA27bJZrPouk5lZSX+UAiATCZz0uuV0R0W&#10;x+o0xqouLMsqB9Yn0nUdn89X/v9ONPZ6XdfRNE1CZSGEEEIIIYQQQgghxO8VDAbL08RjxgZag8Eg&#10;tlMKjo/3HAcglUqRzWZRVBVFVYlUVtJ3/DieZRGIRKisrKSmpoZUKkUymWRkZATXttF1nZGRESoq&#10;KkqdzqaJ74Sh2VNtwpNTy7Korg6/3Y08GvyGQiF8Ph8NDQ1YlkUhm8Wz7XLq79ku6VQG13Hw+/1E&#10;IhFUVSWfz2NZFuro6LgQQgghhBBCCCGEEEJMpP0H9tPU2ES+kMfv9xMKhjhy+DC5bBaA+sZGFMPA&#10;zucZGBggEonQ1NREOBwmHo+jjg7f6rqO53m4rksukym/fiJMeBVGMpkkHA6TTqfJ5/MUczni8Xg5&#10;kT969CiBQIBf/OIXPP3003ieR19fH1bR4W///jai0TBTp08jFouVJ5VVVZVpYyGEEEIIIYQQQggh&#10;xIQrFou0t7fjei6GYVAoFNiwYQMH9u1ny5Yt7Nm5i+7ubhacdRbXXHMNkzs6SafTxONx/KEgAwMD&#10;uLaN3+/Hsizy+Xy5iSEw2vIwESY8WPY8D5/PRy6XIxgMoqpquec4GAySTCZZsWIFW7duxzRNstls&#10;KakfSXLllVdyww0fZP6Cs3j3u9/NpEmTCIVC5PN5bNs+qT9ZCCGEEEIIIYQQQgghTjXP89A1HQXY&#10;f3A/mzdv5p577kHxYO3a15g3ZxaBQICNGzfyxBNPMG/OXHRdp6qqird27MI0TRzHKWedlmW9vTng&#10;b1T9nkoTHizHYrHyRnqqqjI0NASAoihEo1HWrVvHaaedxr79+6isqKSrq4tIJIJVdJjdMJsnn3yS&#10;N7dsZnBwkOuvv5729nZ0XadYLOL3+yf46oQQQgghhBBCCCGEEH/OQsEQ/QO91NbU8OCDD/KrX/2K&#10;Q4cO4Vg255+/ECtfoLe3F2d0UDadTrN37150Xadrcge6rrNv3z7i8TiBQACfz4dpmriuO6HXNeHB&#10;cjQaJZ1Ok81mWb9+Pbruw3Ecl5AWOwAAIABJREFUent7CYVCtLe3Y9s2f73yr1m5ciXxeJyamhqO&#10;HjnG1++5m56eY+zYsQNN02hrayMWixEIBKQKQwghhBBCCCGEEEII8Uchn8/zyCOP8Mwzz7B9+3Ym&#10;TZrEdde+j6VLl9JYV09nZyeHDh7k9ttv582Nm1BVlaqqKrK5HEePHuXNLZvZunUrlmURDofx+/2o&#10;qopdKKBPUGvDhAfLfr+fYrGIYRisW7eOkZEEN954I/Pnz0fTNHp7+1m5ciVnnjmf+sZGgsEgnucx&#10;Y8YMHn3sEb7wf/4PT/7sp+zcuZOnn36alpYW5s+fTyAQwHVdCZiFEEIIIYQQQgghhBATxvVcUqkU&#10;9913H4ODg8yYMYOlS5eycuVKIpEIGgrFYpHJ06Zx1113sXHDa3z1q1+lt7eXjkmd1NXV8fQvnmHv&#10;3r24roumafh8PnTTxMrnJ+y6JjxYDoVCRCIRKiurOHjwIIqi8P+xd+dhUtZ3vvff91Z7VVev9EqH&#10;tVlkRxFFMxqj4hLEBeMa44yjJo/jJDFjPNEsT/RMDJwkcxLHMaJojENcIqggYUchIihKRNZmbXrf&#10;qquqa7+X54/qruick1mSU/DE831d130VNtV31e/2vw/f6/O96dZbGVFVjeM4GIabv/rc5/IPSXEI&#10;hsMA2LkcZi7HX//1X9PR1cmePXvYsWMH8+bNY9q0afj9frLZLC6X6zSfUAghhBBCCCGEEEII8X+r&#10;eDTG66+9Rk9PD+l0mqlnTOE7Dz6UD4cNAxzIxONYpkk4HGb+FZeju12oDowZP46G+kZWvraC40dV&#10;3KEAuq6iKA5gF5b4/buKVMNc9GDZtm0cx0HTNHp7e/F4PPnlewMDhMMhFFRKSko53HyE+vp67rrz&#10;bnAU5s6di2VZhEpLARvD4wL+0BuiGhqqAmVlZVx11VW8/fbbdHZ2sm7dOubNm1fobhZCCCGEEEII&#10;IYQQQohTyXGcocvCzOV4c/MW+np6aWpq4vprryOXzhAKlYAD2VRqKAPND9MCXL5gAQBWJoPmMrhq&#10;wRXsfHsblq3iMkqoqiwnHyw7oAxlpo6aD5EdihYmf1zRk1fHcbAsC8jXXui6Xvg5gG1DYjBJWVkZ&#10;juOQTqeJ9vfjD4UKD/ST7E9cXp+PxsZGKisr8Xq9tLW1EYlEyOVyp73AWgghhBBCCCGEEEII8X+3&#10;A3v30d3RiaFqNNTWMWrUKMorKwGwslk0TcPO5bCy2UKOOkwzNDLxQWpGVFJZVY7P4yKdTmGa+QDa&#10;NLN/eLPyyVdn6CqWUzLSa5omAD6fr1BNoWkajuPQ19dHLBbD7XYTjUb58MMPeeutt8gkk//p+zc0&#10;NDB69GgMw6CtrY3Ozk5SqRSaphXlPEIIIYQQQgghhBBCCPGfcfDgQfr6+vD5fDQ0NFBfXw9DFRa5&#10;XA7N5UJVVTRNw/B4UA0DAMc0sW2b119/nXfeeYeBgQESiQTRaJT+/n7SiURhiPd0KHqwPBwgO46D&#10;qqqFegqv10s2m2Xv3r1kMhkGBweJRqNs3LiRQ4cOMTAwQCwS+Q/vb+ZyeDwexowZQy6XwzRNOjo6&#10;cLlcEiwLIYQQQgghhBBCCCFOq1gshuM4BINBSkpK/hAG2/Yn98N9LMs0MxkymQyO47Br1y6ee+45&#10;+vv7SaVSZDIZ9u7di+M4/7mO5SI5JRPLqqqSG+oHGa7AMAyD3t5edu7ciWEYJBIJ/H4/ra2tVFVV&#10;EQ6HCYVC/+G9c7kclmVRXV1NJpPB7/cTiURkaZ8QQgghhBBCCCGEEOK0SyQSOI6Dz+fD7/fnw2DL&#10;wrYsVMPAzGTyGWc2m/95LofjOHg8HjSXixkzZtDe3k5VVRU+nw9d1wsTzP+2OuNUOiXBsmEYhUD5&#10;44fdt28fR44cwefzoaoqNTU1BINBysrK8sn9f2LiePjepmmiqiq6rqMoSiFwFkIIIYQQQgghhBBC&#10;iNMlk8mQTqexLAtd1zEMA1S1MG2sGwbG0JBsJpMBwPB48tmoZVFXV0c4HKakpARN01BVlebmZj76&#10;6KP8+06TU1LCoev6x5b15RfqxeNxdu7cSTqdJhQKoOs6tm2jKAqbNm0im83S0NDA7Dlz/v17GwaO&#10;mePYsWMEg0H6+/upqqoilUoRDoeLfjYhhBBCCCGEEEIIIYT4Y0pKSnAch2g0Sjwez+ekioIyVBnM&#10;0Ks2FC6rhgGOw76PPmLHznc4sGdvoaUhlUrh9QcxTZN169bx+UsvPV3HKn6wbJomuq4XupUdx8G2&#10;bQYHBzl48CAul6uw3K+np4fBwUGeeeYZ9uzZw4QJE/7DYBlAURSOHTuG3+/n2LFjjBgxolC9IYQQ&#10;QgghhBBCCCGEEKdLfX09brebWCxGf38/yWQSt89XCJTNTAbd7QYoZKjdnZ2sWrWKJ37xL6TjCapG&#10;VNDT04Omafh8PhRFYevWraftTHAKqjCGy6hzuRzpdBq3283g4CCJRIJdu3aRTqfxer34fD5isRjl&#10;5eXU1taybds2Lrzwwvz2w1wOhiaeAXAc7FwOayiQXr9+PZFIhCNHjjBr1iymTZuG3+8v9tGEEEII&#10;IYQQQgghhBDif6EoCqqqomkakyZNoqSkhMbGRjZt2sTRo0cBSCcSAOhuN85QzqnoOrl0mqrqaiZM&#10;mEAmk8Hr9TI4OEg4HMYwDCKRCIZhkEwmObhvHwCpZLIwvGuaZuHPQ+URRVH0YHm4AkPTtEJviMvl&#10;orm5mXQ6TTgcRtd1crlc4eGYpklFRQWqqv6hmzmXI5tKkU2lsD62CLD15EnWrVvH4cOH0XWdc889&#10;F/dQwi9Ty0IIIYQQQgghhBBCiNOppqaGRYsWsW8oBH755ZeJRSJoQ/vlHNMkGo0yGI1i53IYbjeZ&#10;VIq+vj7UoS5m27YxDAPbtnG5XMRiMSKRSOGew93L8Ic8FmAoji2KogfLw53K2scW8Xk8Hnbu3Fko&#10;o85kMsTjcUKhEJZlMTAwgOM47Nq1C8dxUA0DzeXC5fXi8nrRXC7UoaV9r7/+Oq+++ird3d1MmDCB&#10;q6++mvLycjynsbhaCCGEEEIIIYQQQgghACoqKrjhhhsoLS0llUrx0ksv8eKLL5JIJDAzGRRdJ1xa&#10;SiAUyvcrKwo9PT2cPHkSn88HQDabLQTLJSUlpNNpMpkMH374IblstlBFPBwqDw/4FjNYLnrH8nBS&#10;rqpqIWQG2LNnD7quD41zu3EcB7fbTTweL4xrv/rqqzQ2NjJhwgQmTJhQWMY3MDDAgQMH2HfwAMuW&#10;LePEiRM0NTVx5ZVXMm3aNLxeL5Zl5TcsCiGEEEIIIYQQQgghxGmiqCpjxozhrrvu4pVXXuH48eM8&#10;+uijlJaWUl1dzYwZMzAMA8uyyGaznDx5klWrVrF69Wq6urooD4XJ5XIoioKiKIRCISKRCH6Xm/b2&#10;duLxOGXl5QCfeJ9tF2qci6LowbLysVjcsiwcxyEWi9HZ2Ynb7cZCIRAIkEgkyOVyZLNZSktLyeVy&#10;nDx5kkceeYTZs2czb948Ro0aBcCxY8fYtm0bO3e9R0d7D9OnT+eCCy7g2muvRVEUstksiUSCYDAo&#10;4bIQQgghhBBCCCGEEOL0cRwcx+GOO+5gcHCQd999ly1vbuOnP/0pVVVVXHbZZYUmh46ODvbu3cv2&#10;7ds5efIkXp8HVVVRVZVcLleYSlYUBZfLRXd3N/39/Z8Ilj2e/O9ksiYuV/Hi36IHy5Af1Xa5XIU+&#10;kOPHj5NKpXAcB03TcBwHl8tFJBIhFosxYsQITNOkrKyMw4cPs2XLFnbu3FnoTs5kMiSTSZKZNOed&#10;dx7XLrqOmTNnMmbMGFKpFJZlFe4rhBBCCCGEEEIIIYQQp42m4WQdqmpquPnmm6muriYQCLB582Yc&#10;x+Gdd97B7/fjcrkYHBwkHo/jdrupq6vD7XGRjMZxuVykUikMwyAWi2GaJko2S0dHB93d3YwdOxaU&#10;/OK+4UHf/JCvXrQ6jFMSLGcyGVwuF4ZhoCgKzc3NOI6Tf0iajm2beDwestkstm2TzWZJJpPMnTuX&#10;8847j0OHDnHw4EG6u7sBKC0tZdasWYxtGs9l87/ArDNn4/f7gXx/czwep6SkpNDhLIQQQgghhBBC&#10;CCGEEKeLYRhgWUw+4wzcbjdz5syhsbGR9vZ23nnnHQYGBvB6vXi9Xurr6znjjDNIpVJs3LQB3VEw&#10;XAbJZJLy8nISiQSapmEOLf3r6+vDNE10Q8O27UI1sWmaWJaBqhenD6PowbLjOORyOYBCLUVHRweO&#10;4zAYj2OESkinc4yoqsLj8ZDL5bAsi1gsxujRo/n7v/979u/fz7Fjx8iYOVQHNJfBqFGjmDhxIv5A&#10;vnc5Go3S3t5ObW0tyWSSUChEOp0uTDkLIYQQQgghhBBCCCHE6aCoKpl0GlVVGdvUxNimJqZMmcKh&#10;Q4fo7++ntbUVVVUJBoNUV1czZswY1q1bx4qVr+Az3Lg9QUzTJBAIMJjsxePxkMnmsG2bRCKBZVno&#10;Bp/YcecMVXAUyykJlgOBQKGeoqOjg56eHjo6OhgxYgS9HV00fqaBSU0TeP7XyykrK+NkSwtTpk7l&#10;1Vdf5Sv3/D/MPOtMps+aSSKVJBgIYlomyWQSfyBAdmjrYUlJCSUlJTiOQ1VVFQAlJSXFPp4QQggh&#10;hBBCCCGEEEL8cUPhrtvjyf/30FY9fyjEjNmzMTMZdLeb+MAAwXCYaH8/uq7zxhtvYBgGNTU1HD7S&#10;zNixYxg/fjy9/QN0dnZSU1tHMpnk3Xff5Ys33EAmk6G0tHToI2w8Hg+GoRXtWEXcC5g3nIwPp+O2&#10;bZNKpbBtG9M0aWhooOXYcdra2ph71hzq6+sxDINIJMLx48fZsWMH8VgMVdMIBoIApFIpcqaJA7hc&#10;rk+Md2cyGdLpNKlUinQ6XezjCSGEEEIIIYQQQgghxB/lWBaObePYNrZlYVsWVjZbuPShxgXLskgn&#10;EpSUlbF9+3a2bNlCMBhEVVW8Xg+1tbVEIhGOHW9lypQpnDx5knA4TCqVKiwI/MTnFnn/XNGDZUVR&#10;CtsKIX+gaDRaCJaHNxWeOHGCGTNmcPjwYerr67FtG5fLxapVqzh48CCpdIq29jYiAxGCgSBlpWX0&#10;R/qJRqPE43GSySSQ71j2+Xx4vV48w/8KIIQQQgghhBBCCCGEEKeJoigoqoqq66iGgeZyFa5Iby8A&#10;4fJy4vE4Xe3trFy5kq7uPoLBID09PZSWljJ37lz27dtHfd0IWltbKS8vJ5lMEo1GC7vmlH+zqa+Y&#10;2XLRg2VVVdE0rXAoVVWJRqMoilLoX1ZVFZfLhcvlYvr06aRSqcLCvxdffJG1a9cSiUSora1F13Ui&#10;AxGyuSxlpWX4/X58Ph8+nw9d/0OzRyqVor+/v9jHE0IIIYQQQgghhBBCiD9K0TRQlPxUsWXhmGa+&#10;DmNIaUUFqcFBAHp6eli6dCkfffQRtTVVtLW1kU6nOe+883AcB8uyaGhooK29m4aGBnp6ehgYGPhf&#10;guXhV9suXrJc9GAZ8mHy8GF0XScWi6HrOoqiUF5eTi6XQ1EU9u3bx4MPPkhlZSUej4fjJ1rRdZ0n&#10;n3ySJUuW0NvbSzAQRNd1otFo4d6QHxW3LAvbtgt9zj6f71QcTwghhBBCCCGEEEIIIf73hmowLMsq&#10;NDhkMxly6TTmUCCcyWRoa2lh69atPP7447z99jvEYjHq6+v5whe+wLx583jzzTcpKyujra2NiRPG&#10;MjAwgGEYxONxTNMs5K/DtcT/dnr5/7RTEixD/kC2baOqaiFYVlWVXC7HxRdfzN59B9ixYwcffvgh&#10;Dz30EAsWLKC8rATDMGhpaefpp5/ma1/7Gst/vZyenh6CwSCJZKIwEa1p+SLq4c9wuVxShSGEEEII&#10;IYQQQgghhDitcrkcAJrLheHx4PJ6cXm9hfaFns5OVqxYwdVXX83999+PpmlMnjwRr9dLU1MTd999&#10;N8ePH6e3t5ejR49SW1vLqFGjiMVilJSUkE6nsW27kI9algUM1W8UMVzW/+O3/HmGp4eHJ4oBBgcH&#10;873Ltk0ymeSCCy7gt7/9LZZl8Y//+I+8/vrrLFy4kMrKSp557pdMmjQeRVNZvXo1v/nNb7jiiiu4&#10;btEiKioqmHrGDAKBAB6PB03TyGazJJNJHMdB0zQCgUCxjyiEEEIIIYQQQgghhBD/W5+YHrZtogMD&#10;tLe309raSiQS4cc//jFer5eSkhIcxyGVSpFIJLj++uv5+6/dy+H9B1m9ejWO4xAIBFi4cCHLli3D&#10;5/ORy+WwLAtFUT4xeDu8904t4lhx0YPl4THs4VfHcUin04W/r6iooKuri2uuuYaDBw/SfPQI3/72&#10;t1nyP/4Hd911F58ZM5ply5bx+z0fUlZWRiKRYNOmTby3axe6rnPt1dczfvx4Zs2axZgxY/D7/bhc&#10;rmIfSwghhBBCCCGEEEIIIf5Duq7jOA7ZZJKuri727NnDtm3b2L59O0eOHKG0tJT3du1m4oRxqKrK&#10;/Pnzueqqq7jqqqvY/s7bPPHEE7S0tJBIpLjnnq8yYcIEjh8/Tm1dPZlMBsdxPlFFPFyFQXGbMIof&#10;LLtcLkzTxO/3k0gkUBSFUCjE4OAgmgoDAwNs376dhx9+mEcffZSe/j4++OADFi9ezL333ssVV1zB&#10;pZdeym/XreWFF17g6NGjRCIR4vE4wWCQJ598ErfbzcSJE5k7dy4zZ85k1qxZjBw5EsuyyOVyeDwe&#10;0uk0Ho+HlpYWRo4cCUAsFiMUChX7EQghhBBCCCGEEEIIIT6lTNNE13W6urpwuVwEAgEMwwAgGo1S&#10;Eiph84Z1rFy5krfffpt4PE46nSYej1NbW8vg4CAX/NV5hEIhvvOd73D55ZfjOA47duzgiSeeYO/e&#10;vXi9Xs455xxuv/12vvHN+xkxYgSGYZBOpwttEQCpVApd19F1nchAjHC4eNln0YPl4bFroLCwz+12&#10;D3V8QF9fHw11NfT19fHlL3+ZZ577JTt37uS1114jkUjwk//5TxiGwfnnn8/ll19OwB/g8JHDvPb6&#10;6+zcuZNjR1qIRCIcOHCADz/8ELfbzdlnn82iRYs455xzGDFiBP39/di2jcfjoaGhAdu2SSQSEioL&#10;IYQQQgghhBBCCCH+LG1tbVRUVDBixAggXw3c0tJCR0cHbW0n+Z8//gnpdJKBgQHi8TihUIiRI0dS&#10;XV3N5MmTufTSS6mpqaGqqopMJkMqlaKlpYWlS5fy/PMvogE33XgtN954I/v37yebzXLyZDsNI+sp&#10;Ly//xJ65j08uq8XsweAUBMvDo9gAmqbhOA6hUKgQLIdCId59911WrFjBd7/7XVRDJxaLsX7DBjZv&#10;3sxVV13F9773Pa78whdIZ9Ls3beXkSNH8rW//xoHDx3k9x98xO7du3n33Xc5ceIEsViMrVu38vvf&#10;/56SkhIeeughJk+eTE1NDZCfkA6Hw/h8vlOyHVEIIYQQQgghhBBCCPHp1djYSG9vL4lEAl3XMU2T&#10;Q4cOsWzZMt56awuaA2CTSqWoq6tj/vz5XHDBBYwbN47Kykp8wSDZVAqX14tt22zevJnly5fzm1de&#10;paGhmikTJnHHHXcwcuRIvvvd79LS0kJNTRWJRAKfz0dJSUnhuwwP9gKFzuViKXqwbNs2kD/I8KEq&#10;KipQFAXbtgiGw5w4cYKtW7eyZs0arrxqATfffDNnzZnD0qVLOXnyJDfccAMXXfx57rnnHj772c+i&#10;azrO0H2uv/56rr/+ek6cOMGOHTvYsGED27dvJ51O4/f7uf/++7ntttu47LLLqK6uLkxLa5pGJpPB&#10;7XYX+xEIIYQQQgghhBBCCCE+pRKJBOXl5SiKwu7du3nyySdZs2YNx44dY+TIehTb4eabb+Giiy5i&#10;8uTJVFRUgKIwvFmvo7WVXC5HV1cX//zP/8yrr76KYRhMmzqZWbNncvff/C3jm8aycuVKtm7dytET&#10;HVz8+QvYsfNdLMuiuroaVVWxbfsTYfJffLDsOA6WZRUOoihK4bC5bBafz8e8c86mtbWVxx57DNOx&#10;ueyyy7hu0SK6u7tZt3EDVVVVdHR08K1vfYuamhpuu+02vrBgAeFwmHg8jqIo+P1+Fi5cyKJFi3jr&#10;rbdYsmQJa9euJZvN8thjj3HkyBFuvfVW5s2bBwz1m3wszRdCCCGEEEIIIYQQQoj/Kr/fT19fH++9&#10;9x6vvPIKGzZsIBaLMWvWLGbPnsmNi65n7tw5qKqK5nKB4xAbGCAQCJBOpzlw4AAbNmxg1apVKIpC&#10;IBAgGo1y4YUXctfdd1IWLOHll1/mpZdeYmBggLLSIF6vl1AohG3b1NfXYxgGlmWhqmqhpeEvPlhW&#10;VZVsNgvkQ2bDMGhoaMDlcpHNpJg+fToNdTWF7YYPP/wwXq+Xy6+4gh//+Me89MpvePbZZ3l/9wdU&#10;VlZy9OhR7r33Xn60eDEzZszg4ovmU1dXRyaTQdd1Jk+ezJlnnsnixYv5wQ9+wH/7b/+NgwcPsmrV&#10;KtLpNKNHj6a2tha32y1VGEIIIYQQQgghhBBCiD+LZVl0dnby2muvsX79erq6upg+fTr33Xcf5513&#10;LhXlFWSSg6xevRqPx0NtbS2HDx9mz549rF69mu7ubioqKti77yC1NVVcdtllXHvttVx0ySX0dney&#10;fu16HnzwQWKxGI2Njdxw0y3s37+fESNG8NFHHxWyVsdxCt9H1/WhkDk/HF0MpyRYHp5aVlUVj8dD&#10;XV0dXq+XxGAMn8/HGWecwSWXXMLhw4fZvPV3PP744xw+coQHHniAG2+8kbPOOotXVq5g1apVnDx5&#10;EsiXYnd3d/OrXy6nvLycaDTKGWecwY9+9CPmzp1LU1MT7e3tTJ8+nVQqxe7du9m3bx99fX3U1tbi&#10;crlIp9N4vd5iPwIhhBBCCCGEEEIIIcSn1HAF8Pr16zl27BjTp0/n0ksv5corrySZHCQ+MMChQwd4&#10;5plnOHz4MOl0mo6ODhobG0kmk8RiMQA+e/65XHXVVSxYsIDa2lpaT5zg9x/u5le/+hXdPVEaR1Zz&#10;1VVXsXDhQvbt20d2qA2ipqYGwzDI5izg48GyguMAf6nBMuTrLxzHQdM0XC4X4XAYl8uFqqq8/fbb&#10;/O2df8P555/P937w/9La0c7hw4fp6e2lubmZf/zRo4wdN45/+OY/cOONN7Lvo728vnoVO3bsQNd1&#10;EvEkpaUlxAaiHDnSzK5332PSpAnoqoGmKRw6cJA9e36Prmp8/vOfY8oZUzDNLD1dvdTU1Z6K4wsh&#10;hBBCCCGEEEIIIT6l4vE4kyZN4vLLL2fr1q20t7ezadMm7r77bioqyjh57DjHjx9nz5499Pf3U1pa&#10;SiAQoLa2llwux9lnn83cuXO56uqrSQ4O4jgOsViMxYsX8/Syp8hlTOaeM5vZM2fypS9/mXQ6y7Fj&#10;x2hpaWHOnDmEQiFUTUPJ5oNl27TAnc+TnSImy6ckWIb8RsJUKoXX62Xs2LFMmjSJttYWjrec4GRr&#10;K6NHj+b+b32LZCrFjh076Ojo4O233+ard93NAw88wBlnnIHP4+Xiiy/h4ksuoaO9nYMHDzIwMMDB&#10;gwdpGtuEozq4NBclJUHSgyl+/rN/4vjRw2gqzJl9JpdcfBE4FrquUhYOMRiPEghKz7IQQgghhBBC&#10;CCGEEOJP43a7Abj66qtpb2+npaWFAwcO8LOf/Yz77vs6DZ/5DAMD/TzyyCOFymBVVWloaGDChAlU&#10;VlaiGgbpRIJEIsHRo0f5l3/5F1atWkVVVRWmaXLW2XP42r1/TyAU5IMPfs+hw81MnjwZl8vFnNln&#10;YqYz6KqGlTPxut1gD/Usq8WrAT5lE8u2beNyuQAIBAI0NjaiahrVlVX88pe/5Pzzz6esrIx/fuIJ&#10;frx4MatWreK9995DURTmz5/P0qVLWXjttXS0thIIBKipqaU8XIrL5SJ1UQpVVXF7PKCqHPhoL/ff&#10;fz87d+4klUoxZ84cbr75Rs49ey4oDjjg9nlwK0ARx8GFEEIIIYQQQgghhBCfboZh0N/fz3nnnUd7&#10;ezvvvPMOlmWxdetWDh06wNf/7l7GjBnFlClTSCaTWJZFMBwGIJ1IYJomLsMglUrx8ssvs3TpUjo6&#10;OvJ1vm6DRx99lIaGOmpGNmDncqxZswaA3bt3c9ddd6GqKpDPYFVF+UOp8nDuWaT8s+jBsuM4qKpK&#10;KpXC7/cD+WB55syZrFhRysGDBwkEfKiGweGDBxnb1MRXvvIVZs+ezVNPPcWrr77KuHHjuG7RDVy/&#10;6GWeX76c2MAA7SdPUtvQALaN1+slFovxzDPP8Nprr9Hd3U0qlWLcuHF0dHTw+c9/nosvvhjD4yGT&#10;TJJOpzEMA0dV8PvDxX4EQgghhBBCCCGEEEKIT6l4PE5ZWRmxWIwrr7ySbDbLt771Ld5//33cboP2&#10;lpNMmjSB+fPnc9FFFxEMhzEzmUJHcjweZ9u2bfzmN79h165d9PX1EYvFmDlzJg9950GmTZtGOp0E&#10;oL29nfXr11NTU0NvTx9f+tKXPhYsq/lQefhyintutbi3zwfLhmFgWVbhZ5qmMX36dCZPnkw4HObI&#10;kSO8vnIlNTU1ZFMpDMNgxowZPPXUU3z/+9+nt7eXqVMmsXHjRsaMGsXvfvc7KisrMTMZUFU6OzvZ&#10;tGkTL7/8Mjt37sS2bRRFobm5mYceeoibbrqJkrIyGOp5Likrw+v1YppmsY8vhBBCCCGEEEIIIYT4&#10;FAsEAnR3dxMKhXAchwULFrBkyRIqKiqYNm0abW1tPLl0Gd/4xjdYsWIFdi6H4zhEo1EikQhr1qzh&#10;+9//Pq+//jodHR2oqsojjzzCa6+9xvjx43G5XHg8HgB27dpFa2srsViMsWPHUlVVhaKqKKoKw5dy&#10;auoZTkmwrKpqoQYjnU5j2zYNDQ3MmzeP0tJS4vE4v/zlL/Nj314vmsuFz+cD4Prrr+eZZ54hEAhQ&#10;UVGB2+3mtttuY/HixbS0tNDX3U1VVRUdHR289957JJNJWltbqa2t5YMPPmDhwoXU1NeD49Df24tu&#10;GAAouk4oFCr28YUQQghh77raAAAgAElEQVQhhBBCCCGEEJ9ifX19VFVVEYvF8Pv9eDweLrroIpYv&#10;X87+/ftpaGigJOQnk8nQ3t6OaZoYHg9Hjhzh5z//Od/5znfo7u4GoKmpiSVLlnDHHXegGgalFRWo&#10;uo7H7yc1OMgbb7yB2+0mHo9z3XXX5fudP15/cQoVPVhWhg41XGJtmiaqqqJpGmeffTYulwuXy0Vn&#10;ZyerVq3CGZoi1lwujh8/Tjgc5rMXXsiKFSuYMGECkUiEyZMn89xzz7Fw4UKOHz+Obdtcfvnl3HXX&#10;XcycORPbtnn77bd54IEHaGtry3+RoYDbsW0c0yQWiXxiiloIIYQQQgghhBBCCCH+q8LhMP39/YRC&#10;IVKpFJZlEQ6HWblyJZZlsXPnTmpra7nrrru46aabSKfT/HLZMh5++GGefPJJ4vE4vb293H777bz0&#10;0ktcfPHF5HI5ABzTxLEssqkUa9asYe3atXg8Hj7zmc9w0003ESgp+eSXcZyPXRS1DqPowbKqqmQy&#10;GRRFIZfL4Xa70TSNZDLJuHHjuOGGG8hkMhw9epS33nqL3t5ejjY3k04kGNvUhMfvJxaJ4PV6eXnF&#10;CpYsWcK+ffvo6+sjmUxy55138pOf/ISRo0bxzW9+k/PPP5+mpiZGjRpFc3MzL774Iu0nT4KqEi4v&#10;R9F1FE1DVdXC9LIQQgghhBBCCCGEEEL8KRzHoaysjM7OTlwuF6Zp8s1vfpPly5fj8/loaGjgyiuv&#10;5MYbb6SiooLXX3+dn/3sZ+zcuZNQKMSECRN47rnn+MY3voGmaQRKSigpK8PMZPI1F7pOX18fK1eu&#10;ZHBwEK/Xy+c//3n8Q1PMnwiTbftjl4NtFy9ZLnqwDJDNZgHI5XIYQ2FuIpGgpKSEefPmcc455+Dz&#10;+Xj99dfZuHEjo8eNQ1EUzEyGdCJBqLQUXzBIpLeXL37xi3z44YfcfvvtRCIRenp6WLZsGX/31a/S&#10;0dHBIz/8IbfffjudnZ20t7fzT//0T2zcuJFIby/9PT3YuRw4TmGSWgghhBBCCCGEEEIIIf5ULpeL&#10;7u5uqqursSyLpUuXsnHjRmKxGLqu84Mf/IBvfOMbGIbBt771Lb7+9a/T2dnJjBkzGDVqFMuWLePc&#10;c8/F4/EUJpAHo1ESiQSoKl3t7ezevZtNmzZRXV1NXV0dN954Iy6PJ18//PFgmXzQ/fGrWE5JsBwM&#10;BgEKvckAlZWVAEycOJFbbrmFTCZDWVkZDz/8MO++8w7uofcWDm9ZeIf6l6tqarjuuuu455576O3t&#10;pbKykrVr1/LAAw/Q1d7O7X/zN9x5552oqkpJSQnf//732bt3L2WVlWSzWdKpFP5QiEw6fSqOL4QQ&#10;QgghhBBCCCGE+JRyHIeqqioSiQQvv/wy27Zt48iRIwSDQe68806u++IXOXHiBD/84Q9ZtWoVANXV&#10;1fzVX/0VP/7xjxn5mc8QDIcxTZNofz8AgZIS3G43di5HLpfjhz/8IYqikM1mWbBgAY2NjaAoaIYB&#10;mvaJS9H1oUtF04sX/56SYPnfEwyHGTVqFF6vl2QySTqdZv369ezetQvd7cYbCOTfqGl4vN7C7806&#10;6yy+/e1v8+yzzxKNRunr6+PgwYP87d/+LR1tbfzgv/93rrzySkpLS4nFYjz11FMMRqN4/P7CPVT1&#10;tB9fCCGEEEIIIYQQQgjxF2y4GaG/v5+NGzfy+9//HsMwuOOOO/jiF7/IB++9x5IlS1i9enVhwd+X&#10;v/xlHvre9xg3YQKOZZGIxfD6/ZSUlZFJJrFzOTx+PwMDAzz++OPs378fXdeprq6msbGRUGkpAOlk&#10;8rSd+7Qnq2YmQ+ZjF8CGDRt44YUXAMimUmSSScxMBtuyyCSTDEajmJkMutvNtddfz80338x5551H&#10;aWkpmzdv5tZbb2XD2rU8+OCDlJeX4/F4WLduHXv37gXbRtM0AKnDEEIIIYQQQgghhBBC/FmGF+3t&#10;37+f7du3E4lEmD59OjfeeCOGYfDII4/w1ltv0dnZyaxZs1iyZAk33XQTdi5HtL8fx3FIp9MwlFXG&#10;43FUw8DMZHjttddYt24dsViCXC5HNBolHo8XPvvjQ7Sn2mkPlgcGBjhw4ADpdBqXy4Wqqhw9epQ3&#10;33yTNatW4fJ6cXu96G43qmHg9npxu91ks1kGo1E6Wlu57/77+fKXv0wqlaK2tpZoNMoLL7xAT08P&#10;jY2NVFZW4vP52Lx5M329vRgezycCZiGEEEIIIYQQQgghhPhTWJaFaZps3769MJH82c9+lng8zn33&#10;3ceBAwcIBoOcc845fOlLX+Lq666jpKyMSCRCSTiMqmmFKmHHNAt1wlu3buXxxx8nFotRXh5G0zS6&#10;uro4fvw4WFZ+l9xpdNqD5YoRI2hpacHlcuH1ehkcHCSTydDS0sKSJUs42txMcnAQGJpuTqUwPB58&#10;wWChawRg3rx53HLLLdTV1dHc3Mx7773H5s2bufDCC0mlUgSDQbZs2YJlWQAkEwkUqcIQQgghhBBC&#10;CCGEEEL8GTweD4qi8O677xZ6kKdMmcKBAwd44YUXaG9vx7IsbrvtNhbdcANmJkMunaa8qio/payq&#10;uNxucuk0iq7jCwbZvm0bTz/9NIcOHSIej+PxePB+bOAWTSOVSjEYjZ62c///Ilnt6upCVVVs2yaZ&#10;TBYe0q5du3jsscfYtm0b2VQK3e3GcRwyySRYFlgWZZWVDPT1UVZezn33389XvvIVxo4dS2NjI7Nn&#10;z+aSSy6hv7+frq4uDh06hK7rAPnxciGEEEIIIYQQQgghhPgzRaNRjhw5gm3bqKrK1KlTGT9+PHff&#10;fTezZs3ivvvu4+ZbbwXyuWRyqEe5v7cXHIdsJlMYiG05doxly5axdu1a6urqgPxUtGVZOI5Dd3c3&#10;AD6fD4/Hc3oODOin7ZOHmJkMvb29QL6PRNd1dF1HURQCgQBr1qzB4/EwZswYxowfj8fvxzFNstks&#10;uq6TSiQIl5djZbN0dHRw1llnsW7dukI4reg69fX1NDc3o2kaJ0+epKyykmAwiG1ZqOppfwRCCCGE&#10;EEIIIYQQQoi/UJlMhiNHjpBIJLBtm9GjRzN69Gg0TeN73/se+/d8xKxZM3Asi1gsRigUIpvNkkql&#10;KKusBNtGURRUVeXA3r08//zzbNmyBcdxUFWVQCBAOp3ENE1M0+TIkSNE+/spKS0vDNGeDqd9Ynl4&#10;FNztdqMoCj6fj8HBQfr6+ggEArS0tPDmm2+yevVqWk+cANsmM5Tgq4aBPxTCymYxTZOPPvqIxYsX&#10;58Nonw9F00gnEsyePZvS0lJ8Ph979+4lO1SnkTyNWxOFEEIIIYQQQgghhBB/+SzLoq2tDUVRcByH&#10;0aNH4zgO8XicUChEd18v3/7OQzz7q+fwBQMouo7b7cYfDBIfGABFwfB40DSNLVu28PTTTxOPxxk9&#10;alR+CtrMTyv7vT5KS0tJp9PE43HMTIZsKvXHv5jyb17/Dyt6pG3bNo7jkMvlCqPZ6XSadDpNOBwi&#10;mUzS19dHNpvFsixs2yYYDNLa2orP56Ouro79+/fz1FNP4Xa7uf322/H4/aQTCRzTJBaLUVJWxoMP&#10;Psgbb7xBLBZj+/btvPHGG8ycOZOBgQH27t2L3++ns7OT3bt3c+Mtt4DjyPI+IYQQQgghhBBCCCHE&#10;n8Xn8/Gv//qvpNNpysvL2bhxIz/4wQ/w+/309HSxceNGevu6CQaDHGw+xB1//TeMHjOGdCpFsDQM&#10;Tn5p348efZTHH3+cUDCI4zg0HzhIQ109jmlhmxaaotDW0UF1VQ0njh2nqnIELq+XdDqFx+sll8li&#10;2hZejxcUyOUsDKN4+WfRg+Xu7m6qq6vRhgqldV3H4/Hg8XjI5TIcPHiQwaHlfLlcjkAggGmahMNh&#10;ent76e7upqmpie7ubpYvX8706dOZOnUqAwMD1NTXUxIOAzBy5EhSqRTpdJrjx4/T0dHBW2+9ha7r&#10;tJxsp7KilEAggMvlyvc16zpenw+cYj8BIYQQQgghhBBCCCHEp1VbWxv19fU0NDTgOA6mabJmzRq6&#10;urro6+shXFZKMBigvb2dsWPHUlNXC+QHcgFikQhr165l165daJrGYDSGruuUlJSQGszXa3jdbpLJ&#10;JBVlZaiqiqLkx5Ad0yx8D5v8cK+maRiGgappOBRtYLn4VRg+n6/w5+GtiMMcx+Hw4cPkcjlM08Tl&#10;cuE4DqlUinA4TDwep6qqing8jq7rHD16lMWLF7NlyxbKysqwczlQFOxcjrPPPpuGhgY8Hg9ut5uS&#10;khIqKiqorKxk2tTJzJ8/n2uuuYYpU6aQTqeJRqOYuVyxjy+EEEIIIYQQQgghhPgUq62t5fLLL6ep&#10;qYl4PI7L5aKrq4uysjImTZpEf38/wWCQcDjM7Nmz8xPFUOhH3rVrF08//TQ7d+7E7XaTSqXI5XKE&#10;w2EymQxer7dQgZHL5Whvb+fw4cP5PXW6jsvlAsDtduPxeLBtu9AikckUL/8s+sRyKBQilUrhOA4+&#10;nw/TNInH46iqiqrmO5ZVVSWbzdLU1FQImoeT9dLSUtrb2yktLSWXy7Fu3ToqKyuZOHEiI0aMQLcs&#10;DJeLiRMnMnfuXJqbmyktLWXWrFnccMMN1NfXAzB27FgURcHldoM6lKcryMSyEEIIIYQQQgghhBDi&#10;TxaLxfjc5z7HhRdeyODgIMFgkA8//JDW1laee+5ZDhw6SCaT4corr6SpqQmAdCaNpqi0njzJypUr&#10;2bVrF6lkklAohMfjQVXVwvI+0zTRdb0wgBuLxdi6dSvXf/EG3IaR/3tA1VRcLhemaeZ/n/yQr8dt&#10;FOXcp2R5XyaTKYxna5pGMBjE7XbT3t7OgQMHSCaTeL1eZsyYgWmaaJpGMpnE4/HQ1tZGSUkJyWSS&#10;RCJBOBzmzTff5IknniCXy2EMBcWapnHmmWeSTqdJJBL09/czffp0xo0bx5gxY3D7fBiGQTKRID4w&#10;QHdHB4Px+Kk4vhBCCCGEEEIIIYQQ4lNqeI+boigkk0lSqRS1tbVMnDiRgYEBKioq6O/vZ9GiRXjc&#10;HhwcFEWhpaWFZ599ltdeew1FUQgGg2QyGYLBILquE4lEcLvd9PX1EY/HmTp1Ko2NjQSDQXbt2kVP&#10;Tw/YNi63m8HBQXJD7QyO4+A4DooCXq+3aOcuerDc19dHOBzG6/XS29vLsWPHgPwD37lzJ3v27CEe&#10;jzNt2jRGjx6Ny+XC7XZj2zaKouDz+Ugmk2iaRmVlJbZtc6j5KOvWrePZZ58lMRQOZzIZZs2axRln&#10;nIFhGOzbt4/3338fl9eLx+8HQNF1fD4fwXCYqpoaAsFgsY8vhBBCCCGEEEIIIYT4FMvlciSTSQBK&#10;S0sxDIPy8nLa2trYt28fwWCQYDDI5MmTMS0TBYVIJMKaNWv4xS9+QVtbB+Xl5QQCARKJBOpQ20Iy&#10;mcTlchEOh8nlclRXV1NfX08ul6OlpYX9+/eTGNpdF41GiUQiwCfriDWtePFv0YNlw8iPWmezWTZu&#10;3MjSpUt59dVXWb16NS+99BKZTIZAIMCCBQswTRNFUbBtm7KyMhRFIRwOY1kWbrcbn8+XD5grSkkm&#10;kzz22GP89re/BfKdJPWNjVxyySWEw2ESiQTvvPMOPZ2dmJkMVjZLZuhfDMxMBoDcx/qehRBCCCGE&#10;EEIIIYQQ4r/K7XZjGAaWZWEYBrquk8lk2Lx5M7quY5oml156KT6fj0wmQzaX5c033+SFF16gs7OT&#10;sWNH4/P5cBwH27bJZrNomkYgEMDr9eZ3zdk2hmEwa9aswtK/l156id/+9rds2riRX/3qV2zatInB&#10;oaB5+D2maRXt3KekYzkajbJ3717eeOMNVqxYwZo1a6iqqmLz5o2MHz2GQMDHhRdeWKi3sCyLqqoq&#10;otEox44dY+bMmTQ3N9PS0sLll1+Oy+Vi27Zt5HI5XnrpJc4++2xGjBgBwOjRo/PhsWly9OhRUqkU&#10;lVVV+boMlwvHNFGGxtOz2SyG4fv3vr4QQgghhBBCCCGEEEL8UbquYxgGiUQCXdcLFcBr1qxBURQS&#10;iQRXXHEFqqpiWRbd3d1s2LCBt9/ewfjxY5g+dRqHDx8mm82i6zrZbBafz0dpaSmqqtDe3k42l8bj&#10;8XDppZfymxWv0t7ezvLly2lubiYSi7Nnz0dcfsWVTJgwgYkTJxamnodfi+GUdCxns1nWrFnDtm3b&#10;0DSNVCrFm2++yZgxY2hsbOT5558HYN++fViWRWNjI319fbjdbvx+P47jEI/HCYfDtLa2cssttzB3&#10;7lxyuRwffPABP/zhD1FVlf6eHs4880zGjx9PSUkJ7777LkePHgXHASufzqfTaVAUeru68AcCp+L4&#10;QgghhBBCCCGEEEKITymXy4XjOIUcE+DQoUN0dnaSy+U444wzGDlyJI7j0N7ezvPPP8/atWupq6um&#10;urqaW265BcuyCl3NZWVl9Pb2YlkW5eXl+Hw+vF4vv/vd7wgEAvzoRz+iqqqKqVOncujQIU6cOMG0&#10;aVNZv349Tz/9NG63G4BoNI5lFW9iuejBsmVZmKbJ1q1bSSQSWJbF/Pnzuemmm7j55pv5yU9+wpjx&#10;42lra2P//v2UlpaSy+WYP38+ZWVl+Hw+2traKC8vx+/3MzAwQC6X4+KLL+bMM88kmUxy6NAhfv3r&#10;XxMIBGhoaCAcDhOLxVBVlb179+Yf4NDyQJfL9YlXIYQQQgghhBBCCCGE+FPlF+Xls8fhCeEDBw6Q&#10;zWZRVZXGxkbq6uqwLIv+/n5++tOfUl1djaZp3HPPPdi2XVj653K5SKVSBINBPB4PkydPxuPxYJom&#10;O3fupLm5mTPnzmXp0qUsXLiQ8847j1tuuYXe3l78fj9Hjhyhp6cHwzDQNA1dL15hRdGD5f7+frLZ&#10;LO+//z6lpaWMGzeOr3/96yxZsoRvf/vbjJ84ka72dtauXUtvby+JRAK/38+oUaPo7+8nEAjQ09PD&#10;6NGjcbvdRCIRBgYGuOKKK7jkkksAOHbsGMuXL6ezsxPN5WLOnDkYhkEymeR3v/tdvqxaVcGy0Fwu&#10;sG28Xi+WaRb7+EIIIYQQQgghhBBCiE8xcyhjdBwHTdNIJBJs376dTCaDpmmce+65eDwestksTz31&#10;FH19fbS1tXHrrbdy6aWXEovFCt3ItbW15HI5QqEQpmkyefJkIL8UsL6+ni1btpCIRmmaMIG77rqL&#10;X7/0Ev/wD/+AbduUlpbS3NzM4cOH0TRtKPAu3rmLHix7PB58Ph+qqqJpGh6PB13XKS0tLbzn6NGj&#10;HD58mLq6OuLxOJdccgmhUAiv14vjOHg8HsaMGUM6nca2bTo6Oqiuq2PevHlMnDixMLW8evVqAC67&#10;7DLq6uqIRqN89NFHxONx4A//ky3TxPB4CqPpQgghhBBCCCGEEEII8acYzhiH6ywikQh79+7FNE28&#10;Xi9z5sxBVVTWrFnDihUrmDp1Km63m3vvvbeQdabTafx+P+PHjy9MP8diMaqqqpg3bx79/f2kUim2&#10;bNlCJBIBRUFRFGKRCPUNDUN9zCrRaBSv11v4XpZlF+3cRQ+W3W43juMwevRoYrEY8Xicd955B8dx&#10;SCQS9HR28uabb9LW1kZ3dzcej4cLLrgARVHw+Xz09fVRXV1NTU0NAwMD+P1+uru7sXM5Jk2axKJF&#10;izAMg0wmw8qVK+lsa6Nu5Eiqq6tRFIX+/n5aWlqAPwTLw1sRh3tLhBBCCCGEEEIIIYQQ4k+haRq2&#10;bReyx7a2Nvr7+1FVlZqaGurq6uiP9PPkk0/idrtJp9N89atfJRwOo6oqHR0dQH4J4HCmOTg4iGVZ&#10;+Hw+rrvuOjweD8eOt3Py5ElWr15NLpNBVVUymQwb1q8H8kF0SUkJo0ePJp1Oo+v6X/byvuEu47lz&#10;56KqKu3t7bzyyits2LCB9957j2XLlvHEE09w/Phx+vqjLFy4kKamJmKxGN3d3cTjcSorKyktLcWy&#10;LNxuN4lEgng8jj8UYsGCBYwePRrLsjhw4AA7duwgPjBAbW0t4XAYgPfffx/HNAtpv6IoYNsoRXyw&#10;QgghhBBCCCGEEEKITz9FUbBte2hC2GLPnj1YloXL5WLKlClomsYrr7zCwMAAqqoSDoe56aab6O7u&#10;xuf309/fj67rZLNZfD4foVCIZDKJz+cjkUgwY8YMrrnmGmqqy/D7/Xzzm9/kF7/4BevXryebzbJ4&#10;8WKi0SjBYJAzzzyTUChEJpPB7XZTzPizeO3NH1NZWck111xDNBplxYoVrFixgt27d2MYGpoDXV1d&#10;VFdXc921C/m7v/s7RtTW0tHRQTabJRQKEQqFKC8vp6KigkwmQyaTKYyYV44YwYIFC/j5z39OMpnk&#10;jTfeYOLEicyePZvNmzdj2zbbt2/n5ptvLmxE1A2DTDqN2+87FccXQgghhBBCCCGEEEJ8SjmOg23b&#10;aJpGMplk586dQH7g9qyzzqKnp4cXX3yRUChEa2sr1157LeXl5Vi5/ITz4OAgHo+n0JM8duxY2tvb&#10;0TSNXbt2cdkV/x97dxZj53nfef531jq1kixRokiK2kjtq2V5key005JlS5YXdeKGGwhgOECS28YA&#10;g2AGmBkEucylgXgCzHTsSYLJzTgOPDOOI42dWJYUyXbDQsta7FiSRdJcRIpksZazn3cuqnha7knb&#10;eSQzLns+H4A4h1V1lvecuy/++D8fzcMPP5yTJ0/mueeeS7c3yhe+8IWcfP1UxuNxqnoj7XY7Dz30&#10;UD74wQ8mydb7qWU0mqTVvDh1+aKP7J49eza1Wi333Xdffvd3fzf33Xdfrr322hw9ejSvvvpaXv7R&#10;q7n2ukOZTJJP/Ma/ye7dl+XkyRN55plvpz8aZs+evWnPdrJz53J277ksa2sbGYxHaTbbmUzGOb96&#10;Pg9//GPZsbwr7XY7Tz75ZIbDYd77nvek3+ulXqvlB9///uay7AunIDbq6Q76m/cv4gJrAAAAAOBX&#10;23g8TjJJs1lPr7eRH/zgpVTVOI1GLddff31efeWHOXH8eA4fPpwrrrgi//oDv55Wo5nO7GzOvPFG&#10;ut1uZmZm0m63c9lll+XQDden0W5lMBjkqWeeycr5lRy6/vo89PDHcvzkqdxx5y155UevZnZ2Nv3R&#10;MLt27cru3bvzyCMfz0c+8mD6W2sykqTbW79o133RJ5Z37NiRwWCQWq2W97///bn11lvz/PPP59vf&#10;/nZefvnlPPbYY5lUtey74sr0+sPs2XdFvv53/08OHz2W86vrme10c9/9D+Q/fe+FnH7jbFbXu1m+&#10;5NLUm+2MxlXmFhdyebuVDz/0YP63z38ha2tr+Z8/97n8wf/4P+Xg1dfklVdeSaveyIsvvJB77r03&#10;k2qSRrOZzvxcqujKAAAAAMBbsXmO22QySqfTzrHjx/K9730v9UaVKqNce/CqLCzO5k//w/+SRq2e&#10;06+fyr/5xCO54447M+h2056dzfLyJTl06FAeffTRvPe9782Zs2dz6WWXpd5oZK27kTNnz2at18vc&#10;4lK6w2H2HjiQEydP5tbb78jNN9+c62+8Ie973/tyySWX5OC1B7O+sZ75ucV0u+upZZLFi7ix4aKH&#10;5aqqpnuWk2Rubi533XVX7r777jQajfzRH/1R/vIv/zLPfPtbecc778pNN92Sp556OufOr2Tv3v3Z&#10;v39/jhz5cQ4fPpxut59rDl6bW2+9Pa2ZdqraJPV6M1V9kDvvvDP/x/x8eusbOXLkSM6+cSb7Lt+b&#10;l154Md1uNytnzmY0GqXWbKTaei+TJI7vAwAAAADeqvpWYFxcXMjq6vlsbKylqsbZt+/yTCajvPrD&#10;lzPs9bNraUfe9957kvE47dnZTIbD1Fut3Hbbbel0Ovnud7+bq666KjfddFNuuOGGHDt2LM+98Hz+&#10;4A/+IB/56MN54+yZnDl3No1WMx968MP5rd/6rVx91dU5c/bMf14B3GwmmWRuvpNkkuFokHbr4sTl&#10;ix6Wz58/n6WlpTQajfR6vYzH48zPz08P0rvzzjvzzW9+czq9/NRTT+XZZ59Nktx888350Y9+lJdf&#10;fjn9fj8bGxv5tV/7tbz73e9OrVZLlc1w3Wg0cs8992T//v156fkX8uqrr+aVV17Jddddl0cffTQb&#10;Gxs5fvx4RqNRWs3Nb/rC6wMAAAAAvF0LCws5fvx4zp07lyS56qqrcvLkyfzgBz/IaDTKVVddlQce&#10;eCDdbjezCwvp9XqZa7Xy4IMP5u///u/zd3/3d/nqV7+axx57LCsrKzlw4ECuueaafOUrX8nRYz/O&#10;8ePH86MfHc0997wr73rXu3LllVemSpXlXcuptkZpe71e2u32tH1ezAZ60cPywsJCGo3NmDuZTKYX&#10;NplMcvr06XzoQx/KSy+9lJMnT+bIkSNZWVnJ7bffnvn5+Zw+fTobGxs5efJkrrjiitx999154IEH&#10;cvPNN2c4HKbdaW2esNhsZ/++/bnlllvy3e/8x6ytreW5557L1VdfnXa7ndFolGPHjmUymUzf14XD&#10;/wAAAAAA3qp6vZ7zq+ezuLiQw4cPZ21tLe12O8vLy3n22Wezurqaer2eW2+9NUu7dqW3vrn3uLl1&#10;Htzu3btz991358iRIzl8+HBqtVouueSStFqtHH/9ZBYWFvLkk09mfb2bu+++M5/5zGdyxx13ZDKZ&#10;ZGNjI+12e7pTeTweZ3V1Na1WK61ma/oaF8NFD8sXDIfDDIfD6WqMer2eyy67LBsbG/n0pz+dT3zi&#10;E3nmmWfyrW99K9dee23uueeeJMnf/u3f5sSJE7nlllty9dVX5x3veEc6nU5WV1fTqc2kN+yl0Wxk&#10;OBrmrrvuyp99/guZmZnJ888/n4MHD2ZpaSmp13LixIlUVfUTlX6SiVUYAAAAAMBb1mw0Mx6PMxwO&#10;c+rUqSTJrl27MjMzk29961uZnZ3NeDzOO9/5ziRJp9NJd20tswsLyXicVqeT3/u938u9996br3/9&#10;63nyySdz+eWX58EHH8w9739f/uqv/io/Pn4sl1xyST7wgQ/kxhtvTKvVSrPRzNLiUlbXVrO4sJgk&#10;Wd61nP6gvzlsO23h+qMAACAASURBVB5tDvq2Whfnui/Ks77JYDDYLOStVnbs2JHxeJxut5tms5lW&#10;q5W5uc0dH51OJ4888kgefPDB7N69O7VaLYPBIAcPHszGxkZ2796dubm5zRUYbwrEF6aQV1dXc/PN&#10;N2f37t1pNBo5cuRIBoNBlpaWsraxnhMnTmQymfzEpHLN0X0AAAAAwNvU6XTS7/ezvr6eRqOR3bt3&#10;ZzQa5fDhw5mZmUlra5dyxuOk0chgMMhsNieMG41GZubmcvvtt+ed7353/tvRKLVmMxmP0x308zu/&#10;8zvpDfrTeJwkvX4vtVoto9EoiwuLqVLlzJkzmZ2dzWQyyUx7JpPJJN1u95d3x3Kr1cobb7yRJFle&#10;Xk6j0Zh+0EnS7XYzHo+za9euJJt7P44dO5Zdu3Zlbm5uGpknk8k0Kq+vr2dhYSGjyXA65l1VVfbs&#10;2ZNDhw7lB9//ftZm1rKyspKZmZmcX1vN66+/nsFgkJnxOI1WK/V6XVgGAAAAAN62TqeTEyfOptvt&#10;ZjAYpNPpZH19Pd1uNxsbGzl06FCuvPLKTCaT1BuNtN40Rbx+/nzml5Y2B2irKqdOncr8/HzG43GW&#10;lnelu7GRXq+XZrOZZrOZ9fX17NyxM8nmlogk+d73vpe/+Zu/ydzcXK655po89NBD08Hei+Wih+XX&#10;XnstTzzxRF5++eUcOnQo99xzTw4cOJB2u51ms5l6vZ5er5fV1dW02+0sLCxkYWFhGpCrqsrCwkLO&#10;nTuXHTt2pNFoTHeDbGxsTE887HQ6GQ9HOXDgQP7jd76TS3cuZ21tLfV6fbpbZDQaTSecLwRpAAAA&#10;AIC3ajAcpN1qZ319Pb1eLxsbG5lMJlnf2qV8/vz57NixIzt27Ei91Uomk8zOzibZbJTzS0tJNg/e&#10;m5mby2V79yZJzp4+nSSZnZvLYDTMbGd2+prnV89naXEpnU4nw9Ew//AP/5DPfvazmZmZyYc+9KG8&#10;4x3vyL69+zI3e3GmlZN/gbD8xhtv5LOf/WxOnjyZu+66Kw8++ODmDpBmM5PJJI1GI/Pz8/+fx9Vq&#10;tenP19bWpmswBoPBNCYnSbvVzrAapt/vZzAYZMeOHVleXs7KykpOnjyZHTt25EeHX8vy8nLOnj2b&#10;y6/Yn2rr+XuDXubbCxf7IwAAAAAAfkW1W+2sb6yn1WrlzJkzWVxcnE4snzx5Mhsb3dx7773pdrup&#10;1Wqp1WrpzM8nk0l6vd501/KO5eWkqtJdX0+n08mu3buzev58FpeWsmNpx/T1LkwrJ5urfhuNRtrt&#10;dnq9XhYWFlKr1XLppZcmSUbjUZqNi5OAfynGdtvtdlpb6yuSzXo/HA6nS6irqsryruVcceBA9u7d&#10;O51MvuyyyzIejzOZTKb/LqjVNj90AAAAAIC3o9FoZGNjIysrKxmNRun3+9P7+/fvm+5Znl1Y2IzK&#10;W+fAzS4sZNjrZTwebz5RrZbZ2dnUtrrlPzWQu11c9Inln4dWq5XxeJzxeJxarZZms7m5EqPeSK/f&#10;yxvn3shMo5lLd1+aRqOR9fX1rJxZyQ9/+MPp4yaTyeb90Sj1ZjO11C5arQcAAAAA/v+jM9NJo9FI&#10;VVXZuXNnZmdnU1VVFhcXs3J6JcPhMN1ud/rzqqpSq9XSnpmZNs+pRiOZTJJaLfVtPBi77cvqcDhM&#10;q9XKYDBIv9+fHvK3vr6eE68fz9mzZ/PSP76U1bPncvONN6Xb7eamm27KiSM/Tq/Xy2g0moblqqq2&#10;lmBPUq85vA8AAAAAeHs2uhuZnZ3N+fPnt/YpL2ZtbS3j8TgbGxvZtWtXxuNxnnvuuZw+fTq1Wi3X&#10;XXddDh06lPbsbGZmZlJrNjdjcpLU6xlvbWRozXZ+sRf3U2z7sLyyspLdu3enXq9PV1mMRqM8/vjj&#10;efyJb+SLX/xiTp89ndWz53LDddent76R9tZphydOnMh4PE5VVanX69MdJgAAAAAAPw+NRiO11NLp&#10;dDI3N5dms5nhcJharZbhcJgTZ0/kL/7iL/Knf/qnOXr0aKqqysGDB3P//ffngQceyAMPPJBmczPT&#10;9rrddLbOmhuNRmn9gq/tp9n2YXk0GiVJZmZmMplMMhwO8+STT+bzn/98Hn/iG+l2u9l3YF8uW74k&#10;g8EgP3rtaPbu2Z3Ldl2Subm5nD17dro+48Ke5uoXfE0AAAAAwK+GmfZMkmRhYSFLS0vpdtczGAyy&#10;sLCQVquVmaWZHD9+PO12O7fccksGg0FefPHFnDt3LsPhMHv27Mldd9+d1OupqmpzBUarldpg8Au+&#10;sp9u24flxcXFJJuBudFo5OjRo/nrv/7rPPbYY6lqk3z84x/Pvb92b+ZnOvnBS9/P//7nf5FBv5/h&#10;cLgZkbemladhudHIJFWqVIlVGAAAAADA27C2vpZut5u1tbUMBoOcOHEi7XY7V1xxxeaKjDfO55pr&#10;rsn73//+3HfffdnY2Mif//mf5xvf+Ea+9KUvZXZ2NsvLy7n64MHp5HKSzci8jf2cwvIkSf2/cpuf&#10;cvuzXTj5cH19PfV6PUePHs0zzzyTc+fO5QMf+EA+9alP5YEH7s9Mq5NjPz6S8WCcI4d/lE6zkxtv&#10;uj7/55f/780VGI3W1hdTTy3jTCprMQAAAACAt2dhfimTySS7di1nz57Ls76+nv37D+TOO+/K7Ox8&#10;XnrhpTzyG7+Rf/dv/12uue7apKqnMz+XpJ6nnnkqX/nKV/Ohhx7M1QevSxr1JPWkNsloNMl4NEqj&#10;uT1ng9/eu6pVSar8tIDc73cz02klmaTX30i9nrRajVTVOPX6Py/s9nq97NixIxsbG/nqV7+a06dP&#10;Z8+ePfngBz+Y973nfZlpddJd72XfvgP59//+v8nl+/dmsN7L008/lb/66/8rw3GVK668KlVVy+rZ&#10;81nctZT1ldUs7dhhaBkAAAAAeAvqSZJ+v5+lxZ358dHj2Xv5/hw9ciynT53Nu+5+b/77/+5/yHA4&#10;TKfTyaA33HpMPR/7+CN54ptP5zvPfjenz5zL177+93nfvR9IvVlLUs/6+npqjVYazXZ+1pBuvVbP&#10;YDBIu93OaDTa3M3cbGVSTdJsXLwoXf/5PdV/JS7Xftrtz55cnkwmabVaqdVqWV1dzWuvvZYzZ87k&#10;kksuyR133JGFubmkqqdWVUnqWVhYSH+jl0armY1eP+NqkuF4srXjZGdarVZS1dNqNDZfYHtPlAMA&#10;AAAA29jm2XDJ0tLOjEabmxy63X7W1jbSaLTSbneS1JN6LeNxtTXoWs8d77gz+/cfSOq1nD59Jiur&#10;51OvN5Na0my2Mzs/t/UKP8eE+3O0Pd/Vm1zYrZwkZ86cyalTp1JVVXbv3p0DBw6kNbO5HHs8HifZ&#10;XJJ97ty5NNrtHD16NP1+P6PRKJdeemmWl5fTbreTJO12O9Xkn7+SAwAAAADgn7KxsTHtj7VaLaPR&#10;KIcPH06y2TeTpFarTRvmZDLJHXfckdnZ2bTb7Zw8eTJnz56ddtAkaTQa23rP8rYPyxdC8GAwyMrK&#10;Smq1Wnbu3JmFhYXNL2UySaoqVVWlGo2SRmP6BTz//PNZW1tLs9nM3r17U2s2U282k6pKo9WafpEA&#10;AAAAAG9Ft9vNZDJJu93O7bffnvF4nEajkRdffDH9fj8bGxtJ8hPnva2vr2d5eTlra2tpt9s5d+5c&#10;1tbWpr+/0C273e6/7MUU2PZhOdks+MPhMMPhMJPJJLVaLY1GI81mc/NDrtUyMzOT9fX1JMny8nLO&#10;nz2bl156KRsbG9m9e3euuuqqzSer1VJtPcbhfQAAAADA2zEej9PpdJIkt91227Rf/uM//mNWV1dT&#10;r9d/4m8v3NZqtbRarWn3HI1GmWxtWLjQLd88wbzdbPuwPBgMMplMMjs7m8XFxSTJ+fPns7a29hPj&#10;461OZzoaXm+18p3vfCfHjh1Lktx00005ePDg9DmrqkqqSlgGAAAAAN6W+fn5tNvt9Pv9HDhwIPv2&#10;7ctwOMyJEyfywgsvZGZrlW9VVZlMJhmPx2m32zl9+nSWlpbS7XazuLiYubm5aVhuNjcP3bvw2O1o&#10;24fler2e0WiUer2effv25cCBA2k0Gjl8+HCeffbZDAaD6d9e+KBXz53Ll7/85ayurmZubi533nln&#10;Dh06lP7W2HlVVRkPh7+Q6wEAAAAAfnVcGH5tNpvZs2dPHnjggQyHw5zbapQXVlxcWJdxIR4//fTT&#10;OXXqVBqNRq6++urs3bt3OqH8yzAQu+3D8nTdRZI9e/bkxhtvzPLyco4cOZKvfe1r6ff7GWztGmm1&#10;WulvbOTYsWN5/PHH0+/3Mzc3l2uvvTatTucnIvRwONzWy68BAAAAgO2vqqqsrq6m0WhkYWEh999/&#10;f5LNA/0effTRnDp1Kuvr66mqKq1WK0nS7/fz1FNP5cUXX8z8/HyuvPLKXHbZZdOwPBqNpmt/t6tt&#10;H5bf/IEnybve9a5cd911WVxczKOPPpo/+ZM/yauvvrp5cF+SEydO5HOf+1yOHj2axcXFfOxjH8tt&#10;t92WJFncuTO99fU02u105ue39fJrAAAAAGD7G4/H2bFjx3SI9dChQ/nN3/zNzM3N5fTp0/nDP/zD&#10;HD9+PJ1OJ71eL6+//nr++I//ON/85jdzww035Lbbbss999wzfb6qqtLpdDI/P5/hNt660PxFv4Gf&#10;pVarpaqqjEajNJvNXHfddXn44Ydz/vz5PP300/mzP/uzvPbaa7nrrruysrKSxx57LI8//niWlpZy&#10;44035qGHHsq1116bJBn2ehkMBunMzydJZmdnf5GXBgAAAAD8kruwcWEwGGR2djb79+/Pgw8+mCNH&#10;juSJJ57Il770pdRqtRw6dCi1Wi0rKyv58pe/nFdeeSV79+7N7//+7+emm25KkvR6vVRVNe2Wbx64&#10;3W62fVgeDodpNpvTUxH37duXhx9+ON1uN4PBIM9999k899xz+dKXvpSz587m+uuuzw033JB9+/bl&#10;M5/5TN7/r/5VUqslk0mGw+FPfBlvPpERAAAAAOCtGI1G0wHZWq2WX//1X8/a2lpGo1GeffbZPPHE&#10;E3n88cczNzeXZHNNxv33359PfepT+chHPpLl5eUkyWAwyMzMzPSgv0Zj++5a3vZheTAYZH5+Po1G&#10;I/1+P1VVZf/+/fnoRz+aAwcO5Av/63/IqVOncuutt2YymeSNN97IHXfckd/+7d/Ou9/97s2oPB6n&#10;3++n0+mkvhWWq9Eow/E47W18siIAAAAAsL0NBoOMx+NpNF5fX8/8/Hw+/OEPZ2FhIV/84hfz3e9+&#10;N8eOHctoNMrc3Fze85735JOf/GQeeeSRzG9tV+j1emm325nZ6pWDwSCdTnvbHuS37cNys9nMZDJJ&#10;vV5Po9GYrsQ4ePBgrrnmmjzwr+/L+vp6vva1r2U0GuWTn/xk5peWsnruXBZ37kwmk/R6vdRqtZ+M&#10;ysNhalvLsAEAAAAA3qrxeDy93+/3pwf5ffCDH8xtt92WV155Jd1uNzMzM2k2m9m/f3+uuuqqJJm2&#10;y/F4PF2BMZlMMh6Pt21UTn4JwvLMzEy63W4mk0lmZmbSbrczHo8zHo/TaDTSarXSarXyW5/+dJLk&#10;x4cPZ2VlJfsOHEh3bS2zCwuZmZn5z19CVWUwGKRWq6XVbv8CrwwAAAAA+GX3X/bKpaWljMfjVFWV&#10;RqORffv25dJLL03jTUOuF1b0Hj16NJdffvn0dxcGbIfD4bZf47vtw/LmLpHGdEfJZDJJsrm3pN/v&#10;p9Nubx7GN5kktVr2X3llks2D+i58+LXm1mVWVcZbJyk2TCsDAAAAAG/ThcP2Jm86461Wq2VjYyPt&#10;djtVVU3jc2+rWXY6nYzH4ywuLk7b54VtDb8s3XJ7Z+8k3W437XY7nU4nVVVlbW1t+gXNzMyk3mpl&#10;bXV1849rtayeO5dBv59Wp5NJkvFgkMl4nFRVqqpKvV5Ps725m2Q4GCTbd5ocAAAAANjmVrfaZL1e&#10;z/r6evr9/nSNRavVyvBNg66tVivNZjO9Xi/D4TA7duxIt9tNshmoLxz+d2E9cL/f/4Vd18+y7SeW&#10;LyyvTjbHytv/xPqKhaXFpEpSy+Ze5VqSKpmdn5v+PFVSq9eSej2Nrf/XRWUAAAAA4G1YWlqa3t+5&#10;c+f0/oWO+V/2zSRpbZ0Fl2R66N+Flb9Jpjuak8lFe99v17afWP5nq73FWwAAAAAAivzqhGUAAAAA&#10;AP5F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pDmaJLVGK5M0UtWq&#10;jCdVGs1W+qNxZlvtVEmqJLUkzWYztVot4/E47WYj4+EoadXz0/p0o97KoD9KNamlUW9lMk6SeqrJ&#10;JLW6rg0AAAAA8E+rJ5nkp/XXqqrSbLQzGSej4SSNeitJPbXUsll1//larVaSSWZmWqnVx0ltkno9&#10;qdVqqaoq9a2e22g0TCwDAAAAAFBG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L/s2jGKVQcUgOFz7zzUwhUMhriO&#10;YKeFKxAZDAQJyTZCrEU3MXtQ1EWI2YCpxPQ6vpn3rk1Ki/xVEL4PTnvgtD9HWAYAAAAAIBGWAQAA&#10;AABIhGUAAAAAABJhGQAAAACARFgGAAAAACARlgEAAAAASIRlAAAAAAASYRkAAAAAgERYBgAAAAAg&#10;EZYBAAAAAEiEZQAAAAAAEmEZAAAAAIBEWAYAAAAAIBGWAQAAAABIhGUAAAAAABJhGQAAAACARFgG&#10;AAAAACARaADVWAAAIABJREFU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CSdbfOnD18MIfLi7m2&#10;W+bqy6e5cf3aXF18muPlfu7fuzt/v38/sx1mXdfZ7/ezruvMMnOYZY6z/Lvq+M25c+enefb86fx4&#10;+4d599fbefTz2Xz858Os68w2h5m5+p9OBwAAAAD4Xny7vy7LNo8f/zJ/Pvlj9pcX8+r1y/nt919n&#10;WbY5blfzX/rrsiyzbdvsdrv5/PnLnJ7empcv3syN6zfnuJ7M4bDNzMzJyckcj8c5Pz/3sQwAAAAA&#10;QCM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AMAAAAAEAiLAMAAAAAkAjL&#10;AAAAAAAkwjIAAAAAAImwDAAAAABAIiwDAAAAAJAIywAAAAAAJMIyAAAAAACJsAwAAAAAQCIsAwAA&#10;AACQCMsAAAAAACTCMgAAAAAAibAMAAAAAEAiLAMAAAAAkAjLAAAAAAAkwjIAAAAAAImwDAAAAABA&#10;IiwDAAAAAJAIywAAAAAAJMIyAAAAAACJsAwAAAAAQCIsAwAAAACQCMsAAAAAACTCMgAAAAAAibAM&#10;AAAAAEAiLAMAAAAAkAjLAAAAAAAkwjIAAAAAAImwDAAAAABAIiwDAAAAAJAIywAAAAAAJMIyAAAA&#10;AACJsAwAAAAAQCIsAwAAAACQCMsAAAAAACTCMgAAAAAAibAMAAAAAEAiLAMAAAAAkAjLAAAAAAAk&#10;wjIAAAAAAImwDAAAAABAIiwDAAAAAJAIywAAAAAAJMIyAAAAAACJsPyVvTsNsvuu73z/OWufXtWS&#10;WostWUsUywuIAYwBc8VibBOzJQ5JymRC7qVIMlMzNU/urcyTZHIf5MFU5t66mUnVVCU1VZOagSRV&#10;JCxVEEIwwQYMsg3GC16wLcuyZUnW3nufPvt90O4DToaQv/Ge16tKdaRW6+j//59n7/7W9wc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Un25L+CF1O12kyTV6mvqtgAAAACAV7FWq5VSqZRyuZzB&#10;YJB+v59SqZRKpZJKpfJyX97z8poosIPBIKVS6R8E5W63m263m0aj8TJdGQAAAADwz93IyMiP/bt+&#10;v59y+dW3WOJVEZYHg8E/+velUul/+fVyuZx6vf68/z0AAAAAwE/yT+mP/X5/uHGhUqmkVCql1+v9&#10;EwZjB6/IfvmaC8vrH1C5XB5OMPf7/X/yvwcAAAAAKOKf0i/L5XJqtVp6vV6StaHY9a/94/1SWH7R&#10;rH/sgNo3AAAgAElEQVRwg8EgvV5v+JrkVbujBAAAAAB4bVhdXU29Xh8Ow3Y6nXQ6necMx77avCqu&#10;+icV//UdJOvlf1232x1+aAAAAAAAL4af1C9XVlYyGAwyOjqaZG0Ytt1uZ2VlJb1eL5s2bfrH3v0F&#10;vNIXzqsiLP9TLC8vZ2VlJaVSKWNjY2k0GqaVAQAAAICX3aZNm9JqtbKwsJBKpZLR0dGMj49nfHx8&#10;uHnh1eZVEZZ/UvGfm5vLqVOncurUqXS73WzevDkXX3xxNm7cmHq9PlyKDQAAAADwQvtJ/XJ+fj7H&#10;jx/P008/ncFgkO3bt2fnzp2ZnJxMqVT6CQOyJpaft5WVlUxNTSVJFhYWhr9/4oknctddd+Uv//Iv&#10;c/z48Rw5ciQ7duxIo9HI5Zdfnn//7/999u/fn0ajkaWlpfR6vYyNjaVWq6XdbqfT6WR8fPzlvDUA&#10;AAAA4FVuvV+22+2USqW0Wq1MTEwkST73uc/lv//3/56zZ89mfn4+lUolY2Nj2bdvX26++eZ85CMf&#10;Sb/fz2AwyPHjx7N79+4kyeLiYiYnJ9Pttl/OW/uxXhVheWxsLEnS6/VSr9czGAxy+PDhfPGLX8wd&#10;d9yRb3/72xkbG8vo6GhmZ2czNzeXRx99NIPBIDfeeGN+8Rd/MRMTE8MPdt16YLaDGQAAAAB4vhqN&#10;RpK1M+BqtVpqtVqOHTuWRx99NJ/97Gfz8MMPp9/vp9lsptfrpVwu5+TJk7lw4UIeeeSR/OZv/ma2&#10;bt2ajRs3ptvtPudAv1fq4X6vzKv6e6rVarrdbprNZiYnJ3P27Nl87Wtfy1/8xV/k8ccfz9TUVA4e&#10;PJgDBw5kaWkpjz/+eL7xjW/k05/+dJaXl7Njx45ce+21qVQqw50l/X4/jUYjzWbzZb47AAAAAODV&#10;rF6vp91up9/vp1arJUkOHTqUL3zhC/nSl76U1dXV3HTTTbn66qszGAzygx/8IF/96ldz22235fjx&#10;49m7d29uuummTE1NDdf61uv19Pv9lMsv5539eK+KsJysTSuv7yo5cuRIbr/99jz88MOZmZnJv/k3&#10;/ybXX3993vrWt+b8+fM5depUdu3alT/8wz/M4cOH85nPfCZXXHFFpqenhxPLnU4njUbjORPMAAAA&#10;AADPR7vdTq1Wy/LycpLka1/7Wr7+9a+n3W7nAx/4QP7Vv/pXue6665IkR48ezUUXXZRPf/rTOX/+&#10;fD71qU9lz549ueaaa4b7lkdGRrK6upqkP5yIfiV5hfbu5xoMBqnX68Ox7+9973u57777Ui6X8/73&#10;vz+/8Ru/kauuuipJMjo6mssvvzw33HBDrrzyypw/fz633nprvve976XT6WRkZCSdTif9fj9JUn6l&#10;Jn8AAAAA4FVlZGQkvV4vd999d7773e/m9OnTecMb3pDf/d3fzVve8pbh8OzevXvz0Y9+NO9973tT&#10;KpXy3e9+N/fee29WV1czGAyG7TJ55fbLV+ZV/T29Xi+lUimlUilzc3O59957c/LkyczMzOT666/P&#10;tm3b0ul00mw2MxgMUqlU8qY3vSnXX399lpeXc/bs2dx5551ptVrD96vX6+l0Oi/znQEAAAAAr3ar&#10;q6vP2YV8++2359SpUxkbG8s73/nOvOlNb8rY2FiWl5dz4cKFdDqd7N27N29961uzbdu2lEqlHD58&#10;OOfPn0+/38/S0lIGg0Fqtdor9ny4V01YTtbGyS9cuJCTJ0+mUqlk27Zt2bdvXzqdTrrdbur1esbH&#10;x5Mkmzdvzk033ZQtW7ZkZGQkhw4dyrlz55KsrcEYHR1Nq9UartcAAAAAAHg+arXacLL4woUL+frX&#10;v55SqZR9+/bl3e9+d7rdbgaDQaamprJ58+b0+/1MTExk//792bZtW0ZHR/PYY4/l3LlzqVar6fV6&#10;6fV6w7UYr0SvurDcbDbT7XYzPT2djRs3Znx8PLVaLdVqdbgv+ejRo2k2m3nzm9+cSy+9NI1GIz/4&#10;wQ9y+vTp9Hq94aRyv9+3YxkAAAAA+KlUKpUMBoPhUOwDDzyQRqORn/mZn8m/+Bf/IiMjI1lZWUmv&#10;10u32x1uVpiZmUmn00mn08mTTz6Zubm5JGsH95XL5fT7/Vfs1oVXRVheH/eemJhIt9vNyMhIZmdn&#10;MxgMUi6XMz8/P3zYKysr2bFjR5K1fcsHDhzIhQsXsnfv3tx+++1Jkunp6STJ1NTUK/aDAQAAAABe&#10;HZrNZqrVahqNRh566KFs3rw5vV4ve/bsydatW5OsTTWfPXs21Wo1U1NTaTab6ff7mZyczNTUVCYm&#10;JoZTz61WK+VyOeVyeXgY4CvNqyIsr51+uLb8ulwuD6eT2+12zp07l8nJyeH3NhqN9Pv9zM/PZ3l5&#10;Odu2bUu9Xk+z2czc3NzwpwHrC7BNLAMAAAAAP431/coLCwt54okncvr06STJ5ORkqtVqzp07l/Hx&#10;8Wzfvj2Li4tZWlrK6OhoxsfH8+STT2Z1dTVbt27N1NRUkjxnr/KPts9XkupP/paX33r8LZfLqVQq&#10;mZiYSLL2k4DTp0+nXC7n9OnT6ff72bBhQ8bGxrJ9+/YkyRVXXJHx8fEsLCzk1KlTaTabGR0dTafT&#10;SaVSec5SbQAAAACAomq1WpK1s92OHz+ebrebHTt2ZP/+/alWq5mZmcn8/HwajUbGxsbS6/WytLSU&#10;b37zm5mYmMjJkyeza9eu4aaF9bA8GAxesXuWXxVVdXR0NMnag5yYmMju3btTqVRy7ty5PPbYY+l2&#10;u5mYmEitVku/38/CwkIGg0F6vV4mJiYyOTmZs2fP5uzZs2k2mymVShkMBun3+8MPHQAAAADg+eh0&#10;OqnVahkMBpmdnU2j0cj27dszNTWV+fn5rK6uZjAYZMOGDRkMBsNGeeLEiTz99NPpdrvZvXt3JiYm&#10;hgOx/X4/q6urGRtrvNy397/0qgjL67tE1j+Qt7zlLfn85z+fJ598Ml/72tfyjne8IwcPHhx+GJ/6&#10;1Kdy9uzZjI2NZXp6OuPj4zl58mQWFxfTbreH71kqlazCAAAAAAB+KktLSxkfH0+3282FCxfS6/Wy&#10;uLiY73//+zly5EiefPLJXHTRRfnEJz6RLVu2ZGJiInfffXfuuuuuLCwsZM+ePdm/f3/GxsaGWxs6&#10;nU56vd4wWr/SvCrCcrfbTbvdztjYWCqVSt761rfm7W9/e86fP5+77747f/zHf5zDhw9nz549uf32&#10;2/PJT34ynU4n5XI5l1122XDdxfr7JGvrNdaXYQMAAAAAPF+NRmM4yLqyspJ+v58zZ87krrvuylNP&#10;PZXl5eU0m8089dRTufnmm7OwsJA//uM/zi233JJLLrkk119/fa688srhGXPJ2vaG0dHRdLttYfmn&#10;MTo6mlKplOXl5Vx88cX5lV/5lSTJ3/3d3+W2227LAw88kNHR0SwsLOSZZ57Jzp07c+7cuSwtLQ0j&#10;8mAwSLvdTrvdHn7Qg8HA1DIAAAAA8LyNjo6m3++n3++n0+lkdHQ05XI5q6urefrppzM3N5d9+/bl&#10;m9/8Zg4dOpRms5m5ublceeWV2bJlSz784Q9n3759w/W9pVIpvV4v9Xo93W775b69/6VXRViuVqup&#10;Vqvp9/s5ceJE9u/fn+uuuy6dTienT5/Ogw8+mPPnz6ZUqqTRqGdyfCIbpibSXF7Jnt2X5IkjT6Zc&#10;GqScUnrddrrdbur1agaD8rO/r//kiwAAAAAA+DGazWZWVlayurqakZGRTE5OZnp6OlNTU9m+fXtK&#10;pVKOHDmSnTt3plqtptfr5eqrr84HPvCBvOlNb0qlUsnq6mqSpN/vp9vtDs+eeyV6ScJyuVxOq9VK&#10;qVRKrVZLt9vNIIOUUkp/0E+5tPawBoPBc0a913+/srIyHCffs2dPVldXUyqVcvDgwRw4cCAPP/JQ&#10;vve97+b82Qt597sO5v577s///B9/mlMnT2W8Ws3M5GSOtFazurSYeqWcsbFGOt1Wuv1BavVX3hg5&#10;AAAAAPDq0Ww20+/3U6/X0+l0srq6mlqtlk6nk06nk4WFhXz84x/P61//+jz44IPZsGFDLrnkktx4&#10;442ZnJxMr9dLs9lMpVIZDsGuh+rR0ZF/9P9e76wjIyPp9XrpdrvDDQ3tdjuNkRfn8L9XxMRyr9dL&#10;klQqleHXBoNBOp1OkmRsbOw5399orD2MkZGRjE2MZmbr5lz99qtT7g+yedPmzF+YzczMTAbtbrZs&#10;nsnpZ06lWiqnnLV4nUEvpXI5GQzSSy/V2LUMAAAAADw/o6OjabfbqVaraTQaKZVKGR0dzeTkZOr1&#10;elqtVrZv356bbrop73//+zM2NpZ2u53x8fF0Op3U6/W02+00m82Uy+VUq9UfmVZeW7GR0tqKjFKe&#10;u9Z3/c/rK3/7/f5wYPfFXAH8koTlH72BwWAw/LW+4/hHg/K69R3I/X4/ydpE8+rqarrdbnq9XkZG&#10;RtLpdLLcXM5gMMimjZtSSdLv9fLUU0/lwoUL6Xa7WVhYGO5Y/tHD+srl8tqUdAYv+v0DAAAAAK9t&#10;vV5vuGlhMFhrjo1GI91uN81mM7Ozs6nVasOh2fVh2+Xl5UxMTKTdbqdSqTynYbbb7XQ6rYyNjaVU&#10;+ofDsT/aNnu9XiqVyvA1eQ2E5eQfxuV+v59yZS3uVso//Hqr1UqS1Ov1lMvl4cMol8v/YHK5UqkM&#10;P4jl5nK6q60szi/kzJkzqVQqmZmZyfj4+DBe12q1H9b6rMXmnrAMAAAAAPyU1g/uWz8rrtvtZnx8&#10;PEkyMzOT+fn5zM3NZWRkbbVFq9VKo9HI9PR0kmRiYmL4Xt1uN51OJyMjI6nXq2vT0LVyys/G5V6/&#10;N2ye6+uG14Nyu91eW0fc6742wnLy3Gnl9Wrf7/ezvLyckZGR4Y2uTxgnaw+43++nVqulWl273E6n&#10;k16vl1qtltHG2kh4P/2sDpL2s7tEkmTDhg3ZsmVL7r///uH4eK22tlN5kGev4cV7tgAAAADAPxON&#10;RiOjo6OZnp7O0tJSBoNBZmZmMjk5mU6nk9OnT6ff7w8D8vou5R/VbrezsrIyXI+x9j2l9Hq99Afd&#10;JD9cebEeldeth+Vut5tqtTp87fV7qZRf+Az8siwXHsblZ+Nuv99PtVodTiCvV/tk7YGMjo4OS//6&#10;w11eXv7hKYmDflbbqxkdHU2v18vTTz+dZ555JoPBIGNjY1lZWUmlUsnExMTabpLS2oexHrcBAAAA&#10;AJ6vbrebcrk83KvcbrezuLiY8fHxjI+PZ2VlJUeOHMm5c+eG/6ZcLqfZbA4P91tYWBhOMW/ZsiUb&#10;NmxIv9/P6dOnMzo6msZII42RtXa6vpmh0+1ktbWawWCQbrc7DMu1Wi29Xu85q4ZfaC/LjuX11/Vf&#10;65W+1Wrl/PnzGQwGmZ6eHk4xLywspN1up1wuZ2JiIhs2bPjh++XZieexkZRL5Vy4cCEnT55MrVbL&#10;zp07s2nTpuHS6/Hx8eHqjPUHXX4Raj0AAAAA8M/H6upqJiYmMjY2lomJibRarSwtLaXRaAx75vz8&#10;fObn59Nut1Ov11OtVocbGkqlUqrVagaDQZrNZhYXF1Ov11OpVLJhw4a1XcvdVnq9Xur1ehojP2yc&#10;zWZzOJT7ozuWXxNh+e/70Unh9dHtdrudp556KocPH06v18sll1ySHTt2ZGRkJH/6p3+aUqmUbdu2&#10;5cCBA7n00kszMjKSVquV1XYzU5NT6aefVruVI0eO5MSJE8P9JO12O61WK6VS6dmdJGsj5uunI/79&#10;UxQBAAAAAIpYPyxveno609PTqdVqKZVKmZyczMaNG/P4449nZWUls7OzWV1dHTbK1dXVNBqN9Pv9&#10;tFqtPPnkk/n2t7+dw4cP56KLLsp1112X173uinz5y19OqTzI+Ph4LrroolxyySUZqY9kpP7DtcD9&#10;fn94cGC5XH7On18ML0lYPnfuXGZmZrK6upp2u51NmzZlpL627mL9xn/v934vR44cyd13350LFy5k&#10;8+bN2b9/fx5++OFs3749d999d66++ups27Ytv/M7v5PLL788GzduzKDUT7vTzkprJRsnpvLFL34x&#10;F198cY499VRe97rXpd1u58yZM9l+8UX52Z/92edMT9dr9bw4vR4AAAAA+OdidHQ0KysrGQwGmZqa&#10;yszMTE6cOJGFhYXceOON+cY3vpHJycncfvvtOXDgQKamppLkOWfOffGLX8ytt96az3/+8ymVStmw&#10;YUN+//d/PxdfvD1PPfVUWu1mZmZmcsUVV+RjH/tYPvrRj2akPjI8NPCDH/xgtm/fni1btmRqairT&#10;G9YOBVyfbn6hvSRh+eDBg2k0Gpmbm8vo6GharVY6nU4ajUYmJyZz33335dChQ8Nyv2HDhszNzeWB&#10;Bx5Ir9fL448/nksuuSSPPvpoFhYW8p/+03/KH/zBH6RcLmdqw2R6/bWx7nannaNHj2ZxcTETExPZ&#10;s2dPHnvssTQajeGy7PWfBtTr9fT6vaT8sqyZBgAAAABeQ/r9fsbHx7N169b0+/3UarXMzc3lyiuv&#10;TKVSSbVazf33359ud+0Qvna7nZGRkQwGg8zOzuaWW27Jl7/85TzzzDN5+9vfnlOnTqVer6fVaiVJ&#10;rrjiiszNzeXee+/NzMxMdu/enWuuuWbtkL9aPfsv3Z+9e/emVq3l/IXzSZKFxYVUKpWMj234sdf9&#10;fL0kVXXzps1597vfneuvvz4//+Gfz8zmmWzauCmjo6PpD/r5m7/5mxw9ejTVajUf+chH8vu///v5&#10;0Ic+lCTZsGFDtmzZkt/6rd/K2972trRarXzrW9/K0aNHn3PIX5I88sgjOXbsWJaXl3PZZZdl3759&#10;OXLkyHCcfNeuXRlpNNLrdlOtrJ2M2Ov3XopHAAAAAAC8hq3vNN69e3f6/X6q1Wqefvrp7NmzJ5dc&#10;cknK5XLuu+++nDx5MkmGwbjVauW2227LbbfdlhMnTuTgwYO56aabUq2u9cvZ2dl8+MMfzm//9m/n&#10;mmuuycLCQg4dOpRvfetbabVaqdfqWWmupD/or22M6LSH3XRqcuofNNQXyksysdxqr00or08LHz9x&#10;PBcuXMj58+fz4IMP5rbbbkuz2czu3btz3XXX5WMf+1imp6dzxx13ZGFhIZOTk9m9e3fGxsZy5513&#10;ZmxsLF/5ylfynve8J+fOn8umTZvSarXyjW98I8vLyxkMBrn22mszMTGRRx55JElSq9WyY8eOpFxO&#10;c2k545OTawutU3kpHgEAAAAA8Bq2fkjezp07hzuXn3rqqWzatCnvete78rnPfS4LCwu544478qY3&#10;vWn4Pa1WK7feemtWVlZy0UUX5eMf/3jGx8fT7/fTbDYzM7MpN998cz784Q+m1WrlkUceyblz53Lo&#10;0KFceumlSZIbbrghY6NjmZyYTLK2AjhZ67LdbjfVsRd+HcZLEpYXFhayZWZLkuS7d383n/rUp3LL&#10;Lbdk06ZNeeyxx7Jt647U6/UMBoMsLi4mSd74xjdm3759+c53vpOVlZUcPXo0e/bsSbI2xXzkyJFU&#10;q9XU6/WUS+WcO3cuX/nKV5Ikk5OTufbaazM7O5vz58+n3W5n18zubN68OUmG4+bri6wBAAAAAH4a&#10;6/uSZ2ZmsnHjxszPz+fEiRNZWlrKtddem8985jOZnp7OV7/61XzoQx/Kz/7szyZZG4i9cOFCNm7c&#10;mLm5uWzdujVf/epX02w2Uy6X8/rXv34YkHu9XrZt25bz58/nm9/8Zs6ePZvjx49nMBjkxhtvzCc+&#10;8YlcddVVqdfrmZuby+TkZMbHxl+U+31pVmE8G3Tv//79+fM///N8/vOfz6OPHsns7GzK5XKWl5fT&#10;arUyOzubhx56KPfee2/27t2bd77znRkbG8vIyEiOHz+e+fn57Ny5M0tLS5mcnEyv18vU5Nqi63vu&#10;uSf33HNParXa8GE/+uijSZJOp5P9+/dncvLZYv/s5HSpVEr5pXkEAAAAAMBrWLW6NsM7PT09DMHn&#10;z5/PQw89lDe84Q3Zu3dvNm/enPvvvz+HDh1Kp9NJkoyNjaVSqaTf72dxcTELCwu57777MjU1lfHx&#10;8Vx66aX5mZ/5mXznu9/JrbfemsOHD+fChQsZDAZptVrp9XqpVCp56KGHcujQoTzxxBOpVWsZHx/P&#10;YDBIp9t5ce73RXnXv6dcKqfX7+W//bf/lttuuy1J8ku/9At53/vel9XV1Xzr9jtz991358yZM/nm&#10;N785XFuxY8eOdDqdVCqVPPjgg9myZUv6/X6eeeaZVCqVzM7OZmbr5hw5ciRf/vKXs7y8nL279+Sm&#10;m27K2NhY7rvvvrTb7ZRKpRw4cCBjY2NJ1j6s3qD/Utw6AAAAAPAat35YX6/Xy/T0dN7whjfk61//&#10;epaWlnLnnXfmwx/+cN7//vfnC1/4QlqtVr70pS/lne98Z/bs2TPcynD+/PmMjIxkYWEhS0tLqdVq&#10;mZiYyN69ezMYDPKlL30pd9xxR+bm5rJjx47ccMMNedvb3pbZ2dn8zd/8Tf72b/8ujz76aI4dO5b/&#10;+B//Y6Y3TK9d24vUQV/gsFxO0v8Hrysrq+n22vnW7Ydy9uzZTG/YlF/6pV/K+2/8YKampvKRX/zl&#10;/NEf/VE++1efy+OPP5bm8kp+9Vdvzsymzdm0aTrN5dUcO/ZkxkfH0u93s3njpmzaNJ1tW7amXCnl&#10;oYceyJ3fPjQ8dfHnfu7nkiSPP3EkC0uLqVar2b17d6oja5PKKZXSXl0dXjEAAAAAwPPV7XaHU8ej&#10;o6PZu3fvMDQ/+uijGRkZybXXvjt//YUvZmJiLN+58648/fRTuWjb9gwatWyYnMri4ny2bdmeEyee&#10;ztnTZ9JsreSibRfn8ssvzx2HvpUvf/nLOXfmbC7ZvSvvede78+/+3b/LZfsvy5mzZ7JhcirHjh3L&#10;yeMnsri4mObySmq1Whr1kaysNjM5UX/B7/mn76qD0rNv8+N/nTlzLtVKPWfOnMvY6ER6vUF+9aO/&#10;lkZjLOVyOTsuvjgf/z9+PeOjI9l1yY406tX8v//PH+Ti7VuzcXoqvU4rY6MjOfbkEzlx/Fh2Xrw9&#10;27dtSa/Tyonjx/IXn/qznDpxMufPnstvfeI3smnTplyYnc39Dz6QXgbZOLM5l7/uyrQ7nfTa7WSQ&#10;dNudjDVGU/qpHwAAAAAA8M9ZvV7PwsJCarVams1mrr322iwtLWVqaiqPPvponjx6JG9/+1vztquv&#10;SnNlKRsmx/N//97vppx+Bv1uNkyOpzFSy8YNkzn82CNpNZezaeOGbJqeysL8bP7sf34ycxdmc8nF&#10;O7I4v5Df/j//r1y2/7LMnj2XDZNT+d8/9uu5aNv29DvdfOYv/yrp9VMaJINuL/Vq7UW55xdwYLf8&#10;Y1/37NmTRx89nFarlenpTWm1WnnmmdNpNBrp9Xoplcp53RVX5oYbrkt6/Zw/fzZL8ws5fvxYlhcW&#10;U6mU0m6u5vjxY5menMrx48ey86KLc+HCuXz5r7+Ux37wSLZv2ZqD17wjl156aUqlUh5++OG0O52k&#10;VMqevXszMTmZWq02XKJdLZWTQZLBYO0VAAAAAOB5KpfLw9eRkZFcfvnlGQwGKZUGuffu76W90sx/&#10;+A+/k//t7dfkiScez8mnj+e//Jc/TL0+kl27dqbUH+T8+bM5f+ZsRkdH0lltpdfrpN1czdGjR1Mt&#10;lbO0tJRf/PlfyK5duzLodLNx06b0O90cf/rp1MqVTE9PZ9OG6XQ6nYxUa6mOjGSk0XhR+udLsmM5&#10;WRsHv+SSSzI6Opp6vZ4///M/z9atWzMyUsvBt1+THbt25oMf/GC++tWvZn5+PufPn8/DDz+cXq+X&#10;arWaZrOZJ598Mps3b87Ro0ezc+fOPPbYY/n0pz+dHzxyONdf95584AMfyIEDB9LpdHLo0KHhbpM3&#10;v/nN2bhxY8rVaga9XpKkUqkkybPLrV+cag8AAAAAvPatd8gkKZVKGR0dzcGDB3PkyJH0+/08+OCD&#10;OXjwHdmyfXve+9735pFHHkm3282f/dmf5YYbbsju3bszOjqapaWlnDx5MqOjo5mdnU2z2cyxY8dy&#10;6tSpDAaDrKys5Nd//ddTq9dzz/e+l1arlQceeCC9Xi/PPPNMRkdHs3Xr1pRKpbXuORik2WxmdHTq&#10;Bb/nlyQsnzlzJldffXXe+c535gtf+EJWV1fzJ3/yJ5mdnc0VV1yWB++7Pzfd9PPZvXt3tm3bluPH&#10;j2d+fj4PPPBAJicn02q1UqlUMj8/ny1btmT37t1ZXFzMPffck7vvvjuVcnL11Vfn2muvTaVez5kz&#10;Z3LvvfdmMBhkbGwsb3zjG1Ou1ZLBYBiqy+Vy0u9nMDCuDAAAAAA8f4PBYBiW13vjNddck7/6q7/K&#10;yspSHnjggdRqtbRWVnL99dfn9OnT+eu//uucOXMmf/RHf5Rf+ZVfyfT0dAaDQWZnZ7N58+Z0u900&#10;m83cd999SZLV1dXMzMzkwIEDuevOO/PZz342Dz74YO6///5s3bo1Dz70SHbv2pGrrroq09PT6ff7&#10;6bbbL1r/fEnOrlt/qAcPHky9Xk+n00m3202j0chjjz2WT37yk/nMZz6TxcXFXH755dm6dWuWl5fz&#10;0EMPpVarpdvtplarpd/v59y5c9m3b19uu+22fPazn83q6mre+95r8+53vzv79+9Pkhw+fDhPPvlk&#10;ut1uNm3alH379q1dyI+E5EqlkkG/PxxRBwAAAAB4Pn40LPee3Ziwf//+7Nq1K61WK9///vdz9uzZ&#10;tNvtXHngQN7znvdk+/btqVar+fa3v5277ror9Xo9U1NT6Xa7GQwGGRkZyWAwyGOPPZZ+v59ms5l3&#10;vOMdWVpayic/+cl88YtfzG233ZZqtZoLFy4kSbZt25b3vOc9mZyeTrVaTXVkJGPj4y/KPb8kE8sT&#10;ExNJkje/+c351//6X+fee+/N2972tszMzOQ//+f/L/d/79585zvfyete97rs2rUr4+PjWVpayvHj&#10;x7Nr1670nw3AlUol58+fT7/fzy233JJHHzuS1115Wf7lv/yXeetb35qRsbEszc/nO9/5Tubm5rK+&#10;KTcAACAASURBVNLv93PgwIFs37496fWe3WmytmO5VCql2+2mWn3hT0QEAAAAAP756Pf7qVarGQwG&#10;w8HWzZs356qrrsqDD34/3W43t9xyS37zN38zSfL6178+N998c/7rf/2vOXHiRG699da02+3hSo1u&#10;t5uxsbEkyeLiYlqtVjqdTt7ylrfkrrvuyt/+7d9mdnY2V199dT7xiU/k9OnTOXv2bLZu3Zp3vetd&#10;SdZWE1fr9eTZHvpCe0nCcrvdzuLiYnbu3Jl/+2//be6999684Q1vyMTERI4cOZzTJ07m9OnTuf32&#10;27Nr164sLi5mfHw8rVYrS0tLwynner2eWq2WY8eO5cyZM9l1ycX5hV/4hRw8eDBTGzcmSU6cOJG7&#10;7747/X4/4+Pj+bmf+7lMT0+v7RSp1VItl9cO7MuzD7cx4vA+AAAAAOB563Q6z1mF0e/3U6/Xn12H&#10;8elUBsmtt96aD33oQ9m6dWsu2rkzN998cx5++OF85StfydGjR7Nhw4YsLCxkfHw8nU4npVIpy8vL&#10;aTQaw/dNki996Us5e/Zstm/fnl/7tV/Lr/7qr6bZbKbdbmd2djYbZ2ayury8tqmhVMr83Fw2bJh5&#10;we/5JdkDUSqVsmnTppTL5YyPj+eqq67K1NRUBoNBfvmXfznbt29Ps9nMPffck3PnzuXChQuZnJzM&#10;9PR0ut1u6vV6er1e6vV6Nm7cmJMnT2ZycjLXXHNN3ve+92VmZu3B9DudzM3N5amnnkqtVsv09HQO&#10;HjyYUrW6fiHJsw80WftJQuxYBgAAAAB+Cr1ntyUkec7GhMsuuyxjY2M5efJkTp06lbNnz6bT6SRJ&#10;xqem8r73vS9XXHFF+s+u8F1YWMjIyEi63W5WV1czPz+fUqmU8fHxlEqlHDt2LHfccUcajUa2bNmS&#10;N77xjRkMBpn+/9m78/A66zqP++97Pfs5SbOn6ZIuabqXpRRKW9BWqECxgFgBZR9BeRiR58JRH8cZ&#10;nQFHB1zGbRR0WFRAcGHYQdZSaEuLtKUr3ZMmadaTnPXenz9OcqSKzgxjUwa/r165mu0k577Pf598&#10;rs9vzBhqGxpoamoCIJ/PY0YiQKlcezSM2say4zhomobjOOi6juM4+L7P1KlTWbRoEUEQsHfvXjZv&#10;3kxTUxP79+9HVVXy+Tx9fX3lKYxcLsdAOsPMmTO5/vrrWXTaab+/GFXl6aefpr+/H8/zaG5uplgs&#10;4tk22WwWgGIuB5RuaDSROGpVcCGEEEIIIYQQQgghxF8HTdPwPK8cAqfTaTRNY9q0aZx++unU1taS&#10;Tqd54IEH0HUdz7YBWLBgATfccAOzZs2ip6eHpqYmQqEQXV3d+L7PrFmz6O3tJZ1O09jYyNq1aykU&#10;CgCcdNJJtLa2ltYeLAvXsgiHwwTD586NFGqrqv/ybWUYpSmM/0pDQwOapqHrOplMppSom2b5gD/X&#10;dVEUBcuyiMfjzJgxg4suuoi5c+dSyGZJVFQAsH79ep588kl6enqYPHky3d3dfOpTn0LXdRoaGpg/&#10;fz41NTXMnTuXcePH4xSL9A7009Aw/hjfASGEEEIIIYQQQgghxP9VsViMl156ib1792JZFmvWrGH3&#10;7t2YpsmmTb+jMpFk//79bN26lUwmUyq8AuFwmIWLF7Nq1So8z2PTpk2kUinGjRtLPp/nwIEDVFZW&#10;UiwWcRyHvr4+PM8jFAoxduxYDMNAVVV830dRlHJbejSMSrD85y9IYerUqZimiWmaDAwMlDeWi8Ui&#10;sViMSCRCR0cHmqZx3HHHcd5553HmmWcSicfJDg6SHRwkFovR2dnJmDFjiEaj7Nq1i3A4TLFYpKmp&#10;iY0bN/LrX/8agLPPPpsvfelLjG9upqGxUTaWhRBCCCGEEEIIIYQQ71hfXx+/+MUveOqppwiHwwwM&#10;DOB5HpZlMWnSJHKDQ1RUVDAwMMCLL77IaaedRm1dHfl8HsdxuOiiiwiCgN7eXtrb2xk3bhy+75NO&#10;p0kmkziOg+u69PX1kUqliEQitLS0oOs6aBrKcFu6HC6PQsA8ahvLf+5t0qRJRCIRQqEQhUIBx3GI&#10;RCI4joOqqoTDYSzLJplM8oEPfIBzzjmntNHsusRTKeKpFL29vfz6179m/fr1ZDIZamtrWbZsGcuW&#10;LaOxsRHP8/B9n8bGRmbMmMH4CRPIpNO0t7WNxi0QQgghhBBCCCGEEEK8R1VVVdHY2EhfXx9bt27F&#10;dV2WLl1KVVUVALlcDtu2OXz4MFu3bi3tMasqlWPGEAQBycpKVq1axeWXX05jYyPd3d0YhkFVVRWZ&#10;TAZFUQiCgEKhgKqqxONxxo///QqDqqrvzcayqv75/Lquro5UKlXeQVYUBU3TgNIWcmnaYhLLli1j&#10;xYoVNE+Zgu845PN5Yskkne3tNDQ1ceONN9LQ0MCGDRuYM2cOn/70p6moqMBxHD7zmc/w7LPP0t/f&#10;X/rZqkoikSBRWSGNZSGEEEIIIYQQQgghxDuWz+epra0lGo0SiURYtmwZP/nJT+jo6CAej/K1m29h&#10;164dpFIpTj31VOoaG/Fsm2KxSKKigsB1qayu5tJLL6W3t5c777yTTCZDdXU1Q0NDRKNRFEXBNE00&#10;TaOiooKqqipc18WEP24pj7wfBEetvfyumMJIJpNUVVXR3t6OaZp4nodt24TDYTzPY2hoiAsuuIBL&#10;LrmEKVOmAKAaBqplYRcKNIwdC55Ha2srX/nKV+jv70dVVWrq6/EdB9Uw6O/vL49nz549G4BsNku8&#10;IjUKd0AIIYQQQgghhBBCCPFepSgKDQ0N2LaN7/ts376dQqFALBYjmUxw8cUXo+sqzc3NmKEQ+D7t&#10;7e0kEgmM4QWHWDxOXWMjq1atoq2tjTVr1pDJZAiFQqiqiud5xGIxfN+nvr6eRCJRaj4D/Llib3B0&#10;WrXvisP7IpEINTU1OI6DruuoqkoulyMej1MoFFi6dCkrVqzguOOOKz3A90FVy8PUKAr79u1j4sSJ&#10;KJrGCy+8wLPPPktrayuXXXYZmUyGN954gyAI8DyPcePGlX+3VSwSCsWP0ZULIYQQQgghhBBCCCH+&#10;r4tEIsybN4/a2lry+TwdHR10dHSQy+XYvn0r2zZv4fTTlzBtxgwAsoOD1NXVEY7FyGcymKaJ73ko&#10;vs+MGTP41Kc+haqqPPfcc+WWci6XIxqNYlkWDQ0NJBIJXNctPYE/LPYepTD5rd4VwbKi6+UbYZpm&#10;eS+kpqYGy7L4xCc+wSmnnIIZieAUi6AoBK6LpmnoodARP2fH1q089thjvPTSS7z66qtkMhnOOuss&#10;stksTU1NKIpCXV0dAPFUChRkCkMIIYQQQgghhBBCCPGO5XK5UlAcDjM4OEhXVxf9/f28/vrrfOEL&#10;nyOsG6xb9wrRaJS5c+cSTyTIDc8Cu65LNJEAIN3XRzQaZdFpp7F//37Wrl2LZVmYpollWcRiMSzL&#10;YsyYMWimCUDguij6H8S8inLUw+VRObwPwPd9isViqWEM2LaNZVnlunY0GqWmpqbcVo5GoxQKBT7/&#10;+c9z1ooVpRA4CNB1Hc9x8H2/tN3seQz09tI8ZQr79+zhBz/4AY888gj9/f3MmzePBQsW8Pjjj9PQ&#10;0EBnZycrV64sT3Nk0unyCyiEEEIIIYQQQgghhBDvRCwWI5vNsnTpUgYGBmhqauL++++npaWF2bNn&#10;E4lEOHDgAHfffTee54Gq0t7ejmtZJCsrSff1AVBRVYUZDhO4Lh/+8If5+7//e0KhEN3d3TQ1NVFZ&#10;WYllWSiKQnZwEM00Uf7UDMbI7vJR2lgetWA5CAIMwygf5GeaJqFQqBTyBgETJkygv7+fiooKgiCg&#10;urqaxYsXs2jRIvB9XMvCLhYB0EwTzTRRNQ3btqmsrmbf7t188Ytf5Pbbb6exsZElS5bQ0tLC+9//&#10;fnbu3MmuXW+STCZpbW3FMAwAEhUVxOIygyGEEEIIIYQQQgghhHjnDh06RDKZJJVKMW3aNCKRCG+8&#10;8QYLFizgU5/6FLquk0wmuf/++7nkkkvYvXMn02bMQNd17EKBiqoqPNtmaGCAoXQaRVEIx2KcdNJJ&#10;XHbZZdTU1LB7927y+TyJRIIJEyaUM05vZA5jlI1KsOz7PoqioGna237dLhZpbW3Fdd1yq/nkk0/m&#10;ox/9KK0zZxL4PrppYkYiKLpO4Lq4loXrOKiqSvuBA1xzzTVs3LiR5uZmuru7+fjHP87ffeELfP/7&#10;32fXrl14PpxwwgnMnz8fTdMIhm+4Y9ujcQuEEEIIIYQQQgghhBDvUZFIBIAPf/jDjB07lsOHD7Nv&#10;3z5+/etfs3z5cm644QZisRie57Fp0ya+//3vs+m118jn8+WA2HXd0mF/lZXllnFLSwuXXnopixcv&#10;xrI98vk8lZWV1NbWEopGy487FkZlYzkIgnJTGcDzPFzXHQ6bFQrDJx/G43H2799PY2MjK1asYPHi&#10;xUBpO9l3HGzbLrWcdR1dVens6KCzs5Ovfe1r7Nq1i0KhwIknnsiXvvQlLrjwQjasW8edd97JgQMH&#10;OG7ebM4880zGjRuHYZrYloWpab8/OVEIIYQQQgghhBBCCCHegVQqRaFQYPLkycybN49du3axc+dO&#10;br75ZsaNG8snPvlJfN9l+vTpPPPMM3z/+9+nr6+Pj370oyxatIhEMkkoHIbhDNUqFkuH9pkmEyZM&#10;4MILL+TZZ5/FHT53rqOjo/SLPe+I3HU0jVpj2fd9PM/Dtm0cx0FRlPJFp9NpHn30UTzPw/M8VqxY&#10;wcknn4weCuFaFgDFYpGhoaFyEDyYTvP4449zyy238OSTT2KaJlOnTmXVqlWsuvhitmzaxBe+8AU6&#10;OjooFouce+65LFq0qLxhYoZCFHI5zLcc/ieEEEIIIYQQQgghhBD/U47jEIlEyGaznH/++Vx11VV4&#10;nkdXVxff+9732PTaa3zsYx/j4x//OJFIhCCALVu28L3vfY/77ruPocFBXMcBwLNtbNsuH8hn2zZL&#10;lizh7LPPJhKJMDg4yHPPPUduaAjXdTHC4WNyzdqiU076RyhdiKZp+L6Pbpg4joNphlBVlY9fehkV&#10;FRWgqHieh6ZpKIqC55eayP/V/vNIHXskYNZ1vby37LoOa1av5rbbbiWbzTJ//nxuvPFGmidNIjM4&#10;SCQex7NtQtEosUQC13F4bcMG7r77bu655x5eeHENzc0TaGpq4vbbb+f9H/gAP/z+97n11lsZGhpi&#10;z94DLD/zDK6//npaZ86kkM8TCocJPI+BgQFiiQSgwtHZsBZCCCGEEEIIIYQQQrzH6bpOJpMhkUhQ&#10;UVFBTU0NPT09tLW18eabu2g7cJB4PMapp57KCSecgGEY7N69my1btrBp0yYKhQKKojBx0iRUTUMJ&#10;AggCVE3D9zzCsRgEAQcOHGDfvn0MDAzQ3NxMQ0MDkeFJjD9Jgf9u/qkoSimsNgzS6TT33HMPruuA&#10;HwyfA6jg+37pmv/Xd+2/oRQ+K+X39eG0PZ/P09fXw4MPPkhPTw81NTWsXLmS444//ojHW5ZF1DTJ&#10;Dg7y1FNP8dOf/pSXX34ZRVGYM3sGixcv5rrrrmNqaytPPf44v/zlL1m7di21tbWs/NA5XHvttcyY&#10;MQMAwzAIXBfP8zAMg2KhQDicGI3bIIQQQgghhBBCCCGEeI9Kp9MkEgmKxSINDQ3ceOONBEHAM888&#10;zbp16+jsPISmaaxYuZJEopRHbt++nY0bN3LHHXewfft28vk8p556KoZh4LoukeFc1bUsFi5cSFtb&#10;G1u2bKFYLHLXXXcxdepUKqurj8n1jkpj+a2zFyPve543nNof5Cv/+GXq6+uoq6vjqquuorGpCRSl&#10;tCvieRjhMHt27eLee+/lRz/6Ec89vxrT1Dn99NM599xz+dznPkddYyPf+da3+OxnP0s0GsUwDJLJ&#10;JF/5ylfKExgqoGlaKVQOh4lEo+iGgTSWhRBCCCGEEEIIIYQQ79TAwAB1dXUMDQ2haRrJZJJYLMaC&#10;BQt48sknyGezmKbBU089BUHA2eeey/wTTyQSiZDP5xkcHGTdunVs2LCBIAiYMGECNfX1KKqKVSxi&#10;2zapMWNIxGI88cQTmKbJ+vXrWblyJePGjkXVtD/95I5SY3lUNpZVVcX3fVzXRdd13OHGcFNTE//8&#10;z/9MIpEgEokwZcoUTjjpJAA629vJDg6CpvHwb37DHXfcwU9+8hM2bnydsY11XHTRRfzt3/4t1157&#10;LeFYjI62Nvr6+qipqaGrq4uuri5s22bNmjVs2LABIxzGsiwcx8EY3lU+uG/faFy+EEIIIYQQQggh&#10;hBDiPayyspKDBw+STCbLZ8Rt2bKFm2++mYkTJ5JKpdixYwdtbW1ks1nsQoGa+npWrVrFl770JaZP&#10;n85xxx1He3s7t9xyC7feeiuvb9yIXShgGAbRaJT+nh6mzZjB1VdfjWVZ+L7Pb37zG6zhM+qsfP73&#10;TygICIbniY+WUWkse55XvqEjvyMIAg4fPsyPf3wHXR2dKAr853/+Jx3t7aQSCZKVlezbu5ef//Sn&#10;fOc73+H5559ncHCQJUsW88lPfpJVq1bR2tpKKBzGd12SlZXUVFeza9cudu/eTUVFBaqq8uyzz7Jt&#10;2zbi0Siz580rNZSDgMGBAeoaG/9Hib0QQgghhBBCCCGEEEL8ocHBQerq6hgcHCSZTPLSSy9x++23&#10;88QTT7Bly2bGNjQyZkwlixcv5oorrqChqYnB/n50XWd8czMfufBCHMchnU5TKBRYv349q1evRtM0&#10;Zs2aRSgaJRKLkR4u1j7wwAN4nkehUOCEE05gbFMTyvAmMwBBUJomVpT/2xvLtm1jmmZ5DmPEE088&#10;QXd3N8lkklmzZpEYDoOz2Sx79+7llVde4fbbb2fPnj2MGTOG973vfVxyySUsX778iNMOc0NDJCoq&#10;mDlnDt/61rdYu3YtXV1drF69mp/+7D62bNnC7bffzuzZs5k8eTK2beMMn7I4mE6TSh2bHRIhhBBC&#10;CCGEEEIIIcT/fe5wOziTydDW1sYdd9zBgw8+SDwe5/TTT+fsM5dz3HFzmTRpEuMmToQgQNO00qF8&#10;wOHDh7n66qupqanhvvvuY+/evWzavJWbbrqJzs5OVq5cybwTTsD3fabNmEFLSwuZTIbe3l5+97vf&#10;MX/+fDTDKD2Z4YP/GMlihwu/f2mjEizD75vKI2zbZvXq1ViWRWUiyfLly8kNDRFLJnnkoYf47ne/&#10;y4EDB+jt7WXBggWcffbZXHTRRYwdPx6AYi5XPi0xHo/T3dnJ4OAguq6zdOlSQqEQEydOBOB3v/sd&#10;r732Gt/+9rf58pe/TDQaLTWwKR3mJ4QQQgghhBBCCCGEEO9UVVUVnucRjUb54he/yNNPPw3AsmXL&#10;+NSnruXUBSej6CodbW1s3bwZgGQyiWma9PX10dDQAJrGh1etYsaMGfz4xz8mGo0yMDDAj370I3bs&#10;2ME111zD6aefDsDZZ5/NK6+8QlVVFRs2bODiiy8mnkoB4FhWKfNUlFKofJSWGkYlWA4NbxqrqkoQ&#10;lOYz+vv72bNnD6ZpAnD88ccTSya5/+c/56c//SmbN2+mu6ef5Wcu4/rrr2fatGnU1taSz2QYGhqi&#10;u7ubV199lfXr17Nu3TrGjh3Lvn37CIVC/P3f/z3nX3ghJ554IkEQsG/fPtra2njllVd49tlnOf/8&#10;8wHIZzJEkwk4OqG9EEIIIYQQQgghhBDir0Q+n+fll1/mhRdewHEcTjvtNC644AJaW1txXZf/uP3H&#10;/OQnPyESiVBbW4tlWUycOJGGhgYWLlzIggULsCyL8ePHc9u3vsXP7r6bW265hUgkwsMPP1yeGp4+&#10;fTqnnXYaiUSCQqHAtm3bOHz4MPFkEkamLIYzV991UU3jqOSfoxIsv3UCw/d9VFVl7969DA0Noes6&#10;s2bNorGxkUceeohvfetbdHR00N3Tz/X/zyc5++yzmTFjBo3jxmEXCjzwwAPceeedbNu2rXQBuk4Q&#10;BMTjcXzfp6amhtraWhjecT711FM5+eSTOXz4MD09Pdx6662cddZZqKpKNJGgWCgQDidG4zYIIYQQ&#10;QgghhBBCCCHegzKZDKZp8q//+q9ks1lisRinnHIK5513HuCjKio1NTUoisKbb77Jjh07yGQyVFVV&#10;YRgGd999N4lEglWrVnHBBRdgGAaXXHIJEydO5Otf/zr5fJ5HH32U9vZ2PvOZz3DiiScyb948Vq9e&#10;TSwWY//+/UyYMAF9uOA7MoPheR4qR2exYdSmMEYEw8PRu3btwnVdHMehubmZV199lS9/+ctkMhkq&#10;Kys54YQTuOGGG0gkEkSjUX5+zz3ceeedvPHGG4TDYRobG7Ftm3Q6zfz58ykWi0QiEU488cRSWp/P&#10;E4vFMMJhYrEYtm3jeR6O4+B5Xvn5ZLNZCZaFEEIIIYQQQgghhBDvmG3b+L5PsVgkFArhOA779u3j&#10;0KFDJJNxAsfluOOO45JLLmHt2rX09fXh+z75fJ4NGzag6zo1NTX87Gc/4+mnn+aMM87g0ksv5dQl&#10;S7h96lS+/vWv89BDD/Hqqxu58847KRQKNDU1oWkatm1z8OBBisUi8VDoiJKv53lHKVYexWDZdV10&#10;XS+dRggcOnSIIAgoFAp0dXXx3e9+l66uLlpaWgD41UMPcejgQXbs2MHnP//5csO5traWxsZGJk+e&#10;zAc+8AHOOOMMotEoesjEMMJ4ng0eoMHjjzzOP3/1nylkC+xv62DurJn87Wc+TbJiDAPpPvR8kaqq&#10;mqO2MyKEEEIIIYQQQgghhHjvq6yspKOjg6uvvpp/+7d/o7Ozk1/84hdEIhEWLz6VFR88i7Fjx3LR&#10;RRdx3XXXoeg6xVyO7u5u3njjDV5++WXuuece9u3bR39/P2vXrmXt2rXcdNNNTJ48mSuvvBJVVXn6&#10;qad44snfUlNTg2maGIZBe3s7/f39OI4DQKAOh50KuIFffv8vTVt0ykn/CLBly5byAXu6YeI4DqZZ&#10;Srg/fullpcPuFBXP89A0DUVR8PzSXrLy33hiqqpi23b5sLxvfvObDA4OoihgaBpdXZ20tXeyeNGp&#10;/PCHP6Tj0CH27dvHNddcQ29vLwATJkxg6dKlXHHFFVx22WUsOPlkovE4RiiMoqgoqAwODfH886u5&#10;9bbbuOeen9Hd00NbWwdnn3MWN9xwI2d+cDmRcBRFVVEUDc0wymG3EEIIIYQQQgghhBBC/E9ls1mq&#10;qqqYPXs248aN48033+TAgQPs37+fN97YwvatWzEMnSlTpqCqKsVCgUg8TqqykimTJ7N48WI+9KEP&#10;oaoq+/fvR9d1Dh48yIYNG7Btm3POPZeqykrWvfwKDY31vPbaa3iuy549exg7dixoKh++8EI8zyUc&#10;iZRCZc9F03U0VQPU//IaAJSRjWbDIJ1Oc8899+C6DvgBilL6uu+XwupRayyPTGAAOI5DsVgsV8TT&#10;6TQ7d+3hwg+fx2c+8xkOHTrE1q1buemmm8qV7unTp3PhhRfykY9+lJEku/fwYXwFEvFKNr+xhZde&#10;eolXXnmF1157bbhmnmT8+PF86EPn8cEPfpBFixYRCoUo2hbhcBQovejxeHy0boMQQgghhBBCCCGE&#10;EOI9xvM88vk88XicM844g0gkwtNPP83zzz/Pxo0b6WxrZ+3al5kzZw5Llixh4cKFNDc3o6oquVwO&#10;z/OY2trKZz/7WVpaWnjsscdYu3YtW7ZswbIs9u/ew80338y3v/1tVqxYge/7tLW10dDQQLFYxLIs&#10;XNdFM46Me4Pht6NRqx2VYNl1XVRVRVXV8tZILpfDsix832fnzp3MnTOTWbNm0dLSwj333MMPfvAD&#10;crkcfX19fOITn2DZsmUcd9xx5LNZLMsiHA7jui579u/j9h/9B22H2mlra2NwcBDf95kyZQrz5s1j&#10;zpw5nHXWWcyYMQNN03Ach3w+TzgcBiifpiiEEEIIIYQQQgghhBDvRCwWI51OoygKsViMM888k5aW&#10;FlpaWnjiicc4sGcvHR3t7N69m2eeeYa6ujpaW1s599xzOeecc4gmEjjFIhUVFVxx9dWsXLmSe++9&#10;lzvuuIN16zcy0NPLtGnTWLlyJddeey23feubZLNZJjY3s2PHDrLZLLZtE9a18nNSFIVguF18NIxK&#10;sBwEQXk0OggCHMcpp+iKUtogqa+vZ+XKlfzwhz/krrvuoqOjg1NPPZXTTz+d66+/nmRlJa5l8cwz&#10;z7B161YymQwbNmzgiaefZUzlGLzAJxaLMXnyZGbPns3ChQtZtmxZqQo+/Hs9z0PXdUKhEIODg5im&#10;SSIhB/cJIYQQQgghhBBCCCHeOcMwME0T27bLBdvm5mauuOIKzjprOa+sfokXX3ye9evXk8lkyGaz&#10;vPTSS6xbt47bbruNZcuWUVFRwbx58zj++ONJpVIsX76cYrHIAw88wMG9+/j2t7/NoUOHuOmmm/j5&#10;/feRz+c5cOAA0WiUbDaL67pHPKejPf87KsHyWy9CURSCIChvcaiqSiIWp7W1lW3btvH444+zbfsu&#10;Ghtque6663jf+95HOp3mvvvu47HHHmPPnj2k02lyuRzxeJwTTpiL60BL6zTe//73s2TJEiZNmoRh&#10;GOV2cjQaxfd9XNclFAoRDofRNK289yyEEEIIIYQQQgghhBD/G7FYDF0vxa35fB7HcTAMg6amJlau&#10;XMmZZ36AAwcO8OKLL/LYY4/x+uuvk8/nAbj33ntRVRVN05gwYQJXXHEFF33sY1x55ZUUCgXu+vFP&#10;yOfzrF27lkcffZTFixfz3HPP0d8/yOzZMygWi3ieV85hA0qzxIqilN4/Ctc7KsHySFsZOCJQHjn4&#10;r1gsMmfOHG655Rb6+/sZ21jHlVdeyZlnnskTTzzBI488wvbt2zl48CCKoqDrOlVVVTQ1NTG5ZSqf&#10;vekLGCGTaDRKOBzG9308zyMUCgGUDxzUNK38V4ORULlYLJZnMYQQQgghhBBCCCGEEOKdeOvkbiQS&#10;KX+cz+eJRqLousrUqVOZNm0a1157LXv37uX+++/nV7/6FV1dXZimied57Ny5k5tvvpnHmuXD8AAA&#10;IABJREFUHnuMj370o/x/X/oSY5IpvvjFL5JOp/nGN77B31x7DQ8++CDz5s2mp6eHMTXV5WAaShls&#10;KXs9eq3lUW0se553RLBcai/71NXX8/DDD6OqKoc6DnPeyhVcf/31fOc73+Gpp57i9ddfR1VVgiAg&#10;kUhwwgkncO655/K+972PsePHYRU9QpHwH90o3/dxHAdFUco3deTzIzzPG4U7IIQQQgghhBBCCCGE&#10;eC8rzf6WSrEjk7xQmskgCFB0nbCu49k2nucxceJEPv3pT3PllVfy5JNP8sorr/D8888zODiIbds8&#10;8MAD7Nmzh4GBAZYuXcpdd91FLpcjnU6zc+dOIpEI0WiUdDr9tsHySGP5aBm1jeUgCHBdt5zUj1zU&#10;SMi7a9cuLMti7pyZnH/++fz7v/87v/zlL2lrayOZTOJ5HtOnT+fCCy9k2bJl1NbWous6iqqiqqWf&#10;PdJUVhQF0zTRNK3cWh6plUejUYBy4ByLxUbjFgghhBBCCCGEEEIIId7DNE0rh8kjeaiiKBiGQTGb&#10;Q1VB13U0w0AzTfB9DNMkkUpx4YUXcv755/Ozn/2Mu+66i8HBQcLhMLt37+arX/0qV112Of/wD//A&#10;V7/6VfL5PI8++ijTp0/n0cefomXqpHKxdmT64q0ZrHJUhjBA/a+/5X+vWCyiqmo55HVdl9raWnzf&#10;x/d9du/ejW3b9Pb2Mnv2bIaGhvjBD35ANpsllUrR29vLvHnz+MQnPsFFF13EhEmTCIVCpUMAi0XM&#10;UAjDMAiFQkQiEUzTLB8S6DgOUAqUR0JlKP2lYOSFFkIIIYQQQgghhBBCiP8N0zTL7xuGcURbOByL&#10;YUYiqLoOb/m86zgUcjniqRSGYXDppZfyta99jWnTptHW3sm0adM4fPgwt99+O2vWrOGMM84gn8/T&#10;19fH5s2bmd46lc7OTqqqqgBQUEin05iGiaqo5Wz0aBj1KQxVVdF1nXA4TBAE6LrOUH6A+vpa6uvr&#10;qa+v56GHHsLzPHK5HIqiMG/ePK666irOPe88PNumv6eHMTU1RA2DfD6H73m4/u9nNkb+OnC0Tz4U&#10;QgghhBBCCCGEEEKI/w7PtikWi+i6TigaBVVFD4XQdZ1MOk0sFkM1DE466SSuvPJK8vk8Bw8eJBQK&#10;YVkWe/fupaKigvr6evoH0wRBgG3bRKNRIpHI2/7Ot+4+/6WNSmN5ZNvDsix0Xcc0TRKJBL7vo2ka&#10;kUiEYrHIuHHj6O/vZ/369eWvWZbFRz7yEWbPnl36WaaJ7/v09/RQzOVKQ9SahmEYmKZJaLi9/NYw&#10;WwghhBBCCCGEEEIIIY4Vz7ZRVZVYMlkKlQGCAN9xsG2bfD6Pquv4jkM0GmXJkiV88IMfpL+/v5yd&#10;7tixgz179jB27Fh0XScIAizLIhKJUFlZWc5DR/4POHqhMoxSsGwYRnljeaSxXFVVVZ7CqK6uZmBg&#10;gEgkwssvv0w8HkfTNOLxOHV1dVx99dWMHTuWwHUhCBgzZgzJZJJwNEo8kSAYHqN+60mHI4m9bduj&#10;cYlCCCGEEEIIIYQQQgjxtnzfR3nLLK9dKFDI5VA1DTMSoa6xERSl1DDWNCqrqzn33HMZP348juMQ&#10;BAE9PT0cPnyYcDhMsVhEUZRyqbaurq5c7lXVUuQ7chad5x+d4u2oBMsjJxCOhL6aplFfX4+iKOUD&#10;/QzDIJ1O09XVVQqNw2Ecx+GUU04hn8/jOA7ZbJa+nh5s20YPhSAIONzVhe/75Vq353kUCgXy+TxB&#10;EBAOh0fjEoUQQgghhBBCCCGEEOJtGYaB7zi4loWVzwOUzqMbDoGHBgbYv2cPbW1tDPb341oWU6ZN&#10;4/TTT8eyLAzDQFVVbNtmaGioHCyramlHeaTFDKXsNSAozxIfrTmMUT29biQ1VxSFcePGDafreQYG&#10;BqiuHkNPTw91dXX09fURjUYZGBigubmZ9vZ2NmzYwMsvv0xbWxu+7zNu3DhOO+00Fi5eRCyaIhqP&#10;lW+mbds4w7Vx2VkWQgghhBBCCCGEEEIcS47j4HkOmqaVpzB6urp4/fXX2bFjB3v37qW7uxvTNEkm&#10;k9TU1LB48WKqq6sJh8MYSimA9n2f3t7eUihNKW9VVZWGhgYMwwAoz2QEQYCuaUdtKnhUGstCCCGE&#10;EEIIIYQQQggh3jtGpbHsui66rpf3PQCamppIJpNYVoFQOIzruvi+TyqVoqOjgyAIME2T7du3c++9&#10;95b3QyZOnEixWORXv/oVv/nNb5gyrYWrrryGltZpzJkzh6qqKqLRKLnhg/08zys3pYUQQgghhBBC&#10;CCGEEGK0OY5DJBJC0XXymQxbt27l+eef57nnnmPHjh0UCgU0TSvPAVdXV/Pss8/S0NCAoihomoZl&#10;Wfi+TyaToaGhgZ6eHjRFoaKigpqamvIUhv6WLWdVUfE4Oo3lUQmWLctC1/UjBqUrKyuJRqNomkZj&#10;QyM7d26noaGB/v5+EokE/f39tLS08Nvf/hbP86irqyMWi5HL5dA0jdmzZzMwMMD27dv53Oc+xwfP&#10;PovLLruMJUuWEIlEiMfjR63mLYQQQgghhBBCCCGEEP9dpmmi6Dq+4/DKK69wzz338MwzzzA4OEgs&#10;FqO2tpbW1lYKhQL79u1DVVVeeullpk6dzODgIHVV1RSLBXTdQNd16urq6OrqQtU0KioqiMViMDwJ&#10;rKoqga9AoFIarDg6oxWjEiybpgmUNj80TUNRFKqrqxk3bhwDA310dnYyY8YMDh48WLoJwMSJE+np&#10;6cEwDFpbWzn33HNZsWIFEydOBGD//v08/PDD/Obh/2Td2o2sXr0aTdPo7Ozk8ssvp7u7m8bGRgYG&#10;BqisrByNyxRCCCGEEEIIIYQQQog/MnKA3quvvsp3v/tdDh8+TGdXDxdf9BGOP/54li5dyux583At&#10;i82bN7N9+3buuusuXnjhRZqbJ6IBhWKO+rpG8vk86fQAQeCjaRpVVVXMnDmbYsFCN4zh3WWNcFjH&#10;C3xU9ehEwKMSLKuqiuu65YP0PM8jHA5TU1ODZVlYlkUmk2FwcLBc9w6CAEVROPHEE7ntttsYN24c&#10;VVVV5Rdh0qRJfOxjH2Px6afx9a99gxdfWs3WrVsJh8MsWbKEuro6ABKJxGhcohBCCCGEEEIIIYQQ&#10;QrwtIxzmwN7d3HvvvTz99NNUV1ez8kPn8PGPf5xFixaRz+fB88jlckydOpXj589n1qxZ3HrrrTz3&#10;/LMkIzEikQi2UwTFp1AoEAQBtm1TWVmJoijD2esfNJQDFYbz1L+0UQmWNU0jm80SHT7x0HVdYrEY&#10;kydPxnVdNE0jCALC4TBjxowhmUziOA719fVcf/31zJkzB234BEPbtoFSC7q6uprUmEquu+46Oro6&#10;2bJlC9lslvnz53P55ZeTzWaJx+OjcYlCCCGEEEIIIYQQQgjxtoq5HGvWrOHFF1+kaLlMnz6dG2+8&#10;kTlz5hCJx4kMT1lEo1F83wdgypQpzJo1i98+8zSWZRGPx7Ftm1AoRD6fLy9DTJ06FVVVUVW1XOwd&#10;DUdnYONt2LZ9RGNZVVWmT59OOBxGURRyuRyWZZHL5ejv76et7RA7d+4knU4TBEEpgNb10o2Ox9F0&#10;Hdd1CYKAJaedxvnnn088Hqe7u5sXX3yRrq6u8osghBBCCCGEEEIIIYQQx8qBAwd45plnyGQytEyd&#10;xKpVq1i4eDGmaZLPZLAKBQgCjHAYwzBwikUikQgzZsxg4sSJ5PP58qF80WgU27bRNI1kMslxxx33&#10;J0NlReGohc2jFiyPTFtAaRoDSql7U1MTAIVCAdM0MQyDWCzGxInjqa6uBkAPhdBDoT/6mXoohDn8&#10;+fPOO49Zs2YRjUbZsmUL27ZtIx6Pl2rkQgghhBBCCCGEEEIIcYx0dHSwZs0aisUiDQ0NLFy4EAAz&#10;EiGaSBCKRnGHlxpUw8AIh1E1jb6+PjZseB1d1ykWi/i+j6qqFItFABobG2ltbR3eVT4yXB6ZFD5a&#10;JeZRC5YNwwBKFzSSro8dO5YZM2ZQV1dHPB6nsrKSXC5Hd3c3lZWVRKNRtm/fXnqc62JbFnahUHqz&#10;LALXBSAzNMTEiROZOXMm4XCYzs7O8umJo1n/FkIIIYQQQgghhBBCiD/U0dFBV1cXiqIwZcoUJk6c&#10;SG5o6Ijv8X0f33HwHYdiLkd6YABd15k+fSqtra04joPjOOTz+fJ5ds3NzVRXV//RFEZwlHaV32pU&#10;NpaDICA03Cz2PA/TNHFdl2g0ysyZM7nzjh/jOA7NzRPQdZ3Jkydz880309raStOECeB5KLqOqf/x&#10;0/WHZzVs22b8+PHYtk2hUMCyLNlYFkIIIYQQQgghhBBCHHPt7e1Eo1E0TWP27NmYkUh5xjfd10c4&#10;HCYIgtI6g6piBAHhaJSLLrqI9y99H7/42b0cOLiPoaEhcrlcefWhpaUFMxwu15IVlCNC5aPZuR2V&#10;xrLv++XGsud5AOVD+Jqampg2bRoTJoyjvr6ebDbLgQMHUFWVRCKBXSiUHwPgWhauZZU/9jyPWDxO&#10;Op2moqKiXAM3TZP+/v7RuDwhhBBCCCGEEEIIIYT4kzKZDKlUqvy/XSgQjsUA0HWdcCxGZKQgGwQE&#10;QUAhl0NRFBrHjWPJkiWkUqnS/rLjEA6HSSQSjB079m3T49FoLI9KsDyy8QGU28qappHP51m6dClz&#10;585l//42Nm3aRHV1NVVVVaxbt45UKoUZiWDbNr7jAL/fW3YtC99xMEwTKE1t2LZNLpcjlUoxODhI&#10;bW3taFyeEEIIIYQQQgghhBBC/EmmaeJ5HsViEdu2sSwLb7h4G08kONzRQTGXA1UFRUEPhYhEo6Vp&#10;C8/j2WefZd++fUyaNIlUKoVlWUybNo158+bBH4TIiqKMykTwqG0sv9XIxY28FYtFpk9vYdasWfT0&#10;9BCNRunu7mbv3r34jkMkHkc1jCPaynoohDrcggZIJBJYlkVVVRWGYeD7Prqu4w7vMAshhBBCCCGE&#10;EEIIIcSxkEqlyOVyVFdXY9s2iYoKCoUCAPlcjrrGxnKDOZ/JkB0cxPc8FE3DdV0OHTpES0sL69f/&#10;jsHBQXRdZ8aMGdTX1x/dvYs/Y1Q2lkf2QkZS8pFgGUqB+kc+8hH+7d862Lp1K/l8nn/6p39ixYoV&#10;6KEQ2cFBVFXFNE304SDZdxyCIEBRFAJVIZ/Lky8W2LVrF4qiYBgGtbW16Lpe/t1CCCGEEEIIIYQQ&#10;QghxLEyaNAnXdTEMg02bNmENH8AHEE0kKA7vJvu+j6IopXPjNA0oTWXccMMNHDj4IS6++GKqqqrw&#10;UWlpaSEIAnzHQTVDo35No7axHAxvg8Dvg2VN09A0rbyNbFkWEyZMIBKJoIdCOMUivu8TTSTQh4er&#10;UVVUw0AzzdL/mkYimWTXrl3s2rWLwcFBkskkJ5xwAs7wfIYQQgghhBBCCCGEEEIcK5MmTaKpqQnH&#10;cdi8eTPbtm0jlUqVvx6OxdA0DSMUKm0taxoMh8YoChOmTiUajaKqKrZt4zgONTU1xGKxY1asPWZT&#10;GCNvqqqWD9mrqKigqamJ1atXY+XzWJaFObyhDKWD+7KDg1j5fPlzI4f1vfbaa3R0dOB5HlOnTuX4&#10;448nk8mUDwkUQgghhBBCCCGEEEKIY6GqqopTTjmFaDRKT08PGzduRNF1PNumkM0CUCgUcEeyTM/j&#10;wL599Pb2lsq2wAMPPHDE+XXhcBgzEkF/S346mkZlCuOtQfLbjUbHhhP5w4cPo6oq4XCYQqHAunXr&#10;2Lp1K4ZhcNJJJ3HiiScST6XA83AtC03TME2TDa++ysMPP8zBgwepr69n4cKFpYvTdXR9VC5RCCGE&#10;EEIIIYQQQggh3lYikeDUU09l/fr1bN68mSeffJJTTjmFqVOnlhrKQYCmaaXVBmD37t389re/JZPJ&#10;MH7COObNnM3GjRupqqoim81iGEaprOv7ZDMZ4hWVo35No5K6/rlTCIMgoK2tDcuyiMVi2LZNOp3m&#10;tttu43vf+x6u69LU1MThw4eJx+O0traiKAqWZZHJZBjKZfnmN7/J7373OxzHYdmyZSxfvpxCoUAy&#10;mcTzvNG4RCGEEEIIIYQQQgghhHhbmqYxb948jj/+eDZt2symTZv4xje+wVVXXcXcuXOJJZOY4TD5&#10;TIatW7fy0EMP8cgjj3Dw4EHMkMH/+7c3YBgG+XyedDpNJObR2dlJ4PvEhg/9G22j1lj+QyOby0EQ&#10;oOs6hUKBmpoaTj75ZP7mb/6G/fv34zgOs2bNYvfu3fzqV79i06ZNHH/88SxYsICqqireeOMNVr+8&#10;hrVr1xKLxaipqWHFihVMnTqVN954g1mzZpHL5Ugmk6NxmUIIIYQQQgghhBBCCPFHsoU845snsnz5&#10;ctZv3EAxl+c/7v4Z4XCY17dsZmbrdDwC9r65m8eefIKXV7/EYDbDmFQFqVSKmvo6rvqba7j77rvx&#10;gt34AeTyBRRdB+WYrB2PTrD8dt46i2FZFu3t7aiqyty5c5k1axZvvvkmhmEwNDSErutomsYLL7xA&#10;W1sbDz74IPl8noGBAYxwiFzW4oNnn8Xll1/OkiVLAJg+fTqe50moLIQQQgghhBBCCCGEOKaqa2oA&#10;nyXvO50vKAEP/uIBMsU8P7//PiKP/CdKAIlUku6uw4QiYWLJBBU1VagotLW14QQKH7rgQrZs38mb&#10;+w7Q39fHwFAGFBXLcggNT2j8obffkPjLeFcMEHueRyqVQtM0FEVB0zSqqqpIpVLYts1pp51GU1MT&#10;jz32GG1tbXieR21tLTU1NYRjUc5beSFzj5vH/Pnzy0HySBta07RjfHVCCCGEEEIIIYQQQoi/Zt3d&#10;3YypqmBMVVW5GJusSLFhwwY6OztRNQ3btokl4owfP55Jkyaxfft2CoUC9Y0N6EYIFA1VM0DR8AOF&#10;ABVQUdW/ssbyW+VyuXIruVgs4jgO0WgUwzAYGBigtraWf/mXf+Hv/u7vWLNmDVu3biWZTFJfX89x&#10;J55AJJygsmoM0WgUANd1yefzqKpKEASYx+hkRCGEEEIIIYQQQgghhHBdl0KhQCKeoLamlg9f8GGW&#10;LFnCwYMH6e3tZcOGDcTjccaOHcvMmTOZOnUq119/PU899RTZbJZoNIqiKOi6ThAE+L5fXoP4qw6W&#10;gyDAcRw8zytvLo/cJNu2aW9vRzdNaurrOeecc1ixYgWaaZIbGiKWSkKgl3vdtm1TLBbLbWVdf1dc&#10;ohBCCCGEEEIIIYQQ4q9UY2MjfuCSy+cACIfD1NbUUltTC8DyM5fj+R6e5+G6LoZu0NvbWzqoLxIh&#10;kUgApRDZ930ADMPA87y/7mA5mUzi+z6u6xIKhUgkk4RCIQzDIB6Pk8vl6OroIJVKARCJxwEoFoul&#10;YHmY67qlr0ci6Lr+tocGCiGEEEIIIYQQQgghxGhTFAXTNPF9H8/zjngLh8NomobruvT29lJZWUk6&#10;nUZVVWKxGKlUCt/3ywVdVVWJRCJ4nnfMpoDfFcHySLpuWRa2bZc/Z5omhmEQCoUwTbMcKBMEOJZF&#10;OBwu/4wgCFBVVRrKQgghhBBCCCGEEEKId5VcLocZ0jF048gvDH/YdbiL2tpaQmaI8ePGM5QZIhqN&#10;Eo1GMU2TiooKXNfFcRwcx0HTNOLxOEEQjP7FDDs2Pek/MNJUVhSFwcFBioUC8Xi83FDO5XJs27aN&#10;9gMH8GwbFAUjHMY0TToOHQJKib+iKOWbOdKAtizrmF2XEEIIIYQQQgghhBBCxGKxcqjsuA65fI5s&#10;LkuhWMD1XOrr6lEVFT/wKVpF1qxZw549e/B9n/HjxxOLxXBdF9u2sW0bXdeJxWLHdLHhXVHv1XWd&#10;yspKoBQy+75PdXU1tbW1dHR00NHRgWEYNE2YAEB3Zye19fUY4TCNY8fCcDD/1hupqqo0mIUQQggh&#10;hBBCCCGEEMec7/soaoCCgqEbf9RcDgjI5/OliYtwpPwY13XLiw4j+8uu6xIOhwmFQqXHBsExCZjf&#10;FY3lRCJBZWUlxWKRnp4eNE1DVVVmzpzJoUOH8DyPDRs24DsOALX19aAo5Y//kOd5FAqF8uZyPp8H&#10;Sjf57RrMnue97ecsy8L5E79DCCGEEEIIIYQQQgjx3jCSH44YOSAPwHGc8kqC53l/lBc6joPrum87&#10;S+H7/hHfHwz/e6uRUNn3/XKofPDgQWzbJhKJMG7cOGpqasjn87S1tVFRUUFFRUVpXsM0j1lr+V1R&#10;5x0zZgyKoqDrOrlcjmw2i+/71NXVUVFRgaIodHZ2lm6S7+O5Lppplh+fy2aJxKJA6UA/0zSJREov&#10;QqFQIBqNEgQBvu+Xk/yR4NjzvPKpirZtEwQBpmmiadoxG74WQgghhBBCCCGEEEKMnpEsESiHxKpa&#10;6uQaxu/bxX+YGXqed0TmaNs2uVwOKM1fmKaJqo48/vdhteeXHqfrOgoKsWgMyy4VYh3Xob29HVVV&#10;KRaLVFdX4/s+tm2TyWSA0gJETU1N6fsd54jnOFreFY3lhoYGoDRfMTAwQDqdBqC5uZkxY8YAsGvX&#10;rtILNXxSIp5X/itAKBQ6YvrirX8d0DSNdDqN7/tomoZlWeRyOTRNIxqNHnEAoGEYbzudEQTBn30T&#10;QgghhBBCCCGEEEL836UoSjm8VRQFwzCOyP2KxeIfrR6MfN0cLsAODQ1h2zaVlZVUVlZi2zZDQ0Pl&#10;7/cDv9xW1lStPHUxwjAMXM8ll8uxfft2NE1DURSmT59OEJRazel0miAIMAyDxsZGgCN+xmh6VwTL&#10;VVVVqKqK7/sMDQ2RzWaJRCKMHz+eVCqF67rs2bOH/v5+gPILO1JJ19+SyJumiWEY5HI5LMsqn5rY&#10;19fH4cOHCYVCxGIxurq66OvrwzAMBgYGsCwLRVHKL9iIQqEgwbIQQgghhBBCCCGEEH8FRpYM4PeL&#10;B77vEw6H0TStnEc6jkOxWCxniblcjmQySTwe5+DBg7S1tRGPx0kmk+XJ3mKxiG3b5d9lGAa+75cP&#10;7FOVUlTb19fHm2++ie/7jBkzhlmzZqFpGtlstjyZYRgGqVQKoNysHm3viimMSCRCMpnE87xy8h6P&#10;x6murqauro62tjZ6e3vZsWMHCxcuRB+ulvu2TeD7uI6NT1CesVBVlVgsRnd3N52dnTzwwAPk83l0&#10;Xae5uZkFCxYwb948XNdl27ZtrFmzBk3TCIfDNDQ00NraWm5RS3AshPj/2bvz6Ljr+97/z+8y851d&#10;mpEsWba1ejdeMMY2BgNeWA22McEBTAIlNCSk/eWkp0vak1/vyU1vfkmahdvQbGVLA6SQEMAYbAxm&#10;CYaA7WC8y7Yky7Isy1qskWaf+W6/P0b6Jm7Tpvfc1HbS9+McjpAsaWa+X/31mtd5fYQQQgghhBBC&#10;CPH77bdlfIqi/JuA1rZtbyUB4NSpU+zbt4++vj7y+Tx+v5/m5mamTp3KpEmTeO+993jvvfdIJpMo&#10;ikJVVRWXX345CxcuGH0Qf7moSvkQP1VRvQJtsVgkYARQVZWOjg4GBwdxXZeLLrqIuro6dF1ncHDQ&#10;m+mIxWLe8sLYDMe5dkEEyz6fj/r6ehRFoVAocPLkSdA0IpEI8+bNY+fOnSiKwvbt27n44ouJ/dpO&#10;crk1DEbAwLIsUqkUsVgMy7LYvn07P/zhD3n//fdpbGxkcHCQkZERrr32Wq688koOHjzIpk2bCAQC&#10;ZDIZTNOkpaWFtWvX8pGPfIQZM2YQDAbPGusWQgghhBBCCCGEEEL8YXFdF0VRsG3bWzAIBALedvGu&#10;XbvYsmULmzdv5vjx4xSLRQzDoLm5menTp3PTTTfx3e9+l3fffZfa2loURWFwcJClS5fyJ3/yANdd&#10;dx3BYDnTLBTLsxrBYLDcUlbwWtLFYpEdO3bgui7ZbJZFixZ5UxsnTpzwDhJsbGxEVVXveZ8PF8QU&#10;hq7rTJ8+Hb/fT7FYpL29HdeyCAQCXH311SiKQjAY5I033vDmMKB8qqKqafhHg2Zd172m8ubNm/nx&#10;j3/M1q1bCYfD5HI5MpkM0WiU3t5evvSlL/GDH/yA2tpadF2noqICXdc5cOAATz75JD/60Y/Ys2fP&#10;+bokQgghhBBCCCGEEEKI35HfNnU7tlNs2zalUglVLbeJc7kcR44c4cEHH+TJJ59k7969aJpGXV0d&#10;mqaxf/9+nn/+eT796U9z5MgRGhoaiEajRKNRGhoaOHr0KA888ABvvfUWg2cGgfLcxlhADODieuHx&#10;6dOnefPNN4lEIriuy4oVK7zQub293Qu9Z86cSTAYRFGU87a4cEE0lnVdp76+Hr/fz8jICCdPnizX&#10;v8Nh5s2bh6qqBINBDh06xMjICI5poup6uUk8et0GBgaIRaIYwQCp4RFeeOEFdrz3PhMnTmThgkv5&#10;+je/Qf/pPv7qrz/P4UOtBINBZkybTktLCzfddBO1tbX09fXxs5/9jJ///Ods3ryZlpYWpk2bdtYB&#10;f0IIIYQQQgghhBBCiD8slmXh8/nQdR2/3084HAbKe8cffvghv/jFL8jns1y2aDHrb7+NWTMu4mDr&#10;AV595TUOH21FRaOt4yjXX3sDX/7K/0JF4//9H1/gjW1vMmXaZDZveYmq6jjVVdWoiorf7/eaxvl8&#10;3pu16OvrY9++fTQ0NGAYBpdccgmapmHbNr29vRQKBVRVpaGhgWAwCECpVDovcxgXRGNZ8/uZOHEi&#10;w8PDJBIJb/M4n8kQr67m5ptvJp1OU1FRwcaNGxkYGABFKd/g0UQ+FAhiBAIMDyU5cfw4u3/5AbZp&#10;0tzYxP/+1rcYX1PL7FmzKOTyTBg/npHkMFNaWvjq//cV7r33XlatWsVdd93lhcxDQ0P87Gc/IxKJ&#10;kEqlyOfz2LaNoiiMjIyg6zp9fX3eTYfyaHexWATK74L8+hi3EEIIIYQQQgghhBDi/Mhms95ecqFQ&#10;8DaVxz4fawWXSiWvZDoyMkJdXR1btmwhEa8gm0nxx5/4Iz79qU9y6SUXc/fH7+KJf36cqVNaSI8k&#10;mTvnIjTFZUJdLdOmtPDgt77BmptXcaqnmy1btpBOp8vPJZclFAwxPDwMlENtv88VlyIXAAAgAElE&#10;QVRPLp/jhRdeQFVVBgcH+chHPoJP93HmzBmy2Sz79+8nEAiQSqWYM2cOuq5TLBbP2+F9F0SwDFBd&#10;XU1TUxOu61IoFDh27Fh5J8SyuOGGGwiFQui6zjvvvMOZM2eA0RMPR5P9cCgEgFks0tnZSTadJhwO&#10;M3/ePCorKykVCuzbt48zAwOk02mq4nEWLlxIfX09hVyeQqFAOp1m1apVdHV14ff7qaqq4rHHHiOX&#10;y5FMJr3vSSQSQLlpXSqVsG0b4KxNk/O1bSKEEEIIIYQQQgghhDjbWKPXcZxyoTWfJ5fLARAIBPD7&#10;/aTTadLpNP39/XR0dLBv3z7efvttDhzYx8DpPi6aMZMpU1pQXVAUl2goTCwW4aIZM3Fdm8G+fk6f&#10;PsXR1sP4fBrjx9XQ2FhPJBIhm87Q2dlJvpD3QuxYLAZAJBKhWCrywQcf0NpaXlqIRCKsXbsWy7aI&#10;x+N0dXV55801NzcTi8VwXdf7XefDBTGFgeMwYcIE5s6dy5tvvkk2m+XDDz9k6tSp2LbNypUrmTt3&#10;Lu+//z5HjhzhvffeY+rUqTiOg6HruJaFMtocVlWVEydOkMvlSCQSzJkzh1A0ytDAADt27CCVSgEw&#10;fvx45syZg23baJqGqmlUVVVh2zaxWIxQKERbWxsHDx7kM5/5DIZh0NDQQH19PTfffDMrVqzw5jtK&#10;pdJvvImKopR3oM/TuwZCCCGEEEIIIYQQQohf7Rr7fD4Mwzirpew4DkeOHOG5557j2LFj7Nu3j7a2&#10;NuLxOPPnz2d4eJhMJkNtbS2qquI4DuFYDFwXq1RixYoVbN68ma6uLlRVZefOnVx22WWEYzGampow&#10;DINMphwsm6bpNaJ1TceyLXRNR1EU3njjjXL4nM9zxRVXsGzZMkZGRqhKVLF//35KpRKWZTFv3jyq&#10;qqrIZrNEIpHztppwQSSelmmi+f3MmDED0zQpFAocPHgQRVHQNI1QJMKaNWsolUr4/X5eeOEFBgYG&#10;vKZwJpPxflckEqFYLOI4DpZleVsj+Xyew4cPEw6HCQQCNDU1MWfOHBzHwe/34/P5KBQKfOc732Hq&#10;1Klks1l++ctfks1mmTx5Mg0NDfT19bFjxw4eeugh/umf/onXX3/9rHcGNE0r7z6PGjuZUQghhBBC&#10;CCGEEEIIcX6NHXznOA4+nw+fz0cymWTXrl08+OCDPPTQQ2zdupXu7m5yuRyO49Da2kpXVxeaptHX&#10;18frr79OV1cXAI5lMTIywuLFi7nooosIBAI4jsP+/fu9NnQoFMI0TYLBoDevO6ZYKnol2JGREXbt&#10;2kUmk8FxHK6//nqCgXJzGeDQoUMUCgWKxSJz5sxBVVUvUB7LSM+1C6KxPDYb0dzcjN/vx3Vduru7&#10;GRkZobKqinwmw4oVK7jooos4ceIEu3btYtu2bdxxxx0A3g2xSyVc10XXyyl/qVQil8thl0qMjIxw&#10;/PhxQqEQiqIwb948pkyfXv45y6JUKvLQQw/xwx/+kHA4zPDwMA0NDaxbtw5FUYjH47z//vskk0m2&#10;b9+OaZokk0nGjx/PggULgHKwPLaxPPa6pK0shBBCCCGEEEIIIcT5ZVkWpmlSKpVIp9PE43EA3nnn&#10;HTZu3MiWLVsYGBhg7ty5LF26lLq6OqLRKNu3b+fUqZMEg0FOnDjBT37yE8LhMHfddReJceMIhUIE&#10;g0Euvvhi9u7di2manDp1imQySayyEtM0MU0TTdNQFAWfz4fruli2haIoBAIBXFw2btxIe3s7qVSK&#10;yy+/nIULFwJg+A2Sw0mOHTvmHTA4ZcoU4FeZ6vkqtl4QwfJY+Dp58mQmTpxIMplkcHCQ1tZWlixd&#10;iqZp1NTWcuedd/L1r3+dUqnE008/zdVXX01jSwvBSARGG8rZbJZgMIjruriuSyaT8RL83t5estks&#10;gUCAiRMneo+fy+X4cO8evvzlL1NZWcnp06eZPXs2f/EXf8GMGTOYMGEC0WiU9vZ2Tp06xUMPPcS2&#10;bdt47bXX0DSNv//7v/d2lwGvVi+EEEIIIYQQQgghhDj/dF0nEolgGAbDw8NomkY2m2XLli28+uqr&#10;hEIh/uIv/oIrr7yShQsXeoHxqlWr+NznPsv//Nv/wbFj7Rw6dIjnnnuOUCjEffffTzASIZdOM2XK&#10;FKLRKIODg6TTaZLJJJMmTSKTyaAoCqZpEg6HgXIgrCgKfp8fv89PW3sbjz76KGfOnMHn83HfffdR&#10;XV3tPff29nZ6enoAmDBhApMnTwbK8x7AedtZviDqtIqqUszlmDZtGjNnzsQwDIaGhti5cyfYNv5g&#10;kEI+z6233sq8efOIxWIcPnyYn/70p/SePAmAWSphGAaO41BdXY3ruqiqSjqdRtF1HMchk8lQKpUI&#10;BoM0NDRQyGYpFgqcOHGChx9+mFwuRywWY+bMmXz2s59l7dq1TJ8+HV3XsSyLKVOmcPHFF/PAAw9Q&#10;VVWFaZps376dkydPks/ny69FUXBdF9u2z5rFEEIIIYQQQgghhBBCnD9jB/iNTee2tbXx7rvvUiwW&#10;6ejo4Prrr2fZsmXU1tYSjUYxTZOamhoWLVrEJz7xCebPn49hGHR1dbFx40baDh8Gym3oiRMn4vP5&#10;SKfTmKZJOp0GIJVK4TgOiqIwbtw4HMfBdd3y2WyuQyqd4sc//jFdXV24rstVV13F8uXLiUajAGSy&#10;GQ4fPkxvby+6rjNz5kyam5u9YqvjON7rOtcuiGCZ0dQ+FI3S1NSE3+8nk8lw5MgRCoUCUN5RjsXj&#10;LFu2DMMwCAQCPPPMM5w4cQKgPEGhaQSDQWpra9E0Ddd1SafTuJblbY6Ew2EaGhqYM2cOhmHg9/tp&#10;a2vjySefZOnSpfT19XHNNdewfv16Tp065TWg+/v7gfI7AStWrKCmpoaamhoGBwfp6+vz/ljG2tdj&#10;jWkhhBBCCCGEEEIIIcT5lcvlvN3jMW1tbbS1tVFZWcnatWtZsWIFuq6Tz+cpFov4fD4CgQCWZXH7&#10;hg3MnDmTRCJBKBSitbWVHTt2UMrnMQyDeDyOpmneNvPYXG46naZUKhEIBLwWsuu6WJZFKpXi+PHj&#10;/Mu//AsTJ04kEAhw8803l9vSgSCpdArTNOnp6WF4eBhd12lqaiIWi1EqldA07bwd3AcXULA8lqxf&#10;ccUVBAIB+vr66O3tZWRkBNeyiEaj5NJp7r77bj72sY+RTqf5cM9+nnnmGY4cOkSkooKB06cxDIMJ&#10;EyYQiUTQdZ3+/n76+vqIxWL09fVRKBQwTRPbtrFtm4GBAZ544gnq6uo4fPgw8+fPZ926dUC5Wj4W&#10;GI9NWwQCAU6dOsX111/P8ePHmTRpEocOHfLe6chms2iahq7rmKZ5Hi6mEEIIIYQQQgghhBDi1wWD&#10;QRzH8RYLXNelo6ODWCxGIBBg1qxZlEol8vm8VxxNp9Ok0+lyuFws8ulPf5qZM2fS0dFBMBhky5Yt&#10;HDhwACMUIhQKkUgkCAaDDA8PE41GKRQKDA0NoYxmn2OzvZZl4ff5GR4e5pvf/CaFQoFTp06xZs0a&#10;br75ZmzbxrItBgcHMQyD7du3A+XC67XXXksmkyEcDmNZFoFA4LyFyxdEsOyODk+X8nmampqYNGkS&#10;qqrS39/PkSNHUHQdTdMIRaNomsaVV17JnDlzCAZ8bNq0iXfffRfHNAmFQt4kRSQSQVVVOjs7yefz&#10;5EffPXAcx2szq6pKa2sr7e3t1NbWYts2ixcv5uKLL2Z4eJjh4WHGjx/P8PAw48aNo7OzE4B4PM7+&#10;/fsZN24cJ06coLa21jtAUNO0s1rLQgghhBBCCCGEEEKI80tRFPL5PKFQCNu2MU2T5uZmLMtiZGSE&#10;ffv2oWka8XgcwzC8FnI0GvV2kiORCDfeeCPBYBBFUTh+/Li3clAqlXAch1Ao5JVaM5kM/f393u+r&#10;r68nkUgQDoXJF/Js3bqVDz74gKGhIWbNmsUtt9xCvDLurTm0NLfQ2tpKa2sriqIwefJkqqqqcBwH&#10;27a9w/vGcslz7YIIlh3HAU2jUChQ39TEwoULcV2Xnp4e3n777V99D1AoFLjqqqtYs2YNCxcupPN4&#10;N4888givv/46Pp8PXdeJRqMkEgl8Ph8jIyMMDw+TyWS8Gzs2mK2qKu+88w7d3d2oqkpNTQ3XX389&#10;UD6ALxQKAXjD2idOnCCVStHZ2cnAwABQbjBPnTrVG8v2+/0oiiIby0IIIYQQQgghhBBCXEDGSqDp&#10;dBrXdZk9ezbxeJyRkRGGhobYs2cPHR0dHDhwgNbWVmzbxufzEYlEcF0XwzBYvXo1iUQCx3Fob2/n&#10;6NGjWMUixWIR27aJRCLk83kcx+HMmTMcP34cwzCoqKhg5syZKCgMjwzz9ttv89hjj9HV1UVTUxPr&#10;1q3j2muvBUBB8XLFzZs3k0wmURSFSy+9lEmTJnnnu2mahmVZXsn1XDs/cfa/omkazmjgC3DVVVfx&#10;+OOPk06n2b59O9lUinAshl0qlS+Wz8d1113H8PAwbW1t7Ny1k+eee46WlhZaWlqYNGkS8Xicjo4O&#10;XNelv78fVVUJhULegHY+n8d1XXbt2oWqqpw6dYprr72W2bNn09/fT01NDQAvvvgir732Gu+++y6q&#10;qpLP572pjp6eHm699VYmT55cfg2O401mSKgshBBCCCGEEEIIIcSFIxaLAXgH3k2aNIlFixaxbds2&#10;Ojo6+NznPkdvby/xeJx4PM7s2bOZP38+t9++Hk0ph70NDQ1MmTKFY8eOeU3nsZKpaZrouk6pVEJV&#10;VQYGBujt7WXc+Fp8Ph91dXVYtsW+fft45ZVX2LlzN83N9Vx77bWsW7fOC50jkQiJeIKh5BAvv/wy&#10;48aNo1iwmT9/PhUVFaTTaRRFQdM0isXif+/G8lhbORQKYZdKLFy4kOrqagzD4MiRIxw7dgwoV9bj&#10;8TjYNi2TJ7N48WKuueYa4pVxNm/ezNNPP01PTw8ViQRTpkwhnU4zNDTkTVjouo7jOGSzWdLpNLlc&#10;juPHjxOLxcjn8+V5jWDQOzBw69atfPe732Xz5s18+OGHmKbJoUOH2LNnDxUVFTQ3N/O5z32OyspK&#10;oPxH+es38nzdVCGEEEIIIYQQQgghxK8Ui0UCgQDFYtE7Ky0QCHDTTTcxa9YsVFXlyJEjnDhxgv7+&#10;fnbv3s3zzz/PT37yE3bu3OmFxZZlsWjRIm/24uDBg1iWhWmalEolby0ByusHYwcG1tfXo1Cez3jt&#10;tdf4+c9/DsDVV1/NqlWrqBtfDp1N0/QO/nv//fdpa2vD5/MxYcIEpk6dCpQXEzRNA/BmMc6HCyb5&#10;dF0Xze9nZGiI6tpaFi5cyK5du+jr6+Oll15i1qxZOI6D6vNhl0pofj8LFiwgm82SSuXY+OJGvv/9&#10;75NIJFi7di2LFi3iueeeI5PJsHfvXqZOnerV1zOZDMlkkr6+PlKpFKqqUltby6RJk3Ach/r6evbs&#10;2cMXvvAFuru7CQQC3HbbbcyaNYuFCxdy7NgxstksV111FY2Njd7zH/ujAVBV1ZvHEEIIIYQQQggh&#10;hBBCnD+maWIYBvl8noqKCu/rS5cupbu7m/b2dmbOnMm0adMIh8O88847HD9+nJdeeomhoUH+9ze+&#10;ydy5s3Fdl8WLF/Pss88Si8Xo6enh9OnTjIyMkM/nvfJssVjk0KFD6LqO67rccMMNDJ4ZZPPmzTz1&#10;1FN0dXVz8cWzWbduHStXrMRxHVRVZVz1OHL5chi9d+9edF1naGiIFcuvY+LEiQDeQYBQLuKer3Pe&#10;Loxg2bYJBAIA3pTEqlWrOHr0KMPDw7z55pusWrWKqVOn4gsE0Px+cBxi8ThXXHEFQ0MpDh48SHtH&#10;Oy+99BL5fJ558+ZRVVUFwO7du7ntttswTZNgMEgul2N4eJju7m5M08RxHBrHNzFx4kQCgQD9/f08&#10;/PDD7N27l4kTJ7J06VI+85nPEA6HMQyDgYEB2trauOqqq2hoaADKf5xjzx3w3jX414GzEEIIIYQQ&#10;QgghhBDi3BrL7UKhEMrorIWu60yYMIHVq1cTiUSYOnUqCxYsIBgM8uabb7Jr1y4eeeQRDh8+zBNP&#10;PMFf//VfMWHiRBobGwkGg+TzeYrFIu3t7fT395PP5zFNk4qKClKpFHv27CEQCKAoClVVVTz33HP8&#10;7Gc/o7Ozm2nTWrjnnntYunQpUD5XLhQsn/cWDAY51FpeTYhGo+TzeVasWEEikSCXyxEKhXAcB03T&#10;0DTtvGWPF0SwXCqV8AcNsG1CkQgAixcvJhAIEAqFSKVSJJNJdF332sonu7uZ1NhINBrlhhuuo6Oj&#10;jeef30hHRxsDAwNUVycoFApYVonOzk4cxxp9Z8I3urGcZWBgAMW1KRZLgENd7XjA4e23fs6mTRuZ&#10;MW06RtDPnzzwGZZcfhm4KigOM6bPYPbsWURC5Rvr9/uxbdtrKI+NZwPeTRZCCCGEEEIIIYQQQpwf&#10;hmEwNDREIpHAtm3S6TSVlZW4rsusWbOYNWsWg4ODXlF1+fLlVFRU8NZbb9HefpRnn32WP/qju5lQ&#10;X08gEMDnK2eMmqbR09NDJpOhVCp5ExmZTIbOzk78fj+6orJz5042bnqRI62HmTathbs/9nHuvvtu&#10;EvEEff19jKuqxnEdSoUigWCQI62HaW1txafpVNbVMW/ePADy+bwXLAPnNVg+pxvLjuNQKpX+zdf9&#10;wSDJwcHyHoiikB4eJhQKsWHDBoaGhjBNk6effroc0o6Gt5WVlaSSSXTDoKaulrvv/hhr1tzMyEiS&#10;w4cP8eijD1NdncCyStTUVPO9732Hyy5bRDabZmQkSU9PN6dOncR1bSKhAJoKDZMmAA7/8tQT4Nq0&#10;HjrIXRvu4LJFl2JbJVyr5H2MRcPoKvh95XcGxrZZgLOCZAmVhRBCCCGEEEIIIYQ4vyzLIhaLYVkW&#10;rusSiUSwLAvbtrEsi2QySXV1NWfOnGFwcBC/38/06dP56Ec/SiaTwTAMvvKVr+CYJlOmT6e/vx/D&#10;MAgGg/T09JBOp4lEIvQPlMPrvXv3omkap3r7qaio4LVXtnJw/wEM3cft6z/KPR/7OIl4Ate0GFdV&#10;japqOJZNIBDEdRye+tETDPYPcLLrBB+/62O0tLRw8uRJqqqqGBoawufzkc1mvU3n8zGHcU4by2O7&#10;w2M30HVdHMciYATw+/3ldN1xiEQiRCsrqa+vp6amhqNHj6JpGrt27WLp0qXk83kMw8AXCGAWCvj8&#10;fiZPm8Zdd91JT083L730Em1tbVRWVo4Guw65XI5SqUQgEPC2Sc6cOUM2myUcDoPtYNsmJ4/3MTw8&#10;hOrCzBlTmT93HorioqHAb/ioKIALyNqFEEIIIYQQQgghhBAXpN/W6h3bXY5Go+i6jqqqVFVVMW3a&#10;NGbMmMHJ412MjIxw6NAhZs+bRyQS8c5u6+vrw3VdstksNeMSQHmaN5lMEq+Mksvl6OjooKaqmiuv&#10;vJJrV6ws7yU7LqVSqTzToajlvNFx6OrspFgsYpdMWlpaWLx4MY71q7WEUKg8mWEYhve6fn1z+Vw5&#10;p43lMbqu4/P58Pv93rZyOBZD9fko5PNks1kAmpqaWLlyJXV1daRSKT744AMUXUdRFCzLAmBwcJBs&#10;JgPAzNmzuffee7nhhhvQNI0zZ85gGIZ3WN/p06exLItQKMTQ0BC9vb1UVFSgKIoXbL/33nv09fVh&#10;WRZLly7l4osvPh+XSAghhBBCCCGEEEIIcY6oquqVYVVVxXHKh+lNnjyZmTNnYlkWg4OD/OIXvwCg&#10;qqrKawufPHmSrq4ustkslZWVWJZFR0cHtm2TSCTo6ekBYMmSJXz84x/nymXLUHSd4ugms6qq5LNZ&#10;FF0nOTTEU089RVtbGz6fj0WLFjFz5kzUX1tMGAuPbdsmm82Sy+XOyzU7Z43lUqmE67oYhuF9rdwi&#10;LnDiWCe5XIZMJkN3dzcDAwPE43EA/H4/pmkyMDDAs88+y7333ktFIkEunQagpqYGRVFIDg4SiUS4&#10;avlyQqEQmqbxxhtvkEqlvEp7fjS0DgaD9PX1Ydu2N6YdCoXQdZ3du3czPDyMZVnMnTuXytHn8e+R&#10;c/mEEEIIIYQQQgghhLiw/WeavJlMBl3XMQyDdDpNLBajtraWKVOmoGkaqVSKDz/8ELtUoqKiglKp&#10;5BVYx4qylmV5TeZAIIBllc99u/3227nuuuu8w/qgfGCfz+cDTfNKtKlUildffZVUKkUkEsF1XZ5/&#10;/nlO9fRj2hZNTU2EQiGamppoamqioqLCO//tP/s6f1fOWbA8lvqPOXXqFO+88w67du3g5PEuBgb6&#10;SCaTJJNJRkZG0DSNcDiMoiioqkpdXR3Hjh3jzTffZM2aNYSi0fIMxmjj2e/3k8/n8QUCXLp4MXcM&#10;DpJOp3n77bdxXRdFUdA0Ddu2SaVS9Pf34zgO6XQa27ZRFIV8Pk97ezuu6xIOh5k8eTKu46Co56XY&#10;LYQQQgghhBBCCCGEOEfGVhbGKIpCKBRi+vTpVFRUkM2m6e7u9gJo13XRNI1SqUR/fz/hcJhsNks2&#10;myUQCFAsFlFVlaVLl3LvvfcyefJk9NHSbSGbxTAMr4Q7tupw4MABzpw5Q3V1NQMDA/z85z/nldde&#10;pSpRS3JkmGAwiK7rBAIBGhsbiUajTJ8+nc9//vMAXg56Tq7XuXgQ27ZRVfWstrJpmnzwwQc88sgj&#10;RAJBLKuEqqpEo1Gam5u9dL9QKOC6LlVVVQwODvLss88ybdo0Zs2Zg+M45DMZgpEI4VgMgFw6TTAY&#10;ZPny5RSLRQzDYNu2bQwNDaEoCoFAwJvSUBSFUqnktZl7enro7e3F7/czceJEGhsbywcG/gcH8Elj&#10;WQghhBBCCCGEEEKIC9t/Jmw1DMPbKtZ1Hdu20TSN+vp6JkyYwNGjhxkeHqa/v99rG9u2jW3bpNNp&#10;KioqyOVyjIyMeD87e/Zs/viP/5hLLrkE1ecD16VUKKDruhcyO6aJLxDg/Xff5ZlnnqGnp4eamhpv&#10;ZSEQCJBOp0mlUuRyOfx+P729vRw7dozKysqznvdveq3/VWHzOQmW8/m81z4eU1VVRSwWo1QqYfv8&#10;XH311SxYsIDx48dTXV3tDV/39/fz6KOP0tbWjq5rnDx5ksHBQQCMQABcl1QySWx0smJsciMci3HN&#10;NdeQSCTI5/Ps2bOHTCZDJBLxpjHGbkyhUMA0Tbq6ukgmk+i6zsSJExk/fnw5VP6PLvzY4X1CCCGE&#10;EEIIIYQQQogL0m8LVi3LQtd1isUigDcvoWka1dXVTJo0idbWg6RSKbq7uxkZGSEUClEqlSgUCvj9&#10;fjKj58CFQiEikQjz589n/fr1XHvttai6Do6DY9vlwwF/rRk9Jp/Pe9kkwKJFi7jllluIV1cxa+Zc&#10;kiPl+d6hoSF+9KMf0draimVZVFRUnHV4368Hyb8eOP+unZNgWdM0rx2cTqdJJBIYhkFNTQ3jx4/n&#10;9MkeLr30Uv7oj/6IyspKdL/fC3NTySTLli3ji1/8ItXV1Vx66aXMmjULu1TCtm38wSCGYWCOJv2V&#10;iQSubWOO3tClS5fS29vLmTNnOHLkCIFAgFQqxfDwMACO43ih95kzZ8jlcvh8PioqKohEIlJJFkII&#10;IYQQQgghhBDiD5w9GviOLRf4fD4vlE0kElRVVWHbNvl8nv7+fm/uIplMUigUqKys5PTp0wQCARKJ&#10;BOPHj+fGG29k3bp1+AIBSvk8mqah6TqoKrgu7ugusqppOKbJvHnzuOaaa7zDA1evXs39999PvlRE&#10;Uw0sxyYQCDA0NMR7771HV1cXpmkyYcKE3/iaxp7/73VjeSxltyyLqqoqstkspVKJyy67jGKxyMyZ&#10;M3nyySf56Ec/SnVtLQDZVApd14nF41y6eDH/+I//6E1iqKqKputofj84Trm5DOC64DjeY7qui+u6&#10;fPTOO0kkEvzd3/0d7723g6amBgzDYHBwkGg0Sj6fp6+vj66uLjRNwxy9kfl8nkg0ei4ukRBCCCGE&#10;EEIIIYQQ4jzx+XzeJK4zmi9COZStqKigpqYGx3EIBAIMDg6STCYJhUJnHZwXCASwbZuGhgY++clP&#10;sv6OOwAYGRoiFoud9XsZneodyzlz6TSJceP4+Mc/zvr16wkEAoTDYdC0cl5ZMkll0oRCIaqrqzl6&#10;9CinT5+msrKSKVOmnLUN/auHUM76+Lt2Tk6lG3thY4f3+Xw+gqNN48rKSjo6OgBoaG6mv7cXxzS9&#10;zeStmzeDbdM0ebK3GRKpqCCTTnP44MFywv/buC5Tp07l7rvvZvnyqxkcHGRwcJBYLEZhtOnsOA5H&#10;jhxBURT8fj+BQOC3z2AIIYQQQgghhBBCCCH+4E2dOhW/38/g4CDt7e1omkYmk8FxHKqqqkgmk1iW&#10;xSWXXMK9997L8uXLMQsFzEKBingcZawN/e9kmZFIhPTwMIZhUCgUSIwbh+M4PPbww/h8PsLhMHV1&#10;ddi2TWdnJ+3t7fh8Purq6pg1a9Y5vhpl56SxPGYsvff5fCiKQjAYpLm5mczwCH19fbQeOEBDQwOu&#10;67J3925eeOEFdu7cydGjR/nYxz5GvLqa/OhWydjF5D+zE6Io1NXVceeddxKNRunt7aWzs5OKigpv&#10;osMwDHbu3IllWQSDQaqqqgiGwxIsCyGEEEIIIYQQQgjx31wikaCyspLe3l5++ctfYhhG+ew42yaV&#10;SmGaJnPmzOEjH/kIt956K0YoRDGXwxw9mA+A0ZkNABwHRVG8NnEmkyFaWcnpnh6am5sB+M53vsOr&#10;r75K18lubr7pFhYuXkSpVKKzs5NsNksoFGLcuHHlZvN5cE4ay1Cujfv9fu//AYLBIPPnz6eiooJS&#10;qcQjjzxCOBbDtm0OHDjAj3/8Y7Zte53HH3+cH/zgB5iFAsFIhBOdneUaeiJB8syZ/9TjK4pCKBpl&#10;9erV3HvvvUyfPp1cLoeqqoRCIRobG0mNzm9omkZNTQ0oCqV8/r/smgghhBBCCCGEEEIIIS58qqpS&#10;W1tLPB6nt7eXcePGUVlZiaZpnDp1ijlz5vDRj36Um266CSMYxDFNjECASOOMDfUAACAASURBVEXF&#10;2b9obMrXddE0rXyoH3gzGbW1tSiaxuOPPMJjjz1GX18fDz30EIcPH/a+Z8+ePei6js/nY+rUqX/Y&#10;wbJlWbiuSygUAsrNZdu28fv9LFy40LsZ+/fvJ5VM4g8Gueiii7jzzjuZNGkihUKBH/3oR/zwhz8E&#10;oK6ujlwuB/Ab90P+Ncc08RkGrmURjES49957yw3oeJxcLkckEqGhoYFoNIqmaei6TnV1NYB3mqMQ&#10;QgghhBBCCCGEEOK/p5qaGvx+P6qqetmhbduoqsqECRO46667WL16NXWTJlHI5Ugmk97shVUs4loW&#10;2DaubeOMrjoouu6tJcTicVLJJIqu8+jDD/OVr3yFUqmE3+/nrrvu4pJLLkFVVXK5HG+99RalUglF&#10;Ubj88suJnqcz4s5JsOw4Ds5ovRt+FSz7fD5mz55NY2MjruuSTqfZuHEjAA0NDfzZn/0Z9913H8Vi&#10;kdOnT/Ptb3+bb3ztawwNDRGpqMC1rH+b+v8G2WwWFKVcTU8mqayq4q677mLlypVUVFTQ19fH8ePH&#10;GRkZYXh4mHA4TCKRAMqtaiGEEEIIIYQQQgghxH9f9fX1ZDIZent7cRyHVCrF6dOnicVirF27lvXr&#10;11NfXw9AIBwmHo+Xw2THQdd1LMvCcRxc1/U+AuA43mKCbdv84z/8Aw8++CC9vb24rsuyZcv4+te/&#10;zkWzZwOwf/9+Ojo68Pl8TJo0icmTJ5+X6wHn8PC+sar22AF+2uiJhhMmTOCOO+6gUCgwNDTEtm3b&#10;sIpFFEWhIh73AuDp06dz6tQpHnnkEb797W9zYO9elP/MwX3gTXDo+q8mpceNH8/69etZu3YtiqJw&#10;9OhR0uk0lmVRX19PRUUFdqlEMBL5HV8NIYQQQgghhBBCCCHE75NgMEhlZSV+v59CoUBHRweVlZUs&#10;X76cDRs2UFVTg+M4WMUiAKrPR7FYJJfNetvKqqqijuaZruuC61IqFkmn07z95pu88sorfP3rX2dg&#10;YIDLLruM5cuX88lPfpLAaPH16NGjPP3005imSUVFBcuWLWP8+PEMDQ2dl2tyToJlRVHKF9ayME0T&#10;VVXRNA1FUTAMgwULFlBZWUmxWGTfvn1s3bqVeHU1uUyGxpYWvve973HJJZcwZcoUYrEYjz76KA8+&#10;+CDHOjq8w/z+I0YoRCqZxHVdYvE4uXQagCVLlnD77bdzySWXYBgGiUSCcePG0dLSgub3n7ebIoQQ&#10;QgghhBBCCCGEuHBYrsP0WTOZMWMGjgJDQ0PMv3QBt9xyC7Mvnge2jemUVxqgvKNs45aDZHf04+h/&#10;iqLgui6ubVMqlcjlcjz//PN85jOfwbZtGhsbmT9/Pt/+9reZNnMmw8kkuC5Hjx7lxRdfpFAoAHDF&#10;FVcwfvx4Kisrz8s1OWcby2NtYZ/Ph6qqWJaFoihYlsWylStZtGgRNTU1dHR08LWvfY22w4cJRSJe&#10;Ffxb3/oW9913H/l8nmKxyGuvvcbnP/95Xn75ZWzLKt8YTSOTyZDP51F0HdXn8y50NBr1KuahUIhC&#10;NkuxWOTSRYu4//77aW5uplgsUigUqKysJJ/JEI1GcUwTKO80F3M573MAXLf82EIIIYQQQgghhBBC&#10;iN9bpVLJyyzz+bzXLs5mswD4DQNV1+g62U2+WGD+pQu4/9OfYvm11zCUHCJfKhIIBTHCofJusqbi&#10;Dxjohh/HdcrBsqJglUqYponm92NZFq+88gqf/exnefHFF8lm80SjUW6//XY++9nPEhrdTnZdlx07&#10;dvCd73wH0zSxLItVq1axZMkSAC//PNf03/4t//fGtpX/nX8lm0rx0EMPMW/ePILBIMVikQ0bNvD4&#10;448zefJkhoeHqamr46677kJRFN544w1aW1vZvXs3nZ2dHD16lFWrVnHxggVEKirOCn+DwSClfL58&#10;wzSNgKaBpv3q0D9FYf78+dx+++10dXWRTqd55513uPzyy1m8eDHq6PepPh/Gvz4ocHTeQwghhBBC&#10;CCGEEEII8fvLMAygXIrVRqcrXNclGAyiqipvvvkm7e3tjKRTNDc3c8111zJt2jQAIpEIuq5jmiam&#10;aXorDT7917JEtXyIn24Y6IbBsbY2Hn/8cV566SV6e3sBuOGG6/jEJz7BmjVrUH0+XMsim81iWRaP&#10;PPIIr7zyCtXV1dx5551s2LCBcDjsheDng7Z0yaIvQnn4WdM0HMdB9/kxTRO/30BVVT5+9z3lSrWi&#10;Ytu2N2NhO+Ua93+YG8Ovxqh/879iBIIM9Pexfv16du/ezbu/2EFVIs7+/fuZOHEiF82dSymfR9d1&#10;Fl52GdOnTqWrq4vW1laGhoZobW2lr6+PgN/PxLo6/KO7I3aphOu6+AIB9LH5jdHmtDr6vBTXpSKR&#10;oG78eI4ePUprayuDg4MUi0WWLFlCKBj0TnD8Vy8KAEVVUBQNfss1EEIIIYQQQgghhBBCXJjGpnzH&#10;msrF0TPgVFVleDjJd7/7Xd55ZzvFYpHVq1dzzz33MGXyFAAvKx37WU3TUFUVx3EwLZNSqcSJY51U&#10;jxtHIZfjuZ/9jO9973t88MEHFAoFXNflmmuu4Qtf+AJXr1iBbVmcGRzEtm3eeOMN/vLzf8XevftJ&#10;pdPccMMNfOITn+DSSy8FIJ/PE/kdnhE3tjDh8/kYHh7miSeewLJMcFwU5VfXCc5RsDz2pH7zf6C4&#10;Ln6fTk1dHQ2TJjF0ZpCOjg7a29vZvXs3E+rqCIfDxKurAQgaBgsXLqSpqYn+/n4ymQzvvPMOO3bs&#10;QNd1GhsavHaxPvpug6JpMLpdMhYKq6pa/rqiEDAMKisr2bNnD+l0mra2NhYsWEBtbW35dylKefrC&#10;NMFxvJ8rv3YJloUQQgghhBBCCCGE+H1l27Y352ua5TA4EAgwMjLCK69s4ZlnnqGt/Sjz58/ngQce&#10;YNHCReWfc2xM00TXdBRFQVM1XNf1JitUVcUwDKqqquloa+Opp57i+eef5/XXX+d410lampvYsGED&#10;f/u3f0sikUAFfIEAOA4vv/wyjz76KL/c/QEBI8TNq1dz3333MXfuXFzXxXEcDMPwGta/CxdcsPzb&#10;Gsup4WHCsSh7PviABQsWsHbtWl599VU6OzsZGhpi9+7dKIrC5JYWIrEYht9PvLqapsZGGhsbOX36&#10;NJFIhI6ODl555RU6OztpaGhg4sSJ5LJZ/KPhsus4Z91UdSwwBlRFobm5mUKhwN69e+nr68O2bRYu&#10;XFgOtBUFx7K8vRV1tPnsOA6KokuwLIQQQgghhBBCCCHE76mxzHOsrTw2iXHo0CG+851/5MiRI7g4&#10;3H333dxzzz0AZDIZAkaAYrGI3+enZJbIZDM4jkMoFMLv8+O6Ltlsln954kkeeughHn30UTo6Opg8&#10;eTK3rruFz33uc3zsnnsIhEIYgQCOZdHT3c2mTZv4h3/4B3bu3ElDUyOXX76UDXdtYOnSpYTDYS+w&#10;1jSN4eFhAoHA7+Q6/J8EyxfExnJFIkEqeYaLFyxgaGCARCLBT3/6U774xS9y5MgRjhw5wmOPPUZX&#10;Vxef+tSnmHvxxQyfOYPrutx4880sXryYr371qySTSQKBALt27WLlypXceuutfPWrX8WyLCoqKryd&#10;ZMc0cRznrC3msZMZ161bx9NPP002m+WFF15g5cqVtLS0gKah+nz4HOes12NZFn6/8V949YQQQggh&#10;hBBCCCGEEP+VxkJlAF3X8Y8errdr1y7ef/99dF3nsssuY+XKlSgoZLIZzNFs0efzYTu2d4heJFye&#10;psjmsrz11lvs2LGD5575KaqqMmnSJOLxODfeeCO333479fX1dB8/TiQSIV5dTXt7O3//93/PK6+8&#10;wvDwMNOnT+eq5ct44NP/D7NmX0SxWMQ0TW8TGsDv95/jq1V2ThrL//4MxuiUhG1j2xY+wyAYDnOs&#10;o4NYLMb48ePZtGkTQ0NDhMNhjh8/zsGDB6kbP57ps2YRCocpjA5Yr1m3jhXLlnH8+HH27dtHKBTC&#10;sixefPFFAoHyOwcVsRhGIICiqpQf1vYO9bMsC8s0iVdXM9jfT2dnJ319fRSLRRYtWkQ4FELz+VA1&#10;Dduy0MoRPY7roGk+aSwLIYQQQgghhBBCCPF7aqxIWs5Ey0Htjh07ePbZZzlwYD8TJkzg/vs/ycqV&#10;K9F95dmLYDCI65bz0VKphM/nw+/3k8/naWtv48UXX+Spp55i06ZNZFNpNE3j6quv5i//8i+54447&#10;qKqqQlVV4tXVBA2D17dt4xvf+AYffPABwWAQTdOYNWsWn/zU/UycUE80FiWXy3kTGMViEV3X8fl8&#10;/9FL+z++DhdUY/m3KRaLqKqKWSjgCwQIh8M8/PDDvPzyy3R2dmKaJvl8nlQqxbhx4ygUCtilErZt&#10;EwgGCYTDuJbF9OnT+eY3v8l1113Hww8/zO7du/H5fHzzm99kxYoVrFmzhnnz5pFIJND8fnyahq7r&#10;KLpOIZUiHIsBcP/997N161bmzp3Ljh07OHLkCH6/n0mNjTB6cR3HwQgEfqc3TgghhBBCCCGEEEII&#10;ce6N7SIXCgV8Ph+lUok9e/awf/9+gsEg1dXVXH/99YSCIU72nGTSxEkADAwOUFFRgWEYqIpKJls+&#10;C+7555/n7bffZmBgoNx2XrKE2267jZtvvpl4IoFj26g+H6rjkEom8fv9pNNpuru7OXnyJPX19fh8&#10;Pnbs2MGXvvQlLlu8lE898GkqKyu94Hss4B0rAp9r5+zwvjFj+8YAuVwOTVPx+f2oSvkUwxdfeIG/&#10;+Zu/YcuWLeRyOQqFAhMmTKCqqoq6ujpWr17NlVdeSTgcxggGKRWLKJSnLAqFAo7jMH/+fFatWkU0&#10;GmXfvn309fXR3t7Orl27yOfzNDU1oSoK+VyOYCRCKZ8nGAqBonCmv5/EuHEMDw3x0ksvUVdXx+HD&#10;h7njjjsw/H7MYhHDMNANg4G+PsLRKKBKY1kIIYQQQgghhBBCiN9TqVSKcDiM4zj4fD5GRkb42te+&#10;xuDgIMVigS9+8YtUxiuoqqoiFosxkhphYGCAaDRKMBDEcR127tzJ448/zhNPPMF7772HaZpMmzaN&#10;xYsX87/+55e45JJLqKyqAkXBdRxy2Sy2ZREOh7Ftm2g0SqFQYGBgANM0aWpqQlEU9u7fR1dXN0fb&#10;jqKqKvX19QSDQRRFIZVKEQqFfmfX4YJrLBcKBfx+P6qqnnWQn/c100L1+diyZQvf//736e3tBSAU&#10;CrF69WrWrl1LOBwmlUrR3NxMY0sL2DYoCv5gkJGhISoSCYKRCMHR311dW8ttt93GjBkzeOihh8jn&#10;8xw8eJBvfOMbHD9+nPXr1zNr1ixisRj+YJB8JkOhUCA22lq++uqreeaZZ+jp6SEUCnHgwAGWLl16&#10;1uvS9Qui8C2EEEIIIYQQQgghhPi/EA6Hz/p8586dDAwMkEwmaWxsZN68eTQ21QOQy+cIhUJUxCpw&#10;cWk93Mru3bvZtm0bW7dupbd3gJqaBFdccQUbNmzghhtuIBQoh7/5TAbbtjEMw1tPcC0LRVFobGnh&#10;k5/8JKtWrULTNIaGhti0aRPO69s41nGCl19+mTOj585dd911VFZWlsvA58k5SUZ//VRCn8+H4ziY&#10;pukFs9lsluef/xlPPPEEH374IbFYjFtuuYU77riDiy66CIBYPE4unSYUKY9fp9Np73TGinjc+/2l&#10;fJ5CoYBhGDS2tNDY0sJll13GP//zPzM0NMTp06d5+eWXeeONN1i9ejV//ud/TnV1NcHRdwZ8fj/Y&#10;NhcvWMDSpUt59NFHGRwcZNu2bSxZssRra8P5G8YWQgghhBBCCCGEEEL87ui6Tj6f9/LKrVu3MjQ0&#10;hGmaXH311UyaNAld1ymZJVzXxaeX53HfffddNm7cyNtvv82RI0coFossW7aUdevWceWVVzJt2jRC&#10;wRA9XSeorKz0wuQxrmVh23b5cV2XWCyGpmlU1dSA6zJr1izu+cS9fP97j7Bx04u8+uqr3q7y8uXL&#10;qaysxDTN8zLXe14qt2PBrKZp2LZJT08PW7duZc+ePYwbN44lS5awYcMGFl9++Vk/5/P5wHVBUQiM&#10;7hu7o5+P3QS/YeAPBsG2cUwTVVWpqqnhT//0T1m8eDE/+clP2LhxI53Hu9m0aRMDAwOsX7+eFStW&#10;EKmowLUsuru7aWhuZsWKFfz0pz8lm82yfft2MpkMFb/2LoAEy0IIIYQQQgghhBBC/GHI5/MkEgly&#10;uRw7duzAsizi8Tg33ngjruuSTqcJBAKEQ2EGBgfYvHkzL7zwAvv27ePEiRNMnz6da665hjVr1rB0&#10;6VL8Pj+mZXKi+wQNDQ3e4xSyWdLpNADxeBzdMLx/C4TDGGOfOw41NTXUTKjjy1/+MoFQkIcffpg3&#10;3niDSCRCVVUVS5Ys+cMOlnO5HIZhUCgUvFr5WCjb29vLl7/8Zbq7u3FHU/i/+qu/4qK5cxkZGiIa&#10;jZJOpzl16hQvvvgi3d3dGIaBaZoEAgGKxSILFy4kGAzS0NDArFmzysm/pqGOjlb3njxJTU0NV1x1&#10;FU1NTcyePZutW7eya9cu/uXpn/L/s3ffUXLe5d3/33ebPjs7s7NVq9WuumQVS7JsS1bFksDYuMa4&#10;QpwHEzAQAqH9yOHhhGJIAifnEBIDwSbgQnFwx02yJdmyrWZLsspqVVZarbS9Ty93+f0xO7dlJyGH&#10;ICTLz/U6Z440W6Z87/3rM9f5XP39/bS3t/OJT3wCwzCIx+MAXHDBBUyZMoXDhw9z+PBhOjs7mRuL&#10;lcLtcin2adUeQgghhBBCCCGEEEKI81N5GLa9vZ3Ozk40TWPixInMmTMHXdfx+0uBb1d3Fw8//DAP&#10;PPAAx44dIxwOs2xZaUr5iiuuIBqNkkgkqKysxNANmiY2gVMKlIeGhshkMqTTabq6umhtbeXYsWOM&#10;jIxQLBZpampi0qRJ3HTTTXi9XmJVVQBEYzGuvfZa+vv7efrpp3n55ZeZMmUKEydOpKWl5Zyc11kJ&#10;lsuVFeV+5Xw+7359w4YNPP300+i6yqJFi7jjjju4YN48AEKhELZtE4nFOHjwIC+//DKbN28uLRjU&#10;dcLhMPl8nieffJLKykqampqYMmUKkydPZtq0acyZM4cJTU3UNzaSGBnBKBSY0NTExz/xCZqbm4nH&#10;47z00kts3bqV/fv3k81mueGGG5gxezbYNlVVVcyZM4eOjg76+/vZvXs3c+bMQRlfcljujP5DlhcK&#10;IYQQQgghhBBCCCHefcp1vi+//DLZbJZAIMDUqVMJhUKoqgrA0fajPPDAAzz00EN0d3czY8YM5s+f&#10;z2233caFF15Idbwa27EpFAromo7t2PT19dFxpJ2DBw+ydetW9u3b5y7os20b27Zpbm7myJEjBINB&#10;pk6dyvLly2lubgZVpZDPY5kFVqxYgaqqjI6OsmXLFn73u98xYcIEPvaxj52TXXBnLViGt7YGlntD&#10;RkdH2bRpE1OnTqWzs4Np06Yxb9480okEhmHg8fvp7+khFosRiUSYMWMG2WwWVVVRVRW/308qlaKn&#10;p4dUKsW2bdvYsGEDwWCQOXPmsGTJEqZPn86SJUtoaWnB4/czOjRELpdj7Qc+wJw5c7jnnnvYsmUL&#10;+/bt47777sM0TdatW8fcuXMJVlS40822bbNz505uvPFGfD5fKSRXVRRVARlaFkIIIYQQQgghhBDi&#10;vGVZFn6/H4AXX3wRv9+PYRjMmzcPj8dDMplk9543eOKJJ3juuecYHh5m0aJFXHvttSxbtozFixej&#10;KqXwWVVUFEVh7769bNmyhV27drFl42YANxu1bRuv10soFMLv91MoFAgGg7S0tDBp0iQmTZrkLubL&#10;5/N4PaUWiFgsRiwWIxQKceTIEbZu3cqNN95ILBY762d2VoLlZDJJOBwml8vh8Xjwer1uip5IpOjp&#10;70PzGOzY8TrPPP8c/+fP/w9oKqNDI9Q01FPMFpgxexYf+9jHSWVTREIRMvkMVsGiv7+Xrq4u+vr6&#10;2Lt3L3v37mVoaIhDhw5x9OhR8vk8S5cuZe3atdx+++1UVlXR191NamyM+sZG/uqv/qrUVVJTw6OP&#10;PclvfvMbjh49yre//W2CFRVMnDgRRVFQVZX29nby+TyGYZRG42VUWQghhBBCCCGEEEKI816hUMDv&#10;92OaJq2trYTDYTRNY8aMGWiaRjKZ5Mknn+T+n/8CG4dLL76E1Ze/jw9deRXTZ8wgnUphOTa6qjEy&#10;NsrLm1/i4d/+B7tef8OtB87lcvg9fqbPmsmyJcuYv3A+ddV1oMHEhokMjw0TCUVo72gnXlvP8PAA&#10;sVg1mmZQMIsUUkVefPFF2tra8Pv97sTzuQiV4SwFy+FwGMuyCIfDKIqCrus4joNpmvz0pz/l85//&#10;PEePHqat9RDf/NbdvL5zDx/589u59OIlWJaD4QswlhihqrqWKbHp+LwBUGysoo2qvZXvphMJurq6&#10;2L59Oxs3bmTfvn2MjY2xY8cOWltbefjhh7n++uv52Mc+RigSITU2RnV1NXfddRcTJ07Etm22bNnC&#10;pk2b+PKXv8y//uu/csEFF1BXV8fQ0BCJRIJjx46xcPFi0okEXsdB93l//5sXQgghhBBCCCGEEEK8&#10;q/n9fgYGBujs7GThwoW8/PLLRKNRVq5cSUdHB3d/+9u8/PJmwoEgseo4N9/4Ye6482PgwODAAPF4&#10;NcPDQ6zf8Cz3P/QgO7Zuw8IhWhHBV+ljzZp1LFi4kGVLlzOppQmv4cO0ixTzJvlijoAvSP3ERrAV&#10;KuNVZDM5YlXV4Kh4vH527tzJd77zHfbu3YtpmmSzWW6//Xa++tWvUigU3H12Z9PZL984jaqqaJrG&#10;vffey913301f3wC2bbN95w7e2L2L5cuXc+uttzJ79uzxOozS742MjJDNZvF6vfj9XorZHKoK4cpK&#10;pldUMH3WLJYtW8ZTTz3Ftm3b2Lx5Mx6Ph6NHj/Iv//IvDA4OctNNNzF9+nQUXUfXddauXUs2m6W1&#10;tZWRkRFGRkb4u7/7O7797W/T0NDAiRMnSKVSDAwMAKV6j3K3ihBCCCGEEEIIIYQQ4vxl2zbV1dVs&#10;3bqVPXv2kMvlWLhwId3d3dx770955aWXqQiFGBkc4tOfvIs7PvYxuk50Eo/HicereXnTJn71q1+x&#10;fv168vk8oVCISCTC6tWr+dC11zBt6iwqKiMEAoFSMJwvNTsEwz6ChMjlcqRSGRRFIRSqAGBsbIyN&#10;GzfyyiuvsGnTJtrb2wmHw0ybNo2lS5fy+c9/nurqavbv38+cOXPO+pmdlWDZcRx3cV95u6KiKGia&#10;hsfjIZfL8a1vfYtrr72Wr33tazz//PPU19fz6quv8thjj7FmzRouueQSFi9eTH19PdFolIaGhvFH&#10;t8EfANukmMtRKBQwDIOWqVP57Oc/z2eBfXv2cP/99/Pggw/S19fHo48+yvbt2/nQhz7EXXfdhe71&#10;Eqyo4Prrr6dYLPL3f//3nDhxgs7OTubNm0c8HicYDJJIJOju7gbLcj8FMIvFc1KOLYQQQgghhBBC&#10;CCGEODMsy0JVVY4fP05fXx+6rlNTU8PmzZt59NFHKRQKtLf38IMf/ICP3HEHY8PD1NfXk8vl+Mk9&#10;9/DII49w4sQJ+vr6qKur4/rrr+fmm29m5syZmI6NofvxBwMAeDwePB4PjuOQTCZJJpPE43F8Ph/F&#10;YpFDhw7x6quvsmHDBt58802GhoZIpVI4jsPy5cv57Gc/y9y5c1EUhWw2y5QpU87JmZ21YBneCpXd&#10;Jx8PZEOhEAMDAzQ3N/PYY4+xceNGvv/977Nz506qqqp48skn2bJlC5MmTWLBggWsXr2aiy66iFAo&#10;RDI5RiQYIlxZgeHzYfh8JEdHyWQyeDweNE1j7oUX8neTJ3PxxRdz//338+KLL3LkSDvFYpFEIsH1&#10;11/PrDlz8AYC3HLLLbS3t3PvvfcSCAS4//77mT59OrZtk81mGRkZwTRNdK8XbBvbss/GEQohhBBC&#10;CCGEEEIIIf5ELMvCMAwGBgaoqakhn89z/PhxWltbyWQyFLM5Pve5z/GRO+7AGu9jtiyL7373uzz9&#10;9NMMDAygaRpXXHEFH/3oR7n88ssJhMNgWaBrOJaKaZoUCgV3UaCu64TDYcLhMENDQ7z00ks888wz&#10;7Nmzh66uLlKpFF6vl0gkwpo1a7jiiitYvXo11dXVQGnKGjhnQ69n7VkVRXGX4JWpqoqu6xQKBfdA&#10;0uk0K1asYMGCBbz88ss8++yzbN68Gcdx6Ojo4PDhwzz00EPU1dWxatUqVqxYxvTJU6isrKCqqopQ&#10;OEx4fGNi2fGjR2mZPJkbb76ZGTNm0NjYyIYNGzhy5Ai9vb2Mjo7yla98xS3o/vSnP82OHTvYsWMH&#10;kUiEQ4cOkclkcByHfD7vXjQcR+owhBBCCCGEEEIIIYQ4z2mahm3b5PN5AoEAuVyO9vZ2Ojo6iMdj&#10;XDBjJn/5l39JNpXC7/czPDzMN7/5TTZt2kRvby+NjY2sW7eOm266iQsvvBBFUUiNjREMBlEoZZ7B&#10;cIhAoDS13N/fT2trK9u3b+fAgQOsX78ej8fjft8wDJqamli6dCkrVqxg1apVTJw4EcdxyGQyBINB&#10;97WXh3rPtrMSLJdD5fL/T6eqqlsrYds2hmGg6zqhUIjrrruOdevW0drayrPPPsv69esZGBhAURRG&#10;Rkb41a9+xa9//Utqq+LMnXsBa9euZdmyZUyYMMENfHVdp2XqVBIjI1RUVjJvwQK++c1vMnXqVB55&#10;5BF27drFY489xvDwMN/5zneIRqNEYjFuueUWTp48ydDQEIVCwe2DLhaLWJblvl7dkBoMIYQQQggh&#10;hBBCCCHOZ4ZhuMOkQ0NDJJNJfD4f+XweXde58847CYVC+EMh2g4c4Gc/+xkPP/wwlmUxc+ZMrrvu&#10;Oj784Q8zsbmZYi5X6lkeXxh3srOTiRMnky/kOXDgAFu3bmXXrl20t7fT09PDyMgIs2bN4vjx43R3&#10;dzNjxgxuvfVW1q1bx+zZs6moKHUuFwoFhoaGqK+vB8A0TdLpNJHyLtAq/QAAIABJREFUYrqz7KwF&#10;y+/kOI779VQqRSAQcEPmXC5HsVgkHA7j8XiYO3cul112Gd/4xjfYtWsXjz76KBs3bmRkZIRg0E8+&#10;nWHnzp3s2bOHe+65Z7zkOsSiRYtYunQpS5cuJRQKYY8fdjAY5Atf/jLTpk3ji1/8IolEgl/+8pfM&#10;mzePW2+9lbhhsGbNGvbs2cOPf/xjQqEQ4XCYQqFAJpMhn8/jD4VKnwYoCpybDwWEEEIIIYQQQggh&#10;hBBnSCqVQtd1stkspmlSLBapqalh3rx5zJ8/n1AkwujQEF/5ylfo6emhsbGRU6dO8aUvfYlrrr++&#10;VM+bTBIIhzF8Pvbu3s3u3bsZHBnm/l/8Et1juOFwMpl0qzCi0SjV1dV84AMfYPXq1cyZM4dQKARA&#10;Npulv78fTdOoqqqivr6edDpNPp8nFosRiURIJpOEw+Gzfl7nZNz2nePZ5YPKZDKYpklFRQU+nw+A&#10;EydOMGnSJACKxSJz585l8eLFmKbJa6+9xubNG9n2yqu0tu6np6eHqqoqgsEgfX19HD9+nE2bNjFz&#10;5kzmzp3L9ddfz/RZsyjmchRzOS655BL+6Z/+if/7f/8vEydO5Gtf+xoAH//4x6mrq2P69Ok0NjaS&#10;zWbx+/0UCgVy4584YNvnbMxcCCGEEEIIIYQQQghxZg0ODqJpGuFwGNu2GR0dpampidWrVzNl+nT6&#10;e7r4+c9/Tjqd5uDBgzQ1NfHTn/6UJUuWkM9kSvW8jsPR8eV7r7zyCjt37uTo8WME/BV4fF63biMe&#10;j7Nw4ULe9773MWfOHGpqapg0aRKBQIBiscjg4CBer5dwOIzf7wdKwXcwGHRv+Xze/Zlz4ZwEy++c&#10;YDZNE3hrI2L5PsCECRPc++Ui6vL90jTypai2Q2dnB6+++irr169nz549pNNpbNtmeHiYTZs2cfz4&#10;cTZv3sxtt93GFVdcgc/no7ahgfe9730cO3aMH/3oR1RWVvKTn/yEeDzObbffzvLly7n33ntJJpMk&#10;EgkAgsFgqWbDcdA0DSRcFkIIIYQQQgghhBDivJZKpWhubmZwcJDu7m7i8TiGYdDV1cXNN98MwH33&#10;3ccLL7zAG2+8QSAQ4Ktf/SpXX3cdAPlMhqH+fjZu3Mi9997La6+9hqqqbktDIpFgat00ty95wYIF&#10;TJgwwR2uLddwmKaJoihUju+QOz0XLQ/nlnm93rNyNv+dd0VB8H9VlfEH/DaqqtDc3ExNTQ0XX3wx&#10;bW1t7Ny5ky1btrB3715qamoYGBigra2NgwcPsnHjRj73uc8xf+FCstksd955J/39/fz4xz/G7/fz&#10;ve99jwsuuID58+cze/Zs+vr6UFXVvbCapoGmoYx3LQshhBBCCCGEEEIIIc5fwWCQdDqNqqqEw2E0&#10;TSOTyTB37lx8Ph9bX3mFAwcOcOTIEaLRKDfffDMf/OAHAejv6WHHjh2sX7+e559/nr6+PiKRCOFw&#10;GJ/Ph2rofPpTf00sXkVTUxMTJ06kqqoKVVWxbZtCoYBhGOf4BP5w74pg+Y81PDyM3+8lEA4zbeZM&#10;ps2c6ab/+/bt49///d/p7e2lurqafD7PAw/+itbWVj796U9z00034Q0E+PjHP86bb77JkSNHOHCg&#10;jfXr1zNlyhSmTp3Kq6++imVZ2LaNoiju5DR/VCAuhBBCCCGEEEIIIYR4N1AUhXQ6jWEY7mRwLpdj&#10;1apVpNNpHn/8cXbu3Mno6ChXXnkln/nMZ4hVV7Nvzx5ef/11/vmf/5mxsTEKhQLBYJBisYhhGFx5&#10;5ZVce8P1zJ2zAM3Q38oVx9nncd3uuyJY/mMnlmPV1YBNYbxY2+/3E4nFWLlyJfPnz6epqYkf/vCH&#10;dHV1EQgEaGmeyPHjx/nmN79Jf38/V1xxBRfMm8df//Vf84UvfIEpU5p57rnnaGlpYebMme60sm3b&#10;qKpamlgGHNvGQUFVz8gxCCGEEEIIIYQQQgghzhHLsggGgyiKQrFYRNM0FixYwM6dO9mxYwednZ0s&#10;WrSI22+/nQlNTQz09vIf//EfbNu2jbGxMfL5PJZlUVVVxeLFi/ngBz/IqlWrqGmop5i3sW2bYrEI&#10;vJWHKoqCx+P5I/PRc+M9FYl6vF40TStdIMtC0zRCoRDX/dmfcffdd7NkyRI6Ozvxer1MnTqVjhOn&#10;uO+++3jkkUcYGx5mzbp1LFu2DEVR2Lt3Lxs3bmTChAnYtu2GyoZhuMGyaZrn7ScKQgghhBBCCCGE&#10;EEKIt3i9XioqKsjn8xQKBfx+Px6Ph6eeeoqTJ0+i6zo33ngjV159Ne2HD/OTn/yEF154gb1797pT&#10;zl6vl4suuog777yTD99yCzX19RTyeQzDwDAMdL00taxpmvtvOWs837wnJpYH+/qIRMIYPh/eQOBt&#10;3/UGAmRTKZYsW4au6wwPD3P48GE6OjrQVAgEAjz33HMEg0E+9alP8YUvfIEtW7agKAptbW3s3bsX&#10;y7JQFAWv10swGCx1ntg2lmWhez1/3JsXQgghhBBCCCGEEEKcU/l8nlAoREVFBY7juEOmR44cYcuW&#10;LaTTaWbNmsXatWsBeOyxx3jqqacYGhpCVVWOHz9OXV0d69at47bbbmPx4sVYhQKWZeEJ+MH+/Rmo&#10;TCz/LymK8kfd4rW1GOMbFIHSRSsUsItFzHwedbyrorm5mc985jNceumlWJZFLBYlkUjQ1tbGs88+&#10;y4svvsjkadO46qqr8Pl8nDx5kieffBLbttE0jWAwSCgUQvO8FSYr0oMhhBBCCCGEEEIIIcR5zbZt&#10;vF4vgUAAv9+Pruvkcjm2bdtGf38/hmGwdu1aJkyYwEsbN/L000/T19eHoij4fD4CgQCzZ89m1apV&#10;LFq0CMPnQ/N4sCyLTDpNLpcjn89TLBaxLMttQXAcB8dx/sf8893oPZGK2uPdJABmPl8KgnUd1TDQ&#10;PZ5SsGzbVNfVsWbNGvx+P4VCgUmTJpFMJlFVlXQmxaZNm2g7cIAbbriBTCbD6OgoJ06cwHEcNE1z&#10;/0hABUVDUTTeI0cohBBCCCGEEEIIIcT/s8p1FIZhuI0FmUyGtrY2FEUhFApx6aWX4jgOTz/9NPv3&#10;70fTNBzHoVgsYpomy5Yt46qrrsIbCJBLp8lnMvhDIQLBID6/H6/X69bsnt6x/G4Njv8n74lUtBwc&#10;Y9voHk9perk8SawoGF4vlmliFQokk0k+//nPs2TJEk6cOFGaQg4H2bfvTfbue5Odr+9g6rQpTJ7S&#10;gt/vx7Zt/P4gvb39VFVVM23aDLABVLyBELYpHctCCCGEEEIIIYQQQpzPPB4P+Xye+vp6wuEwY2Nj&#10;xONxuru78Xg8xONxPnT11Tz77LM89thjeL1ed8o5GAxy0UUXcd111+Hz+UiMjOALBtE0jVw6fa7f&#10;2p/MeyJY5n9I9Z3x8XJN1wkEAkSjUerq6vD5fNiOxeTJkwkEAhw9epg33tiJbdssXboUn8/H8PAw&#10;qqri8Xjw+QJEItG3ntMBVT0/y7WFEEIIIYQQQgghhBAljuPg9XqprKwkFou5E8zlvuV58+ZhmSa7&#10;du1y6ysaGhpIp9MUi0VaWlqIxWIouo5nvEZX1/XSrrb3qPdGsPxOztuniG3bLvWWqCqGz0c8Hmf6&#10;9OmEw2EcxyEWi1FfX8/Q0BBbt26lr6+Pyy67zP3kofyHVVFRQXV1tfu42VQGzs9JdSGEEEIIIYQQ&#10;QgghxDjbtgGoqamhoaHhbVUVmqaxePFienp62Lx5M6ZpEg6HmTBhAoVCAV3XueCCC4hGSwOp6mlN&#10;Cqqq/qes8r3ivRcsly+U47g3VVVLfxzj31N0nalTpxIOhwEYGxtj2rRpRCIROjs72b9/Pw0NDWia&#10;RiwWI5/Po+s6NTU1VFZWuo+Tz+fPyVsUQgghhBBCCCGEEEKcOZZlARCJRJgwYQKO42BZFpqmEQ6H&#10;aW5uZs+ePRw/fpx8Ps/UqVNRFAVd16msrGTKlCkoug6AaZoA2OOPWSgUYHzK+b+7nY/ee8EyvBUq&#10;j/cuK+Oj61ax6IbCjY2N+Hw+FEVhcHCQadOmUVFRQTqdpq2tjWg0is/nw+PxkM1m0XWdpqYm1NPG&#10;18/Xiy6EEEIIIYQQQgghhHhLOefzeDw0Nja6g6qqqlJVVUUkEuGNN97A6/ViWRYXXnghp06dQlVV&#10;gsEg9fX1ANjFYukBx6t5y2Gzbdu/93Y+eu8Fy+OhsjNeYeE4DoxvV7Rtm2I+j2OaVFVVuV0plmXR&#10;3NxMoVDAtm26urqIRCJEo1ESicT4Aj8/s2bNAsuC8d/zer3n8p0KIYQQQgghhBBCCCHOgHJ9haZp&#10;tLS0EAqF3GyxoqKCQCDAoUOHiEajqKrKrFmz6O7uxhoPkGOxGFCqzvB6vaBpbvao6/rvnVY+X4dX&#10;3xvB8juW95UvxukXRlVVVFXFcRxM03T/OEzTxLZt6uvrMU0Tn89Hd3c3pmkSjUbJ5XIYhkEkEmHW&#10;rFkUxz91cMZ/VgghhBBCCCGEEEIIcX7TdZ1isYiu60yePJl4PI6maRQKBQzDQNd1Tp06hWVZGIZB&#10;bW3t27JHv98PjHcyjy/vK08i/0+hsgTL7zLvvDDlou1yuOzz+dyulHw+TzQaxePxEAqF6O/vZ2Rk&#10;BL/fj2EYeL1egsEgEyZMcDtSLMtCNTQs8/wcVRdCCCGEEEIIIYQQQpQoiuL2LNfV1VFZWYmqqu6Q&#10;qW3bjI6Okkgk0DQNn89HOBxG13U3c4TTqnNt2/3dcp74XvOuCZbfmcwXi0X38JPJZKnG4rSvwWkX&#10;RVFIp1IMDw2Vai/Gx8sBNI+HkcFB95OCVCqFx+9H0zQymQwVFRX4fD50XUdVVbLZLH6/H9M0GRwc&#10;JB6Pk0gkuOaaaxgeHsYfCmEXi+7jn68dKEIIIYQQQgghhBBCiJJcLocy3opgGAbLly/nxIkTRKNR&#10;HMchlUq51RbpdJqqqioGBgbI5XIEg0EURaGQzbqdytZ4S4JdLOL1+dANA8MwUMYre43x+6qqlpb7&#10;ncayLIrF4ttyR8uyKBQKb8tGy87VxLN+Tp71v1AsFt3Rcq/Xi3HakrxwOAzglmaXJ43d3x2/gMGK&#10;Cvf+yZMnOXr0KF1dXSiKwvHjx/F4PNTW1hKNRtF1nWw2SzqdpqamBsuyME0Tj8eDpmk4jkM6nWZ4&#10;eJjKykrq6+sJBoOl1zH+fSGEEEIIIYQQQgghxPlP13W3MhegpaWF2tpaLMsinU4D4PP53NzSsixi&#10;sRijo6N0dXXR2dlJR0cHHR0djI2NARAKhWhsbKRhYiOxaA219XVUV1cDUCgUSCaTeL1eQqEQuVwO&#10;bbyXWTutn9lxHAqFAl6vF03TsG37ba/z9J89294VwXI50PWMTxWXWZZFNpslm80SDAYJBALuWLmu&#10;627IbJomhs+Dmc+zfft2tm7dysGDB2lra+Po0aPU1dVxoPUQdbVx4vE4xWKRmTNnksvlcByHmpoa&#10;9yKVl/xls1lyuRy5XI7m5slMmzbNnVZWDaN0wRzO2YUTQgghhBBCCCGEEEKcGbquu4Onpmkyb948&#10;Wlpa6OzsZHR0lGQy6VZjaJrG4OAgtbW1FAoFBgcH+cY3vkF3dzdDQ0OoqoqmaeTzeQqFAo6qsG7t&#10;B5l1wWxWr17NwoUL8Xg8VIwPyQLuLrfyMsDy9LSiKG/LTMt75CzLQlEUNys9F94VwbJlWej6Wy+l&#10;UCi4k8OhUIhQKOT+XKFQoFAo4Pf7xw/Vxh8KMTLYz6ZNm3jwwQfZtGkTyVSWinDALc6eN3c2jY2N&#10;tLe3c+hwO4lEAkVR8Pl8xONxkskkhUIBTdNQFIW+vj6KxSIej4fm5maampoAyOfz+A0DVBWrYKJ5&#10;3xVHKIQQQgghhBBCCCGE+F9yHAd9vF7XNE2mTp3K5MmTOXLkCCMjI/T19eH3+7FtG1VVOXnyJFVV&#10;VYyMjJBIJHj99dfxeDxu44KqqgSDQQzDIJFO8cgjjxB+YQPbtm3jlltu4corr3TbEUZGRohGo+4Q&#10;7emvqVydkUql3tbycPqw6+lB9Nn0rkhFvV6vOzFsmuZ/Cpk1TWN0dJRgMIjf73fDYoCBgQH8hocn&#10;n3ySX/ziF+zdu5dAIMCiRYtYunQpc+fORdd1amtr8fl87Ny5k3379rFjxw7a29vxeCtJpVK0tbVh&#10;2zZ+v59IJMKhQ4dIpVKoqsr06dOprKwETut1Po83NgohhBBCCCGEEEIIId5SrpuA0lRwIBBg2rRp&#10;PP/882QyGY4ePUpVVRWhUAhFUThx4gSWZTE2NoaqqqRSKW688Uauvvpq6uvr3enmI0eOsHvvm+zZ&#10;vZ/WtoM888wz9Pf3k0gkuOqqq6irq3urfnc8lC4Wi+RyOfL5vLsksFx9Ydu2O61cbnQotz2cbe+K&#10;YBneKsguH0JHRwfbt2+nra2Nnp4e8vk8F1xwAQsXLqSmpoapU6fi8/moqKjgqcce58EHH+TlLa8x&#10;Y/oUbrnlFlasWMGsWbOorqsDwBnvHpkxYwbZbJYf/vCH/Pa3v2V0bISjR4+iqqWL5/f7qaurY8+e&#10;PSQSCbxeL3PmzCkVbzvOW/0mti01GEIIIYQQQgghhBBCvAeYponX68W2bbd6Yt68eUSjUdLpJNu3&#10;bycWq8QwDPL5PPv376ezs5OTp3qYN3c2X/ziF1m1ahWzZs8mk06Tz+eJxuNcsnQpN5tFXnt1By9u&#10;2sjDDz/Mzp07URSFQCDATTfdhMfjccPr1tZWTpw4wdDQEAD19fVMmjSJRYsW4fF43AWA+XweKOWZ&#10;p++qO5veFcGyZVmoqup+KrB3714efvhhXnjhBbq7u4nFYrS3t/PMM89QU1NDJBLhqquu4pZbbiEe&#10;j/HrX/+agwcPUltTxdVXX83NN9/MlClTUE7rGBkaGiIUChEMhQhWVHDVVVdhGAY/vfffGBgYIJ/P&#10;uuPulZWVbNiwAVVVmTRpEnPnzgXANk0CgUDp/7aNZuhYpo2mn7suEyGEEEIIIYQQQgghxJmRy+UI&#10;BAIUi0UWLlzIhAkTOHbsKAcOHGDdujUUi0WGh4dpa2tjbGwMTYUbbriB1atXM2nSJFBVAuEwgXAY&#10;bBuzWCSTz7Fi5UrqJzQAcP/993Po0CFeeOEF4vE4c+bM4f7772fv3r28+eab9PX1kcvlAIhGo1RX&#10;V3PDDTewYsUKlixZgq7rbie0qqr/aW/d2fKuCJbLvcb5fJ5Dhw7x85//nAceeIBkMsm0adOoqakh&#10;k8ng8/koFovs2LGD3t5e9u/fj6rCjh078Hq9LF26lA984ANMnTEDgOL4FLTu9eLxePAFg2SSSQAW&#10;L15MbW0tv3n41wwPDzMyMkIoECSXy6GqKqdOnaJ5UgvTpk2jsbERKIXJ6vgnAEXLQvOUPs3QjHNz&#10;8YQQQgghhBBCCCGEEH+8ckdxNpt1g+Xm5mZqamo4ceI46XSaSCSC4zik02lGR0cJhULMnTuHu+66&#10;i1h1NVahQDqRcIPefD6PYRhUVERAsZk8uZnlly1j167X2fbadrZv38rI0DC+gJed219naGQQTdFp&#10;ap5IdVUNidQYfT39nDx5ku9///uMjY3R2NhIS0sLtm2Ty+XcWuHywO7ZdNaCZcuyAP5TfUQul8Pn&#10;85FOpwmHw+zevZvHH38cXddZsGABd911F9OnT8fj8dDe3s7TTz+Nqqpks1leffVVUqkEhqIya9YM&#10;LrvsMla+73385pe/pKGhgUWLFpX6mB3HPVxd1/H4/SRHR2lqaWH+/Pm8uuUVFMdGV1UmNbfw7NPP&#10;UFdTy/DwMJdffjnegB/HsdEMA9uxURzw+LzYDhheCZWFEEIIIYQQQgghhDifvXMpntfrZXR0lE99&#10;6lOsXfsIE+sbePzxx2lsbCQYDNLX14dpmqxcubIUJFsWmseDX1FQx1sUVFVF83jo7epieHiYw+1H&#10;ufbaG1A1m0/s/wSHD7XRWFfPztcPMNA7wOJLF7NsyTLmLZjHogsX4Qv6eP6Z5/nZL37O8Y5OXnzx&#10;RUKhEF//+tfJ5XJUVFTQ2dnJpEmTzskCv7MWLJcvimma5HI5HMfB5/Ph8/koFAooisLQ0BC//OUv&#10;GRoaYvr06XzlK19hxYoVxGIxstkss2fP5rrrruOll17innvuYceOHcRiMax8wd3WeKi1lX/8x38k&#10;Ho9TW1vL3XffzcTmZrLZLF6vF8/44r+RkRHClZVMmTKFjc9vQNMVKisriVVWcuLESZLJJC2Tp7Bk&#10;yRL3PTjKO/49W4cnhBBCCCGEEEIIIYT4kylPF5eX5JUX+NXW1jJ//nzSYwmy2SzRaJTdu3dTX1/P&#10;8PAwtbW1eL1eMpkMgXAYtTxUq6pomkZXZyc//OEPeeaZZ8hms0xtmYzqwMqVywnvCvLaa68QDof5&#10;3Oc+y9KlS1m8eDHV1dUYPh8A69atobqumi9/6W8ZHBxky5YtnDp1ilgshqIo2LbNyMgI0WjUXeqn&#10;nlYPnMvlSKVSxOPxM35mZ6UcOJ1OUywWgdLEcCgUIhwOu58EeDwe/H4/iUSCvXv3UlFRgaqqLF++&#10;3A2kPR4PPp8PXde5/PLL+exnP8uqVavo6+vD6/Vy0UUXsWbNGk6ePElfXx9btmwhnU5TU1MDjsPo&#10;6CjZbBa7WMQqFPCNX5xQKMSECRNIp9P09fXR3d2N3+9n0qRJXHzxxW4h9n99g7P8QYAQQgghhBBC&#10;CCGEEOIMc5zSCKmuvzWH6/F4qK2tZfny5W7tRDqdxu/3k81mgfFA2ucrdSo7Dpl0mlQyycjgIFBq&#10;cTh16hR9fX0YhkEqlaKlpYVLL72UYrGIYRisWLGCG2+8kZUrV9IwcSKGz4djmhSyWaqrq1m+fDm1&#10;tbWYpsnevXvp7e1198C1tLRQWVkJlAZ7VVWlUCiQTCbdauE/RagMZ2hiuXzw/51gMOj+3Okj2YVC&#10;gXQ6jc/nI5FIsH//fizLorGxkUAgQFVVFY7jMDAwQHV1NY7j0NXVRX19PStXriQajaJpCi9v3MTS&#10;pUtB09i3bx/19fX09g1y5ZVXll6botDc3AyahmOaOI5DTX09jmnyyiuvcPLkSaqrq1mxYgWtra0k&#10;k0lM0+Siiy6ibsKEM3FEQgghhBBCCCGEEEKId6nyEKrX68WyLGzbxjAMAoEAF110EQ//8ldUVlbQ&#10;1dXFBz/4QZ544gnq6+vZvXs3jP98LpcrBcynqa6uprm5GcuyiEaj7Nixg49+9KPE43GSySRf+MIX&#10;uPbaa7lg3ry3fsm2URQFwzDQdR3D52Xy5MlkclmOHj3K4OAgiUSCfD5PRUUF6XQaRVHw+Xz4/X48&#10;Ho/b8+w4Do7jvG2K+Uw5I49o2/bvvVmWhWmaFItFCoVSbQWUUv9oNIrf76e2tpbBwUE0TWNwcLDU&#10;jUypODsajbr/r6urwzRNLMti6tSpfOc73+FDH/oQl156KWY+TzabZWBggGDASzqdxnEcsqkUIyMj&#10;WIUC+Xwebfxgt2/fzq5du0ilUkyePJkFCxYwOjpKMBikrq6uFFaXnhhkYlkIIYQQQgghhBBCiPek&#10;cmuCrutu9mjbNpqmccEFF9DQ0IDf76dQKLBkyRKamprQdZ1t27bxxhtvUCwW0TQNu1ikmMtx6sQJ&#10;APyBAIFAANu26ejoIJlMUllVxcyZM7nmmmu4/fbb3xYqm/k8jm2DpqHoOqph4PF4KBaL7nNYlkUo&#10;FCIUCuH1eolEIkSjUTweD8PDw4yOjrqVHqZpMjo6+ic5szMSLJeT7//uNjw8jKqqblqey+Xo7u6m&#10;v7+fVCpFb28vULpwwWCQRCJBVVUVpmnS09ODqqrkcjkKhQK6rqOqKslkEsuyaGho4G//9m+pbWhA&#10;93hYuHAhfX19TJ48mSeeeAK/348/FMLn82GaJr7x6ek3duzg4Ycfplgs0tDQQEtLC52dnRw/fpJQ&#10;KMQHPvABJk+eTH9Pz5k4IiGEEEIIIYQQQgghxLtUucYXcANlVVVRFIWWlhYuueQSEokEiqLQ1dXF&#10;smXLSKfT9A8M84tf/ILh4WG8gQCqYZQyyPEJ6LHRUQ4ePMj06dNJpVIsXLgQKFVYfOlLXyISiWAX&#10;i2SSSQrZrDtZXK7zNfN58vk86XSaRCKBz+djZGSETCaDZVkUCgVOnTrlTi3HYjEqKyvd31FVlVgs&#10;9ic5s7NShVFdXY1lWfT19XHkyBFaW1s5fvw4o6OjWJZFNptl+vTp9PT0kM1mqaioIBAIYJomVVVV&#10;7ii3aZrk83m8Xq/bHZLNpqmtr8cq5N0LPWPGDAB27drFAw88wG233YY/FAKgr7ubw4cP89vf/pYn&#10;nniCQCBAfV09S5Ys4ZVXXqGyMsTg4CBTpkzBsiyqqqrOxBEJIYQQQgghhBBCCCHepRzHwbIsN0wu&#10;74YzTZNIJMK6detYv/45UqkU27Zt4yMf+Qjt7e2MjY2xfv16qqqqWLFiBYsXLyYUieAPhejv6eF3&#10;v/sdW7duxbZtGhoaqK+v59SJE1RXV9M4aRKZZBLVMPA6jtuyAOCWJFgWqWTC3QPn9/tZv349Bw4c&#10;YHR0lHw+Ty6XIxgMMn/+fJYtW8aMGTPwer3k83kymQyKohAaz0bPpDMSLP9PhoaG2LJlC48++ijb&#10;tm1zJ5gVRcE0TcLhMFu2bCESidDd3U19fT1vvvkmra2tLFy40K3U0DQNTdPIZrMUi0W3N2Sgp5fq&#10;6irQNKqqqrjtttu47777iMfjfOtb3+KBBx7gz/7sz/D7/ezYsYNjx47R1tZGd3cvK1ct49orP8T8&#10;+fP5/ve/j6ZpVFdXc8MNN+DxeBgZGSFW4zsbxySEEEIIIYQQQgghhDgHDMNw6zDK/0JpR5zP52HJ&#10;kiXU1tayb98+BgYGmDx5MmvXrqVYLLJ//35+9atf8cILLzBz5kxWrVrFyMgIjz/+OD09Pei6TqFQ&#10;4JOf/CQXLlhALpvFGwiAZbldyOVQuZDNks/nCYfDMJ6DdnR00NXVxdjYGLFYjK1btzIyMkIikaCi&#10;oqLUv5zJ8Mwzz2AYBpdccgkf/vCHWb16NbFYjHw+/yc5szNC0vV7AAAgAElEQVQSLBuGQaFQcA/C&#10;siz6+/upr6/nlVdeoa2tjR/96EccOXKEUChEZWUlkUiEYrFIMpnEMAwSiQSZTIaJEycCpT7lV199&#10;lenTp7uJfLkbxBjvFil/rbq6mkwmhaZphMNhVq5cSW9vLxs2bKC7u5t0Os2hQ4fcPpLR0VFCoRA3&#10;3XQj696/lo989A7+vy98jrZDx7l48XwuW74Sj8dDT08PDeOvRwghhBBCCCGEEEII8d5kmubbAuVi&#10;sYhhGFRUVJDLZTAMgz//8z/nb/7mb0in0zzxxBPcfffdxGIxvve975HNZmlvb2ffvn389re/JRAI&#10;4PF4sCyLfD7Ppz/9aRYsWECxUMAXDJJLp7FtG6/XC5YF489dzkHL94eHh+nt7WV0dNTtf06n03i9&#10;XhYvXszo6CgdHR14vV53Svnpp5+mra2N/v5+rrnmGvd76XSa4HhNcCaTwe/3oygKjuOUnvMPdEaC&#10;ZcuySuXUto1pmng8Hqqqqujo6GDz5s384Ac/YHBwkPr6em666SYWL17M1KlTaWpqoqqqikKhwBtv&#10;vMGmTZvYtm0bra2t9Pb2snPnTqLRKCdPniSfz5NMJhkZGWFoaIiRkRGSyST5fBZMi2Ix75ZVW5bF&#10;4OAg6XQan89HPB4nk8mQz+exbZt4PM7s2bN5//vfz9XXfIjh3l66urqYMrmRZDLJ6tWr3fH0bCqF&#10;P1xxJo5JCCGEEEIIIYQQQgjxLmQYhrsvTtf1twWtmqZRWVVFXV0dsViMYrHIsWPH6OzsZPXq1Vx8&#10;8cX8xV/8BYFAgFQqRbFYRNd1dF3H4/Hg9Xq59957efbZZwmFQoyNjTE2Noau6wQCATRNIx6P4/V6&#10;MQyjVN1bX091dTXpdJqT3V14PB7q6+uZNWsWs2bNYtmyZSxYsABVVamoqKCjo4Nnn32Wbdu2ceLE&#10;Cdra2rj77rvp6+vjM5/5DIA7FOw4jtsmAW91Sv+hzkiwXK6lKBQK7uSyx+Phqaeeckewr7jiCm68&#10;8Ube//73j08YZ9i7dy//9m//xuuvv06hUCCXy5FOpzEMg2QyyYYNG3jllVdIJpMoioKqqqiq6pZn&#10;lw7AQbFsbLvUvzw2Nub2oEQiEXRd5+jRowD4fD7C4TCqqnLixAl+85vfsGPndi6av4ClS5dyxx13&#10;8Prrr3PJJZfgD4cBhUQiIcGyEEIIIYQQQgghhBDvYaqqYpomlmWVpojHlcNmgIULF/L1r3/dDZc7&#10;Ozv59a9/zUsvvYTP53MDW9u23W7jcoYJ0NvbS6FQcPPPWCzm7pR7/fXX3xZuB4NBKioqKBQKDI2O&#10;YBYBtVQr3NnZSWtrK16vF4/Hw9q1a7n55pv56Ec/yqWXXsqOHTv42c9+xhtvvMHvfvc7Jk+ezK23&#10;3uo+frFYfFuQfE6D5XK6bZomuq5j2zZDQ0M888wzHDt2jGw2y5o1a1i7di3V1dVu6NvV1cV3v/td&#10;/H4/oVAIv9/vPmYgECCXyzE0NERTUxO6ruPz+QgEAgSDQQKBAD6fD11XyaczBIN+NE0jl8u5o+u5&#10;XI5EIsGsWbNIJBKkUikKhQKZTIahoSF6enrY+foOdry6laKZ59JLL+WTn/wkmqbRc/IkuXyBlqlT&#10;YfyPx+HtSwqd8Rrt/8WkuBBCCCGEEEIIIYQQ4l2kHOqWqyEKhQK2bWMYGplkkpqaGiZNmsSGDRt4&#10;6KGH0HUdy7KorKzk8OHDBINBIpEI9fX1hEIhQqEQ4XCYQCBAPp93Gx8sy0LXdTRNI5VKMTw8zPTp&#10;01EUhUwmw8jICOl0mkwmQyqVIpVKEa2sRjNKXc3Hjx/n5MmTZDIZZsyYwe23305fXx/hcJiLLrqI&#10;adOmYVkWo6OjnDhxgkcffZQlS5Ywbdo0N+xWFMVtoSgH33+oM9axbNs2juPg8/nIZrPs3r2b/fv3&#10;4/V6ufzyy7nxxhtpbCxVTeRyOUKhEBMnTmThwoU4jkM0GqWyspJAIEA8HmfSpEnU1tbi8/mor6//&#10;vRPLAY+XWKzS7REB8Hq95HI5RkZGiEQiDAwM0Nvby8DAAF1dXRw6dIhDhw7R29fDoUOHmNBYzyOP&#10;PEI6nebiS5fyqc9+lvL+xXK3s/OO9+1QOnRVk2RZCCGEEEIIIYQQQojzVTn/Oz38tSxrfKmfSiAc&#10;5uknH+cf/uEfOHToEKlUiokTJ6JpGoFAgO9+97tEo1Fqa2uJRqP4fD53T9zpzQq6XopjHcfBNE2S&#10;ySSJRMLtdHYch1wuRy6Xc9shsoU8hw8dI53NMDg4yPHjxxkbG+PkyZPYts3w8DAVFRUkEgkURSES&#10;iXDFFVfw7LPP8uKLL9Ld3c2+fftobm7GMAz3NaRSKUKh0P9qWhnOULBcHhUvsyyLffv2USgUiMVi&#10;VFVVYRgGAOFwGMdxsCyLyy67jAcffBCv10tFRQWhUOhtj1v+OdM0URQFTdPQNO0dZdI2qdExNE2j&#10;WCySz+dRVRWv14svGKR6fOtiPB6noaEBw+crvcZCgd7eXgaHBtj52jY2vPA8jz/xLE888QSjiRS6&#10;rvPBK6+isbHRnUz+zxPL5fsSLAshhBBCCCGEEEIIcb7K5XJ4PJ635Zw+n298srfIPf/8Qx588H7e&#10;2PUmCxfMY9GiRUyZMoVLLrmE5atW0dvVRTAYJFxRAf/FBHAhm3WnhC3Lcrucq6urqa6rw8zn0T2e&#10;/7IawXFsrrjCQ76Qd8PmUChEIpFgaGiImTNnAuD3+8lmsziOQygUYtGiRRw8eJDe3l46OjrcSo+y&#10;YrH4R53ZGQmWgbeNTBuGwdDQEPF4nNHRUSZMmEBVVZX7fUVR6Ovro6GhgXg8TjgcBkpVGsVi0Z1+&#10;NgwDr9frpuhl5cC5NJpuEYpEgNKnCuXgGNummMu5aX9/fz8dHR10d3e/reMExSEWi/HhD3+YeDzO&#10;o48+yv79+4lEIrzv8jWlLYuB0rbE/z5YFkIIIYQQQgghhBBCnK8URXEzyHKeqCil/WsdHcfYvn07&#10;fX19VMUizJ49mxUrVuDxeGhra2P//v1UVFTg8XgIBAKEw2EqKyuJxWLEYjECgQCe0yqAAexi0c1C&#10;dcdBP63XucwxzVLvMw4+X2nxXjgcxrZtVFWluroax3Ho7+9H0zSqqqrw+/0kEgkAmpqaqKqq4vDh&#10;w2Sz2bct71MU5R3Du3+4MxIsl99MWbkao6qqiiNHjrgvNplMYlkWgUCASCSCoig4jkM+nyebTaPr&#10;HkKhAKACNo6j4DgWtg2K4rhfVxQNTVMADUU5bVTbUclmU3Qe72TXm7s4sPcA3X3dvPryq5iOiVWw&#10;KFgFVEdF0RVUR8U0C3gMHZ/PQ3I0SV1DI6Ojo2zZsoVNmzZx5513Yo0/vIKNAyiOiqOU7pf878bF&#10;hRBCCCGEEEIIIYQQ597poWuhUHCzzr6+Pvbs2cvjTz1JdXUVNTV1PPP8czzzzHP4Q37CgTCZfAZd&#10;0cmbecy8iaIrRCui1NTXMKFuAuHKMNddfR2hSIgJdROobajF4/Hj8Rg4RRvTMdFN280tVUNFUw0U&#10;XcPQPRgKpJJjOIDX48U0C6STGaJVldRU14Big60ANplUloqKEB7d4NSpTnq7e6irq3NDc9M0sW3b&#10;nc4G3K7lP9QZq8IodxtnMhkCgQCLFi3ioYceoqWlhVOnTtHb20tjYym0LfeL2LZNIBBA11W83gqK&#10;RYtcPoPPG6A0gawwMjpELBrHwSYxNoaiOvi8AQyPhnJaBcX+/a28vHkLu9/cxbGjxznZ1UliNImN&#10;haboKBp4DR+RcAifxw+qg1mwKJp5sEwyuQy618voWIJkKo2qqjz22GOMjIzw/ve/n/kLFwIwNDRI&#10;LBJDMXTs8ZoOKNV8lEfZAbe2o/z18v+LxSK6rrufCGSz2bctLRRCCCGEEEIIIYQQQvxhyoOvhUKB&#10;bDZbqskdbzbIZrNuTW8ul8Pr9br30+m0u4SvHLZWVlaiKArHjx/niSee4NFHH6WufgL5fJZkOks0&#10;Fsex/n/23js6rvrO/37N3Du9aEa9N0tuwrjgItkYdxtwzJJg/MMGlpMnm7IbSLJnc3af83uS/ZH9&#10;Jc95stkkJydsgA0pLGRDMTZg3AsuuMhCRm6yJatbktWl6fXOPH+M70WiicQYyP6+L46PhMqdmVtG&#10;57y+7/v+gC/gZWTMi9lqIhSJkeZ2EYvE8fjGGBnzMuwZ41LjFWwOK/v3vUl6ppuqGbew+PYabl+8&#10;lLIppRgNZpKxBDrZCAkFJQGyZAAkEskkuiTopFTNRSwWIRGLYDTKGNNdQIJkPCWyvWNeEroELlcG&#10;kGB0eJDOjjZsFhPRaJjS0lK8Xi9Op5NQKASA0+lkZGSE9PT0P2uffyJiWa2tMBqNBAIBAEpKSpgy&#10;ZQoXLlzg1KlTnDx5ki984QvXd0Kqv0NRFCyWd2PeBoOEAYm4kpq4KEkS6e50uq52kJ2dTVqaQ/vZ&#10;Mc8Yra2ttLW18YfnX6Svr4/+/n5twqIsy2RkZWKz2Vi2bBlOpxOr1YrBYMDlcpGZmUkikWBsbISx&#10;oWGuXeuht7dXG+7X09PDqVOnuHDhAidPnmT16tXcfffdlFVUAOAdGSaZTJKWkU40HEE2GibIZEid&#10;0LFYDJNp/Gs0TNh3pg+IuQsEAoFAIBAIBAKBQCAQCASCj4+avjUajVr6GFLe0mg0as7ObrdPmOtm&#10;s6UqcOPxuJbqvXDhAvv27ePw4cNcvHiR/v5+TCYTZWVlZGVlYTQaKSgoYM6cORQVFZFMJtHr9SiK&#10;wuDgIKOjo3i9XhobGzl//jxerxe3283AwBBNTdt54aUXyc/PZ8WKFWzcuJHbb7+dRCKM0WhCb0q9&#10;jmg0SiQSwWAwYJaMSJJMMh4jGg0jJ2Rt+J8kSRhlC053Gsl4HEhAXKGp6RJtV1oYHh5kytRKCvML&#10;tPl2ajAWeF8F8Z/CJyKWo9GoJkjVJO60adNYsmQJFy5coKurixMnTjBz5kyqqqpQFAW/368ldWOx&#10;GHElCqQOvizJE9oliouKAQiGggwMDODz+bh69So7duzg1VdfxWF34/V6iUQipKWlMX36dGpqarjj&#10;jjuoqqpidHSUnJwcbDYb8Xh8QkJ4YKAPs2xAUWL4fD7a29s5e/YsZ86cobm5mcHBQY4ePUpDQwP1&#10;9fVs3ryZ6upqnG43AOFQCINs0Xqhx5NMJj80Rq4eeP0HlHkLBAKBQCAQCAQCgUAgEAgEgo9PLBZD&#10;URRkWdZkaSQSIZlMYjabicfj6PX66zPbUs7OZDKhKAqJREKb0VZbW8vOnTvZu3cvXV1dZGdnM2/e&#10;PPLz86mpqaG6uprc3FwyMzM1Kd3f309OTg6KouDxeNDpdDidTvx+P4ODgwD86le/4urVq7S1teHx&#10;eNDr9dTW1nLy5Emi0Sjf+973mDJlCtOnTyc9PV0LpyYSCSKRCCajCb1eP6EJwWAwTOhm1kkSkWCQ&#10;4eFhDhw4wMWLF5FlmTVr1lBWVqZ5yPEO870h2D+FT0Qs63Q6zerLskwsFiMtLY1ly5bx9ttvc+rU&#10;KU6cOEFFRQV5eXmkp6eTlpaGoihaGbbBMFHARqIRLcKu1+sxyKmBgK+++iovv/wyly5dAsBqtRKP&#10;x1m8eDF33XUXK1euZMqUKUAq2h4MBqmoqNAEr8FgYGRkhJaWFlpbWxkY6OP4kaMEAj5CoRBOp5PK&#10;ykpuueUWsrOzuXz5MqOjo1y4cIGtW7fS1tbG/fffz1e+8hXMNhter5fsbAdqK0cikepdfq8wjsVi&#10;WrJbXRXR6/U3XJItEAgEAoFAIBAIBAKBQCAQ/J9Oyi9+eFOAJEkf6OEkSSIajTI4OMjWrVt54YUX&#10;uHLlCrIsU1VVxZQpUygtLSUvL48rV66wb98+BgcHicfjZGVlcdtttzF37lyWLl1Kbm4u6enpxONx&#10;kskkNpsNgyHVcvBv//ZvBAIBmpubOXDgALt376axsRGAtLQ0Hn/8cW655RaWL1/OkiVLmDlzppYw&#10;hgTxcASdLiXEdXo9yUSCRCKBEo2mvKckgU7H1atXaWhoYO/evYTDYWpqarjvvvvIysrSXvN7Z+X9&#10;uXwiYlmtwEgmk5hMJsLhMAaDgblz57Jx40ZaWlpobGzkP//zP5FlmbvvvpuioiL0ej3BYJhAIECa&#10;yzGhM3n8wW5tbWX37t1s27aNS5cukUwmycjIoKioiLy8PL7z7e/idDpxuVxYLBZtyqHZbMZsNl8f&#10;DpjqVolEIhw/fpzf//731NbWEo9H0SeS2O0pQT06Osrhw4fJzMzE5XIBqYObk5NDOBymo6ODZ555&#10;hrGxMR555BEKS0sI+gPoZWlCFYa6SqIoCjabDVmWiUajxGIxTSi/N+EsEAgEAoFAIBAIBAKBQCAQ&#10;CP501BlniqJovclWqxUAj8ejfW4wGAiFQoyOjpKWlobFYmFkZITf//737N+/n7Nnz2I2m8nNzcVo&#10;NNLR0UFbWxsjIyPE43EMBgMmk4lYLMa1a9c02fyv//qvfPvb32bDhg0YDAZ0Oh0Wi2VC1YTNZmPm&#10;zJnMmTOHRx99lHfeeYdXXnmFgwcP0tLSQn9/P+fPn+fEiROsXLmSmpoaKisrsdlSbQk6XSptzbjA&#10;qqIoRCIRrA4Ho0NDvPHGGxw8eJDm5mbmzJnDXXfdxezZs9HrUgJZDb6qSJJEMpn8s8Kvn4hYVp9U&#10;MBgkLS0NnU5HIBAgKyuL1atX09PTw549e6itraWvr4+2tjY2bNjA7NmzcTgcWmdIJBJBr9fjsDuQ&#10;JZmu3i7q6ur46U9/SmdnJ16vl5ycHMrKypg5cyarV69m+fLlOOzuCc9F7QlJXDf3qlBOJBJYLBaM&#10;RiOhUIhYLIbT6cBldzB1agU5OTkMDg5qFRjDw8PIskxPTw/RaJSMjAwsFgtdXV0888wzyLLMN7/1&#10;GHa7G3RoCWxI9ZOoB0k9scfH62U51YUSiUREz7JAIBAIBAKBQCAQCAQCgUBwAwQCAU3ovncOmjp3&#10;bXh4GKPRiNVqJT8/H4COjg6effZZXnrpJUZHR7FarVitVq0rWa3VjcfjTJ8+naKiIm2uWiwW4+rV&#10;q9TX17Nq1Sry8/NJS0sD3q2bSCQSRKNR/H6/FoqFVJq6srKSRx99lG984xs8//zz1NXV8fbbb/Pa&#10;a69x4sQJFixYwBe/+EXWrFlFfnYOkNAaHrj++vQGA7Isc+LYMU6dOsV//Md/0NLawYzplWzcuJF1&#10;69ahlyRIpBylTqeb0EE9voniT+UTE8sWiwWv15vaqCzj8/mw2Wzk5uby8MMPU15eTjKZ5PTp02zd&#10;upXBwUFqampYtGgBM2bMwGxMTWlUu5dlSaalpYUDBw7Q09MDwMyZM1m7di133303VVVVOB1OAIaG&#10;hrDb7RiNRq2KQl2hCIfD2O12zGazttPmzJnDli1bWLFiBdnZmfz1lgcZGOhjZGREG0LY2dnJ7t27&#10;efPNNykqKqK/vx+Px6MlkL1eL/v378fpdvHIX39FSyyPl8lqavny5ctUVlbidDqRJIlYLIYsy+j1&#10;ek1ECwQCgUAgEAgEAoFAIBAIBII/D6fTqYU7Vbq7u0kkEmRnZ2MwGLRqWkmSSCQSxONxzpw5w8sv&#10;v8zAwAA6nQ6TyYQsy1gsFgoLC6moqKCiooK1a9dSVlZGZmamFpINBAI0NTVx9uxZcnJyKC8vB1Kz&#10;1RKJhCa41VaFeDzO8PAwkiThcrnIyckhJyeHSCTCd77zHerr63nrrbc4ffo0b7/9NsePH6eiooJV&#10;q1aAXg/XZbWiKOgSCQKBAK2trbS0tPDCCy/Q3NxMX18fU8pL+PrXv86dd95JWVkZyUQCnU4moSQm&#10;uEudTndD898+EbGs9iSrB049OJCy8m63m/Xr1+Pz+YjH4/T397Nr1y6OHj3KrFlVzJkzhy9+6a+4&#10;ddatmEwmQqEQskWmuroat9tNfX09K1asYMOGDdx66604HI7UtpOpgXmZmZkTnotOp9P6ntUukkgk&#10;Qjwex2q1kpOTw9133329UsNNIhojKyuLnOsrFQBFRUUsWrSIxx9/nO3bt9Pa2squXbtobGzEZrNh&#10;t9tpb2/nhRde4FrvIEUlxVRVVVFcnBo02NXVxcWLF+nq6qK4uBin04nTmRLh8XhcSynfSI+JQCAQ&#10;CAQCgUAgEAgEAoFAIEgxPDyM1WrFbrdz+fJltm3bhtfrZdasWZSUlGAymcjLy+PcuXPs37+fsbEx&#10;ent7aW1tpbCwkFAoBEBmZibz589n6dKlLFiwgJKSEmRZJhgMEgwGsdls2Gw2HA4HGRkZ3H777ZpE&#10;DoVCSJKkBWBDoRAWi4VgMIjZbCYjIwN4N5Sq1+sxGo1kZGSwevVqlixZwvnz53nuuec4e/YspaWl&#10;FBYWokSiJJOp2gufz8fg4CANDQ3s2LGDQ4cOaanj6upqVq1axTe+8Y3UYD9FYczjweXKmlB3EY/H&#10;tfTynzsDTvd///03kwB/+MMfMBgMxGIxTBYbgUAAm92BJEnsPXCQkpIS0KXKrNVYeTSmIMsSCSX+&#10;kQ/i8/lwu91EIhGuXr3K008/zZNPPonD4SA93UUymSSRjDNlyhTWrVtHTU0NhYWFuN1uzCYz3T3d&#10;mEwmbDYbFosFHToSyQThcJhoNIrTkf6Rj69WY3wwCQx6CUh85DaikQidnZ289dZb7N27lzNnzuD1&#10;etEbZDxjAUrLy0gmk4RCIWw2G06nk9HRUbxeL2vXruUXv/gFTqeTgYEBsrOzSSQS2okoBvgJBAKB&#10;QCAQCAQCgUAgEAgEN4bH48FkMmE2m4nFYnzta1/jyJEjBAIBCgsLCYfD6HQ60tPTtYaE7u5uiouL&#10;kSSJ+fPna24yPz9faz/4OLPSJkv+qiHcD0MNy6rbURPV8XgcRYkx0HuNUCigBV1HR0dpbW3FbDaT&#10;SCTIyspixYoVfOELX2DmzJla5UaqNkOPXm+CSRSk2rWsyvD29nbWrl1LOByEuIJen9oXWhXwR2/u&#10;4zGZGLXZbNoLqaio4Hvf+x6rV6/myJEj/OY3v07tgGSchoYG3nrrLSwWC2vWrGHTpk1Mnz6d3Nxc&#10;rbNYHfCn1+m1vuSbTUJRMJpMVE6fTuX06WzYsIF33nmHt956iwuXGqk7/Q5+v594PI7f7wegt7dX&#10;K/RetWqVllbOzs7Wtmu32/F6vdr3BAKBQCAQCAQCgUAgEAgEAsGfjlo9G4lEMJvNSJLEvHnzOHz4&#10;MLIsMzw8jNvtpq2tTfN2ZWVlLFu2jNmzZ7Nu3Tqys7MpKCjA7Xaj1+snDLX76ODq5EzmT1URrD5W&#10;IpFAURSi0SjxeJTHH3+curpauq72ApCbk8nIyAhTpkxh+fLl3HPPPRQWFlJUVITVatVEeDKZJB6L&#10;3ZQZb59Yx/JHYTAYtA4RRVFIS0tj3bp1LFu2DLPZyPPPP8/QsAeHw8GsWbOYPn06mzZtYu2atRO2&#10;k7z+nyqXdeiQJZlJhP8kB27ytLD+el1FwOtFkiQyc3JYc+edLFmyhMGRYXp7Bjh34Twej4e2tjZk&#10;Web1118HIDc3l/Ly8gkC2ev1YjKZMJlMn4oYF3w0k604iUS5QCAQCAQCgUAgEAgEAuEPPlsm2/8G&#10;gwGDwUAgECCRSDUdzJo1i2QyidVqJRQKsWHDBoaGhsjOziYnJ4fKykqmTZtGUVHR+7anyl1Jkm6o&#10;h/jjEolE0Ov12mMZDAb0ej0mk4lEIs63vvUtdu7cwZ49e7QZboWFhWzYsIH/55//+d0NJZPErm9L&#10;MhohmSQejdyU5/ypJJYVRUGWZXJzc/H7/QSDQex2Oy0tLTQ1NeH1evH5fCxatIhvfvObLFiwQEv2&#10;9vX3kZuTC6ROIPWfGg3XfQwxfKP4xsa0Ym9ZlkFRQJKwOhyUOB2UlFRQXFpCQUEBgUAAv99PU1MT&#10;DQ0NdHV14Xa7sVgsRCIRdDqdJtpNJpPoWP4cIP4wCAQCgUAgEAgEAoFAIJgM4Q8+Wybb/+FwGIvF&#10;gs1mY3BwkPT0dBwOB8FgEICqqioee+wxksmk5h0TiYQmcsPhsFZXodPpNKGsJofHDwX8c/g4/lR9&#10;jepjv/uYCZbccQczZ05nypQpHDlyhBdeeAmjUaakpIQrly9TOW0aJJMo8TjJZBJJltUHnnTf/bl8&#10;KolltdzaYrFgt9ux2+34/X727NnDG2+8QVZWFsuWL+Vv//ZvWb5sOQBxJY4syeTm5KIkUlMKdTod&#10;ep0+lVtOJrUdLuk/Osp9o4ll6bpEHk88EiEWi6GQxG5zaXF4m82GJEnYbDZMJhM6nQ6PxzNhxcTh&#10;cKAoCoODgzgcjhs+MQU3F/GHQyAQCAQCgUAgEAgEgv/+3Cz5Jvh0iMViGAwGZFlO+UIpNSvObrcT&#10;DAZxOp1kZWVN+B2Px4MsyyiKgtVqTYVYr4dCVZLJpNYpfDOxWq0T/j+ZTJJIJK5/jBPy+XFnZrJl&#10;yxYqKysZGRnh/PnzXLp0iRdeeIF/+Id/wGKxIBmNTDCNk1U93ACfSmIZIBAIEAqFMJlM2O12ent7&#10;aWlpIT09HUVRWL16NdXV1YQjYQYHB7HZbLjdbnS8K5S1x7v+NfSTF19/EqhSOR6JaOlr2WRKTVbU&#10;AUkdLpcLSNVc+P1+cnNzSU9PZ3R0lF/+8pdcu3YNj8dDVlYW69evR5IkDAYDZrP5pj9/wUcjxLFA&#10;IBAIBAKBQCAQCASCyRDi+bNlsv3vdDrp7+9naGiII0eOMHXqVHbs2EEgEMDpdJKTk8PQ0BBmsxm7&#10;3Y6iKLjd7vdtJ5FITEgy63Q6ZFme1A/dqF8a3+es/vy7YVQ9fkUhcj24u3TpUnp7e3niiSdoamri&#10;1KlTeDweJEnCdD2prESjKadqMGC2WOAmnL6filiORqPvWxFoa2vjxIkTDA8Pc+edd7Jy5UrMJjPB&#10;UJDs7GxMRhPBUJBgMEhGRsYHblev06OX9DfesTzJjh0bHkav12MwGLDYbDBue+FQCK8niN2Zks9O&#10;pxOn08maNWtoamri/PnzbN++nY6ODnw+H9OmTcNoNLeKMNEAACAASURBVLJkyRJNRgs+3wjxLBAI&#10;BAKBQCAQCAQCwX9/hDj+y+fw4cP85je/oampCbfbTUdHB+FwmGnTprFp0yasVquWRo7H40iSxODg&#10;ILIsa80D8O65ML4SQ5Y/WqPeqD+KRFI9yGoFxnt7ndOzsggHfKDToZMkqqqqtOaEYDDI8PAwBoMB&#10;0/UQq6Ioqc7mj3zUG+NTq8KA1A4eGRkhIyNDE7BlZVMYHR1lYGCAwoJiotEorrR0IEEwECYzM5NE&#10;ApK6BCT16PTJ1EddEj6hXZO8flx1ydTn7/3ocrtB0qcEtA4igSCReAyzwYjJbCI71wbA2Mgo0XiE&#10;rIxsVq1awcjQME6nnebLV+jpucrVzm683jFKi0soLMxnxvQqhkeGP1ScCz4dhDgWCAQCgUAgEAgE&#10;AoFAMBlCPH+2TLb/+/r6aGlp4dChQ+Tk5OD1esnNzSUnJ4d169axfPlyFCVGNBxBlvUosTiYDJgM&#10;RkwWI/GogmSUMBnMJHUJlFiCaDxCLKKQ1IHdbr+pr89kerfqV63BGI+OBOFYFLPNQTweQZIM6GQJ&#10;q9VOVImTTOrQyRLoZdAlMFpsxOMRlGiceDKByfzJa+BPRSxHo1HMZjOxWAyj0QiAxWJhypQpvPHG&#10;G8TjcdrbOqmpXorJZKKvb4C0NAeZmdkkEnHi8QRGoww6PZAgiY54PIYkSdeH+KVWGWRZ1oq2x/eS&#10;jIyMkJ6eTjKZJBQKad/z+Xw4HDaCwSBWa8rm64CA3w96HRaTGb1eIh6L0dLSzLmGs1y81EhL8xWu&#10;9fehS4LD4WD16tXYbDY23L2B7NyslIBOKmz+H/ezeMlCWppauHj5Iq9vf51IPMJ/PPUrlt5Rw/SK&#10;Suw2C8lkkng8rq2YRKNRbT/9JTF+NecvCXXhIxwOa9UkgUAAg8GATqcjHo9P6NdRFIVoNKpN5hQI&#10;BAKBQCAQCAQCgUDw3wO9Xj+hU1d1BrFYTPMGJpOJSCSCyWTSHI7X68XpdH6WT/1DUXt6tQTr9X9/&#10;znY+ij9nm38KsizT09NDRkYGZrOZsbExTCYTFouFvr4+nn32WX7/+9+zaNEiBgYG+OpXv0pxcTE1&#10;NTWUlJTQ23OV/II8TEYT7e0tdLZ1cvzUcepO1eEL+shwZSAZJbLSs5g9bzarlq+itKIMknr8fh+Q&#10;8kXxeByn04lu3FA8nU5HMBjEbrcTDoe13uZYLIbdbicUCiHLspZGjkQi6HQ6zf/F43GtfkP1neP9&#10;WqomQyYaUwA9ssHEhcbLjHl86GUjssFEbn5hqvJCC+Lq0ell9HoJk3Rzjs2nKpaNRqO2w7OyssjP&#10;zyeZTNLf309vbx/9/f2YTCasVisWSyoF3N3dS3Fx8bit6YEkiQTE4xGSySQWiwWv14vL5dLEoCr/&#10;1GF5kDrIoVAIs9lMIBDAaDQSjUZTBzuROtixWAyHPfXz/oCflpYWtm7dSmNjI5cuXcLv92uvIxwO&#10;E4lEOHLoTQoLC9n9xk6WLFnCI488gut6Crkq7RamVVQyffpUigsK+e53v4vVaublF16kuKCQWXNm&#10;o2NiKfj4C3F4+POfaE4mkx+6avSXIJmj0SiKohAOh7UObUmStIt7vHCG1DBHi8UCoP0hEQgEAoFA&#10;IBAIBAKBQPCXjV6vx+fzEY/HcTgcmlQOBAJEo1HcbjeBQIBYLMbIyAjFxcWaO5isJuGzRJXlal/v&#10;+KFw8K67mUwM32xxPBmxWIyCggJ8Ph+RSESrmB0YGCCRSHDq1CkGBga4du0aTz75JDU1NVRUVOD3&#10;+xkY6CM/v4Chvmvs3r2bV199lebmZgKBgFZB4ff7KS4uxmAwcOzYEQ7s3cfKlSu5/fbbmTZzBiTR&#10;6jJUUTx+n6qfezwecnJytPlqqjAe7/5MJhN+vx9JkpAkacL5E41GCYfDJJNJbSFDp9Ph8XjIzs4F&#10;4PLlZi40XqSz8yqyLLNwYTWy0YAkGVKpWfQkSZJM6kjqr3/pJvCpnPXj07fqTi4sLKSmpoba2lqu&#10;Xr3K7373O4aGhvjud79LZmYmwWAQj8dDcXExiqJoJ7tq7d+b6LVardrKS/R6ObUq//x+P2NjY2Rl&#10;ZZGWloZer08JZIeDeDwllpMo2u9DSirv3buXN954g5aWFnp7exkeHsbhcJCVlYXb7dZWsEb6B0km&#10;k+zatYuLFy/i8XhYv349GRkZlJSUIJtMTJs5k6KiIn7+85/j8Xh46623mDdvHnPm3wbJdydXvpe0&#10;tLQb3v+fRHn4ZL//Ydv4OLeJ3Gz5PNlzGJ+iV4lEIgwPDxMMBrHZbNqqktfrJR6Pp6ZsShLhcFiI&#10;ZYFAIBAIBAKBQCAQCP4C+Dh+w2q1EgqFUBRFCy0ajUZsNhuxWAyTyYQsy1otwsjICHa7fUIg7WY9&#10;v8l4f8JV94Hfe+/n7+0V/jjbvxlM9vgGg4FIJILNZiMajWopcYPBwNGjR2loaMBoNFJQUMDDDz+s&#10;CWO73Y4k6Xi7tpZDhw6wY8cO6urqiCtQWVHGjBkzNI84OjpKe3s7Pp+Prq4uXnvtNZYvX87ff/cf&#10;mH9bNe6MdGRZJh6PE4/HNacUjUY1rzQ+5e7z+bBYLFitVpLJJMFgULsDfny1RjQaJRqNYjKZMBqN&#10;E7xnLBbTXjdAS0sLzz//PAcPHmRwcJD58+fzpS99STs3VdQhhDfzuH0qYlmtwVAnKKoS9Y477sDj&#10;8fC9732P0dFR9u7di9Vq5Z577mHq1Knk5eUBTLD/40+yaDRKLBZDp9OhKIp2AMPh8IQLfM+ePVgs&#10;FlasWKGtZqg7WpKkVNWBPonNej0l3dPNwYMHefHFFzl69CiBQISqqml87WtfY8WKFUyZMgWTyaSd&#10;RGffPsNzzz2n1XH8y//+fxkbG+MHP/gBOklisK+PrNxcrHY7f/M3f8OTTz7JyMgI+/fv55H/68uk&#10;p+doJ5a6IqamZD+JFa9PQyx/2O99nBP4s35jisfj2uJFW1sb3d3d+P1+uru7CQaDTJs2jcLCQsrL&#10;y8nMzJzwu5/EHw6BQCAQCAQCgUAgEAgEN5/J/EBHRwd5eXmaU7pw4QJnzpyhs7OTUChETk4OJSUl&#10;zJ8/n8LCQiCVPE0mk59ImveTEsvj/dl45zK+yiJVLTvxOX/exbLaNGAymZAkiWg0CsDo6Cgvv/wy&#10;oVCIvLw8HnvsMSD1ejs6OigtLaWlpYV//ud/5uTJ48RiMebOncv8+fNZsWIFc+fO1V5bIpGgtraW&#10;48ePc/XqVZqbmzl79iz/8i//wte++nfcfsdSysrKkGV5wv5UU+E6nQ6Xy8XIyAgXL17k3LlzLFu2&#10;jFtuuQWdTofJZNISzJAKw9rt9gkyWa0tUc8rg8GAwWAgGAzS39/PSy+9xIsvvsjAwABTp07lnnvu&#10;oaamZkJg9oM6mm8Gn1pOPxQKYTQaMZvN2onicrm45557OHPmDLW1tZw7d46nnnqKpqYm7rzzTubM&#10;mUN2djYGg0GLj6vp0EAgwPDwMGNjYzz33HNs3LiR2267DUitROj1esLhMNu3b+ff//3fKSkpIRwO&#10;s3nzZqLRKJIkEQgEMJuN+P1+zBYjkknC5/dx6NAhfve739HY2EhGRgb/839+nblz57JkyRKcjlRf&#10;TpKkNj2yJL+QTZs385+/+x1PPvkkbpeDF154gfr6ep599lmysrKIhkIYzWbuv/9+Xn/9dQYHB2ls&#10;bOTgwYPcf/8Wzp07x8jICIsWLSI3NxeTyUQwGCSRSGgrEh/GjV7YN/rG9VHdyh/nuX3Wb1wGg4Fz&#10;585x9uxZtm/fzvnz54nFYly7dg2z2YzBYCAjI4Pbb7+dTZs2sWTJEq0fJxaLfe6rSgQCgUAgEAgE&#10;AoFAIBBMTllZGdFolF27dvGHP/yBI0eO4PF4tKCk1WrFZrNRWVnJXXfdxfLly6mqqvqsn/YExjuW&#10;9/qaWCw2ocMX3k21JhKJScONiqJ85Pcnk+s36ndGRkbIzc1ldHSU7du3s3jxYjIzM3n99de5fPky&#10;er2ewsJC1q9fj8fjIS0tjfz8fOrr6/nXf/3/GBgYwGKxsHTpUh5++GHmzJlDTk4OTpeLRDyOXpJA&#10;r6e8spL777+fQ4cO8atf/YrTp0/j9Xr5zW9+gy/gZ9OmTVrwMBAIIEmS1qBgNBqJx+O88sornDhx&#10;gjfffBOLxUJxcTF2u13bx6OjozQ1NbF161buuOMObr31VnJzczUHqv5cMBjE7/cTDofZuXMnp06d&#10;4vjx4/T19VFRUcHmzZu5//77gXeDuTDx2P/FJ5ZV1BNMlmVtZ6elpfGjH/2Ip556ikAgQE9PD/v3&#10;7+ett95ixowZLFiwgJUrV2onfTAYpLu7m4sXL3L27Fm6urqIRCKsWbNGO8HVBLPP52NoaIimpiY6&#10;OjqwWCyUl5cze/ZsjEYjiqIgSdL1FHOCaCxKXV0d27dv5/jx45SWlrJhwwbuu+8+0tPTMZlMBIIB&#10;wuEwkiRhtVrR61ICOxqN8sADDzBjxgz+8R//kbNnzyJJEr/+9a95/PHHU4MLr69aLF68mPr6esxm&#10;M7W1taS7s3nmt7+hvb2dDRs28OCDD1JaWorVamVkZGRSsTwZNzux/GFvHOrJO9kbz2TbH39h/DlM&#10;tv3jx4+zdetW3nnnHWpra9Hr9ZSWlqIoCllZWSiKQnt7O6+88grBYBBJkli2bNnntpRfIBAIBAKB&#10;QCAQCAQCwfuZzA+Mjo5y8OBBnn32WQ4fPgykqlzNZjNerxdZlhkZGWHnzp20trZy8eJFHnnkEaZN&#10;m6bdIX8zn99kKIqiuRh1sJyafE0kEh9Y5ak6nfGD6D6Mmz28b7LHz83NpaOjg5dffplf/epXVFdX&#10;8+CDD9LS0kIoFCKRSLB48WJyc3MJBoNAqv70lVde4fDhw4wMDDF79i3cc8893HfffeivV9Iq1zuN&#10;bU4nfT09hEIhyqZMYe1dd1FVVcWPf/xjnnjyP7DbrpKRlUlRURErV67EZrOhKAqJREIL0iqKQnNz&#10;M2+88QZ1dXUMDAwQDocZHR0FUk7UYrGgKAqDg4O8+OKLnD59moyMDKqqqsjOzqaoqIj09HTC4TAd&#10;HR1cvnyZ7u5uGhoaaG9vx+FwsGTJEtauXcumTZsoKipicHCQrKysCftR9Wl/8WJZnZY4XjDq9XpC&#10;oZDWM/Loo48ye/Zsnn/+eerr60kkEjQ3N3Po0CF+8pOfYLfbSUtLw2q1AqkEtFqe7nK5KCoqQpKk&#10;VPrYbCYej5ORkcHy5ct55513OHDgAOfPn+f5559n0aJF4wayvXtRtLS0sGfPHmpra3E4HKxdu5Yt&#10;W7ZQVFSE1ZJ63J6eHs6dO0dTUxPd3d2MjY3xxS/cg91uZ+XKlSyorubv/u7v+MlPfsK5c+eor6+n&#10;urqaVatWafti+fLlbNu2Db1eT2NjI25XFu3t7Zw5c4ahoSGCwSBf/vKXqaiowG633/RE742+cakX&#10;r1r8rtPptJj+x5HCk4nnGxXLk1FXV8eOHTu4du0abrebBx54gE2bNhEIBMjLy6Ouro5jx46xY8cO&#10;XnnlFUZHRwmFQqxevVrIZYFAIBAIBAKBQCAQCP6bcP78eV5//XX27t2LxWJh/fr13HnnnUydOhWn&#10;00ldXR3nzp3jxRdfpKenh9OnT7Ny5UoKCwtJS0u76XdcT4ZaR6qGM1WhHIvFiMfjmrdRBbFer0eW&#10;ZQwGA3q9flI/c7OqVD8uQ0ND/PznP+fYsWN0dHRgMpm45ZZbGBwcxOv1kpaWxpo1a4CUwO3r66O2&#10;tpbdu3djtVpZ8z828eUvP8KqtWsJBwKcOXWK2tpaGhsbGRsbIy0tja9//essqK4mEYtx9epVSsrL&#10;efzxxwnHouzauY/Gxkb27dtHaWkps2bNwmKxaF3O6kC+PXv2cPnyZXw+H1u2bGHhwoW4XC6cTmeq&#10;jlenIzMzkwULFuByueju7qa2tpaLFy+SSCRQFEU7ZuPrWzMzM1mxYgW33norNTU1LFmyhLy8PK2a&#10;Vz0Gqpv7qM7tT4pPPbE8MjJCenq6dhsBoKVAV61axdKlSzly5Ah//OMfOX36NEVFRcTjcZLJJKFQ&#10;iLGxMa2v2WazkZaWhs1mIzc3d8IkTrVXZN68eTz00EOcP3+e4eFh3njjDX75y1/i8Xi0FadUEtlH&#10;Y2MjdXV1eDweFi5cyPr165l/23ySJAlHwpw/f56tW7fy+uuv09HRgdlsJi0tjaMH36SkpISOjg7W&#10;rFnDvffey8WLF3nttdcYGRnhhRdeYP369YT8fix2OxUVFZSVlfHOO+8w4hnjq3/zt8SUOAC1tbU8&#10;99xzZGdns3nzZqxW6w33LN/sxHJ3dzeJREJ7k5IkSas9kWX5fb3Ef+r2b5TJtv/www9z4sQJTp06&#10;hdvtpqqqiurqaoaHh8nIyKCyspL58+fjdDr57W9/S1NTEy0tLSxevFiIZYFAIBAIBAKBQCAQCP5C&#10;mMwPPPfcc1p1wcMPP8xXv/pVKisrMRqNyLLMzJkz2b59Ozt37sTv95OXl8dtt91GQUHBJ+I2bnQb&#10;qpN579fi8bhW+akOJVT7fh0OB06nc0J17YfxSfRIfxSTPf4TTzxBfX09PT09lJWV8Z3vfAen08kT&#10;TzyB1+tl5syZlJeX4/P50Ol0ZGRksHfvXi5cuEB6uov09HSmTp1KyO/n6aefZtu2bfT29hKLxbBY&#10;LDidTlatWsXmzZv54Q9/SEl5OSSTmEwm/vqv/5p3zpznSmsLp06dYvny5cyaNQtgwlw5r9fLgQMH&#10;GBkZwWq18pWvfIX58+drryEcDmMymTAYDAQCATweDzabjezsbE0mx2IxzWtaLBatpnXt2rXcd999&#10;VFRUaOHbaDTKtWvXKCkpmRD4/LQWOT4VsayKUZ1OR3p6uvZ19WS3Wq0kEgmi0Sg6nY5Vq1axfPly&#10;gsEgwWCQ8+fP09nZic/nw2QykZ+fT1lZGYsXL9Z2VGdnJxkZGVovscFg0KZDrly5Ep1Ox7Vr15g3&#10;bx719fXcdttt2vcBJFnH9u3buXTpEhaLhXvvvZc1a9YQCAawWW1cvnyZZ555hu3bt6PT6aiuriaZ&#10;THLlyhX0iSQnTp7G7/ezf/9+fvvb3/LlL3+ZvXv3otfraWhoYPfu3ay/5x58Y2Pk5eVRVVXF0aNH&#10;cWWk09PTw+OPP056ejo+n4+2tjaeeuopQqEQ//RP/6SVdasXhloiPzQ09IHSNh6PT9jvKuqqh1oB&#10;YjQaJ7zhjD+BA4EAXq+XQCBAf38/9fX1DAwM4PF4OH/+PH19fej1eoLBIDqdjrS0NAwGA6FQiHg8&#10;jslk0vpl1DeqnJwcCgsLKSwspKioiLKyMvLy8pgxYwaQegMZv4KmvqGoqzl6vX7ChaEoirYq897v&#10;vfd1q7clqHg8HhKJBA6HA5vNht1uJ5FIMDAwwPDwsHZeQqqDOTs7m6985SscOXKE8+fPs3PnTrZs&#10;2TIu+Z7af9FoFIPBMGEq6PhJngKBQCAQCAQCgUAgEAg+G2RZxu/3a4PS1DvpAbq6uujo6NCk3v/6&#10;X/+LrKysCfUP4XCYoaEhBgcHSUtL47bbbqO0tJREIsHIyAhOpxNJkt4nd1XHEYlEtITwe1EUhUAg&#10;gN1un/D74XBYE8EWi0VzJ+rd4gCtra1cvnyZ5uZmAoEAvb29XLlyhc7OTrxeL4BW6arT6QiFQoTD&#10;YQwGAzabjWg0yth1X5WdnU1+fj7Z2dnk5eVRUVFBZWUlOTk5mM1mLeVsMpm0AXbBYJBwOIzb7dae&#10;eyQS0WaTqUJ6vB9RQ6Tj94Usy1oPdCKRIBQKad7uySef5I9//CP9/f2UlJSwefNmvv71r/OLX/yC&#10;4eFhqqqqqKmpwWazacP93nzzTXbs2IHT6eSWW27hRz/6EdFomO9///s888wzuN1ubeje9OnTuXLl&#10;CoqisH37dkZGRvjhD3+Iy+XC4XBw+9KlbNy4kSefforGxkZ27drF8uXLycjI0HyUOojv7Nmz2r6o&#10;qKgA0KoqTCYTsVgMg8GgtTAMDAxgt9v5+c9/js/nw+PxEIvFcDqdFBcXM2XKFHJyct7n+eLxOHq9&#10;noKCggmp5Q/iZonmTzWx/FGMn3aoSkK1B3nZsmVEIhEURcFqtZJMJjEajcyePZu2tjamTp1KLBYD&#10;mFDB4HA4NDnpdrspKysjHo9jNBqJRCIYDAbt4m5tbaW9vR2TyYTb7WbevHnodLpUrYYS1wYFKopC&#10;aWkp9957L8uXL8dqtfLi8//FmTNn2L17Ny6Xi5/+9Kds2bKFFStW8F//9V+EQiEaGxtZv3596oKR&#10;JIqKijQhefbsWeLxOOvXryeRSPD000/T2dnJmTNnOHToEIsWLcJut+NwOIB3BazD4SAejxMOh4HU&#10;ypF6YavEYjHton7vCRYIBAgGg5pE7uvro6uri/b2dlpaWmhra2NwcBBJkojH4xgMBhRFIRgMYjAY&#10;sFgs6PV67HY7HR0dJBIJSkpKkGWZ7u5uYrEYOTk52O122tvbaW1tpaioCIDe3l4cDgdVVVVYrVbm&#10;zZvHypUrqaqqwm63a7dfyLI8YbVF7asZf3vHB63Gwbsdz+MlbyQSQZIknE7nhAvfZDJpHTdqp7X6&#10;xwUgLS0NRVHIzc3lypUrXLt2jc7OTgoKCrSfUc899XxWFOWG0+YCgUAgEAgEAoFAIBAIPhkCgYAm&#10;leFdT+LxeGhubqarq4vMzEzKy8u1RGkgEMBgMCDLMsFgEIvFQl5eHn6/X+u/raiomBD8U+sL3jso&#10;T/UMqltRvybLMpIkae6hp6dHq0tQ3VE4HKa5uZmysjKMRiNNTU289tprHDt2jJGREWRZZmxsjEAg&#10;gN/vJ5lMYjabcTgcKIpCJBLRfk51OqrsNhgMFBQUaHPNenp6UBSFaDQKoAXyysvLKSgoYPr06Uyb&#10;No3CwkKysrJIS0vTQpCqs0omk0iSNKEmNRqNah5nfHVDOBzWJKnqZNTfSSQSHDt2jNdff10LnD78&#10;8MNs2LABnU5HY2Mj5eXl9PT0UFBQgNVq1UKPdXV1SJKE3W6nuroag8HAN77xNdrb2ykoKGB4eJhH&#10;H32UTZs2MTw8zMDAAE8++STHjh0jGAwiyzI5+fkAXOvtZeHChezasxu/38+FCxfo7e0lPT1dS3ur&#10;ieVwOIzdbic9PV0T42p4cXyq3O/343A4GB4e1oYOqj4pkUig1+sn7L/Jqko+Cz4X1ks94eBdg65G&#10;8lUxON7oj42NkUgkmDFjBg0NDXR1ddHU1MSiRYuw2WzahWK329Hr9XR3dxMIBLSVD7vdjtFoRKfT&#10;EYulRGN9fT0dHR3YbDamTZtGdXU1sVgMs9mMDh133HEHubm5PPLII7hcLmbNmoXD7iAUDvG1r32N&#10;+vp6zp07R19fH08//TRlZWWsW7eOrVu3EovFePvttxkbG9NOqKlTp2qrE5cuXSIYDDJlyhQeeeQR&#10;mpqaeO6556ivr+ell16ipqZGS75Go1GCwaBWCq++nvcyvi9HXRkKh8OEw2G8Xi/d3d1cuXKFnp4e&#10;du7cSTAYxOv1EgqFJrz56fV6/H4/brdbqyKx2+1YrVYikQjBYJBkMklpaSler5fm5mbsdju33HIL&#10;FouFnp4eCgsLmTJlCtFolL6+Pvr6+rTVo66uLhRFoba2lieeeIKioiJuv/121q5dS3V1NS6XS1tN&#10;U4X2+PqJcDisLQ6MP4fGr4ipqzZGo5Hk9VsY1H3X2dnJ9u3b2bdvH8PDw8yZM4fi4mIAbRUzFApp&#10;iezxtxN4vd4PnKwK796+cbNvExEIBAKBQCAQCAQCgUDw8VArLSAlOVXPZLFYsNvthMNhrFYrWVlZ&#10;mM1mzGaz5o9kWcbhcFBWVkZ2djYtLS2cOHGCXbt2sWbNGm699Vbtzmo1aDY+javT6SakpdXwoPpc&#10;1ISv2+3WQmyq2IWU/xgbG+PHP/4xr776Kq2trRiNRi2cp8rUtLQ0ysvLycrK0mRzb28vgUCAgoIC&#10;7ecA7Y51RVE0gamGOdXXHY1GtbDh22+/TX19Pdu2bdOEdGlpKfPmzWPatGncdttt2Gw2CgoKNNGu&#10;KApjY2MAE1yWum/UJPZ4/H4/er0eq9XK1atXefXVVzl27BhGo5G7776bhx56iNzcXADq6+u1YGpZ&#10;WRmAdtd/fX09BoMBk8nEvHnz2LZtG8ePH8fj8VBdXc03v/lNHnzwQdKutyv4PR7y8vIYGRmhsrIS&#10;u91OLBzGYDaTl5+P2WRn6tSptLe3c+XKFVpbWykpKcHpdBKNRrHb7YyOjmKxWAgEAthsNq5du6bd&#10;La8eJ9WpXbp0iWg0isfjobCwkEgkgtFofF+iPRqNEo1G37efPg98LsTyePn23s/VFSK73U4gEMDp&#10;dBIKhTAajcyfP58dO3YwNDTEO++8w7p168jJycHtdmtydGhoiMOHD9Pd3U0ymWTevHnY7XZNCKoX&#10;z9mzZ7VVgTlz5mCQU7UOer0ek9GEQTZQNbOKioqK1POSUwc5Ho+Tfb1T5+///u/52c9+hsfjYevW&#10;rXz/+9/H7Xbj8/lobW3F7/drF1FJSQmSJBEMBvD5fNpF7Xa7+dKXvkR7ezunTp3S/k2bNo38/Hzt&#10;4lbrHWRZ1obOqatYiURiwu0VXq+X9vZ26uvraWho0ITy8PAwgUBAqyIZn/RVt6OukIy/BeGOO+5g&#10;9uzZuN1uMjMzOXPmDNeuXaOnp4fs7GyGh4e5ePEiyWQSi8VCNBpl/fr1rF69GoPBQG9vr/b6Tp48&#10;SWNjI1lZWWRkZODz+di6dSsHDhxg7ty5zJo1i29/+9tYLJb3XUDqm+74iovxqG/o0WhUe8M2mUwE&#10;g0Gam5s5evQodXV11NfX09bWxpw5c3jwwQdZtmwZkHojy83N1dLwPp8Pv9+P0+mksrISSZLo7+8n&#10;JydHK7lX0/bjhb5AIBAIBAKBQCAQCASCzx5V2Kk+QQ2e+f1+IHW38sDAAKFQiAsXLjB//nwMBgMe&#10;j0dLvlZWVrJmzRr6+vpoa2vjt7/9LRcuXGDhYJVONQAAIABJREFUwoXcd999WCyWCdI4kUgQCASI&#10;RCITUs3jU6mq67l27dqE5KskSfh8Pvbs2cMf/vAHmpqatOBcfn4+gUAAgMrKSqZPn051dTXFxcUU&#10;FBTg9/s5efIkBw8e1KoWhoaGtBqN3NxcZs+ezdy5cykoKMBgMDA8PMxrr73GgQMHACgrK8NqtTI0&#10;NERjYyOyLJOWlobb7SaZTOLz+TTBajQacTqdpKenM2fOHJYtW0ZVVRUZGRlkZmZq3kRNMY8nGo1q&#10;oT51EJ7qgI4ePcr+/fux2+3k5eXxrW99S3M1sizT09NDPB4nNzeXwsJCIOV+vF4vY2NjmpvS6/U8&#10;++yzuFwugsEgS5Ys4e8eewyAqx0dFJWWYk9LY9asWal6V4OByPWZcJFgEL1Bxmq1UlZWhiRJJBIJ&#10;rly5wl133QW8e9e8zWZj1qxZNDU10dXVxb59+zAYDNrvqV6wv7+furo6RkdHURSFGTNmaOelmpAf&#10;H75Vw46fNz43YvnDJNz4nWa1WtHr9eTm5qLT6ZgxYwb5+fn4fD5Onz7Nyy+/zMaNGzXR19TUxN69&#10;e9m6dSuhUIjy8nLuv/9+LX4+NDSEzZY6UVtbWzV5PXPmTODdN5xAMCVfdaSqGNR6Cb1Oj8PugEQS&#10;l8vFli1beOmll9DpdFy5coXjx49rSV+/3084HE69aUgSWVlZqRWMcEhbsRodHcVoNLJy5UouX77M&#10;uXPnGBoa4qc//SkPPfQQ1dXVFBQUaMnlgYEBiouLycvLA2BkZASz2YzVasXv93P8+HHq6urYv3+/&#10;li4OBoNaglcdPmi1WrWLX11B8Xg8DA0N4fP56O3txWazYTQaGR4e5sCBAxw/fpzFixezefNmHnvs&#10;MS2BPDg4SG1tLQcOHODMmTMMDg7S0NDA1atXqa+vZ9OmTdx+++0sXryYBx98EICrV69SW1vLrl27&#10;OHPmDMFgEI/Hw8GDB9mzZw+HDx+mpqaGNWvWMHXqVK2aQ70Vw+PxAGi90epxU/uizWYzzc3NXLx4&#10;kaamJu3jyMiIdtvHokWLeOCBB1i9ejVOp1O7ZUQ9D5qamti6dSsXLlwgGAxy5coVnnvuOfbu3cvS&#10;pUuprKxk6tSp2vmqVnYoivK5XFESCAQCgUAgEAgEAoHg/zTUDly1RrSzs5O3336bhoYGhoaGtJSy&#10;z+dj3759uFwuKioqtHqFzs5OSkpK+MY3voHL5eKVV17hxIkTXLlyhX379vHss89SVlbGnDlzqKqq&#10;orS0lPz8fNLT03E4HJo0VSXke4esqWlZNSj48ssv84Mf/EALw/n9fmKxGBkZGVRXV7Nu3Tpqamoo&#10;LS3V7qAeHR3l0qVLHDp0iDfeeIOGhgZkWSYvL4+FCxeyfPlyVq9eTXl5OZIk0d7ezo4dO9i9ezcN&#10;DQ3YbDYqKyu1sObVq1dJT09n3rx5WkczoIX4QqEQsVhMSzq3t7dz9uxZ/vjHP5KZmUlpaSlz585l&#10;5syZrFixQktSq+Lc6XRqSXKPx4PT6cRkMtHa2srFixfZtm0bFy9eZOHChaxfv56FCxcSCAS0WWqy&#10;LGueq6ioSLvjf2xsDIPBQDAYJDc3l9bWVvr7+xkYGKC8vJwtW7YA0N3ZSVFpKX6PB/v1KpLR0VEy&#10;srNTc8OsVkwGA+ggEopTUlKiJcMvXryIyWTS5m+pcvwLX/gCer2eQ4cO8dJLLxEKhfirv/oriouL&#10;tS7to0ePcvLkSYLBIDNnzmTlypWadH4v42tBPm98LsTyBzF+EqSaeg2Hw5pUNJlMVFZWsmnTJp58&#10;8knq6urw+/20tbWRlZVFOBzmypUrnD59mtbWVqqqqli/fj0bN27EYrFoZexqr67X69WqKTIzMwlH&#10;wljMFpIkMRlN2nMxm95Nx8aVeCoxKxkwms3odDrmz59Pf38/DoeDPXv2aF0xTqdT65FOxuNYLBZs&#10;NhvegF9701AvTkmSWLBgAZWVlbS0tFBfX4+iKOzZs4fZs2fz0EMPkZ2drd0aoU6aVBSFAwcO8Npr&#10;r3Hq1CmCwSB2u51QKKTdVmEwGCgpKWH27NksWrSIiooKcnJytOoItXcnHA4TjUZJJBL09PRQW1vL&#10;iRMn0Ov1OBwOPB4PBw4cYP/+/SxfvlyTsrm5uaxbt46lS5dy4sQJdu7cyalTp+jr62PXrl1aQfyS&#10;JUtwOp1EIhFyc3PZuHEj9957L83NzRw5coRjx47R1NSE1+tl586dnD17lsbGRu655x5WrVqlrfL5&#10;/X7S0tIIh8MMDw8zODhIf38/3d3ddHd3MzIyQnt7Ox6PR6vNGB0dpa+vD0mSyMzMZP369axfv56l&#10;S5ciyzI+nw+Hw4HL5dK6vfft28eePXu0lUefz8fRo0cxm81s27aNNWvW8MADD1BdXa0lwAFt9VMg&#10;EAgEAoFAIBAIBALBZ4vqSQKBAEeOHOH1119nz549dHd343K5SCQSpKenk0wmefXVVzEYDDz88MPk&#10;5uZO6Lp1u92sXr2asrIy9uzZQ11dHa2trZw5c4aWlhbOnDmD0+nEbrfjcrnIysrC7XZTVVWF2+0m&#10;Pz+fvLw80tLSkCSJWCymVSkkEgleffVVfv3rX9Pc3Exubi5z586ls7OThx56iDlz5rBkyRKmTJky&#10;oXs3GAxitVo5evQozzzzDMePHycWi3HrrbeyZs0aFi1axJw5cygqKkKn03H27FmOHDlCQ0MDly9f&#10;pquri/T0dMLhMH6/n8rKSr74xS8yf/58CgsLtR5ho9GoVYREIhEGBwfp6upicHCQHTt2kJ6ezuDg&#10;oOZoPB4PnZ2dHDx4kJ/97GcsW7aMtWvXMnPmzAlzq4aHh8nKyqKnp4eTJ0/y7LPPcu3aNUZHRwFw&#10;Op1s2rRJC3y6XC4GBwex2Wy4XC6Gh4dxuVzaXefJZBJZlgkEAkiSxLlz5zTHs2DBAsorK4leD4LC&#10;dX+TTGJPS0MtnDUajSTjcXTX61NMZjNZWVlaLe3Vq1cBCIVCmM1mYrEYFouFu+66S1uIePvtt+nq&#10;6qKhoYHS0lIMBgP/P3tvHh11fe//P2bfZ5JMJpM9k40tQCBBNoGCyqogCqilda3WWpe2t7/a5d5+&#10;295zru3tLd4etWorIqAWUREroIAIQiTssgQIJmTfJuvs+/b7Y+bzMVBtvef3O/fS753HOZyEJDPz&#10;2T+f9/P9fD1f/f39nDx5kvPnz1NaWsrSpUupqakR+4mNnmwQ0gSE9bnWuPaWiM+7ZQqRApA8SQT1&#10;XzhxCgsLefTRR7l8+TLHjx+nt7eXd955h3A4jMfjEcsDZs2axS233MLNN998RZ6L1WoFkjtImH1S&#10;KpVEIhH8fv9fichCJ06ZTIZKlYzHkMvkEIuDREI0GqW2tpatW7eiVqvp7OxEqVQSDAbFzGGZQkEs&#10;EhFLD4SvHo/nim6j5eXlLFiwgNbWVgwGA/X19YRCIerr6xkZGeFHP/oRJpOJXbt20dXVxeHDhzlw&#10;4AADAwNkZWWJ5QOdnZ1MnTqV3NxcKioqxPKGoaEhDhw4wBtvvMHw8DDwefM/s9ksdp3Mzc1l9uzZ&#10;3HLLLRgMBvr7+8VMYp1Oh9frZe/evRw7dox58+Zx7733isJvcXExd911Fy+88AJnzpxh9+7d/PnP&#10;f+bs2bM8/PDD3HnnneTk5Ij7I5FIMGHCBCZMmMCtt97KJ598wunTpzl9+jQXLlxgy5YtHDt2jP37&#10;92Oz2ejs7KShoQGHw0EoFCIcDou5R8J7hkIhLBYLLpdLzObOzc3l5ptvZvHixUybNg21Wk1lZaW4&#10;r4VupsPDw5w5c4Zdu3bxl7/8hd7eXjFqxWazEYvF6O7upq+vj7fffpvh4WEikQg33HCD2OgwHYeR&#10;Jk2aNGnSpEmTJk2aNGnSXBsIjeHq6up4+umnOX78OFKplKqqKsaNG0dfXx+RSIS2tjZOnDhBJBKh&#10;p6eHKVOmMG3aNEpLSwmHw8jlyViEJUuWMG7cOJqbm2loaGD//v243W7R6RsMBkWtRRCmBZFQqVRi&#10;MpnIycnBarViNBqprq7m7bff5ty5c5hMJoxGIwMDA9x00008//zzZGdnk5eXh1arxe12Ew6HMRqN&#10;yOVy4vE4Tz31FLt27aK+vh6NRsPixYtZuXIlc+fOpaysDID29nY++eQT9u3bx6FDh+jo6MBgMFBU&#10;VMQNN9zAzJkzmT17NhaLBa/XS2dnJ6dPn6a5uZmuri6Gh4ex2+14PB4UCgUZGRlkZmai1WqZMGEC&#10;BoOBRCKB3W6nt7eXgYEBurq6aGlpIS8vj61bt/Lmm29iNBopKChg+vTp3HrrrcycOROPx8OmTZt4&#10;7733OHbsGEqlEovFgtVqpaamhsrKSvx+v2jis1gsYrW6YJZUKJLRtiUlJcjlcqRSKcFgkLNnz+Lz&#10;+TCbzUybNg0ApUZDWVkZiWgUhVIJQhV6NEooFEKdOl6CPh8urwertVAUrr8omlWooB8zZgw33XQT&#10;UqmUHTt2cPbsWfbu3YtUKsVkMjE4OIjX66W2tpY5c+awZs0asbfc6GaP8LdTHq4FrglhWciUAf6q&#10;CRskBUK32012drYYJB4KhfD5fGRmZvLHP/6RP/3pRV5/9c/09feiVWvQ6TTkZFspLC7g7m/cw/SZ&#10;15FjycXtdqJWaojGwqiUKgaHBrFkZ5GZmYnf60NvNOB1e5KdFhMJItEISkWyW6hOo0UyamcmUheD&#10;aCiMUqVCo9dTVFREJBKhs7OTwsJC+vv7xe6aOp1OPEgFR3DQ5yfTnI3DMYwl24JUCo7hESwWM9fP&#10;ms2GDeuRSaRIpVBZXoE/6GPzxk3YbMXUTp3G888/R9OlZmKJKHKpDKvVglqpISsrg+pJkzFbsujt&#10;7mNoZJBdOy7h9XuQIkOulCGTyIkl4qhUKnHGJxAIiPnIQsaPPrVey5cvZ9GiRXz961/n7rvv5tSp&#10;U2zdupWPPvqIUCjAh3v2cvLkce5ccxcPPfwgJcWluD1OHvnOI3y4bw8qhZITp47T3trBM8/8HpfD&#10;ySOPfheDwSAKy1KpFLlcTn5+PqtWrWLx4sXU19dz4MABdu7cSWtrK9u2bcNisSCTyZITDRIpwYCP&#10;gD+ERJpArdKi1ihRKZQo5FLCwRDXTath6pRayitKKS+rpKzchl5nJBQOkJFhBuIM9g+hUMlxOz3U&#10;HT7EoY/rOHKsnuHBEXwBL5OqJlI9dTKTqiazas3tGHRGdu/dQ319PW+++Sa7d+9mypQpzJkzB4VC&#10;cYXrPk2aNGnSpEmTJk2aNGnSpEnzP0vS/Ofn/LkGjh8/ilat4661d3LjgpsoLC4gNyePv+x4lx1/&#10;2UnDhXM4hkd48cXnyc8t4O57v0lFWSWTp0yievJUTCYDJCAnJxtbiY0bb1zAgw98i8utzXx68jQX&#10;Gs/T3dnDwFA/w4MjuDxJIVjQvUKhEG63m87OTiCph3388cdihb3P52Px4sU8+OCD1NbWjnKsxgkF&#10;QoTDQUyGDJQqBZ+ePM2eD3fz5htv0mvvobK8gltvW8E3197N5CmTkCAjFAowYB9k8+aNvPnGW/Ta&#10;e1DKVVRVjeeG+TeyZNliqsZPxGLNxjni4o03/swHu3bT0nYZj8uL1+9Bq9aRkMSRJKQgTZCIxbHb&#10;e+nr6SWWiLLng91k55hRylV4/R70WgOl5TaunzWbUCTIgH2Qzu4OwsEIEkmCro5O2tpa6Ghr5/It&#10;Tfg8fjZsWE84GKG6ehIqhZqunk4MOj0333yzGIsaiUTo6+ujuLgYn89Hf38/1113HcPDw+Tk5BAK&#10;hcQ+ZVqtFp/PR2dnO8X5BQwNDZCXl0ckVdWu1GhwjYxgysggGgohV6mQyOX4HQ7UOh3xSAS1Toda&#10;pyMY9DEyMoRcKiMej1KQlw/EUcjkeL1uFDIlfr8XrUZPdfUkKssryM/P5Z23t9PZ3YHb6SE7OwuZ&#10;RIpxTAXf/c4jTK2dwqSJ1fh8HnRaA0jikIAEMYhLiBNDkpCSkHweiXEtcU0Iy6OV96st35CMOxCi&#10;D4QOnaNV/MEBO4899l3uuH0VDreDjtYOimxFjAyOcPGzi1xoOMuft2ymsqyS4tJiIsEI5WPKmT1j&#10;NhaLGRKQnWVGIZWhVWtovvQZq1avJhoMJTNUfH7kKuXnonICkIBEIkUiSc5wDNrtWHJz6erqQiKR&#10;YDKZ8Pv9KJVKotEoa9asSeYte71i7IXD4SArK4tQMEBZaQkQJxT0Y9BpiEZCTJ9WgyU7C8eQg1yr&#10;henTatj70V4Kcgt4dfNGCqy5dLS3EouEyDBnUFZSxuSpk1kwbwEnT5/kmf98hrgkjt/jx5xjZmig&#10;H3OOmUxjJk6Pk+KCImRKBQZjBkqlEqlUSmZmpjizFo1GaWtrw+Px0N7ezosvvsh7773HsmXLWL16&#10;NbNnz2bcuHF8+6Fv8dOf/phB+yA99h5+8+un6Ont4LFHHqN2ei2xcJDZs2YweUIVG1/dyJ7393D2&#10;/Fl+99vfEI2FefLHP0Wn0+FyuXA4HFgsFsLhsDhxsHTpUhYtWsSiRYt46aWXOHz4sFjikYjFCYb9&#10;zLt+FuFQlEufXSTHksu062oYN3YCpWUlTBg/EZlcgkyqAEmccCiK1+nA3tVDMOTH3p9c7qbGJhou&#10;NtDR2sGwc5hENIFELsGabUWnVzGpajx3f3Mti25cBHIJYX+IO+9YTVZWFvv27SMajbJnzx6+8Y1v&#10;UFZWhlwuv6LT6bWKkAUkMDob6W8RjUaJx+Pi38ViMeCLL3Sjt8OXff9lxGJC9cKX/T72hdlUf4tE&#10;IiGWkwif/0UlJ0LlRJo0adKkSZMmTZo0adJ8Ef/VMcNXsR+N9ihd/dZf5ZPC4TAymQyZTEY4HL6i&#10;6ZcwFho9bhPyagUBTqFQfOF48IvW9R9tzKRQyAj43Xy8fx8ZJgNel5fVq26jrKSM/OICYqEoa1bf&#10;TnmJjW3vbqO+rp5oLJNELMKmjRuIR+IYM42MKR/DhEkTsBXZMGQYyDBkoDfpKSspo7iogLLiElbE&#10;lpGIJnD73HR3dNPe1cn+AwfFeAihSj8UCuHxeAiHw3R1dZGXl8eSJUtYunTpFVGgkUiEWDTM8PAg&#10;OTl5WDRmiMGlxgvs3f0+r2zagFKmxOd18y8/+Sn33H8PWpUWiSSBc2iQ843n2fDSBna8v4N4JE6x&#10;rYhyWzmPPvEoN9ywkJGRQaKhKM//4Vm2vLaFlvYWlDIlUoUUhVSBVqOi3FaCTClDIVVQUlZCV3sX&#10;OqOOof4hfEEf5SU2Oro78HlcZJoziIVjfFJ3ELlETn5RPsuXLefb1Q9ADLa8uYXujm4cbh8tzZ9R&#10;Vvod/s8//x+8HheWLAsL5s/j7a1vE4kEyczNo7ZmiljlHwwGxTxqqVRKTU0NdrtdrGAX+ofdcccd&#10;fPrpp3R0dGCxZBONRjEYDNjtduLxOCqtFmKxpAtZIkE+Ks40y2wGQJrSDII+H2qdjpHhQQI+D1qD&#10;lqKCPCCORqUgRoz+3l4OfnKQ9pZ2PH4PIX+I/KJ87vnmWhLSBCF/iElTJqHX6Ckpt0EM+gftQByt&#10;RgXEiUZCxCNxpAopcrkKmUQCCclXO/n/B7gmhOW/h9BtUhCVJRIJGo2GaDRKKBTAmm3BOTRMTp6V&#10;WCzCpUsX+f3vn+bkyZOMGTOG3t5e+vr6yM/Px2KxEAqFKCsro6WpmWnTplFZWcnimxay5bXX6elM&#10;2vMDHi8anY5ELIZEOyonNzHqa+rgk0qlZGVlEY9EaGpqwmQyIZFIxIye6dOnU15ejsvlIjM7G+fw&#10;MMFgEJfLhV6vx2g0Eg4EkRsUyJAgk0mQSKXo9VpsRcU4hoZRSGVUVY1HoZCxbds2CgoKOH/+HP/P&#10;D/6JYDBIcXEx2dnZfPrpp/z85/9Mff1R5HIpkydPpiPQgSSeQCJJEAtHyMgwsnDhjaxcuZLMbDMX&#10;LzQRJ5k9LGQMezwedDoddrud06dP09raSm9vL11dXTQ0NLBr1y4efvhh7rrrDjL0Orb+eQuvvfYa&#10;69evp9xWyvEjR7n36DGee+455s+fj06pRxJP8OD9DxCPRGltvYw+R88rr7xMjiWXZbfcjM1mY2ho&#10;CEhONmRkZIiZzEJ+0ZgxY3j99dfZsmULHR0dGA06xlZU4hpJ5iZHQ2HCQT/H6o9w9HA9VquVSCQi&#10;XrDj8bjYbdTv9xOMhOnv70elVqPRaJBIJCQSMTKNJlQqFSqVivz8fG688UZuv/12SsrKIJHA43Ci&#10;0WiQq5XkZFswm804nU50Oh0Wi0WMTBHKMK5lhJwkv9+PVCoVmw0KHV51Op3ovha+Cs5yQFzXqwVl&#10;r9dLIBDAYrFcsQ2+7PsvQyb74qtnIpH8JwjCwgTV1Q81guAt/E4qlSKRSP5qmf8rwnSaNGnSpEmT&#10;Jk2aNGn+dyJEG4wuVx8trl5tVBFiD4T/R2Ofx34KY5PRXC3UJsc9CVFQUyr+vmNRKP+HpENXGBMF&#10;AgExw3d0XqtWqxVfK0RFQHKsJbxWWGZh+Uav7xcZd65N4oR8fgb67MTjUZQyOWPGVFCUX0Bubg4k&#10;wONxYTZns3DJIvLyrFSWlXP06FEaGxvp7e1Fp9Mx0GdnoM/O6dOn0Gg0KBQKdDodBoOBgYEB9Ho9&#10;Wq0WmUyGXC5HJpMRCoWSUQo5BTQ1NYkN2zIzM2lubqa3txeAWbNmccMNN3Drrbcybtw44vE4TqcT&#10;mUyGXq8l4PGSk2NlZLAftVqNSqVi3569bN++jf7ePjQaDS/+4XkWLVqEJJ5AqVFBAj7+eD+vvPIK&#10;DQ0NyCVSxldXsWbNGpYvX05hSQk9ne0cOHCA//iP/2BkZIRoNIo1pXVYLBYqKyuprKzE5/OhTvUY&#10;KyoqwuFwUFhYiEQiQalUsn//fj7++GM+/fRTgkE/GRkZmDMy8Xg8dHd0cuLEMQ4frmPu3Lnc841v&#10;kp+fT3t7Oz09PRw9XM/AgB1JPMGsWTMwaHUYDDrkASn5+bmo1UpIJI9Z4dgVoiXcbjcAzc3NTJ06&#10;VTxHS0tLqaqqIhAIkEgk6O3tJSPDKBpBAdxud1IHSR3T8VTetdCLLJFIIJPJRPdy4/kLyGQSIsEQ&#10;c+bMxudyc/bsWXbs2EFjYyNtbW04nU4kEgmhUAiJREJGRgZarZaCggIGBm5MRY2YUavV6NQawgEf&#10;Ho8Hc04OcrlilFobT+mQqaZ9Cek1JzD/QwjLkLx4j754JRIJDAYD8XgUqURKYDDAc7/6Fbt27aK/&#10;v594PI7FYuHSpUvYbDaxS+Tg4CAOh4OG840cOnSIgoICfvKTnzBt2jQsFgv2/iHa29tpb29n/MSJ&#10;SCQSAl5v8sRJHbjxlJiMTIZCJoNYDGQy2i5f5tixY8mukSoVkUiUoqIiVq9eTUFhISOpLGOVSsXx&#10;48fFbJ2xY8eK7ytXKETFTKZUUlZWxrFjx4hGo2RnZ1NVVcWmTZvwer3s27ePzZs3Y83PZ/Mrr7Bu&#10;3Tqam5txOByMGZPMUz516pQoFBoMBgDa2tpwOBwcPHiQU2dOU1Y6BpVGzeDgoHiTkMlkZGZmMjIy&#10;Qnl5OTqdjsmTJ6PT6Whra+OTTz5heHiYc+fO8NS/PYXDMcwjjz3GtGnT+OEPf0hPTw95eXn8/Oc/&#10;54knnmDNXXehNRjQGgw89NBDhMNhPvjgA5pbW9i0aRNavY5bb71VnImTSCQEAgGxU2ssFiMej1NQ&#10;UMCPfvQjli9fzvr169m0cQOXL18mOytDzFTu6+sTmz12dHSInUaFrqqjHwDiEsjKyiIQDDI0NCQG&#10;+U+aNImvfe1rVFdXs3TpUhRqNYloFLfDgV6vx5DK6u7r7eXMmTMMDw/jdrupra0V3deZmZn/TWfH&#10;/zeEfT76AQKS+8BoNP7V3wuOZgFBnI1Go6J7WIhQ0ev14t8J+3D0gwnwd53RV3/eaHFYIpH83QeX&#10;r1oq8kWiclpoTpMmTZo0adKkSZMmzWiUSuUXmlIEYXV0cy1hbD2aLxu+COKsVCJBKr16HCIhlvoM&#10;+NvjG0HIEgRfYZmBK8ZnwvIKubTC98LyC68VxLXRr7ta/P4i4861ikqrxWw2U1RUJOo3Bw8eZO7c&#10;ueTn518xvpxYXc3E6mpGBgc5fPgwJ0+epKGhgcHBQfr7+/H5fPh8PtEBrlQqkcvlBAIBJBIJwWCQ&#10;UCgkbssYCdpau/D4vBgMBpxOJ3a7ncHBQWw2G7W1tTz++OMUFhaK/aikUukVOobWYCAaCpBlsTA8&#10;MMCrr77Ktm3b6OzsRKfT8a1vfYu7774bUvsiHonwxhtvsH37dg4cOIA/EObhb3+L1atXM2nSJLKt&#10;VjxOJ2+88QbvvvsuJpMJn89HNBpFoVCg0WgYGRlh+/btYnM8uVyO3+9Ho9EkxVCzGalUilarxev1&#10;iiKvYLbT6XRkZmaiUCiSeltHNw6Hg8HBQVavXs2tt95KMBhkzZo1OJ1O9Ho9q1at4vTp02i1WuLx&#10;OCUlJUkdIHX8K5VKwuEwGo2GiooKUfvq6emhurpa3I/jxo1j8eLF2O12LlxoIDs7G5/Pw5EjR1i2&#10;bBnFpaXJRoQaDZFgEIVCQSQSSVZ1C40Rw+Hk9pDL6e7u5ty5c+IETXZ2Njt27KC+vp7169cTjsQx&#10;GrRkZmZiMBiQSqUMDQ0xMDCA0Wikr6+P1tZWjh8/zqRJk1i8eDFTamtF42osHEZ2tUaSSPx16cI1&#10;xD+MsJxIJESB1Ol0otVqxYvj+zt2sGPHX9i4cSOlpaVoNBoxk3nmzJnI5XJqamooLCxEpVJx9uxZ&#10;3nvvPex2OxKJhJdffhmXy8W4cePo7u5mcHCQM2fOUFFRgSLV6VJy1QUyEokgiUZFwVouk9He3s7l&#10;y5fp6u6jrLSY2toalixZwuLFiyHlag76fGj0evbt24fJZCIcDjNz5kzUanXyYi2VkkgFjyvVarKy&#10;soBkQzmHw8GyZcuYPn06w8PDXLx4kc8++4ydO3eyd+9eLl26hE6nY9KkScyePZvbb7+deDzO+PHj&#10;aWtr48iRI+zZs4cDBw7Q1dVNUVEhVqv1iZ8RAAAgAElEQVSVpqYmKsZUijcBIQRdyPtpamoiHA4T&#10;DofF6IPc3FyCwSDvvvsuIwODrFv3HwDk5OTw3HPP8dJLL/GnP72EQqHg5ZdfRiKRsPrOO/F7PGTn&#10;5PDDH/4Qj8dDQiqhva2dd955B4fDwQ9+8ANxG9vtdsrKynC5XGRlZSGTyfD5fOh0OiZOnMj3vvc9&#10;qidP5IVnnsM5MoTX60Wj0YizZyqViszMTIqKisRjaDQSiYS4BCRSKbXl5dTW1jJ58mSKiorE2SSl&#10;UonL5cKcmlgwZmQQ8PmQhMM4nU66erp55513xND6efPmic5o+GqO3P9pgsEgSqXyioeAUCiEQqEQ&#10;12X0g4SwTrFYTJxEER5AhIcQQWSGz2+Eggh89TYRttWX8feEZyGfanSn1NH7Wvi8q7PbR38/ev1G&#10;Nw9NC8tp0qRJkyZNmjRp0qQZzZc10RLGEUJT+dENt4Tfja4Avfp9Rv/+i2L6vqpwqxpVyi+8XzQa&#10;JRwOI5VKUavVfzUmGy2Gx2KxL11OYWwYj8eJRqNfKJxf6/g9HpRKJTNmzODgwYMMDw9TX19PRUUF&#10;xcXFqLRaQin9JRwOk5WVRZbFwvKVK1m+ciWtzc3Y7XY6Ojro7u6mr69PrJJ3Op3i9hJiH4X9KJVK&#10;SUglDA06sVqtyGQyWltbCYVC1NTUsHbtWhYtWkRlZSUALpeLWCyGwWAYZQJLjp27u7uxlZdz/Phx&#10;fv/73+N2u8nLy2PlypU8+eST4r6Wq1Ts2LGD559/nt7eXgwGA3fddTP33nsv02fNAuDMqVO8++67&#10;7Ny5k/b2dqLRqDiGHxoaEg2IKpUKq9WK2+0WHbwymSypc6Uq8uVyOXq9npycHEpLS5k5cybz58/H&#10;ZrPR399PY2MjjY2N1NXVcebMGTa8spnW1laeeOIJpkyZwqVLl9BoNJSUlDB//nxOnDhBNBoFklpT&#10;JBJBIZcTCoZQq9VEo1FUKhXV1dWcOXMGgJaWFrG5n9vtxmg0smLFCrq7u/H5PAQ8XjweDydOnOCz&#10;zz6joKCAaDSKEsTtphrlXgaQyeUQjRKPRKirq6Onpwej0YjVauXjjz/mnXfeobu7G6PRyMSJE1m2&#10;bBljxowRz7vm5mbOnj2L1+tlYGCAlpYW+vv72bt3L01NTfzTP/0TRUVF5BYUEA2FIB4XtcFEIoFU&#10;fm1Lt9f20qUQLOgCUqkUpVKJz+fjyJHD/OQnP2FwsJ/a2lpCoRB+v5/777+fTZs24XK5iEaj1NXV&#10;IZVKefzxx3n00UdZtmwZ69ev59ln/4DJZMDhcHDDDTeQl5dHT08Pe/fupaamhrETJiBTKAgHg0Sj&#10;UTQaDVKF4oqMFYlEgiQcxmQyUVNTQyAQYNy4cdxyyy3MnTsXS25ucsFT6zDQ18fFixdFUa6mpib5&#10;fikhTrzpxGKiY9doNOJ0OjGZTCxfvpyNGzcC8Pbbb+NwODh58iROp5MlS5bwxBNPUF1dLX7eUH8/&#10;kydPZtqMGSxdupSXX36Z9957j+HhYbIs2dx2220sWbYUtVpNKBQSZ598Ph/d3d1cuHCBWCzGwMCA&#10;mFkjZEi3t3cS9gf45S9/yc9+9jNKyspwDA1x7733UlxczK9+9Svi8Tg//vGPqayspLqmhq72dops&#10;Np588kmi//4bBgfeZ//+/QQCAebPn8/UqVOJx+OYTCYg6SiOpkR8nU5HIBBgZGSEnJwc7n/gAcpK&#10;bPzhuWfYs2cPSo0arUFPjOQNPRSNkG3NQafTYTabyc/Pp6SkhKKiIqxWKwaDQYy3IJEAqfSvZoJG&#10;z+o2XrjARx99xLFjx+ju7iYQDtHdZSczMxOr1cqSJUsAMJlMBAIBcTLkWkaj0eD1egmFQhiNRhQK&#10;BSqVSnR9SyQS5HK5eFwKx6Qw+zj6wUm4aQoO8dEInVpVKhVOpxO/34/FYrniwefvIcykj37oUqlU&#10;V3wuXCkeC3nsX/bAI3R0FUpchM/4R5lxT5MmTZo0adKkSZMmzf9//L0m7BKJRBzbAKLBRhgPfZHw&#10;fHVcxBchiLjCWEfoaSP8bnRZ/t+ip6eH3NxcUfzVarXI5XJCoRCxWAyPxyPGNADiz0dX+EJSh4nF&#10;YuJ6CcsvGIuAVDxp0pErLOPfMwb9T6PV6UAKX/va10ST3iuvbKSuro7s7GxKS0uZN28eS5Ysobi0&#10;FPg8GiGRSFBWWUlZZSWz585NCoBAJGU8E4x5w8PD9Pb20t/fz+DgIHa7nYGBAVxeD+PGjcPt9TA8&#10;PIzBYGDRokXceeedzJs3D4vFIkat6HQ6cbsLxxrEiYXC2MrLOX3yJM8//zyDg4OYTCauv/56Hnvs&#10;MdRaLbFIBJlSyccffcTLL79Ma2srWq2WhQsXsm7dOsLhMCQSOEdG2LdvH2+99RZ2ux2tVotCoRDH&#10;+zKZDKPRSEFBAcXFxZjNZlEUF8TnWCzGgQMHOHbsGKFQiP7+flasWMG3v/1tysrKxONjwoQJVE2e&#10;DEB9XR2bN29m7969tLe38+yzzzJt2jQgqU+MHz8elVZLIBDA6/WKbmiB0RMfkHQlZ2ZmYrfbqaur&#10;48Ybb0z2MwuFAMjNzeWuu+6iqKiAF559jrKyMiZMmCA2+fN6vWgNBnRXVWw7hoaS2yAzE4lEQmdn&#10;Jzt37sTj8WAwGBg3bhxvvfUWZ86cQafT8cADD/DAAw9gtVrZuXMnTz31FE1NzVitOVgsFoxGI1lZ&#10;WaKD+9SpU2zZsgW73c6qVat44KGHrsh4FiZvpCl9IxIOo1BcezLutbdEX4BSqSSSOpEFkTUajbJv&#10;3z42btxAJBJh4sSJHDpUx29/+++0tbXx1K9/S3FRPk6nk4GBAWw2GzabjfHjx6PW6SgqKmLt2rWo&#10;VCq2bt1KQ8N5rr/+ekpLS2lqaqKuro4ZM2Zgs9lEMU2p0RD0+XD29xMKhdBoNBgMBtSp2aOa667j&#10;X/7lX9i7dy/5+fksXbqUDLP5c9t6yu27fft23G43breb2bNnY7PZIHXRlwuuYbWaeGqmMBwOi2UQ&#10;oVCIiRMnMjQ0hE6n4/Dhw4yMjBAIBLj99ttZu3Yt1TU1APT39mLNzyfbahW3ZXFxMXfccQexWIwt&#10;W7bgdruprKxk2bJl5OXlEQqFUKlUouPU5XKRk5NDe3s79fX17N+/nyNHjtDV1YVKpaKiooLezi6O&#10;Hj3KO++8w5133klmVhbTsrMxm83U1dXR3NxMV1cPv/nNb1i/fj3Z2dm4RkbIycvjrrvuorWlkz0f&#10;7sXpdPLCCy/wm9/8BoVCgdlsZnh4GLPZjEQiETNwNBoNBQUFyQtsOMTXbrgBpUKGzWZj9+7dNDU1&#10;YbFY0Gq1tLe34/V6xRu8IJoK/+RyOXn5+WJ8g9FoxGQyidsgHA5jNBppamqitbWVQCBAeNRNIxyL&#10;IpepkcqTIqsgeAslIP8IwnI0GhW3q0wmIxgM4vP50Gg0GI1GMUM5Eong9/tJJBKi2C64kP8qNyy1&#10;7QRxWiqVijfOkpISsrOzcTgcaDSaKzKQvwi32y0+pAg3sNGC79VRGV+UdybMcgrCcTQaFY/x0esi&#10;PHyNLu/6MkdCmjRp0qRJkyZNmjRp/vcyeow5+mderxf4XCgWhOer4yKEmEBBbBZEZEFQFJzBX1R5&#10;+bcoLCwEoKmpic7OToqKirBYLKKWMjw8jEqlQiaTXeGkFqIlhQjNq9dTWJbu7m4MBgNGo1GMBQmF&#10;Qn/V3P2aRSoF4nR1dSGXyykrKxN1l8bGRg7XH+PQoUNs2bKFzMxMlEolBoOB/Px8rFYrg4ODRCIR&#10;PB4Pbrcbv98vVnu73W7x58FUrIJKpSIWixEIBAhFI5CQ4/K4ycnJ4ZZbbmHVqlVUV1ej1WrF/SBo&#10;FZA0VwljXokkgUqpJBoKsW7dOhobGzGZTIwdO5Yf/ehHSRdvOIxcpaK7o4M//elPnDx5ErlcTmVl&#10;Jf/6r/+KWq0Woz0//PBD3nrrLfr7+zEajfh8PhKJBJmZmYwbN44ZM2awYMECJk2aBDIZjqEhMrOz&#10;RY0rEgzS39/PgQMHsNvtSKVS/u3f/o1p06Zhs9lQajQoR2ki0VAIuUrF7LlzRTf39u3buXjxIsPD&#10;w+IYfMqUKUDSRCZoVLFYDKVKBQnpXznsy8rKqKqqorOzk88++4wzZ85QU1ODXq9nZGSErKwsxo8f&#10;T2lpCSadHo/HxZgxY0TtLBqN4nO7GRgYIBqNipEoUqkUYyridHh4mI8++oiTJ0+KfdZ0Oh3Nzc1k&#10;ZmZSW1vLmjVrKCoqQqXVMmnSJKZMmSJqhy6Xi7PnLjBh/BhycnIoLy/HYrGwf/9+9u79CL/fT3Z2&#10;NsuXLxdjeBVKJXFBL0kdG9diUfw/hLAMiPk0wkXq9OnTbNu2jYMHD6KQSJk4cQKtrS38/Oc/58MP&#10;P2TC+DGo1Wpuv/12MUg8Ho+LB6hGo2Hq1Km0t7fzwQcfkJcXo729neuvv5729na6u7vZtm0bubm5&#10;LF68GJfLRU9PD2fPnuXMmTMMDQ1hMBgwm83MmDGD4uJixo8fz6QpUygrKyMajWJKxVggkRBNzQKe&#10;P3+eN954g4GBAbFUIScnB64q30cqJRYO4/F4xBuMWq1GJpNRWFgoRnAMDAyg0WiIRCKsWrWKefPm&#10;iW+RSCTE/OegzyeWUkydNo1oNMr+/ftparnMoUOHuH31KnJyckSRUbj55eTk4PV6MZlMrFixgmXL&#10;lnHy5EnefPNNDh48SF9fHwqFgkAgwGuvvYZEIuGBhx4CwGq18uMf/5inn34alUrFrl27ePrpp3ns&#10;scfEm+nMWbO44447iMSidHR0cOjQIV599VVWrFgh3tB6enooKCgQs3UEJ7BwTAS8PmbNncvYcePI&#10;MpvZuHEjiUQCtUaDTC4nkiofAAgEg+DxiDd5qVTK5ZYW8RgThMt4PE4kEiESiYjHnV6vFy9swWAQ&#10;k8lEZrYZS3Ye9UeP0N3dzebNm3nooYeoqqoSSzOudu5ea3g8HjEPure3l7179/LZZ59RXl7OnDlz&#10;0Gg0WK3WZKi8Tkc4lS8kPNgIDyCBQACPx4PdbqexsVFs+jg4OCg+bMybN4/vf//7VFRUjBKH/3YU&#10;hsGg+8KGfJFIhGg0il7/+axiJBIRhePRLubRD2NXO6Q9Ho/4sCS8Vjjnrs4TS5MmTZo0adKkSZMm&#10;zf/dfBXHsiAUjx4r+P1+AoEAZrMZuFI4jkajo8wvcUgkkJBALpMguUop8npc4nhcLpeDmLecIBGP&#10;keBvj09isRidnZ288MILvPXWW2hTmcJKpZKioiJuu+02jEYjmZmZZGZmkpOTI469hWb38LkbNJgS&#10;Dzs6OhgYGODixYuMGzeO6667DpvNJgqEgiHpH4GLDQ1s2rSJDz74QBQyPR4PIyMj1NZU43K5uHjx&#10;IoAowofDYVEkFKp3g8EggBhtGolEyMjIEAV34avg9FZpNQwPDzN5SjUrVqxgyZIlyQjWlPNXJpOJ&#10;+8Lv94tCvUqlShmmwni9XjZv3sixY8dQKpWUlJTw9a9/neLSUkYGB9EaDLQ0NbFhwwZOnjyJUqmk&#10;urpa/JvOtjaKS0tpOHOGV199lYaGBoxGI1qtFp1Ox9SpU1m2bBnLli37XNNKkZmdTThlttPpdOKE&#10;SF9fH7FYjPHjx1NbW8uECRNEA2Z/by/hcBiz2YzWYKCvu5u8wkImT57MrFmz2Lx5M9nZ2Qyl3MGJ&#10;RILa2lqCPp+o5YXDYYZTPcsAsQ+XYIAbO3YsS5Ys4fTp00QiEXbs2MGkSZOSlfyAz+cDQKfTcMfX&#10;v45zeDBpAo3FuHjxIu3t7Vy6dIm2tjakUikWi4WcnBzKysq47rrr0Ov11NXV8fbbbxMKhSgpKeGG&#10;G26gra0NmUxGfn4+q1evZsyYMclzPB4nJyeH22+/nerqajQaDU6nk5MnT3L+/HlaW1tRKpWsXLmS&#10;0tJSNm/eTEtLC88//zyVlZXYbDY0er0Yh0EsBqnkhmuRa1vxGsXofCGfz0d9fT0nTpwgFouxZPFC&#10;7r33bnp6eti5cyfhcBilUsnu3btRKpVJx248ztDgIMbMTMKBAP39/RTZbFRUVBAIBKisrKSnp4fZ&#10;s2fT0tLCnj17+OSTT7DZbJjNZg4ePMj7779PS0tLcobHYCAcDuNyudi2bRszZ85kzpw5LFmyRIy+&#10;iIZCRCIRNHq96LzdvXs3p06dIhwOs3z5cm655RYMRiNIpUhTMxHxeBwpSXeyy+USBVVDqvldcXEx&#10;paWldHR0JD8nGiUQCDB16lQUajVtly9TWlGRFAtlMgJeLxq9HrVOh9flApKlAFlZWRSFi+hNnehC&#10;2YogqgplMHq9XiyD0ev13HTTTWRlZWE0Gvnwwz0kIlGcTieXL19m5syZ9HV3JxvcGY1cP28ePT09&#10;PP3002i1WrZv305ubi4Pfec7RIJBQtEIt99+OyNOB7/4xS/IysrilVdeYc6cORQVFYk35WAwKLqH&#10;NRoNwWAwmTeUKlUYsveRbbXyk5/+FKPRyIsvvkhfXx/5+fmiSHj1TK9wTLlcLnFdE4mEONsKiDNR&#10;Qg5VIpEgIyODsWPHMmPGDMZVTWBwwEFrexuBQIB9+/bxjW98A0jeXLxe7xVRGtcimZmZRKNR+vr6&#10;+PDDD9mwYQOHDx8mMzOTadOmsXr1aqZOnSqK5aPLvORyOR6Ph+PHj7Nr1y7q6+vF7HKVSiXeIL1e&#10;Lw6Hg7Fjx4ozf4LYLJP97Zl3QewVZoFHRkYYGBhgZGQEn89Hc3ML4XBYjG8JBALiPhTc1TKZDJVK&#10;hclkwmq1kp+fT25uLiaTiQkTJlwR9SE8AH6VMrM0adKkSZMmTZo0adL870OogATE8c7Q0BBOp5OG&#10;hgZ8Ph8Oh4OhoSEcDocYPRiLxVApk4KxUCGalZWFxWIhMzMTnU4njruMRiMGg0GM/ovFYsRiMdQa&#10;3d9cNkHsCwaDeL3eK/7vdrt57733MJvNlJWVUVNTw9e+9jVqa2sxGo0EAgFx7KTRaIhGo2K8wO7d&#10;uzl9+jQ9PT0sWLAguS6p3N3Rxq1rnUgwKFa2Z2VlUVVVxXe+8x1UKhUOh4OtW7diMBhwuVz4fD5C&#10;oZAY56BSqa6IEhHWV3CmCxqDMGaWSqWiIC2VStFoNVx3XRXfuPubrFy5EqPRKFb4CiKp8L6CDiSM&#10;h4VI2PpDdXz00UcoFAoGBga4//77ufu+++ju6KCwpASAuro69u3bB4DFYmHVqlXc9Y1v0NLURPmY&#10;MbQ2N/PUU09RX1/P2LFjxfVctmwZP/jBDyguLkamVBJOmccEB3U4HBZjISRyObFAALfbTU9PD+Fw&#10;mMLCQqZPn548XlN5xdb8fHHbhwMB8goLGRkcJMtiYc2aNfznf/4nDocDu72fysoKEokElZWVxGIx&#10;CgoKxKjWoaEhopEIcpkMiVQiNu6TSqWYzWbmzp3L1q1baWxs5N1336WqqoqysjIyMzMJp0ybOl3S&#10;PS1MntTV1bF+/Xqamppob29HKpWmNIUgGo2aGTNmsGLFCnJzc/noo484fvw4+fn5VFRUsHjxYn72&#10;s5+J22b27NnJ5ZHLCQUC5OTlcdvq1YT8flRaLZFgkBMnTvDkk0/S3t5Ob28vJSUlTJkyhWPHjnHu&#10;3DkuXbpEQ0MDSqWS8jFjgM+bZcpVKuQKBVyDEsU1JSyHw2FxtksQha5uvAXQ3t7O9u3b6evrY8yY&#10;Mdx2220sXraM//jNb9DpdCgUCr7//e8nRWWLBeJx/D6fGAnh8XjIz88XHcFms5lz584xd+5cKisr&#10;ueeeezh//jxyuVzs7iiRSAgEAuKFQxBcJRIJg4ODvPbaazQ0NCCVSlm6dKkoqGWkSgwikQjr1q3j&#10;9ddfB2DhwoXce++9ZGdnEw6FUKYiAWSxGHKVCtfICKaMDBobG0kkEjidTmpqakTns9ls5vLly2Rl&#10;ZSXDxVWqZNdKSEZrkBRO/ammcq6REUxZWehNJlwjIxTZbIRTudCJeDIqwufziTNsMpksJfrJRHE0&#10;Go2K8QWTJ08mkUiQn5/Ln55/AbvdTnFxMdu2baOwsJBHn3gCr8uF3mjktttuo7e3l1/96lf09/dz&#10;+PBh5s2bR0VFBXqDARJybrnlFhobG9m5cycXLlzgd7/7Hc8++yxGo1GcjTKmRGSn04lGo0Gn0xGN&#10;hpEAWZZsIpFkc8G777uXyVOnsH79el599c9YrdniNsrNzaW4uFicmS0pKUEuSTYwCIfDYqyIWq0W&#10;ZwWNRiPxeByLxcLYsWPJy8v7PONKqaCjrZsJEyZw5MgRFArFFYLy51lIX87VWcxC6ZQgSAv7QZj9&#10;vTpP6OqOvKMRLkKj85CFzxIaL/T392O1WnnjjTc4fvw4Z86coaqqCr/fz9mzZ2lsbOTmm2/m7rvv&#10;Zvz48WJDya6uLoaHh/n1r3/NyZMncTgcmEwmUaQVYkX0ej3dqcmGwcFBjh8/TmlpqTgTG4tFiMbC&#10;YlC+TqsjEo3w2Wefcf78eVwuF01NTVy+fJmRkRFGRkYYHh5OdpfVGojFEiiVStxuN4FAQMyJFrrY&#10;Op1OMjIyCIVCOBwOFAoFOp0OlUpFVlYWhYWFZGZmMnfuXKZNm8bUqVOBZKmLcP0Rym9Gb9dgMHhF&#10;zlOaNGnSpEmTJk2aNGn+8RHEQEEc9Pl8yGQycbzt9XpFMfno0aO8/fbbnDt3ThSbh4aGkEqlhEIh&#10;Kioq6OzsBPhcrI2EkCauzE4W3MwSiYRIJIJer8dsNpOTk0NRURHjxo1jwoQJFBSXUFxiEKMHhfGI&#10;YKzRaDSi0ebUqVNYLBai0Sjl5eW0traKonEikeDChQscOnSI119/neXLl3PPPfdw/fXXA9DY2Mj4&#10;8eM5d+4c69atY/fu3Wg0GhwOBzqdjpMnT9LV1YXT6eTxxx8Xx5R+v/8rj5EEwXV09IaQFyw4MwUB&#10;UPi/YIADRKEdEHWkr4LwHiMjIzidTsxmM1VVVeTm5qJL6Rdutxu73Y7dbmdoaAi/3y9qVHa7nfz8&#10;fPR6vSjE6/V6vF4v3d3d9Pf309fXx8DAAB6PR4zTzMrKorikhF/+8peUVZSL42qFQkEkErkiVkWI&#10;ztDr9bjdbtRqdVJUrv+Ep59+mk8/PUk8Hufhhx/m0UcfxTUyQmFJCR6nE7lczrp169BoNAwMDPDd&#10;7343aX6LxykoKIBEgkuXLnHq1CnRWCeRSHjggQf4zne+I1YzJ1Lj6axRrmWVSgWxGIrU2Fir1XLx&#10;4kXi8fgVVeXBYBCj0Ygstd+CPh8DAwMU22y4HQ6yLBYgWZ0eCATQ6XQYDMntWV1dTWtrK5OmTCEc&#10;DpOdnU1/fz/Nzc1JYTVV8Cw4wWOxGKFQiKysLH74wx/y2GOPUVZWxsaNGxkeHuaXv/wlVqtVjMWU&#10;SZOGyj888wwbNmygo6NDPJeKi4vJzc3F5/Nx6tQp6urqcLvdRCIR2tra0Gq1VFRU8Mgjj1BVVYVe&#10;rycej+NyuWhpaaGoqAhSk0COoSEyMjJQabWEAwFisRiz585l5cqV/OEPf0ChUNDQ0MD3v/997rzz&#10;ThobGwkEArz00kvMnz9f3OYymQyn00mWxYLf50OrNX2l4/y/k2tGWBZmYISLwejydfjctQhgt9sJ&#10;pprp9fb20t7ezuubN9PQ0MDAwAAVFRVijEEoGESl1SbjIoJBQqFQcnZJqcTjdNLW1kZbWxvhcJj8&#10;/Hz8fj/V1dX88z//M6+88goffvghsViM1tZ2ysps/OpXv2LNmjUkEgm6uroIBoM8++yzYpbw4cOH&#10;qaqqYuLEicmDXiLh+JEj7Nmzh61bt9LV1UVtbS0rV65kxowZKNRqwoGAGPqORAIpZ3B36kKdSCTE&#10;RnPCTJhQXuH3+/H7/chkMs6ePct0lSoprstkKDUaFNEoEqkUk1otNqhTqVT4U2UeHd1dZJuTDmvh&#10;Rinsj9HO3tECpdCYbdKkSZhMBgb77Lz66ibR+Xvs2DGWNjdTVlEBqfKghQsXcurUKd5++21Onz7N&#10;oUOHGDt+PJFwmHAoiM1m48EHH6S5uZloNMrly5f5xS9+wTPPPCMeF0IkhU6nQyaTibEYOq0WqTR5&#10;E5ZIpajUaqqrq1m9ejXZ2dm8/vrruN1uMbO5sbERo9FIWVkZMpkMa7YFm83GpEmTmDNnDtnZ2Wg0&#10;mivEZWHWUCKRJDOZEgmCgQAep4N33nmH+vp6XC4X1dXVWCwWUfT9KqUKGo0Gv99POBwmIyNDFJQT&#10;iQQej0cU1AWEUpBQyhGfmZkpisSAOKMqNGkQuLqRQiwWQyKRYLVaefHFFzl06BBnz55FpVIxffp0&#10;MjIy2LdvH7FYjD/+8Y/4/X4eeeQRxo4di9fr5ezZs9x///3YbDY6OzvJy8tj5syZFBcXM3nyZCZP&#10;nkw8HketVvP73/+eN99884rSqmg0Sk9PF5YcM6FQiO7ubk6dOsWJEydobW0VH9iamprEBgLCg5fQ&#10;2FF4eNLrjWRnZ4szu5FIBF+qsWZeXh4qlYqhoSEmTJhAIpHA4XDQ09PD5cuXaWhoID8/n4aGBmQy&#10;GdXV1dx5551Mnz5dFJOFh0thn16dpZYmTZo0adKkSZMmTZr/O3A6nej1ejHaIBKJoEuV9fv9fs6f&#10;P89rr73Ge++9h8vlIiMjA4MhKfb29/czfvx4sfRdLpdjs9lE92k0EkLG5+NqwbASCAQIBoNEIhEk&#10;EolopmlubhbHcUJFaEIq42vzb2DBggUUFhZiMpmwWCziGEmpVHLu3DlOnDiBzWbj1ltv5cknnwSS&#10;pqahoSFee+01mpqakEgkXLx4kS1bttDa2sqsWbN44oknGD9+PNu2bWPz5s0cO3aMRCJBeXk5s2bN&#10;IhAI8MEHH+D1etmzZw8Wi4W77rpLbGj29xgt1CuVSlGMF5zbglg8Ov959M8Erm62LuoDur/t6FYo&#10;FGRkZFBaWsqZM2doaGhg586dXH/99UybMQOVVotFq8WSm8sk4UUpETsej6NQKunu6qKzsxO73U5b&#10;WxuHDh0Sx7ASiYTe3l4ikQgGg2mOyiAAACAASURBVCFZaW0wsHDhQr557z2UlVaQaf5crBWczoA4&#10;YaBUKsVmgYJZsbe3l/3792O323G5XCxYsID58+ejNRgIeL0Qj2PIyODZ3/8eh8NBJBJhzpw5zJ8/&#10;XxR41Wo1g/39bNq0SaxIHxwcZO3ataxduxaDwfB3Bfp4PE4slfmsUCgoLi6muLiYwcFBPB4PepMJ&#10;vckEiQT2nh40Gg2mjAyKbTaCfr+YWez3eDh//jx+v19sHCmRSDAYDOTl5QHJHmFKpZJYLMbQ0BDd&#10;XV3k5xUjlX7ef0kwtmm1Wmw2G48//jjr16+nubmZTz/9lN/97nesXbs2ZSCL4xwapq+vj6amJpqb&#10;m9Hr9axZs4YVK1Ywc+ZMLl++jF6v5+DBg7z66qu0tLQgl8vJzc0lLy+PVatWMXnyZEKhEJWVlRw+&#10;fJhYLEZLSws3LloEiQRavR6NRpM0AYKYMx30+UTtMx6P8/7777N06VIA2ts7ycuz0tfXR3NzM2az&#10;GZlSiTQ1cQFfPWf9v5trQlgWBK4vy+MR3J9CUHxfXx9ut5tQKITRWMCzzz7LnDmzuf766zl//jxd&#10;XV3s3buXuXPnkldYKB7MwgVZqdFALMbOnTv505/+JGbHTp8+ndKKCgBycnLw+XyUlZURDAYxmzNR&#10;qVRiZ89x48eTkZGB2+3mpz/9KfPnz6e/v5/p06cnc5xlMvp7e2lqauKVV17h6NGjXL7cysSJE1i9&#10;ejXLli0TIzOkUinR1AwVUimRYBCFWs3Zs2cZHBwkHA4zZsyYpGCZEnXNZrM4YyjEcuzZswe1Ws2U&#10;KVOSF6dU59fu7m4qxo7F63YnmxAqlfT39ycbqLldaDQalEqlKBgLsz7CCTq666tw4Re2ZUVFBffd&#10;dx9nz57mzJkzJBIJjh49yocffsjDlZUEfT6USiVVkydzxx13UFdXJzrOFy5ciCXXik6fgcfroba2&#10;locffph169bR2toKwIYNG3jwwQfRarXiRVYQwIVZsUg0ilSGGHmhUqowGI3ccNONVI4dQ5wE58+f&#10;5+OPP0ahUFBVVUVXVxcHDn5CUUEu3R2dHD58GIlEgslkIjvVeNBqtWI2m5HL5RQXF5OTkyOG+ns8&#10;Hpqbm7lwqZGLF5qw2+1MnTqVRYsWkZubi8vlIh6Po9PpvlJGl1arFWd2/X4/LpcLk8mE0WjE7XYD&#10;nwvDCoUieRynbg5XN0kQ9tcXdRse7XoWhPJYLMb27dvp6upiZGSEhx9+mG9+85vk5uYyY8YMXnrp&#10;JbRaLe+99x6nTp3i/fff57XXXuPFF19Er9dz6tQpvve973HjjTeSn5+P2Wymq6sLv9/PjBkziMfj&#10;mEwm1Go1arUat9vN0NAQHo8Hh2OYf//tr2lpuUxzczNer1dcR6HpXjQawWJJ7hO1Wo3VamXs2LFY&#10;LBbi8QTZ5hzi8eTMcyAQEMvOhLKvvr4+MjIyKCgoYO3atUDypjwyMkIkEqG7u5sDBw5w7tw58vLy&#10;6Ovr4/DhwzzyyCPcd999mEwmFAqF+KAnbGfh/LhWL+5p0qRJkyZNmjRp0qT5ryP0HILPq0vD4TAt&#10;LS0cOnSIP/zhDwwPDxOJRMjKykKhUKDX61m4cCFz585lYGCA0tJS+vr6OHToEAAGgwGZTIZCLiXH&#10;nIVGrUKr1YpimkwmQ6FQoFAoOHLkCIlEArfbTVtbG83NzQwPDaJSqTAYTUgVSnbu3MnWrVvF/Nz5&#10;8+eLTehmzZpFRkYGNTU1hEIhenp6iMViFBUVietw3333UVZWxpEjR/jjH//IgQMHOH/+vGhYWr58&#10;OZs2beLw4cMoFAoxD3j+/Pk4HA7i8Tjbt2/n6NGjACxYsODvCroCOp2OYDAojnkF0U5wBQtN7AQt&#10;AhDdwkqlUnydQCQSETN/v8oySKVS8vLyuOmmmzh9+jT9/f2sX7+ehoYGpn/6qVgVLry3EOsoRDE2&#10;Njbi8Xjwer1ivIjf70en05GTk8Pw8LDYE2toaIjS0lJuvfVWVq9ezaQp1YACUkNIQWQUYhiF8aZc&#10;LherjuVyOQ6Hgx07dvDOO+/w/7L33tFx1nf+72t6H/Xem4ssy3LDTe62bOQCNgYTMIEQm8sS+BEI&#10;Nwmb7CZZNkDY/IAkhJJyQ0kwxTYG946b3C1LbpKs3utoei/3j2eexyabBM7ZvfeXzZn3OZzBtiyP&#10;Zp4y3/f3/Xm9uzs6KCgo4N5772XWrFkA6IxG/B4P/f39fPzxx/h8PlJSUli7di0VU6cCEI56TidP&#10;nuT48eOSD5Gfn8+GDRvILyoSnpRYFvc3Xj+5QoE7GuQSu6hGR6309/dzpqZG6jZLz8oCoKO1lbzC&#10;Qom73N3RQXNzMzt37sTtdkvBPrlcjtFoJDklBZ/bTUFBAenp6TQ3NzM6OkpdXR3padnIUXzh+YiP&#10;+fn5PPDAAwwNDbFt2zYaGxtpampiYGCAhx9+mLy8HJLi4hk/fjwPPfQQeXl5mM1m5syZQ35+PgqF&#10;gukzZ9LT2Ynf78fr9eJwOITksUaD2+1m9uzZJKak0N/Tw/ioL5iYmChhedetW0d6ZiYypRK/240i&#10;HEap0eB1ubhx4wZbtmwhKSmJ7u5uKioqeP7559m9ezcqlQKz2czQ0BA3btxgxowZwjHo90vc5lsn&#10;3f+e9HdhLP8lQ1k0m0G48AwODpKamkp2djbHjh3DarUyZ84c6usvIQuFsdvtZGVlUVJSQv3la7S1&#10;tbFnzx5GR0epiu4AAIwOD9Pa2sqZM2f4+OOPuXr1KkajkeXLl1NVVQVAw9Wr/OY3v+Hs2bPk5OQw&#10;NDREUlISkUiETz75hKtXr1JdXc28efNIT09nQnk5xcXF0kWhu7ubU6dOsWfPHmpra+nu7kan07Fs&#10;2VLuuusuqqqqyIiOIESiwPFgMIgqaliJhuD58+ex2WwoFAomTJhASkoKRM1Ao9EomW8KhQKHw8Ev&#10;fvlrLl68KCShVSoSEhJobGwkOTmZ7373uwJrVq3G43RSU1PD4OAgdrudmTMqpV0w0cwTk6EinkAE&#10;o2u1WkKhEG63GwCNRsXY0lJWrlzJ0NAQQ0NDDA4OcvnyZbwuFy6XC61WSzgQYOrUqVRXV/PJJ59Q&#10;X1/P9u3beeLbTwLCzdvj8XD33XfT1NTEK6+8Qjgc5o033mDKlClMnTpVYvqIz0VkFwmvgUxKw4ZC&#10;IfQ6PXqdnqKiIl544QV++tOf4nQ6sdlsdHR0kJWVxZw5cxgeHibk9Uvc3sHBQanlVhxvysrKQi6X&#10;SxcVcRdNrVbjDwUZtTioqKhg06ZNrFixAhBSwyqVSrop/i3dWoKnUCgkk1k0sW9NLLvdbpxOp4CM&#10;MBhuFjpwM2UufigBgU2t1Wr/kwEqfl0wGOStt96iq6uLwcFB8vPzefTRRykpKQFg/fr1FBQU8Oyz&#10;z2IwGFCr1axevZorV65QWlpKIBDg5ZdfZs6cOVRUVHDkyBEee+wx+vv7efTRR8nNzcVkMjE0NCSN&#10;kBw4cIBLly5x8uRJrl+/TlZ2GqGQUHIojj2ZzWby8/PJz89n8eLFpKamkpCQQCQSwWaz0dXVxeXL&#10;l2lsbKKttQO73YnH48Hj8Uivj9gcmxZF4ASDQakNVtxECQaDWCwW7r33Xs6fP09TUxOHDx+ms7OT&#10;Xbt2cfnyZZ577jkyMjKk1/HW1/DWUayYYooppphiiimmmGKK6X++xMDPreZma2srW7du5Z133pGS&#10;qDk5OSxevJjq6mry8vIIBoMCri9qcO7bt4/6+nqsVqvE71Up5fjcLjRqlTQhazAYSEpKIj09nYSE&#10;BL7+9a9L63CTyYRKpaKrq4uamhpqL9UxMDzC8Mio1I10/LjA3E1PT6e4uJh33nmHcDjMjRs3UKvV&#10;FBYWSjiD999/n9dff52GhgamTp1KZWUl77zzDr/61a94+eWXuX79Os3NzRw5coQbN26g0+m47bbb&#10;eOSRR5g9e7Y0Ebpp0ybq6+u5du0a169f55NPPuHRRx/9Sh1D4tdotVopES6ugcVkssgkFkM9YhcO&#10;IJnKYrmdiEMFvtL6LBwOY4yLo7q6mtbWVurr6zl+/LjU2SWG7sTAkxjaEgNdLpcLk8kkpc3T0tLI&#10;y8tDJpMxMDAgTZqrVCoKCgpYu3YtDz74IGmZmYyOWkhISJXK6IEvPN+bBY98Yfr44sWL7Nixg46O&#10;DjRKJQ8++CArVqzAaDbjdbnQRr2BDz74QEqET506laVLlwqvZ3RCWiaTsWfPHpKTk2lrayMpKYnH&#10;H3+c6TNm4HY40JtMwhT933r9QiHkKpVkcup0OvR6PTKZ4D+IvozVaiUnP5/+nh5+/etf43A4cDgc&#10;zJs3j2vXrtHb28v+/fsxmUxfwIBqNBqITgybzWYmTZrEsWPHkMlkXLhwgUULq1CqVdKxIpfLJbqB&#10;iCV57LHHiI+P54MPPqCzs5Nt27Zx/vx5Vq9eyfIlSxk7toSSkhJSU1NRq9XExcVht9vp7OyksbGR&#10;Tz/9lFOnThEIBEhOTkalUuFyubBarbz00ks888wzFI8dy8aNG7l48SKHDh3i2rVryOVy4uPjmThx&#10;IiUlJWg0GsLhMCODg9TW1nLq1ClGR0clb+Kpp57iG9/4Bn6/n/Hjx9Pb24vZbGZ0dFR6vUXPz+N2&#10;ozMZY4zlv6ZbTS8RLH8r+N3pdJKamkpfXx8XLlzA7XYTiURobGwU2LeJidLIyN13383Vq1cZHh7m&#10;rbfe4vPPP+e9994jPT0dk8mEx+OhubmZCxcuYLPZyMjIoKysjCeffJLUjAyuXb7M22+/zcmTJ4mL&#10;i6O3t1cytERWzMGDBzl48CCZmZnk5ORIHFmdTofT6aStrY329nacTqfUEDl58mTWrFlDVVWV0O4Y&#10;iRAOBpFHLyLycFhALERfj9HhYerr66XysQkTJkhfK6ZNQRhlmDdvHuFwmL1799La2kp3d7fEux0Z&#10;GSEcDjN79myWL18OQFtbG3v37qWnp4dwJMz8+fOlkjyxtEw0+4PBoJRShpvjJmKCXCaLQARWrlzJ&#10;uXPnOHDgAAqFgtHRUQYHB8nMzASFAsvwMJmZmSxZsoRjx47hcDjYvXs3Gx78OqGgjLSMdHw+HwD3&#10;338/Z8+epaamBo1Gw+9//3vi4uIoLi6WDGhxbEijUUUvxGE0ao1klgZDQZQKJUqFErvdzr/95N8o&#10;LS3l+eefJxQKYbPZcDqdVFdXM2XiJDQaDUNDQ1y6dInW1lZsNhv9/f14PB56e3uldLRo8jqdTsEI&#10;Vqu4//4NlFdMYsWKFSQnJ0vvi7jD+GWJVovFIu10i2loq9VKa2srzc3NNDQ0SLvXoqGcl5dHWVkZ&#10;BQUF0piWUqmUnmtmZuYXcA23Jm1vvdn29vby0UcfSTu8jzzyCCUlJfh8PjweDzKZjIkTJ/L973+f&#10;TZs20dPTg8lkIikpiWAwyL333sujjz6KTqfjZz/7GT/96U/xeDzEx8fT0NCAVqvlF7/4BRcuXJAQ&#10;I1euXJF4z2VlpQRDPlJSkhg3bhyTJk1i3Lhx5OfnC/xrhRKH00FtbS07d37G5cuXaWlpobu7O2og&#10;K4mPS8Lt9kpJbdGcF1E5kUiEvr4+TCYT/f39lJeXSzvZTqeTvLw8srKyKCsro7e3l/z8fLZu3Upd&#10;XR3nz59n6dKlrF+/Hrh5cxdfw1haOaaYYooppphiiimmmP6xJIZZxAJ3gFOnTvH555/T3t5OZmYm&#10;mzZt4p577iE9PV1i5IqJWhAMts7OTjo6OhgeHiYjI4OhoSFysjPJSE+DsDCN67CNMjzYT2d7qzTh&#10;+ebrvyYvL5epU6cyY8YMysvLyc/PZ9qUx1Br9bR399La1iGlMevq6mhsbMTtdjMwMCBhJRITE1Eq&#10;lXR2drJ161Zyc3Opr69Ho9Hw/vvvs3PnTh599FG+//3v89RTT0mhI4PBwPHjxyWk4D333MOcOXOw&#10;2+3odDppCvj+++/nF7/4BYODg+zatYvq6mrS09O/NFh1aw+RWFwHSF5KV1cXLS0ttLS04HA4JLOu&#10;pEQwA5OTk0lLSyM1NRUQPCSHwyFgKlSqrxz8Sc/K4u6772bWrFlkZWXR3NxMW1sbRqNRSqu6XC7C&#10;4bCEalCpVEyePJn4+HiSkpLIzs6mrKwMk8nE6dOn2bVrl+QjlJWVsWnTJlauXIkpLo6gz4fZbMbv&#10;8xGRfRHlIZqkSqVSSmSr1WppLbtv3z5qampISIhn5rTpPPDAA8QnJREJBoUwn8GA1Wpl7969Utnj&#10;0qVLycnPxzoyIgUJRTRoYmIijY1NlJeXs3r1apDJcDqd6L9kU0B8veXR80QeRWHMmDGDuro6nE4n&#10;r776Ki+99BJ5hYUQDnP8+HFqamqk9fnRo0cZGhrCbDYTDAZZtGgRbrebxsZGbDab0KUVNZjD4bA0&#10;RQ1C+NJqtaIz6CVDWSzwEz0rr9dLSkoKGzZsICMjg1OnTrFz506uX7+Oy+Xg/XffIzc3m9LSUtLS&#10;0qTNguHhYfr6+ujr66OlpRW5XEZeXh5yuVyaIler1Rw/fhyNRsP999/PbbNm8eSTT+JwOBgYGODq&#10;1atcunSJoqIiKioqKCgoIBwO09TUxJkzZ7h+/TqZmZm4XC7ee+894uPjCQaDlJWV0dbWhiyKkr1w&#10;4QL79u2jrKyM9PR0FGo1OoUCl9OJQR/3N73l/xMexd+FsSyCysVdKJGlKv5ZMBikq6uLn/zkJ+zc&#10;uZO4uDiJp5KfP55r9ZdxOu00Nzfzne9+F4VCwUcffcTevXtpbGyUdurEA7enp4dgMMiUKVOYPXs2&#10;d955J3K5nJf/4z84ceIEtbW1WCwWSkpKGBkZYWhoCL1eL3GNkpOTMRgMuFwurl69SlpaGj6f7wts&#10;JLVaTUlJCQUFBdx5553k5uZSWloqmMqAL1oEKJrFCnE3KsoyPnv2LC0tLRgMBgnUL0pM6Yq7OVlZ&#10;WVRWVpKXl0dLSwuNjY1S2V1xcbHUMOv3+xnu7WXr1q0cPnwYrVZL2aRyKisrhQtcdFf01gR5JBKR&#10;xjDERKz43ggHbIRwIEBuQQFTpkyRLhg2m42enh5yCwoAIXWOQkFxcTE5OTn09PTQ3t7OsWPHWLt2&#10;PUNDQ6SkpEQLATN55pln+MEPfsCVK1fYsWMHpaWlPPTQQxiNRgwGg5RMdrlcAnNZKUOGTDKTb1Vi&#10;QiIjlhHWrFnD2LFj+dGPfsT+/ful8SKTwciMadOZNm0aVVVV2Gw25HK5lFAdHR2lo6ODvr4+AoGA&#10;dIzm5uZSWFKMSqkjLiEevV6Px+ORjjUAm832pTu2YtHj8PAwx44dk3a7hoaGcLvdUrpYZCtHIhHi&#10;4uIksHx1dTUzZswgJyeHzMxMKRksXohFE15kU4mmqMPh4Pjx41gsFtxuN1OmTOGRRx5hdHSUU6dO&#10;YbfbuXjxIs8995w0IuJyuWhra2PVqlWsXbuWVatW0dLSwltvvcWePXswGo2UlZWxbt06Vq1aJZVG&#10;tLS0oNPpCIfDjI6OkpyczG233ca0aVNYsnQhRqOelJQUUlOEDwden5ejR49KGwytra309fWhVCrR&#10;arXodDqysrLIyMjC6wlgNsdTXl5OYWEh8fHxZGZm0tnZyccff8yBAwfIzMzk4YcfpqKi4guFlOJ7&#10;09PTQ3p6OuXl5eTl5WG323njjTfIyMhg//793H777VKJI9wsGv1r+J6YYooppphiiimmmGKK6X+m&#10;xDWUmKj1eDwcOHCAhoYG0tPT+da3vsW6devIycnB5XJJhqPT6cTlckn4ycrKSjZt2sTmzZtJShKC&#10;NM985ynslmECPg8Oh4ORkREGBgbo7e1lcHAQp9NJTk42CoWCCxcucPLkSTQaDeXl5dx+++3MmDWH&#10;3MJiCotKWLJkibS+unHjBnv37uXgwYOAsF4JBoO43W5aWlr47LPP+NGPfsSbb77Jz3/+c3bu3InT&#10;6WT79u00Njby4osv8pOf/ISUlBQ2b94slZ3LZDLmzp2Lz+fjhRdeYMKECRQWFpKXl8fXvvY1Pv30&#10;U/r7+yXc5ZNPPvmlxnJCQgIOhwOfzyet7Q8fPsy2bds4ceIEbW1tUoo0Li4OuVyO0+nE4XAQDAZJ&#10;Tk5m7ty5rFy5koqKCgk/qdFovlJxoFKpJOT3o4hiRMT/+vv7pUlecd2n1WqJj4+XjOy4uDh8Ph9x&#10;cXGYomZtR2srmzdvZtu2bVy7do34+HgWLFjA/fffz/Lly9Ho9QSjITqFUokMGchv+iqAVKB3a0pa&#10;LpfT2dnJkSNH2LdvH6Ojo0yZUsEDDzxAWmYmfo8HtVZLQkICXpeLkydPYrFY8Pl8EtYSooQAhQKN&#10;Xk//1av4fD5GRkbIyspkxYoVqNVqnDYbqVGu8Ze+fhoNQZ9PKLxTqVBptcyaNYuTJ0/yySfb2blz&#10;J5WVlaxZs4bU1NQvbBzEx8djMBjIz89nzJgxZGZmsm7dOg4fPsy1a9ckHrXf70dvMhEJBpkwYQIF&#10;BQV0d3fT2NjI1atXycjKRK1W4/V6ASQTXkSp2Gw2kpKSuOeee8jKyqKgoICGhgZqak4w3D/AtWvX&#10;6Orqkr5WDDmKE/dpaakSF93j8Ug+kIiN3bt3L01NTVRUVPDQQw/x9NNPU1paypYtW7BardTV1XHp&#10;0iXi4uKQRU17mUwmTc4vXLiQeQsX8vSTT0YnsnspLR2L2Wzm+vXr7Nixg4aGBu644w6WLVvGtGnT&#10;kEeJBX+P+rswlsWTRkwqi2aNx+NhZGSElpYWXnrpJWpra9FoNLS3t7Nu3To2bdrE8eNH0anUHDt+&#10;gl//+teUl5ezcuVKxo0bR2VlJQcPHqStrY2+vj6cTicGg4GxY8dSXV1NdXU18fHxnDt3jo8++oj9&#10;+/cTCoVITU1l8uTJaDQaurq60Gg0GI1GvF4vPT09yGQycnNzpQRmV1cXLpcLnU5HcXExxcXF5Ofn&#10;U1paypgxYygtLZUM5JDfLxm4MpmMoM8nlPyJxWteL6FQiBMnTjAwMEBSUhIzZ86kqKiIgNeLUqlE&#10;Hd2RERtXc3JyWLp8OYsXL5Z2+GQyGR6PR2LSDA0NUVtby4EDB9i8eTM9PT3MmjWLVatWUVxcLBUT&#10;iLs9omktJjRlMhkqlQqfzydxfoSCxRBBvx+tSsfUqVOZNGkSp06doqenh8bGRmZVVgKgMxggEqGw&#10;sJCFCxfyxhtvIJPJ2L17N2vXrmd0dFTCjQSDQebOncvGjRt5/vnnGRgYYMeOHaSkpLBq1SrJ5BcS&#10;wQpCkTABX1C6EMu4uUMTjoSRy+QYo6MqFRWT+X/+8Af++Z//mT/+8Y/4fD5++ctfMuu2Gdxzzz0s&#10;W7ZMAM0D9ig7Kicnh9zcXGHnU6GQECYyhQLkMogoQYY0+iQiLQCJCfW3ZDKZ+PTTT/njH//I1atX&#10;cbvd0oaKQqHA6/VKXGXxPBkYGKCrq4tgMEh7ezuXLl1i9erVTJ8+XTJARVyJeGMSSxjFnbzOzk4+&#10;++wzLBYLMpmMmTNnotVqOXfuHFu3buXKlStYLBa+/vWvo1AoWLZsGU1NTVy8eJHp06ezZs0aenp6&#10;+Pd//3cp6T1p0iQeeOABFixYQFpaGmazmdWrV9Pe3o7P52P27NnMmzePJUuWkJSUhMfjwutzkZYq&#10;tMJabcIu64kTJ6irq6OtrU26EYm77jk5OZSWljJp0iSKikrIzytCoVBJZr6IK2loaJDKB/Pz83n8&#10;8celpmLxZzYYDAwNDZGZmYlKpWJkZASTycR9993Hnj17GBoaoqmpCa/XK+FRxPMBbn7ojCmmmGKK&#10;KaaYYoopppj+cXQr29ftdtPd3Y3dbicjI4OFCxeSl5cHIAWdQDAs9Xo9VqsVvV4vcVw/+ugjGhsb&#10;JeOzunoDcLMPJxT1Pfr7+7FYLNTU1HDlyhUuXbqEx+NBqVTS1NREbW0twxYr//TEk8yYOZupU6dK&#10;iMxp06Yxc+ZMfvzjH3PixAkuXLjA4cOH6evro7S0lNmzZ1NSUoJWq+UHP/gBHo+H3bt3S6Gin/70&#10;p2zatIkHHniApqYmzGYzCoWCkpIS9Ho9dXV1fPDBBxgMBqqqqnjkkUfIyspiwYIF9PX1MTg4yP79&#10;+7nrrruEqeW/oZGRERITEzGZTFy5coUtW7bw2Wef0dzcTDAYJDMzk0gkIvlBIOBJNBoNGo0Gl8vF&#10;n/70J7Zt20ZVVRXf/OY3WbBgAQDDw8PSFPFfk9gzFI52WwFk5+WRnZfHtKgZC0A4TCjKdpYm6uVy&#10;vG432qhZfObMGd5++2127NiB2+0mKyuLO+64g3vuuUf4XuEwDqtVMqF9Xi8ajZFwJPyfnpO4xhTD&#10;T16vELb66KOP6OrqIi8vjzVr1jB//nxAMIylKXi/n61btwKCgbt+/XryCwsJeL3Sv01E6J7yer0M&#10;DAywbt06adPgCynXr5B4vbXjCaCkpIRly5Zx48YNfD6f1DO2ceNG7or6LG1tbVJvmslkksz6+KQk&#10;zp8/z8jICHr9zSQykQgypZKUlBRmzpzJrl27GLXbOHjwIBVTJn/hfb51TS6PYjRETZ48mbFjx2Kx&#10;WJg1awZtN5q5du0KnZ2dDA0NATBu3Dhyc3NxOp1cu3YNk8mE1WrFbrdLz0mv11NSUkJnZycajYbm&#10;5mbOnDlDT08P8+fPZ+7cuUyfPp19+/bR0NDAjRs3sNvtyGQykpKSKC0tpaysjI0bN5Kdm8tLL7zA&#10;Bx98QG5uLikpKfz4xz+moaGBc+fOcfXqVerqrqBQKOjq6uLq1ats2LBBKgSMJZb/ggTzMoxcLjwK&#10;ErjJfX09rF+/nvLyMnw+H2lpKbz22muMGzcGnc7AggXzcNmsOJ126uvrefbZZ3niiScoLy/nW//r&#10;f7Fy5Up8Ph8Wi4WkpCQSExMllMOxY8d4+umn6ejooLunn+KifDIzM1m4cCEPPvggJ0+e5NVXX8Xl&#10;cmGxWNDpdEyYMIGRkRG8Xi9VVVX8y49+BJEIfQP9BH1+4pMS0ak1uH1ejDo9crUKv9uDWq2CCHgD&#10;fhQyGRqDHiIQCQaJhMPIVLUQ5QAAIABJREFU5HKI4gHC4TANDQ24XC6ys7MlY9put2M0GiWurlhk&#10;19/fD7eMIeTn56NQq+nu6CAuLo7r16/zxz/+kc7OTq5evUpPTw8VFcJO10PffBi5XLhp3orY8Pv9&#10;krF8KxxfTMHe3F2TEZD7QQZjxoxh0pTJXLhwgb7BgShSworZYCREBIfVRkJKMlVVVTz7w38lPyeL&#10;+vp6WlqaGDOmmKA/hN1pIzEhmUDAR3nZRFatWsHWj7dx+nQNKUnJjB8/lrLSiQRCftRKDcroDT8U&#10;kRMIiJB5efQ4khOJhPAFAshkoFJpCIaC6PVGnn32WSZOnMQHm//EjcYmtm3bRnt7Ow6Hg2XLlklj&#10;SGqdTmIWgQC8DwaDUqtnJBzG5XSgVKtQKpUYjUYJ8yCmnkUj96/pT3/6Ex988D5Hjx5Ho1GRkZFF&#10;WloKs2dXUlW1hIKCIkKhAMFgGI/HRW9vP5cv13HmzDmampo4e/YsTU1NdHd28eA3HmLmbTOIyCAc&#10;DGE0myASvdCKV5+w8D/9vX3U1NRAOMLU6VNYWb0CCBNvjmN4eJBzZ8+yZOli3E4Xt82czo/+5V9p&#10;br1BOBihoCifUCDIiy8+T8O163R0tDGvci6PPf5PzJ0zj4ysdIjIcbud3P+1+8jLy6G4sITM7Ays&#10;FhtavQZZRDieTEY9LreHs6fP8P4Hmzl35iy+gJ9IKIzfHyQ5MYkFixaybGkV40rHk5aSSny0STYc&#10;iSCXKaX33uVy4ff7SUpKIjMzE5PJRHp6OkqlUirkNBgM5ObmEgqFpKS8+OhyuUhKSsLn8wn856ws&#10;Kf19a1pffBTN/5hiiimmmGKKKaaYYorpH0NOp5NgMEhSUhJOpxOTyURiYqJU4ieiOcWgCoDdbsfp&#10;dJKZmYnZbGYkih8YM2YM5eXlEt7Bbrfjc3sIBgTjS6/Xo9AZSM02kJqdSyQQYEHVcgiH6e/t5eTJ&#10;k+zZs4eLFy8SkSnIzMrm97//Pbt272bxwiXcdfdapk2ZjlIpx+/1IVPApInlVFbO5lv/9BjnLpzF&#10;NmpnwsRStBotw8ODGPUmXn31ZWbPnMW/P/8c/b0DfPrpJ7gcTl5+9X/zy1/8kpM1x/G4vCypWgwR&#10;OXq9lrLSCZyoOcmRQ4d59tlncdjsLFq0iMt19Xx49Sp9Pb2cP3+eO1atJiIDWYS/+JiclAwyOHn8&#10;BL987VccPngIg8nIjOm3YYozM69yLiVjxzC2ZAzm+DgioTDDlhEarl2noamR69ev09bWRmtrK0eO&#10;HMFqtdLU1MTy5cvJzc390vdXDAeJ6/TBvj7i4uKEria9Xgp2KdRqFLeYpwGvV0BIms2MjlrY9dkO&#10;Xn/rTS6eO09Wbg7Lli0jv6iQZ556Gr3JSMjvx+5yolYIQTQiUYaw1ojfJ0xgiwhNcSJffH5er5eu&#10;ri6OHDlCTU2NFNjauHEjGrUGt8OG3mTCZrEQFx+PVq/n5MmTKBQKNBoNd911F8hk9PX1kVtQgM1i&#10;IRKJ0NDQILC+tRpmz64kJT0NjUYPsjCOUTumBDNE5CAL/9XHkC9IMBJGrzGALIzb7iIuKZG7716P&#10;Lxjg5z/7OU6Pm3PnLnCtsYHlS5ezYvUKcrNyJQSF8s8CeL29vQyPWCmbkI7f7ycQCODzeNBEQ4Xl&#10;5eUcPnwYl9fDmTNnGBgYIDk5WdggiCaJRfKBx+MhJSUFp9OJ2+0mNVVIH5vNZsaMKYZQGIfdKgUq&#10;RWZ2X18fe/bsob6+HofDgd1ul0Kmw8PDFBUV8cgjjzB37lx++9vf8v7776PVajl48CC7d++mqqqK&#10;733ve/z8lVewj44yNDSEy+UiFAqh0+lITU0lMSWF5sZGPty8ma1btxIXF0drayubNm1i1qxZ3L5y&#10;JZ1tbZw4cYLXXnsNi8XCBx98wLlz56ioqGDSlMn/HZe4/3YpKmfd9mOAy5cvSyPzSpU6ymQVmKUP&#10;fP1Bgckiu1niJpPJCIUj0STkf+1JjIwModdrhTRlyA8R8Ae8XKq9xMuv/BzLiIXGpuuMGzeO3/7u&#10;LebPn49KrSAlJQV/wMvYkjH09PQwODhIX18fp06dQqlUMn7cOLLz8khKScFoMJCWlobL5SIxMZHa&#10;2lq++93vIpPJsFgsjBs7hqqqKl599VWqqqowGAyUl5fT1NTE8ePHpRENtVpNX18fwyNWxpQUY7Na&#10;OXj4EHWX69m1ezfjJ5SiUquJS4jH4XAIzZYKBREiEIkIBqRKJf0auUxIvgJulwtjXBxvvfEGO3bs&#10;IBKJMG3aNJ544gkioRAmsxm5QgEyGXt376axsZFIJMLy5csZP24cKo2GcDBIf38/O3fsYPPmzbz6&#10;6qvSgdjb20tP7wAzZkznueeeY+7cuegNBsIhIdmrVCqlk1KlUknjH38+TvLFHZBI9FgIYjKbCYaC&#10;nDhxAot1lLb2dlasWkliUhJKlQqtTkt7RzvjS0vZ9slWhkdGUCgU3HvvekwmIyqFAp1BMGwDfi/p&#10;qamUjCni5LHjKFVyao6fAFmEKRUV6PQalCoVHo+AilAqlLicHnRaLTLk+LxeVEo1HrcHvc6Ay+kk&#10;EgaFXIEMOclJyeTl5pOSnMLw8BCJCQm0tbXx6aefUl9fT0ZGBkUlJSCToVSrhfcqipOQyWSEg0FC&#10;wSDBcAid1oBCefNGIKIrxF97PB6p4TQUCmGxWKRW4F27dvHa67/i0OGD5OTmMGPmbTz19NNseuSb&#10;LFq8iMSkBFJTUzGY9MTFx5GamkJhYSFjxpUwbvw4KiZNwm61c/HCBdxOJ/39A0ypqCA9IwNFtFxO&#10;qVTi9/pwO50oFEoMRiODAwO8/tprXL/egJwwd61by11r1uDzewh4fezZu4vOtnby8nNZMHceCYnx&#10;GI0mIERJSQlut4Onv/1tjp84Sn9vL7Nmz+SRjRtZs/YO4uMTsNtHiQRD6Aw6Al4vGZlpxJvMKFUK&#10;9FodEEYlV6DSqGm81sBvfvM7fvHyq5w+fRaH1YFcrmRcyTiqV6zkV6/+kjvuWENJYTFmczwmk3At&#10;CvtDBIIhlEq1tMsqoltUKhXXr19n8+bNdHZ2UlpaSlxcHOPHj0cmkzE0NCTdcOAm2iIhIYG6ujpe&#10;eeUVOjo6sNlsPPHEE0yYMEHC32i1WpRKJQ6H4yuNWsUUU0wxxRRTTDHFFFNM/3Pk9/tJSEiQDCGA&#10;+vp6Pv/8c4xGI263m+TkZHJyclCr1VJ4xWw24/F4gJup3GPHjvH6669La5CHH/4mefn5aA1GlCo1&#10;Lo8XuVxBMBjC4/ESkclRKlUgV2CMi6dkzFhuX7GS5dUrMMXF09begUwmo7+/lwvnznH23GmG+gfQ&#10;6bWkJaeg1qqRRyIoVHIIhVFrlBQVFJCSlhL96UIEfD40Og0TxpcSF2+is72d4ZEh5BG4dv0qs267&#10;jcysdMaXloIszOjwMC63gwN799HccoOy8RNYsmQp6RkZpCQnMzQwwKFDhyAcxuv1sebOO5HJ5cii&#10;5YdyhYJwKITf60Wl1hDwejl37hy//+1vsVhGablxg8TERNbccQcvvfQScysrKSkuISkxEb1ej9Fg&#10;ICU5hdLx45lbOZdJFZPIzs5GqVRSX19PZ2cnPp+P+Ph4ysrKJN61KNG/EH5PmD6ORISwnAwwxsWh&#10;VKlQaTTC+l+lQgZ4XC4cdjvBQABN1GhWKRRcrL3I8y++wBtvvonL4yYzM5PU9DSWL1/Od7/3PTQ6&#10;LV6fF4VCgcFoRKVWCZPUcjlypQKF/CbqIhQKSaWAt/6eRqPhqaee4t1332XGjBkoFApeeeUVkpOF&#10;bqyA34dKqURrMBD0+7nR1MSWLVuwWCxotVr+/YUXcNpsmEwmiETQm0x0dnTw4x//GIfbQ1p6Bt/5&#10;znfJyMzEYXei0Wrw+4NotBpALhjhf+VRrlChUqshIiMUDqNUqgmGgigUaiZNrqC4eCwnT9Wg0ei5&#10;fPUKdXWXOXf+PIcPH+Xo8WP09fSQmZ6OXqtFrlTidbloampiaFBAwkycOJEVq1ejkMlw2Gxo9Hq0&#10;ajV2u51DRw7jdnlxud1UV1dLxIOhoSEp6S1idlUqFXq9XirhFH4/jFyuQCGD/v5+Xn31VY4ePYrT&#10;6cRut7Nv3z7q6urIzc3F4XCQkpIiBVMLCwv54Q9/iMlkoqioiDvvvJPi4mIaGxsZGhrC5/Nx4MAB&#10;pk2dSnZ2NomJiaRnZZEYH49GoyExJYWRwUGee+45tm3bxsDAAG63m/vvv5/HH39cSuXHJSQwobSU&#10;adOm0d7ezo0bN/B4PHR3d5OQmEhWVg4qtfoLx4zYkaWNJvD/OySTyQgGg6hUKqxWK++99x7BYADC&#10;EWQypIl4+LtILIeFgx2BBmF3CEwii8XC/gN72bNnD4FAgGeeeYZVq1YxuWIyEMbpdBIOh4mPiye/&#10;qIjHH3+coqIi3n//fQYHByUWLwj4ifj4eFAoSEtPx+vxsH37dpqbmwmHw0ydOpWXX36Z4uJiCdBu&#10;TkjAZbdjtVoxGo3RojBh9yM9PR2dTse+ffs4fPRzbDYb+YUCcsJgMBCXEI8MGTaHHa1eJ8HjI1E/&#10;9s8fRZtWq9XS09nJoUOHJKNr+fLl0sERju7GiBsA4kkUHx+PxWIReDTx8dJuy+XLl2lra5OSz3l5&#10;edx1111MnTqVcePGEYlEBNasIR7+C5sD4XCYcCSESim0ns6aM5u+gX4Gh4fYt28fY8eOZcQyQlKi&#10;kBgPhUOMHTuW9vZ2hkaGabreQElhEShkBL0C20Ypk6PUqCgqKOR73/u/+c53vkN+fi7HjnyOWqHk&#10;Zz/7GULKHZQKYRcxLi4Oq9WKQqGQjimDwRR9D00olUqCwSAOh5VQSE96ejpr1qxhfMkYtm79GJfL&#10;xcjICLW1tTz77LNUVVWxevVqxo8fL6A31GrB2I8qEgwSCIekUQTxpLq1eBJuMrG9UZRJampq9MNA&#10;PwcO7OPGjRukp6fxta+tp7KyUrpxGPTRlHQkKKExlEqlcFFKSEQ7QUthQR5+bwDCYWpra7kWZVL/&#10;X1G0g0arxed2I5fJMCckMDwwgBywjY5y/vx5EuJMWCwW5lfORaaUE/GG6O/v5fqVq0ycOAGNUkVh&#10;YT4Gg5H+ni6Sk5OxjY7w6v9+mWvXruCyOxg7toSv3bOeFStuR4EMp20Uc/SibhkcIiEhAa1SRzgQ&#10;YGRwiPj4eNRqDd0dHRw4cIAPP9xKc3Mzo6OjZGVmUVFRwW233cbixYspnThRSIzrb57LQV8gOr4U&#10;Rq3RSklsEdsifpjLysqiqqqKXbt2UV9fz3vvvYfD4WDu3Lmkp6d/4T1SqVQMDg7S3NzMli1bOHr0&#10;KAaDgdmzhREz0YC+NZ0sok9iieWYYooppphiiimmmGL6x5G4frfZbCiVSsxmM/Pnz+f48eM0NDSw&#10;Z88e3G43nZ2dTJs2TSpOF/+uuP77+OOPuXDhAgMDAxQXF7N69WqKi4txub3oERCHCqUauUKFQilD&#10;pRbCSCJmUy6XI5Mr0aq1FBWP4eFvbmL57bezfctWzp07w/nz52m8dp3hgUEuXbrIypUrBUxHYSE+&#10;lxulUkl6usDNdVpteL1eDAYDJpNBmKrWalmz+g6UMjmvv/46dXV1dHa2k5KYxDPPPIPNMkxcXBwJ&#10;yYm0tbWQkpJEVnoadrudG42NFBYVYbdaKS4uZkxxMXa7neamJi7V1lJWVoZSo0EWTQUrlEoUURRo&#10;JBLheLRP53rDdRYvWsy//uu/MmHCBLTRhLBoT/z5I0BxkdDblJ+fj8FgYMuWLVy4cAGz2cyMGTMo&#10;iPY8/bmEIBLRFHJYCI8BhMOEo0jLQCCAMS4OmVKJ3mRCH/UVIsEgRw8d4sDhQ+zcuZNAKIg/GECm&#10;kLO8+naefvppMtIzGBoW0AoKhQKlUUmEiFDUJxPWjF6vF78sjMFgkExkMdgHwlp2IGrUnzx5ksLC&#10;Qk6dOiWVKfp8PjRqDXqTCX8Uk+JwOGhqasJutyOXy6moqACEgKBcpSLo8xH0+dixYwcWmxWFXE15&#10;eQVJKcmAXMB7IkehUvJlpvKtjxFZBCLCowwFEXkEWUTB4qVL0Oi02Gw2fvnLXzI6Okp9/RXi4+Px&#10;BbysWH476qgxSjTYGAwG8Xg8BINBCWMhu6V7LTMzk7KyMnJycnDYBZO1oaGBgoIClFFchuiXfJkG&#10;entJSkpAr9fT3d3NkSNH2L59OykpKfT29pKSkoLD4UCn09Hd3Y3T5SUpUei4slgspKSnk5WTg9lm&#10;Y82aNYwZM4a33nqLI0eOEAqF+OCDD3jqqadITUuDSASNXo8mGkgT+M1pdHV1kZ2dzdq1a1m8eDE5&#10;eXkSgqS3q4vU1FQqpk7l8ccfR6lUsnfvXs6ePUvJuLGUji8nSZ4s+Vti99NX+dn/v9LfgbEsXHzd&#10;Hhd6nR6dTodGraGnp4ejR48SCoUYP3483/zmNykuKsbr86LVaL/QNup1uSgeO5b1ZjNKpZKhoSHm&#10;zJmDRqPB53ZLIwZBvx+ZTEZHRwenTp2S+MRPP/00WVlZqHU61Dod/T09dHd309rays6dO5HJZBQU&#10;FFBZWcn27dslfrHNZkPuFpAUAwMDyGQyqTVUrpBjMpnQqDX/iZ/zl+S02TDGxbFnzx4uXLgAwKRJ&#10;k6iurkaj0xGMIjKCUcaPyHpVqVRSCltvNBL0+TAajSxZsoRIJMLBgwc5e/YsoVAIp9PJ4sWLyY7y&#10;oAiFCH6F5/ZlUigUAmdIoyUnJ4clS5awf/9+RkZG2Lt3Lxs2bBAQA4lJxJnjCIaCzJs3j7q6OiKR&#10;CI2NjVRXVyNDGA1RKpUCryccBpmMpcuX82B9PW+99RY2m40jR47w85//nMceewxTQjxE+E/NqYCU&#10;DBbTwSDsPos4Eb/fj1KpZPK0aeTn5zJ27Fg2b95MXV0dPT09fPbZZ+zfv58XX3yRpKQkUlNT0Wq1&#10;hEIh5HLh/VVrNPg8AWHnMZrkFwHvPp+PQCAgmZIgmJ/ijunVq1fZu3cvXreHyVMmsXbNGiomCTcB&#10;h9OBx+NGr9OjkMnRabT45UJxXyQs7LIZdHoMOr0w5hIO09bWRlOTgPW4/fbbyc/Ph2iKV7yQ6fV6&#10;HA4Hhw4doqGhgaysDJYuXcptt90mHU+nT59mdHRUKoYUTXqtVovD4eDAgQO8++67OBwOSktL+fa3&#10;vy3wvaK4FGUgIBiuajWJKSn43G5kgQBqtZqk1FR8bncU7P8JJ06cwGp14vV6KSoqYtWqVdx3330U&#10;jRkDgNvhEHbeoptEPp8PvcEAcjminRsOhaTXVEzdRyIR8vPz2bBhA3a7natXr/LJJ59w5swZJk+e&#10;TG5uLhqNhkgkQmJiIk6nk/7+furr6zl//jzhcJiFCxeyfPlyJk2aJH3/W9P6YtlozFiOKaaYYoop&#10;pphiiimmfxyJn+8jkQiBQACAyspK7rvvPqlU6+jRozQ2NjJt2jQKCgqk9TYIxeBer5cPP/yQpKQk&#10;qfPlwQcfJDs7+z/h9MRCsFt7ekRDTalUSsVhQpmdifE//CG158/y+eefc/r0aU6ePMn2T3fS0NDA&#10;pUuXWL9+PSUlJSSnpQnfPxBAq9XeLJVXKHCOjqL2+zHGxbF8+XJ6e3txOp00NTWxZ88eVCoVP/q3&#10;f8MyNERiSgrjx48HwGw209PTQ01NDcuqqzEYDCxatIhFixaxc+dO6uvrOXToEMnJyWTn5Qkehtst&#10;rEcVCiKBAB0dHWzbtk3yCB599FHmzJt38w0IhfhrioCQuNZqmDhxIpFIhPr6epqamujs7JQwCn+e&#10;WBaxhtJyLhwmEg2GyRQK5CoVGpUKDQLyQmQvW0dG6Ovr49q1a+zatYv9hw6i1Wpxul3MnDmTxx57&#10;jAULFhAMBrE77KQkp3zh+TpdTsGsNhqjHVURDEYDvqjBLqIwgsEgXq8XuVzOhx9+yDvvvIPX60Wv&#10;1/Ob3/yGqVOnRvuX3AL+IjFeQnQmJCYyOjqKTqdDp9Mxfvx4gj7fzWNIrWawv5/PP/9cwH2q9CxZ&#10;soTU1FTpGBOn87+IPf1y/SWer8FgYNmyZbS0tBAXF4fH4yEUEsKFS5cuZdKkSRKilig+VKsVCAYa&#10;jUbwUqLHjFwuh0gEY1wcM2bMYNq0aRw+dIyWlhZ2797Nxo0bpS4qu90uBEq/RGmZmUAYm81GX18f&#10;oVBIKuhLSEjAbrdLfWVLlizhyJEjOBwO6urqePfdd5k3bx7TZ87EFB/P6PAw8+bNw2az0dbWRnd3&#10;N5cuXcLn8xEOheiKmsQqlQq/349CoeDhhx/G5XIxZcoU7rvvvi8cqy67ncycHPweD4TDzJgxA5VK&#10;hUwm4+OPP+bdd99l7Zp7MJiMGI1GAgEhdHerz/R/Qn8XxrI4FpKXm4dGLbBWOjs7aW5uZty4cWRn&#10;Z0spRJfLhVwuR61SEyaM3WFHIxd+jOTkZB566CF04gUzeqEQi/HCUWP53Llz9PX1YbPZWLRoETNm&#10;zCAuMZGO1laJk/vee+/x+9//Hp/PR3Z2NuvWrWPdunXs27cPELhLS5cuxeZ0CGgMywgdHR20trai&#10;0+nIy81DJpPhD/i/0s6B2+3G7/ezZcsW/H4/GRkZrFmzhqToyS6O+YuxfjEtKZ704k6a2+3GnJDA&#10;pClTGDt2LBMnTuTFF1+koaGBwcFBdu3axT333INKpUKr1aLT64mEZP+lxLJQohciEAygUqooKysj&#10;JSWF0dFROjs7aWhoYNq0acLz87jxeDyEw2GGh4dRqVSMjo4KvGi5HEO0gA2Ek8pgNuN2OHjiiSdo&#10;b2/nwIED2O123nvvPTIyMtjw4NeRy5V/EdshtvOKo0k+n08aWwLBpFSrVbhsdhKSk3ngoYdYsWIF&#10;v/3tb/nd735HS0sLeXl50i7Sfffdx4IFC4hPEsZPQn4/IZ8PpVJDRIaEyVAoFNJFHZA+JIic3mAw&#10;KKWjbdHxlIKCArKzsxEx7MFgUNitdruk5LJaJezeRogQDAWl40Kl1jBr1ixmzpzJjRs3aGtro6Gh&#10;QSiUCIUkqH53RwfZeXkMDg6yZcsWEhMTCQQCPPTQQygUCjxOJ36/n6NHj5KYmEhnZydLly7F7/ej&#10;i0SIT0riw/ff580335QwEt/4xjdYt24dPp9PuPjrdIIJHA4LHwiiZrtSqQSFAvvoKDt37uTdd9/l&#10;0qVLRCIRMjJyWL58OcuWLWPs2LEA1J4/j9VqlY4VvV6Pz+dDq9UyYcIEqbHW5/V+oTQAkIoozWaz&#10;dJE/c+YMR48epaOjg4MHD6LT6TCZTNJx4ff7pUbZ8vJypk+fzu23387MmTOlUkCPxyNdrMUPg+LO&#10;ckwxxRRTTDHFFFNMMcX0jyFx7Z2QkCAkTP1+DAYDa9eupbCwkLfffpva2louXbpEQ0ODZGapVCpM&#10;JhMjIyPk5OSgUqmYNWsWeXl5zJ49m+nTp2O1WklISJDWjgCBQECaevVHPYvu7m6J0epyuaQx9/h4&#10;MwkmM1qtliVLlkh+yYEDBxgeHmb//v309/ezcuVKFi9eTEJCgrBuiRqlfo9HCkkFAgHcDgdGo5G7&#10;774buVzOxx9/zNDQEK+99hrr168XcKLRdfns2bP5/PPPCYdl1NfXYx0ZkdbGM2fO5ODBg6hUKk6e&#10;PMnkyZPJzstDoVYTDAYJRgNkKq2WmpoaOjs7SUtLY8WKFcyfP5+A18vo6Ki0zvtbEtf+RqORyZMn&#10;k5+fT2trKw0NDVy8eFFaU/6Vvy2401EMRvQNv/nHUc/F43TS1dXF0aNH2bNnD7W1tfj9fvQmIwUF&#10;BcxfuIA777yTCaUThPcwGLj5fkZ9EQCjQSjq8/v9qJQqzCZhbSmWELrdbvR6PUqlEovFQnNzM9u2&#10;baOvrw+FQsG//Mu/8OCDD+J2CwhQnU6LRiH4S1J4LtoPNDg4iF6vJyHaRwQ3TfLLly/T39+PQqEg&#10;MzOTyspKKRSnVgtoSXHNrfkz/vFX0a1BLJEusH//fpqbm7FarcycOZPHH3+c6urlmAxGAbgtTnxH&#10;kRUAarUav9/P6Ogo6VG+ssflQmc0UlRUxOLFizl/7hJ9fX2cPn2aqqoqxo0bJ4XLvqp8bjc3btyg&#10;s7NTCAyq1SiVSmbPns2BAwekzYCnnnqKCRMmsHPnTo58fpyuri7a29tJSkqSNolQKJgyZQpTpkyh&#10;v7+fEydOUFNTw/r77iOvsFD6N0WudH5REc888wwZ2dkAjAwMoFarMSckCMdYMIjVaiU5ORl51NMS&#10;+dEKhULyRsWNCpEvfSvZ4P9v/V0Yy3DTEPT5fZJhI+46BAIB/vCHPzBlyhQ8Ho8AIM/NZdGiReTm&#10;5AqleNGTMv6WxkuH3Y7BYCAYTY4azGbCgQBnz55FqVTi9XqZPn06cYmJACQmJnLhwgXefPNNDh06&#10;RFJSEgkJCaxbt457772XlpYWQLiQLVq0iIqKCv7w7js4HA6CwSAZGRkUFxdLxqVKpfrKB7dWq+XD&#10;Dz/kypUryOVy5s2bx+LFi4ULcPT7iGnMQCAg3eAAwXh3OgndYiISTWkvW7aMxsZGfve732Gz2dix&#10;YwdlZWXMqayESERIe/JfP/Dkcrl0gU9PT2fcuHFYrVYcDgfbt2+nck6ldLFNSkwiHA5Lu6bBoIB6&#10;ECP8Aa+Xnp4e7HY75ZMnCzfm/Hx+9rOfSS25BoOB3/zmN6RmpDO3cqF00xfB9wAmk4mhoSGsVisl&#10;JSVoNBrpZBOT5RqNCoPZjNM2KpnO3/vnf+aOO+7gD3/4A9u3bycrK4uDBw+yc+dOpk2bxoYNG1i1&#10;ahXpWVnIwiGhdDJ6L/L5fISiCVqxZFE0RIPBoHTBEhttVSoVHo8HvV6PwWCQdlfNZjMKucDmdrqc&#10;qFQq1Go1Mm5esKXm2GCIjIwM5s2bx2effYZcLufatWtUVVVJBjWRCBqNhqDPx969e2loaCAjI4NQ&#10;KEBxcTHhsICXOX36NG1tbdjtdmbOnMn8+fOJS0zEZrHQ0dHBhx9+SE3NKcaOHcOqVau49957CQaD&#10;UiI66BPOX5lSSSTWTQxMAAAgAElEQVQYpLezk6xogcK1y5d5++232blzJxaLRbqBKpVKRkdHOX78&#10;ONu3b+f69ev09/cLSevoDVcsjUxOTmb27NnMnTuXqVOnShdqcYxINPDF885oNPK1r32N+fPnM3v2&#10;bGpqarh06RLt7e1YLBYsFgsulwu9Xk9aWhrl5eUsWrSIJUuWUFRUBAgf9MRNHNFI/sK5FlNMMcUU&#10;U0wxxRRTTDH9w0ilUklrC71ej8vlQqlUkpaWxrJly8jNzaWuro6jR49SW1tLZ2enlFa22+2CSWQ2&#10;s379epYuXUppaSlTp06VzDdxPapWqyVzSFxn9Pf3U1NTw6lTpzh9+jQDAwNfwCLq9VrcdgeFhfkU&#10;Fxej0+lwOBykp6cDMDo6ypkzZ2hpaeHKlSts2LCBskmTCPn9OBwOaX2alJqKSsQmqlRk5eYyb948&#10;+vr62Lp1K3K5nG9961v8x3/8B1OmT2d4YICNGzfy5ptvYre7aWpq4ujRoyxduhS9yURubi46nY7M&#10;zEyuXbtGbW0t5eXlJKelodHrcTsceL1ejHFxXLhwAb1ej9VqJTMzE51Oh0qrJTU9nXAg8DeTl4In&#10;fNO/0Gq1UtLWbrczODj4ha8XO6REzi6E8bs9KJVCUpZbkuN+j0eaPN62bRuffPIJ7e3tUpI4Ly+P&#10;/KJC1q9fz5KqpRj0BuwOwa9KShQM9q7uLnKycxgeGcZms5Gbm4tKKSROu7q7yMzMxG5zkJCQgMFg&#10;wGq1AoKhWltby+uvv87Q0BBKpZIHHniAdevWSe+/2Wzm6NEj5GfnkJUVxWLcsqZOTk5GoVAIU+BR&#10;E9PtdqPSajl8+DBOp5Ph4WFuX75KwoW43W5pohuQJuO/TOJ6+9b3StyQMRqNHDhwgK1bt+JyuQC4&#10;4447WLJkSZT5DCG/T0rqazQa1NENCNFLEc1TpUaD3+/HPjqKOSGBBQsWcGD/Efbu38fFixc5cuQI&#10;eXl5qNVqEhISCAaDX5rc9bndaDQaiov/X/beO8qq+l7/f53e2/QzfYapDEMvgqAgCAoqSBER41eJ&#10;XpOYYla8N1GTeK8mN+2abiKxRERjQwUsCEgbpCNlZphhGIbpfeaUOb1//9hnbzC/3Oj3l+Qm997z&#10;rOVaFGc4s/c+e5/P83ner6eMrKwsent7pQ2fyZMnMzQ0xMcff8zIyAjt7e3cd999mEwmBgcHcTgc&#10;HD16lO9///vcdNNNLF26FIDMzEyKi4uln//w4cNcf/31pGVm4hgeRi6XS5sw/T09kqnsSZ5/Mcym&#10;Uqn4zW9+I31PX5I/3dTUhEqlIjs7W2Ixiyl88f0gmsz/a43lcDgsmbGiMz9nzhxWrFjB3r17aWpq&#10;YvfufRQW5kqck4qKCuLxOBvu2UAiGkVrMKA1GIiFwwSTN2mT2Uw0EkGt0UiNn/X19dTV1eH3+ykv&#10;L2fx4sUM9PZiNpt56aWXePbZZxkZGSEUCpGVlcV3v/tdoSxQq+XBBx/E7XYzMDjCQw89RCQSoaOj&#10;A71ej8lkora2lopyYYRfxF98VhTGwMAAmzdvJpFIkJ6ezi233EJubq60Y5lIJEChQC6TEfJ68SbT&#10;pSK/SUxpB30+SJrPqmTp3IoVK7h06RJ1dXWcPXuWuro6YdQkkSAaCQtJ2L8wNa9SqaS0uUFvYN68&#10;ebS2tjI4OMihQ4dwj7klQxUEdIVoZoqoilAoRNjj4cUXX+Ts2bNoNBrWrl3LtdddJwHnH3vsMX71&#10;q1+xZcsWuru7efLJJxkZdnHHnesF4zR5MwqFQnR1dfGjH/0Iu93O+PHjmTBhAmVlZZjNZkwmk/SQ&#10;Geztw56fi9FiweNyEYlEqKqp4Zvf/CZz587lt7/9LTk5ObhcLi5evMg3vvENfvnLX3Ldddcxc/ZV&#10;VFfVYrZayM7OlrARINyUfT6fNHIUSeIgQHgAqlQqIpEIbrcbl8tFOBzGYhZwEpFoBIVcIWyIJDEQ&#10;4uuNx+OXxx2QSdeB0WiUPpyMjIxIr0OuUhELh8nMyWHrm2+yceNG4vE4w8PDTJs2RbghJYHsW7Zs&#10;IRKJMDLq4gtf+IJ0vi5dusS3v/1tmpqaKCoSsCF33nnn5YR5EluiVKuJRSLEAgHUOh15hYW4Rkc5&#10;cOAAW7Zs4fDhw7hcLokZJmJdDh8+zOjoqPTAtFgsJBIJPB6P9CEgEonQ0tIifYi5++67+dKXv4wy&#10;uSEhmr9qtVA+Ko7zgHBTXrp0KYsXLyYSieDz+RgbG5M2E9RqtWT2i+NIXq+XQCBAevIBcGU6+UqT&#10;OaWUUkoppZRSSimllFL6nyUxoCOTyTAYDJ8IjFVXV1NVVcUNN9xAf38/Ho9HKgoTzWiz2SytA0Wz&#10;TERaaDQayQwUzTVAmjDeuHEjPT09Ut+TzWZDq9USDofxer3otVpGRkbo7u7G6XSiVCpJS0uTwjYq&#10;lYrW1lYGBgYYHBxkzZo1zJ49G1vSc1F4vcSTKekr1zQlJSV87nOfo7m5mb6+Pg7UHeKZZ57hicJC&#10;jEYjMqWSf/qnf+J73/sh3d3d7N+/n6qqKirHj6egoIDMzEyGhoZwu92cPHmSyspKoWAtmbocGxvD&#10;CFIKOxaLUVBQgM5oJOD1Sr1GiaR385/J6/WSpr28ThXXvuLEtjhpKobOPjlBHk9OAgseTTwSYWBg&#10;gLa2NumYPf/88wSTk7EWiwWTyURubi633347d9z1ucvXSCwqJZCDoSAymYyC/AL8AT8Z6RlkpGcw&#10;MDjAa6+9xksvvUR1dTU//vGPMRqsjI2NYTKZsFqt+P1+3njjDTZt2sThw4dRq9WsWrWKb3/72/iT&#10;aFez2UxdXR1PPvkkmbY0amqqufnmmzHbbMhVKiwWC0qlksHBQdxuN36PB73JhFwup6ezk8bGRoLB&#10;IGlpacycOVNKBouoF/EYfRZT8o/Dk39sLkciEfbs2UNzczOZmZlMnjyZVatWkZ6ejsMxQpotTQhq&#10;aTREfD5kyetXfE3hcPgTr0On0+FwOAAoHTeOZcuWcamjnePHj/P+++8zdepUpkyZAggbO5YkovM/&#10;k1qtBoWciupqqqur8fl8UkBQq9Uyffp0mpqacLlc/PznP+fmFStYvnw5WVlZvPDCCxw9epRz587R&#10;1tZGT0+P1A01Y8YMlEolVquVU6dO0djYyDULFhAKhaRp9kgwKL2+gNeLRqPBlAzHjg4NcezYMakb&#10;KpK8NsXgYUFBAbNmzSIzM1PyaaTpcPgE0eC/Wv8QxnIsFkONADbX6/Uo5AoyMzL5whe+wLhx49i2&#10;bZvEIwmHw1gsFsbGxti1axcTJ05k+uSpgrGVjIaPjo4KvJhkO6JSo8Hr9XLp0iWef/55Ojo6UCqV&#10;LFu2DJPJREZGBv/xH//BK6+8Qn9/P+np6SxbtoybbrqJ6dOno1QqeePVVzl8+DBarZZcexaVlZW0&#10;tLRgNpuJx+P4/X7GxsYIhUPSrhMIb9BPM6AutrTwwgsv0NHRgUajYfny5UyaNElKXl656xBPmpVi&#10;Slqn00nJZRDMx0Q8Lo26RIJBCouKWLJkCTt37iQSibBr1y7uu+8+0tPThXSvTManbOp8qsSLWUQ5&#10;LFq0iB07dtDS0sLY2Bj79u1jyZIlRCIRnE4nIKBLPB4PFRUV6E0m3A4HbW1tvPXWWzQ0NCCXyxkY&#10;GKCwsJDs7GzcbjcV1dV8/etf58KFC/T19XHixAliURmRWJRFixaRk5MjPbS2b9/Oyy+/LD0Qpk6d&#10;yvz586XyQgHwHsaen4/f4xZMxCR6JBIMYjQauXnFCm5esYLdH3zA5s2bcTqdyOVygsEg77//Plve&#10;foupU2aSX1hAbW0tkydPZty4cdhsNpRKJTqdjkAgICSxIxFhxzD5YM3KymLChAk01NfTWN/Ah7t2&#10;M2vWLPILCgj6A/jjl7EvAHJkxOMJiCdIkCASE867Silc3w0NDRL4Xzy34k3e6XTidrvZtGkT7e3t&#10;WCwW4vE4N954I1arFd/YGLt37+bo0aMolUqmTZ3EtGnTkMvltJ4/z7Zt29i/fz92u8BkXrhwIdUT&#10;JkjvO3/yZmzLyEChVuNPptXNZjO//e1v+eCDD6ivr8disZCXl4fT6cThcGA0GnE6u7FardTW1pKZ&#10;mYnZbMZms5GXl4fdbpc2HyKRCOfPnxe+V0M9W7dupayigqXLln2CPSZ+eAiFhCJIv9+PWq2+zBRD&#10;MJrFok7x+tXpdJ9IIatUqk98jahIJCIxjD5rQUBKKaWUUkoppZRSSiml9N9DV04Li9OwQnl4TPr8&#10;r1AosFqtQiFZKCR1IYFgXInrChG7J07siroyrSxO/jY3N/Piiy/S2NhIVVUVK1euZPLkyaSlpREK&#10;hRgbGxMYu6MOhocHuXTpEt3d3RI+UCaTSaxam80mTQ93dXWxfv16brzxRuz5+ZKRK07UymMxYrGY&#10;wHBOS+P+++9ny5Yt9PT08O6775Kens7Xv/513G43K1eu5K23tlNXV8eJEyfIycnhq4WF2O12FixY&#10;QHt7O16vl6amJrZs2UI0GmXhwoVCKlmlIh6JUFlZyRtvvIHdbpcSxi6XSyhhu6JL60+eGyAtGfxx&#10;u93s3r2b8+fPS509+fn5kol3pcTJ71gsgkomZ3R0mI6ODs6fP09jYyPnzp2jtbWVoaEhMjIyCAQC&#10;aDQa5syZw5133snsq68WkBmJBENDQ1hsVgEhERYQH1qNcG49XqH07fCRw2zZsoW2tjZCoRDd3d10&#10;d3ej1Wr53cbn6e3tJRAIYDQa+fDDD3nqqaeor6+nsLCQ4uJiHn/8ceLxOPn5+fT09KBWq3nsscdo&#10;amokEYly8eIFAVsZCEjpd6vVitfrpbS0VAhWJq/jHTt2MDIygsPhYM3ta5k2bZp0TYtelYhbvfIa&#10;/az644RwT08PH3/8sXRtr1+/XpoG1ul0IL6v5HJpLZ2WloZOp8Pn8zE0NPQJBrlMqZQIB4l4nHnz&#10;5tHZ3UV9fT0tLS1s3rwZk8nExIkTP9PaPB6PEwuEpKDjlcbv6OgoCxYs4OjRozQ1NXHhwgXe3baN&#10;qVOnsnz5ciKRCHq9nvr6epqbm9m4caPQPVVby+zZs1m4cCG///0LdHV1sXfvXnJycigrK0OePM6h&#10;5IR3ONnZJmJLEtEoQ0NDbNu2jdOnz6DRqCVvRKfTMW7cOObNm8c9936eNFuGhM3545/r7xV++4dw&#10;RHQ6HcGQn2g0iskoJD59fh+TJk6ioqKCBx54gObmZnbu3MnmzZsZGxsDhAM3ZcoU/F4fp0+flqDg&#10;Q0ND5OTkYLfb6e3tJRqN8vHHH9PR0cH27dvJz8/HYrGwYcMGoVhNoZAi5RaLhXXr1vH5z3+e7Oxs&#10;ZEole3bt4rvf/S4AxcXFLFu2jMmTJzM6OioVzQ0OD+F0OonH42RlZUnIglj800cJGhsb2bhxI3l5&#10;ebhcLu644w70ej0ypRIZkEimlgGpLdPv90uoALvdTiQYFC5yoxFkMlzJ12a0WPC63UyYMIFQKERF&#10;RQVDQ0NSUvOvyfeOJwQAularJS83j+zsbMxmM+3t7fzhD39g0aJFGA1GdFodDz74IMuWLSMcDmPS&#10;CjeJK29qwm6Wg1OnTvHII4/w2GOPUVVTQ193N6Xl5WzatIn77ruPUDRCfbLYT6fTsWDBArKzs6US&#10;x9raWoLBIKOjo5w9e5YzZ87g9/uZMWMGa9euZcKE8YwrKsZg0EmmsqhoNErU48Hj8XD9DTdw/Q03&#10;0NvVxfbt29m5cyeXLl1CrlJy9uxZPj59im3btqHT6cjOzqakpISSkhIyMzOZM2eOBGz3+/0SNqW6&#10;upo1a9YwODDA6dMNvPbaa2g0GvILCtDpdMJYiFZLMBCQ+NoqlUpIogOR5A6jSi48iMXSOaVSSXFx&#10;sYT9cA8Pc+nSJX72s59x4MABSktL8Xg8FBUVsXr1akxWK1tee4VXXnlF2pT5xje+IbCNTSa2bNnC&#10;1q1bycnJIT09nYkTJ7JyzRoAxpJNyXqTCX1yxElvMmGyWjny0Uds3ryZd999F41GQ3p6OsFgkOHh&#10;Yen3QmGBUUpt9/f3YzQapSSzQqFg1qxZFBYWMm7cOGpraxkcHKSrqwun00l7ezvxWEwqTxQ/lEmY&#10;EJDwI6KCwaCQ8tfppAenuDMqPlxjsRiJREIy58XdPzEJLV6rYlo8pZRSSimllFJKKaWUUvqfIbfb&#10;LSE2g8GglC6+Ervo9XpJJBLSWLr4dzKZDI/HI7BhAwF0Oh0ajQaXyyUVk4kpVJPJJK3zQFjTnT59&#10;mszMTGpra5k+fTomk4kLFy5QX1+fLAX04xweIRy+nKjV6XS43W7GxsYkBqtWqyUnJwe5XM65c+f4&#10;t3/7N+rr67nrrruYPHkyWq0WWfJniUejUgG9XC7nxptuwu/3c+LECdxuN88++yzFxcXce//9DA8M&#10;sG7dOnp6erhw4QIbN25k/vz5zEpOnDc1NbF//34GBgbYvXu3VJY+bdo0ae01bdo0bDYber2ep556&#10;ihUrVlBaXg4IAa9PK0ePRaOMOh00NDSwc+dOyQyeMmUKZWVl0vENBoN4PB5GR0cZHh5mdHQUn8/D&#10;7h0fMDo6TG9vrzQ1K6bMS0tLqampYfHixSxatEjyFkTjJBwOkyWWIibi0tS20+XkxIkTnD59mrfe&#10;eotIJEJra6u09o9EIqSlpZGWlobf7ycvLw+fz8crr7zCc889R0tLC3l5eZSUlPCrX/0Ki8Ui4VUs&#10;FgtXX301+fn5BINBTDo9Xq8Xo9GIXC7HZrNxxx13sGDBAgk3aU4alkqlkg8//BCPx4PPH2LGjBlC&#10;F1Py70QTPxaLSQGq/xf9KexEIpEgFAqRlpbG0NAQtbW1EqrEajXjc4+hUMhQqNVSWl+cQA4EApdx&#10;JvE4wUAArcGALjnF7XQ6KSws5Prrr2fz5s34fD62bNnCnDlzKCkpkSbT/5yEoKCAYhW9ItGYN5vN&#10;zJ47l1mzZnHhwgVsNhvf+c53ePTRR1m9Zg2r165lxowZvPTSS3zwwQcYjUZykggXtU7HPffcQ19f&#10;H2fOnOG5555j69atLF26lOuvv55YLEZ2djZnzpyRUKhWqxWfzyf0SGVl4XK5mDJlMj09PaSnp7N4&#10;8WLuuOMOKioqcLvdpGdnQUI4R6JJLRyq+Kf+3H9L/UM4In6/H51eQzAYJBqLCnB8vQGPV7gJvP/+&#10;++zZs4eLFy/idDqpqqqisbGRefPmsWvXLj7csZO6ujqGh4fRarW4XC6i0ajE7xXZu6KRZDKZ+PKX&#10;v0xtba1gzCkU3HzzzZSWluL1eikvLycnLw+A7o4Onn32WYaHh1GpVFRXV7N+/Xp8Pt8nMAUul5eh&#10;oSGee+45Pve5z6FWqxkYGKCkuIR44jLXRxynkclkkvl86tQpQBh9efTRR6WGzFhyBEAulwujOMmk&#10;ayQSoampSeIYl5aWXgbyJwQIujU9HRIJgj4fRouFgYEBsrOzGRkZkQzpSCSCSvv/Dmb/zySXybFZ&#10;bfj8Qgp09erVHDt2DJPJxPHjx2loaGD2VbNpPt9MZWUl06dNp/ViK+XFAidXbzJJGBK3201WVhaD&#10;g4McP36cjRs38pWvfIXS8nLikQg5eXn8+Mc/5luPPsJHB4/S19fH448/TnNzM/fffz+5ubl87nOf&#10;w+12c/DgQbxeL9nZ2RQUFNDd3c2hQ4doaGhAq1UzbdJkZs6czuLFi5k0aRKyZKmAaB7qDQahiE4u&#10;J6+wkC9++cvceuutNDQ00Hqpje3b3qd/cIC+vj7GxsbweDwMDw9z9uxZAL7//e9jNBrJzMwkJycH&#10;m812Ba5B+EBQWVbCrh0fMNjXT3npOLKzszEajbhHHdLNXZfETvjcY8jlcnRGIyqVGo/Ly0svvcSh&#10;Q4fw+/2sWrWKq666SmIXv/322/zud7+jq6uLzMxMWltbKS4u5v7778eans7uDz6Q0vqRSIQlS5aw&#10;aNEi0jIz+elPfsKuXbtob2+XyjHvvvtuQGBQmUwmKcWtNRik5PmBAwd45ZVX2L17t7T7J7LTxc0Y&#10;8cNLNBqQmlyDwSDBYFDCUshkMt555x2cTidWq5Xi4mIaGhqoqqrC7/dTXFyMPHkzvZIvBEjjIVfy&#10;vwEpPSD+mTgRIH7QiV4xehWLxaQPkeLXXplqvrIsMqWUUkoppZRSSimllFL67y+ptwn+ZILzymSn&#10;mPSEy3xaEY+o1WolrJ/JZCIajUpdUjKZTEL3qVQq3G43CoWC6upqent7OXPmDC0tLQwODqJQKIhG&#10;ozgcDioqypJmtYpwOMzIyIjElRXXWiqVSjK4xYCMQqFg//79nDx5kq985SssWLCArGRATXwdYm+O&#10;2+Fg1W23EQgE+M53voPX6+XVV19FJpNx1113sXbtWnbs2MHBgwcB+PrXv85PfvITrr7mGjZs2MCh&#10;Q4ckLMiePXs4ceIE69ev5+6778Zut6PValm6dClbtmzBbDbz6quvcs8992DPzxdCVHI5g319ZOfm&#10;AoLZLJPJUGo0OEdG0Ov1OJ1OHn74YUZGRqRuqzNnzvDVr36VQCAgTacGktzksbExHA4HHo8bg0aL&#10;UimcA5PJhNFopLKykrlz50pTyGq1Gp1OJ6zFk51FXDlJnogTDAZpbW3l3Xff5b333qO7uxudTiel&#10;r8eNG0dPT4+UJF+8eDHf+MY30Gg0DA4O8tJLL7FlyxZGR0dJT09n6tSpfPGLXyQ7OxudTodOp+Ps&#10;2bM89dRTeDwePv74Y4xGIwpkaDQaTpw4QUlZGZHk+rl28uTLZX1nzlA7eTJ79+7lww8/xGAwMHXK&#10;RObNm4fBYJDWwmIy/0o0y6fhFD6NYaxSqejv7yeRSJCdnY3L5SInJ4dgMIjDESXNlkbAK4RFdUYj&#10;8UiE9PR0CRMTDocJBAKEQyEJdysiUtLS03E53MycOZMlS5bwwgsvkJmZSV1dHUuWLJF8BRFrAUgT&#10;5EqlEr8/gNFgxOFwSFPVYipcqVRSUFAAwI033sjIyAh79+6lt7eXF198kaKiImZcdRVFpaWsW7eO&#10;6upqTCYTkydPlhLJtbW13HvvvTzxxBNcuHABlUrFu+++ywcffIDD4ZDQI1lZWVy6dAmLxUJ1dTW1&#10;tbXMmTOHJUuW8NBDD0neyL59+2hubuauu+7illtuIRQMolEbIIl6Ee89n3ZO/tb6hzCW9Xo9Hq9b&#10;OjB6nZ6mZmGn6/Dhw5w6dUoaQ3E4HFRXV/P0009z7NgxAW3R2iZxRwAMBoPEJQ4EAhQXF+P3+3G5&#10;XNx888089thjZGZm0tPTQ2FJCX6PB4vFwtxrryWR3K0jFgOFgoLiYh555BHMZjPDw8NCIjZ5g7NY&#10;LOTk5HDmzBlKSgqIxWL87ne/Q6/Xs+GeDZQUl9A/0I89x45ccfnNKaaYwxHhDXPbbbcJZW0KBQsX&#10;LhR2xVQqkMulN5FChKMn3+yiMRmLxejs7KS4uFiCgYeCQeGBpVKhNRgYHRqioaGBQCBAb28vc+fO&#10;BUCl1eL3+9Dr/zyD5rMoGo1eRjYkb0TiTtLGjRuJRqM8/fTTzL5qNtVV1fT195Frz6W8rJywPyBx&#10;gY8dO0ZLSwsajYaCggIsFgt9fX0888wzJBIJnnjiCUxmM90dHWRmZvL666/zyMPfZd+B/Zw+fZoP&#10;PviAmTNnkpOTw/jx41mzZg0XL15keHgYvV5PRUUFJSUldHZ24nK5cLmEVPThwx/xy1/+ksLCQqZN&#10;m8aMGTMoKyvDYrFILaPiz6ZQKMjKymLevHnMuGoWq1aupbu3h+bmZs6fP8+lS5fo6Oigs7OTkZER&#10;ysvLiSZHGwYGBj6RpiURI+jzo9NpJNMyHA4L3C2NBssfNbJ2d3RQV1fHwMAAVqsVg8HAq69uobOz&#10;UzpmoVCIF198kYsXL3LixAnaO9qxWqyUlJTQ39+P2Wzm4YcfZs3tt3Ps8Ef8/ve/59ixYwwMjnDX&#10;5+7gZz/7GT6fj9/++tecP3+e+vp6xo8fz+rVq1mxYoXwgSP5wJEplaRlZkqvr+HMGf7whz+we/du&#10;XC4XeXl5DA4OAoKBG75is0SlUiU/FBmk3TqDwUAsFsPr9UqbN/PmzeOdd97BYrHQ399PSUmJdB3P&#10;mzfvU6/NT9u5+3vfhFNKKaWUUkoppZRSSiml/z76S9cP4ppInGZVKBRYLBbGjx/PzJkzpdBcLBYj&#10;HA6TmZlJZmamZELr1RrUaqVkokUiEYLBIIFAQMIviuxVEbcBAts4GAzy+OOP09bWxqpVq6isqpIw&#10;muFkYZolLQ2AOXPmsG7dOnbs2MGxY8cAsNvtLL35Vr7//e/zk5/8hNdff51EIsEvfvEL2traWLdu&#10;HQ888AAvv/wyjY2NZGdnk0gk+PWvf80f/vAHxo0bx8qVKwEBTzg8PMxbb71FZ2cnlZWV2Gw2BgYG&#10;0Ol0PPDAA4JhrtXS1d5OYUmJxBJ2u9309/fjcDgwmUwEg0HOnTvHqVOnUKlURKNRCUNyZcm71Wql&#10;wJ6LzWahvLyc6dOnM23aNIqLi6WgXjwaRX5FShmAeJyhoSFGnA6OHDnCwUMfcezYMbxer9QfJG4k&#10;VFZWSub0vn37CAQCWCwWZsyYQWZGJsPDDurq6njqqadob2+npKSEu+++myVLljBr1izpn2xtbeWN&#10;N95g586deDweKisrycxM58SRo/T09NDS0oJrdBSLxSKZqCqtFq/bTU1NDY7hYV5//XWKi4sZGBhg&#10;zpw5VFRU/EXX7meR6MF1dnZKOMvc3NxkwWSc4f4BEomY1BMGwnsqLS1NKk8UCxOFQx9HgeCFkfT9&#10;AoEAd999N7m5uRQWFrJ48WKMRqMULlOpVIyMjKBQKDCZTBI6UyaTEQ2FqK+v56WXXkImk9Hb2ysV&#10;CGZkZOAYHmbqjBkMDg6yZ88eVq9ezYMPPkhVTQ0ALU1NpKenS1PcxGI4kxscRouFW269lbS0NI4f&#10;P87WrVs5ceKExJCGyxtORqMRj8fDoUOHOHLkCGfPnmXmzJk8/fTTbN26lR07dqBQKHA6nTz44IP8&#10;5je/4fb1dxV88X8AACAASURBVDBp4jSmTp+GXq+XprFlMtknAnD/1fqHMJZBMCZFcHl3TzebN29m&#10;165d1NfXYzabCQaDLFiwgG9961tMnjyZ5uZm3n//fQmbsGDBAiZOnIjBYJB2lvx+P4FAAIfDwaRJ&#10;k5g+fbpUCqbSailMNmHqTSaIxfCNjUk3dq1WizKZUtTpdBQVFdHV1cXWrVvxer38nw0bmDBhAnl5&#10;eTQ2Nkrj8+fPn2fTpk3SjaOwoJAxz5jESxa5yHKZHI1aGJmZMGkSubm5yGQybMmkcTwWQxaPEwqF&#10;0KvVwsMgybP1er0oFAqp1fXkyZP4/X4qKysFqL5MRjweJ+jx4PP5JBzB4OAg6enprFq1Snq4/DXi&#10;8lHRjE9K/HVeXh433XQTmzZtQqfTceLECV57/TXW3rYWs9mMPyA88HQ6HUGfgDM5evQokUiERYsW&#10;sX79erRaLY8//jh+v5933nmHQCDAnXfeybz58wEYGOjnX/7lXygqKUan0zF+/HisViuRSASNRkNp&#10;aSkajQaVSkVZWRn33Xcf48ePp6WlhaNHj3L27Gn2f7hHYtv09PTQ2trKjh07qKysZNy4cWRlZVFc&#10;XMzEiRMpLy9HZzQiVyjQqlRoZQZIKMm25zB9+nR8Ph8ul4vh4WGGhoYkFrjH45G4Rj6fT3rAkSx2&#10;1Ot0KORy0tPS0KjV0k3WPya0zBqNRhRKJf19fezbu5cDBw4I/HClErnicjnlyMgI+/fvR6VS4fF4&#10;cDqdlJcJxvaFCxcoLCzkn//5n1m6dCmvvPQS3/ve4zidTrRaNUtvXMztt99OMBgUyhoOHGDLm1vR&#10;qBXMnj2b2267TWov9Xo8ws5mOIzeZKKns5MDBw6wZ88e6urq6OjsQalAKjQUMRVqtRqZTPaJcTG7&#10;3Y5cLqewsJDZs2czadIkDAaDZC5fvHhR+tqGhga8Xi9Op1MYV7JYICGSvf+0/hyjC1LGckoppZRS&#10;SimllFJKKaX019OV648rf30lqk+cShbX0uKaNZFI4Ha70ev15OXlIZfLqa2tZd26deTk5ODzebAY&#10;jPT0dNHQ0EB9fT2tra0SCkNkwIpJaTHUIxbLi+G0rVu30t7ezvz58wXkg90uhfNCfj8avZ7S0lLu&#10;uecedDodP/zhD9l/4KNkV1Au02fOZOXKlYyMjHDhwgXeevstmpubueaaa1i9ejWxWIynn36a9vZ2&#10;iouLKSwsZHh4mLq6Og4dOiQZeUajkaGhIXbs2MHevXtRq9X4fD4mTZrEvffeizFZdNbb20thSYlw&#10;DGUycnNzmTlzJp2dnYTDYRwOBw6Hg1AohEqlwmw2k5eXR1ZWFrm5uZSUlDBu3DhycrKYOnESSqVc&#10;6s0RjTnRb5GrVBCP09vdTVdXF+3t7bS0tNDU1ERnT7eQSFarJGTixYvtGAxarrvuOq6//npqa2uZ&#10;NWsWBw4c4Pjx44yOjpKbmyuxjTMzMyVm78mTJ1m5ciXr16/HarXidDqx2WycPXtWKvTr6enhhhtu&#10;YPXq1eTm5uB1uak7+BGvv/46V199NXPnzsXn86EMBjElj5dcpWLHjh3U1dWRSCTIy8vj1ltvFQKM&#10;cRn8DZfAFRUVrFq1il/+8pc0NzfzxBNP0NTUxA033EBFRRmZSYMZoPX8eVpaWujp6aG3t5eRkRHJ&#10;cFUmjeRYLIZIDhYY5zoi/ghTpkwhIyMDhUJBeno6ra2tpKWlEY1GSU9PJyNZVil+HQgh1F/97OfU&#10;1e3n0OFjVFWWSSzompoa8vLySMvM5Fc//zlnzpwhHA5jt9upqq4GoKu9ncrx44lHIoQDgaQfo5A6&#10;rOKRCHKVitLSUiZMmMAtt9wiFQH6/X5pmkHc+HE4HDQ3N/Pee+9x4MBBlEollZWVPP744xLuw+Px&#10;4HA42LP3AF29PaxYvhqVRk1tba10H1GpVNIm0t/D3/iHMJbF0RAZQpLzvffe480332RgYICpU6dy&#10;zTXXsHjxYqqqqrDb7cRiMR5++GGJy/rYI9/mlltuoaqqCplMdhmMnbwhAgwlS/kUajXxSAS3w4HZ&#10;bMbr9Qq8m8xMDMnEMwDxOOFAAK/Xy7PPPktTUxOnT59mZNRFc3Mza9aswZ6fz1VXXcWBAwcYGBjA&#10;bDZjt9tpbW3loYceYuHChTzxxBPYc+yAkFRWKBTCaH4iLt3UlVrl5XGbRIJIOCyVAqjVaunNJML1&#10;BwYGJEZNVlYWDz30ECaTSWosFdPPTqeToaEhEokEXd19lBQXcNttt3H77bcTCAQgFvurjPIrlUoU&#10;0cscpEQiQSgcQqPWUF1dzdq1azlw4ACjo6M8//zzlJWVMW3qNNxjbnQ6HSG/n507d/Liiy9SV1eH&#10;2Wxm5syZzJ8/H2t6On19fbzxxhucOXOGEydOSOMRc+fOJcduh4SS9evXM336dLKzsykqKpLwERqN&#10;huLiYk6ePElnZyfDw8OYTCamT59OdXU1bvcKog8/QkPDWerq6jh16hR9fX14vV5OnjzJ4cOHJS6W&#10;yOC22+1UVFQIN57CAuw5BegMeqxWKyaTCYPBQF4SpQICEkQ8LuFwmFAoJLG1wqEARp0ez5iLQ4cO&#10;ScV7AEGvl48//phnnnmGnJwcCgsLGRkZobW1lbGxMWkDQaEU0r9i2tnr9UrjNuID3GAwMH78eG67&#10;7TYmT57Mb3/7W55//nlA2LyYP/8avvSlLzH32mt54bnn2LhxI01NTUybOomFCxeyfPlyCoqKiCW5&#10;zuIDnkSC0ydPShzm0dFRrFYr46sr8Pl8+P1+3EkOs3jtXzmyEY/HcTgaiUQiUuJcr9dTVlbG8uXL&#10;Wbp0KbNmzeLe++/HNTpKQ0MDX/ziFyktLaW5uZmPDh7k6quv/rPG8l86ypNSSimllFJKKaWUUkop&#10;pSTqs64f/pSpDJdRfDqd7hMYvs7OTo4fP47H42HGjBk8+uijzJ49GxDWNOfPn6epqYnf/ea3OJ2j&#10;0mi9RqNBp9NhNBqJx+NEo9FPFJuLk7HiOiwSidDc3Mzp0/UcP36clpYWrr32WqZMmUJaZiaRYFCY&#10;nFapKK+q4p577sHr9bJt2zba29tZu3YtGzduZMnSpWg0Gl5++WWsVit9fX1UV1fzyCOPsHjxYgoK&#10;Cnjqqac4ffo0LpcLrVZLVlaW1KcjmuricfL7/fj9foxGI52dnfz0pz+VsKY9PT3EYjGmTp9OPGno&#10;LV26FLVaTVVVFVqtFrPZjMFgQJvEWooJTtHAF0y3BI6hYdLTbSiT6daQ309vby9DQ0MEAgH27t3L&#10;4KBQjtjb24vb7Za+Pi4TiuYcDgdpaWmsWbOGVatWMWPGDHRaAQHp8/vQarT4/X7pHGVkZFCe5EhH&#10;o1HGjRvH1772Ndra2qQwGwibDgcOHGD79u28+eab9PX1MXv2bDZs2MBNN92ESqVg1/s7cLkc9Pf3&#10;8+STTzI0NMTt69aBXM5Qfz9ZdjvNjY28+eabKJVKenp6uOuuu7j22muJhMOolP/fcsO/plwuFwsX&#10;LqSxsZH09HQaGxt5/vnn2bFjB4GAD5VMTiQipMnFzRCDwYDH48FkMhEOh3E6naBQEE96ZqLC4TCx&#10;qExKaBcUFBAMBonH49LxvfJ1BINBcnJyiEQivPvuu+zfv5fDdQcZHR3GZjXh8XgwGgU0xo033og9&#10;Nxev281Pf/pTrFYrKpWK999/n9HRUT7/+c8zaepUiQOuTr6GmOjrKZWSFymFG8vLKausJBGNMjIy&#10;gsViQa3TSd1UxOOMjoxQVFTE448/zunTpzEYDFx99dXcc++9zJ07l56eHvbv38+2bdtwecaEQs3M&#10;DCl9LoZcRcb730P/EMay4LArCYYEds7+/fvp6+vDYDBw5513csstt1BUKADGO7s6OXXqFK2treh0&#10;OnJzc7nllluoqa39xKhCOBmh1+j1OEdGyLLbOfLRR3z88cdce+211E6eDAjcV1PS1I2GQoRCIcFg&#10;lstpbm7mnXfeYefOnfT29iKTyaiuKqe0tFRioyxdupRXXnkFt2cMr9crtTaOjo7y4Ycfkp2dzUMP&#10;PQQIrCaFXEEoHKKvrw+LxUKaLY1YSEivxmIxoZxNq0WR/P5ylQquKA5LJBL09vZK6We73Y5Op2Nk&#10;ZIS+vj4UCoUEbBdv0AqFgimTa1m+fDmrVq1CbzIhk8kIBoNojQb+rCv3GaVUKgXjXK6Qxg9A4Et9&#10;4QtfoLm5mXPnzhGJRKirq5MKA5RKJb9//gXeeust9u3bh9ls5qabbmL27NkSv3rDhg0SeL+3t5dt&#10;27bR0NDAunXrWHP7WpQKLenp6cyZM0f6d0OhkIRCAaQxIr/fj9frxWAwJP/TQQLy83OZN28eHo+H&#10;gYEBzpw5Q11dHQ0NDVKxm9frZWxsjP7+fpqbm9m9ezdKjRqrJQOz1UJ2djZ2u52cnByys7PJzMyU&#10;2MoqlQqtVotWq0Wj0WA2mwXGciiAQW+kvcXHscNHOH78OM/97hkmTZpEcXExHo+HHe++h0KhwGaz&#10;IZfLhdJIhYK0tDTkKiUjo26JnSXuTMdiMekYFBYWkpWVxfLly0lPT+fb3/42+/btQ6/Xo9drWb58&#10;Ob/73dO43W5+/IMf8Pbbb0sljCUlJcyfP5+amhqB46NWo0g+oM+eOsWuXbvYvXs37e3t9PX1SQWF&#10;YkOpwWAgKytLKr27Mt0ul8uT7CqT9DCQy+WEQiHOnDlDW1sbL730El/72tdYvXYtVpuNOXPmSOx0&#10;Mbn8afq08oe/J+Q+pZRSSimllFJKKaWUUvqfpf9sYlI0fQKBAAaDQTKFRfl8PhwOB+Xl5ajVaqng&#10;LhAIsHHjRt544w1GRoaIhyN4vWNCSlWplJjNkUiEUChEdna2tHYVO2xE/jIIKFKr1Uo0GiUQCLB9&#10;+3aOHTvG/PnzWb58OeNraz/xuvPy8li1ahVOp5Pt27ej0Rh46KGHeHh0lLV33EEsFuMHP/gBAJWV&#10;lTz55JN0dXUxZcoUlixZQmlpKUePHqW7u5uMjAypxFBEE1yZ1hYN3MHBQZ555hnUajVjY2MYjUbC&#10;4TBXzZlDc3MzY14PbW1tVFdXU1ZWht1ux2AwfKJgUTzmKpWKeDyOx+PB7/fS39PDRx/V0dzcTHe3&#10;kEB2Op0MDg4yOjoq9VqFQiEp3JeZmUlBQQHpWZksXLiQ0jKhWD4rM4tYXEA5xuNxDHqD4CnpDQQC&#10;ATQajYQ9cTqdQom81oTNZqO4uJji4mJAKKXr6OjA4XDw05/+lFOnThEIBFiyZAmrV69m3rx56HQ6&#10;AgEf9957L4lEjC1btnD27FkpWChys8ecTl555RVOnjyJXq9n3rx5rF27FhQKFDJAJuNv6T9arVas&#10;VisLFizAbDbT19dHIBBgcHCQ4eFBstMzUCrlhMNh6XyJyWCxsFAs8PvjBG40GkWh1kgpY/HvRJ9B&#10;9O1KS0uxWq2SHyT6aNu3b0eJjMzMTMLhMB0dHYRCIWpqagQ/SS7H5/Mxc+ZMurq6aG5uxmq1snv3&#10;bvx+Pz/72c+k1DGi36ZWowBi4TB+j4dQKITP56O/v5/u7m6Ki4upnjAhmdQWFAwGAcGLSM/K4uab&#10;b+bgwYOcOHGChoYGjhw5wriKCsqrqiivrGTatGnY7XZ+8OMf0dvby8mTJ3G5XKSlpUnv/Wg0+on7&#10;yX+l/iGMZTFRODIyQkZGBn6/H7PZjFarpaCggKLCIpwup4TLEPk+nZ09/PjHP6ayslIwlRMJErEY&#10;MqUStVZLMBhkeGCAX//613z44Ye0traSnZ3Npk2bGBsb45prruFrX/saRUVFEnclHA7jGB7m4sWL&#10;bN68mc2bN0sJWbFVtaCgAGMSVVBQUMC9997L7ze9wOnTpwmFQhJoXSwg0+l0aDXCbsal9ku88MIL&#10;vP7660QiEcaPH8/zG58hPT1dKosDwVAOBwKok38m7qbJ5XJ6e3sBYTerpqaGDz74AK/Xi8lkoqqq&#10;iszMTAmTkJmZSVlZGbNnz6ampgaNRoPX7RY41AoF0f8fzZ9/SiqlSmJHq5SXfw4ZMmmEpq2tjc7O&#10;Tl544QW8Xi/z589nx44d7Nj+Lh0dHaSlpXH77bfz+c9/nuoJEwBIJIsINmzYQE5ODr/4xS84deoU&#10;Wq2WV199lc1/eJkVy1czeeoUbDYb6enp2Gw2qSFVrVbT2NhILBajoqKCyZMnS+dOeFAIRZFylQqz&#10;zYbZZpMSx2vWrMFkMrFnzx46Ozupr6/nwoULDA4O4vP5GB0dJRyL0tM9QCwRl3ZdE4mExHASOcJX&#10;MoX1ev3lc52I0dHaRp5dKFY0GAz09/czODhILBZjaGiI3NxcabRJ/OAgolAcbhelJRX4An7pnOv1&#10;eqlsQKfTYbfbWbVqFa+99hpbt21lxvQZVFZW4vf7+cpXHuDOO+9kx44dbNq0iba2NtxuN0ajkZUr&#10;V/KlL32Jqiu4W13t7TQ0NHD69Gn27NnDwY+OYLUYsdlsVFdXS6USY2MC/sVkMkkJe71eT25uLuXl&#10;5VRXV1NTU0NhYSE+X4jOzk4aGxtpa2tjcHAQp9OJy+WiqamJb37zm1Kxg06no6mpCX/Az/WLrmfq&#10;1KmCmf4XXLupxHJKKaWUUkoppZRSSiml9Fn1aeuHK4Mr4v975deIxtSVad14PC71+5w9e5bR0VF+&#10;8pOfkJGRwfDwsMTUDYeDmHR6ioqKmDhxohRIEtPK4XCYN998E7fbzeDgICMjI/j9fimIJJfLGRoa&#10;EkJvCgWRSASXy8X58+c5c+YMO3fuZOnSpUyYMIGKigoyMjKwpqczc/ZswuEwSqWSXbv20tPTw1e+&#10;8hU+/PBDHnvsMT7ct4+XX3yRf/3XfyUvL4+3336bLVu2MHPmTK6++mqys7M5e/Ysvb29tLa2YjAY&#10;MBqNkukroiITiQQ+nw+tVkssFiMnJ0ca8d++fTt79u3DZDIRioRxu92cP38eh8MhYAiSa06xuG9s&#10;bEwysIPBIF6vF7/fS1ZaOiCEmsTSukQiQSQSkdCNxcXFVFRUUFZWRnFxMSUlJZSWlpKZky0EGHXa&#10;T3RM6XQ66RyL3V9FRUXY7Xb6+vqkIsGCggJUSh1erxev10ssFpMSqWKZnMiNXrZsGffccw8zZszA&#10;arVKYbmaiRNZsmQJg4ODnDx5kp07d/Lxxx9z8803s2bNGj766CO2bdtGNBrF5/Px4IMPUlZezsjg&#10;IBk52X+VYOGf08WLFykrK2Pp0qWsWrWKJUuW0NraSltbG+fONRANhjAYdLS3t9Pd3S3xqQsLCzly&#10;5AhKpZK+vj7p2KpUKskXUigUaLRaRh1C4aFIIBgeHub73/++gCvp7OTee+/lgQceIC8vTwqkiVPU&#10;Aa8Pnc6Ow+GQ0J1f/epXBTpCOEx2bi6ZmZkcO3ZMmvCXyWTs3buXDRs28O///u9YrVYyMjIE7jMw&#10;2NcnmcIvvviilGAOhUJUVVUxf/58pk2bxnXXXy9dI0q1mnDSYC4oKODaa6/l/Pnz0nXtdjiwpKXh&#10;83gw22xUVVURCoUwmUz4/X6hlyv574sBw89Svvi30D+EsSxK5K7m5ORITOLBwUHiiTg2q41AMMCZ&#10;M2d49913iUQiVFdXSNiAcCAglaIpk6D19vZ2tm3bxpEjR2hqasJgMBCNRjl9pgGdVkVzczP3338/&#10;48aNY8WKFUIxmUbDO++8w6ZNm6ivr0en0zF9+nS6u7sJhUKcP9/CrbfeKqU24/E4K1eupOFcIwMD&#10;AwSDQaLRKH6/n+zsbMrLy4UkKQmGh4c5fvw458+fJxqNEovF6Orq4tChQyxZsgSd0Ug0FLoMJueK&#10;BtTkTk4ikaCvr0+66VVWVtLW1oZcLicvL4+7776b6667jkgkQiAQEFKtcjm2JF8mkoR7ixf6p/Fn&#10;P4uEixcUcgWRaOQTxjIIIy2rVq5iYGCAX/3qV9TXNxGJvMLZs2fZtm0bBrWWsrIyrr32WlauXEl1&#10;EooeDYVQqlQMDgyQnZvLyjVrGDduHG+88QbvvfeeAObXavhew/cYV15GVlYWkydPZvz48WRnZ5OW&#10;lsbQ0JDEpBZ3O71eL+FwGL1ej8FgwDk8gt/vJZFISA9OUV63mwULFkg/p9i8e/HiRRobG+no7uLI&#10;4ROEo8LDKhQKSR8kxOsxFApJO0ggJGilNmDiKBLCmMbQ0BAZGRn09fVhNBpJS0sjPz+fUChELBZD&#10;o9FIu7Di+yMug9HRURQqJWlpaWRkZKBNbqqIr6Wzs5N1d6zDbDIzrnQcFy5cYNmyZXzxi19Er9fy&#10;6KOPcuzYERKJhMSFXrJkCT/84Q+l4oaLLS0cOHCAgwcPcubMGQkpMm/ubNxuN1lZWdL4ypVNrl6v&#10;l8LCQlwuF2NjY9IDZe/evdhsNtLS0lixYjXz58/njvXrcToc7N+/n/3799PYKLynQqEQJ0+eJBaL&#10;EUk2xuaocrj++uvJzs7+i6/flLGcUkoppZRSSimllFJKKX1Wfdr6QVxj/7Gp/MdfJ46uh0Ih5HI5&#10;paWl3HTTTdTX1xONRoWC9YEB5HL5J8zKf9rweSZNqmXq1KmoVCrJED506JDkW4hrJ3HqWQweabVa&#10;8vPz0Wq1EpvWbrdLZlZTUxPHjx+npqaGa665hmnTpjFhwgRqamqYe801FBcXk5aWRXNzM3v27OH3&#10;L/yeU6dOsWDBAmbNmsX777/P9773Pdra2ujq6uL48ePU19eTn5+PxWJBo9FIfsXY2BjDw8M4nU7i&#10;8ThGo1EqZlMqlbhcLlpaWkgkEmi1Wmw2G9a0NKFvx2jAZrNx6dIl6uvraW9vRyaTUVRUJCWORbNa&#10;NJCtVivp6Ta8Ljd6vRa1Wi3hSXNzc5kyZQpVVVXU1NRgsVhIT0/HbDZLTGyFQoFMqUCt0ZAggc/v&#10;k9bpGvXlpGgoFCKqEDi/BoNBMv3a2toIhUJ0dfZx6tQpzp07x+DgIAMDA4yNjUlTvwsWLKCmpoaV&#10;K1cyb948yTxUKBTodDr6uru58aabGDduHI899hh79+5FqVTy0Ucf8f7772M0Gunt7WXq1KlUV1dz&#10;1VVXSUncDP72Kioq+sT1Pn36dGpqapJlikG0ShUWi4nXXnuNZ599lmAwyPjx47nhhhvo7u6mt7eX&#10;vr4+AceiVKJSq6VApE6nI5FEvMRiMSk0WFdXx4kTJyS0yKFDhygsLOTmm28mJycHo9FIUVGRdF10&#10;dXURjUYpLS3l6quvZuHChRKvWAFS8re2tpZz585hMBiIxWLU1dWxbt061q1bxx133IHJZOLw4cO8&#10;9957nDhxgoGBAbRarYQnDYfDHD9+nIaGBpYtW8b8+fOF6zH5/dU6HfFIBIVCwaRJk4RuLYWCXbt2&#10;UV5ezv/ZsAGD2cyF5mbOnj1LUVERfl8Yg8GA1WoVNjmSPqparSYajf5vNZblRCJBZHIlmRnZJIiR&#10;mZ4l7FKpBcRDwBckEguze+eH7Nn3IT1dvXj9Xn7+058zqXYiSq0OiENCTiIRJRqKEIqGOHToCP/6&#10;xL+jVSmZM28OUydNxZ5vJxKMsGPXDo4fOY7WoCUUinDw8D/zL//yLXRGHW6Hm/6hAXKz7UybOYOv&#10;PvBVfvHrX3Cp9RJFpcUsXnwDyGCgp5+cfDuRaJy8vDzy8wppu9SKQq4iKyuLUDDCvn37iEbiuMec&#10;HD92kj17dzMy7CAzKx2lQk1bWxsHPjrErDmz0RnNhKIRZOEoerMStc5ALBYm6Aui1GpIJGSEY2FG&#10;R50EwiH0Gj0Z2VlMmDCRxuYmzp+/wLBjlGx7HsgTkJCDTDgug4N9mPQmIvEIFmsabrcDi0qDSq39&#10;i89fNBpGrVYmz2UEGQrkCohG4qjVSpJBZu5YdycdHR3otHvx+T1s2/oO5RXljK+q4cYbl7B44WLy&#10;i/JBpsDjcaGUKVFqNWTn5BKLRQkHwtRMrGXSpCnceNMyXn35VY6dPMHIqJPh4WHOnz/P2bNnkcvl&#10;jI2NYbVaSSQS0qhPaWkppaWl0hgNQDQax5aZgY006XiFfEHCsTA6tQ6j1SL8OTFkkThqnZyiohKK&#10;SktYmLwOQE4wGGRgYEC6Cfb39zM0NITH48Hj8RAOhwkGg9LDLR4XEs7xaAyzUY9CDrb0TGbPmYXX&#10;48dkNhAJxxh1DNN07jzy4QH8viCjLiehYASzxUiaLQOL2YbTPUYgFCIyPMyo00kiFiMUiWDQ6TBb&#10;rThHRykpHUcsEqGgqIi1a9cyODzMAw88QCAUQqNS0D/Uj1FnJLcgn2+tv4vMnEzee28HZxvPcvLY&#10;SS51XsLv8WO0GJEn5MhVSrKz7UyaOoVHvvkIWfYsQEEg4CUSjCBTynCNuujs6aSrvYvBkUGG+ocY&#10;HBmkv6efju4OXK4xHO4xfvSjH3Hk2DFWr1zJdYsWcevq1dy6ejXb336bTZs3s2/PHjKyspDJZGTb&#10;7cydM4cZs2Yx/5prUKpURGPRP7vr+mmoi7/HjTellFJKKaWUUkoppZRS+t8pn88njfiLpqVQipfF&#10;okWLKCgo4I033uDcuXOkpaWRSCTo6Ohg4sSJPPvssxQW5KFSK/E4x9j6znZefvFlDh4+CDHIyM5A&#10;Lldiy0inMK+QvMI8ivKLKCguoDCvEFuGDavJijXdikalBQUQl3Hi5DHefP1Njp44isflobOnmxde&#10;eJHXtryB2WCmvKqcq2ZcRW5BPtOnT8ft8XDNNdfg9njo7uzk9S1bOHjwIAmZjEXXXYfD5UKtVhMM&#10;h+np6qKrp4d0n49ILEZraysKlQq9Vos6yV2OxGKEg0GGR0cJB4MYzWasVis9fX2UFBWhMxiYOGEC&#10;eQUFjDhGpU6qvLw8ysrK6OzsxO/3S+EyjUaDViuYx0qlEq1Wi8lkQq/XU15Wis1mId+ejz3fTlZ6&#10;FmqdGhJy4okocrkKiBGPxIkmoihlSlCATKYEWYJQKIJMnkCt0iLXgkKuAuJEo3GCIT9GgxmIk59X&#10;KJh/wQgNDQ088vC36e7uRqMRGMcGg4FgMMjg4CBms5kJEyaQm5vLhg0byM/PZ9y4cYAQQhNN5UAg&#10;RE5eiMDGbAAAIABJREFULl6vh9zcfDY++wxHPjrCj/7jRxzc/xHpWWmEQhFMVgtXXTWHrz/0dSKR&#10;GMggJyeXYCCEVve3tQFVKpW0WaBWqyUMaTgcRq1WMzTYj95sQq3Wcqmzg0Q0wcQpk7HZ0uno7kIW&#10;l+FwuwiHo+g0wnmJJkIokSNXKHA63dhsNikZnUgkeOutt5DL5ej1euLxOHV1dfT09HDq1CmsVivl&#10;5eW4XC7Uai1ZpZm0tDRTlF+EyzNGVdV4HG4XSqUarVEH/7e9M4+Oo7rz/aeqq3epW/vmBW+yhI03&#10;vO+AsfGAgYQlcCA4YWbIDBkmC8mcyfw5J5l3XuaFJO9N5ry8yfNJhgmchGUgMGB4JkAwjAEbsMEy&#10;xiveZFlrS63ea3l/tO51Sxi1h0K0iO7nHJ2SWt3Vdb99q6rv7/7u92drfOHmm/jFL7bRdvB9rrnm&#10;T7j5Szfz24d/y87/3MmpU2f41b89yO9+9zSDqUH6e/vJmBm8uhdbc2hoaOK6G66ntbmVD458wL63&#10;99F2sI1nn32Ob33nfn76wE/J5lLk0jnKKyOYpo0vFODKqzex9opn+MXPf0FdYx07d75GpLKCq6+8&#10;mtmXtrJr1xscPnyUxqbJ0mM6mUzKiSMoXWxjHASWIeAPgWYT6+6joqaSMyfPkE5miASjzJs7H7/h&#10;58SJE/zy//6Snf+5k4A3wBdu+ALXXH0NXq8fHJ2cmcM2TQaTcaqrann/8CF+/fBvKI+UEfAF+dED&#10;P6GluRV0Bx0P6666kgP73+exf3+U57f/P5omN1JRVclgMk7Ocli8ZClfuOGLXL1pA0sWL+PBhx8i&#10;nmhD80Bndy+gExsY5Nc/+jGvvvqfHDt2hCNHjpFKpYbS4qvQdYNX/vAqjz36JOFwkLKyCP2xOK2t&#10;c5gxYxrvvdfG1CnT2PHCi2zctInGxqmEyyIMDiTo6urBZ/iJVkbQPBagk0ynCIYDnG7vwLKhvnES&#10;M2Y2c+zoSfyBELpmYjsa3d29VNdWoZHvVJZpU11Th+bo+DQby7QJl0WwbHAcG8Nw1/l8vgD5qp46&#10;oWAZoAM2Pl9+W14eBWyi0Uq+fOdWzBw8/fTvmDdvAWvXruZb37qfsrIQ0fIK0DzYlkMgGMbQhzKf&#10;dR2PphMI+TDtHOmsyYKFlzPvskXYODz44IMcOXKEd999l5MnT5LL5aitrZVVXg8fPixvIuKEE14+&#10;ec+d/I1Ac8DRbAxfAI/mQ3N0TFM87qBp+Rlly9FwLBvNsXE00PW8LcnUqVOZOnXqR/QR2ekia1mY&#10;z2ualvdM7uomEi0jFCxD0x08uhfDq5NJ5xhMDGDmbA4f+YA3Xt/N2+/s4djRD+nu6eR0xzmy2SxT&#10;pkwhk8uSSiRJplPYpoXm0Ulns5ixPnx+P6Ztoek6R44d5fDhw1iOjW1a2Dj0dvdQU1eNbvjI5iwe&#10;ffwJEqlB+npiOJqNjgdNN4hUVFEeLaN55mxWr13Fxg2buHRuK1bOxhzSw+sL4POGcDSbUDBC45TJ&#10;LF2yEn/Qh206xAb66OuJcfjoIV76/cu88upOjhw6zI7fv8C5c+eYu2A+NbW19Pb1ct3112Np+aU0&#10;R48fY/Oma/jrb36DmdNnUBYppyJaQTKVlDN0wuw/nU4TCATo7e0lHA5/KlYvCoVCoVAoFAqFQnEx&#10;iNoy4XAYXddlYS3Ie6sW+qCaQ0v8xerW2bNnM23aNFauXMmxY8e477776OrqoqmpiW9/+9tEo1G8&#10;vgCZTIpEKsP//F8/4/22g6QyWa7dfB219TXcevOXqK2vYcqkqVRWV5xPOLM1HM3GzFqgO9iOBraD&#10;YznMm7+QS1vnYdo5Hvq3hzl46H32vPkWBw62cba9iw9Pn2L3m+8QDIeoq6llMJkgER8kZ5kYugeP&#10;16Cjs5OsmeORxx4DXUNzwMZBNww8OHT39pKzTGqqq7FxyGWydPV0k06m0A0PkbJyyiLl2KEQtfV1&#10;tDTP5u55lzH30jlcMn0adTW1BMMhGTw0TVPWQyocaxcWjfd6vdJfutBWMj/+13G0/NZ2bDRHA82D&#10;Zdpy/K/rGo6j4zg2ju3g2HY+BjUU/wAbkcek6wahYBkDA4NEImXoukFryxwmTZrC8eNHOXbsQwKB&#10;AAMDA/nM26F6SFdffTXLli1j1apVtLS0yExfkSAlstUhb6OiaRpl5VHMrEU8McDqtet5cMF8nnry&#10;aR7+zUP09cS46ZYvcucdd1FZVYNjMZQF7sPwDV9dPhaYpjnM7qWwxpJpmlRV15JOZzFtyJk21ZU1&#10;LF6yjNr6RjyGj8GBBKl0lnNdPdR5dLweH4FgmL6eGJXVVVRWVpJOp6VNxa5du2hra6Ovr4+amhoW&#10;LlxIKBSivb2d5557biggn5I+2MlkkqrqWmx0sOEff/RjHn7kt9yw5Uau3fInNNQ1EuuPEwiVoXu8&#10;hMujXHvd9VRV1tE4ZTLbn3mOzu5zdJztJhgOYJsOjqbTOucyVq9dxVe33k20MoJtOoTKgjz+6L/z&#10;3/77P9DfN8Ajjz7O7bd9mVVrVtLT3U5/YpDJk6aSTidxLPjyXV/hpRd3Ek8M8MTvnmb3O28zY/ps&#10;Fiyaj9cfpKw8Sk9PD5BfuV5eXo7P58O2bWlHWgqf5XETcRmMxQkEArz8wkscPHiQaFmU2bNn0zyj&#10;GcPvp6+7j76+PqZOmsrq1avZuHEjM2bMoLO7G6/hJxgOgRf8wQDZbJbdu9+iu7cHvz/IF2+6idbW&#10;OdIiwB8IsGDBIlasWMVVV2+gq6uLHTt2sGPHDiIVUa644wquvfZaLr30UgKBAPHBOLmcRdbMods6&#10;z2x/lt888luOHz/OkSNHyGazRKNRFi5cyKxZs6ipqSEWi7F//34OHz5MTU2NNH7ftGkz3/zmN1m4&#10;cCE/+tGP+MEPfkBVVRXvv/8B8+cvJBgMEo1GKYvkT8STJ0/S1NSEZTn0xvqo9lSz8ZpNrMusH/Kc&#10;DRMb6GdwMImu6/j9QYLhEJrmkTcpdA0ND2hcYPtpoX/str+/H8MwCIfDLFiwiPvvr+H222+ntraW&#10;GTNmEI/HCQaD5wOAHgcnp2HaFh4tf9HHgbyTro5uaBi2huPJLyn5xje+gW3bnD17lvb2dk6fPs2x&#10;Y8c4dOgQ7e3trF27Fl3XWbJkifSeEjec82bwH6dPsW1xxIkuqvAKk3kRWPY01Mv2C08cXdfzQdqA&#10;n0wmw/IVq1i77goABgYGOHbsGG1tbZw4cYKXX35Z+kYlk0lSQ4UrTdMkk8lIY3ixX3Gj9frz/lGz&#10;W1vwer3E43E6O7uJxQZksYJQKMT06ZfQ0tLCypUrufzyy4d5kud37Iyqky/gBTQsJ4emeahrqGfa&#10;jOmsXbue7u5u/vZv/5bdu3dz5NhR3nnnHaZOnZpfauLY9PT0ECoL5/2q/T6i0Sg1dbVomobt2LKP&#10;i+KWgAzcVw3ZeBRWkb0QY53R/HnPmFb6lJaJro/qf2PLRG9/MVT/Gx2lz9gy0ds/1ih9R0fpMzrF&#10;9AmFQnIMksvlSCaTsoi7KLRX7PVer5dUKkVDQwPd3d0kEgkAampq6OjoIBgM8sqrOzl48BC+gJ/1&#10;V17B//4/P5eZjH6/f2gc6pDN5u06PR5P3g5TA13zgK4BWj75zjHQDTBsjb/66/vo7e3l8OHDHDx4&#10;kEOHDnHo0CGOHDlCZ2cnqUzedjGTG1qN67FlAN2y8klOtm1jDQUVbceW408vPto7zlJeXk5NTQ3T&#10;Zkynurqa+vp6GhsbqaqqYsOGDfj9fsrKyigrK5O6CU/qwnGtz+eTVhPiRySYFVL4d96qRMcZWn08&#10;cltsfHv+87/wNj9OzltP1NbWs3r1ahYuXEhVVRXl5eVMnjyZKVOm0NraytSpU/H7/di2TSqVIh6P&#10;S3uHj2NgYICqqioMn06ZFsG2bRoamrjplptZvHQJp0+fprW1lekzZwA6mVway3LQNBtMc1htr7Gg&#10;WP82TZNAIETOMqmvb+TIkSOATm19HV//+n2EQqF8Nn/ATyiU18KyLGID/VRW58f4mUyGpqYmOjo6&#10;ePbZZ2VNqi1btvDAAw/w4osv8uSTT7J79+68rYZlUV9fz+TJk9myZQv79+9n3759dHd3o2kaR44c&#10;44f/4x/5/j/8gFtvvRXTNKlrqKenp4dkOkUymWbp8mVMuWQqt956G88++yw7d+4kEAiwZMkSli1b&#10;xoIFC2hsbCQWi1FeHiWVSuH1+lm2YjlLly5nx44dVFXVsPO1V1m1ZjWTpkwmnU6TM3PEYgM0NDRw&#10;+eVL+NGPH+D73/8+Pl8gv0p80UJOnjxJtLKCpUuX8uqrr3L69GkOHDjAggULZFzG5/NN7OJ9AIOD&#10;gzRMmsTLL7/M0aNH5VKAsrIyus+dY9KkSXz9618nHA7T2NhIbW0tHp+PxqYmEkOVI8VyiA8//JAd&#10;O3YQi8WIRCLMmzcPXddlwA3yF/hgMMi0adMIBAJ85Stf4ctf/rJcYhAMBuWylFwux6xZs3jrrbco&#10;Kyujra2N119/nUAgQFNTExUVFcyaNYu1a9eyfv16Wltb0XWd9vZ22tvbef/992lpaaGysjIfGKup&#10;wePxsGbNGlatWsXBgwd56qmnqKio4NZbb5Um347j0NTUJL2XmpqaMAyDv/u7vyMSichibbFYjGw2&#10;+5GsXMuypMF5KYlGo9LLxuv1MnnyZOrq6rAsi3Q6LXWG/EVeeBKLYy+8MYjnFWahJpNJ6c09adIk&#10;li5dCiCDo8eOHSOdTsulJMLDCj4df92L2YdY3lT4viIg6vV68Xg85+0xhpaMQP7iIH4XN9LKykoW&#10;L17M/PnzyeVy3H///SQSCTo7Ozl16hRHjx7l2LFjnDlzhlgsRjqdloUFhYdU4ZehU6dOyZmuqVOn&#10;Mm/ePGbPns0ll1zCJZdcQlNTkyyuIG7cYob4Yr5UCj9wr9dLNBqVrxFLYlKpFKlUinQ6TTwelx7S&#10;PT09dHd3097ePhTgns6UKVMIBALDKvQWfnkCOHfuHBUVFXJGtKZmdCepsT4/Sn3+uUXpU1omuj6q&#10;/40tE739xVD9b3SUPmPLRG//WKP0HR2lz+gU0yedTpPL5SgvL8fj8RAKhYYV6Sv2+kwmg9frpbq6&#10;mpaWFk6cOMGJEyd4++23mTVrFk1NTQSDQTo6OigrK0PTNPr7+wkEArImj0CMIUUQVhTsE4wcnzqO&#10;g2maRCIRli5dyuLFi0kkEpw9e5YTJ07Q2dnJjh07SCQSxONxkskkpmnKpCaRrS10EgF14e/s9Xq5&#10;8sorqaiooL6+ntraWhkniUajsvieyDYuHPeL4LLYvzhmES8ZjcLAc7ExbLE6VMX+LzJpa2tr2bBh&#10;A5dffjkej4eKigo5Bi48BtM0pYWnpmnDPp8LURg81DQN27bxer00NDTQ0NDA8uXL5XGKz0dYgowH&#10;NE0bCrp6ZX87ffo0VVVV3H333RiGQS6Xo6mpiYGBARzHIRqNUl5eLuNKIkby4osv8sQTT9De3s7C&#10;hQu55ZZbKCsrY/PmzSxevJh4PE5fX5+sBVVZWUllZSX33HMPg4ODvPjiizz66KO8/fbbaJpGXV0d&#10;jz/+OLquU1VVRSwWk3WdPB4PkyZNYtKkScyYMYPbb78dv99PTU2NnExKp9MyYVC0Tfg479ixg2w2&#10;y3vvvUdbWxuNjY1Eo1EZywLo7Oxkw4YNRKNR2tvb2b59O+3t7XJ1/DPPPINhGBw6dIjXXnuN1tZW&#10;ec6X8vMdHz3LsmRwaPfu3SSTSaZMmcLmzZuJRqNEhj78xsZGkskkJ0+e5I033sCzfTsdnZ1s2bKF&#10;xklNOI7D9OnT6ezs5NChQxiGQX19PStWrJBZo8Fg3s9GLJnIZrPyQyzEtm1ZiA/ypt3btm3DcRyO&#10;HTtGc3Mzy5cv54orruCuu+6SWaCF1NbWEolEWLx48bDs2EwmQyaTYdmyZdx0001s27aN1157jYqK&#10;ClauXMmcOXOIx+N4vV6ZZQ35C2kikZA3CtM02bNnD6dPnwaQBesgH8wT7S02o/pZoOu69BgOhUL4&#10;/flM3L6+Phl4FjcKcbMdeXKIG8fIm4a4cDuOI6u+Qt7bx+/3ywCsmJkTkwriOZ9F8TYRjL1QO8TN&#10;oDDgm81m5ecslkaJTOfhS3iQlUErKyuZM2cOgNyf2Kco5igCuKJ/OI5Da2srfr+fZDJJLpejrKws&#10;X3DScT4y4yWq5YpjEZ/TaIgbGSAnapLJJF1dXTIYLs7FHTt2cOjQIbq6ujh16hSvvPIKhmGwZs0a&#10;Vq9eLYt1ptNp+eVkcHBQXsATiQQPP/wwpmlSVlaG4zh0d3cX/WxGw23/GOv9jzVKn9Iy0fVR/W9s&#10;mejtL4bqf6Oj9BlbJnr7xxql7+gofUanmD4ej4dp06Zx5ZVXMnv2bBlAE2PdYvpls1k0TaO8vJwl&#10;S5Zw5swZDh8+zMMPP8wbb7xBa2sruVyOt99+m0QiQTgc5ty5cxw4cIAVK1YQj8dl9qJInDu/UjfP&#10;yHG1yAIWwUjRDr/fL4O+ra2tOI7DXXfdhWmaDA4Okkql5FhOJIiJwKlhGDKoHAwG5dgylUrJLORC&#10;LMsaNga1bVsWpBc/juPIgnjisxAxG/FY4Ti6kAvFEi5EsecUC0yLsbhIDmxqahr2f5EYJ/ZTaJV5&#10;objSSMLhsFyxbBgGXq9XJpHZtk15ebkM9Nu2Lb2mRVxgrAOQxfTz+XycOXOGadOmYds2U6ZM4a23&#10;3iIej8vCfwK5Cp98tr7o7wBPPfUU27dv59SpU3i9XrZu3crChQvp7+9H0zSqq6tpamrCNE1SqRQe&#10;j0cW4bMsi8rKSu644w7uuOMOzp07x69//Wsefvhhamtr2b9/P5FIhFAoxOLFi6Vmvb29GIYhA9SQ&#10;78+JRIJAICCT4Pr7+4lEIlJvsfJ779697Nmzh66uLubOnQvkrT/37t1LLpcjFouRSCSwbZvm5mbu&#10;v/9+Gbvq6elh8+bNvPHGGxw8eJA33niDm266idraWiDf/wttdz5LxkdgeWgWb/t//Ad79+6loqKC&#10;6dOns3jxYjo6OvjhD3/IqVOn2Lt3L4ODg9KvNhqNYjkOTz31FNddv4Xly5czMDDAY489xttvv01z&#10;czM33ngjixcvBpAzG4VVVQuze5PJJJqmEQwG5cyiYM2aNYTDYXp7exkcHOR73/sea9euZcGCBfIC&#10;WLisJW9Lkfc3sSyLRCJBX18fkydPxu/3S2uIDRs28N5779He3s5LL73EP/3TP3HnnXeyZs0aIG/U&#10;XlFRIY8xFovJ4Jqu65w9e5Z33nkHTdNobW3lkksuwTAMeTMYD4hM8mAwOCzL1e/309DQIC+6Yoa0&#10;MLP3Yujt7ZXm/OKmNRIRVLZtW1584dNZxlXswilugOK5IwPL4hhE9rKg8OYv+ulICv2LCl9XeGzF&#10;lkOIGfFoNDrscXGDGxwcxOv14vP5Lri/i10KJm50Xq9XfhkQWdKGYXDy5El27drFzp07AWhoaOCy&#10;yy6joaGBG2+8Uc68Cl8yoYlYIgV565gdO3bw/vvvy4mJYhfWi/li4Iax3v9Yo/QpLRNdH9X/xpaJ&#10;3v5iqP43OkqfsWWit3+sUfqOjtJndIrpc/z4cVasWEEoFKKhoYHy8nKZOPRx47pCCsd3K1aswHEc&#10;+vr62LdvH8899xzHjx+no6MDwzDynrVVVcyaNYv29nZSqZRcLVqI4zhks1m5OvbjxrCapsnAHSBX&#10;UovAc+Gq4oqKChmrKCSTycjVuWKML1YmC+tHsQXk6loRPC58/4tFvEdhOz7pBMjFTByMRiKRwLKs&#10;YRnXYuWwGFcXBncLPysROymG2F8oFJLHUxhk13WdYDA4rK+KgOp4IBKJMGvWLObPn8/u3bvZt28f&#10;L7zwArfddhuBQID+/n58Ph+RSEQmp2UyGTnu379/P7/61a/YtWsXlZWVrFu3jnXr1hGNRj9yjgmf&#10;bYE4ByzLoqurS06G3HvvvfzZn/0Zf//3f09nZyeO4zB79mzmzp0r+0RVVZW8/pmmKYP7hX3W7/fL&#10;ldgej4dkMklzczObNm2ira2NZDLJrl27yOVydHR08NJLL7Fnzx7psBCLxWQmvwgWf/WrX+W2225j&#10;y5YtPPLIIxw/fpwPPviAtrY2Zs+eDSCdDyZsYNkcWta+fft2UqkUM2fOJBqN8sILL/D4449Lw22x&#10;DF8Ysw8MDKAPpZn/5Cc/kYXMfD4fkyfnq5WKYFk6nZYii5NLzCR1d3dTW1s77AKeTJ4vCgbQ2NjI&#10;qlWrZLr5l770JaZPnz56u4aWNIiZEdHZbDvvHVtXV8fChQv58z//cwYHB3niiSd49NFH6evr49Sp&#10;U2zcuJGamhq5tMTn81FdXY3H4yGRSPD888+zbds22tvbmTt3LsuWLWPmzJnyImrbtrSfKCXiwih0&#10;HxwcHGYNUXghFBT6EF+IwhlKkaVdiLgxQf6mIjTQNG3YhIF4bCy5mOD1yBnkCz0mso0BGUQPhULy&#10;5gHnZzkLM4lFBndhcLvwPBCPi2IHInAsfLgKPZ7S6bQMzosL9sXO+oqgtDiuiooK/H4/DzzwAIcO&#10;HWLnzp289dZbnDt3Ti4Hqaur4+6772bOnDnU1NQMa7/QRFRTTiQSMgju9XrJ5XIEAoGix6eW8o6O&#10;0qe0THR9VP8bWyZ6+4uh+t/oKH3Glone/rFG6Ts6Sp/RKabPggULmDlzJpWVlXi9Xhl3EOPfYoFL&#10;QK64nT59OjU1NdTX17Nr1y4OHDjAgQMHmDZtGi0tLVRUVHDVVVfJ1d4jKRwDinFesfcXGbUi47hw&#10;X2KVsKDQ4lEEkj8usamw1lHhGG3kKthEInG+HtEIa8yPw00g+UL7csOFAuPC2qMQ0zRJJpMy4WpY&#10;3alREFnIhXEN27Y/UrhtZBziQscwFhTTL51Oy6zq66+/nt///vekUim2bdvG1KlTWb58+Uf6sogf&#10;WZbF7373O375y1/y1ltv0dnZyQ033MC9995LJBLB5/PR398PIJMbhQ4iOC0+H4/HI7N9BZlMhq1b&#10;t3LixAl27tzJ0qVLqa+vl7oWZgQbhjEsVpLNZonFYtTV1Q37HPv7+2lsbGTjxo28+uqr7Nmzh5/9&#10;7GcAcsV9MBiUlhazZs3i3XffJZ1Oywz97373u7z00kusXbtWWsd0d3fz+uuvs2XLFnK53DBb3M+a&#10;cRFYFheuvr4+ysvLSSQS9PT08MADD7B7925mzpxJdXU1c+bMYe7cuSxatIjGxkZOnDjBoSNHeOGF&#10;F6hrqEfXdc6cOcOJEyeYM2cO69at4y/+4i+AfEcc2TnFUoDGxkYg/6GKwFqhvUI8HsdxHK699lo6&#10;Ojr4whe+QF1dHZDPlhX7HZmJKjqTbdsy0zqTyVBdXU1dXZ28WaxZs4be3l4cx2Hv3r3s3LmTAwcO&#10;8N5777F161Zqa2sJhULyhHjnnXfYt2+fDLo3Nzezbt06Vq1aNewi9l8J/I01IlBc6Blc+L+RM4yF&#10;j1/oxiRmPkXbcrmczIgVS3YK9Yf8RaDw4lpoj1FKxOyx0AfyxyZuMMlkEq/X+5Fs7MLiBIWPjdSz&#10;WBtFkLZwP4XVW7u6uuQ5IZ4rKPQ3Gg2RwV94nMlkkkwmw8yZM5k+fTqLFi3i7NmzMpit67q8aIpj&#10;EtWVxT4KCx6Wl5ezatUqfvrTn0rvsKqqqqLZ+yrjanSUPqVlouuj+t/YMtHbXwzV/0ZH6TO2TPT2&#10;jzVK39FR+oxOMX3EmGbmzJly/DbShmI0xPjFNE1pRbFx40Yuv/xyzp07RzwelwExUQRP7PPw4cM0&#10;NzfLTEeR6FZ4zOK5Ysx4IcuIwgQw8VyRiHShFcKFiLHtyH2I4POFKPRAHhmYLbR4LFwpXpgVXWy/&#10;4ncoPjHwacVPCrO0C+tKCRtQwzDkSnrxfPMii+sVtjedTg8L6IsEw5GTCZ9V0c2LsXoJBAJ4PB7W&#10;rVvH+vXrOXXqFDt37pSJk6tXr6auro6BgQFyuRx+v59z586xa9cuHnroId58800mTZrEjTfeyO23&#10;386iRYvIZrMAw+J+IjFNJJ8Vajs4VKtN2KMKK9lFixZx6623cuLECa6++mrZHzOZDKlUSv4tJolE&#10;fbBAIEBdXZ205RTXyUAgQC6XY+7cudx55510dXXR29tLIBCguroan89Hc3MzK1asYP78+WQyGUKh&#10;EF1dXTz44IN0dnaSyWQ4cOAAu3btYvny5bLPHzlyBK/XSywWkx7dpWBcBJYDgYBMH7csi0OHDxGN&#10;Rnn33XdpaWnhuuuuY/369WzatAnD6yWdShEIBmlubmbj5s3cc889PP7Ev9PR0UFXVxdNTU1s2rRJ&#10;ep7A8ADY4OCgfE/DMGQBuQtdIDVNIxKJEI/Hufnmm2lra2Pr1q0y8Dyax6y4+IkZGWCYR3J/fz81&#10;NTXE43FuuOEGgsEgP//5z2lrayMej/Ov//qv/OY3v2HlypXU1dXJfTz//PPEYjHi8ThTpkxh/fr1&#10;rFu3jksvvRQ4n1VaqtmKCyF8ggtPZHFBLfSfvhAjl7Rc6PeRFwnI65/NZof5aouCBSJI+VkEli/k&#10;o1UY/C0s3icQWcUAwWBw2M1/ZDXcQh0vNFNbLPtb+BSJLx1wfukM8JFZvEIuVj/RVlkpeGiJVTgc&#10;pru7m4qKChoaGqipqZEB7lQqRTAYlBY14kuMpmnSD7rwpiGKdba0tMiLq8/nk2b7CoVCoVAoFAqF&#10;QjHWzJo1a1hyiwjIipWmxcbpYnWoqE1jmiYVFRVUV1dTXV0tE6TOnj1LbW0tlmXx4YcfMnPmTJqb&#10;mwFkbR44770qVkKPDNwWZjUDw+IihcFpMebOZDLDxp+Frx3ZPjHGHRnUHFlIr3C8WhiYFu8zMsg9&#10;8j0/jk8zk1lQbGJFZKeLYGMhYoxbaFtRuOL8YvZf2B7TNIe9R39/P9FoFL/f/5HEvWw2KwPapSQS&#10;iZDNZolEIkQiEe699162b9/Onj17ePLJJ/nDH/5Aa2srLS0tzJ49m2w2yzvvvMPevXs5cOAAkUhE&#10;MedzAAAOaUlEQVSE2bNnM2vWLL7zne+watUq+vr6qKysJJlMyrpePp9vmDYiBiSS0IQFLiAtLQzD&#10;IJVKcc0113D06FHuuOMOdF0nHo8TDAal9YuIyYjXiOxz8XsoFKK/v5+ysjIqKyvJZrOUl5dz4403&#10;smjRIrZv305PTw9Tp05l3rx5zJ07l4qKimGr+Ts7O7n55pt59dVX+Zd/+Rcee+wxFi1aJP2YRaFL&#10;QPYlUYvqs0b73rf/ygF46KGH5PJxfzCcDzaV5auYPv/C7/Mm2ppHWitomkY2Z2EYHnS356lpkUql&#10;+Od//me2bdsmvX8ikQhXXnklP/7xjz/2pTb54K4zyjG4nZkptBq4EMVOzGIXhtOnTzNlyhQ0TePD&#10;Dz/kkUce4emnn+bo0aNyOb/I3PV6vaRSKUzTZOrUqbS0tPA3f/M3NDQ0SO/lTCYjrTxG2j4oFJ81&#10;xfp/sf9/VjOrCoVCoVAoFAqFQuGWTCYDnM/8LdxeTKCzWPyh2PhIjZ8U4x0R8/P7/WQyGfbt28fT&#10;Tz/NK6+8wvHjx8nlcmSzWRkIFlYRPp+PSy+9lFWrVrF582ZaW1vRdV3a3l6slchojPX5ezEkk0mZ&#10;zT4wMADA448/zr333sucOXP44IMPaGho4L777uOrX/0qlZWVw1a9f1qI5MwTJ06wceNG0ukkTs5E&#10;1/P6CNvVcZGxHI/HKSsrY8GCBcyZM4fXX38d0zS56qqr+NrXvlb09bZtj2lg+WI8kNxQX18vvXUa&#10;Ghr42te+xoYNG3j99ddpa2tj//79nDt3jv7+fgKBAJMmTWLBggVs3ryZdevWyaUBIhNUdCZd10tW&#10;FVKhuFgupvihG9QXK4VCoVAoFAqFQvFZMTKL97+aMet2fKTGP4rxjLDdFKux/X4/LS0t+Hw+VqxY&#10;wc6dO3nzzTc5c+YMFRUVMrlyxowZrFy5kjVr1lBfX09TUxO6rmOa5jBrUbeB1bE+f4shiluKWJ5h&#10;GIRCIebNm8cXv/hFnnnmGSoqKli5ciWXX365dGoQtrClYFwElv1+P5phsG7dOvr6+shms/T19bFi&#10;xQrmzJuHM0rEX2NoGcUYHp/bwHKxjmUYhjypvF4vgUCAxYsXc9lllzEwMEA6nSaRSOA4DhUVFZSX&#10;l0sfYXHTECeTWKYilj6IGR6FolQU6//Fzq+xPv8UCoVCoVAoFAqF4tOiMLNx5M+nwVgnvikUY4mm&#10;abIQn/gJh8NcdtllXHbZZWzatIlYLEYsFiOXy+HxeAiHw9TW1g6zthC1qkTMa6SX+GjvX+z/Y3n+&#10;XszxCSvZwvedM2cOW7duZc+ePSxfvpxbb72VJUuWAHmbWWHBUgrGRWDZFwyCZeEPhbjllluIRCKc&#10;PXuWxYsXA6N/8NrQ/0fLWHbLWM/4CXNuyAeIe3t70TSNyspK6W9rWZb0UtJ1nVQqRSwWw3Ecqqur&#10;pZeL8OYVvsXqpqMY7xS7QKsZd4VCoVAoFAqFQvF5QSybBz5RUEqNjxR/zIgaUF6vV/oei9X3orZS&#10;XV0ddXV1MnlSFCGMx+PD6lPpun7BeltuGOvz92IQDgRiX7ZtEwqFWLJkCX/5l3/JwoULWbp0qfRL&#10;N02zpNeFcRFYBujo6KChoQHd62Xz5s15j+dIBMc00UbJuNUBNC0fYR4j3JqbF+tYwkNZGOxXVVUB&#10;eWP3dDpNZWWlnMkRxd5CoZAMRosT0+/3f6S43Xgq4KeYmLjNWFYZ9wqFQqFQKBQKheLzQuH45eOK&#10;z39a+1coPm8UBoVHFma0LAu/3y9X5IuY18DAAIZhUF5eTjqdxufzfeI4XbHzcKzP34uh0J1AFPI0&#10;DIPKykr+9E//lGg0Kq1vbduWBftyuVxJAszjJrAcCATIZDL4QyEcxyFcXg6AVuKKlZ8Fuq7jOI7M&#10;SBaIKpWpVIpAIDAsSJzL5TBNUwakCzseIB9XKMY7qp8qFAqFQqFQKBSKPxbcBnbU+Ejxx4zX65W2&#10;rY7jDAsQi6CuSLoUSZThcFj+r9AOA5DBVcMwPpVzp9Tnr+M4w45BWHwI21vhqTwy+A7u61N9UsZN&#10;1LaiuhocByyLZDKJ1+vNW2Q4Tj4j+Y8cceKk02my2Sxer5dgMDgsmGxZFplMBsuyMAyDQCAwzHtF&#10;ofg8ovquQqFQKBQKhUKhUORR4yPFHzvCCsM0TXK53LA+H4vFqKmpwePxyP+J4PPAwACRSETavhZm&#10;P4+X88btcZimKdsrEkYL7TgKLW+FRYjArdvCJ0XH0cHRsWFoO1p03gZstKGV6xo2miybZ3/ibTqV&#10;AiuXDyDrEI5E8AWHBHKsoq93bBvbNnGsC2/zh2iP3dZl+/MVMfOeMoGAj0gkQjCYT/9Pp5Nks1ks&#10;K29aHgoFKC8vJxjM215ks+mhmRkHx7KxrBzYDprmgAOOY419+0us36e2LbUOSr8Lbj/uvL7Y7UTX&#10;T/W/cb4ttW5iO9Hb73ar9HO3Vfq52yr93G2Vfu62E12/Un+PUPqVZlti3ezPefxj3GwnaP/51Laf&#10;sP22acm/DUPHa3jRdTB0D4ahU1Ndg22b5DJZvF4PhscgnU6Sy2SJRMqGAsoi21nHMAw8nnzQNZtN&#10;l14Xl/rpaPm/bYfBwQGwHfk32GTTmbxenqF2O/l2WzlT/j12/Q9s7fzvAuN82FbDAhw0+SOi4l5d&#10;A8sEjwefz8DKZPD4fXi9HnBsQMP5hAemYRMI+Yf2Y5OPWtvnn6cz/O8LbDVdzyc1O3zMdvTXfxrb&#10;T9p+cfzgDO3j/OMeQ8dj+IZEsD/yfwCfz0Doo+k6Hk0Dx5H/zweYx779pdTPzVYbJ+1X+rk5v4tt&#10;i/f/P2b9Pout0k/p52ZbqvYr/ZR+oPRT+in9Psl2ous3Xtqv9Ju4+sll8p/T+Ecpt+Ol/01k/XSP&#10;/pHH8yExZ9jfuox1QSDgAyf/Ok3T0T0aF4pDen3GBeNm42V7MfpJfTSd8vLweV20/OP+gO8jr/P5&#10;DKnPxRzHaP3PGYoIA3i8OgOD/QTDAeKJAbyGnp/Y0vKZ2SJjXPvut/7aAXjooYekKXQwGCSRSFBW&#10;VobH42HHjh00NDTgDQRwhnw8/H4/eDzkclk8XmPobf/raORjydon3UGJcbShnxK9v9LPHUo/dyj9&#10;3KH0c4fSzx2l1q/U7XeL0s8dSj93KP3cofRzx0TXr9Ttd4vSzx0TXb9St98tSj93KP3c8XnQT/ha&#10;ZzIZ6e2cyWRYsmQJ2UwGHQ1Dy1uP5HI5oMBjudC3Y6R3R6FPh6Zpw4ykNU1D11xWHRyaXfs8omn5&#10;wy/tQaD0c3UQKP1cHQRKP1cHgdLP1UGg9HN1EJRMv3HRfrco/dyh9HOH0s8dSj93THT91PcPlweB&#10;0s/VQTCxzz+3KP3cofRzxzjXz+PJx3eNYEFRQMuiLBzmTCyG3+uDocCyaZoAHzVUHhlYtm2bYDB4&#10;Prjs8eD1emGoIqPh9bpt2+f2pjJuUPq5Q+nnDqWfO5R+7lD6uUPp5w6lnzuUfu5Q+rlD6eeOia7f&#10;RG+/W5R+7lD6uUPp5w6lnzvGuX62Y2M7tvw7m8vS3t6OZVkkk0k0+3zhxHy9OIdhJQMvlLFs2za7&#10;d+8mFArh9/vli8XzrCFVHBfTBh67+HPGK/ZQu9203y1KP3co/dyh9HOH0s8dSj93lFK/8dB+tyj9&#10;3KH0c4fSzx1KP3dMdP3U9w93KP3cMdHPP7co/dyh9HPH50E/TdPw+XyYpkkqlaKzs5NIJMK0adNI&#10;xxPouj7MzcJwHEe+cKTNhbDCuOeee/B6vXi9XjRNk4+L15iO/Yk/WM0BfZxH7Itha6Xr2Eo/dyj9&#10;3KH0c4fSzx1KP3eMB/1K2X63KP3cofRzh9LPHUo/d0x0/cZD+92i9HPHRNdPXb/cofRzh9LPHcX0&#10;8/v9OI6Dz+cjk8kAoOs6H3zwAUF/gKpohYwJi6Tjj2QsF25F0DmbzWIOFe0TgWdR/U/XdZm1/Ekp&#10;tbBusUvcqZV+7lD6uUPp5w6lnzuUfu4otX6lbr9blH7uUPq5Q+nnDqWfOya6fqVuv1uUfu6Y6PqV&#10;uv1uUfq5Q+nnjvGuX19PL6ZpEggESKVS+Hw+AoEANVXVlJeXk4wPyoxly7IAhgeW4XxQGc4HloX9&#10;hW3b0mtZBJYdx8HR3X2yzuf8xlLqw1f6uXz/Uh+AS0p9+Eo/l+9f6gNwSakPX+nn8v1LfAClbr9b&#10;lH7uUPq5Q+nnDqWfOya6fqVuv1tKffhKP5fvP8HPP7co/dyh9HPHeNcvHA5jmibhcBifz5dPJh4K&#10;IA8ODhIYekygaRqGSG22LEv6Z4i0ZrGDQm9lx3HweDx4PJ7zqc+2O2U+7x1DG+cdY7yj9HOH0s8d&#10;Sj93KP3cMdH1K3X73VLqw1f6uUPp5w6lnzuUfu4otX6lbr9blH7umOj6lbr9bin14Sv93KH0c0cx&#10;/dLpJOFwmFhPL8FgENsySSWTRKNR0uk0/f39eL1eDMPANM188T4RadZ1XQaMC39geFE/8TzhtVyY&#10;4axQKBQKhUKhUCgUCoVCoVAoFIrPF4ZhYBiGjP0WJhd7PB6CwaAMLOdyubyzhUhptiwLy7KGmTDb&#10;to1lWWiaJrOVhT2GruvyeW5zuUsdsXdLqUPrSj93KP3cofRzh9LPHUo/d5Rav1K33y1KP3co/dyh&#10;9HOH0s8dE12/UrffLUo/d0x0/Urdfrco/dyh9HPHeNdP1zQc28axbeyheDGOc/7voeRiES+2LAvj&#10;uuuuAyCdThMMBslkMoRCIVKpFMFgkFwuNyywrGkahmHIjGUVWC59x1b6uUPp5w6lnzuUfu5Q+rmj&#10;1PqVuv1uUfq5Q+nnDqWfO5R+7pjo+pW6/W5R+rljoutX6va7RennDqWfO8a7frqu4/f76evrIxgM&#10;omka6XSaSCRCMpnEtCyZ0ZzJZMjlcuhF9qlQKBQKhUKhUCgUCoVCoVAoFArFMP4/q5R80GSzlCkA&#10;AAAASUVORK5CYIJQSwMECgAAAAAAAAAhAOWlBVDQSAAA0EgAABQAAABkcnMvbWVkaWEvaW1hZ2Uy&#10;LmpwZ//Y/+AAEEpGSUYAAQEBANwA3AAA/9sAQwACAQEBAQECAQEBAgICAgIEAwICAgIFBAQDBAYF&#10;BgYGBQYGBgcJCAYHCQcGBggLCAkKCgoKCgYICwwLCgwJCgoK/9sAQwECAgICAgIFAwMFCgcGBwoK&#10;CgoKCgoKCgoKCgoKCgoKCgoKCgoKCgoKCgoKCgoKCgoKCgoKCgoKCgoKCgoKCgoK/8AAEQgA5wEb&#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ooAKKKKACiiigAooooAKKKKACiiigAooooAKKKKACiiigAooooAKKjMpXrUc2oJDjP&#10;ftigOlyWaRVTk1Ve+t4/4x6Y2/4VwHxK/aE8HeBA9pc3a3V//DZ2smWX3Y8gD9a8N8a/tF+PvF7v&#10;FYX4021ZsCOzyJG9Mt1z9K9vAZDjsdHntyx7vQ+XzbizKcrl7Pm55/yxZ9Par478N6L82q69Z2ql&#10;sL9onVM+3J9arJ8VfAlxIsFv4q00yO2FC3yEt7DmvmDwn8FPij8QpP7QFm1vbSMf9M1Jj83qQDyT&#10;mvQNM/ZO8H6LYtqPjzxpJtjhzK1uUgSMj7x3N0+uR9a6cRlOU4b3JYi8uyV3+BwYfiDPsd+8pYRR&#10;h3k7L72e+297b3EYf3x8rVbr51tf2wf2N/gkreAdY/aY0VJrA7Gj1LWFmlj9F3KMH9a6b4a/t0fs&#10;ufFvxIPCPw7+O/hrVtSZdyWNrqI8xlzjIDbcnP8ACMmvJqZXjad5RpS5e7i0fR4XNcHViozqRU30&#10;Ukz2SiobC5N1B5p/vYwRgipq4T1AooooAKKKKACiiigAooooAKKKKACiiigAooooAKKKKACiiigA&#10;ooooAKKKKACiiigBGcL1pr3EKDLvimXkyxw+aH+71rzH4z/tD+F/hRp06Xl1Hdam6/6NpMcg8xs/&#10;xN6Ct8Phq2KqKnSi22ceOx+Fy/DyrYiajFd+vkjsvGPjnw54P0uXWdf1WO3t4iA0jKT8xPAAHU+w&#10;r5s+Kv7VHiHxe0mkeDy1jpzO0ctw3+unX1XH3B+v0ry/4hfFXxZ8T9f/ALT1y9lcNKFs7CPJjhUn&#10;AVVHXP5k16z8E/2VNR1cx+JvirG0VuGEltpsLHc3oZMdP93qO9fb4fJ8v4forEZhaU+kT8oxnEmc&#10;8XYr6plKcaa0cjifh58MPG/xTv8AbottIlsSWudSu8iEjdjg4+ds9vzxXvng74JfDL4RaP8A8JH4&#10;nmt5JraPfd6pqzBY4sDJYZO1AB+NQ/Gn9of4W/szeGltb4ot59nZtM0GxULJJg8dPuLnGWNfEPj/&#10;AMb/ALT37efjZvDWgadP/Z8cjSQ6XDJssbLjaWml6ORknknp0rpw9DNuI4upUmsPhY/aemnZLqcW&#10;PxmR8G1FQoweMx0vsx1s31b6I9m/aZ/4Kr+FPBM934T+Amhxa3eQbozrl5kWkTDglFIHmY7NkKex&#10;I5PzBeeHP2/P28L83CJrmq6bcbi0k032PTEViASoOFYdPlG48HtX2R+zn/wS++Enw/hg8SfFOCPx&#10;RrStlY5oz9it+TgLGeGODglsqeu0da+pdM0HT9OjjsbW3WGGOMLHHGoCqB2A6AY9MVFTiLhzIP3O&#10;T0FUn1qzW/oj0sLwtxZxLavn1d0qb+GlB2t67/iflrpH/BEr9ojVdNu7jX/iL4ZsbiKP/Qra382d&#10;J2x0ZsLs/Jq+Zv2of2Uvjp+x/wCLLHS/iNpyxyTR/adF1zS52ktncDJ2SYDLIjc4PPAOCOa/fX7L&#10;FjnNfIv/AAWR8MeH9W/Yf8TaxqumxzXGl31jd6fK3Bhla5jiLDHXKMw59a6si48zbEZtSoYu06dR&#10;8rVl17HpZtwPlOBy2VfC3jUgrp31du5a/wCCTP7WmvftOfs9sPiB4hW88T+GdQ/s3VJFQ7po9oME&#10;znG0s67s4PVecZGfrAOMg5r81f8Ag36XyPDHxMbrnWNO+Zuu3yHH9K/SZMbV2mvkeKsLQwfEFelR&#10;Vop6LtfU+w4axFXFZLRqVHd239CxRRRXz57gUUUUABIHJNJvX+8K5v4ofFHwT8I/BV98QfiP4ltd&#10;F0XTIxLqGqXswWK3jyBuYnoMkCvGIf8Agqb/AME/ZV3f8Ne+Ch/3FV9P92tqWHr1o81OLa8k2RKp&#10;Th8TSPovev8AeFG9f7wr52/4elf8E/gP+Tv/AAX/AODVf/iaP+Hpn/BP/wD6O+8F/wDg0X/4mtPq&#10;OO/59S/8Bf8AkR9YofzI+id6/wB4Ub1/vCvnb/h6Z/wT/wD+jvvBf/g0X/4mj/h6Z/wT/wD+jvvB&#10;f/g0X/4mj6jjv+fUv/AX/kH1ih/Mj6J3r/eFG9f7wr52/wCHpn/BP/8A6O+8F/8Ag0X/AOJo/wCH&#10;pn/BP/8A6O+8F/8Ag0X/AOJo+o47/n1L/wABf+QfWKH8yPonev8AeFG9f7wr52/4emf8E/8A/o77&#10;wX/4NF/+Jo/4emf8E/8A/o77wX/4NF/+Jo+o47/n1L/wF/5B9YofzI+id6/3hS7h6186/wDD0z/g&#10;n/8A9HfeC/8AwaL/APE00/8ABU3/AIJ/AZ/4a68Gn/d1Rf8A4mmsBjn/AMupf+Av/IPrNC9uZH0Z&#10;nPSiuH+Cvx/+Evx/8Kt43+DHj/TfE2j/AGprY6lpVwJIhKv30yAOVyM/WuynuWjgEoTkgcelc0oy&#10;hLlkrPsbRfNqibOOtJvX+8K8Q+IX/BQz9jf4XeL7z4ffEv8AaQ8K6Hrmmuqahpd9qirNbsyK4V1w&#10;cHDCsT/h6V/wT/zx+174L/8ABqv/AMTXQsFjJJNU5P5P/Izdamt2j6K3r/eFG9f7wr52/wCHpf7A&#10;Hf8Aa+8F/wDg1X/4mj/h6X/wT/8A+jvvBf8A4NF/+Jo+o47/AJ9S/wDAX/kT9Yo/zI+isg9DVW+u&#10;xbfOr+g25r5//wCHp3/BPtAWP7XXgthj/oKr/gK4T9o/9u7SNc0y30P4B+Io7qK8hDy+IbfmMKei&#10;RbgOSP4sZFd2X5DmeZYiNCnTav1aaS+88bPOJMryHAyxNeadtop6yfZJanoH7S37XFj8NLg+D/Br&#10;R3WtSLukZmJjtF9Tjq3+ya+VrSbxd8VPGwjg8/U9W1W4+fcxZmJPU46KPyArhNU8e+EtJvYtT+Iv&#10;xC03Q4b2+Ec2sa9fCOIyMOrMT8x284r6d+Av7WH/AATQ+FWl2uk+HP2pvBd9rlz+5kvhfB7m5kJ+&#10;4igZ69FHJ7Z5r9Bq0cLwjgkqFN1K0l8STa/4HofjGEedeJWYuvXn7LCwd7PZrsu/qepfAP8AZh0j&#10;4V2h8Q+K7iHUNYkUFm8sGO1GMlVDdT/tn8Kwv2kv2vrH4dxzeE/h8sV5rDKUkvt+YrJscZ/vt/Ks&#10;L9or9qAahpNz4b8CXptbJlP27V2kKEqByEzyEx1bp9BzXifwL+NX/BPi21GLxn8YP2tfBP2qKbzI&#10;NCbVldUYHAaY85bIPHT3NeJQwNWtH+0s1Tn2ik3fttsfUVswlG2ScOR5EtJVHtbrr1000Nn4L/sj&#10;/EP9pHWl8d/EvVruHS5Lv/SJrxma41BepWMn7i/7XTuuK+0/hl8JfBnwq8OQeFPBegW9lZw/8s44&#10;/mcnqzseXYnqTXkNl/wU2/4J6WKLHb/tc+CVVRhQuqgbR6AYwKnP/BUf/gn9n/k7/wAF/wDg1X/4&#10;mvHzjMs6zedpwlGmtoqLsvuVj6vhvhnJeHk6sbTrS+Kb1bfq9T6HVIGX5lX8hSqkKvvG3d6188f8&#10;PSv+CfqjH/DX3gv/AMGq/wDxNA/4Kl/8E/z/AM3f+C//AAaL/wDE14f1HHf8+pf+Av8AyPrFiKP8&#10;yPokugGSwr4w/wCC1Hjiz8NfsYah4fuIGlbxFrFnYxt523yQj/aC+CPm/wBRj/gVejN/wVK/4J+l&#10;Cv8Aw1/4L5/6iy//ABNfnv8A8FZP2y/gZ+1J8Z/CPw1+GXxj8P6l4d0uNftmsQ3wjgW4uHQOTLnB&#10;VYkXnb8pDDndx9Dwrldern1GVSLioPmbaa2PA4nxip5NU9lrKVo29T7G/wCCJ/w0fwR+xtZ+JL/T&#10;7MXHinWrrUEnhg2yNb5EUYkJAJI2PgdAG4619kogAxt+nFfLXwi/b/8A+CeXw58IeH/hd4d/ax8E&#10;tDpOnW+n2yNri7jsQIMtgKTxy2QD1r3jwn8cPhf45uxZ+C/iL4f1iUw+b5Ola5BcSbM4DbY2J2nP&#10;WvKzmpisZmVXETg1zSb1T7/5HpZTRo4HLqVBNaJHYUVXhv4513R7fb5gasAkjJFeSeoFFFFAHyV/&#10;wWzUD/gl98YFP/QsqCPXN1Dmv5qGgt3Ys0K5Jz90V/Sx/wAFtP8AlGF8Yf8AsWY//SqGv5qU/wA/&#10;nX6p4e65bV/xHy+fRXtovqR/ZrbtAv8A3yKPs8H/ADxX9Kmor9AsjweV92Q/Z4P+eK/pR9ng/wCe&#10;K/pU1FFkHK+7Ifs8H/PFf0o+zwf88V/SpqKLIOV92Q/Z4P8Aniv6UfZ4P+eK/pU1FFkHK+7Ifs8H&#10;/PBfyFBht0BZYEzj+6Kmpsn3DRy3t6jjeOtz97v+DaNVX/gnhKFXaG+IGs7lAwOsVfolqf8Ax5sM&#10;fw1+d/8AwbTf8o8G/wCyga1/OKv0Q1L/AI9G/wB2vwHPtM4r/wCJn3eD/wB0j6H8zv8AwWhhhf8A&#10;4Ke/FrdGG/4nVt97n/lxt6+Xfs1r3hX/AL5FfU3/AAWg/wCUnvxa/wCwza/+kVvXy/X7blEYrKaF&#10;v5UfGYzm+sSSbWpD9mth92Ff++RR9ntypbyF25wTgemf5GpW6FsdB2r6l/Yz/ZDjvmtPi98WNJDW&#10;6gS6Rotwo3Sf3ZpV67R1CHrnJ7V69HDyxEkor1Pmc+z7A8PYN4jEz9FfVlj9iT9iS21OW1+M/wAa&#10;NFVbSF1l0bQ7iML5+MFZ5hg4TuFPXGTjiv0L+AvwX8bfHjxfD4V8KQ+Ta27BtR1Jo/3NmnI/76OC&#10;FT19AK+dvjX+0L4R+A/gtfEHiGWOe4mHl6bpcLAyXcgPCjGNqADBboOnWv1A/wCCd2p+HP8Ahhr4&#10;e/FC60qz0qbxB4VtdX1qS2+VWuJU3OSx5bknGa8Xi3NpcP5fFYdXqzbS8vM/POGcpzDxEzSWZZk+&#10;TCwfpot0vTq/uPhD/g4V/Zy0bwH+zr8H/ht8JPClxfajffEKeNEhh827vpTYtj65/AV59+wZ/wAE&#10;7/CP7KHhuT9o79pBtP8A+Eot7NrlI7jH2Xw/b7ctIzkENP1y/wDyzyAuSTX3d+1T8d/AWpRjx54y&#10;bT9P0Xws0t1Y6pqEK7oGKFWmBPKsVO0AdjX43ft/f8FFPFX7VOpTfDvwFLcaX4Gtbg7YWBWbVXBx&#10;5s3Q7OMqnvk9cV4vD9PHSy+EcS222235s/QswrLH4hYLLI8lCKtdaLQt/t6/8FG/E/7QGv3Xw++D&#10;+qzaX4Ig3wyT2+Y5ta9ZXbhljP8ACnUjk9a+VBBCFCeUu0fdXsPYeg+lS/L/AAjjtRX1kIxjDlse&#10;tg8HRwNH2VJWX4/eReRbH/liv/fIpPstr/zwX/vkVNRVWj2Ojll3ZD9ntx0gX8hR9mtz1gX8hU1F&#10;HuhyvuyH7La/88F/75FSMFZdrgtjj5ufwp1FFo9VcLPuNMcbDhdo9F4H6VoeD/F3iz4cazF4i+Hv&#10;ibUtCvo5VZbzR72S2kOGB5MbAkZGcHI9jVGiolTp1FacU/kVeS2bP1M/4Je/8HAfj3wn4s0n4G/t&#10;x61HqehXjG1tPiHNlbqzmLDyzd4yHh52mQDcvBIIzj9rND12x1vT7fUtNvYri3uYUlgnhkDLJGyg&#10;q4I6gg5B7iv5BZE3rgkbcfdIGD7HOePwr9rf+DbP9tu/+Ivw01n9jzxxrT3GoeCof7Q8MzXMzPLc&#10;aZLJteLLEkiGYqowAFVlA4GB+acX8OUaFN4zCxt3XT1Pospx0pVFSn95+ruaKjtyWTcakr85Poj5&#10;L/4Lbf8AKMH4xf8AYsx/+lUNfzVLwa/pV/4Lbf8AKMH4xf8AYsx/+lUNfzVDrX6p4e/8i6r/AIv0&#10;R8xn38aHoLRRRX6AeEFBz2NFdv8As5/s8fEv9qr4w6X8C/hBYWl14g1hZmsYb6+W3iYRRmRsu3A+&#10;VT+NRUqQowc5uyWrZUYynKyOHwf71LX3BH/wbv8A/BT0r8nw98Jd/u+NIPWn/wDEO7/wU+/6J94U&#10;/wDCygryv9Ysk/5/x+86v7Px3SDPhyivuP8A4h3f+Cn3/RPvCn/hZQUH/g3e/wCCn/b4e+FP/Cyg&#10;o/1hyT/n/H7w/s3HfyM+HKa2fLOa+5P+Id7/AIKgf9E78Kf+Flb02f8A4N3v+CnkcTGXwB4TVe7N&#10;40gwKf8ArBkun7+O66kyy/G8usGfod/wbS/8o8XH/VQNZ/nHX6Ial/x6N/u18df8EU/2R/jX+xb+&#10;yK/wc+PGlafZ643i3UdQ8nTtRW6j8mYpsO9RjPynivsTUXDWrAf3a/Fc6qU62aVqkHdNtpn2OEjK&#10;OFin2P5ov+C0PH/BT74tj/qNW3/pFb18uu4CklsD144r6g/4LQyA/wDBTz4tN0/4nVt1PT/QoOfp&#10;XK/sg/s6nxbqsfxO8c6ZnR7WbdpcNxHxdyg53FSOVXGcHrX7vkNKVbLcPFfyo/NuIc4weS0amKrv&#10;TWy6tm3+yd+yW2qy2vxO+Kul5g3h9J0eZNvmHqs0oboueVU9epr6A+NXx38LfA/wrJr3iKcS3Ey7&#10;NP02OTEl3Jknp2UZyzdAMAc0njz4o+F/hf4Qn8VeLL9YreCMCGFSPMnk7Rxgdz0HoK+Gfil8SvFn&#10;x0+IEmv3ME8k11J9n0vTofn8pCcJEg7k4/PNfUVqlPLaXLDVvc/D8ryvMPEDOnjswbjh6fTpby/U&#10;j8efET4gfHH4grr+vSz6hqV/cLBp9jCpKopb93BGBwF7fjk1+6X7PGr+P9I/ZQ+F37PWqaZJDfeH&#10;/CNhp91psfzNLdqgBBx6Gvi79gf9h/wp+zRoC/tDftBvYx+Jo7Y3UUN+w8nw7blRuZiRtM5HVyCF&#10;DAKM9f1T/YY8E+DPF/wu0H9oHRNRXUv+En02O+0m6aMqIraQZTarchiOS3f8a/OeK8dh8LThXqx5&#10;pK/Lf+Y/Vst5s4xH9lZWuWhTspva68vU/PP/AIOF/htqnwk/ZS+G8E99JHfa142mGrRwyHYVWzLL&#10;H7gMM/WvyRA5YV+7n/BxL+zJ+0L+0r8EPh34c/Z/+EOseL77TfGk91qFro0aM9vC1kUEjBmX5S3y&#10;/WvyjH/BKb/gpVnP/DEvjr/wFg/+O1y8L5zh62Wc2JqJTbd7vz0/A+0q5VTy9qhhoNRSttv5s8BA&#10;wMUV79/w6n/4KV/9GS+Ov/AWD/47Qf8AglT/AMFKV+9+xN46/wDAWD/47X0SzTLn/wAvY/ejH6ti&#10;P5WeA0V6r8YP2GP2yP2ffB7fEL45fs2+J/Cugx3EcD6tq1vGIRLIcRplHY5Y8DjvzivKq66NejiI&#10;c9KSku61M50505WkrBRRRWpIUUV1nwa+BHxn/aI8XSeAvgT8M9U8Va1DZNeS6bpMaNIkCsqmQ7mU&#10;YBYDrUznGnTc5uyW7Y0nJ2RydFe/f8OqP+ClJ+7+xP45P/brB/8AHaP+HU//AAUr/wCjJfHX/gLB&#10;/wDHa4f7Vy3/AJ+x+9Gv1ev/ACs8BxkYr67/AOCFPirxH4Y/4Kd/D3TtA1q4tIdaS/tNWihfAuoF&#10;sp5BG/qu9EbHqorgv+HU/wDwUr/6Ml8df+AsH/x2voz/AIJH/wDBPz9uD4N/8FFPhz8S/iz+y34s&#10;8O6BpU99/aGralbxCGDfY3CLuKyE8swA4rz82zLL6uV1oKpF3i7K6epvhqFeOIi+V7n76adI7xDc&#10;2eB/KrVVdL/1Krn7qjP5Var8L9T7fpqfJf8AwW2/5Rg/GL/sWY//AEqhr+aoda/pV/4Lbf8AKMH4&#10;xf8AYsx/+lUNfzVDrX6p4e/8i+r/AIv0R8xn38aHoLRRRX6AeEFfXX/BCfcf+Co3w4QOV/d6oTjv&#10;/oM1fItfXX/BCdSf+Co3w5OP+WWqf+kM1eXnX/Ipr/4X+R04P/eI+p/R3b6ZZzJukiyeOTz296n/&#10;ALE03/nkP0pbL/Vgj0FWdy/3a/n2N+VXZ90ir/Ymm/8APIfpQdF0wf8ALH+VWty/3ajuJY403Nxz&#10;VDK/9j6Z/wA8f5VieJvEfhDwbpM3iDxBqtnp9rbqXku7q6WFIwOpLEgY/wAmvHv22P24/CP7K3hZ&#10;Vjhi1TxNqCY0nRfM25BJHnSn+GMYPueQM1+U/wC0J+0J8Y/2kfEL+I/ir4wmu13ObXTYXKWtqpI+&#10;WOPoOPXJ/wBo9K+14Z4HzLiC1V3hS/mf6I/P+J/EPKeH6jw8Gp1eye35n6geLf8Agqn+w58P9but&#10;C1f432891Z8SLYWUtwsjYz8jxqUbPscVhWH/AAWd/YP1nThd6j8TrzS3Lc22oaDciQD/AIAjKfzr&#10;8gr7R4hwo7dqx77Rl3bhX3//ABDLJ+WzqTv3uv8AI+To+JWZVpXUY/cdT+2p8PvCP7Sf/BTL4nfF&#10;S01GPUvB0moWd3aXdrIrR6gGsoNqD1UYO7HIK4rpdb8UeH/AHhebXNTvIbGwsYONo2qqKMhVHqQM&#10;AdTXjskd3pNwt3pd1JDKrcSR8H6fSvP/ANo6++I/jWwgutR1NbjS9OXL2cKbdrf89WHRvr1r7bC4&#10;SnleXxo09eVWv1Pj84yvGcXZoqteqlSbu1e1u5w/xj+MPif4y+K21rWp3jtoXKabp8WfLt0J+Xju&#10;+Orepr7A/wCCdn7G0vw9lg/aH+LttHb3zW7SeH9JvI1U2UZz/pUu4YRgOgPQHJzXmv7C/wCyhc6/&#10;rNj8cfiLZ+XpdrMZtD06ZMteSDpMwP3UB6evatT9vr9sW/1me4+B/wAMfEH+hquzxJqVm2DcPkZt&#10;0b+6P4/cY6giuN+0kuepv2OzFY6ONxNPI8k0jFWnJbf8H7zO/wCChf7adz8aPE//AAqT4a67J/wi&#10;emTEX80DFY9VuAT15+aJCDt7E884GP3b/wCCVpJ/4J6fBknr/wAK907P/fqv5g0GHXA/ir+nz/gl&#10;b/yj0+C//ZO9N/8ARIr814/jy4Oj/iZ+tcI4ChlsXRpLRJLzdu59BT6baufMEALfzqP+zI/+fVf+&#10;+avUV+V6n22nVFE6bCP+XVf++f8A69Newt+nkR57DZ/9etCo5wPL6UegWj2R+e//AAcfwiP/AIJq&#10;6pGgHzeMtDOVUDGLnP61+Adf0Af8HJP/ACjV1L/sdNE/9KK/n/r9e4D/AORO/wDEz5POn/tfyCii&#10;ivtjxwNfoF/wbUxiP/goRqgG5v8Ai3N5973uLbP8s/ia/P09K/Qb/g2q/wCUheqf9k6vP/Si3rxO&#10;JP8AkR19F8J2YCfLion7429jHKuTArc9dtPOmw4/49V/75/+vVq24QDHapK/BI/Cj7j3eyM/+zof&#10;+fdf++KdHpUCuH2L/wB81ewPSjA9KevcmUYy6DYoo4siMU6j8KKZR8l/8Ftv+UYPxi/7FmP/ANKo&#10;a/mqHWv6Vf8Agtt/yjB+MX/Ysx/+lUNfzVDrX6p4e/8AIvq/4v0R8xn38aHoLRRRX6AeEFe7f8E1&#10;f2m/AP7Hn7ZnhP8AaF+J1lqNzougreC7t9JgWW4fzbWWJdiFlz8zLnnpXhNG5lOVNY4nD08Vh5UZ&#10;7SVnbTc0o1HSqKa6H7tx/wDBzV+wSqkDwd8RufTw/B/8fpP+Imn9gn/oS/iN/wCE/B/8fr8JQXA2&#10;hzxSZP8AfavlI8DZKtJOX3o9T+2cV2P3bP8Awc0/sEgceC/iN/4T0H/x+r3hT/g46/Yr+I3iG18F&#10;+DvAXxEm1G/k8u2WTw7F5anGdzlZiQgAyT6V+CxkcdGb0619I/8ABM34cyeLPi1rHjGexjmh0HS9&#10;kbGUhop52YBsd/lVwR6cVrT4FyGVRJuX3o8PiHijHZVlNbExauouyt1tp8z66+MXi7xV8W/iHqvx&#10;H8ZSiTUNTujJII1ISNR8qogJOFAA4z79Sa4W+0pyGzCK9L1Tw15QYIh56n14xn9K5rUNJflWU1+s&#10;YenQo4eFKhpFJJL0P49lmGKliHVxDbm3q31dzz+90dmyfK6Vj6hpLAMPJFd9d6RtB3E1j6hpuNwA&#10;/SrcV1Po8vzeMrWZ57qOlNniFawdU0XzlaOeHcrcMuOo9PevRNR00Mcn5cVj3mmYU5H/AAKonFWt&#10;Y+zwGaxjqzk/jn+0/wCIPCvwesPAPha6ntdXvIWtrm6hUKsVrEdmF7KWB7c18shWxy+cnO49T7n1&#10;Pqe5r3j9pjQbZfA8eosjbre+j2bRwN3HPtXhAYEV4WOlL6xbtsfo3CWCy/DYGU8OvjbbfW7dxV++&#10;v+9X9Pn/AASt/wCUenwX/wCyd6b/AOiRX8wa/fX/AHq/p8/4JW/8o9Pgv/2TvTf/AESK/MvED/cq&#10;P+Jn6LkP8aZ9GUUUV+Un1IUyf/Vmn0yf/VmgcfiPz6/4OSf+Uaupf9jpon/pRX8/9f0Af8HJP/KN&#10;XUv+x00T/wBKK/n/AK/XuBP+RQ/8TPkc6/3sKKKK+2PIA9K/Qb/g2q/5SF6p/wBk6vP/AEot6/Pk&#10;9K/Qb/g2q/5SF6p/2Tq8/wDSi3rxeJP+RHX/AMLOrB/71E/f636VJUdv0qSvwOHwo+5j8IUUUVQw&#10;ooooA+S/+C23/KMH4xf9izH/AOlUNfzVDrX9Kv8AwW2/5Rg/GL/sWY//AEqhr+aoda/VPD3/AJF9&#10;X/F+iPmM+/jQ9BaKKK/QDwgoopCTu2jvSk7La4C0U0bmAZTweR707Den/jtWoyavZ/cTzRGk819p&#10;/wDBHO3gvtS+IFm1xH5zQ2DxxMw3soabcQM5wCwGa+LdhP8ACf8AvmvoL/gmX8YtH+Dn7VemHxOI&#10;ksfFFr/Y9zcSKf3LM4eNsj7uXCgk8AE0pc0Y3SPD4iwscfk9WitW9V6o/RfWvDMg3Zj/APHa5PV/&#10;D7OxAtsH1r27WvDOCyndkNg5X8sevGPxzXJ6v4Zw/X9K7MLjlG12fzvmWUckmmjxvUtDdd26LpXP&#10;ahpR+b9xXreseGiwbac/hXLav4bMZ3fnxXu08RGsfLyp1sHNuJ5hqGlkH/UVk3mlkqT5FehajooD&#10;NmsO+0vYGYN0/Wui2qVz1MHmktpOx4H+1BGNO+FF85th++niiXP8JLfe/Cvl1fug/wC1mvo39t7x&#10;ZFaWum+Are6CzTt9svVUBsRqfkB9M9R6185BdqAEDgY4z/WvncwnGWJsuh/RfBMKv9hqU/tO/wAk&#10;OX76/wC9X9Pn/BK3/lHp8F/+yd6b/wCiRX8wa/fX/er+nz/glb/yj0+C/wD2TvTf/RIr8x8QP9yo&#10;/wCJn6VkP8aZ9GUUUV+Un1IUyf8A1Zp9Mn/1ZoHH4j8+v+Dkn/lGrqX/AGOmif8ApRX8/wDX9AH/&#10;AAck/wDKNXUv+x00T/0or+f+v17gT/kUP/Ez5HOv97CiiivtjyAPSv0G/wCDar/lIXqmP+idXn/p&#10;Rb1+fJ6V+g3/AAbVf8pC9U/7J1ef+lFvXi8Sf8iOv/hZ1YP/AHqJ+/1v0qSo7fpUlfgcPhR9zH4Q&#10;oooqhhRRRQB8l/8ABbb/AJRg/GL/ALFmP/0qhr+aoda/pV/4LbMP+HYHxiOf+ZZj/wDSuGv5qlPN&#10;fqnh7/yLqv8Ai/RHzGffxoegtFFFfoB4QV7d/wAE6f2XPB/7Zv7Xnhf9nPx1ruoaXpuvx3nn6hpX&#10;l+fF5VtJKu3zFYfeVfyrxGvrr/ghOxH/AAVG+HK56xap/wCkE1efm1WpRy2rUg7NRbTR0YWKliIp&#10;n3+v/Brr+ycWbZ+0B4/UZJCgWPfnH+qpf+IXX9lL/ovvxC/8kP8A41X6hWaKUzj+EVa8mP0/U1+L&#10;LiTOnFP28vvPrv7Pwf8AKfln/wAQuv7Kf/RffiF/5If/ABqj/iF//ZVsZUnt/wBof4hLJG25JIzZ&#10;BlYcqwKxZBDYI9xX6kOkSnBP/jxrzn9o/wCMel/Bf4b3ni25m3XGPL0+3b/lrMQdo+g6n2Fa0c7z&#10;7F1o0adaTcnaxy4yjluX4WeIrR92KbZ8q+J/AmgeBvEH/Cp9M8bXGvXmi2cNvc32oAfaJ3SNQWcr&#10;hWfGGYgAc9K5nWfDSMxUQ1y3hefxh8RfiHa6dpE7XOratfZ85FyxkZ8vIf8AZAz+G0V9X+Pf2WJN&#10;P0r+0/DuuRyNFCDNHdnblsYJDDjk+3tX6PisVHI5UcPiZ3nJJs/nnC4GvxVGvi8JR/dxk7O+/wDV&#10;j5O1bww2GCwfpXKaz4ZZWYmDI57V71qvw58RPNJBBo80xRf3n2eEyY9+KwX+Cvj7xBcvbaR4J1Kd&#10;lUll+zMv6sBX0OGzrC095pI+VxnDOKqXtTbv0S39D541nw6XDbLdlrzr4v8Airwv8I/B9x4w8YXa&#10;w28alYI/4riY/djQdWJPXHAo/bL/AG4fB37MvjrXPgtD4NvtQ8ZaOwgvrW6j8m3tZmjV13MTl12u&#10;D8tfn/8AFb40fEL41+I28T+P9ba4k3HyLVTiC2B42xp0Ax36nvX0FPM4Spc0Nb7MeS+GuOxOOjVx&#10;UXTprVp7vyM/x94z1v4i+Mr/AMaeIVAur6bc6gECP0UDsAMcVknpSbsnp6nj3pT0rzbylK7P3+jS&#10;pUaMadP4UrL5Av31/wB6v6fP+CVv/KPT4L/9k703/wBEiv5g1++v+9X9Pn/BK3/lHp8F/wDsnem/&#10;+iRX5/4gf7lR/wATPfyH+NM+jKKKK/KT6kKZP/qzT6ZP/qzQOPxH59f8HJP/ACjV1L/sdNE/9KK/&#10;n/r+gD/g5J/5Rq6l/wBjpon/AKUV/P8A1+vcCf8AIof+JnyOdf72FFFFfbHkAelfoN/wbVf8pC9U&#10;/wCydXn/AKUW9fnyelfoN/wbVf8AKQvVP+ydXn/pRb14vEn/ACI6/wDhZ1YP/eon7/W/SpKjt+lS&#10;V+Bw+FH3MfhCiiiqGFFFFAHh/wDwUI+EmlfHL9i/4l/C7WGuhDqHg+9ZRY8yO8URmRVHcmSNRjvX&#10;8sdsZjEPtCMsmP3isuGVu4IPQg5H4V/X1rFvHdWDJKMqw2keueMfj0r+ZH/gqd+yNrH7HP7Zvi7w&#10;J/ZcsHh/V7+XWfCl0ytsmsZ3L4UsSWMblo2PHKmv0Lw/x0aVSrhZddUj5zPKPvRmuh870UZJOSuP&#10;b0or9SPngr66/wCCE/8AylH+HP8A1x1T/wBIJq+Ra+uv+CE//KUf4c/9cdU/9IJq8vOv+RTX/wAL&#10;/I6sH/vMfU/pCs/9WP8AdFXKp2f+rH+6KuE4Ga/n9fCfdFPUbhITuYdK/Pb9vH44n4jfFf8A4QbS&#10;9Ujl0zw4xhJUj57pgN54A6DC456V9h/tWfF2H4K/BvXvHcsw8+3tdljGxx5k7cIg+pr8xfhj4a8S&#10;fGD4l6f4L09pLi+1q/JuJmwdqsxaWU5/urub8BX6Z4fZPRlKpmmIVoUr2b2va7/rufhPjFxFWpyo&#10;ZHhH79azdt3d2S/rofYX/BOP4NsNEu/jVr9lte8Y22itIpysYPzyjI7n5Qf9k1658bfiOtjOvhS0&#10;nXKhWutnJ3E8J+eK3NV1Dw38B/hMkGnwrDZ6TZpBZRnALNtAUfUk5z7e9eT/AAB028+LPj268T63&#10;L51rZTedcNIOJZW+6v4dfwrxZ15ZrjK2a1/gi/d/Q+kw+Fhw/lOF4ewi/eyScmt03q/kezfB3wVN&#10;4f0Fbi+G27vMPcbSfkHZfqO9dneWXlQM6ynpz8xqXS4Fji2hs96dqYxatj0r5XEV51qkpyerP0bD&#10;YOjhsPGnFbL/AIc/mh/4LRf8pO/i3n/oM2v/AKRW9fL9fUH/AAWhGf8Agp58Ws/9Bm1/9Irevl+v&#10;3zKP+RTQ/wAKPj8V/vMvUKD0ooPSvQOcF++v+9X9Pn/BK3/lHp8F/wDsnem/+iRX8wa/fX/er+nz&#10;/glb/wAo9Pgv/wBk703/ANEivgfED/cqP+Jnt5D/ABpn0ZRRRX5SfUhTJ/8AVmn0yf8A1ZoHH4j8&#10;+v8Ag5J/5Rq6l/2Omif+lFfz/wBf0Af8HJP/ACjV1L/sdNE/9KK/n/r9e4E/5FD/AMTPkc6/3sKK&#10;KK+2PIA9K/Qb/g2q/wCUheqf9k6vP/Si3r8+T0r9Bv8Ag2q/5SF6px/zTq8/9KLevF4k/wCRHX/w&#10;s6sH/vUT9/rfpUlR2/SpK/A4fCj7mPwhRRRVDCiiigCMx5XZsr5I/wCCuH/BOnQf2+v2fbjw/pFl&#10;ZW/jrQ1a58F6xdAqsU38cDsCP3cgG0g8A7TX13UNxbrM3ztj5a2wuIrYOtGtSdpIyrUo1qbg+p/I&#10;z8TPhj4++DXjvU/hn8UPC11ouuaPdNb3+n30ZRkZe4J4de4YEg+tYKyK33T/AIfnX9O/7e3/AATR&#10;/Zx/bz8GrpfxW8PS2utWOW0fxRpLLDfWb4xjft/eR5OTG3DYxleo/H79qr/g3l/ba+CWp3erfBK0&#10;t/iboKMGibS5Eg1MbpCAr2zkAuFwzMrbfSv2DJ+MMvx1OMcQ+Sp1vovvPlMTlWIw/wAKukfBe4V9&#10;c/8ABCdh/wAPSPhx/wBcdU/9IJq8E8Sfsn/tReENeuvDXiX9nfxrZ31nO0N1bv4Xun8qQdtyRsrf&#10;8BJGe5619Qf8ERfgr8Y/CX/BTP4ea54s+FHibTbKKHU/MvNQ8P3MEUebGYDLSRhRzgdepFejnWMw&#10;k8prKFSLbi9nfoc2Fp1o4iLcban9D1pxHz/dH9KkvboRw/KOpx9KjtS3lZYY6fyqr4jvYLDSri6n&#10;fbHHCzyH0UKSfrX4NG7ko+n3s+2nUjTjzPZK7+SPgX/grJ8am1LxlovwfsPN2aXB/aF9hfvSyK3l&#10;rjODgKSQR3Fb/wDwSg+DscWnax8c9VjbdcsdN0nfGT8indI47feOM44218gfFrx5f/Hr4+654t0e&#10;VbhvEevNFpu1WRZYndYoOOcfJycY5Jr9PLZvDH7If7LsYvZY0tvDWgAy8KhnuQoOPQs0h/EkV+zZ&#10;/J5LwnhsnoL95Wte33y/F29D+cOGadPiLj3G8RYzWjhr8t9l0X4L7zxn9tv41ya38Qrb4VeHrhpV&#10;0lkF1HAT810+NqjvkKVPHHz/AFr6M/Z2+FY+Gvw4sNCuYFa6kX7TqEnGXnYc/kOK+Lf2DPCWpftC&#10;/H6/+JnipBNa6VcNfXXy5SS7lYlE6kYXlsdQFX0r9GrKBI7cBfzr5HiqNPK6NHKaX2Ipza/metvk&#10;ffeHssRn2KxHENdfxJONPyitL/MdbqVTBWo9T5tWHtViq+p5+zMAM+3r7V8SfqnkfzPf8FoGz/wU&#10;8+LRx/zGbb/0it6+YNw9a+wv+CwPwU+M/ir/AIKTfFTXfDHwi8UalZXGsW7QXlj4dupoZF+yQjKu&#10;kZDAEEZz1FfNh/Zy/aI/6IP4y/8ACTvf/jVfvmU4zCxyuhGc4r3V9rU+GxVOr9ZlaD3OQ3D1pCRj&#10;rXX/APDOX7RP/RB/GX/hJ3v/AMao/wCGc/2iP+iD+Mv/AAk73/41Xo/XMD/z9j/4Ec3s638jOPVg&#10;JF/3q/p+/wCCVv8Ayj0+DH/ZPNN/9Eiv5s0/Zy/aEDBn+BPjMBW5I8JXxx2/55V/Sp/wTC0jVtA/&#10;YH+D+i67pdzZXlr4B06O4tLy3eKWJhCMqyOAykehFfBceVqNTB0VGcX7z2dz28jjONaV42PoSiii&#10;vy8+nCo5jlSoqSmMfnb6UB1Pz6/4OSuP+Cauo/8AY6aJ/wClFfz/AG4V/Qf/AMHEfhfxZ42/4J2a&#10;loHg3wvqGrX3/CYaK0dnpdjJcSsouMs2yMFtoHU44r8If+GcP2h/+iE+Mv8Awk73/wCNV+scD4nD&#10;0soaqTS957ux8rnMJyxV4q+hx+4etG4etdef2cv2iB/zQfxl/wCEne//ABqk/wCGcv2if+iD+Mv/&#10;AAk73/41X2n13A/8/Y/+BHj+zrfyM5AkY61+g/8AwbVH/jYXqn/ZObz/ANKLevif/hnL9on/AKIP&#10;4y/8JO9/+NV96f8ABun8KPix4H/b51TV/Gvwv8RaPat8P7yOO61XQ7m3iL+fb/LukjUEkc4znFeL&#10;xFisLPJa0Y1It8r0TudmBo1Xio3Vj94rbPlg+1SVBYyM8eDU9fhcfhVz7a1tAoooqgCiiigAowD1&#10;FFFACMqsMMKjktYnj8pY1UfSpaKAKP8AZjr8q9PY4/rQ2kmRh5hbA/vNu/rV6ii7FZEaRLDDsPYd&#10;a8i/bT+Idv8ADL9m3xj4pfV5LOVdIkt7S4ij3Ms8uI48fV2Az0Ga9fkXchGa+Xv+CsCiP9i7xSxf&#10;/l608/8Ak5DXoZRTjWzahTls5L8zyM/qyw+TV6kPiUXb7j4g/wCCZPw/b4kftV6DNNbSyWOgQPql&#10;xKkO5NyrsjRyeACzOR3yv0r6M/4LA/HmLw14W0D4NaVfss2q3H2/VI4yQTbIQFyMYKlsnrxtz6Vz&#10;P/BEXw5Y3ieOvHu9hcxvZ6csYPyeXtMuceu4mvCv2yPGk37S/wDwUnf4eLeSR2yeI7Pw7ardKsix&#10;+W6iQhR/CzEtjuN1frmKdPMOPqk6nwYaCfzS0Pw/A4GpgfDmNKivfxVRp/4W9dfI++v+CanwdX4Z&#10;fs3aXqV7ZqmpeJManfMQrNtdf3a7weRsIYf7xB6V9LIoVAo9KyPC+kWGkaPDpOnWkdvDbRrHDBHE&#10;EWNQAAoUdABjA9MVsDpX5BmWOqZlj6mJqbzbZ+7ZNl1HKcqo4OkrKEUgqK6txcpsNS02RmRNyiuI&#10;9IpnSyv3S3/AWI/rR/Z0n96T/v6f8akfURnC44ODmpobgTR70OaepKlTltYq/wBnSf3pP+/p/wAa&#10;P7Ok9ZP+/p/xqxPdCPADrmo11BW+Qdcde1GoN047+hGdJL8MzDv/AKw/41Ja6Ylq/mKck9csTn86&#10;Vr0hPMDLjpzSLqUecFv0pa2ByhB66FqioRdbxmMj61G9/tb5SpFGr6BzRXUtUYHpUEd55o3RgHin&#10;ea+zdgD2o8gUoy2I5dNhd2lA+Y9+/wCdRf2dJ/ek/wC/p/xqY36Z27hR9uVfvsKfvIHKHUh/s6T+&#10;9J/39P8AjR/Z0n96T/v6f8amjvhJgLt/2uelPNxsTc+BRqHulb+zpP70n/f0/wCNCaSC+5x+O4mp&#10;Vvgx++uKT+04j0H50ahHllsWIoxGu0CnVXS/jYZJAobUIguRRboUWKKoPq0iBWaPhsDHcVKmpKVB&#10;Yr+dKwLUtUVAt/ExxmpQWIyMUAOooooAKKKKACiiigBHPyn6V4/+2d8GE+PH7O3ib4cCNzc3lgX0&#10;7EpUG6j/AHkOcdRvVcjvXsD5KkD0qrd2ZuRsfG3+IY61th69TDYiFWG8Wn9xz4vDQxmFnQntJNHw&#10;V/wRRS10b4Y/EDSb+xls9S07xIkerQ3kexomSEfKQeVwM8Gvj3/gmprreJv+Cn2j3OrXX2xrjXNe&#10;kaa5k3l2EM+1iWzkgjg9eK/YZvg54G0W88RarpOhQ2l54phxrl7apte5YRNGHbsX2tjd7DOa/Af9&#10;kP8AaL0f9lT9unSvid4ntmfStF8VahZ6n5nmCS2tpWntml2qNxZQxO3HO3tnI/UMhxks8lmleC9+&#10;cFp8uh8JWyX+z6GBw0tY05N/K/U/ontAVjUL0/8ArVcDDHWuc8G+OfDXjDw/a+I/CusWupafeRiS&#10;1vrW4V45UPQhgcHp69qp/EH42fDn4VeHZ/FPxJ8Yaboem28Zaa+1S/SGMYUscMxwx2gnAycDOMc1&#10;+VxpVnW9nyO97WsfoHNGK5r6PU6uW9tYG2SzKrYyF7moLi+hntX8iZWPONp+n+Ir8x/20v8Agv8A&#10;eCtAupfh3+xzoH/CT6zLugXxHfxOLWKQjCNbxYDXJ3HjdtU9ia+0P2KPGPxU8dfsueC/Enxu0XV7&#10;HxdcaLGPECa1Z/Z55bleGlKDGFbgrwDjHA7etiskzDL8JDE4iPKpuyTer87bpGFPFU61Rwh069D4&#10;F/4K+f8ABTf9sP8AZQ/a4b4UfBfx7p2n6NH4Ysb5be80OO4bzpXl3NvPODsXjsM1+g37BvxR8Y/G&#10;X9kL4efFb4g6hHda5r3hO1vNVuYYRGks7xgswUcAE1+P/wDwcHnP/BQBlC8nwLpZJ/4FcGvt/wDY&#10;L/4Kb/sM/Cz9jL4a/Drx9+0Vo+l61o/hGztdS0+4jk3wTKgBQ4UjIr4PA4yX9p1oVp2S2v6n73xL&#10;wrRq+HeVYnL8LetNJzcYttpp72T6pGt/wW7/AGyfj5+x58LPBfiX4C+J7XS7zWfE01pqEl5p63Ky&#10;Qi1ZwAG6YYZzWr/wRi/a0+On7XX7Pmv+Pfjv4jtdQ1DT/FUllbzWenpbosAgjfbtXqcsea+Rf+C6&#10;f7aH7Mn7Ufwh8C+HvgV8YNN8SXml+J7i4v4bFX3QxG2ZA53AcE17F/wb73lxa/sLfEC/tJGjli8U&#10;Xjwuv8DCwQg/gRTp46pLOnTjO8LLTpsTjuG8Ng/CWnia2H9nifapOTTUrOTXVJ7bE3/BTn/gt3c/&#10;sxePtR+Af7Pfh2y1TxJpce3Xte1ZmNnprlc+WiAqZHUEMWBwMEEenyW3/BVD/gsfp/gSL4rajJeJ&#10;4ZaT/kNzfD0C2fD9DJt2gHGN3TFeZ/8ABNj4Sp+2R/wUT0Ox+LP2XWoLrUL3xB4mh1ONnTUlRmd4&#10;yq9CzuCf4dq4II4P9AF74B8L6v4Vm8E6hoVrNpclqbeaxe1XymiKlSm3GAMHGMcCssI8dm3PiFUc&#10;IptJLrY9HPq3CPhtHC5Z/Z8MVUlCM6s5+fa+qPif/glv/wAFkbP9snxWPgj8X/DFr4d8aNA1zp8m&#10;nzu1nqcaj5lQOd0ci/3SSGHIqv8A8Fu/24/2j/2MdL+Hlz8AfF1lpj6/dagmpNeaWl15giSFkA3/&#10;AHcF2z615T4A/wCCGXx++CX7W+n/AB/+DXxh8J6To+jeMP7R0fTRp9zJJbWJlbFsTnDYiYxjJ4xn&#10;2qH/AIOYyreHPg/Ht2sL7Ws/Ty7fFbVMRmFHKqsptqcXo/LQ4MvyngnMPEjBRyy1TDVU3Km/sy5W&#10;2nforI+hP+CNf/BQrxh+2l8JdW0f4w6vZyeNvC99tv3tYRCL21kz5M4jDY4wUYqNu4DvmvtC/vRb&#10;2bzXVz5MaR7pJP7oGMnv0HtX4A/8E9/i74n/AOCfH7bXg/xH8QUmtfD/AI00O3jvJM7Yp7K9EZgu&#10;Qv8AEscuc5wFIdunI/TT/gs7+2L/AMM3/sc32l+HtRkj8Q+PY20XQpLKQF4Y3jzPcpyD8sRKhuzy&#10;IcAV0ZdmHtMvcqz9+C1v57Hk8dcC+x42p4PK4J0cU04W2TWk16RPgj9pH/gun+2TJ8ePFa/Arxzp&#10;en+E4dYmt9BtrjQ4Z2MEZCCTzCAx8wjfzyOlfpH/AMFA/wBon4vfA3/gnjq3x++GevW9j4otNJ02&#10;a3vbq0E0QkuJYVdvLPBGJDgdq/A3xx8NvFvw7g0a48W2Jt/+Eg0aHVtNVmy72sryqkjg8oW8osAf&#10;4Tmv2+/4Kyc/8EitcP8A1L+g/wDo+2rhy3MMbWo4idSWyuj7zjzhfhvLMyyKjgaUeSpUUJta86XL&#10;F3+bdzD/AOCIf7bP7RX7ZOg+PNT+P3iuz1aTRNWs49Nks9NS18uOSF2ZWCfeOQvXpg19X/td/EDx&#10;T8Lv2ZPHvxF8GahHa6voPhXUL/TZ5IRIsc0UDujFDwwBAyDX59f8GzX/ACJXxS/7D2n/APoiWvuz&#10;/goH/wAmX/Fb/sQdW/8ASWSvSy2rUqZTGo3q03f0Py7jHLcBg/EieCoU1Gl7SC5Vta0b/fc/PP8A&#10;4JM/8FRf2zv2p/2yNL+Dnxk+Imm6lod14fv7m4trbQY7djNEgZCHUZGG6r3FeJ+PP+Czv/BTnRPH&#10;muaJpvjO0Sysdbu7e13eB1b92k7ogzt+bgY3dyKyf+CCBx/wUZ0U/wDUs6sf/IdfudrGg6S+lXk8&#10;mlW7N5TkExg5wvT9T+Jry8uhjcwwKftWmnL9D7/jTFcL8D8ayo/2ZTq0506douyUXeSbV099L+h+&#10;FUP/AAXJ/wCClNzOtrb/ABR0WSYttWKPwjCzFvQADOfavV/2Nv8AgrL/AMFFfi7+1N4G+F3xA8X2&#10;0uja3r0VrqUK+DFgLRNnI8zaNn1zXz7+xDGb3/gq14KhkjRlf4lXQ2MuVI23PynPUe1f0GR+HNKi&#10;iR0sYUYD7yxL8pA9cUZXRx2Ki5us7xla3c6fEbNOE+GJQwVHKaMpVqXMpK14OS9Nbbn4/wD/AAUB&#10;/wCCt37ePwJ/bV8ffBr4ZfELR7XQ9B1a3ttJtG8NwzOqvawyFSx+ZyXZ+vOMV5cf+CyP/BWDzin/&#10;AAksS/Njb/wr5eP/AB2uZ/4KQ6hZaH/wWA8Zarq93Hb6fa/ETRrm/uJvuxRKlnvYnsoQMa/W7/h6&#10;Z/wTWgtvl/ae8F7kXhfMfrjpwlZ044nE4qrzYjl5ZWtc6swjk/DeQZZKjkccU6tJSlJQ2dl2T111&#10;Pnj/AII4ft4/tnftW/G3xV4T/aT1dZtL0vw9Bc6cqeG/sOLhrhUJ3ADd8p+6fav0st2kMKlT8v8A&#10;D82cjsa8p+AH7SP7N37S8Go6n+z98RNE8SRaPcRx6lNo+T9nkYFkVsgc/Lux7V63boscCxoflVcL&#10;9K+mwcZU8Ok5c3n31PwfirF0swzidSnhfqq0/dpW5dF0aW++3UfRRRXQfPhRRRQAUUUUAFNMaHqK&#10;dRQBVvYPNRoxX47f8Fbf+CO/xif4u6x+0r+yf4Rutf07xBcG91/wzYtuvba8bLSSwIRh42JPyLlg&#10;SRjBr9kWQnkGoZrPzeq/irEH9K9bJc6xuRYz6xh9b7p7M58RhYYhJM/nY+EXgz/gsR8BtJk8IfBX&#10;4b/HDw3YyMrtYaXo92kQIGAVQghPfaADXqXwu/4JBf8ABTb9sfxO3iT9pTxLqXhuxvriO9u9Q8Z6&#10;pLeXEjupJZLQMdki7QvzbMA446V+6DaWM/Kv+98x/wAalt7COEfdH5mvpcRx7jZJujh6cJPeSir/&#10;ACMVgY6KUm16nyd+w5/wSR/Zo/Y2t4tf0/QX8T+LFX994m1+FZJI8gFlt48bIRnoRlvc19UyadHF&#10;bEmNV6k7e5x196vRRiLIAqHUmEdo8jdFU5/KvkMVmGMzDEe2xE3KXdnVGnSoxtFWSPwh/wCDg1lj&#10;/wCCgLMB/wAyLpf/AKFcAfqR+Fe4fskf8EGP2d/2h/2aPBPxv8S/F/xlaah4q8P2+o3lrY/ZvJik&#10;kXJVd0JOM+pNeVf8F7Phd8UfGX7dz6v4S+GPiPVLT/hC9Mi+16XodxcxFhJPld0aEZHHGeM1+pX/&#10;AATR0bVNF/YL+E+k63plxZ3lr4HsUuLS7haOWJhHyrKwBUjPQivicLg6dbNK3toXW6+8/o3P+KMw&#10;yLw1yiWWYnkqWipcrV7Wk2mtetj8mv8AgrF/wSx+EH/BP/4aeEvGXwy8f+I9YufEGvTWVzFrfk7U&#10;QWzOCPLjXnPrX1Z/wb/K3/DBfxGDj/mZr7gf9g9Ktf8ABxr4K8ZeNPgj8O7TwX4P1bWJYPF1w00W&#10;k6bLctGv2QruYRqxAyepra/4N7vCni3wj+yd4q0zxt4N1XSJpfG8rrb6rp8lu7xm1iGQsig4zxnp&#10;RRwfss8lGlG0bfoYZvxFiM28H6dbHV/aVnWi3drmtGb6K2y8j8/f+CLXjrRPh7/wUX8LjxGs0R1i&#10;z1DRbc+WP3d1Kp2h8/dACn3zj1r9/wBdQjaLzc9s9fQ4/pX4s/8ABVP/AIJR/HD4V/HLVf2i/wBm&#10;Xwrqes+HtZ1KTU5LfQ9zXmhXRO9nCqQxi3ZZCuSDgYxXLf8ADz3/AIK8v8L0+Gtr4P1+FfsawDxB&#10;H8O7saiygbS/mMpXewyC2z3p5fipZTCdCtBvXR23OjjDhnDeJdbC5zleIprmpwjOM52cWv8AI++N&#10;d/4Lifso6R8fpv2d38J+M7zVofFn9gme10lJIDcicwMVPm7tqk9cdFPXFeB/8HMEY/4Rr4O3Ab71&#10;9rK49MR235Vg/wDBH3/glX8aG+MNh+13+1BpWoaJ/Yt495oOj6kxN9qNy683M+SSI8u5w3zFsZAH&#10;Ndl/wcd+BfH3jXw78J4PBXgbWda+x32sGZdH0qa58oGK327hGrFc7T16mta9THYjK6sq3Vqy62R5&#10;OV4PhHIfEvBYfK6vNyJqrNv3XJxkmk+233nnP/BQT9laP4gf8Eo/gv8AtP8AhrSmbVPBvhe1tdck&#10;hRi0mmzqAzOAQNsbqrbmzhSQOtfPNt8TfjB/wVQ/aK+DP7Onjzznt9G0+20efcTLvhjbN5esCAqE&#10;xxsmAAT5aqc5FfsT+yH8KLH4gf8ABOvwX8HviT4bb7JqngG3sNU07ULUq6q0RVgyOMqw6jIyDg4y&#10;K4b9gD/gkN8OP2C/HmufEbR/iHqHii+1SzSzsZNSsI4WsIN2XUGM4kL4TcxAJ2e5p1soqVsVTnF2&#10;g1HmXpZmuC8RstyrAYzDYmHNiKM631eW/Kqr116W6fgfm/8A8F5vDGk+B/21tN8H+HbSO30/Tfhz&#10;pNtZW8K7UiiV5wqqOwAAx6Div0J/4KxH/jURrxP8Og6F/wCj7aviD/gvX8Lvir4z/bpXV/DHwy8R&#10;apar4J01PtWm6JcXMe5ZZ8rvjQruHHHvX6u6/wDBfw5+0H+yq3wW+IGlNJpuveEYrC+hkjG9A0CD&#10;cMg7XViGHGQVpYXC1JVcVSirJqy8/QXEGcYfDZDw1i6kuZ0ZKU0nd35ot3Pz4/4No/GuhW3/AAs7&#10;wBJe41SS4sNSS22H5rbbJEXz7OenpzX35+3/AHSH9i34rGWZVB8B6oFYsOc2r4H1PSvxt8bfsp/8&#10;FDf+CV/7QDeL/hLpmuXcDs0OneJPDmmvfW+pQsSxhniUPhsD5gyjBGVYZ4m/aL/az/4Kn/t26DZ/&#10;BTxx8L/EC6fd3Sn+x9B8E3VnHfy9VEzSdQCM4LqvqOlZ4XHSweBlh5025K6WjPVzvguPEnF0eIMB&#10;jKX1abjN800pRcbO1vO1vzLH/BBGGVv+CiejSqjbf+EV1ZtwHAHlrz+o/Ov3b1uLGh3RKkZtn/8A&#10;QRXw5/wRd/4JkeJ/2PvDepfGj4utJD4z8WadHay6QHUrpdqHL+WxH3pixJZgeAFUZAr7o8Rsw0K5&#10;CoWJtZMKO/yk4r0skws8Nl/LPq2z8+8UuIMDxBxtKtg3enBQgn0bTu2vm39x/Pd+wugb/gq94IB/&#10;6KZdD9Lmv6F8B7UBjwq5/wDQq/Av9if4QfFzSP8AgqV4N17U/hR4nt7CH4k3DyX1x4duo4VQi4w5&#10;kaMKF+Yc571++Tt5Vth1/hx1Hof8a5+Ho1I4erzKz5na57HjRiqFbMsD7KadqCTs07O/W3kfz7f8&#10;FOtCtfFf/BWXx14Qv7mSGPV/G+mWU0sOPMSOWG2hZlz3HmDHvX3Yv/Btt+yttDy/Hfx9u6uqzWv4&#10;jJhz+tfE/wDwVE+HHxv/AOHm3xE+Ingj4UeJrz7H4msrzTL618N3NxA7xwWzqwZUKsA8Y6HqK7If&#10;8FW/+Cxy9PDmuAf3f+Fa3Bx/5DryaX1Kliq7xFJyvLSyP03GYfirNOG8qjkOYU6KhRSlFzSd7R33&#10;7M/T7/gn/wD8E8vhd/wT60jxFoHw28d69rUPia7t7i7k154cxGCIoAnlouQQSxJzX0unC4UcfWvz&#10;f/4JDftmft2/tK/GjxR4a/an0jUINH03w3Dc6W134Vk05TcG4VW5ZRvOzdx/jX6PR5C4Hqe/vX1W&#10;BlRlhoujFxjrZP1P5y4xwmbYDPqscyrKrW05pRd0/dVrP0sixRRRXUfNhRRRQAUUUUAFFFFABRRR&#10;QAUUUUAFQ3sZltmjz94YoooBuyuU30pJVUsB647Vas7KG3TEabflxxRRU396xMfVkOoafbzbVKd8&#10;nk+mP5UJp6RD5I1/M0UU2k9Cv1HS2EDLkr83+c1AujxYwiLRRUOXJUskZrVaNr0bRKll9nK+Uq47&#10;/p/gKSewjkPI/wB5c8GiitpAoqXy69fvHwWcFvGu1fu8Y/DFSSk/dUDp0ooqhSk+SMurKlxp1q+D&#10;NCuN2cenepI7VEKrGMBWziiiufmajzLuXzSvv8ugkmnRPnzIl56t600WEYXaicHqKKKtuS1uF/sd&#10;PmWILZLePEaAe1D28M0YEo3dsUUU172oRXKtCumnW6hpowuR3pzW6SW+wquei+lFFQpfvORbBU92&#10;yevrqNl06GQjzIwfl70fZkA2CLpxw3/16KKtaT5UVrG9mOis4W+WRG4+7lj/AI1bRVRdoWiiqkEW&#10;5SaZ/9lQSwECLQAUAAYACAAAACEAu+OhXhMBAABGAgAAEwAAAAAAAAAAAAAAAAAAAAAAW0NvbnRl&#10;bnRfVHlwZXNdLnhtbFBLAQItABQABgAIAAAAIQA4/SH/1gAAAJQBAAALAAAAAAAAAAAAAAAAAEQB&#10;AABfcmVscy8ucmVsc1BLAQItABQABgAIAAAAIQChV41AWQMAAJAKAAAOAAAAAAAAAAAAAAAAAEMC&#10;AABkcnMvZTJvRG9jLnhtbFBLAQItABQABgAIAAAAIQDme/c0xwAAAKUBAAAZAAAAAAAAAAAAAAAA&#10;AMgFAABkcnMvX3JlbHMvZTJvRG9jLnhtbC5yZWxzUEsBAi0AFAAGAAgAAAAhAF4NsDLhAAAADAEA&#10;AA8AAAAAAAAAAAAAAAAAxgYAAGRycy9kb3ducmV2LnhtbFBLAQItAAoAAAAAAAAAIQCRTailSRAE&#10;AEkQBAAUAAAAAAAAAAAAAAAAANQHAABkcnMvbWVkaWEvaW1hZ2UxLnBuZ1BLAQItAAoAAAAAAAAA&#10;IQDlpQVQ0EgAANBIAAAUAAAAAAAAAAAAAAAAAE8YBABkcnMvbWVkaWEvaW1hZ2UyLmpwZ1BLBQYA&#10;AAAABwAHAL4BAABR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D223EB1" w14:textId="77777777" w:rsidR="002504C5" w:rsidRDefault="002504C5">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14:paraId="0AB86A32" w14:textId="77777777"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5FCEB330" w14:textId="77777777" w:rsidR="00245A3E" w:rsidRDefault="00010E2A">
      <w:pPr>
        <w:spacing w:line="360" w:lineRule="auto"/>
        <w:jc w:val="center"/>
        <w:rPr>
          <w:b/>
          <w:bCs/>
          <w:sz w:val="26"/>
          <w:szCs w:val="26"/>
        </w:rPr>
      </w:pPr>
      <w:r>
        <w:rPr>
          <w:b/>
          <w:bCs/>
          <w:sz w:val="26"/>
          <w:szCs w:val="26"/>
        </w:rPr>
        <w:t>KHOA CÔNG NGHỆ THÔNG TIN</w:t>
      </w:r>
    </w:p>
    <w:p w14:paraId="17BD2D07" w14:textId="77777777" w:rsidR="00245A3E" w:rsidRDefault="00245A3E">
      <w:pPr>
        <w:spacing w:line="360" w:lineRule="auto"/>
        <w:jc w:val="center"/>
        <w:rPr>
          <w:b/>
          <w:bCs/>
          <w:sz w:val="26"/>
          <w:szCs w:val="26"/>
        </w:rPr>
      </w:pPr>
    </w:p>
    <w:p w14:paraId="4F75314B" w14:textId="77777777" w:rsidR="00245A3E" w:rsidRDefault="00245A3E">
      <w:pPr>
        <w:pBdr>
          <w:top w:val="nil"/>
          <w:left w:val="nil"/>
          <w:bottom w:val="nil"/>
          <w:right w:val="nil"/>
          <w:between w:val="nil"/>
        </w:pBdr>
        <w:spacing w:line="360" w:lineRule="auto"/>
        <w:rPr>
          <w:b/>
          <w:bCs/>
          <w:color w:val="000000"/>
          <w:sz w:val="24"/>
          <w:szCs w:val="24"/>
        </w:rPr>
      </w:pPr>
    </w:p>
    <w:p w14:paraId="5DF0FC96" w14:textId="77777777" w:rsidR="00245A3E" w:rsidRDefault="00245A3E">
      <w:pPr>
        <w:pBdr>
          <w:top w:val="nil"/>
          <w:left w:val="nil"/>
          <w:bottom w:val="nil"/>
          <w:right w:val="nil"/>
          <w:between w:val="nil"/>
        </w:pBdr>
        <w:spacing w:line="360" w:lineRule="auto"/>
        <w:rPr>
          <w:b/>
          <w:bCs/>
          <w:color w:val="000000"/>
          <w:sz w:val="24"/>
          <w:szCs w:val="24"/>
        </w:rPr>
      </w:pPr>
    </w:p>
    <w:p w14:paraId="0116E761" w14:textId="77777777" w:rsidR="00245A3E" w:rsidRDefault="00245A3E">
      <w:pPr>
        <w:pBdr>
          <w:top w:val="nil"/>
          <w:left w:val="nil"/>
          <w:bottom w:val="nil"/>
          <w:right w:val="nil"/>
          <w:between w:val="nil"/>
        </w:pBdr>
        <w:spacing w:line="360" w:lineRule="auto"/>
        <w:rPr>
          <w:b/>
          <w:bCs/>
          <w:color w:val="000000"/>
          <w:sz w:val="24"/>
          <w:szCs w:val="24"/>
        </w:rPr>
      </w:pPr>
    </w:p>
    <w:p w14:paraId="66B72264" w14:textId="77777777" w:rsidR="00245A3E" w:rsidRDefault="00245A3E">
      <w:pPr>
        <w:pBdr>
          <w:top w:val="nil"/>
          <w:left w:val="nil"/>
          <w:bottom w:val="nil"/>
          <w:right w:val="nil"/>
          <w:between w:val="nil"/>
        </w:pBdr>
        <w:spacing w:line="360" w:lineRule="auto"/>
        <w:rPr>
          <w:b/>
          <w:bCs/>
          <w:color w:val="000000"/>
          <w:sz w:val="24"/>
          <w:szCs w:val="24"/>
        </w:rPr>
      </w:pPr>
    </w:p>
    <w:p w14:paraId="1AAF5257" w14:textId="77777777" w:rsidR="00245A3E" w:rsidRDefault="00245A3E">
      <w:pPr>
        <w:pBdr>
          <w:top w:val="nil"/>
          <w:left w:val="nil"/>
          <w:bottom w:val="nil"/>
          <w:right w:val="nil"/>
          <w:between w:val="nil"/>
        </w:pBdr>
        <w:spacing w:line="360" w:lineRule="auto"/>
        <w:rPr>
          <w:b/>
          <w:bCs/>
          <w:color w:val="000000"/>
          <w:sz w:val="24"/>
          <w:szCs w:val="24"/>
        </w:rPr>
      </w:pPr>
    </w:p>
    <w:p w14:paraId="52F683C9" w14:textId="77777777" w:rsidR="00245A3E" w:rsidRDefault="00010E2A">
      <w:pPr>
        <w:spacing w:line="360" w:lineRule="auto"/>
        <w:jc w:val="center"/>
        <w:rPr>
          <w:b/>
          <w:bCs/>
          <w:sz w:val="30"/>
          <w:szCs w:val="30"/>
        </w:rPr>
      </w:pPr>
      <w:r>
        <w:rPr>
          <w:b/>
          <w:bCs/>
          <w:sz w:val="30"/>
          <w:szCs w:val="30"/>
        </w:rPr>
        <w:t>MAI HỒNG HẢI: 22133014</w:t>
      </w:r>
    </w:p>
    <w:p w14:paraId="562A87FD" w14:textId="77777777" w:rsidR="00245A3E" w:rsidRDefault="00010E2A">
      <w:pPr>
        <w:spacing w:line="360" w:lineRule="auto"/>
        <w:jc w:val="center"/>
        <w:rPr>
          <w:b/>
          <w:bCs/>
          <w:sz w:val="30"/>
          <w:szCs w:val="30"/>
        </w:rPr>
      </w:pPr>
      <w:r>
        <w:rPr>
          <w:b/>
          <w:bCs/>
          <w:sz w:val="30"/>
          <w:szCs w:val="30"/>
        </w:rPr>
        <w:t>NGUYỄN NGỌC HIẾU HẢO: 22133015</w:t>
      </w:r>
    </w:p>
    <w:p w14:paraId="38AFEA2C" w14:textId="77777777" w:rsidR="00245A3E" w:rsidRDefault="00245A3E">
      <w:pPr>
        <w:spacing w:before="1" w:line="360" w:lineRule="auto"/>
        <w:ind w:firstLine="720"/>
        <w:rPr>
          <w:sz w:val="30"/>
          <w:szCs w:val="30"/>
        </w:rPr>
      </w:pPr>
    </w:p>
    <w:p w14:paraId="4FB77E17" w14:textId="77777777" w:rsidR="00245A3E" w:rsidRDefault="00010E2A">
      <w:pPr>
        <w:spacing w:before="1" w:line="360" w:lineRule="auto"/>
        <w:ind w:firstLine="720"/>
        <w:rPr>
          <w:sz w:val="30"/>
          <w:szCs w:val="30"/>
        </w:rPr>
      </w:pPr>
      <w:r>
        <w:rPr>
          <w:sz w:val="30"/>
          <w:szCs w:val="30"/>
        </w:rPr>
        <w:t>Đề tài:</w:t>
      </w:r>
    </w:p>
    <w:p w14:paraId="4D6D059B" w14:textId="77777777" w:rsidR="00245A3E" w:rsidRDefault="00010E2A" w:rsidP="008F025B">
      <w:pPr>
        <w:pStyle w:val="Title"/>
        <w:spacing w:line="276" w:lineRule="auto"/>
        <w:ind w:left="1418" w:hanging="31"/>
        <w:rPr>
          <w:sz w:val="40"/>
          <w:szCs w:val="40"/>
        </w:rPr>
      </w:pPr>
      <w:r>
        <w:rPr>
          <w:sz w:val="40"/>
          <w:szCs w:val="40"/>
        </w:rPr>
        <w:t>ỨNG DỤNG HỌC SÂU TRONG NHẬN DIỆN HÀNH VI BẤT THƯỜNG TRONG SIÊU THỊ</w:t>
      </w:r>
    </w:p>
    <w:p w14:paraId="6A7CEF8F" w14:textId="77777777" w:rsidR="00245A3E" w:rsidRDefault="00245A3E">
      <w:pPr>
        <w:pBdr>
          <w:top w:val="nil"/>
          <w:left w:val="nil"/>
          <w:bottom w:val="nil"/>
          <w:right w:val="nil"/>
          <w:between w:val="nil"/>
        </w:pBdr>
        <w:spacing w:before="7" w:line="360" w:lineRule="auto"/>
        <w:rPr>
          <w:b/>
          <w:bCs/>
          <w:color w:val="000000"/>
          <w:sz w:val="38"/>
          <w:szCs w:val="38"/>
        </w:rPr>
      </w:pPr>
    </w:p>
    <w:p w14:paraId="55FF4280"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3CA70483" w14:textId="77777777" w:rsidR="00245A3E" w:rsidRDefault="00245A3E">
      <w:pPr>
        <w:pBdr>
          <w:top w:val="nil"/>
          <w:left w:val="nil"/>
          <w:bottom w:val="nil"/>
          <w:right w:val="nil"/>
          <w:between w:val="nil"/>
        </w:pBdr>
        <w:spacing w:before="4" w:line="276" w:lineRule="auto"/>
        <w:rPr>
          <w:b/>
          <w:bCs/>
          <w:color w:val="000000"/>
          <w:sz w:val="42"/>
          <w:szCs w:val="42"/>
        </w:rPr>
      </w:pPr>
    </w:p>
    <w:p w14:paraId="6E64F186" w14:textId="77777777" w:rsidR="00245A3E" w:rsidRDefault="00010E2A">
      <w:pPr>
        <w:spacing w:line="276" w:lineRule="auto"/>
        <w:ind w:left="2160" w:right="1261" w:firstLine="720"/>
        <w:rPr>
          <w:sz w:val="30"/>
          <w:szCs w:val="30"/>
        </w:rPr>
      </w:pPr>
      <w:r>
        <w:rPr>
          <w:sz w:val="30"/>
          <w:szCs w:val="30"/>
        </w:rPr>
        <w:t>GIÁO VIÊN HƯỚNG DẪN</w:t>
      </w:r>
    </w:p>
    <w:p w14:paraId="31929D03"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609E5554" w14:textId="77777777" w:rsidR="00245A3E" w:rsidRDefault="00245A3E">
      <w:pPr>
        <w:spacing w:before="156" w:line="276" w:lineRule="auto"/>
        <w:ind w:left="1020" w:right="1261"/>
        <w:jc w:val="center"/>
        <w:rPr>
          <w:b/>
          <w:bCs/>
          <w:sz w:val="30"/>
          <w:szCs w:val="30"/>
        </w:rPr>
      </w:pPr>
    </w:p>
    <w:p w14:paraId="353C5E2B" w14:textId="77777777" w:rsidR="00245A3E" w:rsidRDefault="00245A3E">
      <w:pPr>
        <w:spacing w:before="156" w:line="276" w:lineRule="auto"/>
        <w:ind w:left="1020" w:right="1261"/>
        <w:jc w:val="center"/>
        <w:rPr>
          <w:b/>
          <w:bCs/>
          <w:sz w:val="30"/>
          <w:szCs w:val="30"/>
        </w:rPr>
      </w:pPr>
    </w:p>
    <w:p w14:paraId="67F56B9D" w14:textId="77777777" w:rsidR="00245A3E" w:rsidRDefault="00245A3E">
      <w:pPr>
        <w:pBdr>
          <w:top w:val="nil"/>
          <w:left w:val="nil"/>
          <w:bottom w:val="nil"/>
          <w:right w:val="nil"/>
          <w:between w:val="nil"/>
        </w:pBdr>
        <w:spacing w:line="360" w:lineRule="auto"/>
        <w:rPr>
          <w:b/>
          <w:bCs/>
          <w:color w:val="000000"/>
          <w:sz w:val="32"/>
          <w:szCs w:val="32"/>
        </w:rPr>
      </w:pPr>
    </w:p>
    <w:p w14:paraId="4D2E57A0" w14:textId="77777777" w:rsidR="00245A3E" w:rsidRDefault="00245A3E">
      <w:pPr>
        <w:spacing w:before="1" w:line="360" w:lineRule="auto"/>
        <w:ind w:left="2160" w:right="1261" w:firstLine="720"/>
        <w:rPr>
          <w:b/>
          <w:bCs/>
          <w:sz w:val="32"/>
          <w:szCs w:val="32"/>
        </w:rPr>
      </w:pPr>
    </w:p>
    <w:p w14:paraId="05E47D0E" w14:textId="77777777" w:rsidR="00245A3E" w:rsidRDefault="00010E2A">
      <w:pPr>
        <w:spacing w:before="1" w:line="360" w:lineRule="auto"/>
        <w:ind w:left="1440" w:right="1261"/>
        <w:rPr>
          <w:sz w:val="30"/>
          <w:szCs w:val="30"/>
        </w:rPr>
      </w:pPr>
      <w:r>
        <w:rPr>
          <w:sz w:val="30"/>
          <w:szCs w:val="30"/>
        </w:rPr>
        <w:t xml:space="preserve">    Tp. Hồ Chí Minh,ngày  tháng  năm 2026</w:t>
      </w:r>
    </w:p>
    <w:p w14:paraId="299E3317" w14:textId="77777777" w:rsidR="00245A3E" w:rsidRDefault="00245A3E">
      <w:pPr>
        <w:spacing w:line="360" w:lineRule="auto"/>
        <w:jc w:val="center"/>
        <w:rPr>
          <w:b/>
          <w:bCs/>
          <w:sz w:val="26"/>
          <w:szCs w:val="26"/>
        </w:rPr>
      </w:pPr>
    </w:p>
    <w:p w14:paraId="351ACB41" w14:textId="77777777" w:rsidR="00245A3E" w:rsidRDefault="00245A3E">
      <w:pPr>
        <w:spacing w:line="360" w:lineRule="auto"/>
        <w:jc w:val="center"/>
        <w:rPr>
          <w:b/>
          <w:bCs/>
          <w:sz w:val="26"/>
          <w:szCs w:val="26"/>
        </w:rPr>
      </w:pPr>
    </w:p>
    <w:p w14:paraId="5FF4448B" w14:textId="77777777"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14:paraId="269CCF0B" w14:textId="77777777" w:rsidR="002504C5" w:rsidRDefault="002504C5"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71XUWgMAAJkKAAAOAAAAZHJzL2Uyb0RvYy54bWzUVmtv&#10;0zAU/Y7Ef7D8naVJly5EaxFibELiMW0gPruO01gktrHdx/j13Gs3adeNh4aGtElLcxP7+pxzj69z&#10;+mrTtWQlrJNaTWl6NKJEKK4rqRZT+uXz+YuCEueZqlirlZjSG+Hoq9nzZ6drU4pMN7qthCWQRLly&#10;baa08d6USeJ4IzrmjrQRCl7W2nbMQ2gXSWXZGrJ3bZKNRpNkrW1lrObCOXh6Fl/SWchf14L7T3Xt&#10;hCftlAI2H642XOd4TWanrFxYZhrJtzDYA1B0TCpYdEh1xjwjSyvvpOokt9rp2h9x3SW6riUXgQOw&#10;SUcHbC6sXprAZVGuF2aQCaQ90OnBafnH1aUlsprSLKNEsQ5qFJYlEIM4a7MoYcyFNdfm0m4fLGKE&#10;fDe17fAXmJBNkPVmkFVsPOHwcDIuipNxTgmHd8VkdFwUeRSeN1AdnJeleTrJYMhuNm/e7s/PoXo4&#10;/ySfjOAP5yf98gmiHEANwYC+Zzg+YDh+AMOAdAyZdkjv5bmHk5UDz3RUgMwoQ1H0EvQ0U7BzGkmm&#10;4zxPf0sRdovbGcL9myGuG2ZE8JnDYvdyHfdyXcE2YmrRCpIdR8nCuMERrnRgjnvscJdurxWQ7SuK&#10;ZG/Xk5XGOn8hdEfwZkotAAjbi63eOx9L3w/BZZU+l20Lz1nZqlsPwCP4BBzSg8Q7v5lvoul7OnNd&#10;3QBvZ/i5hCXfM+cvmYVWABVZQ3uYUvd9yaygpH2nQO6X6THa1e8Hdj+Y7wdM8UZD1+HeUhKDNz50&#10;oQj29dLrWgZiCC+C2aKGOs9OjeQl/G87ANzdKfifOyXM8ktkELtt91c5Oma/Lc0LaFaGeTmXrfQ3&#10;ofFCORCUWl1KjrXHYM87oE1sJsFbJA0F7sfgDKisqIW9Ei3kXYkr4eQP6D3RCHcyz1tpsMTEav9V&#10;+iZkxeKgfvhySwo0PeiM9+gSu+6Z5stOKB+PERtwaOUaaRwlthTdXEBXtO+quAhrTcM+6OpcbqL/&#10;cFVc3VmO+yOYz3krPG9wAFLoUUd1HrJHft0QHmGPIOQIMqCH8Akab3JgvNBGkRma82kZL4st77GM&#10;l2d5PMayk2x7GA3duYDjJxy3cC6H74DhrP1Pvtsd6aENhu8fuLv1gbUfh1G7L8rZTwAAAP//AwBQ&#10;SwMEFAAGAAgAAAAhAOZ79zT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8doQT536N7j0DWRbw7y4bnDFQAA//8DAFBLAwQUAAYACAAAACEAgt5pwuEAAAANAQAADwAAAGRy&#10;cy9kb3ducmV2LnhtbEyPzWrDMBCE74W+g9hCb4ksJ/1zLYcQ2p5CoEmh9LaxN7aJJRlLsZ237/rU&#10;3mbYj9mZdDWaRvTU+dpZDWoegSCbu6K2pYavw/vsGYQPaAtsnCUNV/Kwym5vUkwKN9hP6vehFBxi&#10;fYIaqhDaREqfV2TQz11Llm8n1xkMbLtSFh0OHG4aGUfRozRYW/5QYUubivLz/mI0fAw4rBfqrd+e&#10;T5vrz+Fh971VpPX93bh+BRFoDH8wTPW5OmTc6egutvCiYR9HL4xqmC0nMREqfuJ5R1YLtYxBZqn8&#10;vyL7BQAA//8DAFBLAwQKAAAAAAAAACEAkU2opUkQBABJEAQAFAAAAGRycy9tZWRpYS9pbWFnZTEu&#10;cG5niVBORw0KGgoAAAANSUhEUgAABZYAAAfaCAYAAADwayk5AAAABmJLR0QA/wD/AP+gvaeTAAAA&#10;CXBIWXMAAA7EAAAOxAGVKw4bAAAgAElEQVR4nOy9eZhV1Z3v/dnT2WeumaIoqkCQSZm1GMQJUYNe&#10;NZ3ERGMG36STq+lE+8lND0mn3zdPOrndt2/y3vQbM/UT0zEaY9KKCiqiiDKISphnSgqogaKKmk6d&#10;edrD+8c5e3NApNQjFtrr8zznWVBnWL+999rD+q7f+i5p1e9/b69cuZKKigosy8IXCJBOp9F0D9ls&#10;FsMyAbBlCQAkCUkq/huQLZtzYRjGOd9XVfWc759vRopvJMqNv9z6R0LEVx6jHd/5Pj9EfOUx2vF9&#10;1Nv/SIj4zm/95fJhv/+L+M6NiK88RHwCwehxobdvEV95iPjKQ8RXHqP9/P5R79+MhIivvPo1TSOR&#10;SBCNRmlubiabzZLL5WhoaGDnnt00NTUhyTIAmUwGy7L41Kc+hfrSSy+xZs0afD4f6WwWr9dLMp3C&#10;6/WSM/KEw2EsCWy7ICDbgFQiLhv5PPI5tGW5WOnbYVnWO98L54GR4huJcuMvt/6REPGVx2jHd77P&#10;DxFfeYx2fB/19j8SIr7zW3+5fNjv/yK+cyPiKw8Rn0Awelzo7VvEVx4ivvIQ8ZXHaD+/f9T7NyMh&#10;4iuvflmWUVWVfD7PkSNHOHHiBOl0mqlTp9I3OMCWLVuQFQVJksjn89i2jdfrRa2srCQcDqNoGqZt&#10;o2kauqUX3rS0QtaybWFZFmYxCEmSQJFRkDAN45zCsmma5wxcUZR3vTPeT0aKbyTKjb/c+kdCxFce&#10;ox3f+T4/RHzlMdrxfdTb/0iI+M5v/eXyYb//i/jOjYivPER8AsHocaG3bxFfeYj4ykPEVx6j/fz+&#10;Ue/fjISIr7z6HaFYlmWy2SymaWLbNul0GkVR8Hg8KKqKLMtomoYsy4TDYdTh4WGGhofRdZ10Oo1h&#10;mWQyGZAlDMOgoroKy7IwTNPdCEdYViUZCc4pLOfz+XMGrmnau90X7ysjxTcS5cZfbv0jIeIrj9GO&#10;73yfHyK+8hjt+D7q7X8kRHznt/5y+bDf/0V850bEVx4iPoFg9LjQ27eIrzxEfOUh4iuP0X5+/6j3&#10;b0ZCxFde/aZpks/nyWazAK5lciqVYjgew6Zgp6EoCqZpIssyqVQK1ev3EwqF8Pl86D4vXq+XVCqF&#10;x6uTz+eJRCLYto1pFbKWLakgLMtyIWNZLvFbPhvSCO/bmfS72hHvNyPFNxLlxl9u/SMh4iuP0Y7v&#10;fJ8fIr7yGO34PurtfyREfOe3/nL5sN//RXznRsRXHiI+gWD0uNDbt4ivPER85SHiK4/Rfn7/qPdv&#10;RkLEV179tbW12BkJW5bI5HP4/X50VSeRSBAMBlE1DUVRkGUZwzCQJIlQKISazWZJZwsZyul0GsMw&#10;iCcTqGmVTD5HbW0tFIO35VPeyk5pGybnd9cLBAKBQCAQCAQCgUAgEAgEAoHgfNDR0YHH48Hn8xGP&#10;xzEMA6/XSyaToampiRM9PciyjCzLbvZ0LBZDDYZDBAIBPB4PhmXi0XV8lonX60U3DfL5PLKioKoq&#10;clGZtouL+dmmNaJ5dC6XO+f7Ho/nfdsJ74WR4huJcuMvt/6REPGVx2jHd77PDxFfeYx2fB/19j8S&#10;Ir7zW3+5fNjv/yK+cyPiKw8Rn0Awelzo7VvEVx4ivvIQ8ZXHaD+/f9T7NyMh4iuv/vqxY/H5fFRW&#10;VhKJRAgEAmQyGbq6ezGtDsLhsCssq6qKJEn4/X7UTCZDMp0im8+RSqWwLIu8ZeJTFTyqwr//+78j&#10;ayoejwfVU0h7tm27sJifaaLKyjk9lgUCgUAgEAgEAoFAIBAIBAKBQHBhYts2hmGg6zpDQ0P4/X7a&#10;2tr4xS9+QV9fH8lkEkVRUBQFwzDczGVV0z0Fv2RFwePz4vF5ySeT2LaNrChcfPHFNE2cAJJELp8r&#10;mj1L5I08mqoiCSMMgUAgEAgEAoFAIBAIBAKBQCD48GLbIElk0mm8Ph9jG8fxT//zh+RMo+BkIcuu&#10;NbJlWQXtGMCSCi/3d4ov5++2dPrfSz8nEAgEAoFAIBAIBAKBQCAQCASC/1rIZxOUR8LidCFaIBAI&#10;BAKBQCAQCAQCgUAgEAgEH07cxOKS0h5B/3VX3isVlEszlW3pjAzm0s8hspYFAoFAIBAIBAKBQCAQ&#10;CAQCgeCjyLnEZfnMLOV3kolsj/CjAoFAIBAIBAKBQCAQCAQCgUAg+Ogiv90bpb7KcCpTWWQoCwQC&#10;gUAgEAgEAoFAIBAIBALBfw3eLhFZLf3Ae/VNFmKzQCAQCAQCgUAgEAgEAoFAIBB8OLFLytLXuZAl&#10;AMlGtnFfxT8VSueDOP+XCy9bLv5VPuMT766UynyVbMqHsvyvvv2iLKd8v16jvR2jWQoEAoFAIBAI&#10;BALBB81o94NE/1OUH3z5/ulf5fJh3/7ROo5nR5VtG8m2kLDdl0xBaJZskOyCiCxJErItIyMjcerf&#10;IBU38L0Flk4l8Pn9pJJJdF0nnU4TDIXoPn6cxvHjATANA8uyUFUVSS58z8jnMQwDWdHweDzu79m2&#10;hCQVLlipVAq/P1jWjstkcni9HrccHo5RWRlmeDiG3+/F4/GW9/vpJB6PB0mSyOfzyLKMqmnF99Io&#10;ioLm8RS2zbLc7QfIZjLoXj+maWIYeWQZFKXYYKVT+6Gc+ER5oZfvF6MTv2FYKIrTVgvnr22DLL8/&#10;v2+ap8bYJOls50XpcqTvHtMyy/q+IitlfX8kRju+cusfCRHf+a1/JER85SHiKw8RX3l82OM73/WP&#10;hIivPER85dU/EiK+C/v51zTsYp8EJKnQRyn0fQr9E8sq7bOc6h9ZloVtm8iyxLn7N6L/KcoLt8zn&#10;Mq6+BQWNC8A0TfL5PKqqks1mURQFn99f/E4O27bx6DoShXMsm83i8XhQlYIJg2VbBc1QcU0Z3oZz&#10;xxePJwGLUKiCoaEhwuFKMpkUwWD4XW2nYVhYloEsq8gy2LaNZZlomoJlmti2jaIoWJaFYRhomoYk&#10;y1imSS6Xw+vzMdDfT21dHQAd7e00NjZi2RIej4d4PEkoFCCdzqLrGgMDA4wZU/uuj8dZS9tGkoo6&#10;MLKrCWPLwNmvbyqSReEyZCEXRRYnW1k+LWvZ+UGQJAo/ahcuiOVclHy+INgWsg2KoiLbcLL7BI2N&#10;4zEyWWRZRtE0FOf6btkYuRyKoqD6fAz2DxOqCOPxeEins2SzWTRNw+fzlS0qg4yqqoVtlyRAxufz&#10;uaVzsS9n+73eANgm+WwW0zBQdd3NM7cNE0VR3f8b2RyJRAJFUdB1HVlTsQwbJBlNU4oxgmUVbjbl&#10;xyfKC7t8vxi97VDV0m2RsSyTt86TeO+lJFlA4eJh21A4mZzrVuHBDem9i8vlPnhadnnC9kiMdnzn&#10;u+Mg4ju/9Y+EiK88RHzlIeIrjw97fOe7/pEQ8ZWHiK+8+kdCxHdhP/8qnlPCl13ooGBZNqcnvJT2&#10;ZwAUZNkuJtFJ2LZcFKpswMC2bVcL0DSZ89d/e78Y7X60KEenBE3zkk0myOfzeDweNE3Dtm1URUH1&#10;acXPFIVnoyDAaooKxcQz0zBQVBW/z4+NTTaXLXxfVVGUd3Luy2f596kyGAySSCQAqKioQlEUPB5v&#10;cWDHLuqSb7+dZlE0BlAUzU2YKwwCKWBJyCXXCFlWUDDBtEAqpPF6vT6wwefRsfMGkqoyoakZFJlc&#10;xiSfN0mn0/h8Presqqp6D8fj3R8/2ZbPmjo+kpz/gWGaJlgWf/7zn9m1axf3338/hmEAoFoWsuxc&#10;PAsXXMuywDCoqa0FCbLZLJZlEQqF3AaVzWbRdb2suJwRE8Mw0HXdrV/XdTe+csgkk3j9XjSvFyWf&#10;J5fLoZgmmteLLxgkMjBAOBxG8XjQvF6qvN5TX5Ygm86jaOpp+6cwavn+ThQQCM43hcx7w22/siyP&#10;/KURONt54JzDYL3Dm8/bk8lmyvq+V/eO/KEyGO34yq1/JER857f+kRDxlYeIrzxEfOXxYY/vfNc/&#10;EiK+8hDxlVf/SIj4LuznX90TcP/tCFBOCWfvvzj9o1IB+WzfLf23QHBBUqKnaUVtK59Og2Hg8fnA&#10;NHGySl0xV5bBNMnkc8RiMSqqKtE9BT3Osiy04oz/VCpFwB84e73vEOf8yuVy7u9allXQK2FE/cDJ&#10;ui4kqDqbXDJoJElkU0lXENb9fhSPh2wqRS6RwLZtwpWVYFkEAgHy+TyaJIGicKStjUcefoxbP34b&#10;l112GVDQPAE0TSOZTBIIlLf975VRF5bzmQya14Npmjz37LOsWrWK1157jZkzZ3L9jTfipBZmUykA&#10;9GI6PEAul0XCxKKQRq5pp0YESg9+uZQ2qlwuB1DMWC5fvM3lckiSje71Imsa3mI92VSKdDqNLMv0&#10;9/eTKm5/IBAgEAggSRI506AiXIOkyO7UAUmSXGsNgeBCxzTN0wTkMx+UysV5+DpzsMW2bfflTtF4&#10;D5T74Gmf56VPRzu+891xEPGd3/pHQsRXHiK+8hDxlceHPb7zXf9IiPjKQ8RXXv0jIeK7sJ9/8/lT&#10;yWml/ZR30g+SJMnVOGRZFgllgg8dOSf50xFoTfNU2zcMYrEY8XicZDLp2uH6/X6qqqrwh0PIsozH&#10;o2NaJolEAlmW8Xl9AOTlfNnx2baN3+8nlUphmiaappHJZKisrHxH3/d4PKfpG6XJnwUbG9CLgrqq&#10;qgWh3bbRdR3d78fIZkGSyOVyeHw+NFl2NdH9+/fz4IMP0tHVyT333MOiRYuor693k/NGk1EXlh3F&#10;//jx4zzyyCMcPHiQI0eO8OijjzJ16lSam5uhaP2QyWTIplLouo5t2+TzeYYjCUIV4aJFRUFQzmQy&#10;bgMsl0wmg8fjcTOfA4GAezE3TbPsjMdwVRX5TIp0KuVuQ3t7O5s3b2bPnj2sW7eORCJBOp3G7/cz&#10;ZcoUrrjiCq6++mqmX3qJezNRVZV8vnAilYrr70fWp0BwvjAMw5224rxKR+LLxXkwO/P3HC+ywujh&#10;e394LDfO851VMNrxne8bnIjv/NY/EiK+8hDxlYeIrzw+7PGNdlaeiK88RHzl1T8SIr4L+/nXyWR8&#10;u8+9Xf2nbDMKIlXpTGVHvLJt202IEwguRFS1YGthZLOk02k0TUNRFHp6ejh69CjPP/88ra2tdHV1&#10;AQWhNhgMMnXqVC6ZNZPly5dTVz+GUCiEz+cjn8+TN/JoquYKzOWQyWTw+XxoWmEtt1Qq5Wpq70T/&#10;O1N/s20bWZaLf7fIJlPofq+bMJtNpUgmk4RCIbSiHoJpEolEqC6e29lsloGBAdavX09NTQ0PPfQQ&#10;bW1t/OhHP2LRokUFnTSbLdphjA6jLizLskwqHmfTpk1s2LABXdepqqpi/fr1/O53v+POO+9k0qRJ&#10;KB4P3kCAXDpdsLjw+QgEgwQClSDB0NAQqqoSCoVcQfn9EFZzuRzhcMGou7u7m8bGRvdmcFpKexlo&#10;Xi+aaXL48GFeeeUVnn/+eXbu3MnAwABNTU2u90y8uJ927NjB+vXruXT2LP6vu79CQ+M4amtr8fl8&#10;p9lzGIZRXNhQILgwURTlLefo+y32ne33HPP8cgeGyvVgk6XzO/Az2vGdbw89Ed/5rX8kRHzlIeIr&#10;DxFfeXzY4zvf9Y+EiK88RHzl1T8SIr4L+/lXls4uwZwpKDvJNqWi8dsJx6fWWhpdf3KBYCTkwkp2&#10;KIpCMBgkn8/T2trKE088wTPPPMPAwACRSATTNAmFChnKqVSK3bt3U/XKy6xZs4YlV13JLbfcwsxL&#10;Z+LVvVi2RSqdQpKkssVl51w6efIkEyZMIBAIuOdVKpUiFAqd8/umabrnqyzLb7HE0HWdWCRCPp8n&#10;FAqh+/2nuTKYpomq64wZMwZJVcml07S1tfHMM8/wxz/+EZ+3YP3b1dXFmjVruPzyy/H7/WXrGuUy&#10;6sIykkQmk2Hnzp2ufUV1dTXxeJw//elPhEIh5s6dy6xZs9yD6IilRj5PIh5nx66d7N69G8MwaGpq&#10;YtKkSTQ0NBAOh6moqCgrPKch7Nu3jw0bNnDbbbfR2NjoZgmXi5XPE4sN09rayurVq1mxYgWHWtuo&#10;qa6gpaWF6upqampqqKurwzRN3nzzTfbu3cuWLVvYsm0rmbTB9TfewLJlywpezIripsKPduMSfBCU&#10;+/Awug/uqqpi2zaGYZDL5dy2q2naW7yJ3gvOFDEHZ6aDYRiYZmHBgHIW79M95Xm4Z3PZsr4/EqMd&#10;X7n1j4SI7/zWPxIivvIQ8ZWHiK88Puzxne/6R0LEVx4ivvLqHwkR34X9/JtMJt31ZEpfZ7O1sCzL&#10;fTmLguVyOdcGtLS/fyor8nzz4e5/Ci4AbBup2M/fs307v//973nmmWfo6Oxm6pRJzJw5k0mTJlFR&#10;UYFhGPT19XHo0CEOHz3Cc8+9wN79++jq6uLOO+9kwYIF6B7dPTfKFZZVVaWtrY3nnnuOT3ziEzQ1&#10;Nb3rxDfnnC09P2OxGIlEjJ6u4xw+3EpPTw+1tbXMmTOHSZMm4fV6MQzjVIazotDV3k5HRwdbt25l&#10;zZo1pNNpshmTyZMnEw6HOXbsGNFolJqaGizLIpVKvS+uDe+F0ReWZZlQKEQqlWLChAl0d3ejaRqT&#10;J09m27Zt/OAHP2D69OnMnTuXSy+9lGnTplFXV0c0GqW9q5PH/vA40XiM/v5+BgYGsG2buXPn8uUv&#10;f5lPf/rTZYfn9XqxbZvt27fz1FNPMWHCBHw+HxUVFe/LNBPbttm8eTO///3v2bhxI6lUioULLuOW&#10;W27h6quvZsGCBQBoRTH96JEjvPjii7z44oscaD3Eww8/jO7zMnv2bMLhsCvSnXmjEQguVEzTJJlM&#10;kkwmyeVyBZ8knw+v1zviiOBInE1UzuVyxQU5cwwMDJQlLI+21cFIjHZ8H/WpjiMx2vF91NvXSIj4&#10;ykPEVx4ivvIYKb7R9hIU8ZWHiK+8+kdCxHdhP//aVmG6u2O36bwcbaHUa9l5OVmQlmW5eonX63X7&#10;TKVrTQkNQHBBoyhYeQPJtjl27BiPP/44Dz30EJIkcestN3H77bdzxRVXcNHFF2Pl82SzWXK5HLt2&#10;7eKVjRvYsGEDu/bs5uGHH2Z4eJh8Ps/ChQvLXrTvVHgKO3bs4IknnnDFbU3T8Pv9rnXtSN93Zhs4&#10;52Q2m2VoaIi+vl6+8qUvkUjEXIuN2tpaZs+ezfXXX09LSwvpdJpoNEpfXx+rVq3iyJEjRCIR2tu7&#10;mHvZHJqbJrF1+zaOHj3K5MmTqampIZlM0t3dzdSpU9+XffBeGHVhORGNEqwIMWHCBLZs2UI4HGbO&#10;nDksXboUWZbp7Oyko6OD7du3M3PmTA4fPkxTUxOtrW1MnjqJdCrPid4e6uvrUVUV0zRpa2vjoYce&#10;oqmpiWuvvZZsNutOuc/n865fMpxKVTeLpuGlC985Hir9/f1s3bqVw4cP88ADDzBv3jw0TWN4eJhw&#10;OOw2mHw+TyaTccWwRHFVx1AohG3bDA8PU1VVhW3bRKNRKivDdHR08IMf/IBDhw4RDoe54oor+O53&#10;v8sVV15JLpNB83qxDYN8Lofm9RIOh7n3619n/vz5fPXee6iqquLll19mzJgx3HvvvVRWVqLrenFR&#10;QGnUPZadEdWzLaBmmibZbNYdVTnTWzcSibg+Mc4IrfNbZ9bhZLk6IzU+nw9FUQq2KXphxVDnu7Zt&#10;u6M57+bBwfHWLt2vb+cHXDplycHZ/tJjYhjGW0aXnfZomqY7sFG6CJ3z+4WF7wCp6K9FiYhKQUR1&#10;2r3zG4p86kEjHk/i8XhPOz6yXPAddkbLVFV9S9avE3c+n8fn87nH0Znq4TzMSJLE0NAQFRUV7t+c&#10;7XC80H0+H7/+9a9JJpOsW7eOzZs3M3/+fBoaGqiqquJzn/sc06dPp6qqinw+756fTnsYKaM5n8+j&#10;aVrB/L5oKfPAAw/w6KOPUlVVUViMswxhWSAQCAQCgUAgEAjeKdmMSU1NDSdPnuS6667jO9/5DsFg&#10;ENu2icfjbn9K13UURSEWi7lWmPv376e1tZXa2lo0TWPOnDksWrSIhQsXFtamOgPTNF2rTOd30+k0&#10;Ho/ntP5ZLpdzp/uX9v9K+5+WZRW1FA0b0/2OM5NbVQr9MsMs9rvP6JsW/iGTSiXRNA1N095i9eHU&#10;V5qpDYVsbKdf+3Z9b0fXUVX1HS1q6PQnS/1zHSvRt6sDRhbunb6xs4hbLpfDW1ysLR6Pu4MCgDtj&#10;1zkepmmeZrvqxOZoKk7dTh2SJKHr+ml6lLP9zn519plpmqTTaYLB4Dnjfz8587iW7tbh4WE2bdrE&#10;n/70J7xeL3V1dXz3u9/l0ksvxRcMki9qYT5NQ0mnWbBgAVdcdSVLlizhpz97gE2bNrFt2za2bNnC&#10;k08+yfjx46muqgYKbVBVVEzLJJVKFQZfVA3LtpAoaEG6rqOqqqsT2bbN4OAgkiTxL//yL/h8Pn7+&#10;859z6623kkgk6O3tpba29jSNxTk2zt+c5E7nOCWTSYLBIIZhkE6nufvuu8kmU1iWRSAQIBqN0tPT&#10;QzweZ926daiqSiKRYMyYMXi9Xtrb29F1nUAgwKWXTufb3/42m1/dwrYd26mpqWHatGlA4fy4+OKL&#10;P7DjejZGXVgOhsOAzaRJk9yTStM0Pv7xj7N8+XIefPBBDh48yMGDB4lGo4wdO5ZYLMbkyRORJAmv&#10;18tf//Vfc80111BdXc1LL73ET3/6Uw4cOMBzzz3HtGnTCAQCBAIBZFlG1/WCwXfxpCu9qGYyGTKZ&#10;DJqmucJkLBajq6uLLVu2MDQ0RGtrK7/+9a/5whe+wOTJk08TNTVNc0VL5/eqq6tJpVJuY3MWK9M0&#10;jR07dvBvP/5/6e3tpaKigsWLF3PvvffS0tJCNBKhorqaTDJZ8F8prkJZW18PwIJFi/jmN7/JP33/&#10;n+nt7eXgwYN0dHRQWVlZnOZvvi9WHeXiiMFQGKlx9rtz8paKytls1l39MxwOU1VVxcDAAD6fj0Dg&#10;1AhU6Q2mIK6eusHIskwwGCSbzbrTCxzB37Ist773MpJ7tu+c7abjiMKOh07paPOZIrFzEywVrR2B&#10;V1EUotGoO6Jd6pdtmia5XAa/3wvIGGZB6JVluTBiLcl4NA+pdAq/ryCg55wMXSAcDhMKBUgm0+h6&#10;yP1NZx86N3pnfzsPDoVVWD2uTYWznc7fHJwLbHV14eKezWZJJBLuuZXL5YjFYtxzzz1s376dgwcP&#10;omkaV1xxBZ2dnWzYsIHFixezb98+vvKVr3DXXXeh6zrDw8PuAFAqlaKmpuacx6xUiM/lcvT19XHy&#10;5ElOnDjByZM9hUEmISwLBAKBQCAQCASCDwJb5eTJk8TjcfdPjsDorO0EhSQ1SZJYvXo1TzzxBOvW&#10;rQMK/ZtUKkVHRwfHjh1j3759rFixgn/4h3/goosucpNxHJ3DsR6EQr+uNOvSER9LE++gIFA6STyO&#10;RhIIBNB1jeHoEF6vF6/udT9v2RbRWJR0Ok19fT2GYbiJSo7QVuiXWQQCPhw7DGe2dakXrZPw93YC&#10;sZPpWSo2wykLxLMl1jn6iGVZpNNpV7h3BF7n+2faFzgxvpvF5RVFOc2OwBHkNU0jEAiQy+VcUfvM&#10;frQsy0SjUQB8Pp/b/1cUhUwm49qdOvvH6eM6f9c0zU0Ag8IggZM05iyC90FxZuZ+Yf/ZYFnImkZV&#10;TQ1PPfWUm63/zW9+kxkzZrgJa5lMBp9t4/H58Ph8YJrYskRLSwvf+973+MlPfsKWLVtQVZUf//jH&#10;fPvb3y5sYyCIJElkspnCGmzBgtZhU9Bdctm8m2CYz+eJxWL4/X68Xi+6rvOjH/2I3bt3U19fT11d&#10;HUePHmXSpEnuvnM0DWe/OsIvFPQ/Z9tVVSUYDBKLxRgeHmbFihUMDw+TjMb4xjf+ittuu43jx4/z&#10;6quvsmfPHjo7O1EUBcuyiEajeDwexo8fT0tLC0uXLmXBggVMmHQRf3zsCUzTJBwOM3XqVAzDwOfz&#10;uQmVo8XoK4/FBnbttdfyyCOP0Nrayvr169m8eTM33HADX//619F1nX379nHy5Ek6Ojo4evQoU6dO&#10;xcRmXEMzS5dd544GOFnByWSS1tZW4vE4DQ0NwKkMZOfi4PF4XKHTEYaBtwicpmkyPDxMdXU1Q0ND&#10;fP/732fPnj0sWrSIL3zhCwCEQiGCwaB7YZBl+TTRNBAIoKoq6XQaVVUZHBxk1apVPPvss3i9Hq65&#10;5ho+//nPc+2yZQAYsRgA3kAAT/HCkEkm8QYCZFMpbNtm4cKFBcuQHdt58803OX78OLNnz3YvIBfC&#10;NBiPx+OedE5MjqDqXEydfeL1evF6vUSjUTezvLa2FiiM7jmjfaUjfNFolLq6OvczkUiEUChEVVUV&#10;48ePd+NwRqOcm807Fd3j8bh70yrNlnbiL/XFcigdpXJGiJ0L65k3JGcwwrm5lI6ESpLkeoQ7N4jS&#10;m6iu68TiMWRZKu4/vWRk2Ma0TCzLJJGMk81mSaVS7qhyd3eMdDrD+MZmZDnN0NAQlmXR1NTkjtZ5&#10;vV73AuX3+08bzU2lUmQyGerq6s7azpw2GI1G3XPLEYHz+Tx9fX10d3fz+uuvE4/Hqaqq4pprrmHm&#10;zJl0dnYyZswYjhw5Qjwedy0xli5dCuA+BLwTKxpnfzrH3+/3M2/ePIaHh5HlQla8EJYFAoFAIBAI&#10;BALBB0E4VI1t20QiEaZNm4aiKG4/zennSpJEf38/e/fu5Xe/+x07duzA4/HQ0tLCpZdeSlVVFU8+&#10;+SQHDhwglUq5ImMqlaK+mIhWSmlG79DQkCs4O/1WRwR2hF5HH3EsCh0x2rIMKisqKfQ1C1mY6XSa&#10;bDbrJn9t2fIGHo+HUChEdXU1FRUVqIqCZVvkcnliqQQej9fNyJZlGcMwyGazrm5SirMWjyO+19TU&#10;vMXusDTDudSGwPlc6do9zrbkcjl3hrkTR2mfvrRv/k4yoB1SqZS78BzgWjE6/3cSz5ykLqeudDpN&#10;PB6nvr7+tGxtKAjOXq/XFZ59Pp8rIhYSznLurGdH9HSEZgcni/qDSD48174bHBggGPRz7NgxXn31&#10;Vfx+P+PHj+fWWw7fCYoAACAASURBVG8lEAyCLENxsCOXy5360aIQHAwGufyyy7n99tvp6enh8OHD&#10;PPvss8yaNYu7777b3S/O4IiiKKe0vVCYfEmmvW3b+Hw+uru7Wb16NatWraK9vR2v10tVVRWapvH6&#10;669TV1fnCviFAZZTdZRum2PrmUgkCIVCaJpGIpGgv7+flStXkkwmmThxIjfeeCOLlizBzOWYNWsW&#10;x44do6uri2w2SzabRdM0Zs+ejSRJrh1HuKqKRx55mLa2NizLYvLkycyfP59MJuPOeHDO3dFg1IVl&#10;I5sFLC66+GJuvvlmhoaG6O/vZ9OmTVx55ZVUVFeTS6d59tlnueqqq2hpaeGv7rsPgL6+k4RD1Xj9&#10;PpLJJB6Ph0WLFnHzzTezYsUKtm3bxrZt2xg3bhx+v5/jx49TWVl52qqJzsmZyWTcC6DjcwTQ1dXF&#10;ypUr6erqYvLkyUycOJEdO3bwyiuvcPToUZ566inmzZvHddddx5IlS2hoaGBwcJD9+/fT19cHFHya&#10;m5ub3QUF8/l8wSPmlVfw+/00NNS7Gdq5oshaM2YMqXgcf3ElTIoZyLZhEI1GSaVSzLjkEmbPns3e&#10;/QXRfWBgwPVXdi4soy0uS5JEPB5HkiT3Ylo6Hac0Y9fZ545JuyNqOnYipRTMzxPuQo+OaOhMAcpm&#10;s7S2tjI8PExFRQXNzc2uDYkT1zvx33o7j99SYdmh1MLCEYpLRyvf7oZ05kKQpZnNjo2FI8w7o5GF&#10;egsjlMlkgsHBQbq7u2lvb+fw4cMcOXKE/v5+90Iai8XI5/MEAgH8fj+ZTIZIZJhMOkdDQyOGYVBZ&#10;WcmiRYuYMGECVVVVTJ8+ndmzZ2NZFslk0s1W1jSNUChEKBRytzNf9D9ypuM4N29nOpJzTJys5+bm&#10;ZiZOnMi1117L+vXricfjLFu2jJtvvplx48aRTqe5//772blzJ9u2bWPdunVceeWV1NXVkU6n3fYz&#10;Es7N1aG6uppbbrmFK664Ap9PLwj3QlgWCAQCgUAgEAgEHwAnewdpbGzkxIkTKIpCZXFmMhSEqaGh&#10;IcaOHYuu66xbt459+/YRCoX4/Oc/z8c+9jGmTJlCIBCgrq6Ob3/72wSDQS677DLmzJnjCpSls2Md&#10;odVZHN1J3CrFyXw1DOO0BB4n+ci2bfbv388bb7xGZ1c7sViU3t5eent7iUajbkask73pJDU5s7aD&#10;wSDhcBifz89VV15DdXUtTU1NNDU1UV9fT1VVFYFAwBXZS5P+nH6l3+93+8OllGbxOn3nc5FMFqw4&#10;zpwR7Oz/t7OzfKeU9v8Nw+DkyZNu3IFAwP29M+v2+/2uHuIcuzMTy6AgjNu2TSaTcQcITgn/ljur&#10;vzTmUsvQ0qz480Hp/jvbfvP7/eh+Pxs3bqSpqYlkMsmiRYsIBAJ0tLcTCoXI5XKMbWws6CvFY+Js&#10;QyaTIVxRwdKlSxkYGOBHP/oRkiTx29/+loULF3L1VVcDkLJSHD9+nKGhIY4fP46qqkyfPp3amrFo&#10;msbJkyd55ZVXWLt2Lbt37yYajeL1eunq6qKpqQnLskgkEuzatYu77rrLPSa9vb2nJR46mo3f73f3&#10;bUVFhduOx40bx+7du0kmk1RXV3P11VcXEiBNk3w+z7RLLmHaJZecto8O7tvHsWPH6O3tZcaMGa7u&#10;0draysDAAB6PhyVLltDc3Oy2C4/H4+pso8GoC8uqrmMbhZGIlpYWVqxYga7r7Ny5k4GBAUKhEHv2&#10;7OE//uM/WLt2LWPGjOFrX/say5Yto7q6GiNfuDg4Wcm6rtPS0sLKlSuJRCKsXbuWlpYWpkyZQl1d&#10;nXuiDw0N0dHR4Y4erF27lmAwyPLly7nuuutobGxEkiSam5vdLGjTNFm4cCHz5s3jySef5Pjx48Ri&#10;Mbq7u3nppZeoqqpi6tSpqGpheksmk6Gtrc31oV20aBF/+7d/y7hx49i8eTMbN77KpOYmV5RWPB5i&#10;ResHb9F7J5tKofv9xIeHMU2TJ598kr6+PgYHB/mn//lDampqUBSFeDxOPB53pw442bmjLSw7cTgj&#10;jz09PezatQu/38/s2bOprKw8LSvctm2CwaA7QjowMEA4HHYvvIVF1wz35gQF4T6Xy3H8+HG2bNnC&#10;9u3biUQieL1e2traGD9+PLfddhtLly51PYsdwfrdeiw7F0rnYulM1XEuLqU3QeC0z5eOOjo3FCdb&#10;27nRn1mXY0vhjF6bpsmuXbvYsmULhw+30tl1jHg8ytDQELFYjFwu517cJEkiFou5N2nLMhgY6MPj&#10;8RAIBKiurmJosDDNwrZtjhw5wsGDB90RVactT5s2jcWLF9PS0kJzczNer9cVkp1s8VJv5dKb5NnE&#10;32QyyeDgIKlUip6eHizLIpvNUltby0UXXUQkEqG6upp7772Xe++91x1Bd260jqWKoihvGdE+E2e0&#10;17G/URTFFcVPrWgshGWBQCAQCAQCgUBw/qmvr0dRFJqamlybCUc8lWXZ7V95vV56enrw+XxIksS8&#10;efNYvHgxsiwTiUSYPHky+XyewcFBLMti9+7dNDQ0UFlZeZqtIZzqkzrCo7NwupMhHAwG3eS6rq4u&#10;gsEg0WiU119/nbVr13LgwIFiv1VmYPAktm2WCNYqXq+nKLyZtLcfdWcZ63rBmiEajRCPR1EUjQP7&#10;D6EommvNUFNTQ2NjY8Ejt7qaT37yk659omMHUeoHfSbOdp65HpHThzwTp//o9BGdBC6n/3ym4Otw&#10;LrG0FMfqYmBggA0bNrBmzRp3Fn0wGCQQCHDRRRcxZ84cpk2bdtosdyjMmHaSuc60znSsTJzMVqcP&#10;nssVLC8HBwfp7e1l6tSpjB8/3l203rF5+CCsEs62n07pJ5arlRw9ehQo2EeMHTuW9vZ2Hn30UQzD&#10;oK6ujnvuuQc4NcMbRcEjefD6fMQTcSorKrnjjjvYt28fq1ev5vDhwzz66KNMmzaNzZs38/jjj7Nx&#10;40Z6e/uQZbjooou45JJLuPSSOUQiEQ4dOkRfXx+SJDEwMEAsFqOyspL77ruPTCbDU0895XorO9sy&#10;PDxMKpXi0UcfZfXq1QQCAa688koWLFjApZdeSlNTE6lUyhXHk0Vb24cffpienh5kGWbPns3YsWNB&#10;UfAGAmDbxIaHCRfXFnvy8cd55plnePnll5k4cSKf/vSn8YdCHNq/n5UrVwK4ArWT0Oe039FcX23U&#10;hWUASVXBtpk+fTrV1dV0dHSwdetW1q9fz6QpU6ioqODmm2/m2WefZcuft3Po0CF+8pOfsPy/3Yyq&#10;akSGIwQCAVdYmzBhAlOmTOHAgQNs3bqVN954g5qaGlRVJRKJcOzYMdasWcO2bdt47bXXqKysxOfz&#10;0dXVxQ9+8AN++9vf8pd/+Zd8+ctfJhKJcOLECSzLor+/n1mzZnHnnXdy6623Eo1Geeihh8hms7z5&#10;5pscPXqUTCZDPB6ns7MTj8dDOp1m1qxZpFIpVq5cyc6dO/H7/USjUebOnQ2GyWc/+1maJk7EyGap&#10;qq3FNgzSicRp/kfBYJCenh4eeugh2traiMVifPLTt7ujWI5pu5PuX7qy7Giiqqq7eOHevXt57LHH&#10;eOmll6ioqGDhwoXceOONrsBcWVlJLBZzM18Bd0Q1m826v2cYBp2dnQwODvLqq6/y2muvsWPHDnK5&#10;nCviO9nakUjEtU659tpr8Xg87pSKd5KxnEgk3JPUueGPdDMpzThOJBKuFYhz43JuXs6x8ng8+P1+&#10;/H6/e+F0sp/b2to4ePAgmzZt4o033qC9vd3dTp9Px8Ygl8u4N7DSEVsnflVVXQHf8Svq7+9nYKCb&#10;qsoKOjs7CQaD7jQLgP7+fg4fPozP56Ojo4P169dTU1PD9OnTufrqq7nuuuuYNGkSg4ODVFVVudnM&#10;zrZls1ni8TjhcJihoSGSyaQ7Ar13717WrVvHzp072bFjB7W1tdx0000sWbKETCZDOp3GMAzefPNN&#10;stkswWCQEydO8NxzzzF//nwmTpyIruuuh9G5cBZBcIz0Sy1HcrnCLAWRsSwQCAQCgUAgEAg+CBKJ&#10;tLsGkDNTd3Bw0LUYlCSJXbt20dra6opajhDsCKz5fJ4JEyawcOFCXn/9dZ5++mk6OztZunQpS5cu&#10;paKigvr6empqatzZ2qXJTl6v182edX6vu7ubkydPkkql+M1vfsPTTz8NFPrjmUymOENcZd782QwP&#10;DzE4OEg6nXaTd5zF7zRNc60UFUUhn8+TTqeL/bwsVZW1mKbt2iP29vbS2tpaSK7zevn5z39OdXW1&#10;KwTOnj2bGTNmMHHiRCoqKshms5jFbE/nVdq/dvrrTjavk53s9AcdnASuMy0v3w6nf/52wrOD835D&#10;QwPpdJp9xexTZ42gCRMmuP32YDBIY2Mjl112GTfeeCMLFix4y4xpp8/rCOyOZagjEsfjcbZu3cq6&#10;devYtWsXvb29fOITn+COO+7g4osvRtM0dz+VZj6fL0qFfuC0dmfbJlJRg2loaODIkSP4/X5SqRSR&#10;SITHHnuMZDLJnDlz+OpXv0ooFELWNJSibYhpmsjFtgYQDoW5++67efrpp7noootYtWoViUSCPXv2&#10;EIlEqKysZMKECei6zvHjx1m58jk2bXydMWPGEIvF3DXcZs6cybJly7jrrruoq6vjpZdeYvXq1aiq&#10;SkVFhTvI8vzzz/PTn/6UQCDgHt8HH3yQBx54gPnz57Ns2TJuuOEG5s6dSygUIhaLcfjwYV577TXC&#10;4TAXXzyJhQsXEixqLsUdRDqdRtM09u3bx3PPPcfGjRvpPnGSUCjEsWPHqK+v58CBA+7Mg/HjxzNj&#10;xgxXzyq1/xwtRl1YzqXTSJKN5vVSP24cl19+uTt6AWAWvUwWL15MPB5nz549qKrK3r17uejiyUyb&#10;eql7YXYyWGfOnMnHPvYxDh06RFdXF7/5zW/YtWuX65F84MABdu/eTU9PD5WVlQwPD6MoCuPGjaOy&#10;spK+vj4eeOABHnnkEX71q18RCoVoaGhwrS00TePKK69kcHCQxYsX8/zzz/Ozn/2M3t5ehoaGyGQy&#10;TJ8+nb/4i7/ghhtu4NChQzz33HMkEgk3CzuVSnH8eCffuPdrzJ07Fyhk96q67o6eQXHBOMtCUlXC&#10;4TB1dXX09PS4jcpZudLJ8nUEzHcimn6Q7Ny5k0ceeYSnn36a7u5u/H4/hw4d4tChQ1xxxRUsX76c&#10;GTNmEA6HXWHSNE18Pp879UGWZYaHh9myZQsrV65k8+bNDA0NuTcvTdNIp9OuR5WmaYwdO5bBwUH6&#10;+vrecsK9k310NoP7XC5HOp12V2dNpVLu6GBPTw/9/f2uvUpHR4crLJeKys6Nz5lq5PgGOzdC5/09&#10;e/ac5inlWFk4+yiRjOLxqO4Claqqks/nicfjpFIpxo8f7954w+EwTU1NhEIhBgcHOX78BMFABXv2&#10;7MOyLBoaGlz7C2fWwKZNm4hGC1Odjh49yvbt29mwYQNPPfUUEydO5Fvf+haaprk3BGeRxEQiQSQS&#10;oauri6NHj3LkyBEGBweJRqPuAnqJRIKpU6cyefJklixZUpwe5aOxsZHOzk5+/etfuw8FO3bsoL+/&#10;n5aWFq677joWLFhwVv+wM9F13fUpcszwnUEH52FCCMsCgUAgEAgEAoHgg6CmppCh6vP53BmvTkJZ&#10;T08Pq1evZs+ePezcudOdqVxRUcGrr75KQ0MDS5YswefzUVFRwf33309TUxPPP/88O3bs4MSJEzz+&#10;+OPU1ta61oONjY3U1dVRUVGBz+fjsssuc+0THNvK3bt38/LLL7Nz5042b94MwNixY6msrHSzmhcs&#10;WMA111yFYWbZvbvQT3zzzTfdPqozy/imm27iyJEj7Nq1q5h4lyUYDBTtLkJ0dZ5wPZadBDRHw8jl&#10;cqRSKdLpNAMDAxw4cIC1a9e6SVJer5dwOIxhGG62dyZzKsmqNHNTVVW3j+3YTGiaRkVFBY2NjUyf&#10;Pp3JkydTXV3tLkpvGAaxWMxN/PL5fKctDvhO9IOenh4aGhqIx+Oud66iKDQ3N2MYBm1tbe7CbgBH&#10;jhzh2LFjrF27lpqaGr75zW/S1NTEuHHjXN2idHaws0aYZVkcO3aMDRs2sHbtWrZu3Up3dzfZbJZM&#10;JkM+n+dzn/scU6dORVEUYrEYtm27iWTnizOtQ0qT5izLwO/RwbKYPn06NTU1+Hw+MpmMa5vpaCYV&#10;1dXub1iWdUpQLibZxeIxDMNg/rz5XHnlle5ATGtrK21tbYwdO5bp06fT3NzMzJkzicViPProo7Qe&#10;OuIusDhlyhTuu+8+li9f7g4+OAv6OdYV6aIt7wsvvMDGjRtZunQp8Xic4eFhd5Z8KBSivb2dX/zi&#10;F2zYsMHVtYaGhti9ezednZ2MGzeOyy67jBkzZgAwcPIktfX1YNvU19eTzWZ56qmn+N3DjxIK+vj7&#10;v/sWn/zkJ5k9bx62Ybj1yZLH1XRUVSWXy+HxeEgmkyPO5j6fjLqw7PH5wCp4gcQiEQzD4OjRY0yc&#10;OIFUcZG6i6dNY9KkScycOZMvfelLRCIRVq5cyaxZs5g2bQZjxtSSSqQBCzNvoesad37mDlpbD/L6&#10;5jfYsWMbB/btZ8zYOhKxJEPDg9RW17FkyWKuvOIqrr72Km5YdiM5I8tjj/6R3/z2Qbo6juPxqPzN&#10;//gWkegQiVgS1aOQSiTp7GynuWki1dWV9Pb20tfXy/DwEKFQgOrqSrq7u/F6PcycOZN58+Yxb948&#10;vvjFL7Ju3Tp++MMfsm/fPhobG6mpqeHmm28mlUq5F71YJIKqqoSrqsgkk3h8PoYHB6msqSGXy9Hc&#10;3Mybb75Jb28vr7y0jr7+XnK5DOFgCMPIERuOks9nwZLQdJWqypqCcGbLZynfr6P4dr9vYRk2vX09&#10;bFy/geeee4ahgUEuv3w+uublYOsBVj/7HHv27KL96DE+c+enWdiyCE1XUWUFWYZcJosv4CWdzPDq&#10;a5t44j9XsH7jK0QGh9F9XlS54EtVXzeG8c1NzJ87j7nz51FVUUkileTrX/srWgdaaT96jP7+fior&#10;KgsjXVJxmoDNOfZPIX7TNshl8kSiQ/R093K0/QhdHccZjAyw/uUN5M0c2XSOdDZFLpMnm89gGTYW&#10;JhWhSixMsCQsTCRbBtlGRsGWLPJ5E1kGSVLcEixsuzCVyDCswv5FRlEkFEUrvl+4QIeDIRRVQte8&#10;eDQNnzeAVqFQVzMG08oTGYqSziSJRmIMDQ6STedYcuViPnbn55g0aRL/+Z8rChfOeIrW1oMc2Lcf&#10;TVO4/xt/zcc/fiuSLdPV3cn2rTvYsGk927fuoKu7kx3btrN37262b91GZXUFiqQyGBkgGU9hSxa5&#10;TJ7hWARV1kC20RQPpm2QTmYwbYOxYxq45JLpXHPVtfz1N+9HkVT6Bk7S2d7BL371c55Z+SzVtVUM&#10;9g+g+zxYhsShQwc4uP8AL764hi9+/m6+ft833tHKtvl83l3tOJVKARRXfvUXGwBve/xFKUpRilKU&#10;ohSlKEUpSlGK8n0pgVy+IATZpkUyk0GywRfwExkc4tlnn+X//u4/EgwH6OrsZNr06aSScRobG/jT&#10;H//Aiy88zz333MM111xD0/gJXL9sKePGNjB1ymR27dzD1m1byKYzdB/vpKujk00b1yOhoHkUvLof&#10;3asxHImhaDLhYAV19bWEgxUkUnGOHWmn83gHHlXnkpkzuHTGTKZOn8J11y5jwaIWsGVaWw/wr//6&#10;zxw8tJ8D+w9h2QazZ81l2fVLabl8IY3jG/jOt7/Lyb4eTvb24/f5GD+uiXBFENsq2EAuaGkhbxhk&#10;UlliiSipRBrbNlEkBUmFMbV15IwsuUyeoaEBIoNDKJqMrnlRPQqGUch8tSywbROQkSQbRdGQJPu0&#10;90v70bKsIssQCBR0k3zWwMIkFAjT2DSOiydNYey4epZecx3+oI/qyhoqqysIBcLIqoSEjKrKjKQf&#10;1NXUAhaD/QMcPLif4aEIN3zser7xV/dx8dTJRCMxWg8fYuf2Xew/uI9jR9oZjAzQ16vTVxXm83d9&#10;jpv+23I+e8ddLFjUQsAfAsnCNi0SqTihYAWpdILdO/ew4qknePrJlbR3HmPc2EaWLFlMJpVl5+4d&#10;/ObXD+L3e/nLL32F2jE1+HQvquf9mtFe2K9nKyWp+P/i/pBswDaxTQvLMunoOOYmrtXV1dHd3c2R&#10;I0fYunWrm+zpCKT5TAapuGifz7EHLYrWusdH/8BJQOaLX/wid3/xS9TV1XHsaAcTJkzgO9/+Lnff&#10;/QVAJm9keX71C5zo7kVVZXRdo+NYO0eOtHHFosVcddUSAr56crkMRs4klUpg5PIMDPSxacNGDhzY&#10;x9G2Y6SzKbwenb/5u2/xlS9/lWw+w4tr1vLiSy+wdcs2Wg8fYuuWP7Nnzy4qw1Vk8xm6u06waNEC&#10;Lp0xk7/51rdwbDidbXQWFuzu7uaxxx5j2tTJ6LrOjTfeyGULFtDf2+sOfuRyORRZorq62s16d9aa&#10;i8fj/7WFZSufR9YUKBrGb9u2jaam8dhFawzV48HIZlE1jVmzZtHS0sKqVauIRCLs2LGDpUuXogf8&#10;SLbJcGSQysoavJKGrin85P/8mF/+7Jc89p+PcbzjOOlUAiOX5eLJF3HH7Xew7MZlTJk0BY/Pg+ZR&#10;0XSZv/zS3UybPpmHfvMQK55ega7qNDY3Eh0cQvN46es9QXPzeHKpJPFElLUvreGxP/6eTDZJuCKA&#10;ZRt4fR5i8WEOHNjHnXd+hqGhIfL5PIsXL+aee+7hpz/9KdFonAUL5jJlyhQSiQT+UAgrn3e9VbBt&#10;vD4fVj5fEJXTaarr6qitrcWyLBobG9mzZw/7du/CoylEBvt5ZtXTbHplPcd7jlMZqiRYEWTyxMks&#10;WrKI65dejx4o+PQm4lG8mhfFoyHJ5TUBI5/FMHJ4vQES8SiarKEHvAz191M9pgbLyLN3zy5+/L//&#10;F6qukkzE+Zd//iEBb4DfP/Z7nvjTEygyrHr6SbpPdPD9/+f7zJwzk2w6SbAyRM4sLO74+uZN/Ou/&#10;/jPb/7wdSZWor61n/IRmPvOpzzD/8stpamzEFwigyrJ7WWvv7GRMbS0VoTDJeBwsm1w6jae4Xw3D&#10;QPXJWGaegvZroUoqlmRh5S1yZo5N6zdxtOMo+3bv49DhQwycHCCeimNkDXJmDr/uR9VVbMMmlUki&#10;WRJ+n45sy6RzaVQZghUVqJJKVW0VqqSieBTqqus43nOcoUiU6TOmsu6lVzDMHMFAGMs2qampY+++&#10;3YxvbCZvZNE9OkORASZPmkJPbzeWCelUgspQGNkEybSJDgwTk2JYlklVVTV+v48rF13B+PGNvPrq&#10;ZrZt20oyGueZJ1ex9bWtfPGLX+R7//hdvvCFz/G9f/wesWSMQ/sP8eSKx9n2xhYefvRhGhrG0zB2&#10;DLfcvJxl11/Dru27WPvyWt7Y/Ab7D+0nGhmko/MIVt7CF/Th8/jI5DNkU1kkLPxeD3krTy6dwhf0&#10;cdX113HVtVcxvmE8yUwSr+ZlxRP/SeexTnbv283BfQc5OXASj+IhHhumqiJEy6IWJk2YRCQW4aUX&#10;XqLvZA8vvbiGT3zy40ydNmPENloqPp9diJZAkkUpSlGKUpSiFKUoRSlKUYryPJagypDPGsjYBPwB&#10;ME1A4nhnO7976D+QsUinEnzqLz7OjTctZ+0La1i9Zg01VZXousqDv/olK/70R5qbJnLxlElMaL6I&#10;Sc1NTJ88hTs//QkOHmhl777dHDzQSjIVx7YkMtkUQ9E4kmxTWVVDOpdmeGiARHIYyZJIZVPItkzj&#10;uLF842vf4JJZlzB31lzGNIxBljVSyTiJaIL//S//zJbXX6e3t4eKQIj//t+/ylVXXc3cuXNYs+YF&#10;PveZu+juPkF1dRWN9Q3ouofbbvs4/f197Nmzl86j7cQiUbJGHq/mRffr5LNpdJ8H2ZaJJWMoNkiy&#10;zdBAH2MbxyJZEuGqML3dvSiqv5ChqauYeQPTyjNn9jwaxtXT3zdIZVUY25LIG1mSiTTxRJRYNEEi&#10;GSOdypA3shj5PB6PimRLZLMpcqk0w9EB9u3aTSKd4Fc/+zkN4xtoHNtIzZgaZkydQcuiFqZPmY4v&#10;6CMcrsIRB418llw6h4mJruqouoqqFRLBerq7GOg/SdDvRVNlFrZcBgpMnzad+ZfN5pblNzEcH8Y2&#10;bB75wyPs3bWXdevXMbZuLBvWv8yJzi7u/+b9XD7vcnS/TiAQxrYMEtEIvf29/PY3v2bVc6sI+oJM&#10;nTKZq5dczZe/+mX279nP//n/hhjsG+QXP3+Ai5qauf2O29E8WsEKUj9lt1pq4ekwklWGjQVYSMBb&#10;1yyyGI5EqKysIJtKkUzG6e46wSvr17Fj+y4s2+DNw4eZM2cOhw4dIhqNIkkS7e3trl2sx+Nh2rRp&#10;mLkcmtcLRStLoLggpInX50PXfdTV1mMYFmPqxnL33V/imWdW0tAQ4itf+TLXX38jti0hSTKZdI6j&#10;R9sLHua1taRTCepqqggbflY9/SQXTWriq1+9F1myiUYGUWSIDkdomtCIkcvQ29NNOhnn9jtu576/&#10;uo95LfPBNBka7OfW227h1o/fzGsbN/PCSy+w9Y2ttLa1MjTQh+bVuGzeHD79mdv57Gc+y5jaGihm&#10;wPuCQeziemShykoe/7d/w+/3E4/HWb58OS0tLdiGQd3YsQBMnToVwzCQNY+bDT9z5kwqKytJJBKn&#10;LQI6Goy6sJxMJtF1DY/P507Xd2wGdu7c6fouq7pOW1sbd955J9FolNbWVv7whz+wfPly5s2bhy/o&#10;x5NTAQtFUamrq0FSVf7uO3/P3/zN/+DVV18lnU5z/fXXo3g8ZJJJvIEARjZbMDxPF0YKvIEAV111&#10;NZWhMHPnzuaXv/wlR948zNixY4nFYqxa9TTf+c7fAxZ1Y+p45HcP09b2JmPHjqW6upLh4RjDw5GC&#10;r1DA6y5EVpA64VOf+hQ33XQTPl+AcDiIhA12wSOmt7eXQCCAZVlUVFSQy+VcQ29JksC2CYfDrg9t&#10;e3s7lmUR7nncDAAAIABJREFU9Pk5GTvJ7h07kSSJbDZLTU0NhmHwxubX2LRpA39+/Q0+9rGPMX/+&#10;fILBom+PRHHE7b0ePQtVUTGyGcAi6A/w/7P35lFS1fe6/lO75nnqeW4aGuhuZuhmksEWQRAZBBGc&#10;IsZoBk08J8lRMQm/LI0I55io4BTEGAc0kaDIjMjcyixzQzfdND1PVdXVNY/3j1211XvOuSe/Ze51&#10;3XvqXavXbkC7q/betav2+30/zxsKBokEguj1WojDxYvn+e1vVqLVions5/9tNROrxgMwtuoFxo0e&#10;w1tvvcWVK1c49+UZnn/+X1m+fDmTp06FSJRg0M8bb/yRdevWUV9fz8CBA5k0aRIzZ86kurqaSERE&#10;k5hMJqnUzWA209XejlqppKioSBrTaWpsJM1mE1PygEYrcokEQQ4CdDS3cfToUQ4cOMDJkydpbW2V&#10;eM1JNElyLMZsN0qco4KCAgYOHEh+fj55eXlkZ2dLbKRBQ4YAiCWMWi3IZOKHB7mcQMCPRqOhraOd&#10;J554gqNHj0oXh6FDh9LcPIlXXnlFTNemieNCDY31BAIBsrOzyc7KwNXTC9EYHa1tmEwmXC6XiHzp&#10;7gGbjX2f7iUjI4PHHnuM791zL2vXrqW7uxu/x8uvf/1rPvzwQ1597TU+3rqF/+/Xv8bT56ahoQGT&#10;3sCPHnqYJ598ktzcXHLy89FjYNKkCYwfX0l7ezunTp3i9ddfJ94aTfzMGAqjgEquQNCSYGzJUcQF&#10;1Aol0WiUmprDHDlySMJ/+P1+/H4/wcTr0GAwkJuVLTXZvvjii4yfMAG/z0dbWxtnTp3G6ezlwoVz&#10;tLe3Ulo69Fucv0kJqW1qm9qmtqltapvaprapbWqb2qa2/5u3ICAHosm5SYLBIPF4HIfDQW9XNwaD&#10;DqPRyEtrX0QQBO5etoRjx47x1ltv8fbb75Bpy6CrvYOu9g5OnzwulcAni96SSVCtVosQh3AkhNVk&#10;RmlXEgiH6O/vF81PGbidLqLRKGVlZdx7773cfvvtCIKANS1NMry9bhfBYJAbbpiE1+vF1dNLWVkZ&#10;v//977FarRgMBn788I/49NNPRdyFRsvN1TMYPHgwHo+HL47UcO7cOSKRCFVVVdTW1hIMBvGG+vF4&#10;3ITDYcyCWeyMioPTKXb4FBbmE41GaWppJiuSwbRpU5gyfRoXLlzgwqWL6HQ6ioqKWLVqFT09PWRn&#10;Z6PVaHE4HSgUClQqFQqFgng8LmE2wuEwp4+dwO1209zcTEtLCy6XC4/HQ1dXF11dXYRCIXq7umlv&#10;aSUQCPBh+C/o9XrpXr+iooLhw4czfvx4cgsKUBiVhPzi9LyAjEjQD4BWq8ZusZKTk4UcGRDDarLS&#10;0dpMVm4utnQ7FosJn8/Hr55cgVylYtuWLaxfv55Ptu7A0d3D82tCLFiwgHvuuQdnTxfWtDSuXb3K&#10;isefYNPfPsZs0lM2Ziz3338/CxYtAsBsMOL3P8Tq1ashFuevf/2A0tKBDB8+HJVaCbE4cRnfMJP/&#10;Z3zFf67Yf/D9N7cWi4jaaLhax4YNG7h47jwHDhxAJpOhMxpQKBR4PB4cDoeEMNXpdHR3d0vld5mZ&#10;mchVKhKx829wm81mG8hE9nQkEkEulzN0aDlPPPEEP/vZz3C5XBQVFUklh3J5HI/Hh8/nE3GrwRAu&#10;l4Np06Zx6NAhlIKcDz/4C3cuvgO1Wk12Xg4vPP97Bg0slrCr0WiUZ599hurqarF4Lw7I4tgtVohF&#10;8Hm9lJUNYeINk6irrcXhcBCJRNDpdFitVvLy8lCo1ZDY5z2dnQCkZWaiMxg4e/o0+/fvx+VykZ6e&#10;zo033ogu4Se5entpaGhg165dlJeXU3PkGDKZTEonJ79PJru/q56179xYVqvVRKOiaWc0Gpk+fTqt&#10;ra2cO3eO999/n+7ubhYsWMCEyZMpq6jAarXS3d3Npdo6Cgty+fTTT9FqtQwdOlTi1ypVKpGREwzi&#10;dDqx2+1MmT4dAE9fH0KiGdPrdotsIYUClUIBsRhet5toNMqAAQMk2HmSn2yz2QgGg/T19RGLxdj6&#10;/ntSwVk8Hqe9vR2/P8ioUaOYPPkGZs2aRSQSkZ5rZ2cn8XhcPBkRWyXNeh0yhUDQ5yMnP1882eJx&#10;EAQ0iZMiFAigUqsJBQLk5eVJDObu7m4aG68xdOgQBgwYgEqlQqPRoNVqUSeMeJfLxfHjx7ly5Qoe&#10;jweVSsXYceMgHscb8KPXf8uVjcRFKBwIoEyYgcFgEL3JRJ/DwUcffcTZs2cZMmQI6enpVFdXo1Sp&#10;8Ho8KDUa7rr3XtxuN/v27WPXrl1s27aNzMxMJk6ciMfj4ZNPPuGvf/0rtZfrKRlQyOzZs5k9ezYj&#10;RozAZDIhU2hw9fZy+vRpRo0aJV6o+vpQq9VkJNhGRqORwsJCCgsLRQPa58Pj8WBPt3PqxAmOHfuC&#10;AwcOcO3aNWQymXSxSxYbBAJiyVthYSFjx45l+PDhZGdno1arGTt2rPTiDQQCRKNREWui1YIgSAsY&#10;MpmM5NhGS0sLPT09dDt6MZlMKFRKxo0bx5gxY3j0kUeJxqLIBTknTp4gHA6TlZVFfn4+DoeDP//5&#10;z1y9ehWHw4Hf60MWjaGQCWRlZWEymbDb7bjdbokLlJmZybETp3j66ad58skn2bx5My+//DJr1qyh&#10;auIErly5wtq1a1myZAm/WbmSIUOG8Nprr3HwUA1ut5sNGzYwf/58cnJyEoV3Icw2G4PMZmKxGL/+&#10;9a/Zv38/27Ztk8r29Hq9ZLr39PQQjUYxGo1YLBaJl6VUKiUueHIxqa+vj0gkQnFxMQsXLmR64jXr&#10;9/no7+8nGAwyePBgfD4fSqXyOx31SCmllFJKKaWUUkoppZRS+v8tAYiKRWTyBBdYrVZL93InThxj&#10;8uTJ2DMy6O7oIBwOU1FRwU9/+lOmTJnCH1/+I/39/TidTjwej1RUrlarUSgUFBQUSPeDyeI6r9dL&#10;MBgkGBFL/5quX8fj8VBRUcHChQuZM2cOFRUVUgAPALmcS+fPY7fb+f73v09fXx8Wi4X87Bw++OAD&#10;+vr60Ol0vPLKK+zatQu3x8eQIUNYtWoV+fn5HDlyhEuXLnHgwAG0Wi09Dhfdu3eTkZGBRqPBarUS&#10;CoUIBoOAGBaLJYzEvLw8Fi1ahF6vp66uDplMxqJFixhdOQ6/z4ezz8XBgwe5cOECtbW19Pb2olAo&#10;6OjooLy8XCruS6ZvZTKZ1K9z8y23AOLkfH9/Px6PB4/HQ29vL06nk8bGRk6ePMmFCxekx+Z2u2ls&#10;bJT+TRAE0tLSGDFiBNOmTWPChAkUFRWBIIgGYjSK0+nk+PHj+P1+Bg0aJPYhqdVk5eYC8OmuXdjt&#10;doYNG0Y8HsfX38+c226T+M/vvPMOx44dkzyJxYsXQyzGmjVrOHr0KAo5zJgxgx//+MeMHTuWoM9H&#10;OBxm8JAhWK1W9u7dy6lTpzh8+DAfffQRBQUF2DLSiUQixGVfmcmCIPydpvLfp2goRH19Pe+99x7v&#10;vfcePd0O0mwWSkpKKCguAqCnt5eCggL6+vpwOp14vV4OHDiAWq3GYrEwYMAAAELBICqNRjqOcrmc&#10;cChENB6TfDZBECSsrMViITs7GwCPx0M4HMZqtZKdnc28efMwGHR8vOlvHDh4CJ/PJ/Gd9+8/wP79&#10;+5k1axYAXV1d6HQ69Ho9Go2GBx54gEWLFpGZnQ2xGLEEajMZWBQ9TTEsmgwWEo1KyNtYLCb6Qlot&#10;xGIiWxkIeL3U1dVx+PBhrl+/jt/vZ+TIkRQXF9PW3Ixer6ehoYEtW7awatUq9CYjpaWlDBw4kPT0&#10;dHEfJRjLkAz2/Tc1llVaLb7+ECCOqc+fP5+uri7C4TAXLlygoaGBN998E0EQeOKJJ5g/fz7PPvss&#10;Tz31FFeuXOH111/n7NmzVFRUSM2YgAQtHzZsGB0dHYwYMYLKykoUCoWYAgZiXi+CUklXezuRSERM&#10;ZSYKAJPIhAcffBCXy8Vbb73F4sWLqaysxGAwEI/H2bBhAwaDAZ1BS3t7Oz6fj9LSITz22GNMmzYd&#10;m/WrpHI0GiUjI+MbL1qLxQLxGJGg2BY6prJSNB9lMvocjm+Usam0WiKRCPn5+VJZmkajYdWqZ5k8&#10;eTI5OTnY7XbpuQFcu3qVzZs3c/DgQfbt28ehQ4fIyMhgwIABmM1m6eT/Vkq8kQUSxrIgCCL7Bvji&#10;iy/4+OOPsVqtyGQyHnnkEfGFLgjoTSacPT1Y09JYsmQJubm51NfX43Q6OXz4MK+//jq5ubmsWrWK&#10;2to6yoaW8uCDD1JdXU1JSQlqnY6A14unt4/f//73rF+/nurqap5++mkGDBoEwOeHD4sFdx4PV69e&#10;pba2loyMDDweD++88w41NYdpbGxEoRCIRCI4nU7cicWG4uJiqqqqGDZsGMOGDaOyspLsvDyIxcQL&#10;nEoFcjmevj6xbVatRpcoF7xy5QoNDQ10dnZy4cIFIpEIR48exeFwSByctLQ0zDYr58+fx2q3IZfL&#10;KSkpYdmyZWKpgMlMfn4+P//5zzGZTJjNZjo6Ovj888+JRCJ4vV6i4QgF+QVcb7yG2+2m4dp1igvz&#10;8Xq9pKenSyWDQwcPwu12s2LFCm6//XZWrFjBkiVLuG3BfDIyM9m0aROnTp3iT3/6E9OmTWPIkCE8&#10;/fTTfPbZZ7z33nsIgkB+fr4E/hfxNUpKSkoYXFbG0KFDGTJkCDt27KCmpob29nbpTaGoqAin00ko&#10;FCIQCBCPx5HL5QQCAdrb26UChbKyMiZPnsz48ePJysrC6/VSXy+msz/66CPOnz/P8ROnsZgNuN0e&#10;7rvvHsrLy7/9+ZtSSimllFJKKaWUUkoppfR/UMkUrVwuR6VSISiVDBgwgPLyclparnPy5EkUMhUV&#10;FYMZPryCGTNmMGHCBMrKynj5tVfpau/gypUr1NbW0tDQQHt7Ow6Hg0AgQHd3NwaDAb1ej9frlXAD&#10;BoMBmzGNuvp6SkpKmDJlCrNmzaKqqgpbejrEYvg9HqmsztHdTVpaGr/61a/YvmM3+XnZlJaWsmb1&#10;aoxGI36/n0WLFtHb20txcTFWq5WHH36Y4cOHs2vXLl5//XXa2towm80MGTKEzs5Ouh29+BLTqtFo&#10;lN7eXslMzs/PR61Wk5aWRnp6OtOnT6e8vBxfYnJ10JAhhBLpbqvVyocffsixY8dYt24dFosFo9HI&#10;1atXRR6vVovNZiM3N5cBAwYwYMAA8vPzsVqtFGTnkp+fT0Z2NmabDbPNRiQYJD8/H4Cbb76ZaAK/&#10;4PF4uHTpEocOHeLLL7+kp6eHhoYGdDod0WiUw4cPs3PnTkwmE+Xl5QwePJjq6mqpNDE3Nxe/34/J&#10;ZMLtdhOLxQgGg/j9ftasWUNLSwv33HMPDzzwgGQOjhwzRjT55XLef/999u07SG9vr2QYHjhwAIVC&#10;wezZs1m4cCFVVVWotFr6XS6MFgvEYuj1epYuXUpraystLS1s376dGTNmUGW1AIpvGMr/SFMZRBN+&#10;586dvP3228TjcW66cRqPPvooNpuNvMICsvPzab1+naysLFpaWmhpaeHcuXO8/vrrRBIldQUFBYBo&#10;lKpkMmQKBcTjqFQqfN4QOoOeaDQqBT6Txm5XVxdpaWnE43FpUSWp0tJSsrMzybDZgRinTp2ioKCA&#10;3t5e9Hod77zzDjfddBNK4KWXXmL//v3U1dVRUVHBP//ylyK6NxBApdUiyOVE/H68bjdqtRqZTIZc&#10;Lqff5SIQCKDT6ejt7aW3txePx8OFCxdobGzEZDIRDocZOnQoXq+XM2fOcPnyZerq6mhra6OoqIjb&#10;bruNoqIi3nzzTX73u9/h9XoZPnw4hYWFqLQaHvrBj5gyZYqE+Ex6LMlyyu9K37mx/HUFAgFy8vOZ&#10;MWMGhYWFHD16lK1bt2K323G5XLzxxhu89dZbzJw5k9LSUmKxGHV1dezevZuDBw+i1+uli3SyUdLp&#10;dErp0vHjx/Pggw9SXFxMOBwmN3HCpqen/zuTVRAEwoEAW7Zs4fr16+Tm5jJ48GBunTePgNfLtWvX&#10;JIMvHBXHKkQ8wwzmzp2LUqEiFo8R8AdwOp3IZHLS09NRKpX4fD6i0Th6vZYvTxxnz55dtLW1IZPJ&#10;GD1uHNFQSEzOqtXS90mZzWapPdZkMrFs2TIyc3K+uSMTqIXCwkKWL19OQUEBjY2NNDU1UVNTw9Kl&#10;S7Glp2P6B8Dbg8Egap0GxddWjGQKBUGfjx07dnwjaXrLrbcSDgRE016txmw24/d4sCXeOD7//HN2&#10;7NhBXV0dGzduRKVS4XK5yMnJZNasWSxYsIC8wkJi4TDBRFvsb36zknfffZchQ4bw8ccfU11dzYBB&#10;g+ju6EAmk3H06FFyc3PJzs6mpqaGjRs30traysWLFwmHxXSt3++VWD7Tp09nypQplJaWYjKZvmJe&#10;R6MiA0cQpJUpEKHrFy5c4ODBg5w8eZLGxkYcDgder5dIJEJ7eztZWVkEg0EMBgMqlUpqse2ur6e4&#10;uJj2zg68Xi/xeJzLly+Tk5OD2WQmM0NcyQpHwlLb7vjx45k6dSo2mw21UsWb698gEAjQ0tLCpMkT&#10;qKioYNCgQZw7d47z58/jcrmICzKaWtvJykyj5ugXPP3s7/jJT37Cxo0beeHFF7l06RLt7e2sWLGC&#10;1atXM3DgQP7pn/6JhoYGamtr2bt3L9nZ2dx///3kFhQQC4eJRyIoVCq6OzrIyM5mybJlVFVV8eGH&#10;H7Jjxw4aGhrw+/3i70+MfIRCIfR6PZmZmQiCIE0YZGRkoFAo2LdvH2+//TYOh0Mypuvq6giFQlRU&#10;VJCfl41Wq8XV55HQGSmllFJKKaWUUkoppZRSSv/XKI4UtpErFMQTxqovMaVpNBrRarXo+vuQy+XU&#10;1NSwfft27HY7crmc7MxcIpGIhIFMohsFpQKVTCMaZSYj4ViUfp8XtU5LdnY2fr+fxsZGRo4axcyZ&#10;M1m8eDFDEkGdgNeLQqFAmzCr2ltaiEajbN68mW3btlFclI/dbmfevHkMLi/n0rlz/Gblb2hqacZk&#10;MmFNs7N27Vpyc3N5+eWXeffdd2m83iTer8kF9u4/yMCBxUyYMIE7lizhk08+oba2llAoxMiRIxk8&#10;eDAzZsxArVZz+fJl4vE46enpyBQK9CYTWYl95HQ6yczK4sTJE3z22WeoVCqMRqNkAqelpaFUKqX9&#10;c+XKFS5fviz5J3K5nNLiEvx+PxaLhfHjxzN79mxGjholJY2Diel2EoG5KdOmMWX6dDx9fXR3d3Pt&#10;2jUOHz7M9u3buXr1KjKZDLVaTW1tLbW1tWzatImqqipGjhyJz+ejt7eXo0ePsnv3bubOnYvFYqGm&#10;pgaXy0VPTw/PPfccSqWS+++/n36XSwoW/uIXvyAQCPC3v/0Nr9fLE088QWVlJYIg0NzcwvLly5k9&#10;ezbBROjNaLFI09IgGuSff/45n3zyCY2NjezcuZPho0ZiNFhB+I/N5HgSwfotJJPJ+Oyzz+jt7aWw&#10;sJAf/ehHzJwzBwRBQliaTCbkiYnw3NxczGYz77//Ps3NzQiCgN1uB5AWORI/GGSgUCiIRCKcOXOG&#10;nTt3Eo1GxaK7MWPIyMiQfD2VSoVMJpO8F5lMhsViYe7cueh0Gp566ikCgQBqtRqbzcaxY8dobW2l&#10;oKCARUuWoNVqOXbsGB6Phz07dzJt2jRARFOoVCq0Wi0qtZpIYoFIp9cT8PsxWiycOn6c9evXc+iQ&#10;mIx2OBzE43EGDRpEd3c34XAYv9+PwWDAaDTi8/mYOnUqt912G1evXmXmzJkSGSE3N5cTJ04wYcIE&#10;Hv7xj6i+cSZavU46XqokrSESQaH47uxd+eQJlSvPnTsnJhFjMRRKlZiQVakRBIF77r1PTNbKBHFc&#10;Qy5HJpMRjcUTqxzf5tfHxcSrRkwa+7xe1FotFpOJ8ZMmMeWGGxgzZozIK9bpOHXqFE6nk0AgwMKF&#10;C7n55ptRKBQEAgGpTdHv9xOJRKRREK1Wi0qlwuFwcObMGerq6tDpdAwePBi90UgkGKS/v5/z58/z&#10;eU0NLqeT7KwsFGo1fU4na9asYdOmTRIPdvTIkdhsNt555x0u1l6it7cXn9+LwWBg5cqV3HTTDHHU&#10;o7dXjOSrtZhMJoxGk2SEiQdchs/n5fVXX+GZZ36Hx9NPb28vc269FUEmQ60TTxZiMQRBQFAoiCYu&#10;kBs3bqS/vx+LxcLdd9+NRq3G7/VCPE5/Xx9dXV1oEpF7vclELBLh4MGDtLa2olQqWbBgAba0tMQq&#10;qfJbMGrjREIhFCrxIh2LRBDkcpDJOPbFF/zxj+KYjkql4vnnnyc7M1O8UOv1ePv7iUajUmmhRq8n&#10;Fomwbds2vIk3thMnTpOdncXy5ct54IEHyM3NRRaPE4vFOHToEKtXr2bPnr3k5ubS1NTEr371K378&#10;6KNcb2zEYDDwy1/+Er/fj1wup66ujjNnznD69GkEQcBkMjFwYAmVlZU88MByVq9ezaOPPca0G28k&#10;MyMDvV6P3mgk6PcTDYdRKJXIEs+tpamJv3zwAevWruWZZ55hw4YN7Nixg8uXL0s4B0EQUCgUVFRU&#10;SNzlAQMGkJeXR2VlJdXV1djT0+js7KSzq5P09HSqqqqYM2cOdrsdpVJJV3cXBoNB/KAgCOh1evLy&#10;8pg0aRKjR42mrKyMG6dNJzs7m/c2/gWtRk1vby/PP/88VVVV3HXXXYRCoQQvqoO8vDzOnTtHW1sb&#10;ixcvpmLkSLIyM7l+/Tr19fX09vai1Yrna2lpKeXl5Vy/fp3z589TX18vjj7l5aHRaAiHwwT8fnFV&#10;LB5HrlBgsdmoKC+nsLAQn89HY2MjVquV9PR0KbXuS2BI+vv7pQ9ObW1tXL58md7eXnQ6HRaLhUgk&#10;QkdHB9nZ2ahUKlpbWxk4cCChUIjCgnyam5vR6nSMHj3uH8BYTimllFJKKaWUUkoppZRS+t+vaEgM&#10;ZCmUcmQKBZFQiFAgwMmTJ3j11VdRKORcqWtgzJiRHDt2mrQ0K2q1GpfLBUBXZ7cUZAqFQpKplOQI&#10;l5eX09PTg9PpFLGLCgWdnZ3I5XKGDx/Os6tWMX78eHJycsREp0yGQqVCEASCfj8KhYLuri727dvH&#10;L3/5S4xGI1arlV/84hfcfd99tFy7xtq1a/n8889RKBTo9Xo2bdqERqOho6ODp556iqamJvLy8rDb&#10;7VRXV3PPPXfxhz/8gXuXL0en1bJ7927OnDmDIAjce++9zJo1ixtnzKC4qIjKykpx1D+BDw0HAoTD&#10;YdRaLRqNGkEup7unm6tXr1JfXy9NT0+bNo3Zs2dLE9qFhYUSLlIQBAKBAD6fj4b6q8TjcaLRKF9+&#10;+SXr169nwxtvcOnCBfx+PzabDa1Wi1ypJBaJIAMxXKbRoBAEsrOzufnmm/n+Qw9x9113UVFRQSQS&#10;oa2tjfb2dkwmE6dOneLs2bP09fVJ3Utms5kbbrgBhUJB2bBhtLW00NHRQX5+Phs3bmTLli0sXLgQ&#10;e0aG+Fy1WoqLijCbzVy6dImrV68Ri4ndRnl5edxzzz1UjBiBWqOBeJzGhgbR+9JoUKnVqLVa1Eol&#10;u3fvxufz4XK5mHzDDaSnZ0o4068rFosRj8e/aeb+O8Wl7X92C97ndPHss89K0/orf/0bYpEISo2G&#10;gNdDNBwmGouh1mhE/0+nIxQMsmvXLjo7O9Hr9TzwwAMYjUYUySBZ8rHKQC5X0dHZwYcffsgLL7zA&#10;4cOHMZlMDB48GKvVSiwWw+v14vV6JdNfpVIljGZQqdUMHjIYrUbD5s2bpY4zmUzGqFGjKB8+nLra&#10;WtavX8/FixfZv/8QmZkZjBgxQlzw0ek4duwYR48exeVyodFoMJjNIJPh6e/nlZdf5o033uDjjz/G&#10;4/GQn59Peno6giAQCoXQarXSa1an0zFy5EgmTJjAtGnT6Ovr45133qGxsRG73Y5KpaK6upqf/exn&#10;rFq1irLycnQ6I5FIREJgKBQKibH+j0yfJ015pVKJy+Xi7bffJhIJQyyegCzIpGmDioqK7z6xHAqF&#10;UGnF1aFkVD0Z647H41RWVnL9+nVcLhdlZWX09fVx7NhJRo06yooVK7jlllu4ePEiLpeLSCQisX6S&#10;7YiZmZl88sknHDt2jJMnT/LZZwfIzMxk+PDhBINB0tPTeffdd1m3bh0+n4/vfe97DBw4kIzsbCKR&#10;CHfccQfd3d00NTVx/Phx3n77bVb8+tcSi0er1WJUGbDb7YwaNYr0tHQCQREkrlQo6e7uRq/Xo1Sq&#10;JWNeZCApiUaVjB07luLiQgRB4NSpUxzct48pU6fS0dqKSqXCZrNJL261Wo1Wq8VisdDZ2Uk4HOb6&#10;9esSb1ZQKrFoNJjNZnFcICG/3y9F8jUaDQqFgmgohM/vw2zWfavjp1arxSRv4mcKCcbx/v37aW1t&#10;xePxsHTpUsZUVtLW3ExOfj7hQICLFy/idDoZOnSoOHaSQIVoEo8/FApRXFxARYU4+lM4YACRYJDu&#10;7m5aW1v55JNP2LjxfcxmG2q1mi1btjBy5EgAMjMzWbZsGe3t7Zw7f46iQvGCbLFYSEtLY9iwYYwc&#10;OZKZM2dQXl5OOCyO4gS8XjQaDTqjUdw/Ho8ETY+FwxytqeGTTz6hpqYGp9Mpmr9dXUQiEcxmM5mZ&#10;mRQUFFBYWEhJSQn5+fkiKkWno7CwkPSsLGlfed1uVq1ZLTWfTpo0icWLF5ORkYHVIqakszKziMZE&#10;7pZGrSEWj1GQXyD+XTyGt99DVm4uo0aPZvToEfT29tLd0ED91auUlJRgtFj4l8cf5+577uHpp59m&#10;y5YtDBk6FLfbzQ8eeoh169Yxbtw4nnjiCdasWcP+/ft56aWXKCkpYdiwYdx0881cvHiRnp4ezp2/&#10;xIcffojVamX+/PkSMgZEjlJHWxs6nQ6T1crM2bPRaDRkZWWxadMm2trapNXA5IhGsgSxtbUVjUaD&#10;zWYjEonQ3d2NSqXCbreTl5eH1Wpl3rx55OTkYDAYePzxx6mvr8fn82E2m7/VuZtSSimllFJKKaWU&#10;UkqchTl9AAAgAElEQVQppfR/WqIJJH6fNDmT6EC/38sts2bw6muv8PnnnxMM+vn00085c+YMJpOJ&#10;frdPwn6GQiHCicnheDxOHDh/4YKE4bRYLDQ3NxMHFi1ezNNPPy12Aum+8gDCiZ4gQRCQy+U4enoI&#10;BAI8++yzpKen4/f7mTt3LjfddBMAb7/zDseOH8cfCJCRkcEzzzyDTq/HZDLx8A9/iM/vR6fXo9Pr&#10;GThwICNHjWLhwoVY09Ppam/n+PHjfPnll0QiEcaNG8ecOXOkDqpQKIRapxPRHPE4yGRS2tTtdKI1&#10;6AkGAowYPoInn3wSjUbDkSNHMBgMlJWV8cgjj0glhpFIROrxcTqdOJ1O/H4/x2u+4PTp05w5c4ZA&#10;ICAFoD799FO2bt2KSqViyZIlLF++nOKBA4mFw/T19orpUovlG/stLz+fZffcw7x586itreXq1at8&#10;/PHH+P1+2tvbsVgsxGIxfD4f69evJxgMsnr1ahwtLTzxxBNMmjSJxx57jGg0SkVFBcuWLWPNmjWM&#10;nzSJjtZWBg0Zwtx4nOPHjyMIAvX19cjlcsaPH09aWhrtLS1k5+XhcDioqalhwYIFNNbXk5eXh1Kj&#10;YezYsUyePJkdO3bQ3d3N1q1bGTRwKDK5IDGok/sr+fVtFYvFJM8LoKenh7y8PEAMWCqUSlRqNSR6&#10;w4jFaG1tlbCk+fn5Ij0gGESp0RALh5HFYuIiTDiMQqHg4sWLHDt2DL/fz5AhQxg4cCA6nU5CYFit&#10;VgKBgJTgTRqx0WgYnUqNXKVg6dKl/OEPfyAYDNLZ2UlJSQlNTU0AbNy4kW3btpGTk4Ner2fhwoXo&#10;9Xr6+voQBIE9e/awadMmjEYjS5cu5aGHHkKt03HhwgW2b9/O6dOn0ev1VFdXM2XKFAoLC7FYLCiV&#10;ShwOB0ajkVgsRkdHB0VFRQwaNAiVSsVjjz1GZ2cnMpmMrKwsZsyYwY033khBQQGhUAi5SkksGpLQ&#10;G18P/v63L+/z+/2otGrcbje6xAXO5/PR3NzM5s2bWbduHWlpaTQ0NJCVlUUoFKKgIJeenh4xIi8I&#10;DBw4UMITePr6xBUDwNffj85oZEh5ObUXLvDnP/+ZDz74gPc2/gW1Ws0fN2wQT1SZDKPRiNPp5E9/&#10;+hM1NTXcd9993HXvvSxcvFjiAwcCATZs2MAdd9yB2WymJ3HRHTy0lPT0dInxrFGL4HAQMRvhcJh4&#10;PC6xhwGi0Tg6nY758+dTU3OYv/zlL3i9Xv71X/+VKdOnEwqFyMrNFY1ImUxiPhsMBtLS0qirqyMe&#10;j9Pf308sFiMWiyEkRjfi8TgahULEToRCtLW10d3djVarFdm+ZjNylQqD/H+1GvX3ScReeFArFKIB&#10;LpPR1dXF2bNnCYfFcoCFCxcS9PmkfbJy5Uo2b95MJBLhscce44c/+Qn9Lhdut1t687p27RrLli3j&#10;lVdeQaVSSfuhqamJ5557jt27d1NQkE9BwQDWrVuHwWBAo9fT2dZGZk4Oc+bM4aGHHmLQQBGUbzAY&#10;WLx4MZMnT2bYsGGi0W7UJxLzqm8+qXgcuUqFTqWip7OT/fv387e//Y0TJ07g8/nQJFjSbreb8ePH&#10;U1hYSFVVFaNHj5YwDxqNRjL3ff396BIjKU6nE7PZTFdXF4cOHcLtdpOTk8O8efOYd9s8orEo7n63&#10;dDFWJPcr4kU5Iz1DTOSr1BgT5m5eXh4PPfQQTz/9NJFIhI0bN/LTn/4Uo8Uica+fffZZBEFgw5t/&#10;piA/B5/Px969eykbNozc3Fy+973vUVtbi1wuZ926dRQVFVE5YQJ33303wWCQ9evXc/z4ccn4nzp1&#10;KpFIRCyLNBikEoJwIIBcLmfq9OlMnTaNwsJCdu7cyYkTJ6RRpWRaORQKYbFYpAtiWloaubm55OTk&#10;YLWKK/NWq5WOjg5qampobm7m+vXrGAwGhg4dKgHrU0oppZRSSimllFJKKaWU/m+QPDGJHI1GpbSh&#10;SquloKCAwYMHU1d3mZaWFhYsWMANN9zAoEEllJWVUVhYSDQapbWlA5fLRUdHB729vQQCAQDJKAwE&#10;AuTk5OD3+7l06RLjxo3j0UcfZfr06Xi94qQ1CXxGOBwWgz8JnyLg9dLb28u8efNwu92YzWaWLl3K&#10;ihUrkKtUHPjsM3bv3s2JEycpKMjnySefFA1nuZznfvc7Ll26JOFCS0pKeOONN77RYZWRnc3Zs2dx&#10;OBzk5+czevRoBpWW4ksUBiqVSojFQBBwORxY7HZ0Oh1ylQqv241SpZLQIRkZGTz44INcuXKFjo4O&#10;/vrXv7JkyRJKBpRI+9poNJKenv4Nw3T+nLn4/X66u7u5dOkS+/fv58iRI3R0dEgliq+99hrr16/n&#10;pptuYsmSJRKCgsTPiSXM/GgkglylQm8yMaaykjFjxnD77bdz/fp19uzZw/79+9m/fz9GoxFBEMjI&#10;yJBK4RAEbrjhBjZu3MjDDz/Mzp07USqVvPTSS3R1dXHbggUAlA4dysqVK/nVr36F2+3G6XRy9epV&#10;lEol6enpdLS2sn//flauXMny5Q/w2muvMnHiREqHDsVgNjNv3jx27NiBXq9n27Zt/PDhR5ArFZKR&#10;/I/GS9psNgYMGMCXp09TUlLCwYMHuf+hhwh7vYSiEWkaP5zAZCIIeBPHX6fTYTQavzJJNRqJd61S&#10;KAgGg1xvauPjjz9m+/btGAwG5s6dy7x58yR8htfrRavV/k/eWzRR3qhBrlDS5+jBbLMxceJEDh8+&#10;LC1e+Hw+Pj98mA8++ICMjAy6urpYu3YtVRMn4vd4OHPmDM888wytra04HA5iCXNcrdPR0drKK6+8&#10;wunTp9FoNNx111088sgj5BUWSud0NBSSkL1J7AyIflEgEMDhcGAwGFCr1Rw7doz6+npeeOEFBgwY&#10;QGVlJY/87Kfk5xWj0YrPze/3S+WFyT//tzWWzTYbvv4+iWXrdjoB+O1vf8uJEydwOByUlJSg0+kk&#10;LkooFGLWrFkiPycUEk3laBRkMgxmM/EEu1VnNEoQ85ycHB5//HE2btxIepqVS5cusWPrVm659Vbu&#10;uOMO7HY7L730Es3NzZw8eVJaDZozZw4LFi5kw4YNNDU10d/fz29/+1uqqqooKSnh2rVr9Pf3k5WV&#10;hUajIRgKIggCPp8PnVY0ysWD+00TVy4XlyhlMhkLFiygv7+frVu30tjYyJ/ffJM777wTEiszQZ9P&#10;Mhe1ej0qlYq+vj4ptm+22aSfq9bp6He5kPl8qLVaurq6+Oyzz6TxlyTXp72lhcyc7H/IMfQmRhgA&#10;4pEI58+f58iRI2RkZFBWVkZubi5qnY4+h0P6fzQaDS2J8Q8AY6L987e//S3vv/8+Xq+XJUuWSMdW&#10;plBw9sQJXnjhBY4fP05eXh5ZWVk8/vjj5OXlYTCbiQSDpKWlAVBeXs5PfvITAoEA8+fPZ9q0aSiV&#10;SoLBIIJSiU6pJOjzoFKpCHi8YnGCRgMyGfFoVMIzvP7665Kh6fF4MBqNFBcXM3XqVGkFMLm6m/yS&#10;JQoYicWIhMPoDAZpfMOWnk6fw8GXX35Jc3MzhYWF6I3iBTEaiyIX5ITDYUzGrxLBgiDg9XkxGo1E&#10;Y+IHEK/PSyAQQKNSY7CYyS8qxNXvRm800NbZQXZeLqFQEJVaTcGAYoKBAD/56aNcuVrP2bNniclg&#10;z2d7mTNnDpmZIsN669atHDhwgIaGBjZt2kTlhAnY0tOZMmUKHo+Hd999l4MHD5Keno7FYmHy1Kn4&#10;+vu/caFUKBQSXL/f7eb73/8+OTk5pKWlcezYMZqbm6U37OSHoEDCjE6C7Q8fPoxCocBut9Pd3U1G&#10;RgYqlUoqpaioqGDx4sWMHTsWr8eD3mggEAiICxDxOMFgEJ1ORyQSob+/H2vi2tLW1gbA5cuXCYfD&#10;tLa2UlRUxNmzZ1m8eDGZmZnI5XJ6enpQqVSYTCZisZg0mZAcMQEkMzyllFJKKaWUUkoppZRS+n9P&#10;fX19mM1mYrGYNP3rcrmwWCw4HA5sNhu1tbUcP35cSkuq1WpycnLIysrCbDZLHobb7Uav1xMMBtFr&#10;9ciVCoiL9xWCUkl/AnPxL//yLzz66E8IhUJ4fWLhfCgUQKPRoFQqicViuD1+MjMzUavVeAN+QqEQ&#10;RqNRvK8NBNAa9LR3dSIIAgsW3c6jjz4q9VOZrTaIg9/jkYw3p9MpJoSBM2fOsHLlSon/OnHiRB59&#10;9FHkKhV+j4fDhw/T1tlBOAbzFi5g8tQpdHR3YTKZ2LZzB3FBRlyQUVI6iCeeWoHebKKnuxuLxYJK&#10;pyUei9HS0oJOp8Pj8TB+/Hj63W6MFgt+jwdtIowFYLHbiQSD4h9iMRFjmuDZ+gN+BhQPwGg0kpub&#10;KxXDX7p06RvGsiAT/h02MRoRDU29yURRSQnV1dVcu3aNixcv0tTUxPvvv4/JZMLv93PkyBGOHj1K&#10;YWEhy5Yt49577xWL7xQKBKWSWDhMNBRCLpdLXGetVktOTg4/+MEPuOOOO9i2bRv79u2jpKSE22+/&#10;XbxXjkYJJzqDSktLeeGFF3jllVf401vvcOTIEQKBAKNGjSK/oIBgIMCQ8nJef/11Fi9ezKRJk1iy&#10;ZAl5eXnI5XKycnNpbGwkHo+Tl5dLS0uLWH4XjeL3+xk5ciQVFRW0tLTQ1dXFrl27mDHzZkwJwz+J&#10;lDUajbjdbunv/yvFEVPhSS6zXCaWAap1OkwmE1lZWXi9Xj788EPmz58vFkomAqCRoOiZyRPEApfL&#10;RTgclkJsZrNZ8pf8fj8ymQyVVkskEuHQoUNs2bKFtLQ0RowYIZnKkUhEZB0nihWTf5bL5ZLxCjGJ&#10;cR4NhaTyyOLiYtra2rDb7ezZswe9Xs+lS5dYvHgxs2bN4npjI1988QXPP/88V69eJRKJcMstt3Dj&#10;jTdy9913EwkGpY6raDRKaWkpDz30EDabTQq7dra1kZmVhVwQIBAgFg4jKBTEEmlqa1oay5Yt4+TJ&#10;kwiCQCwWo7CwkIsXL+JwOPj4448JRSP8/J8fp7hkAIIgSPv+64tE35W+c2M5EgyKxltc5PXqdDqp&#10;4VQQBCZMmMAtt9zCww8/jFarpampiYEDB3LrvHm4nU7i8Th6kIDtcrkck8VCJBSisbGRgYMHA0hG&#10;1q233sqWLVvo6+vjwoULTJkyhbT0dJYsW0Z2djbr16+ntbWVnp4efvjDH/L973+fp556it/97ncs&#10;W7YMvV5PW2Lsv7a2Fp1OR3d3NwDXrl2juLgEpUL5d4/pC0olmZmZVFVVsXPnTlwuF5s3b2bcuHEM&#10;raiQkrpJlm0oEMBisWC1Wunv76etrY1wIIBSpcLv86H9+ohGNMqLL75ITU0NWVlZlJeXY7PZkCkU&#10;ZOflEY1G/iHHMHnxSa4sHT9+nHg8jt/vZ/jw4dJoS/K/0+v1UltrU1MTrt5eLHY7RqORyspKiY0z&#10;pLxcSmrXX77Miy++KL3QcnNz+fnPf05VVRV6vZ5oKIQn8QYpV6momjCBvLw8LBbLN7AN2q8xg9QJ&#10;KL/WYMDv8RBOXOB27drFm2++SV1dHa2trchkMnJycrj11luZMmUK5eXlZGVlodfrpURx0lwm+fMT&#10;BmSygDEcDqPR6SRulVarJRgMUl9fz8xbZqFRa/D6xMK/pBHa1d2FzWaTVtiSHBu5XI5ep0evE994&#10;Y9EoZ8+elS6oubm54gpz4jzwejzoDQaysrKYO3cu7e3teDweurq6xEI9k4loKMT06dO5cOECTU1N&#10;nDx5kkvnzzO0ooKqiRPp6urixIkTmEwmTp48yYYNGygvL8ealkbI7weQpgYCiSJCo9mMz+NhypQp&#10;lJWVsWvXLv70pz9RW1uLQqHAYrEwaNAgrFYrgiDQ09ODy+UiIyMDp9NJR0cHNpsNh8OBTCajpKSE&#10;+++/nxkzZjBmzBgMRiNul7i6mdw/Xzd8kyuwX3zxBV988QVHjhwhHA5z/vx56fxMjietXr0ai8XC&#10;XXfdxYMPPkgsFqO3txe73Y46wStPMoZAHNPSaDT/8BbdlFJKKaWUUkoppZRSSum7UzAYFLuSEsZr&#10;f3+/9L1KpeLQoUNs3LiR69ev09TURHd3NwaDQUJzKpVKCgoKKC4uZuzYsVRXVzN27NhvMFBjkSix&#10;eERiyBotFoaNHEl5eTlr167l6NGjHKk5TFtbG9FoGEAafx8wMI1AIEBubi7l5eX4/X4+//xzrl27&#10;hkajIRQKcdNNN3HDDTcwadIkRo0eDYh9VtFIBKJih5NMoUCjUKDRaAh4vZw6dYq//vWvXLlyBbfb&#10;zYIFC7jzzjslnEBnZye7du3C4/EwZMhAqqurxfs4uZz6ujrUajX9/f3Y7Xbmz58v4Q/sdjsyQSAe&#10;iyETBKxWq4SDvHz5MpMmTZKCdLFIhEgkIt1XKr5ulMXjhBPdR8mCNq1WS0ZGBtevXycSieB2u//L&#10;4ytXKIhFo8QT940qrZbS0lJycsSp3mXLlrF582Y2b94sGbbt7e0SN/e+++5jzJgxFBQXIyiVBH0+&#10;5AoFCrUahUpFLGFoIpdjsdu58847mTZtGhqNBntGRuJByFGKBxUEgZKSEm6++WYADhw4wNGjR/nn&#10;f/5nVqxYwYjRowkkmMFbt26lr6+PzJwc8dx0uVCr1TQ3N0tp17S0NCKRCCRMVbPZzLhx47hy5QqR&#10;WJTDhw+zcNHtYkgtMd2cPMb/a76yqEg0QiQSQkh4VIJMkI4PMhmOrm7efvttbp0zh/Pnz+Pr9/Dc&#10;c8+x6vnn6enoEP2aRGArHo+jUKultHByAcfj8YjGcjyOyWwmmAikNTQ0sHv3boIJU/62224jNzE5&#10;neRoazQa5HK5ZLxGEqFTseQyjEFvwGK3c/b0abHvqrMTl6ufiROr6O/vZ/fu3Zw9e5bi4mIeeeQR&#10;6urqeOedd9i+fTsXL12hbGgp06dPZ/r06cxfuFDyfc6cOUN7eztpaWlUVVWRnZ2NRqMRjwWIHo8g&#10;SEZzJBjEnUjly2Qyejo7mTZtGi+//DIOhwOLxUJvby/BYJCXX34Zt9vNtm3buP97D5KRlSkyqL82&#10;3Z6cfviu9N0by5EICrW42hMKhdAZjXR0dNDa2opOp6OgoIDFixeLcPnEBcbZ00MsHEav1yNXqXD1&#10;9qLRaLCmpUE0itvlwmS1iqZyPI6jpwdbejoKhYJ58+axbds2WltbOXjwIMuXL0ej0eD1epk8eTIl&#10;JSWsXbuWzZs3IwgCmzZtIiMjg8mTJ0srhVeuXOHMmTNYLBaJb5Q0ea1WOxkZGXi9XrEkzmj5L/YA&#10;DBo0iGAwyJQpU9iyZQsHDx5k7969DB069CuAulxOJBgkGAxitVqx2WzSyo5SqYTEC4d4nHAwSEND&#10;A8ePH2fr1q14E+zg6upqbrnlFro7OgiFQuQWFnzFX/8WSpqncoWC1qYmDh8+TCQSIT09nWnTpmHP&#10;yJAaSmMJLk4gEECpVFJaWoolMbaQxEeUlpbiT5iVybGVdevWsXPnTsLhMEVFRTz22GPMnD0bUEij&#10;PCaTCSGRlkUmIzexUufr7xffoBLQ9ng0mlhpFIiFwwQCPnRGI4319fzbv/0bBw4coL+/n5bWDkaO&#10;qKCsrIzq6mqmTp1K0YABX8HjQUrKS1//gZIoFBLGp0ajkc65rKws6WKQNIr7Pf0YDUbpTUGt+ubK&#10;UzAUlEZC9Do911ua+fSzvfiD4gjHqDGjkX0Nc+IPBtAbDFjtNuYvXMDBw4c4ceIEHR0dnDlzhiHl&#10;5chkMmbNmsWnn35KS0sLX375JV988QXFxcXI5XKmTJmCWq3mpZdeYsfOPQQCAX7/+9/zy1/+UmSG&#10;Jz5sJfErarVaKgUwWa2YrFYWGY2o1Wr279/PqVOnuHBRLOybO3cut912G4WFhSiVSmn/gIj/CCZW&#10;qpPc5SRiJJAY/QCkD2lfH+dpb2+nvr6e9957j0OHDtHU1ERWVhY9PT1YLBYsFgtOpxOfz4dSqSQj&#10;I4MVK1bwt7/9jSeffJKFCxcCIkc8+RgAqSQjZSqnlFJKKaWUUkoppZTS/1sSBEEyowApiXzy5Ekc&#10;Dgfbt2+XmLV6vR673Y7ZbEalUhEOh3E4HHR0dNDW1kZtbS1XrlzhzjvvZPjw4RiNRvRaPYJSTjwc&#10;lQI58XicWEzEY9x8yy1UVFRw+6KFiYlbP52dncTjcex2O/b0LMxW8T7m0KFD1NTUYLKYsdisNDU1&#10;MWHCBObMvZXZs2eTZk/76nkp5IlUqFhMJ0ku5+rVq2zfvp29e/fS29vL5MmTueOOO5g1Z444nRqP&#10;c+TIEa5cuYIvGOCWObOZMGkiCOL90L4D+3H2uXC4nIwaM5o77lyCPT0Nj9eDQW8gThyPz4tBJ3Jn&#10;9+zZQ2dnJ1euXJGCU0lPIen5EIvhSxSwafV6kMnQ6nTEE8zi5DRyNBrF5XJ9Fcb7rw8wgkxGKMGW&#10;VqlUIJdjMJsxmM3EwmF+8MMfsnTpUg4dOsR7773H3r17aWpqwmq14vV6mTBhAjNnzmTYsGGYzGbi&#10;sRjhYFDsRtLriYdC+D0eEVOg04m+BEihQUAyHBVqNRa7nalTp5KXl8exY8fo7u5m3759zJo1i5yc&#10;HNKzsjCHw2j0+q8maBNYBSFRKGiz2UR/TC6Xzt2kcT5r1iw2b95Mj9PBZ599htPpxGg0EgwGUSqV&#10;0v3z37P/5HI5oVCMOEg+RTQWJRaJolQqsdlsBINBbrjhBjGQqdawZ88eMlat4r7l92MwGiHx+/oc&#10;DswJxEXymCb3sR3oczox22zi44pG2bNnDwcOHECbQMcsWrSItLS0b7CFQ4kEedJkTfppogmrxufu&#10;Jxj0c/ToUa5evYrJZCI/Px+dTseuXbtQq9VkZmZSVFREWVkZa9as4cCBA3R1dTFxQiWzZs1izpw5&#10;FBcXg0yG3+OhpaWFy5cvA+LCVFlZGYrE84pGo98IqemMRlqvXye3oAB1OEwkGMRkMkmdZZMnTxZR&#10;MUVFou8Zi7Fjxw5isRj+UFDkqofD0rFIPsd/BB/720g+eULlynPnzkknoEIpXhBVKjWCIHDPvfeJ&#10;bFyZ8A04dDQWT6QEv82vjyOLgyD/ilcjVyrpTDBVOzs7aW5u5o477sBqteJ0ONAbDGi1WgJ+PyqN&#10;BpfDgU6nw+128/Zbb/Hqq6+i1+sZNHgwnW1tGAwGYrEYKrWaSCIefvDgQZxOpxSVH1tVRTgUoqen&#10;h5ycHIqLi6XofltbGxcuXOD06dMEAgH6+vqktLMgF1OSeoOeQYMGsXDhQrKzc1AqlGg02kQUPbmD&#10;/uMd5XX3odJqEBKp2J07dxIKhfD7/VRWVpKWmSk1kcYSkf6amhrq6urw+XxMnjyZ8vJyFEql9GK6&#10;dPEiW7Zs4d1330Wv11Nbe5mJEyfw3HPPodJq8bjdZOfl0d3dhV5v/M8e2t91/MKBAPJEKyTxOFu3&#10;bmXr1q243W5uuukm7r//fpSJfa9QqZDJ5XyyZQtffvkl8XicmTNnMnLECAS5nIDPh0qtFllFcrn4&#10;JgasXrWKjz76iEgkQmFhIQ8//DB3LF2a+HeBcALBICiVIJPh83jw+3wIMhlyhQKlRoNaqxVXEBMc&#10;6lgs9j/Ye/P4qMq7/f89c2ZfMjPJZA8JWQiEPQKRfRcFKbsKQrGKW6vW9qnVti61j21tfVq1WltR&#10;a1UoWNdHkUWCIrsQkJ2wJCH7OslkMvt2zu+PM3PEp33a5/X7Pb9v++1rrn+SEDJnzn3uc+65r8/1&#10;uS7UKhIEIfz2uef4zne+Q11dnRxCl5bG1CmTeeCBB1i8eDGz58yRCXCVCm9/P5FQCEGlUo75V2+E&#10;JJkci2EwmeT/k6jKufv6+PCjLUSjUTwDA5SUlpCbm4tOq2NgYIBgMKhUEOWRlhAlUUksTVakOjrl&#10;AIQ//elPuN1uSktL+da3vkVubq7isaPRapCQCVe73U5zczMXL17E1esiFoly/fz5qNVqrHY7bS0t&#10;nDp1iv7+fgoKCpg2bZqskE5Lo3TIENy9vTQ3NQJw7tw5HA4HWVlZ2NLTEaNRBgYGsFqtitG+zmgk&#10;GgqBKGKx2agcN44J48ej1+vpaG9Dq9Vy/PhxDh8+jFqtprxc9iuPRCJ4vV5yc3PJzc0lPz8fk8mE&#10;1+vFkxh/1CoMehOC5kvj+uTXgYEBdu7cyc9//nM++ugjYrEYgwYNYvbs2UybNo3rrruOa665hhkz&#10;ZvDtb3+b3t5eWltbcTqdBAIBTp48yfHjx7n66qsV7/ekFUY04cv+j/IvSiGFFFJIIYUUUkghhRT+&#10;/0HSoi8SiSh2eJIk8fzzz/Phhx+yYcMGRFFk/Pjxyn6iqqqKqqoqpkyZwvDhwyksLESSJBoaGjh4&#10;8CBtbW0YjUauvvpqIoEwKlQIGgGNTodWp5PDzQ16DCYTUky2e3A47IkAPhuZmZmUl5eTX1iITqfn&#10;8JEjvPPOO3z44Yds27aN8+fryMqSW+kff/xxZs2chclkkgPfA37ioixKikSjGPQJ+8dYDESR7s5O&#10;PvnkE7Zu3UpdXR2ZmZk8+OCDVFVVYbVYQK3GNzDAc889R793AFEUueUb32DSxElEY1E6uzp58cUX&#10;+eKLLxAEgbVr17Loa4tQoSIcCaPX6eVcLZ2OWDyGVi1QU1PDmTPnCAYDyn7PbLUSDYfxe70IKhWC&#10;VotWr0er08l76kgEr8+LwWhEp5ctEM+ePcuGDRtobGykrKyMtWvXkpeb9/cvskqFWqX6cq8djxMJ&#10;hwkHg4pSNhIOU1payuLFi7nmmmsQBIHa2lrq6+upqanh0qVLWBJdwRqNRg5F1OtRCQJqQUCr0SCJ&#10;ImIshjpxjCQhmDxuLBZDJUmoBQGL2YzT6SQ3N5e+vj7a29tpaGigtraWGdOnY7Xb6e7okInwRMaW&#10;0WhE0Om4UFurEMYlJSXMnTsXQatFJUmo1GoyMzI4evQoFy5dxOcNUFJawoQJE74k1hPvJfn9fw8J&#10;UKEW5LET1AKiJFvFqFCh0Wrp6ugkLS2NmXPmsPuTTzhz6jTBYJAjR44wuKQYgOxc2ZI1EgqhN+CL&#10;r98AACAASURBVJk4dfIkO3bswGQyMW7cOMaNG0ea3U40HEZvMKACTp06xW+ef47Gy82UDx3KsmXL&#10;mDNnjjyvIxFZPZ0QWya7meWCzZckO0hotTqMZhPjxo+n+uOPFQvcc+fOEY1GcbvdeL1e6uvraW5u&#10;5tnf/Jae7i6KiopYu3YtS5cupby8HKPFgifhs/z+++9TU1NDZ2cnZWVl3HfffTizs9HodOj0eiWw&#10;UIrHaWps5MEHH8TT38/QoUMxWa0M9PcTDYcxmM0gioo1jdFkYtfOnXz22WecO3eOvIJ81qxZizPT&#10;iTah3E/aZlzZXf2/AZVKpbxmf38/GzZsIBaLgigl6C+VMrYjR478xyuWBZ0On8eNxWZDl2Dci4uL&#10;Wbp0KS+++CKZmZn8/Oc/Z8WKFSy74QYA3L29ODIyQJKwp6dz6cIFdu3axfr166lLpGDOnDlTJsTV&#10;asxpaUixmOw5ZDQya9Ysenp6lNTO9PR05s6dS35hIQNuN6Xl5ZSWliqJpT6fj4sXL6JSqejs7KSo&#10;qIi+vj5sNpsc5mbSY7PZEvL6OMFQEEGQHy5Gg/lvnb5sRQBYLBbGjBnDtGnTOHjwIKdPn+bTTz9l&#10;yLBhqBLjIggCBoOBaDSK3+//iqWCRqMhFovhcrn47LPP+PDDDzlS8wUAo0ZW0NnZyVNPPcVNN92k&#10;WFNYrjAM/3+LK43VXV1dbN26VbGGmDVrFiarFeJxmVhNEK11dXWK501hYaHsRaRWK+8nmqjGAXz6&#10;6ac89thPKCjIpaSkhOuvv57b7rhDqQBqtSqlUhNLEMZarVYOy0v4/ia9e5K/N1mtAMQjIU6fPs3T&#10;T/+KCxcuYLPZlAC7Bx98kBUrVije31dWBC0Wi+Jjo0ksdF+BJIEoKlUjbZJ85ksFdlFREQsWLOD1&#10;118nHI2wY8cOYrEYc+bMIdMpP0gkJFSokJAUP2KdTodGkG/buBjn448/ZuvWrfh8PkpLSxWvYFEU&#10;lTYunVaHP+DHbDITE2PMnDmTvXv3cvnyZY4cOcLnn3/OzJkzAaisrFRSVC9fvkx9fT2V48cTC4fx&#10;er2sWbMGgI0bN1JbW8sLL7xAMBhk5cqVpCe8l9WJB5ooiqgTnmRarVa5DgUJj6pRo0Zx3333UVxc&#10;zMDAAL/+9a/54IMPWLduHcuWLVNsbJLjL0kSZrNZvq8FQS6ISJq/qNCJokhTUxMffvghly9fprCw&#10;kHvuuYeKigrGjBlDTk6Osmh6vV70ej1VVVWcP3+e3/3ud7z00ktotVp27drFwoULufbaaxX/oiSS&#10;hbj/SbtQCimkkEIKKaSQQgoppPB/D1QqleJXKooip06d4uOPP6a2tpahQ4eyevVqvva1r1FSUiKT&#10;e1e03rvdbpqbm6mrq+PAgQM899xz1NTUkJGRwfLly9GpZAJMrdIowiOZqUkcW63GaDSCSkKt1aLX&#10;CkpeUcO5s3y0ZTufHznMiRMnCIVCFBQUUFlZyZo1a/jawq8p5xCLxwgGg0rHrEbQgBHcPS4cTicq&#10;jYbOtjY++ugjNmzYwLlz50hPT2ft2rVMmTKFrKwsIgnLgba2Npqbm9HpdBQUFDBmzBiisSg6rY4T&#10;J07Q2NhIb6+HKVOuZsmSJYC8V7VarMoY6rQ6orEoGRkZzJ07lwsXLtDV1cXzzz+PTqdj9uzZpGdm&#10;ygRhYj8pJVS9Ko0GQafDkujKjcfjfPHFF7z11lucOXOG9PR0Zs6cSXl5+d+9tvFIRLECuVICqEns&#10;Kd0ueXyS9qJSQqC0du1a5s2bxw9/+EM0Gg0XLlzge9/7HgsXLuR73/se5RUVhAMBIn6/3IVrNiuh&#10;iCS6jfUGgxw+mCCf9QklLpKkWHTesHIlDQ0N9Pb2cvz4CQKBAG+++SZ33H03Wbm5XzkPURSRIhGy&#10;s7Mxm80Eg0FOnz4t73XjcVSJvareZGLmzJns/GQXaVYbGzZs4Bvf+IbCo4gJovp/CkEtW4BKyMSt&#10;TqdDq5GvWXZeHgf37ePtt97i1KlTcsBgZyd2u5277rqLhx9+GJ1eT0lJiRzex5ckpiRJaDQa5d6z&#10;2u3EwmFUKhUHDx6ktrYWo9FIUVERN910E6FQSA72u4IQT36f5GuStilyuKWKSCCIIKiUv0t2S6cn&#10;cstisRgFBQV0dHTw2WefYTEbKCkpYfr06Xzzm99UbE4Aenp66OjooLq6WnlvU6ZMYdCgQUrelkav&#10;l7v3EyK5H/zgBxw4cEAJjnzqqafILSigs61N6d4G6Gpvp7e3V7ESlSSJCRMmkJeXh9FoJBqNKkpt&#10;tVqtcJH/qByofzixDCiVmyT5lp2Tw+LFizl37hxffPEFu3btwufzYbfbmTZtGo5kWJ1Kxflz53jg&#10;gQfY8fEuLGYDY8aMQRRFurq6KC4rIxoKoVariUQiCkm4evVqWlpa2Lhxo1JZ2LlzJwsWLKCqqoo0&#10;h4P6+no5IVWrVXxvL1++LKsxtVrWrVvHnHlz6erqoq+/F6PRKIfImS0JZalEX1/f3yWWk+diMJtx&#10;uVwsXbqUEydOKKF7ixcvJjs7G1WCOE4+nHw+n+L/KggCQsJfxWKxUFRUxPz58xk9ejRNTU188cUX&#10;eL1eOjs7eeutt7j55pv5zne+87/iwaLR64mGAgCcOHGCo0ePYjAYGDJkCJWVlYAczmYwmwn5/Xi9&#10;XhoaGlCpVDgcDkaOHPmVcDuQHwI+j4fGxkYef/xxsrIy6Ovr4/bbb+f2228nHAhgMBgSdhlR9Eaj&#10;XHWNRGQlqU4HatnmoqOjA4vFoqTkJtM3L9fV8cUXR3nssccoLCygqamJPvcAj//4ER758Y8BaLh0&#10;SbHPEARBITBVidYKjV7/VSuMJP4LySnodIiJOR6NRtEZDKRnZrJ27Vq6uro4dPhzNmzYQENDAz09&#10;PZSVlVFSUqJUW1WoMBrkliAJicuNlzlz5gyXL19m06ZNHD58jOLiQcyfP5+bb74ZjUZDIBDAYXfg&#10;7nfjsDu+0gpy1VVXMXbsWI4cOUIoGmHfvn1UVVVhTrSBmM1mzGYzvb29ik9VKBRCo9FgtdtZunQp&#10;oijy05/+lNOnz7Bp0yZUKhUrVqwgMyfnS09psxkShOyVRvKxcJjs7GwyMzOpvXiRR374QzZv3kxZ&#10;WRmhUIh77r2fp556ijvuuIOpU6ficDjIz89XLFNADpwY8PvIzsonFo8pnmXJhaO3t5eamhri8Til&#10;paUsWbIEp1Ou7CXbUtxut1Jk6e/vZ/jw4axfv55wOMzbb7/N0KFD+eyzz5gyZQp6vZ5IJIJOpyMe&#10;l9t8kj7LKaSQQgoppJBCCimkkMK/DpJKZYCBgQG2bNlCa2srZrOZpUuXsmLFCkpLS5X9YVLt6fP5&#10;SE9Px263M3bsWCZNmqTk1xw+fJhPP/2UpYuXygFi8ZhCDskqS1m8EgoFsFqtqDUafB4P7e2t1NbW&#10;snfvXg4freHAwWNkZjpIS0tj8ODByh6wuLiY3r5eJbzMZDJhtVjxB/xfIZscmU6QYMDtprq6mt/9&#10;7necOn2OyrGjWLJkCQ8/+ijdnZ2oNBp0Gg0DCQVnWloap8+dZfTYMdhsNoLBIGqzmgMHDuD1etHp&#10;1EyePJmy0jIGvANKLpA/4FeOLYoiDmcGixYtor+/nx07dnD4yDHWr19Pe3s7kyZNYtSoUehVKkVc&#10;J0kSqkTndiAc4ujRo5w7X8vWrVs5ePAgANOnT+faa69ViOy/BSHJgST37Il9vKDVIiQI4WS2VfK6&#10;ZuXkkJmZSTAYZPfu3Tz++OO88847mM1m9u3bx969e1m9ejWP/PjHsuJZFImGQjLxm5gjgiAgJL7X&#10;CMKX/IFarXRqo1YT9PtZtWoVOp2OhoYG1Go1W7ZsITc3l4WLFyuCSZ1OpwifhgwZQm5uLgMDA7S2&#10;ttLR0UFufj6oVEQS9pETJkxg0KBBRCMSR48epba2lsGDByuK/P+plYLP78No1KNJqJWTojcxHsft&#10;drPx9Td48803OXr0OEPLSxFUsrXMypUrGVxaQklJCTk5OV+S7sgBkkmrySS5fOWc6erqoqamJsEh&#10;pTN8+HByc3Pp6uoiLS1NCU9M5ngl7SeSJPWXtpnyPl6rFTh06BDXXnstX//615EkCafTybvvvsvm&#10;zZvRaDTodDo8Hg+5ubmK7W3SvqSzrY3q6mrq6up499136erqwmKxsHDhQm699VZ0RiP+gQECgQBG&#10;o1HmDcxmbA4HpaWldHV1cenSJTa/+TZms5nvf//7lJaXy9ySINDd0cEnn3zCf/7nf7Jv3z5isRg3&#10;3XQT9913n0LGJ7vwk0jyXf8o/FMQy8nBSQa1SaLIsGHDuO2229i5cyeFhYXU19dz2223sXbtWh58&#10;8EEsVisXL1zg97//PR0dHWSk25g4cSK33HILM2bMQBAELtbWcvr0aWKxGDabDbvdTm5uLiqVisWL&#10;F2MymXj//feREhYOGzdu5O6772b16tXs2bOHmpoajEYjnZ2dGI1G1Go1eXl5uFwuMjIyyM/Pp7y8&#10;nJa2ZgYGBvB4PMTjsql8Qf4gcrJz/v7Jq9XEwkE0iYCAyZMnU1paitvtpqGhgT179rB06VJ0CbLQ&#10;ZjDIYXWJG6+jo0Mm09RqVJKEzWZjzpw5LFiwAEEQlGrIzp07+fzzz/F6vbzzzjv09fXx7z/76f/K&#10;9ZMkCU+f7NczMDCASqXixhtvlA37JUmR5MfjcU6ePInL5UIQBMrKytBqtYQCASVBFOSFvKGhgTff&#10;fJPDh48yZ85MVCoVK1euxOF0crG2lvKKCtmfW2OQ20sSilhBPhBBn49wOExBUdFX3ms0FOLzzz/n&#10;vffeY8+e3Xi9Xj79dDeLFy/i4YcfpqysDFdXF87sbEqGDKG3u1tRT2sEgXAgQNTvl8nmKxelv2KH&#10;oVKpZPN+UKpler2eeDSKoNMxYcIE7rrrLgSthj//+V2qq6tpaWnBarVSXl7OxIkT0ev1GI1GRc3t&#10;crk4c+YMR48epb6+Hnd/PxlOOzevXs31119PTk4u0ZisaJcAjVaLBOh0eqLxGJpEJXHS5Mns2bOH&#10;nq5uqqurWbBgAVdddZXsA6XXE41GlfmOKOJyuejo6KC/v5+Kigruvvtuurq62L59O01NTbz++uuE&#10;QiHmz5+vpBSD3F1w9OhRgsEgQ4cOVX6XtC7p7e7mp08+yZ133skbb7zBjh07GFpeit/v57HHHqe8&#10;vIyRI0cybdo0KisrycvLw263Y7PZMFoteD1eVIJasauQ54RcZPH7/QqBPWTIEIV4Tp5jWlqaYjtj&#10;NBoJBoNEo1FWrVpFc3Mzu3fvJjs7W2kR8ieuezI4I7mwpJBCCimkkEIKKaSQQgr/GojFYl+xKhAE&#10;gcOHDyNJEllZWcyZM4eKxF402SEaDodl1aZWS3NzM5IkkZeXp4iTDAYDbrdb9kcNyYpZtQA6g0H2&#10;FJYkpLi8X7RarfT09HDh4nmOHDnC4cOHOH/+PF6vF0mtYuzYkVisViZNmsSKFSuYMH4CICuE7Q4H&#10;apUan99Ha1sb9fX1uFwuKioqGDJkCO6+PnKyczh94gR79+5l27ZtnD17jtKSIm699VYWLVpENBzm&#10;vffeY9iwYZSVlZGVlaXsf5KevKIkIQGnz5yhetcuAsEgpWVlzL3mGiQgGArhcDiIxmNEYzFMJhPh&#10;aESxLXA4HCxcuBBJkmhpaWH//v10dHSwa9cuhg0bxuDBgykrK8PpdCrE4oULF6hvvExjYyMNjXJn&#10;rdPp5LrrrmPJkiVMmDBB6fj9m0h2nCbI6qQwKak6V2u1SIl/M5lMijpVpdFgsloxGAw8++yzLFmy&#10;hF/96ldUV39KVlYGNTU1fPPOO3n00UfJy8tDazAQCQYJh8NYrVY5JyihKo0nrBWvzAkCUEkSRouF&#10;QouF+fPns3v3bmpqanC5XFRXVzNmzBjy8vLQ6/WKqjsSDJKZUHr39/fjcDjYs2cPK1evVl5bo9FQ&#10;UlLClClT+OA/t2I2m3nnnXe488470Wg0imjqv3bp/jVIkiQrlhP3h04rK4SPHz/O7t27efnF9Xi9&#10;Xq6qHE1JSQmjho9g9erVcj5ZTM5JUwuC3FkuCASDQYLBoEImJ4lu+FKxfviwrNA3mUxUVFQwd+5c&#10;INHNnfi7JH+RDOqDr3pG+/1+vF4PalEiI8OhWG0CNDY2kpuby9ixY9m5cyeBQEC5n6PRKKFQiNra&#10;Wt5++20sFgsnT57ko48+oqOjg84uF2PHjGTmzJnMnDmT3Nxc2pqbaWhoIJxQWwuCwODBg8nMzORn&#10;v/gFjz/6KAaDgdxc2W2gu7ubZ599lsLCQo4ePszx48eprq5m+/btZGdnU1FRwaJFixhWUUEsIqJG&#10;UOZrEsln1T8qB+ofTCyrCYcD6E1GkNT4ggHSjWb6vQM4HE5mz7uG2toLLLthGS5XH5k52bzwwu/Z&#10;9vEOli9ZTm5uNrt376atrY2ioiJuuOEGFixYwNmzZ3n11Vf54osviMVitLS0YLFY6O7uprCwkAkT&#10;JrBu3Tpuu+02xo8fzzPPPENOdjYWi4VXXn6Zzz77DBXQ43IhJkLhAokAvHhMbil5689/lm0MYhEG&#10;fB6kOOTm52E2mkh3ZrDyxpVUjBjOVZXjE+eaqCZI6kQLv/xjPB5D0GkJhYI4c7KJhcKMHTuWY8eO&#10;EQ6HOXbsGAsXLpSrHn4/tvR0rFYrQuKmUWwwwmG++OIL2traCAaDWK1W4vE4s2bNYsyYMVx//fW8&#10;8MILfPjhh/T09LB9+3YMZguP/+SJ/0/XTxTlBbCzs5Pjx4+j18seSrNmzcJqtcppqzod0ZAcLHfh&#10;wgVF6VlUVKQkmiKKiImKbSQSoaamhqeffprRo0dw/Phxdu7cSWl5OX09PZRXVCAm/LJ1Rrm1IOr3&#10;YzIZEHQGJCmO0WLBaDERj0QIhQKo1RoikRAnTpzi3Xff5pNPdtPW1oLTmc4jjzzMDTfcwODBgzGY&#10;zZjT0kCSEGMxOblVFAknzP2vXFw8CTsUSa1ChRpUknx91SJIAqhE4nEJrQrUag0qjYBGZyQY9KEN&#10;q9AYtMy95lqKS0vIzsrl453b6e5yEQgEaGlu489//jOZzmxQicSiIpFoiGgkDioRjaBDqxMYOXI0&#10;CxZcx/33fxejQU84EkWv06JSCUhIWMxpBEN+jAYzHo+HjPRMQGTEiFEMGzaMPlcvh4/WcObMGUaM&#10;HkUoFELQyUEIFlsabrcbBDV//OMfee6F35KXncOS5cu495vf4nvf+x6hUIhdu3Zx7NgJvF4vGkHg&#10;hhtvxJGeTjgQYMMbb/CnTZuor6tj/IQJzJwxg8qrrmLM6NHkFBSQkZVFPB4jJyeHhx97lLVr1/LB&#10;R1v4eNt29CYjAwMD7D2wn4MHD2KxpVFcWMTwUSMZPWIkuQX5DB8+EqPJhFplAUTEWByVSsJkMGI0&#10;6unu7KLOdJGWpmaycjIJBcJYbRYEtVZZSHQ6HaFQiLS0NED+ANHY2MjQoUPp7e39C6+i5OKV8lhO&#10;IYUUUkghhRRSSCGFfy0ku52TatNk4HdSWCILfkSkuIjZLPMYQdEPEhgMOgoHFYJKBElNZ2c7Z0+f&#10;oX/AjcVkpWRwMVp9wgIDFUgx/B4/7Z1ttDa30NPr4tDB/Rw/cYL6uktIKtBrdUTjEQw6I/Z0Bzet&#10;Xs28a69l5IjRxOIRBrw+rFYzogidnW3s33+QixfPc/hwDYcOHcDhyODRRx9mxPBRZGRk0HK5kc2b&#10;N/Pxjh10dnVRVDiIm266iQXz5+NwOPjpE0/wxoYN5OflMWXqVH7x5JMAuHp6GJSXrwTEmUwWamtr&#10;OXPmHFlZTkaOHM2UKVOIxmRyXKvREwz5MZksaDUCfe5+Mhx2QB7fyvFV2NIdDBpUxPpX1uN2ufm8&#10;5gjnzp1HrVUjxSSCkSBSTEKlUaESVYSiIQSNjmgsTElxGUuXLWb1zV9nSHkpep2RUDiAQW9C5l7U&#10;f/WrYoWRyC26Mgw+aR2hEgR0SRFZPJ5QZOvQm0yyknxggKqqKl588UU2btzICy+8wI4dHzN6tGz1&#10;uG7dOhYkOBxACZ/3+/0y1wBKR7Pqv5CByYC/kpISfv3rX3Pvvfdy7NgxDh48yKuvvsoDDzyAWq3G&#10;qNUS8HqJxWJk5uQwatQo/H4/Ho+HgwcPKsSyRqOBROf21eMnsH79y4ytrGTXzmpWrboJq9mCVisg&#10;xUVisQhajV6Zv3/5FYzGKzqRE0UYj8fDwc8P8eqrr9LZ0y0LwyZP4Y477iAvNxdRFNmzZw+RSARU&#10;KkKhECUlJYwePRqjyYTNZsNsNisFmqSAq7u7G5vNxrFjx2hoaCAzM5ORo4ZTVTWeoD9AWpoFRBUg&#10;okaFXq8FSY1WKxCPyueDqKLX7aLpcjPtHa3s3L6NAwcOoBEELl66RG5ODhlOp6y47u9HrVLh9Xqx&#10;22yYLRY6OzrIys6mrbWV559/XrFBsVgs6PV6bl/3DaZNm8bVV19NXV0d999/P8eOHaOnpweNRqN0&#10;PZeUlFBaWsrq1at5/Ikn+LS6mrvvvpvm5mZsNhu7d+9mYGCAzZs309fXR0tLC06nk0WLFrF8+XJG&#10;jRqVmI5xNGjR6/UKAR8OhwkGg3/RKf5/Ev9wxbLe8OWNn56RCZIaR7pTnrhARlYOGzZuYt+e/fzq&#10;6f8gEhPp6OzmyV/+B8MqygmFQgQCAR5//HGqqqp45ZVX2LZtG11dXZw8dZbcnEwsFgt2ux29Xk9L&#10;Swsul4uWlhYKCgp46MEHeefttzm4bz9/eO2PlBQWUb17DxVDSkGScDrS6fP0EwtHUGs1+Ae82NLS&#10;6OtxgaBGLQjyZI6LuLpduOIily7VceFMLZk52YysGM6//+ynpJktxCQRq9VOJBxGJUoIOi2CRq4o&#10;JkmqcCzKqjWr2bpjO21tbRw8eJDm5mYqRo7ElHgwRcJh9BotoQSBvGfPHvbt28f27dvp6+uT2ywS&#10;C19paSkPPfQQEyZM4N5772XKlCncdNNNhMNhdu3axdJlKxg9ZgzhcNKfBYLBsOI5IwhqJAklfVKn&#10;08k3LBCNRNDpNHi9Xj755BMuXryI0Whk9OjRykQPBoOYrFb6+voIh8Ps27cPt7ufefOuYd68eUDi&#10;4anRoAYifj9nz57lgQcewOl04vF4+N3vfseYsWO/YmSerLx5+lzY0tMxoAYxRjjgQ2/UJ+aU/DAx&#10;GvVEIjF27drJc8/9lvPnz5GVlcPQoUN48sknycrKUiqxbpeL3t5e3G43wWCQxsZGurq68Hq9RKNR&#10;XC4XoVCIyspK5syZg95kZuiwYUQjcbR6DX5fALPVxIDHS5rdisFsBUS0BpPyQDaaLIn5Lc/7wkGD&#10;+eEPH2bp0qUcOXKUo0ePcOlSfUIpayAaDcutHZE4Wq2enJwsysrKyc/P5ZFHHkOrFVAjIIlg0BmR&#10;pDgWk5VoOIper0WvNRCPiTjTM5GLOWGkONx26+2cOXMGZ1YmGzb9ifmLFmIwm9jwp40c2Lefvn43&#10;hcWDaW5p5t3/fB+1RqDfO8DH1Tu5dOkSb739No89+ihpViue3j/Q0d7OL372cz7//HN+9NAPKK8Y&#10;xq6Pd3Lq5EmGDSnn8Oef09xwmZ07d6JVCxQUFbL0hhUUDi6isGAQJq3AoMFF3HHXncyfP5+6hnre&#10;eO11Oro6aW1uoaunm56eHk7VnuUD/QcIgkBmZiYqlYqRFSMxp5kJB8KMrhyNFJPIy82mKdhEv7uX&#10;+++7h3vvv5fpU6bjHejHbktPfKBTK/MpFArR0dHB1q1bEUURr9fL4sWLcblcmM1m2dLFYECn0ykL&#10;RAoppJBCCimkkEIKKaTwr4OkzUAyN6i5uZmqqioaGhoYGBigeucOrBYDw4cOJxT0Y9AaMBlle0it&#10;Ud4fhIJ+jh05xkM/eohQwMfgokFIMYlDB/Zx5OABPB4PPZ1ddPd14+n10OvpxdPnZsDvQ6NSI6lV&#10;CKhBrSYz3clVE8Zx7dx5jB13FbmDClELAmJcIhyM0NbSztGjRzhw4BDnz58jHpc4d+4Mer2R/NwC&#10;PB4v63//Etdes4DGy/U88x9Pcf78edpbWnE4M7h17S388JGH8fS5efhHP+LT6l3EYzGaGi5z4cIF&#10;7vvmtxg3YQLLFi9hdOVYRowZCyoVl+sbefvP7xAORnDY0pk6eRpmowVQo9NoATUmg5kkoZvhcAIi&#10;kqRCpzcSCUcpKR1CXm4hFaNGsn3rDvYf3EdXRzcDPg+RUBRBq0aj04Jawmy0kG+3kpmZzdixo5k1&#10;aw6VlWNwODIQxRihUIR4XAJ9UsX5179eGUqGIMhCOI2GzZs24fP5uHTpkvy/E17Xdrsdp9OJ0+nE&#10;YrFQUFCA1WrFbDaTmZnJzTffTFFREZs2beLjnZ/Q0dFBb28vfr+fG1auRKfX4+nrw2w2y97ZyP7I&#10;kUhEsekUE6pYQRCIRqNYbDYEQcBut/OjH/2Ixx9/nH37D6FWqxkzZgxLli8HwGAwyMr5QIA1a9bw&#10;4YcfotfrOX78OOdOn6a0tFTpCg/5/YwcOZKvLZjPZ/v2YjFaOF97FoNGi8kyCLPFRCDgRatSExWj&#10;aAUdJJwVxHgUKSYh6DUICfK9s7uLjIwMBEFDzdGj7Kyupq6hHovFwsqbV7F69WrS0tJ49913+c1v&#10;fkN7eztWswVPn5vMzEzUajXTpk3jlltuwePxIAgCWq2WYDBIWloa4UCA7Lw8LifsJoYOHUo4HGbJ&#10;1xYSj0Uwmgx4vf1YLTZARKOGpJgz4PfKc1FQceHseV754yvs+2wfwaCfpsZG9Ho9FqOJ3JwcVKJE&#10;Z0cHKlFCUqvQa7RYzGZcXd2yJWdOLl2uHgrzC6g9d47CoiJUKhXjx49n1apVLFmyhB07dvDUU0+x&#10;Z88e4vE43d3dSoe0wWBAFEU6OjpoaWmhubmZs2fPcv311/PYY4/x9NNPU19fz1NPPUV/fz8ajYaO&#10;ji5mz57JXXfdRWVlJYNLSkClwtPfj83mVOZnEnq9/h9GKCfxDyeWZSRUvP/NV4sljesWEb1PggAA&#10;IABJREFUzCcj08n777/P6dOnaW1tpeHyZdSixMKFCzGbzezatYtXX32V8+fPE4mKfOf+e8nNzcXh&#10;cOBwOGhtbeWzzz7jwoULnD9/nkOHDtHa2MRjjz3GqjVrmDdvHuvXrycWi3Hw4EHy8vJobW3FZrPh&#10;HDSIWCyG2+1GJYqUlJUxdHgFZWVlMrmMHAR2+fJlamtraWpqouP4CcRojHXfuJWZM2fywEMPEY+E&#10;iASDWGw2IpEwOkGPwWhETMr19TpsDjujR4+WpfWdnZw9e5aKkSPltNFAECkWR6PRYDAaefedd5CQ&#10;Ww+MRiNer5f8/Hw8Hg8qlYqmpibC4TBpaWnYbDZGjRrF7bffTnV1NSdOnOCTTz5hUOFgHA4b4QQR&#10;KRPKKqLROLFYHI1GwGDQodfrCIXCeL1+jEYjOp2OgN9Lenp6IiUyhsFgoKenR7YcSbSLRIJBMjIy&#10;2LRpEydPniQ7OwuDwcCoUaMIBwLKw667qwuVSsUvfvELuV0mHGbt2rWMGTMG1GrCgYDsHZPwPEYQ&#10;sKWn4+3vJxQKyZ7TJkPiQe1PVBUNBLxeXnzxRTZs2KBUG7OzM7nzzjsJBAKcOHGCLVu2cOnSJS5d&#10;ukRzczO9vb2EwjGGlBXTn3h9u91OdnY2giB78jzy48dYtfLrTJw8iWHDhjFp0iRMFjOgIi6Jf3de&#10;Jxc3mSzOISsri4qKEVx//fX4fD6i0Shnz55FSHg6a7VaJXm2sLCQ7Oxs/H6/8nu1Wr6dVSoBtVoE&#10;5AKAWq1J+O8kzPv1xoTfsIDJKAcRtrS18stf/pKnf/00Pa4ehlYMIyMjg7S0NF5++WVQq0hLS6Ov&#10;r49jx04Si8W47957efDfvsdjP34cq8msJLl+srOay3X1rF+/nnXr1jGQ8BeSYrKBfvPlRnp6ekiv&#10;r+P9LR+Skelk+PDhVFVVUVlZSXFxMZmZmcwYNINZs2bR3NzMF198QU1NDWfPnqW1tRWPx0MkEsFi&#10;NHH27FnOnT5DYWEhwWCQTz/dpYRMyMUHN62tzfT39qHVabDr7YixCP3eAVRosac7kCSJixcvsm3b&#10;Nt566y2ampqoqKhg8uTJ5CZCEq70LUq216SQQgoppJBCCimkkEIK/zrQ6XREo1FEUcRsNpObm8vs&#10;2bOpra1lz57dbHz9DcIBP0uXLmXIkCEYtDrUEoiISNEYHo8HURSJRsNEgiEGBvrR6TR0dnbywQfv&#10;4+v3KHZ8oURXrFarxWg0kpXhVPZ8paWlTJ06lRkzZlBUUgKiSP+Ah2NHj9Pc2sKZM2c4e/YsjY2N&#10;uN3ur3iuZmfnEgwGaW1tZ/jw4Tz00EMYjUaeeeYZWlvaCfr8VFVVsXLlSubNm4fbJYeEvbL+JXJz&#10;c5FicXJzc4nH4+zYsYNVq1Zx++23Y3VmgCQw4PPyxz++zvHjJxk5ciRZWTl8/etfJx6XEs29/z25&#10;q1LJ+9EkDCYjEydOpqJiBOs8t1NbW4vH42FgYEAJS9dqtdjtdtLT0yktLcVisWCxWJTARLVag8Gg&#10;AQz/7XGTUGv1hMMDaA0GLtfVcezYMTZv3kx1dTXZ2dkEg0FisRixWEzOSxIEJeRNq9USj8dxOp2K&#10;XUdRURFarZaJEyfidDqprq6mv7+fJ554gn379vHv//7v2DMy5OwvjQYS52QwGJASvsCiKGIym0Gt&#10;RpdQ66rVamw2m2Jh0dzcTHd3N5s3b2bw4MGMGDECrcGAVqUiGAzicDiYOHEiW7duxeFwsHv3boaP&#10;GkXQ58OYGCuj0UhfXx/9vX0UVxbxy58/ydatW4kGQ2gNBgxaHahBEFVIYgyVWgPxKNFElzzI6liN&#10;VovTKROccTHOzp07aW5uxmyx8O3772fB9dfjcKQTF+PE4nHioog/EJA7682WRCDmWTo6Ojhz5gw6&#10;nQ6Xy6UQ70mhJEBtbS3hcJi+vj6GDRuW4GM0gIhO0CS6xmX/ZCQNUiyC2WzB09fHpk2beP/992lu&#10;blZUvaNHjKSgoIDi4mKysrLQ6XR4vV6ampqU0E27NQ2T3kA8EsXj8RANhYlGowwZMgSPx8N9993H&#10;Yz/5CZ1tbdTU1PDkk0/S2tqqcHFz5sxh2rRplJeXEwwGqaurY+/evXz66W7cbjcdHR1kZWVhsVgI&#10;BoM4nU46OzspKipCrVYze/ZsVq1axYwZM77SJZ3ssP5nxD8Jsfy3odPpsFgszJs3jxMnTrBv3z70&#10;ej0DA/1kZzjx+/00NjbyzDPPkJ2dzYgRI7jmmmu44447FE9lvcFANBJh6dKl1NXVsWXLFt588032&#10;HTjEb37zG6bPnUssFuP+++8nHA7T3d1Na2srY8eO5dy5czS3tlM0KJ8bb7yRBQsWMGLECKx2G+Fw&#10;mEiijSG5CF26dIm9e/dy4sQJtm/fjtFo5MKFCxiNRq699lrKhg4FZBWwWiMgCBqikQho5Qqa3W5n&#10;+vTpbNu2DbfbzZEjR1i2dCkmk4n+Xln5mzRY7+jooL2jA5VKxdq1axFFkcrKSqWFv6uri1GjRike&#10;POnp6SxfvpxDhw4RiUSorq5m0aJFpDtsqBAJJfxmQa5MqdVqQsGwYmBuMuoBPaFQiGhExO/3s/fI&#10;YWqOHmfY0DL8fj8FBQXk5+cr168vYRmRJJ8B5s2bR35+Pl6vF73JRMjvJxgMsmnTJuW9XX/99axZ&#10;s4aSIUPk95NoRwK+4mcsq6gTPkMJ5akgCAg6HQGvl3/7t39j27ZtRKNRBgYGKCwsRKPR8JOf/IRo&#10;NJrw2/ESj8cxm81KqGDyuhUXF2M0GmltbeXSpUuYTCblQ8Ybb7zB8ZMnmD59Ona7XWlR+J/C5XJh&#10;MBiUNOHMzEwyMjKUCvnEiRO/4vGV9D5Kev0mvb//q5dO8u9BVuMmxy65INhsNtLSLNxyyy288oeX&#10;OHfuHFu3buXBBx/EaDRSUlwCwOtvvM67775LQ0MDDoeDu+++my1btuDxeNi6dSshn597v/ktvvvd&#10;71JcXMyPf/xjSktL+dWvfsWoceOoqKjggw8+4OjRo2RlZbFgwQJ0Oh1nz54lFI0QikVpbm3hk08+&#10;4eDBg0pwYH5+PkVFRVRUVChE+siRIwmHw3R2dtLa2kpfXx+XL9ah0+lwu92Kgrizs5N4PE56erqS&#10;kJqWliZX8RJjotZqkSSJaDTCli1beO+99zh06BA9PT2IosiMGTNYsGABU6ZMQafTfXXuJebiPzJ1&#10;NYUUUkghhRRSSCGFFFL430dSNZr8nK/Vapk+fTqdnZ243b001tXz29/+lu3btzN37lyuueYarr76&#10;aqx2O/6BAex2OyRIQYfDgcViUVSL9fX19Lt6MZvN2O12CgoKyMjIIDc3l0GDBuF0Opk+fbqcJ2M0&#10;4na7OX36NBs3bqShoYE+Tz/1ja0EwyG8Xq8coKdWk5aWRl5eHjabjbFjx9LT08P+/fsxm82UlJQw&#10;depUdDodM2bM4IXjz1FcXMytt97KihUrOHXqFM8++ywHDx4kOzsbSZKYPHkyhw4doqunl9OnTzN+&#10;/HgMBgNDrBYEvZkTJ07wyiuvEAwGCQQCbNiwQQ6Pdzj+7vh6vV5lr5r0iRUEAZvNhs1mo7CwEEmS&#10;8Pv9Sq5Uknj/r0hag8YS9hGCIPzV/3cl+np60GjU9Fy+zJNPPsnhw4epr6+XxYRO51d8huPxuFIE&#10;CAaD+P1+7HY77e3t1NfXs2fPHkXNnPQLzs3NxeVyEYlEOHDgAE888QQ33HADlZWVhAIBwuEwZrMZ&#10;TUJhqlhuyAeUbTNEEVEU0RmNDBo8mIULF9LZ2clHH33E9u3bGTt2LCaTifKKClQaDbFYDKfTycKF&#10;C/n444/p7+9n165dLFu2DIfDoWSZ6XQ6hg4dyqlTp/D5fLS3t/POO++wZs0a/AMDMqeiUincEQAJ&#10;L2hRFFGLIgaDAY/Hg91mJxKVu9oPHTxIe1sbaVYrV1VWkpGejgoQ1GrGjxvH3XfdRTAYlAMdjSaC&#10;Pj8HDhxgz549HDt2jOzsbAoKCgiFQsp11yb29gcOHCAejzMwMMDkyZPJyZFzzKQrvNAVSBIqjYbL&#10;dXW89957bN68mRMnz5DuSGPy5MmMHTuW1TetVNwM4vG4zMWYzfi9Xtra2mhubmbDhg3U1tbicrmI&#10;x+OUl5cTi8VoaGjgtttu47Gf/AQAh8PBypUrcblctLZ1svpmOWAvLy+PvEGDAAgHAoiiyJIlSzh4&#10;8CA//OEPiUQiPPvss/zsZz+joKCAw4cPk5eXh8/nw+fzsWrVKqqqqtCbTMTCYUI+nywm1Ov4Z6Uf&#10;/umJZUmSMJvNijLTYDDQ3d2dUJ1m4/cMEIlEaGlp4eLFOkKhEEOGDOG73/0uJpMJg9lMNBQiHAqh&#10;0WgoKCoiOzsbl8vFyZMnaU9ro6WlhSd/8hO+9a1vYXY4WLduHRcvXiQcDvP555+TlZXFimWzWL58&#10;OfPmzcOSng5AJBjg9JkzHDt2jN7eXqqqqpg/fz6Tp01j9OjRNDQ0kJGRwdmzZzly5Ag///nPCYVC&#10;LFu2jOLSUrRa2cvWZNLICZYGo2I3MW7cOCXJMlm1c2RmEgqFCAaDxONx/H4/FosFlUrF8uXLueOO&#10;OxAEgUGDBysewcmHQjQUko32RZHS0lJEUWTQoHxam1vw+XyATNCGw+G/GH+9Xo8oioqJuUajwWAw&#10;4Pd7aW9p5eGHHyYrMx2DwUA0GuXGG29ErdUq1TGHw8Err7xCU1MT8XicMWPGcN1116FSq0lzOBCj&#10;UcLhMLt37+all15SguruuusuipLhe5IkLxKJO0mMxyEex+fzkZZYwMRkZdlqxeN2c+nSJe677z5C&#10;iWuv0+koKCigNxEol52djUqlIiMjg5KSEjIyMnA6naSnp2OxWNBqtXz/+98nIyNDfvhrNFgscoXt&#10;2LFjfLZvL7uqP6O1tZUdO3YwaNAgchKJsVcmmf4tJFNMkwRoJBJR1LBXLrZqtRqdTodOpyMejytk&#10;8d87TiwWU4oQV5KhGo0GlUrFDTfcwKHPD3Do0GEMBgMPPvggd9xxB1arlf379/P+++9z6dIlHA4H&#10;06dP5+677yY7O5tdu3ax97M9fPjhhxw9fITVq1dz22238eabb9La2srw4cMhHkdjMmG1WnG73dhs&#10;NubPn8/EiRNpb2+nu9fFgcOfc7mpkYaGBrq6unC73UqS7fnz59m2bRt6vR6r1YrdbleukcPhwGw2&#10;M27cOGbPno3b7aa3txej0UgsJisF1Go1XV1dylg2Njby8osvcv78eXw+H/3eAc6cPi+HSiSKQ9nZ&#10;2ZSWlrJkyRKWLVtGeuJe93q9f5GUmyKVU0ghhRRSSCGFFFJI4V8LsgJWrbSWBwIB7HY7ixYtwmo1&#10;88G773H27Gk6Ozt55ZVX+PXTvyEj3cakSZPIz8+npKQEq9VKJBLB6XQya9YsioqKGBgYwOFwkJOd&#10;jV6jRZsQuoTDYWUPGA6HeeKJJ+ju7qa9vR2fz6codkVRJByLYjDbUGsEsrKycDgcFBcXM27cOKqq&#10;qigrK8NoNLJx40Z27dqFzWYjMzOTtLQ0ueP029+moqyc0SOHo9Fo2LhxI5s3b6a5uRmTyYQoinzn&#10;O99hxYoVPPLII7z0yqu8+NIrHD58mDVr1jBszGhOHD/O888/Tzgcpr+/n3vuuYchQ4Yoe9m/Zxco&#10;JsjJK5WYyTFIqsSTgYdJ4lBWgMuBd0mCUq/Xf4VIToqw/h7SnU5ikRAffPAB27Zto7PLxayZ02Rl&#10;eFER5eXlSrewKIr4fD5cLhfd3d14vV5FOdzU1ER3dzd9fX309PQoPI3FYiESiVBYWEg4HOb111+n&#10;o6ODH/zgB4yurMRgNIJajZQIf0z+DDAwMECaw0EwEPjK+Fx11VXMnz+f+vp6jh8/zp49e7BYLGRn&#10;Z2NLT1f4mUmTJjF9+nT27dtHPB7nz3/+M/fcc498XYxGDAYDN9xwA3v37qW7u5usrCz+8Ic/UFFR&#10;wfjx49HodBCPI4qi7Dmt0cgqaqNRUVfr9Ho5oygcQhRF+vv7iUa/DJ4cPXo0dpudWDyGRtAwtHwo&#10;OTk56HQ6JEnCZDDhdrmYOXMmBoOB6upqWltbGTp0KO3t7fT29hIMBjEYjQR9PmpqapR7YPbs2TIh&#10;L0nKfEjctPJckSQ62tp44403eO211+jv72fSxAnMmDGD6667jkmTJiHodHhdvRw4cID9+/crrzt1&#10;6lTKR46kvLycuQsW8MHbb/PTn/4UQRBwu900Nrdy6223sHrNGgA6WltZv369cp/evOpG7r//fkaN&#10;GqWQ4snwxjSbjSFDhqBSqbj66qupr6+n5uhx9u7dS1lZGbW1tfT19eHxDJCTk01JSQlpaWkyn2Yy&#10;KUWIK7Pa/tnwT08s9/T0kJWVhUajQa/XM3XqVIqLizl9+jR2exoPPPAAa9bczPPPP8/EiVVcuHCB&#10;RYsWkZmTQyQYBFFEazAorxcLh9EaDMydOxe73c537r8fj8/LkWNH+a7JCEjsPbCfLlcPvmCAIcPk&#10;AK8Tp0/hcGZgtMhK1cbGRs6fP8+Rmhr27NlDMBjk5ptvJjc3lzFjxmCx2RhdWckLL7zAXXfdhV6v&#10;59SpU7z22mtcvHiR5557Dr3ZRDwYAPiKuhSgsLAQm81GPBJVFJqOhJ+s3+9Ho9HgD8kVSrPZzE03&#10;3cTg0lIQRUJ+PwazWQ7Ju0LFq00oYy02G1qtViElPR4PgFINTC4ISbPx5EPb4/HgdrsVX1uPx8Nb&#10;b73FyVNnGTa0jJ6eHubPn88111wDyJ4/YjRKd3c3zzzzDFqtlr6+Pu6++25Zxp8456amJgKBAM8/&#10;/zz9/f3k5+dz8803M23mTKRYTK6w6XQKqZw0tBdFUX4dUVZai6KoWG/s3LmTzZs3c+7cOXJycpQH&#10;QjAYRKvVkpOTQ3FxMVOnTsXpdFJQUEBOTg52ux2r1YrFYkFnNBIOBJR0zeSHDLUgUFhUxNeWLGbT&#10;n97ipVde5tChQ3z66afMmjULu92uPDj/XirnlQtvss0m2cKkVquVit2Viad/jdBMksfJY16ZMpt8&#10;//FECm1SNa7RyHNn6dKlNDQ00N7ezp/+tBmDwUA4HKampoaenh7i8Tg33ngj99xzDxaLhSVLllBV&#10;VYVGLVB34SLuAQ+/f2k9H23fRm5uLvPmzaPI1cO2j3dQVlbGgN9HTBLxBvzEkbBlZWLLyqQCmDBp&#10;IqhVuN1uGhoaqKuro76+nnPnzikpxl6vF7fbTXt7u/IhJPnhIuwLMGbMGMUfOTs7G7PZjNvtVsh0&#10;rVZLKBTiwoULBINBmpqaEiGMamxpGXQ0dyoP+YULFzJnzhzKy8uV8QuFQsqHG0BJd00hhRRSSCGF&#10;FFJIIYUU/rWgVquV/RjIewG1Wk1+fj5Lly5l/NhK3nrrTY4ePUowGMTn8yGKIk1NTezfvx+DwYBe&#10;r8fhcCiWBw0NDYo4LpogP5MKW0EQiMfjhEIhwuEweXl5BAIBAuEQklqFzmggLS0Nq9WKTq9n2PDR&#10;DC4pZuzYsQwbNozMzEwlXympwBwyZAgajYauri7a2tpoa2vj5MmTCGpovtzIf/zql9TW1mK32+nr&#10;66Oru5d518zml7/8JSPHjoV4nBmzZ1FYPJjXXnsNl7uPj7Zv4w+vv0ZR8RDOX7yA1+tl+fLl3Hvv&#10;vXR1dVFcXExvby8ZGRl/c3xtNpvyvZhQ5ia5HpD3WslxuXIPHksQm1arFUD5OUnAajSa/5m4S6Xi&#10;zJkz/OEPf1AU0t/85jcZOnQoI0aMwOfzKcSyoNXKndKiSDwxvpIk4fP5cLvdslK1tVWxWu3o6KCx&#10;sZGcnBy6urpwuVykpaVx6NAhHn30UdatW8eiJUvkt6FWK3lhDocDlUYjC+YSIjONVitzIZEIepOJ&#10;GTNm0NHRQSQS4eTJk/h8PsrLy7l2/nzZRgNZJLV8+XKOHz9OZ2cnW7ZsYerUqYyvqgLAmZXFOKOR&#10;4cOH093djcfjQZIkXn75ZfLy8igqKUEURcUKRBAE9EajrFrWaBASbpAmo0nJCbt8+TL6BNmcnZ1N&#10;dna2ct8AWMwWjEYjWq0Wv99PLBzGbrdjt9u58cYb2b17N4Ig4HK5iMViClGNWk3n/8Pem8dXVd/5&#10;/89z9z13yc2+Q0hCwp6A7JsIWgWkivpz6t5pXdqpy9h5dB3r2GXc6lg72mprXRARQRFF9kVQQMKa&#10;BAghCWRfbpK77/f8/jj3HsG2U6d2vrXtfT4ePq4Bktyce+45+bw+r/fr1dvL+fPnpeeemUlVVRUA&#10;8eREgVKplI5X8jxxj4zw9NNP88EHHzA0NERZWRnXXnst119/PVm5uSCKDPb2ShGYm9/nd7/7HYFg&#10;hF0f7OGaa65h7Nix5Ofnc/ToUZqamgjHovR2dpCVlYUzy8GhQ4eYUltLfn4+GRkZnDlzhmg0ilar&#10;ZfHixUyurQVBIBGNogA0er10TioUqLRaCgoKuP766/nJT35C9dgKhoaGuPPOO1m+fDm33HILtbVT&#10;EEWRoqIiFGo1Mb9fntSPRyIIKqUcf/pF44v5rC4g5SRM/X9FRQVTp07l2LFjeL1ezGYzmdnZDA0N&#10;ceDAQfLypNGD4cFB+YIQS8YHpDKMbCqVPG4viiIejwe9Xs+JEydIJBJ8//vfl0U4pVKJ2WwmFoux&#10;c+dOdu3aJe+oAfj8fgAWLFjA8uXLGTt2rFRal3TrolTy9a9/nd7eXr7//e9z6tQpAoEA7733Hldf&#10;e418IdTpdIiIstBoMpkoLy/nZEMjgUCAM2fOMG7SJBQKBQMDA5I7OCGJhJaMDKqrq6WDlLxA6YxG&#10;BEFgaGAAu9OJ2WJBTAqKIEVidHR0YMwyEwgE8Hq96PV6BEGQXdMpYRk+cY6nsnR2797NhrfX8/qq&#10;V8nJzmRoaAitVstNN92EwWSSC/l6Ozt56qmnkq7yTq699hpqa2s/2YGLx3G73Tz33HP09vZitVqZ&#10;Pn06N9xwAyA1qAqxmCwqhwMBBEFAo9ejTCQkcToelx24XefPs23bNl5//XX27t1Lfn4+TSebyc1x&#10;UlFRgVarZf78+UyYMEHO6+nv72dwcJBwOEwgECAej6PX6zEYDBQWFtLT04MoiowdO5ZJkybhdDpJ&#10;JBJE4jGmTZvGxvfeRRRF+vr6CAQCRKNRWYT8U6Qc4ilRGJBFYVEUL8rRiceljOLYBTc1q9V6kaic&#10;+lqpxwtvrqmM4NTnpnYWlyxeAsCTTz7J8PAwa9aswe/3y2NZy5Yt47LLLmNczTiCoSDOTCdlpWXY&#10;fmLluV/+Nx/s2UNvb69cCLn2zbcoKsxjzJgxuN1u+X2al5eH2Wwm4PFgMJsR45+cvwa9AafTyZQp&#10;U1AoFAwPD9PV1YXJZOLMmTMcOnSIhoYGenp68Hq98uukVqvp6urC45EmFxQKBW1tbXi9XtmRHo1G&#10;GRgYwOVyya9L6v1TXl7OsquXs3TpUsaPH084HJZzruATUd5kMqFSqRBFkXg8/vtjN2nSpEmTJk2a&#10;NGnSpPm7IDWtq9frZSETwGAwUFldzYMPPkggEKC9vZ1t27axf/9+XC4XFRUVtLa20tXVRW9vLxkZ&#10;GahUKlmcNplMaJIFZSnzSmoqNWXy6uvrY8yYMVRXV5Obmyt37NTU1DBq9GiUaj0JRFmviEQi8nSu&#10;Wq1mcHAQp9NJXl4eTU1N7Ny5k29/+9scOXIEgQTuoWFKS4qwWq309/dTWVnJfffdx9y5cyksLJTW&#10;ahYLixcvpr29naamJjZs2EBjYyOxeJwTjadxODOpra3lpptuwmazkZGRQSgU+kxRGKk1aGpK98I8&#10;XeCiErLUWjl1jFJaSUpUTomgF8ZAXuj0/UMMDQwwMjJCU1MTGRkZWK1WZs6cidVqJRaLyaJxZ2cn&#10;HR0d9Pb24vV6iUajF627U3Gtqec0atQoysrKKCgooL+/X3Ld6nT4/X7ZidvV1UUgEGDcuHFU19Rg&#10;dTiIhcP4/VKHlTL5tdRqtaRzJBIEg0G0BgOZ2dksW7aMtrY2WlpaOHz4MFu2bKGwsJDy8nLUyR6q&#10;GTNmsGDBAt566y06Ozt57bXXKC8vJxKJ4MzJQafT8Y1vfIOjR48SDAZxu90cPnyYhx9+mAcffJAx&#10;VVVo1Go0SBPh8WgUZUpTiCdwjQziyMyUjFog/6wgbRq43W70Or38ugBo1NLPpdNoCfr8mK1WQn4/&#10;c+bMwev1UlxcLOcO+3w+2QjX1tZGNBolGo1SXFwsreWTWkfqWBGPgygyMDDAsWPHWL16NR6Ph5qa&#10;Gm677TaWLl2KzWbDl+wgy8zJwWAwyBsD+/bt4/Tp0zz99NNSh1ggwLnzXZSPLpUjWVQqFaWlpRw/&#10;fpznnnuOgoICJk2ahMFgoL+/n+nTp1NaWgqJBCiVBAKSeVSlkrquDAoFKJWYTCb27t3L0NAQNpsN&#10;pVKJw+Hg9OnTuN1uWlpapN6u5LFVq9VEktcOv9+PwWziiypDfOGFZZtNKtZKjTbodDpmzJjBrl27&#10;GB528corr1BQkMd1113Htm3bMBgMrF69mokTJzJ//nwElQrv8DAAdodDdsmGfT66urqwOxyYLRb6&#10;Bwbw+f08+eSTaLRShvAdX/0q3/ve91i/fj0vvvgi9fX1ssVfbzCgUCgYN34848eP50tf+hIz58yR&#10;nnQigXtkhMjQEF6vl0m1tcSSoltKlH722WfJLypkcu0UYvEYaqWKaCyKWqUmFA5BQqSyspKj9Yex&#10;WCx0dHQA0kW0ra0NkE60QCCAx+Ohra1NyooxGDCZTMSTO1sXXqRTUQjDfX2Ew2Hi8TharRajQYde&#10;pwExjiiC8oJGTa1Ghd8nBedrtVoCfi+HDh3idy++yPr16wl4vVRXj8Xn87FixQrGjRtHPDmWMNTf&#10;zzvvvMPrr78ux0t861vfQqvVYjCbiUciNDQ0sHv3btauXUtxcbG8Y1iYzKQBLnKHxmKxT8Zdkhd3&#10;tU6HUhQ5cuQIb731Flu3bqWjo4OMjAy6urqYNfMSfD4ffX192O12/uu//ovhES8P0YV2AAAgAElE&#10;QVQlxQWycJ4SbVObCXq9Hq1WKwvmWq2WaLKtNTc3l0WLFjH/0oW0t0k3HIfDQU5ODna7Xd5V/XR0&#10;wh8ideO8cFccLhaaU3z6pvvpz/ssYqcgCLJAKoqSqK/T2Zk2bRqLFi0iPz+fnTt3UlxcTF1dHUuW&#10;LOGaL19DPCHd+PU6PdFYlMHBQaqrq7nvvvv4r2ee4fvf+Q6rVq1i5qxZnD9/noaGJtQaDb29vVgs&#10;Fux2O1Vjx1JdU4PeYCCWHPcym81EolIrbiwWk4oRtDpyc3LJzcmlt6+XmTNnctlll6HVSMdqxD1C&#10;T08PQ0NDdLWfx+1243a7kwWGCnp6egiHw+Tm5hIOh9FoNASDQUpKSuRJgOLiYuKIZDnzcA0Pybln&#10;0WhU3kVP3dAUCoUs0KfOj1QkSToOI02aNGnSpEmTJk2avx8SiQR6vV5yDQcCGJNu0FAohCCIaDVa&#10;dEYjWq0Wq9XK5Lo6IsEgvb29sljc1dVFZ2cnHo+Hvr4+OcIy1duSijm0WCxkZmbidDqx2WwYDAaq&#10;q6txu92y2GhzOGTXrMftRieoUapVFwmwgJwDbDQa5Y4an89HW1sbmzdvRq1WU1xUgBIBtUZDtsXC&#10;pYsWccsttzB+0iRAGt0fGRnBYLFgMBoZW13Nb19+mU0bN/LOO+/Q2NhIcVREpVHz+OOPE066T8Ph&#10;MF6vVzah/Sn+kAkr5V6ORqOokrnBKWE5FYWQWrP/sczlz7L+tifNTJMnT5YLENetW4dWq6W5uZkd&#10;O3YQCkkZ1qnXU6/Xy1nZfr8fn89HMBi8SKfQ6XSYTCbsdjstLS3k5ubicDjo7u7GbDZTVFSEy+Xi&#10;ySefZPbs2axcuZKp06ej0moxKBSEw2HUoohKrZbXmEIywjIWDqPSaiksKWHp0qV0dXWxe/dutm3b&#10;hslk4rrrrqOiokKKRS0s5Prrr6erq4umpia2bt1KeXk5l1xyCc6cHARBYMbs2Vx55ZUcPHiQDz+U&#10;8n1feukVrFYrV199NaWlpeQVFqJQq0lEo8SiUVm8Twn3CkFBLBrF6cgkEgqTiMXxe32QkF4Da4ZV&#10;FoGjkQhqjUbeBAHp/TQ4OCi/z1Ln8NDQEP6kefPMmTMYjUY8Hg+jR48mEonI50FqFZ5IJIhEIjQ2&#10;NvLKK6/g8XhwOp0sWbKE66+/HqPFwojLRSgUIifZA2awWJg5axZ6g4HKqioOHjxIU1MT7efOkZ2d&#10;zRVXLGbv3r2Ul5fz8bp1APzsZz+jt6+PgYEBfvnLX/Lggw9y8OBBKisrOXfunPx+M2VkYLrAle/3&#10;ePB6vbhcLk6ePMm+ffvIzc0lkUiwaNEijh07xvPPP09+fj6JRIKlS5dSVFQknVPJaw9AhlabjsL4&#10;PBgMBoaGhrDb7fJFfdasWUyePJndu3dy6tQpHn/8ce69917mz5/P6tWriUajPPLII7z00ktkZ2dj&#10;MpmYMmUKM2bMIL+gAARBDo3v7e2lt7eX5cuXs3HjRhobG+nv72fmzJksX74cURRZsWIFS5Ysobm5&#10;mUOHDkmxFDYbJSUljBs3jqKiIvRJMTcUCqHX68lIZrNm2O2IyVGCBx54gObmZk6dOsWBAwfYsWMH&#10;4ydOIBQOY7VkSG8UlVragQtHyMvLIxaLodPp8Hg8gLRr19HRIe1iKAQyMzNxezw0NzdTWVkpOY21&#10;WoYHB7FlZkqjPNEoQ0NDZGZnowSa9u+nq6tL/tqZmZmokpEZ4QsaP+OxGEqVCmMy87inu5t3332X&#10;1157jdOnT0sZUc5Murq6mDlzJvfccw+hUAiz1YoYi9HQ0MArr7yCWq3m5MnTPP/8r6iqqsKYdOGm&#10;4guee+45OYf3vvvuY3JdHYAcMh+NRuVcGZVKJedG+/1+ybWr0XD69Gleeukl1q1bh9/vx2azye2x&#10;+/fvR6fTkZ+fz9CQJCKOKrPLN6/U7rAhKcTHYjFCoRDDw8Py2IZarUank8aQwuEwb7zxBi++/BJF&#10;hWWcOdtCXl6e3CyqVCoviqX435ByKqdiHOCT8r0L4y0u/PtUed8f+l4XupuVSqV8I5D+vSJ5/gxj&#10;s9p44P4H2LxlM7NmzaKmpoaSkhIyMzMJhUNyUUGqmTc3Jxef30dRaQkAD//4xzz84x/TcOwYZ8+e&#10;JRgMsnv3bvR6Pa2trbS3twNgNpsRVCpUgoBSo0ZQKBBjotR+bJTOs1hcer/otDpysnPknyWe+CS3&#10;a9SoUVRUVKCYPlM6HrEYQvIGnBKtU7EuqZx1dXL0zO/3Y3U4kK7KAhqNRr62wCficSAQwGw2y18r&#10;dTzVarX8OqVJkyZNmjRp0qRJk+bvB0+ygM9oNDIyMiKvEyQxWIWrrx9HViaCSkU0GJTcnckYAK3B&#10;QCQYpKKiQhKDFQpJFFSpQKnEn5yUvqgcLZH4RLhTKomEw5hMJjKSJYCIouSEFAQsdhugkp3KFxpg&#10;9MlytlTBe0ZGBna7nezsbEpLSykvL8fn81BXW8uUiRPIy8uTMnSRpoK9Xi+Z2dlk6fW0tbRQOnq0&#10;/HczZszgsssu473N7/PR/kPccsst6PV6CgsLGR4exmw2Y7PZZC3kf+JCM1TKPJiKDFEoFPiSRWXq&#10;pMB64To3EonIX//Cad5UF9dnXXv7fD5ycnJwu910dXXx+OOPo1AoCAQCctY0fOI4DYVCcrRDagJY&#10;p9NhMBjkaIzUdHxXV5d8XNrb27HZbCQSCdrb2zGbzVKJfSgk/2yTJ09GqdGgV6mkSIfk+l0lCJDM&#10;kg4Gg2iTZX5zFyygs7OT3t5e9u7bj0KxgfHjx1NWViZNrQMzZ86kvr6e+vp6gsEgL7zwAjU1NfJU&#10;vc/t5l/+5V+44YYbyM7OJBqNYrNlsHbtWpqamli8eDFLly6ltKwMReo1SJ4rlowMvMmiv1AoxJgx&#10;Y2TXdm9vL2fPnsVqtV4UyxlJCssajQaVIDmxrVYrb7/9Njk5ObhcLoqLi+ns7GQoac6MRyJ0d3fL&#10;77/CwkLZ6R6Px6X3RDIiJRAIcPr0ad59910sFguXX345V1xxhbSGj8elQs2kVuAZHsZgMGB1OFiw&#10;aBG1tbWcPXuWlpYWBgYG8Pl8hMNhbrvtNq666ipZ9H7ooYe4+eab6ejooKGhgfXr1zN27Fg++OAD&#10;lEolx44dY/HixXLv1/nz59m1axcNDQ0oFAoGBwc5cOCAXOx42WWXkZOTwyOPPCLnSF955ZUsXbpU&#10;1st8bjdarRa1RkMsGgWl4rPFvfwV+GI+qwuIRqOYTCZisZicv1NUVMQ///M/YzIZ2PjW2+zfv5+f&#10;/exnTJkyhUWLFnHixAn6+vro7++Xx9jff/99Hn74YfILCwn4fIyMjPAf//EfCColepORnPw8Pvzw&#10;QyLxGDNmz+LqFSsYN3GCHLydoddRN/0SKRP2QhIiroEB9CYTW7Zs4cknn+Tqq6/mznvukW4iajWC&#10;SkXE6yUnJ4cf/OAH3HPPPQwPD/Pee++x7OrllI0aBXzikNRoNJAQLypp0+l0dLS1cfjwYUwmkzS2&#10;Uj1WFshXr16N0Whk6dKlqFUqyemdzCIWVCoys7OJBINs27aNdcldF0EQmDFtKiWFBfhGhgkEAmTl&#10;5hIOBPC5R2Tht7+/n/3797Njxw7Onz8vibBaDR6PB4XJRF5eHjfccAMFqaK9RIIDBw7wne98h46O&#10;DqxWK7feejOXXnopRouFWDhMIpHg8OHD/PznP6e9vR273c53v/tdVqxYQSwclkr5LBYSydGH1O1J&#10;azCAKOJ1uyXxPh5n65YtPPPMM3z88ceYzWa0Wi0ulwuVSoVer2f06NFyS6vRaKSiokIe06mqqsJq&#10;tZKTkyOX9F1YmNfV1cXZs2flHb/jx4+jUqnIyspiYMiF2+0mKyuLkpIS/v3f/x2r1SqPvfxvROUL&#10;b7CCIPzex592xn763/wxPkvWVIblkx21xZct/r2/12l16LTSrrJS8cnzSAnBF1IzcQI1EycAcP0/&#10;3Yh7ZOSi/DBBpUQUEwgqJamjk3Iiy89ZqUKl/P3nrFQo0es+9YtKUtsVLvgZVVqtfGHTJX9pS+Ws&#10;q3U6rKkdckEAkYvG2y7M/ErFkFy4o37h/39RL+pp0qRJkyZNmjRp0qT587BarYC03row2kESzxI4&#10;srJITfdqUiKqUimtUy/8sySqC5zFRosFPr1EVCpQKT/5NxrDp9Y7gsCnP+kPTbKm/hwkXeGpp566&#10;oFtHlYy6TK0fL56W1RoNaI0G+ePS8tF/8O+uWrqUq5auuOhzLzxGn2V9dOHz/kNrVZPpkzXmp9e7&#10;F4rWf+wYfBZyc3N56qmnuPbaa2VT0eDgIEajkUAgQGFhIQUFBTgcDgoKCqiqqqK4uFh+boODgwwN&#10;DREMBmUBuaOjA7fbTSKRwO/3o05uOKSiXVNry5KSEoaHh3n55Zdpbm7mlltuYdasWVitVjneQaXV&#10;QiJBOBBAoVBgTp6TAAGvl5UrVzIyMkJLSwvnzp3jd7/7HYIgsOLaawFpsn3u3Ln4fD7efPNN/H4/&#10;9957Lz/+8Y9ZtGQJwWCQguJinnrqKW666SaaTjYzftxY3G43HR0dPPPMM6xbt44FCxYwb948yUiZ&#10;NNwJgoDd6STk96NEQInAFYuX8OyzzzI0MMjTP3+KlStXsmzZMunnSSRQanWQEFGIgEpJPBLh6NGj&#10;/OIXv8Bms9HV1UU4HKa0tFTOqR41ahQ2m422tjbKyspob2+XM6gFQSCRjKdUKBS43W5WrVpFdnY2&#10;arWayy+/nHHjxskxlymhtvPcOda8uZZjx45x2WWXsWLFCix2G5PstZSOHoXZbEapUsmT8QqNGpMm&#10;g3AoRExM8MhPf8Idt96GRqNh/fr13HHHHbz99tsUFRXxwAMPUFJSwujRo9EaDAwODvLEE0/gcrlQ&#10;KBRkZGQwNDSEwWDg8ssvx+FwcPfdd+P3+8nMzCQnJ4d7772XzGRGNXCR81mVdix/PlIO0hQp92BN&#10;TQ1XX301erWGXbt20NjYyMDAAHa7HafTCSCLlw6Hg7q6OmpqaohFIrz66qts27aNAwcOoDMaqKur&#10;QxAETp48ic1mIzc3l5UrV8qi8v+IIGC1Wtm3Zw8/+MEPCIfD/OpXv+LMmTPcdtttVFdXS65MUURQ&#10;qSgoKKCsrIzm5mYCgQAtLS0UFhWhVX/imoxGoxgMBsxmM06nk6PHGvj/briB/Px89u3bx8DAABMm&#10;TGD2vLk0NTVxoqGBo0eP8vrrrxOJRJg2bRp5eXnojEbOnDpFZmYmSqWSQ4cO8cYbb/Dee+/h9/vJ&#10;yspi27ZtcpB6KppgYGBAFrQbGxsZGRnB6/XKYzupkZDULtWjjz7K1ddcA/E4vb29HDlyhNdee43W&#10;1laUSiXFxcXcf//90vhP0n28+tVXOXz4MHv27KG4uJirrrqKWbNmyXZ/6wU3YEvyZtXb1YVOp8Pq&#10;cGC2WvF7PDzxxBPs2rVLyowSBIxGIzabjYKCAtRqtZTxo9fjdDrJz88nLy9PDpW32Ww4nU7MZjNW&#10;q1UWHxPJSAxRFCksLGTx4sUo1GrCgQAHDhzg4MGDHD58mFBjAwJqevp6SSQSnD17lqlTp8rHJTXi&#10;9I9MSmBP/ZdyV6dJkyZNmjRp0qRJkyZNmr88KSdzSpi9MIP4H53Bvj4ys500NjbKWsG5c+e48847&#10;5UK8srIypk2b9olxDvCOjOD3+7Hb7ZSWlkrucJUKMRajr68Pl8tFOBxm586deL1eBgcHGRwcxO12&#10;4/P55C6m/v5+xo0bh8vlYtOmTYyMjKDRaJg7dy4kDXimZFdXarMCpAndQCCATqdDqdEwdepUFi9e&#10;zEcffcTRo0dlgXPChAmodTqmzZiB2Wxm+/bt9PX1odVq+cUvfkFFRQVWq5V4JEJ+fj7f/e53ee21&#10;1zhw4ADBYFCOgvH5fJw6dYpf/epX5ObmMmrUKLkzyWQy4ff7ZQNZfX09giCg0+nYu3cvDoeDzMxM&#10;qqurMRgMaDQalMlzcMTlYt++fXz3u9+lofEUuTlObrrpJiwWC48+9iRZTjvbtm1j2bJlDAwMkJGR&#10;QVtbG7fddptk3ExmiaeIxWIcPXoUt9vNyMgICxYsYPTo0Wj0enmTJxoKceTIEbZs2cKaN9cyNDRE&#10;a2sr1dXV8gZCakOJC6eSRREEAa1OR1ZWFjqdjgULFrB9+3ai0Si9vb0sXLiQ8+fP09LSwuOPP871&#10;119PeXk5oigyfvx4zp49S3d3NzabjYoKqbCvu7ubU6dOcfjIcXRaFTfddBNXXnklEyZP/r89+f8P&#10;+cILy6mR89SOVDgcRq1WY7PZmDt3LkI8gdGoZ+PGjXR3d8tvhJTI+PjjjwPIBXHt7e0cP36cYDDI&#10;uHHjKCwp5oorv8Tbb79NJBbFZDEzbfol2Ox2ItGIHDT+x0jl3cTjcc6dO0dhYSHHjzfS3d2NRqPh&#10;zjvvpLikRD75cwsKmDJlCps3b8br9XLw4EEWLFyIiCi7NMPhMEaDkVAohMFgQKtRSu5gjYZ33nkH&#10;nU6HSqVi6dKlXHnllby5bh2vvfYa69Zv4OjRo8yYMYPx48eTlZXFtGnT2LBhA++//z6NjY1yUWHK&#10;mdve1soba16XdnKMRqLRKD09PcmdtjBOpw2/34/ZbJYza7u6ulCpVBQWFnL3Pd9gUjKTCUHg7Nmz&#10;PPnkk+zYuYey0iImT57M3XffzZjKShAEwoEARw4e5MSJE7zzzjtEognmzZvHV77yFaqqqggnL7ip&#10;sZis3FyGBgbQaDQ4HA7UOh2JaJT169dz+PBhPvjgA06fPo1CIcU6JBIJenp6iEaj+P1+srOzCQQC&#10;tLa2Sm2rgiA3vdrtdsrKynC5XESjUUpKSpg9ezbTp0+XhWlbMicqFg4Ti8WYM2cOc+bPJxwIEBMT&#10;3HLzHZw+08zg4CDvvvsuU6dOlTdD0o5W0H4qP0tETG6ySXEfCiH9C06aNGnSpEmTJk2aNGnS/KVI&#10;ZeF+uhz+007lf0RSzuFdu3bJ0ZpXXHEF9957rySAKpXY7XaUGg2RYFCO5jCbzZitVk41NtLY2Mj+&#10;/ftpbGykt7eXQNJZrNFopLL6ZA9WSqhNaVkKhYKxY8fy8ccf4/OHKCstYnh4mDvuuINFixbxox/9&#10;6JP4SaUSRJFoOCwLuEajkXA4jFKjoba2luuuu45EIsHatWvZtGkTZrOZb3zjG1RUVRENhxk7bhxP&#10;P/00Dz/8MBs3bsLtdvOlL32JX//614wbNw6LxcIN//RPeDwejh07Rk1NDa2trWQmI1X7+vrwer30&#10;9vYyODhIOBwmkYyiSEWQaLVaRFFEp9WiUiqJx2K8uXYtH+zZw/Tp05k9eza5ubkMDAzQ3t7Oe5s2&#10;EY1GOXv2LHPnzGTs2LHcdttt2O12fvOb36BQKDh48CCDg4MXxaOYzWa8Xi82ux2lWk086QRXKpXs&#10;3buXSDIOc8qUKWRf4PoFaGpqYvXq1bzzzjsMDLlAIdB2rh1RgFgijpDcdIknJBc0CgExIRKNSz+j&#10;QlBgzrBgNptZtmwZO3bsIBqNcv78ea677jq2b9/O8PAwa9euZcuWLUyePJlp06ZRV1fHrFmzOHjw&#10;IOfOnZOPo8vlorCwkEsXzmPatGnceuutFBYW0t3RQd4FXWN/S3zhlS9RlCIhLnQ5+nw+KZtIoWDR&#10;kiUsWnIZU6dOZfXq1Zw4cYLW1lZUKhWVlZXcf//9ZGdnk5mZSXt7u1xCF4lEqJkwngceeACVRs19&#10;991HUVEROTk5XHXVVURjUlHbnxSWYzFUWi1Tpkxh6dKl7Nmzh5wcJwaDgTVr1lBaWsrKlSslgTIe&#10;B6WSSZMmodfriUQi1NfXo9Vq5QxdhaCQRzrOnDmD3++nuLgYq9XKqpdeQqlUYrPZMJvNZGVlUTp6&#10;tPxG2L59Oz09PWzbto2dO3cSi8Xw+/3odDqMyYIBs9mMXq/Hbrdjs9lob5Naaz0ej1w4V1BQQGVl&#10;JQAOh4Nz587R2dmZzLwZwWDQMX/+fJYvX86KL1+DWqfjfFsba9euZefOnbS0tFBWWkRNTQ133nkn&#10;s+fNI+T3ozMa6ejo4Le//S3Hjh2ju7uby5csYv78+YwZM0aKMIjH5Z05fzJXWq/Xo0+OnUSCQTZt&#10;2sTzzz/PqVOn8Pv9ZGRkyI2wGRkZGAwGAoEATqeTYDAoZx6n2lxTu2t+v5+DHx/GbrNQWFhIf38/&#10;7733Hnq9ngkTJjBhwgSuv/56CgoK5HMRpZJYOIzb7cZoMbNy5UoOHvoYv9/P1q1beeihh4glI0jS&#10;u8K/j4AgS8tp0qRJkyZNmjRp0qRJ8w/D/8PBzT/WwfOPjkanwzM8xObNm/H5fLjdbr71rW9hNBpx&#10;ZGWRiEblDGyNVotdp2Ogr49f/OIXvPDCC+h0OoaGhvB4PKhUKiwWC2q1Gp/PR19fH+FwGK1WK+Vk&#10;Z2TIvT8+nw+fz8eeDz5kwvhqFAoFp06dIpFIkJ+fT2NjI9dccw2PPfYYOTk5FBQUYDCb5XzdeDL6&#10;IRwOozUYEFQq6urq8Pv9cn7vpk2b8Hq9/OY3vwFgxOVicl0d3/ve9+RMY1EUueeee/jXf/1Xrr76&#10;agZ6e7nhhhuoqKjg3nvvJRqN0t7eTiwWw263M3XqVJxOJ/39/Zw5cwZDsthSr9ejUqmIRCI4nU7Z&#10;0Nfb28vw8DC9vb28+eabrFmzhlgsJhcbJpLllgUFBWRlZbF48WJZr1u4cCEffyxpK5s2bSI3N5dg&#10;MIjD4aCxsZGrr75a6gFLZomDFHV54sQJtFotFotFcmyr1fjcbvn57dq1iw8++IDB4SFyc3OJJeJM&#10;nz6dnJwcuXBSRJSPcUoXS+V4pzq5VEoVEydOJDc3l6GhIXp7e6mqqiIrK4v8/Hy2b9+O2+2mvr6e&#10;gwcPotfrcTgc+P1+IpGIvMGQnZ3NJZdcIkd2FBQUoNRoyEvqTn+LfOGFZYVCIYuGqXEOURSJRqPE&#10;41FCPj9mi4lZs2ZRXV1NKBRiz549rF69mlOnTjF+/HhOnjxJKBTCarUyadIkKioqyMvL4+v33E0k&#10;HGbdW+vxeHxkZycoKSmhIL+AgcEBnJnOP/n8VMnxB51Ox/Tp03nppVcoKMhDo9EwMDDA2rVrmTJl&#10;CrWZmfLJNGqUlN8STcRpaWlBqZDyZgPBAGq1mgxLBsFkTEYoFCISiWC323n44YfJysoiGAxSV1fH&#10;5s2baXziCSYnRe1JkyaxY8cO6uvrGR4eRq1WU1BQgNfrxePxYLFYqKyspK6ujrFjx+J0OlGrlERC&#10;AQoKCojH45w5cwaPx0NLSwt79+6lqeG43DCrUCiYNKGaOXPmsGzZMuqmTaevrw+dTscLL7zAs88+&#10;i0KhQKvVMnnyZB566CEqxo7F7/FgNJvZuW0b27dv5/Dhwxw5eoLaKRO5//77qaioQKvVym5lk9kM&#10;CgVGoxGf2y1ny6x57TXWr19PZ2cnra2t+P1+KisrmTp1Kg0NDdTX12Oz2bBarRgMBsaMGYMoipjN&#10;ZtRqNcFgUI7xSDW9Tpmiob+/n+7ubvnmkEgkOHnyJM3NzbzyyissX76cyy+/nLpkqaBKq8Vut6PS&#10;aamtraWgoID+/n48Ho/cYJpG4o+JyALpX3TSpEmTJk2aNGnSpEmT5i9JypT3aZNTIpFAFON/di7x&#10;3wtiPE4gEJDFUYtFMpmp1WpCfr8U1zA4SDwep6+vj5deeonnnnuOcCTO1LrJnDt3DpAyt7VaLUaj&#10;kczMTKxWKzqdDp1ORyKRkArmUt9TFInFpIJ6URRpbW0lFApxxRVXYLFYqK+v5+zZs+Tl5XHPPfew&#10;bNkyvvKVrzCmqopIOMzIyAgWiwWd0SgVBia/lslkYuHChVLBm1rN+++/z8aNG/nP//xPvvzlL0tT&#10;44kEVVVVfPe730UURQ4dOkR7ezs//elPOXbsGJdffjmz585l3oIFPPvsszz66KOMjIwwMjJCMBik&#10;ra2N4eFhKisrmT9/PlWVlUSCIXJyctDpdLhcLiwWCyaTifPnz9PZ2cnu3bs5cOBAshRQijX1er24&#10;XC6KkjGoX/va1wgGg/T09PDII4/I0+EnTpwgGAzy+uuvc8kll6DT6RBFkf3798vH9iKShYmCIGAw&#10;GKisrEStVhNOlmaeOnWKnTt3cu7cObKzswmFQgy7R1iyZAkg9TvF4jGGh4dxZjqJxqQizdT7RBTF&#10;i8yuVquV8ePH09zczNDQEG1tbXz5y1+mvLycqqoq3nzzTVwuF/39/QSDQc6fP4/FYpE1qsWLF1NX&#10;V0dVVRVFpaUAuIeGUASDF2Vp/63xhReWQRKXo9Go3JyZKtsSRTVhMQDJF76jo4Pjx48zPDzM7bff&#10;Tm1tLcePH8ftduN0OhFFkfz8fAoLC6V2R1EkEovy0UcfMX58Dc3NzbI71XBBns3/RCQew6DVEvJ4&#10;KCoqIi8vh0QiQWtrK0VFRdTX13Ps2DFqp01DEASCwSBZWVmo1WpikQRut5twJIxOo73oBtDV1YXL&#10;5UIQBHmXxePx0NF+jptvvpmsrCxWrV5NV1cXb739NiaTiQkTJlBXV8f48eP58MMP2blzJwMDA+Tl&#10;5ZGTk4Pf76e+vp5Dhw5JuTdOByatnoHBPqxWKwMDA/T395ObmwtIofSpSJFUm+zChQu5/PLLySsu&#10;JhGNcvrUKa5duRKVSkVtbS319fUsWLCAZ555RnYZi6LInl27eOWVV9i8eTOBQIC5c2Zy7bXXMm/e&#10;PLmhMxV74k850tVqTBkZnGttZd++fbz22mucOHFC2i1SqcjLy6OhoYGioiISiQROp5OJEydSVlaG&#10;IAjU1NSQkZFBfn4+DocDkILsDWYzYky6eJw7dw6fz0dnZycnTpzgyJEjtLS04HK55HyjrVu30tLS&#10;wsKFC7nqqqsoLiuTSxi2b99Od3c3gUCAWbNmEY/H5TbeVBHAPzIp93ZKRE7vnKdJkyZNmjRp0qRJ&#10;kybN/x2pvqTUuisljqWRhHeHw0F5eTk7d+6UxcAHvv1tQklnaVZWFps3b5hL7LsAACAASURBVOZH&#10;P/oRJ0+epLa2FoVCwYEDB8jKymLSpElMnz6dsrIyLBYLFosFm80mu5R1Op2sF3hHRmhubqaxsZGO&#10;jg4GBwfx+/20tLRw6tQpnE4ngiCgUqno7e3FZrPx9NNPs2rVKq677jq++c1vkpOfD0gOZKvDIUVk&#10;JCezLTYbS5Ysob+/n66uLjo6OnjiiSdoamri3nvvZXJdHfF4nLy8PB555BFeeOEFnnnmGU6dOoVS&#10;qWTfvn1ceumlfO1rX2PajBmsXb+e11et4sUXX6S5uZl4PM758+c5efIkb7zxBoW5eUSjUXJzczGZ&#10;TLhcLtkA2tnZid/vv2hSfmRkhFAoRGZmJuWVFXzlK1/hdHMzTz/9ND09PbIG19/fz+233055eTnH&#10;jx+XdbxUuV9nZyfd3d3kJ6MiUuf2SDL7Oh6Py68DSZE5kUhw4sQJ6uvrcbs9ZGZnEQgF8fn8jBkz&#10;RtbeUsbV1PkBUsSGWiXpTqIoSjoGAqJGTXV1NRs2bJAc6Hv2cM1111E6ejQZGRlcc801dHZ20t7e&#10;TjQapbu7m5ycHBQKBcFgkCNHjpBIJGhqaqK3t5eJEyeSYbeDKCbzvy+O8fhb4W9GWE7FGVx4QQwE&#10;ApxsaODll3/HW2+9xcjICA6HA6fTSSwZov6DH/yASy65hPGTJhELh4lEIhiSwnQwGECr1dLW3o7R&#10;ZEKhVJKdk0MwHEKr0xGKhNFqtH/saUmljMnnYzSbUSqVOJ1OKSYhGT0BcPz4cfp7esjKzUUURTQ6&#10;XdJxLRURulwu8nPz0Ov0JMQE8UScQ4cO4fP5iMfjOJ1Otm3bhtPpJNNm54YbbiAajVJeXk5fXx9W&#10;vR6lUsmJEyc4cOAACoWC7OxsZs+ejdPppL29nebmZrlx0mq1Mjw8zJEjR8hzZtM/0EtBQQHhcDh5&#10;XILE43Hy8/NRKpXMnTuXK6+8ktraWlQGA93t7fz80Ud5c/16WlvPMWHCBM6dO0d/fz8vvvgiS5JN&#10;owBHDh1icHCQn//855w9e5ZYLEZ1dTWPPvooJSUlxONxqdBPpbooYD0cCDDU18c777zDqlWrOHLk&#10;CPF4nLKyMqxWK11dXUQiEVQqFQcOHCAejxMMBtm4cSMgCZpqtRqLxUJmZiaFhYWUlZVRUVHB2LFj&#10;KSsrw2azYbPZCIVC1NbWcsM//RMAp5ua2LBhA7t378br9XL06FFOnjwlXxQnTpxILBbjbHsba15f&#10;R19fHw6Hg6VLl8q5TBcGyv8986d+PUnFtJASkwUBEcnJLF2a06RJkyZNmjRp0qRJk+Yfh88j8f6p&#10;9dOFYtmF2on855/je3+W7/9FJxQKoVQKzJ49m40bN9La2sqLL75IcXEx4XCYcePGsWbNGrZs2YLL&#10;5SIWi7HvwwPU1U7iRz/6Eddeey0WiwW9Xi91BikUF5XsNZ88ycmTJ9m9ezf79+/n/PnzxONxTCYT&#10;JpOJaDSKKIq4XC4CgQAulwudTofJZEKr1WK1WtHr9USjUTZv3kxTUxN1dXVcdtll1F1yifRNRBG9&#10;Xk8sFgNAoVazcOFCFAoFr776Km1tbRw8eJCvf/3rPPjgg8yfPx9HZiYGg4EHH3yQqVOn8thjj3Ho&#10;0CGKiop4++232bFjB3PmzOHGG2/k8ssvZ/ny5Rw/fpx169axd+9eotEoWVlZNDdJaQCdnZ1oNBpZ&#10;90nlIdfU1BAIBOSY0qqqKrRaLcFgEI/fxw9/+EMMRqOkY1mtsqvZbrdjt9tZuXIlgiBw9OhRzpw5&#10;Q25uLoIgEAgE2LNnj6zZAJBIyAWMfX19ZGRkSOe5KKJQq+nv6uLIkSN4PB4yMx1yLK4zy4nP78do&#10;MiECCqUSrU6HiKRfiEA8kQCl8HuT1iq1GrvdLkecdHR0yCV/VquVYDBIZmYmRUVFqHU69u/bR319&#10;PRs2bODjjz8mMzOTVatW0dvbS3FxMXPnzuXGG29k5pw5f7OiMnyRhGWRpFJ78WM4GEJQCKhVahBA&#10;jEuxGOFgiM7OLr73wx9w8mQjoCC3IJ+hgSGG3GewWWwIKiX/9m/f4UtLv8QD9z7AhCkTiUbjuN0j&#10;ZGTYicVi6A0G3CMjnDp5ktKSEpyZmei0WgQElBrFn7xwGo1Ggj4fepOJ1tZWmpqacDqdTJkyhZaW&#10;FhwOBx0dHfT29pKVmysLp6FQiDgiBqOBkZERcrJyUSoFYtEEff09HDlyjEAgQDAYxmazEVZraTl7&#10;ls2btlBbNxmtwUxRaQlDw2527N7Bts3baGlrIRZLECdKZ2c33X29JKIJisuKWbhwEdl52dgsNjR6&#10;DfFIHJ/PQ8Dvo729laKiEvR6LSqVhowMMwaDiTlzZpGbm49CAf39g6xdt46dO3fT2HgCl2tYGi9Q&#10;q+nq6mLFihXccsstjBkzRno5RZHWM2fYs2cPzz33HL29vSiVSurq6rjrrrsoKCjA7pSiRhLRCH5/&#10;EJVWhUapofVcKxvf3sh7m9/jbPNZAuEA+fmFmDJMzJs9j3kL5+Ed8dLR3YFGqWHH7h3EI3FEhcjR&#10;+qMEwgEKcgvwBryIokDT6VMcOXIMvUmPzWLD7rRTWV5JefkovvGNb6DT6T65GcTjFBUV8dWvfpXb&#10;bruNxx57DICenh5590+v12MwGBgcHsJitpOTk0NJSQlXXHEFOp2OSCQiH4MvtjtXwScFDqn//8s+&#10;KhXqiz4WEeSPE2IcpaD6fN9HSD6KChD+l4/wt/+bUZo0adKkSZMmTZo0af4fkVxLwJ+5/vi866s/&#10;zYXrz98v71Mifq713986CkzWDBLxKLfeejsbN73HiaMniIkJvvnNb2HKMOH3+DFajIT8Idw+NzU1&#10;47nxphtZftVy8grzIA4xMYZCVKDUqkBU0N3dwYb1G9i4aSMnG04SJ45CVIASDAYTceLEogn6XYMM&#10;9g1SXFbMhAmTyMzOxJ5hR1SIZNoyGV0xmpLCEt7f+j4b1m/gWEMjLS2tnO/qpLW1nfe3buHur9+N&#10;3qRHrzehUipwD41gtBgpLCnjpluLKSws5qZbb8KkN9HZ080Pf/gQDSeb+Obd3yTDnoFKpWLBoksZ&#10;M2YMv/7NC/zm188TiccoLSrmtTWvs2vXLibX1bJg7jwmTJ7ET376U6LxGCeOHqO+vh7V8uX09fUx&#10;5BohGgsTj4koVQI2qwNHpg2tRo/bM0xnRzfnO9rpHxjC5/fgcfvw+T0kRIGEQsBqtVMxtoL7ljzA&#10;+EnjKS4oJic/h5KSMvpdg/T09BFNxOns7CavMI/+nn72798vCcspN74oEolEsFqt9Pb2ypEgqYn4&#10;wcFBuru7sVqtjB49Gl8wwOCQFN3R2NDAlMmTEYB4LIZGrSYYDGDQG4gnpILCeHLjQBAEOd5Eq5HK&#10;CpVKNTqdDrVaSzgYRBQFBEHEaLGSiIaJRuP0dXfz7LO/Ys+eXQwNjeB0OtBq9XT3deNwOLHYrKxZ&#10;s5ZTZ5r51X//iqLSIjQa/d+kfvFXF5YTMalRUgHyuIBkaRSJRWNodTq8Hg9ajRafx4tOo0GlVBGK&#10;x/n+979Pd1cv5zt6mDt7Drd/9TbKSkbh9o6we+ceNm1+j0g4wYcfHeDRxJP86D8eoqx0NImAlyHX&#10;MHaHlWgkTFVFJYcOfozZaCIcDOHzeDFbLETDETRaLaGkg9eYjHYAiCTbORUicuTDjh07yMvLk3cw&#10;pk6dyvbt29HpdITDYXl0IeD1YjAYiCbi+H1BlIIKpVIS4AYGXAwODPHW2++AoESp0pCdl8/Ni69g&#10;wcJ5VFaMRWvQgqigtHwMxXEYN2ki//zVu+js7qDxRBP7D35E/ceHaT/fBoKSs63tnGvvQq1VoVXr&#10;yLBZqCivpHzMKGbPn8885ULUag1qtYpEQiQYDODxeNm7/wAnT57io48+pL39HEajgVAoTHd3Fw5H&#10;JpMmTWLMqNGsWLGCmTNnEo1GGRgYoLu7m61bt/L2228TDAbl3agVK1Zw8803M27CBEAq5zNmWInF&#10;RQZcwzQ0nWDr5m1s37mNwX4XBpMet9vL2JoqFi9awqLFlzJpwmS0eg2ICkLhACqFmju/cQ+CqCAa&#10;jxDwBRlw9dPfO8CIZ5gPdu/F6/fQ19NPR9d5+nr6aT5zlpYz7ajUClatWsWtt97K7bffjt3pxOVy&#10;STuFDgeDfX08+OCDtLa28u1vf5tjx47JLa2pm3RZWRkzZ8/iyiuvxG63S6dv8gKn0fzPxY9fDBSf&#10;61H4s/69IH0sCJ/7+3/+xzRp0qRJkyZNmjRp0qT5rHz+dYjwuT7/s/HHIgj/t+u3v7f1UyQSQ61W&#10;ERej/OKZ/2bjhnd5a8N6NOpBzneeQ681EI0lcA27GVNZztPP/DeTpkykvfUcgkKF3x/AaDYwNDhM&#10;cDDA00/9gr0ffoDfG+BU80kyzFbMGSYctkwsVjOZdifFpUXUjB1HUUkh1VU1KFQCGpUWlUaJSqFG&#10;UIKAUhYQJ0+t48ovLee9999ly/tbOdV8kva2TjJsFta9uYFJUyayeNESpk2fSmF+EUq1IilAwvxL&#10;L2Pzlm38+rnneXP9WgZcw7y6ajUfHzxC3bRali29Eoczk5z8PB78t29z1VVXsXX7NrZv3UZ7Vwfh&#10;cJjmtrO8/vrrZNislJWUUlFVyajSMhwOB1arndGVVeh1RhRKCIei9PX3cOpkM8cam9i2dQdKlYCY&#10;EIhEQ8SiCTRaFRkWG9kFecycMZvKsRVMq7uE8orRqFVaEBKIcRCFBK4RF9/8l3tZMP8yXnzpt7Q0&#10;n6XxZAPBcJR9+w9Qf/AgU6ZOlV7MeJycnBwaGhqYOnUqTU1NRCIR9BoNQwMDZGVl4XK56OnpY9as&#10;WVgsFnw+H4ODg2x5fzN333U3HrcbS0YGGrWGIZcLg95AIhbH43aTmTRCDg4MSB1bGi1hfwiHw4nX&#10;68dkMgAKtAYTrv5BHFmZgAKfL0BPTx8///kTvPba6yxatJCjR49z8823MnvufLx+D0F/iDfeXENf&#10;r4sP9n7Izx59nB/9x0Pk5hilKJtYAhQiyuSkQSIuxfimcqZTUcEqlSTpiqJIMBj8zJG+f2n+6sKy&#10;QqlEgxRdEAkGZZdnKv4iGgoRTUY0aJL5JuFAgG3btnHkyBEEQWD58uXcdtttzJs3D4PBgCAITJo0&#10;haXLl/HII4+wa9cu9n64j9dff4N77rkHs9mMThcHQUCJEpWgwJ5hpa+7h6GBQbQqNYig0WgZHhjE&#10;aDSiM5ogniAaicjZuWq1CpRKujs6AFi3bh3V1dX09PRwzz338PLLL6NWq+nv75eCvpM5v36/H5NJ&#10;2kESUFNZOZZQKERbWxtVVVU89thjyZECBXfddRfjx49n2rRpFBQUkEgkJHevSoVWq0WhBBVqdDoD&#10;NoediooqZs+dQ39/P16vl82bN7N//34+/vhjQqEQTqcTFAL7Dx5g156d0nHVqjAYDOh0OkCKGBke&#10;Hsbn82G1WqXIDq0GpVqNzWikqnosc+bMYd68eYwpHYUgCDQ2NvLhhx9y8OBBWltbOX/+PN3d3URj&#10;IpcunMeNN97IvHnzyM7OJhIKEQ6HCceibHh1Nbv27Gb37t0MDg7KURJavQ5BUPLgv32bsWPHMnny&#10;ZHJzc4nH43g8PpRKpTz+oRCUKJQK9Bojer0Rm8NOYaE0yrJ06XKCwSBdXV20tbVx8uRJObOno+Mc&#10;g4NDPPfcc7S2tnLXXXcxbuJE+dxMjSLYhoe5//77uf766zGZTAwODnLHHXcwccpksrPyyc7NIT+Z&#10;ewTIGct/O/y1xd2/wKPw5zymSZMmTZo0adKkSZMmzf+WP3f98UURdf/a3/+vh5Q9rcFoNlFqNnHl&#10;0qsorxhDMBikpaWFX/7ylyQSCcZUVvDVr36VwuIiFAoVZaNHAWA0m+jo6MDn8/Hyyy/zmxd/i91u&#10;p6WlhdraWsaMGUNFRQXTpk2jpqaGzMxMlEqlbE6LRCKy1pXqEAMpKlJMgEIBRqOZybVTKCwuYt68&#10;BezZs4etW7dy7NgxFAoVe/bs5cCBj8nKyqKiooIpU6YwefJkSkpKMBqNjB1bwze/9S+Ujipj3bp1&#10;fPTRR5w920ZD0wk2bdpESWkRs2bNYuHChUybfgnV42qYMWMGR48eZc2aNXg8HoaGhujo6KCrq4vD&#10;R49gNBol45yoQhAEotEokUgEQRBQKpXEYjECgQAmk4lQOEo0GkWj0VA2upRLLrmE+fPnM27cOMLh&#10;MFarFbvdLvdRRaNSrrFKpSLDZgUUFBQV8sADD9Ld3c3zzz/PunXr6B8Y4Le//R2lpaXYnU5GRkaw&#10;OhxYrVYaGhrIzs4mHA6jN5nQaDREo1ECgQB5eTm4XC6mT5/OwYMHyc/J5eP9B9ixZSsLFi1ieGAQ&#10;W2YmJr2BgMeLwWwmM9OJGI3R3d2N0+lEoVDS19WNw5FNa2s78Xgct9tLdnY2oEhGoUrvE4vFyurV&#10;a9i+fSdOp5OOji5effVVJk2ZAoBSrcLtdqPRaQmHo7i9Hk40NvDBB/tYuXIliThE4zGIg6iSji8K&#10;qS8sFotJeplWSzQaxe/3A5IG9dcSleELICwHvF40Gg0qjeaTHNYLUKtUWJJ/nsqtTSQS1NfXI4oi&#10;/f393HXP3SxYsACj0Sgf6NzcXJxOJ7fffjtHjhzB7XazefNmVq5cidlsTmYMSSHdJSUlctlaY2Oj&#10;FFeRdKSq1Wr544H+fkRRlALWVSqCPh/Dw8P4/X7effddamtrOX36NEuXLsVmsxEMBtHr9QiCIIu2&#10;iWiUrq4uOWcmNycTALfbTWlpKatXr2bTpk3EYjGysrK45ppryM/Pl92wqZ8/RSgUkt/MSqUSjUZD&#10;/v/P3ptHyVUWeP+fu9de1Vv13lk7C9k7IQkhzZIEMAlGFJDdcVSUcfl5lHmd9+XV429et3HOjL/R&#10;EQUdEZWIgGBAQAiEJCRAQhII2ZfO3ll6X6vq1q269/7+uHVvOogrBnTe53NOn+5UV9+697lLzvk+&#10;3+f7ra+nvr4e13WZOXOmF9eRy7F582Yefvhh1q1bRy6Xo6KijKGhoSDbp1gsIsveTaFpGrFYLChO&#10;HBgYoFAoMGHCBMaMGcOZM2f4/ve/T39XD93d3fT19ZHL5YI8nbKyMmbPns2kSZO48MILqa+vZ8uW&#10;Lezdu5f9+/fT1tbGsfYTDA5kKasop6KigsbGRjKZDA0NDVx33XVce+21GIaBYRiEQqHgOFVV9SYi&#10;LCsY1zfnR0WjUaLRKADhcJjx48czfvx4Fi9ezKlTp9i9ezeHD7fx+KOPsXHji6xcuZKqqipqampI&#10;JpP09vaSTCYJx2I0NTURCoWYMGECp0+fZsqUKYwdO5aly5aBq4LkTYyYpolt28iyjK7raJr2W228&#10;AoFAIBAIBAKBQCAQCN55/Oxpv5NpzJgxNDY2UigU2LZtG/fffz/9/f1UVVVx0003AV5BXDKZpKOj&#10;g+rqagqFAt/+9rdZs2YN3d3dTJw4kY985CMsWbKEqVOnBm5xx/FiXG3bRlXV4Out8IXn7u7uQM9o&#10;aGigoaGBefPmcemll7Jz504efPBBBgYG6OnpoaOjg0OHDrFhw4ZgtfSMGTMYM2YMs2fP5sILL6S8&#10;vJyWlhbeeOMN2toO0NHRwdFjh3n66adxXZdkMkljYyNjxowhnU4zf/58+vv7OX36NJ2dnQwMDGCa&#10;Jn19fTiOg6aG0TQtEMkVRSGRSJBKpaisrCSdTjNp0iQWLlzI7NmzaWhoQFEUbNv23MSlaFj/XPil&#10;eZqmIUkShmGQzWYJh8OkUilqampYsmQJhw4d4rXXtvLss89y8cUXceONN3rH7DjU1tayffsOGhsb&#10;OX36NKlSgoDrumiaRkVFBR0dHUyaNInm5maefPJJZs6cyeOPP87MmTNLEbQ56hob0YETR48iyzL1&#10;TU3U1dUFWlMmk6G6VmfHjh2oqicOT5o0CSAY/2I+j+u6fPe736VQKFBRUcFnPvMZLl20yD9okCWi&#10;0ShLlizhtddeY8eOHRw+fJjNmzfzwQ9+MNCTRmpJ/vXU09MTaF2+budfz4VC4V3r+nrXhWXDMJBl&#10;GbtUZue7lQuFAvl8nmR5OZZlBSfTL2l79dVXGR4epqqqiunTpwfiqSRJwXsLhQJXXXUV9fX1DA4O&#10;0t7eHlw0kiSh6yqO47Bw4UK+8Y1v0NDQwO7du3EKBYrFIpIkEUsmsXI51q9fz2uvvUZTUxMrVqwg&#10;mkigaRp1dXV873vf4x//x/8EYMniy/j4xz+OaZp0dnbiOA7Tpk2jstITkLPZLG1tbQwPDyNJEo2N&#10;jXR3d1NWVkZ7ezvf+MY3aG9vp7q6mhtvvJGxY8fiui6ZTCYQVaPRaHAT+sKqbdvk83ls2w5C5CVJ&#10;IpFIBOJxa2srixcvxnEctm/fzu7dO1m9ejUDg310dnbS1+flJvutpIqiMDg4GMwoDQ8Pc+DAAQ4f&#10;Phw8XGyziONCNGJQVVVFeXl5ML75fJ6jR49y6NAhBgYGgoeR/zCRZZmamhoyuSyFQoHW1laWLl3K&#10;1KlTicViOI5DMpnENE0GBwdRVc9Z7d9o/kPIv5FGZkg5jhM8yP3JBn9CoaGhgerqambOnI4mySiK&#10;xIYNG3juuee47LLLWHTFFdTU1oIse3EdiQTRaJSxY8dy7NixYN/tYhFFOXsL+W5rf+ZNIBAIBAKB&#10;QCAQCAQCwV8PfmyAbXtOWVmWcRyHbDaLVVqhnslkAnNfNptFkiQqKytxHAfTNFm3bh19fX1ccskl&#10;XHvttdx8881UlFao+5/hbxsIMnp/X1zmyM9wHCfobtJ1PVgxftttt7Ft2zaefvppXnzxRY4dO0Z/&#10;fz+apgUGvIcffhhZlqmsrETXdcrKyrBtm76+PkKhEKmyJE1NTYBncDx69CgHDx4MnNS2bQfFgKqq&#10;EgqFSJT0L7t4Vq8Lh8Ok02lmz57NvHnzGDNmDDNnzjwnosHXp1RVDUoJfXHfNw762tXI9AJZlgON&#10;a+7cubS3t9PWdgCnaPODH/yACy64gOnTp3Pq5Emam5s5deoUAwMD7Nmzh8kXXBB8/uTJk1m/fj2m&#10;adLf38/Xv/511q5dy969ezl06BATJ07kAx/4ADU1NQz29RGLxXjllVfYsWMHy5YtY8HChcFi5+rq&#10;ajJDQ+zZsydYPT9lyhQATwNyHFRd58C+fZw8eZLa2loUReFjn/gEA729uJLkGU8VGbdUwDh16lR0&#10;XWd4eJhjx44xMDCALMvBJIQ/Lr6uFY/HsW2b4eFhQqFQ8B5N08jlcv/3Csv+QNm2jeM4hMJhkGWU&#10;0g2XHRoik8l4cRShEJqmMTg4iGVZVFRUEIvFqKiooFAo4DgO0Wg0yLfVNC2w6PtuWvBucsMwAIdw&#10;JMK0adNIp9P09fWhaRovvPACS666CmwbM5Nh48aNfOc73+E3zzxHPBZm8+bNzJ07F8uy+OEPf0hv&#10;by/pqnIuvPBCbr/9dqqrq/niF79IR0cHuq5z8cUXU1NbSzGfR1EUjh8/TldXF6FQiOnTpxOPx2lv&#10;b+fOO+8MxOGLLrqIj370o0SjURzHIV+a+fC//Jvdv3B8QXPkTQqeozkejxOPxwEYHBzENE3GjRvH&#10;tGlTuO222ygU83R1dZVu1jb27dvHwYMH6ezsRFVV8vk8w8PDgRtXkiTKyspIp9M4+UKwP/l8nqGh&#10;IYrFIrlcLnA5+8JuNBrFMAxUVaWuro66xgYuvWQxo8aMZsqUKaVlBARRI+A96OLxeCBG+w/7SCQS&#10;iMv+Q/vNou5IERsIJgt8UqkU11xzDceOHWHbtm3s27ePffv2seiKKzBL4rhlWUSBeDxOb28vZWVl&#10;bN++nSlTpqCoKoW8hapr58w8+uPhz5AJBAKBQCAQCAQCgUAgeHfxhUvDMIIIB3/ldzqdJhKJoCgK&#10;PT09DA8PE4vFAqHZ166efvppwNNaWlpa+MxnPkN7ezuWZWGaJoqiBKLfSHyN4K0Y6U71hVU/ysEX&#10;IX2xsbW1lUWLFpHL5Th+/Divv/4627Zt48iRIxw4cIDy8nJSqRThcJienh66uroCAVJRFE6dOkVb&#10;2xE0TSaVShGLxYJ4C1/o9aJfNXRdJxwOEwqF0HWd5vGTmTJlCrNnz2bcuHEkk8lABDZNM3DRjtRd&#10;fD2pUCiQSqWCczByfPwV6YVCISjh882DDQ0NXH755Wza9DLbt25jw8ZXWLlyJY7jkEgkmDVrFi+/&#10;/DK5XI69e/d6emJpPy655BJWrVoFwLPPPsu8efP4+c9/zhe+8AX6+/v5yle+wj333MP999/PiRMn&#10;eOSRR2hvb2fjS5t4/vnn+fKXv8ycOXMCXenVVzdz8OBBYrEYzc3NjBo1CrdYRFVVXMdBKjmZx48f&#10;z8GDB2loaAiOMVVWBsDQ8BDxeJxisUhLS0uglR05ciS4DgoFL07Ej8AdqWv5Y+rrm5rmFQm++T3v&#10;JO+6sBxkoJQEuHw2S29vLwcPHqStrY3t27czPDwcCJqpVArTNNm1axdq6SL3L37DMCgWi/T391NZ&#10;WYnrupw5cwbLshgaGiKVSpFKpQiFQsiyTDbrtT5G43GuvPJK7rvvPurq6vjFL35BS0sL5VVVhKJR&#10;pk2bxhVXXMGZM2c4cOAAq1atYu3atRQKBQYHB3Fdl3Q6zdy5c2lpaSGXy7F9+3YikQjxeNybxSg9&#10;GBRF4dixY+RyOSqr00ybNo2DBw/yzW9+k23btpHJZGhtbeWjH/0oqVQqsLP7F4lpmliWhWEYRCKR&#10;4AE3MqNnpGtb0zRs2w4c4Kqqkk6nS6PvWekV1ROKa2trmXvhXFxczFIOsqIovPHGG+zZs4dcLkex&#10;WOTkyZO0tbV52dGqjmEY54xxdXU1iUQCx3EYN87LYK6urqa5uTmYNausrKSusQFZNs7Ju/WFcV9I&#10;9zOzfSKRCJqmBTOFvnDrP5xG4rpu8GD3x8YpNYh6f6dgVFczPDwcLAPx4zP8WJCyktP8wQcfpKOj&#10;g+7ublpaWkin07ilWU3N1oP98Je6+OdECMsCgUAgEAgEAoFAIBC81qGJ+QAAIABJREFU+/hGtLeK&#10;rayvr6eiooKTJ0/S3d3NCy+8QGtrK7quB25RSZKIxWL09vaiqmqwjYaGBvL5PIlEAoBcLke+1BXm&#10;C8L+Z48Ul9+sYwwNDeG6bpCjm0wmg7/J5/OEw+FAY4jFYlxwwQWMHj2aK6+8kkKhQH9/P52dnZw5&#10;c4aDBw+yZ88ehoaGMAyD6dOn0tvbi4t9jjnPF4MVRWHixImBeTOdTlNdXU1NTQ2VlZXE43FUJXTO&#10;mPmZ0f7Ken9ffVHY1+k8YyfB723bDnQTfwz8nODh4WEcxwkc2ABjx47lwx/+MF89eoxTp9p57LHH&#10;yGaz3HrrrYwaNYrh4WESiQSHDx8mO+TlJMdiMebOnUs6naazs5O1a9fy4Q9/mMVXXsmydet46aWX&#10;OHbsGPv3H+C9730vw8PDFItFGhoamDhhHMuXL+fyyy8nVDougMcff5yenh4qKiq49NJLqays9PS5&#10;SARsG9uyGD16NJ2dnZSXl1MsFjl+5AhNY8b4Bx8ck+u61NfXB27ujo4O7rrrLgqFAqZpBlpgWVkZ&#10;1dXVJJNJLrroIurr66mqqgrGNJPJBBrhu8W7LiwbhgGuS09XF1u3bmXTpk3s2LGDnTt3cvjIYZrH&#10;N5PNZoNg6pqamuCGCpdyRWKx2DlOVV84bm9v55lnnsE0TRKJBPPmzaO2tpZisRg8HHBdkCSuv/56&#10;tm3bRk9PDzt37mTlypXcfvvtwQ1yxRVXkEwmWbduHdu2bePkyZPkcjmmT5/OBRdcwNe+9jWGhoao&#10;a2zk/StWUCgUiEQiXHvttecUu3V2drJ7924Mw6C8vBzbtrn77rt55JFHmD17Nl1dXdx55520tLSQ&#10;zWaDWRw/O8UX2P3X/eyVN8cvuK4bZDH7N7ovdgKleIn+ksjsYDue+OxvKxwKEw6F6ejsoKWlhYUX&#10;Lwy2nTO98kCtVHLoUzDNwKXri7q6rgeCdCQS8W64Eo5jBz9nMhnPsV5ypY+cvTJNk1wuF4jp/vb7&#10;+/vPZleXlov4x+4/qPyHsizLweu+i1qWYcdrr7Nr1y4Mw6CyshLTNKG0REUPhzl5/Djbtm3jP/7j&#10;P4KJgU9/+tNIkkQ2myWZSp0jjAshWSAQCAQCgUAgEAgEgr8+VFUNtIpIJBI4ZROJBLquc9FFF/Ho&#10;o4+Sz+d58sknsSyLCy+8kIaGBmRZpru7m8bGRiRJIplMsmfPHh577DE+8IEPkM/nMU0zcJi+lYN0&#10;5Cp0X9wdueLcX2nu6zn+93w+j2VZpFKpQGT2zXiG4cWSgtcvNXbs2ECo9RkeHiaX85IAIhFPQ7EK&#10;Fv39/UiSRFVl1W/vK15kiB9BmsvlwC0Eru5isRhoMIVStC2cFcv9Lz8GxLbtQMvxtRk4q1f5GpAk&#10;SeRyuWD1fLFYJBwOc9lll3HstsO88EItzz//PM8880xJMJ9OdXV14OA+dOgQU6ZMwYhEqK+vZ/ny&#10;5Tz66KMMDAzw7W9/m+rqar7y9a/z7NNPs3r1avbs2cNzz6/lgskTAGhq8soNP/ShDxGKRrFK2123&#10;bh0bN24kkUiQTqdZsWIF8WSSzNAQhrfj5HI5qkpCvKZpdHV18cILL3D99dejlQyZmqZhWRaO49Db&#10;2xscs+u6PProo78lvPtRJNFolI0bNzJlyhQuvvhiZsyYQSqVCrrmstnsu1bg964Ly5lMht7eXl56&#10;6SUeeughNm7ciGmapFIpxo4Zi2mahMNhKisryWQyJJNJ9u/fT1lZGR0dHQD09PRQXV0dzPT4YuO+&#10;ffu4//77OX36NBMnTqSlpQVVVYMZhlAoRH9vL6mKMubMmcPy5cv5xje+QTKZ5Ec/+hHLly9nbHMz&#10;McNgcjLJhAkTaG1t5cCBAwwPDxOJRKiqqmLSpElYlkXzpEnc/Z3vcODAAUzTJJ1Oc+ONNxJPpaD0&#10;QDh27BhtbW1Eo9HgQfT444/T2NjImTNn+NKXvsRVV13FwYMHaW5uBrwlEyMzhkeOnV9qNxJfZPVv&#10;YH/ZhF9Q6I+Rqnr51UhOUNonIeHikrfyFAoFqtNePEXOzAWZzuFQGBeXTDZDWNWD5SNaadxxHFzb&#10;JhQKeTN7qVTwejGfRy3NpNi2Td7MYoRDweyWjx/u7hf3hUIhHMchl8vhOE6QFeS/1z8uf+bxrXKO&#10;vVxtPfjPBBy2bNlCX18fkUiEgwcPcvfdd9PX1xe899ixY6xfvz5YarBw4UKmTJlCRTrtCcru2TH3&#10;hX8gCE9/N5s5BQKBQCAQCAQCgUAgEHj4XVD5fJ5IJIKqqoFwGolE+NznPsfevXvp7e1l1apVbNiw&#10;gYULFzJ58mQymQzd3d1s3bqVRCJBb28vu3fvplAocPz48SC3eCR+ZKuvUYzME/ZF2ZEMDw8Hq/JH&#10;ireRSIRIJMLQ0BC6rgcaiY8vPvvRFLlcjt7e3iAnWlEUqqqqvJXplreSXdd00lXeanarYAWiuKqq&#10;KLKChJcJHAmf1TRyuUKgefgakq+9jNRhfKHZN/r5rug34/di+c5nv7jPF8XfPFa333EHlmWyb98+&#10;jh49yn333cfnP/95Zs6cyZo1a+jo6KCtrY0xY8YQSyYxDIOrrrqKF154AVVV2bdvH2vXrqW6upqr&#10;li1j2rRpHDt2jLvuuovDhw9TX19PU1MTEyZPBqDz9GnStbVUVFRw7733cuZMJ7W1tdTU1HDh/Pnn&#10;HItbMkoWTJPPfvazfO5znyORSPCVr3yFlpYWxjU3E4vFQPYEaFmWOX78OJZlUSwWMQwjmPDwrwF/&#10;sqK/v5+enh52797NunXr2LBhA0uXLmXp0qU0NzejqupbXk/vFO+IsJzJZIJskIGBARzHCUTBEydO&#10;8MUvfpGtW7d6DtBkkjlz5jBhwgSWLVvGnDlzCIVCgUDX0dHBjh072Lx5M/sPHuTYsWMcOnSIGTNm&#10;BPEIqqqyfft2XnrpJXbt2kUkEuGKK67gIx/5CEBwwgxDC5YWhKJRrrnmGk6dOsXPf/5zNE3j85//&#10;PP/4j/9Ic3Mz1XV1KLrO2PHjGVsSfPPZLMPDw8RTKYYHBvja//k//OpXv+LkyZPU19dzxx13MH3W&#10;LDpOnaK6ro5oNMrDDz+MoijkcjnmzZvHZz79OWKJOPv27eO6667j2muvBbxlGMVSVovftPlm3izG&#10;+vgzQ2/mzRnEZ13B516AEhKGbmDoZ630voN55HuikSi4BDEmI3Yg+PxzfifLgagMoOk6mqae4/gd&#10;ua9vnuGTZfktZ/3+1MK8s2PjOdXDYYMHHniA7u5uOjo6+PGPf4zjOEEguu+Uv/nmm7n++usZN24c&#10;AI5tI8vqm7ZZOrbf8eAUCAQCgUAgEAgEAoFA8O4wMppBVdXAJaxpGpWVldx1112sXLmSp59+mq6u&#10;LtasWcOaNWvo6+sjmUzS39+PLMvMnDmT97///bS0tNDY2PiWn/W7NIGRq8lHEovFzvn3m3Oa/X19&#10;M2/WSt7smPZ+dkpi9G8LkLqmo2u/XSwovUmsGbnNN2sgI4/nj9VC3uys9vW5YL/OKTtUoGjziU98&#10;gnHjxvGb3/yGMWPGcMUVV/DKK6+wZs0a8vk8P//5z1m+fDkAvb29XLpoETfffDP33XcfJ0+e5L77&#10;7mNgYIBbbrmFusZG6urqyGQyXHzxxciaRsE0yWezGJEIsViMXz70ECtXruT48ePkcgVuvPFGPvWp&#10;TwEE+crYNpKqUsznCUWjXHXVVXz2s5/lW9/6FkNDQ6xcuZL//aUvQcnsGQ6H6evrY/fu3TQ2NqKq&#10;KgsXLmTJkiVUVlbS0NCAYRg4jsP+/fvZtm0bbW1tvPrqq7z88su8/vrr7N27ly1btvBP//RPjB3r&#10;mXLLysqCqI2R58CfoPh95ZFvh3dEWPaD0YEg/LtQKLB582b+5atf47XXXsMwDCZOnMjy5cu59dZb&#10;A0exoigw4gL1T/zcuXMZGBpi8+bNgRPZnw1RFIXm5mZkWebw4cOkUimuuOIKUqkUjuME4ez5vEnI&#10;CFHMe0Vto0aN4rrrrsNxHNasWcPatWtxHCeYCairqwv+XguFMErRDgf27uWnP/0pDzzwANlslpkz&#10;Z7Jo0SKuueYaAKrr6sgMDtLe3s4jjzzC5MmT2blzJ7feeiuVVVXcdNNN9Pf3M2rUKMDLqfGbMwXn&#10;l/LyclasWMGECRNYt24da9eu5cCBA1iWFcwSzZ07lyuvvJJly5YxfuJEAJxCgZyVJxp993JsBAKB&#10;QCAQCAQCgUAgEPxlME2TGTNmEI/Hqa+v5ze/+Q1Hjx4FCLqq5syZw7x581iyZAnz5s0jEolQKBTo&#10;6uqirq7uXdz7//7kcjnCsQgtLS2Ew2EaGhoYN2ECJ06cYPTo0Rw6dIj+/n5OnDhBXV2dt9IcuPba&#10;a+nv7+ehhx5i79693H333XR0dHDTTTcxefLkICo3NzREsuTyPt3ezgMPPMBDDz3EmTNnSKfTXHLJ&#10;IhYuXBhEj0ilGA/XdaFYDOJ2E4kECxcuJJPJMDw8zIIFCwJjqC/Il5WVsXz5curr64nFYsycORPD&#10;MIKV8H4/2Pjx42lsbMSyLA4cOMATTzzBzp07Wb9+PQ8//DDxeJy///u/58ILLzxnFf1I/Czr88V5&#10;Vy5t2w4EUt9aD7B//35++ctfcuDAAVRVZf78+axYsYIlS5ZQVVODmckEod92Ph8sH9B1HUlVKa+q&#10;oryqijFjxmAVC+RyuRGlbJBKpWhpaeGWW26hvr6eSZMmoSgKmUwmyCX2reK+oh+Jx7l00SJCoRC2&#10;bfP000+zfv16du/ezWOPPcb06dOZO3cuTU1NDA4OcvToUX7xi1/Q19dHX18fJ091MOWCiVx//fW0&#10;trYSj8fJDQ8TLlnZf/aznxGLxThw4ABXX301zRMm4BRtJkyYEIyXP5PwbjY6/t+ErGmUV1WxoKqK&#10;BQsX8rGPfYyurq4gaL+qqop4PE4ymURSFHLDw+TzeWKxGNFY7JyMaYFAIBAIBAKBQCAQCAR/m4ws&#10;sZswYQI33HADQ0NDXoREPk99fT3hcJhYLIZhGEHcqCRJgfAsOH8UCgXCQLq2lmQyGXR4NTY20tra&#10;ysDAAH19ffzzP/8z99xzDwO9vUEB3he+8AWy2Sxbt25l165dPPDAA2zYsIGpU6cyb948pk2bRigU&#10;4rVHH+WVV16hra2N3t5eCoUCdXV1lJWV8fGPf5yGhoazca+ui6JpUIoi0XUdpxRrMWfOHEaNGoVp&#10;mlRWVqKoKkODg1hFL2I2Go1SXl7O7NmzCYVC57jVR+ZVj1wNP3/+fFKpFLt27UJVVVatWsVDDz1E&#10;IpGgvr4+iAj2RWQ/x/vNJZF/ac67sCxJUiAK+98BNm/ezPr16+nq6gpE5fe+973Ekkny2SwDAwNU&#10;19R48QngleyVcmztUgZJ0XGIxmJIkhQUq8myHGTkqKpKS0sLlZWVwf74qj+UrOElO/jIZs7p06fz&#10;oQ99iBkzZnD33XdTKBTYtWsXr776Kj/72c8oKysLxOdwOMyJEyeoqKhg6XuuYMWKFdxyyy1ESksU&#10;CqYJssz+PXt4/vnnaWxsZP2LL/G5z32Ogf5+JDSMcCjIz5FlOcjK8VsgBecPK5cjm/XaP2OxGOna&#10;WtK1tQDepIB/czsOTmmZg38N28UiiiJc5QKBQCAQCAQCgUAgEPytk897XVOFQgFd14OIC9u2OXny&#10;ZFDcBwTxmb4uZBhiNfP5JogC8fOEXRckidraWlasWMGPf/xjgEAXjEQiaKEQfd3dlFVW8i//8i88&#10;8sgj/PjHP+b111+nra2NkydPsm7dOlRVpauri4qKCiKRCF1dXXR09jBmdCM33HADH/nIR0gkylFK&#10;cRK2ZQGlCJCSI1gPh7EtC8uyiEQijB49+hwdNJ5IYDt2UNCnKArJZBLXdbEsK5ikkEc4oQsFz0ib&#10;z+dJp9M0NTXR0NBAeXk5ruvy7LPPsnr1aqqqqvjkJz8Z6In+Z4wUms8X510Vk2WZTMZrn/TjMI4f&#10;P86rr77K6dOnkWWZ6667jquvvtqzfReLGJEI1aWZB7dYRCqdKBQFCVBK25Udh4JloRk6mqYFBWqa&#10;pgXlb378xUgnsH9yNE3DsQrImga2jZnJeNk00SgLFixg1qxZXHrppTz//POsWrWKw4cPk0gkiMfj&#10;dHR0cPRYO5e0LmDy5MncdNNN3HLLLaQqKsgODXFg794gKD135gzf+ta3ME2TtrY2li29kmnTppHN&#10;m0QiSayCRS6XQ9d1b4bDcYKQdyEsn1/0cBg9fPY/ALe0fMFv3+zu6EDTtKBEUPbPh22TMXNEo6Hf&#10;sWWBQCAQCAQCgUAgEAgEfyv43V4+I0XBdDpNV1fXWW2gVF6naZqIMX2HkFQVcHBLhlG7UEBRVcrL&#10;y5k/fz6tra1s3LiRhoYG7rrrLu688050Xadh1CgoTQQsW7aMuXPnsmnTJp5++mm2bt2KaZqEw2ES&#10;iQTZbBZN07jsssu4/PLLufDCCxk1ahTxeNwzpJbcxAGlf/vXieu6gajr/doTkLXSNTIyi3pk7rFt&#10;24EeaFlW0B/n64RAYKjVdZ2WlhauvPJKdu3aRXd3N6+//jqZTOac69Hfhz+lk+zP4R25+i3LIhqN&#10;IkkSxWKRM2fOcPjwYQAWLVrE/PnziadSFEvxA7ZloagqedM8x4nsN0L6bZOapnkDZ5xtjPRPmj+Q&#10;/kxFJpMhFAqhqiqW5Qm5yWQcWVE8N2opO1kZIWIbhkFDQwO33347N910E/v27WPHjh1Bu2ZtbS1V&#10;VVXU1tYG2buUZqskSeLkyZM89NBDHDlyhA0bNhAKhRg1ahRf/OIXsW2bSNQrv/NdsP4+Z7NZZFn+&#10;rYea4C/PQG8vhqEFweiWZQU3t6QoVFZXB+91CgWyw8NBsaCIwhAIBAKBQCAQCAQCgeC/Bz09PRiG&#10;cY7YJ0kSuq4TCoUCNyh47mZfeD7fjlBBCdvGcYrIqorui/klg6lqGHz1q1/lk5/8JOvXr2d4OEN/&#10;fz+RSIQFCxbwnve8h9qGBtxikWg0ysUXX8zFF19Mf38/+/bt4+DBgzQ0NABeieDYsWNpbm4O4jbs&#10;klbkui6SqqLIMq5tnxNbUTBNwOuZQ1FwSu53//oYHhpC1TVkWcYu/a0sy4Eo7WufIzvkRqIoCq7r&#10;MjAwQCKRYOLEidTV1XHs2DE6OjoYHBwkEokE2uLIZIaRkyR/ac67sOy67jlLBVzXxXEcstksiqIg&#10;SRLZbJaezk4SiQSSqpIfGiIkSV453siNOQ5O6caWSgPlD7gfh+ELxP7JyOfzGIYRnGyf4N+yjFMo&#10;eE5n/yFRcjvbtk0ilQLXJRyJUJVO09raGmQzB0K3pmFbFu3t7YwaO5aiafLNb36T+3/yAKmkF6WQ&#10;TCaRJIkvf/nLtLS0UCwWUXQNu1jE4ewF4zgOqqqKGa93iGR5Obg2OA6KrhMe0ZJZzOfp6OgglUoF&#10;kSvhcDh4CJhmjmg09S7uvUAgEAgEAoFAIBAIBIK/BBUVFb/zd8VikZ6eHnRdJxwOnyMymyVTZBDV&#10;IDgveEkERXRZBl9Ds22KxSKq6zJu3Dje97738eqrrzJz5gy2bdtGJpPh2WefZf369Xzta1+jurra&#10;MxC6LrlMhsrKSqZMmYIkyzBSeHU8ZzS2DZKEoqpenrLrel9wTpaxJEkoiuLphaXXZU0jREkLdRxi&#10;8Tgu7jl/Z49wPOfz+WA7I13H2WyWfD5PNBpF13Vs20bTNCoqKgiHw9i2zeDgIIODg5SVlQUmVd89&#10;7f98vjh/6c0lRuYEF4tFXNfFMIxASD146BDVtbVUpNMMZTJkBgfRS5EDgwMD2JblnUyAkpJvl/KW&#10;AYxwCNM0yZRiLHwR2S/ky+VygLekwReEvU2dPXT/xAFeJIZpeq7UWOzsxeS63kWmKMiKgqyqSKqK&#10;rKpYVh7XlahrbMDM5PjR/T9m48aXmTxlIpKksOy9V1NWVsH4iRNYvvy9FBwb23ZBUpBVJRifQqEQ&#10;ZCzLskx/f//5OzHeKLzFz3/id0kGqfTvP/V78PO7hUyxWMBxHZAUXNfBLToUiwVsq4grS9Q3jSaa&#10;TFAseNEXiqojaSqKHkKW1Xd5/wUCgUAgEAgEAoFAIBD8JSiWojGLxWKQbZvNZrFtG1VVqa6uDjq3&#10;isUiVqn/KxQK/Q2Iym9X/znv8uEfQEYNGeiRMLbtYttFnIJNwbHRNANZ1zCMMJ/6fz7D3//9R3Ek&#10;MIwwkqowYcIkfvnLX7Jv3z7a29uDfORQKEQoEkFSVZxSPO7Zj5NxXdfTFl0XZNUTjCUJq5SjXLBt&#10;HMCVJE+v1DQkRSE/QseUFAW3lN7g4mKaJtlsNuh/80VmP1rFN83m8/kgkSEej1NZWVlyMUulDjvv&#10;+svncyVXvYppmhSLVukAnOC7b/A9f2fmHSAajZLP5xkYGEDXdWpqapg9ezZnzpxhcHiIe35wL2Yu&#10;RzyZwLQsVF2jWChgWnkUXceVIG+a5MwcRcdBUmRsx8EqeAMWDoeJRqOoqhq0JvrqfjwexyzZ0WOx&#10;WJBbkkqlyJQuGtu2PQHatkFRCEUinvDsuqAo3t+XTnZmcBC7WPQuplwOxwVND+FKCnmrSCga54lf&#10;P8WRYyfImRb/45/+Fz/92Uo2b9nGPff+EEUPYYQiyKoOyL91EQUnRpZJpd4JN6z8Ln+9u6iagaxo&#10;IKtIsoqk6qiagaKH0PQQ/n6qRphYPOk9TEqvhSOx379xgUAgEAgEAoFAIBAIBH8T+KvHVVVF0zTC&#10;4TCRSOQtM2r9/Nu/rdXmf9v6jb8fih5CUXVkzcAIRZBK+tpw1sRF5rvfu4dHH1vFlm2v85/f/R5b&#10;X9tOuraOb33rW1RXV6PoOpZpekkIpQgLWdMIRaNe3EahALaNrKqohlEq18t7xkJZQg8Z6CEDzdCR&#10;FBVkxfsuQcF2UDQdSZEpFG2KjousamTNfLAKPuJrjnCOO9k0zSBiRVXV38pjNgyNvv4eKivL6eru&#10;YNeuHXR1d9De3s7YcaOZMmUyiWQMyzIx81lkGTRNQZZB18/fdfqOlPfl83k0TaOqqgrTNInFYixY&#10;sIBXXnmFkydP8sgjj1BfX88HP/hB4vE43d3dFItFampqOH78OKlUikQiEWzTdV0kReKPiZ9WSsJw&#10;NptFVVVyuRyu6xIOh4PcHFXXUXU9EI+tkhCtl2YKLMsiHA4H21NKArCkKsiyBhKouoxVLIAE4XCU&#10;ynQVIDN/wUXebIrrUF5eiVXwIjbCkXAw+/Du82e6lUd+/7Ncy38t/K3vv0AgEAgEAoFAIBAIBALB&#10;H+LP1X3+WvjdOk007kWY5vN5kskyXAkaG0cRioTJWxa6HmJ4eJhwLEZPTw+1tbXgZ2SXkhFyuRyF&#10;QoFwOBzE5UqqCpbnInZcTwzyo3GhlH0MOC44rlv6gmIpskJWJBLJP+xoH9mz5htgfbexbRdIJpOU&#10;pcro7unk/vvv54EHHuDQoUPMnjOD2267DTOfJR6vKm1BxcybZHMFLxVBOn/n8bwLy6qq0t3dTVlZ&#10;GYZhYJomiUSCSy+9lO3bt7Ny5Ura2tr44Q9/SHd3N9dccw0zZswAvNK/pqamYFv+MgRJkohGo14g&#10;9h+BH4at6zqyLJPJZLxMZU2nkDM9K3lJLHaLRRzH8dzDioKmKCRHZOc4joNr20iqSiaTIZkI0TfQ&#10;z9DQEO3t7WQyGU6ePImqqgwMDNDc3IxlWYF9PZvNUiwWCYfD5PN5UdAnEAgEAoFAIBAIBAKBQCAQ&#10;vA0GBwdJJpOBBul3rum6jmWZ9Pb2snv3bkYND5/9I0nyjKaOQ09PDxXpNOHSr5xCISgADMXi/CGR&#10;vVgsEg7pZ5MJJBe7aCGheg7lP1Dy2N3dTUVFRRCR4TuXPd3QYWBggM2vvsLq1av59a9/TWdnJxMm&#10;TKC1tZWmpiZSqRRF29M0HcfxNNCSoJwzc4RD5yeu5bwLy37zoO/MVVWVoaEhDh06RH9/P7ZtM378&#10;eIaGhvjqV7/Kvffeyz/8wz9w4403UltbW1Lm7SA/2XcOg2cTHxmY/lZYlnXOe1RVJRwOl8r5lNIM&#10;xNmsEUlRCIXD+KHdbrHohXjjxXFYlkU2m6W3t5fjJ9t57NEn6OnrJZfL0dfXh+M4vP766zQ0NCDL&#10;MgcPHmTWrFmBCG6UbPTAOdEXAoFAIBAIBAKBQCAQCAQCgeBPx8+5rqqqChIKTpw44XWohcMcP36c&#10;f/u3f6Orq4t8Pk9DQwNjxozhsssuY9q0aUyYPBkch/6+PmRZJpFMUl7lOYAzw4PgqshqqTSwlFks&#10;y3KQiRyJRIhGo4DnOPY74PxSvpF65ltRWVkJEGR8h8NhZFlmYGCA06dPct999/HGjtc5fvx4oIda&#10;loVhGMTjcYaGhoIIDVVVA1HZxfW29/vl0z+b8y4s9/T0kE6nAejo6GDfvn28+OKLrFmzhra2NiKR&#10;CN3d3QC0tLQwdepU6uvrcV2XbDYb5NlomnZO4R78ccKsZVnouk6xWCSbzZJIJNB1HdM0MU2TaDiC&#10;UyxQKBTOEcH9AkDTNIlGo8iyTDab5cSJE6xfv57HHnuMzVu3YOhRHLxoDX8fI5EIqVSKbDbLM888&#10;w6xZswKndDQaJRQKBTMnAoFAIBAIBAKBQCAQCAQCgeDPx4/i9bU20zR54okn6OrqIpmM09/dQyYz&#10;RLFYpLq6mra2NrZs2cKmTZtIp9NMmDCBWbNm0draypixY4P8ZUVRiMZi4KpBLKppmkEyQjgcxnEc&#10;hktO6Hw+Ty6XI5VKBaK29Afcyj65XI6hoSEURQnEcb9QcsqUKRw4uI9Tp05hGAaxWIyBgQF++tOf&#10;8sADD3D77bczf/58Fi5ciKGXxiDv7ef5LJc878JyWVkZADt37uTxxx9n3bp1vPzyy+RyOcaPH4+u&#10;69x0001cffXVXHzxxWSzWQYGBhg7diyqqvLggw/S1NTE+PHjKS8vDxzMmqb9UcKyL0b7LmGfUCiE&#10;rqs4VsFzQ4dCgUsZvIGxh4aoSKc5dOAAK1eu5Nlnn+XYsWPMOsDOAAAgAElEQVR0d3djGIa3/1qE&#10;quo0FRUVlJeXUygUOHPmDK7rMjg4SG9vb7Cfvkjt5z4LYVkgEAgEAoFAIBAIBAKBQCB4e2SzWfr6&#10;+qivr2dwcBDH8eIjpk2bRm1tNXNbZtPRcZquri50Xefo0aOBBnnkyBG2b9/OM888w69+9SsWLVrE&#10;4sWLmTBhAo7j0N/ZRXm6GvAcyqZpomlaIP6O7FBTVZV8Ph+85ruK/xC9vb0kk0nS6TQdHR2sXr2a&#10;3t5epk6dyowZ02hsbOTv/u42evt62blzJ6tWrWLLli1ks1n279/Pv//7vzN//nz2799Pa2srzc3N&#10;xKIxAKyChX6eUhPOu7BcKBRYvXo1jz/+OOvXr+fIkSOk02kuu+wy5s2bx/Lly2lqamJoaCgoyauu&#10;rmZwcJCf/OQnfOELX6ClpYWrr76aK6+8kilTpgS5xIVC4Q+Ky/7JG6nQb9myhY6ODubMacFQVOLx&#10;KGrpfQXTZGhoiI6ODjo6Orj33nvp6+vjyJEjZDIZNE0jmUzS1NTElUvfw2WXLmHUmNGEQiFqa2vR&#10;NI2BgQEsy6K9vZ39+/cHF5ofyeE4DpFIxCsh/CNnLQQCgUAgEAgEAoFAIBAIBALBb6PrehAnEY/H&#10;kSSJW2+9FUmSqK6uYnRDI5LkEolE0MNhTp04wf79+3nttde4++67KRQKZDIZtmzZwubNm7nnnnuY&#10;N28e733ve7nooovoKwm/mqaQSiVKn+ow0N/P8ePHyeVyzJ03D0WRCId0FEWiYJkMDvRTWVmJJP9+&#10;CVbXdQYHB+nq6mL9+vU8+OCDnDx5kptvvpnm5nFYlkXOzCHLMi0tLVRXV7NixQq6urp4+OGH2bp1&#10;K9u3b2f//v28/PLL3HLLLVx55ZUYukE+n0fXzk/H23kXll9//XW+973vsWHDBkKhEBdccAE333wz&#10;N998M6FQCE3TAmu4nwUCXmzG1q1bGTNmDEePHuXuu+9m7dq1LF26lEWLFjF27Ng/mE8CBNvzZwoO&#10;Hz7Mf/3Xf7Ft2zYWL76cOTNnUVFRRjgcpre3l0OHDrFv3z727NnDsWPHAM/tnMlkCIfDhMNhXNel&#10;oaGBBQsWcMWVV4LkRW6oqjecsVgMRVFIpVKMHz8eWZYpFotEo9EgcsMwDIaHh4nFYudp5AUCgUAg&#10;EAgEAoFAIBAIBIL//vhaWyaTQZZlQqEQF198cZBYgAsjO9ZisRgLFy6kvLycp556iv379wcuZNu2&#10;GRgY4Pnnn2fTpk1Eo1EunH8Ro0ePZvTo0cRiMRzH4cyZM7z66qts3bqV5cuXE41GaW5uDgyxWslo&#10;Ksm/v/gP4OjRo6xatYonnniC/fv3Mzg4SEVFRWB2nTJlClbBxHEcUskUkyZOoqGhgVg0xsSJE3n8&#10;8cd56aWX2LhxI8888wy6rhONRpk7dy7x2F9xFIbvGs5msxiGQbFYxHVdQqEQGzdu5Jvf/CZPPfUU&#10;9fX1LF26lBtuuIHLLrssCKL22wpVVcV13cAuXltby3/+53/yr//6r2zbto3du3fz2muvsWPHDh54&#10;4AGWLVvG+973PqZNm4YkSedkMDuOQ6FQAAgEXMMwsCyLN954g71797Jv3z5Onz7JA/f/hGLRK/iT&#10;JIlQKBRcQGVlZZimSUVFBdXV1XR0dNDZ2cmsWbO47bbbWH711aULk8CVDGfF7JFxHb7oPNJhLURl&#10;gUAgEAgEAoFAIBAIBAKB4O3h63J+gR5AInHWWQxgW1ZgDE2kUtiFArW1tXzve9/jU5/6FAcPHmRw&#10;cJBoNIrjOFiWFZhFf73qV8HPxWKRUChEJBLBsiwGBwdZ+dOfMHZUExPGjUVVFfKZYTRNo6qiHPCy&#10;kn1t0LZtJEmiv7+frVu3smnTJp566in6+/vp6upCURRaW1tZsWIFy5cvZ/Lkid4xajrlZeXB8flR&#10;FzOmz2DG9Bk88esnMAyDjRs38sQTT9Df388dd9zBsqXLAC8uJJvNUllZGXTbRaPRoAzwz0FZeNHc&#10;/3fnzp0oiuIJvJpOoVBA1w1kWea2D/0dqVQKJDlw/UqShO24yLLM0OAg4XCYYrGIpmmoqookSezd&#10;u5ef/vSnbNq0iUgkwvLly7nqqquYMWMGZWVlWJYViMGSJCFJ0m/9LMsyl1xyCel0GsMwMAwD13Xp&#10;6upi165dPP/88xw+fJhcLkc4HKZQKARxGqqqUiiU8pMNIxB7BwcHMU0TVVUxDB1dVXFdh0QigaIo&#10;ZDIZysvLg0zndDrNkSNHOHDwMJLk8v73v5877riDSy+9FD0UAuQgvFsgEAgEAoFAIBAIBAKBQCAQ&#10;/DXhuUJlPC1T1TSQZWRFQZYkVFVl9OjR5HI5zpw5g6IoNDY2Btqgry8mk8lAf/QNtqNGjWLq1Kl8&#10;4hOfYOnSpSRKXXOqoiCpKkgSuA75fB7X9QTmkydPsnr1an7wgx9w//33s2bNGtrb2zEMg1mzZnHL&#10;Lbfw6U9/mmuuuYZ0Ok1/f19J+HV/zxG6VFZWEg6HSafTvPHGG/T29gIwq2UWsZine7quG8QG+1ru&#10;SNFbkqTg9f7+fn72s59RLBbAcZEk7/eO4wn1U6dOffuOZd8lLEkStm0HIdWbNm3iscceo6+vjyVL&#10;lnDjjTcye/bswKXruu45GcP+d0VRkGU5+L2iKCxfvpxFixaxZ88eVq9ezerVq9m/fz9Hjhxh9+7d&#10;PPzww4wfP57Zs2ezePFi5s2bRzweJ5fLYVkWyWQy2Pb8+fOZM2cOfX19dHV10H2mg23btpDL5Whq&#10;aqK8vBxFUXjllVf40Y9+BHiu7MmTmlm8eDE33HADFy1YALJMsVAIBl4gEAgEAoFAIBAIBAKBQCAQ&#10;/BVi24HOyIhoinA0imEYLL366iBNYePGjWzZspXa2hrmzp3L9OnTaR4/jkQigaqqDA0NYZomqVSK&#10;cePGUV9fj6IoxGNRejs7yOVyVFRUEIrFwLYBiXw+z/NPP8MzzzzDnj17OH36ND09PUiSRDKZZNq0&#10;aSxZsoQVK1YwadIkFEXBLu1zKpX6g4dnWRaVFZUsW7aMKVOmsGnTJl577TWefPJJ5s6dy/XX3UQ0&#10;Gn3LWOG30//2tlVRX7QduRNHjhzh9ddfp7u7m5qaGi655BJaWlpIJBJYloXruqiqGgjIbz4A37Xs&#10;Y9s2siwze/ZsZs+eza233srq1avZsGEDe/bsoa+vj/b2dnp7e1m1ahXFYpHZs2ezZMkSJk6cSFlZ&#10;GZFIxDvJ8Tjl5eVEo1Hy+QSFnMk111xDZ2cnb7zxBr/4xS948cUXSSQSNDQ0cPDgQRYvXszNN9/M&#10;JZdcQnlFBXaxiOM4SKrydodPIBAIBAKBQCAQCAQCgUAgEJxHvFgLz3Qq2bb3oiR5zuVSbO2SJUuY&#10;M2cOL7zwAvfeey8vv/wyzz33HIlEgkg4RHNzMxdddBHz5s1j4sSJJJNJbNsml8uh6zqSJBGJRIjH&#10;4xQKBdavWcOzzz5L26HDbN66Dd0Io+u6V8SXy1FTU8OCBQtobW3lqquuIhaLBfnMflyGaZrkcl66&#10;wu/DLh1TJBJh7NixXHfddfT393P48GGeeeYZWhdezrhx4wLXsuu6gVnYT3n4c/iL2G0dx/Gs5KX4&#10;id27d7Nr1y7KysqYOXMm8+bNI5lMYlkW+XweVVXRdR3XdYOB8mMwRuK6LmfOnKG2tjY4yFwuRzKZ&#10;5KabbuKWW27h2Wef5cknn2TDhg0MDQ2hKAqmafLyyy+zb98+LMsiFotRUVFBRUUFkUgE27YxTRPL&#10;MnGsAqGQzsaNGwmHwzQ2NuK6Lj09PdTV1fG1r32NyZMnM2vWrMDODl5msqSpv8+FLhAIBAKBQCAQ&#10;CAQCgUAgEAjeZTzt8ayR1RdiFVUFWWaov59IJEJZZSXXfvCDTJs2jeeee46nnnqKtWvXMmd2C0cO&#10;HWTbls18F6ioqKC+vp6amhoSiQSxWIzu7m4OHz5MT08PjuMwODiIbduUV6YBGB4eRpIkmpqa+OAH&#10;P8jSpUuZMGECmqZRVtIcC4UCxWIRXdeRZbnUT1f8g8enaRp9/X1B+eB1113H5s2bgzjhw4cPM3r0&#10;6EA39Q2/cDaN4s/hbQvLnkBrBYHYflbIkSNHCIfDNDc3M378+OB3oVAIWZZRFIVcLheU2bnuuQqt&#10;r57X1tYC0NfXd06eCXh5ycuXL+d973sfPT09vPTSS7z44ovs37+frq4uhoaGcF2X06dP097eHvyd&#10;ZXllfWVlSU4dP8HYsaPp6u5DlvowDIN0Os2HPvQh7rzzTmLxOJQEcCuXCxT9tzPoAoFAIBAIBAKB&#10;QCAQCAQCgeCdQdN1GCHlKZIEruu5loF4KkVvVxe5XI5EIsGEyZOZMHkyF110EU89/SRf++evo+te&#10;ckN5eTmapnHs2DF27doVpDOEQqEgpcEwDK/LTlWJRCKMGtfMwtZLaW1tpa6ujmg0SjweR5Zlstks&#10;Z86cobKyEk3T0DQN0zQBCIVC5xQS/i5UVUVVVaKRKINDgzQ1NlFZWUkkEmF4eJijR48GvXR+pvJf&#10;Qtt828Ky4zjnWKYLhULQLOjbv33VXZIkNE0LQp5H2q5Hxl/4ojJAJpMhGo0G2wBPUFZVlUQiEbyv&#10;oqKCyy67jMWLFyNJEm1tbWzfvp2Ojg5OnTrF8ePH6enpYWhoKBCW4/EojbV1NDTUEYvFsG2bzs5O&#10;ysrKuOCCC+ju7ibm5zOXYjv8mYNisYhUVAiF4m93CAUCgUAgEAgEAoFAIBAIBALB+UKWAedN/8YT&#10;lx0HZJny8vLAyewUCsiaRkNDAy0tLVzSuoDevm5M0ySRSFBRUYGqqoHhtq+vj0Qiga7rpFIpxo4d&#10;S319PU1NTYxrnsjk6TPJZk1yuVxgnPU1UcMwiMc9fbGvrw/gHB309OnTgfH2d2FZFvFYPNgeQDwe&#10;D3Tbzs7OQI8FgkgMOJtE8efwtoVlP/sDPBE4n88TiUQCAVkqtSvCWZt5Pp8nHA5jGEZpxx1wpdJ3&#10;798yEg420UgUyzJxbdBDGpIro+sqmqIDDnbBxsFGlTUSiRi4MrZT4IJJk7nggkmoig6Sg2UWsIp5&#10;FEkF2SWXMRnODNLf083q557lxfXr6eruJpfL8bGPfYzrb7zRC9h2HBzb9vZdkQmHo6DIFItF77U/&#10;P99aIBAIBAKBQCAQCAQCgUAgEJxXZGzbwnVtFBQkVQIUkBxwJAp2gUKmgBExUPQQjlMgn80T1jXS&#10;tfUsunwxD//iIU53nub0qQ6SZWVcdukiLl9yOY11jSi6gm3ZRBNRsMGRHMKxJEgOdjaPYujYxSKK&#10;IlFRXuF9rivT39+LKmvEElFymSzhaIiyVBlIDvmciaSArholUdn5vUeYy+UwdINsLoumaRSKBVKp&#10;FLZtB6kRb2XudRwH27YD7fZP5S+SsdzT00NFRQWu61JRUUFNTQ2Dg4OMGjWKo0ePcuLECerr65Fl&#10;GcdxMAyDtrY2vv/971OWSjBu3BhqqmqIp+JcMPECevp7aGwcXbKlO+i66gnOkgOug6bKOAULq1Ak&#10;HI4xMDBAMlEGOOSzWVRDRdV08vksqqICDrqm4LgSkuPQ0dnBi2tf5IUXnmff3j309HSRGcwQj0VZ&#10;tvQ9/O+7/hcDvb2eQB6OICvqWbe8K4MEqqagan+J0RMIBAKBQCAQCAQCgUAgEAgE5wtF9QyqZ/XF&#10;ktIny2iKjKZFgtdlRSMcM7z3IxOOJ/j4J+7glU0v87/+55fYu/8AD/3yl/x/3/0ON1x/A7MvnM20&#10;KdMYl0pg2zaRRBJcic4zHaRr6jAzGVzXJRyPgetg5jIoKKRSCXAkero7iRgRhocGiIVjuLKLaxcw&#10;QiHAxbELZHJZjh8/jmEY7Nixg8HBQXK5HKdOneLW/5+9+46Oq77z//+8Ze70GY16M5ZlY8sNV8CG&#10;0LupcWAphrAbWAibLEnYE5L80iCEb5KFEHaXHMIv+dICxoQFXIipa4gdY+OCjY2FjeUmWc3qmnrv&#10;3PL7Y6QJsNlKwDa/9+McnWsGSTP6zPz1uu/zel97LWVlZQCEgoUB4HQmzc6dO0kkEnR2dtLU1EQ2&#10;myUYDOJ5XnFK2bKs/3WoDH+hYHm068NxHFRVpaGhgRkzZrBr1y42b97Me++9R0NDA7quj2xhVHnv&#10;vfd4+eUXObBnLzU1VeTzeRRFIZFIkMlkqKysxLZtamtrCQQClJSUUFZWRkVFBaWlpUSjUfx+P5qm&#10;4TgO4XAYTdMYGhoik8kAhcnoXbt24fP5GBwcZMeOHezatavYl1KSiGNlczj5PJFoiNtuu41zzruA&#10;8upqrGzuI1sRRz5wIxPKo43QMrAshBBCCCGEEEIIIcSRTh0J8v6nV5g//2QqKiqoKK/k+eef54Xf&#10;v8TMGdPYtHkzTzz5JJWVlVRWVmIYBlVVVVRVVVFTU8Oxxx6LYRgcOnSIqqoqfD4flmXhui7ZbBbb&#10;tolEIhw6dIhkMkkul6Ovr4+DBw+SzWbJZrN0HuqmqqqKDZs2UlFRgc/nI5vNcvDgQeLxOCeccAJn&#10;nnkmh3oOEQwGyeVyLFu2jA0bNqCqKieccAJjxowp7p5TFOVDu+4+nH/+z3zsYNlxHAKBQDEYBpgw&#10;YQIXXnghu3btYv/+/Tz88MP4/X4mTpxIOBwmHA4zODiI67pUVlYSDofp6elB0zQOHjyIM1I94bou&#10;qVQK13XJ5/NYloVlWeTzeRzHKSbshmGgKAqGYeD3+0mn09i2TUlJCdFolIGBAVKpFD6fj0AgQCAQ&#10;IJfL0d2do6FuDF+4/POcc845NDY2UlpdS3d7O5Fo7GMl9kIIIYQQQgghhBBCiKOf6vMRDoc57bTT&#10;qKqqYv78+Tz33HP88Y9vUldXQ2trKwcPHqSyspJ9+/YBhd7jffvbAKitqSQajRaHYSORCL29vWQy&#10;GRoaGhgeHiaTyaBpGqqqFiafR+qHu3oOceDAAfoGBggGg1iWBUB5eTnxeJx9+/YRDoXx+XwYPgPP&#10;83jnnXfo6OjA8zxmzZrFxIkTi8GypmkoilLYH6d8vJHZv0iwrGkapmkSCASAwuEsWLCAN998k4GB&#10;AVasWIGu61xxxRXMnTuXRCLBqaeeSllZgmgwRGdnO+vXr+fQoUNs2LCBvr4+4vE4VVVV7N27F9d1&#10;i2XToVAIVVWLB53L5VBVtbjQb3T0u6+vD03T6OrqKn7P6IbE+vp6zjrrLM486wwmjB3HvzzwT9x5&#10;551s3LiRV15bxXGzZwMKvd3dlFf/5+XYQgghhBBCCCGEEEKIzzDHIZfLcc011xCJRPjSl77EkiVL&#10;6OrqYu3atbz++uu88847pFIp+vv7MQyD6upqGsbW09TUxNatW8nn8/T395PP5wshsGGQTqdJpVLF&#10;hXuhUIh4PF68uq5LoqOdAwcO0NAwlpkzZ1JeXs7MmTM56aSTihPSHZ0dhMNh/vmf/5knn3zyQ8sE&#10;H3roIYKBKJ7n4TgOPp+vGF7/b5f2jfqLjeSOjm7bto1t28ycOZNrrrmGBx54ANM0Wbt2LW1tbTiO&#10;w+TJk5k8eTKzZs1g48aNvP/+TlpaWsjlcmQyGcrLy/niF7/IOeecQyKRwLIs0uk0yWSSVCpFNpvF&#10;NE0cxyGfz+O6LkNDQ6iqSj6f5/XXX2ft2rUMDg4SDAaLgbLneaRSKdLpNIlEgpkzZ3KgZS979uyh&#10;vb0dVVXp6OigqamJvv4Bampr/1LHI4QQQgghhBBCCCGEOAq1t7fT2tpKW1sb5eXlfP/732fTpk3U&#10;1dWxZcsWBgcHMU2TmpoaysrKsG2bVCpF28FOHMdhwYIFTJ8+nVgshmVZxGKxYqWFpmk0NjaSzWYx&#10;DINQKISiKOi6zuDgILv37uHnP/85nd1d7Nq1C8/z2LlzJx0dHeTzecLhMJZl8fTTTxMMBlEUhQMH&#10;2rn11r/jr/7qr8jlcoSCseICv9EQW1GUj1WDAX+BYHm06PmD2wSz2SyBQIDzzjuPs88+m/vuu49l&#10;y5axfv16DMMglUrx2muv0dbWxrHjGhgc7CeRSJDNZoFCOj9t2jTGjh1bDIQ/SFGUYqKuGUbxcTef&#10;Z82aNaxdu7a44bCkpIRgMEgsFsO2bfbu3cvmzVvZs2cPv33icZY+8yxf+MIX2LZtG+l0mscff5zz&#10;L7ig8Pd8zNReCCGEEEIIIYQQQghxdKs75hhuvvlvsSyLTCbDPffcQ3t7O3fffTf/+uxSykrjeJ6H&#10;z+ejvLy8uAfOcRwURaGtrY2TTz6Zyy+/nHAsRnJwEEVRCIVC2LZdzFMNwyg2QqiqytDQEEYwUKwD&#10;7uzsZGBggDVr1hAMBolGoyiKwuDgIIlEgtbWVgzD4Bvf+HuuvfZaysvLKU2UApDP54t1GKPTyoqi&#10;FCeo/zc+drCsadqHXoCmaRgjYW9ZWRl9fX185zvf4eKLL+a1115jxYoV7Nq1i0QiQWNjA50dnfh8&#10;GmVlZWzY+DaVFaVUVFQwa9YsfD4fumHAn+v78DzwPHLpNACBcJi2tjaef/55Vq1aRTQaZd68edx0&#10;002MGTOGiooKWltbWbZsGS+++CKHDh3CNE1uvPFGvnzLTVRVVdHe3s7evXt5e/Nmpk6bTjaVIhiN&#10;fdwjEkIIIYQQQgghhBBCHKWWP/88W7dupampiR07djB+/Hgee+wxNm3axLiGMUycOJHzzjuP2bNn&#10;M2bMGDzPo7m5mRUrVvDYY4+RSqWoqanh1FNPZdxIRYXruqg+Hz5FQdF1AuHwv3veeDxORUUFdXV1&#10;5CwT0zSJxWKkUqliw8OhQ4fw+XzMnj2bM888k1mzZnHVVVeh6zqZTIbevl7Ky6pRVbWY32az2WKH&#10;82ENlkcnlTVNw/O8Yg+yaZoAxc7jMWPG8L3vfY8f/vCH7Nq1C03TyGbT1FRU0tt7iL6+PhYtWoRt&#10;2/j9fkrKykgNDRH5wERy0QeW+wXCYaxsFs+22bNnD6tWraJ/YJgFCxbw7W9/m6apU8nncniex9Tj&#10;jqOxsZFZs2bxm9/8hhUv/J7+yp7iEkFd14nH49x33308/tsnUP+XhyqEEEIIIYQQQgghhPhs2L9/&#10;P6ZpsmvXLr797W+zdOlSnnrqKbLZLLNnz+aWW27hoksvBcAbWYpXX19PdXU1nZ2drFmzhq1bt7Jl&#10;yxbGTZhAPp8vZqrDw8PEYjHS6TSaphUzVn8ohKLrVFVVUV1dzR/WrKa+vp577rmHuXPn0tLSQiAQ&#10;oKysDMMwiEaj6LqO3yhUXexu2c2xE44t/g0fDI8tyypOL3+0KeJ/4i/S9RAMBvH7/cUDURQFv99f&#10;7OwAOOaYY4q9HZMmTWLChAlMnz6d8qoqmqZOZfv27cWAd/T7ItFoYVrZ88B18Wwb2zSxLAvXddF1&#10;nSVPPokRDDI0NER7ezvd3d3UVFcQjUZpmjoVRka7jWAQ2zQJRiLMnTuXG264gfr6Gvx+Pz/+8Y+5&#10;4IILqK+vZ+/evaTTaQYHB0kPD+M6Do5t4zhO8aBd18WybDKZ3F/i+IQQQgghhBBCCCGEEIdRJpMB&#10;IJcr5H3Dw8N4nkdraytr167FMAwikQixWIy33noLVVWpr6/niiuu4KJLLyWTTAKg6Dq2baP7fMX8&#10;MxKJ0NXVRU9PD55tE4nFeOaZZ8jncsRLS1F0nUg8jqZppNNpcrkc9sjQbiAYxHVdYrEYmqaxa9cu&#10;ysrKmD17NrNmzqKyspLqqmrCoXAxVAaKoXI0EgX4UE5bWlpazF/Df2ZS+r/rsJcIu/k8eB6JRALX&#10;dclkMoUlgKaJY9skBwfJmybDQ0P09PQUQ+LW1lZ+9atf8eMf/5jm7duxLIuuri4URSEcDjNx4kQO&#10;HjiAZVnYtg2OQzKZBNelorqa4447jqqqKjzP49ChQzQ3N5PL5dA0jb179/LOO+8UD3a0r3k0OC+M&#10;jusfekOEEEIIIYQQQgghhBBHp9GgdXSvm8/nQ1EUdu7cyZtvvolhGDQ0NNDb28vatWsZGBigrq6O&#10;z3/+83i2jaqqxTA4n8+DqhIOh8nn8+RyOWpra8nn8/T19bFl82aWLVvGXXfdxfDAAP09PQz09mIY&#10;BonycuKlpeiGUfx9mqbh8/nQNI1p06Zh23Zh8NZzP/YCvo/jsAfLAJ7jUFtbi67r9PX14TgO7e3t&#10;aLqOruv4AgFiiQSVlZWoPh/p4WFWr17NkiVLSKfTrFy5ksqaGmprawmHwwwNDXHgwAFisRhGIIDr&#10;uqBphMNhPNcFoH7sWGbPnj0yfWyxatUqSktLSafTDA0N8fvf/x40Ddd18TyvWJI9OrWsKKBpf6b7&#10;WQghhBBCCCGEEEIIcdQY7RkebUjwPI/ASKa4Zs0a/H4/qVSKXC7HsmXL8Pl8jB8/nmnTphEOh4sd&#10;yYqiYJtmMT9MJpN0dXXhOA6Dg4MEg0HC4TDr1q1jw4YNLFmyhBdffJHSigoS5eWgKAz29dHe2kpX&#10;RweZTIZMOk0ymaSvr4/BwUEqKyvJ5/MYhlGYjNY/dtPx/9phD5YVRSGbzTJmzBgaGhqwbZu+vj6a&#10;m5tBVQuLAEfCYM/z2PTWW/z4xz/mF7/4BevWvUVlZSVvvPEGUBjjTqVS6LrOli1biMXjoCiFiWXA&#10;CAYxTZPBvj4cy6KxsRHbtikpKWHHjmZqamqwbZtwOMzrr79e/CB8MFi2bZt8Po/jeHyMChIhhBBC&#10;CCGEEEIIIcQRwHVdVFXFsixUVS02F/T19bFu3bpi8Hzssceyb98+4vE4/f39haA4Gi3U+I4Ehbrf&#10;TyAQAAr1GrFYjPr6enp7e5k4cSKGYbBlyxay2Syu63Lfffdx3z338N6774KqEovFqDvmGKrr6ojF&#10;46xfv744iFtaWoqqqoUKYsOP4TOK1R2Hw+GLtEdYlkU2m6W6uppTTz2Vnp4e9u/fz3PPPUdNTQ3T&#10;p0/HzudJp9Ps2LGDFStW8NJLL9Hf309jYwOtra34fD42rFvHpEmTuPTSS5k+fXqhxkJVcfP54ki4&#10;mckUk/xcLkd/f3/xTkQ4HKK/v59x48YxMDBAZ2cn6y3d6yUAACAASURBVNevZ97Jn0PTNBS1cLdi&#10;dGlg4cMiE8tCCCGEEEIIIYQQQhzNRusvPuq9995jz549GIZBRUUZhw4dKk4y+/1++vv7C0Otponj&#10;ODiOQ8gwUH0+PNumrKyMSy65hMrKStrb2znxxBNZs2YNO3bsIJvNEolE2Pz2O3R3d9Pd3c0ll1xC&#10;Q0MDdXV1oGn8cc0aFi9ezIEDB2hsbGThwoWUlJSgazqZbIZQMEQ2myUYCH7KJ1Zw2INlfaTuIhAO&#10;c/rpp9PS0sLLL7/ME088QXd3N1VVVWiaRnt7O5s2baKnd4BYNMTYsWOJx+MMDQ2RyWT46U9/ynPL&#10;lnH//ffj8/nwjdwZME2TULRQUt3b20vdMccA0HfoEDt27EDTNAYGBmhsbGT79u1cefUinn32WXTd&#10;x8qVKzl+3vziSLmiKOi6XgiWFRVFcmUhhBBCCCGEEEIIIY5qo9nf6HCq4ziYpsnatWvJZDKUlySY&#10;OHEiK1asYNy4cbS2tjJ9+nRaW1vpPHiQmro6dCA/0ons5vOFPXLxOKeffjozZswgHA5jBIM8+uij&#10;9PT04Pf7qa+vJx6P09LSwuLFi3n11VcZP348VVVVJJNJ9uzZw4GDbXR1dXPFlVdw8cUXU1ZWBsDg&#10;4CChYIhIJHJYzgyOgGBZ0/+0BG/27Nl8/vOfx7ZtVq9ezaZNm/D7/biuSyqVwnVdZs86jtNPP724&#10;UfGhhx5iw4YNbNvezIsvvMApp5xSvMswPDBAKBQqPJHjFJfxDfb18eqrr7J7924Mw2BoOI2iKJim&#10;SVlZGeFwmHQmy9atWxkeHiYcDhMKRw/L+QghhBBCCCGEEEIIIT45iqJgWVZxoDSfz9Pf38+aNWvw&#10;+Xx0dHTwhS98nqqqKuLxOLZts3XrVsaMGcPGjRs52TAoq6wsDrratl0YTKVQjVFRXY2bz/P04sWs&#10;W7cOx3E46aSTuO666wiHwzzwwAPs2LGDnTt30t/fTyQSYWhoCMdxiJcmOOusqVxxxRUcc8wxhdpg&#10;wO/34+Fh+IzDdm6HOVhWMfM5HDysrElJeRkLF15OTX0dTU1T2LZjG9lUlt6BXiZMmMi8k+dxykmn&#10;MG7COI6pO4ZgNMI77+6gedf7VNXW8d0ffJ/rr72er932dcxMhkAggKZpuPk8pmlSMpLoP/Ovv+PZ&#10;Z56lu7OL6spygsEg3d3d1NTUkEwmGTt2LBs2bmJoaIihoSFc10VRCwH4aB2Gouro+mGvqBZCCCGE&#10;EEIIIYQQQnxMlpXDMCKYpolt50kmh3j//Z0E/H5qjx2PruuYuRw7duzglFNOYd26dWQyGX7yk59w&#10;5513Mm/ePGKJBChgGAaa4QMFctkslmXxxBNP8OADDzKUSuLX/Zx6xulcec21ZLMpzjzzbFavXc2q&#10;V1fx7nvvMjwwTGlFObVVtVTXVXPlVdcwf/6JpNNZNFUDVMpKyxgcHKakJEZhjZ77H1w/OYd9Ytkf&#10;COEnAK6CbedxPYXZc45n1szjcXHoONiJEfARCUUJRYIEjCCqrqB4Kq7r8eVbvkIyleGRRx7BdW1+&#10;96/P8d77uzjjjDM444wzKCuJY1kWAb9BanCAFStW8PRTi2lvbcfQVaqqqjj11FNZvHgxg4ODqKrK&#10;tGnT2LtvP62trSxfvpzb/uEfGH0jRrcuZnMWun747ggIIYQQQgghhBBCCCE+jsJUseu6hMIBTCuL&#10;3+8nb+dY++Zq2jtamXTsRE495RT27tlDLBzBcRzOOvNM8DzWvvkmoVCIn9//Cy677DIuuugiKqoq&#10;yZsWOctkeHiY3t5efv3//l/Wr19P885d1NRWc+XVizj/ggtxHY9gKIKTdznn3PM54/RzSGdTZFJZ&#10;XByC/hDBcIBIJAa4hMNRPhgYl5SU8uEA+T+6fjIOe7A8OhbueYVDUDQPn+bH0wubFKtqqtF1vdCb&#10;7POhqmphathzR970KFddvYhgMMgzzzzDm+vXsX3Hu6xfv55f/epX6EqhF8VzHfL5PN2d7cWtjZ7n&#10;UVtby5QpU8jlcmiaxr59+zjppJMwDAPP89i/fz+DAwPES0oxTRNlpFg5n88TCEiwLIQQQgghhBBC&#10;CCHEUU1xUYv71DzS6SR797agquDhMHnyZN74t1Ukk0ls06KxsZGtW7cSiURIpVK8+urrbNmyhYcf&#10;fYS6ujqCwSCpVIq2gwfp7u6mq6OHRCLBaaefzgUXXMCFF17IlClTUBSFVCpV7EnWgj5QFTTNB0Ag&#10;EChWCP/X4fGnGyrDERAsO44DFLpMFEVBVdUPbWIc7Q35cxRFwbZt5s6dzbiGYzjmmGN48cUX2b9/&#10;P4e6O9m27V0mTxyP4zgkhwu9JAFDZ+LEiZimycDAAADjxo3DsixCoRCtra3ccMMNhEIhMpkMO3bs&#10;oL29nVg8gWmaBIOFLYuWZQHhT+5ghBBCCCGEEEIIIYQQnzjP80ChmEn29PTw9ttvYxgGPp+PMWPG&#10;kEqlit9fW1uLZVnF2twzzjiF1tZWdu7cye7duwmMdC17FBYDNjU1MXv2bM4//3xOPfVUxo4dW3xe&#10;XdfxPK84zOr3+//dMsEj1WEPlkcPbTRUHv3vUZ7nfeg6avR7Q6EQlmVTXl7OTTfdxMUXX8yWLVto&#10;3rG98CHYuAFFUdBUhfr6emqrK0kkErz88ssMDw/T0tICFN40TdOwbZuamhpisRhtbW0cOHCA/fv3&#10;M2XqdODD2yGFEEIIIYQQQgghhBBHN9d10VStmEvu37+fnTt3Eg6Hi9PEg4ODxGIxPM9D0zT27NkD&#10;QEVFBZdeeil9fX0c7Gjn0KFDZLNZwuEwdfX11NXVMf/Ez1FdXU1dXV1xmNVxHILBIIFAgHw+j6Zp&#10;xWD7o/nokeqwB8ujQe1/dGCe533o66MBtN/vo69vgD4zS21tLTU1NZSUlDBn9kx8Ph/hgJ/h4WGy&#10;mTR1dXW4tsXevXtZvnw5/f39uK5LLpcjkUjQ29tLZXUtqqqSSCRQFIV0Os3u3bvxPK+4DBAo3jkQ&#10;QgghhBBCCCGEEEIcvUarehVFwXZsmpub6e/vp7q6mng8jt/vJ51Oo6oquq7jui79/f3oPh/xeJyL&#10;LrqIqqoqfH6Dvr4+UqkU4XCYcCSCoihEwyUfyj51XcdxnA9NJH8w/3Rdt3hVFOWInVw+7OnonwuU&#10;Pzid/MFajA+Gy6PXbNYkHA4TDBgMDw+j6zqBQICq6mpcx0FxHfx+P46dR/P70fw+6uvricViNDY2&#10;ks1m8TwPwzDI5XIYhoFpmoRCIcLhMKbtsH37dlKpFLFYrPhaRkfahRBCCCGEEEIIIYQQR68P5pO5&#10;XI4tW7YUB1sDgQDV1dUApFKpYj4ZDAZRNa2wA24kR0RRKC0tpby8HJ/uwwNS6RSO4xTDa13XiwG1&#10;53mYplnsUR7NOz/4ej7a4nAkOezB8mjy/t/x0UP1PI++vj7q6mpRFQPXdbFteySMdkmn00SjEWKJ&#10;BJFwCDyP9OAA2WyWQ4cO0dfXR0lJCZZlMTg4WFwQ6Pf7cRwHn8+Hq6i888479Pb2EovFcF0XVVUJ&#10;BgPYtotP/+SLsIUQQgghhBBCCCGEEJ8MXdexHRtFgUwmw7Zt24hEIuRyOTzPIxqN4vf7sW0bXdcZ&#10;HBwsThS7rks4HMayLFwKQbGqqugRHSgE05qq4Xke+Xy+WHvx53qUP9rYcKQ77K/QcZzi12gCP5rM&#10;FyaSs+RyOfL5/Ie+Z1R5eTmu6+E4Dvl8/kOHHg6HGejtBUA1DBh5sxOJBKFQCFVVyWazpFIpenp6&#10;iEaj+Hw+YrEYuVyuGFIfOHCAwcFBAGzbxnEcFEV6loUQQgghhBBCCCGEONqpilqsnzBNk7a2NoLB&#10;INlsthgGBwIBgsEgfr+fnp4eBgcHyWaz6LpOJpPBsiwC/gDxWJxoJEoymSSTzaBrheoMXdcJhUKE&#10;QiG0kUlnRVGKAfPowOwHp5s/Or18pDnswbLP50PX9eIY+EcPa7TE2ufzFUusR1N7VVUJBAw0rdA1&#10;8sGtiQCq9qfS7f5Dh0DTiJaVsXXr1uIb19jYyMqVK6mqqiIejxOLxbAsi76+vuJIuuM4tLe3k0wm&#10;MQwDRVEwzTx+v+9TPSshhBBCCCGEEEIIIcRfnmVZ2LbN66+/XmgxcF3y+TyZTIbBwUFmzZqF67rs&#10;3d9KOp2mtraWQCBAV1cXPT09xTC4f6CfVDpFLBojm82SzWXRPpBRKoqCz+fDMIwPTSurqophGBiG&#10;ga7rR3SgPOqwB8uftHA4DFDsKgHo7+8nn8+TTCbx+Xx0dXXhui67du3irLPOwjAMent7SaVSWJYF&#10;wN69e4sfEMdxZHmfEEIIIYQQQgghhBCfEYFAgIA/wHvvvYeqqqRSKXRdp6+vD9M0mTZtGtlslknH&#10;jmfFihUYhkE2myUSiZBOp4tZ4ehk8ui/g4Hg4fyzPlGf+WB59E0NhULks1ncXI7W1tbiXQiAjo4O&#10;dF0nZ3qcc845xeqLQCCAZVnous6WLVuK1Re2baNpR/5dAyGEEEIIIYQQQgghxH/Odmx0TcfDo7m5&#10;udinHAgESCaTdHV1MWXKFCKRCCUlJezYsQPDMPD7/aTTafbs2YOu67heYTebqqhYeQuf77PddvCZ&#10;D5Zt2yY5OIji8+Hz+zFNk127dpFOp4lEIqRSKXp7ezEMg7PPOoXa2lpeeeUVVFUlHo+P1G0U7lbk&#10;cjngT93KR/BSRiGEEEIIIYQQQgghxH9DPp8HoLOzk6GhIfx+P4ZhAIXu4+3bt1NZWcmcOXM4cOAA&#10;iUQC27aJx+O0t7ezYcMGLMtCVdRivUUul8MwDGzHPmx/1yftMx8sA5imWfiHqtLR0cGOHTvo7+8n&#10;EonQ39/PwMAAqqryla98heHhYdatW0cwGGR4eLj4Qerp6aG/vx+guEDQcdzD9ScJIYQQQgghhBBC&#10;CCH+AkanjXfv3o2maSNtBRq5XA7TNNm4cSPxeJxzzz23+P/6+vqKQ6hbtmyho6MDAMMw8PAKO+U0&#10;/U+55GfQZz5Y9vn9xV6T4f5+1q5dy759+0ilUnieRzKZRNd1xo0bx/nnn8/27duLi/uGh4fx+Xx4&#10;nofrurS3twOFMm2g2LkshBBCCCGEEEIIIYQ4Ovl0H7lcju7ubnK5HNlsFs/zCIVCpNNpdu/eTX9/&#10;P/PmzeOcc86hu7ub/v5+enp6qKqqor29nT/+8Y/09vWiqVrhZ4OFPPKDC/o+az7zwTKKQigaJTkw&#10;wIYNG1i2bBnpdBrDMMjn87iuS1NTE1dddRWqz8fKlSuLC/umTZuG67pks1kCgQCtra3An3qbj4bt&#10;jEIIIYQQQgghhBBCiP9cOp1GVVU6OzvxPA/DMDjuuOOKk8tPP/00dXV1XH/99ZSWlqKqKrqu43ke&#10;lmXx7LPPsmnTJnJmrjiM6uHh9/sP81/2yTnqg2Vl5KvABW/kOvrISEdKT08PW7ZsYe26t0BViccS&#10;2K6LrhlMmTaNy//qag519/DGG28Ux9jPOussbNsmm83iN3R6ew+BV5hYVgBVkZJlIYQQQgghhBBC&#10;CCGOCt5Hrh+Qy+WIhMJ0dXXhNwzC4TBz58whEokQCAR45PHHCAaDzDv5JOaMPF5VVUV3dzeKovD6&#10;66/zzpatpFIpnLyN7dgkh4cppIguH8ot/0fXI9cRHyyP1lDYto1pmpimiW3/qfQ6b+Ww8yaObWHn&#10;TWwzi2PmwHPBc1F9Ppq3b+fRxx5n8VNLcD1QNB1PVcnkTM6/8ELu+fl9DA0N8ehjj2M7LsFQmGg0&#10;yplnnoniOoT8BmYmTTo1DJ6DT1cBF8/97JZvCyGEEEIIIYQQQgjxmeDx70PlDzyWHhpmTP0Y3t+5&#10;k0goTDQUJjk8TNOxEzn15M/RPzCAoqrc/y//TDAa5f/57nf53CmnFNsMdEUlaPh5/JFHuf++X9C2&#10;/wC6phOPxbHzeUaDZW8kv8Rz+FPY7JBJDpG3csXH3LxJNpPCyqZHHj8y6Yf7BfxXHMdB1/XiePko&#10;y7LI500c00LTFHRdxzAMFH/he/K5HMlkkr179/Lggw+ydOlSAKLRKHbepiSe4IQTT+Sqq68mXlLK&#10;G6tW8corrzAwMMDQ0BBPPvkkPT09xQ+I67q4eRvPyRce0zQUxSt8AKURQwghhBBCCCGEEEKII9No&#10;mPznMjwPwtEoeDA8PIxtWWSzWYKBAJ7nsWDBArZu2c7evXvZuGkTK5Yu5eLLLuPee+/l6quvZvr0&#10;6XR0dFBeXk4ymWTxb5+gvbWNG264gc+ddhq67iMznMQwDHS/Hx0VPBc7ZxVresOx2MhrcbBNC8/z&#10;8Os+VF0HVTli88cjPljWdZ18Po9lWTiOg6qqBAIBDMPAMHQIhSmk+x5WLodrmmSzWQ4cOMDevXv5&#10;p3/6J7LZLLW1tfT393OwvYuK8gQXXHABN910E+MmTGB4YIBnnnmGZDJJa1sHX/qbL3Luuedy1113&#10;oSgKnufhOA75fJ58Pl8IuTVNOpaFEEIIIYQQQgghhDjaKQpWNsvQ0BC6rmNZFtFolLa2Nm688Ub+&#10;9ZnnKSsr41+fXUpdXR0XX3YZ4XCYe++9l9dee41f//rXpNNpbNtGURTWr19PT08PF737Lueffz4N&#10;48cXn8rN50mlUnieRyQSQTMMHKsQMo8O2BqGgaKqhZDbMolGSw/j4fzHjvhgOZPJoKoqhmEUtyja&#10;tk0ymcSycvgUlXA4iKZpWJZFe3s7mzZtYvny5bzxxhtomobP5wMgHA5z0YXHs2DBAs4//3yOGTcO&#10;x7L43e9+x+rVq7Ftm3ENY/j617+OaZrs3LnzQ8Gybdvk8/ni75NgWQghhBBCCCGEEEKIo186ncay&#10;LGKxGKaZxXVdNm7cyDe+8Q1uueUWfvCDH1BWGmft2rXc+7Of8fd///fMmD2b0tJSotEozz77LOvX&#10;r0dVVXw+Hy0tLcUWhUWLFjF27FimTJlCeVUVsUQCACubJTc8TCAQQNO0P+WYIxmo7vcTDfiP2K7l&#10;Iz5Ydl0X13XxPA9N04ohs2EYQBg8OLC3hTVr1rB69Wp27tzJwMAAtm0Tj8dxXZeBgQHKysq45JJL&#10;uPbaa5k5Zw4AjmWxcuVKnnzySVpbW9F1nZ/+9KdUV1eTTCbp7e0tvo7RrmfP8/C8I/TdFEIIIYQQ&#10;QgghhBBC/M84Do7j4Louuq5jmoXB1t27d9Pd3c0ZZ5/NWX/4A6Zp0tLSwvLly5kxYwannXYaNTU1&#10;XHfddcydO5cXXniBFStW8P7776MoCj6fj7a2Nnp6emhoaGD27NnMnTuXyZMnU1tbixEMYgSDAGgA&#10;nkfeNLGzWVRVxR8KHdZj+a8c8cFyJBIBCl3LjuNgmibpdJqBgQGSySEe+78P09PTTXd3N319ffT2&#10;9jI0NITf7yeRSFBdXc1VV13F2WefTVNTE9V1dQD09/TQ3NzM3XffXbwjcfPNN3PdddeRzWbZtGkT&#10;Bw8eLL4ORVFQVVWmlIUQQgghhBBCCCGE+CzRNAKBAIqikM1msW0b13XJ5XJs27aNstJK7rjjDjo7&#10;Ozl48CB79uzhBz/4AXfffTdnnnMOus/H7OOPZ8qUKZx44oksX76czZs3k0qliuHygQMHWLt2LWVl&#10;ZUyaNIl58+Zx4oknMn78eDRNIx6PE4pG8QUC+ChUZuTSaWzPJRJJHO4T+rOO+GDZsixs2yaTydDb&#10;28v777/PW2+9xZo1a9i5sxkdhf7+Xvx+P2PHjqWxsRFN0xgzZgyTJ09mxowZnHjiiZRVVhZ/p2fb&#10;/Nu//RsPPfQQmzZv5cQT5rBw4UJuv/12AuEwg4ODPPPMMwwODuL3+1EUpRgsj34BMrkshBBCCCGE&#10;EEIIIcTRznUJhUIYhoFpmqiqgm3bqKrKyy+/zMwZcygpKeFnP/sZqVSKF154ga6uLu68807i8TjH&#10;HXdcsZ/5vAULOG/BArZu3sxrr71Gc3MzkUgEx3HIZrMMDw+zbt06Nm7cyBNPPEE8HueSSy6htraW&#10;pqYmjj32WGKJBKrPR8Dn44jtweAoCJa7urrYtm0bq1atYt26dbS2tmKaJpqmYRgGFYlSystLOe64&#10;47jsssuYPHkyjuMQj8cZ29gIFCovzEwGfyhELp3mpZdeYvHixbz99ts0TZqAZVncfffdqKqKm8+z&#10;c+dOtm3bRiQSIZ/PA3woVJapZSGEEEIIIYQQQgghPhvMXA5/MEggEADA5/MVp5Zff/11Pn/Z5Uyb&#10;No2yykp++MMfks/nee2110in01x99dX88pe/5OSTTyYUjeKNDMjOnDOHmbNn09neTjqdZnh4mN27&#10;d7Nu3TrWr1/P/v376e7uJplMcs899xCLxWhoaGDmzJnMmzePmTNn0tDQgP7/547lDy67y2azha2G&#10;SiH1NwwD13WLE8C9vb2UlZWxe/duWltbefvtt3nqqafo6upC13UGBwcpLS1l/Pjx6LrO3LmzWXjJ&#10;pRxzTD01NTUomgaeByO/b9ToB6GjrY3nnnuOhx56iAMHDlBfX88JJ5zAd7/7XRoaG8F12bVrF488&#10;8gjt7e1EIhEqKiro7u7GNE0qKirwPA/d7/+kj00IIYQQQgghhBBCCPFpURQMw8C2bXRdpaKigqGh&#10;ITo6Onj88cf5yle+Qll5ORObmrj33nu54447ePy3i2kcdww33ngjt956K3/zN39DaVlZMQtFUYjF&#10;YtTU1wMwe84cLr/8cvr6+ti2bRurV69m+/btbNmyhWAwyMaNG2lpaeGpp55i/PjxzJw5k5v/7hYm&#10;jG/CpbD3LTTSu5zJZIr/Plw+8WB5NDQenTLWRrYa+nw+LMvCMAx6e3vJ5/NomkZPTw933303r776&#10;KtXV1XR2dmJZFo2NjZxwwglMmTKF+fPn09DQwJQpTZjpDOAWpohHvsxMBtM0gUI3crSkhPbWVn76&#10;05+yZMkSdF1nzpw5lJaW8g//8A+UlpaCouC6LsuWLWPDhg1UV1ejqip1dXX09vYSDoexbZtAOFyc&#10;fpYqDCGEEEIIIYQQQgghjm6jeaVt25SWluJ5DmPHjiWbzbJlyxZee+01Zs6cyezjjwcKeeO3vvUt&#10;5syZw1133UVpaSm/+MUvWLduHbfddhsnnXIKbj6P67qEYzEYWQwIoBkGlTU1nF1Zydy5c0kmk7S1&#10;tfHmm2/y5JNPkkwmsSyLzs5ONm3axG8XP8lZZ57Hv/zyAXw+H9u2bWPevHmEQiG6urqorq4+bOf2&#10;iQfLmqbhOA6KohTfJNd1sW0bKCzlSyQSdHZ2cscdd/DCCy+QSCRobGxk7dq1XHnllZSVlXHRRRcx&#10;ffp04vE40WgUx3EARrYjumRTKUzTJBwO4w+FilsTe7u7+dbNN7NkyRIikQg1NTUEg0EWLFjAN7/5&#10;TRh5Tb3d3bzxxhusX7+e3S37mDplEosWLWL37t1s376dcDiMYRhAYfL6SN/KKIQQQgghhBBCCCGE&#10;+K+NZpaGYRCPx8nlMtTW1jJ27Fh6e3tp2b2P559/noaGBs455xzq6+tRdJ2ysjK6u7t56KGHqKur&#10;Y+fOnVx//fVceumlfPe73yVRXk5PVxcVlZWomobrOORzuWJWGo1GKSkpoby8nJM+9zm++tWvsn//&#10;fp544gm2bdtGNBol7zq8+uqrXHjhhVx00UVcdtllZDIZFEUhEonged5hq+39VDqWPc8rhrLJZBLX&#10;dYlGo6iqSiaTYdmyZTzwwANs376dRCJBV1cXdXV1vPjiixx33HEA1NbWAoVqjVwuh6IoZDI5eru6&#10;aWg4hmAkQjASKW5MfOedd3jzzTf5zW9+Q11dHRMnTmT37t3U1tby9a9/nYULF4Km4VgWmmHwhz/8&#10;gSVLltDc3Ew0EmTevHlceeWV3HHHHTgjdxVGX8Po3yJdy0IIIYQQQgghhBBCHN1GM76xY8cWGwpy&#10;uRznnnsuAwMDDA8tpaWlhV/+8pcoisJFl14KI4Hu9773PWbNmsXixYvZuHEj0WiUV155hRdffJGL&#10;L76Yr33taxzq7iYWixEIh1F9Pnwfef5gJMLwwAD5fJ7GxkZuu+02BgcHWblyJf/30UdIJBK0tLTw&#10;yCOPsGnTJq699lquuuoqVFUlm80SDAY/5RMr+MSDZc/zyGazhEIhNE0jEAig6zqu63Lw4EH+8R//&#10;kVWrVpFKpaiurkbXdX70ox9x/fXX09HRQTgcRtd1TNPE7/ejaVqxp8Tv9xGNRAEXN5/nwIEDbNu2&#10;jXXr1rF27Vp27txJJBJhy5YtTJgwgbvvvpvLL7+c8qoqsqkUvSNv6tLf/Y7nnnuO5uZmOjo6WLhw&#10;Id/5zncwDIO2tjZs28a2bZqamsDzCEWjuPk8qq590scnhBBCCCGEEEIIIYT4BHmeh+K6TJs2rTjU&#10;2tLSwsSJE/nCF77Avr2tvPvuu2zevJmHH34YTdOYN28eZeXloKp8/vLLmTp1Kk8//TQrV66ks7OT&#10;cDjMK6+8wgsvvMBXv/pVamtrGT9+PDU1NcUlgVAItQcGBgiFQpRVVgIQcl0SiQRf/drXuO6vr2fb&#10;O8387c03kclkeP/99/nGN75BV1cXX/7yl7Ft+7MbLI8u6kun00QiEXRdR1EU9uzZw1NPPcXy5cvx&#10;PI9wOMyVV17JRRddxKxZs8jlctTW1hbHufv7+0mn0yQSCYaHh0mn0wwNDeDXdFavfoPNmzfT09PD&#10;zp072f7ue/gNjWnTpgFw7bXXcumllzJ16lSC4TBAccL5d089xcqVK3n++ecLdxwuuoivfOUrNIwf&#10;z67mZtra2lAUhZKSEhoaGsibJr5AoPC6PunDE0IIIYQQQgghhBBCfKI8z8PK5Rg/fjwlJSUMDPTR&#10;1tZGb28vc+fO5Tvf+Q4/+tGP6OjoYMOGDSSTSW666SauuPJKcF3SqRQTJ0/m+3fcwcKFC3n00UdZ&#10;sWIFBw8epKSkhG984xvU1tYybdo0Zs+ezcyZM2lqamLMmDHFjDKfy5HP5ejv7ycej6OM7K0bDbEf&#10;eeQRnnnmGVasWEFlZSU///nPWb58OW+88cZhImm5ggAAIABJREFUO7dPpQpD13UMw8BxHPL5PKFQ&#10;iGw2S0tLCzU1NWzbto0TTjiBL3/5y/h8PlRVJRAIMDw8jKqqDA0Nceedd/Lmm29SU1NDOp3GcRwC&#10;AYOezi4OHmzFNC2qqiqJRqNMnzaZ8ePHM2PGDL74xS9SWlpa3OqI64Kqsm3rVt544w2WLFmC53kE&#10;AgFOOukkbr/9duaccAJD/f20tLSQTqcxDIMJEyYQi8UKnSuui2YYuK6DtGEIIYQQQgghhBBCCHH0&#10;UhQF13WJxWI0NTXR0vI+AKtXr+a6v/5rZs6Zw7XXXovf76e5uZlt27bx4IMPMjw8zPz585kyfTqZ&#10;ZJLh4WEaGxu55557uPHGG1m2bBl/+MMfiEajDA0NsXbtWl5//XUMwyjuc1MUhbKyMpLJJCUlJRx7&#10;7LF87WtfY9KkSQRHOpSTySTz58+nsbGR999/n5deeokJEyZQV1fHrl27mDRp0mE5t088WE6n02ia&#10;ht/vByCTyQAwefJk5s2bx2uvvUY4HCRg+LFti3CwsIwPTyUWi9DT3Usul2Fvyx527NiB57gMJQdJ&#10;JzOEwoHCZPOYeiLBCL6AjxnTZrDg4gWcOPdEwrEwkUgcx7FwLIdgxA+qj5aWXTz//DKefvopenr6&#10;UFW44oor+fa3b2fchImAi+vCH//4R1S1EIo3NDSiKAqKbpAeHiQcK8F1HUZuHgghhBBCCCGEEEII&#10;IY5E/9lgqAKKqoOmgqfQOOFYFEUjEIqwYcMmLv38F3Asm4V/dQUNDQ387N57yOfzrNvwFq2trfzN&#10;jTdgGAZjGsZSXVdXeC4PJk2dwm3jx3Pdddfx8ssv09LSwjvvvMP+/fuL+Wg+nyefz+Pz+ejv7y+G&#10;y6FQqFhvEQwGiUaDDAwM0NPTg9/vJxaLUV1dzaRJkw5bqAyfQrAcDAY/tOQuHo/jui6KonDjjTey&#10;fdtWXn31ZZ5a/CSK6vCz//MzIrEgwwMDxErj5M0sfkPnogXno2oulWWV+AI+hgeGKa+qpL6+nqrq&#10;amZMn8nU6VOIhGOgFILp0aumG3iuQzqT4ZWXVnDPz/+RzRvfpq6+Bl03+PrXb+Vv//ZmSssSgMrB&#10;AweoHzuOP/7xTTKZHJlMhquuugZQsbIm4VgJOB667v+kj08IIYQQQgghhBBCCPFxjEaTHsXgt3Ad&#10;mRhVVUzLxnXhmkXX8d3vfp8q1UdHVw/pjElNTRWdXZ3MPuF4nlj8JN++/Vss+d3TeKrCI489yksv&#10;vcQdP7qTE+YeTzKdoqaqGkVRcfCoqa/jr2+4AVyX5PAwbW1tNDc3895779Ha2srQ0BCqqmJZFqWl&#10;pTQ1NdHd3c3EiRMBsCwLPJ1UKsX999/PgQMHCIfD1NTU8M1vfpOBgQESicSnf6Z8SlUYf46iKCiK&#10;x6zjZpAcHMDN27z15joefPCX3HrrrZRXVTHQ00vtmDrcfJ7rr7+OK674ApqmoaoqPp+PUDSCgg/b&#10;dVAUBcMwcD0Xy7SwLAvP83AcB7/fT09PDw8//DC/+c1vUBSFz516CqZp8uM77qSmpobSsjJy2SyB&#10;oEr92HGsX7uWoaEkqqoyZcq0Qg2GbqAoDnjKyF0MD+nCEEIIIYQQQgghhBDiKKD8x9dAIISqqpSV&#10;VTB7zvHs27eP9o4u3n77bc477zx0XSdv59E0jb+9+SZOO+N0XnjhBX7960cYGBhg0aJFfPWrX+X2&#10;229HUVUO9RwiHA7jw0N13GJGOWHCBCZNmsTChQtxXRfXdcnlcqRSKWKxGJF4HMeyGB4exjAMgqEg&#10;Zs7ml7/8JY899hi2bXP66adz3XXXEQwGD9viPvgUg+XRJXye5xUfUxSFm//u79izZzeVlZXkcjke&#10;fPBBurq6+N73vkdFRQVQqNNIlJWRKC/HNk0ymQyxRAIU8BwVQytMDjuOQy6Xw+fzEYvFAHBdl/vv&#10;v5/7778fTdOYOnUqbW1thEIhfvazn3HC8ScwPDAAI2H1aFC8dOlS+vv70TSN0047jXg8DoqCoiiY&#10;2Sz+UAjLsjD8MrUshBBCCCGEEEIIIcTRynVdAoEA2WyWUCjE2WefzUMPPUR3dzfr16/njDPOoKSk&#10;BNd1sSyLpklNNE1qKv7Mjh07OHjwIHfddRdLly7lhhtuYNGiRYRDYfJ2HlXRis/l8/lQ9EIkq9g2&#10;+XyeQCCAbdtYloVjWWiGQUzXSQ4P0985yE9/ci+PPv4Yxx57LBMmTODCCy9k/vz5dHZ2UlNTc7iO&#10;jU+lIXg0TP5gqKyqKqqq0tvdzT/+/Od86UtfoqurC1VVefnll1m0aBFLly6lvbWV/fv3s7elBSub&#10;RTcMIpEIbj6PZZoMDQ1hmiZQ2JIYDAaxbZt9+/axdu1aFi1axLJly6iqqsI0Tfbu3cvtt9/O73//&#10;e5qamvBsm1wuV/x5gM6DB9m8eTO6rhOPx5k/fz6GYYDrFsNrKATZQgghhBBCCCGEEEKIo186nca2&#10;bebPn088HseyLJqbmzl06FAxy7QsC9MyyeayzJgxg1/84hd88YtfpLGxkYkTJ2KaJt/61re45ZZb&#10;2NG8g8HBQayR7NIwDFzXJZtKkRwcJJ1OFxsXSisqKC0vJ5VKkUun6Whv5+GHH2bhwoWsWrWKZDLJ&#10;pEmTOPvsszn33HNJJBLFLPNw+VQnlj+oUIWhYhgGjmWxaNEiqqqqePTRR9mwYQPvvfcet956K9XV&#10;1VRXV+Pz+Zg1axY33ngj4yZMYLCvD9WnE43GyTs22WyWQCCA53ns27ePpUuX8sorr9Da2koulyOd&#10;TnPZZZdx9913U19fT39/P6WlpeBBZVUVUOgscRyHZ555hr6+PgzDYOrUqUydOhVVVYsTy/rIXYXR&#10;qxBCCCGEEEIIIYQQ4uhk2zaGYRQbF6ZPn860adPYtm0bzc3NrFu3jnDkTCrKKzAMA7/hx/VcwuEw&#10;kXCEL33pS1x88cX85Cc/Yfny5YwfP56tW7dyzTXXcPnll3PNFVdSUVFBbCQM9isKqqriD4UAMDMZ&#10;9rW08Nvf/pbFixeTyWQoLy/Htm3SuSzplMmFF17IZZddxuc+9znGjRsHFHbZHU6farA8+uaMfoFC&#10;LJFgoPf/Y+/O4+Sq63z/v85Wp/bu6n1fks5OEgKGQAIEA0SWABEQvcJVZ4IK3sElMzLDXBy5Oi4o&#10;y8zoCMyoiCyKCoogDkpI2LJAAgnZ962T3rtr3872+6O6i8RR8f7udNrRz5PHeVR1N3Wqzvfkr3d9&#10;Hu9vKfVffs01zJo1i+9+97usXr0ay7LY8tZ2RkZGGBkZIZlMsmzZMjq7uohEImimD8cC0zRxHIfu&#10;7m7WrVvHL3/5S9auXUt3dzc1NTXMnz+fW265hcWLFzM8PEwikaCqqopcLkfAZ4KqYuXz+Hw+uru7&#10;efXVV0kmk9i2zYUXXkhjY2Pps6sqmq4TCocBMHy+U7V8QgghhBBCCCGEEEKIcTDWShCJRNA0jdbW&#10;VpYsWUJ3dzc7d27nqaeeYu7ps6mtqcUwDNKZdKk/2TDIZDMEAgEmT5rM/fffzwUXXMC///u/s2nT&#10;JkzT5LHHHiM5NMLs2bNZtGgRk6dMQTUMfIpCPpPBdV2CkQi9vb1s27aNoaEhPM9j9+7dGIbBzNmn&#10;Mf380/j4zTdxxhlnlKp8gf7+fmKxWDlvnQinJFgeC5XHnv/mxWqaVupMptRp8pnPfIZLLrmEv/mb&#10;v2H6tC7y+Tz19fVMnjwZx3FIjoygKAp+BQwjyPDIMHv37uWll17iySefZMOGDVRUVDB//nyuvvpq&#10;LrzwQtrb2/E8j/rR6eRUKkU+nyfnpamqraVYLGL4/bz00kvs2bOHdDrNnDlzuOiii1B0nUImg98w&#10;8Fy31IPiODDB4+ZCCCGEEEIIIYQQQoj/N2OtBH6/HyhV+F588cWsW7eOPXt2sXbtWrZs2cLMGTNR&#10;VZV0Oo3jOEQikfL0cjaXJZ/Pc8P1N3DD9Tdw9z13841vfINkMsl3vvMdpkyZwrZt21i6dClnnXUW&#10;0VgMv67j2TapeJyBgQESiQSqqlJTU4Pf72fGjBl84PoPcuklV6AZOn19fbiuS2NjI3V1dUApS/2T&#10;DpbH/LZQOT40RGV1DLtQIJ1OM23mTPp7enj++eepqKggmUySTCZZvHgxH/3oRzn33HPLgW4mkyY+&#10;kuaJnz7JT37yE3bu3Ekul2P69OlccsklXH755SxYsADTNMtp/sjICLquE4lEiEQiOIUiUCrOziST&#10;PP744xw8eBDDMLjsssuYPHUqeB75fB5/KIRlWfh0nXQ6TSgSQVFPSU21EEIIIYQQQgghhBBiHBiG&#10;geM4aJpGLpfDcRxmzZrF5MmTaWhooLu7m9WrVzN9+nTmnT6PhvoGilaxVKFh+FAVFU3TqIpVYTs2&#10;g4ODfOpTn2LJkiV86UtfYuO6Dezfv5+jR4+yY8cOrrzySpYsWUJbWxuGYRCpqODK976XSCTCgw8+&#10;yMaNG9m5cyeZTIbJU6fQNXk6nZMnUV9fXx7etSyLRCJBTU3NhK2bdu45Z92xdetWNE3DdV10w1cK&#10;T30mqqryPz/0YSorK0FRywusKAqO66GqKu8UiCujnSFjx8nBskcgGAQ8XMchl8tRyOX41Kc+xYMP&#10;PojjOBSLRVauXMmnP/1pOjs7Mc1SdUVieJidu3fxqU9+hlUvrGLPnj0YhsEFF1zAxz/+cT7wgQ8w&#10;d+7ccon12PU5jkMoFEJRFFzXRVMUGL0h3/ve9/iP//gPgsEgHR0dfPGLXyQUiYCi4B/tPNFGA2qf&#10;3//2tUzMlwJCCCGEEEIIIYQQQoj/ArlcDl3Xy5mhz+ejqqqKN998g+HhYQ4dPkhbWxvtHe2EQ2Fy&#10;+RwBf4BUOoVhGGiahkdpqHYse2xoaOB973sfileaLB4cHKS7u5uNGzeya9cuotEoU6ZPp5DLoRsG&#10;nZ2dnD53LrZtc+DAAUZGRti1ezdvvrGFReeeSywWQ1EUbNvGMAzi8TiRSOS/bA1+89wPP/wwtm2B&#10;66EolNcG4LTTThv/YBlOrsI4+cNCLpVGVUA3TTasW8fKlSvp7u4ubZYH3HXXXcyaNYuZM2fiD4XI&#10;ZbMcOnCAX//61/zrt77FW1u24QFTpkzh8ssv5/rrry/vjGhZFrquY9t2+R+GpmnlsNmyLDTdIJ/L&#10;8dZbb3HvvfeSzWYZHh7mk5/8JIuXLPkDV/0P+9+EEEIIIYQQQgghhBB/fAqFAj6fD0VRRrNRH8Fg&#10;kFwuy7p16wgGA+zfv5+lS5eSz+eprq5GURRMnwmjoevvOs6efxYLFiwglUqxefNmbNvG7/dz7Ngx&#10;Nr/xBvPmzcM0DBRK57nk8suZ1NHBqlWryBcKOLbHtu3baGpqorKyEsuyAMr5p/ZfVNf7fxssj3sV&#10;xlj59diHO/m5RyAQQNEU1r/6KnfeeSc7duxgYGCA5cuXs2zZMpYsWUJsdKR7ZHCQ3t5efvCDH/DQ&#10;Qw8xFB8hVlnL2WefzfLlyznnnHNobm4uv89Y9Ybruriui6qWxtLHfu84DugejuPwta99jQMHDuB5&#10;HsuWLeOyyy4b76URQgghhBBCCCGEEEL8ETgxtxzLMysqKrjiiivYvHkzT/38p6RSKR544AFuvPFG&#10;mpqaQAHHddDUdwh2dZ3m5mbu+ed/5v3vfz+33XYbL728loMHDxKLxUilUtx44410dHRQWV2NZ9ss&#10;WbKEp556io/dfBP79h7iWM9xqqqqOOOMM1ixYgWe59HX11feT24inJKC4N+swxirxFAUBUXTSMbj&#10;3HrrrWzfvp3a2louvvhiPvzhD3P9hz5ErKaGVDyOXSiwe/duVq5cyf33308kEqGxsZGbbrqJFStW&#10;cNVVV9HS0oJt24yMjJBKpcrF24qinNQ/UiyWepV1XWegr48NGzbwi1/8Ak3TmDlzJp/4xCdo7eig&#10;kM2eiuURQgghhBBCCCGEEEJMoBOHUT3PK08Ft7a2ctNNN9Ha2kooFOL73/8+b775JoqikMvnyP4B&#10;+eGRgwcxAwFwHBaccw4///nPuePzt2PbpT7m9evXc/nll/Paa68BpT3iAoEAtbW1PPTQQ5x33nmE&#10;QiGef/55nnrqKQ4fPoyiKOTz+XFdk3cy7sHyWKj823Yn9DyPwf5+HnvsMTZu3MjMmTPJZrPcfffd&#10;vOc97yGbSpHPZAgEAjz66KN85jOfYdu2bZimSVtbG5///Oe55ZZbWLRoEZqmlUe/Y7EYkUik/A8C&#10;KFdrjNVijHn11Vf51re+RVVVFYVCgSVLljBt2jSg1K0ihBBCCCGEEEIIIYT402aM7qumqirBYBDH&#10;cbBtG8dxmD17NitXrsTzPFzX5b777mPjxo0MDQ0RCb9zx3FbZyd9PT2lEFpRME2T2267jYceeojW&#10;1lYOHDiAz+djxYoV/OgHP6CqtpZkMklTaytTpkzhtttuY9q0aQwPD9PT08O9995LPp+nvb2ddDo9&#10;3kvzO52SYPm3Gbs5R48e5V/+5V+YNGkSAwMDfPzjH2fK9OnkcjmCkQjZbJYvf/nL/NM//RPbt2+n&#10;UCjwgQ98gK9//euce+65RCsqME2zHCLbtl1+D8/zKBQK5WDbdd1yx3Iul2P79u386Ec/Yu3atZim&#10;SVNTE0eOHCEUjZJNpaisrh7v5RFCCCGEEEIIIYQQQkywsX3lAHw+H6Zp4jgOrutSKBS4/vrrWbhw&#10;IfX19Rw4cIC//du//YOmlQFy6TT1TU0EIxGG+vsx/H4cx6G9vZ0f//jHXHzxxeX3//SnP83n/v7v&#10;y7lksVhkwYIFrFixgoaGBo4cOcKaNWt44403ADBNc3wW5A8w7sGy67onbdw3NkpeLBYpFAo8//zz&#10;HD16lMrKShoaGvj0X/81ieFhEokEdqHA3XffzapVq9i6bScNDQ3ccccdrFixgsbGRjo6O0klk+Vz&#10;G4ZBsVgkmUySzWYpFAooilL+xsFxHFRVxXVd3nzzTb797W/z2muv4TgOqVSKSCTC+vXrAZlWFkII&#10;IYQQQgghhBDiz4FlWeXa3rEKjLEWBsMwMAwDVVH5q7/6K+bNm0d7eztr1rzCj3/8Y17f+DreO/wX&#10;CIfp7+khk0xSXVcHlILsrmnTaG5r47Of/SxXXnkliqIQiUT40Y9+xF9++MN0Hz5MIBikWCxy9dVX&#10;c+655+I4DplMhqeffpre3t5y7jkRxj1YHhsRHzts28a2bSzLwrIsHnvsMSZNmsTg4CBf/epXKeZy&#10;VFRV0djczGc/+1l+9rOfsX79BmZMn8Ktt97KNddcQ2dnJ+FwGM91iVSEcV2bdDpNNpsmHA4TjYYJ&#10;BoMUi3kMw0BRPPDAdSw8xyWdSvDGxk089ujDOI6FZRWojEbYvn0rkUiIbCpBdV3NH9ax/NsHsoUQ&#10;QgghhBBCCCGEEP8NjG3WN9ZbXCwWsW273H4QDAYBWHDWAt773vdiaDozZ07lH26/g1dffRVcrzRY&#10;+1secT36+/uoa2okFI2Sy2WxCwU00wdALpdl9pw53PHFL/DJT36SZCbN4OAg23bu4Jvf/Ca9PT3o&#10;PoNCocDixYtZsGABx44d47nnnqO+vp5UKjVh6zbuwbKu62QyGVRVJR6P43kegUCAcDjMqlWr6O7u&#10;Znh4mPnz5zNlyhR8gQAH9+3j85/7HM899xw9PT1MnjyJm266iY985CPUNzXheR66ruO6Lo5roagQ&#10;DgcJhvzYdhFwwXMwdJWhwX7wXKx8FtVz8fkMHn3oe9z79a/RUFNNNBLkf97wP/DpCoV8BlXxOH7s&#10;KOBiBv2guKUD3g6RlRMOIYQQQgghhBBCCCHEf1t+v7/8PBKJ4PP50HW9XDORzWRKf/Tgsksu5Quf&#10;v4NivkDI7+PfH/g3/uXef2LPrt0oioqqqCRH4thFC0UpRa919fWl1ysQCAbR/eZJP2fzOWzX4aM3&#10;fZy77rmbQDjE0WPd/PJXz3HXPXezb98+bNvmqquuwvM8pk6dyu7du1m9ejWhUKg8yDtW3XFie8R4&#10;OiVVGJqmAaWbNNZ1XCwW2bVrF11dXei6TmNjIz6fj0wyyerVq1m1ahW9vb2ceeaZ3HzzzXzoQx9C&#10;N036jh/HsixUw0AbDZct2yKXz5DJZLDsAh4eKB5+v5/a2hoG+/pwHQtNVfn+t/+Nb/7zv9DXcwzF&#10;dYkPDbN3907yhSwB08C2LYaGBsc+/dsXopz86I0eQgghhBBCCCGEEEKIP13BYAinUKSYy2HqBrNn&#10;z+a6a67lrLPOor+nl8cff5zVz68qZZBFC13XwXHBdcvT0L9PIBREVVVQFa644gr+8ctfYubMmby1&#10;bSe//OUvOXz4MLZtYxgGixYtor+/H9d1Wb9+fbnCY+yAUoPEicd4OSVVGLqu43leeWx8rAvktdde&#10;Y9++fVRUVLBs2TI0TcMwDGbNmsXChQuZN28eN9xwA5dccgmRykqgNJI+dp5EPI6hG+UFMk0Tv99f&#10;+tnzUFQVHIea+nps2+bhhx/mW9/6FoODgzQ3N1MoFCgUChw6dIhQKEQkEiGfz3P8+HFw3d9+QUII&#10;IYQQQgghhBBCiD8ruVwO27bx+XzUNjTwwQ9+kPe///1UVlaydetWnnrqKZ599lni8TihaBSf349V&#10;LP5B51ZQCPgDpFIpopEoV111FVdffTVz5szk0ksvpbq6mlgshq7rLF26lHw+TywW4+WXX6ZQKKCq&#10;KqqqloNlOLmeeLzo43bmUaqqous6+XyeQCCA67ooikIikWD37t2MxBNMmzaFuXPnlm6O38+ChQup&#10;q6vj4MGDLLnoIjKpFFY+j+H3U9fYCEAhmy0vlqZpmIav/J5Fq4hrO/h8PnLpDOGKClatWsWdd95J&#10;NpVm+vTpJJNJhoeHylPUM2fOZMeOHSSTSfr7+0FVS+GyNu7ZuxBCCCGEEEIIIYQQ4o+YoigEI5Hy&#10;z9OnT6empoYXX3yR9evXs3nzZjzPIxKJsGzZMozR4VdVeecuXdux0TWdiooKcvkciqJw3XXXcdZZ&#10;ZzF79mwUDHRdp1Ao0NTUREVFBeFwmL1799LX10d7e/tJ5zsV08pwCiaWx3ZQHBv7dhwHTdM4fvw4&#10;6XSaM+adTigUolAooJsmKAo4Ds3NzSy5+GJQFIaHh9m9ezeZZBIAu1AAIFpRgWVbOI6D7dh4eOWf&#10;VVVF03UCgQA/e+IJ7rrrLnp7e6msrKS/v5/Dhw+Xd3WsqKjg9NNPx/M8RkZGGB4eLn1W2x7v5RFC&#10;CCGEEEIIIYQQQvwRc4rFUlUF4Nk22VQKzeejvqmJxsZGdF3Htm3efPNNvvvd7/L4448z0NuLLxBA&#10;0995rjedTnO0+yj9/f0E/AEqKyoxTZP29nb8ph/TNLEsq9z93N7ejm3bJBIJ9u7dO96X/zudknFc&#10;13UxDOPtN1VVdu3aVZ5krqqqojAaFuN5oGmlzf6Ghvjed77Dv/7rv/KFL3yBr33ta+zctg3dNDFH&#10;6zBUVUXTNBzHIZfLlSo3AkFMv59CPs+LL77IP/7jP/LGG2/Q0tLC0NBQuQrDMAyKxSKmaTJp0iRs&#10;26ZYLDI4OIhdKJw0Pi6EEEIIIYQQQgghhPjzo52QaxaLxVKHMoDjkM/nGRgYoLa2llAoxMsvv8z3&#10;vvc91q1bVx6OfSeRSITWllZ+/vOfM2XqFKprqtm6dSt1tXX09PYAlFsgANrb28mOtjns2LHjt3Yq&#10;/2bv8ngY9yoMz/OwbRvTNMuTxABbtmzB5/Oxf/9+mpsbefrpp2ltbSWRSDBlyhSGh4dZt24dzz33&#10;HEeOHGFgcISzurt597vfzYzTTgPXZTg+QlV1NR6g6KUF9o1WYhw5fJhNmzbx7Qf+jQMHDlBdXY3j&#10;OMTjcVpbW+ns7GTPnt3liera2lp8Ph/BYJDe3l56enpobWsb7+URQgghhBBCCCGEEEL8MVOUk4Zm&#10;fYEAUMo96+rq8PlKeaTf78fv97Nnzx4ee+wxLMti0fnn0TBa7fv7PPnTJ/nGN76BruvEYjFuvfVW&#10;5s+fzxlnnEEwEC13JufzeYaGhrAsi0gkwv79+8s9yieGyOMdKsMpCJYdxykHy57noWkanudx6NAh&#10;NE2jpaWFrVu3snbtWmbNmsW+ffuIRCKYpkkymSwHv60tjZxxxhk0NjbiWhaFQoGq6mos20LXSzd2&#10;LLQuWkU2bNjAww8/zMsvv0xLSwsKMDw8TE1NDYZhcPDgQRzHwe/3o2ka4XCYSCRC0XYZGRmhr6+P&#10;1t/oJxFCCCGEEEIIIYQQQvz50U2z9HjCtLKi68yZM4fW1lZ2796Npml0dnYyMjLCk0/+jEQiQSga&#10;4ZJ3CJaTySRLlixh3rx5rFmzhkQiQV9fHzt27GDVqlWoio9CocCRI0eYNGkS/f39qKpKNBplcHDw&#10;pC7lUzGpPGbcqzAsy0LXdVzXLS/87t27ed/73sfVV19NIBBgxowZRCIRDh8+TDAYpKqqip6eHsLh&#10;MKqqUllZST6fZ/HixUybORPVMMhms7iOg2VZuJ5LMpksf3Pws5/9jMcee4z169cTiUQwDIOenh4U&#10;RcGyLMLhcPkzFYtFOjo6aG1tpbW1lWw2y/bt20mlUuB5ZNLp8rXE43H6+/tL7+1CsSgdzEIIIYQQ&#10;QgghhBBC/CnzbBvXsnAtC210OtnzPIYHBpg7dy6ZTIbq6mqmTJlCLpejvr6eiooImzZt4s477+SF&#10;VasASGfezhmHhoewbAuAWGUMXddZsWIFmUyGQCBAV1cXrusyMDBALpcjHo9jGAbJZJLGxkY6Ojo4&#10;88wzWbZsGbquo+s62mi98Kmq9x33ieXA6Gj4GMMwmDFjBs3NzSQSi7n9724jlUrw1ltvkUqlSKVS&#10;ZLNZYrEYq1at4te//jVDQ0PMnz+fKVOmlMuyq2trKRQL+P1+8oUCscoYAD954ic88MAD4HoMDsbp&#10;6mxjZGSEtrY2kskkTtFC0zTa2tp4441NaJpGf38/lZWVtLa2Et2xi+PHj3Po0CEGBwbwh8JkMxlM&#10;f5DKysrydeTyxdIktm/cl1AIIYQQQggpa2Z0AAAgAElEQVQhhBBCCDFBFFXFc5zSD54HoxPBhmFg&#10;mibBYJBCoYCmaSxZsoS1a9fi9/sB2LdvHz/4wQ8YHB7iuvddx+DQYCnbrKrmaPdRWltayeVz+Hw+&#10;urq6OOecc3jttdfwPI8LL7yQ6667jr7eIaLRKA0NDdTV1REKhTAMg1AoRCQSmbB1OSVVGJZlUSwW&#10;S2+o6/h8PqLRKNFoGDzQNIWFCxcSikbxbJuenh6aWltZs2YNqqpi2zZXXXUVM2fOJJ/Po2ka/lCo&#10;FOz6/biuSy6f4/jx43z+85+npaWFXz/3As3N9fh8PjKZDG1tbezbt4+845ZD5I0bX0fXdVKpFJqm&#10;cf755/PzZ57FMAw2bNjA4sWLqWloJBGPMzR8nEgkQiAQoFgsomoG4XBwvJdPCCGEEEIIIYQQQggx&#10;kVQV1VNLXcajwTKqWt6vrb6+nng8TjabZdGiRWzYsAFFUYhGoxw9fozVq1fz2sbXOeuss+ho7+Dg&#10;oYNUxaqor6/HdmwURcFn+GhrbeM973kPGzduZGB0Gvqiiy7CtiAYDBKNRoFS3qppGgCFP3CDwHFZ&#10;lvF+A03T8Pv9RKPRci2F4zgUi0UsywLXxbZtQqPpuqLrVFVVsW3LFl566SUAOjs7ufDCC/EFAui6&#10;jm2XKih8Ph8eHn6/nyNHjnDDDTdQUVHB66+/TiwWobq6mlwux6RJk06q4+jo6MDn85X7laFU2XHB&#10;BRfgOA6RSIS1a9cyMDAAlIq3a2trqaysxDRNIpEIqqqSyeTGe/mEEEIIIYQQQgghhBATbay3eKzP&#10;WFHw+XyEQiE6OjpQFIX+/n4Mw2DatGlkMhkMw6CpqYl0Os3evXv5whe+wN59e+ns6ARKzQ6WZeE3&#10;/dhOKe8899xzmTRpErlcjp07d7JhwwYaGhrKoXIymaSnp4dMJgNQfpwI4x4s5/P5k3YmHBsR9/l8&#10;pU5kVSUUjYKiUMhmyaZSKIrCI488gmVZeJ7HokWLaG9vp5jLYQaDmKZJIZvF8PmIx+Ooqsr999/P&#10;+vUb8TwPz/OYP38+iUSCTCbDeeedV+5GNgyDqVOn4rouwWAQz/PI5XL4w2GClZWcffbZAOzevYfV&#10;q1eTTCQwR3d0tG2bTCZTHm0fC6WFEEIIIYQQQgghhBB/wk7cEG80XFZ0Hd3no62tDUVRyGazHD58&#10;mEsuuYRcLkcikaCuro5Zs2bR3t7Ogw8+zB133EE8EQdgcHCQgD+A7dik02ks22LWrFksWrSovAfd&#10;mjVrKBQK5HI5XNctV2KMVW3EYrEJWQ44BcGy4zgUCoXykc/nKRQK2LaN53mk4nEK2WypBNt10TSN&#10;RCLBiy++SDgcpqKigsWLF6NqWjmBN/z+8ph3oVDg7/7u7/j+979PU1Mdg4ODPProowwNDZFIJAgE&#10;AixYsKAcLJumSVNTE42NjSiKQqFQIJFIgKri5vP85V/+JVVVVXheaRPAt956i+zo+47VZsTjpZvv&#10;9/vGe/mEEEIIIYQQQgghhBB/DBSldHjeSZPLDQ0NqKpKMBjkyJEjLFy4kFgsRiKRIJvN8hd/8RdE&#10;o1FaWhp46aWXuPXWW0kkE9TW1JLNZbFtu7wBX8Af4MwzzyQWi5HJZNi2bRv79+8vtz8Ui0V0XadY&#10;LJIaHdCdKOMeLIdCIQKBAKZpYpomfr8f0zTRdR1FUYhUVmIGgyi6TiAcxgwGefHFFzl48CB9fX3M&#10;mDGDM888EzyPYPDtTmNVVek+epQXXniBr3/tnvJI+D/8wz8wZcoU4vE4mqbR3t5OU1MTlmXhui5+&#10;vx/DMFi4cCHZbBbHcQgEAuzYvJlcLsd5553HpZdeSnNzI0ePHuW+++7jmWeeKU8qHz16lPXr1/PG&#10;G28wMpIY7+UTQgghhBBCCCGEEEJMpNE2BlS1FCyP/W40XK6rq0NVVSoqKhgcHMQ0TaZOnUo4HGZw&#10;cJCuri6uuOIKLrroIiorK3n00Ud54IEHgNLQrGmaBAIBXNfF9Vze9a530d7ejqqq7Nq1i927dxMc&#10;bXFIpVJAqX54bE+7iTLuwbJt2+Vp5bFw1/M8LMsilyt1FKcTCZxiEbtQYKi/n1/96ldUVFQQCASY&#10;MWMGbe3toGmYwSD50elhVVXZvXs3t99+O9Ond5HNZvnEJz7B9f/jgzzy/YeJx+PU19fT2tqKrusY&#10;hoGiKOimD8t1OOOMM0hlsyiKQk1dHS+sWoPPH0T1+Xjve99LS0sLsViMF154gfvuu4+/+l83s3z5&#10;lSy96GI+8pGP8LOfPoFtTVw5thBCCCGEEEIIIYQQYrypuHigqKVDVcBT8DyvFC67LpWVlXieh8/n&#10;I5VK0dfXR+ekDhobGrDyBV577TVu/9+3UxGJUiwWmdTRyZ133sljjz5KrDKGQul82XRpsHXa1GnM&#10;nTuXuppahoaGePbZZ8t7wZ2499zY84ky7sGyruvlaWXDMFBVtdy1HAgEgNJCWJaFbppYlsWzzz6L&#10;aZrkcjmWLl0KqspgXx/ZVAp/KISVz9PT08Ptt/09oUCQ3Tv38Rcf/gi3/NUtDPT2kc9k0VDIptIs&#10;W7aMXbt2kcvnqamtxbJtps+YgYNHXX09jS0tPP/CK2TyeYxAkJHBIWbPO4OVK1diGAZB08eBvXv4&#10;4aOPsH/fHjzHor2thd27dvDkEz8uX+dYSG5ZFul0Gij1SwshhBBCCCGEEEIIIf77UjUDFI1SlKqC&#10;ZqAYPtAN0EqtDA0NDVjFAvGRYfBcrnnvco4dOYLpM9j+1lZsy+Kf7r6HZZddTiqeoK2llXvvupv1&#10;69aBB7qmY+ULBPwBCpksV11xJU7RIhqOsGnTJhKJBIlEgvr6enK5HJ7nUVNTM6Hhsj5h73wCXyBA&#10;fGgIfyjEunXrMAyDeDzOzJkzS5vwDQ9TU19PbjSw7e7u5v7776e7u5tMJsNffvgGll9xJXiQzWZJ&#10;p9MUi0VisRj19fXlzfbGNuzTdR2faTJ79mxeeeUVGuprOHjoEIcPHKC6uhrPtnnvtdeydOlS7r33&#10;XjZt2oSmaeTzec48fR4//slP2bd7F/l8lmuvuY6aulp0XS9vUjhG1/8ollcIIYQQQgghhBBCCPH/&#10;02ibMqUSDHX0iQqUssBwOIxpmnieh6IomIZGJBQiGPKTKxQYHhpCQ2F4eJjlo4HxT37yEwAee/gR&#10;OlrbiEQiVNXWMjIwiKqqzJkzl0gkQjRWSTKRZteuXTQ1NZU+h6KU38sb63qeAOM+sfyOHAcoTfoC&#10;/PKXv8Q0TYrFIkuXLkXz+cqj3oFwmFQ8zrPPPssPf/hDEokEU6ZM4ZZbbmHOvHl4to1lWRw/fpxc&#10;Lkd9fT0NDQ3lcfRCoUAwGERVVXRdZ/HixaTTaUKhENu2bWPHjh2EKypIpVLYhQKGYXD77bfzpS99&#10;iW984xt89atf5Zvf/CYLzzmLQCDAwMAA+/fvB0oh8liAraoqrutKsCyEEEIIIYQQQgghxJ+4sUHW&#10;XC6Hbdv4fD6qqqpobGxEURRSqRT79u3DMAzOu+AC3ve+9zF16tRyzcUDDzxQ3lvOMAwqqqrwbJvr&#10;rruOgYEBUqkUr7zyCs5ojqqqKo7joKrqn3ewXCiUeopN02Swr48tW7agqirV1dVceOGFQKkAO5NM&#10;ArB27Vp++MMfMjIywqRJk7jllluYe/rpZFMpHMehWCxy5MgRFEWhubmZUCiEruvlTmfDMHAcB8/z&#10;OPvss5kxYwaWZXHo0CFeeOEFAKLRKLpp4hut5pg5cyZVVVW0t7dTWVnJ/PnzcRyHo0ePsn///vKk&#10;8tgN1TStHJQLIYQQQgghhBBCCCH+dPl8PgBSqVS5GjcWi9HW1oZhGFiWxeuvv06kshKAGTNm8LGP&#10;fYympiZyuRzPPPMMb775JsmREUKhEAD9/f0sX74cVVWxbZuNGzeSTCZxHKfcnOB5XjlsnggTHizr&#10;uo5n20RjMTZt2kQymaRYLDJt2jQmT55MPpMhGovheR7DAwM89NBD7Nmzh0gkwmWXXcZVV10Fqko+&#10;n0fXdbq7uxkYGCAWixGJRMoLrShKOQB2XRfXdcvvkUwmCYVC7Ny5kzWrVpXDbs91Mfz+8saBfr8f&#10;zeejpqaGuro6ampqSKfT5HI5XNdFVUvLqWkawITeWCGEEEIIIYQQQgghxPjTdb0cINujjQo+n4/6&#10;+npc1yUej5PNZgFKWWc0yqWXXso111xDMBjEcRy+/vWvk8vlyGazDPb1UVFRQVVVFeeccw5+v58j&#10;R45w8OBBLMsqTyqPHRNlwoNlbTTRh9I0MpSC37lz5+L3+/GPjoGHQiGeeeYZnnnmGaqqqpg8eTKX&#10;XXZZaQNAx6GqthYUhX379mHbNhUVFfj9/vIYeTgcLtdVWJaFoij4QyEuuOACYrEYmUyGffv2sWbN&#10;GoaHh8ml08TjcXBdBvv6gLeD4ldffZXu7m56e3upr68vfzvgO+FaDMP4T53LQgghhBBCCCGEEEKI&#10;Py3FYrEcLvv9fjzPQ9M0otEoxWKRvr4+KisrySSTaJpWakrw+bj++utpamoikUiwdu1ann/+eULR&#10;KDV1dViWRU19Pa2trYRCIXK5HBs3biSTyQClnmWgPOg6ESY8WIZSkJwYHubNN9/EcRzC4TBz587F&#10;MAxQFJxikV27dvHTn/4U27aJxWJ88IMfZPbs2SiKUg5806kU2WwWwzDI5XI0NDQQiURQVZVQKISi&#10;lEqyM5lMecfED3zgAyxfvpzBwUEOHDjEyy+/zLp167Asi1hNDUB5BD2dTvPS6tUcPnyYQCBAR0dH&#10;OQD3PK/cqTxWiSGEEEIIIYQQQgghhPjT1tfXh2VZmKZJRUUFgUAAv99P5Wj1heu69PT0UCgUMEYH&#10;Ux3HYc6cOVx77bXlfPORRx6hv6cHFKWcXU6ePBnTNNE0jfXr15McrQseC5Ynco+3CU8/7UIB27Y5&#10;duwY3d3dWJZFZWUlnZ2daD4fhdEx8RdeeIHNmzczadIkHMdhxYoVVFRWovl85YWOx+NEIhEMw2Bo&#10;aIiWlhZUwyiHvrZtMzw8TDqdplgswugGe1dddRVz5sxh5szpHDx4kDvuuIOvfOUrbH/rLTzXJRAO&#10;c/zoUVavXs0nP/lJ4vE4LS0tLFmyhI7OTnRdL99M27bLQffY74QQQgghhBBCCCGEEH+aenp6yGQy&#10;5eHWYDBIMBSisrISv99PNBotdSxHIji2jVMsEq6oQNF1PvShD3H22WfT3z/I0aNHefjhh4kPDRGr&#10;qeH40aMsW7YMVVXRdZ29e/eWKzUURUFRlHIl70SYuEj7BGYwyLZt2xgeHsZxHNrb25k9ezZ2oYAZ&#10;DLJ31y4eeughdF0nnU7zla98BTMYBMfBKRZLzykl9AMDA2SzWaZNm4amaWRTKaZPn04ul6OlpYVM&#10;JsPWrVu5eOlS8Dx8gQDz5s3jjjvu4BOf+ASO4zA4OMiPfvQj1q9fz+TJkxkcHCSTyZBOp+np6cF1&#10;Xc4991xuvPHG8jWM1WDoul7+pmAivzEQQgghhBBCCCGEEEL8v8tm8wSDfjKZDLquY5pmafpYV8lm&#10;s4yMjPDaa6/RNXkSM2bMKFX3jlbnjrUa1NfXUywWCUWj5DMZNJ8PK5+noqqKa6+9lueeew5VVXn8&#10;8cc5//zzmV9dTV1dHclMmra2NjK5LMeOHWPbtm3MmjULx3EwDINCoYBpmhOyLhM+sTyWqu/atYti&#10;sYhhGEyZMuXtfmLXZdWqVTiOQyqVYtGiRXR1db39+hPC21AohGma5PN5kskk6XQawzAIRyJceuml&#10;pQ0Ah4f5wQ9+wGsbNoCmMTI4SCgSoaOjgy9+8YtUVVWh6zoNDQ1s3LiRLVu28NZbb/HWW2/R19fH&#10;nDlzuPnmm7n++uuZNm3aKV0rIYQQQgghhBBCCCHEqTWWX2qahq7r5Q5lz/M4duwYDz30EJWVlQwM&#10;DLBw4cLSnm+KQnNzM6qqkk6n8fl8pbzT88oDqp7ngecxd+5c3vWud2EYBocOHWL37t2MDA6imyZ+&#10;v5+ZM2di2zaaprF///63X8vENiZMeLCsqCp4Hhs3bizvmHjmmWfiui66adLf18fTTz9dTt+vuuoq&#10;Jk+eDJSKsVFVvNEqjBMLssc26TMMg/jICC0tLXR3dxMIBDh06BDbt28Hzyv1KCsKLS0tLF68mGKx&#10;iOd5dHd3s2DBAtLpNNXV1cycOZNFixbx/ve/nxUrVrBgwQJyudxELp0QQgghhBBCCCGEEGKcndhO&#10;oGkalmWVA+Y9e/awbt06otEo7e3tnH/++aUAWdM4dOgQ+XyeVCpFRUUFiqJgFQqohgGUupdRFDq7&#10;urj66qvL537++ec5duwYUGpJOO+887BtG8Mw2LhxI7ZtlwPliQyWJ7yrwXNdksk4+/fvR1VVfD4f&#10;U6dOLS/K66+/zq5du7Btm3nz5nHOOefgCwSAUrDsCwRKN3M0pQ+FQoTDYVzXZWRkBMuyCIVCzJo1&#10;i+rqaioqKigWi/T29jI8OEggECCfz6NpGjt37iQQCNDW1saePXt4/oUX2LNrF83NzYSiUXAcOKG3&#10;xCsWTv2CCSGEEEIIIYQQQgghThlNU3BdyrUWtm2Xp46PHz9ORUUFjuNw8cUXE62qgmIeVJVXXnmF&#10;YDBIIpGmoaEBv9//dksDb08dAyxdupQnnniC5uZmXnrpJa699lpOmz0bTdM4/fTTUVUVTdPYvn07&#10;iUSCiooK4M98YtlxHLq7u0mn0+WdE6uqqso36plnnsGyLCzL4tJLL6WxsZHi6KTw2A1UVRVVVTEM&#10;g4aGBtra2sjn87z66qu8/PLLGH4/8+fPZ/78+QwODpJMJtmwYQObNm0iEA4TDAaJRqNs376dwcFB&#10;+vr6CAaD2MUiU6dPL4XKlL5FiA8NMTwwQDqRkM35hBBCCCGEEEIIIYT4MzUW9pqmyfDwMMViEadQ&#10;wHEcXn/1VQ4cOICqqnR1ddHW1oZumhij08p2oVDOP3FdmpubWbhwIT6fj+HhYV544QVy2SyKqtLQ&#10;0EBVVRWapjE0NMTRo0fLE9N/1hPLiqKwbds2AEzTpKOjg2AwiKqqdB8+zEsvvYSu61RVVXH22Wej&#10;mya5dBoAXyCAUyyijxZUa5pGV1cX55xzDn19fWzYsIF77rmHkZER0uk0x48f52h3D8GAj1deeQXX&#10;dXn22WeJRqO4rsuaNWs43tPP5MmT+fKXv4zjODi5HJZloSgKgUCAyqqqsQ8OCuD9tqsSQgghhBBC&#10;CCGEEEL8KfA8UFWwrdJmfGPVGKqm0dbWhud52LbN448/TldXF7GKCN/85jfp7u4mmU7zsY/dTHt7&#10;OwCKrsNojW8oFCq9garieR6XXXYZjz/+OJFIhF/84hfceuutBCJhFFVlypQpbNiwAU3T2LFjB6ef&#10;fjqO45T7nyfChAfLmmGwefNmXNdFURRmzZpFMBQCz2PNmjUMDQ0RCAQ444wzqKurAyAQDGIXCuim&#10;WVrA0XPZhQKdnZ1cffXVpFIpfv3rX/PKK68wMjJCT08PmUyGluYGurq6GBgYYP369Rw4cIBQKERP&#10;Tw+u69LcVM/555/PvHnzSCQS1DU28p/2VXRd0skk6VyWhobWU7lcQgghhBBCCCGEEEKIU8hxXHRd&#10;xT5hn7cxM2fOZOnSpWzfvp3XX3+D73znOwRMg7Vr19PU1MCiRYtYvnw5DQ0N5TwTRSlNK2ta+XeG&#10;YTB9+nSmTp3K5s2b6enpYdu2bVTX1WLoGqeddhobNmwgEomwZcsWrrvuunLX80SZ8GAZxePgoQPY&#10;to3runR0dJS+AnAc3njjDQKBAK7rMnv27NEXqKCqxOND1NTVlX5WIJ/OkcqmqK1tYOH55zEwMMRI&#10;MsEbr79BT38ffX0DTJk+hYvefRGtHa0khhM89/xzHDl4hEQ6RTaTY8ZpM/jQ9R/i/R98P4ODw7R0&#10;tJJLZTGDJoqrkMwkwYFwRZhwRYxwZWwCF04IIYQQQgghhBBCCDHeSr3IKo7j4HkehmGMTgsrtLS2&#10;8tGbbubBb/87AwMDbN22HdsqMnfePBobG/nc5z7HabPnoJk+EvE4FX4TvLc3BMxkMoQVBc3nQ9M0&#10;zjvvPF555RVisRhbNm/mzDPPJFrpK008ux6haIgjhw5TLBbxnNG+Zo+3mxV+2+M4mfBg+Xj3ESyr&#10;QCgcxDR9TJrcCZ7D4cOHOXDgALlcgaamJs4993yqq2sBlUwySSxWDYqGYQbwPA9/KII/HAJPxXVd&#10;Lr/iKi5ZdjnPPvNL4skRHMulsbmB02bOpqmlEcdy+ejNN7Fvz358foNIKEqkIkxFpJJgOEBFRQ3g&#10;EghHQXFBVamorAJPLf3sTXg9tRBCCCGEEEIIIYQQYpyZvlKEGg6Hy787sYLirAXn0NzczPJrruXI&#10;kSMAtLW1cdppp9Hc0gKUAuCKysrRV3gYfhPPc4nGKlEUFSufJxAOc9655/JwczO9vb28tHoNy5cv&#10;JxarpbG+gUkdHbyxeTNdHZ0M9PXT1tLydk3v73scp3B5woPlbDZLPp9HUTzC4SCBQADPdent7WVg&#10;YABd16mrq6OiIobP5wdGN+tTTvzo6ugCjT56Kqguiqvx3muuJpfLkc/n8fv9BAIBAAwDqvVaQvMi&#10;5aJtTdPe3t3RsUe/gVD/8/nLj0IIIYQQQgghhBBCiD93zS1tNDQ24zgOQDlrBBcPFXDLcaJXfvL2&#10;68c24auoqKCxrp7+nl6SySS9vb1MnjqLSCiEaZpoikKxWKSQy+G6LppbGoj9vcYpXJ7wsdt4PE56&#10;dDO+qqoqotEojuOwf/9+enp6MAyDyZMnU1tbC5oGrouu6yiaimO75fN4nnfSI7x9QwKBALFYDL/f&#10;j+u62LZd2qXRcQiHw4RCIQKBAL7RkXP1nW6GEEIIIYQQQgghhBBCAIVCAcuyUFUVn8+Hz+dDVVUs&#10;y6JQKPxfnauqqoquri5UVWVoaIgDBw4ApcA5GAyiaRq5XI5kMlmq6DghCz3VJnxiOZFIkEqlcF2X&#10;WCxGKBTCcRwOHjxINpslFIrQ2dlJJBIBwCoWSx0kSqnfRB3dNVFRlJNC5bHf53K58jcEY0Gzpmnl&#10;HpNcLocyWpg9diiKMqHF10IIIYQQQgghhBBCiP8eTNPE8zxs2y5v8Kfremk4VtH4Q6LfsUHXcDhM&#10;V1cXPp+PTCbD4cOHwXGIRqPlYDmbzZJIJEqvmcAB2QlPT9PpNNlsFtd1iUQi+Hw+LMvi2LFjGIaB&#10;pmm0tLSUg17btjFME3h7IhlOnlQe+5uiKOXqi9/lN//ued5Jx4l9KUIIIYQQQgghhBBCCHGisaFX&#10;wzAwDOM3/uaC8s49FKqqwugQbXt7O6FQiFQqRU9PD6lkkkAggN/vPylY1jTtDzr3eJnwYDmbzZLL&#10;5VBVlXA4jKIo5HI5jh8/TiAQIBQKUV9fP7rTolYKkBVldPdErXRzeDsQHguUx0Jn13WxLAvbtsuT&#10;yIqiYNs2lmURjUbLn2XsHEB5ilkIIYQQQgghhBBCCCF+F8uygFIO+Z+zRRfD5/u9r3ctC9Uw8CwL&#10;13VpbGwkEomQyWTo6ekhmUwSq64qdSyfUIUxkaEy/BEEy7lcDsuyCAaDBINBPM8jk8nQ29uLqqpU&#10;VVVRXV2Nbdtoox3IZQrgnRwIj4XLJxr7tuDEwNkwDAKBwH/qORnbyO83zyGEEEIIIYQQQgghhBC/&#10;yTcaHFuWVQ6ZdV0fnV5237EKo1AoEDAMlNFq3+rqakKhEKqq0tPTQzabpaGpsRwsF4vFUrWw46C4&#10;LsoEVfpOeLBcKBTK08jmaMVFPp9nZGQEz/OIRCKEw+FycPz7poh/W6j8m3UWtm2Xu5lPfE8ofasw&#10;doydS6aWhRBCCCGEEEIIIYQQv0s2my3v6RYMBgFwHGc097QIjP7udxnrZWY0wwyFQuXe5uHh4dLA&#10;7ejg7FiwPJapep6Hb4KC5QlPTTVNY2goXZ4SjkQiHDhwANu2yWaz6LpOZWUl/lAIgEwmc9LrldEd&#10;FsfqNMaqLizLKgfWJ9J1HZ/PV/7/TjT2el3X0TRNQmUhhBBCCCGEEEIIIcTvFQwGy9PEY8YGWoPB&#10;ILZTCo6P9xwHIJVKkc1mUVQVRVWJVFbSd/w4nmURiESorKykpqaGVCpFMplkZGQE17bRdZ2RkREq&#10;KipKnc6mie+EodlTbcKTU8uyqK4Ov92NPBr8hkIhfD4fDQ0NWJZFIZvFs+1y6u/ZLulUBtdx8Pv9&#10;RCIRVFUln89jWRbq6Oi4EEIIIYQQQgghhBBCTKT9B/bT1NhEvpDH7/cTCoY4cvgwuWwWgPrGRhTD&#10;wM7nGRgYIBKJ0NTURDgcJh6Po44O3+q6jud5uK5LLpMpv34iTHgVRjKZJBwOk06nyefzFHM54vF4&#10;OZE/evQogUCAX/ziFzz99NN4nkdfXx9W0eFv//42otEwU6dPIxaLlSeVVVWVaWMhhBBCCCGEEEII&#10;IcSEKxaLtLe343ouhmFQKBTYsGEDB/btZ8uWLezZuYvu7m4WnHUW11xzDZM7Okmn08TjcfyhIAMD&#10;A7i2jd/vx7Is8vl8uYkhMNryMBEmPFj2PA+fz0culyMYDKKqarnnOBgMkkwmWbFiBVu3bsc0TbLZ&#10;bCmpH0ly5ZVXcsMNH2T+grN497vfzaRJkwiFQuTzeWzbPqk/WQghhBBCCCGEEEIIIU41z/PQNR0F&#10;2H9wP5s3b+aee+5B8WDt2teYN2cWgUCAjRs38sQTTzBvzlx0Xaeqqoq3duzCNE0cxylnnZZlvb05&#10;4G9U/Z5KEx4sx2Kx8kZ6qqoyNDQEgKIoRKNR1q1bx2mnnca+/fuorKikq6uLSCSCVXSY3TCbJ598&#10;kje3bGZwcJDrr7+e9vZ2dF2nWCzi9/sn+OqEEEIIIYQQQgghhBB/zkLBEP0DvdTW1PDggw/yq1/9&#10;ikOHDuFYNuefvxArX6C3txdndFA2nU6zd+9edF2na3IHuq6zb98+4vE4gUAAn8+HaZq4rjuh1zXh&#10;wXI0GiWdTpPNZlm/fj267sNxHJeQFjsAACAASURBVHp7ewmFQrS3t2PbNn+98q9ZuXIl8Xicmpoa&#10;jh45xtfvuZuenmPs2LEDTdNoa2sjFosRCASkCkMIIYQQQgghhBBCCPFHIZ/P88gjj/DMM8+wfft2&#10;Jk2axHXXvo+lS5fSWFdPZ2cnhw4e5Pbbb+fNjZtQVZWqqiqyuRxHjx7lzS2b2bp1K5ZlEQ6H8fv9&#10;qKqKXSigT1Brw4QHy36/n2KxiGEYrFu3jpGRBDfeeCPz589H0zR6e/tZuXIlZ545n/rGRoLBIJ7n&#10;MWPGDB597BG+8H/+D0/+7Kfs3LmTp59+mpaWFubPn08gEMB1XQmYhRBCCCGEEEIIIYQQE8b1XFKp&#10;FPfddx+Dg4PMmDGDpUuXsnLlSiKRCBoKxWKRydOmcdddd7Fxw2t89atfpbe3l45JndTV1fH0L55h&#10;7969uK6Lpmn4fD5008TK5yfsuiY8WA6FQkQiESorqzh48CCKovD/sXfnYVLWd7733/dWe1VXr/RK&#10;h7VZZEcRRTMao+ISxAXjGuOMoyaP4yQxYzzRLE/0TAycJHMSxzGiaIxDXCKoIGFHISIoSkTWZm16&#10;36qrqmu/l+eP6q7onJNZklPwxPN9Xdd9FTbVd9Xv9r8P3+vzvenWWxlRVY3jOBiGm7/63OfyD0lx&#10;CIbDANi5HGYux1//9V/T0dXJnj172LFjB/PmzWPatGn4/X6y2Swul+s0n1AIIYQQQgghhBBCCPF/&#10;q3g0xuuvvUZPTw/pdJqpZ0zhOw8+lA+HDQMcyMTjWKZJOBxm/hWXo7tdqA6MGT+OhvpGVr62guNH&#10;VdyhALquoigOYBeW+P27ilTDXPRg2bZtHMdB0zR6e3vxeDz55XsDA4TDIRRUSkpKOdx8hPr6eu66&#10;825wFObOnYtlWYRKSwEbw+MC/tAbohoaqgJlZWVcddVVvP3223R2drJu3TrmzZtX6G4WQgghhBBC&#10;CCGEEEKIU8lxnKHLwszleHPzFvp6emlqauL6a68jl84QCpWAA9lUaigDzQ/TAly+YAEAViaD5jK4&#10;asEV7Hx7G5at4jJKqKosJx8sO6AMZaaOmg+RHYoWJn9c0ZNXx3GwLAvI117oul74OYBtQ2IwSVlZ&#10;GY7jkE6nifb34w+FCg/0k+xPXF6fj8bGRiorK/F6vbS1tRGJRMjlcqe9wFoIIYQQQgghhBBCCPF/&#10;twN799Hd0YmhajTU1jFq1CjKKysBsLJZNE3DzuWwstlCjjpMMzQy8UFqRlRSWVWOz+MinU5hmvkA&#10;2jSzf3iz8slXZ+gqllMy0muaJgA+n69QTaFpGo7j0NfXRywWw+12E41G+fDDD3nrrbfIJJP/6fs3&#10;NDQwevRoDMOgra2Nzs5OUqkUmqYV5TxCCCGEEEIIIYQQQgjxn3Hw4EH6+vrw+Xw0NDRQX18PQxUW&#10;uVwOzeVCVVU0TcPweFANAwDHNLFtm9dff5133nmHgYEBEokE0WiU/v5+0olEYYj3dCh6sDwcIDuO&#10;g6qqhXoKr9dLNptl7969ZDIZBgcHiUajbNy4kUOHDjEwMEAsEvkP72/mcng8HsaMGUMul8M0TTo6&#10;OnC5XBIsCyGEEEIIIYQQQgghTqtYLIbjOASDQUpKSv4QBtv2J/fDfSzLNDMZMpkMjuOwa9cunnvu&#10;Ofr7+0mlUmQyGfbu3YvjOP+5juUiOSUTy6qqkhvqBxmuwDAMg97eXnbu3IlhGCQSCfx+P62trVRV&#10;VREOhwmFQv/hvXO5HJZlUV1dTSaTwe/3E4lEZGmfEEIIIYQQQgghhBDitEskEjiOg8/nw+/358Ng&#10;y8K2LFTDwMxk8hlnNpv/eS6H4zh4PB40l4sZM2bQ3t5OVVUVPp8PXdcLE8z/tjrjVDolwbJhGIVA&#10;+eOH3bdvH0eOHMHn86GqKjU1NQSDQcrKyvLJ/X9i4nj43qZpoqoquq6jKEohcBZCCCGEEEIIIYQQ&#10;QojTJZPJkE6nsSwLXdcxDANUtTBtrBsGxtCQbCaTAcDwePLZqGVRV1dHOBympKQETdNQVZXm5mY+&#10;+uij/PtOk1NSwqHr+seW9eUX6sXjcXbu3Ek6nSYUCqDrOrZtoygKmzZtIpvN0tDQwOw5c/79exsG&#10;jpnj2LFjBINB+vv7qaqqIpVKEQ6Hi342IYQQQgghhBBCCCGE+GNKSkpwHIdoNEo8Hs/npIqCMlQZ&#10;zNCrNhQuq4YBjsO+jz5ix853OLBnb6GlIZVK4fUHMU2TdevW8flLLz1dxyp+sGyaJrquF7qVHcfB&#10;tm0GBwc5ePAgLpersNyvp6eHwcFBnnnmGfbs2cOECRP+w2AZQFEUjh07ht/v59ixY4wYMaJQvSGE&#10;EEIIIYQQQgghhBCnS319PW63m1gsRn9/P8lkErfPVwiUzUwG3e0GKGSo3Z2drFq1iid+8S+k4wmq&#10;RlTQ09ODpmn4fD4URWHr1q2n7UxwCqowhsuoc7kc6XQat9vN4OAgiUSCXbt2kU6n8Xq9+Hw+YrEY&#10;5eXl1NbWsm3bNi688ML89sNcDoYmngFwHOxcDmsokF6/fj2RSIQjR44wa9Yspk2bht/vL/bRhBBC&#10;CCGEEEIIIYQQ4n+hKAqqqqJpGpMmTaKkpITGxkY2bdrE0aNHAUgnEgDobjfOUM6p6Dq5dJqq6mom&#10;TJhAJpPB6/UyODhIOBzGMAwikQiGYZBMJjm4bx8AqWSyMLxrmmbhz0PlEUVR9GB5uAJD07RCb4jL&#10;5aK5uZl0Ok04HEbXdXK5XOHhmKZJRUUFqqr+oZs5lyObSpFNpbA+tgiw9eRJ1q1bx+HDh9F1nXPP&#10;PRf3UMIvU8tCCCGEEEIIIYQQQojTqaamhkWLFrFvKAR++eWXiUUiaEP75RzTJBqNMhiNYudyGG43&#10;mVSKvr4+1KEuZtu2MQwD27ZxuVzEYjEikUjhnsPdy/CHPBZgKI4tiqIHy8OdytrHFvF5PB527txZ&#10;KKPOZDLE43FCoRCWZTEwMIDjOOzatQvHcVANA83lwuX14vJ60Vwu1KGlfa+//jqvvvoq3d3dTJgw&#10;gauvvpry8nI8p7G4WgghhBBCCCGEEEIIIQAqKiq44YYbKC0tJZVK8dJLL/Hiiy+SSCQwMxkUXSdc&#10;WkogFMr3KysKPT09nDx5Ep/PB0A2my0EyyUlJaTTaTKZDB9++CG5bLZQRTwcKg8P+BYzWC56x/Jw&#10;Uq6qaiFkBtizZw+6rg+Nc7txHAe32008Hi+Ma7/66qs0NjYyYcIEJkyYUFjGNzAwwIEDB9h38ADL&#10;li3jxIkTNDU1ceWVVzJt2jS8Xi+WZeU3LAohhBBCCCGEEEIIIcRpoqgqY8aM4a677uKVV17h+PHj&#10;PProo5SWllJdXc2MGTMwDAPLsshms5w8eZJVq1axevVqurq6KA+FyeVyKIqCoiiEQiEikQh+l5v2&#10;9nbi8Thl5eUAn3ifbRdqnIui6MGy8rFY3LIsHMchFovR2dmJ2+3GQiEQCJBIJMjlcmSzWUpLS8nl&#10;cpw8eZJHHnmE2bNnM2/ePEaNGgXAsWPH2LZtGzt3vUdHew/Tp0/nggsu4Nprr0VRFLLZLIlEgmAw&#10;KOGyEEIIIYQQQgghhBDi9HEcHMfhjjvuYHBwkHfffZctb27jpz/9KVVVVVx22WWFJoeOjg727t3L&#10;9u3bOXnyJF6fB1VVUVWVXC5XmEpWFAWXy0V3dzf9/f2fCJY9nvzvZLImLlfx4t+iB8uQH9V2uVyF&#10;PpDjx4+TSqVwHAdN03AcB5fLRSQSIRaLMWLECEzTpKysjMOHD7NlyxZ27txZ6E7OZDIkk0mSmTTn&#10;nXce1y66jpkzZzJmzBhSqRSWZRXuK4QQQgghhBBCCCGEEKeNpuFkHapqarj55puprq4mEAiwefNm&#10;HMfhnXfewe/343K5GBwcJB6P43a7qaurw+1xkYzGcblcpFIpDMMgFothmiZKNktHRwfd3d2MHTsW&#10;lPzivuFB3/yQr160OoxTEixnMhlcLheGYaAoCs3NzTiOk39Imo5tm3g8HrLZLLZtk81mSSaTzJ07&#10;l/POO49Dhw5x8OBBuru7ASgtLWXWrFmMbRrPZfO/wKwzZ+P3+4F8f3M8HqekpKTQ4SyEEEIIIYQQ&#10;QgghhBCni2EYYFlMPuMM3G43c+bMobGxkfb2dt555x0GBgbwer14vV7q6+s544wzSKVSbNy0Ad1R&#10;MFwGyWSS8vJyEokEmqZhDi396+vrwzRNdEPDtu1CNbFpmliWgaoXpw+j6MGy4zjkcjmAQi1FR0cH&#10;juMwGI9jhEpIp3OMqKrC4/GQy+WwLItYLMbo0aP5+7//e/bv38+xY8fImDlUBzSXwahRo5g4cSL+&#10;QL53ORqN0t7eTm1tLclkklAoRDqdLkw5CyGEEEIIIYQQQgghxOmgqCqZdBpVVRnb1MTYpiamTJnC&#10;oUOH6O/vp7W1FVVVCQaDVFdXM2bMGNatW8eKla/gM9y4PUFM0yQQCDCY7MXj8ZDJ5rBtm0QigWVZ&#10;6Aaf2HHnDFVwFMspCZYDgUChnqKjo4Oenh46OjoYMWIEvR1dNH6mgUlNE3j+18spKyvjZEsLU6ZO&#10;5dVXX+Ur9/w/zDzrTKbPmkkilSQYCGJaJslkEn8gQHZo62FJSQklJSU4jkNVVRUAJSUlxT6eEEII&#10;IYQQQgghhBBC/HFD4a7b48n/99BWPX8oxIzZszEzGXS3m/jAAMFwmGh/P7qu88Ybb2AYBjU1NRw+&#10;0szYsWMYP348vf0DdHZ2UlNbRzKZ5N133+WLN9xAJpOhtLR06CNsPB4PhqEV7VhF3AuYN5yMD6fj&#10;tm2TSqWwbRvTNGloaKDl2HHa2tqYe9Yc6uvrMQyDSCTC8ePH2bFjB/FYDFXTCAaCAKRSKXKmiQO4&#10;XK5PjHdnMhnS6TSpVIp0Ol3s4wkhhBBCCCGEEEIIIcQf5VgWjm3j2Da2ZWFbFlY2W7j0ocYFy7JI&#10;JxKUlJWxfft2tmzZQjAYRFVVvF4PtbW1RCIRjh1vZcqUKZw8eZJwOEwqlSosCPzE5xZ5/1zRg2VF&#10;UQrbCiF/oGg0WgiWhzcVnjhxghkzZnD48GHq6+uxbRuXy8WqVas4ePAgqXSKtvY2IgMRgoEgZaVl&#10;9Ef6iUajxONxkskkkO9Y9vl8eL1ePMP/CiCEEEIIIYQQQgghhBCniaIoKKqKquuohoHmchWuSG8v&#10;AOHycuLxOF3t7axcuZKu7j6CwSA9PT2UlpYyd+5c9u3bR33dCFpbWykvLyeZTBKNRgu75pR/s6mv&#10;mNly0YNlVVXRNK1wKFVViUajKIpS6F9WVRWXy4XL5WL69OmkUqnCwr8XX3yRtWvXEolEqK2tRdd1&#10;IgMRsrksZaVl+P1+fD4fPp8PXf9Ds0cqlaK/v7/YxxNCCCGEEEIIIYQQQog/StE0UJT8VLFl4Zhm&#10;vg5jSGlFBanBQQB6enpYunQpH330EbU1VbS1tZFOpznvvPNwHAfLsmhoaKCtvZuGhgZ6enoYGBj4&#10;X4Ll4VfbLl6yXPRgGfJh8vBhdF0nFouh6zqKolBeXk4ul0NRFPbt28eDDz5IZWUlHo+H4yda0XWd&#10;J598kiVLltDb20swEETXdaLRaOHekB8VtywL27YLfc4+n+9UHE8IIYQQQgghhBBCCCH+94ZqMCzL&#10;KjQ4ZDMZcuk05lAgnMlkaGtpYevWrTz++OO8/fY7xGIx6uvr+cIXvsC8efN48803KSsro62tjYkT&#10;xjIwMIBhGMTjcUzTLOSvw7XE/3Z6+f+0UxIsQ/5Atm2jqmohWFZVlVwux8UXX8zefQfYsWMHH374&#10;IQ899BALFiygvKwEwzBoaWnn6aef5mtf+xrLf72cnp4egsEgiWSiMBGtafki6uHPcLlcUoUhhBBC&#10;CCGEEEIIIYQ4rXK5HACay4Xh8eDyenF5vYX2hZ7OTlasWMHVV1/N/fffj6ZpTJ48Ea/XS1NTE3ff&#10;fTfHjx+nt7eXo0ePUltby6hRo4jFYpSUlJBOp7Ftu5CPWpYFDNVvFDFc1v/jt/x5hqeHhyeKAQYH&#10;B/O9y7ZNMpnkggsu4Le//S2WZfGP//iPvP766yxcuJDKykqeee6XTJo0HkVTWb16Nb/5zW+44oor&#10;uG7RIioqKph6xgwCgQAejwdN08hmsySTSRzHQdM0AoFAsY8ohBBCCCGEEEIIIYQQ/1ufmB62baID&#10;A7S3t9Pa2kokEuHHP/4xXq+XkpISHMchlUqRSCS4/vrr+fuv3cvh/QdZvXo1juMQCARYuHAhy5Yt&#10;w+fzkcvlsCwLRVE+MXg7vPdOLeJYcdGD5eEx7OFXx3FIp9OFv6+oqKCrq4trrrmGgwcP0nz0CN/+&#10;9rdZ8j/+B3fddRefGTOaZcuW8fs9H1JWVkYikWDTpk28t2sXuq5z7dXXM378eGbNmsWYMWPw+/24&#10;XK5iH0sIIYQQQgghhBBCCCH+Q7qu4zgO2WSSrq4u9uzZw7Zt29i+fTtHjhyhtLSU93btZuKEcaiq&#10;yvz587nqqqu46qqr2P7O2zzxxBO0tLSQSKS4556vMmHCBI4fP05tXT2ZTAbHcT5RRTxchUFxmzCK&#10;Hyy7XC5M08Tv95NIJFAUhVAoxODgIJoKAwMDbN++nYcffphHH32Unv4+PvjgAxYvXsy9997LFVdc&#10;waWXXspv163lhRde4OjRo0QiEeLxOMFgkCeffBK3283EiROZO3cuM2fOZNasWYwcORLLssjlcng8&#10;HtLpNB6Ph5aWFkaOHAlALBYjFAoV+xEIIYQQQgghhBBCCCE+pUzTRNd1urq6cLlcBAIBDMMAIBqN&#10;UhIqYfOGdaxcuZK3336beDxOOp0mHo9TW1vL4OAgF/zVeYRCIb7zne9w+eWX4zgOO3bs4IknnmDv&#10;3r14vV7OOeccbr/9dr7xzfsZMWIEhmGQTqcLbREAqVQKXdfRdZ3IQIxwuHjZZ9GD5eGxa6CwsM/t&#10;dg91fEBfXx8NdTX09fXx5S9/mWee+yU7d+7ktddeI5FI8JP/+U8YhsH555/P5ZdfTsAf4PCRw7z2&#10;+uvs3LmTY0daiEQiHDhwgA8//BC3283ZZ5/NokWLOOeccxgxYgT9/f3Yto3H46GhoQHbtkkkEhIq&#10;CyGEEEIIIYQQQggh/ixtbW1UVFQwYsQIIF8N3NLSQkdHB21tJ/mfP/4J6XSSgYEB4vE4oVCIkSNH&#10;Ul1dzeTJk7n00kupqamhqqqKTCZDKpWipaWFpUuX8vzzL6IBN914LTfeeCP79+8nm81y8mQ7DSPr&#10;KS8v/8SeuY9PLqvF7MHgFATLw6PYAJqm4TgOoVCoECyHQiHeffddVqxYwXe/+11UQycWi7F+wwY2&#10;b97MVVddxfe+9z2u/MIXSGfS7N23l5EjR/K1v/8aBw8d5PcffMTu3bt59913OXHiBLFYjK1bt/L7&#10;3/+ekpISHnroISZPnkxNTQ2Qn5AOh8P4fL5Tsh1RCCGEEEIIIYQQQgjx6dXY2Ehvby+JRAJd1zFN&#10;k0OHDrFs2TLeemsLmgNgk0qlqKurY/78+VxwwQWMGzeOyspKfMEg2VQKl9eLbdts3ryZ5cuX85tX&#10;XqWhoZopEyZxxx13MHLkSL773e/S0tJCTU0ViUQCn89HSUlJ4bsMD/YChc7lYil6sGzbNpA/yPCh&#10;KioqUBQF27YIhsOcOHGCrVu3smbNGq68agE333wzZ82Zw9KlSzl58iQ33HADF138ee655x4++9nP&#10;oms6ztB9rr/+eq6//npOnDjBjh072LBhA9u3byedTuP3+7n//vu57bbbuOyyy6iuri5MS2uaRiaT&#10;we12F/sRCCGEEEIIIYQQQgghPqUSiQTl5eUoisLu3bt58sknWbNmDceOHWPkyHoU2+Hmm2/hoosu&#10;YvLkyVRUVICiMLxZr6O1lVwuR1dXF//8z//Mq6++imEYTJs6mVmzZ3L33/wt45vGsnLlSrZu3crR&#10;Ex1c/PkL2LHzXSzLorq6GlVVsW37E2HyX3yw7DgOlmUVDqIoSuGwuWwWn8/HvHPOprW1lcceewzT&#10;sbnsssu4btEiuru7WbdxA1VVVXR0dPCtb32LmpoabrvtNr6wYAHhcJh4PI6iKPj9fhYuXMiiRYt4&#10;6623WLJkCWvXriWbzfLYY49x5MgRbr31VubNmwcM9Zt8LM0XQgghhBBCCCGEEEKI/yq/309fXx/v&#10;vfcer7zyChs2bCAWizFr1ixmz57JjYuuZ+7cOaiqiuZygeMQGxggEAiQTqc5cOAAGzZsYNWqVSiK&#10;QiAQIBqNcuGFF3LX3XdSFizh5Zdf5qWXXmJgYICy0iBer5dQKIRt29TX12MYBpZloapqoaXhLz5Y&#10;VlWVbDYL5ENmwzBoaGjA5XKRzaSYPn06DXU1he2GDz/8MF6vl8uvuIIf//jHvPTKb3j22Wd5f/cH&#10;VFZWcvToUe69915+tHgxM2bM4OKL5lNXV0cmk0HXdSZPnsyZZ57J4sWL+cEPfsB/+2//jYMHD7Jq&#10;1SrS6TSjR4+mtrYWt9stVRhCCCGEEEIIIYQQQog/i2VZdHZ28tprr7F+/Xq6urqYPn069913H+ed&#10;dy4V5RVkkoOsXr0aj8dDbW0thw8fZs+ePaxevZru7m4qKirYu+8gtTVVXHbZZVx77bVcdMkl9HZ3&#10;sn7teh588EFisRiNjY3ccNMt7N+/nxEjRvDRRx8VslbHcQrfR9f1oZA5PxxdDKckWB6eWlZVFY/H&#10;Q11dHV6vl8RgDJ/PxxlnnMEll1zC4cOH2bz1dzz++OMcPnKEBx54gBtvvJGzzjqLV1auYNWqVZw8&#10;eRLIl2J3d3fzq18up7y8nGg0yhlnnMGPfvQj5s6dS1NTE+3t7UyfPp1UKsXu3bvZt28ffX191NbW&#10;4nK5SKfTeL3eYj8CIYQQQgghhBBCCCHEp9RwBfD69es5duwY06dP59JLL+XKK68kmRwkPjDAoUMH&#10;eOaZZzh8+DDpdJqOjg4aGxtJJpPEYjEAPnv+uVx11VUsWLCA2tpaWk+c4Pcf7uZXv/oV3T1RGkdW&#10;c9VVV7Fw4UL27dtHdqgNoqamBsMwyOYs4OPBsoLjAH+pwTLk6y8cx0HTNFwuF+FwGJfLhaqqvP32&#10;2/ztnX/D+eefz/d+8P/S2tHO4cOH6entpbm5mX/80aOMHTeOf/jmP3DjjTey76O9vL56FTt27EDX&#10;dRLxJKWlJcQGohw50syud99j0qQJ6KqBpikcOnCQPXt+j65qfP7zn2PKGVMwzSw9Xb3U1NWeiuML&#10;IYQQQgghhBBCCCE+peLxOJMmTeLyyy9n69attLe3s2nTJu6++24qKso4eew4x48fZ8+ePfT391Na&#10;WkogEKC2tpZcLsfZZ5/N3Llzuerqq0kODuI4DrFYjMWLF/P0sqfIZUzmnjOb2TNn8qUvf5l0Osux&#10;Y8doaWlhzpw5hEIhVE1DyeaDZdu0wJ3Pk50iJsunJFiG/EbCVCqF1+tl7NixTJo0ibbWFo63nOBk&#10;ayujR4/m/m99i2QqxY4dO+jo6ODtt9/mq3fdzQMPPMAZZ5yBz+Pl4osv4eJLLqGjvZ2DBw8yMDDA&#10;wYMHaRrbhKM6uDQXJSVB0oMpfv6zf+L40cNoKsyZfSaXXHwROBa6rlIWDjEYjxIISs+yEEIIIYQQ&#10;QgghhBDiT+N2uwG4+uqraW9vp6WlhQMHDvCzn/2M++77Og2f+QwDA/088sgjhcpgVVVpaGhgwoQJ&#10;VFZWohoG6USCRCLB0aNH+Zd/+RdWrVpFVVUVpmly1tlz+Nq9f08gFOSDD37PocPNTJ48GZfLxZzZ&#10;Z2KmM+iqhpUz8brdYA/1LKvFqwE+ZRPLtm3jcrkACAQCNDY2omoa1ZVV/PKXv+T888+nrKyMf37i&#10;CX68eDGrVq3ivffeQ1EU5s+fz9KlS1l47bV0tLYSCASoqamlPFyKy+UidVEKVVVxezygqhz4aC/3&#10;338/O3fuJJVKMWfOHG6++UbOPXsuKA444PZ5cCtAEcfBhRBCCCGEEEIIIYQQn26GYdDf3895551H&#10;e3s777zzDpZlsXXrVg4dOsDX/+5exowZxZQpU0gmk1iWRTAcBiCdSGCaJi7DIJVK8fLLL7N06VI6&#10;Ojrydb5ug0cffZSGhjpqRjZg53KsWbMGgN27d3PXXXehqiqQz2BVRflDqfJw7lmk/LPowbLjOKiq&#10;SiqVwu/3A/lgeebMmaxYUcrBgwcJBHyohsHhgwcZ29TEV77yFWbPns1TTz3Fq6++yrhx47hu0Q1c&#10;v+hlnl++nNjAAO0nT1Lb0AC2jdfrJRaL8cwzz/Daa6/R3d1NKpVi3LhxdHR08PnPf56LL74Yw+Mh&#10;k0ySTqcxDANHVfD7w8V+BEIIIYQQQgghhBBCiE+peDxOWVkZsViMK6+8kmw2y7e+9S3ef/993G6D&#10;9paTTJo0gfnz53PRRRcRDIcxM5lCR3I8Hmfbtm385je/YdeuXfT19RGLxZg5cyYPfedBpk2bRjqd&#10;BKC9vZ3169dTU1NDb08fX/rSlz4WLKv5UHn4cop7brW4t88Hy4ZhYFlW4WeapjF9+nQmT55MOBzm&#10;yJEjvL5yJTU1NWRTKQzDYMaMGTz11FN8//vfp7e3l6lTJrFx40bGjBrF7373OyorKzEzGVBVOjs7&#10;2bRpEy+//DI7d+7Etm0URaG5uZmHHnqIm266iZKyMhjqeS4pK8Pr9WKaZrGPL4QQQgghhBBCCCGE&#10;+BQLBAJ0d3cTCoVwHIcFCxawZMkSKioqmDZtGm1tbTy5dBnf+MY3WLFiBXYuh+M4RKNRIpEIa9as&#10;4fvf/z6vv/46HR0dqKrKI488wmuvvcb48eNxuVx4PB4Adu3aRWtrK7FYjLFjx1JVVYWiqiiqCsOX&#10;cmrqGU5JsKyqaqEGI51OY9s2DQ0NzJs3j9LSUuLxOL/85S/zY99eL5rLhc/nA+D666/nmWeeIRAI&#10;UFFRgdvt5rbbbmPx4sW0tLTQ191NVVUVHR0dvPfeeySTSVpbW6mtreWDDz5g4cKF1NTXg+PQ39uL&#10;bhgAKLpOKBQq9vGFEEIIYe+62gAAIABJREFUIYQQQgghhBCfYn19fVRVVRGLxfD7/Xg8Hi666CKW&#10;L1/O/v37aWhooCTkJ5PJ0N7ejmmaGB4PR44c4ec//znf+c536O7uBqCpqYklS5Zwxx13oBoGpRUV&#10;qLqOx+8nNTjIG2+8gdvtJh6Pc9111+X7nT9ef3EKFT1YVoYONVxibZomqqqiaRpnn302LpcLl8tF&#10;Z2cnq1atwhmaItZcLo4fP044HOazF17IihUrmDBhApFIhMmTJ/Pcc8+xcOFCjh8/jm3bXH755dx1&#10;113MnDkT27Z5++23eeCBB2hra8t/kaGA27FtHNMkFol8YopaCCGEEEIIIYQQQggh/qvC4TD9/f2E&#10;QiFSqRSWZREOh1m5ciWWZbFz505qa2u56667uOmmm0in0/xy2TIefvhhnnzySeLxOL29vdx+++28&#10;9NJLXHzxxeRyOQAc08SxLLKpFGvWrGHt2rV4PB4+85nPcNNNNxEoKfnkl3Gcj10UtQ6j6MGyqqpk&#10;MhkURSGXy+F2u9E0jWQyybhx47jhhhvIZDIcPXqUt956i97eXo42N5NOJBjb1ITH7ycWieD1enl5&#10;xQqWLFnCvn376OvrI5lMcuedd/KTn/yEkaNG8c1vfpPzzz+fpqYmRo0aRXNzMy+++CLtJ0+CqhIu&#10;L0fRdRRNQ1XVwvSyEEIIIYQQQgghhBBC/Ckcx6GsrIzOzk5cLhemafLNb36T5cuX4/P5aGho4Mor&#10;r+TGG2+koqKC119/nZ/97Gfs3LmTUCjEhAkTeO655/jGN76BpmkESkooKSvDzGTyNRe6Tl9fHytX&#10;rmRwcBCv18vnP/95/ENTzJ8Ik237Y5eDbRcvWS56sAyQzWYByOVyGENhbiKRoKSkhHnz5nHOOefg&#10;8/l4/fXX2bhxI6PHjUNRFMxMhnQiQai0FF8wSKS3ly9+8Yt8+OGH3H777UQiEXp6eli2bBl/99Wv&#10;0tHRwSM//CG33347nZ2dtLe380//9E9s3LiRSG8v/T092LkcOE5hkloIIYQQQgghhBBCCCH+VC6X&#10;i+7ubqqrq7Esi6VLl7Jx40ZisRi6rvODH/yAb3zjGxiGwbe+9S2+/vWv09nZyYwZMxg1ahTLli3j&#10;3HPPxePxFCaQB6NREokEqCpd7e3s3r2bTZs2UV1dTV1dHTfeeCMujydfP/zxYJl80P3xq1hOSbAc&#10;DAYBCr3JAJWVlQBMnDiRW265hUwmQ1lZGQ8//DDvvvMO7qH3Fg5vWXiH+peramq47rrruOeee+jt&#10;7aWyspK1a9fywAMP0NXezu1/8zfceeedqKpKSUkJ3//+99m7dy9llZVks1nSqRT+UIhMOn0qji+E&#10;EEIIIYQQQgghhPiUchyHqqoqEokEL7/8Mtu2bePIkSMEg0HuvPNOrvviFzlx4gQ//OEPWbVqFQDV&#10;1dX81V/9FT/+8Y8Z+ZnPEAyHMU2TaH8/AIGSEtxuN3YuRy6X44c//CGKopDNZlmwYAGNjY2gKGiG&#10;AZr2iUvR9aFLRdOLF/+ekmD53xMMhxk1ahRer5dkMkk6nWb9+vXs3rUL3e3GGwjk36hpeLzewu/N&#10;Oussvv3tb/Pss88SjUbp6+vj4MGD/O3f/i0dbW384L//d6688kpKS0uJxWI89dRTDEajePz+wj1U&#10;9bQfXwghhBBCCCGEEEII8RdsuBmhv7+fjRs38vvf/x7DMLjjjjv44he/yAfvvceSJUtYvXp1YcHf&#10;l7/8ZR763vcYN2ECjmWRiMXw+v2UlJWRSSaxczk8fj8DAwM8/vjj7N+/H13Xqa6uprGxkVBpKQDp&#10;ZPK0nfu0J6tmJkPmYxfAhg0beOGFFwDIplJkkknMTAbbssgkkwxGo5iZDLrbzbXXX8/NN9/Meeed&#10;R2lpKZs3b+bWW29lw9q1PPjgg5SXl+PxeFi3bh179+4F20bTNACpwxBCCCGEEEIIIYQQQvxZhhft&#10;7d+/n+3btxOJRJg+fTo33ngjhmHwyCOP8NZbb9HZ2cmsWbNYsmQJN910E3YuR7S/H8dxSKfTMJRV&#10;xuNxVMPAzGR47bXXWLduHbFYglwuRzQaJR6PFz7740O0p9ppD5YHBgY4cOAA6XQal8uFqqocPXqU&#10;N998kzWrVuHyenF7vehuN6ph4PZ6cbvdZLNZBqNROlpbue/++/nyl79MKpWitraWaDTKCy+8QE9P&#10;D42NjVRWVuLz+di8eTN9vb0YHs8nAmYhhBBCCCGEEEIIIYT4U1iWhWmabN++vTCR/NnPfpZ4PM59&#10;993HgQMHCAaDnHPOOXzpS1/i6uuuo6SsjEgkQkk4jKpphSphxzQLdcJbt27l8ccfJxaLUV4eRtM0&#10;urq6OH78OFhWfpfcaXTag+WKESNoaWnB5XLh9XoZHBwkk8nQ0tLCkiVLONrcTHJwEBiabk6lMDwe&#10;fMFgoWsEYN68edxyyy3U1dXR3NzMe++9x+bNm7nwwgtJpVIEg0G2bNmCZVkAJBMJFKnCEEIIIYQQ&#10;QgghhBBC/Bk8Hg+KovDuu+8WepCnTJnCgQMHeOGFF2hvb8eyLG677TYW3XADZiZDLp2mvKoqP6Ws&#10;qrjcbnLpNIqu4wsG2b5tG08//TSHDh0iHo/j8XjwfmzgFk0jlUoxGI2etnP//yJZ7erqQlVVbNsm&#10;mUwWHtKuXbt47LHH2LZtG9lUCt3txnEcMskkWBZYFmWVlQz09VFWXs5999/PV77yFcaOHUtjYyOz&#10;Z8/mkksuob+/n66uLg4dOoSu6wD58XIhhBBCCCGEEEIIIYT4M0WjUY4cOYJt26iqytSpUxk/fjx3&#10;3303s2bN4r777uPmW28F8rlkcqhHub+3FxyHbCZTGIhtOXaMZcuWsXbtWurq6oD8VLRlWTiOQ3d3&#10;NwA+nw+Px3N6Dgzop+2Th5iZDL29vUC+j0TXdXRdR1EUAoEAa9aswePxMGbMGMaMH4/H78cxTbLZ&#10;LLquk0okCJeXY2WzdHR0cNZZZ7Fu3bpCOK3oOvX19TQ3N6NpGidPnqSsspJgMIhtWajqaX8EQggh&#10;hBBCCCGEEEKIv1CZTIYjR46QSCSwbZvRo0czevRoNE3je9/7Hvv3fMSsWTNwLItYLEYoFCKbzZJK&#10;pSirrATbRlEUVFXlwN69PP/882zZsgXHcVBVlUAgQDqdxDRNTNPkyJEjRPv7KSktLwzRng6nfWJ5&#10;eBTc7XajKAo+n4/BwUH6+voIBAK0tLTw5ptvsnr1alpPnADbJjOU4KuGgT8UwspmMU2Tjz76iMWL&#10;F+fDaJ8PRdNIJxLMnj2b0tJSfD4fe/fuJTtUp5E8jVsThRBCCCGEEEIIIYQQf/ksy6KtrQ1FUXAc&#10;h9GjR+M4DvF4nFAoRHdfL9/+zkM8+6vn8AUDKLqO2+3GHwwSHxgARcHweNA0jS1btvD0008Tj8cZ&#10;PWpUfgrazE8r+70+SktLSafTxONxzEyGbCr1x7+Y8m9e/w8reqRt2zaO45DL5Qqj2el0mnQ6TTgc&#10;IplM0tfXRzabxbIsbNsmGAzS2tqKz+ejrq6O/fv389RTT+F2u7n99tvx+P2kEwkc0yQWi1FSVsaD&#10;Dz7IG2+8QSwWY/v27bzxxhvMnDmTgYEB9u7di9/vp7Ozk927d3PjLbeA48jyPiGEEEIIIYQQQggh&#10;xJ/F5/Pxr//6r6TTacrLy9m4cSM/+MEP8Pv99PR0sXHjRnr7ugkGgxxsPsQdf/03jB4zhnQqRbA0&#10;DE5+ad+PHn2Uxx9/nFAwiOM4NB84SENdPY5pYZsWmqLQ1tFBdVUNJ44dp6pyBC6vl3Q6hcfrJZfJ&#10;YtoWXo8XFMjlLAyjePln0YPl7u5uqqur0YYKpXVdx+Px4PF4yOUyHDx4kMGh5Xy5XI5AIIBpmoTD&#10;YXp7e+nu7qapqYnu7m6WL1/O9OnTmTp1KgMDA9TU11MSDgMwcuRIUqkU6XSa48eP09HRwVtvvYWu&#10;67ScbKeyopRAIIDL5cr3Nes6Xp8PnGI/ASGEEEIIIYQQQgghxKdVW1sb9fX1NDQ04DgOpmmyZs0a&#10;urq66OvrIVxWSjAYoL29nbFjx1JTVwvkB3IBYpEIa9euZdeuXWiaxmA0hq7rlJSUkBrM12t43W6S&#10;ySQVZWWoqoqi5MeQHdMsfA+b/HCvpmkYhoGqaTgUbWC5+FUYPp+v8OfhrYjDHMfh8OHD5HI5TNPE&#10;5XLhOA6pVIpwOEw8Hqeqqop4PI6u6xw9epTFixezZcsWysrKsHM5UBTsXI6zzz6bhoYGPB4Pbreb&#10;kpISKioqqKysZNrUycyfP59rrrmGKVOmkE6niUajmLlcsY8vhBBCCCGEEEIIIYT4FKutreXyyy+n&#10;qamJeDyOy+Wiq6uLsrIyJk2aRH9/P8FgkHA4zOzZs/MTxVDoR961axdPP/00O3fuxO12k0qlyOVy&#10;hMNhMpkMXq+3UIGRy+Vob2/n8OHD+T11uo7L5QLA7Xbj8XiwbbvQIpHJFC//LPrEcigUIpVK4TgO&#10;Pp8P0zSJx+Ooqoqq5juWVVUlm83S1NRUCJqHk/XS0lLa29spLS0ll8uxbt06KisrmThxIiNGjEC3&#10;LAyXi4kTJzJ37lyam5spLS1l1qxZ3HDDDdTX1wMwduxYFEXB5XaDOpSnK8jEshBCCCGEEEIIIYQQ&#10;4k8Wi8X43Oc+x4UXXsjg4CDBYJAPP/yQ1tZWnnvuWQ4cOkgmk+HKK6+kqakJgHQmjaaotJ48ycqV&#10;K9m1axepZJJQKITH40FV1cLyPtM00XW9MIAbi8XYunUr13/xBtyGkf97QNVUXC4Xpmnmf5/8kK/H&#10;bRTl3KdkeV8mkymMZ2uaRjAYxO12097ezoEDB0gmk3i9XmbMmIFpmmiaRjKZxOPx0NbWRklJCclk&#10;kkQiQTgc5s033+SJJ54gl8thDAXFmqZx5plnkk6nSSQS9Pf3M336dMaNG8eYMWNw+3wYhkEykSA+&#10;MEB3RweD8fipOL4QQgghhBBCCCGEEOJTaniPm6IoJJNJUqkUtbW1TJw4kYGBASoqKujv72fRokV4&#10;3B4cHBRFoaWlhWeffZbXXnsNRVEIBoNkMhmCwSC6rhOJRHC73fT19RGPx5k6dSqNjY0Eg0F27dpF&#10;T08P2DYut5vBwUFyQ+0MjuPgOA6KAl6vt2jnLnqw3NfXRzgcxuv10tvby7Fjx4D8A9+5cyd79uwh&#10;Ho8zbdo0Ro8ejcvlwu12Y9s2iqLg8/lIJpNomkZlZSW2bXOo+Sjr1q3j2WefJTEUDmcyGWbNmsUZ&#10;Z5yBYRjs27eP999/H5fXi8fvB0DRdXw+H8FwmKqaGgLBYLGPL4QQQgghhBBCCCGE+BTL5XIkk0kA&#10;SktLMQyD8vJy2tra2LdvH8FgkGAwyOTJkzEtEwWFSCTCmjVr+MUvfkFbWwfl5eUEAgESiQTqUNtC&#10;MpnE5XIRDofJ5XJUV1dTX19PLpejpaWF/fv3kxjaXReNRolEIsAn64g1rXjxb9GDZcPIj1pns1k2&#10;btzI0qVLefXVV1m9ejUvvfQSmUyGQCDAggULME0TRVGwbZuysjIURSEcDmNZFm63G5/Plw+YK0pJ&#10;JpM89thj/Pa3vwXynST1jY1ccsklhMNhEokE77zzDj2dnZiZDFY2S2boXwzMTAaA3Mf6noUQQggh&#10;hBBCCCGEEOK/yu12YxgGlmVhGAa6rpPJZNi8eTO6rmOaJpdeeik+n49MJkM2l+XNN9/khRdeoLOz&#10;k7FjR+Pz+XAcB9u2yWazaJpGIBDA6/Xmd83ZNoZhMGvWrMLSv5deeonf/va3bNq4kV/96lds2rSJ&#10;waGgefg9pmkV7dynpGM5Go2yd+9e3njjDVasWMGaNWuoqqpi8+aNjB89hkDAx4UXXliot7Asi6qq&#10;KqLRKMeOHWPmzJk0NzfT0tLC5ZdfjsvlYtu2beRyOV566SXOPvtsRowYAcDo0aPz4bFpcvToUVKp&#10;FJVVVfm6DJcLxzRRhsbTs9kshuH7976+EEIIIYQQQgghhBBC/FG6rmMYBolEAl3XCxXAa9asQVEU&#10;EokEV1xxBaqqYlkW3d3dbNiwgbff3sH48WOYPnUahw8fJpvNous62WwWn89HaWkpqqrQ3t5ONpfG&#10;4/Fw6aWX8psVr9Le3s7y5ctpbm4mEouzZ89HXH7FlUyYMIGJEycWpp6HX4vhlHQsZ7NZ1qxZw7Zt&#10;29A0jVQqxZtvvsmYMWNobGzk+eefB2Dfvn1YlkVjYyN9fX243W78fj+O4xCPxwmHw7S2tnLLLbcw&#10;d+5ccrkcH3zwAT/84Q9RVZX+nh7OPPNMxo8fT0lJCe+++y5Hjx4FxwErn86n02lQFHq7uvAHAqfi&#10;+EIIIYQQQgghhBBCiE8pl8uF4ziFHBPg0KFDdHZ2ksvlOOOMMxg5ciSO49De3s7zzz/P2rVrqaur&#10;prq6mltuuQXLsgpdzWVlZfT29mJZFuXl5fh8PrxeL7/73e8IBAL86Ec/oqqqiqlTp3Lo0CFOnDjB&#10;tGlTWb9+PU8//TRutxuAaDSOZRVvYrnowbJlWZimydatW0kkEliWxfz587npppu4+eab+clPfsKY&#10;8eNpa2tj//79lJaWksvlmD9/PmVlZfh8Ptra2igvL8fv9zMwMEAul+Piiy/mzDPPJJlMcujQIX79&#10;618TCARoaGggHA4Ti8VQVZW9e/fmH+DQ8kCXy/WJVyGEEEIIIYQQQgghhPhT5Rfl5bPH4QnhAwcO&#10;kM1mUVWVxsZG6urqsCyL/v5+fvrTn1JdXY2madxzzz3Ytl1Y+udyuUilUgSDQTweD5MnT8bj8WCa&#10;Jjt37qS5uZkz585l6dKlLFy4kPPOO49bbrmF3t5e/H4/R44coaenB8Mw0DQNXS9eYUXRg+X+/n6y&#10;2Szvv/8+paWljBs3jq9//essWbKEb3/724yfOJGu9nbWrl1Lb28viUQCv9/PqFGj6O/vJxAI0NPT&#10;w+jRo3G73UQiEQYGBrjiiiu45JJLADh27BjLly+ns7MTzeVizpw5GIZBMpnkd7/7Xb6sWlXBstBc&#10;LrBtvF4vlmkW+/hCCCGEEEIIIYQQQohPMXMoY3QcB03TSCQSbN++nUwmg6ZpnHvuuXg8HrLZLE89&#10;9RR9fX20tbVx6623cumllxKLxQrdyLW1teRyOUKhEKZpMnnyZCC/FLC+vp4tW7aQiEZpmjCBu+66&#10;i1+/9BL/8A//gG3blJaW0tzczOHDh9E0bSjwLt65ix4sezwefD4fqqqiaRoejwdd1yktLS285+jR&#10;oxw+fJi6ujri8TiXXHIJoVAIr9eL4zh4PB7GjBlDOp3Gtm06Ojqorqtj3rx5TJw4sTC1vHr1agAu&#10;u+wy6urqiEajfPTRR8TjceAP/5Mt08TweAqj6UIIIYQQQgghhBBCCPGnGM4Yh+ssIpEIe/fuxTRN&#10;vF4vc+bMQVVU1qxZw4oVK5g6dSput5t77723kHWm02n8fj/jx48vTD/HYjGqqqqYN28e/f39pFIp&#10;tmzZQiQSAUVBURRikQj1DQ1Dfcwq0WgUr9db+F6WZRft3EUPlt1uN47jMHr0aGKxGPF4nHfeeQfH&#10;cUgkEvR0dvLmm2/S1tZGd3c3Ho+HCy64AEVR8Pl89PX1UV1dTU1NDQMDA/j9frq7u7FzOSZNmsSi&#10;RYswDINMJsPKlSvpbGujbuRIqqurURSF/v5+WlpagD8Ey8NbEYd7S4QQQgghhBBCCCGEEOJPoWka&#10;tm0Xsse2tjb6+/tRVZWamhrq6uroj/Tz5JNP4na7SafTfPWrXyUcDqOqKh0dHUB+CeBwpjk4OIhl&#10;Wfh8Pq677jo8Hg/Hjrdz8uRJVq9eTS6TQVVVMpkMG9avB/JBdElJCaNHjyadTqPr+l/28r7hLuO5&#10;c+eiqirt7e288sorbNiwgffee49ly5bxxBNPcPz4cfr6oyxcuJCmpiZisRjd3d3E43EqKyspLS3F&#10;sizcbjeJRIJ4PI4/FGLBggWMHj0ay7I4cOAAO3bsID4wQG1tLeFwGID3338fxzQLab+iKGDbKEV8&#10;sEIIIYQQQgghhBBCiE8/RVGwbXtoQthiz549WJaFy+ViypQpaJrGK6+8wsDAAKqqEg6Huemmm+ju&#10;7sbn99Pf34+u62SzWXw+H6FQiGQyic/nI5FIMGPGDK655hpqqsvw+/1885vf5Be/+AXr168nm82y&#10;ePFiotEowWCQM888k1AoRCaTwe12U8z4s3jtzR9TWVnJNddcQzQaZcWKFaxYsYLdu3djGBqaA11d&#10;XVRXV3PdtQv5u7/7O0bU1tLR0UE2myUUChEKhSgvL6eiooJMJkMmkymMmFeOGMGCBQv4+c9/TjKZ&#10;5I033mDixInMnj2bzZs3Y9s227dv5+abby5sRNQNg0w6jdvvOxXHF0IIIYQQQgghhBBCfEo5joNt&#10;22iaRjKZZOfOnUB+4Pass86ip6eHF198kVAoRGtrK9deey3l5eVYufyE8+DgIB6Pp9CTPHbsWNrb&#10;29E0jV27dnHZFf8fe3cWY+d533n+d9Y6tZIsUaJIitpI7atleZHstNOSZUuWF3XihhsIYDhAktvG&#10;AINgBpgZBLnMpYF4Asx07EmCyc04DjwzjiONnViWFMl2w0LLWuxYkkXSXESKZLGWs593Lqp4Wu5J&#10;23kkMy57Ph+AOIdVdZb3nLsv/vg/H83DDz+ckydP5rnnnku3N8oXvvCFnHz9VMbjcap6I+12Ow89&#10;9FA++MEPJsnW+6llNJqk1bw4dfmij+yePXs2tVot9913X373d3839913X6699tocPXo0r776Wl7+&#10;0au59rpDmUyST/zGv8nu3Zfl5MkTeeaZb6c/GmbPnr1pz3ayc+dydu+5LGtrGxmMR2k225lMxjm/&#10;ej4Pf/xj2bG8K+12O08++WSGw2He+573pN/rpV6r5Qff//7msuwLpyA26ukO+pv3L+ICawAAAADg&#10;V9t4PE4ySbNZT6+3kR/84KVU1TiNRi3XX399Xn3lhzlx/HgOHz6cK664Iv/6A7+eVqOZzuxszrzx&#10;RrrdbmZmZtJut3PZZZfl0A3Xp9FuZTAY5KlnnsnK+ZUcuv76PPTwx3L85KnccecteeVHr2Z2djb9&#10;0TC7du3K7t2788gjH89HPvJg+ltrMpKk21u/aNd90SeWd+zYkcFgkFqtlve///259dZb8/zzz+fb&#10;3/52Xn755Tz22GOZVLXsu+LK9PrD7Nl3Rb7+d/9PDh89lvOr65ntdHPf/Q/kP33vhZx+42xW17tZ&#10;vuTS1JvtjMZV5hYXcnm7lQ8/9GD+t89/IWtra/mfP/e5/MH/+D/l4NXX5JVXXkmr3siLL7yQe+69&#10;N5Nqkkazmc78XKroygAAAADAW7F5jttkMkqn086x48fyve99L/VGlSqjXHvwqiwszuZP/8P/kkat&#10;ntOvn8q/+cQjueOOOzPodtOenc3y8iU5dOhQHn300bz3ve/NmbNnc+lll6XeaGStu5EzZ89mrdfL&#10;3OJSusNh9h44kBMnT+bW2+/IzTffnOtvvCHve9/7cskll+TgtQezvrGe+bnFdLvrqWWSxYu4seGi&#10;h+WqqqZ7lpNkbm4ud911V+6+++40Go380R/9Uf7yL/8yz3z7W3nHO+/KTTfdkqeeejrnzq9k7979&#10;2b9/f44c+XEOHz6cbrefaw5em1tvvT2tmXaq2iT1ejNVfZA777wz/8f8fHrrGzly5EjOvnEm+y7f&#10;m5deeDHdbjcrZ85mNBql1myk2novkySO7wMAAAAA3qr6VmBcXFzI6ur5bGysparG2bfv8kwmo7z6&#10;w5cz7PWza2lH3vfee5LxOO3Z2UyGw9Rbrdx2223pdDr57ne/m6uuuio33XRTbrjhhhw7dizPvfB8&#10;/uAP/iAf+ejDeePsmZw5dzaNVjMfevDD+a3f+q1cfdXVOXP2zH9eAdxsJplkbr6TZJLhaJB26+LE&#10;5Ysels+fP5+lpaU0Go30er2Mx+PMz89PD9K78847881vfnM6vfzUU0/l2WefTZLcfPPN+dGPfpSX&#10;X345/X4/Gxsb+bVf+7W8+93vTq1WS5XNcN1oNHLPPfdk//79een5F/Lqq6/mlVdeyXXXXZdHH300&#10;GxsbOX78eEajUVrNzW/6wusDAAAAALxdCwsLOX78eM6dO5ckueqqq3Ly5Mn84Ac/yGg0ylVXXZUH&#10;Hngg3W43swsL6fV6mWu18uCDD+bv//7v83d/93f56le/msceeywrKys5cOBArrnmmnzlK1/J0WM/&#10;zvHjx/OjHx3NPfe8K+9617ty5ZVXpkqV5V3LqbZGaXu9Xtrt9rR9XswGetHD8sLCQhqNzZg7mUym&#10;FzaZTHL69Ol86EMfyksvvZSTJ0/myJEjWVlZye233575+fmcPn06GxsbOXnyZK644orcfffdeeCB&#10;B3LzzTdnOBym3WltnrDYbGf/vv255ZZb8t3v/Mesra3lueeey9VXX512u53RaJRjx45lMplM39eF&#10;w/8AAAAAAN6qer2e86vns7i4kMOHD2dtbS3tdjvLy8t59tlns7q6mnq9nltvvTVLu3alt76597i5&#10;dR7c7t27c/fdd+fIkSM5fPhwarVaLrnkkrRarRx//WQWFhby5JNPZn29m7vvvjOf+cxncscdd2Qy&#10;mWRjYyPtdnu6U3k8Hmd1dTWtViutZmv6GhfDRQ/LFwyHwwyHw+lqjHq9nssuuywbGxv59Kc/nU98&#10;4hN55pln8q1vfSvXXntt7rnnniTJ3/7t3+bEiRO55ZZbcvXVV+cd73hHOp1OVldX06nNpDfspdFs&#10;ZDga5q677sqfff4LmZmZyfPPP5+DBw9maWkpqddy4sSJVFX1E5V+kolVGAAAAADAW9ZsNDMejzMc&#10;DnPq1Kkkya5duzIzM5NvfetbmZ2dzXg8zjvf+c4kSafTSXdtLbMLC8l4nFank9/7vd/Lvffem69/&#10;/et58sknc/nll+fBBx/MPe9/X/7qr/4qPz5+LJdcckk+8IEP5MYbb0yr1Uqz0czS4lJW11azuLCY&#10;JFnetZz+oL85bDtt4fqjAAAgAElEQVQebQ76tloX57ovyrO+yWAw2CzkrVZ27NiR8XicbrebZrOZ&#10;VquVubnNHR+dTiePPPJIHnzwwezevTu1Wi2DwSAHDx7MxsZGdu/enbm5uc0VGG8KxBemkFdXV3Pz&#10;zTdn9+7daTQaOXLkSAaDQZaWlrK2sZ4TJ05kMpn8xKRyzdF9AAAAAMDb1Ol00u/3s76+nkajkd27&#10;d2c0GuXw4cOZmZlJa2uXcsbjpNHIYDDIbDYnjBuNRmbm5nL77bfnne9+d/7b0Si1ZjMZj9Md9PM7&#10;v/M76Q3603icJL1+L7VaLaPRKIsLi6lS5cyZM5mdnc1kMslMeyaTySTdbveXd8dyq9XKG2+8kSRZ&#10;Xl5Oo9GYftBJ0u12Mx6Ps2vXriSbez+OHTuWXbt2ZW5ubhqZJ5PJNCqvr69nYWEho8lwOuZdVVX2&#10;7NmTQ4cO5Qff/37WZtaysrKSmZmZnF9bzeuvv57BYJCZ8TiNViv1el1YBgAAAADetk6nkxMnzqbb&#10;7WYwGKTT6WR9fT3dbjcbGxs5dOhQrrzyykwmk9QbjbTeNEW8fv585peWNgdoqyqnTp3K/Px8xuNx&#10;lpZ3pbuxkV6vl2azmWazmfX19ezcsTPJ5paIJPne976Xv/mbv8nc3FyuueaaPPTQQ9PB3ovloofl&#10;1157LU888URefvnlHDp0KPfcc08OHDiQdrudZrOZer2eXq+X1dXVtNvtLCwsZGFhYRqQq6rKwsJC&#10;zp07lx07dqTRaEx3g2xsbExPPOx0OhkPRzlw4ED+43e+k0t3LmdtbS31en26W2Q0Gk0nnC8EaQAA&#10;AACAt2owHKTdamd9fT29Xi8bGxuZTCZZ39qlfP78+ezYsSM7duxIvdVKJpPMzs4m2WyU80tLSTYP&#10;3puZm8tle/cmSc6ePp0kmZ2by2A0zGxndvqa51fPZ2lxKZ1OJ8PRMP/wD/+Qz372s5mZmcmHPvSh&#10;vOMd78i+vfsyN3txppWTf4Gw/MYbb+Szn/1sTp48mbvuuisPPvjg5g6QZjOTySSNRiPz8/P/n8fV&#10;arXpz9fW1qZrMAaDwTQmJ0m71c6wGqbf72cwGGTHjh1ZXl7OyspKTp48mR07duRHh1/L8vJyzp49&#10;m8uv2J9q6/l7g17m2wsX+yMAAAAAAH5FtVvtrG+sp9Vq5cyZM1lcXJxOLJ88eTIbG93ce++96Xa7&#10;qdVqqdVq6czPJ5NJer3edNfyjuXlpKrSXV9Pp9PJrt27s3r+fBaXlrJjacf09S5MKyebq34bjUba&#10;7XZ6vV4WFhZSq9Vy6aWXJklG41GajYuTgH8pxnbb7XZaW+srks16PxwOp0uoq6rK8q7lXHHgQPbu&#10;3TudTL7ssssyHo8zmUym/y6o1TY/dAAAAACAt6PRaGRjYyMrKysZjUbp9/vT+/v375vuWZ5dWNiM&#10;ylvnwM0uLGTY62U8Hm8+Ua2W2dnZ1La65T81kLtdXPSJ5Z+HVquV8Xic8XicWq2WZrO5uRKj3kiv&#10;38sb597ITKOZS3dfmkajkfX19aycWckPf/jD6eMmk8nm/dEo9WYztdQuWq0HAAAAAP7/ozPTSaPR&#10;SFVV2blzZ2ZnZ1NVVRYXF7NyeiXD4TDdbnf686qqUqvV0p6ZmTbPqUYjmUySWi31bTwYu+3L6nA4&#10;TKvVymAwSL/fnx7yt76+nhOvH8/Zs2fz0j++lNWz53LzjTel2+3mpptuyokjP06v18toNJqG5aqq&#10;tpZgT1KvObwPAAAAAHh7NrobmZ2dzfnz57f2KS9mbW0t4/E4Gxsb2bVrV8bjcZ577rmcPn06tVot&#10;1113XQ4dOpT27GxmZmZSazY3Y3KS1OsZb21kaM12frEX91Ns+7C8srKS3bt3p16vT1dZjEajPP74&#10;43n8iW/ki1/8Yk6fPZ3Vs+dyw3XXp7e+kfbWaYcnTpzIeDxOVVWp1+vTHSYAAAAAAD8PjUYjtdTS&#10;6XQyNzeXZrOZ4XCYWq2W4XCYE2dP5C/+4i/yp3/6pzl69GiqqsrBgwdz//3354EHHsgDDzyQZnMz&#10;0/a63XS2zpobjUZp/YKv7afZ9mF5NBolSWZmZjKZTDIcDvPkk0/m85//fB5/4hvpdrvZd2BfLlu+&#10;JIPBID967Wj27tmdy3Zdkrm5uZw9e3a6PuPCnubqF3xNAAAAAMCvhpn2TJJkYWEhS0tL6XbXMxgM&#10;srCwkFarlZmlmRw/fjztdju33HJLBoNBXnzxxZw7dy7D4TB79uzJXXffndTrqapqcwVGq5XaYPAL&#10;vrKfbtuH5cXFxSSbgbnRaOTo0aP567/+6zz22GOpapN8/OMfz72/dm/mZzr5wUvfz//+53+RQb+f&#10;4XC4GZG3ppWnYbnRyCRVqlSJVRgAAAAAwNuwtr6WbrebtbW1DAaDnDhxIu12O1dcccXmiow3zuea&#10;a67J+9///tx3333Z2NjIn//5n+cb3/hGvvSlL2V2djbLy8u5+uDB6eRyks3IvI39nMLyJEn9v3Kb&#10;n3L7s104+XB9fT31ej1Hjx7NM888k3PnzuUDH/hAPvWpT+WBB+7PTKuTYz8+kvFgnCOHf5ROs5Mb&#10;b7o+/+eX/+/NFRiN1tYXU08t40wqazEAAAAAgLdnYX4pk8kku3YtZ8+ey7O+vp79+w/kzjvvyuzs&#10;fF564aU88hu/kX/3b/9drrnu2qSqpzM/l6Sep555Kl/5ylfzoYcezNUHr0sa9ST1pDbJaDTJeDRK&#10;o7k9Z4Pf3ruqVUmq/LSA3O93M9NpJZmk199IvZ60Wo1U1Tj1+j8v7PZ6vezYsSMbGxv56le/mtOn&#10;T2fPnj354Ac/mPe9532ZaXXSXe9l374D+ff//r/J5fv3ZrDey9NPP5W/+uv/K8NxlSuuvCpVVcvq&#10;2fNZ3LWU9ZXVLO3YYWgZAAAAAHgL6kmSfr+fpcWd+fHR49l7+f4cPXIsp0+dzbvufm/++//uf8hw&#10;OEyn08mgN9x6TD0f+/gjeeKbT+c7z343p8+cy9e+/vd5370fSL1ZS1LP+vp6ao1WGs12ftaQbr1W&#10;z2AwSLvdzmg02tzN3GxlUk3SbFy8KF3/+T3VfyUu137a7c+eXJ5MJmm1WqnValldXc1rr72WM2fO&#10;5JJLLskdd9yRhbm5pKqnVlVJ6llYWEh/o5dGq5mNXj/japLheLK142RnWq1WUtXTajQ2X2B7T5QD&#10;AAAAANvY5tlwydLSzoxGm5scut1+1tY20mi00m53ktSTei3jcbU16FrPHe+4M/v3H0jqtZw+fSYr&#10;q+dTrzeTWtJstjM7P7f1Cj/HhPtztD3f1Ztc2K2cJGfOnMmpU6dSVVV2796dAwcOpDWzuRx7PB4n&#10;2VySfe7cuTTa7Rw9ejT9fj+j0SiXXnpplpeX0263kyTtdjvV5J+/kgMAAAAA4J+ysbEx7Y+1Wi2j&#10;0SiHDx9Ostk3k6RWq00b5mQyyR133JHZ2dm02+2cPHkyZ8+enXbQJGk0Gtt6z/K2D8sXQvBgMMjK&#10;ykpqtVp27tyZhYWFzS9lMkmqKlVVpRqNkkZj+gU8//zzWVtbS7PZzN69e1NrNlNvNpOqSqPVmn6R&#10;AAAAAABvRbfbzWQySbvdzu23357xeJxGo5EXX3wx/X4/GxsbSfIT572tr69neXk5a2trabfbOXfu&#10;XNbW1qa/v9Atu93uv+zFFNj2YTnZLPjD4TDD4TCTySS1Wi2NRiPNZnPzQ67VMjMzk/X19STJ8vJy&#10;zp89m5deeikbGxvZvXt3rrrqqs0nq9VSbT3G4X0AAAAAwNsxHo/T6XSSJLfddtu0X/7jP/5jVldX&#10;U6/Xf+JvL9zWarW0Wq1p9xyNRplsbVi40C3fPMG83Wz7sDwYDDKZTDI7O5vFxcUkyfnz57O2tvYT&#10;4+OtTmc6Gl5vtfKd73wnx44dS5LcdNNNOXjw4PQ5q6pKqkpYBgAAAADelvn5+bTb7fT7/Rw4cCD7&#10;9u3LcDjMiRMn8sILL2Rma5VvVVWZTCYZj8dpt9s5ffp0lpaW0u12s7i4mLm5uWlYbjY3D9278Njt&#10;aNuH5Xq9ntFolHq9nn379uXAgQNpNBo5fPhwnn322QwGg+nfXvigV8+dy5e//OWsrq5mbm4ud955&#10;Zw4dOpT+1th5VVUZD4e/kOsBAAAAAH51XBh+bTab2bNnTx544IEMh8Oc22qUF1ZcXFiXcSEeP/30&#10;0zl16lQajUauvvrq7N27dzqh/MswELvtw/J03UWSPXv25MYbb8zy8nKOHDmSr33ta+n3+xls7Rpp&#10;tVrpb2zk2LFjefzxx9Pv9zM3N5drr702rU7nJyL0cDjc1suvAQAAAIDtr6qqrK6uptFoZGFhIfff&#10;f3+SzQP9Hn300Zw6dSrr6+upqiqtVitJ0u/389RTT+XFF1/M/Px8rrzyylx22WXTsDwajaZrf7er&#10;bR+W3/yBJ8m73vWuXHfddVlcXMyjjz6aP/mTP8mrr766eXBfkhMnTuRzn/tcjh49msXFxXzsYx/L&#10;bbfdliRZ3LkzvfX1NNrtdObnt/XyawAAAABg+xuPx9mxY8d0iPXQoUP5zd/8zczNzeX06dP5wz/8&#10;wxw/fjydTie9Xi+vv/56/viP/zjf/OY3c8MNN+S2227LPffcM32+qqrS6XQyPz+f4TbeutD8Rb+B&#10;n6VWq6WqqoxGozSbzVx33XV5+OGHc/78+Tz99NP5sz/7s7z22mu56667srKyksceeyyPP/54lpaW&#10;cuONN+ahhx7KtddemyQZ9noZDAbpzM8nSWZnZ3+RlwYAAAAA/JK7sHFhMBhkdnY2+/fvz4MPPpgj&#10;R47kiSeeyJe+9KXUarUcOnQotVotKysr+fKXv5xXXnkle/fuze///u/npptuSpL0er1UVTXtlm8e&#10;uN1utn1YHg6HaTab01MR9+3bl4cffjjdbjeDwSDPfffZPPfcc/nSl76Us+fO5vrrrs8NN9yQffv2&#10;5TOf+Uze/6/+VVKrJZNJhsPhT3wZbz6REQAAAADgrRiNRtMB2Vqtll//9V/P2tpaRqNRnn322Tzx&#10;xBN5/PHHMzc3l2RzTcb999+fT33qU/nIRz6S5eXlJMlgMMjMzMz0oL9GY/vuWt72YXkwGGR+fj6N&#10;RiP9fj9VVWX//v356Ec/mgMHDuQL/+t/yKlTp3LrrbdmMpnkjTfeyB133JHf/u3fzrvf/e7NqDwe&#10;p9/vp9PppL4VlqvRKMPxOO1tfLIiAAAAALC9DQaDjMfjaTReX1/P/Px8PvzhD2dhYSFf/OIX893v&#10;fjfHjh3LaDTK3Nxc3vOe9+STn/xkHnnkkcxvbVfo9Xppt9uZ2eqVg8EgnU572x7kt+3DcrPZzGQy&#10;Sb1eT6PRmK7EOHjwYK655po88K/vy/r6er72ta9lNBrlk5/8ZOaXlrJ67lwWd+5MJpP0er3UarWf&#10;jMrDYWpby7ABAAAAAN6q8Xg8vd/v96cH+X3wgx/MbbfdlldeeSXdbjczMzNpNpvZv39/rrrqqiSZ&#10;tsvxeDxdgTGZTDIej7dtVE5+CcLyzMxMut1uJpNJZmZm0m63Mx6PMx6P02g00mq10mq18luf/nSS&#10;5MeHD2dlZSX7DhxId20tswsLmZmZ+c9fQlVlMBikVqul1W7/Aq8MAAAAAPhl91/2yqWlpYzH41RV&#10;lUajkX379uXSSy9N401DrhdW9B49ejSXX3759HcXBmyHw+G2X+O77cPy5i6RxnRHyWQySbK5t6Tf&#10;76fTbm8exjeZJLVa9l95ZZLNg/oufPi15tZlVlXGWycpNkwrAwAAAABv04XD9iZvOuOtVqtlY2Mj&#10;7XY7VVVN43Nvq1l2Op2Mx+MsLi5O2+eFbQ2/LN1ye2fvJN1uN+12O51OJ1VVZW1tbfoFzczMpN5q&#10;ZW11dfOPa7WsnjuXQb+fVqeTSZLxYJDJeJxUVaqqSr1eT7O9uZtkOBgk23eaHAAAAADY5la32mS9&#10;Xs/6+nr6/f50jUWr1crwTYOurVYrzWYzvV4vw+EwO3bsSLfbTbIZqC8c/ndhPXC/3/+FXdfPsu0n&#10;li8sr042x8rb/8T6ioWlxaRKUsvmXuVakiqZnZ+b/jxVUqvXkno9ja3/10VlAAAAAOBtWFpamt7f&#10;uXPn9P6Fjvlf9s0kaW2dBZdkeujfhZW/SaY7mpPJRXvfb9e2n1j+Z6u9xVsAAAAAAIr86oRlAAAA&#10;AAD+RQ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KQ5miS1RiuTNFLV&#10;qownVRrNVvqjcWZb7VRJqiS1JM1mM7VaLePxOO1mI+PhKGnV89P6dKPeyqA/SjWppVFvZTJOknqq&#10;ySS1uq4NAAAAAPBPqyeZ5Kf116qq0my0Mxkno+EkjXorST211LJZdf/5Wq1WkklmZlqp1cdJbZJ6&#10;PanVaqmqKvWtnttoNEwsAwAAAABQRl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vy/7NoxilUHFIDhc+881MIVDIa4&#10;jmCnhSsQGQwECck2QqxFNzF7UNRFiNmAqcT0Or6Z965NSov8VRC+D0574LQ/R1gGAAAAACARlgEA&#10;AAAASIRlAAAAAAASYRkAAAAAgERYBgAAAAAgEZYBAAAAAEiEZQAAAAAAEmEZAAAAAIBEWAYAAAAA&#10;IBGWAQAAAABIhGUAAAAAABJhGQAAAACARFgGAAAAACARlgEAAAAASIRlAAAAAAASYRkAAAAAgERY&#10;BgAAAAAgEWgA1VgAACAASURBVJ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knW3zpw9fDCHy4u5&#10;tlvm6sunuXH92lxdfJrj5X7u37s7f79/P7MdZl3X2e/3s67rzDJzmGWOs/y76vjNuXPnp3n2/On8&#10;ePuHeffX23n089l8/OfDrOvMNoeZufqfTgcAAAAA+F58u78uyzaPH/8yfz75Y/aXF/Pq9cv57fdf&#10;Z1m2OW5X81/667Iss23b7Ha7+fz5y5ye3pqXL97Mjes357iezOGwzczMycnJHI/HOT8/97EMAAAA&#10;AEAj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D8lb07DbL7ru98/zlrn17V&#10;klqLLVlLFMsLiAGMAXPFYmwTsyUOScpkQu6lSDJTMzVP7q3Mk2RyH+TBVObeuplJ1VQlNVWTmoEk&#10;VSQsVRBCMMEGDLINxgtesC3LsmVJ1t57nz77fdDuA06GkL/xnterSnWkVuvo//+fZ+/+1vcH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FJ9uS/ghdTtdpMk1epr6rYAAAAAgFexVquVUqmUcrmc&#10;wWCQfr+fUqmUSqWSSqXycl/e8/KaKLCDwSClUukfBOVut5tut5tGo/EyXRkAAAAA8M/dyMjIj/27&#10;fr+fcvnVt1jiVRGWB4PBP/r3pVLpf/n1crmcer3+vP89AAAAAMBP8k/pj/1+f7hxoVKppFQqpdfr&#10;/RMGYwevyH75mgvL6x9QuVweTjD3+/1/8r8HAAAAACjin9Ivy+VyarVaer1ekrWh2PWv/eP9Ulh+&#10;0ax/7IDaNwAAIABJREFUcIPBIL1eb/ia5FW7owQAAAAAeG1YXV1NvV4fDsN2Op10Op3nDMe+2rwq&#10;rvonFf/1HSTr5X9dt9sdfmgAAAAAAC+Gn9QvV1ZWMhgMMjo6mmRtGLbdbmdlZSW9Xi+bNm36x979&#10;BbzSF86rIiz/UywvL2dlZSWlUiljY2NpNBqmlQEAAACAl92mTZvSarWysLCQSqWS0dHRjI+PZ3x8&#10;fLh54dXmVRGWf1Lxn5uby6lTp3Lq1Kl0u91s3rw5F198cTZu3Jh6vT5cig0AAAAA8EL7Sf1yfn4+&#10;x48fz9NPP53BYJDt27dn586dmZycTKlU+gkDsiaWn7eVlZVMTU0lSRYWFoa/f+KJJ3LXXXflL//y&#10;L3P8+PEcOXIkO3bsSKPRyOWXX55//+//ffbv359Go5GlpaX0er2MjY2lVqul3W6n0+lkfHz85bw1&#10;AAAAAOBVbr1fttvtlEqltFqtTExMJEk+97nP5b//9/+es2fPZn5+PpVKJWNjY9m3b19uvvnmfOQj&#10;H0m/389gMMjx48eze/fuJMni4mImJyfT7bZfzlv7sV4VYXlsbCxJ0uv1Uq/XMxgMcvjw4Xzxi1/M&#10;HXfckW9/+9sZGxvL6OhoZmdnMzc3l0cffTSDwSA33nhjfvEXfzETExPDD3bdemC2gxkAAAAAeL4a&#10;jUaStTPgarVaarVajh07lkcffTSf/exn8/DDD6ff76fZbKbX66VcLufkyZO5cOFCHnnkkfzmb/5m&#10;tm7dmo0bN6bb7T7nQL9X6uF+r8yr+nuq1Wq63W6azWYmJydz9uzZfO1rX8tf/MVf5PHHH8/U1FQO&#10;HjyYAwcOZGlpKY8//ni+8Y1v5NOf/nSWl5ezY8eOXHvttalUKsOdJf1+P41GI81m82W+OwAAAADg&#10;1axer6fdbqff76dWqyVJDh06lC984Qv50pe+lNXV1dx00025+uqrMxgM8oMf/CBf/epXc9ttt+X4&#10;8ePZu3dvbrrppkxNTQ3X+tbr9fT7/ZTLL+ed/XivirCcrE0rr+8qOXLkSG6//fY8/PDDmZmZyb/5&#10;N/8m119/fd761rfm/PnzOXXqVHbt2pU//MM/zOHDh/OZz3wmV1xxRaanp4cTy51OJ41G4zkTzAAA&#10;AAAAz0e73U6tVsvy8nKS5Gtf+1q+/vWvp91u5wMf+ED+1b/6V7nuuuuSJEePHs1FF12UT3/60zl/&#10;/nw+9alPZc+ePbnmmmuG+5ZHRkayurqapD+ciH4leYX27ucaDAap1+vDse/vfe97ue+++1Iul/P+&#10;978/v/Ebv5GrrroqSTI6OprLL788N9xwQ6688sqcP38+t956a773ve+l0+lkZGQknU4n/X4/SVJ+&#10;pSZ/AAAAAOBVZWRkJL1eL3fffXe++93v5vTp03nDG96Q3/3d381b3vKW4fDs3r1789GPfjTvfe97&#10;UyqV8t3vfjf33ntvVldXMxgMhu0yeeX2y1fmVf09vV4vpVIppVIpc3Nzuffee3Py5MnMzMzk+uuv&#10;z7Zt29LpdNJsNjMYDFKpVPKmN70p119/fZaXl3P27NnceeedabVaw/er1+vpdDov850BAAAAAK92&#10;q6urz9mFfPvtt+fUqVMZGxvLO9/5zrzpTW/K2NhYlpeXc+HChXQ6nezduzdvfetbs23btpRKpRw+&#10;fDjnz59Pv9/P0tJSBoNBarXaK/Z8uFdNWE7WxskvXLiQkydPplKpZNu2bdm3b186nU663W7q9XrG&#10;x8eTJJs3b85NN92ULVu2ZGRkJIcOHcq5c+eSrK3BGB0dTavVGq7XAAAAAAB4Pmq12nCy+MKFC/n6&#10;17+eUqmUffv25d3vfne63W4Gg0GmpqayefPm9Pv9TExMZP/+/dm2bVtGR0fz2GOP5dy5c6lWq+n1&#10;eun1esO1GK9Er7qw3Gw20+12Mz09nY0bN2Z8fDy1Wi3VanW4L/no0aNpNpt585vfnEsvvTSNRiM/&#10;+MEPcvr06fR6veGkcr/ft2MZAAAAAPipVCqVDAaD4VDsAw88kEajkZ/5mZ/Jv/gX/yIjIyNZWVlJ&#10;r9dLt9sdblaYmZlJp9NJp9PJk08+mbm5uSRrB/eVy+X0+/1X7NaFV0VYXh/3npiYSLfbzcjISGZn&#10;ZzMYDFIulzM/Pz982CsrK9mxY0eStX3LBw4cyIULF7J3797cfvvtSZLp6ekkydTU1Cv2gwEAAAAA&#10;Xh2azWaq1WoajUYeeuihbN68Ob1eL3v27MnWrVuTrE01nz17NtVqNVNTU2k2m+n3+5mcnMzU1FQm&#10;JiaGU8+tVivlcjnlcnl4GOArzasiLK+dfri2/LpcLg+nk9vtds6dO5fJycnh9zYajfT7/czPz2d5&#10;eTnbtm1LvV5Ps9nM3Nzc8KcB6wuwTSwDAAAAAD+N9f3KCwsLeeKJJ3L69OkkyeTkZKrVas6dO5fx&#10;8fFs3749i4uLWVpayujoaMbHx/Pkk09mdXU1W7duzdTUVJI8Z6/yj7bPV5LqT/6Wl996/C2Xy6lU&#10;KpmYmEiy9pOA06dPp1wu5/Tp0+n3+9mwYUPGxsayffv2JMkVV1yR8fHxLCws5NSpU2k2mxkdHU2n&#10;00mlUnnOUm0AAAAAgKJqtVqStbPdjh8/nm63mx07dmT//v2pVquZmZnJ/Px8Go1GxsbG0uv1srS0&#10;lG9+85uZmJjIyZMns2vXruGmhfWwPBgMXrF7ll8VVXV0dDTJ2oOcmJjI7t27U6lUcu7cuTz22GPp&#10;druZmJhIrVZLv9/PwsJCBoNBer1eJiYmMjk5mbNnz+bs2bNpNpsplUoZDAbp9/vDDx0AAAAA4Pno&#10;dDqp1WoZDAaZnZ1No9HI9u3bMzU1lfn5+ayurmYwGGTDhg0ZDAbDRnnixIk8/fTT6Xa72b17dyYm&#10;JoYDsf1+P6urqxkba7zct/e/9KoIy+u7RNY/kLe85S35/Oc/nyeffDJf+9rX8o53vCMHDx4cfhif&#10;+tSncvbs2YyNjWV6ejrj4+M5efJkFhcX0263h+9ZKpWswgAAAAAAfipLS0sZHx9Pt9vNhQsX0uv1&#10;sri4mO9///s5cuRInnzyyVx00UX5xCc+kS1btmRiYiJ333137rrrriwsLGTPnj3Zv39/xsbGhlsb&#10;Op1Oer3eMFq/0rwqwnK320273c7Y2FgqlUre+ta35u1vf3vOnz+fu+++O3/8x3+cw4cPZ8+ePbn9&#10;9tvzyU9+Mp1OJ+VyOZdddtlw3cX6+yRr6zXWl2EDAAAAADxfjUZjOMi6srKSfr+fM2fO5K677spT&#10;Tz2V5eXlNJvNPPXUU7n55puzsLCQP/7jP84tt9ySSy65JNdff32uvPLK4Rlzydr2htHR0XS7bWH5&#10;pzE6OppSqZTl5eVcfPHF+ZVf+ZUkyd/93d/ltttuywMPPJDR0dEsLCzkmWeeyc6dO3Pu3LksLS0N&#10;I/JgMEi73U673R5+0IPBwNQyAAAAAPC8jY6Opt/vp9/vp9PpZHR0NOVyOaurq3n66aczNzeXffv2&#10;5Zvf/GYOHTqUZrOZubm5XHnlldmyZUs+/OEPZ9++fcP1vaVSKb1eL/V6Pd1u++W+vf+lV0VYrlar&#10;qVar6ff7OXHiRPbv35/rrrsunU4np0+fzoMPPpjz58+mVKqk0ahncnwiG6Ym0lxeyZ7dl+SJI0+m&#10;XBqknFJ63Xa63W7q9WoGg/Kzv6//5IsAAAAAAPgxms1mVlZWsrq6mpGRkUxOTmZ6ejpTU1PZvn17&#10;SqVSjhw5kp07d6ZarabX6+Xqq6/OBz7wgbzpTW9KpVLJ6upqkqTf76fb7Q7PnnsleknCcrlcTqvV&#10;SqlUSq1WS7fbzSCDlFJKf9BPubT2sAaDwXNGvdd/v7KyMhwn37NnT1ZXV1MqlXLw4MEcOHAgDz/y&#10;UL73ve/m/NkLefe7Dub+e+7P//wff5pTJ09lvFrNzORkjrRWs7q0mHqlnLGxRjrdVrr9QWr1V94Y&#10;OQAAAADw6tFsNtPv91Ov19PpdLK6upparZZOp5NOp5OFhYV8/OMfz+tf//o8+OCD2bBhQy655JLc&#10;eOONmZycTK/XS7PZTKVSGQ7Brofq0dGRf/T/Xu+sIyMj6fV66Xa7ww0N7XY7jZEX5/C/V8TEcq/X&#10;S5JUKpXh1waDQTqdTpJkbGzsOd/faKw9jJGRkYxNjGZm6+Zc/farU+4PsnnT5sxfmM3MzEwG7W62&#10;bJ7J6WdOpVoqp5y1eJ1BL6VyORkM0ksv1di1DAAAAAA8P6Ojo2m326lWq2k0GimVShkdHc3k5GTq&#10;9XparVa2b9+em266Ke9///szNjaWdrud8fHxdDqd1Ov1tNvtNJvNlMvlVKvVH5lWXluxkdLaioxS&#10;nrvWd/3P6yt/+/3+cGD3xVwB/JKE5R+9gcFgMPy1vuP4R4PyuvUdyP1+P8naRPPq6mq63W56vV5G&#10;RkbS6XSy3FzOYDDIpo2bUknS7/Xy1FNP5cKFC+l2u1lYWBjuWP7Rw/rK5fLalHQGL/r9AwAAAACv&#10;bb1eb7hpYTBYa46NRiPdbjfNZjOzs7Op1WrDodn1Ydvl5eVMTEyk3W6nUqk8p2G22+10Oq2MjY2l&#10;VPqHw7E/2jZ7vV4qlcrwNXkNhOXkH8blfr+fcmUt7lbKP/x6q9VKktTr9ZTL5eHDKJfL/2ByuVKp&#10;DD+I5eZyuqutLM4v5MyZM6lUKpmZmcn4+PgwXtdqtR/W+qzF5p6wDAAAAAD8lNYP7ls/K67b7WZ8&#10;fDxJMjMzk/n5+czNzWVkZG21RavVSqPRyPT0dJJkYmJi+F7dbjedTicjIyOp16tr09C1csrPxuVe&#10;vzdsnuvrhteDcrvdXltH3Ou+NsJy8txp5fVq3+/3s7y8nJGRkeGNrk8YJ2sPuN/vp1arpVpdu9xO&#10;p5Ner5darZbRxtpIeD/9rA6S9rO7RJJkw4YN2bJlS+6///7h+HittrZTeZBnr+HFe7YAAAAAwD8T&#10;jUYjo6OjmZ6eztLSUgaDQWZmZjI5OZlOp5PTp0+n3+8PA/L6LuUf1W63s7KyMlyPsfY9pfR6vfQH&#10;3SQ/XHmxHpXXrYflbrebarU6fO31e6mUX/gM/LIsFx7G5Wfjbr/fT7VaHU4gr1f7ZO2BjI6ODkv/&#10;+sNdXl7+4SmJg35W26sZHR1Nr9fL008/nWeeeSaDwSBjY2NZWVlJpVLJxMTE2m6S0tqHsR63AQAA&#10;AACer263m3K5PNyr3G63s7i4mPHx8YyPj2dlZSVHjhzJuXPnhv+mXC6n2WwOD/dbWFgYTjFv2bIl&#10;GzZsSL/fz+nTpzM6OprGSCONkbV2ur6ZodPtZLW1msFgkG63OwzLtVotvV7vOauGX2gvy47l9df1&#10;X+uVvtVq5fz58xkMBpmenh5OMS8sLKTdbqdcLmdiYiIbNmz44fvl2YnnsZGUS+VcuHAhJ0+eTK1W&#10;y86dO7Np06bh0uvx8fHh6oz1B11+EWo9AAAAAPDPx+rqaiYmJjI2NpaJiYm0Wq0sLS2l0WgMe+b8&#10;/Hzm5+fTbrdTr9dTrVaHGxpKpVKq1WoGg0GazWYWFxdTr9dTqVSyYcOGtV3L3VZ6vV7q9XoaIz9s&#10;nM1mcziU+6M7ll8TYfnv+9FJ4fXR7Xa7naeeeiqHDx9Or9fLJZdckh07dmRkZCR/+qd/mlKplG3b&#10;tuXAgQO59NJLMzIyklarldV2M1OTU+mnn1a7lSNHjuTEiRPD/STtdjutViulUunZnSRrI+brpyP+&#10;/VMUAQAAAACKWD8sb3p6OtPT06nVaimVSpmcnMzGjRvz+OOPZ2VlJbOzs1ldXR02ytXV1TQajfT7&#10;/bRarTz55JP59re/ncOHD+eiiy7Kddddl9e97op8+ctfTqk8yPj4eC666KJccsklGamPZKT+w7XA&#10;/X5/eHBguVx+zp9fDC9JWD537lxmZmayurqadrudTZs2ZaS+tu5i/cZ/7/d+L0eOHMndd9+dCxcu&#10;ZPPmzdm/f38efvjhbN++PXfffXeuvvrqbNu2Lb/zO7+Tyy+/PBs3bsyg1E+7085KayUbJ6byxS9+&#10;MRdffHGOPfVUXve616XdbufMmTPZfvFF+dmf/dnnTE/Xa/W8OL0eAAAAAPjnYnR0NCsrKxkMBpma&#10;msrMzExOnDiRhYWF3HjjjfnGN76RycnJ3H777Tlw4ECmpqaS5Dlnzn3xi1/Mrbfems9//vMplUrZ&#10;sGFDfv/3fz8XX7w9Tz31VFrtZmZmZnLFFVfkYx/7WD760Y9mpD4yPDTwgx/8YLZv354tW7Zkamoq&#10;0xvWDgVcn25+ob0kYfngwYNpNBqZm5vL6OhoWq1WOp1OGo1GJicmc9999+XQoUPDcr9hw4bMzc3l&#10;gQceSK/Xy+OPP55LLrkkjz76aBYWFvKf/tN/yh/8wR+kXC5nasNkev21se52p52jR49mcXExExMT&#10;2bNnTx577LE0Go3hsuz1nwbU6/X0+r2k/LKsmQYAAAAAXkP6/X7Gx8ezdevW9Pv91Gq1zM3N5cor&#10;r0ylUkm1Ws3999+fbnftEL52u52RkZEMBoPMzs7mlltuyZe//OU888wzefvb355Tp06lXq+n1Wol&#10;Sa644orMzc3l3nvvzczMTHbv3p1rrrlm7ZC/Wj37L92fvXv3plat5fyF80mShcWFVCqVjI9t+LHX&#10;/Xy9JFV186bNefe7353rr78+P//hn8/M5pls2rgpo6Oj6Q/6+Zu/+ZscPXo01Wo1H/nIR/L7v//7&#10;+dCHPpQk2bBhQ7Zs2ZLf+q3fytve9ra0Wq1861vfytGjR59zyF+SPPLIIzl27FiWl5dz2WWXZd++&#10;fTly5MhwnHzXrl0ZaTTS63ZTraydjNjr916KRwAAAAAAvIat7zTevXt3+v1+qtVqnn766ezZsyeX&#10;XHJJyuVy7rvvvpw8eTJJhsG41Wrltttuy2233ZYTJ07k4MGDuemmm1KtrvXL2dnZfPjDH85v//Zv&#10;55prrsnCwkIOHTqUb33rW2m1WqnX6llprqQ/6K9tjOi0h910anLqHzTUF8pLMrHcaq9NKK9PCx8/&#10;cTwXLlzI+fPn8+CDD+a2225Ls9nM7t27c9111+VjH/tYpqenc8cdd2RhYSGTk5PZvXt3xsbGcued&#10;d2ZsbCxf+cpX8p73vCfnzp/Lpk2b0mq18o1vfCPLy8sZDAa59tprMzExkUceeSRJUqvVsmPHjqRc&#10;TnNpOeOTk2sLrVN5KR4BAAAAAPAatn5I3s6dO4c7l5966qls2rQp73rXu/K5z30uCwsLueOOO/Km&#10;N71p+D2tViu33nprVlZWctFFF+XjH/94xsfH0+/302w2MzOzKTfffHM+/OEPptVq5ZFHHsm5c+dy&#10;6NChXHrppUmSG264IWOjY5mcmEyytgI4Weuy3W431bEXfh3GSxKWFxYWsmVmS5Lku3d/N5/61Kdy&#10;yy23ZNOmTXnssceybeuO1Ov1DAaDLC4uJkne+MY3Zt++ffnOd76TlZWVHD16NHv27EmyNsV85MiR&#10;VKvV1Ov1lEvlnDt3Ll/5yleSJJOTk7n22mszOzub8+fPp91uZ9fM7mzevDlJhuPm64usAQAAAAB+&#10;Guv7kmdmZrJx48bMz8/nxIkTWVpayrXXXpvPfOYzmZ6ezle/+tV86EMfys/+7M8mWRuIvXDhQjZu&#10;3Ji5ubls3bo1X/3qV9NsNlMul/P6179+GJB7vV62bduW8+fP55vf/GbOnj2b48ePZzAY5MYbb8wn&#10;PvGJXHXVVanX65mbm8vk5GTGx8ZflPt9aVZhPBt07//+/fnzP//zfP7zn8+jjx7J7OxsyuVylpeX&#10;02q1Mjs7m4ceeij33ntv9u7dm3e+850ZGxvLyMhIjh8/nvn5+ezcuTNLS0uZnJxMr9fL1OTaout7&#10;7rkn99xzT2q12vBhP/roo0mSTqeT/fv3Z3Ly2WL/7OR0qVRK+aV5BAAAAADAa1i1ujbDOz09PQzB&#10;58+fz0MPPZQ3vOEN2bt3bzZv3pz7778/hw4dSqfTSZKMjY2lUqmk3+9ncXExCwsLue+++zI1NZXx&#10;8fFceuml+Zmf+Zl857vfya233prDhw/nwoULGQwGabVa6fV6qVQqeeihh3Lo0KE88cQTqVVrGR8f&#10;z2AwSKfbeXHu90V517+nXCqn1+/lv/23/5bbbrstSfJLv/QLed/73pfV1dV86/Y7c/fdd+fMmTP5&#10;5je/OVxbsWPHjnQ6nVQqlTz44IPZsmVL+v1+nnnmmVQqlczOzmZm6+YcOXIkX/7yl7O8vJy9u/fk&#10;pptuytjYWO6777602+2USqUcOHAgY2NjSdY+rN6g/1LcOgAAAADwGrd+WF+v18v09HTe8IY35Otf&#10;/3qWlpZy55135sMf/nDe//735wtf+EJarVa+9KUv5Z3vfGf27Nkz3Mpw/vz5jIyMZGFhIUtLS6nV&#10;apmYmMjevXszGAzypS99KXfccUfm5uayY8eO3HDDDXnb296W2dnZ/M3f/E3+9m//Lo8++miOHTuW&#10;//gf/2OmN0yvXduL1EFf4LBcTtL/B68rK6vp9tr51u2Hcvbs2Uxv2JRf+qVfyvtv/GCmpqbykV/8&#10;5fzRH/1RPvtXn8vjjz+W5vJKfvVXb87Mps3ZtGk6zeXVHDv2ZMZHx9Lvd7N546Zs2jSdbVu2plwp&#10;5aGHHsid3z40PHXx537u55Ikjz9xJAtLi6lWq9m9e3eqI2uTyimV0l5dHV4xAAAAAMDz1e12h1PH&#10;o6Oj2bt37zA0P/rooxkZGcm11747f/2FL2ZiYizfufOuPP30U7lo2/YMGrVsmJzK4uJ8tm3ZnhMn&#10;ns7Z02fSbK3kom0X5/LLL88dh76VL3/5yzl35mwu2b0r73nXu/Pv/t2/y2X7L8uZs2eyYXIqx44d&#10;y8njJ7K4uJjm8kpqtVoa9ZGsrDYzOVF/we/5p++qg9Kzb/Pjf505cy7VSj1nzpzL2OhEer1BfvWj&#10;v5ZGYyzlcjk7Lr44H/8/fj3joyPZdcmONOrV/L//zx/k4u1bs3F6Kr1OK2OjIzn25BM5cfxYdl68&#10;Pdu3bUmv08qJ48fyF5/6s5w6cTLnz57Lb33iN7Jp06ZcmJ3N/Q8+kF4G2TizOZe/7sq0O5302u1k&#10;kHTbnYw1RlP6qR8AAAAAAPDPWb1ez8LCQmq1WprNZq699tosLS1lamoqjz76aJ48eiRvf/tb87ar&#10;r0pzZSkbJsfzf//e76acfgb9bjZMjqcxUsvGDZM5/NgjaTWXs2njhmyansrC/Gz+7H9+MnMXZnPJ&#10;xTuyOL+Q3/4//69ctv+yzJ49lw2TU/nfP/bruWjb9vQ73XzmL/8q6fVTGiSDbi/1au1FuecXcGC3&#10;/GNf9+zZk0cfPZxWq5Xp6U1ptVp55pnTaTQa6fV6KZXKed0VV+aGG65Lev2cP382S/MLOX78WJYX&#10;FlOplNJurub48WOZnpzK8ePHsvOii3Phwrl8+a+/lMd+8Ei2b9mag9e8I5deemlKpVIefvjhtDud&#10;pFTKnr17MzE5mVqtNlyiXS2Vk0GSwWDtFQAAAADgeSqXy8PXkZGRXH755RkMBimVBrn37u+lvdLM&#10;f/gPv5P/7e3X5IknHs/Jp4/nv/yXP0y9PpJdu3am1B/k/PmzOX/mbEZHR9JZbaXX66TdXM3Ro0dT&#10;LZWztLSUX/z5X8iuXbsy6HSzcdOm9DvdHH/66dTKlUxPT2fThul0Op2MVGupjoxkpNF4UfrnS7Jj&#10;OVkbB7/kkksyOjqaer2eP//zP8/WrVszMlLLwbdfkx27duaDH/xgvvrVr2Z+fj7nz5/Pww8/nF6v&#10;l2q1mmazmSeffDKbN2/O0aNHs3Pnzjz22GP59Kc/nR88cjjXX/eefOADH8iBAwfS6XRy6NCh4W6T&#10;N7/5zdm4cWPK1WoGvV6SpFKpJMmzy61fnGoPAAAAALz2rXfIJCmVShkdHc3Bgwdz5MiR9Pv9PPjg&#10;gzl48B3Zsn173vve9+aRRx5Jt9vNn/3Zn+WGG27I7t27Mzo6mqWlpZw8eTKjo6OZnZ1Ns9nMsWPH&#10;curUqQwGg6ysrOTXf/3XU6vXc8/3vpdWq5UHHnggvV4vzzzzTEZHR7N169aUSqW17jkYpNlsZnR0&#10;6gW/55ckLJ85cyZXX3113vnOd+YLX/hCVldX8yd/8ieZnZ3NFVdclgfvuz833fTz2b17d7Zt25bj&#10;x49nfn4+DzzwQCYnJ9NqtVKpVDI/P58tW7Zk9+7dWVxczD333JO77747lXJy9dVX59prr02lXs+Z&#10;M2dy7733ZjAYZGxsLG984xtTrtWSwWAYqsvlctLvZzAwrgwAAAAAPH+DwWAYltd74zXXXJO/+qu/&#10;ysrKUh544IHUarW0VlZy/fXX5/Tp0/nrv/7rnDlzJn/0R3+UX/mVX8n09HQGg0FmZ2ezefPmdLvd&#10;NJvN3HfffUmS1dXVzMzM5MCBA7nrzjvz2c9+Ng8++GDuv//+bN26NQ8+9Eh279qRq666KtPT0+n3&#10;++m22y9a/3xJzq5bf6gHDx5MvV5Pp9NJt9tNo9HIY489lk9+8pP5zGc+k8XFxVx++eXZunVrlpeX&#10;89BDD6VWq6Xb7aZWq6Xf7+fcuXPZt29fbrvttnz2s5/N6upq3vvea/Pud787+/fvT5IcPnw4Tz75&#10;ZLrdbjZt2pR9+/atXciPhORKpZJBvz8cUQcAAAAAeD5+NCz3nt2YsH///uzatSutVivf//73c/bs&#10;2bTb7Vx54EDe8573ZPv27alWq/n2t7+du+66K/V6PVNTU+l2uxkMBhkZGclgMMhjjz2Wfr+fZrOZ&#10;d7zjHVlaWsonP/nJfPGLX8xtt92WarWaCxcuJEm2bduW97znPZmcnk61Wk11ZCRj4+Mvyj2/JBPL&#10;ExMTSZI3v/nN+df/+l/n3nvvzdve9rbMzMzkP//n/y/3f+/efOc738nrXve67Nq1K+Pj41laWsrx&#10;48eza9eu9J8NwJVKJefPn0+/388tt9ySRx87ktddeVn+5b/8l3nrW9+akbGxLM3P5zvf+U7m5uay&#10;vik3AAAgAElEQVTS7/dz4MCBbN++Pen1nt1psrZjuVQqpdvtplp94U9EBAAAAAD++ej3+6lWqxkM&#10;BsPB1s2bN+eqq67Kgw9+P91uN7fcckt+8zd/M0ny+te/PjfffHP+63/9rzlx4kRuvfXWtNvt4UqN&#10;brebsbGxJMni4mJarVY6nU7e8pa35K677srf/u3fZnZ2NldffXU+8YlP5PTp0zl79my2bt2ad73r&#10;XUnWVhNX6/Xk2R76QntJwnK73c7i4mJ27tyZf/tv/23uvffevOENb8jExESOHDmc0ydO5vTp07n9&#10;9tuza9euLC4uZnx8PK1WK0tLS8Mp53q9nlqtlmPHjuXMmTPZdcnF+YVf+IUcPHgwUxs3JklOnDiR&#10;u+++O/1+P+Pj4/m5n/u5TE9Pr+0UqdVSLZfXDuzLsw+3MeLwPgAAAADgeet0Os9ZhdHv91Ov159d&#10;h/HpVAbJrbfemg996EPZunVrLtq5MzfffHMefvjhfOUrX8nRo0ezYcOGLCwsZHx8PJ1OJ6VSKcvL&#10;y2k0GsP3TZIvfelLOXv2bLZv355f+7Vfy6/+6q+m2Wym3W5ndnY2G2dmsrq8vLapoVTK/NxcNmyY&#10;ecHv+SXZA1EqlbJp06aUy+WMj4/nqquuytTUVAaDQX75l38527dvT7PZzD333JNz587lwoULmZyc&#10;zPT0dLrdbur1enq9Xur1ejZu3JiTJ09mcnIy11xzTd73vvdlZmbtwfQ7nczNzeWpp55KrVbL9PR0&#10;Dh48mFK1un4hybMPNFn7SULsWAYAAAAAfgq9Z7clJHnOxoTLLrssY2NjOXnyZE6dOpWzZ8+m0+kk&#10;ScanpvK+970vV1xxRfrPrvBdWFjIyMhIut1uVldXMz8/n1KplPHx8ZRKpRw7dix33HFHGo1GtmzZ&#10;kje+8Y0ZDAaZ/v/Zu/PwOus6j/vvez37OUmzp+mSLmm6l6UUSlvQVqhAsYBYAWUfQXkYkefCUR/H&#10;GZ0BRwdcxm0UdFhUQHBh2EHWUmhLi7SlK92TJmnWk5z13p8/TnKkis4MY1MGv69euZrtJOe+z3+f&#10;fK7Pb8wYahsaaGpqAiCfz2NGIkCpXHs0jNrGsuM4aJqG4zjouo7jOPi+z9SpU1m0aBFBELB37142&#10;b95MU1MT+/fvR1VV8vk8fX195SmMXC7HQDrDzJkzuf7661l02mm/vxhV5emnn6a/vx/P82hubqZY&#10;LOLZNtlsFoBiLgeUbmg0kThqVXAhhBBCCCGEEEIIIcRfB03T8DyvHAKn02k0TWPatGmcfvrp1NbW&#10;kk6neeCBB9B1Hc+2AViwYAE33HADs2bNoqenh6amJkKhEF1d3fi+z6xZs+jt7SWdTtPY2MjatWsp&#10;FAoAnHTSSbS2tpbWHiwL17IIh8MEw+fOjRRqq6r/8m1lGKUpjP9KQ0MDmqah6zqZTKaUqJtm+YA/&#10;13VRFAXLsojH48yYMYOLLrqIuXPnUshmSVRUALB+/XqefPJJenp6mDx5Mt3d3XzqU59C13UaGhqY&#10;P38+NTU1zJ07l3Hjx+MUi/QO9NPQMP4Y3wEhhBBCCCGEEEIIIcT/VbFYjJdeeom9e/diWRZr1qxh&#10;9+7dmKbJpk2/ozKRZP/+/WzdupVMJlMqvALhcJiFixezatUqPM9j06ZNpFIpxo0bSz6f58CBA1RW&#10;VlIsFnEch76+PjzPIxQKMXbsWAzDQFVVfN9HUZRyW3o0jEqw/OcvSGHq1KmYpolpmgwMDJQ3lovF&#10;IrFYjEgkQkdHB5qmcdxxx3Heeedx5plnEonHyQ4Okh0cJBaL0dnZyZgxY4hGo+zatYtwOEyxWKSp&#10;qYmNGzfy61//GoCzzz6bL33pS4xvbqahsVE2loUQQgghhBBCCCGEEO9YX18fv/jFL3jqqacIh8MM&#10;DAzgeR6WZTFp0iRyg0NUVFQwMDDAiy++yGmnnUZtXR35fB7HcbjooosIgoDe3l7a29sZN24cvu+T&#10;TqdJJpM4joPruvT19ZFKpYhEIrS0tKDrOmgaynBbuhwuj0LAPGoby3/ubdKkSUQiEUKhEIVCAcdx&#10;iEQiOI6DqqqEw2EsyyaZTPKBD3yAc845p7TR7LrEUyniqRS9vb38+te/Zv369WQyGWpra1m2bBnL&#10;li2jsbERz/PwfZ/GxkZmzJjB+AkTyKTTtLe1jcYtEEIIIYQQQgghhBBCvEdVVVXR2NhIX18fW7du&#10;xXVdli5dSlVVFQC5XA7btjl8+DBbt24t7TGrKpVjxhAEAcnKSlatWsXll19OY2Mj3d3dGIZBVVUV&#10;mUwGRVEIgoBCoYCqqsTjccaP//0Kg6qq783Gsqr++fy6rq6OVCpV3kFWFAVN04DSFnJp2mISy5Yt&#10;Y8WKFTRPmYLvOOTzeWLJJJ3t7TQ0NXHjjTfS0NDAhg0bmDNnDp/+9KepqKjAcRw+85nP8Oyzz9Lf&#10;31/62apKIpEgUVkhjWUhhBBCCCGEEEIIIcQ7ls/nqa2tJRqNEolEWLZsGT/5yU/o6OggHo/ytZtv&#10;YdeuHaRSKU499VTqGhvxbJtisUiiooLAdamsrubSSy+lt7eXO++8k0wmQ3V1NUNDQ0SjURRFwTRN&#10;NE2joqKCqqoqXNfFhD9uKY+8HwRHrb38rpjCSCaTVFVV0d7ejmmaeJ6HbduEw2E8z2NoaIgLLriA&#10;Sy65hClTpgCgGgaqZWEXCjSMHQueR2trK1/5ylfo7+9HVVVq6uvxHQfVMOjv7y+PZ8+ePRuAbDZL&#10;vCI1CndACCGEEEIIIYQQQgjxXqUoCg0NDdi2je/7bN++nUKhQCwWI5lMcPHFF6PrKs3NzZihEPg+&#10;7e3tJBIJjOEFh1g8Tl1jI6tWraKtrY01a9aQyWQIhUKoqornecRiMXzfp76+nkQiUWo+A/y5Ym9w&#10;dFq174rD+yKRCDU1NTiOg67rqKpKLpcjHo9TKBRYunQpK1as4Ljjjis9wPdBVcvD1CgK+/btY+LE&#10;iSiaxgsvvMCzzz5La2srl112GZlMhjfeeIMgCPA8j3HjxpV/t1UsEgrFj9GVCyGEEEIIIYQQQggh&#10;/q+LRCLMmzeP2tpa8vk8HR0ddHR0kMvl2L59K9s2b+H005cwbcYMALKDg9TV1RGOxchnMpimie95&#10;KL7PjBkz+NSnPoWqqjz33HPllnIulyMajWJZFg0NDSQSCVzXLT2BPyz2HqUw+a3eFcGyouvlG2Ga&#10;ZnkvpKamBsuy+MQnPsEpp5yCGYngFIugKASui6Zp6KHQET9nx9atPPbYY7z00ku8+uqrZDIZzjrr&#10;LLLZLE1NTSiKQl1dHQDxVAoUZApDCCGEEEIIIYQQQgjxjuVyuVJQHA4zODhIV1cX/f39vP7663zh&#10;C58jrBusW/cK0WiUuXPnEk8kyA3PAruuSzSRACDd10c0GmXRaaexf/9+1q5di2VZmKaJZVnEYjEs&#10;y2LMmDFopglA4Loo+h/EvIpy1MPlUTm8D8D3fYrFYqlhDNi2jWVZ5bp2NBqlpqam3FaORqMUCgU+&#10;//nPc9aKFaUQOAjQdR3PcfB9v7Td7HkM9PbSPGUK+/fs4Qc/+AGPPPII/f39zJs3jwULFvD444/T&#10;0NBAZ2cnK1euLE9zZNLp8gsohBBCCCGEEEIIIYQQ70QsFiObzbJ06VIGBgZoamri/vvvp6Wlhdmz&#10;ZxOJRDhw4AB33303nueBqtLe3o5rWSQrK0n39QFQUVWFGQ4TuC4f/vCH+fu//3tCoRDd3d00NTVR&#10;WVmJZVkoikJ2cBDNNFH+1AzGyO7yUdpYHrVgOQgCDMMoH+RnmiahUKgU8gYBEyZMoL+/n4qKCoIg&#10;oLq6msWLF7No0SLwfVzLwi4WAdBME800UTUN27aprK5m3+7dfPGLX+T222+nsbGRJUuW0NLSwvvf&#10;/3527tzJrl1vkkwmaW1txTAMABIVFcTiMoMhhBBCCCGEEEIIIYR45w4dOkQymSSVSjFt2jQikQhv&#10;vPEGCxYs4FOf+hS6rpNMJrn//vu55JJL2L1zJ9NmzEDXdexCgYqqKjzbZmhggKF0GkVRCMdinHTS&#10;SVx22WXU1NSwe/du8vk8iUSCCRMmlDNOb2QOY5SNSrDs+z6KoqBp2tt+3S4WaW1txXXdcqv55JNP&#10;5qMf/SitM2cS+D66aWJGIii6TuC6uJaF6zioqkr7gQNcc801bNy4kebmZrq7u/n4xz/O333hC3z/&#10;+99n165deD6ccMIJzJ8/H03TCIZvuGPbo3ELhBBCCCGEEEIIIYQQ71GRSASAD3/4w4wdO5bDhw+z&#10;b98+fv3rX7N8+XJuuOEGYrEYnuexadMmvv/977PptdfI5/PlgNh13dJhf5WV5ZZxS0sLl156KYsX&#10;L8ayPfL5PJWVldTW1hKKRsuPOxZGZWM5CIJyUxnA8zxc1x0OmxUKwycfxuNx9u/fT2NjIytWrGDx&#10;4sVAaTvZdxxs2y61nHUdXVXp7Oigs7OTr33ta+zatYtCocCJJ57Il770JS648EI2rFvHnXfeyYED&#10;Bzhu3mzOPPNMxo0bh2Ga2JaFqWm/PzlRCCGEEEIIIYQQQggh3oFUKkWhUGDy5MnMmzePXbt2sXPn&#10;Tm6++WbGjRvLJz75SXzfZfr06TzzzDN8//vfp6+vj49+9KMsWrSIRDJJKByG4QzVKhZLh/aZJhMm&#10;TODCCy/k2WefxR0+d66jo6P0iz3viNx1NI1aY9n3fTzPw7ZtHMdBUZTyRafTaR599FE8z8PzPFas&#10;WMHJJ5+MHgrhWhYAxWKRoaGhchA8mE7z+OOPc8stt/Dkk09imiZTp05l1apVrLr4YrZs2sQXvvAF&#10;Ojo6KBaLnHvuuSxatKi8YWKGQhRyOcy3HP4nhBBCCCGEEEIIIYQQ/1OO4xCJRMhms5x//vlcddVV&#10;eJ5HV1cX3/ve99j02mt87GMf4+Mf/ziRSIQggC1btvC9732P++67j6HBQVzHAcCzbWzbLh/IZ9s2&#10;S5Ys4eyzzyYSiTA4OMhzzz1HbmgI13UxwuFjcs3aolNO+kcoXYimafi+j26YOI6DaYZQVZWPX3oZ&#10;FRUVoKh4noemaSiKgueXmsj/1f7zSB17JGDWdb28t+y6DmtWr+a2224lm80yf/58brzxRponTSIz&#10;OEgkHsezbULRKLFEAtdxeG3DBu6++27uueceXnhxDc3NE2hqauL222/n/R/4AD/8/ve59dZbGRoa&#10;Ys/eAyw/8wyuv/56WmfOpJDPEwqHCTyPgYEBYokEoMLR2bAWQgghhBBCCCGEEEK8x+m6TiaTIZFI&#10;UFFRQU1NDT09PbS1tfHmm7toO3CQeDzGqaeeygknnIBhGOzevZstW7awadMmCoUCiqIwcdIkVE1D&#10;CQIIAlRNw/c8wrEYBAEHDhxg3759DAwM0NzcTENDA5HhSYw/SYH/bv6pKEoprDYM0uk099xzD67r&#10;gB8MnwOo4Pt+6Zr/13ftv6EUPivl9/XhtD2fz9PX18ODDz5IT08PNTU1rFy5kuOOP/6Ix1uWRdQ0&#10;yQ4O8tRTT/HTn/6Ul19+GUVRmDN7BosXL+a6665jamsrTz3+OL/85S9Zu3YttbW1rPzQOVx77bXM&#10;mDEDAMMwCFwXz/MwDINioUA4nBiN2yCEEEIIIYQQQgghhHiPSqfTJBIJisUiDQ0N3HjjjQRBwDPP&#10;PM26devo7DyEpmmsWLmSRKKUR27fvp2NGzdyxx13sH37dvL5PKeeeiqGYeC6LpHhXNW1LBYuXEhb&#10;WxtbtmyhWCxy1113MXXqVCqrq4/J9Y5KY/mtsxcj73ueN5zaH+Qr//hl6uvrqKur46qrrqKxqQkU&#10;pbQr4nkY4TB7du3i3nvv5Uc/+hHPPb8a09Q5/fTTOffcc/nc5z5HXWMj3/nWt/jsZz9LNBrFMAyS&#10;ySRf+cpXyhMYKqBpWilUDoeJRKPohoE0loUQQgghhBBCCCGEEO/UwMAAdXV1DA0NoWkayWSSWCzG&#10;ggULePLJJ8hns5imwVNPPQVBwNnnnsv8E08kEomQz+cZHBxk3bp1bNiwgSAImDBhAjX19SiqilUs&#10;Yts2qTFjSMRiPPHEE5imyfr161m5ciXjxo5F1bQ//eSOUmN5VDaWVVXF931c10XXddzhxnBTUxP/&#10;/M//TCKRIBKJMGXKFE446SQAOtvbyQ4Ogqbx8G9+wx133MFPfvITNm58nbGNdVx00UX87d/+Ldde&#10;ey3hWIyOtjb6+vqoqamhq6uLrq4ubNtmzZo1bNiwASMcxrIsHMfBGN5VPrhv32hcvhBCCCGEEEII&#10;IYQQ4j2ssrKSgwcPkkwmy2fEbdmyhZtvvpmJEyeSSqXYsWMHbW1tZLNZ7EKBmvp6Vq1axZe+9CWm&#10;T5/OcccdR3t7O7fccgu33norr2/ciF0oYBgG0WiU/p4eps2YwdVXX41lWfi+z29+8xus4TPqrHz+&#10;908oCAiG54mPllFpLHueV76hI78jCAIOHz7Mj398B10dnSgK/Od//icd7e2kEgmSlZXs27uXn//0&#10;p3znO9/h+eefZ3BwkCVLFvPJT36SVatW0draSigcxnddkpWV1FRXs2vXLnbv3k1FRQWqqvLss8+y&#10;bds24tEos+fNKzWUg4DBgQHqGhv/R4m9EEIIIYQQQgghhBBC/KHBwUHq6uoYHBwkmUzy0ksvcfvt&#10;t/PEE0+wZctmxjY0MmZMJYsXL+aKK66goamJwf5+dF1nfHMzH7nwQhzHIZ1OUygUWL9+PatXr0bT&#10;NGbNmkUoGiUSi5EeLtY+8MADeJ5HoVDghBNOYGxTE8rwJjMAQVCaJlaU/9sby7ZtY5pmeQ5jxBNP&#10;PEF3dzfJZJJZs2aRGA6Ds9kse/fu5ZVXXuH2229nz549jBkzhve9731ccsklLF++/IjTDnNDQyQq&#10;Kpg5Zw7f+ta3WLt2LV1dXaxevZqf/uw+tmzZwu23387s2bOZPHkytm3jDJ+yOJhOk0odmx0SIYQQ&#10;QgghhBBCCCHE/33ucDs4k8nQ1tbGHXfcwYMPPkg8Huf000/n7DOXc9xxc5k0aRLjJk6EIEDTtNKh&#10;fMDhw4e5+uqrqamp4b777mPv3r1s2ryVm266ic7OTlauXMm8E07A932mzZhBS0sLmUyG3t5efve7&#10;3zF//nw0wyg9meGD/xjJYocLv39poxIsw++byiNs22b16tVYlkVlIsny5cvJDQ0RSyZ55KGH+O53&#10;v8uBAwfo7e1lwYIFnH322Vx00UWMHT8egGIuVz4tMR6P093ZyeDgILqus3TpUkKhEBMnTgTgd7/7&#10;Ha+99hrf/va3+fKXv0w0Gi01sCkd5ieEEEIIIYQQQgghhBDvVFVVFZ7nEY1G+eIXv8jTTz8NwLJl&#10;y/jUp67l1AUno+gqHW1tbN28GYBkMolpmvT19dHQ0ACaxodXrWLGjBn8+Mc/JhqNMjAwwI9+9CN2&#10;7NjBNddcw+mnnw7A2WefzSuvvEJVVRUbNmzg4osvJp5KAeBYVinzVJRSqHyUlhpGJVgODW8aq6pK&#10;EJTmM/r7+9mzZw+maQJw/PHHE0smuf/nP+enP/0pmzdvprunn+VnLuP6669n2rRp1NbWks9kGBoa&#10;oru7m1dffZX169ezbt06xo4dy759+wiFQvz93/895194ISeeeCJBELBv3z7a2tp45ZVXePbZZzn/&#10;/PMByGcyRJMJODqhvRBCCCGEEEIIIYQQ4q9EPp/n5Zdf5oUXXsBxHE477TQuuOACWltbcV2X/7j9&#10;x/zkJz8hEolQW1uLZVlMnDiRhoYGFi5cyIIFC7Asi/Hjx3Pbt77Fz+6+m1tuuYVIJMLDDz9cnhqe&#10;Pn06p512GolEgkKhwLZt2zh8+DDxZBJGpiyGM1ffdVFN46jkn6MSLL91AsP3fVRVZe/evQwNDaHr&#10;OrNmzaKxsZFHHnqIb33rW3R0dNDd08/1/88nOfvss5kxYwaN48ZhFwo88MAD3HnnnWzbtq10AbpO&#10;EATE43F836empoba2loY3nE+9dRTOfnkkzl8+DA9PT3ceuutnHXWWaiqSjSRoFgoEA4nRuM2CCGE&#10;EEIIIYQQQggh3oMymQymafKv//qvZLNZYrEYp5xyCueddx7goyoqNTU1KIrCm2++yY4dO8hkMlRV&#10;VWEYBnfffTeJRIJVq1ZxwQUXYBgGl1xyCRMnTuTrX/86+XyeRx99lPb2dj7zmc9w4oknMm/ePFav&#10;Xk0sFmP//v1MmDABfbjgOzKD4XkeKkdnsWHUpjBGBMPD0bt27cJ1XRzHobm5mVdffZUvf/nLZDIZ&#10;KisrOeGEE7jhhhtIJBJEo1F+fs893HnnnbzxxhuEw2EaGxuxbZt0Os38+fMpFotEIhFOPPHEUlqf&#10;zxOLxTDCYWKxGLZt43kejuPgeV75+WSzWQmWhRBCCCGEEEIIIYQQ75ht2/i+T7FYJBQK4TgO+/bt&#10;49ChQySTcQLH5bjjjuOSSy5h7dq19PX14fs++XyeDRs2oOs6NTU1/OxnP+Ppp5/mjDPO4NJLL+XU&#10;JUu4fepUvv71r/PQQw/x6qsbufPOOykUCjQ1NaFpGrZtc/DgQYrFIvFQ6IiSr+d5RylWHsVg2XVd&#10;dF0vnUYIHDp0iCAIKBQKdHV18d3vfpeuri5aWloA+NVDD3Ho4EF27NjB5z//+XLDuba2lsbGRiZP&#10;nswHPvABzjjjDKLRKHrIxDDCeJ4NHqDB4488zj9/9Z8pZAvsb+tg7qyZ/O1nPk2yYgwD6T70fJGq&#10;qpqjtjMihBBCCCGEEEIIIYR476usrKSjo4Orr76af/u3f6Ozs5Nf/OIXRCIRFi8+lRUfPIuxY8dy&#10;0UUXcd1116HoOsVcju7ubt544w1efvll7rnnHvbt20d/fz9r165l7dq13HTTTUyePJkrr7wSVVV5&#10;+qmneOLJ31JTU4NpmhiGQXt7O/39/TiOA0CgDoedCriBX37/L01bdMpJ/wiwZcuW8gF7umHiOA6m&#10;WUq4P37pZaXD7hQVz/PQNA1FUfD80l6y8t94YqqqYtt2+bC8b37zmwwODqIoYGgaXV2dtLV3snjR&#10;qfzwhz+k49Ah9u3bxzXXXENvby8AEyZMYOnSpVxxxRVcdtllLDj5ZKLxOEYojKKoKKgMDg3x/POr&#10;ufW227jnnp/R3dNDW1sHZ59zFjfccCNnfnA5kXAURVVRFA3NMMphtxBCCCGEEEIIIYQQQvxPZbNZ&#10;qqqqmD17NuPGjePNN9/kwIED7N+/nzfe2ML2rVsxDJ0pU6agqirFQoFIPE6qspIpkyezePFiPvSh&#10;D6GqKvv370fXdQ4ePMiGDRuwbZtzzj2XqspK1r38Cg2N9bz22mt4rsuePXsYO3YsaCofvvBCPM8l&#10;HImUQmXPRdN1NFUD1P/yGgCUkY1mwyCdTnPPPffgug74AYpS+rrvl8LqUWssj0xgADiOQ7FYLFfE&#10;0+k0O3ft4cIPn8dnPvMZDh06xNatW7npppvKle7p06dz4YUX8pGPfpSRJLv38GF8BRLxSja/sYWX&#10;XnqJV155hddee224Zp5k/PjxfOhD5/HBD36QRYsWEQqFKNoW4XAUKL3o8Xh8tG6DEEIIIYQQQggh&#10;hBDiPcbzPPL5PPF4nDPOOINIJMLTTz/N888/z8aNG+lsa2ft2peZM2cOS5YsYeHChTQ3N6OqKrlc&#10;Ds/zmNraymc/+1laWlp47LHHWLt2LVu2bMGyLPbv3sPNN9/Mt7/9bVasWIHv+7S1tdHQ0ECxWMSy&#10;LFzXRTOOjHuD4bejUasdlWDZdV1UVUVV1fLWSC6Xw7IsfN9n586dzJ0zk1mzZtHS0sI999zDD37w&#10;A3K5HH19fXziE59g2bJlHHfcceSzWSzLIhwO47oue/bv4/Yf/Qdth9ppa2tjcHAQ3/eZMmUK8+bN&#10;Y86cOZx11lnMmDEDTdNwHId8Pk84HAYon6YohBBCCCGEEEIIIYQQ70QsFiOdTqMoCrFYjDPPPJOW&#10;lhZaWlp44onHOLBnLx0d7ezevZtnnnmGuro6WltbOffccznnnHOIJhI4xSIVFRVccfXVrFy5knvv&#10;vZc77riDdes3MtDTy7Rp01i5ciXXXnstt33rm2SzWSY2N7Njxw6y2Sy2bRPWtfJzUhSFYLhdfDSM&#10;SrAcBEF5NDoIAhzHKafoilLaIKmvr2flypX88Ic/5K677qKjo4NTTz2V008/neuvv55kZSWuZfHM&#10;M8+wdetWMpkMGzZs4Imnn2VM5Ri8wCcWizF58mRmz57NwoULWbZsWakKPvx7Pc9D13VCoRCDg4OY&#10;pkkiIQf3CSGEEEIIIYQQQggh3jnDMDBNE9u2ywXb5uZmrrjiCs46azmvrH6JF198nvXr15PJZMhm&#10;s7z00kusW7eO2267jWXLllFRUcG8efM4/vjjSaVSLF++nGKxyAMPPMDBvfv49re/zaFDh7jpppv4&#10;+f33kc/nOXDgANFolGw2i+u6Rzynoz3/OyrB8lsvQlEUgiAob3GoqkoiFqe1tZVt27bx+OOPs237&#10;Lhobarnuuut43/veRzqd5r777uOxxx5jz549pNNpcrkc8XicE06Yi+tAS+s03v/+97NkyRImTZqE&#10;YRjldnI0GsX3fVzXJRQKEQ6H0TStvPcshBBCCCGEEEIIIYQQ/xuxWAxdL8Wt+Xwex3EwDIOmpiZW&#10;rlzJmWd+gAMHDvDiiy/y2GOP8frrr5PP5wG49957UVUVTdOYMGECV1xxBRd97GNceeWVFAoF7vrx&#10;T8jn86xdu5ZHH32UxYsX89xzz9HfP8js2TMoFot4nlfOYQNKs8SKopTePwrXOyrB8khbGTgiUB45&#10;+K9YLDJnzhxuueUW+vv7GdtYx5VXXsmZZ57JE088wSOPPML27ds5ePAgiqKg6zpVVVU0NTUxuWUq&#10;n73pCxghk2g0Sjgcxvd9PM8jFAoBlA8c1DSt/FeDkVC5WCyWZzGEEEIIIYQQQgghhBDinXjr5G4k&#10;Eil/nM/niUai6LrK1KlTmTZtGtdeey179+7l/vvv51e/+hVdXV2YponneezcuZObb76Zx5rlw/AA&#10;ACAASURBVB57jI9+9KP8f1/6EmOSKb74xS+STqf5xje+wd9cew0PPvgg8+bNpqenhzE11eVgGkoZ&#10;bCl7PXqt5VFtLHued0SwXGov+9TV1/Pwww+jqiqHOg5z3soVXH/99XznO9/hqaee4vXXX0dVVYIg&#10;IJFIcMIJJ3Duuefyvve9j7Hjx2EVPUKR8B/dKN/3cRwHRVHKN3Xk8yM8zxuFOyCEEEIIIYQQQggh&#10;hHgvK83+lkqxI5O8UJrJIAhQdJ2wruPZNp7nMXHiRD796U9z5ZVX8uSTT/LKK6/w/PPPMzg4iG3b&#10;PPDAA+zZs4eBgQGWLl3KXXfdRS6XI51Os3PnTiKRCNFolHQ6/bbB8khj+WgZtY3lIAhwXbec1I9c&#10;1EjIu2vXLizLYu6cmZx//vn8+7//O7/85S9pa2sjmUzieR7Tp0/nwgsvZNmyZdTW1qLrOoqqoqql&#10;nz3SVFYUBdM00TSt3FoeqZVHo1GAcuAci8VG4xYIIYQQQgghhBBCCCHewzRNK4fJI3mooigYhkEx&#10;m0NVQdd1NMNAM03wfQzTJJFKceGFF3L++efzs5/9jLvuuovBwUHC4TC7d+/mq1/9Kldddjn/8A//&#10;wFe/+lXy+TyPPvoo06dP59HHn6Jl6qRysXZk+uKtGaxyVIYwQP2vv+V/r1gsoqpqOeR1XZfa2lp8&#10;38f3fXbv3o1t2/T29jJ79myGhob4wQ9+QDabJZVK0dvby7x58/jEJz7BRRddxIRJkwiFQqVDAItF&#10;zFAIwzAIhUJEIhFM0ywfEug4DlAKlEdCZSj9pWDkhRZCCCGEEEIIIYQQQoj/DdM0y+8bhnFEWzgc&#10;i2FGIqi6Dm/5vOs4FHI54qkUhmFw6aWX8rWvfY1p06bR1t7JtGnTOHz4MLfffjtr1qzhjDPOIJ/P&#10;09fXx+bNm5neOpXOzk6qqqoAUFBIp9OYhomqqOVs9GgY9SkMVVXRdZ1wOEwQBOi6zlB+gPr6Wurr&#10;66mvr+ehhx7C8zxyuRyKojBv3jyuuuoqzj3vPDzbpr+nhzE1NUQNg3w+h+95uP7vZzZG/jpwtE8+&#10;FEIIIYQQQgghhBBCiP8Oz7YpFovouk4oGgVVRQ+F0HWdTDpNLBZDNQxOOukkrrzySvL5PAcPHiQU&#10;CmFZFnv37qWiooL6+nr6B9MEQYBt20SjUSKRyNv+zrfuPv+ljUpjeWTbw7IsdF3HNE0SiQS+76Np&#10;GpFIhGKxyLhx4+jv72f9+vXlr1mWxUc+8hFmz55d+lmmie/79Pf0UMzlSkPUmoZhGJimSWi4vfzW&#10;MFsIIYQQQgghhBBCCCGOFc+2UVWVWDJZCpUBggDfcbBtm3w+j6rr+I5DNBplyZIlfPCDH6S/v7+c&#10;ne7YsYM9e/YwduxYdF0nCAIsyyISiVBZWVnOQ0f+Dzh6oTKMUrBsGEZ5Y3mksVxVVVWewqiurmZg&#10;YIBIJMLLL79MPB5H0zTi8Th1dXVcffXVjB07lsB1IQgYM2YMyWSScDRKPJEgGB6jfutJhyOJvW3b&#10;o3GJQgghhBBCCCGEEEII8bZ830d5yyyvXShQyOVQNQ0zEqGusREUpdQw1jQqq6s599xzGT9+PI7j&#10;EAQBPT09HD58mHA4TLFYRFGUcqm2rq6uXO5V1VLkO3IWnecfneLtqATLIycQjoS+mqZRX1+Poijl&#10;A/0MwyCdTtPV1VUKjcNhHMfhlFNOIZ/P4zgO2WyWvp4ebNtGD4UgCDjc1YXv++Vat+d5FAoF8vk8&#10;QRAQDodH4xKFEEIIIYQQQgghhBDibRmGge84uJaFlc8DlM6jGw6BhwYG2L9nD21tbQz29+NaFlOm&#10;TeP000/HsiwMw0BVVWzbZmhoqBwsq2ppR3mkxQyl7DUgKM8SH605jFE9vW4kNVcUhXHjxg2n63kG&#10;Bgaorh5DT08PdXV19PX1EY1GGRgYoLm5mfb2djZs2MDLL79MW1sbvu8zbtw4TjvtNBYuXkQsmiIa&#10;j5Vvpm3bOMO1cdlZFkIIIYQQQgghhBBCHEuO4+B5Dpqmlacwerq6eP3119mxYwd79+6lu7sb0zRJ&#10;JpPU1NSwePFiqqurCYfDGEopgPZ9n97e3lIoTSlvVVWVhoYGDMMAKM9kBEGArmlHbSp4VBrLQggh&#10;hBBCCCGEEEIIId47RqWx7Louuq6X9z0AmpqaSCaTWFaBUDiM67r4vk8qlaKjo4MgCDBNk+3bt3Pv&#10;vfeW90MmTpxIsVjkV7/6Fb/5zW+YMq2Fq668hpbWacyZM4eqqiqi0Si54YP9PM8rN6WFEEIIIYQQ&#10;QgghhBBitDmOQyQSQtF18pkMW7du5fnnn+e5555jx44dFAoFNE0rzwFXV1fz7LPP0tDQgKIoaJqG&#10;ZVn4vk8mk6GhoYGenh40RaGiooKampryFIb+li1nVVHxODqN5VEJli3LQtf1IwalKysriUajaJpG&#10;Y0MjO3dup6Ghgf7+fhKJBP39/bS0tPDb3/4Wz/Ooq6sjFouRy+XQNI3Zs2czMDDA9u3b+dznPscH&#10;zz6Lyy67jCVLlhCJRIjH40et5i2EEEIIIYQQQgghhBD/XaZpoug6vuPwyiuvcM899/DMM88wODhI&#10;LBajtraW1tZWCoUC+/btQ1VVXnrpZaZOnczg4CB1VdUUiwV03UDXderq6ujq6kLVNCoqKojFYjA8&#10;CayqKoGvQKBSGqw4OqMVoxIsm6YJlDY/NE1DURSqq6sZN24cAwN9dHZ2MmPGDA4ePFi6CcDEiRPp&#10;6enBMAxaW1s599xzWbFiBRMnTgRg//79PPzww/zm4f9k3dqNrF69Gk3T6Ozs5PLLL6e7u5vGxkYG&#10;BgaorKwcjcsUQgghhBBCCCGEEEKIPzJygN6rr77Kd7/7XQ4fPkxnVw8XX/QRjj/+eJYuXcrsefNw&#10;LYvNmzezfft27rrrLl544UWamyeiAYVijvq6RvL5POn0AEHgo2kaVVVVzJw5m2LBQjeM4d1ljXBY&#10;xwt8VPXoRMCjEiyrqorruuWD9DzPIxwOU1NTg2VZWJZFJpNhcHCwXPcOggBFUTjxxBO57bbbGDdu&#10;HFVVVeUXYdKkSXzsYx9j8emn8fWvfYMXX1rN1q1bCYfDLFmyhLq6OgASicRoXKIQQgghhBBCCCGE&#10;EEK8LSMc5sDe3dx77708/fTTVFdXs/JD5/Dxj3+cRYsWkc/nwfPI5XJMnTqV4+fPZ9asWdx66608&#10;9/yzJCMxIpEItlMExadQKBAEAbZtU1lZiaIow9nrHzSUAxWG89S/tFEJljVNI5vNEh0+8dB1XWKx&#10;GJMnT8Z1XTRNIwgCwuEwY8aMIZlM4jgO9fX1XH/99cyZMwdt+ARD27aBUgu6urqa1JhKrrvuOjq6&#10;OtmyZQvZbJb58+dz+eWXk81micfjo3GJQgghhBBCCCGEEEII8baKuRxr1qzhxRdfpGi5TJ8+nRtv&#10;vJE5c+YQiceJDE9ZRKNRfN8HYMqUKcyaNYvfPvM0lmURj8exbZtQKEQ+ny8vQ0ydOhVVVVFVtVzs&#10;HQ1HZ2Djbdi2fURjWVVVpk+fTjgcRlEUcrkclmWRy+Xo7++nre0QO3fuJJ1OEwRBKYDW9dKNjsfR&#10;dB3XdQmCgCWnncb5559PPB6nu7ubF198ka6urvKLIIQQQgghhBBCCCGEEMfKgQMHeOaZZ8hkMrRM&#10;ncSqVatYuHgxpmmSz2SwCgUIAoxwGMMwcIpFIpEIM2bMYOLEieTz+fKhfNFoFNu20TSNZDLJcccd&#10;9ydDZUXhqIXNoxYsj0xbQGkaA0qpe1NTEwCFQgHTNDEMg1gsxsSJ46murgZAD4XQQ6E/+pl6KIQ5&#10;/PnzzjuPWbNmEY1G2bJlC9u2bSMej5dq5EIIIYQQQgghhBBCCHGMdHR0sGbNGorFIg0NDSxcuBAA&#10;MxIhmkgQikZxh5caVMPACIdRNY2+vj42bHgdXdcpFov4vo+qqhSLRQAaGxtpbW0d3lU+MlwemRQ+&#10;WiXmUQuWDcMAShc0kq6PHTuWGTNmUFdXRzwep7KyklwuR3d3N5WVlUSjUbZv3156nOtiWxZ2oVB6&#10;sywC1wUgMzTExIkTmTlzJuFwmM7OzvLpiaNZ/xZCCCGEEEIIIYQQQog/1NHRQVdXF4qiMGXKFCZO&#10;nEhuaOiI7/F9H99x8B2HYi5HemAAXdeZPn0qra2tOI6D4zjk8/nyeXbNzc1UV1f/0RRGcJR2ld9q&#10;VDaWgyAgNNws9jwP0zRxXZdoNMrMmTO5844f4zgOzc0T0HWdyZMnc/PNN9Pa2krThAngeSi6jqn/&#10;8dP1h2c1bNtm/Pjx2LZNoVDAsizZWBZCCCGEEEIIIYQQQhxz7e3tRKNRNE1j9uzZmJFIecY33ddH&#10;OBwmCILSOoOqYgQB4WiUiy66iPcvfR+/+Nm9HDi4j6GhIXK5XHn1oaWlBTMcLteSFZQjQuWj2bkd&#10;lcay7/vlxrLneQDlQ/iampqYNm0aEyaMo76+nmw2y4EDB1BVlUQigV0olB8D4FoWrmWVP/Y8j1g8&#10;TjqdpqKiolwDN02T/v7+0bg8IYQQQgghhBBCCCGE+JMymQypVKr8v10oEI7FANB1nXAsRmSkIBsE&#10;BEFAIZdDURQax41jyZIlpFKp0v6y4xAOh0kkEowdO/Zt0+PRaCyPSrA8svEBlNvKmqaRz+dZunQp&#10;c+fOZf/+NjZt2kR1dTVVVVWsW7eOVCqFGYlg2za+4wC/31t2LQvfcTBMEyhNbdi2TS6XI5VKMTg4&#10;SG1t7WhcnhBCCCGEEEIIIYQQQvxJpmnieR7FYhHbtrEsC2+4eBtPJDjc0UExlwNVBUVBD4WIRKOl&#10;aQvP49lnn2Xfvn1MmjSJVCqFZVlMmzaNefPmwR+EyIqijMpE8KhtLL/VyMWNvBWLRaZPb2HWrFn0&#10;9PQQjUbp7u5m7969+I5DJB5HNYwj2sp6KIQ63IIGSCQSWJZFVVUVhmHg+z66ruMO7zALIYQQQggh&#10;hBBCCCHEsZBKpcjlclRXV2PbNomKCgqFAgD5XI66xsZygzmfyZAdHMT3PBRNw3VdDh06REtLC+vX&#10;/47BwUF0XWfGjBnU19cf3b2LP2NUNpZH9kJGUvKRYBlKgfpHPvIR/u3fOti6dSv5fJ5/+qd/YsWK&#10;FeihENnBQVRVxTRN9OEg2XccgiBAURQCVSGfy5MvFti1axeKomAYBrW1tei6Xv7dQgghhBBCCCGE&#10;EEIIcSxMmjQJ13UxDINNmzZhDR/ABxBNJCgO7yb7vo+iKKVz4zQNKE1l3HDDDRw4+CEuvvhiqqqq&#10;8FFpaWkhCAJ8x0E1Q6N+TaO2sRwMb4PA74NlTdPQNK28jWxZFhMmTCASiaCHQjjFIr7vE00k0IeH&#10;q1FVVMNAM83S/5pGIplk165d7Nq1i8HBQZLJJCeccALO8HyGEEIIIYQQQgghhBBCHCuTJk2iqakJ&#10;x3HYvHkz27ZtI5VKlb8ejsXQNA0jFCptLWsaDIfGKAoTpk4lGo2iqiq2beM4DjU1NcRisWNWrD1m&#10;Uxgjb6qqlg/Zq6iooKmpidWrV2Pl81iWhTm8oQylg/uyg4NY+Xz5cyOH9b322mt0dHTgeR5Tp07l&#10;+OOPJ5PJlA8JFEIIIYQQQgghhBBCiGOhqqqKU045hWg0Sk9PDxs3bkTRdTzbppDNAlAoFHBHskzP&#10;48C+ffT29pbKtsADDzxwxPl14XAYMxJBf0t+OppGZQrjrUHy241Gx4YT+cOHD6OqKuFwmEKhwLp1&#10;69i6dSuGYXDSSSdx4oknEk+lwPNwLQtN0zBNkw2vvsrDDz/MwYMHqa+vZ+HChaWL03V0fVQuUQgh&#10;hBBCCCGEEEIIId5WIpHg1FNPZf369WzevJknn3ySU045halTp5YaykGApmml1QZg9+7d/Pa3vyWT&#10;yTB+wjjmzZzNxo0bqaqqIpvNYhhGqazr+2QzGeIVlaN+TaOSuv65UwiDIKCtrQ3LsojFYti2TTqd&#10;5rbbbuN73/seruvS1NTE4cOHicfjtLa2oigKlmWRyWQYymX55je/ye9+9zscx2HZsmUsX76cQqFA&#10;MpnE87zRuEQhhBBCCCGEEEIIIYR4W5qmMW/ePI4//ng2bdrMpk2b+MY3vsFVV13F3LlziSWTmOEw&#10;+UyGrVu38tBDD/HII49w8OBBzJDB//u3N2AYBvl8nnQ6TSTm0dnZSeD7xIYP/Rtto9ZY/kMjm8tB&#10;EKDrOoVCgZqaGk4++WT+5m/+hv379+M4DrNmzWL37t386le/YtOmTRx//PEsWLCAqqoq3njjDVa/&#10;vIa1a9cSi8WoqalhxYoVTJ06lTfeeINZs2aRy+VIJpOjcZlCCCGEEEIIIYQQQgjxR7KFPOObJ7J8&#10;+XLWb9xAMZfnP+7+GeFwmNe3bGZm63Q8Ava+uZvHnnyCl1e/xGA2w5hUBalUipr6Oq76m2u4++67&#10;8YLd+AHk8gUUXQflmKwdj06w/HbeOothWRbt7e2oqsrcuXOZNWsWb775JoZhMDQ0hK7raJrGCy+8&#10;QFtbGw8++CD5fJ6BgQGMcIhc1uKDZ5/F5ZdfzpIlSwCYPn06nudJqCyEEEIIIYQQQgghhDimqmtq&#10;AJ8l7zudLygBD/7iATLFPD+//z4ij/wnSgCJVJLursOEImFiyQQVNVWoKLS1teEECh+64EK2bN/J&#10;m/sO0N/Xx8BQBhQVy3IIDU9o/KG335D4y3hXDBB7nkcqlULTNBRFQdM0qqqqSKVS2LbNaaedRlNT&#10;E4899hhtbW14nkdtbS01NTWEY1HOW3khc4+bx/z588tB8kgbWtO0Y3x1QgghhBBCCCGEEEKIv2bd&#10;3d2MqapgTFVVuRibrEixYcMGOjs7UTUN27aJJeKMHz+eSZMmsX37dgqFAvWNDehGCBQNVTNA0fAD&#10;hQAVUFHVv7LG8lvlcrlyK7lYLOI4DtFoFMMwGBgYoLa2ln/5l3/h7/7u71izZg1bt24lmUxSX1/P&#10;cSeeQCScoLJqDNFoFADXdcnn86iqShAEmMfoZEQhhBBCCCGEEEIIIYRwXZdCoUAinqC2ppYPX/Bh&#10;lixZwsGDB+nt7WXDhg3E43HGjh3LzJkzmTp1Ktdffz1PPfUU2WyWaDSKoijouk4QBPi+X16D+KsO&#10;loMgwHEcPM8rby6P3CTbtmlvb0c3TWrq6znnnHNYsWIFmmmSGxoilkpCoJd73bZtUywWy21lXX9X&#10;XKIQQgghhBBCCCGEEOKvVGNjI37gksvnAAiHw9TW1FJbUwvA8jOX4/kenufhui6GbtDb21s6qC8S&#10;IZFIAKUQ2fd9AAzDwPO8v+5gOZlM4vs+rusSCoVIJJOEQiEMwyAej5PL5ejq6CCVSgEQiccBKBaL&#10;pWB5mOu6pa9HIui6/raHBgohhBBCCCGEEEIIIcRoUxQF0zTxfR/P8454C4fDaJqG67r09vZSWVlJ&#10;Op1GVVVisRipVArf98sFXVVViUQieJ53zKaA3xXB8ki6blkWtm2XP2eaJoZhEAqFME2zHCgTBDiW&#10;RTgcLv+MIAhQVVUaykIIIYQQQgghhBBCiHeVXC6HGdIxdOPILwx/2HW4i9raWkJmiPHjxjOUGSIa&#10;jRKNRjFNk4qKClzXxXEcHMdB0zTi8ThBEIz+xQw7Nj3pPzDSVFYUhcHBQYqFAvF4vNxQzuVybNu2&#10;jfYDB/BsGxQFIxzGNE06Dh0CSom/oijlmznSgLYs65hdlxBCCCGEEEIIIYQQQsRisXKo7LgOuXyO&#10;bC5LoVjA9Vzq6+pRFRU/8ClaRdasWcOePXvwfZ/x48cTi8VwXRfbtrFtG13XicVix3Sx4V1R79V1&#10;ncrKSqAUMvu+T3V1NbW1tXR0dNDR0YFhGDRNmABAd2cntfX1GOEwjWPHwnAw/9YbqaqqNJiFEEII&#10;IYQQQgghhBDHnO/7KGqAgoKhG3/UXA4IyOfzpYmLcKT8GNd1y4sOI/vLrusSDocJhUKlxwbBMQmY&#10;3xWN5UQiQWVlJcVikZ6eHjRNQ1VVZs6cyaFDh/A8jw0bNuA7DgC19fWgKOWP/5DneRQKhfLmcj6f&#10;B0o3+e0azJ7nve3nLMvC+RO/QwghhBBCCCGEEEII8d4wkh+OGDkgD8BxnPJKgud5f5QXOo6D67pv&#10;O0vh+/4R3x8M/3urkVDZ9/1yqHzw4EFs2yYSiTBu3DhqamrI5/O0tbVRUVFBRUVFaV7DNI9Za/ld&#10;UecdM2YMiqKg6zq5XI5sNovv+9TV1VFRUYGiKHR2dpZuku/juS6aaZYfn8tmicSiQOlAP9M0iURK&#10;L0KhUCAajRIEAb7vl5P8keDY87zyqYq2bRMEAaZpomnaMRu+FkIIIYQQQgghhBBCjJ6RLBEoh8Sq&#10;WurkGsbv28V/mBl6nndE5mjbNrlcDijNX5imiaqOPP73YbXnlx6n6zoKCrFoDMsuFWId16G9vR1V&#10;VSkWi1RXV+P7PrZtk8lkgNICRE1NTen7HeeI5zha3hWN5YaGBqA0XzEwMEA6nQagubmZMWPGALBr&#10;167SCzV8UiKeV/4rQCgUOmL64q1/HdA0jXQ6je/7aJqGZVnkcjk0TSMajR5xAKBhGG87nREEwZ99&#10;E0IIIYQQQgghhBBC/N+lKEo5vFUUBcMwjsj9isXiH60ejHzdHC7ADg0NYds2lZWVVFZWYts2Q0ND&#10;5e/3A7/cVtZUrTx1McIwDFzPJZfLsX37djRNQ1EUpk+fThCUWs3pdJogCDAMg8bGRoAjfsZoelcE&#10;y1VVVaiqiu/7DA0Nkc1miUQijB8/nlQqheu67Nmzh/7+foDyCztSSdffksibpolhGORyOSzLKp+a&#10;2NfXx+HDhwmFQsRiMbq6uujr68MwDAYGBrAsC0VRyi/YiEKhIMGyEEIIIYQQQgghhBB/BUaWDOD3&#10;iwe+7xMOh9E0rZxHOo5DsVgsZ4m5XI5kMkk8HufgwYO0tbURj8dJJpPlyd5isYht2+XfZRgGvu+X&#10;D+xTlVJU29fXx5tvvonv+4wZM4ZZs2ahaRrZbLY8mWEYBqlUCqDcrB5t74opjEgkQjKZxPO8cvIe&#10;j8eprq6mrq6OtrY2ent72bFjBwsXLkQfrpb7tk3g+7iOjU9QnrFQVZVYLEZ3dzednZ088MAD5PN5&#10;dF2nubmZBQsWMG/ePFzXZdu2baxZswZN0wiHwzQ0NNDa2lpuUUtwLIT4/9m78+i46/ve/8/vMvOd&#10;XZqRLFm2tXo3XjDGNgYDXlgNtjHBAUwCJTQkpP3lpKdL2pNf78lNb35JmoXb0GxlSwOkkBDAGGwM&#10;ZgmGgO1gvMu2JMuyLMtarJFmn/luvz9G+iZu06b33NR20vfjHI6QLGlmvl/99ZrXeX2EEEIIIYQQ&#10;Qgjx++23ZXyKovybgNa2bW8lAeDUqVPs27ePvr4+8vk8fr+f5uZmpk6dyqRJk3jvvfd47733SCaT&#10;KIpCVVUVl19+OQsXLhh9EH+5qEr5ED9VUb0CbbFYJGAEUFWVjo4OBgcHcV2Xiy66iLq6OnRdZ3Bw&#10;0JvpiMVi3vLC2AzHuXZBBMs+n4/6+noURaFQKHDy5EnQNCKRCPPmzWPnzp0oisL27du5+OKLif3a&#10;TnK5NQxGwMCyLFKpFLFYDMuy2L59Oz/84Q95//33aWxsZHBwkJGREa699lquvPJKDh48yKZNmwgE&#10;AmQyGUzTpKWlhbVr1/KRj3yEGTNmEAwGzxrrFkIIIYQQQgghhBBC/GFxXRdFUbBt21swCAQC3nbx&#10;rl272LJlC5s3b+b48eMUi0UMw6C5uZnp06dz00038d3vfpd3332X2tpaFEVhcHCQpUuX8id/8gDX&#10;XXcdwWA50ywUy7MawWCw3FJW8FrSxWKRHTt24Lou2WyWRYsWeVMbJ06c8A4SbGxsRFVV73mfDxfE&#10;FIau60yfPh2/30+xWKS9vR3XsggEAlx99dUoikIwGOSNN97w5jCgfKqiqmn4R4NmXde9pvLmzZv5&#10;8Y9/zNatWwmHw+RyOTKZDNFolN7eXr70pS/xgx/8gNraWnRdp6KiAl3XOXDgAE8++SQ/+tGP2LNn&#10;z/m6JEIIIYQQQgghhBBCiN+R3zZ1O7ZTbNs2pVIJVS23iXO5HEeOHOHBBx/kySefZO/evWiaRl1d&#10;HZqmsX//fp5//nk+/elPc+TIERoaGohGo0SjURoaGjh69CgPPPAAb731FoNnBoHy3MZYQAzg4nrh&#10;8enTp3nzzTeJRCK4rsuKFSu80Lm9vd0LvWfOnEkwGERRlPO2uHBBNJZ1Xae+vh6/38/IyAgnT54s&#10;17/DYebNm4eqqgSDQQ4dOsTIyAiOaaLqerlJPHrdBgYGiEWiGMEAqeERXnjhBXa89z4TJ05k4YJL&#10;+fo3v0H/6T7+6q8/z+FDrQSDQWZMm05LSws33XQTtbW19PX18bOf/Yyf//znbN68mZaWFqZNm3bW&#10;AX9CCCGEEEIIIYQQQog/LJZl4fP50HUdv99POBwGynvHH374Ib/4xS/I57Nctmgx62+/jVkzLuJg&#10;6wFefeU1Dh9tRUWjreMo1197A1/+yv9CReP//R9f4I1tbzJl2mQ2b3mJquo41VXVqIqK3+/3msb5&#10;fN6btejr62Pfvn00NDRgGAaXXHIJmqZh2za9vb0UCgVUVaWhoYFgMAhAqVQ6L3MYF0RjWfP7mThx&#10;IsPDwyQSCW/zOJ/JEK+u5uabbyadTlNRUcHGjRsZGBgARSnf4NFEPhQIYgQCDA8lOXH8OLt/+QG2&#10;adLc2MT//ta3GF9Ty+xZsyjk8kwYP56R5DBTWlr46v/3Fe69915WrVrFXXfd5YXMQ0ND/OxnPyMS&#10;iZBKpcjn89i2jaIojIyMoOs6fX193k2H8mh3sVgEyu+C/PoYtxBCCCGEEEIIIYQQ4vzIZrPeXnKh&#10;UPA2lcc+H2sFl0olr2Q6MjJCXV0dW7ZsIRGvIJtJ8cef+CM+/alPcuklF3P3x+/iiX9+nKlTWkiP&#10;JJk75yI0xWVCXS3TprTw4Le+wZqbV3Gqp5stW7aQTqfLzyWXJRQMMTw8DJRDbb/PFZciFwAAIABJ&#10;REFUTy6f44UXXkBVVQYHB/nIRz6CT/dx5swZstks+/fvJxAIkEqlmDNnDrquUywWz9vhfRdEsAxQ&#10;XV1NU1MTrutSKBQ4duxYeSfEsrjhhhsIhULous4777zDmTNngNETD0eT/XAoBIBZLNLZ2Uk2nSYc&#10;DjN/3jwqKyspFQrs27ePMwMDpNNpquJxFi5cSH19PYVcnkKhQDqdZtWqVXR1deH3+6mqquKxxx4j&#10;l8uRTCa970kkEkC5aV0qlbBtG+CsTZPztW0ihBBCCCGEEEIIIYQ421ij13GccqE1nyeXywEQCATw&#10;+/2k02nS6TT9/f10dHSwb98+3n77bQ4c2MfA6T4umjGTKVNaUF1QFJdoKEwsFuGiGTNxXZvBvn5O&#10;nz7F0dbD+Hwa48fV0NhYTyQSIZvO0NnZSb6Q90LsWCwGQCQSoVgq8sEHH9DaWl5aiEQirF27Fsu2&#10;iMfjdHV1eefNNTc3E4vFcF3X+13nwwUxhYHjMGHCBObOncubb75JNpvlww8/ZOrUqdi2zcqVK5k7&#10;dy7vv/8+R44c4b333mPq1Kk4joOh67iWhTLaHFZVlRMnTpDL5UgkEsyZM4dQNMrQwAA7duwglUoB&#10;MH78eObMmYNt22iahqppVFVVYds2sViMUChEW1sbBw8e5DOf+QyGYdDQ0EB9fT0333wzK1as8OY7&#10;SqXSb7yJiqKUd6DP07sGQgghhBBCCCGEEEKIX+0a+3w+DMM4q6XsOA5Hjhzhueee49ixY+zbt4+2&#10;tjbi8Tjz589neHiYTCZDbW0tqqriOA7hWAxcF6tUYsWKFWzevJmuri5UVWXnzp1cdtllhGMxmpqa&#10;MAyDTKYcLJum6TWidU3Hsi10TUdRFN54441y+JzPc8UVV7Bs2TJGRkaoSlSxf/9+SqUSlmUxb948&#10;qqqqyGazRCKR87aacEEknpZpovn9zJgxA9M0KRQKHDx4EEVR0DSNUCTCmjVrKJVK+P1+XnjhBQYG&#10;BrymcCaT8X5XJBKhWCziOA6WZXlbI/l8nsOHDxMOhwkEAjQ1NTFnzhwcx8Hv9+Pz+SgUCnznO99h&#10;6tSpZLNZfvnLX5LNZpk8eTINDQ309fWxY8cOHnroIf7pn/6J119//ax3BjRNK+8+jxo7mVEIIYQQ&#10;QgghhBBCCHF+jR185zgOPp8Pn89HMplk165dPPjggzz00ENs3bqV7u5ucrkcjuPQ2tpKV1cXmqbR&#10;19fH66+/TldXFwCOZTEyMsLixYu56KKLCAQCOI7D/v37vTZ0KBTCNE2CwaA3rzumWCp6JdiRkRF2&#10;7dpFJpPBcRyuv/56goFycxng0KFDFAoFisUic+bMQVVVL1Aey0jPtQuisTw2G9Hc3Izf78d1Xbq7&#10;uxkZGaGyqop8JsOKFSu46KKLOHHiBLt27WLbtm3ccccdAN4NsUslXNdF18spf6lUIpfLYZdKjIyM&#10;cPz4cUKhEIqiMG/ePKZMn17+OcuiVCry0EMP8cMf/pBwOMzw8DANDQ2sW7cORVGIx+O8//77JJNJ&#10;tm/fjmmaJJNJxo8fz4IFC4BysDy2sTz2uqStLIQQQgghhBBCCCHE+WVZFqZpUiqVSKfTxONxAN55&#10;5x02btzIli1bGBgYYO7cuSxdupS6ujqi0Sjbt2/n1KmTBINBTpw4wU9+8hPC4TB33XUXiXHjCIVC&#10;BINBLr74Yvbu3Ytpmpw6dYpkMkmsshLTNDFNE03TUBQFn8+H67pYtoWiKAQCAVxcNm7cSHt7O6lU&#10;issvv5yFCxcCYPgNksNJjh075h0wOGXKFOBXmer5KrZeEMHyWPg6efJkJk6cSDKZZHBwkNbWVpYs&#10;XYqmadTU1nLnnXfy9a9/nVKpxNNPP83VV19NY0sLwUgERhvK2WyWYDCI67q4rksmk/ES/N7eXrLZ&#10;LIFAgIkTJ3qPn8vl+HDvHr785S9TWVnJ6dOnmT17Nn/xF3/BjBkzmDBhAtFolPb2dk6dOsVDDz3E&#10;tm3beO2119A0jb//+7/3dpcBr1YvhBBCCCGEEEIIIYQ4/3RdJxKJYBgGw8PDaJpGNptly5YtvPrq&#10;q4RCIf7iL/6CK6+8koULF3qB8apVq/jc5z7L//zb/8GxY+0cOnSI5557jlAoxH33308wEiGXTjNl&#10;yhSi0SiDg4Ok02mSySSTJk0ik8mgKAqmaRIOh4FyIKwoCn6fH7/PT1t7G48++ihnzpzB5/Nx3333&#10;UV1d7T339vZ2enp6AJgwYQKTJ08GyvMewHnbWb4g6rSKqlLM5Zg2bRozZ87EMAyGhobYuXMn2Db+&#10;YJBCPs+tt97KvHnziMViHD58mJ/+9Kf0njwJgFkqYRgGjuNQXV2N67qoqko6nUbRdRzHIZPJUCqV&#10;CAaDNDQ0UMhmKRYKnDhxgocffphcLkcsFmPmzJl89rOfZe3atUyfPh1d17EsiylTpnDxxRfzwAMP&#10;UFVVhWmabN++nZMnT5LP58uvRVFwXRfbts+axRBCCCGEEEIIIYQQQpw/Ywf4jU3ntrW18e6771Is&#10;Funo6OD6669n2bJl1NbWEo1GMU2TmpoaFi1axCc+8Qnmz5+PYRh0dXWxceNG2g4fBspt6IkTJ+Lz&#10;+Uin05imSTqdBiCVSuE4DoqiMG7cOBzHwXXd8tlsrkMqneLHP/4xXV1duK7LVVddxfLly4lGowBk&#10;shkOHz5Mb28vuq4zc+ZMmpubvWKr4zje6zrXLohgmdHUPhSN0tTUhN/vJ5PJcOTIEQqFAlDeUY7F&#10;4yxbtgzDMAgEAjzzzDOcOHECoDxBoWkEg0Fqa2vRNA3XdUmn07iW5W2OhMNhGhoamDNnDoZh4Pf7&#10;aWtr48knn2Tp0qX09fVxzTXXsH79ek6dOuU1oPv7+4HyOwErVqygpqaGmpoaBgcH6evr8/5YxtrX&#10;Y41pIYQQQgghhBBCCCHE+ZXL5bzd4zFtbW20tbVRWVnJ2rVrWbFiBbquk8/nKRaL+Hw+AoEAlmVx&#10;+4YNzJw5k0QiQSgUorW1lR07dlDK5zEMg3g8jqZp3jbz2FxuOp2mVCoRCAS8FrLruliWRSqV4vjx&#10;4/zLv/wLEydOJBAIcPPNN5fb0oEgqXQK0zTp6elheHgYXddpamoiFotRKpXQNO28HdwHF1CwPJas&#10;X3HFFQQCAfr6+ujt7WVkZATXsohGo+TSae6++24+9rGPkU6n+XDPfp555hmOHDpEpKKCgdOnMQyD&#10;CRMmEIlE0HWd/v5++vr6iMVi9PX1USgUME0T27axbZuBgQGeeOIJ6urqOHz4MPPnz2fdunVAuVo+&#10;FhiPTVsEAgFOnTrF9ddfz/Hjx5k0aRKHDh3y3unIZrNomoau65imeR4uphBCCCGEEEIIIYQQ4tcF&#10;g0Ecx/EWC1zXpaOjg1gsRiAQYNasWZRKJfL5vFccTafTpNPpcrhcLPLpT3+amTNn0tHRQTAYZMuW&#10;LRw4cAAjFCIUCpFIJAgGgwwPDxONRikUCgwNDaGMZp9js72WZeH3+RkeHuab3/wmhUKBU6dOsWbN&#10;Gm6++WZs28ayLQYHBzEMg+3btwPlwuu1115LJpMhHA5jWRaBQOC8hcsXRLDsjg5Pl/J5mpqamDRp&#10;Eqqq0t/fz5EjR1B0HU3TCEWjaJrGlVdeyZw5cwgGfGzatIl3330XxzQJhULeJEUkEkFVVTo7O8nn&#10;8+RH3z1wHMdrM6uqSmtrK+3t7dTW1mLbNosXL+biiy9meHiY4eFhxo8fz/DwMOPGjaOzsxOAeDzO&#10;/v37GTduHCdOnKC2ttY7QFDTtLNay0IIIYQQQgghhBBCiPNLURTy+TyhUAjbtjFNk+bmZizLYmRk&#10;hH379qFpGvF4HMMwvBZyNBr1dpIjkQg33ngjwWAQRVE4fvy4t3JQKpVwHIdQKOSVWjOZDP39/d7v&#10;q6+vJ5FIEA6FyRfybN26lQ8++IChoSFmzZrFLbfcQrwy7q05tDS30NraSmtrK4qiMHnyZKqqqnAc&#10;B9u2vcP7xnLJc+2CCJYdxwFNo1AoUN/UxMKFC3Fdl56eHt5+++1ffQ9QKBS46qqrWLNmDQsXLqTz&#10;eDePPPIIr7/+Oj6fD13XiUajJBIJfD4fIyMjDA8Pk8lkvBs7NpitqirvvPMO3d3dqKpKTU0N119/&#10;PVA+gC8UCgF4w9onTpwglUrR2dnJwMAAUG4wT5061RvL9vv9KIoiG8tCCCGEEEIIIYQQQlxAxkqg&#10;6XQa13WZPXs28XickZERhoaG2LNnDx0dHRw4cIDW1lZs28bn8xGJRHBdF8MwWL16NYlEAsdxaG9v&#10;5+jRo1jFIsViEdu2iUQi5PN5HMfhzJkzHD9+HMMwqKioYObMmSgoDI8M8/bbb/PYY4/R1dVFU1MT&#10;69at49prrwVAQfFyxc2bN5NMJlEUhUsvvZRJkyZ557tpmoZlWV7J9Vw7P3H2v6JpGs5o4Atw1VVX&#10;8fjjj5NOp9m+fTvZVIpwLIZdKpUvls/Hddddx/DwMG1tbezctZPnnnuOlpYWWlpamDRpEvF4nI6O&#10;DlzXpb+/H1VVCYVC3oB2Pp/HdV127dqFqqqcOnWKa6+9ltmzZ9Pf309NTQ0AL774Iq+99hrvvvsu&#10;qqqSz+e9qY6enh5uvfVWJk+eXH4NjuNNZkioLIQQQgghhBBCCCHEhSMWiwF4B95NmjSJRYsWsW3b&#10;Njo6Ovjc5z5Hb28v8XiceDzO7NmzmT9/Prffvh5NKYe9DQ0NTJkyhWPHjnlN57GSqWma6LpOqVRC&#10;VVUGBgbo7e1l3PhafD4fdXV1WLbFvn37eOWVV9i5czfNzfVce+21rFu3zgudI5EIiXiCoeQQL7/8&#10;MuPGjaNYsJk/fz4VFRWk02kURUHTNIrF4n/vxvJYWzkUCmGXSixcuJDq6moMw+DIkSMcO3YMKFfW&#10;4/E42DYtkyezePFirrnmGuKVcTZv3szTTz9NT08PFYkEU6ZMIZ1OMzQ05E1Y6LqO4zhks1nS6TS5&#10;XI7jx48Ti8XI5/PleY1g0DswcOvWrXz3u99l8+bNfPjhh5imyaFDh9izZw8VFRU0Nzfzuc99jsrK&#10;SqD8R/nrN/J83VQhhBBCCCGEEEIIIcSvFItFAoEAxWLROystEAhw0003MWvWLFRV5ciRI5w4cYL+&#10;/n52797N888/z09+8hN27tzphcWWZbFo0SJv9uLgwYNYloVpmpRKJW8tAcrrB2MHBtbX16NQns94&#10;7bXX+PnPfw7A1VdfzapVq6gbXw6dTdP0Dv57//33aWtrw+fzMWHCBKZOnQqUFxM0TQPwZjHOhwsm&#10;+XRdF83vZ2RoiOraWhYuXMiuXbvo6+vjpZdeYtasWTiOg+rzYZdKaH4/CxYsIJvNkkrl2PjiRr7/&#10;/e+TSCRYu3YtixYt4rnnniOTybB3716mTp3q1dczmQzJZJK+vj5SqRSqqlJbW8ukSZNwHIf6+nr2&#10;7NnDF77wBbq7uwkEAtx2223MmjWLhQsXcuzYMbLZLFdddRWNjY3e8x/7owFQVdWbxxBCCCGEEEII&#10;IYQQQpw/pmliGAb5fJ6Kigrv60uXLqW7u5v29nZmzpzJtGnTCIfDvPPOOxw/fpyXXnqJoaFB/vc3&#10;vsncubNxXZfFixfz7LPPEovF6Onp4fTp04yMjJDP573ybLFY5NChQ+i6juu63HDDDQyeGWTz5s08&#10;9dRTdHV1c/HFs1m3bh0rV6zEcR1UVWVc9Thy+XIYvXfvXnRdZ2hoiBXLr2PixIkA3kGAUC7inq9z&#10;3i6MYNm2CQQCAN6UxKpVqzh69CjDw8O8+eabrFq1iqlTp+ILBND8fnAcYvE4V1xxBUNDKQ4ePEh7&#10;RzsvvfQS+XyeefPmUVVVBcDu3bu57bbbME2TYDBILpdjeHiY7u5uTNPEcRwaxzcxceJEAoEA/f39&#10;PPzww+zdu5eJEyeydOlSPvOZzxAOhzEMg4GBAdra2rjqqqtoaGgAyn+cY88d8N41+NeBsxBCCCGE&#10;EEIIIYQQ4tway+1CoRDK6KyFrutMmDCB1atXE4lEmDp1KgsWLCAYDPLmm2+ya9cuHnnkEQ4fPswT&#10;TzzBX//1XzFh4kQaGxsJBoPk83mKxSLt7e309/eTz+cxTZOKigpSqRR79uwhEAigKApVVVU899xz&#10;/OxnP6Ozs5tp01q45557WLp0KVA+Vy4ULJ/3FgwGOdRaXk2IRqPk83lWrFhBIpEgl8sRCoVwHAdN&#10;09A07bxljxdEsFwqlfAHDbBtQpEIAIsXLyYQCBAKhUilUiSTSXRd99rKJ7u7mdTYSDQa5YYbrqOj&#10;o43nn99IR0cbAwMDVFcnKBQKWFaJzs5OHMcafWfCN7qxnGVgYADFtSkWS4BDXe14wOHtt37Opk0b&#10;mTFtOkbQz5888BmWXH4ZuCooDjOmz2D27FlEQuUb6/f7sW3bayiPjWcD3k0WQgghhBBCCCGEEEKc&#10;H4ZhMDQ0RCKRwLZt0uk0lZWVuK7LrFmzmDVrFoODg15Rdfny5VRUVPDWW2/R3n6UZ599lj/6o7uZ&#10;UF9PIBDA5ytnjJqm0dPTQyaToVQqeRMZmUyGzs5O/H4/uqKyc+dONm56kSOth5k2rYW7P/Zx7r77&#10;bhLxBH39fYyrqsZxHUqFIoFgkCOth2ltbcWn6VTW1TFv3jwA8vm8FywD5zVYPqcby47jUCqV/s3X&#10;/cEgycHB8h6IopAeHiYUCrFhwwaGhoYwTZOnn366HNKOhreVlZWkkkl0w6Cmrpa77/4Ya9bczMhI&#10;ksOHD/Hoow9TXZ3AskrU1FTzve99h8suW0Q2m2ZkJElPTzenTp3EdW0ioQCaCg2TJgAO//LUE+Da&#10;tB46yF0b7uCyRZdiWyVcq+R9jEXD6Cr4feV3Bsa2WYCzgmQJlYUQQgghhBBCCCGEOL8syyIWi2FZ&#10;Fq7rEolEsCwL27axLItkMkl1dTVnzpxhcHAQv9/P9OnT+ehHP0omk8EwDL7yla/gmCZTpk+nv78f&#10;wzAIBoP09PSQTqeJRCL0D5TD671796JpGqd6+6moqOC1V7ZycP8BDN3H7es/yj0f+ziJeALXtBhX&#10;VY2qajiWTSAQxHUcnvrREwz2D3Cy6wQfv+tjtLS0cPLkSaqqqhgaGsLn85HNZr1N5/Mxh3FOG8tj&#10;u8NjN9B1XRzHImAE8Pv95XTdcYhEIkQrK6mvr6empoajR4+iaRq7du1i6dKl5PN5DMPAFwhgFgr4&#10;/H4mT5vGXXfdSU9PNy+99BJtbW1UVlaOBrsOuVyOUqlEIBDwtknOnDlDNpslHA6D7WDbJieP9zE8&#10;PITqwswZU5k/dx6K4qKhwG/4qCiAC8jahRBCCCGEEEIIIYQQF6Tf1uod212ORqPouo6qqlRVVTFt&#10;2jRmzJjByeNdjIyMcOjQIWbPm0ckEvHObuvr68N1XbLZLDXjEkB5mjeZTBKvjJLL5ejo6KCmqpor&#10;r7ySa1esLO8lOy6lUqk806Go5bzRcejq7KRYLGKXTFpaWli8eDGO9au1hFCoPJlhGIb3un59c/lc&#10;OaeN5TG6ruPz+fD7/d62cjgWQ/X5KOTzZLNZAJqamli5ciV1dXWkUik++OADFF1HURQsywJgcHCQ&#10;bCYDwMzZs7n33nu54YYb0DSNM2fOYBiGd1jf6dOnsSyLUCjE0NAQvb29VFRUoCiKF2y/99579PX1&#10;YVkWS5cu5eKLLz4fl0gIIYQQQgghhBBCCHGOqKrqlWFVVcVxyofpTZ48mZkzZ2JZFoODg/ziF78A&#10;oKqqymsLnzx5kq6uLrLZLJWVlViWRUdHB7Ztk0gk6OnpAWDJkiV8/OMf58ply1B0neLoJrOqquSz&#10;WRRdJzk0xFNPPUVbWxs+n49FixYxc+ZM1F9bTBgLj23bJpvNksvlzss1O2eN5VKphOu6GIbhfa3c&#10;Ii5w4lgnuVyGTCZDd3c3AwMDxONxAPx+P6ZpMjAwwLPPPsu9995LRSJBLp0GoKamBkVRSA4OEolE&#10;uGr5ckKhEJqm8cYbb5BKpbxKe340tA4Gg/T19WHbtjemHQqF0HWd3bt3Mzw8jGVZzJ07l8rR5/Hv&#10;kXP5hBBCCCGEEEIIIYS4sP1nmryZTAZd1zEMg3Q6TSwWo7a2lilTpqBpGqlUig8//BC7VKKiooJS&#10;qeQVWMeKspZleU3mQCCAZZXPfbv99tu57rrrvMP6oHxgn8/nA03zSrSpVIpXX32VVCpFJBLBdV2e&#10;f/55TvX0Y9oWTU1NhEIhmpqaaGpqoqKiwjv/7T/7On9XzlmwPJb6jzl16hTvvPMOu3bt4OTxLgYG&#10;+kgmkySTSUZGRtA0jXA4jKIoqKpKXV0dx44d480332TNmjWEotHyDMZo49nv95PP5/EFAly6eDF3&#10;DA6STqd5++23cV0XRVHQNA3btkmlUvT39+M4Dul0Gtu2URSFfD5Pe3s7rusSDoeZPHkyruOgqOel&#10;2C2EEEIIIYQQQgghhDhHxlYWxiiKQigUYvr06VRUVJDNpunu7vYCaNd10TSNUqlEf38/4XCYbDZL&#10;NpslEAhQLBZRVZWlS5dy7733MnnyZPTR0m0hm8UwDK+EO7bqcODAAc6cOUN1dTUDAwP8/Oc/55XX&#10;XqUqUUtyZJhgMIiu6wQCARobG4lGo0yfPp3Pf/7zAF4Oek6u17l4ENu2UVX1rLayaZp88MEHPPLI&#10;I0QCQSyrhKqqRKNRmpubvXS/UCjgui5VVVUMDg7y7LPPMm3aNGbNmYPjOOQzGYKRCOFYDIBcOk0w&#10;GGT58uUUi0UMw2Dbtm0MDQ2hKAqBQMCb0lAUhVKp5LWZe3p66O3txe/3M3HiRBobG8sHBv4HB/BJ&#10;Y1kIIYQQQgghhBBCiAvbfyZsNQzD2yrWdR3bttE0jfr6eiZMmMDRo4cZHh6mv7/faxvbto1t26TT&#10;aSoqKsjlcoyMjHg/O3v2bP74j/+YSy65BNXnA9elVCig67oXMjumiS8Q4P133+WZZ56hp6eHmpoa&#10;b2UhEAiQTqdJpVLkcjn8fj+9vb0cO3aMysrKs573b3qt/1Vh8zkJlvP5vNc+HlNVVUUsFqNUKmH7&#10;/Fx99dUsWLCA8ePHU11d7Q1f9/f38+ijj9LW1o6ua5w8eZLBwUEAjEAAXJdUMklsdLJibHIjHItx&#10;zTXXkEgkyOfz7Nmzh0wmQyQS8aYxxm5MoVDANE26urpIJpPous7EiRMZP358OVT+jy782OF9Qggh&#10;hBBCCCGEEEKIC9JvC1Yty0LXdYrFIoA3L6FpGtXV1UyaNInW1oOkUim6u7sZGRkhFApRKpUoFAr4&#10;/X4yo+fAhUIhIpEI8+fPZ/369Vx77bWoug6Og2Pb5cMBf60ZPSafz3vZJMCiRYu45ZZbiFdXMWvm&#10;XJIj5fneoaEhfvSjH9Ha2oplWVRUVJx1eN+vB8m/Hjj/rp2TYFnTNK8dnE6nSSQSGIZBTU0N48eP&#10;5/TJHi699FL+6I/+iMrKSnS/3wtzU8kky5Yt44tf/CLV1dVceumlzJo1C7tUwrZt/MEghmFgjib9&#10;lYkErm1jjt7QpUuX0tvby5kzZzhy5AiBQIBUKsXw8DAAjuN4ofeZM2fI5XL4fD4qKiqIRCJSSRZC&#10;CCGEEEIIIYQQ4g+cPRr4ji0X+Hw+L5RNJBJUVVVh2zb5fJ7+/n5v7iKZTFIoFKisrOT06dMEAgES&#10;iQTjx4/nxhtvZN26dfgCAUr5PJqmoek6qCq4Lu7oLrKqaTimybx587jmmmu8wwNXr17N/fffT75U&#10;RFMNLMcmEAgwNDTEe++9R1dXF6ZpMmHChN/4msae/+91Y3ksZbcsi6qqKrLZLKVSicsuu4xiscjM&#10;mTN58skn+ehHP0p1bS0A2VQKXdeJxeNcungx//iP/+hNYqiqiqbraH4/OE65uQzguuA43mO6rovr&#10;unz0zjtJJBL83d/9He+9t4OmpgYMw2BwcJBoNEo+n6evr4+uri40TcMcvZH5fJ5INHouLpEQQggh&#10;hBBCCCGEEOI88fl83iSuM5ovQjmUraiooKamBsdxCAQCDA4OkkwmCYVCZx2cFwgEsG2bhoYGPvnJ&#10;T7L+jjsAGBkaIhaLnfV7GZ3qHcs5c+k0iXHj+PjHP8769esJBAKEw2HQtHJeWTJJZdKEQiGqq6s5&#10;evQop0+fprKykilTppy1Df2rh1DO+vi7dk5OpRt7YWOH9/l8PoKjTePKyko6OjoAaGhupr+3F8c0&#10;vc3krZs3g23TNHmytxkSqaggk05z+ODBcsL/27guU6dO5e6772b58qsZHBxkcHCQWCxGYbTp7DgO&#10;R44cQVEU/H4/gUDgt89gCCGEEEIIIYQQQggh/uBNnToVv9/P4OAg7e3taJpGJpPBcRyqqqpIJpNY&#10;lsUll1zCvffey/LlyzELBcxCgYp4HGWsDf3vZJmRSIT08DCGYVAoFEiMG4fjODz28MP4fD7C4TB1&#10;dXXYtk1nZyft7e34fD7q6uqYNWvWOb4aZeeksTxmLL33+XwoikIwGKS5uZnM8Ah9fX20HjhAQ0MD&#10;ruuyd/duXnjhBXbu3MnRo0f52Mc+Rry6mvzoVsnYxeQ/sxOiKNTV1XHnnXcSjUbp7e2ls7OTiooK&#10;b6LDMAx27tyJZVkEg0GqqqoIhsMSLAshhBBCCCGEEEII8d9cIpGgsrKS3t5efvnLX2IYRvnsONsm&#10;lUphmiZz5szhIx/5CLfeeitGKEQxl8McPZgPgNGZDQAcB0VRvDZxJpMhWlnJ6Z4empubAfjOd77D&#10;q6++StfJbm6+6RYWLl5EqVSis7OTbDZLKBRi3Lhx5WbzeXBOGstQro37/X7v/wGCwSDz58+noqKC&#10;UqnEI488QjgWw7ZtDhw4wI9//GO2bXudxx9/nB/84AeYhQLBSIQTnZ3lGnoiQfLMmf/U4yuKQiga&#10;ZfXq1dx7771Mnz6dXC6HqqqEQiEaGxtJjc5vaJpGTU0NKAqlfP6/7JoIIYQQQgghhBBCCCEufKqq&#10;UltbSzwep7e3l3HjxlFZWYmmaZw6dYo5c+bw0Y9+lJtuugkjGMQxTYxAgEjjjA31AAAgAElEQVRF&#10;xdm/aGzK13XRNK18qB94Mxm1tbUomsbjjzzCY489Rl9fHw899BCHDx/2vmfPnj3ouo7P52Pq1Kl/&#10;2MGyZVm4rksoFALKzWXbtvH7/SxcuNC7Gfv37yeVTOIPBrnooou48847mTRpIoVCgR/96Ef88Ic/&#10;BKCuro5cLgfwG/dD/jXHNPEZBq5lEYxEuPfee8sN6HicXC5HJBKhoaGBaDSKpmnouk51dTWAd5qj&#10;EEIIIYQQQgghhBDiv6eamhr8fj+qqnrZoW3bqKrKhAkTuOuuu1i9ejV1kyZRyOVIJpPe7IVVLOJa&#10;Ftg2rm3jjK46KLrurSXE4nFSySSKrvPoww/zla98hVKphN/v56677uKSSy5BVVVyuRxvvfUWpVIJ&#10;RVG4/PLLiZ6nM+LOSbDsOA7OaL0bfhUs+3w+Zs+eTWNjI67rkk6n2bhxIwANDQ382Z/9Gffddx/F&#10;YpHTp0/z7W9/m2987WsMDQ0RqajAtax/m/r/BtlsFhSlXE1PJqmsquKuu+5i5cqVVFRU0NfXx/Hj&#10;xxkZGWF4eJhwOEwikQDKrWohhBBCCCGEEEIIIcR/X/X19WQyGXp7e3Ech1QqxenTp4nFYqxdu5b1&#10;69dTX18PQCAcJh6Pl8Nkx0HXdSzLwnEcXNf1PgLgON5igm3b/OM//AMPPvggvb29uK7LsmXL+PrX&#10;v85Fs2cDsH//fjo6OvD5fEyaNInJkyefl+sB5/DwvrGq9tgBftroiYYTJkzgjjvuoFAoMDQ0xLZt&#10;27CKRRRFoSIe9wLg6dOnc+rUKR555BG+/e1vc2DvXpT/zMF94E1w6PqvJqXHjR/P+vXrWbt2LYqi&#10;cPToUdLpNJZlUV9fT0VFBXapRDAS+R1fDSGEEEIIIYQQQgghxO+TYDBIZWUlfr+fQqFAR0cHlZWV&#10;LF++nA0bNlBVU4PjOFjFIgCqz0exWCSXzXrbyqqqoo7mma7rgutSKhZJp9O8/eabvPLKK3z9619n&#10;YGCAyy67jOXLl/PJT36SwGjx9ejRozz99NOYpklFRQXLli1j/PjxDA0NnZdrck6CZUVRyhfWsjBN&#10;E1VV0TQNRVEwDIMFCxZQWVlJsVhk3759bN26lXh1NblMhsaWFr73ve9xySWXMGXKFGKxGI8++igP&#10;Pvggxzo6vMP8/iNGKEQqmcR1XWLxOLl0GoAlS5Zw++23c8kll2AYBolEgnHjxtHS0oLm95+3myKE&#10;EEIIIYQQQgghhLhwWK7D9FkzmTFjBo4CQ0NDzL90AbfccguzL54Hto3plFcaoLyjbOOWg2R39OPo&#10;f4qi4Lourm1TKpXI5XI8//zzfOYzn8G2bRobG5k/fz7f/va3mTZzJsPJJLguR48e5cUXX6RQKABw&#10;xRVXMH78eCorK8/LNTlnG8tjbWGfz4eqqliWhaIoWJbFspUrWbRoETU1NXR0dPC1r32NtsOHCUUi&#10;XhX8W9/6Fvfddx/5fJ5ischrr73G5z//eV5++WVsyyrfGE0jk8mQz+dRdB3V5/MudDQa9SrmoVCI&#10;QjZLsVjk0kWLuP/++2lubqZYLFIoFKisrCSfyRCNRnFMEyjvNBdzOe9zAFy3/NhCCCGEEEIIIYQQ&#10;QojfW6VSycss8/m81y7OZrMA+A0DVdfoOtlNvlhg/qULuP/Tn2L5tdcwlBwiXyoSCAUxwqHybrKm&#10;4g8Y6IYfx3XKwbKiYJVKmKaJ5vdjWRavvPIKn/3sZ3nxxRfJZvNEo1Fuv/12PvvZzxIa3U52XZcd&#10;O3bwne98B9M0sSyLVatWsWTJEgAv/zzX9N/+Lf/3xraV/51/JZtK8dBDDzFv3jyCwSDFYpENGzbw&#10;+OOPM3nyZIaHh6mpq+Ouu+5CURTeeOMNWltb2b17N52dnRw9epRVq1Zx8YIFRCoqzgp/g8EgpXy+&#10;fMM0jYCmgab96tA/RWH+/PncfvvtdHV1kU6neeedd7j88stZvHgx6uj3qT4fxr8+KHB03kMIIYQQ&#10;QgghhBBCCPH7yzAMoFyK1UanK1zXJRgMoqoqb775Ju3t7YykUzQ3N3PNddcybdo0ACKRCLquY5om&#10;pml6Kw0+/deyRLV8iJ9uGOiGwbG2Nh5//HFeeuklent7Abjhhuv4xCc+wZo1a1B9PlzLIpvNYlkW&#10;jzzyCK+88grV1dXceeedbNiwgXA47IXg54O2dMmiL0J5+FnTNBzHQff5MU0Tv99AVVU+fvc95Uq1&#10;omLbtjdjYTvlGvd/mBvDr8aof/O/YgSCDPT3sX79enbv3s27v9hBVSLO/v37mThxIhfNnUspn0fX&#10;dRZedhnTp06lq6uL1tZWhoaGaG1tpa+vj4Dfz8S6OvyjuyN2qYTruvgCAfSx+Y3R5rQ6+rwU16Ui&#10;kaBu/HiOHj1Ka2srg4ODFItFlixZQigY9E5w/FcvCgBFVVAUDX7LNRBCCCGEEEIIIYQQQlyYxqZ8&#10;x5rKxdEz4FRVZXg4yXe/+13eeWc7xWKR1atXc8899zBl8hQALysd+1lN01BVFcdxMC2TUqnEiWOd&#10;VI8bRyGX47mf/Yzvfe97fPDBBxQKBVzX5ZprruELX/gCV69YgW1ZnBkcxLZt3njjDf7y83/F3r37&#10;SaXT3HDDDXziE5/g0ksvBSCfzxP5HZ4RN7Yw4fP5GB4e5oknnsCyTHBcFOVX1wnOUbA89qR+83+g&#10;uC5+n05NXR0NkyYxdGaQjo4O2tvb2b17NxPq6giHw8SrqwEIGgYLFy6kqamJ/v5+MpkM77zzDjt2&#10;7EDXdRobGrx2sT76boOiaTC6XTIWCquqWv66ohAwDCorK9mzZw/pdJq2tjYWLFhAbW1t+XcpSnn6&#10;wjTBcbyfK792CZaFEEIIIYQQQgghhPh9Zdu2N+drmuUwOBAIMDIywiuvbOGZZ56hrf0o8+fP54EH&#10;HmDRwkXln3NsTNNE13QURUFTNVzX9SYrVFXFMAyqqqrpaGvjqaee4vnnn+f111/neNdJWpqb2LBh&#10;A3/7t39LIpFABXyBADgOL7/8Mo8++ii/3P0BASPEzatXc9999zF37lxc18VxHAzD8BrWvwsXXLD8&#10;2xrLqeFhwrEoez74gAULFrB27VpeffVVOjs7GRoaYvfu3SiKwuSWFiKxGIbfT7y6mqbGRhobGzl9&#10;+jSRSISOjg5eeeUVOjs7aWhoYOLEieSyWfyj4bLrOGfdVHUsMAZURaG5uZlCocDevXvp6+vDtm0W&#10;LlxYDrQVBceyvL0VdbT57DgOiqJLsCyEEEIIIYQQQgghxO+pscxzrK08Nolx6NAhvvOdf+TIkSO4&#10;ONx9993cc889AGQyGQJGgGKxiN/np2SWyGQzOI5DKBTC7/Pjui7ZbJZ/eeJJHnroIR599FE6OjqY&#10;PHkyt667hc997nN87J57CIRCGIEAjmXR093Npk2b+Id/+Ad27txJQ1Mjl1++lA13bWDp0qWEw2Ev&#10;sNY0jeHhYQKBwO/kOvyfBMsXxMZyRSJBKnmGixcsYGhggEQiwU9/+lO++MUvcuTIEY4cOcJjjz1G&#10;V1cXn/rUp5h78cUMnzmD67rcePPNLF68mK9+9askk0kCgQC7du1i5cqV3HrrrXz1q1/FsiwqKiq8&#10;nWTHNHEc56wt5rGTGdetW8fTTz9NNpvlhRdeYOXKlbS0tICmofp8+BznrNdjWRZ+v/FfePWEEEII&#10;IYQQQgghhBD/lcZCZQBd1/GPHq63a9cu3n//fXRd57LLLmPlypUoKGSyGczRbNHn82E7tneIXiRc&#10;nqbI5rK89dZb7Nixg+ee+SmqqjJp0iTi8Tg33ngjt99+O/X19XQfP04kEiFeXU17ezt///d/zyuv&#10;vMLw8DDTp0/nquXLeODT/w+zZl9EsVjENE1vExrA7/ef46tVdk4ay//+DMbolIRtY9sWPsMgGA5z&#10;rKODWCzG+PHj2bRpE0NDQ4TDYY4fP87BgwepGz+e6bNmEQqHKYwOWK9Zt44Vy5Zx/Phx9u3bRygU&#10;wrIsXnzxRQKB8jsHFbEYRiCAoqqUH9b2DvWzLAvLNIlXVzPY309nZyd9fX0Ui0UWLVpEOBRC8/lQ&#10;NQ3bstDKET2O66BpPmksCyGEEEIIIYQQQgjxe2qsSFrORMtB7Y4dO3j22Wc5cGA/EyZM4P77P8nK&#10;lSvRfeXZi2AwiOuW89FSqYTP58Pv95PP52lrb+PFF1/kqaeeYtOmTWRTaTRN4+qrr+Yv//IvueOO&#10;O6iqqkJVVeLV1QQNg9e3beMb3/gGH3zwAcFgEE3TmDVrFp/81P1MnFBPNBYll8t5ExjFYhFd1/H5&#10;fP/RS/s/vg4XVGP5tykWi6iqilko4AsECIfDPPzww7z88st0dnZimib5fJ5UKsW4ceMoFArYpRK2&#10;bRMIBgmEw7iWxfTp0/nmN7/Jddddx8MPP8zu3bvx+Xx885vfZMWKFaxZs4Z58+aRSCTQ/H58moau&#10;6yi6TiGVIhyLAXD//fezdetW5s6dy44dOzhy5Ah+v59JjY0wenEdx8EIBH6nN04IIYQQQgghhBBC&#10;CHHuje0iFwoFfD4fpVKJPXv2sH//foLBINXV1Vx//fWEgiFO9pxk0sRJAAwMDlBRUYFhGKiKSiZb&#10;Pgvu+eef5+2332ZgYKDcdl6yhNtuu42bb76ZeCKBY9uoPh+q45BKJvH7/aTTabq7uzl58iT19fX4&#10;fD527NjBl770JS5bvJRPPfBpKisrveB7LOAdKwKfa+fs8L4xY/vGALlcDk1T8fn9qEr5FMMXX3iB&#10;v/mbv2HLli3kcjkKhQITJkygqqqKuro6Vq9ezZVXXkk4HMYIBikViyiUpywKhQKO4zB//nxWrVpF&#10;NBpl37599PX10d7ezq5du8jn8zQ1NaEqCvlcjmAkQimfJxgKgaJwpr+fxLhxDA8N8dJLL1FXV8fh&#10;w4e54447MPx+zGIRwzDQDYOBvj7C0SigSmNZCCGEEEIIIYQQQojfU6lUinA4jOM4+Hw+RkZG+NrX&#10;vsbg4CDFYoEvfvGLVMYrqKqqIhaLMZIaYWBggGg0SjAQxHEddu7cyeOPP84TTzzBe++9h2maTJs2&#10;jcWLF/O//ueXuOSSS6isqgJFwXUcctkstmURDoexbZtoNEqhUGBgYADTNGlqakJRFPbu30dXVzdH&#10;246iqir19fUEg0EURSGVShEKhX5n1+GCaywXCgX8fj+qqp51kJ/3NdNC9fnYsmUL3//+9+nt7QUg&#10;FAqxevVq1q5dSzgcJpVK0dzcTGNLC9g2KAr+YJCRoSEqEgmCkQjB0d9dXVvLbbfdxowZM3jooYfI&#10;5/McPHiQb3zjGxw/fpz169cza9YsYrEY/mCQfCZDoVAgNtpavvrqq3nmmWfo6ekhFApx4MABli5d&#10;etbr0vULovAthBBCCCGEEEIIIYT4vxAOh8/6fOfOnQwMDJBMJmlsbGTevHk0NtUDkMvnCIVCVMQq&#10;cHFpPdzK7t272bZtG1u3bqW3d4CamgRXXHEFGzZs4IYbbiAUKIe/+UwG27YxDMNbT3AtC0VRaGxp&#10;4ZOf/CSrVq1C0zSGhobYtGkTzuvbONZxgpdffpkzo+fOXXfddVRWVpbLwOfJOUlGf/1UQp/Ph+M4&#10;mKbpBbPZbJbnn/8ZTzzxBB9++CGxWIxbbrmFO+64g4suugiAWDxOLp0mFCmPX6fTae90xop43Pv9&#10;pXyeQqGAYRg0trTQ2NLCZZddxj//8z8zNDTE6dOnefnll3njjTdYvXo1f/7nf051dTXB0XcGfH4/&#10;2DYXL1jA0qVLefTRRxkcHGTbtm0sWbLEa2vD+RvGFkIIIYQQQgghhBBC/O7ouk4+n/fyyq1btzI0&#10;NIRpmlx99dVMmjQJXdcpmSVc18Wnl+dx3333XTZu3Mjbb7/NkSNHKBaLLFu2lHXr1nHllVcybdo0&#10;QsEQPV0nqKys9MLkMa5lYdt2+XFdl1gshqZpVNXUgOsya9Ys7vnEvXz/e4+wcdOLvPrqq96u8vLl&#10;y6msrMQ0zfMy13teKrdjwaymadi2SU9PD1u3bmXPnj2MGzeOJUuWsGHDBhZffvlZP+fz+cB1QVEI&#10;jO4bu6Ofj90Ev2HgDwbBtnFME1VVqaqp4U//9E9ZvHgxP/nJT9i4cSOdx7vZtGkTAwMDrF+/nhUr&#10;VhCpqMC1LLq7u2lobmbFihX89Kc/JZvNsn37djKZDBW/9i6ABMtCCCGEEEIIIYQQQvxhyOfzJBIJ&#10;crkcO3bswLIs4vE4N954I67rkk6nCQQChENhBgYH2Lx5My+88AL79u3jxIkTTJ8+nWuuuYY1a9aw&#10;dOlS/D4/pmVyovsEDQ0N3uMUslnS6TQA8Xgc3TC8fwuEwxhjnzsONTU11Eyo48tf/jKBUJCHH36Y&#10;N954g0gkQlVVFUuWLPnDDpZzuRyGYVAoFLxa+Vgo29vby5e//GW6u7txR1P4v/qrv+KiuXMZGRoi&#10;Go2STqc5deoUL774It3d3RiGgWmaBAIBisUiCxcuJBgM0tDQwKxZs8rJv6ahjo5W9548SU1NDVdc&#10;dRVNTU3Mnj2brVu3smvXLv7l6Z/y/7N331Fy3uXd/993mz47O7OzVavVrrpkFUuybEtWxZLA2LjG&#10;uEKcBxMwEAKh/cjh4YRiSAIn5xASA8Em4EJxcMdNsiXZsq1mS7LKalVWWq20vU8vd/n9MTu3ZSch&#10;hyAky8/1OmeONFumfO/96zPX+Vz9/f20t7fziU98AsMwiMfjAFxwwQVMmTKFw4cPc/jwYTo7O5kb&#10;i5XC7XIp9mnVHkIIIYQQQgghhBBCiPNTeRi2vb2dzs5ONE1j4sSJzJkzB13X8ftLgW9XdxcPP/ww&#10;DzzwAMeOHSMcDrNsWWlK+YorriAajZJIJKisrMTQDZomNoFTCpSHhobIZDKk02m6urpobW3l2LFj&#10;jIyMUCwWaWpqYtKkSdx00014vV5iVVUARGMxrr32Wvr7+3n66ad5+eWXmTJlChMnTqSlpeWcnNdZ&#10;CZbLlRXlfuV8Pu9+fcOGDTz99NPousqiRYu44447uGDePABCoRC2bROJxTh48CAvv/wymzdvLi0Y&#10;1HXC4TD5fJ4nn3ySyspKmpqamDJlCpMnT2batGnMmTOHCU1N1Dc2khgZwSgUmNDUxMc/8Qmam5uJ&#10;x+O89NJLbN26lf3795PNZrnhhhuYMXs22DZVVVXMmTOHjo4O+vv72b17N3PmzEEZX3JY7oz+Q5YX&#10;CiGEEEIIIYQQQggh3n3Kdb4vv/wy2WyWQCDA1KlTCYVCqKoKwNH2ozzwwAM89NBDdHd3M2PGDObP&#10;n89tt93GhRdeSHW8GtuxKRQK6JqO7dj09fXRcaSdgwcPsnXrVvbt2+cu6LNtG9u2aW5u5siRIwSD&#10;QaZOncry5ctpbm4GVaWQz2OZBVasWIGqqoyOjrJlyxZ+97vfMWHCBD72sY+dk11wZy1Yhre2BpZ7&#10;Q0ZHR9m0aRNTp06ls7ODadOmMW/ePNKJBIZh4PH76e/pIRaLEYlEmDFjBtlsFlVVUVUVv99PKpWi&#10;p6eHVCrFtm3b2LBhA8FgkDlz5rBkyRKmT5/OkiVLaGlpweP3Mzo0RC6XY+0HPsCcOXO455572LJl&#10;C/v27eO+++7DNE3WrVvH3LlzCVZUuNPNtm2zc+dObrzxRnw+XykkV1UUVQEZWhZCCCGEEEIIIYQQ&#10;4rxlWRZ+vx+AF198Eb/fj2EYzJs3D4/HQzKZZPeeN3jiiSd47rnnGB4eZtGiRVx77bUsW7aMxYsX&#10;oyql8FlVVBRFYe++vWzZsoVdu3axZeNmADcbtW0br9dLKBTC7/dTKBQIBoO0tLQwadIkJk2a5C7m&#10;y+fzeD2lFohYLEYsFiMUCnHkyBG2bt3KjTfeSCwWO+tndlaC5WQySTgcJpfL4fF48Hq9boqeSKTo&#10;6e9D8xjs2PE6zzz/HP/nz/8PaCqjQyPUNNRTzBaYMXsWH/vYx0llU0RCETL5DFbBor+/l66uLvr6&#10;+ti7dy979+5laGiIQ4cOcfToUfL5PEuXLmXt2rXcfvvtVFZV0dfdTWpsjPrGRv7qr/6q1FVSU8Oj&#10;jz3Jb37zG44ePcq3v/1tghUVTJw4EUVRUFWV9vZ28vk8hmGURuNlVFkIIYQQQgghhBBCiPNeoVDA&#10;7/djmiatra2Ew2E0TWPGjBlomkYymeTJJ5/k/p//AhuHSy++hNWXv48PXXkV02fMIJ1KYTk2uqox&#10;MjbKy5tf4uHf/ge7Xn/DrQfO5XL4PX6mz5rJsiXLmL9wPnXVdaDBxIaJDI8NEwlFaO9oJ15bz/Dw&#10;ALFYNZpmUDCLFFJFXnzxRdra2vD7/e7E87kIleEsBcvhcBjLsgiHwyiKgq7rOI6DaZr89Kc/5fOf&#10;/zxHjx6mrfUQ3/zW3by+cw8f+fPbufTiJViWg+ELMJYYoaq6limx6fi8AVBsrKKNqr2V76YTCbq6&#10;uti+fTsbN25k3759jI2NsWPHDlpbW3n44Ye5/vrr+djHPkYoEiE1NkZ1dTV33XUXEydOxLZttmzZ&#10;wqZNm/jyl7/Mv/7rv3LBBRdQV1fH0NAQiUSCY8eOsXDxYtKJBF7HQfd5f/+bF0IIIYQQQgghhBBC&#10;vKv5/X4GBgbo7Oxk4cKFvPzyy0SjUVauXElHRwd3f/vbvPzyZsKBILHqODff+GHuuPNj4MDgwADx&#10;eDXDw0Os3/As9z/0IDu2bsPCIVoRwVfpY82adSxYuJBlS5czqaUJr+HDtIsU8yb5Yo6AL0j9xEaw&#10;FSrjVWQzOWJV1eCoeLx+du7cyXe+8x327t2LaZpks1luv/12vvrVr1IoFNx9dmfT2S/fOI2qqmia&#10;xr333svdd99NX98Atm2zfecO3ti9i+XLl3Prrbcye/bs8TqM0u+NjIyQzWbxer34/V6K2RyqCuHK&#10;SqZXVDB91iyWLVvGU089xbZt29i8eTMej4ejR4/yL//yLwwODnLTTTcxffp0FF1H13XWrl1LNpul&#10;tbWVkZERRkZG+Lu/+zu+/e1v09DQwIkTJ0ilUgwMDACleo9yt4oQQgghhBBCCCGEEOL8Zds21dXV&#10;bN26lT179pDL5Vi4cCHd3d3ce+9PeeWll6kIhRgZHOLTn7yLOz72MbpOdBKPx4nHq3l50yZ+9atf&#10;sX79evL5PKFQiEgkwurVq/nQtdcwbeosKiojBAKBUjCcLzU7BMM+goTI5XKkUhkURSEUqgBgbGyM&#10;jRs38sorr7Bp0yba29sJh8NMmzaNpUuX8vnPf57q6mr279/PnDlzzvqZnZVg2XEcd3Ffebuioiho&#10;mobH4yGXy/Gtb32La6+9lq997Ws8//zz1NfX8+qrr/LYY4+xZs0aLrnkEhYvXkx9fT3RaJSGhobx&#10;R7fBHwDbpJjLUSgUMAyDlqlT+eznP89ngX179nD//ffz4IMP0tfXx6OPPsr27dv50Ic+xF133YXu&#10;9RKsqOD666+nWCzy93//95w4cYLOzk7mzZtHPB4nGAySSCTo7u4Gy3I/BTCLxXNSji2EEEIIIYQQ&#10;QgghhDgzLMtCVVWOHz9OX18fuq5TU1PD5s2befTRRykUCrS39/CDH/yAj9xxB2PDw9TX15PL5fjJ&#10;PffwyCOPcOLECfr6+qirq+P666/n5ptvZubMmZiOjaH78QcDAHg8HjweD47jkEwmSSaTxONxfD4f&#10;xWKRQ4cO8eqrr7JhwwbefPNNhoaGSKVSOI7D8uXL+exnP8vcuXNRFIVsNsuUKVPOyZmdtWAZ3gqV&#10;3ScfD2RDoRADAwM0Nzfz2GOPsXHjRr7//e+zc+dOqqqqePLJJ9myZQuTJk1iwYIFrF69mosuuohQ&#10;KEQyOUYkGCJcWYHh82H4fCRHR8lkMng8HjRNY+6FF/J3kydz8cUXc//99/Piiy9y5Eg7xWKRRCLB&#10;9ddfz6w5c/AGAtxyyy20t7dz7733EggEuP/++5k+fTq2bZPNZhkZGcE0TXSvF2wb27LPxhEKIYQQ&#10;QgghhBBCCCH+RCzLwjAMBgYGqKmpIZ/Pc/z4cVpbW8lkMhSzOT73uc/xkTvuwBrvY7Ysi+9+97s8&#10;/fTTDAwMoGkaV1xxBR/96Ee5/PLLCYTDYFmgaziWimmaFAoFd1GgruuEw2HC4TBDQ0O89NJLPPPM&#10;M+zZs4euri5SqRRer5dIJMKaNWu44oorWL16NdXV1UBpyho4Z0OvZ+1ZFUVxl+CVqaqKrusUCgX3&#10;QNLpNCtWrGDBggW8/PLLPPvss2zevBnHcejo6ODw4cM89NBD1NXVsWrVKlasWMb0yVOorKygqqqK&#10;UDhMeHxjYtnxo0dpmTyZG2++mRkzZtDY2MiGDRs4cuQIvb29jI6O8pWvfMUt6P70pz/Njh072LFj&#10;B5FIhEOHDpHJZHAch3w+7140HEfqMIQQQgghhBBCCCGEOM9pmoZt2+TzeQKBALlcjvb2djo6OojH&#10;Y1wwYyZ/+Zd/STaVwu/3Mzw8zDe/+U02bdpEb28vjY2NrFu3jptuuokLL7wQRVFIjY0RDAZRKGWe&#10;wXCIQKA0tdzf309rayvbt2/nwIEDrF+/Ho/H437fMAyamppYunQpK1asYNWqVUycOBHHcchkMgSD&#10;Qfe1l4d6z7azEiyXQ+Xy/0+nqqpbK2HbNoZhoOs6oVCI6667jnXr1tHa2sqzzz7L+vXrGRgYQFEU&#10;RkZG+NWvfsWvf/1LaqvizJ17AWvXrmXZsmVMmDDBDXx1Xadl6lQSIyNUVFYyb8ECvvnNbzJ16lQe&#10;eeQRdu3axWOPPcbw8DDf+c53iEajRGIxbrnlFk6ePMnQ0BCFQsHtgy4Wi1iW5b5e3ZAaDCGEEEII&#10;IYQQQgghzmeGYbjDpENDQySTSXw+H/l8Hl3XufPOOwmFQvhDIdoOHOBnP/sZDz/8MJZlMXPmTK67&#10;7jo+/OEPM7G5mWIuV+pZHl8Yd7Kzk4kTJ5Mv5Dlw4ABbt25l165dtLe309PTw8jICLNmzeL48eN0&#10;d3czY8YMbr31VtatW8fs2bOpqCh1LhcKBYaGhqivrwfANE3S6TSR8i7QKv0AACAASURBVGK6s+ys&#10;Bcvv5DiO+/VUKkUgEHBD5lwuR7FYJBwO4/F4mDt3Lpdddhnf+MY32LVrF48++igbN25kZGSEYNBP&#10;Pp1h586d7Nmzh3vuuWe85DrEokWLWLp0KUuXLiUUCmGPH3YwGOQLX/4y06ZN44tf/CKJRIJf/vKX&#10;zJs3j1tvvZW4YbBmzRr27NnDj3/8Y0KhEOFwmEKhQCaTIZ/P4w+FSp8GKAqcmw8FhBBCCCGEEEII&#10;IYQQZ0gqlULXdbLZLKZpUiwWqampYd68ecyfP59QJMLo0BBf+cpX6OnpobGxkVOnTvGlL32Ja66/&#10;vlTPm0wSCIcxfD727t7N7t27GRwZ5v5f/BLdY7jhcDKZdKswotEo1dXVfOADH2D16tXMmTOHUCgE&#10;QDabpb+/H03TqKqqor6+nnQ6TT6fJxaLEYlESCaThMPhs35e52Tc9p3j2eWDymQymKZJRUUFPp8P&#10;gBMnTjBp0iQAisUic+fOZfHixZimyWuvvcbmzRvZ9sqrtLbup6enh6qqKoLBIH19fRw/fpxNmzYx&#10;c+ZM5s6dy/XXX8/0WbMo5nIUczkuueQS/umf/on/+3//LxMnTuRrX/saAB//+Mepq6tj+vTpNDY2&#10;ks1m8fv9FAoFcuOfOGDb52zMXAghhBBCCCGEEEIIcWYNDg6iaRrhcBjbthkdHaWpqYnVq1czZfp0&#10;+nu6+PnPf046nebgwYM0NTXx05/+lCVLlpDPZEr1vI7D0fHle6+88go7d+7k6PFjBPwVeHxet24j&#10;Ho+zcOFC3ve+9zFnzhxqamqYNGkSgUCAYrHI4OAgXq+XcDiM3+8HSsF3MBh0b/l83v2Zc+GcBMvv&#10;nGA2TRN4ayNi+T7AhAkT3PvlIury/dI08qWotkNnZwevvvoq69evZ8+ePaTTaWzbZnh4mE2bNnH8&#10;+HE2b97MbbfdxhVXXIHP56O2oYH3ve99HDt2jB/96EdUVlbyk5/8hHg8zm23387y5cu59957SSaT&#10;JBIJAILBYKlmw3HQNA0kXBZCCCGEEEIIIYQQ4ryWSqVobm5mcHCQ7u5u4vE4hmHQ1dXFzTffDMB9&#10;993HCy+8wBtvvEEgEOCrX/0qV193HQD5TIah/n42btzIvffey2uvvYaqqm5LQyKRYGrdNLcvecGC&#10;BUyYMMEdri3XcJimiaIoVI7vkDs9Fy0P55Z5vd6zcjb/nXdFQfB/VZXxB/w2qqrQ3NxMTU0NF198&#10;MW1tbezcuZMtW7awd+9eampqGBgYoK2tjYMHD7Jx40Y+97nPMX/hQrLZLHfeeSf9/f38+Mc/xu/3&#10;873vfY8LLriA+fPnM3v2bPr6+lBV1b2wmqaBpqGMdy0LIYQQQgghhBBCCCHOX8FgkHQ6jaqqhMNh&#10;NE0jk8kwd+5cfD4fW195hQMHDnDkyBGi0Sg333wzH/zgBwHo7+lhx44drF+/nueff56+vj4ikQjh&#10;cBifz4dq6Hz6U39NLF5FU1MTEydOpKqqClVVsW2bQqGAYRjn+AT+cO+KYPmPNTw8jN/vJRAOM23m&#10;TKbNnOmm//v27ePf//3f6e3tpbq6mnw+zwMP/orW1lY+/elPc9NNN+ENBPj4xz/Om2++yZEjRzhw&#10;oI3169czZcoUpk6dyquvvoplWdi2jaIo7uQ0f1QgLoQQQgghhBBCCCGEeDdQFIV0Oo1hGO5kcC6X&#10;Y9WqVaTTaR5//HF27tzJ6OgoV155JZ/5zGeIVVezb88eXn/9df75n/+ZsbExCoUCwWCQYrGIYRhc&#10;eeWVXHvD9cydswDN0N/KFcfZ53Hd7rsiWP5jJ5Zj1dWATWG8WNvv9xOJxVi5ciXz58+nqamJH/7w&#10;h3R1dREIBGhpnsjx48f55je/SX9/P1dccQUXzJvHX//1X/OFL3yBKVOaee6552hpaWHmzJnutLJt&#10;26iqWppYBhzbxkFBVc/IMQghhBBCCCGEEEIIIc4Ry7IIBoMoikKxWETTNBYsWMDOnTvZsWMHnZ2d&#10;LFq0iNtvv50JTU0M9PbyH//xH2zbto2xsTHy+TyWZVFVVcXixYv54Ac/yKpVq6hpqKeYt7Ftm2Kx&#10;CLyVhyqKgsfj+SPz0XPjPRWJerxeNE0rXSDLQtM0QqEQ1/3Zn3H33XezZMkSOjs78Xq9TJ06lY4T&#10;p7jvvvt45JFHGBseZs26dSxbtgxFUdi7dy8bN25kwoQJ2LbthsqGYbjBsmma5+0nCkIIIYQQQggh&#10;hBBCiLd4vV4qKirI5/MUCgX8fj8ej4ennnqKkydPous6N954I1defTXthw/zk5/8hBdeeIG9e/e6&#10;U85er5eLLrqIO++8kw/fcgs19fUU8nkMw8AwDHS9NLWsaZr7bzlrPN+8JyaWB/v6iETCGD4f3kDg&#10;bd/1BgJkUymWLFuGrusMDw9z+PBhOjo60FQIBAI899xzBINBPvWpT/GFL3yBLVu2oCgKbW1t7N27&#10;F8uyUBQFr9dLMBgsdZ7YNpZloXs9f9ybF0IIIYQQQgghhBBCnFP5fJ5QKERFRQWO47hDpkeOHGHL&#10;li2k02lmzZrF2rVrAXjsscd46qmnGBoaQlVVjh8/Tl1dHevWreO2225j8eLFWIUClmXhCfjB/v0Z&#10;qEws/y8pivJH3eK1tRjjGxSB0kUrFLCLRcx8HnW8q6K5uZnPfOYzXHrppViWRSwWJZFI0NbWxrPP&#10;PsuLL77I5GnTuOqqq/D5fJw8eZInn3wS27bRNI1gMEgoFELzvBUmK9KDIYQQQgghhBBCCCHEec22&#10;bbxeL4FAAL/fj67r5HI5tm3bRn9/P4ZhsHbtWiZMmMBLGzfy9NNP09fXh6Io+Hw+AoEAs2fPZtWq&#10;VSxatAjD50PzeLAsi0w6TS6XI5/PUywWsSzLbUFwHAfHcf7H/PPd6D2Ritrj3SQAZj5fCoJ1HdUw&#10;0D2eUrBs21TX1bFmzRr8fj+FQoFJkyaRTCZRVZV0JsWmTZtoO3CAG264gUwmw+joKCdOnMBxHDRN&#10;c/9IQAVFQ1E03iNHKIQQQgghhBBCCCHE/7PKdRSGYbiNBZlMhra2NhRFIRQKcemll+I4Dk8//TT7&#10;9+9H0zQcx6FYLGKaJsuWLeOqq67CGwiQS6fJZzL4QyECwSA+vx+v1+vW7J7esfxuDY7/J++JVLQc&#10;HGPb6B5PaXq5PEmsKBheL5ZpYhUKJJNJPv/5z7NkyRJOnDhRmkIOB9m370327nuTna/vYOq0KUye&#10;0oLf78e2bfz+IL29/VRVVTNt2gywAVS8gRC2KR3LQgghhBBCCCGEEEKczzweD/l8nvr6esLhMGNj&#10;Y8Tjcbq7u/F4PMTjcT509dU8++yzPPbYY3i9XnfKORgMctFFF3Hdddfh8/lIjIzgCwbRNI1cOn2u&#10;39qfzHsiWOZ/SPWd8fFyTdcJBAJEo1Hq6urw+XzYjsXkyZMJBAIcPXqYN97YiW3bLF26FJ/Px/Dw&#10;MKqq4vF48PkCRCLRt57TAVU9P8u1hRBCCCGEEEIIIYQQJY7j4PV6qaysJBaLuRPM5b7lefPmYZkm&#10;u3btcusrGhoaSKfTFItFWlpaiMViKLqOZ7xGV9f10q6296j3RrD8Ts7bp4ht2y71lqgqhs9HPB5n&#10;+vTphMNhHMchFotRX1/P0NAQW7dupa+vj8suu8z95KH8h1VRUUF1dbX7uNlUBs7PSXUhhBBCCCGE&#10;EEIIIcQ427YBqKmpoaGh4W1VFZqmsXjxYnp6eti8eTOmaRIOh5kwYQKFQgFd17nggguIRksDqepp&#10;TQqqqv6nrPK94r0XLJcvlOO4N1VVS38c499TdJ2pU6cSDocBGBsbY9q0aUQiETo7O9m/fz8NDQ1o&#10;mkYsFiOfz6PrOjU1NVRWVrqPk8/nz8lbFEIIIYQQQgghhBBCnDmWZQEQiUSYMGECjuNgWRaaphEO&#10;h2lubmbPnj0cP36cfD7P1KlTURQFXdeprKxkypQpKLoOgGmaANjjj1koFGB8yvm/u52P3nvBMrwV&#10;Ko/3Livjo+tWseiGwo2Njfh8PhRFYXBwkGnTplFRUUE6naatrY1oNIrP58Pj8ZDNZtF1naamJtTT&#10;xtfP14suhBBCCCGEEEIIIYR4Sznn83g8NDY2uoOqqqpSVVVFJBLhjTfewOv1YlkWF154IadOnUJV&#10;VYLBIPX19QDYxWLpAcerecths23bv/d2PnrvBcvjobIzXmHhOA6Mb1e0bZtiPo9jmlRVVbldKZZl&#10;0dzcTKFQwLZturq6iEQiRKNREonE+AI/P7NmzQLLgvHf83q95/KdCiGEEEIIIYQQQgghzoByfYWm&#10;abS0tBAKhdxssaKigkAgwKFDh4hGo6iqyqxZs+ju7sYaD5BjsRhQqs7wer2gaW72qOv6751WPl+H&#10;V98bwfI7lveVL8bpF0ZVVVRVxXEcTNN0/zhM08S2berr6zFNE5/PR3d3N6ZpEo1GyeVyGIZBJBJh&#10;1qxZFMc/dXDGf1YIIYQQQgghhBBCCHF+03WdYrGIrutMnjyZeDyOpmkUCgUMw0DXdU6dOoVlWRiG&#10;QW1t7duyR7/fD4x3Mo8v7ytPIv9PobIEy+8y77ww5aLtcrjs8/ncrpR8Pk80GsXj8RAKhejv72dk&#10;ZAS/349hGHi9XoLBIBMmTHA7UizLQjU0LPP8HFUXQgghhBBCCCGEEEKUKIri9izX1dVRWVmJqqru&#10;kKlt24yOjpJIJNA0DZ/PRzgcRtd1N3OE06pzbdv93XKe+F7zrgmW35nMF4tF9/CTyWSpxuK0r8Fp&#10;F0VRSKdSDA8NlWovxsfLATSPh5HBQfeTglQqhcfvR9M0MpkMFRUV+Hw+dF1HVVWy2Sx+vx/TNBkc&#10;HCQej5NIJLjmmmsYHh7GHwphF4vu45+vHShCCCGEEEIIIYQQQoiSXC6HMt6KYBgGy5cv58SJE0Sj&#10;URzHIZVKudUW6XSaqqoqBgYGyOVyBINBFEWhkM26ncrWeEuCXSzi9fnQDQPDMFDGK3uN8fuqqpaW&#10;+53GsiyKxeLbckfLsigUCm/LRsvO1cSzfk6e9b9QLBbd0XKv14tx2pK8cDgM4JZmlyeN3d8dv4DB&#10;igr3/smTJzl69ChdXV0oisLx48fxeDzU1tYSjUbRdZ1sNks6naampgbLsjBNE4/Hg6ZpOI5DOp1m&#10;eHiYyspK6uvrCQaDpdcx/n0hhBBCCCGEEEIIIcT5T9d1tzIXoKWlhdraWizLIp1OA+Dz+dzc0rIs&#10;YrEYo6OjdHV10dnZSUdHBx0dHYyNjQEQCoVobGykYWIjsWgNtfV1VFdXA1AoFEgmk3i9XkKhELlc&#10;Dm28l1k7rZ/ZcRwKhQJerxdN07Bt+22v8/SfPdveFcFyOdD1jE8Vl1mWRTabJZvNEgwGCQQC7li5&#10;rutuyGyaJobPg5nPs337drZu3crBgwdpa2vj6NGj1NXVcaD1EHW1ceLxOMVikZkzZ5LL5XAch5qa&#10;GvcilZf8ZbNZcrkcuVyO5ubJTJs2zZ1WVg2jdMEcztmFE0IIIYQQQgghhBBCnBm6rruDp6ZpMm/e&#10;PFpaWujs7GR0dJRkMulWY2iaxuDgILW1tRQKBQYHB/nGN75Bd3c3Q0NDqKqKpmnk83kKhQKOqrBu&#10;7QeZdcFsVq9ezcKFC/F4PFSMD8kC7i638jLA8vS0oihvy0zLe+Qsy0JRFDcrPRfeFcGyZVno+lsv&#10;pVAouJPDoVCIUCjk/lyhUKBQKOD3+8cP1cYfCjEy2M+mTZt48MEH2bRpE8lUlopwwC3Onjd3No2N&#10;jbS3t3PocDuJRAJFUfD5fMTjcZLJJIVCAU3TUBSFvr4+isUiHo+H5uZmmpqaAMjn8/gNA1QVq2Ci&#10;ed8VRyiEEEIIIYQQQgghhPhfchwHfbxe1zRNpk6dyuTJkzly5AgjIyP09fXh9/uxbRtVVTl58iRV&#10;VVWMjIyQSCR4/fXX8Xg8buOCqqoEg0EMwyCRTvHII48QfmED27Zt45ZbbuHKK6902xFGRkaIRqPu&#10;EO3pr6lcnZFKpd7W8nD6sOvpQfTZ9K5IRb1erzsxbJrmfwqZNU1jdHSUYDCI3+93w2KAgYEB/IaH&#10;J598kl/84hfs3buXQCDAokWLWLp0KXPnzkXXdWpra/H5fOzcuZN9+/axY8cO2tvb8XgrSaVStLW1&#10;Yds2fr+fSCTCoUOHSKVSqKrK9OnTqaysBE7rdT6PNzYKIYQQQgghhBBCCCHeUq6bgNJUcCAQYNq0&#10;aTz//PNkMhmOHj1KVVUVoVAIRVE4ceIElmUxNjaGqqqkUiluvPFGrr76aurr693p5iNHjrB775vs&#10;2b2f1raDPPPMM/T395NIJLjqqquoq6t7q353PJQuFovkcjny+by7JLBcfWHbtjutXG50KLc9nG3v&#10;imAZ3irILh9CR0cH27dvp62tjZ6eHvL5PBdccAELFy6kpqaGqVOn4vP5qKio4KnHHufBBx/k5S2v&#10;MWP6FG655RZWrFjBrFmzqK6rA8AZ7x6ZMWMG2WyWH/7wh/z2t79ldGyEo0ePoqqli+f3+6mrq2PP&#10;nj0kEgm8Xi9z5swpFW87zlv9JrYtNRhCCCGEEEIIIYQQQrwHmKaJ1+vFtm23emLevHlEo1HS6STb&#10;t28nFqvEMAzy+Tz79++ns7OTk6d6mDd3Nl/84hdZtWoVs2bPJpNOk8/nicbjXLJ0KTebRV57dQcv&#10;btrIww8/zM6dO1EUhUAgwE033YTH43HD69bWVk6cOMHQ0BAA9fX1TJo0iUWLFuHxeNwFgPl8Hijl&#10;mafvqjub3hXBsmVZqKrqfiqwd+9eHn74YV544QW6u7uJxWK0t7fzzDPPUFNTQyQS4aqrruKWW24h&#10;Ho/x61//moMHD1JbU8XVV1/NzTffzJQpU1BO6xgZGhoiFAoRDIUIVlRw1VVXYRgGP7333xgYGCCf&#10;z7rj7pWVlWzYsAFVVZk0aRJz584FwDZNAoFA6f+2jWboWKaNpp+7LhMhhBBCCCGEEEIIIcSZkcvl&#10;CAQCFItFFi5cyIQJEzh27CgHDhxg3bo1FItFhoeHaWtrY2xsDE2FG264gdWrVzNp0iRQVQLhMIFw&#10;GGwbs1gkk8+xYuVK6ic0AHD//fdz6NAhXnjhBeLxOHPmzOH+++9n7969vPnmm/T19ZHL5QCIRqNU&#10;V1dzww03sGLFCpYsWYKu624ntKqq/2lv3dnyrgiWy73G+XyeQ4cO8fOf/5wHHniAZDLJtGnTqKmp&#10;IZPJ4PP5KBaL7Nixg97eXvbv34+qwo4dO/B6vSxdupQPfOADTJ0xA4Di+BS07vXi8XjwBYNkkkkA&#10;Fi9eTG1tLb95+NcMDw8zMjJCKBAkl8uhqiqnTp2ieVIL06ZNo7GxESiFyer4JwBFy0LzlD7N0Ixz&#10;c/GEEEIIIYQQQgghhBB/vHJHcTabdYPl5uZmampqOHHiOOl0mkgkguM4pNNpRkdHCYVCzJ07h7vu&#10;uotYdTVWoUA6kXCD3nw+j2EYVFREQLGZPLmZ5ZctY9eu19n22na2b9/KyNAwvoCXndtfZ2hkEE3R&#10;aWqeSHVVDYnUGH09/Zw8eZLvf//7jI2N0djYSEtLC7Ztk8vl3Frh8sDu2XTWgmXLsgD+U31ELpfD&#10;5/ORTqcJh8Ps3r2bxx9/HF3XWbBgAXfddRfTp0/H4/HQ3t7O008/jaqqZLNZXn31VVKpBIaiMmvW&#10;DC677DJWvu99/OaXv6ShoYFFixaV+pgdxz1cXdfx+P0kR0dpamlh/vz5vLrlFRTHRldVJjW38OzT&#10;z1BXU8vw8DCXX3453oAfx7HRDAPbsVEc8Pi82A4YXgmVhRBCCCGEEEIIIYQ4n71zKZ7X62V0dJRP&#10;fepTrF37CBPrG3j88cdpbGwkGAzS19eHaZqsXLmyFCRbFprHg19RUMdbFFRVRfN46O3qYnh4mMPt&#10;R7n22htQNZtP7P8Ehw+10VhXz87XDzDQO8DiSxezbMky5i2Yx6ILF+EL+nj+mef52S9+zvGOTl58&#10;8UVCoRBf//rXyeVyVFRU0NnZyaRJk87JAr+zFiyXL4ppmuRyORzHwefz4fP5KBQKKIrC0NAQv/zl&#10;LxkaGmL69Ol85StfYcWKFcRiMbLZLLNnz+a6667jpZde4p577mHHjh3EYjGsfMHd1niotZV//Md/&#10;JB6PU1tby913383E5may2SxerxfP+OK/kZERwpWVTJkyhY3Pb0DTFSorK4lVVnLixEmSySQtk6ew&#10;ZMkS9z04yjv+PVuHJ4QQQgghhBBCCCGE+JMpTxeXl+SVF/jV1tYyf/580mMJstks0WiU3bt3U19f&#10;z/DwMLW1tXi9XjKZDIFwGLU8VKuqaJpGV2cnP/zhD3nmmWfIZrNMbZmM6sDKlcsJ7wry2muvEA6H&#10;+dznPsvSpUtZvHgx1dXVGD4fAOvWraG6rpovf+lvGRwcZMuWLZw6dYpYLIaiKNi2zcjICNFo1F3q&#10;p55WD5zL5UilUsTj8TN+ZmelHDidTlMsFoHSxHAoFCIcDrufBHg8Hvx+P4lEgr1791JRUYGqqixf&#10;vtwNpD0eDz6fD13Xufzyy/nsZz/LqlWr6Ovrw+v1ctFFF7FmzRpOnjxJX18fW7ZsIZ1OU1NTA47D&#10;6Ogo2WwWu1jEKhTwjV+cUCjEhAkTSKfT9PX10d3djd/vZ9KkSVx88cVuIfZ/fYOz/EGAEEIIIYQQ&#10;QgghhBDiDHOc0giprr81h+vxeKitrWX58uVu7UQ6ncbv95PNZoHxQNrnK3UqOw6ZdJpUMsnI4CBQ&#10;anE4deoUfX19GIZBKpWipaWFSy+9lGKxiGEYrFixghtvvJGVK1fSMHEihs+HY5oUslmqq6tZvnw5&#10;tbW1mKbJ3r176e3tdffAtbS0UFlZCZQGe1VVpVAokEwm3WrhP0WoDGdoYrl88P+dYDDo/tzpI9mF&#10;QoF0Oo3P5yORSLB//34sy6KxsZFAIEBVVRWO4zAwMEB1dTWO49DV1UV9fT0rV64kGo2iaQovb9zE&#10;0qVLQdPYt28f9fX19PYNcuWVV5Zem6LQ3NwMmoZjmjiOQ019PY5p8sorr3Dy5Emqq6tZsWIFra2t&#10;JJNJTNPkoosuom7ChDNxREIIIYQQQgghhBBCiHep8hCq1+vFsixs28YwDAKBABdddBEP//JXVFZW&#10;0NXVxQc/+EGeeOIJ6uvr2b17N4z/fC6XKwXMp6murqa5uRnLsohGo+zYsYOPfvSjxONxkskkX/jC&#10;F7j22mu5YN68t37JtlEUBcMw0HUdw+dl8uTJZHJZjh49yuDgIIlEgnw+T0VFBel0GkVR8Pl8+P1+&#10;PB6P2/PsOA6O47xtivlMOSOPaNv2771ZloVpmhSLRQqFUm0FlFL/aDSK3++ntraWwcFBNE1jcHCw&#10;1I1MqTg7Go26/6+rq8M0TSzLYurUqXznO9/hQx/6EJdeeilmPk82m2VgYIBgwEs6ncZxHLKpFCMj&#10;I1iFAvl8Hm38YLdv386uXbtIpVJMnjyZBQsWMDo6SjAYpK6urhRWl54YZGJZCCGEEEIIIYQQQoj3&#10;pHJrgq7rbvZo2zaapnHBBRfQ0NCA3++nUCiwZMkSmpqa0HWdbdu28cYbb1AsFtE0DbtYpJjLcerE&#10;CQD8gQCBQADbtuno6CCZTFJZVcXMmTO55ppruP32298WKpv5PI5tg6ah6DqqYeDxeCgWi+5zWJZF&#10;KBQiFArh9XqJRCJEo1E8Hg/Dw8OMjo66lR6maTI6OvonObMzEiyXk+//7jY8PIyqqm5ansvl6O7u&#10;pr+/n1QqRW9vL1C6cMFgkEQiQVVVFaZp0tPTg6qq5HI5CoUCuq6jqirJZBLLsmhoaOBv//ZvqW1o&#10;QPd4WLhwIX19fUyePJknnngCv9+PPxTC5/Nhmia+8enpN3bs4OGHH6ZYLNLQ0EBLSwudnZ0cP36S&#10;UCjEBz7wASZPnkx/T8+ZOCIhhBBCCCGEEEIIIcS7VLnGF3ADZVVVURSFlpYWLrnkEhKJBIqi0NXV&#10;xbJly0in0/QPDPOLX/yC4eFhvIEAqmGUMsjxCeix0VEOHjzI9OnTSaVSLFy4EChVWHzpS18iEolg&#10;F4tkkkkK2aw7WVyu8zXzefL5POl0mkQigc/nY2RkhEwmg2VZFAoFTp065U4tx2IxKisr3d9RVZVY&#10;LPYnObOzUoVRXV2NZVn09fVx5MgRWltbOX78OKOjo1iWRTabZfr06fT09JDNZqmoqCAQCGCaJlVV&#10;Ve4ot2ma5PN5vF6v2x2Szaapra/HKuTdCz1jxgwAdu3axQMPPMBtt92GPxQCoK+7m8OHD/Pb3/6W&#10;J554gkAgQH1dPUuWLOGVV16hsjLE4OAgU6ZMwbIsqqqqzsQRCSGEEEIIIYQQQggh3qUcx8GyLDdM&#10;Lu+GM02TSCTCunXrWL/+OVKpFNu2beMjH/kI7e3tjI2NsX79eqqqqlixYgWLFy8mFIngD4Xo7+nh&#10;d7/7HVu3bsW2bRoaGqivr+fUiRNUV1fTOGkSmWQS1TDwOo7bsgDgliRYFqlkwt0D5/f7Wb9+PQcO&#10;HGB0dJR8Pk8ulyMYDDJ//nyWLVvGjBkz8Hq95PN5MpkMiqIQGs9Gz6QzEiz/T4aGhtiyZQuPPvoo&#10;27ZtcyeYFUXBNE3C4TBbtmwhEonQ3d1NfX09b775Jq2trSxcuNCt1NA0DU3TyGazFItFtzdkoKeX&#10;6uoq0DSqqqq47bbbuO+++4jH43zrW9/igQce4M/+7M/w+/3s2LGDY8eO0dbWRnd3LytXLePaKz/E&#10;/Pnz+f73v4+maVRXV3PDDTfg8XgYGRkhVuM7G8ckhBBCCCGEEEIIIYQ4BwzDcOswyv9CaUecz+dh&#10;yZIl1NbWsm/fPgYGBpg8eTJr166lWCyyf/9+fvWrX/HCCy8wc+ZMVq1axcjICI8//jg9PT3ouk6h&#10;UOCTn/wkFy5YQC6bxRsIgGW5XcjlULmQzZLP5wmHwzCeg3Z0dNDV1cXY2BixWIytW7cyMjJCIpGg&#10;oqKi1L+cyfDMM89gGAaXXHIJH/7wh1m9ejWxWIx8Pv8nObMzQtL1ewAAIABJREFUEiwbhkGhUHAP&#10;wrIs+vv7qa+v55VXXqGtrY0f/ehHHDlyhFAoRGVlJZFIhGKxSDKZxDAMEokEmUyGiRMnAqU+5Vdf&#10;fZXp06e7iXy5G8QY7xYpf626uppMJoWmaYTDYVauXElvby8bNmygu7ubdDrNoUOH3D6S0dFRQqEQ&#10;N910I+vev5aPfPQO/r8vfI62Q8e5ePF8Llu+Eo/HQ09PDw3jr0cIIYQQQgghhBBCCPHeZJrm2wLl&#10;YrGIYRhUVFSQy2UwDIM///M/52/+5m9Ip9M88cQT3H333cRiMb73ve+RzWZpb29n3759/Pa3vyUQ&#10;CODxeLAsi3w+z6c//WkWLFhAsVDAFwySS6exbRuv1wuWBePPXc5By/eHh4fp7e1ldHTU7X9Op9N4&#10;vV4WL17M6OgoHR0deL1ed0r56aefpq2tjf7+fq655hr3e+l0muB4TXAmk8Hv96MoCo7jlJ7zD3RG&#10;gmXLskrl1LaNaZp4PB6qqqro6Ohg8+bN/OAHP2BwcJD6+npuuukmFi9ezNSpU2lqaqKqqopCocAb&#10;b7zBpk2b2LZtG62trfT29rJz506i0SgnT54kn8+TTCYZGRlhaGiIkZERkskk+XwWTItiMe+WVVuW&#10;xeDgIOl0Gp/PRzweJ5PJkM/nsW2beDzO7Nmzef/738/V13yI4d5eurq6mDK5kWQyyerVq93x9Gwq&#10;hT9ccSaOSQghhBBCCCGEEEII8S5kGIa7L07X9bcFrZqmUVlVRV1dHbFYjGKxyLFjx+js7GT16tVc&#10;fPHF/MVf/AWBQIBUKkWxWETXdXRdx+Px4PV6uffee3n22WcJhUKMjY0xNjaGrusEAgE0TSMej+P1&#10;ejEMo1TdW19PdXU16XSak91deDwe6uvrmTVrFrNmzWLZsmUsWLAAVVWpqKigo6ODZ599lm3btnHi&#10;xAna2tq4++676evr4zOf+QyAOxTsOI7bJgFvdUr/oc5IsFyupSgUCu7kssfj4amnnnJHsK+44gpu&#10;vPFG3v/+949PGGfYu3cv//Zv/8brr79OoVAgl8uRTqcxDINkMsmGDRt45ZVXSCaTKIqCqqqoquqW&#10;Z5cOwEGxbGy71L88Njbm9qBEIhF0Xefo0aMA+Hw+wuEwqqpy4sQJfvOb37Bj53Yumr+ApUuXcscd&#10;d/D6669zySWX4A+HAYVEIiHBshBCCCGEEEIIIYQQ72GqqmKaJpZllaaIx5XDZoCFCxfy9a9/3Q2X&#10;Ozs7+fWvf81LL72Ez+dzA1vbtt1u43KGCdDb20uhUHDzz1gs5u6Ue/31198WbgeDQSoqKigUCgyN&#10;jmAWAbVUK9zZ2UlrayterxePx8PatWu5+eab+ehHP8qll17Kjh07+NnPfsYbb7zB7373OyZPnsyt&#10;t97qPn6xWHxbkHxOg+Vyum2aJrquY9s2Q0NDPPPMMxw7doxsNsuaNWtYu3Yt1dXVbujb1dXFd7/7&#10;Xfx+P6FQCL/f7z5mIBAgl8sxNDREU1MTuq7j8/kIBAIEg0ECgQA+nw9dV8mnMwSDfjRNI5fLuaPr&#10;uVyORCLBrFmzSCQSpFIpCoUCmUyGoaEhenp62Pn6Dna8upWimefSSy/lk5/8JJqm0XPyJLl8gZap&#10;U2H8j8fh7UsKnfEa7f/FpLgQQgghhBBCCCGEEOJdpBzqlqshCoUCtm1jGBqZZJKamhomTZrEhg0b&#10;eOihh9B1HcuyqKys5PDhwwSDQSKRCPX19YRCIUKhEOFwmEAgQD6fdxsfLMtC13U0TSOVSjE8PMz0&#10;6dNRFIVMJsPIyAjpdJpMJkMqlSKVShGtrEYzSl3Nx48f5+TJk2QyGWbMmMHtt99OX18f4XCYiy66&#10;iGnTpmFZFqOjo5w4cYJHH32UJUuWMG3aNDfsVhTFbaEoB99/qDPWsWzbNo7j4PP5yGaz7N69m/37&#10;9+P1ern88su58cYbaWwsVU3kcjlCoRATJ05k4cKFOI5DNBqlsrKSQCBAPB5n0qRJ1NbW4vP5qK+v&#10;/70TywGPl1is0u0RAfB6veRyOUZGRohEIgwMDNDb28vAwABdXV0cOnSIQ4cO0dvXw6FDh5jQWM8j&#10;jzxCOp3m4kuX8qnPfpby/sVyt7PzjvftUDp0VZNkWQghhBBCCCGEEEKI81U5/zs9/LUsa3ypn0og&#10;HObpJx/nH/7hHzh06BCpVIqJEyeiaRqBQIDvfve7RKNRamtriUaj+Hw+d0/c6c0Kul6KYx3HwTRN&#10;kskkiUTC7XR2HIdcLkcul3PbIbKFPIcPHSOdzTA4OMjx48cZGxvj5MmT2LbN8PAwFRUVJBIJFEUh&#10;EolwxRVX8Oyzz/Liiy/S3d3Nvn37aG5uxjAM9zWkUilCodD/aloZzlCwXB4VL7Msi3379lEoFIjF&#10;YlRVVWEYBgDhcBjHcbAsi8suu4wHH3wQr9dLRUUFoVDobY9b/jnTNFEUBU3T0DTtHWXSNqnRMTRN&#10;o1gsks/nUVUVr9eLLxikenzrYjwep6GhAcPnK73GQoHe3l4GhwbY+do2NrzwPI8/8SxPPPEEo4kU&#10;uq7zwSuvorGx0Z1M/s8Ty+X7EiwLIYQQQgghhBBCCHG+yuVyeDyet+WcPp9vfLK3yD3//EMefPB+&#10;3tj1JgsXzGPRokVMmTKFSy65hOWrVtHb1UUwGCRcUQH/xQRwIZt1p4Qty3K7nKurq6muq8PM59E9&#10;nv+yGsFxbK64wkO+kHfD5lAoRCKRYGhoiJkzZwLg9/vJZrM4jkMoFGLRokUcPHiQ3t5eOjo63EqP&#10;smKx+Eed2RkJloG3jUwbhsHQ0BDxeJzR0VEmTJhAVVWV+31FUejr66OhoYF4PE44HAZKVRrFYtGd&#10;fjYMA6/X66boZeXAuTSabhGKRIDSpwrl4BjbppjLuWl/f38/HR0ddHd3v63jBMUhFovx4Q9/mHg8&#10;zqOPPsr+/fuJRCK87/I1pS2LgdK2xP8+WBZCCCGEEEIIIYQQQpyvFEVxM8hynqgopf1rHR3H2L59&#10;O319fVTFIsyePZsVK1bg8Xhoa2tj//79VFRU4PF4CAQChMNhKisricVixGIxAoEAntMqgAHsYtHN&#10;QnXHQT+t17nMMc1S7zMOPl9p8V44HMa2bVRVpbq6Gsdx6O/vR9M0qqqq8Pv9JBIJAJqamqiqquLw&#10;4cNks9m3Le9TFOUdw7t/uDMSLJffTFm5GqOqqoojR464LzaZTGJZFoFAgEgkgqIoOI5DPp8nm02j&#10;6x5CoQCgAjaOo+A4FrYNiuK4X1cUDU1TAA1FOW1U21HJZlN0Hu9k15u7OLD3AN193bz68quYjolV&#10;sChYBVRHRdEVVEfFNAt4DB2fz0NyNEldQyOjo6Ns2bKFTZs2ceedd2KNP7yCjQMojoqjlO6X/O/G&#10;xYUQQgghhBBCCCGEEOfe6aFroVBws86+vj727NnL4089SXV1FTU1dTzz/HM888xz+EN+woEwmXwG&#10;XdHJm3nMvImiK0QrotTU1zChbgLhyjDXXX0doUiICXUTqG2oxePx4/EYOEUb0zHRTdvNLVVDRVMN&#10;FF3D0D0YCqSSYziA1+PFNAukkxmiVZXUVNeAYoOtADaZVJaKihAe3eDUqU56u3uoq6tzQ3PTNLFt&#10;253OBtyu5T/UGavCKHcbZzIZAoEAixYt4qGHHqKlpYVTp07R29tLY2MptC33i9i2TSAQQNdVvN4K&#10;ikWLXD6DzxugNIGsMDI6RCwax8EmMTaGojr4vAEMj4ZyWgXF/v2tvLx5C7vf3MWxo8c52dVJYjSJ&#10;jYWm6CgaeA0fkXAIn8cPqoNZsCiaebBMMrkMutfL6FiCZCqNqqo89thjjIyM8P73v5/5CxcCMDQ0&#10;SCwSQzF07PGaDijVfJRH2QG3tqP89fL/i8Uiuq67nwhks9m3LS0UQgghhBBCCCGEEEL8YcqDr4VC&#10;gWw2W6rJHW82yGazbk1vLpfD6/W699PptLuErxy2VlZWoigKx48f54knnuDRRx+lrn4C+XyWZDpL&#10;NBbHsf5/9t47Oq76zv9+zdw7vWhGvTdLbsK44CLZGHcbcMySYPzDBpaTJ5uyG0iyZ3N2n/N7kv2R&#10;/SXPebLZJCcnbIANKSxkQzE2YNwLLrjIQkZusiWrW5LVpen1zjx/jO9FoonEGMj+vi+Oj4TKnZlb&#10;Rue8vu/7/oAv4GVkzIvZaiIUiZHmdhGLxPH4xhgZ8zLsGeNS4xVsDiv7971Jeqabqhm3sPj2Gm5f&#10;vJSyKaUYDWaSsQQ62QgJBSUBsmQAJBLJJLok6KRUzUUsFiERi2A0yhjTXUCCZDwlsr1jXhK6BC5X&#10;BpBgdHiQzo42bBYT0WiY0tJSvF4vTqeTUCgEgNPpZGRkhPT09D9rn38iYlmtrTAajQQCAQBKSkqY&#10;MmUKFy5c4NSpU5w8eZIvfOEL13dCqr9DURQslndj3gaDhAGJuJKauChJEunudLqudpCdnU1amkP7&#10;2THPGK2trbS1tfGH51+kr6+P/v5+bcKiLMtkZGVis9lYtmwZTqcTq9WKwWDA5XKRmZlJIpFgbGyE&#10;saFhrl3robe3Vxvu19PTw6lTp7hw4QInT55k9erV3H333ZRVVADgHRkmmUySlpFONBxBNhomyGRI&#10;ndCxWAyTafxrNEzYd6YPiLkLBAKBQCAQCAQCgUAgEAgEgo+Pmr41Go1a+hhS3tJoNGrOzm63T5jr&#10;ZrOlKnDj8biW6r1w4QL79u3j8OHDXLx4kf7+fkwmE2VlZWRlZWE0GikoKGDOnDkUFRWRTCbR6/Uo&#10;isLg4CCjo6N4vV4aGxs5f/48Xq8Xt9vNwMAQTU3beeGlF8nPz2fFihVs3LiR22+/nUQijNFoQm9K&#10;vY5oNEokEsFgMGCWjEiSTDIeIxoNIydkbfifJEkYZQtOdxrJeBxIQFyhqekSbVdaGB4eZMrUSgrz&#10;C7T5dmowFnhfBfGfwicilqPRqCZI1STutGnTWLJkCRcuXKCrq4sTJ04wc+ZMqqqqUBQFv9+vJXVj&#10;sRhxJQqkDr4syRPaJYqLigEIhoIMDAzg8/m4evUqO3bs4NVXX8Vhd+P1eolEIqSlpTF9+nRqamq4&#10;4447qKqqYnR0lJycHGw2G/F4fEJCeGCgD7NsQFFi+Hw+2tvbOXv2LGfOnKG5uZnBwUGOHj1KQ0MD&#10;9fX1bN68merqapxuNwDhUAiDbNF6oceTTCY/NEauHnj9B5R5CwQCgUAgEAgEAoFAIBAIBIKPTywW&#10;Q1EUZFnWZGkkEiGZTGI2m4nH4+j1+usz21LOzmQyoSgKiURCm9FWW1vLzp072bt3L11dXWRnZzNv&#10;3jzy8/Opqamhurqa3NxcMjMzNSnd399PTk4OiqLg8XjQ6XQ4nU78fj+Dg4MA/OpXv+Lq1au0tbXh&#10;8XjQ6/XU1tZy8uRJotEo3/ve95gyZQrTp08nPT1dC6cmEgkikQgmowm9Xj+hCcFgMEzoZtZJEpFg&#10;kOHhYQ4cOMDFixeRZZk1a9ZQVlamecjxDvO9Idg/hU9ELOt0Os3qy7JMLBYjLS2NZcuW8fbbb3Pq&#10;1ClOnDhBRUUFeXl5pKenk5aWhqIoWhm2wTBRwEaiES3CrtfrMcipgYCvvvoqL7/8MpcuXQLAarUS&#10;j8dZvHgxd911FytXrmTKlClAKtoeDAapqKjQBK/BYGBkZISWlhZaW1sZGOjj+JGjBAI+QqEQTqeT&#10;yspKbrnlFrKzs7l8+TKjo6NcuHCBrVu30tbWxv33389XvvIVzDYbXq+X7GwHaitHIpHqXX6vMI7F&#10;YlqyW10V0ev1N1ySLRAIBAKBQCAQCAQCgUAgEPyfTsovfnhTgCRJH+jhJEkiGo0yODjI1q1beeGF&#10;F7hy5QqyLFNVVcWUKVMoLS0lLy+PK1eusG/fPgYHB4nH42RlZXHbbbcxd+5cli5dSm5uLunp6cTj&#10;cZLJJDabDYMh1XLwb//2bwQCAZqbmzlw4AC7d++msbERgLS0NB5//HFuueUWli9fzpIlS5g5c6aW&#10;MIYE8XAEnS4lxHV6PclEgkQigRKNprynJIFOx9WrV2loaGDv3r2Ew2Fqamq47777yMrK0l7ze2fl&#10;/bl8ImJZrcBIJpOYTCbC4TAGg4G5c+eyceNGWlpaaGxs5D//8z+RZZm7776boqIi9Ho9wWCYQCBA&#10;mssxoTN5/MFubW1l9+7dbNu2jUuXLpFMJsnIyKCoqIi8vDy+8+3v4nQ6cblcWCwWbcqh2WzGbDZf&#10;Hw6Y6laJRCIcP36c3//+99TW1hKPR9EnktjtKUE9OjrK4cOHyczMxOVyAamDm5OTQzgcpqOjg2ee&#10;eYaxsTEeeeQRCktLCPoD6GVpQhWGukqiKAo2mw1ZlolGo8RiMU0ovzfhLBAIBAKBQCAQCAQCgUAg&#10;EAj+dNQZZ4qiaL3JVqsVAI/Ho31uMBgIhUKMjo6SlpaGxWJhZGSE3//+9+zfv5+zZ89iNpvJzc3F&#10;aDTS0dFBW1sbIyMjxONxDAYDJpOJWCzGtWvXNNn8r//6r3z7299mw4YNGAwGdDodFotlQtWEzWZj&#10;5syZzJkzh0cffZR33nmHV155hYMHD9LS0kJ/fz/nz5/nxIkTrFy5kpqaGiorK7HZUm0JOl0qbc24&#10;wKqiKEQiEawOB6NDQ7zxxhscPHiQ5uZm5syZw1133cXs2bPR61ICWQ2+qkiSRDKZ/LPCr5+IWFaf&#10;VDAYJC0tDZ1ORyAQICsri9WrV9PT08OePXuora2lr6+PtrY2NmzYwOzZs3E4HFpnSCQSQa/X47A7&#10;kCWZrt4u6urq+OlPf0pnZyder5ecnBzKysqYOXMmq1evZvny5Tjs7gnPRe0JSVw396pQTiQSWCwW&#10;jEYjoVCIWCyG0+nAZXcwdWoFOTk5DA4OahUYw8PDyLJMT08P0WiUjIwMLBYLXV1dPPPMM8iyzDe/&#10;9Rh2uxt0aAlsSPWTqAdJPbHHx+tlOdWFEolERM+yQCAQCAQCgUAgEAgEAoFAcAMEAgFN6L53Dpo6&#10;d214eBij0YjVaiU/Px+Ajo4Onn32WV566SVGR0exWq1YrVatK1mt1Y3H40yfPp2ioiJtrlosFuPq&#10;1avU19ezatUq8vPzSUtLA96tm0gkEkSjUfx+vxaKhVSaurKykkcffZRvfOMbPP/889TV1fH222/z&#10;2muvceLECRYsWMAXv/hF1qxZRX52DpDQGh64/vr0BgOyLHPi2DFOnTrFf/zHf9DS2sGM6ZVs3LiR&#10;devWoZckSKQcpU6nm9BBPb6J4k/lExPLFosFr9eb2qgs4/P5sNls5Obm8vDDD1NeXk4ymeT06dNs&#10;3bqVwcFBampqWLRoATNmzMBsTE1pVLuXZUmmpaWFAwcO0NPTA8DMmTNZu3Ytd999N1VVVTgdTgCG&#10;hoaw2+0YjUatikJdoQiHw9jtdsxms7bT5syZw5YtW1ixYgXZ2Zn89ZYHGRjoY2RkRBtC2NnZye7d&#10;u3nzzTcpKiqiv78fj8ejJZC9Xi/79+/H6XbxyF9/RUssj5fJamr58uXLVFZW4nQ6kSSJWCyGLMvo&#10;9XpNRAsEAoFAIBAIBAKBQCAQCASCPw+n06mFO1W6u7tJJBJkZ2djMBi0alpJkkgkEsTjcc6cOcPL&#10;L7/MwMAAOp0Ok8mELMtYLBYKCwupqKigoqKCtWvXUlZWRmZmphaSDQQCNDU1cfbsWXJycigvLwdS&#10;s9USiYQmuNVWhXg8zvDwMJIk4XK5yMnJIScnh0gkwne+8x3q6+t56623OH36NG+//TbHjx+noqKC&#10;VatWgF4P12W1oijoEgkCgQCtra20tLTwwgsv0NzcTF9fH1PKS/j617/OnXfeSVlZGclEAp1OJqEk&#10;JrhLnU53Q/PfPhGxrPYkqwdOPTiQsvJut5v169fj8/mIx+P09/eza9cujh49yqxZVcyZM4cvfumv&#10;uHXWrZhMJkKhELJFprq6GrfbTX19PStWrGDDhg3ceuutOByO1LaTqYF5mZmZE56LTqfT+p7VLpJI&#10;JEI8HsdqtZKTk8Pdd999vVLDTSIaIysri5zrKxUARUVFLFq0iMcff5zt27fT2trKrl27aGxsxGaz&#10;YbfbaW9v54UXXuBa7yBFJcVUVVVRXJwaNNjV1cXFixfp6uqiuLgYp9OJ05kS4fF4XEsp30iPiUAg&#10;EAgEAoFAIBAIBAKBQCBIMTw8jNVqxW63c/nyZbZt24bX62XWrFmUlJRgMpnIy8vj3Llz7N+/n7Gx&#10;MXp7e2ltbaWwsJBQKARAZmYm8+fPZ+nSpSxYsICSkhJkWSYYDBIMBrHZbNhsNhwOBxkZGdx+++2a&#10;RA6FQkiSpAVgQ6EQFouFYDCI2WwmIyMDeDeUqtfrMRqNZGRksHr1apYsWcL58+d57rnnOHv2LKWl&#10;pRQWFqJEoiSTqdoLn8/H4OAgDQ0N7Nixg0OHDmmp4+rqalatWsU3vvGN1GA/RWHM48HlyppQdxGP&#10;x7X08p87A073f//9N5MAf/jDHzAYDMRiMUwWG4FAAJvdgSRJ7D1wkJKSEtClyqzVWHk0piDLEgkl&#10;/pEP4vP5cLvdRCIRrl69ytNPP82TTz6Jw+EgPd1FMpkkkYwzZcoU1q1bR01NDYWFhbjdbswmM909&#10;3ZhMJmw2GxaLBR06EskE4XCYaDSK05H+kY+vVmN8MAkMeglIfOQ2opEInZ2dvPXWW+zdu5czZ87g&#10;9XrRG2Q8YwFKy8tIJpOEQiFsNhtOp5PR0VG8Xi9r167lF7/4BU6nk4GBAbKzs0kkEtqJKAb4CQQC&#10;gUAgEAgEAoFAIBAIBDeGx+PBZDJhNpuJxWJ87Wtf48iRIwQCAQoLCwmHw+h0OtLT07WGhO7uboqL&#10;i5Ekifnz52tuMj8/X2s/+Diz0iZL/qoh3A9DDcuq21ET1fF4HEWJMdB7jVAooAVdR0dHaW1txWw2&#10;k0gkyMrKYsWKFXzhC19g5syZWuVGqjZDj15vgkkUpNq1rMrw9vZ21q5dSzgchLiCXp/aF1oV8Edv&#10;7uMxmRi12WzaC6moqOB73/seq1ev5siRI/zmN79O7YBknIaGBt566y0sFgtr1qxh06ZNTJ8+ndzc&#10;XK2zWB3wp9fptb7km01CUTCaTFROn07l9Ols2LCBd955h7feeosLlxqpO/0Ofr+feDyO3+8HoLe3&#10;Vyv0XrVqlZZWzs7O1rZrt9vxer3a9wQCgUAgEAgEAoFAIBAIBALBn45aPRuJRDCbzUiSxLx58zh8&#10;+DCyLDM8PIzb7aatrU3zdmVlZSxbtozZs2ezbt06srOzKSgowO12o9frJwy1++jg6uRM5k9VEaw+&#10;ViKRQFEUotEo8XiUxx9/nLq6Wrqu9gKQm5PJyMgIU6ZMYfny5dxzzz0UFhZSVFSE1WrVRHgymSQe&#10;i92UGW+fWMfyR2EwGLQOEUVRSEtLY926dSxbtgyz2cjzzz/P0LAHh8PBrFmzmD59Ops2bWLtmrUT&#10;tpO8/p8ql3XokCWZSYT/JAdu8rSw/npdRcDrRZIkMnNyWHPnnSxZsoTBkWF6ewY4d+E8Ho+HtrY2&#10;ZFnm9ddfByA3N5fy8vIJAtnr9WIymTCZTJ+KGBd8NJOtOIlEuUAgEAgEAoFAIBAIBALhDz5bJtv/&#10;BoMBg8FAIBAgkUg1HcyaNYtkMonVaiUUCrFhwwaGhobIzs4mJyeHyspKpk2bRlFR0fu2p8pdSZJu&#10;qIf44xKJRNDr9dpjGQwG9Ho9JpOJRCLOt771LXbu3MGePXu0GW6FhYVs2LCB/+ef//ndDSWTxK5v&#10;SzIaIZkkHo3clOf8qSSWFUVBlmVyc3Px+/0Eg0HsdjstLS00NTXh9Xrx+XwsWrSIb37zmyxYsEBL&#10;9vb195GbkwukTiD1nxoN130MMXyj+MbGtGJvWZZBUUCSsDoclDgdlJRUUFxaQkFBAYFAAL/fT1NT&#10;Ew0NDXR1deF2u7FYLEQiEXQ6nSbaTSaT6Fj+HCD+MAgEAoFAIBAIBAKBQCCYDOEPPlsm2//hcBiL&#10;xYLNZmNwcJD09HQcDgfBYBCAqqoqHnvsMZLJpOYdE4mEJnLD4bBWV6HT6TShrCaHxw8F/HP4OP5U&#10;fY3qY7/7mAmW3HEHM2dOZ8qUKRw5coQXXngJo1GmpKSEK5cvUzltGiSTKPE4yWQSSZbVB5503/25&#10;fCqJZbXc2mKxYLfbsdvt+P1+9uzZwxtvvEFWVhbLli/lb//2b1m+bDkAcSWOLMnk5uSiJFJTCnU6&#10;HXqdPpVbTia1HS7pPzrKfaOJZem6RB5PPBIhFouhkMRuc2lxeJvNhiRJ2Gw2TCYTOp0Oj8czYcXE&#10;4XCgKAqDg4M4HI4bPjEFNxfxh0MgEAgEAoFAIBAIBIL//tws+Sb4dIjFYhgMBmRZTvlCKTUrzm63&#10;EwwGcTqdZGVlTfgdj8eDLMsoioLVak2FWK+HQlWSyaTWKXwzsVqtE/4/mUySSCSuf4wT8vlxZ2ay&#10;ZcsWKisrGRkZ4fz581y6dIkXXniBf/iHf8BisSAZjUwwjZNVPdwAn0piGSAQCBAKhTCZTNjtdnp7&#10;e2lpaSE9PR1FUVi9ejXV1dWEI2EGBwex2Wy43W50vCuUtce7/jX0kxdffxKoUjkeiWjpa9lkSk1W&#10;1AFJHS6XC0jVXPj9fnJzc0lPT2d0dJRf/vKXXLt2DY/HQ1ZWFuvXr0eSJAwGA2az+aY/f8FHI8Sx&#10;QCAQCAQCgUAgEAgEgskQ4vmzZbL973Q66e/vZ2hoiCNHjjB16lR27NhBIBDA6XSSk5PD0NAQZrMZ&#10;u92Ooii43e73bSeRSExIMut0OmRZntQP3ahfGt/nrP78u2FUPX5FIXI9uLt06VJ6e3t54oknaGpq&#10;4tSpU3g8HiRJwnQ9qaxEoymnajBgtljgJpy+n4pYjkaj71sRaGtr48SJEwwPD3PnnXeycuVKzCYz&#10;wVCQ7OxsTEYTwVCQYDBIRkbGB25Xr9Ojl/Q33rE8yY4dGx5Gr9djMBiw2GwwbnvhUAivJ4jdmZLP&#10;TqcTp9PJmjVraGpq4vz582zfvp2Ojg58Ph/Tpk3DaDS3ijDRAAAgAElEQVSyZMkSTUYLPt8I8SwQ&#10;CAQCgUAgEAgEAsF/f4Q4/svn8OHD/OY3v6GpqQm3201HRwfhcJhp06axadMmrFarlkaOx+NIksTg&#10;4CCyLGvNA/DuuTC+EkOWP1qj3qg/ikRSPchqBcZ7e53Ts7IIB3yg06GTJKqqqrTmhGAwyPDwMAaD&#10;AdP1EKuiKKnO5o981BvjU6vCgNQOHhkZISMjQxOwZWVTGB0dZWBggMKCYqLRKK60dCBBMBAmMzOT&#10;RAKSugQk9ej0ydRHXRI+oV2TvH5cdcnU5+/96HK7QdKnBLQOIoEgkXgMs8GIyWwiO9cGwNjIKNF4&#10;hKyMbFatWsHI0DBOp53my1fo6bnK1c5uvN4xSotLKCzMZ8b0KoZHhj9UnAs+HYQ4FggEAoFAIBAI&#10;BAKBQDAZQjx/tky2//v6+mhpaeHQoUPk5OTg9XrJzc0lJyeHdevWsXz5chQlRjQcQZb1KLE4mAyY&#10;DEZMFiPxqIJklDAZzCR1CZRYgmg8QiyikNSB3W6/qa/PZHq36letwRiPjgThWBSzzUE8HkGSDOhk&#10;CavVTlSJk0zq0MkS6GXQJTBabMTjEZRonHgygcn8yWvgT0UsR6NRzGYzsVgMo9EIgMViYcqUKbzx&#10;xhvE43Ha2zqpqV6KyWSir2+AtDQHmZnZJBJx4vEERqMMOj2QIImOeDyGJEnXh/ilVhlkWdaKtsf3&#10;koyMjJCenk4ymSQUCmnf8/l8OBw2gsEgVmvK5uuAgN8Peh0Wkxm9XiIei9HS0sy5hrNcvNRIS/MV&#10;rvX3oUuCw+Fg9erV2Gw2Nty9gezcrJSATips/h/3s3jJQlqaWrh4+SKvb3+dSDzCfzz1K5beUcP0&#10;ikrsNgvJZJJ4PK6tmESjUW0//SUxfjXnLwl14SMcDmvVJIFAAIPBgE6nIx6PT+jXURSFaDSqTeYU&#10;CAQCgUAgEAgEAoFA8N8DvV4/oVNXdQaxWEzzBiaTiUgkgslk0hyO1+vF6XR+lk/9Q1F7erUE6/V/&#10;f852Poo/Z5t/CrIs09PTQ0ZGBmazmbGxMUwmExaLhb6+Pp599ll+//vfs2jRIgYGBvjqV79KcXEx&#10;NTU1lJSU0NtzlfyCPExGE+3tLXS2dXL81HHqTtXhC/rIcGUgGSWy0rOYPW82q5avorSiDJJ6/H4f&#10;kPJF8Xgcp9OJbtxQPJ1ORzAYxG63Ew6Htd7mWCyG3W4nFAohy7KWRo5EIuh0Os3/xeNxrX5D9Z3j&#10;/VqqJkMmGlMAPbLBxIXGy4x5fOhlI7LBRG5+YaryQgvi6tHpZfR6CZN0c47NpyqWjUajtsOzsrLI&#10;z88nmUzS399Pb28f/f39mEwmrFYrFksqBdzd3UtxcfG4remBJIkExOMRkskkFosFr9eLy+XSxKAq&#10;/9RheZA6yKFQCLPZTCAQwGg0Eo1GUwc7kTrYsVgMhz318/6An5aWFrZu3UpjYyOXLl3C7/drryMc&#10;DhOJRDhy6E0KCwvZ/cZOlixZwiOPPILregq5Ku0WplVUMn36VIoLCvnud7+L1Wrm5RdepLigkFlz&#10;ZqNjYin4+AtxePjzn2hOJpMfumr0lyCZo9EoiqIQDoe1Dm1JkrSLe7xwhtQwR4vFAqD9IREIBAKB&#10;QCAQCAQCgUDwl41er8fn8xGPx3E4HJpUDgQCRKNR3G43gUCAWCzGyMgIxcXFmjuYrCbhs0SV5Wpf&#10;7/ihcPCuu5lMDN9scTwZsViMgoICfD4fkUhEq5gdGBggkUhw6tQpBgYGuHbtGk8++SQ1NTVUVFTg&#10;9/sZGOgjP7+Aob5r7N69m1dffZXm5mYCgYBWQeH3+ykuLsZgMHDs2BEO7N3HypUruf3225k2cwYk&#10;0eoyVFE8fp+qn3s8HnJycrT5aqowHu/+TCYTfr8fSZKQJGnC+RONRgmHwySTSW0hQ6fT4fF4yM7O&#10;BeDy5WYuNF6ks/MqsiyzcGE1stGAJBlSqVn0JEmSTOpI6q9/6SbwqZz149O36k4uLCykpqaG2tpa&#10;rl69yu9+9zuGhob47ne/S2ZmJsFgEI/HQ3FxMYqiaCe7au3fm+i1Wq3aykv0ejm1Kv/8fj9jY2Nk&#10;ZWWRlpaGXq9PCWSHg3g8JZaTKNrvQ0oq7927lzfeeIOWlhZ6e3sZHh7G4XCQlZWF2+3WVrBG+gdJ&#10;JpPs2rWLixcv4vF4WL9+PRkZGZSUlCCbTEybOZOioiJ+/vOf4/F4eOutt5g3bx5z5t8GyXcnV76X&#10;tLS0G97/n0R5+GS//2Hb+Di3idxs+TzZcxifoleJRCIMDw8TDAax2WzaqpLX6yUej6embEoS4XBY&#10;iGWBQCAQCAQCgUAgEAj+Avg4fsNqtRIKhVAURQstGo1GbDYbsVgMk8mELMtaLcLIyAh2u31CIO1m&#10;Pb/JeH/CVfeB33vv5+/tFf44278ZTPb4BoOBSCSCzWYjGo1qKXGDwcDRo0dpaGjAaDRSUFDAww8/&#10;rAlju92OJOl4u7aWQ4cOsGPHDurq6ogrUFlRxowZMzSPODo6Snt7Oz6fj66uLl577TWWL1/O33/3&#10;H5h/WzXujHRkWSYejxOPxzWnFI1GNa80PuXu8/mwWCxYrVaSySTBYFC7A358tUY0GiUajWIymTAa&#10;jRO8ZywW0143QEtLC88//zwHDx5kcHCQ+fPn86UvfUk7N1XUIYQ387h9KmJZrcFQJyiqEvWOO+7A&#10;4/Hwve99j9HRUfbu3YvVauWee+5h6tSp5OXlAUyw/+NPsmg0SiwWQ6fToSiKdgDD4fCEC3zPnj1Y&#10;LBZWrFihrWaoO1qSpFTVgT6JzXo9Jd3TzcGDB3nxxRc5evQogUCEqqppfO1rX2PFihVMmTIFk8mk&#10;nURn3z7Dc889p9Vx/Mv//n8ZGxvjBz/4ATpJYrCvj6zcXKx2O3/zN3/Dk08+ycjICPv37+eR/+vL&#10;pKfnaCeWuiKmpmQ/iRWvT0Msf9jvfZwT+LN+Y4rH49riRVtbG93d3fj9frq7uwkGg0ybNo3CwkLK&#10;y8vJzMyc8LufxB8OgUAgEAgEAoFAIBAIBDefyfxAR0cHeXl5mlO6cOECZ86cobOzk1AoRE5ODiUl&#10;JcyfP5/CwkIglTxNJpOfSJr3kxLL4/3ZeOcyvsoiVS078Tl/3sWy2jRgMpmQJIloNArA6OgoL7/8&#10;MqFQiLy8PB577DEg9Xo7OjooLS2lpaWFf/7nf+bkyePEYjHmzp3L/PnzWbFiBXPnztVeWyKRoLa2&#10;luPHj3P16lWam5s5e/Ys//Iv/8LXvvp33H7HUsrKypBlecL+VFPhOp0Ol8vFyMgIFy9e5Ny5cyxb&#10;toxbbrkFnU6HyWTSEsyQCsPa7fYJMlmtLVHPK4PBgMFgIBgM0t/fz0svvcSLL77IwMAAU6dO5Z57&#10;7qGmpmZCYPaDOppvBp9aTj8UCmE0GjGbzdqJ4nK5uOeeezhz5gy1tbWcO3eOp556iqamJu68807m&#10;zJlDdnY2BoNBi4+r6dBAIMDw8DBjY2M899xzbNy4kdtuuw1IrUTo9XrC4TDbt2/n3//93ykpKSEc&#10;DrN582ai0SiSJBEIBDCbjfj9fswWI5JJwuf3cejQIX73u9/R2NhIRkYG//N/fp25c+eyZMkSnI5U&#10;X06SpDY9siS/kE2bN/Ofv/sdTz75JG6XgxdeeIH6+nqeffZZsrKyiIZCGM1m7r//fl5//XUGBwdp&#10;bGzk4MGD3H//Fs6dO8fIyAiLFi0iNzcXk8lEMBgkkUhoKxIfxo1e2Df6xvVR3cof57l91m9cBoOB&#10;c+fOcfbsWbZv38758+eJxWJcu3YNs9mMwWAgIyOD22+/nU2bNrFkyRKtHycWi33uq0oEAoFAIBAI&#10;BAKBQCAQTE5ZWRnRaJRdu3bxhz/8gSNHjuDxeLSgpNVqxWazUVlZyV133cXy5cupqqr6rJ/2BMY7&#10;lvf6mlgsNqHDF95NtSYSiUnDjYqifOT3J5PrN+p3RkZGyM3NZXR0lO3bt7N48WIyMzN5/fXXuXz5&#10;Mnq9nsLCQtavX4/H4yEtLY38/Hzq6+v513/9/xgYGMBisbB06VIefvhh5syZQ05ODk6Xi0Q8jl6S&#10;QK+nvLKS+++/n0OHDvGrX/2K06dP4/V6+c1vfoMv4GfTpk1a8DAQCCBJktagYDQaicfjvPLKK5w4&#10;cYI333wTi8VCcXExdrtd28ejo6M0NTWxdetW7rjjDm699VZyc3M1B6r+XDAYxO/3Ew6H2blzJ6dO&#10;neL48eP09fVRUVHB5s2buf/++4F3g7kw8dj/xSeWVdQTTJZlbWenpaXxox/9iKeeeopAIEBPTw/7&#10;9+/nrbfeYsaMGSxYsICVK1dqJ30wGKS7u5uLFy9y9uxZurq6iEQirFmzRjvB1QSzz+djaGiIpqYm&#10;Ojo6sFgslJeXM3v2bIxGI4qiIEnS9RRzgmgsSl1dHdu3b+f48eOUlpayYcMG7rvvPtLT0zGZTASC&#10;AcLhMJIkYbVa0etSAjsajfLAAw8wY8YM/vEf/5GzZ88iSRK//vWvefzxx1ODC6+vWixevJj6+nrM&#10;ZjO1tbWku7N55re/ob29nQ0bNvDggw9SWlqK1WplZGRkUrE8GTc7sfxhbxzqyTvZG89k2x9/Yfw5&#10;TLb948ePs3XrVt555x1qa2vR6/WUlpaiKApZWVkoikJ7ezuvvPIKwWAQSZJYtmzZ57aUXyAQCAQC&#10;gUAgEAgEAsH7mcwPjI6OcvDgQZ599lkOHz4MpKpczWYzXq8XWZYZGRlh586dtLa2cvHiRR555BGm&#10;TZum3SF/M5/fZCiKorkYdbCcmnxNJBIfWOWpOp3xg+g+jJs9vG+yx8/NzaWjo4OXX36ZX/3qV1RX&#10;V/Pggw/S0tJCKBQikUiwePFicnNzCQaDQKr+9JVXXuHw4cOMDAwxe/Yt3HPPPdx3333or1fSKtc7&#10;jW1OJ309PYRCIcqmTGHtXXdRVVXFj3/8Y5548j+w266SkZVJUVERK1euxGazoSgKiURCC9IqikJz&#10;czNvvPEGdXV1DAwMEA6HGR0dBVJO1GKxoCgKg4ODvPjii5w+fZqMjAyqqqrIzs6mqKiI9PR0wuEw&#10;HR0dXL58me7ubhoaGmhvb8fhcLBkyRLWrl3Lpk2bKCoqYnBwkKysrAn7UfVpf/FiWZ2WOF4w6vV6&#10;QqGQ1jPy6KOPMnv2bJ5//nnq6+tJJBI0Nzdz6NAhfvKTn2C320lLS8NqtQKpBLRanu5yuSgqKkKS&#10;pFT62GwmHo+TkZHB8uXLeeeddzhw4ADnz5/n+eefZ9GiReMGsr17UbS0tLBnzx5qa2txOBysXbuW&#10;LVu2UFRUhNWSetyenh7OnTtHU1MT3d3djI2N8cUv3IPdbmflypUsqK7m7/7u7/jJT37CuXPnqK+v&#10;p7q6mlWrVmn7Yvny5Wzbtg29Xk9jYyNuVxbt7e2cOXOGoaEhgsEgX/7yl6moqMBut9/0RO+NvnGp&#10;F69a/K7T6bSY/seRwpOJ5xsVy5NRV1fHjh07uHbtGm63mwceeIBNmzYRCATIy8ujrq6OY8eOsWPH&#10;Dl555RVGR0cJhUKsXr1ayGWBQCAQCAQCgUAgEAj+m3D+/Hlef/119u7di8ViYf369dx5551MnToV&#10;p9NJXV0d586d48UXX6Snp4fTp0+zcuVKCgsLSUtLu+l3XE+GWkeqhjNVoRyLxYjH45q3UQWxXq9H&#10;lmUMBgN6vX5SP3OzqlQ/LkNDQ/z85z/n2LFjdHR0YDKZuOWWWxgcHMTr9ZKWlsaaNWuAlMDt6+uj&#10;traW3bt3Y7VaWfM/NvHlLz/CqrVrCQcCnDl1itraWhobGxkbGyMtLY2vf/3rLKiuJhGLcfXqVUrK&#10;y3n88ccJx6Ls2rmPxsZG9u3bR2lpKbNmzcJisWhdzupAvj179nD58mV8Ph9btmxh4cKFuFwunE5n&#10;qo5XpyMzM5MFCxbgcrno7u6mtraWixcvkkgkUBRFO2bj61szMzNZsWIFt956KzU1NSxZsoS8vDyt&#10;mlc9Bqqb+6jO7U+KTz2xPDIyQnp6unYbAaClQFetWsXSpUs5cuQIf/zjHzl9+jRFRUXE43GSySSh&#10;UIixsTGtr9lms5GWlobNZiM3N3fCJE61V2TevHk89NBDnD9/nuHhYd544w1++ctf4vF4tBWnVBLZ&#10;R2NjI3V1dXg8HhYuXMj69euZf9t8kiQJR8KcP3+erVu38vrrr9PR0YHZbCYtLY2jB9+kpKSEjo4O&#10;1qxZw7333svFixd57bXXGBkZ4YUXXmD9+vWE/H4sdjsVFRWUlZXxzjvvMOIZ46t/87fElDgAtbW1&#10;PPfcc2RnZ7N582asVusN9yzf7MRyd3c3iURCe5OSJEmrPZFl+X29xH/q9m+Uybb/8MMPc+LECU6d&#10;OoXb7aaqqorq6mqGh4fJyMigsrKS+fPn43Q6+e1vf0tTUxMtLS0sXrxYiGWBQCAQCAQCgUAgEAj+&#10;QpjMDzz33HNadcHDDz/MV7/6VSorKzEajciyzMyZM9m+fTs7d+7E7/eTl5fHbbfdRkFBwSfiNm50&#10;G6qTee/X4vG4VvmpDiVU+34dDgdOp3NCde2H8Un0SH8Ukz3+E088QX19PT09PZSVlfGd73wHp9PJ&#10;E088gdfrZebMmZSXl+Pz+dDpdGRkZLB3714uXLhAerqL9PR0pk6dSsjv5+mnn2bbtm309vYSi8Ww&#10;WCw4nU5WrVrF5s2b+eEPf0hJeTkkk5hMJv76r/+ad86c50prC6dOnWL58uXMmjULYMJcOa/Xy4ED&#10;BxgZGcFqtfKVr3yF+fPna68hHA5jMpkwGAwEAgE8Hg82m43s7GxNJsdiMc1rWiwWraZ17dq13Hff&#10;fVRUVGjh22g0yrVr1ygpKZkQ+Py0Fjk+FbGsilGdTkd6err2dfVkt1qtJBIJotEoOp2OVatWsXz5&#10;coLBIMFgkPPnz9PZ2YnP58NkMpGfn09ZWRmLFy/WdlRnZycZGRlaL7HBYNCmQ65cuRKdTse1a9eY&#10;N28e9fX13Hbbbdr3ASRZx/bt27l06RIWi4V7772XNWvWEAgGsFltXL58mWeeeYbt27ej0+morq4m&#10;mUxy5coV9IkkJ06exu/3s3//fn7729/y5S9/mb1796LX62loaGD37t2sv+cefGNj5OXlUVVVxdGj&#10;R3FlpNPT08Pjjz9Oeno6Pp+PtrY2nnrqKUKhEP/0T/+klXWrF4ZaIj80NPSB0jYej0/Y7yrqqoda&#10;AWI0Gie84Yw/gQOBAF6vl0AgQH9/P/X19QwMDODxeDh//jx9fX3o9XqCwSA6nY60tDQMBgOhUIh4&#10;PI7JZNL6ZdQ3qpycHAoLCyksLKSoqIiysjLy8vKYMWMGkHoDGb+Cpr6hqKs5er1+woWhKIq2KvPe&#10;7733dau3Jah4PB4SiQQOhwObzYbdbieRSDAwMMDw8LB2XkKqgzk7O5uvfOUrHDlyhPPnz7Nz5062&#10;bNkyLvme2n/RaBSDwTBhKuj4SZ4CgUAgEAgEAoFAIBAIPhtkWcbv92uD0tQ76QG6urro6OjQpN7/&#10;+l//i6ysrAn1D+FwmKGhIQYHB0lLS+O2226jtLSURCLByMgITqcTSZLeJ3dVxxGJRLSE8HtRFIVA&#10;IIDdbp/w++FwWBPBFotFcyfq3eIAra2tXL58mebmZgKBAL29vVy5coXOzk68Xi+AVumq0+kIhUKE&#10;w2EMBgM2m41oNMrYdV+VnZ1Nfn4+2dnZ5OXlUVFRQWVlJTk5OZjNZi3lbDKZtAF2wWCQcDiM2+3W&#10;nnskEtFmk6lCerwfUUOk4/eFLMtaD3QikSAUCmne7sknn+SPf/wj/f39lJSUsHnzZr7+9a/zi1/8&#10;guHhYaqqqqipqcFms2nD/d5880127NiB0+nklltu4Uc/+hHRaJjvf//7PPPMM7jdbm3o3vTp07ly&#10;5QqKorB9+3ZGRkb44Q9/iMvlwuFwcPvSpWzcuJEnn36KxsZGdu3axfLly8nIyNB8lDqI7+zZs9q+&#10;qKioANCqKkwmE7FYDIPBoLUwDAwMYLfb+fnPf47P58Pj8RCLxXA6nRQXFzNlyhRycnLe5/ni8Th6&#10;vZ6CgoIJqeUP4maJ5k81sfxRjJ92qEpCtQd52bJlRCIRFEXBarWSTCYxGo3Mnj2btrY2pk6dSiwW&#10;A5hQweBwODQ56Xa7KSsrIx6PYzQaiUQiGAwG7eJubW2lvb0dk8mE2+1m3rx56HS6VK2GEtcGBSqK&#10;QmlpKffeey/Lly/HarXy4vP/xZkzZ9i9ezcul4uf/vSnbNmyhRUrVvBf//VfhEIhGhsbWb9+feqC&#10;kSSKioo0IXn27Fni8Tjr168nkUjw9NNP09nZyZkzZzh06BCLFi3CbrfjcDiAdwWsw+EgHo8TDoeB&#10;1MqRemGrxGIx7aJ+7wkWCAQIBoOaRO7r66Orq4v29nZaWlpoa2tjcHAQSZKIx+MYDAYURSEYDGIw&#10;GLBYLOj1eux2Ox0dHSQSCUpKSpBlme7ubmKxGDk5Odjtdtrb22ltbaWoqAiA3t5eHA4HVVVVWK1W&#10;5s2bx8qVK6mqqsJut2u3X8iyPGG1Re2rGX97xwetxsG7Hc/jJW8kEkGSJJxO54QL32QyaR03aqe1&#10;+scFIC0tDUVRyM3N5cqVK1y7do3Ozk4KCgq0n1HPPfV8VhTlhtPmAoFAIBAIBAKBQCAQCD4ZAoGA&#10;JpXhXU/i8Xhobm6mq6uLzMxMysvLtURpIBDAYDAgyzLBYBCLxUJeXh5+v1/rv62oqJgQ/FPrC947&#10;KE/1DKpbUb8myzKSJGnuoaenR6tLUN1ROBymubmZsrIyjEYjTU1NvPbaaxw7doyRkRFkWWZsbIxA&#10;IIDf7yeZTGI2m3E4HCiKQiQS0X5OdTqq7DYYDBQUFGhzzXp6elAUhWg0CqAF8srLyykoKGD69OlM&#10;mzaNwsJCsrKySEtL00KQqrNKJpNIkjShJjUajWoeZ3x1Qzgc1iSp6mTU30kkEhw7dozXX39dC5w+&#10;/PDDbNiwAZ1OR2NjI+Xl5fT09FBQUIDVatVCj3V1dUiShN1up7q6GoPBwDe+8TXa29spKChgeHiY&#10;Rx99lE2bNjE8PMzAwABPPvkkx44dIxgMIssyOfn5AFzr7WXhwoXs2rMbv9/PhQsX6O3tJT09XUt7&#10;q4nlcDiM3W4nPT1dE+NqeHF8qtzv9+NwOBgeHtaGDqo+KZFIoNfrJ+y/yapKPgs+F9ZLPeHgXYOu&#10;RvJVMTje6I+NjZFIJJgxYwYNDQ10dXXR1NTEokWLsNls2oVit9vR6/V0d3cTCAS0lQ+73Y7RaESn&#10;0xGLpURjfX09HR0d2Gw2pk2bRnV1NbFYDLPZjA4dd9xxB7m5uTzyyCO4XC5mzZqFw+4gFA7xta99&#10;jfr6es6dO0dfXx9PP/00ZWVlrFu3jq1btxKLxXj77bcZGxvTTqipU6dqqxOXLl0iGAwyZcoUHnnk&#10;EZqamnjuueeor6/npZdeoqamRku+RqNRgsGgVgqvvp73Mr4vR10ZCofDhMNhvF4v3d3dXLlyhZ6e&#10;Hnbu3EkwGMTr9RIKhSa8+en1evx+P263W6sisdvtWK1WIpEIwWCQZDJJaWkpXq+X5uZm7HY7t9xy&#10;CxaLhZ6eHgoLC5kyZQrRaJS+vj76+vq01aOuri4URaG2tpYnnniCoqIibr/9dtauXUt1dTUul0tb&#10;TVOF9vj6iXA4rC0OjD+Hxq+Iqas2RqOR5PVbGNR919nZyfbt29m3bx/Dw8PMmTOH4uJiAG0VMxQK&#10;aYns8bcTeL3eD5ysCu/evnGzbxMRCAQCgUAgEAgEAoFA8PFQKy0gJTlVz2SxWLDb7YTDYaxWK1lZ&#10;WZjNZsxms+aPZFnG4XBQVlZGdnY2LS0tnDhxgl27drFmzRpuvfVW7c5qNWg2Po2r0+kmpKXV8KD6&#10;XNSEr9vt1kJsqtiFlP8YGxvjxz/+Ma+++iqtra0YjUYtnKfK1LS0NMrLy8nKytJkc29vL4FAgIKC&#10;Au3nAO2OdUVRNIGphjnV1x2NRrWw4dtvv019fT3btm3ThHRpaSnz5s1j2rRp3HbbbdhsNgoKCjTR&#10;rigKY2NjABNclrpv1CT2ePx+P3q9HqvVytWrV3n11Vc5duwYRqORu+++m4ceeojc3FwA6uvrtWBq&#10;WVkZgHbXf319PQaDAZPJxLx589i2bRvHjx/H4/FQXV3NN7/5TR588EHSrrcr+D0e8vLyGBkZobKy&#10;ErvdTiwcxmA2k5efj9lkZ+rUqbS3t3PlyhVaW1spKSnB6XQSjUax2+2Mjo5isVgIBALYbDauXbum&#10;3S2vHifVqV26dIloNIrH46GwsJBIJILRaHxfoj0ajRKNRt+3nz4PfC7E8nj59t7P1RUiu91OIBDA&#10;6XQSCoUwGo3Mnz+fHTt2MDQ0xDvvvMO6devIycnB7XZrcnRoaIjDhw/T3d1NMplk3rx52O12TQiq&#10;F8/Zs2e1VYE5c+ZgkFO1Dnq9HpPRhEE2UDWzioqKitTzklMHOR6Pk329U+fv//7v+dnPfobH42Hr&#10;1q18//vfx+124/P5aG1txe/3axdRSUkJkiQRDAbw+XzaRe12u/nSl75Ee3s7p06d0v5NmzaN/Px8&#10;7eJW6x1kWdaGzqmrWIlEYsLtFV6vl/b2durr62loaNCE8vDwMIFAQKsiGZ/0VbejrpCMvwXhjjvu&#10;YPbs2bjdbjIzMzlz5gzXrl2jp6eH7OxshoeHuXjxIslkEovFQjQaZf369axevRqDwUBvb6/2+k6e&#10;PEljYyNZWVlkZGTg8/nYunUrBw4cYO7cucyaNYtvf/vbWCyW911A6pvu+IqL8ahv6NFoVHvDNplM&#10;BINBmpubOXr0KHV1ddTX19PW1sacOXN48MEHWbZsGZB6I8vNzdXS8D6fD7/fj9PppLKyEkmS6O/v&#10;JycnRyu5V9P244W+QCAQCAQCgUAgEAgEgs8eVdipPkENnvn9fiB1t/LAwAChUIgLFy4wf/58DAYD&#10;Ho9HS75WVlayZs0a+vr6aGtr47e//S0XLlxg4WCVTjUAACAASURBVMKF3HfffVgslgnSOJFIEAgE&#10;iEQiE1LN41Opquu5du3ahOSrJEn4fD727NnDH/7wB5qamrTgXH5+PoFAAIDKykqmT59OdXU1xcXF&#10;FBQU4Pf7OXnyJAcPHtSqFoaGhrQajdzcXGbPns3cuXMpKCjAYDAwPDzMa6+9xoEDBwAoKyvDarUy&#10;NDREY2MjsiyTlpaG2+0mmUzi8/k0wWo0GnE6naSnpzNnzhyWLVtGVVUVGRkZZGZmat5ETTGPJxqN&#10;aqE+dRCe6oCOHj3K/v37sdvt5OXl8a1vfUtzNbIs09PTQzweJzc3l8LCQiDlfrxeL2NjY5qb0uv1&#10;PPvss7hcLoLBIEuWLOHvHnsMgKsdHRSVlmJPS2PWrFmpeleDgcj1mXCRYBC9QcZqtVJWVoYkSSQS&#10;Ca5cucJdd90FvHvXvM1mY9asWTQ1NdHV1cW+ffswGAza76lesL+/n7q6OkZHR1EUhRkzZmjnpZqQ&#10;Hx++VcOOnzc+N2L5wyTc+J1mtVrR6/Xk5uai0+mYMWMG+fn5+Hw+Tp8+zcsvv8zGjRs10dfU1MTe&#10;vXvZunUroVCI8vJy7r//fi1+PjQ0hM2WOlFbW1s1eT1z5kzg3TecQDAlX3WkqhjUegm9To/D7oBE&#10;EpfLxZYtW3jppZfQ6XRcuXKF48ePa0lfv99POBxOvWlIEllZWakVjHBIW7EaHR3FaDSycuVKLl++&#10;zLlz5xgaGuKnP/0pDz30ENXV1RQUFGjJ5YGBAYqLi8nLywNgZGQEs9mM1WrF7/dz/Phx6urq2L9/&#10;v5YuDgaDWoJXHT5otVq1i19dQfF4PAwNDeHz+ejt7cVms2E0GhkeHubAgQMcP36cxYsXs3nzZh57&#10;7DEtgTw4OEhtbS0HDhzgzJkzDA4O0tDQwNWrV6mvr2fTpk3cfvvtLF68mAcffBCAq1evUltby65d&#10;uzhz5gzBYBCPx8PBgwfZs2cPhw8fpqamhjVr1jB16lStmkO9FcPj8QBovdHqcVP7os1mM83NzVy8&#10;eJGmpibt48jIiHbbx6JFi3jggQdYvXo1TqdTu2VEPQ+amprYunUrFy5cIBgMcuXKFZ577jn27t3L&#10;0qVLqaysZOrUqdr5qlZ2KIryuVxREggEAoFAIBAIBAKB4P801A5ctUa0s7OTt99+m4aGBoaGhrSU&#10;ss/nY9++fbhcLioqKrR6hc7OTkpKSvjGN76By+XilVde4cSJE1y5coV9+/bx7LPPUlZWxpw5c6iq&#10;qqK0tJT8/HzS09NxOByaNFUl5HuHrKlpWTUo+PLLL/ODH/xAC8P5/X5isRgZGRlUV1ezbt06ampq&#10;KC0t1e6gHh0d5dKlSxw6dIg33niDhoYGZFkmLy+PhQsXsnz5clavXk15eTmSJNHe3s6OHTvYvXs3&#10;DQ0N2Gw2KisrtbDm1atXSU9PZ968eVpHM6CF+EKhELFYTEs6t7e3c/bsWf74xz+SmZlJaWkpc+fO&#10;ZebMmaxYsUJLUqvi3Ol0aklyj8eD0+nEZDLR2trKxYsX2bZtGxcvXmThwoWsX7+ehQsXEggEtFlq&#10;sixrnquoqEi7439sbAyDwUAwGCQ3N5fW1lb6+/sZGBigvLycLVu2ANDd2UlRaSl+jwf79SqS0dFR&#10;MrKzU3PDrFZMBgPoIBKKU1JSoiXDL168iMlk0uZvqXL8C1/4Anq9nkOHDvHSSy8RCoX4q7/6K4qL&#10;i7Uu7aNHj3Ly5EmCwSAzZ85k5cqVmnR+L+NrQT5vfC7E8gcxfhKkmnoNh8OaVDSZTFRWVrJp0yae&#10;fPJJ6urq8Pv9tLW1kZWVRTgc5sqVK5w+fZrW1laqqqpYv349GzduxGKxaGXsaq+u1+vVqikyMzMJ&#10;R8JYzBaSJDEZTdpzMZveTcfGlXgqMSsZMJrN6HQ65s+fT39/Pw6Hgz179mhdMU6nU+uRTsbjWCwW&#10;bDYb3oBfe9NQL05JkliwYAGVlZW0tLRQX1+Poijs2bOH2bNn89BDD5Gdna3dGqFOmlQUhQMHDvDa&#10;a69x6tQpgsEgdrudUCik3VZhMBgoKSlh9uzZLFq0iIqKCnJycrTqCLV3JxwOE41GSSQS9PT0UFtb&#10;y4kTJ9Dr9TgcDjweDwcOHGD//v0sX75ck7K5ubmsW7eOpUuXcuLECXbu3MmpU6fo6+tj165dWkH8&#10;kiVLcDqdRCIRcnNz2bhxI/feey/Nzc0cOXKEY8eO0dTUhNfrZefOnZw9e5bGxkbuueceVq1apa3y&#10;+f1+0tLSCIfDDA8PMzg4SH9/P93d3XR3dzMyMkJ7ezsej0erzRgdHaWvrw9JksjMzGT9+vWsX7+e&#10;pUuXIssyPp8Ph8OBy+XSur337dvHnj17tJVHn8/H0aNHMZvNbNu2jTVr1vDAAw9QXV2tJcABbfVT&#10;IBAIBAKBQCAQCAQCwWeL6kkCgQBHjhzh9ddfZ8+ePXR3d+NyuUgkEqSnp5NMJnn11VcxGAw8/PDD&#10;5ObmTui6dbvdrF69mrKyMvbs2UNdXR2tra2cOXOGlpYWzpw5g9PpxG6343K5yMrKwu12U1VVhdvt&#10;Jj8/n7y8PNLS0pAkiVgsplUpJBIJXn31VX7961/T3NxMbm4uc+fOpbOzk4ceeog5c+awZMkSpkyZ&#10;MqF7NxgMYrVaOXr0KM888wzHjx8nFotx6623smbNGhYtWsScOXMoKipCp9Nx9uxZjhw5QkNDA5cv&#10;X6arq4v09HTC4TB+v5/Kykq++MUvMn/+fAoLC7UeYaPRqFWERCIRBgcH6erqYnBwkB07dpCens7g&#10;4KDmaDweD52dnRw8eJCf/exnLFu2jLVr1zJz5swJc6uGh4fJysqip6eHkydP8uyzz3Lt2jVGR0cB&#10;cDqdbNq0SQt8ulwuBgcHsdlsuFwuhoeHcblc2l3nyWQSWZYJBAJIksS5c+c0x7NgwQLKKyuJXg+C&#10;wnV/k0xiT0tDLZw1Go0k43F01+tTTGYzWVlZWi3t1atXAQiFQpjNZmKxGBaLhbvuuktbiHj77bfp&#10;6uqioaGB0tJSDAYD/z97bx4ddX3v/z9m32eSTCaTPZONLUAgQTaBgsqqIAqopXWt1lqXtre/2uXe&#10;ftvec67t7S3eHrVqKyKgFlERK6CACEIk7LIECCZk3ybr7Pv2+2Pm8zFQbb3n9zv30u+dxzmchCQz&#10;89k/n/fz/Xw9X/39/Zw8eZLz589TWlrK0qVLqampEfuJjZ5sENIEhPW51rj2lojPu2UKkQKQPEkE&#10;9V84cQoLC3n00Ue5fPkyx48fp7e3l3feeYdwOIzH4xHLA2bNmsUtt9zCzTfffEWei9VqBZI7SJh9&#10;UiqVRCIR/H7/X4nIQidOmUyGSpWMx5DL5BCLg0RCNBqltraWrVu3olar6ezsRKlUEgwGxcxhmUJB&#10;LBIRSw+Erx6P54puo+Xl5SxYsIDW1lYMBgP19fWEQiHq6+sZGRnhRz/6ESaTiV27dtHV1cXhw4c5&#10;cOAAAwMDZGVlieUDnZ2dTJ06ldzcXCoqKsTyhqGhIQ4cOMAbb7zB8PAw8HnzP7PZLHadzM3NZfbs&#10;2dxyyy0YDAb6+/vFTGKdTofX62Xv3r0cO3aMefPmce+994rCb3FxMXfddRcvvPACZ86cYffu3fz5&#10;z3/m7NmzPPzww9x5553k5OSI+yORSDBhwgQmTJjArbfeyieffMLp06c5ffo0Fy5cYMuWLRw7doz9&#10;+/djs9no7OykoaEBh8NBKBQiHA6LuUfCe4ZCISwWCy6XS8zmzs3N5eabb2bx4sVMmzYNtVpNZWWl&#10;uK+FbqbDw8OcOXOGXbt28Ze//IXe3l4xasVmsxGLxeju7qavr4+3336b4eFhIpEIN9xwg9joMB2H&#10;kSZNmjRp0qRJkyZNmjRp0lwbCI3h6urqePrppzl+/DhSqZSqqirGjRtHX18fkUiEtrY2Tpw4QSQS&#10;oaenhylTpjBt2jRKS0sJh8PI5clYhCVLljBu3Diam5tpaGhg//79uN1u0ekbDAZFrUUQpgWRUKlU&#10;YjKZyMnJwWq1YjQaqa6u5u233+bcuXOYTCaMRiMDAwPcdNNNPP/882RnZ5OXl4dWq8XtdhMOhzEa&#10;jcjlcuLxOE899RS7du2ivr4ejUbD4sWLWblyJXPnzqWsrAyA9vZ2PvnkE/bt28ehQ4fo6OjAYDBQ&#10;VFTEDTfcwMyZM5k9ezYWiwWv10tnZyenT5+mubmZrq4uhoeHsdvteDweFAoFGRkZZGZmotVqmTBh&#10;AgaDgUQigd1up7e3l4GBAbq6umhpaSEvL4+tW7fy5ptvYjQaKSgoYPr06dx6663MnDkTj8fDpk2b&#10;eO+99zh27BhKpRKLxYLVaqWmpobKykr8fr9o4rNYLGK1umCWVCiS0bYlJSXI5XKkUinBYJCzZ8/i&#10;8/kwm81MmzYNAKVGQ1lZGYloFIVSCUIVejRKKBRCnTpegj4fLq8Hq7VQFK6/KJpVqKAfM2YMN910&#10;E1KplB07dnD27Fn27t2LVCrFZDIxODiI1+ultraWOXPmsGbNGrG33Ohmj/C3Ux6uBa4JYVnIlAH+&#10;qgkbJAVCt9tNdna2GCQeCoXw+XxkZmbyxz/+kT/96UVef/XP9PX3olVr0Ok05GRbKSwu4O5v3MP0&#10;mdeRY8nF7XaiVmqIxsKolCoGhwaxZGeRmZmJ3+tDbzTgdXuSnRYTCSLRCEpFsluoTqNFMmpnJlIX&#10;g2gojFKlQqPXU1RURCQSobOzk8LCQvr7+8XumjqdTjxIBUdw0Ocn05yNwzGMJduCVAqO4REsFjPX&#10;z5rNhg3rkUmkSKVQWV6BP+hj88ZN2GzF1E6dxvPPP0fTpWZiiShyqQyr1YJaqSErK4PqSZMxW7Lo&#10;7e5jaGSQXTsu4fV7kCJDrpQhk8iJJeKoVCpxxicQCIj5yELGjz61XsuXL2fRokV8/etf5+677+bU&#10;qVNs3bqVjz76iFAowId79nLy5HHuXHMXDz38ICXFpbg9Th75ziN8uG8PKoWSE6eO097awTPP/B6X&#10;w8kjj34Xg8EgCstSqRS5XE5+fj6rVq1i8eLF1NfXc+DAAXbu3Elrayvbtm3DYrEgk8mSEw0SKcGA&#10;j4A/hESaQK3SotYoUSmUKORSwsEQ102rYeqUWsorSikvq6Ss3IZeZyQUDpCRYQbiDPYPoVDJcTs9&#10;1B0+xKGP6zhyrJ7hwRF8AS+TqiZSPXUyk6oms2rN7Rh0Rnbv3UN9fT1vvvkmu3fvZsqUKcyZMweF&#10;QnGF6z5NmjRp0qRJkyZNmjRp0qRJ8z9L0vzn5/y5Bo4fP4pWreOutXdy44KbKCwuIDcnj7/seJcd&#10;f9lJw4VzOIZHePHF58nPLeDue79JRVklk6dMonryVEwmAyQgJycbW4mNG29cwIMPfIvLrc18evI0&#10;FxrP093Zw8BQP8ODI7g8SSFY0L1CoRBut5vOzk4gqYd9/PHHYoW9z+dj8eLFPPjgg9TW1o5yrMYJ&#10;BUKEw0FMhgyUKgWfnjzNng938+Ybb9Jr76GyvIJbb1vBN9fezeQpk5AgIxQKMGAfZPPmjbz5xlv0&#10;2ntQylVUVY3nhvk3smTZYqrGT8RizcY54uKNN/7MB7t209J2GY/Li9fvQavWkZDEkSSkIE2QiMWx&#10;23vp6+klloiy54PdZOeYUcpVeP0e9FoDpeU2rp81m1AkyIB9kM7uDsLBCBJJgq6OTtraWuhoa+fy&#10;LU34PH42bFhPOBihunoSKoWarp5ODDo9N998sxiLGolE6Ovro7i4GJ/PR39/P9dddx3Dw8Pk5OQQ&#10;CoXEPmVarRafz0dnZzvF+QUMDQ2Ql5dHJFXVrtRocI2MYMrIIBoKIVepkMjl+B0O1Dod8UgEtU6H&#10;WqcjGPQxMjKEXCojHo9SkJcPxFHI5Hi9bhQyJX6/F61GT3X1JCrLK8jPz+Wdt7fT2d2B2+khOzsL&#10;mUSKcUwF3/3OI0ytncKkidX4fB50WgNI4pCABDGIS4gTQ5KQkpB8HolxLXFNCMujlferLd+QjDsQ&#10;og+EDp2jVfzBATuPPfZd7rh9FQ63g47WDopsRYwMjnDxs4tcaDjLn7dsprKskuLSYiLBCOVjypk9&#10;YzYWixkSkJ1lRiGVoVVraL70GatWryYaDCUzVHx+5Crl56JyApCARCJFIknOcAza7Vhyc+nq6kIi&#10;kWAymfD7/SiVSqLRKGvWrEnmLXu9YuyFw+EgKyuLUDBAWWkJECcU9GPQaYhGQkyfVoMlOwvHkINc&#10;q4Xp02rY+9FeCnILeHXzRgqsuXS0txKLhMgwZ1BWUsbkqZNZMG8BJ0+f5Jn/fIa4JI7f48ecY2Zo&#10;oB9zjplMYyZOj5PigiJkSgUGYwZKpRKpVEpmZqY4sxaNRmlra8Pj8dDe3s6LL77Ie++9x7Jly1i9&#10;ejWzZ89m3LhxfPuhb/HTn/6YQfsgPfYefvPrp+jp7eCxRx6jdnotsXCQ2bNmMHlCFRtf3cie9/dw&#10;9vxZfvfb3xCNhXnyxz9Fp9PhcrlwOBxYLBbC4bA4cbB06VIWLVrEokWLeOmllzh8+LBY4pGIxQmG&#10;/cy7fhbhUJRLn10kx5LLtOtqGDd2AqVlJUwYPxGZXIJMqgBJnHAoitfpwN7VQzDkx96fXO6mxiYa&#10;LjbQ0drBsHOYRDSBRC7Bmm1Fp1cxqWo8d39zLYtuXARyCWF/iDvvWE1WVhb79u0jGo2yZ88evvGN&#10;b1BWVoZcLr+i0+m1ipAFJDA6G+lvEY1Gicfj4t/FYjHgiy90o7fDl33/ZcRiQvXCl/0+9oXZVH+L&#10;RCIhlpMIn/9FJSdC5USaNGnSpEmTJk2aNGnSfBH/1THDV7EfjfYoXf3WX+WTwuEwMpkMmUxGOBy+&#10;oumXMBYaPW4T8moFAU6hUHzhePCL1vUfbcykUMgI+N18vH8fGSYDXpeX1atuo6ykjPziAmKhKGtW&#10;3055iY1t726jvq6eaCyTRCzCpo0biEfiGDONjCkfw4RJE7AV2TBkGMgwZKA36SkrKaO4qICy4hJW&#10;xJaRiCZw+9x0d3TT3tXJ/gMHxXgIoUo/FArh8XgIh8N0dXWRl5fHkiVLWLp06RVRoJFIhFg0zPDw&#10;IDk5eVg0ZojBpcYL7N39Pq9s2oBSpsTndfMvP/kp99x/D1qVFokkgXNokPON59nw0gZ2vL+DeCRO&#10;sa2Icls5jz7xKDfcsJCRkUGioSjP/+FZtry2hZb2FpQyJVKFFIVUgVajotxWgkwpQyFVUFJWQld7&#10;FzqjjqH+IXxBH+UlNjq6O/B5XGSaM4iFY3xSdxC5RE5+UT7Lly3n29UPQAy2vLmF7o5uHG4fLc2f&#10;UVb6Hf7PP/8fvB4XliwLC+bP4+2tbxOJBMnMzaO2ZopY5R8MBsU8aqlUSk1NDXa7XaxgF/qH3XHH&#10;HXz66ad0dHRgsWQTjUYxGAzY7Xbi8TgqrRZisaQLWSJBPirONMtsBkCa0gyCPh9qnY6R4UECPg9a&#10;g5aigjwgjkalIEaM/t5eDn5ykPaWdjx+DyF/iPyifO755loS0gQhf4hJUyah1+gpKbdBDPoH7UAc&#10;rUYFxIlGQsQjcaQKKXK5CplEAgnJVzv5/we4JoTlv4fQbVIQlSUSCRqNhmg0SigUwJptwTk0TE6e&#10;lVgswqVLF/n975/m5MmTjBkzht7eXvr6+sjPz8disRAKhSgrK6OlqZlp06ZRWVnJ4psWsuW11+np&#10;TNrzAx4vGp2ORCyGRDsqJzcx6mvq4JNKpWRlZRGPRGhqasJkMiGRSMSMnunTp1NeXo7L5SIzOxvn&#10;8DDBYBCXy4Ver8doNBIOBJEbFMiQIJNJkEil6PVabEXFOIaGUUhlVFWNR6GQsW3bNgoKCjh//hz/&#10;zw/+iWAwSHFxMdnZ2Xz66af8/Of/TH39UeRyKZMnT6Yj0IEknkAiSRALR8jIMLJw4Y2sXLmSzGwz&#10;Fy80ESeZPSxkDHs8HnQ6HXa7ndOnT9Pa2kpvby9dXV00NDSwa9cuHn74Ye666w4y9Dq2/nkLr732&#10;GuvXr6fcVsrxI0e59+gxnnvuOebPn49OqUcST/Dg/Q8Qj0Rpbb2MPkfPK6+8TI4ll2W33IzNZmNo&#10;aAhITjZkZGSImcxCftGYMWN4/fXX2bJlCx0dHRgNOsZWVOIaSeYmR0NhwkE/x+qPcPRwPVarlUgk&#10;Il6w4/G42G3U7/cTjITp7+9HpVaj0WiQSCQkEjEyjSZUKhUqlYr8/HxuvPFGbr/9dkrKyiCRwONw&#10;otFokKuV5GRbMJvNOJ1OdDodFotFjEwRyjCuZYScJL/fj1QqFZsNCh1edTqd6L4WvgrOckBc16sF&#10;Za/XSyAQwGKxXLENvuz7L0Mm++KrZyKR/CcIwsIE1dUPNYLgLfxOKpUikUj+apn/K8J0mjRp0qRJ&#10;kyZNmjRp/nciRBuMLlcfLa5ebVQRYg+E/0djn8d+CmOT0Vwt1CbHPQlRUFMq/r5jUSj/h6RDVxgT&#10;BQIBMcN3dF6rVqsVXytERUByrCW8VlhmYflGr+8XGXeuTeKEfH4G+uzE41GUMjljxlRQlF9Abm4O&#10;JMDjcWE2Z7NwySLy8qxUlpVz9OhRGhsb6e3tRafTMdBnZ6DPzunTp9BoNCgUCnQ6HQaDgYGBAfR6&#10;PVqtFplMhlwuRyaTEQqFklEKOQU0NTWJDdsyMzNpbm6mt7cXgFmzZnHDDTdw6623Mm7cOOLxOE6n&#10;E5lMhl6vJeDxkpNjZWSwH7VajUqlYt+evWzfvo3+3j40Gg0v/uF5Fi1ahCSeQKlRQQI+/ng/r7zy&#10;Cg0NDcglUsZXV7FmzRqWL19OYUkJPZ3tHDhwgP/4j/9gZGSEaDSKNaV1WCwWKisrqaysxOfzoU71&#10;GCsqKsLhcFBYWIhEIkGpVLJ//34+/vhjPv30U4JBPxkZGZgzMvF4PHR3dHLixDEOH65j7ty53PON&#10;b5Kfn097ezs9PT0cPVzPwIAdSTzBrFkzMGh1GAw65AEp+fm5qNVKSCSPWeHYFaIl3G43AM3NzUyd&#10;OlU8R0tLS6mqqiIQCJBIJOjt7SUjwygaQQHcbndSB0kd0/FU3rXQiyyRSCCTyUT3cuP5C8hkEiLB&#10;EHPmzMbncnP27Fl27NhBY2MjbW1tOJ1OJBIJoVAIiURCRkYGWq2WgoICBgZuTEWNmFGr1ejUGsIB&#10;Hx6PB3NODnK5YpRaG0/pkKmmfQnpNScw/0MIy5C8eI++eCUSCQwGA/F4FKlESmAwwHO/+hW7du2i&#10;v7+feDyOxWLh0qVL2Gw2sUvk4OAgDoeDhvONHDp0iIKCAn7yk58wbdo0LBYL9v4h2tvbaW9vZ/zE&#10;iUgkEgJeb/LESR248ZSYjEyGQiaDWAxkMtouX+bYsWPJrpEqFZFIlKKiIlavXk1BYSEjqSxjlUrF&#10;8ePHxWydsWPHiu8rVyhExUymVFJWVsaxY8eIRqNkZ2dTVVXFpk2b8Hq97Nu3j82bN2PNz2fzK6+w&#10;bt06mpubcTgcjBmTzFM+deqUKBQaDAYA2tracDgcHDx4kFNnTlNWOgaVRs3g4KB4k5DJZGRmZjIy&#10;MkJ5eTk6nY7Jkyej0+loa2vjk08+YXh4mHPnzvDUvz2FwzHMI489xrRp0/jhD39IT08PeXl5/Pzn&#10;P+eJJ55gzV13oTUY0BoMPPTQQ4TDYT744AOaW1vYtGkTWr2OW2+9VZyJk0gkBAIBsVNrLBYjHo9T&#10;UFDAj370I5YvX8769evZtHEDly9fJjsrQ8xU7uvrE5s9dnR0iJ1Gha6qox8A4hLIysoiEAwyNDQk&#10;BvlPmjSJr33ta1RXV7N06VIUajWJaBS3w4Fer8eQyuru6+3lzJkzDA8P43a7qa2tFd3XmZmZ/01n&#10;x/83hH0++gECkvvAaDT+1d8LjmYBQZyNRqOie1iIUNHr9eLfCftw9IMJ8Hed0Vd/3mhxWCKR/N0H&#10;l69aKvJFonJaaE6TJk2aNGnSpEmTJs1olErlF5pSBGF1dHMtYWw9mi8bvgjirFQiQSq9ehwiIZb6&#10;DPjb4xtByBIEX2GZgSvGZ8LyCrm0wvfC8guvFcS10a+7Wvz+IuPOtYpKq8VsNlNUVCTqNwcPHmTu&#10;3Lnk5+dfMb6cWF3NxOpqRgYHOXz4MCdPnqShoYHBwUH6+/vx+Xz4fD7RAa5UKpHL5QQCASQSCcFg&#10;kFAoJG7LGAnaWrvw+LwYDAacTid2u53BwUFsNhu1tbU8/vjjFBYWiv2opFLpFTqG1mAgGgqQZbEw&#10;PDDAq6++yrZt2+js7ESn0/Gtb32Lu+++G1L7Ih6J8MYbb7B9+3YOHDiAPxDm4W9/i9WrVzNp0iSy&#10;rVY8TidvvPEG7777LiaTCZ/PRzQaRaFQoNFoGBkZYfv27WJzPLlcjt/vR6PRJMVQsxmpVIpWq8Xr&#10;9Yoir2C20+l0ZGZmolAoknpbRzcOh4PBwUFWr17NrbfeSjAYZM2aNTidTvR6PatWreL06dNotVri&#10;8TglJSVJHSB1/CuVSsLhMBqNhoqKClH76unpobq6WtyP48aNY/Hixdjtdi5caCA7Oxufz8ORI0dY&#10;tmwZxaWlyUaEGg2RYBCFQkEkEklWdQuNEcPh5PaQy+nu7ubcuXPiBE12djY7duygvr6e9evXE47E&#10;MRq0ZGZmYjAYkEqlDA0NMTAwgNFopK+vj9bWVo4fP86kSZNYvHgxU2prReNqLBxGdrVGkkj8denC&#10;NcQ/jLCcSCREgdTpdKLVasWL4/s7drBjx1/YuHEjpaWlaDQaMZN55syZyOVyampqKCwsRKVScfbs&#10;Wd577z3sdjsSiYSXX34Zl8vFuHHj6O7uZnBwkDNnzlBRUYEi1elSctUFMhKJIIlGRcFaLpPR3t7O&#10;5cuX6eruo6y0mNraGpYsWcLixYsh5WoO+nxo9Hr27duHyWQiHA4zc+ZM1Gp18mItlZJIBY8r1Wqy&#10;srKAZEM5h8PBsmXLmD59OsPDw1y8eJHPPvuMnTt3snfvXi5duoROp2PSpEnMnj2b22+/nXg8zvjx&#10;42lra+PIkSPs2bOHAwcO0NXVTVFRIVar9YmfEQAAIABJREFUlaamJirGVIo3ASEEXcj7aWpqIhwO&#10;Ew6HxeiD3NxcgsEg7777LiMDg6xb9x8A5OTk8Nxzz/HSSy/xpz+9hEKh4OWXX0YikbD6zjvxezxk&#10;5+Twwx/+EI/HQ0Iqob2tnXfeeQeHw8EPfvADcRvb7XbKyspwuVxkZWUhk8nw+XzodDomTpzI9773&#10;PaonT+SFZ57DOTKE1+tFo9GIs2cqlYrMzEyKiorEY2g0EomEuAQkUim15eXU1tYyefJkioqKxNkk&#10;pVKJy+XCnJpYMGZkEPD5kITDOJ1Ounq6eeedd8TQ+nnz5onOaPhqjtz/aYLBIEql8oqHgFAohEKh&#10;ENdl9IOEsE6xWEycRBEeQISHEEFkhs9vhIIIfPU2EbbVl/H3hGchn2p0p9TR+1r4vKuz20d/P3r9&#10;RjcPTQvLadKkSZMmTZo0adKkGc2XNdESxhFCU/nRDbeE342uAL36fUb//oti+r6qcKsaVcovvF80&#10;GiUcDiOVSlGr1X81JhsthsdisS9dTmFsGI/HiUajXyicX+v4PR6USiUzZszg4MGDDA8PU19fT0VF&#10;BcXFxai0WkIp/SUcDpOVlUWWxcLylStZvnIlrc3N2O12Ojo66O7upq+vT6ySdzqd4vYSYh+F/SiV&#10;SklIJQwNOrFarchkMlpbWwmFQtTU1LB27VoWLVpEZWUlAC6Xi1gshsFgGGUCS46du7u7sZWXc/z4&#10;cX7/+9/jdrvJy8tj5cqVPPnkk+K+lqtU7Nixg+eff57e3l4MBgN33XUz9957L9NnzQLgzKlTvPvu&#10;u+zcuZP29nai0ag4hh8aGhINiCqVCqvVitvtFh28MpksqXOlKvLlcjl6vZ6cnBxKS0uZOXMm8+fP&#10;x2az0d/fT2NjI42NjdTV1XHmzBk2vLKZ1tZWnnjiCaZMmcKlS5fQaDSUlJQwf/58Tpw4QTQaBZJa&#10;UyQSQSGXEwqGUKvVRKNRVCoV1dXVnDlzBoCWlhaxuZ/b7cZoNLJixQq6u7vx+TwEPF48Hg8nTpzg&#10;s88+o6CggGg0ihLE7aYa5V4GkMnlEI0Sj0Soq6ujp6cHo9GI1Wrl448/5p133qG7uxuj0cjEiRNZ&#10;tmwZY8aMEc+75uZmzp49i9frZWBggJaWFvr7+9m7dy9NTU380z/9E0VFReQWFBANhSAeF7XBRCKB&#10;VH5tS7fX9tKlECzoAlKpFKVSic/n48iRw/zkJz9hcLCf2tpaQqEQfr+f+++/n02bNuFyuYhGo9TV&#10;1SGVSnn88cd59NFHWbZsGevXr+fZZ/+AyWTA4XBwww03kJeXR09PD3v37qWmpoaxEyYgUygIB4NE&#10;o1E0Gg1SheKKjBWJRIIkHMZkMlFTU0MgEGDcuHHccsstzJ07F0tubnLBU+sw0NfHxYsXRVGupqYm&#10;+X4pIU686cRiomPXaDTidDoxmUwsX76cjRs3AvD222/jcDg4efIkTqeTJUuW8MQTT1BdXS1+3lB/&#10;P5MnT2bajBksXbqUl19+mffee4/h4WGyLNncdtttLFm2FLVaTSgUEmeffD4f3d3dXLhwgVgsxsDA&#10;gJhZI2RIt7d3EvYH+OUvf8nPfvYzSsrKcAwNce+991JcXMyvfvUr4vE4P/7xj6msrKS6poau9naK&#10;bDaefPJJov/+GwYH3mf//v0EAgHmz5/P1KlTicfjmEwmIOkojqZEfJ1ORyAQYGRkhJycHO5/4AHK&#10;Smz84bln2LNnD0qNGq1BT4zkDT0UjZBtzUGn02E2m8nPz6ekpISioiKsVisGg0GMtyCRAKn0r2aC&#10;Rs/qNl64wEcffcSxY8fo7u4mEA7R3WUnMzMTq9XKkiVLADCZTAQCAXEy5FpGo9Hg9XoJhUIYjUYU&#10;CgUqlUp0fUskEuRyuXhcCsekMPs4+sFJuGkKDvHRCJ1aVSoVTqcTv9+PxWK54sHn7yHMpI9+6FKp&#10;VFd8LlwpHgt57F/2wCN0dBVKXITP+EeZcU+TJk2aNGnSpEmTJs3/f/y9JuwSiUQc2wCiwUYYD32R&#10;8Hx1XMQXIYi4wlhH6Gkj/G50Wf7foqenh9zcXFH81Wq1yOVyQqEQsVgMj8cjxjQA4s9HV/hCUoeJ&#10;xWLiegnLLxiLgFQ8adKRKyzj3zMG/U+j1elACl/72tdEk94rr2ykrq6O7OxsSktLmTdvHkuWLKG4&#10;tBT4PBohkUhQVllJWWUls+fOTQqAQCRlPBOMecPDw/T29tLf38/g4CB2u52BgQFcXg/jxo3D7fUw&#10;PDyMwWBg0aJF3HnnncybNw+LxSJGreh0OnG7C8caxImFwtjKyzl98iTPP/88g4ODmEwmrr/+eh57&#10;7DHUWi2xSASZUsnHH33Eyy+/TGtrK1qtloULF7Ju3TrC4TAkEjhHRti3bx9vvfUWdrsdrVaLQqEQ&#10;x/symQyj0UhBQQHFxcWYzWZRFBfE51gsxoEDBzh27BihUIj+/n5WrFjBt7/9bcrKysTjY8KECVRN&#10;ngxAfV0dmzdvZu/evbS3t/Pss88ybdo0IKlPjB8/HpVWSyAQwOv1im5ogdETH5B0JWdmZmK326mr&#10;q+PGG29M9jMLhQDIzc3lrrvuoqiogBeefY6ysjImTJggNvnzer1oDQZ0V1VsO4aGktsgMxOJREJn&#10;Zyc7d+7E4/FgMBgYN24cb731FmfOnEGn0/HAAw/wwAMPYLVa2blzJ0899RRNTc1YrTlYLBaMRiNZ&#10;WVmig/vUqVNs2bIFu93OqlWreOChh67IeBYmb6QpfSMSDqNQXHsy7rW3RF+AUqkkkjqRBZE1Go2y&#10;b98+Nm7cQCQSYeLEiRw6VMdvf/vvtLW18dSvf0txUT5Op5OBgQFsNhs2m43x48ej1ukoKipi7dq1&#10;qFQqtm7dSkPDea6//npKS0tpamqirq6OGTNmYLPZRDFNqdEQ9Plw9vcTCoXQaDQYDAbUqdmjmuuu&#10;41/+5V/Yu3cv+fn5LF26lAyz+XPbesrtu337dtxuN263m9mzZ2Oz2SB10ZcLrmG1mnhqpjAcDotl&#10;EKFQiIkTJzI0NIROp+Pw4cOMjIwQCAS4/fbbWbt2LdU1NQD09/Zizc8n22oVt2VxcTF33HEHsViM&#10;LVu24Ha7qaysZNmyZeTl5REKhVCpVKLj1OVykZOTQ3t7O/X19ezfv58jR47Q1dWFSqWioqKC3s4u&#10;jh49yjvvvMOdd95JZlYW07KzMZvN1NXV0dzcTFdXD7/5zW9Yv3492dnZuEZGyMnL46677qK1pZM9&#10;H+7F6XTywgsv8Jvf/AaFQoHZbGZ4eBiz2YxEIhEzcDQaDQUFBckLbDjE1264AaVChs1mY/fu3TQ1&#10;NWGxWNBqtbS3t+P1esUbvCCaCv/kcjl5+flifIPRaMRkMonbIBwOYzQaaWpqorW1lUAgQHjUTSMc&#10;iyKXqZHKkyKrIHgLJSD/CMJyNBoVt6tMJiMYDOLz+dBoNBiNRjFDORKJ4Pf7SSQSotguuJD/Kjcs&#10;te0EcVoqlYo3zpKSErKzs3E4HGg0misykL8It9stPqQIN7DRgu/VURlflHcmzHIKwnE0GhWP8dHr&#10;Ijx8jS7v+jJHQpo0adKkSZMmTZo0af73MnqMOfpnXq8X+FwoFoTnq+MihJhAQWwWRGRBUBScwV9U&#10;efm3KCwsBKCpqYnOzk6KioqwWCyiljI8PIxKpUImk13hpBaiJYUIzavXU1iW7u5uDAYDRqNRjAUJ&#10;hUJ/1dz9mkUqBeJ0dXUhl8spKysTdZfGxkYO1x/j0KFDbNmyhczMTJRKJQaDgfz8fKxWK4ODg0Qi&#10;ETweD263G7/fL1Z7u91u8efBVKyCSqUiFosRCAQIRSOQkOPyuMnJyeGWW25h1apVVFdXo9Vqxf0g&#10;aBWQNFcJY16JJIFKqSQaCrFu3ToaGxsxmUyMHTuWH/3oR0kXbziMXKWiu6ODP/3pT5w8eRK5XE5l&#10;ZSX/+q//ilqtFqM9P/zwQ9566y36+/sxGo34fD4SiQSZmZmMGzeOGTNmsGDBAiZNmgQyGY6hITKz&#10;s0WNKxIM0t/fz4EDB7Db7UilUv7t3/6NadOmYbPZUGo0KEdpItFQCLlKxey5c0U39/bt27l48SLD&#10;w8PiGHzKlClA0kQmaFSxWAylSgUJ6V857MvKyqiqqqKzs5PPPvuMM2fOUFNTg16vZ2RkhKysLMaP&#10;H09paQkmnR6Px8WYMWNE7SwajeJzuxkYGCAajYqRKFKpFGMq4nR4eJiPPvqIkydPin3WdDodzc3N&#10;ZGZmUltby5o1aygqKkKl1TJp0iSmTJkiaocul4uz5y4wYfwYcnJyKC8vx2KxsH//fvbu/Qi/3092&#10;djbLly8XY3gVSiVxQS9JHRvXYlH8P4SwDIj5NMJF6vTp02zbto2DBw+ikEiZOHECra0t/PznP+fD&#10;Dz9kwvgxqNVqbr/9djFIPB6PiweoRqNh6tSptLe388EHH5CXF6O9vZ3rr7+e9vZ2uru72bZtG7m5&#10;uSxevBiXy0VPTw9nz57lzJkzDA0NYTAYMJvNzJgxg+LiYsaPH8+kKVMoKysjGo1iSsVYIJEQTc0C&#10;nj9/njfeeIOBgQGxVCEnJweuKt9HKiUWDuPxeMQbjFqtRiaTUVhYKEZwDAwMoNFoiEQirFq1innz&#10;5olvkUgkxPznoM8nllJMnTaNaDTK/v37aWq5zKFDh7h99SpycnJEkVG4+eXk5OD1ejGZTKxYsYJl&#10;y5Zx8uRJ3nzzTQ4ePEhfXx8KhYJAIMBrr72GRCLhgYceAsBqtfLjH/+Yp59+GpVKxa5du3j66ad5&#10;7LHHxJvpzFmzuOOOO4jEonR0dHDo0CFeffVVVqxYId7Qenp6KCgoELN1BCewcEwEvD5mzZ3L2HHj&#10;yDKb2bhxI4lEArVGg0wuJ5IqHwAIBIPg8Yg3ealUyuWWFvEYE4TLeDxOJBIhEomIx51erxcvbMFg&#10;EJPJRGa2GUt2HvVHj9Dd3c3mzZt56KGHqKqqEkszrnbuXmt4PB4xD7q3t5e9e/fy2WefUV5ezpw5&#10;c9BoNFit1mSovE5HOJUvJDzYCA8ggUAAj8eD3W6nsbFRbPo4ODgoPmzMmzeP73//+1RUVIwSh/92&#10;FIbBoPvChnyRSIRoNIpe//msYiQSEYXj0S7m0Q9jVzukPR6P+LAkvFY4567OE0uTJk2aNGnSpEmT&#10;Js3/3XwVx7IgFI8eK/j9fgKBAGazGbhSOI5Go6PML3FIJJCQQC6TILlKKfJ6XOJ4XC6Xg5i3nCAR&#10;j5Hgb49PYrEYnZ2dvPDCC7z11ltoU5nCSqWSoqIibrvtNoxGI5mZmWRmZpKTkyOOvYVm9/C5GzSY&#10;Eg87OjoYGBjg4sWLjBs3juuuuw6bzSYKhIIh6R+Biw0NbNq0iQ8++EAUMj0eDyMjI9TWVONyubh4&#10;8SKAKMKHw2FRJBSqd4PBIIAYbRqJRMjIyBAFd+Gr4PRWaTUMDw8zeUo1K1asYMmSJckI1pTzVyaT&#10;ifvC7/eLQr1KpUoZpsJ4vV42b97IsWPHUCqVlJSU8PWvf53i0lJGBgfRGgy0NDWxYcMGTp48iVKp&#10;pLq6WvybzrY2iktLaThzhldffZWGhgaMRiNarRadTsfUqVNZtmwZy5Yt+1zTSpGZnU04ZbbT6XTi&#10;hEhfXx+xWIzx48dTW1vLhAkTRANmf28v4XAYs9mM1mCgr7ubvMJCJk+ezKxZs9i8eTPZ2dkMpdzB&#10;iUSC2tpagj6fqOWFw2GGUz3LALEPl2CAGzt2LEuWLOH06dNEIhF27NjBpEmTkpX8gM/nA0Cn03DH&#10;17+Oc3gwaQKNxbh48SLt7e1cunSJtrY2pFIpFouFnJwcysrKuO6669Dr9dTV1fH2228TCoUoKSnh&#10;hhtuoK2tDZlMRn5+PqtXr2bMmDHJczweJycnh9tvv53q6mo0Gg1Op5OTJ09y/vx5WltbUSqVrFy5&#10;ktLSUjZv3kxLSwvPP/88lZWV2Gw2NHq9GIdBLAap5IZrkWtb8RrF6Hwhn89HfX09J06cIBaLsWTx&#10;Qu699256enrYuXMn4XAYpVLJ7t27USqVScduPM7Q4CDGzEzCgQD9/f0U2WxUVFQQCASorKykp6eH&#10;2bNn09LSwp49e/jkk0+w2WyYzWYOHjzI+++/T0tLS3KGx2AgHA7jcrnYtm0bM2fOZM6cOSxZskSM&#10;voiGQkQiETR6vei83b17N6dOnSIcDrN8+XJuueUWDEYjSKVIUzMR8XgcKUl3ssvlEgVVQ6r5XXFx&#10;MaWlpXR0dCQ/JxolEAgwdepUFGo1bZcvU1pRkRQLZTICXi8avR61TofX5QKSpQBZWVkUhYvoTZ3o&#10;QtmKIKoKZTB6vV4sg9Hr9dx0001kZWVhNBr58MM9JCJRnE4nly9fZubMmfR1dycb3BmNXD9vHj09&#10;PTz99NNotVq2b99Obm4uD33nO0SCQULRCLfffjsjTge/+MUvyMrK4pVXXmHOnDkUFRWJN+VgMCi6&#10;hzUaDcFgMJk3lCpVGLL3kW218pOf/hSj0ciLL75IX18f+fn5okh49UyvcEy5XC5xXROJhDjbCogz&#10;UUIOVSKRICMjg7FjxzJjxgzGVU1gcMBBa3sbgUCAffv28Y1vfANI3ly8Xu8VURrXIpmZmUSjUfr6&#10;+vjwww/ZsGEDhw8fJjMzk2nTprF69WqmTp0qiuWjy7zkcjkej4fjx4+za9cu6uvrxexylUol3iC9&#10;Xi8Oh4OxY8eKM3+C2CyT/e2Zd0HsFWaBR0ZGGBgYYGRkBJ/PR3NzC+FwWIxvCQQC4j4U3NUymQyV&#10;SoXJZMJqtZKfn09ubi4mk4kJEyZcEfUhPAB+lTKzNGnSpEmTJk2aNGnS/O9DqIAExPHO0NAQTqeT&#10;hoYGfD4fDoeDoaEhHA6HGD0Yi8VQKZOCsVAhmpWVhcViITMzE51OJ467jEYjBoNBjP6LxWLEYjHU&#10;Gt3fXDZB7AsGg3i93iv+73a7ee+99zCbzZSVlVFTU8PXvvY1amtrMRqNBAIBceyk0WiIRqNivMDu&#10;3bs5ffo0PT09LFiwILkuqdzd0cata51IMChWtmdlZVFVVcV3vvMdVCoVDoeDrVu3YjAYcLlc+Hw+&#10;QqGQGOegUqmuiBIR1ldwpgsagzBmlkqloiAtlUrRaDVcd10V37j7m6xcuRKj0ShW+AoiqfC+gg4k&#10;jIeFSNj6Q3V89NFHKBQKBgYGuP/++7n7vvvo7uigsKQEgLq6Ovbt2weAxWJh1apV3PWNb9DS1ET5&#10;mDG0Njfz1FNPUV9fz9ixY8X1XLZsGT/4wQ8oLi5GplQSTpnHBAd1OBwWYyEkcjmxQAC3201PTw/h&#10;cJjCwkKmT5+ePF5TecXW/Hxx24cDAfIKCxkZHCTLYmHNmjX853/+Jw6HA7u9n8rKChKJBJWVlcRi&#10;MQoKCsSo1qGhIaKRCHKZDIlUIjbuk0qlmM1m5s6dy9atW2lsbOTdd9+lqqqKsrIyMjMzCadMmzpd&#10;0j0tTJ7U1dWxfv16mpqaaG9vRyqVpjSFIBqNmhkzZrBixQpyc3P56KOPOH78OPn5+VRUVLB48WJ+&#10;9rOfidtm9uzZyeWRywkFAuTk5XHb6tWE/H5UWi2RYJATJ07w5JNP0t7eTm9vLyUlJUyZMoVjx45x&#10;7tw5Ll26RENDA0qlkvIxY4DPm2XKVSrkCgVcgxLFNSUsh8NhcbZLEIWubrwF0N7ezvbt2+nr62PM&#10;mDHcdtttLF62jP/4zW/Q6XQoFAq+//3vJ0VliwXicfw+nxgJ4fF4yM/PFx3BZrOZc+fOMXfuXCor&#10;K7nnnns4f/48crlc7O4okUgIBALihUMQXCUSCYODg7z22ms0NDQglUpZunSpKKhlpEoMIpEI69at&#10;4/XXXwdg4cKF3HvvvWRnZxMOhVCmIgFksRhylQrXyAimjAwaGxtJJBI4nU5qampE57PZbOby5ctk&#10;ZWUlw8VVqmTXSkhGa5AUTv2ppnKukRFMWVnoTSZcIyMU2WyEU7nQiXgyKsLn84kzbDKZLCX6yURx&#10;NBqNivEFkydPJpFIkJ+fy5+efwG73U5xcTHbtm2jsLCQR594Aq/Lhd5o5LbbbqO3t5df/epX9Pf3&#10;c/jwYebNm0dFRQV6gwEScm655RYaGxvZuXMnFy5c4He/+x3PPvssRqNRnI0ypkRkp9OJRqNBp9MR&#10;jYaRAFmWbCKRZHPBu++7l8lTp7B+/XpeffXPWK3Z4jbKzc2luLhYnJktKSlBLkk2MAiHw2KsiFqt&#10;FmcFjUYj8Xgci8XC2LFjycvL+zzjSqmgo62bCRMmcOTIERQKxRWC8udZSF/O1VnMQumUIEgL+0GY&#10;/b06T+jqjryjES5Co/OQhc8SGi/09/djtVp54403OH78OGfOnKGqqgq/38/Zs2dpbGzk5ptv5u67&#10;72b8+PFiQ8muri6Gh4f59a9/zcmTJ3E4HJhMJlGkFWJF9Ho93anJhsHBQY4fP05paak4ExuLRYjG&#10;wmJQvk6rIxKN8Nlnn3H+/HlcLhdNTU1cvnyZkZERRkZGGB4eTnaX1RqIxRIolUrcbjeBQEDMiRa6&#10;2DqdTjIyMgiFQjgcDhQKBTqdDpVKRVZWFoWFhWRmZjJ37lymTZvG1KlTgWSpi3D9EcpvRm/XYDB4&#10;Rc5TmjRp0qRJkyZNmjRp/vERxEBBHPT5fMhkMnG87fV6RTH56NGjvP3225w7d04Um4eGhpBKpYRC&#10;ISoqKujs7AT4XKyNhJAmrsxOFtzMEomESCSCXq/HbDaTk5NDUVER48aNY8KECRQUl1BcYhCjB4Xx&#10;iGCs0Wg0otHm1KlTWCwWotEo5eXltLa2iqJxIpHgwoULHDp0iNdff53ly5dzzz33cP311wPQ2NjI&#10;+PHjOXfuHOvWrWP37t1oNBocDgc6nY6TJ0/S1dWF0+nk8ccfF8eUfr//K4+RBMF1dPSGkBcsODMF&#10;AVD4v2CAA0ShHRB1pK+C8B4jIyM4nU7MZjNVVVXk5uaiS+kXbrcbu92O3W5naGgIv98valR2u538&#10;/Hz0er0oxOv1erxeL93d3fT399PX18fAwAAej0eM08zKyqK4pIRf/vKXlFWUi+NqhUJBJBK5IlZF&#10;iM7Q6/W43W7UanVSVK7/hKeffppPPz1JPB7n4Ycf5tFHH8U1MkJhSQkepxO5XM66devQaDQMDAzw&#10;3e9+N2l+i8cpKCiARIJLly5x6tQp0VgnkUh44IEH+M53viNWMydS4+msUa5llUoFsRiK1NhYq9Vy&#10;8eJF4vH4FVXlwWAQo9GILLXfgj4fAwMDFNtsuB0OsiwWIFmdHggE0Ol0GAzJ7VldXU1rayuTpkwh&#10;HA6TnZ1Nf38/zc3NSWE1VfAsOMFjsRihUIisrCx++MMf8thjj1FWVsbGjRsZHh7ml7/8JVarVYzF&#10;lEmThso/PPMMGzZsoKOjQzyXiouLyc3NxefzcerUKerq6nC73UQiEdra2tBqtVRUVPDII49QVVWF&#10;Xq8nHo/jcrloaWmhqKgIUpNAjqEhMjIyUGm1hAMBYrEYs+fOZeXKlfzhD39AoVDQ0NDA97//fe68&#10;804aGxsJBAK89NJLzJ8/X9zmMpkMp9NJlsWC3+dDqzV9peP8v5NrRlgWZmCEi8Ho8nX43LUIYLfb&#10;Caaa6fX29tLe3s7rmzfT0NDAwMAAFRUVYoxBKBhEpdUm4yKCQUKhUHJ2SanE43TS1tZGW1sb4XCY&#10;/Px8/H4/1dXV/PM//zOvvPIKH374IbFYjNbWdsrKbPzqV79izZo1JBIJurq6CAaDPPvss2KW8OHD&#10;h6mqqmLixInJg14i4fiRI+zZs4etW7fS1dVFbW0tK1euZMaMGSjUasKBgBj6jkQCKWdwd+pCnUgk&#10;xEZzwkyYUF7h9/vx+/3IZDLOnj3LdJUqKa7LZCg1GhTRKBKpFJNaLTaoU6lU+FNlHh3dXWSbkw5r&#10;4UYp7I/Rzt7RAqXQmG3SpEmYTAYG++y8+uom0fl77NgxljY3U1ZRAanyoIULF3Lq1CnefvttTp8+&#10;zaFDhxg7fjyRcJhwKIjNZuPBBx+kubmZaDTK5cuX+cUvfsEzzzwjHhdCJIVOp0Mmk4mxGDqtFqk0&#10;eROWSKWo1Gqqq6tZvXo12dnZvP7667jdbjGzubGxEaPRSFlZGTKZDGu2BZvNxqRJk5gzZw7Z2dlo&#10;NJorxGVh1lAikSQzmRIJgoEAHqeDd955h/r6elwuF9XV1VgsFlH0/SqlChqNBr/fTzgcJiMjQxSU&#10;E4kEHo9HFNQFhFKQUMoRn5mZKYrEgDijKjRpELi6kUIsFkMikWC1WnnxxRc5dOgQZ8+eRaVSMX36&#10;dDIyMti3bx+xWIw//vGP+P1+HnnkEcaOHYvX6+Xs2bPcf//92Gw2Ojs7ycvLY+bMmRQXFzN58mQm&#10;T55MPB5HrVbz+9//njfffPOK0qpoNEpPTxeWHDOhUIju7m5OnTrFiRMnaG1tFR/YmpqaxAYCwoOX&#10;0NhReHjS641kZ2eLM7uRSARfqrFmXl4eKpWKoaEhJkyYQCKRwOFw0NPTw+XLl2loaCA/P5+GhgZk&#10;MhnV1dXceeedTJ8+XRSThYdLYZ9enaWWJk2aNGnSpEmTJk2a/ztwOp3o9Xox2iASiaBLlfX7/X7O&#10;nz/Pa6+9xnvvvYfL5SIjIwODISn29vf3M378eLH0XS6XY7PZRPdpNBJCxufjasGwEggECAaDRCIR&#10;JBKJaKZpbm4Wx3FCRWhCKuNr829gwYIFFBYWYjKZsFgs4hhJqVRy7tw5Tpw4gc1m49Zbb+XJJ58E&#10;kqamoaEhXnvtNZqampBIJFy8eJEtW7bQ2trKrFmzeOKJJxg/fjzbtm1j8+bNHDt2jEQiQXl5ObNm&#10;zSIQCPDBBx/g9XrZs2cPFouFu+66S2xo9vcYLdQrlUpRjBec24JYPDr/efTPBK5uti7qA7q/7ehW&#10;KBRkZGRQWlrKmTNnaGhoYOfOnVx//fVMmzEDlVaLRavFkpvLJOFFKRE7Ho+jUCrp7uqis7MTu91O&#10;W1sbhw4dEsewEomE3t5eIpEIBoNpjsogAAAgAElEQVQhWWltMLBw4UK+ee89lJVWkGn+XKwVnM6A&#10;OGGgVCrFZoGCWbG3t5f9+/djt9txuVwsWLCA+fPnozUYCHi9EI9jyMjg2d//HofDQSQSYc6cOcyf&#10;P18UeNVqNYP9/WzatEmsSB8cHGTt2rWsXbsWg8HwdwX6eDxOLJX5rFAoKC4upri4mMHBQTweD3qT&#10;Cb3JBIkE9p4eNBoNpowMim02gn6/mFns93g4f/48fr9fbBwpkUgwGAzk5eUByR5hSqWSWCzG0NAQ&#10;3V1d5OcVI5V+3n9JMLZptVpsNhuPP/4469evp7m5mU8//ZTf/e53rF27NmUgi+McGqavr4+mpiaa&#10;m5vR6/WsWbOGFStWMHPmTC5fvoxer+fgwYO8+uqrtLS0IJfLyc3NJS8vj1WrVjF58mRCoRCVlZUc&#10;PnyYWCxGS0sLNy5aBIkEWr0ejUaTNAGCmDMd9PlE7TMej/P++++zdOlSANrbO8nLs9LX10dzczNm&#10;sxmZUok0NXEBXz1n/b+ba0JYFgSuL8vjEdyfQlB8X18fbrebUCiE0VjAs88+y5w5s7n++us5f/48&#10;XV1d7N27l7lz55JXWCgezMIFWanRQCzGzp07+dOf/iRmx06fPp3SigoAcnJy8Pl8lJWVEQwGMZsz&#10;UalUYmfPcePHk5GRgdvt5qc//Snz58+nv7+f6dOnJ3OcZTL6e3tpamrilVde4ejRo1y+3MrEiRNY&#10;vXo1y5YtEyMzpFIp0dQMFVIpkWAQhVrN2bNnGRwcJBwOM2bMmKRgmRJ1zWazOGMoxHLs2bMHtVrN&#10;lClTkhenVOfX7u5uKsaOxet2J5sQKpX09/cnG6i5XWg0GpRKpSgYC7M+wgk6uuurcOEXtmVFRQX3&#10;3XcfZ8+e5syZMyQSCY4ePcqHH37Iw5WVBH0+lEolVZMnc8cdd1BXVyc6zhcuXIgl14pOn4HH66G2&#10;tpaHH36YdevW0draCsCGDRt48MEH0Wq14kVWEMCFWbFINIpUhhh5oVKqMBiN3HDTjVSOHUOcBOfP&#10;n+fjjz9GoVBQVVVFV1cXBw5+QlFBLt0dnRw+fBiJRILJZCI71XjQarViNpuRy+UUFxeTk5Mjhvp7&#10;PB6am5u5cKmRixeasNvtTJ06lUWLFpGbm4vL5SIej6PT6b5SRpdWqxVndv1+Py6XC5PJhNFoxO12&#10;A58LwwqFInkcp24OVzdJEPbXF3UbHu16FoTyWCzG9u3b6erqYmRkhIcffphvfvOb5ObmMmPGDF56&#10;6SW0Wi3vvfcep06d4v333+e1117jxRdfRK/Xc+rUKb73ve9x4403kp+fj9lspqurC7/fz4wZM4jH&#10;45hMJtRqNWq1GrfbzdDQEB6PB4djmH//7a9pablMc3MzXq9XXEeh6V40GsFiSe4TtVqN1Wpl7Nix&#10;WCwW4vEE2eYc4vHkzHMgEBDLzoSyr76+PjIyMigoKGDt2rVA8qY8MjJCJBKhu7ubAwcOcO7cOfLy&#10;8ujr6+Pw4cM88sgj3HfffZhMJhQKhfigJ2xn4fy4Vi/uadKkSZMmTZo0adKk+a8j9ByCz6tLw+Ew&#10;LS0tHDp0iD/84Q8MDw8TiUTIyspCoVCg1+tZuHAhc+fOZWBggNLSUvr6+jh06BAABoMBmUyGQi4l&#10;x5yFRq1Cq9WKYppMJkOhUKBQKDhy5AiJRAK3201bWxvNzc0MDw2iUqkwGE1IFUp27tzJ1q1bxfzc&#10;+fPni03oZs2aRUZGBjU1NYRCIXp6eojFYhQVFYnrcN9991FWVsaRI0f44x//yIEDBzh//rxoWFq+&#10;fDmbNm3i8OHDKBQKMQ94/vz5OBwO4vE427dv5+jRowAsWLDg7wq6AjqdjmAwKI55BdFOcAULTewE&#10;LQIQ3cJKpVJ8nUAkEhEzf7/KMkilUvLy8rjppps4ffo0/f39rF+/noaGBqZ/+qlYFS68txDrKEQx&#10;NjY24vF48Hq9YryI3+9Hp9ORk5PD8PCw2BNraGiI0tJSbr31VlavXs2kKdWAAlJDSEFkFGIYhfGm&#10;XC4Xq47lcjkOh4MdO3bwzjvv8P+y997RcdZ3/u9reh/13puLLMtyw03utmzkAjYGEzCBEJvLEvgR&#10;CDcJm+wmWTZA2PyAJISSckNJMMU2BveOm9wtS26SrN7raHov949nnscmmwTO2b33l82Z9zmcwbYs&#10;j2aeMt/39/15vbs7OigoKODee+9l1qxZAOiMRvweD/39/Xz88cf4fD5SUlJYu3YtFVOnAhCOek4n&#10;T57k+PHjkg+Rn5/Phg0byC8qEp6UWBb3N14/uUKBOxrkEruoRket9Pf3c6amRuo2S8/KAqCjtZW8&#10;wkKJu9zd0UFzczM7d+7E7XZLwT65XI7RaCQ5JQWf201BQQHp6ek0NzczOjpKXV0d6WnZyFF84fmI&#10;j/n5+TzwwAMMDQ2xbds2GhsbaWpqYmBggIcffpi8vByS4uIZP348Dz30EHl5eZjNZubMmUN+fj4K&#10;hYLpM2fS09mJ3+/H6/XicDiE5LFGg9vtZvbs2SSmpNDf08P4qC+YmJgoYXnXrVtHemYmMqUSv9uN&#10;IhxGqdHgdbm4ceMGW7ZsISkpie7ubioqKnj++efZvXs3KpUCs9nM0NAQN27cYMaMGcIx6PdL3OZb&#10;J93/nvR3YSz/JUNZNJtBuPAMDg6SmppKdnY2x44dw2q1MmfOHOrrLyELhbHb7WRlZVFSUkL95Wu0&#10;tbWxZ88eRkdHqYruAACMDg/T2trKmTNn+Pjjj7l69SpGo5Hly5dTVVUFQMPVq/zmN7/h7Nmz5OTk&#10;MDQ0RFJSEpFIhE8++YSrV69SXV3NvHnzSE9PZ0J5OcXFxdJFobu7m1OnTrFnzx5qa2vp7u5Gp9Ox&#10;bNlS7rrrLqqqqsiIjiBEosDxYDCIKmpYiYbg+fPnsdlsKBQKJkyYQEpKCkTNQKPRKJlvCoUCh8PB&#10;L375ay5evCgkoVUqEhISaGxsJDk5me9+97sCa1atxuN0UlNTw+DgIHa7nZkzKqVdMNHME5OhIp5A&#10;BKNrtVpCoRButxsAjUbF2NJSVq5cydDQEENDQwwODnL58mW8LhculwutVks4EGDq1KlUV1fzySef&#10;UF9fz/bt23ni208Cws3b4/Fw991309TUxCuvvEI4HOaNN95gypQpTJ06VWL6iM9FZBcJr4FMSsOG&#10;QiH0Oj16nZ6ioiJeeOEFfvrTn+J0OrHZbHR0dJCVlcWcOXMYHh4m5PVL3N7BwUGp5VYcb8rKykIu&#10;l0sXFXEXTa1W4w8FGbU4qKioYNOmTaxYsQIQUsMqlUq6Kf4t3VqCp1AoJJNZNLFvTSy73W6cTqeA&#10;jDAYbhY6cDNlLn4oAYFNrdVq/5MBKn5dMBjkrbfeoquri8HBQfLz83n00UcpKSkBYP369RQUFPDs&#10;s89iMBhQq9WsXr2aK1euUFpaSiAQ4OWXX2bOnDlUVFRw5MgRHnvsMfr7+3n00UfJzc3FZDIxNDQk&#10;jZAcOHCAS5cucfLkSa5fv05WdhqhkFByKI49mc1m8vPzyc/PZ/HixaSmppKQkEAkEsFms9HV1cXl&#10;y5dpbGyirbUDu92Jx+PB4/FIr4/YHJsWReAEg0GpDVbcRAkGg1gsFu69917Onz9PU1MThw8fprOz&#10;k127dnH58mWee+45MjIypNfx1tfw1lGsmGKKKaaYYooppphiiul/vsTAz63mZmtrK1u3buWdd96R&#10;kqg5OTksXryY6upq8vLyCAaDAq4vanDu27eP+vp6rFarxO9VKeX43C40apU0IWswGEhKSiI9PZ2E&#10;hAS+/vWvS+twk8mESqWiq6uLmpoaai/VMTA8wvDIqNSNdPy4wNxNT0+nuLiYd955h3A4zI0bN1Cr&#10;1RQWFko4g/fff5/XX3+dhoYGpk6dSmVlJe+88w6/+tWvePnll7l+/TrNzc0cOXKEGzduoNPpuO22&#10;23jkkUeYPXu2NBG6adMm6uvruXbtGtevX+eTTz7h0Ucf/UodQ+LXaLVaKREuroHFZLLIJBZDPWIX&#10;DiCZymK5nYhDBb7S+iwcDmOMi6O6uprW1lbq6+s5fvy41Nklhu7EwJMY2hIDXS6XC5PJJKXN09LS&#10;yMvLQyaTMTAwIE2aq1QqCgoKWLt2LQ8++CBpmZmMjlpISEiVyuiBLzzfmwWPfGH6+OLFi+zYsYOO&#10;jg40SiUPPvggK1aswGg243W50Ea9gQ8++EBKhE+dOpWlS5cKr2d0Qlomk7Fnzx6Sk5Npa2sjKSmJ&#10;xx9/nOkzZuB2ONCbTMIU/d96/UIh5CqVZHLqdDr0ej0ymeA/iL6M1WolJz+f/p4efv3rX+NwOHA4&#10;HMybN49r167R29vL/v37MZlMX8CAajQaiE4Mm81mJk2axLFjx5DJZFy4cIFFC6tQqlXSsSKXyyW6&#10;gYgleeyxx4iPj+eDDz6gs7OTbdu2cf78eVavXsnyJUsZO7aEkpISUlNTUavVxMXFYbfb6ezspLGx&#10;kU8//ZRTp04RCARITk5GpVLhcrmwWq289NJLPPPMMxSPHcvGjRu5ePEihw4d4tq1a8jlcuLj45k4&#10;cSIlJSVoNBrC4TAjg4PU1tZy6tQpRkdHJW/iqaee4hvf+AZ+v5/x48fT29uL2WxmdHRUer1Fz8/j&#10;dqMzGWOM5b+mW00vESx/K/jd6XSSmppKX18fFy5cwO12E4lEaGxsFNi3iYnSyMjdd9/N1atXGR4e&#10;5q233uLzzz/nvffeIz09HZPJhMfjobm5mQsXLmCz2cjIyKCsrIwnn3yS1IwMrl2+zNtvv83JkyeJ&#10;i4ujt7dXMrREVszBgwc5ePAgmZmZ5OTkSBxZnU6H0+mkra2N9vZ2nE6n1BA5efJk1qxZQ1VVldDu&#10;GIkQDgaRRy8i8nBYQCxEX4/R4WHq6+ul8rEJEyZIXyumTUEYZZg3bx7hcJi9e/fS2tpKd3e3xLsd&#10;GRkhHA4ze/Zsli9fDkBbWxt79+6lp6eHcCTM/PnzpZI8sbRMNPuDwaCUUoab4yZiglwmi0AEVq5c&#10;yblz5zhw4AAKhYLR0VEGBwfJzMwEhQLL8DCZmZksWbKEY8eO4XA42L17Nxse/DqhoIy0jHR8Ph8A&#10;999/P2fPnqWmpgaNRsPvf/974uLiKC4ulgxocWxIo1FFL8RhNGqNZJYGQ0GUCiVKhRK73c6//eTf&#10;KC0t5fnnnycUCmGz2XA6nVRXVzNl4iQ0Gg1DQ0NcunSJ1tZWbDYb/f39eDweent7pXS0aPI6nU7B&#10;CFaruP/+DZRXTGLFihUkJydL74u4w/hliVaLxSLtdItpaKvVSmtrK83NzTQ0NEi716KhnJeXR1lZ&#10;GQUFBdKYllKplJ5rZmbmF3ANtyZtb73Z9vb28tFHH0k7vI888gglJSX4fD48Hg8ymYyJEyfy/e9/&#10;n02bNtHT04PJZCIpKYlgMMi9997Lo48+ik6n42c/+xk//elP8Xg8xMfH09DQgFar5Re/+AUXLlyQ&#10;ECNXrlyReM9lZaUEQz5SUpIYN24ckyZNYty4ceTn5wv8a4USh9NBbW0tO3d+xuXLl2lpaaG7uztq&#10;ICuJj0vC7fZKSW3RnBdROZFIhL6+PkwmE/39/ZSXl0s72U6nk7y8PLKysigrK6O3t5f8/Hy2bt1K&#10;XV0d58+fZ+nSpaxfvx64eXMXX8NYWjmmmGKKKaaYYoopppj+sSSGWcQCd4BTp07x+eef097eTmZm&#10;Jps2beKee+4hPT1dYuSKiVoQDLbOzk46OjoYHh4mIyODoaEhcrIzyUhPg7AwjeuwjTI82E9ne6s0&#10;4fnm678mLy+XqVOnMmPGDMrLy8nPz2falMdQa/W0d/fS2tYhpTHr6upobGzE7XYzMDAgYSUSExNR&#10;KpV0dnaydetWcnNzqa+vR6PR8P7777Nz504effRRvv/97/PUU09JoSODwcDx48clpOA999zDnDlz&#10;sNvt6HQ6aQr4/vvv5xe/+AWDg4Ps2rWL6upq0tPTvzRYdWsPkVhcB0heSldXFy0tLbS0tOBwOCSz&#10;rqREMAOTk5NJS0sjNTUVEDwkh8MhYCpUqq8c/EnPyuLuu+9m1qxZZGVl0dzcTFtbG0ajUUqrulwu&#10;wuGwhGpQqVRMnjyZ+Ph4kpKSyM7OpqysDJPJxOnTp9m1a5fkI5SVlbFp0yZWrlyJKS6OoM+H2WzG&#10;7/MRkX0R5SGapEqlUkpkq9VqaS27b98+ampqSEiIZ+a06TzwwAPEJyURCQaFMJ/BgNVqZe/evVLZ&#10;49KlS8nJz8c6MiIFCUU0aGJiIo2NTZSXl7N69WqQyXA6nei/ZFNAfL3l0fNEHkVhzJgxg7q6OpxO&#10;J6+++iovvfQSeYWFEA5z/PhxampqpPX50aNHGRoawmw2EwwGWbRoEW63m8bGRmw2m9ClFTWYw+Gw&#10;NEUNQvjSarWiM+glQ1ks8BM9K6/XS0pKChs2bCAjI4NTp06xc+dOrl+/jsvl4P133yM3N5vS0lLS&#10;0tKkzYLh4WH6+vro6+ujpaUVuVxGXl4ecrlcmiJXq9UcP34cjUbD/fffz22zZvHkk0/icDgYGBjg&#10;6tWrXLp0iaKiIioqKigoKCAcDtPU1MSZM2e4fv06mZmZuFwu3nvvPeLj4wkGg5SVldHW1oYsipK9&#10;cOEC+/bto6ysjPT0dBRqNTqFApfTiUEf9ze95f8THsXfhbEsgsrFXSiRpSr+WTAYpKuri5/85Cfs&#10;3LmTuLg4iaeSnz+ea/WXcTrtNDc3853vfheFQsFHH33E3r17aWxslHbqxAO3p6eHYDDIlClTmD17&#10;NnfeeSdyuZyX/+M/OHHiBLW1tVgsFkpKShgZGWFoaAi9Xi9xjZKTkzEYDLhcLq5evUpaWho+n+8L&#10;bCS1Wk1JSQkFBQXceeed5ObmUlpaKpjKgC9aBCiaxQpxNyrKMj579iwtLS0YDAYJ1C9KTOmKuzlZ&#10;WVlUVlaSl5dHS0sLjY2NUtldcXGx1DDr9/sZ7u1l69atHD58GK1WS9mkciorK4ULXHRX9NYEeSQS&#10;kcYwxESs+N4IB2yEcCBAbkEBU6ZMkS4YNpuNnp4ecgsKACF1jkJBcXExOTk59PT00N7ezrFjx1i7&#10;dj1DQ0OkpKRECwEzeeaZZ/jBD37AlStX2LFjB6WlpTz00EMYjUYMBoOUTHa5XAJzWSlDhkwyk29V&#10;YkIiI5YR1qxZw9ixY/nRj37E/v37pfEik8HIjGnTmTZtGlVVVdhsNuRyuZRQHR0dpaOjg76+PgKB&#10;gHSM5ubmUlhSjEqpIy4hHr1ej8fjkY41AJvN9qU7tmLR4/DwMMeOHZN2u4aGhnC73VK6WGQrRyIR&#10;4uLiJLB8dXU1M2bMICcnh8zMTCkZLF6IRRNeZFOJpqjD4eD48eNYLBbcbjdTpkzhkUceYXR0lFOn&#10;TmG327l48SLPPfecNCLicrloa2tj1apVrF27llWrVtHS0sJbb73Fnj17MBqNlJWVsW7dOlatWiWV&#10;RrS0tKDT6QiHw4yOjpKcnMxtt93GtGlTWLJ0IUajnpSUFFJThA8HXp+Xo0ePShsMra2t9PX1oVQq&#10;0Wq16HQ6srKyyMjIwusJYDbHU15eTmFhIfHx8WRmZtLZ2cnHH3/MgQMHyMzM5OGHH6aiouILhZTi&#10;e9PT00N6ejrl5eXk5eVht9t54403yMjIYP/+/dx+++1SiSPcLBr9a/iemGKKKaaYYooppphiiul/&#10;psQ1lJio9Xg8HDhwgIaGBtLT0/nWt77FunXryMnJweVySYaj0+nE5XJJ+MnKyko2bdrE5s2bSUoS&#10;gjTPfOcp7JZhAj4PDoeDkZERBgYG6O3tZXBwEKfTSU5ONgqFggsXLnDy5Ek0Gg3l5eXcfvvtzJg1&#10;h9zCYgqLSliyZIm0vrpx4wZ79+7l4MGDgLBeCQaDuN1uWlpa+Oyzz/jRj37Em2++yc9//nN27tyJ&#10;0+lk+/btNDY28uKLL/KTn/yElJQUNm/eLJWdy2Qy5s6di8/n44UXXmDChAkUFhaSl5fH1772NT79&#10;9FP6+/sl3OWTTz75pcZyQkICDocDn88nre0PHz7Mtm3bOHHiBG1tbVKKNC4uDrlcjtPpxOFwEAwG&#10;SU5OZu7cuaxcuZKKigoJP6nRaL5ScaBSqSTk96OIYkTE//r7+6VJXnHdp9VqiY+Pl4zsuLg4fD4f&#10;cXFxmKJmbUdrK5s3b2bbtm1cu3aN+Ph4FixYwP3338/y5cvR6PUEoyE6hVKJDBnIb/oqgFSgd2tK&#10;Wi6X09nZyZEjR9i3bx+jo6NMmVLBAw88QFpmJn6PB7VWS0JCAl6Xi5MnT2KxWPD5fBLWEqKEAIUC&#10;jV5P/9Wr+Hw+RkZGyMrKZMWKFajVapw2G6lRrvGXvn4aDUGfTyi8U6lQabXMmjWLkydP8skn29m5&#10;cyeVlZWsWbOG1NTUL2wcxMfHYzAYyM/PZ8yYMWRmZrJu3ToOHz7MtWvXJB613+9HbzIRCQaZMGEC&#10;BQUFdHd309jYyNWrV8nIykStVuP1egEkE15EqdhsNpKSkrjnnnvIysqioKCAhoYGampOMNw/wLVr&#10;1+jq6pK+Vgw5ihP3aWmpEhfd4/FIPpCIjd27dy9NTU1UVFTw0EMP8fTTT1NaWsqWLVuwWq3U1dVx&#10;6dIl4uLikEVNe5lMJk3OL1y4kHkLF/L0k09GJ7J7KS0di9ls5vr16+zYsYOGhgbuuOMOli1bxrRp&#10;05BHiQV/j/q7MJbFk0ZMKotmjcfjYWRkhJaWFl566SVqa2vRaDS0t7ezbt06Nm3axPHjR9Gp1Bw7&#10;foJf//rXlJeXs3LlSsaNG0dlZSUHDx6kra2Nvr4+nE4nBoOBsWPHUl1dTXV1NfHx8Zw7d46PPvqI&#10;/fv3EwqFSE1NZfLkyWg0Grq6utBoNBiNRrxeLz09PchkMnJzc6UEZldXFy6XC51OR3FxMcXFxeTn&#10;51NaWsqYMWMoLS2VDOSQ3y8ZuDKZjKDPJ5T8icVrXi+hUIgTJ04wMDBAUlISM2fOpKioiIDXi1Kp&#10;RB3dkREbV3Nycli6fDmLFy+WdvhkMhkej0di0gwNDVFbW8uBAwfYvHkzPT09zJo1i1WrVlFcXCwV&#10;E4i7PaJpLSY0ZTIZKpUKn88ncX6EgsUQQb8frUrH1KlTmTRpEqdOnaKnp4fGxkZmVVYCoDMYIBKh&#10;sLCQhQsX8sYbbyCTydi9ezdr165ndHRUwo0Eg0Hmzp3Lxo0bef755xkYGGDHjh2kpKSwatUqyeQX&#10;EsEKQpEwAV9QuhDLuLlDE46EkcvkGKOjKhUVk/l//vAH/vmf/5k//vGP+Hw+fvnLXzLrthncc889&#10;LFu2TADNA/YoOyonJ4fc3Fxh51OhkBAmMoUC5DKIKEGGNPokIi0AiQn1t2Qymfj000/54x//yNWr&#10;V3G73dKGikKhwOv1Slxl8TwZGBigq6uLYDBIe3s7ly5dYvXq1UyfPl0yQEVciXhjEksYxZ28zs5O&#10;PvvsMywWCzKZjJkzZ6LVajl37hxbt27lypUrWCwWvv71r6NQKFi2bBlNTU1cvHiR6dOns2bNGnp6&#10;evj3f/93Kek9adIkHnjgARYsWEBaWhpms5nVq1fT3t6Oz+dj9uzZzJs3jyVLlpCUlITH48Lrc5GW&#10;KrTCWm3CLuuJEyeoq6ujra1NuhGJu+45OTmUlpYyadIkiopKyM8rQqFQSWa+iCtpaGiQygfz8/N5&#10;/PHHpaZi8Wc2GAwMDQ2RmZmJSqViZGQEk8nEfffdx549exgaGqKpqQmv1yvhUcTzAW5+6Iwppphi&#10;iimmmGKKKaaY/nF0K9vX7XbT3d2N3W4nIyODhQsXkpeXByAFnUAwLPV6PVarFb1eL3FcP/roIxob&#10;GyXjs7p6A3CzDycU9T36+/uxWCzU1NRw5coVLl26hMfjQalU0tTURG1tLcMWK//0xJPMmDmbqVOn&#10;SojMadOmMXPmTH784x9z4sQJLly4wOHDh+nr66O0tJTZs2dTUlKCVqvlBz/4AR6Ph927d0uhop/+&#10;9Kds2rSJBx54gKamJsxmMwqFgpKSEvR6PXV1dXzwwQcYDAaqqqp45JFHyMrKYsGCBfT19TE4OMj+&#10;/fu56667hKnlv6GRkRESExMxmUxcuXKFLVu28Nlnn9Hc3EwwGCQzM5NIJCL5QSDgSTQaDRqNBpfL&#10;xZ/+9Ce2bdtGVVUV3/zmN1mwYAEAw8PD0hTxX5PYMxSOdlsBZOflkZ2Xx7SoGQtAOEwoynaWJurl&#10;crxuN9qoWXzmzBnefvttduzYgdvtJisrizvuuIN77rlH+F7hMA6rVTKhfV4vGo2RcCT8n56TuMYU&#10;w09erxC2+uijj+jq6iIvL481a9Ywf/58QDCMpSl4v5+tW7cCgoG7fv168gsLCXi90r9NROie8nq9&#10;DAwMsG7dOmnT4Asp16+QeL214wmgpKSEZcuWcePGDXw+n9QztnHjRu6K+ixtbW1Sb5rJZJLM+vik&#10;JM6fP8/IyAh6/c0kMpEIMqWSlJQUZs6cya5duxi12zh48CAVUyZ/4X2+dU0uj2I0RE2ePJmxY8di&#10;sViYNWsGbTeauXbtCp2dnQwNDQEwbtw4cnNzcTqdXLt2DZPJhNVqxW63S89Jr9dTUlJCZ2cnGo2G&#10;5uZmzpw5Q09PD/Pnz2fu3LlMnz6dffv20dDQwI0bN7Db7chkMpKSkigtLaWsrIyNGzeSnZvLSy+8&#10;wAcffEBubi4pKSn8+Mc/pqGhgXPnznH16lXq6q6gUCjo6uri6tWrbNiwQSoEjCWW/4IE8zKMXC48&#10;ChK4yX19Paxfv57y8jJ8Ph9paSm89tprjBs3Bp3OwIIF83DZrDiddurr63n22Wd54oknKC8v51v/&#10;63+xcuVKfD4fFouFpKQkEhMTJZTDsWPHePrpp+no6KC7p5/ionwyMzNZuHAhDz74ICdPnuTVV1/F&#10;5XJhsVjQ6XRMmDCBkZERvF4vVVVV/MuPfgSRCH0D/QR9fuKTEtGpNbh9Xow6PXK1Cr/bg1qtggh4&#10;A34UMhkagx4iEAkGiYTDyFS1EOUAACAASURBVORyiOIBwuEwDQ0NuFwusrOzJWPabrdjNBolrq5Y&#10;ZNff3w+3jCHk5+ejUKvp7uggLi6O69ev88c//pHOzk6uXr1KT08PFRXCTtdD33wYuVy4ad6K2PD7&#10;/ZKxfCscX0zB3txdkxGQ+0EGY8aMYdKUyVy4cIG+wYEoUsKK2WAkRASH1UZCSjJVVVU8+8N/JT8n&#10;i/r6elpamhgzppigP4TdaSMxIZlAwEd52URWrVrB1o+3cfp0DSlJyYwfP5ay0okEQn7USg3K6A0/&#10;FJETCIiQeXn0OJITiYTwBQLIZKBSaQiGguj1Rp599lkmTpzEB5v/xI3GJrZt20Z7ezsOh4Nly5ZJ&#10;Y0hqnU5iFoEAvA8Gg1KrZyQcxuV0oFSrUCqVGI1GCfMgpp5FI/ev6U9/+hMffPA+R48eR6NRkZGR&#10;RVpaCrNnV1JVtYSCgiJCoQDBYBiPx0Vvbz+XL9dx5sw5mpqaOHv2LE1NTXR3dvHgNx5i5m0ziMgg&#10;HAxhNJsgEr3QilefsPA//b191NTUQDjC1OlTWFm9AggTb45jeHiQc2fPsmTpYtxOF7fNnM6P/uVf&#10;aW69QTgYoaAon1AgyIsvPk/Dtet0dLQxr3Iujz3+T8ydM4+MrHSIyHG7ndz/tfvIy8uhuLCEzOwM&#10;rBYbWr0GWUQ4nkxGPS63h7Onz/D+B5s5d+YsvoCfSCiM3x8kOTGJBYsWsmxpFeNKx5OWkkp8tEk2&#10;HIkglyml997lcuH3+0lKSiIzMxOTyUR6ejpKpVIq5DQYDOTm5hIKhaSkvPjocrlISkrC5/MJ/Oes&#10;LCn9fWtaX3wUzf+YYooppphiiimmmGKK6R9DTqeTYDBIUlISTqcTk8lEYmKiVOInojnFoAqA3W7H&#10;6XSSmZmJ2WxmJIofGDNmDOXl5RLewW6343N7CAYE40uv16PQGUjNNpCanUskEGBB1XIIh+nv7eXk&#10;yZPs2bOHixcvEpEpyMzK5ve//z27du9m8cIl3HX3WqZNmY5SKcfv9SFTwKSJ5VRWzuZb//QY5y6c&#10;xTZqZ8LEUrQaLcPDgxj1Jl599WVmz5zFvz//HP29A3z66Se4HE5efvV/88tf/JKTNcfxuLwsqVoM&#10;ETl6vZay0gmcqDnJkUOHefbZZ3HY7CxatIjLdfV8ePUqfT29nD9/njtWrSYiA1mEv/iYnJQMMjh5&#10;/AS/fO1XHD54CIPJyIzpt2GKMzOvci4lY8cwtmQM5vg4IqEww5YRGq5dp6GpkevXr9PW1kZraytH&#10;jhzBarXS1NTE8uXLyc3N/dL3VwwHiev0wb4+4uLihK4mvV4KdinUahS3mKcBr1dASJrNjI5a2PXZ&#10;Dl5/600unjtPVm4Oy5YtI7+okGeeehq9yUjI78fucqJWCEE0IlGGsNaI3ydMYIsITXEiX3x+Xq+X&#10;rq4ujhw5Qk1NjRTY2rhxIxq1BrfDht5kwmaxEBcfj1av5+TJkygUCjQaDXfddRfIZPT19ZFbUIDN&#10;YiESidDQ0CCwvrUaZs+uJCU9DY1GD7IwjlE7pgQzROQgC//Vx5AvSDASRq8xgCyM2+4iLimRu+9e&#10;jy8Y4Oc/+zlOj5tz5y5wrbGB5UuXs2L1CnKzciUEhfLPAni9vb0Mj1gpm5CO3+8nEAjg83jQREOF&#10;5eXlHD58GJfXw5kzZxgYGCA5OVnYIIgmiUXygcfjISUlBafTidvtJjVVSB+bzWbGjCmGUBiH3SoF&#10;KkVmdl9fH3v27KG+vh6Hw4HdbpdCpsPDwxQVFfHII48wd+5cfvvb3/L++++j1Wo5ePAgu3fvpqqq&#10;iu9973v8/JVXsI+OMjQ0hMvlIhQKodPpSE1NJTElhebGRj7cvJmtW7cSFxdHa2srmzZtYtasWdy+&#10;ciWdbW2cOHGC1157DYvFwgcffMC5c+eoqKhg0pTJ/x2XuP92KSpn3fZjgMuXL0sj80qVOspkFZil&#10;D3z9QYHJIrtZ4iaTyQiFI9Ek5H/tSYyMDKHXa4U0ZcgPEfAHvFyqvcTLr/wcy4iFxqbrjBs3jt/+&#10;7i3mz5+PSq0gJSUFf8DL2JIx9PT0MDg4SF9fH6dOnUKpVDJ+3Diy8/JISknBaDCQlpaGy+UiMTGR&#10;2tpavvvd7yKTybBYLIwbO4aqqipeffVVqqqqMBgMlJeX09TUxPHjx6URDbVaTV9fH8MjVsaUFGOz&#10;Wjl4+BB1l+vZtXs34yeUolKriUuIx+FwCM2WCgURIhCJCAakSiX9GrlMSL4CbpcLY1wcb73xBjt2&#10;7CASiTBt2jSeeOIJIqEQJrMZuUIBMhl7d++msbGRSCTC8uXLGT9uHCqNhnAwSH9/Pzt37GDz5s28&#10;+uqr0oHY29tLT+8AM2ZM57nnnmPu3LnoDQbCISHZq1QqpZNSpVJJ4x9/Pk7yxR2QSPRYCGIymwmG&#10;gpw4cQKLdZS29nZWrFpJYlISSpUKrU5Le0c740tL2fbJVoZHRlAoFNx773pMJiMqhQKdQTBsA34v&#10;6amplIwp4uSx4yhVcmqOnwBZhCkVFej0GpQqFR6PgIpQKpS4nB50Wi0y5Pi8XlRKNR63B73OgMvp&#10;JBIGhVyBDDnJScnk5eaTkpzC8PAQiQkJtLW18emnn1JfX09GRgZFJSUgk6FUq4X3KoqTkMlkhINB&#10;QsEgwXAIndaAQnnzRiCiK8RfezweqeE0FAphsVikVuBdu3bx2uu/4tDhg+Tk5jBj5m089fTTbHrk&#10;myxavIjEpARSU1MxmPTExceRmppCYWEhY8aVMG78OComTcJutXPxwgXcTif9/QNMqaggPSMDRbRc&#10;TqlU4vf6cDudKBRKDEYjgwMDvP7aa1y/3oCcMHetW8tda9bg83sIeH3s2buLzrZ28vJzWTB3HgmJ&#10;8RiNJiBESUkJbreDp7/9bY6fOEp/by+zZs/kkY0bWbP2DuLjE7DbR4kEQ+gMOgJeLxmZacSbzChV&#10;CvRaHRBGJVeg0qhpvNbAb37zO37x8qucPn0Wh9WBXK5kXMk4qles5Fev/pI77lhDSWExZnM8JpNw&#10;LQr7QwSCIZRKtbTLKqJbVCoV169fZ/PmzXR2dlJaWkpcXBzjx49HJpMxNDQk3XDgJtoiISGBuro6&#10;XnnlFTo6OrDZbDzxxBNMmDBBwt9otVqUSiUOh+MrjVrFFFNMMcUUU0wxxRRTTP9z5Pf7SUhIkAwh&#10;gPr6ej7//HOMRiNut5vk5GRycnJQq9VSeMVsNuPxeICbqdxjx47x+uuvS2uQhx/+Jnn5+WgNRpQq&#10;NS6PF7lcQTAYwuPxEpHJUSpVIFdgjIunZMxYbl+xkuXVKzDFxdPW3oFMJqO/v5cL585x9txphvoH&#10;0Om1pCWnoNaqkUciKFRyCIVRa5QUFRSQkpYS/elCBHw+NDoNE8aXEhdvorO9neGRIeQRuHb9KrNu&#10;u43MrHTGl5aCLMzo8DAut4MDe/fR3HKDsvETWLJkKekZGaQkJzM0MMChQ4cgHMbr9bHmzjuRyeXI&#10;ouWHcoWCcCiE3+tFpdYQ8Ho5d+4cv//tb7FYRmm5cYPExETW3HEHL730EnMrKykpLiEpMRG9Xo/R&#10;YCAlOYXS8eOZWzmXSRWTyM7ORqlUUl9fT2dnJz6fj/j4eMrKyiTetSjRvxB+T5g+jkSEsJwMMMbF&#10;oVSpUGk0wvpfpUIGeFwuHHY7wUAATdRoVikUXKy9yPMvvsAbb76Jy+MmMzOT1PQ0li9fzne/9z00&#10;Oi1enxeFQoHBaESlVgmT1HI5cqUChfwm6iIUCkmlgLf+nkaj4amnnuLdd99lxowZKBQKXnnlFZKT&#10;hW6sgN+HSqlEazAQ9Pu50dTEli1bsFgsaLVa/v2FF3DabJhMJohE0JtMdHZ08OMf/xiH20Naegbf&#10;+c53ycjMxGF3otFq8PuDaLQaQC4Y4X/lUa5QoVKrISIjFA6jVKoJhoIoFGomTa6guHgsJ0/VoNHo&#10;uXz1CnV1lzl3/jyHDx/l6PFj9PX0kJmejl6rRa5U4nW5aGpqYmhQQMJMnDiRFatXo5DJcNhsaPR6&#10;tGo1drudQ0cO43Z5cbndVFdXS8SDoaEhKektYnZVKhV6vV4q4RR+P4xcrkAhg/7+fl599VWOHj2K&#10;0+nEbrezb98+6urqyM3NxeFwkJKSIgVTCwsL+eEPf4jJZKKoqIg777yT4uJiGhsbGRoawufzceDA&#10;AaZNnUp2djaJiYmkZ2WRGB+PRqMhMSWFkcFBnnvuObZt28bAwABut5v777+fxx9/XErlxyUkMKG0&#10;lGnTptHe3s6NGzfweDx0d3eTkJhIVlYOKrX6C8eM2JGljSbw/zskk8kIBoOoVCqsVivvvfcewWAA&#10;whFkMqSJePi7SCyHhYMdgQZhdwhMIovFwv4De9mzZw+BQIBnnnmGVatWMbliMhDG6XQSDoeJj4sn&#10;v6iIxx9/nKKiIt5//30GBwclFi8I+In4+HhQKEhLT8fr8bB9+3aam5sJh8NMnTqVl19+meLiYgnQ&#10;bk5IwGW3Y7VaMRqN0aIwYfcjPT0dnU7Hvn37OHz0c2w2G/mFAnLCYDAQlxCPDBk2hx2tXifB4yNR&#10;P/bPH0WbVqvV0tPZyaFDhySja/ny5dLBEY7uxogbAOJJFB8fj8ViEXg08fHSbsvly5dpa2uTks95&#10;eXncddddTJ06lXHjxhGJRATWrCEe/gubA+FwmHAkhEoptJ7OmjObvoF+BoeH2LdvH2PHjmXEMkJS&#10;opAYD4VDjB07lvb2doZGhmm63kBJYREoZAS9AttGKZOj1KgoKijke9/7v/nOd75Dfn4ux458jlqh&#10;5Gc/+xlCyh2UCmEXMS4uDqvVikKhkI4pg8EUfQ9NKJVKgsEgDoeVUEhPeno6a9asYXzJGLZu/RiX&#10;y8XIyAi1tbU8++yzVFVVsXr1asaPHy+gN9RqwdiPKhIMEgiHpFEE8aS6tXgSbjKxvVGUSWpqavTD&#10;QD8HDuzjxo0bpKen8bWvraeyslK6cRj00ZR0JCihMZRKpXBRSkhEO0FLYUEefm8AwmFqa2u5FmVS&#10;/19RtINGq8XndiOXyTAnJDA8MIAcsI2Ocv78eRLiTFgsFuZXzkWmlBPxhujv7+X6latMnDgBjVJF&#10;YWE+BoOR/p4ukpOTsY2O8Or/fplr167gsjsYO7aEr92znhUrbkeBDKdtFHP0om4ZHCIhIQGtUkc4&#10;EGBkcIj4+HjUag3dHR0cOHCADz/cSnNzM6Ojo2RlZlFRUcFtt93G4sWLKZ04UUiM62+ey0FfIDq+&#10;FEat0UpJbBHbIn6Yy8rKoqqqil27dlFfX897772Hw+Fg7ty5pKenf+E9UqlUDA4O0tzczJYtWzh6&#10;9CgGg4HZs4URM9GAvjWdLKJPYonlmGKKKaaYYooppphi+seRuH632WwolUrMZjPz58/n+PHjNDQ0&#10;sGfPHtxuN52dnUybNk0qThf/rrj++/jjj7lw4QIDAwMUFxezevVqiouLcbm96BEQhwqlGrlChUIp&#10;Q6UWwkgiZlMulyOTK9GqtRQVj+Hhb25i+e23s33LVs6dO8P58+dpvHad4YFBLl26yMqVKwVMR2Eh&#10;PpcbpVJJerrAzXVabXi9XgwGAyaTQZiq1mpZs/oOlDI5r7/+OnV1dXR2tpOSmMQzzzyDzTJMXFwc&#10;CcmJtLW1kJKSRFZ6Gna7nRuNjRQWFWG3WikuLmZMcTF2u53mpiYu1dZSVlaGUqNBFk0FK5RKFFEU&#10;aCQS4Xi0T+d6w3UWL1rMv/7rvzJhwgS00YSwaE/8+SNAcZHQ25Sfn4/BYGDLli1cuHABs9nMjBkz&#10;KIj2PP25hCAS0RRyWAiPAYTDhKNIy0AggDEuDplSid5kQh/1FSLBIEcPHeLA4UPs3LmTQCiIPxhA&#10;ppCzvPp2nn76aTLSMxgaFtAKCoUCpVFJhIhQ1CcT1oxerxe/LIzBYJBMZDHYB8JadiBq1J88eZLC&#10;wkJOnTollSn6fD40ag16kwl/FJPicDhoamrCbrcjl8upqKgAhICgXKUi6PMR9PnYsWMHFpsVhVxN&#10;eXkFSSnJgFzAeyJHoVLyZabyrY8RWQQiwqMMBRF5BFlEweKlS9DotNhsNn75y18yOjpKff0V4uPj&#10;8QW8rFh+O+qoMUo02BgMBvF4PASDQQljIbuley0zM5OysjJycnJw2AWTtaGhgYKCApRRXIbol3yZ&#10;Bnp7SUpKQK/X093dzZEjR9i+fTspKSn09vaSkpKCw+FAp9PR3d2N0+UlKVHouLJYLKSkp5OVk4PZ&#10;ZmPNmjWMGTOGt956iyNHjhAKhfjggw946qmnSE1Lg0gEjV6PJhpIE/jNaXR1dZGdnc3atWtZvHgx&#10;OXl5EoKkt6uL1NRUKqZO5fHHH0epVLJ3717Onj1LybixlI4vJ0meLPlbYvfTV/nZ/7/S34GxLFx8&#10;3R4Xep0enU6HRq2hp6eHo0ePEgqFGD9+PN/85jcpLirG6/Oi1Wi/0DbqdbkoHjuW9WYzSqWSoaEh&#10;5syZg0ajwed2SyMGQb8fmUxGR0cHp06dkvjETz/9NFlZWah1OtQ6Hf09PXR3d9Pa2srOnTuRyWQU&#10;FBRQWVnJ9u3bJX6xzWZD7haQFAMDA8hkMqk1VK6QYzKZ0Kg1/4mf85fktNkwxsWxZ88eLly4AMCk&#10;SZOorq5Go9MRjCIyglHGj8h6ValUUgpbbzQS9PkwGo0sWbKESCTCwYMHOXv2LKFQCKfTyeLFi8mO&#10;8qAIhQh+hef2ZVIoFAJnSKMlJyeHJUuWsH//fkZGRti7dy8bNmwQEAOJScSZ4wiGgsybN4+6ujoi&#10;kQiNjY1UV1cjQxgNUSqVAq8nHAaZjKXLl/NgfT1vvfUWNpuNI0eO8POf/5zHHnsMU0I8RPhPzamA&#10;lAwW08Eg7D6LOBG/349SqWTytGnk5+cyduxYNm/eTF1dHT09PXz22Wfs37+fF198kaSkJFJTU9Fq&#10;tYRCIeRy4f1VazT4PAFh5zGa5BcB7z6fj0AgIJmSIJif4o7p1atX2bt3L163h8lTJrF2zRoqJgk3&#10;AYfTgcfjRq/To5DJ0Wm0+OVCcV8kLOyyGXR6DDq9MOYSDtPW1kZTk4D1uP3228nPz4doile8kOn1&#10;ehwOB4cOHaKhoYGsrAyWLl3KbbfdJh1Pp0+fZnR0VCqGFE16rVaLw+HgwIEDvPvuuzgcDkpLS/n2&#10;t78t8L2iuBRlICAYrmo1iSkp+NxuZIEAarWapNRUfG53FOz/CSdOnMBqdeL1eikqKmLVqlXcd999&#10;FI0ZA4Db4RB23qKbRD6fD73BAHI5op0bDoWk11RM3UciEfLz89mwYQN2u52rV6/yySefcObMGSZP&#10;nkxubi4ajYZIJEJiYiJOp5P+/n7q6+s5f/484XCYhQsXsnz5ciZNmiR9/1vT+mLZaMxYjimmmGKK&#10;KaaYYooppn8ciZ/vI5EIgUAAgMrKSu677z6pVOvo0aM0NjYybdo0CgoKpPU2CMXgXq+XDz/8kKSk&#10;JKnz5cEHHyQ7O/s/4fTEQrBbe3pEQ02pVErFYUKZnYnxP/whtefP8vnnn3P69GlOnjzJ9k930tDQ&#10;wKVLl1i/fj0lJSUkp6UJ3z8QQKvV3iyVVyhwjo6i9vsxxsWxfPlyent7cTqdNDU1sWfPHlQqFT/6&#10;t3/DMjREYkoK48ePB8BsNtPT00NNTQ3LqqsxGAwsWrSIRYsWsXPnTurr6zl06BDJyclk5+UJHobb&#10;LaxHFQoigQAdHR1s27ZN8ggeffRR5sybd/MNCIX4a4qAkLjWapg4cSKRSIT6+nqampro7OyUMAp/&#10;nlgWsYbSci4cJhINhskUCuQqFRqVCg0C8kJkL1tHRujr6+PatWvs2rWL/YcOotVqcbpdzJw5k8ce&#10;e4wFCxYQDAaxO+ykJKd84fk6XU7BrDYaox1VEQxGA76owS6iMILBIF6vF7lczocffsg777yD1+tF&#10;r9fzm9/8hqlTp0b7l9wC/iIxXkJ0JiQmMjo6ik6nQ6fTMX78eII+381jSK1msL+fzz//XMB9qvQs&#10;WbKE1NRU6RgTp/O/iD39cv0lnq/BYGDZsmW0tLQQFxeHx+MhFBLChUuXLmXSpEkSopYoPlSrFQgG&#10;Go1G8FKix4xcLodIBGNcHDNmzGDatGkcPnSMlpYWdu/ezcaNG6UuKrvdLgRKv0RpmZlAGJvNRl9f&#10;H6FQSCroS0hIwG63S31lS5Ys4ciRIzgcDurq6nj33XeZN28e02fOxBQfz+jwMPPmzcNms9HW1kZ3&#10;dzeXLl3C5/MRDoXoiprEKpUKv9+PQqHg4YcfxuVyMWXKFO67774vHKsuu53MnBz8Hg+Ew8yYMQOV&#10;SoVMJuPjjz/m3XffZe2aezCYjBiNRgIBIXR3q8/0f0J/F8ayOBaSl5uHRi2wVjo7O2lubmbcuHFk&#10;Z2dLKUSXy4VcLketUhMmjN1hRyMXfozk5GQeeughdOIFM3qhEIvxwlFj+dy5c/T19WGz2Vi0aBEz&#10;ZswgLjGRjtZWiZP73nvv8fvf/x6fz0d2djbr1q1j3bp17Nu3DxC4S0uXLsXmdAhoDMsIHR0dtLa2&#10;otPpyMvNQyaT4Q/4v9LOgdvtxu/3s2XLFvx+PxkZGaxZs4ak6MkujvmLsX4xLSme9OJOmtvtxpyQ&#10;wKQpUxg7diwTJ07kxRdfpKGhgcHBQXbt2sU999yDSqVCq9Wi0+uJhGT/pcSyUKIXIhAMoFKqKCsr&#10;IyUlhdHRUTo7O2loaGDatGnC8/O48Xg8hMNhhoeHUalUjI6OCrxouRxDtIANhJPKYDbjdjh44okn&#10;aG9v58CBA9jtdt577z0yMjLY8ODXkcuVfxHbIbbziqNJPp9PGlsCwaRUq1W4bHYSkpN54KGHWLFi&#10;Bb/97W/53e9+R0tLC3l5edIu0n333ceCBQuITxLGT0J+PyGfD6VSQ0SGhMlQKBTSRR2QPiSInN5g&#10;MCilo23R8ZSCggKys7MRMezBYFDYrXa7pOSyWiXs3kaIEAwFpeNCpdYwa9YsZs6cyY0bN2hra6Oh&#10;oUEolAiFJKh+d0cH2Xl5DA4OsmXLFhITEwkEAjz00EMoFAo8Tid+v5+jR4+SmJhIZ2cnS5cuxe/3&#10;o4tEiE9K4sP33+fNN9+UMBLf+MY3WLduHT6fT7j463SCCRwOCx8Ioma7UqkEhQL76Cg7d+7k3Xff&#10;5dKlS0QiETIycli+fDnLli1j7NixANSeP4/VapWOFb1ej8/nQ6vVMmHCBKmx1uf1fqE0AJCKKM1m&#10;s3SRP3PmDEePHqWjo4ODBw+i0+kwmUzSceH3+6VG2fLycqZPn87tt9/OzJkzpVJAj8cjXazFD4Pi&#10;znJMMcUUU0wxxRRTTDHF9I8hce2dkJAgJEz9fgwGA2vXrqWwsJC3336b2tpaLl26RENDg2RmqVQq&#10;TCYTIyMj5OTkoFKpmDVrFnl5ecyePZvp06djtVpJSEiQ1o4AgUBAmnr1Rz2L7u5uidHqcrmkMff4&#10;eDMJJjNarZYlS5ZIfsmBAwcYHh5m//799Pf3s3LlShYvXkxCQoKwbokapX6PRwpJBQIB3A4HRqOR&#10;u+++G7lczscff8zQ0BCvvfYa69evF3Ci0XX57Nmz+fzzzwmHZdTX12MdGZHWxjNnzuTgwYOoVCpO&#10;njzJ5MmTyc7LQ6FWEwwGCUYDZCqtlpqaGjo7O0lLS2PFihXMnz+fgNfL6OiotM77WxLX/kajkcmT&#10;J5Ofn09raysNDQ1cvHhRWlP+lb8tuNNRDEb0Db/5x1HPxeN00tXVxdGjR9mzZw+1tbX4/X70JiMF&#10;BQXMX7iAO++8kwmlE4T3MBi4+X5GfREAo0Eo6vP7/aiUKswmYW0plhC63W70ej1KpRKLxUJzczPb&#10;tm2jr68PhULBv/zLv/Dggw/idgsIUJ1Oi0Yh+EtSeC7aDzQ4OIherych2kcEN03yy5cv09/fj0Kh&#10;IDMzk8rKSikUp1YLaElxza35M/7xV9GtQSyRLrB//36am5uxWq3MnDmTxx9/nOrq5ZgMRgG4LU58&#10;R5EVAGq1Gr/fz+joKOlRvrLH5UJnNFJUVMTixYs5f+4SfX19nD59mqqqKsaNGyeFy76qfG43N27c&#10;oLOzUwgMqtUolUpmz57NgQMHpM2Ap556igkTJrBz506OfH6crq4u2tvbSUpKkjaJUCiYMmUKU6ZM&#10;ob+/nxMnTlBTU8P6++4jr7BQ+jdFrnR+URHPPPMMGdnZAIwMDKBWqzEnJAjHWDCI1WolOTkZedTT&#10;EvnRCoVC8kbFjQqRL30r2eD/b/1dGMtw0xD0+X2SYSPuOgQCAf7whz8wZcoUPB6PACDPzWXRokXk&#10;5uQKpXjRkzL+lsZLh92OwWAgGE2OGsxmwoEAZ8+eRalU4vV6mT59OnGJiQAkJiZy4cIF3nzzTQ4d&#10;OkRSUhIJCQmsW7eOe++9l5aWFkC4kC1atIiKigr+8O47OBwOgsEgGRkZFBcXS8alSqX6yge3Vqvl&#10;ww8/5MqVK8jlcubNm8fixYuFC3D0+4hpzEAgIN3gAMF4dzoJ3WIiEk1pL1u2jMbGRn73u99hs9nY&#10;sWMHZWVlzKmshEhESHvyXz/w5HK5dIFPT09n3LhxWK1WHA4H27dvp3JOpXSxTUpMIhwOS7umwaCA&#10;ehAj/AGvl56eHux2O+WTJws35vx8fvazn0ktuQaDgd/85jekZqQzt3KhdNMXwfcAJpOJoaEhrFYr&#10;JSUlaDQa6WQTk+UajQqD2YzTNiqZzt/753/mjjvu4A9/+APbt28nKyuLgwcPsnPnTqZNm8aGDRtY&#10;tWoV6VlZyMIhoXQyei/y+XyEoglasWRRNESDwaB0wRIbbVUqFR6PB71ej8FgkHZXzWYzCrnA5na6&#10;nKhUKtRqNTJuXrCl5thgiIyMDObNm8dnn32GXC7n2rVrVFVVSQY1kQgajYagz8fevXtpaGggIyOD&#10;UChAcXEx4bCAlzl9+jRtbW3Y7XZmzpzJ/PnziUtMxGax0NHRwYcffkhNzSnGjh3DqlWruPfeewkG&#10;g1IiOugTzl+ZUkkk1k0MTAAAIABJREFUGKS3s5OsaIHCtcuXefvtt9m5cycWi0W6gSqVSkZHRzl+&#10;/Djbt2/n+vXr9Pf3C0nr6A1XLI1MTk5m9uzZzJ07l6lTp0oXanGMSDTwxfPOaDTyta99jfnz5zN7&#10;9mxqamq4dOkS7e3tWCwWLBYLLpcLvV5PWloa5eXlLFq0iCVLllBUVAQIH/TETRzRSP7CuRZTTDHF&#10;FFNMMcUUU0wx/cNIpVJJawu9Xo/L5UKpVJKWlsayZcvIzc2lrq6Oo0ePUltbS2dnp5RWttvtgklk&#10;NrN+/XqWLl1KaWkpU6dOlcw3cT2qVqslc0hcZ/T391NTU8OpU6c4ffo0AwMDX8Ai6vVa3HYHhYX5&#10;FBcXo9PpcDgcpKenAzA6OsqZM2doaWnhypUrbNiwgbJJkwj5/TgcDml9mpSaikrEJqpUZOXmMm/e&#10;PPr6+ti6dStyuZxvfetb/Md//AdTpk9neGCAjRs38uabb2K3u2lqauLo0aMsXboUvclEbm4uOp2O&#10;zMxMrl27Rm1tLeXl5SSnpaHR63E7HHi9XoxxcVy4cAG9Xo/VaiUzMxOdTodKqyU1PZ1wIPA3k5eC&#10;J3zTv9BqtVLS1m63Mzg4+IWvFzukRM4uhPG7PSiVQlKWW5Ljfo9Hmjzetm0bn3zyCe3t7VKSOC8v&#10;j/yiQtavX8+SqqUY9AbsDsGvSkoUDPau7i5ysnMYHhnGZrORm5uLSikkTru6u8jMzMRuc5CQkIDB&#10;YMBqtQKCoVpbW8vrr7/O0NAQSqWSBx54gHXr1knvv9ls5ujRI+Rn55CVFcVi3LKmTk5ORqFQCFPg&#10;URPT7Xaj0mo5fPgwTqeT4eFhbl++SsKFuN1uaaIbkCbjv0zievvW90rckDEajRw4cICtW7ficrkA&#10;uOOOO1iyZEmU+Qwhv09K6ms0GtTRDQjRSxHNU6VGg9/vxz46ijkhgQULFnBg/xH27t/HxYsXOXLk&#10;CHl5eajVahISEggGg1+a3PW53Wg0GoqL/1/23jvKqvpe/3+d3tv0M32GqQxDL4KgIAgKKkgREeNX&#10;iV6TmGJWvDdRk3ivJjftmm4isUREY0MFLAhIG6QjZWaYYRiG6X3mlDm9f//YZ28wv9zo95fkJvfe&#10;86zlWhRnOLP3Pnufz/N53q+njKysLHp7e6UNn8mTJzM0NMTHH3/MyMgI7e3t3HfffZhMJgYHB3E4&#10;HBw9epTvf//73HTTTSxduhSAzMxMiouLpZ//8OHDXH/99aRlZuIYHkYul0ubMP09PZKp7EmefzHM&#10;plKp+M1vfiN9T1+SP93U1IRKpSI7O1tiMYspfPH9IJrM/2uN5XA4LJmxojM/Z84cVqxYwd69e2lq&#10;amL37n0UFuZKnJOKigri8Tgb7tlAIhpFazCgNRiIhcMEkzdpk9lMNBJBrdFIjZ/19fXU1dXh9/sp&#10;Ly9n8eLFDPT2Yjabeemll3j22WcZGRkhFAqRlZXFd7/7XaEsUKvlwQcfxO12MzA4wkMPPUQkEqGj&#10;owO9Xo/JZKK2tpaKcmGEX8RffFYUxsDAAJs3byaRSJCens4tt9xCbm6utGOZSCRAoUAukxHyevEm&#10;06Uiv0lMaQd9Pkiaz6pk6dyKFSu4dOkSdXV1nD17lrq6OmHUJJEgGgkLSdi/MDWvUqmktLlBb2De&#10;vHm0trYyODjIoUOHcI+5JUMVBHSFaGaKqIpQKETY4+HFF1/k7NmzaDQa1q5dy7XXXScB5x977DF+&#10;9atfsWXLFrq7u3nyyScZGXZxx53rBeM0eTMKhUJ0dXXxox/9CLvdzvjx45kwYQJlZWWYzWZMJpP0&#10;kBns7cOen4vRYsHjchGJRKiqqeGb3/wmc+fO5be//S05OTm4XC4uXrzIN77xDX75y19y3XXXMXP2&#10;VVRX1WK2WsjOzpawESDclH0+nzRyFEniIEB4AKpUKiKRCG63G5fLRTgcxmIWcBKRaASFXCFsiCQx&#10;EOLrjcfjl8cdkEnXgdFolD6cjIyMSK9DrlIRC4fJzMlh65tvsnHjRuLxOMPDw0ybNkW4ISWB7Fu2&#10;bCESiTAy6uILX/iCdL4uXbrEt7/9bZqamigqErAhd9555+WEeRJbolSriUUixAIB1DodeYWFuEZH&#10;OXDgAFu2bOHw4cO4XC6JGSZiXQ4fPszo6Kj0wLRYLCQSCTwej/QhIBKJ0NLSIn2Iufvuu/nSl7+M&#10;MrkhIZq/arVQPiqO84BwU166dCmLFy8mEong8/kYGxuTNhPUarVk9ovjSF6vl0AgQHryAXBlOvlK&#10;kzmllFJKKaWUUkoppZRS+p8lMaAjk8kwGAyfCIxVV1dTVVXFDTfcQH9/Px6PRyoKE81os9ksrQNF&#10;s0xEWmg0GskMFM01QJow3rhxIz09PVLfk81mQ6vVEg6H8Xq96LVaRkZG6O7uxul0olQqSUtLk8I2&#10;KpWK1tZWBgYGGBwcZM2aNcyePRtb0nNReL3EkynpK9c0JSUlfO5zn6O5uZm+vj4O1B3imWee4YnC&#10;QoxGIzKlkn/6p3/ie9/7Id3d3ezfv5+qqioqx4+noKCAzMxMhoaGcLvdnDx5ksrKSqFgLZm6HBsb&#10;wwhSCjsWi1FQUIDOaCTg9Uq9Romkd/Ofyev1kqa9vE4V177ixLY4aSqGzj45QR5PTgILHk08EmFg&#10;YIC2tjbpmD3//PMEk5OxFosFk8lEbm4ut99+O3fc9bnL10gsKiWQg6EgMpmMgvwC/AE/GekZZKRn&#10;MDA4wGuvvcZLL71EdXU1P/7xjzEarIyNjWEymbBarfj9ft544w02bdrE4cOHUavVrFq1im9/+9v4&#10;k2hXs9lMXV0dTz75JJm2NGpqqrn55psx22zIVSosFgtKpZLBwUHcbjd+jwe9yYRcLqens5PGxkaC&#10;wSBpaWnMnDlTSgaLqBfxGH0WU/KPw5N/bC5HIhH27NlDc3MzmZmZTJ48mVWrVpGeno7DMUKaLU0I&#10;amk0RHw+ZMnrV3xN4XD4E69Dp9PhcDgAKB03jmXLlnGpo53jx4/z/vvvM3XqVKZMmQIIGzuWJKLz&#10;P5NarQaFnIrqaqqrq/H5fFJAUKvVMn36dJqamnC5XPz85z/n5hUrWL58OVlZWbzwwgscPXqUc+fO&#10;0dbWRk9Pj9QNNWPGDJRKJVarlVOnTtHY2Mg1CxYQCoWkafZIMCi9voDXi0ajwZQMx44ODXHs2DGp&#10;GyqSvDbF4GFBQQGzZs0iMzNT8mmk6XD4BNHgv1r/EMZyLBZDjQA21+v1KOQKMjMy+cIXvsC4cePY&#10;tm2bxCMJh8NYLBbGxsbYtWsXEydOZPrkqYKxlYyGj46OCryYZDuiUqPB6/Vy6dIlnn/+eTo6OlAq&#10;lSxbtgyTyURGRgb/8R//wSuvvEJ/fz/p6eksW7aMm266ienTp6NUKnnj1Vc5fPgwWq2WXHsWlZWV&#10;tLS0YDabicfj+P1+xsbGCIVD0q4TCG/QTzOgLra08MILL9DR0YFGo2H58uVMmjRJSl5euesQT5qV&#10;Ykpap9NJyWUQzMdEPC6NukSCQQqLiliyZAk7d+4kEomwa9cu7rvvPtLT04V0r0zGp2zqfKrEi1lE&#10;OSxatIgdO3bQ0tLC2NgY+/btY8mSJUQiEZxOJyCgSzweDxUVFehNJtwOB21tbbz11ls0NDQgl8sZ&#10;GBigsLCQ7Oxs3G43FdXVfP3rX+fChQv09fVx4sQJYlEZkViURYsWkZOTIz20tm/fzssvvyw9EKZO&#10;ncr8+fOl8kIB8B7Gnp+P3+MWTMQkeiQSDGI0Grl5xQpuXrGC3R98wObNm3E6ncjlcoLBIO+//z5b&#10;3n6LqVNmkl9YQG1tLZMnT2bcuHHYbDaUSiU6nY5AICAksSMRYccw+WDNyspiwoQJNNTX01jfwIe7&#10;djNr1izyCwoI+gP445exLwByZMTjCYgnSJAgEhPOu0opXN8NDQ0S+F88t+JN3ul04na72bRpE+3t&#10;7VgsFuLxODfeeCNWqxXf2Bi7d+/m6NGjKJVKpk2dxLRp05DL5bSeP8+2bdvYv38/drvAZF64cCHV&#10;EyZI7zt/8mZsy8hAoVbjT6bVzWYzv/3tb/nggw+or6/HYrGQl5eH0+nE4XBgNBpxOruxWq3U1taS&#10;mZmJ2WzGZrORl5eH3W6XNh8ikQjnz58XvldDPVu3bqWsooKly5Z9gj0mfngIhYQiSL/fj1qtvswU&#10;QzCaxaJO8frV6XSfSCGrVKpPfI2oSCQiMYw+a0FASimllFJKKaWUUkoppfTfQ1dOC4vTsEJ5eEz6&#10;/K9QKLBarUIhWSgkdSGBYFyJ6woRuydO7Iq6Mq0sTv42Nzfz4osv0tjYSFVVFStXrmTy5MmkpaUR&#10;CoUYGxsTGLujDoaHB7l06RLd3d0SPlAmk0msWpvNJk0Pd3V1sX79em688Ubs+fmSkStO1MpjMWKx&#10;mMBwTkvj/vvvZ8uWLfT09PDuu++Snp7O17/+ddxuNytXruStt7ZTV1fHiRMnyMnJ4auFhdjtdhYs&#10;WEB7ezter5empia2bNlCNBpl4cKFQipZpSIeiVBZWckbb7yB3W6XEsYul0soYbuiS+tPnhsgLRn8&#10;cbvd7N69m/Pnz0udPfn5+ZKJd6XEye9YLIJKJmd0dJiOjg7Onz9PY2Mj586do7W1laGhITIyMggE&#10;Amg0GubMmcOdd97J7KuvFpAZiQRDQ0NYbFYBIREWEB9ajXBuPV6h9O3wkcNs2bKFtrY2QqEQ3d3d&#10;dHd3o9Vq+d3G5+nt7SUQCGA0Gvnwww956qmnqK+vp7CwkOLiYh5//HHi8Tj5+fn09PSgVqt57LHH&#10;aGpqJBGJcvHiBQFbGQhI6Xer1YrX66W0tFQIViav4x07djAyMoLD4WDN7WuZNm2adE2LXpWIW73y&#10;Gv2s+uOEcE9PDx9//LF0ba9fv16aBtbpdCC+r+RyaS2dlpaGTqfD5/MxNDT0CQa5TKmUCAeJeJx5&#10;8+bR2d1FfX09LS0tbN68GZPJxMSJEz/T2jwejxMLhKSg45XG7+joKAsWLODo0aM0NTVx4cIF3t22&#10;jalTp7J8+XIikQh6vZ76+nqam5vZuHGj0D1VW8vs2bNZuHAhv//9C3R1dbF3715ycnIoKytDnjzO&#10;oeSEdzjZ2SZiSxLRKENDQ2zbto3Tp8+g0aglb0Sn0zFu3DjmzZvHPfd+njRbhoTN+eOf6+8VfvuH&#10;cER0Oh3BkJ9oNIrJKCQ+fX4fkyZOoqKiggceeIDm5mZ27tzJ5s2bGRsbA4QDN2XKFPxeH6dPn5ag&#10;4ENDQ+Tk5GC32+nt7SUajfLxxx/T0dHB9u3byc/Px2KxsGHDBqFYTaGQIuUWi4V169bx+c9/nuzs&#10;bGRKJXt27eK73/0uAMXFxSxbtozJkyczOjoqFc0NDg/hdDqJx+NkZWVJyIJY/NNHCRobG9m4cSN5&#10;eXm4XC7uuOMO9Ho9MqUSGZBIppYBqS3T7/dLqAC73U4kGBQucqMRZDJcyddmtFjwut1MmDCBUChE&#10;RUUFQ0NDUlLzr8n3jicEALpWqyUvN4/s7GzMZjPt7e384Q9/YNGiRRgNRnRaHQ8++CDLli0jHA5j&#10;0go3iStvasJuloNTp07xyCOP8Nhjj1FVU0Nfdzel5eVs2rSJ++67j1A0Qn2y2E+n07FgwQKys7Ol&#10;Esfa2lqCwSCjo6OcPXuWM2fO4Pf7mTFjBmvXrmXChPGMKyrGYNBJprKoaDRK1OPB4/Fw/Q03cP0N&#10;N9Db1cX27dvZuXMnly5dQq5ScvbsWT4+fYpt27ah0+nIzs6mpKSEkpISMjMzmTNnjgRs9/v9Ejal&#10;urqaNWvWMDgwwOnTDbz22mtoNBryCwrQ6XTCWIhWSzAQkPjaKpVKSKIDkeQOo0ouPIjF0jmlUklx&#10;cbGE/XAPD3Pp0iV+9rOfceDAAUpLS/F4PBQVFbF69WpMVitbXnuFV155RdqU+cY3viGwjU0mtmzZ&#10;wtatW8nJySE9PZ2JEyeycs0aAMaSTcl6kwl9csRJbzJhslo58tFHbN68mXfffReNRkN6ejrBYJDh&#10;4WHp90JhgVFKbff392M0GqUks0KhYNasWRQWFjJu3Dhqa2sZHBykq6sLp9NJe3s78VhMKk8UP5RJ&#10;mBCQ8COigsGgkPLX6aQHp7gzKj5cY7EYiURCMufF3T8xCS1eq2JaPKWUUkoppZRSSimllFL6nyG3&#10;2y0hNoPBoJQuvhK76PV6SSQS0li6+HcymQyPxyOwYQMBdDodGo0Gl8slFZOJKVSTySSt80BY050+&#10;fZrMzExqa2uZPn06JpOJCxcuUF9fnywF9OMcHiEcvpyo1el0uN1uxsbGJAarVqslJycHuVzOuXPn&#10;+Ld/+zfq6+u56667mDx5MlqtFlnyZ4lHo1IBvVwu58abbsLv93PixAncbjfPPvssxcXF3Hv//QwP&#10;DLBu3Tp6enq4cOECGzduZP78+cxKTpw3NTWxf/9+BgYG2L17t1SWPm3aNGntNW3aNGw2G3q9nqee&#10;eooVK1ZQWl4OCAGvTytHj0WjjDodNDQ0sHPnTskMnjJlCmVlZdLxDQaDeDweRkdHGR4eZnR0FJ/P&#10;w+4dHzA6Okxvb680NSumzEtLS6mpqWHx4sUsWrRI8hZE4yQcDpMlliIm4tLUttPl5MSJE5w+fZq3&#10;3nqLSCRCa2urtPaPRCKkpaWRlpaG3+8nLy8Pn8/HK6+8wnPPPUdLSwt5eXmUlJTwq1/9CovFIuFV&#10;LBYLV199Nfn5+QSDQUw6PV6vF6PRiFwux2azcccdd7BgwQIJN2lOGpZKpZIPP/wQj8eDzx9ixowZ&#10;QhdT8u9EEz8Wi0kBqv8X/SnsRCKRIBQKkZaWxtDQELW1tRKqxGo143OPoVDIUKjVUlpfnEAOBAKX&#10;cSbxOMFAAK3BgC45xe10OiksLOT6669n8+bN+Hw+tmzZwpw5cygpKZEm0/+chKCggGIVvSLRmDeb&#10;zcyeO5dZs2Zx4cIFbDYb3/nOd3j00UdZvWYNq9euZcaMGbz00kt88MEHGI1GcpIIF7VOxz333ENf&#10;Xx9nzpzhueeeY+vWrSxdupTrr7+eWCxGdnY2Z86ckVCoVqsVn88n9EhlZeFyuZgyZTI9PT2kp6ez&#10;ePFi7rjjDioqKnC73aRnZ0FCOEeiSS0cqvin/tx/S/1DOCJ+vx+dXkMwGCQaiwpwfL0Bj1e4Cbz/&#10;/vvs2bOHixcv4nQ6qaqqorGxkXnz5rFr1y4+3LGTuro6hoeH0Wq1uFwuotGoxO8V2buikWQymfjy&#10;l79MbW2tYMwpFNx8882Ulpbi9XopLy8nJy8PgO6ODp599lmGh4dRqVRUV1ezfv16fD7fJzAFLpeX&#10;oaEhnnvuOT73uc+hVqsZGBigpLiEeOIy10ccp5HJZJL5fOrUKUAYfXn00UelhsxYcgRALpcLozjJ&#10;pGskEqGpqUniGJeWll4G8icECLo1PR0SCYI+H0aLhYGBAbKzsxkZGZEM6Ugkgkr7/w5m/88kl8mx&#10;WW34/EIKdPXq1Rw7dgyTycTx48dpaGhg9lWzaT7fTGVlJdOnTaf1YivlxQInV28ySRgSt9tNVlYW&#10;g4ODHD9+nI0bN/KVr3yF0vJy4pEIOXl5/PjHP+Zbjz7CRweP0tfXx+OPP05zczP3338/ubm5fO5z&#10;n8PtdnPw4EG8Xi/Z2dkUFBTQ3d3NoUOHaGhoQKtVM23SZGbOnM7ixYuZNGkSsmSpgGge6g0GoYhO&#10;LievsJAvfvnL3HrrrTQ0NNB6qY3t296nf3CAvr4+xsbG8Hg8DA8Pc/bsWQC+//3vYzQayczMJCcn&#10;B5vNdgWuQfhAUFlWwq4dHzDY10956Tiys7MxGo24Rx3SzV2XxE743GPI5XJ0RiMqlRqPy8tLL73E&#10;oUOH8Pv9rFq1iquuukpiF7/99tv87ne/o6uri8zMTFpbWykuLub+++/Hmp7O7g8+kNL6kUiEJUuW&#10;sGjRItIyM/npT37Crl27aG9vl8ox7777bkBgUJlMJinFrTUYpOT5gQMHeOWVV9i9e7e0+yey08XN&#10;GPHDSzQakJpcg8EgwWBQwlLIZDLeeecdnE4nVquV4uJiGhoaqKqqwu/3U1xcjDx5M72SLwRI4yFX&#10;8r8BKT0g/pk4ESB+0IleMXoVi8WkD5Hi116Zar6yLDKllFJKKaWUUkoppZRS+u8vqbcJ/mSC88pk&#10;p5j0hMt8WhGPqNVqJayfyWQiGo1KXVIymUxC96lUKtxuNwqFgurqanp7ezlz5gwtLS0MDg6iUCiI&#10;RqM4HA4qKsqSZrWKcDjMyMiIxJUV11oqlUoyuMWAjEKhYP/+/Zw8eZKvfOUrLFiwgKxkQE18HWJv&#10;jtvhYNVttxEIBPjOd76D1+vl1VdfRSaTcdddd7F27Vp27NjBwYMHAfj617/OT37yE66+5ho2bNjA&#10;oUOHJCzInj17OHHiBOvXr+fuu+/Gbrej1WpZunQpW7ZswWw28+qrr3LPPfdgz88XQlRyOYN9fWTn&#10;5gKC2SyTyVBqNDhHRtDr9TidTh5++GFGRkakbqszZ87w1a9+lUAgIE2nBpLc5LGxMRwOBx6PG4NG&#10;i1IpnAOTyYTRaKSyspK5c+dKU8hqtRqdTiesxZOdRVw5SZ6IEwwGaW1t5d133+W9996ju7sbnU4n&#10;pa/HjRtHT0+PlCRfvHgx3/jGN9BoNAwODvLSSy+xZcsWRkdHSU9PZ+rUqXzxi18kOzsbnU6HTqfj&#10;7NmzPPXUU3g8Hj7++GOMRiMKZGg0Gk6cOEFJWRmR5Pq5dvLky2V9Z85QO3kye/fu5cMPP8RgMDB1&#10;ykTmzZuHwWCQ1sJiMv9KNMun4RQ+jWGsUqno7+8nkUiQnZ2Ny+UiJyeHYDCIwxElzZZGwCuERXVG&#10;I/FIhPT0dAkTEw6HCQQChEMhCXcrIlLS0tNxOdzMnDmTJUuW8MILL5CZmUldXR1LliyRfAURawFI&#10;E+RKpRK/P4DRYMThcEhT1WIqXKlUUlBQAMCNN97IyMgIe/fupbe3lxdffJGioiJmXHUVRaWlrFu3&#10;jurqakwmE5MnT5YSybW1tdx777088cQTXLhwAZVKxbvvvssHH3yAw+GQ0CNZWVlcunQJi8VCdXU1&#10;tbW1zJkzhyVLlvDQQw9J3si+fftobm7mrrvu4pZbbiEUDKJRGyCJehHvPZ92Tv7W+ocwlvV6PR6v&#10;Wzowep2epmZhp+vw4cOcOnVKGkNxOBxUV1fz9NNPc+zYMQFt0domcUcADAaDxCUOBAIUFxfj9/tx&#10;uVzcfPPNPPbYY2RmZtLT00NhSQl+jweLxcLca68lkdytIxYDhYKC4mIeeeQRzGYzw8PDQiI2eYOz&#10;WCzk5ORw5swZSkoKiMVi/O53v0Ov17Phng2UFJfQP9CPPceOXHH5zSmmmMMR4Q1z2223CWVtCgUL&#10;Fy4UdsVUKpDLpTeRQoSjJ9/sojEZi8Xo7OykuLhYgoGHgkHhgaVSoTUYGB0aoqGhgUAgQG9vL3Pn&#10;zgVApdXi9/vQ6/88g+azKBqNXkY2JG9E4k7Sxo0biUajPP3008y+ajbVVdX09feRa8+lvKycsD8g&#10;cYGPHTtGS0sLGo2GgoICLBYLfX19PPPMMyQSCZ544glMZjPdHR1kZmby+uuv88jD32Xfgf2cPn2a&#10;Dz74gJkzZ5KTk8P48eNZs2YNFy9eZHh4GL1eT0VFBSUlJXR2duJyuXC5hFT04cMf8ctf/pLCwkKm&#10;TZvGjBkzKCsrw2KxSC2j4s+mUCjIyspi3rx5zLhqFqtWrqW7t4fm5mbOnz/PpUuX6OjooLOzk5GR&#10;EcrLy4kmRxsGBgY+kaYlESPo86PTaSTTMhwOC9wtjQbLHzWydnd0UFdXx8DAAFarFYPBwKuvbqGz&#10;s1M6ZqFQiBdffJGLFy9y4sQJ2jvasVqslJSU0N/fj9ls5uGHH2bN7bdz7PBH/P73v+fYsWMMDI5w&#10;1+fu4Gc/+xk+n4/f/vrXnD9/nvr6esaPH8/q1atZsWKF8IEj+cCRKZWkZWZKr6/hzBn+8Ic/sHv3&#10;blwuF3l5eQwODgKCgRu+YrNEpVIlPxQZpN06g8FALBbD6/VKmzfz5s3jnXfewWKx0N/fT0lJiXQd&#10;z5s371OvzU/buft734RTSimllFJKKaWUUkoppf8++kvXD+KaSJxmVSgUWCwWxo8fz8yZM6XQXCwW&#10;IxwOk5mZSWZmpmRC69Ua1GqlZKJFIhGCwSCBQEDCL4rsVRG3AQLbOBgM8vjjj9PW1saqVauorKqS&#10;MJrhZGGaJS0NgDlz5rBu3Tp27NjBsWPHALDb7Sy9+Va+//3v85Of/ITXX3+dRCLBL37xC9ra2li3&#10;bh0PPPAAL7/8Mo2NjWRnZ5NIJPj1r3/NH/7wB8aNG8fKlSsBAU84PDzMW2+9RWdnJ5WVldhsNgYG&#10;BtDpdDzwwAOCYa7V0tXeTmFJicQSdrvd9Pf343A4MJlMBINBzp07x6lTp1CpVESjUQlDcmXJu9Vq&#10;pcCei81moby8nOnTpzNt2jSKi4uloF48GkV+RUoZgHicoaEhRpwOjhw5wsFDH3Hs2DG8Xq/UHyRu&#10;JFRWVkrm9L59+wgEAlgsFmbMmEFmRibDww7q6up46qmnaG9vp6SkhLvvvpslS5Ywa9Ys6Z9sbW3l&#10;jTfeYOfOnXg8HiorK8nMTOfEkaP09PTQ0tKCa3QUi8UimagqrRav201NTQ2O4WFef/11iouLGRgY&#10;YM6cOVRUVPxF1+5nkejBdXZ2SjjL3NzcZMFknOH+ARKJmNQTBsJ7Ki0tTSpPFAsThUMfR4HghZH0&#10;/QKBAHfffTe5ubkUFhayePFijEajFC5TqVSMjIygUCgwmUwSOlMmkxENhaivr+ell15CJpPR29sr&#10;FQhmZGTgGB5m6owZDA4OsmfPHlavXs2DDz5IVU0NAC1NTaSnp0tT3MRiOJMbHEaLhVtuvZW0tDSO&#10;Hz/O1q1bOXHihMSQhssbTkajEY/Hw6FDhzhy5Ahnz55l5syZPP3002zdupUdO3agUChwOp08+OCD&#10;/OY3v+H29XcVfPF/AAAgAElEQVQwaeI0pk6fhl6vl6axZTLZJwJw/9X6hzCWQTAmRXB5d083mzdv&#10;ZteuXdTX12M2mwkGgyxYsIBvfetbTJ48mebmZt5//30Jm7BgwQImTpyIwWCQdpb8fj+BQACHw8Gk&#10;SZOYPn26VAqm0mopTDZh6k0miMXwjY1JN3atVosymVLU6XQUFRXR1dXF1q1b8Xq9/J8NG5gwYQJ5&#10;eXk0NjZK4/Pnz59n06ZN0o2jsKCQMc+YxEsWuchymRyNWhiZmTBpErm5uchkMmzJpHE8FkMWjxMK&#10;hdCr1cLDIMmz9Xq9KBQKqdX15MmT+P1+KisrBai+TEY8Hifo8eDz+SQcweDgIOnp6axatUp6uPw1&#10;4vJR0YxPSvx1Xl4eN910E5s2bUKn03HixAlee/011t62FrPZjD8gPPB0Oh1Bn4AzOXr0KJFIhEWL&#10;FrF+/Xq0Wi2PP/44fr+fd955h0AgwJ133sm8+fMBGBjo51/+5V8oKilGp9Mxfvx4rFYrkUgEjUZD&#10;aWkpGo0GlUpFWVkZ9913H+PHj6elpYWjR49y9uxp9n+4R2Lb9PT00Nrayo4dO6isrGTcuHFkZWVR&#10;XFzMxIkTKS8vR2c0Ilco0KpUaGUGSCjJtucwffp0fD4fLpeL4eFhhoaGJBa4x+ORuEY+n096wJEs&#10;dtTrdCjkctLT0tCo1dJN1j8mtMwajUYUSiX9fX3s27uXAwcOCPxwpRK54nI55cjICPv370elUuHx&#10;eHA6nZSXCcb2hQsXKCws5J//+Z9ZunQpr7z0Et/73uM4nU60WjVLb1zM7bffTjAYFMoaDhxgy5tb&#10;0agVzJ49m9tuu01qL/V6PMLOZjiM3mSip7OTAwcOsGfPHurq6ujo7EGpQCo0FDEVarUamUz2iXEx&#10;u92OXC6nsLCQ2bNnM2nSJAwGg2QuX7x4UfrahoYGvF4vTqdTGFeyWCAhkr3/tP4cowtSxnJKKaWU&#10;UkoppZRSSiml9NfTleuPK399JapPnEoW19LimjWRSOB2u9Hr9eTl5SGXy6mtrWXdunXk5OTg83mw&#10;GIz09HTR0NBAfX09ra2tEgpDZMCKSWkx1CMWy4vhtK1bt9Le3s78+fMF5IPdLoXzQn4/Gr2e0tJS&#10;7rnnHnQ6HT/84Q/Zf+CjZFdQLtNnzmTlypWMjIxw4cIF3nr7LZqbm7nmmmtYvXo1sViMp59+mvb2&#10;doqLiyksLGR4eJi6ujoOHTokGXlGo5GhoSF27NjB3r17UavV+Hw+Jk2axL333osxWXTW29tLYUmJ&#10;cAxlMnJzc5k5cyadnZ2Ew2EcDgcOh4NQKIRKpcJsNpOXl0dWVha5ubmUlJQwbtw4cnKymDpxEkql&#10;XOrNEY050W+Rq1QQj9Pb3U1XVxft7e20tLTQ1NREZ0+3kEhWqyRk4sWL7RgMWq677jquv/56amtr&#10;mTVrFgcOHOD48eOMjo6Sm5srsY0zMzMlZu/JkydZuXIl69evx2q14nQ6sdlsnD17Vir06+np4YYb&#10;bmD16tXk5ubgdbmpO/gRr7/+OldffTVz587F5/OhDAYxJY+XXKVix44d1NXVkUgkyMvL49ZbbxUC&#10;jHEZ/A2XwBUVFaxatYpf/vKXNDc388QTT9DU1MQNN9xARUUZmUmDGaD1/HlaWlro6emht7eXkZER&#10;yXBVJo3kWCyGSA4WGOc6Iv4IU6ZMISMjA4VCQXp6Oq2traSlpRGNRklPTycjWVYpfh0IIdRf/ezn&#10;1NXt59DhY1RVlkks6JqaGvLy8kjLzORXP/85Z86cIRwOY7fbqaquBqCrvZ3K8eOJRyKEA4GkH6OQ&#10;OqzikQhylYrS0lImTJjALbfcIhUB+v1+aZpB3PhxOBw0Nzfz3nvvceDAQZRKJZWVlTz++OMS7sPj&#10;8eBwONiz9wBdvT2sWL4alUZNbW2tdB9RqVTSJtLfw9/4hzCWxdEQGUKS87333uPNN99kYGCAqVOn&#10;cs0117B48WKqqqqw2+3EYjEefvhhicv62CPf5pZbbqGqqgqZTHYZjJ28IQIMJUv5FGo18UgEt8OB&#10;2WzG6/UKvJvMTAzJxDMA8TjhQACv18uzzz5LU1MTp0+fZmTURXNzM2vWrMGen89VV13FgQMHGBgY&#10;wGw2Y7fbaW1t5aGHHmLhwoU88cQT2HPsgJBUVigUwmh+Ii7d1JVa5eVxm0SCSDgslQKo1WrpzSTC&#10;9QcGBiRGTVZWFg899BAmk0lqLBXTz06nk6GhIRKJBF3dfZQUF3Dbbbdx++23EwgEIBb7q4zyK5VK&#10;FNHLHKREIkEoHEKj1lBdXc3atWs5cOAAo6OjPP/885SVlTFt6jTcY250Oh0hv5+dO3fy4osvUldX&#10;h9lsZubMmcyfPx9rejp9fX288cYbnDlzhhMnTkjjEXPnziXHboeEkvXr1zN9+nSys7MpKiqS8BEa&#10;jYbi4mJOnjxJZ2cnw8PDmEwmpk+fTnV1NW73CqIPP0JDw1nq6uo4deoUfX19eL1eTp48yeHDhyUu&#10;lsjgttvtVFRUCDeewgLsOQXoDHqsVismkwmDwUBeEqUCAhJEPC7hcJhQKCSxtcKhAEadHs+Yi0OH&#10;DknFewBBr5ePP/6YZ555hpycHAoLCxkZGaG1tZWxsTFpA0GhFNK/YtrZ6/VK4zbiA9xgMDB+/Hhu&#10;u+02Jk+ezG9/+1uef/55QNi8mD//Gr70pS8x99preeG559i4cSNNTU1MmzqJhQsXsnz5cgqKiogl&#10;uc7iA55EgtMnT0oc5tHRUaxWK+OrK/D5fPj9ftxJDrN47V85shGPx3E4GolEIlLiXK/XU1ZWxvLl&#10;y1m6dCmzZs3i3vvvxzU6SkNDA1/84hcpLS2lubmZjw4e5Oqrr/6zxvJfOsqTUkoppZRSSimllFJK&#10;KaUk6rOuH/6UqQyXUXw6ne4TGL7Ozk6OHz+Ox+NhxowZPProo8yePRsQ1jTnz5+nqamJ3/3mtzid&#10;o9JovUajQafTYTQaicfjRKPRTxSbi5Ox4josEonQ3NzM6dP1HD9+nJaWFq699lqmTJlCWmYmkWBQ&#10;mJxWqSivquKee+7B6/Wybds22tvbWbt2LRs3bmTJ0qVoNBpefvllrFYrfX19VFdX88gjj7B48WIK&#10;Cgp46qmnOH36NC6XC61WS1ZWltSnI5rq4nHy+/34/X6MRiOdnZ389Kc/lbCmPT09xGIxpk6fTjxp&#10;6C1duhS1Wk1VVRVarRaz2YzBYECbxFqKCU7RwBdMtwSOoWHS020ok+nWkN9Pb28vQ0NDBAIB9u7d&#10;y+CgUI7Y29uL2+2Wvj4uE4rmHA4HaWlprFmzhlWrVjFjxgx0WgEB6fP70Gq0+P1+6RxlZGRQnuRI&#10;R6NRxo0bx9e+9jXa2tqkMBsImw4HDhxg+/btvPnmm/T19TF79mw2bNjATTfdhEqlYNf7O3C5HPT3&#10;9/Pkk08yNDTE7evWgVzOUH8/WXY7zY2NvPnmmyiVSnp6erjrrru49tpriYTDqJT/33LDv6ZcLhcL&#10;Fy6ksbGR9PR0Ghsbef7559mxYweBgA+VTE4kIqTJxc0Qg8GAx+PBZDIRDodxOp2gUBBPemaiwuEw&#10;sahMSmgXFBQQDAaJx+PS8b3ydQSDQXJycohEIrz77rvs37+Xw3UHGR0dxmY14fF4MBoFNMaNN96I&#10;PTcXr9vNT3/6U6xWKyqVivfff5/R0VE+//nPM2nqVIkDrk6+hpjo6ymVkhcphRvLyymrrCQRjTIy&#10;MoLFYkGt00ndVMTjjI6MUFRUxOOPP87p06cxGAxcffXV3HPvvcydO5eenh7279/Ptm3bcHnGhELN&#10;zAwpfS6GXEXG+99D/xDGsuCwKwmGBHbO/v376evrw2AwcOedd3LLLbdQVCgAxju7Ojl16hStra3o&#10;dDpyc3O55ZZbqKmt/cSoQjgZodfo9ThHRsiy2zny0Ud8/PHHXHvttdROngwI3FdT0tSNhkKEQiHB&#10;YJbLaW5u5p133mHnzp309vYik8moriqntLRUYqMsXbqUV155BbdnDK/XK7U2jo6O8uGHH5Kdnc1D&#10;Dz0ECKwmhVxBKByir68Pi8VCmi2NWEhIr8ZiMaGcTatFkfz+cpUKrigOSyQS9Pb2Sulnu92OTqdj&#10;ZGSEvr4+FAqFBGwXb9AKhYIpk2tZvnw5q1atQm8yIZPJCAaDaI0G/qwr9xmlVCoF41yukMYPQOBL&#10;feELX6C5uZlz584RiUSoq6uTCgOUSiW/f/4F3nrrLfbt24fZbOamm25i9uzZEr96w4YNEni/t7eX&#10;bdu20dDQwLp161hz+1qUCi3p6enMmTNH+ndDoZCEQgGkMSK/34/X68VgMCT/00EC8vNzmTdvHh6P&#10;h4GBAc6cOUNdXR0NDQ1SsZvX62VsbIz+/n6am5vZvXs3So0aqyUDs9VCdnY2drudnJwcsrOzyczM&#10;lNjKKpUKrVaLVqtFo9FgNpsFxnIogEFvpL3Fx7HDRzh+/DjP/e4ZJk2aRHFxMR6Phx3vvodCocBm&#10;syGXy4XSSIWCtLQ05ColI6NuiZ0l7kzHYjHpGBQWFpKVlcXy5ctJT0/n29/+Nvv27UOv16PXa1m+&#10;fDm/+93TuN1ufvyDH/D2229LJYwlJSXMnz+fmpoageOjVqNIPqDPnjrFrl272L17N+3t7fT19UkF&#10;hWJDqcFgICsrSyq9uzLdLpfLk+wqk/QwkMvlhEIhzpw5Q1tbGy+99BJf+9rXWL12LVabjTlz5kjs&#10;dDG5/Gn6tPKHvyfkPqWUUkoppZRSSimllFL6n6X/bGJSNH0CgQAGg0EyhUX5fD4cDgfl5eWo1Wqp&#10;4C4QCLBx40beeOMNRkaGiIcjeL1jQkpVqZSYzZFIhFAoRHZ2trR2FTtsRP4yCChSq9VKNBolEAiw&#10;fft2jh07xvz581m+fDnja2s/8brz8vJYtWoVTqeT7du3o9EYeOihh3h4dJS1d9xBLBbjBz/4AQCV&#10;lZU8+eSTdHV1MWXKFJYsWUJpaSlHjx6lu7ubjIwMqcRQRBNcmdYWDdzBwUGeeeYZ1Go1Y2NjGI1G&#10;wuEwV82ZQ3NzM2NeD21tbVRXV1NWVobdbsdgMHyiYFE85iqVing8jsfjwe/30t/Tw0cf1dHc3Ex3&#10;t5BAdjqdDA4OMjo6KvVahUIhKdyXmZlJQUEB6VmZLFy4kNIyoVg+KzOLWFxAOcbjcQx6g+Ap6Q0E&#10;AgE0Go2EPXE6nUKJvNaEzWajuLiY4uJiQCil6+jowOFw8NOf/pRTp04RCARYsmQJq1evZt68eeh0&#10;OgIBH/feey+JRIwtW7Zw9uxZKVgocrPHnE5eeeUVTp48iV6vZ968eaxduxYUChQyQCbjb+k/Wq1W&#10;rFYrCxYswGw209fXRyAQYHBwkOHhQbLTM1Aq5YTDYel8iclgsbBQLPD74wRuNBpFodZIKWPx70Sf&#10;QfTtSktLsVqtkh8k+mjbt29HiYzMzEzC4TAdHR2EQiFqamoEP0kux+fzMXPmTLq6umhubsZqtbJ7&#10;9278fj8/+9nPpNQxot+mVqMAYuEwfo+HUCiEz+ejv7+f7u5uiouLqZ4wIZnUFhQMBgHBi0jPyuLm&#10;m2/m4MGDnDhxgoaGBo4cOcK4igrKq6oor6xk2rRp2O12fvDjH9Hb28vJkydxuVykpaVJ7/1oNPqJ&#10;+8l/pf4hjGUxUTgyMkJGRgZ+vx+z2YxWq6WgoICiwiKcLqeEyxD5Pp2dPfz4xz+msrJSMJUTCRKx&#10;GDKlErVWSzAYZHhggF//+td8+OGHtLa2kp2dzaZNmxgbG+Oaa67ha1/7GkVFRRJ3JRwO4xge5uLF&#10;i2zevJnNmzdLCVmxVbWgoABjElVQUFDAvffey+83vcDp06cJhUISaF0sINPpdGg1wm7GpfZLvPDC&#10;C7z++utEIhHGjx/P8xufIT09XSqLA8FQDgcCqJN/Ju6myeVyent7AWE3q6amhg8++ACv14vJZKKq&#10;qorMzEwJk5CZmUlZWRmzZ8+mpqYGjUaD1+0WONQKBdH/H82ff0oqpUpiR6uUl38OGTJphKatrY3O&#10;zk5eeOEFvF4v8+fPZ8eOHezY/i4dHR2kpaVx++238/nPf57qCRMASCSLCDZs2EBOTg6/+MUvOHXq&#10;FFqtlldffZXNf3iZFctXM3nqFGw2G+np6dhsNqkhVa1W09jYSCwWo6KigsmTJ0vnTnhQCEWRcpUK&#10;s82G2WaTEsdr1qzBZDKxZ88eOjs7qa+v58KFCwwODuLz+RgdHSUci9LTPUAsEZd2XROJhMRwEjnC&#10;VzKF9Xr95XOdiNHR2kaeXShWNBgM9Pf3Mzg4SCwWY2hoiNzcXGm0SfzgIKJQHG4XpSUV+AJ+6Zzr&#10;9XqpbECn02G321m1ahWvvfYaW7dtZcb0GVRWVuL3+/nKVx7gzjvvZMeOHWzatIm2tjbcbjdGo5GV&#10;K1fypS99iaoruFtd7e00NDRw+vRp9uzZw8GPjmC1GLHZbFRXV0ulEmNjAv7FZDJJCXu9Xk9ubi7l&#10;5eVUV1dTU1NDYWEhPl+Izs5OGhsbaWtrY3BwEKfTicvloqmpiW9+85tSsYNOp6OpqQl/wM/1i65n&#10;6tSpgpn+F1y7qcRySimllFJKKaWUUkoppfRZ9WnrhyuDK+L/e+XXiMbUlWndeDwu9fucPXuW0dFR&#10;fvKTn5CRkcHw8LDE1A2Hg5h0eoqKipg4caIUSBLTyuFwmDfffBO3283g4CAjIyP4/X4piCSXyxka&#10;GhJCbwoFkUgEl8vF+fPnOXPmDDt37mTp0qVMmDCBiooKMjIysKanM3P2bMLhMEqlkl279tLT08NX&#10;vvIVPvzwQx577DE+3LePl198kX/9138lLy+Pt99+my1btjBz5kyuvvpqsrOzOXv2LL29vbS2tmIw&#10;GDAajZLpK6IiE4kEPp8PrVZLLBYjJydHGvHfvn07e/btw2QyEYqEcbvdnD9/HofDIWAIkmtOsbhv&#10;bGxMMrCDwSBerxe/30tWWjoghJrE0rpEIkEkEpHQjcXFxVRUVFBWVkZxcTElJSWUlpaSmZMtBBh1&#10;2k90TOl0Oukci91fRUVF2O12+vr6pCLBgoICVEodXq8Xr9dLLBaTEqlimZzIjV62bBn33HMPM2bM&#10;wGq1SmG5mokTWbJkCYODg5w8eZKdO3fy8ccfc/PNN7NmzRo++ugjtm3bRjQaxefz8eCDD1JWXs7I&#10;4CAZOdl/lWDhn9PFixcpKytj6dKlrFq1iiVLltDa2kpbWxvnzjUQDYYwGHS0t7fT3d0t8akLCws5&#10;cuQISqWSvr4+6diqVCrJF1IoFGi0WkYdQuGhSCAYHh7m+9//voAr6ezk3nvv5YEHHiAvL08KpIlT&#10;1AGvD53OjsPhkNCdX/3qVwU6QjhMdm4umZmZHDt2TJrwl8lk7N27lw0bNvDv//7vWK1WMjIyBO4z&#10;MNjXJ5nCL774opRgDoVCVFVVMX/+fKZNm8Z1118vXSNKtZpw0mAuKCjg2muv5fz589J17XY4sKSl&#10;4fN4MNtsVFVVEQqFMJlM+P1+oZcr+e+LAcPPUr74t9A/hLEsSuSu5uTkSEziwcFB4ok4NquNQDDA&#10;mTNnePfdd4lEIlRXV0jYgHAgIJWiKZOg9fb2drZt28aRI0doamrCYDAQjUY5faYBnVZFc3Mz999/&#10;P+PGjWPFihVCMZlGwzvvvMOmTZuor69Hp9Mxffp0uru7CYVCnD/fwq233iqlNuPxOCtXrqThXCMD&#10;AwMEg0Gi0Sh+v5/s7GzKy8uFJCkJhoeHOX78OOfPnycajRKLxejq6uLQoUMsWbIEndFINBS6DCbn&#10;igbU5E5OIpGgr69PuulVVlbS1taGXC4nLy+Pu+++m+uuu45IJEIgEBBSrXI5tiRfJpKEe4sX+qfx&#10;Zz+LhIsXFHIFkWjkE8YyCCMtq1auYmBggF/96lfU1zcRibzC2bNn2bZtGwa1lrKyMq699lpWrlxJ&#10;dRKKHg2FUKpUDA4MkJ2by8o1axg3bhxvvPEG7733ngDm12r4XsP3GFdeRlZWFpMnT2b8+PFkZ2eT&#10;lpbG0NCQxKQWdzu9Xi/hcBi9Xo/BYMA5PILf7yWRSEgPTlFet5sFCxZIP6fYvHvx4kUaGxvp6O7i&#10;yOEThKPCwyoUCkkfJMTrMRQKSTtIICRopTZg4igSwpjG0NAQGRkZ9PX1YTQaSUtLIz8/n1AoRCwW&#10;Q6PRSLuw4vsjLoPR0VEUKiVpaWlkZGSgTW6qiK+ls7OTdXesw2wyM650HBcuXGDZsmV88YtfRK/X&#10;8uijj3Ls2BESiYTEhV6yZAk//OEPpeKGiy0tHDhwgIMHD3LmzBkJKTJv7mzcbjdZWVnS+MqVTa5e&#10;r5fCwkJcLhdjY2PSA2Xv3r3YbDbS0tJYsWI18+fP547163E6HOzfv5/9+/fT2Ci8p0KhECdPniQW&#10;ixFJNsbmqHK4/vrryc7O/ouv35SxnFJKKaWUUkoppZRSSil9Vn3a+kFcY/+xqfzHXyeOrodCIeRy&#10;OaWlpdx0003U19cTjUaFgvWBAeRy+SfMyn/a8HkmTapl6tSpqFQqyRA+dOiQ5FuIaydx6lkMHmm1&#10;WvLz89FqtRKb1m63S2ZWU1MTx48fp6amhmuuuYZp06YxYcIEampqmHvNNRQXF5OWlkVzczN79uzh&#10;9y/8nlOnTrFgwQJmzZrF+++/z/e+9z3a2tro6uri+PHj1NfXk5+fj8ViQaPRSH7F2NgYw8PDOJ1O&#10;4vE4RqNRKmZTKpW4XC5aWlpIJBJotVpsNhvWtDShb8dowGazcenSJerr62lvb0cmk1FUVCQljkWz&#10;WjSQrVYr6ek2vC43er0WtVot4Ulzc3OZMmUKVVVV1NTUYLFYSE9Px2w2S0xshUKBTKlArdGQIIHP&#10;75PW6Rr15aRoKBQiqhA4vwaDQTL92traCIVCdHX2cerUKc6dO8fg4CADAwOMjY1JU78LFiygpqaG&#10;lStXMm/ePMk8VCgU6HQ6+rq7ufGmmxg3bhyPPfYYe/fuRalU8tFHH/H+++9jNBrp7e1l6tSpVFdX&#10;c9VVV0lJ3Az+9ioqKvrE9T59+nRqamqSZYpBtEoVFouJ1157jWeffZZgMMj48eO54YYb6O7upre3&#10;l76+PgHHolSiUqulQKROpyORRLzEYjEpNFhXV8eJEycktMihQ4coLCzk5ptvJicnB6PRSFFRkXRd&#10;dHV1EY1GKS0t5eqrr2bhwoUSr1gBUvK3traWc+fOYTAYiMVi1NXVsW7dOtatW8cdd9yByWTi8OHD&#10;vPfee5w4cYKBgQG0Wq2EJw2Hwxw/fpyGhgaWLVvG/Pnzhesx+f3VOh3xSASFQsGkSZOEbi2Fgl27&#10;dlFeXs7/2bABg9nMheZmzp49S1FREX5fGIPBgNVqFTY5kj6qWq0mGo3+bzWW5UQiQWRyJZkZ2SSI&#10;kZmeJexSqQXEQ8AXJBILs3vnh+zZ9yE9Xb14/V5+/tOfM6l2IkqtDohDQk4iESUaihCKhjh06Aj/&#10;+sS/o1UpmTNvDlMnTcWebycSjLBj1w6OHzmO1qAlFIpw8PA/8y//8i10Rh1uh5v+oQFys+1MmzmD&#10;rz7wVX7x619wqfUSRaXFLF58A8hgoKefnHw7kWicvLw88vMKabvUikKuIisri1Awwr59+4hG4rjH&#10;nBw/dpI9e3czMuwgMysdpUJNW1sbBz46xKw5s9EZzYSiEWThKHqzErXOQCwWJugLotRqSCRkhGNh&#10;RkedBMIh9Bo9GdlZTJgwkcbmJs6fv8CwY5Rsex7IE5CQg0w4LoODfZj0JiLxCBZrGm63A4tKg0qt&#10;/YvPXzQaRq1WJs9lBBkK5AqIRuKo1UqSQWbuWHcnHR0d6LR78fk9bNv6DuUV5YyvquHGG5eweOFi&#10;8ovyQabA43GhlClRajVk5+QSi0UJB8LUTKxl0qQp3HjTMl59+VWOnTzByKiT4eFhzp8/z9mzZ5HL&#10;5YyNjWG1WkkkEtKoT2lpKaWlpdIYDUA0GseWmYGNNOl4hXxBwrEwOrUOo9Ui/DkxZJE4ap2coqIS&#10;ikpLWJi8DkBOMBhkYGBAugn29/czNDSEx+PB4/EQDocJBoPSwy0eFxLO8WgMs1GPQg629Exmz5mF&#10;1+PHZDYQCccYdQzTdO488uEB/L4goy4noWAEs8VImi0Di9mG0z1GIBQiMjzMqNNJIhYjFIlg0Okw&#10;W604R0cpKR1HLBKhoKiItWvXMjg8zAMPPEAgFEKjUtA/1I9RZyS3IJ9vrb+LzJxM3ntvB2cbz3Ly&#10;2EkudV7C7/FjtBiRJ+TIVUqys+1MmjqFR775CFn2LEBBIOAlEowgU8pwjbro7Omkq72LwZFBhvqH&#10;GBwZpL+nn47uDlyuMRzuMX70ox9x5NgxVq9cyXWLFnHr6tXcuno1299+m02bN7Nvzx4ysrKQyWRk&#10;2+3MnTOHGbNmMf+aa1CqVERj0T+76/ppqIu/x403pZRSSimllFJKKaWUUvrfKZ/PJ434i6alUIqX&#10;xaJFiygoKOCNN97g3LlzpKWlkUgk6OjoYOLEiTz77LMUFuShUivxOMfY+s52Xn7xZQ4ePggxyMjO&#10;QC5XYstIpzCvkLzCPIryiygoLqAwrxBbhg2ryYo13YpGpQUFEJdx4uQx3nz9TY6eOIrH5aGzp5sX&#10;XniR17a8gdlgpryqnKtmXEVuQT7Tp0/H7fFwzTXX4PZ46O7s5PUtWzh48CAJmYxF112Hw+VCrVYT&#10;DIfp6eqiq6eHdJ+PSCxGa2srCpUKvVaLOsldjsRihINBhkdHCQeDGM1mrFYrPX19lBQVoTMYmDhh&#10;AnkFBYw4RqVOqry8PMrKyujs7MTv90vhMo1Gg1YrmMdKpRKtVovJZEKv11NeVorNZiHfno89305W&#10;ehZqnRoScuKJKHK5CogRj8SJJqIoZUpQgEymBFmCUCiCTJ5ArdIi14JCrgLiRKNxgiE/RoMZiJOf&#10;VyiYf8EIDQ0NPPLwt+nu7kajERjHBoOBYDDI4OAgZrOZCRMmkJuby4YNG8jPz2fcuHGAEEITTeVA&#10;IEROXojAxmwAACAASURBVC5er4fc3Hw2PvsMRz46wo/+40cc3P8R6VlphEIRTFYLV101h68/9HUi&#10;kRjIICcnl2AghFb3t7UBVSqVtFmgVqslDGk4HEatVjM02I/ebEKt1nKps4NENMHEKZOx2dLp6O5C&#10;FpfhcLsIh6PoNMJ5iSZCKJEjVyhwOt3YbDYpGZ1IJHjrrbeQy+Xo9Xri8Th1dXX09PRw6tQprFYr&#10;5eXluFwu1GotWaWZtLQ0U5RfhMszRlXVeBxuF0qlGq1RB/+3vTOPjqO68/2nqqt3qVv75gVvsoSN&#10;N7zvgLHxgIGEJXAgOGFmyAwZJgvJnMn8OSeZd17mhSTvTea8vMnzSYYJnIRlIDBgeCZAMIwBG7DB&#10;MsYr3mRZa0ut3mt5f7TudUsYtYdCtIju5xydklrd1XW/fauq7+/+7vdna3zh5pv4xS+20Xbwfa65&#10;5k+4+Us389uHf8vO/9zJqVNn+NW/Pcjvfvc0g6lB+nv7yZgZvLoXW3NoaGjiuhuup7W5lQ+OfMC+&#10;t/fRdrCNZ599jm99535++sBPyeZS5NI5yisjmKaNLxTgyqs3sfaKZ/jFz39BXWMdO3e+RqSygquv&#10;vJrZl7aya9cbHD58lMamydJjOplMyokjKF1sYxwEliHgD4FmE+vuo6KmkjMnz5BOZogEo8ybOx+/&#10;4efEiRP88v/+kp3/uZOAN8AXbvgC11x9DV6vHxydnJnDNk0Gk3Gqq2p5//Ahfv3wbyiPlBHwBfnR&#10;Az+hpbkVdAcdD+uuupID+9/nsX9/lOe3/z+aJjdSUVXJYDJOznJYvGQpX7jhi1y9aQNLFi/jwYcf&#10;Ip5oQ/NAZ3cvoBMbGOTXP/oxr776nxw7doQjR46RSqWG0uKr0HWDV/7wKo89+iThcJCysgj9sTit&#10;rXOYMWMa773XxtQp09jxwots3LSJxsaphMsiDA4k6OrqwWf4iVZG0DwWoJNMpwiGA5xu78Cyob5x&#10;EjNmNnPs6En8gRC6ZmI7Gt3dvVTXVqGR71SWaVNdU4fm6Pg0G8u0CZdFsGxwHBvDcNf5fL4A+aqe&#10;OqFgGaADNj5fflteHgVsotFKvnznVswcPP3075g3bwFr167mW9+6n7KyENHyCtA82JZDIBjG0Icy&#10;n3Udj6YTCPkw7RzprMmChZcz77JF2Dg8+OCDHDlyhHfffZeTJ0+Sy+Wora2VVV4PHz4sbyLihBNe&#10;PnnPnfyNQHPA0WwMXwCP5kNzdExTPO6gafkZZcvRcCwbzbFxNND1vC3J1KlTmTp16kf0EdnpImtZ&#10;mM9rmpb3TO7qJhItIxQsQ9MdPLoXw6uTSecYTAxg5mwOH/mAN17fzdvv7OHY0Q/p7unkdMc5stks&#10;U6ZMIZPLkkokSaZT2KaF5tFJZ7OYsT58fj+mbaHpOkeOHeXw4cNYjo1tWtg49Hb3UFNXjW74yOYs&#10;Hn38CRKpQfp6YjiajY4HTTeIVFRRHi2jeeZsVq9dxcYNm7h0bitWzsYc0sPrC+DzhnA0m1AwQuOU&#10;ySxdshJ/0IdtOsQG+ujriXH46CFe+v3LvPLqTo4cOsyO37/AuXPnmLtgPjW1tfT29XLd9ddjafml&#10;NEePH2Pzpmv4629+g5nTZ1AWKaciWkEylZQzdMLsP51OEwgE6O3tJRwOfypWLwqFQqFQKBQKhUJx&#10;MYjaMuFwGF3XZWEtyHurFvqgmkNL/MXq1tmzZzNt2jRWrlzJsWPHuO++++jq6qKpqYlvf/vbRKNR&#10;vL4AmUyKRCrD//xfP+P9toOkMlmu3XwdtfU13Hrzl6itr2HKpKlUVlecTzizNRzNxsxaoDvYjga2&#10;g2M5zJu/kEtb52HaOR76t4c5eOh99rz5FgcOtnG2vYsPT59i95vvEAyHqKupZTCZIBEfJGeZGLoH&#10;j9ego7OTrJnjkcceA11Dc8DGQTcMPDh09/aSs0xqqquxcchlsnT1dJNOptAND5Gycsoi5dihELX1&#10;dbQ0z+bueZcx99I5XDJ9GnU1tQTDIRk8NE1T1kMqHGsXFo33er3SX7rQVjI//tdxtPzWdmw0RwPN&#10;g2Xacvyv6xqOo+M4No7t4Nh2PgY1FP8AG5HHpOsGoWAZAwODRCJl6LpBa8scJk2awvHjRzl27EMC&#10;gQADAwP5zNuhekhXX301y5YtY9WqVbS0tMhMX5EgJbLVIW+jomkaZeVRzKxFPDHA6rXreXDBfJ56&#10;8mke/s1D9PXEuOmWL3LnHXdRWVWDYzGUBe7D8A1fXT4WmKY5zO6lsMaSaZpUVdeSTmcxbciZNtWV&#10;NSxesoza+kY8ho/BgQSpdJZzXT3UeXS8Hh+BYJi+nhiV1VVUVlaSTqelTcWuXbtoa2ujr6+Pmpoa&#10;Fi5cSCgUor29neeee24oIJ+SPtjJZJKq6lpsdLDhH3/0Yx5+5LfcsOVGrt3yJzTUNRLrjxMIlaF7&#10;vITLo1x73fVUVdbROGUy2595js7uc3Sc7SYYDmCbDo6m0zrnMlavXcVXt95NtDKCbTqEyoI8/ui/&#10;89/++z/Q3zfAI48+zu23fZlVa1bS091Of2KQyZOmkk4ncSz48l1f4aUXdxJPDPDE755m9ztvM2P6&#10;bBYsmo/XH6SsPEpPTw+QX7leXl6Oz+fDtm1pR1oKn+VxE3EZjMUJBAK8/MJLHDx4kGhZlNmzZ9M8&#10;oxnD76evu4++vj6mTprK6tWr2bhxIzNmzKCzuxuv4ScYDoEX/MEA2WyW3bvforu3B78/yBdvuonW&#10;1jnSIsAfCLBgwSJWrFjFVVdvoKurix07drBjxw4iFVGuuOMKrr32Wi699FICgQDxwTi5nEXWzKHb&#10;Os9sf5bfPPJbjh8/zpEjR8hms0SjURYuXMisWbOoqakhFouxf/9+Dh8+TE1NjTR+37RpM9/85jdZ&#10;uHAhP/rRj/jBD35AVVUV77//AfPnLyQYDBKNRimL5E/EkydP0tTUhGU59Mb6qPZUs/GaTazLrB/y&#10;nA0TG+hncDCJruv4/UGC4RCa5pE3KXQNDQ9oXGD7aaF/7La/vx/DMAiHwyxYsIj776/h9ttvp7a2&#10;lhkzZhCPxwkGg+cDgB4HJ6dh2hYeLX/Rx4G8k66ObmgYtobjyS8p+cY3voFt25w9e5b29nZOnz7N&#10;sWPHOHToEO3t7axduxZd11myZIn0nhI3nPNm8B+nT7FtccSJLqrwCpN5EVj2NNTL9gtPHF3X80Ha&#10;gJ9MJsPyFatYu+4KAAYGBjh27BhtbW2cOHGCl19+WfpGJZNJUkOFK03TJJPJSGN4sV9xo/X68/5R&#10;s1tb8Hq9xONxOju7icUGZLGCUCjE9OmX0NLSwsqVK7n88suHeZLnd+yMqpMv4AU0LCeHpnmoa6hn&#10;2ozprF27nu7ubv72b/+W3bt3c+TYUd555x2mTp2aX2ri2PT09BAqC+f9qv0+otEoNXW1aJqG7diy&#10;j4viloAM3FcN2XgUVpG9EGOd0fx5z5hW+pSWia6P6n9jy0RvfzFU/xsdpc/YMtHbP9YofUdH6TM6&#10;xfQJhUJyDJLL5Ugmk7KIuyi0V+z1Xq+XVCpFQ0MD3d3dJBIJAGpqaujo6CAYDPLKqzs5ePAQvoCf&#10;9Vdewf/+Pz+XmYx+v39oHOqQzebtOj0eT94OUwNd84CuAVo++c4x0A0wbI2/+uv76O3t5fDhwxw8&#10;eJBDhw5x6NAhjhw5QmdnJ6lM3nYxkxtajeuxZQDdsvJJTrZtYw0FFW3HluNPLz7aO85SXl5OTU0N&#10;02ZMp7q6mvr6ehobG6mqqmLDhg34/X7KysooKyuTuglP6sJxrc/nk1YT4kckmBVS+HfeqkTHGVp9&#10;PHJbbHx7/vO/8DY/Ts5bT9TW1rN69WoWLlxIVVUV5eXlTJ48mSlTptDa2srUqVPx+/3Ytk0qlSIe&#10;j0t7h49jYGCAqqoqDJ9OmRbBtm0aGpq46ZabWbx0CadPn6a1tZXpM2cAOplcGsty0DQbTHNYba+x&#10;oFj/Nk2TQCBEzjKpr2/kyJEjgE5tfR1f//p9hEKhfDZ/wE8olNfCsixiA/1UVufH+JlMhqamJjo6&#10;Onj22WdlTaotW7bwwAMP8OKLL/Lkk0+ye/fuvK2GZVFfX8/kyZPZsmUL+/fvZ9++fXR3d6NpGkeO&#10;HOOH/+Mf+f4//IBbb70V0zSpa6inp6eHZDpFMplm6fJlTLlkKrfeehvPPvssO3fuJBAIsGTJEpYt&#10;W8aCBQtobGwkFotRXh4llUrh9fpZtmI5S5cuZ8eOHVRV1bDztVdZtWY1k6ZMJp1OkzNzxGIDNDQ0&#10;cPnlS/jRjx/g+9//Pj5fIL9KfNFCTp48SbSygqVLl/Lqq69y+vRpDhw4wIIFC2RcxufzTezifQCD&#10;g4M0TJrEyy+/zNGjR+VSgLKyMrrPnWPSpEl8/etfJxwO09jYSG1tLR6fj8amJhJDlSPFcogPP/yQ&#10;HTt2EIvFiEQizJs3D13XZcAN8hf4YDDItGnTCAQCfOUrX+HLX/6yXGIQDAblspRcLsesWbN46623&#10;KCsro62tjddff51AIEBTUxMVFRXMmjWLtWvXsn79elpbW9F1nfb2dtrb23n//fdpaWmhsrIyHxir&#10;qcHj8bBmzRpWrVrFwYMHeeqpp6ioqODWW2+VJt+O49DU1CS9l5qamjAMg7/7u78jEonIYm2xWIxs&#10;NvuRrFzLsqTBeSmJRqPSy8br9TJ58mTq6uqwLIt0Oi11hvxFXngSi2MvvDGI5xVmoSaTSenNPWnS&#10;JJYuXQogg6PHjh0jnU7LpSTCwwo+HX/di9mHWN5U+L4iIOr1evF4POftMYaWjED+4iB+FzfSyspK&#10;Fi9ezPz588nlctx///0kEgk6Ozs5deoUR48e5dixY5w5c4ZYLEY6nZaFBYWHVOGXoVOnTsmZrqlT&#10;pzJv3jxmz57NJZdcwiWXXEJTU5MsriBu3GKG+GK+VAo/cK/XSzQala8RS2JSqRSpVIp0Ok08Hpce&#10;0j09PXR3d9Pe3j4U4J7OlClTCAQCwyr0Fn55Ajh37hwVFRVyRrSmZnQnqbE+P0p9/rlF6VNaJro+&#10;qv+NLRO9/cVQ/W90lD5jy0Rv/1ij9B0dpc/oFNMnnU6Ty+UoLy/H4/EQCoWGFekr9vpMJoPX66W6&#10;upqWlhZOnDjBiRMnePvtt5k1axZNTU0Eg0E6OjooKytD0zT6+/sJBAKyJo9AjCFFEFYU7BOMHJ86&#10;joNpmkQiEZYuXcrixYtJJBKcPXuWEydO0NnZyY4dO0gkEsTjcZLJJKZpyqQmka0tdBIBdeHv7PV6&#10;ufLKK6moqKC+vp7a2loZJ4lGo7L4nsg2Lhz3i+Cy2L84ZhEvGY3CwHOxMWyxOlTF/i8yaWtra9mw&#10;YQOXX345Ho+HiooKOQYuPAbTNKWFp6Zpwz6fC1EYPNQ0Ddu28Xq9NDQ00NDQwPLly+Vxis9HWIKM&#10;BzRNGwq6emV/O336NFVVVdx9990YhkEul6OpqYmBgQEcxyEajVJeXi7jSiJG8uKLL/LEE0/Q3t7O&#10;woULueWWWygrK2Pz5s0sXryYeDxOX1+frAVVWVlJZWUl99xzD4ODg7z44os8+uijvP3222iaRl1d&#10;HY8//ji6rlNVVUUsFpN1nTweD5MmTWLSpEnMmDGD22+/Hb/fT01NjZxMSqfTMmFQtE34OO/YsYNs&#10;Nst7771HW1sbjY2NRKNRGcsC6OzsZMOGDUSjUdrb29m+fTvt7e1ydfwzzzyDYRgcOnSI1157jdbW&#10;VnnOl/LzHR89y7JkcGj37t0kk0mmTJnC5s2biUajRIY+/MbGRpLJJCdPnuSNN97As307HZ2dbNmy&#10;hcZJTTiOw/Tp0+ns7OTQoUMYhkF9fT0rVqyQWaPBYN7PRiyZyGaz8kMsxLZtWYgP8qbd27Ztw3Ec&#10;jh07RnNzM8uXL+eKK67grrvuklmghdTW1hKJRFi8ePGw7NhMJkMmk2HZsmXcdNNNbNu2jddee42K&#10;igpWrlzJnDlziMfjeL1emWUN+QtpIpGQNwrTNNmzZw+nT58GkAXrIB/ME+0tNqP6WaDruvQYDoVC&#10;+P35TNy+vj4ZeBY3CnGzHXlyiBvHyJuGuHA7jiOrvkLe28fv98sArJiZE5MK4jmfRfE2EYy9UDvE&#10;zaAw4JvNZuXnLJZGiUzn4Ut4kJVBKysrmTNnDoDcn9inKOYoAriifziOQ2trK36/n2QySS6Xo6ys&#10;LF9w0nE+MuMlquWKYxGf02iIGxkgJ2qSySRdXV0yGC7OxR07dnDo0CG6uro4deoUr7zyCoZhsGbN&#10;GlavXi2LdabTafnlZHBwUF7AE4kEDz/8MKZpUlZWhuM4dHd3F/1sRsNt/xjr/Y81Sp/SMtH1Uf1v&#10;bJno7S+G6n+jo/QZWyZ6+8cape/oKH1Gp5g+Ho+HadOmceWVVzJ79mwZQBNj3WL6ZbNZNE2jvLyc&#10;JUuWcObMGQ4fPszDDz/MG2+8QWtrK7lcjrfffptEIkE4HObcuXMcOHCAFStWEI/HZfaiSJw7v1I3&#10;z8hxtcgCFsFI0Q6/3y+Dvq2trTiOw1133YVpmgwODpJKpeRYTiSIicCpYRgyqBwMBuXYMpVKySzk&#10;QizLGjYGtW1bFqQXP47jyIJ44rMQMRvxWOE4upALxRIuRLHnFAtMi7G4SA5samoa9n+RGCf2U2iV&#10;eaG40kjC4bBcsWwYBl6vVyaR2bZNeXm5DPTbti29pkVcYKwDkMX08/l8nDlzhmnTpmHbNlOmTOGt&#10;t94iHo/Lwn8CuQqffLa+6O8ATz31FNu3b+fUqVN4vV62bt3KwoUL6e/vR9M0qquraWpqwjRNUqkU&#10;Ho9HFuGzLIvKykruuOMO7rjjDs6dO8evf/1rHn74YWpra9m/fz+RSIRQKMTixYulZr29vRiGIQPU&#10;kO/PiUSCQCAgk+D6+/uJRCJSb7Hye+/evezZs4euri7mzp0L5K0/9+7dSy6XIxaLkUgksG2b5uZm&#10;7r//fhm76unpYfPmzbzxxhscPHiQN954g5tuuona2log3/8LbXc+S8ZHYHloFm/7f/wHe/fupaKi&#10;gunTp7N48WI6Ojr44Q9/yKlTp9i7dy+Dg4PSrzYajWI5Dk899RTXXb+F5cuXMzAwwGOPPcbbb79N&#10;c3MzN954I4sXLwaQMxuFVVULs3uTySSaphEMBuXMomDNmjWEw2F6e3sZHBzke9/7HmvXrmXBggXy&#10;Ali4rCVvS5H3N7Esi0QiQV9fH5MnT8bv90triA0bNvDee+/R3t7OSy+9xD/90z9x5513smbNGiBv&#10;1F5RUSGPMRaLyeCaruucPXuWd955B03TaG1t5ZJLLsEwDHkzGA+ITPJgMDgsy9Xv99PQ0CAvumKG&#10;tDCz92Lo7e2V5vzipjUSEVS2bVtefOHTWcZV7MIpboDiuSMDy+IYRPayoPDmL/rpSAr9iwpfV3hs&#10;xZZDiBnxaDQ67HFxgxscHMTr9eLz+S64v4tdCiZudF6vV34ZEFnShmFw8uRJdu3axc6dOwFoaGjg&#10;sssuo6GhgRtvvFHOvApfMqGJWCIFeeuYHTt28P7778uJiWIX1ov5YuCGsd7/WKP0KS0TXR/V/8aW&#10;id7+Yqj+NzpKn7Flord/rFH6jo7SZ3SK6XP8+HFWrFhBKBSioaGB8vJymTj0ceO6QgrHdytWrMBx&#10;HPr6+ti3bx/PPfccx48fp6OjA8Mw8p61VVXMmjWL9vZ2UqmUXC1aiOM4ZLNZuTr248awmqbJwB0g&#10;V1KLwHPhquKKigoZqygkk8nI1blijC9WJgvrR7EF5OpaETwufP+LRbxHYTs+6QTIxUwcjEYikcCy&#10;rGEZ12LlsBhXFwZ3Cz8rETsphthfKBSSx1MYZNd1nWAwOKyvioDqeCASiTBr1izmz5/P7t272bdv&#10;Hy+88AK33XYbgUCA/v5+fD4fkUhEJqdlMhk57t+/fz+/+tWv2LVrF5WVlaxbt45169YRjUY/co4J&#10;n22BOAcsy6Krq0tOhtx777382Z/9GX//939PZ2cnjuMwe/Zs5s6dK/tEVVWVvP6ZpimD+4V91u/3&#10;y5XYHo+HZDJJc3MzmzZtoq2tjWQyya5du8jlcnR0dPDSSy+xZ88e6bAQi8VkJr8IFn/1q1/ltttu&#10;Y8uWLTzyyCMcP36cDz74gLa2NmbPng0gnQ8mbGDZHFrWvn37dlKpFDNnziQajfLCCy/w+OOPS8Nt&#10;sQxfGLMPDAygD6WZ/+QnP5GFzHw+H5Mn56uVimBZOp2WIouTS8wkdXd3U1tbO+wCnkyeLwoG0NjY&#10;yKpVq2S6+Ze+9CWmT58+eruGljSImRHR2Ww77x1bV1fHwoUL+fM//3MGBwd54oknePTRR+nr6+PU&#10;qVNs3LiRmpoaubTE5/NRXV2Nx+MhkUjw/PPPs23bNtrb25k7dy7Lli1j5syZ8iJq27a0nygl4sIo&#10;dB8cHBxmDVF4IRQU+hBfiMIZSpGlXYi4MUH+piI00DRt2ISBeGwsuZjg9cgZ5As9JrKNARlED4VC&#10;8uYB52c5CzOJRQZ3YXC78DwQj4tiByJwLHy4Cj2e0um0DM6LC/bFzvqKoLQ4roqKCvx+Pw888ACH&#10;Dh1i586dvPXWW5w7d04uB6mrq+Puu+9mzpw51NTUDGu/0ERUU04kEjII7vV6yeVyBAKBosenlvKO&#10;jtKntEx0fVT/G1smevuLofrf6Ch9xpaJ3v6xRuk7Okqf0Smmz4IFC5g5cyaVlZV4vV4ZdxDj32KB&#10;S0CuuJ0+fTo1NTXU19eza9cuDhw4wIEDB5g2bRotLS1UVFRw1VVXydXeIykcA4pxXrH3Fxm1IuO4&#10;cF9ilbCg0OJRBJI/LrGpsNZR4Rht5CrYRCJxvh7RCGvMj8NNIPlC+3LDhQLjwtqjENM0SSaTMuFq&#10;WN2pURBZyIVxDdu2P1K4bWQc4kLHMBYU0y+dTsus6uuvv57f//73pFIptm3bxtSpU1m+fPlH+rKI&#10;H1mWxe9+9zt++ctf8tZbb9HZ2ckNN9zAvffeSyQSwefz0d/fDyCTG4UOIjgtPh+PxyOzfQWZTIat&#10;W7dy4sQJdu7cydKlS6mvr5e6FmYEG4YxLFaSzWaJxWLU1dUN+xz7+/tpbGxk48aNvPrqq+zZs4ef&#10;/exnAHLFfTAYlJYWs2bN4t133yWdTssM/e9+97u89NJLrF27VlrHdHd38/rrr7NlyxZyudwwW9zP&#10;mnERWBYXrr6+PsrLy0kkEvT09PDAAw+we/duZs6cSXV1NXPmzGHu3LksWrSIxsZGTpw4waEjR3jh&#10;hReoa6hH13XOnDnDiRMnmDNnDuvWreMv/uIvgHxHHNk5xVKAxsZGIP+hisBaob1CPB7HcRyuvfZa&#10;Ojo6+MIXvkBdXR2Qz5YV+x2ZiSo6k23bMtM6k8lQXV1NXV2dvFmsWbOG3t5eHMdh79697Ny5kwMH&#10;DvDee++xdetWamtrCYVC8oR455132Ldvnwy6Nzc3s27dOlatWjXsIvZfCfyNNSJQXOgZXPi/kTOM&#10;hY9f6MYkZj5F23K5nMyIFUt2CvWH/EWg8OJaaI9RSsTssdAH8scmbjDJZBKv1/uRbOzC4gSFj43U&#10;s1gbRZC2cD+F1Vu7urrkOSGeKyj0NxoNkcFfeJzJZJJMJsPMmTOZPn06ixYt4uzZszKYreu6vGiK&#10;YxLVlcU+CgselpeXs2rVKn76059K77Cqqqqi2fsq42p0lD6lZaLro/rf2DLR218M1f9GR+kztkz0&#10;9o81St/RUfqMTjF9xJhm5syZcvw20oZiNMT4xTRNaUWxceNGLr/8cs6dO0c8HpcBMVEET+zz8OHD&#10;NDc3y0xHkehWeMziuWLMeCHLiMIEMPFckYh0oRXChYix7ch9iODzhSj0QB4ZmC20eCxcKV6YFV1s&#10;v+J3KD4x8GnFTwqztAvrSgkbUMMw5Ep68XzzIovrFbY3nU4PC+iLBMORkwmfVdHNi7F6CQQCeDwe&#10;1q1bx/r16zl16hQ7d+6UiZOrV6+mrq6OgYEBcrkcfr+fc+fOsWvXLh566CHefPNNJk2axI033sjt&#10;t9/OokWLyGazAMPifiIxTSSfFWo7OFSrTdijCivZRYsWceutt3LixAmuvvpq2R8zmQypVEr+LSaJ&#10;RH2wQCBAXV2dtOUU18lAIEAul2Pu3LnceeeddHV10dvbSyAQoLq6Gp/PR3NzMytWrGD+/PlkMhlC&#10;oRBdXV08+OCDdHZ2kslkOHDgALt27WL58uWyzx85cgSv10ssFpMe3aVgXASWA4GATB+3LItDhw8R&#10;jUZ59913aWlp4brrrmP9+vVs2rQJw+slnUoRCAZpbm5m4+bN3HPPPTz+xL/T0dFBV1cXTU1NbNq0&#10;SXqewPAA2ODgoHxPwzBkAbkLXSA1TSMSiRCPx7n55ptpa2tj69atMvA8msesuPiJGRlgmEdyf38/&#10;NTU1xONxbrjhBoLBID//+c9pa2sjHo/zr//6r/zmN79h5cqV1NXVyX08//zzxGIx4vE4U6ZMYf36&#10;9axbt45LL70UOJ9VWqrZigshfIILT2RxQS30n74QI5e0XOj3kRcJyOufzWaH+WqLggUiSPlZBJYv&#10;5KNVGPwtLN4nEFnFAMFgcNjNf2Q13EIdLzRTWyz7W/gUiS8dcH7pDPCRWbxCLlY/0VZZKXhoiVU4&#10;HKa7u5uKigoaGhqoqamRAe5UKkUwGJQWNeJLjKZp0g+68KYhinW2tLTIi6vP55Nm+wqFQqFQKBQK&#10;hUIx1syaNWtYcosIyIqVpsXG6WJ1qKhNY5omFRUVVFdXU11dLROkzp49S21tLZZl8eGHHzJz5kya&#10;m5sBZG0eOO+9KlZCjwzcFmY1A8PiIoXBaTHmzmQyw8afha8d2T4xxh0Z1BxZSK9wvFoYmBbvMzLI&#10;PfI9P45PM5NZUGxiRWSni2BjIWKMW2hbUbji/GL2X9ge0zSHvUd/fz/RaBS/3/+RxL1sNisD2qUk&#10;EomQzWaJRCJEIhHuvfdetm/fzp49e3jyySf5wx/+QGtrKy0tLcyePZtsNss777zD3r17OXDgAJFI&#10;RDHncwAADmlJREFUhNmzZzNr1iy+853vsGrVKvr6+qisrCSZTMq6Xj6fb5g2IgYkktCEBS4gLS0M&#10;wyCVSnHNNddw9OhR7rjjDnRdJx6PEwwGpfWLiMmI14jsc/F7KBSiv7+fsrIyKisryWazlJeXc+ON&#10;N7Jo0SK2b99OT08PU6dOZd68ecydO5eKiophq/k7Ozu5+eabefXVV/mXf/kXHnvsMRYtWiT9mEWh&#10;S0D2JVGL6rNG+963/8oBeOihh+TycX8wnA82leWrmD7/wu/zJtqaR1oraJpGNmdhGB50t+epaZFK&#10;pfjnf/5ntm3bJr1/IpEIV155JT/+8Y8/9qU2+eCuM8oxuJ2ZKbQauBDFTsxiF4bTp08zZcoUNE3j&#10;ww8/5JFHHuHpp5/m6NGjcjm/yNz1er2kUilM02Tq1Km0tLTwN3/zNzQ0NEjv5UwmI608Rto+KBSf&#10;NcX6f7H/f1YzqwqFQqFQKBQKhULhlkwmA5zP/C3cXkygs1j8odj4SI2fFOMdEfPz+/1kMhn27dvH&#10;008/zSuvvMLx48fJ5XJks1kZCBZWET6fj0svvZRVq1axefNmWltb0XVd2t5erJXIaIz1+XsxJJNJ&#10;mc0+MDAAwOOPP869997LnDlz+OCDD2hoaOC+++7jq1/9KpWVlcNWvX9aiOTMEydOsHHjRtLpJE7O&#10;RNfz+gjb1XGRsRyPxykrK2PBggXMmTOH119/HdM0ueqqq/ja175W9PW2bY9pYPliPJDcUF9fL711&#10;Ghoa+NrXvsaGDRt4/fXXaWtrY//+/Zw7d47+/n4CgQCTJk1iwYIFbN68mXXr1smlASITVHQmXddL&#10;VhVSobhYLqb4oRvUFyuFQqFQKBQKhULxWTEyi/e/mjHrdnykxj+K8Yyw3RSrsf1+Py0tLfh8Plas&#10;WMHOnTt58803OXPmDBUVFTK5csaMGaxcuZI1a9ZQX19PU1MTuq5jmuYwa1G3gdWxPn+LIYpbilie&#10;YRiEQiHmzZvHF7/4RZ555hkqKipYuXIll19+uXRqELawpWBcBJb9fj+aYbBu3Tr6+vrIZrP09fWx&#10;YsUK5sybhzNKxF9jaBnFGB6f28BysY5lGIY8qbxeL4FAgMWLF3PZZZcxMDBAOp0mkUjgOA4VFRWU&#10;l5dLH2Fx0xAnk1imIpY+iBkehaJUFOv/xc6vsT7/FAqFQqFQKBQKheLTojCzceTPp8FYJ74pFGOJ&#10;pmmyEJ/4CYfDXHbZZVx22WVs2rSJWCxGLBYjl8vh8XgIh8PU1tYOs7YQtapEzGukl/ho71/s/2N5&#10;/l7M8Qkr2cL3nTNnDlu3bmXPnj0sX76cW2+9lSVLlgB5m1lhwVIKxkVg2RcMgmXhD4W45ZZbiEQi&#10;nD17lsWLFwOjf/Da0P9Hy1h2y1jP+AlzbsgHiHt7e9E0jcrKSulva1mW9FLSdZ1UKkUsFsNxHKqr&#10;q6WXi/DmFb7F6qajGO8Uu0CrGXeFQqFQKBQKhULxeUEsmwc+UVBKjY8Uf8yIGlBer1f6HovV96K2&#10;Ul1dHXV1dTJ5UhQhjMfjw+pT6bp+wXpbbhjr8/diEA4EYl+2bRMKhViyZAl/+Zd/ycKFC1m6dKn0&#10;SzdNs6TXhXERWAbo6OigoaEB3etl8+bNeY/nSATHNNFGybjVATQtH2EeI9yamxfrWMJDWRjsV1VV&#10;AXlj93Q6TWVlpZzJEcXeQqGQDEaLE9Pv93+kuN14KuCnmJi4zVhWGfcKhUKhUCgUCoXi80Lh+OXj&#10;is9/WvtXKD5vFAaFRxZmtCwLv98vV+SLmNfAwACGYVBeXk46ncbn833iOF2x83Csz9+LodCdQBTy&#10;NAyDyspK/vRP/5RoNCqtb23blgX7crlcSQLM4yawHAgEyGQy+EMhHMchXF4OgFbiipWfBbqu4ziO&#10;zEgWiCqVqVSKQCAwLEicy+UwTVMGpAs7HiAfVyjGO6qfKhQKhUKhUCgUij8W3AZ21PhI8ceM1+uV&#10;tq2O4wwLEIugrki6FEmU4XBY/q/QDgOQwVXDMD6Vc6fU56/jOMOOQVh8CNtb4ak8MvgO7utTfVLG&#10;TdS2oroaHAcsi2QyidfrzVtkOE4+I/mPHHHipNNpstksXq+XYDA4LJhsWRaZTAbLsjAMg0AgMMx7&#10;RaH4PKL6rkKhUCgUCoVCoVDkUeMjxR87wgrDNE1yudywPh+LxaipqcHj8cj/ieDzwMAAkUhE2r4W&#10;Zj+Pl/PG7XGYpinbKxJGC+04Ci1vhUWIwK3bwidFx9HB0bFhaDtadN4GbLShlesaNposm2d/4m06&#10;lQIrlw8g6xCORPAFhwRyrKKvd2wb2zZxrAtv84doj93WZfvzFTHznjKBgI9IJEIwmE//T6eTZLNZ&#10;LCtvWh4KBSgvLycYzNteZLPpoZkZB8eysawc2A6a5oADjmONfftLrN+nti21Dkq/C24/7ry+2O1E&#10;10/1v3G+LbVuYjvR2+92q/Rzt1X6udsq/dxtlX7uthNdv1J/j1D6lWZbYt3sz3n8Y9xsJ2j/+dS2&#10;n7D9tmnJvw1Dx2t40XUwdA+GoVNTXYNtm+QyWbxeD4bHIJ1OkstkiUTKhgLKIttZxzAMPJ580DWb&#10;TZdeF5f66Wj5v22HwcEBsB35N9hk05m8Xp6hdjv5dls5U/49dv0PbO387wLjfNhWwwIcNPkjouJe&#10;XQPLBI8Hn8/AymTw+H14vR5wbEDD+YQHpmETCPmH9mOTj1rb55+nM/zvC2w1Xc8nNTt8zHb0138a&#10;20/afnH84Azt4/zjHkPHY/iGRLA/8n8An89A6KPpOh5NA8eR/88HmMe+/aXUz81WGyftV/q5Ob+L&#10;bYv3/z9m/T6LrdJP6edmW6r2K/2UfqD0U/op/T7JdqLrN17ar/SbuPrJZfKf0/hHKbfjpf9NZP10&#10;j/6Rx/MhMWfY37qMdUEg4AMn/zpN09E9GheKQ3p9xgXjZuNlezH6SX00nfLy8HldtPzj/oDvI6/z&#10;+Qypz8Ucx2j9zxmKCAN4vDoDg/0EwwHiiQG8hp6f2NLymdkiY1z77rf+2gF46KGHpCl0MBgkkUhQ&#10;VlaGx+Nhx44dNDQ04A0EcIZ8PPx+P3g85HJZPF5j6G3/62jkY8naJ91BiXG0oZ8Svb/Szx1KP3co&#10;/dyh9HOH0s8dpdav1O13i9LPHUo/dyj93KH0c8dE16/U7XeL0s8dE12/UrffLUo/dyj93PF50E/4&#10;WmcyGentnMlkWLJkCdlMBh0NQ8tbj+RyOaDAY7nQt2Okd0ehT4emacOMpDVNQ9dcVh0cml37PKJp&#10;+cMv7UGg9HN1ECj9XB0ESj9XB4HSz9VBoPRzdRCUTL9x0X63KP3cofRzh9LPHUo/d0x0/dT3D5cH&#10;gdLP1UEwsc8/tyj93KH0c8c418/jycd3jWBBUUDLoiwc5kwsht/rg6HAsmmaAB81VB4ZWLZtm2Aw&#10;eD647PHg9XphqCKj4fW6bdvn9qYyblD6uUPp5w6lnzuUfu5Q+rlD6ecOpZ87lH7uUPq5Q+nnjomu&#10;30Rvv1uUfu5Q+rlD6ecOpZ87xrl+tmNjO7b8O5vL0t7ejmVZJJNJNPt84cR8vTiHYSUDL5SxbNs2&#10;u3fvJhQK4ff75YvF86whVRwX0wYeu/hzxiv2ULvdtN8tSj93KP3cofRzh9LPHUo/d5RSv/HQfrco&#10;/dyh9HOH0s8dSj93THT91PcPdyj93DHRzz+3KP3cofRzx+dBP03T8Pl8mKZJKpWis7OTSCTCtGnT&#10;SMcT6Lo+zM3CcBxHvnCkzYWwwrjnnnvwer14vV40TZOPi9eYjv2JP1jNAX2cR+yLYWul69hKP3co&#10;/dyh9HOH0s8dSj93jAf9Stl+tyj93KH0c4fSzx1KP3dMdP3GQ/vdovRzx0TXT12/3KH0c4fSzx3F&#10;9PP7/TiOg8/nI5PJAKDrOh988AFBf4CqaIWMCYuk449kLBduRdA5m81iDhXtE4FnUf1P13WZtfxJ&#10;KbWwbrFL3KmVfu5Q+rlD6ecOpZ87lH7uKLV+pW6/W5R+7lD6uUPp5w6lnzsmun6lbr9blH7umOj6&#10;lbr9blH6uUPp547xrl9fTy+maRIIBEilUvh8PgKBADVV1ZSXl5OMD8qMZcuyAIYHluF8UBnOB5aF&#10;/YVt29JrWQSWHcfB0d19ss7n/MZS6sNX+rl8/1IfgEtKffhKP5fvX+oDcEmpD1/p5/L9S3wApW6/&#10;W5R+7lD6uUPp5w6lnzsmun6lbr9bSn34Sj+X7z/Bzz+3KP3cofRzx3jXLxwOY5om4XAYn8+XTyYe&#10;CiAPDg4SGHpMoGkahkhttixL+meItGaxg0JvZcdx8Hg8eDye86nPtjtlPu8dQxvnHWO8o/Rzh9LP&#10;HUo/dyj93DHR9St1+91S6sNX+rlD6ecOpZ87lH7uKLV+pW6/W5R+7pjo+pW6/W4p9eEr/dyh9HNH&#10;Mf3S6SThcJhYTy/BYBDbMkklk0SjUdLpNP39/Xi9XgzDwDTNfPE+EWnWdV0GjAt/YHhRP/E84bVc&#10;mOGsUCgUCoVCoVAoFAqFQqFQKBSKzxeGYWAYhoz9FiYXezwegsGgDCzncrm8s4VIabYsC8uyhpkw&#10;27aNZVlomiazlYU9hq7r8nluc7lLHbF3S6lD60o/dyj93KH0c4fSzx1KP3eUWr9St98tSj93KP3c&#10;ofRzh9LPHRNdv1K33y1KP3dMdP1K3X63KP3cofRzx3jXT9c0HNvGsW3soXgxjnP+76HkYhEvtiwL&#10;47rrrgMgnU4TDAbJZDKEQiFSqRTBYJBcLjcssKxpGoZhyIxlFVgufcdW+rlD6ecOpZ87lH7uUPq5&#10;o9T6lbr9blH6uUPp5w6lnzuUfu6Y6PqVuv1uUfq5Y6LrV+r2u0Xp5w6lnzvGu366ruP3++nr6yMY&#10;DKJpGul0mkgkQjKZxLQsmdGcyWTI5XLoRfapUCgUCoVCoVAoFAqFQqFQKBQKxTD+P6uUfNBks5Qp&#10;AAAAAElFTkSuQmCCUEsDBAoAAAAAAAAAIQDlpQVQ0EgAANBIAAAUAAAAZHJzL21lZGlhL2ltYWdl&#10;Mi5qcGf/2P/gABBKRklGAAEBAQDcANwAAP/bAEMAAgEBAQEBAgEBAQICAgICBAMCAgICBQQEAwQG&#10;BQYGBgUGBgYHCQgGBwkHBgYICwgJCgoKCgoGCAsMCwoMCQoKCv/bAEMBAgICAgICBQMDBQoHBgcK&#10;CgoKCgoKCgoKCgoKCgoKCgoKCgoKCgoKCgoKCgoKCgoKCgoKCgoKCgoKCgoKCgoKCv/AABEIAOcB&#10;G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ozKV61HNqCQ4&#10;z37YoDpclmkVU5NVXvreP+MemNv+FcB8Sv2hPB3gQPaXN2t1f/w2drJll92PIA/WvDfGv7Rfj7xe&#10;7xWF+NNtWbAjs8iRvTLdc/SvbwGQ47HR57cse70Pl824synK5ez5uef8sWfT2q+O/Dei/NquvWdq&#10;pbC/aJ1TPtyfWqyfFXwJcSLBb+KtNMjthQt8hLew5r5g8J/BT4o/EKT+0BZtb20jH/TNSY/N6kA8&#10;k5r0DTP2TvB+i2Laj488aSbY4cytblIEjI+8dzdPrkfWunEZTlOG9yWIvLsld/gcGH4gz7HfvKWE&#10;UYd5Oy+9nvtve29xGH98fK1W6+dbX9sH9jf4JK3gHWP2mNFSawOxo9S1hZpY/RdyjB/Wum+Gv7dH&#10;7Lnxb8SDwj8O/jv4a1bUmXclja6iPMZc4yA23Jz/AAjJryamV42neUaUuXu4tH0eFzXB1YqM6kVN&#10;9FJM9koqGwuTdQeaf72MEYIqauE9QKKKKACiiigAooooAKKKKACiiigAooooAKKKKACiiigAoooo&#10;AKKKKACiiigAooooARnC9aa9xCgy74pl5MscPmh/u9a8x+M/7Q/hf4UadOl5dR3Wpuv+jaTHIPMb&#10;P8TegrfD4atiqip0ottnHjsfhcvw8q2ImoxXfr5I7Lxj458OeD9Ll1nX9Vjt7eIgNIyk/MTwAB1P&#10;sK+bPir+1R4h8XtJpHg8tY6cztHLcN/rp19Vx9wfr9K8v+IXxV8WfE/X/wC09cvZXDShbOwjyY4V&#10;JwFVR1z+ZNes/BP9lTUdXMfib4qxtFbhhJbabCx3N6GTHT/d6jvX2+HyfL+H6KxGYWlPpE/KMZxJ&#10;nPF2K+qZSnGmtHI4n4efDDxv8U7/AG6LbSJbElrnUrvIhI3Y4OPnbPb88V754O+CXwy+EWj/APCR&#10;+J5reSa2j33eqaswWOLAyWGTtQAfjUPxp/aH+Fv7M3hpbW+KLefZ2bTNBsVCySYPHT7i5xljXxD4&#10;/wDG/wC09+3n42bw1oGnT/2fHI0kOlwybLGy42lppejkZJ5J6dK6cPQzbiOLqVJrD4WP2npp2S6n&#10;Fj8ZkfBtRUKMHjMdL7MdbN9W+iPZv2mf+Cq/hTwTPd+E/gJocWt3kG6M65eZFpEw4JRSB5mOzZCn&#10;sSOT8wXnhz9vz9vC/Nwia5qum3G4tJNN9j0xFYgEqDhWHT5RuPB7V9kfs5/8EvvhJ8P4YPEnxTgj&#10;8Ua0rZWOaM/Yrfk4Cxnhjg4JbKnrtHWvqXTNB0/To47G1t1hhjjCxxxqAqgdgOgGPTFRU4i4cyD9&#10;zk9BVJ9as1v6I9LC8LcWcS2r59XdKm/hpQdreu/4n5a6R/wRK/aI1XTbu41/4i+GbG4ij/0K2t/N&#10;nSdsdGbC7Pyavmb9qH9lL46fsf8Aiyx0v4jacsck0f2nRdc0udpLZ3AydkmAyyI3ODzwDgjmv31+&#10;yxY5zXyL/wAFkfDHh/Vv2H/E2sarpsc1xpd9Y3enytwYZWuY4iwx1yjMOfWurIuPM2xGbUqGLtOn&#10;UfK1Zdex6WbcD5TgctlXwt41IK6d9XbuWv8Agkz+1pr37Tn7PbD4geIVvPE/hnUP7N1SRUO6aPaD&#10;BM5xtLOu7OD1XnGRn6wDjIOa/NX/AIN+l8jwx8TG651jTvmbrt8hx/Sv0mTG1dpr5HirC0MHxBXp&#10;UVaKei7X1PsOGsRVxWS0alR3dt/QsUUUV8+e4FFFFAASByTSb1/vCub+KHxR8E/CPwVffEH4j+Jb&#10;XRdF0yMS6hql7MFit48gbmJ6DJArxiH/AIKm/wDBP2Vd3/DXvgof9xVfT/dralh69aPNTi2vJNkS&#10;qU4fE0j6L3r/AHhRvX+8K+dv+HpX/BP4D/k7/wAF/wDg1X/4mj/h6Z/wT/8A+jvvBf8A4NF/+JrT&#10;6jjv+fUv/AX/AJEfWKH8yPonev8AeFG9f7wr52/4emf8E/8A/o77wX/4NF/+Jo/4emf8E/8A/o77&#10;wX/4NF/+Jo+o47/n1L/wF/5B9YofzI+id6/3hRvX+8K+dv8Ah6Z/wT//AOjvvBf/AINF/wDiaP8A&#10;h6Z/wT//AOjvvBf/AINF/wDiaPqOO/59S/8AAX/kH1ih/Mj6J3r/AHhRvX+8K+dv+Hpn/BP/AP6O&#10;+8F/+DRf/iaP+Hpn/BP/AP6O+8F/+DRf/iaPqOO/59S/8Bf+QfWKH8yPonev94Uu4etfOv8Aw9M/&#10;4J//APR33gv/AMGi/wDxNNP/AAVN/wCCfwGf+GuvBp/3dUX/AOJprAY5/wDLqX/gL/yD6zQvbmR9&#10;GZz0orh/gr8f/hL8f/CreN/gx4/03xNo/wBqa2OpaVcCSISr99MgDlcjP1rsp7lo4BKE5IHHpXNK&#10;MoS5ZKz7G0XzaomzjrSb1/vCvEPiF/wUM/Y3+F3i+8+H3xL/AGkPCuh65prqmoaXfaoqzW7MiuFd&#10;cHBwwrE/4elf8E/88fte+C//AAar/wDE10LBYySTVOT+T/yM3Wprdo+it6/3hRvX+8K+dv8Ah6X+&#10;wB3/AGvvBf8A4NV/+Jo/4el/8E//APo77wX/AODRf/iaPqOO/wCfUv8AwF/5E/WKP8yPorIPQ1Vv&#10;rsW3zq/oNua+f/8Ah6d/wT7QFj+114LYY/6Cq/4CuE/aP/bu0jXNMt9D+AfiKO6ivIQ8viG35jCn&#10;okW4Dkj+LGRXdl+Q5nmWIjQp02r9WmkvvPGzziTK8hwMsTXmnbaKesn2SWp6B+0t+1xY/DS4Pg/w&#10;a0d1rUi7pGZiY7RfU46t/smvla0m8XfFTxsI4PP1PVtVuPn3MWZiT1OOij8gK4TVPHvhLSb2LU/i&#10;L8QtN0OG9vhHNrGvXwjiMjDqzE/MdvOK+nfgL+1h/wAE0PhVpdrpPhz9qbwXfa5c/uZL4Xwe5uZC&#10;fuIoGevRRye2ea/QatHC8I4JKhTdStJfEk2v+B6H4xhHnXiVmLr15+ywsHez2a7Lv6nqXwD/AGYd&#10;I+FdofEPiu4h1DWJFBZvLBjtRjJVQ3U/7Z/CsL9pL9r6x+Hcc3hP4fLFeawylJL7fmKybHGf77fy&#10;rC/aK/agGoaTc+G/Al6bWyZT9u1dpChKgchM8hMdW6fQc14n8C/jV/wT4ttRi8Z/GD9rXwT9qim8&#10;yDQm1ZXVGBwGmPOWyDx09zXiUMDVrR/tLNU59opN37bbH1FbMJRtknDkeRLSVR7W669dNNDZ+C/7&#10;I/xD/aR1pfHfxL1a7h0uS7/0ia8ZmuNQXqVjJ+4v+107rivtP4ZfCXwZ8KvDkHhTwXoFvZWcP/LO&#10;OP5nJ6s7Hl2J6k15DZf8FNv+Celiix2/7XPglVUYULqoG0egGMCpz/wVH/4J/Z/5O/8ABf8A4NV/&#10;+Jrx84zLOs3nacJRpraKi7L7lY+r4b4ZyXh5OrG060vim9W36vU+h1SBl+ZV/IUqpCr7xt3etfPH&#10;/D0r/gn6ox/w194L/wDBqv8A8TQP+Cpf/BP8/wDN3/gv/wAGi/8AxNeH9Rx3/PqX/gL/AMj6xYij&#10;/Mj6JLoBksK+MP8AgtR44s/DX7GGoeH7iBpW8RaxZ2Mbedt8kI/2gvgj5v8AUY/4FXozf8FSv+Cf&#10;pQr/AMNf+C+f+osv/wATX57/APBWT9sv4GftSfGfwj8Nfhl8Y/D+peHdLjX7ZrEN8I4FuLh0Dky5&#10;wVWJF52/KQw53cfQ8K5XXq59RlUi4qD5m2mtjwOJ8YqeTVPZaylaNvU+xv8Agif8NH8EfsbWfiS/&#10;0+zFx4p1q61BJ4YNsjW+RFGJCQCSNj4HQBuOtfZKIAMbfpxXy18Iv2//APgnl8OfCHh/4XeHf2sf&#10;BLQ6Tp1vp9sja4u47ECDLYCk8ctkA9a948J/HD4X+ObsWfgv4i+H9YlMPm+TpWuQXEmzOA22Nidp&#10;z1rys5qYrGZlVxE4Nc0m9U+/+R6WU0aOBy6lQTWiR2FFV4b+Odd0e32+YGrAJIyRXknqBRRRQB8l&#10;f8Fs1A/4JffGBT/0LKgj1zdQ5r+ahoLd2LNCuSc/dFf0sf8ABbT/AJRhfGH/ALFmP/0qhr+alP8A&#10;P51+qeHuuW1f8R8vn0V7aL6kf2a27QL/AN8ij7PB/wA8V/SpqK/QLI8HlfdkP2eD/niv6UfZ4P8A&#10;niv6VNRRZByvuyH7PB/zxX9KPs8H/PFf0qaiiyDlfdkP2eD/AJ4r+lH2eD/niv6VNRRZByvuyH7P&#10;B/zwX8hQYbdAWWBM4/uipqbJ9w0ct7eo43jrc/e7/g2jVV/4J4ShV2hviBrO5QMDrFX6Jan/AMeb&#10;DH8Nfnf/AMG03/KPBv8AsoGtfzir9ENS/wCPRv8Adr8Bz7TOK/8AiZ93g/8AdI+h/M7/AMFoYYX/&#10;AOCnvxa3Rhv+J1bfe5/5cbevl37Na94V/wC+RX1N/wAFoP8AlJ78Wv8AsM2v/pFb18v1+25RGKym&#10;hb+VHxmM5vrEkm1qQ/ZrYfdhX/vkUfZ7cqW8hducE4Hpn+RqVuhbHQdq+pf2M/2Q475rT4vfFjSQ&#10;1uoEukaLcKN0n92aVeu0dQh65ye1evRw8sRJKK9T5nPs+wPD2DeIxM/RX1ZY/Yk/YkttTltfjP8A&#10;GjRVW0hdZdG0O4jC+fjBWeYYOE7hT1xk44r9C/gL8F/G3x48Xw+FfCkPk2tuwbUdSaP9zZpyP++j&#10;ghU9fQCvnb41/tC+EfgP4LXxB4hljnuJh5em6XCwMl3IDwoxjagAwW6Dp1r9QP8Agndqfhz/AIYa&#10;+HvxQutKs9Km8QeFbXV9aktvlVriVNzkseW5JxmvF4tzaXD+XxWHV6s20vLzPzzhnKcw8RM0lmWZ&#10;PkwsH6aLdL06v7j4Q/4OFf2ctG8B/s6/B/4bfCTwpcX2o33xCnjRIYfNu76U2LY+ufwFeffsGf8A&#10;BO/wj+yh4bk/aO/aQbT/APhKLeza5SO4x9l8P2+3LSM5BDT9cv8A8s8gLkk193ftU/HfwFqUY8ee&#10;Mm0/T9F8LNLdWOqahCu6BihVpgTyrFTtAHY1+N37f3/BRTxV+1TqU3w78BS3Gl+BrW4O2FgVm1Vw&#10;cebN0OzjKp75PXFeLw/Tx0svhHEttttt+bP0LMKyx+IWCyyPJQirXWi0Lf7ev/BRvxP+0Br918Pv&#10;g/qs2l+CIN8Mk9vmObWvWV24ZYz/AAp1I5PWvlQQQhQnlLtH3V7D2HoPpUvy/wAI47UV9ZCMYw5b&#10;HrYPB0cDR9lSVl+P3kXkWx/5Yr/3yKT7La/88F/75FTUVVo9jo5Zd2Q/Z7cdIF/IUfZrc9YF/IVN&#10;RR7ocr7sh+y2v/PBf++RUjBWXa4LY4+bn8KdRRaPVXCz7jTHGw4XaPReB+laHg/xd4s+HGsxeIvh&#10;74m1LQr6OVWW80e9ktpDhgeTGwJGRnByPY1RoqJU6dRWnFP5FXktmz9TP+CXv/BwH498J+LNJ+Bv&#10;7cetR6noV4xtbT4hzZW6s5iw8s3eMh4edpkA3LwSCM4/azQ9dsdb0+31LTb2K4t7mFJYJ4ZAyyRs&#10;oKuCOoIOQe4r+QWRN64JG3H3SBg+xznj8K/a3/g2z/bbv/iL8NNZ/Y88ca09xqHgqH+0PDM1zMzy&#10;3GmSybXiyxJIhmKqMABVZQOBgfmnF/DlGhTeMwsbd109T6LKcdKVRUp/efq7mio7clk3GpK/OT6I&#10;+S/+C23/ACjB+MX/AGLMf/pVDX81S8Gv6Vf+C23/ACjB+MX/AGLMf/pVDX81Q61+qeHv/Iuq/wCL&#10;9EfMZ9/Gh6C0UUV+gHhBQc9jRXb/ALOf7PHxL/aq+MOl/Av4QWFpdeINYWZrGG+vlt4mEUZkbLtw&#10;PlU/jUVKkKMHObslq2VGMpysjh8H+9S19wR/8G7/APwU9K/J8PfCXf7vjSD1p/8AxDu/8FPv+ife&#10;FP8AwsoK8r/WLJP+f8fvOr+z8d0gz4cor7j/AOId3/gp9/0T7wp/4WUFB/4N3v8Agp/2+HvhT/ws&#10;oKP9Yck/5/x+8P7Nx38jPhymtnyzmvuT/iHe/wCCoH/RO/Cn/hZW9Nn/AODd7/gp5HExl8AeE1Xu&#10;zeNIMCn/AKwZLp+/juupMsvxvLrBn6Hf8G0v/KPFx/1UDWf5x1+iGpf8ejf7tfHX/BFP9kf41/sW&#10;/siv8HPjxpWn2euN4t1HUPJ07UVuo/JmKbDvUYz8p4r7E1Fw1qwH92vxXOqlOtmlapB3TbaZ9jhI&#10;yjhYp9j+aL/gtDx/wU++LY/6jVt/6RW9fLruApJbA9eOK+oP+C0MgP8AwU8+LTdP+J1bdT0/0KDn&#10;6Vyv7IP7Op8W6rH8TvHOmZ0e1m3aXDcR8XcoOdxUjlVxnB61+75DSlWy3DxX8qPzbiHOMHktGpiq&#10;701surZt/snfsltqstr8TvirpeYN4fSdHmTb5h6rNKG6LnlVPXqa+gPjV8d/C3wP8Kya94inEtxM&#10;uzT9NjkxJdyZJ6dlGcs3QDAHNJ48+KPhf4X+EJ/FXiy/WK3gjAhhUjzJ5O0cYHc9B6Cvhn4pfErx&#10;Z8dPiBJr9zBPJNdSfZ9L06H5/KQnCRIO5OPzzX1FapTy2lyw1b3Pw/K8rzDxAzp47MG44en06W8v&#10;1I/HnxE+IHxx+IK6/r0s+oalf3CwafYwqSqKW/dwRgcBe345Nful+zxq/j/SP2UPhd+z1qmmSQ33&#10;h/wjYafdabH8zS3aoAQcehr4u/YH/Yf8Kfs0aAv7Q37Qb2MfiaO2N1FDfsPJ8O25UbmYkbTOR1cg&#10;hQwCjPX9U/2GPBPgzxf8LtB/aB0TUV1L/hJ9NjvtJumjKiK2kGU2q3IYjkt3/GvznivHYfC04V6s&#10;eaSvy3/mP1bLebOMR/ZWVrloU7Kb2uvL1Pzz/wCDhf4bap8JP2UvhvBPfSR32teNphq0cMh2FVsy&#10;yx+4DDP1r8kQOWFfu5/wcS/syftC/tK/BD4d+HP2f/hDrHi++03xpPdaha6NGjPbwtZFBIwZl+Ut&#10;8v1r8ox/wSm/4KVZz/wxL46/8BYP/jtcvC+c4etlnNiaiU23e789PwPtKuVU8vaoYaDUUrbb+bPA&#10;QMDFFe/f8Op/+Clf/Rkvjr/wFg/+O0H/AIJU/wDBSlfvfsTeOv8AwFg/+O19Es0y5/8AL2P3ox+r&#10;Yj+VngNFeq/GD9hj9sj9n3we3xC+OX7NvifwroMdxHA+ratbxiESyHEaZR2OWPA4784ryquujXo4&#10;iHPSkpLutTOdOdOVpKwUUUVqSFFFdZ8GvgR8Z/2iPF0ngL4E/DPVPFWtQ2TXkum6TGjSJArKpkO5&#10;lGAWA61M5xp03Obslu2NJydkcnRXv3/Dqj/gpSfu/sT+OT/26wf/AB2j/h1P/wAFK/8AoyXx1/4C&#10;wf8Ax2uH+1ct/wCfsfvRr9Xr/wArPAcZGK+u/wDghT4q8R+GP+Cnfw907QNauLSHWkv7TVooXwLq&#10;BbKeQRv6rvRGx6qK4L/h1P8A8FK/+jJfHX/gLB/8dr6M/wCCR/8AwT8/bg+Df/BRT4c/Ev4s/st+&#10;LPDugaVPff2hq2pW8Qhg32Nwi7ishPLMAOK8/Nsyy+rldaCqRd4uyunqb4ahXjiIvle5++mnSO8Q&#10;3Nngfyq1VXS/9Sq5+6oz+VWq/C/U+36anyX/AMFtv+UYPxi/7FmP/wBKoa/mqHWv6Vf+C23/ACjB&#10;+MX/AGLMf/pVDX81Q61+qeHv/Ivq/wCL9EfMZ9/Gh6C0UUV+gHhBX11/wQn3H/gqN8OEDlf3eqE4&#10;7/6DNXyLX11/wQnUn/gqN8OTj/llqn/pDNXl51/yKa/+F/kdOD/3iPqf0d2+mWcybpIsnjk89vep&#10;/wCxNN/55D9KWy/1YI9BVncv92v59jflV2fdIq/2Jpv/ADyH6UHRdMH/ACx/lVrcv92o7iWONNzc&#10;c1Qyv/Y+mf8APH+VYnibxH4Q8G6TN4g8QarZ6fa26l5Lu6ulhSMDqSxIGP8AJrx79tj9uPwj+yt4&#10;WVY4YtU8TagmNJ0XzNuQSR50p/hjGD7nkDNflP8AtCftCfGP9pHxC/iP4q+MJrtdzm102FylraqS&#10;Pljj6Dj1yf8AaPSvteGeB8y4gtVd4Uv5n+iPz/ifxDynh+o8PBqdXsnt+Z+oHi3/AIKp/sOfD/W7&#10;rQtX+N9vPdWfEi2FlLcLI2M/I8alGz7HFYVh/wAFnf2D9Z04Xeo/E680ty3NtqGg3IkA/wCAIyn8&#10;6/IK+0eIcKO3ase+0Zd24V9//wAQyyfls6k797r/ACPk6PiVmVaV1GP3HU/tqfD7wj+0n/wUy+J3&#10;xUtNRj1LwdJqFnd2l3ayK0eoBrKDag9VGDuxyCuK6XW/FHh/wB4Xm1zU7yGxsLGDjaNqqijIVR6k&#10;DAHU147JHd6TcLd6XdSQyq3EkfB+n0rz/wDaOvviP41sILrUdTW40vTly9nCm3a3/PVh0b69a+2w&#10;uEp5Xl8aNPXlVr9T4/OMrxnF2aKrXqpUm7tXtbucP8Y/jD4n+Mvitta1qd47aFymm6fFny7dCfl4&#10;7vjq3qa+wP8AgnZ+xtL8PZYP2h/i7bR2981u0nh/SbyNVNlGc/6VLuGEYDoD0Byc15r+wv8AsoXO&#10;v6zY/HH4i2fl6XazGbQ9OmTLXkg6TMD91Aenr2rU/b6/bFv9ZnuPgf8ADHxB/oars8SalZtg3D5G&#10;bdG/uj+P3GOoIrjftJLnqb9jsxWOjjcTTyPJNIxVpyW3/B+8zv8AgoX+2nc/GjxP/wAKk+Guuyf8&#10;InpkxF/NAxWPVbgE9efmiQg7exPPOBj92/8AglaSf+CenwZJ6/8ACvdOz/36r+YNBh1wP4q/p8/4&#10;JW/8o9Pgv/2TvTf/AESK/NeP48uDo/4mfrXCOAoZbF0aS0SS83bufQU+m2rnzBAC386j/syP/n1X&#10;/vmr1Fflep9tp1RROmwj/l1X/vn/AOvTXsLfp5Eeew2f/XrQqOcDy+lHoFo9kfnv/wAHH8Ij/wCC&#10;auqRoB83jLQzlVAxi5z+tfgHX9AH/ByT/wAo1dS/7HTRP/Siv5/6/XuA/wDkTv8AxM+Tzp/7X8go&#10;oor7Y8cDX6Bf8G1MYj/4KEaoBub/AItzefe97i2z/LP4mvz9PSv0G/4Nqv8AlIXqn/ZOrz/0ot68&#10;TiT/AJEdfRfCdmAny4qJ++NvYxyrkwK3PXbTzpsOP+PVf++f/r1atuEAx2qSvwSPwo+493sjP/s6&#10;H/n3X/vinR6VArh9i/8AfNXsD0owPSnr3JlGMug2KKOLIjFOo/CimUfJf/Bbb/lGD8Yv+xZj/wDS&#10;qGv5qh1r+lX/AILbf8owfjF/2LMf/pVDX81Q61+qeHv/ACL6v+L9EfMZ9/Gh6C0UUV+gHhBXu3/B&#10;NX9pvwD+x5+2Z4T/AGhfidZajc6LoK3gu7fSYFluH821liXYhZc/My556V4TRuZTlTWOJw9PFYeV&#10;Ge0lZ203NKNR0qimuh+7cf8Awc1fsEqpA8HfEbn08Pwf/H6T/iJp/YJ/6Ev4jf8AhPwf/H6/CUFw&#10;Noc8UmT/AH2r5SPA2SrSTl96PU/tnFdj92z/AMHNP7BIHHgv4jf+E9B/8fq94U/4OOv2K/iN4htf&#10;Bfg7wF8RJtRv5PLtlk8OxeWpxnc5WYkIAMk+lfgsZHHRm9OtfSP/AATN+HMniz4tax4xnsY5odB0&#10;vZGxlIaKedmAbHf5VcEenFa0+BchlUSbl96PD4h4ox2VZTWxMWrqLsrdbafM+uvjF4u8VfFv4h6r&#10;8R/GUok1DU7oySCNSEjUfKqICThQAOM+/UmuFvtKchswivS9U8NeUGCIeep9eMZ/Sua1DSX5VlNf&#10;rGHp0KOHhSoaRSSS9D+PZZhipYh1cQ25t6t9Xc8/vdHZsnyulY+oaSwDDyRXfXekbQdxNY+oabjc&#10;AP0q3FdT6PL83jK1mee6jpTZ4hWsHVNF85Wjnh3K3DLjqPT3r0TUdNDHJ+XFY95pmFOR/wACqJxV&#10;rWPs8BmsY6s5P45/tP8AiDwr8HrDwD4Wup7XV7yFra5uoVCrFaxHZheylge3NfLIVscvnJzuPU+5&#10;9T6nua94/aY0G2XwPHqLI263vo9m0cDdxz7V4QGBFeFjpS+sW7bH6Nwlgsvw2BlPDr42231u3cVf&#10;vr/vV/T5/wAErf8AlHp8F/8Asnem/wDokV/MGv31/wB6v6fP+CVv/KPT4L/9k703/wBEivzLxA/3&#10;Kj/iZ+i5D/GmfRlFFFflJ9SFMn/1Zp9Mn/1ZoHH4j8+v+Dkn/lGrqX/Y6aJ/6UV/P/X9AH/ByT/y&#10;jV1L/sdNE/8ASiv5/wCv17gT/kUP/Ez5HOv97CiiivtjyAPSv0G/4Nqv+Uheqf8AZOrz/wBKLevz&#10;5PSv0G/4Nqv+Uheqf9k6vP8A0ot68XiT/kR1/wDCzqwf+9RP3+t+lSVHb9Kkr8Dh8KPuY/CFFFFU&#10;MKKKKAPkv/gtt/yjB+MX/Ysx/wDpVDX81Q61/Sr/AMFtv+UYPxi/7FmP/wBKoa/mqHWv1Tw9/wCR&#10;fV/xfoj5jPv40PQWiiiv0A8IKKKQk7to70pOy2uAtFNG5gGU8Hke9Ow3p/47VqMmr2f3E80RpPNf&#10;af8AwRzt4L7UviBZtcR+c0Ng8cTMN7KGm3EDOcAsBmvi3YT/AAn/AL5r6C/4Jl/GLR/g5+1Xph8T&#10;iJLHxRa/2Pc3Ein9yzOHjbI+7lwoJPABNKXNGN0jw+IsLHH5PVorVvVeqP0X1rwzIN2Y/wDx2uT1&#10;fw+zsQLbB9a9u1rwzgsp3ZDYOV/LHrxj8c1yer+GcP1/SuzC45Rtdn875llHJJpo8b1LQ3Xdui6V&#10;z2oaUfm/cV63rHhosG2nP4Vy2r+GzGd358V7tPERrHy8qdbBzbieYahpZB/1FZN5pZKk+RXoWo6K&#10;AzZrDvtL2BmDdP1rotqlc9TB5pLaTseB/tQRjTvhRfObYfvp4olz/CS33vwr5dX7oP8AtZr6N/be&#10;8WRWlrpvgK3ugs07fbL1VAbEan5AfTPUetfOQXagBA4GOM/1r53MJxlibLof0XwTCr/YalP7Tv8A&#10;JDl++v8AvV/T5/wSt/5R6fBf/snem/8AokV/MGv31/3q/p8/4JW/8o9Pgv8A9k703/0SK/MfED/c&#10;qP8AiZ+lZD/GmfRlFFFflJ9SFMn/ANWafTJ/9WaBx+I/Pr/g5J/5Rq6l/wBjpon/AKUV/P8A1/QB&#10;/wAHJP8AyjV1L/sdNE/9KK/n/r9e4E/5FD/xM+Rzr/ewooor7Y8gD0r9Bv8Ag2q/5SF6pj/onV5/&#10;6UW9fnyelfoN/wAG1X/KQvVP+ydXn/pRb14vEn/Ijr/4WdWD/wB6ifv9b9KkqO36VJX4HD4Ufcx+&#10;EKKKKoYUUUUAfJf/AAW2/wCUYPxi/wCxZj/9Koa/mqHWv6Vf+C2zD/h2B8Yjn/mWY/8A0rhr+apT&#10;zX6p4e/8i6r/AIv0R8xn38aHoLRRRX6AeEFe3f8ABOn9lzwf+2b+154X/Zz8da7qGl6br8d55+oa&#10;V5fnxeVbSSrt8xWH3lX8q8Rr66/4ITsR/wAFRvhyuesWqf8ApBNXn5tVqUctq1IOzUW00dGFipYi&#10;KZ9/r/wa6/snFm2ftAeP1GSQoFj35x/qqX/iF1/ZS/6L78Qv/JD/AONV+oVmilM4/hFWvJj9P1Nf&#10;iy4kzpxT9vL7z67+z8H/ACn5Z/8AELr+yn/0X34hf+SH/wAao/4hf/2VbGVJ7f8AaH+ISyRtuSSM&#10;2QZWHKsCsWQQ2CPcV+pDpEpwT/48a85/aP8AjHpfwX+G954tuZt1xjy9Pt2/5azEHaPoOp9hWtHO&#10;8+xdaNGnWk3J2scuMo5bl+FniK0fdim2fKvifwJoHgbxB/wqfTPG1xr15otnDb3N9qAH2id0jUFn&#10;K4VnxhmIAHPSuZ1nw0jMVENct4Xn8YfEX4h2unaRO1zq2rX2fORcsZGfLyH/AGQM/htFfV/j39li&#10;TT9K/tPw7rkcjRQgzR3Z25bGCQw45Pt7V+j4rFRyOVHD4md5ySbP55wuBr8VRr4vCUf3cZOzvv8A&#10;1Y+TtW8MNhgsH6Vyms+GWVmJgyOe1e9ar8OfETzSQQaPNMUX959nhMmPfisF/gr4+8QXL22keCdS&#10;nZVJZfszL+rAV9Dhs6wtPeaSPlcZwziql7U279Et/Q+eNZ8Olw2y3Za86+L/AIq8L/CPwfceMPGF&#10;2sNvGpWCP+K4mP3Y0HViT1xwKP2y/wBuHwd+zL461z4LQ+Db7UPGWjsIL61uo/Jt7WZo1ddzE5dd&#10;rg/LX5//ABW+NHxC+NfiNvE/j/W2uJNx8i1U4gtgeNsadAMd+p719BTzOEqXNDW+zHkvhrjsTjo1&#10;cVF06a1ae78jP8feM9b+IvjK/wDGniFQLq+m3OoBAj9FA7ADHFZJ6Um7J6ep496U9K828pSuz9/o&#10;0qVGjGnT+FKy+QL99f8Aer+nz/glb/yj0+C//ZO9N/8ARIr+YNfvr/vV/T5/wSt/5R6fBf8A7J3p&#10;v/okV+f+IH+5Uf8AEz38h/jTPoyiiivyk+pCmT/6s0+mT/6s0Dj8R+fX/ByT/wAo1dS/7HTRP/Si&#10;v5/6/oA/4OSf+Uaupf8AY6aJ/wClFfz/ANfr3An/ACKH/iZ8jnX+9hRRRX2x5AHpX6Df8G1X/KQv&#10;VP8AsnV5/wClFvX58npX6Df8G1X/ACkL1T/snV5/6UW9eLxJ/wAiOv8A4WdWD/3qJ+/1v0qSo7fp&#10;UlfgcPhR9zH4QoooqhhRRRQB4f8A8FCPhJpXxy/Yv+Jfwu1hroQ6h4PvWUWPMjvFEZkVR3JkjUY7&#10;1/LHbGYxD7QjLJj94rLhlbuCD0IOR+Ff19axbx3VgySjKsNpHrnjH49K/mR/4Knfsjax+xz+2b4u&#10;8Cf2XLB4f1e/l1nwpdMrbJrGdy+FLEljG5aNjxypr9C8P8dGlUq4WXXVI+czyj70ZrofO9FGSTkr&#10;j29KK/Uj54K+uv8AghP/AMpR/hz/ANcdU/8ASCavkWvrr/ghP/ylH+HP/XHVP/SCavLzr/kU1/8A&#10;C/yOrB/7zH1P6QrP/Vj/AHRVyqdn/qx/uirhOBmv5/Xwn3RT1G4SE7mHSvz2/bx+OJ+I3xX/AOEG&#10;0vVI5dM8OMYSVI+e6YDeeAOgwuOelfYf7Vnxdh+Cvwb17x3LMPPt7XZYxsceZO3CIPqa/MX4Y+Gv&#10;Enxg+Jen+C9PaS4vtavybiZsHarMWllOf7q7m/AV+meH2T0ZSqZpiFaFK9m9r2u/67n4T4xcRVqc&#10;qGR4R+/Ws3bd3dkv66H2F/wTj+DbDRLv41a/ZbXvGNtorSKcrGD88oyO5+UH/ZNeufG34jrYzr4U&#10;tJ1yoVrrZydxPCfnitzVdQ8N/Af4TJBp8Kw2ek2aQWUZwCzbQFH1JOc+3vXk/wAAdNvPiz49uvE+&#10;ty+da2U3nXDSDiWVvur+HX8K8WdeWa4ytmtf4Iv3f0PpMPhYcP5TheHsIv3sknJrdN6v5Hs3wd8F&#10;TeH9BW4vhtu7zD3G0n5B2X6jvXZ3ll5UDOsp6c/Mal0uBY4tobPenamMWrY9K+VxFedapKcnqz9G&#10;w2Do4bDxpxWy/wCHP5of+C0X/KTv4t5/6DNr/wCkVvXy/X1B/wAFoRn/AIKefFrP/QZtf/SK3r5f&#10;r98yj/kU0P8ACj4/Ff7zL1Cg9KKD0r0DnBfvr/vV/T5/wSt/5R6fBf8A7J3pv/okV/MGv31/3q/p&#10;8/4JW/8AKPT4L/8AZO9N/wDRIr4HxA/3Kj/iZ7eQ/wAaZ9GUUUV+Un1IUyf/AFZp9Mn/ANWaBx+I&#10;/Pr/AIOSf+Uaupf9jpon/pRX8/8AX9AH/ByT/wAo1dS/7HTRP/Siv5/6/XuBP+RQ/wDEz5HOv97C&#10;iiivtjyAPSv0G/4Nqv8AlIXqn/ZOrz/0ot6/Pk9K/Qb/AINqv+Uheqcf806vP/Si3rxeJP8AkR1/&#10;8LOrB/71E/f636VJUdv0qSvwOHwo+5j8IUUUVQwooooAjMeV2bK+SP8Agrh/wTp0H9vr9n248P6R&#10;ZWVv460NWufBesXQKrFN/HA7Aj93IBtIPAO019d1DcW6zN87Y+WtsLiK2DrRrUnaSMq1KNam4Pqf&#10;yM/Ez4Y+Pvg1471P4Z/FDwtdaLrmj3TW9/p99GUZGXuCeHXuGBIPrWCsit90/wCH51/Tv+3t/wAE&#10;0f2cf28/Bq6X8VvD0trrVjltH8UaSyw31m+MY37f3keTkxtw2MZXqPx+/aq/4N5f22vglqd3q3wS&#10;tLf4m6CjBom0uRINTG6QgK9s5ALhcMzK230r9gyfjDL8dTjHEPkqdb6L7z5TE5ViMP8ACrpHwXuF&#10;fXP/AAQnYf8AD0j4cf8AXHVP/SCavBPEn7J/7UXhDXrrw14l/Z38a2d9ZztDdW7+F7p/KkHbckbK&#10;3/ASRnuetfUH/BEX4K/GPwl/wUz+HmueLPhR4m02yih1PzLzUPD9zBFHmxmAy0kYUc4HXqRXo51j&#10;MJPKayhUi24vZ36HNhadaOIi3G2p/Q9acR8/3R/SpL26EcPyjqcfSo7Ut5WWGOn8qq+I72Cw0q4u&#10;p32xxws8h9FCkn61+DRu5KPp97Ptp1I048z2Su/kj4F/4KyfGptS8ZaL8H7Dzdmlwf2hfYX70sit&#10;5a4zg4CkkEdxW/8A8EoPg7HFp2sfHPVY23XLHTdJ3xk/Ip3SOO33jjOONtfIHxa8eX/x6+PuueLd&#10;HlW4bxHrzRabtVkWWJ3WKDjnHycnGOSa/Ty2bwx+yH+y7GL2WNLbw1oAMvCoZ7kKDj0LNIfxJFfs&#10;2fyeS8J4bJ6C/eVrXt98vxdvQ/nDhmnT4i49xvEWM1o4a/LfZdF+C+88Z/bb+Ncmt/EK2+FXh64a&#10;VdJZBdRwE/NdPjao75ClTxx8/wBa+jP2dvhWPhr8OLDQrmBWupF+06hJxl52HP5Divi39gzwlqX7&#10;Qvx+v/iZ4qQTWulXDX118uUku5WJROpGF5bHUBV9K/RqygSO3AX86+R4qjTyujRyml9iKc2v5nrb&#10;5H33h7LEZ9isRxDXX8STjT8orS/zHW6lUwVqPU+bVh7VYqvqefszADPt6+1fEn6p5H8z3/BaBs/8&#10;FPPi0cf8xm2/9IrevmDcPWvsL/gsD8FPjP4q/wCCk3xU13wx8IvFGpWVxrFu0F5Y+HbqaGRfskIy&#10;rpGQwBBGc9RXzYf2cv2iP+iD+Mv/AAk73/41X75lOMwscroRnOK91fa1PhsVTq/WZWg9zkNw9aQk&#10;Y611/wDwzl+0T/0Qfxl/4Sd7/wDGqP8AhnP9oj/og/jL/wAJO9/+NV6P1zA/8/Y/+BHN7Ot/Izj1&#10;YCRf96v6fv8Aglb/AMo9Pgx/2TzTf/RIr+bNP2cv2hAwZ/gT4zAVuSPCV8cdv+eVf0qf8EwtI1bQ&#10;P2B/g/ouu6Xc2V5a+AdOjuLS8t3iliYQjKsjgMpHoRXwXHlajUwdFRnF+89nc9vI4zjWleNj6Eoo&#10;or8vPpwqOY5UqKkpjH52+lAdT8+v+Dkrj/gmrqP/AGOmif8ApRX8/wBuFf0H/wDBxH4X8WeNv+Cd&#10;mpaB4N8L6hq19/wmGitHZ6XYyXErKLjLNsjBbaB1OOK/CH/hnD9of/ohPjL/AMJO9/8AjVfrHA+J&#10;w9LKGqk0vee7sfK5zCcsVeKvocfuHrRuHrXXn9nL9ogf80H8Zf8AhJ3v/wAapP8AhnL9on/og/jL&#10;/wAJO9/+NV9p9dwP/P2P/gR4/s638jOQJGOtfoP/AMG1R/42F6p/2Tm8/wDSi3r4n/4Zy/aJ/wCi&#10;D+Mv/CTvf/jVfen/AAbp/Cj4seB/2+dU1fxr8L/EWj2rfD+8jjutV0O5t4i/n2/y7pI1BJHOM5xX&#10;i8RYrCzyWtGNSLfK9E7nZgaNV4qN1Y/eK2z5YPtUlQWMjPHg1PX4XH4Vc+2tbQKKKKoAooooAKMA&#10;9RRRQAjKrDDCo5LWJ4/KWNVH0qWigCj/AGY6/KvT2OP60NpJkYeYWwP7zbv61eoouxWRGkSww7D2&#10;HWvIv20/iHb/AAy/Zt8Y+KX1eSzlXSJLe0uIo9zLPLiOPH1dgM9BmvX5F3IRmvl7/grAoj/Yu8Us&#10;X/5etPP/AJOQ16GUU41s2oU5bOS/M8jP6ssPk1epD4lF2+4+IP8AgmT8P2+JH7VegzTW0sljoED6&#10;pcSpDuTcq7I0cngAszkd8r9K+jP+CwPx5i8NeFtA+DWlX7LNqtx9v1SOMkE2yEBcjGCpbJ68bc+l&#10;cz/wRF8OWN4njrx7vYXMb2enLGD8nl7TLnHruJrwr9sjxpN+0v8A8FJ3+Hi3kkdsniOz8O2q3SrI&#10;sfluokIUfwsxLY7jdX65inTzDj6pOp8GGgn80tD8PwOBqYHw5jSor38VUaf+FvXXyPvr/gmp8HV+&#10;GX7N2l6le2apqXiTGp3zEKzbXX92u8HkbCGH+8QelfSyKFQKPSsjwvpFhpGjw6Tp1pHbw20axwwR&#10;xBFjUAAKFHQAYwPTFbA6V+QZljqmZY+piam822fu2TZdRynKqODpKyhFIKiurcXKbDUtNkZkTcor&#10;iPSKZ0sr90t/wFiP60f2dJ/ek/7+n/GpH1EZwuODg5qaG4E0e9DmnqSpU5bWKv8AZ0n96T/v6f8A&#10;Gj+zpPWT/v6f8asT3QjwA65qNdQVvkHXHXtRqDdOO/oRnSS/DMw7/wCsP+NSWumJav5inJPXLE5/&#10;Ola9ITzAy46c0i6lHnBb9KWtgcoQeuhaoqEXW8ZjI+tRvf7W+UqRRq+gc0V1LVGB6VBHeeaN0YB4&#10;p3mvs3YA9qPIFKMtiOXTYXdpQPmPfv8AnUX9nSf3pP8Av6f8amN+mdu4UfblX77Cn7yByh1If7Ok&#10;/vSf9/T/AI0f2dJ/ek/7+n/Gpo74SYC7f9rnpTzcbE3PgUah7pW/s6T+9J/39P8AjQmkgvucfjuJ&#10;qVb4Mfvrik/tOI9B+dGoR5ZbFiKMRrtAp1V0v42GSQKG1CILkUW6FFiiqD6tIgVmj4bAx3FSpqSl&#10;QWK/nSsC1LVFQLfxMcZqUFiMjFADqKKKACiiigAooooARz8p+leP/tnfBhPjx+zt4m+HAjc3N5YF&#10;9OxKVBuo/wB5DnHUb1XI717A+SpA9Kq3dmbkbHxt/iGOtbYevUw2IhVhvFp/cc+Lw0MZhZ0J7STR&#10;8Ff8EUUtdG+GPxA0m/sZbPUtO8SJHq0N5HsaJkhHykHlcDPBr49/4Jqa63ib/gp9o9zq119sa41z&#10;XpGmuZN5dhDPtYls5II4PXiv2Gb4OeBtFvPEWq6ToUNpeeKYca5e2qbXuWETRh27F9rY3ewzmvwH&#10;/ZD/AGi9H/ZU/bp0r4neJ7Zn0rRfFWoWep+Z5gktraVp7ZpdqjcWUMTtxzt7ZyP1DIcZLPJZpXgv&#10;fnBafLofCVsl/s+hgcNLWNOTfyv1P6J7QFY1C9P/AK1XAwx1rnPBvjnw14w8P2viPwrrFrqWn3kY&#10;ktb61uFeOVD0IYHB6evaqfxB+Nnw5+FXh2fxT8SfGGm6HptvGWmvtUv0hjGFLHDMcMdoJwMnAzjH&#10;NflcaVZ1vZ8jve1rH6BzRiua+j1OrlvbWBtksyq2Mhe5qC4voZ7V/ImVjzjafp/iK/Mf9tL/AIL/&#10;AHgrQLqX4d/sc6B/wk+sy7oF8R38Ti1ikIwjW8WA1ydx43bVPYmvtD9ijxj8VPHX7LngvxJ8btF1&#10;ex8XXGixjxAmtWf2eeW5XhpSgxhW4K8A4xwO3rYrJMwy/CQxOIjyqbsk3q/O26RhTxVOtUcIdOvQ&#10;+Bf+Cvn/AAU3/bD/AGUP2uG+FHwX8e6dp+jR+GLG+W3vNDjuG86V5dzbzzg7F47DNfoN+wb8UfGP&#10;xl/ZC+HnxW+IOoR3Wua94TtbzVbmGERpLO8YLMFHABNfj/8A8HB5z/wUAZQvJ8C6WSf+BXBr7f8A&#10;2C/+Cm/7DPws/Yy+Gvw68fftFaPpetaP4Rs7XUtPuI5N8EyoAUOFIyK+DwOMl/adaFadktr+p+98&#10;S8K0avh3lWJy/C3rTSc3GLbaae9k+qRrf8Fu/wBsn4+fsefCzwX4l+Avie10u81nxNNaahJeaety&#10;skItWcABumGGc1q/8EYv2tPjp+11+z5r/j347+I7XUNQ0/xVJZW81np6W6LAII327V6nLHmvkX/g&#10;un+2h+zJ+1H8IfAvh74FfGDTfEl5pfie4uL+GxV90MRtmQOdwHBNexf8G+95cWv7C3xAv7SRo5Yv&#10;FF48Lr/AwsEIP4EU6eOqSzp04zvCy06bE47hvDYPwlp4mth/Z4n2qTk01Kzk11Se2xN/wU5/4Ld3&#10;P7MXj7UfgH+z34dstU8SaXHt17XtWZjZ6a5XPlogKmR1BDFgcDBBHp8lt/wVQ/4LH6f4Ei+K2oyX&#10;ieGWk/5Dc3w9Atnw/QybdoBxjd0xXmf/AATY+Eqftkf8FE9Dsfiz9l1qC61C98QeJodTjZ01JUZn&#10;eMqvQs7gn+HauCCOD/QBe+AfC+r+FZvBOoaFazaXJam3msXtV8poipUptxgDBxjHArLCPHZtz4hV&#10;HCKbSS62PRz6twj4bRwuWf2fDFVJQjOrOfn2vqj4n/4Jb/8ABZGz/bJ8Vj4I/F/wxa+HfGjQNc6f&#10;Jp87tZ6nGo+ZUDndHIv90khhyKr/APBbv9uP9o/9jHS/h5c/AHxdZaY+v3WoJqTXmlpdeYIkhZAN&#10;/wB3Bds+teU+AP8Aghl8fvgl+1vp/wAf/g18YfCek6Po3jD+0dH00afcySW1iZWxbE5w2ImMYyeM&#10;Z9qh/wCDmMq3hz4Px7drC+1rP08u3xW1TEZhRyqrKbanF6Py0ODL8p4JzDxIwUcstUw1VNypv7Mu&#10;Vtp36KyPoT/gjX/wUK8YftpfCXVtH+MOr2cnjbwvfbb97WEQi9tZM+TOIw2OMFGKjbuA75r7Qv70&#10;W9m811c+TGke6ST+6BjJ79B7V+AP/BPf4u+J/wDgnx+214P8R/EFJrXw/wCNNDt47yTO2KeyvRGY&#10;LkL/ABLHLnOcBSHbpyP00/4LO/ti/wDDN/7HN9pfh7UZI/EPj2NtF0KSykBeGN48z3Kcg/LESobs&#10;8iHAFdGXZh7TL3Ks/fgtb+ex5PHXAvseNqeDyuCdHFNOFtk1pNekT4I/aR/4Lp/tkyfHjxWvwK8c&#10;6Xp/hOHWJrfQba40OGdjBGQgk8wgMfMI388jpX6R/wDBQP8AaJ+L3wN/4J46t8fvhnr1vY+KLTSd&#10;Nmt726tBNEJLiWFXbyzwRiQ4HavwN8cfDbxb8O4NGuPFtibf/hINGh1bTVZsu9rK8qpI4PKFvKLA&#10;H+E5r9vv+CsnP/BIrXD/ANS/oP8A6Ptq4ctzDG1qOInUlsro+8484X4byzMsio4GlHkqVFCbWvOl&#10;yxd/m3cw/wDgiH+2z+0V+2ToPjzU/j94rs9Wk0TVrOPTZLPTUtfLjkhdmVgn3jkL16YNfV/7XfxA&#10;8U/C79mTx78RfBmoR2ur6D4V1C/02eSESLHNFA7oxQ8MAQMg1+fX/Bs1/wAiV8Uv+w9p/wD6Ilr7&#10;s/4KB/8AJl/xW/7EHVv/AElkr0stq1KmUxqN6tN39D8u4xy3AYPxIngqFNRpe0guVbWtG/33Pzz/&#10;AOCTP/BUX9s79qf9sjS/g58ZPiJpupaHdeH7+5uLa20GO3YzRIGQh1GRhuq9xXifjz/gs7/wU50T&#10;x5rmiab4ztEsrHW7u3td3gdW/dpO6IM7fm4GN3cisn/gggcf8FGdFP8A1LOrH/yHX7naxoOkvpV5&#10;PJpVuzeU5BMYOcL0/U/ia8vLoY3MMCn7Vppy/Q+/40xXC/A/GsqP9mU6tOdOnaLslF3km1dPfS/o&#10;fhVD/wAFyf8AgpTczra2/wAUdFkmLbVij8Iwsxb0AAzn2r1f9jb/AIKy/wDBRX4u/tTeBvhd8QPF&#10;9tLo2t69Fa6lCvgxYC0TZyPM2jZ9c18+/sQxm9/4KteCoZI0ZX+JV0NjLlSNtz8pz1HtX9BkfhzS&#10;ookdLGFGA+8sS/KQPXFGV0cdioubrO8ZWt3OnxGzThPhiUMFRymjKValzKSteDkvTW25+P8A/wAF&#10;Af8Agrd+3j8Cf21fH3wa+GXxC0e10PQdWt7bSbRvDcMzqr2sMhUsfmcl2frzjFeXH/gsj/wVg84p&#10;/wAJLEvzY2/8K+Xj/wAdrmf+CkOoWWh/8FgPGWq6vdx2+n2vxE0a5v7ib7sUSpZ72J7KEDGv1u/4&#10;emf8E1oLb5f2nvBe5F4XzH646cJWdOOJxOKq82I5eWVrXOrMI5Pw3kGWSo5HHFOrSUpSUNnZdk9d&#10;dT54/wCCOH7eP7Z37Vvxt8VeE/2k9XWbS9L8PQXOnKnhv7Di4a4VCdwA3fKfun2r9LLdpDCpU/L/&#10;AA/NnI7GvKfgB+0j+zd+0vBqOp/s/fETRPEkWj3EcepTaPk/Z5GBZFbIHPy7se1et26LHAsaH5VX&#10;C/SvpsHGVPDpOXN599T8H4qxdLMM4nUp4X6qtP3aVuXRdGlvvt1H0UUV0Hz4UUUUAFFFFABTTGh6&#10;inUUAVb2DzUaMV+O3/BW3/gjv8Yn+LusftK/sn+EbrX9O8QXBvdf8M2Lbr22vGy0ksCEYeNiT8i5&#10;YEkYwa/ZFkJ5BqGaz83qv4qxB/SvWyXOsbkWM+sYfW+6ezOfEYWGISTP52PhF4M/4LEfAbSZPCHw&#10;V+G/xw8N2MjK7WGl6PdpECBgFUIIT32gA16l8Lv+CQX/AAU2/bH8Tt4k/aU8S6l4bsb64jvbvUPG&#10;eqS3lxI7qSWS0DHZIu0L82zAOOOlfug2ljPyr/vfMf8AGpbewjhH3R+Zr6XEce42Sbo4enCT3koq&#10;/wAjFYGOilJtep8nfsOf8Ekf2aP2NreLX9P0F/E/ixV/feJtfhWSSPIBZbePGyEZ6EZb3NfVMmnR&#10;xWxJjVepO3ucdfer0UYiyAKh1JhHaPI3RVOfyr5DFZhjMwxHtsRNyl3Z1Rp0qMbRVkj8If8Ag4NZ&#10;Y/8AgoCzAf8AMi6X/wChXAH6kfhXuH7JH/BBj9nf9of9mjwT8b/Evxf8ZWmoeKvD9vqN5a2P2byY&#10;pJFyVXdCTjPqTXlX/Bez4XfFHxl+3c+r+Evhj4j1S0/4QvTIvtel6HcXMRYST5XdGhGRxxnjNfqV&#10;/wAE0dG1TRf2C/hPpOt6ZcWd5a+B7FLi0u4WjliYR8qysAVIz0Ir4nC4OnWzSt7aF1uvvP6Nz/ij&#10;MMi8NcollmJ5KloqXK1e1pNprXrY/Jr/AIKxf8EsfhB/wT/+GnhLxl8MvH/iPWLnxBr01lcxa35O&#10;1EFszgjy415z619Wf8G/yt/wwX8Rg4/5ma+4H/YPSrX/AAca+CvGXjT4I/Du08F+D9W1iWDxdcNN&#10;FpOmy3LRr9kK7mEasQMnqa2v+De7wp4t8I/sneKtM8beDdV0iaXxvK62+q6fJbu8ZtYhkLIoOM8Z&#10;6UUcH7LPJRpRtG36GGb8RYjNvB+nWx1f2lZ1ot3a5rRm+itsvI/P3/gi1460T4e/8FF/C48RrNEd&#10;Ys9Q0W3Plj93dSqdofP3QAp9849a/f8AXUI2i83PbPX0OP6V+LP/AAVT/wCCUfxw+Ffxy1X9ov8A&#10;Zl8K6nrPh7WdSk1OS30Pc15oV0TvZwqkMYt2WQrkg4GMVy3/AA89/wCCvL/C9Phra+D9fhX7GsA8&#10;QR/Du7GosoG0v5jKV3sMgts96eX4qWUwnQrQb10dtzo4w4Zw3iXWwuc5XiKa5qcIzjOdnFr/ACPv&#10;jXf+C4n7KOkfH6b9nd/CfjO81aHxZ/YJntdJSSA3InMDFT5u7apPXHRT1xXgf/BzBGP+Ea+DtwG+&#10;9fayuPTEdt+VYP8AwR9/4JV/GhvjDYftd/tQaVqGif2LePeaDo+pMTfajcuvNzPkkiPLucN8xbGQ&#10;BzXZf8HHfgXx9418O/CeDwV4G1nWvsd9rBmXR9KmufKBit9u4RqxXO09eprWvUx2IyurKt1asutk&#10;eTleD4RyHxLwWHyurzciaqzb91ycZJpPtt955z/wUE/ZWj+IH/BKP4L/ALT/AIa0pm1Twb4XtbXX&#10;JIUYtJps6gMzgEDbG6q25s4UkDrXzzbfE34wf8FUP2ivgz+zp48857fRtPttHn3Ey74Y2zeXrAgK&#10;hMcbJgAE+WqnORX7E/sh/Cix+IH/AATr8F/B74k+G2+yap4Bt7DVNO1C1KuqtEVYMjjKsOoyMg4O&#10;MiuG/YA/4JDfDj9gvx5rnxG0f4h6h4ovtUs0s7GTUrCOFrCDdl1BjOJC+E3MQCdnuadbKKlbFU5x&#10;doNR5l6WZrgvEbLcqwGMw2JhzYijOt9Xlvyqq9delun4H5v/APBebwxpPgf9tbTfB/h20jt9P034&#10;c6TbWVvCu1IolecKqjsAAMeg4r9Cf+CsR/41Ea8T/DoOhf8Ao+2r4g/4L1/C74q+M/26V1fwx8Mv&#10;EWqWq+CdNT7VpuiXFzHuWWfK740K7hxx71+ruv8AwX8OftB/sqt8FviBpTSabr3hGKwvoZIxvQNA&#10;g3DIO11YhhxkFaWFwtSVXFUoqyasvP0FxBnGHw2Q8NYupLmdGSlNJ3d+aLdz8+P+DaPxroVt/wAL&#10;O8ASXuNUkuLDUktth+a22yRF8+znp6c19+ft/wB0h/Yt+KxlmVQfAeqBWLDnNq+B9T0r8bfG37Kf&#10;/BQ3/glf+0A3i/4S6Zrl3A7NDp3iTw5pr31vqULEsYZ4lD4bA+YMowRlWGeJv2i/2s/+Cp/7dug2&#10;fwU8cfC/xAun3d0p/sfQfBN1Zx38vVRM0nUAjOC6r6jpWeFx0sHgZYedNuSuloz1c74LjxJxdHiD&#10;AYyl9Wm4zfNNKUXGztbztb8yx/wQRhlb/gono0qo23/hFdWbcBwB5a8/qPzr929bixod0SpGbZ//&#10;AEEV8Of8EXf+CZHif9j7w3qXxo+LrSQ+M/FmnR2sukB1K6Xahy/lsR96YsSWYHgBVGQK+6PEbMNC&#10;uQqFibWTCjv8pOK9LJMLPDZfyz6ts/PvFLiDA8QcbSrYN3pwUIJ9G07tr5t/cfz3fsLoG/4KveCA&#10;f+imXQ/S5r+hfAe1AY8Kuf8A0KvwL/Yn+EHxc0j/AIKleDde1P4UeJ7ewh+JNw8l9ceHbqOFUIuM&#10;OZGjChfmHOe9fvk7eVbYdf4cdR6H/Gufh6NSOHq8ys+Z2uex40YqhWzLA+ymnagk7NOzv1t5H8+3&#10;/BTrQrXxX/wVl8deEL+5khj1fxvpllNLDjzEjlhtoWZc9x5gx7192L/wbbfsrbQ8vx38fburqs1r&#10;+IyYc/rXxP8A8FRPhx8b/wDh5t8RPiJ4I+FHia8+x+JrK80y+tfDdzcQO8cFs6sGVCrAPGOh6iuy&#10;H/BVv/gscvTw5rgH93/hWtwcf+Q68ml9SpYqu8RScry0sj9NxmH4qzThvKo5DmFOioUUpRc0ne0d&#10;9+zP0+/4J/8A/BPL4Xf8E+tI8RaB8NvHeva1D4mu7e4u5NeeHMRgiKAJ5aLkEEsSc19LpwuFHH1r&#10;83/+CQ37Zn7dv7Svxo8UeGv2p9I1CDR9N8Nw3Oltd+FZNOU3BuFVuWUbzs3cf41+j0eQuB6nv719&#10;VgZUZYaLoxcY62T9T+cuMcJm2Az6rHMqyq1tOaUXdP3Vaz9LIsUUUV1HzYUUUUAFFFFABRRRQAUU&#10;UUAFFFFABUN7GZbZo8/eGKKKAbsrlN9KSVVLAeuO1WrOyht0xGm35ccUUVN/esTH1ZDqGn2821Sn&#10;fJ5Ppj+VCaekQ+SNfzNFFNpPQr9R0thAy5K/N/nNQLo8WMIi0UVDlyVLJGa1Wja9G0SpZfZyvlKu&#10;O/6f4CknsI5DyP8AeXPBooraQKKl8uvX7x8FnBbxrtX7vGPwxUkpP3VA6dKKKoUpPkjLqypcadav&#10;gzQrjdnHp3qSO1RCqxjAVs4oorn5mo8y7l80r7/LoJJp0T58yJeeretNFhGF2onB6iiirbktbhf7&#10;HT5liC2S3jxGgHtQ9vDNGBKN3bFFFNe9qEVyrQrpp1uoaaMLkd6c1uklvsKrnovpRRUKX7zkWwVP&#10;dsnr66jZdOhkI8yMH5e9H2ZANgi6ccN/9eiirWk+VFaxvZjorOFvlkRuPu5Y/wCNW0VUXaFooqpB&#10;FuUmmf/ZUEsBAi0AFAAGAAgAAAAhALvjoV4TAQAARgIAABMAAAAAAAAAAAAAAAAAAAAAAFtDb250&#10;ZW50X1R5cGVzXS54bWxQSwECLQAUAAYACAAAACEAOP0h/9YAAACUAQAACwAAAAAAAAAAAAAAAABE&#10;AQAAX3JlbHMvLnJlbHNQSwECLQAUAAYACAAAACEAEe9V1FoDAACZCgAADgAAAAAAAAAAAAAAAABD&#10;AgAAZHJzL2Uyb0RvYy54bWxQSwECLQAUAAYACAAAACEA5nv3NMcAAAClAQAAGQAAAAAAAAAAAAAA&#10;AADJBQAAZHJzL19yZWxzL2Uyb0RvYy54bWwucmVsc1BLAQItABQABgAIAAAAIQCC3mnC4QAAAA0B&#10;AAAPAAAAAAAAAAAAAAAAAMcGAABkcnMvZG93bnJldi54bWxQSwECLQAKAAAAAAAAACEAkU2opUkQ&#10;BABJEAQAFAAAAAAAAAAAAAAAAADVBwAAZHJzL21lZGlhL2ltYWdlMS5wbmdQSwECLQAKAAAAAAAA&#10;ACEA5aUFUNBIAADQSAAAFAAAAAAAAAAAAAAAAABQGAQAZHJzL21lZGlhL2ltYWdlMi5qcGdQSwUG&#10;AAAAAAcABwC+AQAAUm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269CCF0B" w14:textId="77777777" w:rsidR="002504C5" w:rsidRDefault="002504C5"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14:paraId="38F670B9" w14:textId="77777777"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614F3615" w14:textId="77777777" w:rsidR="00245A3E" w:rsidRDefault="00010E2A">
      <w:pPr>
        <w:spacing w:line="360" w:lineRule="auto"/>
        <w:jc w:val="center"/>
        <w:rPr>
          <w:b/>
          <w:bCs/>
          <w:sz w:val="26"/>
          <w:szCs w:val="26"/>
        </w:rPr>
      </w:pPr>
      <w:r>
        <w:rPr>
          <w:b/>
          <w:bCs/>
          <w:sz w:val="26"/>
          <w:szCs w:val="26"/>
        </w:rPr>
        <w:t>KHOA CÔNG NGHỆ THÔNG TIN</w:t>
      </w:r>
    </w:p>
    <w:p w14:paraId="36DAAB68" w14:textId="77777777" w:rsidR="00245A3E" w:rsidRDefault="00245A3E">
      <w:pPr>
        <w:spacing w:line="360" w:lineRule="auto"/>
        <w:jc w:val="center"/>
        <w:rPr>
          <w:b/>
          <w:bCs/>
          <w:sz w:val="26"/>
          <w:szCs w:val="26"/>
        </w:rPr>
      </w:pPr>
    </w:p>
    <w:p w14:paraId="7DEE7E35" w14:textId="77777777" w:rsidR="00245A3E" w:rsidRDefault="00245A3E">
      <w:pPr>
        <w:pBdr>
          <w:top w:val="nil"/>
          <w:left w:val="nil"/>
          <w:bottom w:val="nil"/>
          <w:right w:val="nil"/>
          <w:between w:val="nil"/>
        </w:pBdr>
        <w:spacing w:line="360" w:lineRule="auto"/>
        <w:rPr>
          <w:b/>
          <w:bCs/>
          <w:color w:val="000000"/>
          <w:sz w:val="24"/>
          <w:szCs w:val="24"/>
        </w:rPr>
      </w:pPr>
    </w:p>
    <w:p w14:paraId="416CB7C2" w14:textId="77777777" w:rsidR="00245A3E" w:rsidRDefault="00245A3E">
      <w:pPr>
        <w:pBdr>
          <w:top w:val="nil"/>
          <w:left w:val="nil"/>
          <w:bottom w:val="nil"/>
          <w:right w:val="nil"/>
          <w:between w:val="nil"/>
        </w:pBdr>
        <w:spacing w:line="360" w:lineRule="auto"/>
        <w:rPr>
          <w:b/>
          <w:bCs/>
          <w:color w:val="000000"/>
          <w:sz w:val="24"/>
          <w:szCs w:val="24"/>
        </w:rPr>
      </w:pPr>
    </w:p>
    <w:p w14:paraId="02D254BD" w14:textId="77777777" w:rsidR="00245A3E" w:rsidRDefault="00245A3E">
      <w:pPr>
        <w:pBdr>
          <w:top w:val="nil"/>
          <w:left w:val="nil"/>
          <w:bottom w:val="nil"/>
          <w:right w:val="nil"/>
          <w:between w:val="nil"/>
        </w:pBdr>
        <w:spacing w:line="360" w:lineRule="auto"/>
        <w:rPr>
          <w:b/>
          <w:bCs/>
          <w:color w:val="000000"/>
          <w:sz w:val="24"/>
          <w:szCs w:val="24"/>
        </w:rPr>
      </w:pPr>
    </w:p>
    <w:p w14:paraId="5A09802B" w14:textId="77777777" w:rsidR="00245A3E" w:rsidRDefault="00245A3E">
      <w:pPr>
        <w:pBdr>
          <w:top w:val="nil"/>
          <w:left w:val="nil"/>
          <w:bottom w:val="nil"/>
          <w:right w:val="nil"/>
          <w:between w:val="nil"/>
        </w:pBdr>
        <w:spacing w:line="360" w:lineRule="auto"/>
        <w:rPr>
          <w:b/>
          <w:bCs/>
          <w:color w:val="000000"/>
          <w:sz w:val="24"/>
          <w:szCs w:val="24"/>
        </w:rPr>
      </w:pPr>
    </w:p>
    <w:p w14:paraId="3986E397" w14:textId="77777777" w:rsidR="00245A3E" w:rsidRDefault="00245A3E">
      <w:pPr>
        <w:pBdr>
          <w:top w:val="nil"/>
          <w:left w:val="nil"/>
          <w:bottom w:val="nil"/>
          <w:right w:val="nil"/>
          <w:between w:val="nil"/>
        </w:pBdr>
        <w:spacing w:line="360" w:lineRule="auto"/>
        <w:rPr>
          <w:b/>
          <w:bCs/>
          <w:color w:val="000000"/>
          <w:sz w:val="24"/>
          <w:szCs w:val="24"/>
        </w:rPr>
      </w:pPr>
    </w:p>
    <w:p w14:paraId="06D5ECE7" w14:textId="77777777" w:rsidR="00245A3E" w:rsidRDefault="00010E2A">
      <w:pPr>
        <w:spacing w:line="360" w:lineRule="auto"/>
        <w:jc w:val="center"/>
        <w:rPr>
          <w:b/>
          <w:bCs/>
          <w:sz w:val="30"/>
          <w:szCs w:val="30"/>
        </w:rPr>
      </w:pPr>
      <w:r>
        <w:rPr>
          <w:b/>
          <w:bCs/>
          <w:sz w:val="30"/>
          <w:szCs w:val="30"/>
        </w:rPr>
        <w:t>MAI HỒNG HẢI: 22133014</w:t>
      </w:r>
    </w:p>
    <w:p w14:paraId="57EE139D" w14:textId="77777777" w:rsidR="00245A3E" w:rsidRDefault="00010E2A">
      <w:pPr>
        <w:spacing w:line="360" w:lineRule="auto"/>
        <w:jc w:val="center"/>
        <w:rPr>
          <w:b/>
          <w:bCs/>
          <w:sz w:val="30"/>
          <w:szCs w:val="30"/>
        </w:rPr>
      </w:pPr>
      <w:r>
        <w:rPr>
          <w:b/>
          <w:bCs/>
          <w:sz w:val="30"/>
          <w:szCs w:val="30"/>
        </w:rPr>
        <w:t>NGUYỄN NGỌC HIẾU HẢO: 22133015</w:t>
      </w:r>
    </w:p>
    <w:p w14:paraId="637342A1" w14:textId="77777777" w:rsidR="00245A3E" w:rsidRDefault="00245A3E">
      <w:pPr>
        <w:spacing w:before="1" w:line="360" w:lineRule="auto"/>
        <w:ind w:firstLine="720"/>
        <w:rPr>
          <w:sz w:val="30"/>
          <w:szCs w:val="30"/>
        </w:rPr>
      </w:pPr>
    </w:p>
    <w:p w14:paraId="57CFF719" w14:textId="77777777" w:rsidR="00245A3E" w:rsidRDefault="00010E2A">
      <w:pPr>
        <w:spacing w:before="1" w:line="360" w:lineRule="auto"/>
        <w:ind w:firstLine="720"/>
        <w:rPr>
          <w:sz w:val="30"/>
          <w:szCs w:val="30"/>
        </w:rPr>
      </w:pPr>
      <w:r>
        <w:rPr>
          <w:sz w:val="30"/>
          <w:szCs w:val="30"/>
        </w:rPr>
        <w:t>Đề tài:</w:t>
      </w:r>
    </w:p>
    <w:p w14:paraId="60476767" w14:textId="77777777" w:rsidR="00A44A91" w:rsidRDefault="00A44A91" w:rsidP="00A44A91">
      <w:pPr>
        <w:pStyle w:val="Title"/>
        <w:spacing w:line="276" w:lineRule="auto"/>
        <w:ind w:left="1418" w:hanging="31"/>
        <w:rPr>
          <w:sz w:val="40"/>
          <w:szCs w:val="40"/>
        </w:rPr>
      </w:pPr>
      <w:bookmarkStart w:id="0" w:name="_xllldqwx1xz8" w:colFirst="0" w:colLast="0"/>
      <w:bookmarkEnd w:id="0"/>
      <w:r>
        <w:rPr>
          <w:sz w:val="40"/>
          <w:szCs w:val="40"/>
        </w:rPr>
        <w:t>ỨNG DỤNG HỌC SÂU TRONG NHẬN DIỆN HÀNH VI BẤT THƯỜNG TRONG SIÊU THỊ</w:t>
      </w:r>
    </w:p>
    <w:p w14:paraId="2E56B4C8" w14:textId="77777777" w:rsidR="00245A3E" w:rsidRDefault="00245A3E">
      <w:pPr>
        <w:spacing w:before="7" w:line="360" w:lineRule="auto"/>
        <w:rPr>
          <w:b/>
          <w:bCs/>
          <w:sz w:val="38"/>
          <w:szCs w:val="38"/>
        </w:rPr>
      </w:pPr>
    </w:p>
    <w:p w14:paraId="4F6238BE"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0627B3EF" w14:textId="77777777" w:rsidR="00245A3E" w:rsidRDefault="00245A3E">
      <w:pPr>
        <w:spacing w:before="4" w:line="276" w:lineRule="auto"/>
        <w:rPr>
          <w:b/>
          <w:bCs/>
          <w:sz w:val="42"/>
          <w:szCs w:val="42"/>
        </w:rPr>
      </w:pPr>
    </w:p>
    <w:p w14:paraId="3C2E824F" w14:textId="77777777" w:rsidR="00245A3E" w:rsidRDefault="00010E2A">
      <w:pPr>
        <w:spacing w:line="276" w:lineRule="auto"/>
        <w:ind w:left="2160" w:right="1261" w:firstLine="720"/>
        <w:rPr>
          <w:sz w:val="30"/>
          <w:szCs w:val="30"/>
        </w:rPr>
      </w:pPr>
      <w:r>
        <w:rPr>
          <w:sz w:val="30"/>
          <w:szCs w:val="30"/>
        </w:rPr>
        <w:t>GIÁO VIÊN HƯỚNG DẪN</w:t>
      </w:r>
    </w:p>
    <w:p w14:paraId="5F49EA29"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31A92274" w14:textId="77777777" w:rsidR="00245A3E" w:rsidRDefault="00245A3E">
      <w:pPr>
        <w:spacing w:before="156" w:line="276" w:lineRule="auto"/>
        <w:ind w:left="1020" w:right="1261"/>
        <w:jc w:val="center"/>
        <w:rPr>
          <w:b/>
          <w:bCs/>
          <w:sz w:val="30"/>
          <w:szCs w:val="30"/>
        </w:rPr>
      </w:pPr>
    </w:p>
    <w:p w14:paraId="409B83C6" w14:textId="77777777" w:rsidR="00245A3E" w:rsidRDefault="00245A3E">
      <w:pPr>
        <w:spacing w:before="156" w:line="276" w:lineRule="auto"/>
        <w:ind w:left="1020" w:right="1261"/>
        <w:jc w:val="center"/>
        <w:rPr>
          <w:b/>
          <w:bCs/>
          <w:sz w:val="30"/>
          <w:szCs w:val="30"/>
        </w:rPr>
      </w:pPr>
    </w:p>
    <w:p w14:paraId="291B0F49" w14:textId="77777777" w:rsidR="00245A3E" w:rsidRDefault="00245A3E">
      <w:pPr>
        <w:spacing w:line="360" w:lineRule="auto"/>
        <w:rPr>
          <w:b/>
          <w:bCs/>
          <w:sz w:val="32"/>
          <w:szCs w:val="32"/>
        </w:rPr>
      </w:pPr>
    </w:p>
    <w:p w14:paraId="0E261A85" w14:textId="77777777" w:rsidR="00245A3E" w:rsidRDefault="00245A3E">
      <w:pPr>
        <w:spacing w:before="1" w:line="360" w:lineRule="auto"/>
        <w:ind w:left="2160" w:right="1261" w:firstLine="720"/>
        <w:rPr>
          <w:b/>
          <w:bCs/>
          <w:sz w:val="32"/>
          <w:szCs w:val="32"/>
        </w:rPr>
      </w:pPr>
    </w:p>
    <w:p w14:paraId="66D4203A" w14:textId="77777777" w:rsidR="00245A3E" w:rsidRDefault="00010E2A">
      <w:pPr>
        <w:spacing w:before="1" w:line="360" w:lineRule="auto"/>
        <w:ind w:left="1440" w:right="1261"/>
        <w:rPr>
          <w:b/>
          <w:bCs/>
          <w:sz w:val="30"/>
          <w:szCs w:val="30"/>
        </w:rPr>
      </w:pPr>
      <w:r>
        <w:rPr>
          <w:sz w:val="30"/>
          <w:szCs w:val="30"/>
        </w:rPr>
        <w:t xml:space="preserve">    Tp. Hồ Chí Minh,ngày  tháng  năm 2026</w:t>
      </w:r>
    </w:p>
    <w:p w14:paraId="72E54EF2" w14:textId="77777777" w:rsidR="00245A3E" w:rsidRDefault="00245A3E">
      <w:pPr>
        <w:rPr>
          <w:sz w:val="26"/>
          <w:szCs w:val="26"/>
        </w:rPr>
      </w:pPr>
    </w:p>
    <w:p w14:paraId="6212A01C" w14:textId="77777777" w:rsidR="00567D83" w:rsidRDefault="00567D83">
      <w:pPr>
        <w:spacing w:line="360" w:lineRule="auto"/>
        <w:jc w:val="center"/>
        <w:rPr>
          <w:b/>
          <w:bCs/>
          <w:sz w:val="30"/>
          <w:szCs w:val="30"/>
        </w:rPr>
      </w:pPr>
    </w:p>
    <w:p w14:paraId="7F95384C" w14:textId="77777777" w:rsidR="00567D83" w:rsidRDefault="00567D83">
      <w:pPr>
        <w:spacing w:line="360" w:lineRule="auto"/>
        <w:jc w:val="center"/>
        <w:rPr>
          <w:b/>
          <w:bCs/>
          <w:sz w:val="30"/>
          <w:szCs w:val="30"/>
        </w:rPr>
      </w:pP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7D1903DA" w14:textId="77777777" w:rsidTr="00567D83">
        <w:trPr>
          <w:trHeight w:val="1184"/>
        </w:trPr>
        <w:tc>
          <w:tcPr>
            <w:tcW w:w="4636" w:type="dxa"/>
            <w:tcBorders>
              <w:top w:val="nil"/>
              <w:left w:val="nil"/>
              <w:bottom w:val="nil"/>
              <w:right w:val="nil"/>
            </w:tcBorders>
          </w:tcPr>
          <w:p w14:paraId="1A9DAB8E"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2DCB2873"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65DB90A7"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33493E72"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1BED64D9"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7D428C9B"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43B5B19D" w14:textId="77777777" w:rsidR="00245A3E" w:rsidRDefault="00010E2A" w:rsidP="00567D83">
      <w:pPr>
        <w:spacing w:line="360" w:lineRule="auto"/>
        <w:jc w:val="center"/>
        <w:rPr>
          <w:b/>
          <w:bCs/>
          <w:sz w:val="30"/>
          <w:szCs w:val="30"/>
        </w:rPr>
      </w:pPr>
      <w:r>
        <w:rPr>
          <w:b/>
          <w:bCs/>
          <w:sz w:val="30"/>
          <w:szCs w:val="30"/>
        </w:rPr>
        <w:t>PHIẾU NHẬN XÉT CỦA GIÁO VIÊN HƯỚNG DẪN</w:t>
      </w:r>
    </w:p>
    <w:p w14:paraId="2C6BB1C6"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3A8FB553"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62BF410" w14:textId="77777777" w:rsidR="00245A3E" w:rsidRDefault="00010E2A">
      <w:pPr>
        <w:spacing w:line="360" w:lineRule="auto"/>
        <w:rPr>
          <w:sz w:val="26"/>
          <w:szCs w:val="26"/>
        </w:rPr>
      </w:pPr>
      <w:r>
        <w:rPr>
          <w:sz w:val="26"/>
          <w:szCs w:val="26"/>
        </w:rPr>
        <w:t>Ngành: Kỹ thuật dữ liệu</w:t>
      </w:r>
    </w:p>
    <w:p w14:paraId="4F3EEB85"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3BDE21C3" w14:textId="77777777" w:rsidR="00245A3E" w:rsidRDefault="00010E2A">
      <w:pPr>
        <w:spacing w:line="360" w:lineRule="auto"/>
        <w:rPr>
          <w:sz w:val="26"/>
          <w:szCs w:val="26"/>
        </w:rPr>
      </w:pPr>
      <w:r>
        <w:rPr>
          <w:sz w:val="26"/>
          <w:szCs w:val="26"/>
        </w:rPr>
        <w:t>Họ và tên giáo viên hướng dẫn: ThS. Phan Thị Thể</w:t>
      </w:r>
    </w:p>
    <w:p w14:paraId="53C20483" w14:textId="77777777" w:rsidR="00245A3E" w:rsidRDefault="00010E2A">
      <w:pPr>
        <w:spacing w:line="360" w:lineRule="auto"/>
        <w:rPr>
          <w:b/>
          <w:bCs/>
          <w:sz w:val="26"/>
          <w:szCs w:val="26"/>
        </w:rPr>
      </w:pPr>
      <w:r>
        <w:rPr>
          <w:b/>
          <w:bCs/>
          <w:sz w:val="26"/>
          <w:szCs w:val="26"/>
        </w:rPr>
        <w:t>NHẬN XÉT</w:t>
      </w:r>
    </w:p>
    <w:p w14:paraId="55340B27"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489CB0C8" w14:textId="77777777" w:rsidR="00245A3E" w:rsidRDefault="00010E2A">
      <w:pPr>
        <w:spacing w:line="360" w:lineRule="auto"/>
        <w:ind w:left="360"/>
        <w:rPr>
          <w:sz w:val="26"/>
          <w:szCs w:val="26"/>
        </w:rPr>
      </w:pPr>
      <w:r>
        <w:rPr>
          <w:sz w:val="26"/>
          <w:szCs w:val="26"/>
        </w:rPr>
        <w:t>……………………………………………………………………………………………………………………………………………………………………………………</w:t>
      </w:r>
    </w:p>
    <w:p w14:paraId="3E36CBC9"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14:paraId="5734C3C5" w14:textId="77777777" w:rsidR="00245A3E" w:rsidRDefault="00010E2A">
      <w:pPr>
        <w:spacing w:line="360" w:lineRule="auto"/>
        <w:ind w:left="360"/>
        <w:rPr>
          <w:sz w:val="26"/>
          <w:szCs w:val="26"/>
        </w:rPr>
      </w:pPr>
      <w:r>
        <w:rPr>
          <w:sz w:val="26"/>
          <w:szCs w:val="26"/>
        </w:rPr>
        <w:t>……………………………………………………………………………………………………………………………………………………………………………………</w:t>
      </w:r>
    </w:p>
    <w:p w14:paraId="1E475009"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14:paraId="30D6193A" w14:textId="77777777" w:rsidR="00245A3E" w:rsidRDefault="00010E2A">
      <w:pPr>
        <w:spacing w:line="360" w:lineRule="auto"/>
        <w:ind w:left="360"/>
        <w:rPr>
          <w:sz w:val="26"/>
          <w:szCs w:val="26"/>
        </w:rPr>
      </w:pPr>
      <w:r>
        <w:rPr>
          <w:sz w:val="26"/>
          <w:szCs w:val="26"/>
        </w:rPr>
        <w:t>……………………………………………………………………………………………………………………………………………………………………………………</w:t>
      </w:r>
    </w:p>
    <w:p w14:paraId="20928324"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2FBDB0FB"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1B3B49CE"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4C8B154A" w14:textId="77777777" w:rsidR="00245A3E" w:rsidRDefault="00010E2A">
      <w:pPr>
        <w:spacing w:line="360" w:lineRule="auto"/>
        <w:ind w:left="4320"/>
        <w:jc w:val="right"/>
        <w:rPr>
          <w:i/>
          <w:iCs/>
          <w:sz w:val="26"/>
          <w:szCs w:val="26"/>
        </w:rPr>
      </w:pPr>
      <w:r>
        <w:rPr>
          <w:i/>
          <w:iCs/>
          <w:sz w:val="26"/>
          <w:szCs w:val="26"/>
        </w:rPr>
        <w:t>Tp. Hồ Chí Minh, ngày   tháng   năm 2026</w:t>
      </w:r>
    </w:p>
    <w:p w14:paraId="0EBC8D3B" w14:textId="77777777" w:rsidR="00245A3E" w:rsidRDefault="00010E2A">
      <w:pPr>
        <w:spacing w:line="360" w:lineRule="auto"/>
        <w:ind w:left="4320" w:firstLine="720"/>
        <w:rPr>
          <w:sz w:val="26"/>
          <w:szCs w:val="26"/>
        </w:rPr>
      </w:pPr>
      <w:r>
        <w:rPr>
          <w:sz w:val="26"/>
          <w:szCs w:val="26"/>
        </w:rPr>
        <w:tab/>
      </w:r>
      <w:r>
        <w:rPr>
          <w:sz w:val="26"/>
          <w:szCs w:val="26"/>
        </w:rPr>
        <w:tab/>
        <w:t>Giáo viên hướng dẫn</w:t>
      </w:r>
    </w:p>
    <w:p w14:paraId="7282BFA3"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1CFEBAB1" w14:textId="77777777" w:rsidR="00245A3E" w:rsidRDefault="00245A3E">
      <w:pPr>
        <w:widowControl/>
        <w:spacing w:line="259" w:lineRule="auto"/>
        <w:rPr>
          <w:b/>
          <w:bCs/>
          <w:sz w:val="24"/>
          <w:szCs w:val="24"/>
        </w:rPr>
      </w:pPr>
    </w:p>
    <w:p w14:paraId="734CD01F" w14:textId="77777777" w:rsidR="00245A3E" w:rsidRDefault="00010E2A">
      <w:pPr>
        <w:widowControl/>
        <w:spacing w:after="160" w:line="259" w:lineRule="auto"/>
        <w:rPr>
          <w:b/>
          <w:bCs/>
          <w:sz w:val="24"/>
          <w:szCs w:val="24"/>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4CC51BC0" w14:textId="77777777" w:rsidTr="007A124D">
        <w:trPr>
          <w:trHeight w:val="1184"/>
        </w:trPr>
        <w:tc>
          <w:tcPr>
            <w:tcW w:w="4636" w:type="dxa"/>
            <w:tcBorders>
              <w:top w:val="nil"/>
              <w:left w:val="nil"/>
              <w:bottom w:val="nil"/>
              <w:right w:val="nil"/>
            </w:tcBorders>
          </w:tcPr>
          <w:p w14:paraId="64D91B76"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77FF74C6"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1E2FDA40"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2CD488B7"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708DA88C"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0587FB6C"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40C67376" w14:textId="77777777" w:rsidR="00245A3E" w:rsidRDefault="00010E2A" w:rsidP="00567D83">
      <w:pPr>
        <w:spacing w:line="360" w:lineRule="auto"/>
        <w:jc w:val="center"/>
        <w:rPr>
          <w:b/>
          <w:bCs/>
          <w:sz w:val="30"/>
          <w:szCs w:val="30"/>
        </w:rPr>
      </w:pPr>
      <w:r>
        <w:rPr>
          <w:b/>
          <w:bCs/>
          <w:sz w:val="30"/>
          <w:szCs w:val="30"/>
        </w:rPr>
        <w:t>PHIẾU NHẬN XÉT CỦA GIÁO VIÊN PHẢN BIỆN</w:t>
      </w:r>
    </w:p>
    <w:p w14:paraId="18484020"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26D0BF54"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148B9BB" w14:textId="77777777" w:rsidR="00245A3E" w:rsidRDefault="00010E2A">
      <w:pPr>
        <w:spacing w:line="360" w:lineRule="auto"/>
        <w:rPr>
          <w:sz w:val="26"/>
          <w:szCs w:val="26"/>
        </w:rPr>
      </w:pPr>
      <w:r>
        <w:rPr>
          <w:sz w:val="26"/>
          <w:szCs w:val="26"/>
        </w:rPr>
        <w:t>Ngành: Kỹ thuật dữ liệu</w:t>
      </w:r>
    </w:p>
    <w:p w14:paraId="4E0A07F6"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71E037B7" w14:textId="77777777" w:rsidR="00245A3E" w:rsidRDefault="00010E2A">
      <w:pPr>
        <w:spacing w:line="360" w:lineRule="auto"/>
        <w:rPr>
          <w:sz w:val="26"/>
          <w:szCs w:val="26"/>
        </w:rPr>
      </w:pPr>
      <w:r>
        <w:rPr>
          <w:sz w:val="26"/>
          <w:szCs w:val="26"/>
        </w:rPr>
        <w:t>Họ và tên giáo viên phản biện: Nguyễn Thành Sơn</w:t>
      </w:r>
    </w:p>
    <w:p w14:paraId="41C64F08" w14:textId="77777777" w:rsidR="00245A3E" w:rsidRDefault="00010E2A">
      <w:pPr>
        <w:spacing w:line="360" w:lineRule="auto"/>
        <w:rPr>
          <w:b/>
          <w:bCs/>
          <w:sz w:val="26"/>
          <w:szCs w:val="26"/>
        </w:rPr>
      </w:pPr>
      <w:r>
        <w:rPr>
          <w:b/>
          <w:bCs/>
          <w:sz w:val="26"/>
          <w:szCs w:val="26"/>
        </w:rPr>
        <w:t>NHẬN XÉT</w:t>
      </w:r>
    </w:p>
    <w:p w14:paraId="6FD2C0F1"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0340D1FE" w14:textId="77777777" w:rsidR="00245A3E" w:rsidRDefault="00010E2A">
      <w:pPr>
        <w:spacing w:line="360" w:lineRule="auto"/>
        <w:ind w:left="360"/>
        <w:rPr>
          <w:sz w:val="26"/>
          <w:szCs w:val="26"/>
        </w:rPr>
      </w:pPr>
      <w:r>
        <w:rPr>
          <w:sz w:val="26"/>
          <w:szCs w:val="26"/>
        </w:rPr>
        <w:t>……………………………………………………………………………………………………………………………………………………………………………………</w:t>
      </w:r>
    </w:p>
    <w:p w14:paraId="68C4BB3D"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14:paraId="5E4FF551" w14:textId="77777777" w:rsidR="00245A3E" w:rsidRDefault="00010E2A">
      <w:pPr>
        <w:spacing w:line="360" w:lineRule="auto"/>
        <w:ind w:left="360"/>
        <w:rPr>
          <w:sz w:val="26"/>
          <w:szCs w:val="26"/>
        </w:rPr>
      </w:pPr>
      <w:r>
        <w:rPr>
          <w:sz w:val="26"/>
          <w:szCs w:val="26"/>
        </w:rPr>
        <w:t>……………………………………………………………………………………………………………………………………………………………………………………</w:t>
      </w:r>
    </w:p>
    <w:p w14:paraId="3C831352"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14:paraId="0B89040A" w14:textId="77777777" w:rsidR="00245A3E" w:rsidRDefault="00010E2A">
      <w:pPr>
        <w:spacing w:line="360" w:lineRule="auto"/>
        <w:ind w:left="360"/>
        <w:rPr>
          <w:sz w:val="26"/>
          <w:szCs w:val="26"/>
        </w:rPr>
      </w:pPr>
      <w:r>
        <w:rPr>
          <w:sz w:val="26"/>
          <w:szCs w:val="26"/>
        </w:rPr>
        <w:t>……………………………………………………………………………………………………………………………………………………………………………………</w:t>
      </w:r>
    </w:p>
    <w:p w14:paraId="226C9F8B"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3C315BE8"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4C9FA6E7"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23D2BAAB" w14:textId="77777777" w:rsidR="00245A3E" w:rsidRDefault="00010E2A">
      <w:pPr>
        <w:spacing w:line="360" w:lineRule="auto"/>
        <w:ind w:left="4320"/>
        <w:jc w:val="right"/>
        <w:rPr>
          <w:i/>
          <w:iCs/>
          <w:sz w:val="26"/>
          <w:szCs w:val="26"/>
        </w:rPr>
      </w:pPr>
      <w:r>
        <w:rPr>
          <w:i/>
          <w:iCs/>
          <w:sz w:val="26"/>
          <w:szCs w:val="26"/>
        </w:rPr>
        <w:t>Tp. Hồ Chí Minh, ngày   tháng   năm 2026</w:t>
      </w:r>
    </w:p>
    <w:p w14:paraId="66500849" w14:textId="77777777" w:rsidR="00245A3E" w:rsidRDefault="00010E2A">
      <w:pPr>
        <w:spacing w:line="360" w:lineRule="auto"/>
        <w:ind w:left="4320" w:firstLine="720"/>
        <w:rPr>
          <w:sz w:val="26"/>
          <w:szCs w:val="26"/>
        </w:rPr>
      </w:pPr>
      <w:r>
        <w:rPr>
          <w:sz w:val="26"/>
          <w:szCs w:val="26"/>
        </w:rPr>
        <w:tab/>
      </w:r>
      <w:r>
        <w:rPr>
          <w:sz w:val="26"/>
          <w:szCs w:val="26"/>
        </w:rPr>
        <w:tab/>
        <w:t>Giáo viên phản biện</w:t>
      </w:r>
    </w:p>
    <w:p w14:paraId="275AD461"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62924A61" w14:textId="77777777" w:rsidR="00245A3E" w:rsidRDefault="00245A3E">
      <w:pPr>
        <w:pStyle w:val="Title"/>
        <w:spacing w:after="240"/>
        <w:ind w:left="0"/>
        <w:rPr>
          <w:sz w:val="28"/>
          <w:szCs w:val="28"/>
        </w:rPr>
      </w:pPr>
    </w:p>
    <w:p w14:paraId="213C4D79" w14:textId="77777777" w:rsidR="00245A3E" w:rsidRDefault="00010E2A">
      <w:pPr>
        <w:widowControl/>
        <w:spacing w:after="160" w:line="259" w:lineRule="auto"/>
        <w:rPr>
          <w:b/>
          <w:bCs/>
          <w:sz w:val="28"/>
          <w:szCs w:val="28"/>
        </w:rPr>
      </w:pPr>
      <w:r>
        <w:br w:type="page"/>
      </w:r>
    </w:p>
    <w:p w14:paraId="2174D375" w14:textId="77777777" w:rsidR="00245A3E" w:rsidRDefault="00245A3E">
      <w:pPr>
        <w:sectPr w:rsidR="00245A3E">
          <w:footerReference w:type="default" r:id="rId12"/>
          <w:pgSz w:w="11906" w:h="16838"/>
          <w:pgMar w:top="1134" w:right="1134" w:bottom="1134" w:left="1701" w:header="709" w:footer="709" w:gutter="0"/>
          <w:cols w:space="720"/>
        </w:sectPr>
      </w:pPr>
    </w:p>
    <w:p w14:paraId="19E0E155" w14:textId="77777777" w:rsidR="00245A3E" w:rsidRDefault="00010E2A">
      <w:pPr>
        <w:pStyle w:val="Title"/>
        <w:pageBreakBefore/>
        <w:spacing w:after="240"/>
        <w:ind w:left="0"/>
        <w:rPr>
          <w:sz w:val="28"/>
          <w:szCs w:val="28"/>
        </w:rPr>
      </w:pPr>
      <w:r>
        <w:rPr>
          <w:sz w:val="28"/>
          <w:szCs w:val="28"/>
        </w:rPr>
        <w:lastRenderedPageBreak/>
        <w:t>LỜI CAM ĐOAN</w:t>
      </w:r>
    </w:p>
    <w:p w14:paraId="63314BB3" w14:textId="77777777" w:rsidR="00245A3E" w:rsidRDefault="007A124D">
      <w:pPr>
        <w:spacing w:after="120" w:line="360" w:lineRule="auto"/>
        <w:ind w:firstLine="432"/>
        <w:jc w:val="both"/>
      </w:pPr>
      <w:r>
        <w:rPr>
          <w:color w:val="000000"/>
          <w:sz w:val="26"/>
          <w:lang w:val="vi-VN"/>
        </w:rPr>
        <w:t>Nhóm chúng em ,</w:t>
      </w:r>
      <w:r w:rsidR="00010E2A">
        <w:rPr>
          <w:color w:val="000000"/>
          <w:sz w:val="26"/>
        </w:rPr>
        <w:t>Mai Hồ</w:t>
      </w:r>
      <w:r>
        <w:rPr>
          <w:color w:val="000000"/>
          <w:sz w:val="26"/>
        </w:rPr>
        <w:t>ng Hải và Nguyễn Ngọc Hiếu Hảo</w:t>
      </w:r>
      <w:r w:rsidR="00010E2A">
        <w:rPr>
          <w:color w:val="000000"/>
          <w:sz w:val="26"/>
        </w:rPr>
        <w:t xml:space="preserve"> cam đoan rằng khóa luận này là kết quả làm việc của chính nhóm dưới sự hướng dẫn của ThS. Phan Thị Thể. Mã nguồn, mô hình và toàn bộ số liệu trong báo cáo do nhóm tự thu thập, huấn luyện và kiểm chứng.</w:t>
      </w:r>
    </w:p>
    <w:p w14:paraId="7531F95A" w14:textId="77777777"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14:paraId="1937DE0B" w14:textId="77777777" w:rsidR="00245A3E" w:rsidRDefault="00010E2A">
      <w:pPr>
        <w:spacing w:after="120" w:line="360" w:lineRule="auto"/>
        <w:jc w:val="right"/>
      </w:pPr>
      <w:r>
        <w:rPr>
          <w:i/>
          <w:color w:val="000000"/>
          <w:sz w:val="26"/>
        </w:rPr>
        <w:t>TP. Hồ Chí Minh, ngày … tháng … năm 2026</w:t>
      </w:r>
    </w:p>
    <w:p w14:paraId="0F4E18A7" w14:textId="77777777" w:rsidR="00245A3E" w:rsidRDefault="00010E2A" w:rsidP="00B92313">
      <w:pPr>
        <w:spacing w:after="120" w:line="360" w:lineRule="auto"/>
        <w:ind w:left="3600" w:firstLine="720"/>
        <w:jc w:val="center"/>
      </w:pPr>
      <w:r>
        <w:rPr>
          <w:b/>
          <w:color w:val="000000"/>
          <w:sz w:val="26"/>
        </w:rPr>
        <w:t>Nhóm sinh viên thực hiện</w:t>
      </w:r>
    </w:p>
    <w:p w14:paraId="42146B2D" w14:textId="77777777" w:rsidR="00B92313" w:rsidRPr="00B92313" w:rsidRDefault="00B92313" w:rsidP="00B92313">
      <w:pPr>
        <w:widowControl/>
        <w:spacing w:line="360" w:lineRule="auto"/>
        <w:ind w:left="4320" w:firstLine="720"/>
        <w:rPr>
          <w:color w:val="000000"/>
          <w:sz w:val="26"/>
          <w:szCs w:val="26"/>
          <w:lang w:val="en-US"/>
        </w:rPr>
      </w:pPr>
      <w:r w:rsidRPr="00B92313">
        <w:rPr>
          <w:color w:val="000000"/>
          <w:sz w:val="26"/>
          <w:szCs w:val="26"/>
          <w:lang w:val="en-US"/>
        </w:rPr>
        <w:t>Mai Hồng Hải – 22133014</w:t>
      </w:r>
    </w:p>
    <w:p w14:paraId="24607324" w14:textId="77777777" w:rsidR="00245A3E" w:rsidRDefault="00B92313" w:rsidP="00B92313">
      <w:pPr>
        <w:spacing w:line="360" w:lineRule="auto"/>
        <w:ind w:left="360" w:firstLine="360"/>
        <w:jc w:val="right"/>
        <w:rPr>
          <w:b/>
          <w:bCs/>
          <w:sz w:val="26"/>
          <w:szCs w:val="26"/>
        </w:rPr>
      </w:pPr>
      <w:r w:rsidRPr="00B92313">
        <w:rPr>
          <w:color w:val="000000"/>
          <w:sz w:val="26"/>
          <w:szCs w:val="26"/>
          <w:lang w:val="vi-VN"/>
        </w:rPr>
        <w:t xml:space="preserve">   </w:t>
      </w:r>
      <w:r>
        <w:rPr>
          <w:color w:val="000000"/>
          <w:sz w:val="26"/>
          <w:szCs w:val="26"/>
          <w:lang w:val="vi-VN"/>
        </w:rPr>
        <w:tab/>
      </w:r>
      <w:r>
        <w:rPr>
          <w:color w:val="000000"/>
          <w:sz w:val="26"/>
          <w:szCs w:val="26"/>
          <w:lang w:val="vi-VN"/>
        </w:rPr>
        <w:tab/>
      </w:r>
      <w:r>
        <w:rPr>
          <w:color w:val="000000"/>
          <w:sz w:val="26"/>
          <w:szCs w:val="26"/>
          <w:lang w:val="vi-VN"/>
        </w:rPr>
        <w:tab/>
        <w:t xml:space="preserve">    </w:t>
      </w:r>
      <w:r w:rsidRPr="00B92313">
        <w:rPr>
          <w:color w:val="000000"/>
          <w:sz w:val="26"/>
          <w:szCs w:val="26"/>
          <w:lang w:val="en-US"/>
        </w:rPr>
        <w:t>Nguyễn Ngọc Hiếu Hảo – 22133015</w:t>
      </w:r>
      <w:r>
        <w:rPr>
          <w:b/>
          <w:bCs/>
          <w:sz w:val="26"/>
          <w:szCs w:val="26"/>
        </w:rPr>
        <w:tab/>
      </w:r>
    </w:p>
    <w:p w14:paraId="232E0518" w14:textId="77777777"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14:paraId="37863B77" w14:textId="77777777"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3668175"/>
      <w:bookmarkEnd w:id="1"/>
      <w:r>
        <w:rPr>
          <w:sz w:val="28"/>
          <w:szCs w:val="28"/>
        </w:rPr>
        <w:lastRenderedPageBreak/>
        <w:t>LỜI CẢM ƠN</w:t>
      </w:r>
      <w:bookmarkEnd w:id="2"/>
    </w:p>
    <w:p w14:paraId="33A42497" w14:textId="77777777" w:rsidR="00245A3E" w:rsidRDefault="00010E2A">
      <w:pPr>
        <w:spacing w:after="120" w:line="360" w:lineRule="auto"/>
        <w:ind w:firstLine="432"/>
        <w:jc w:val="both"/>
      </w:pPr>
      <w:r>
        <w:rPr>
          <w:color w:val="000000"/>
          <w:sz w:val="26"/>
        </w:rPr>
        <w:t>Để hoàn thành khóa luận này, nhóm</w:t>
      </w:r>
      <w:r w:rsidR="00A84D77">
        <w:rPr>
          <w:color w:val="000000"/>
          <w:sz w:val="26"/>
          <w:lang w:val="vi-VN"/>
        </w:rPr>
        <w:t xml:space="preserve"> em</w:t>
      </w:r>
      <w:r>
        <w:rPr>
          <w:color w:val="000000"/>
          <w:sz w:val="26"/>
        </w:rPr>
        <w:t xml:space="preserve"> đã nhận được rất nhiều sự giúp đỡ. Lời cảm ơn đầu tiên nhóm</w:t>
      </w:r>
      <w:r w:rsidR="00A84D77">
        <w:rPr>
          <w:color w:val="000000"/>
          <w:sz w:val="26"/>
          <w:lang w:val="vi-VN"/>
        </w:rPr>
        <w:t xml:space="preserve"> em</w:t>
      </w:r>
      <w:r>
        <w:rPr>
          <w:color w:val="000000"/>
          <w:sz w:val="26"/>
        </w:rPr>
        <w:t xml:space="preserve"> xin dành cho ThS. Phan Thị Thể. Cô không chỉ định hướng đề tài mà còn kiên nhẫn góp ý qua từng buổi gặp, giúp nhóm</w:t>
      </w:r>
      <w:r w:rsidR="00A84D77">
        <w:rPr>
          <w:color w:val="000000"/>
          <w:sz w:val="26"/>
          <w:lang w:val="vi-VN"/>
        </w:rPr>
        <w:t xml:space="preserve"> em</w:t>
      </w:r>
      <w:r>
        <w:rPr>
          <w:color w:val="000000"/>
          <w:sz w:val="26"/>
        </w:rPr>
        <w:t xml:space="preserve"> nhìn ra những lỗ hổn</w:t>
      </w:r>
      <w:r w:rsidR="007A124D">
        <w:rPr>
          <w:color w:val="000000"/>
          <w:sz w:val="26"/>
        </w:rPr>
        <w:t xml:space="preserve">g mà tự mình khó nhận </w:t>
      </w:r>
      <w:r w:rsidR="007A124D">
        <w:rPr>
          <w:color w:val="000000"/>
          <w:sz w:val="26"/>
          <w:lang w:val="vi-VN"/>
        </w:rPr>
        <w:t>ra,</w:t>
      </w:r>
      <w:r>
        <w:rPr>
          <w:color w:val="000000"/>
          <w:sz w:val="26"/>
        </w:rPr>
        <w:t xml:space="preserve"> tiêu biểu là vấn đề rò rỉ dữ liệu trong cách đánh giá ban đầu.</w:t>
      </w:r>
    </w:p>
    <w:p w14:paraId="3B1C7EF6" w14:textId="77777777" w:rsidR="00245A3E" w:rsidRDefault="00010E2A">
      <w:pPr>
        <w:spacing w:after="120" w:line="360" w:lineRule="auto"/>
        <w:ind w:firstLine="432"/>
        <w:jc w:val="both"/>
      </w:pPr>
      <w:r>
        <w:rPr>
          <w:color w:val="000000"/>
          <w:sz w:val="26"/>
        </w:rPr>
        <w:t>Nhóm</w:t>
      </w:r>
      <w:r w:rsidR="00A84D77">
        <w:rPr>
          <w:color w:val="000000"/>
          <w:sz w:val="26"/>
          <w:lang w:val="vi-VN"/>
        </w:rPr>
        <w:t xml:space="preserve"> em</w:t>
      </w:r>
      <w:r>
        <w:rPr>
          <w:color w:val="000000"/>
          <w:sz w:val="26"/>
        </w:rPr>
        <w:t xml:space="preserve"> cũng biết ơn quý thầy cô Khoa Công nghệ Thông tin, Trường Đại học </w:t>
      </w:r>
      <w:r w:rsidR="00567D83">
        <w:rPr>
          <w:color w:val="000000"/>
          <w:sz w:val="26"/>
          <w:lang w:val="vi-VN"/>
        </w:rPr>
        <w:t xml:space="preserve">Công Nghệ </w:t>
      </w:r>
      <w:r>
        <w:rPr>
          <w:color w:val="000000"/>
          <w:sz w:val="26"/>
        </w:rPr>
        <w:t>Kỹ thuật TP. Hồ Chí Minh vì những kiến thức nền tảng trong suốt khóa học. Cuối cùng, xin cảm ơn gia đình và bạn bè đã luôn ở bên trong những giai đoạn căng thẳng nhất của đề tài.</w:t>
      </w:r>
    </w:p>
    <w:p w14:paraId="4F3F6F7E" w14:textId="77777777" w:rsidR="00245A3E" w:rsidRDefault="00245A3E">
      <w:pPr>
        <w:widowControl/>
        <w:spacing w:line="360" w:lineRule="auto"/>
        <w:ind w:firstLine="720"/>
        <w:jc w:val="both"/>
        <w:rPr>
          <w:sz w:val="26"/>
          <w:szCs w:val="26"/>
        </w:rPr>
      </w:pPr>
    </w:p>
    <w:p w14:paraId="4FA52397" w14:textId="77777777" w:rsidR="00245A3E" w:rsidRDefault="00010E2A">
      <w:pPr>
        <w:widowControl/>
        <w:spacing w:after="160" w:line="360" w:lineRule="auto"/>
        <w:rPr>
          <w:sz w:val="26"/>
          <w:szCs w:val="26"/>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5EA1F5C1" w14:textId="77777777" w:rsidTr="007A124D">
        <w:trPr>
          <w:trHeight w:val="1184"/>
        </w:trPr>
        <w:tc>
          <w:tcPr>
            <w:tcW w:w="4636" w:type="dxa"/>
            <w:tcBorders>
              <w:top w:val="nil"/>
              <w:left w:val="nil"/>
              <w:bottom w:val="nil"/>
              <w:right w:val="nil"/>
            </w:tcBorders>
          </w:tcPr>
          <w:p w14:paraId="0D534A80" w14:textId="77777777" w:rsidR="00567D83" w:rsidRDefault="00567D83" w:rsidP="007A124D">
            <w:pPr>
              <w:pStyle w:val="TableParagraph"/>
              <w:spacing w:before="0" w:beforeAutospacing="0" w:after="0" w:afterAutospacing="0" w:line="360" w:lineRule="auto"/>
              <w:ind w:left="-57"/>
              <w:jc w:val="center"/>
              <w:rPr>
                <w:b/>
                <w:szCs w:val="26"/>
              </w:rPr>
            </w:pPr>
            <w:bookmarkStart w:id="3" w:name="_96f9dmh32uky" w:colFirst="0" w:colLast="0"/>
            <w:bookmarkEnd w:id="3"/>
            <w:r>
              <w:rPr>
                <w:b/>
                <w:szCs w:val="26"/>
              </w:rPr>
              <w:lastRenderedPageBreak/>
              <w:t xml:space="preserve">ĐH </w:t>
            </w:r>
            <w:r>
              <w:rPr>
                <w:b/>
                <w:szCs w:val="26"/>
                <w:lang w:val="vi-VN"/>
              </w:rPr>
              <w:t>CÔNG NGHỆ</w:t>
            </w:r>
            <w:r>
              <w:rPr>
                <w:b/>
                <w:szCs w:val="26"/>
              </w:rPr>
              <w:t xml:space="preserve"> KỸ THUẬT TP. HCM</w:t>
            </w:r>
          </w:p>
          <w:p w14:paraId="4F5DC087"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5AAFE571"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2901F732"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4B74F628"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611430D3"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065DC48F" w14:textId="77777777" w:rsidR="00245A3E" w:rsidRDefault="00010E2A" w:rsidP="00567D83">
      <w:pPr>
        <w:pStyle w:val="Heading1"/>
        <w:spacing w:line="360" w:lineRule="auto"/>
        <w:ind w:left="0"/>
        <w:jc w:val="center"/>
        <w:rPr>
          <w:sz w:val="28"/>
          <w:szCs w:val="28"/>
        </w:rPr>
      </w:pPr>
      <w:bookmarkStart w:id="4" w:name="_rbquj1nn28r7" w:colFirst="0" w:colLast="0"/>
      <w:bookmarkStart w:id="5" w:name="_Toc233668176"/>
      <w:bookmarkEnd w:id="4"/>
      <w:r>
        <w:rPr>
          <w:sz w:val="28"/>
          <w:szCs w:val="28"/>
        </w:rPr>
        <w:t>ĐỀ CƯƠNG LUẬN VĂN TỐT NGHIỆP</w:t>
      </w:r>
      <w:bookmarkEnd w:id="5"/>
    </w:p>
    <w:p w14:paraId="564A5473"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7C96A9F3"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B02B7E1" w14:textId="77777777" w:rsidR="00245A3E" w:rsidRDefault="00010E2A">
      <w:pPr>
        <w:spacing w:line="360" w:lineRule="auto"/>
        <w:rPr>
          <w:sz w:val="26"/>
          <w:szCs w:val="26"/>
        </w:rPr>
      </w:pPr>
      <w:r>
        <w:rPr>
          <w:sz w:val="26"/>
          <w:szCs w:val="26"/>
        </w:rPr>
        <w:t>Thời gian làm luận văn từ: …..đến ……..</w:t>
      </w:r>
    </w:p>
    <w:p w14:paraId="7254FC17" w14:textId="77777777" w:rsidR="00245A3E" w:rsidRDefault="00010E2A">
      <w:pPr>
        <w:spacing w:line="360" w:lineRule="auto"/>
        <w:rPr>
          <w:sz w:val="26"/>
          <w:szCs w:val="26"/>
        </w:rPr>
      </w:pPr>
      <w:r>
        <w:rPr>
          <w:sz w:val="26"/>
          <w:szCs w:val="26"/>
        </w:rPr>
        <w:t>Ngành: Kỹ thuật dữ liệu</w:t>
      </w:r>
    </w:p>
    <w:p w14:paraId="4157F7E4"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66CDB147" w14:textId="77777777" w:rsidR="00245A3E" w:rsidRDefault="00010E2A">
      <w:pPr>
        <w:spacing w:line="360" w:lineRule="auto"/>
        <w:rPr>
          <w:sz w:val="26"/>
          <w:szCs w:val="26"/>
        </w:rPr>
      </w:pPr>
      <w:r>
        <w:rPr>
          <w:sz w:val="26"/>
          <w:szCs w:val="26"/>
        </w:rPr>
        <w:t>Họ và tên giáo viên hướng dẫn: ThS. Phan Thị Thể</w:t>
      </w:r>
    </w:p>
    <w:p w14:paraId="7C16ED9F" w14:textId="77777777" w:rsidR="00245A3E" w:rsidRDefault="00010E2A">
      <w:pPr>
        <w:spacing w:line="360" w:lineRule="auto"/>
        <w:rPr>
          <w:sz w:val="26"/>
          <w:szCs w:val="26"/>
        </w:rPr>
      </w:pPr>
      <w:r>
        <w:rPr>
          <w:sz w:val="26"/>
          <w:szCs w:val="26"/>
        </w:rPr>
        <w:t>Nhiệm vụ của luận văn:</w:t>
      </w:r>
    </w:p>
    <w:p w14:paraId="16A6DE22" w14:textId="77777777"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14:paraId="1AA46B16" w14:textId="77777777"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14:paraId="30ACEF54" w14:textId="77777777" w:rsidR="00245A3E" w:rsidRDefault="00010E2A">
      <w:pPr>
        <w:spacing w:after="40" w:line="360" w:lineRule="auto"/>
        <w:ind w:firstLine="432"/>
        <w:jc w:val="both"/>
      </w:pPr>
      <w:r>
        <w:rPr>
          <w:color w:val="000000"/>
          <w:sz w:val="26"/>
        </w:rPr>
        <w:t>(3) Phát hiện, xử</w:t>
      </w:r>
      <w:r w:rsidR="00162DD2">
        <w:rPr>
          <w:color w:val="000000"/>
          <w:sz w:val="26"/>
        </w:rPr>
        <w:t xml:space="preserve"> </w:t>
      </w:r>
      <w:r>
        <w:rPr>
          <w:color w:val="000000"/>
          <w:sz w:val="26"/>
        </w:rPr>
        <w:t>lý rò rỉ dữ liệu và áp dụng đánh giá split-by-clip (StratifiedGroupKFold) đa hạt giống.</w:t>
      </w:r>
    </w:p>
    <w:p w14:paraId="7566362A" w14:textId="77777777"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14:paraId="6D38E27D" w14:textId="77777777" w:rsidR="00245A3E" w:rsidRDefault="00010E2A">
      <w:pPr>
        <w:widowControl/>
        <w:spacing w:line="360" w:lineRule="auto"/>
        <w:jc w:val="both"/>
        <w:rPr>
          <w:sz w:val="26"/>
          <w:szCs w:val="26"/>
        </w:rPr>
      </w:pPr>
      <w:r>
        <w:rPr>
          <w:sz w:val="26"/>
          <w:szCs w:val="26"/>
        </w:rPr>
        <w:t>Đề cương viết luận văn:</w:t>
      </w:r>
    </w:p>
    <w:p w14:paraId="3A55D1B8" w14:textId="77777777" w:rsidR="00245A3E" w:rsidRDefault="00010E2A">
      <w:pPr>
        <w:widowControl/>
        <w:spacing w:line="360" w:lineRule="auto"/>
        <w:jc w:val="center"/>
        <w:rPr>
          <w:b/>
          <w:bCs/>
          <w:sz w:val="26"/>
          <w:szCs w:val="26"/>
        </w:rPr>
      </w:pPr>
      <w:r>
        <w:rPr>
          <w:b/>
          <w:bCs/>
          <w:sz w:val="26"/>
          <w:szCs w:val="26"/>
        </w:rPr>
        <w:t>MỤC LỤC</w:t>
      </w:r>
    </w:p>
    <w:p w14:paraId="095B4083" w14:textId="77777777" w:rsidR="00245A3E" w:rsidRDefault="00010E2A">
      <w:pPr>
        <w:widowControl/>
        <w:spacing w:line="360" w:lineRule="auto"/>
        <w:ind w:firstLine="720"/>
        <w:rPr>
          <w:b/>
          <w:bCs/>
          <w:sz w:val="26"/>
          <w:szCs w:val="26"/>
        </w:rPr>
      </w:pPr>
      <w:r>
        <w:rPr>
          <w:b/>
          <w:bCs/>
          <w:sz w:val="26"/>
          <w:szCs w:val="26"/>
        </w:rPr>
        <w:t>Phần MỞ ĐẦU</w:t>
      </w:r>
    </w:p>
    <w:p w14:paraId="0CC68BB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14:paraId="37EA2F0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14:paraId="2E1A6FE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14:paraId="47434396" w14:textId="77777777"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14:paraId="7A84AF73"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14:paraId="4F4BC670"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14:paraId="290893AD" w14:textId="77777777"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14:paraId="49161748" w14:textId="77777777"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14:paraId="6F881146"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14:paraId="520BAEC1"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14:paraId="253BF390"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14:paraId="07FB9FCD"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14:paraId="5B2E2FB2" w14:textId="77777777" w:rsidR="00245A3E" w:rsidRDefault="00010E2A">
      <w:pPr>
        <w:widowControl/>
        <w:spacing w:after="40" w:line="360" w:lineRule="auto"/>
        <w:ind w:left="720"/>
        <w:rPr>
          <w:sz w:val="26"/>
          <w:szCs w:val="26"/>
        </w:rPr>
      </w:pPr>
      <w:r>
        <w:rPr>
          <w:color w:val="000000"/>
          <w:sz w:val="26"/>
        </w:rPr>
        <w:t>Chương 2: Phương pháp và thiết kế hệ thống</w:t>
      </w:r>
    </w:p>
    <w:p w14:paraId="15E8B0A9" w14:textId="77777777" w:rsidR="00245A3E" w:rsidRDefault="00010E2A">
      <w:pPr>
        <w:widowControl/>
        <w:spacing w:after="40" w:line="360" w:lineRule="auto"/>
        <w:ind w:left="720"/>
        <w:rPr>
          <w:sz w:val="26"/>
          <w:szCs w:val="26"/>
        </w:rPr>
      </w:pPr>
      <w:r>
        <w:rPr>
          <w:color w:val="000000"/>
          <w:sz w:val="26"/>
        </w:rPr>
        <w:t>2.1. Tổng quan bài toán và kiến trúc hệ thống</w:t>
      </w:r>
    </w:p>
    <w:p w14:paraId="1ACDF393" w14:textId="77777777" w:rsidR="00245A3E" w:rsidRDefault="00010E2A">
      <w:pPr>
        <w:widowControl/>
        <w:spacing w:after="40" w:line="360" w:lineRule="auto"/>
        <w:ind w:left="720"/>
        <w:rPr>
          <w:sz w:val="26"/>
          <w:szCs w:val="26"/>
        </w:rPr>
      </w:pPr>
      <w:r>
        <w:rPr>
          <w:color w:val="000000"/>
          <w:sz w:val="26"/>
        </w:rPr>
        <w:t>2.2. Thu thập, tiền xử lý và phân chia dữ liệu</w:t>
      </w:r>
    </w:p>
    <w:p w14:paraId="6A06205F" w14:textId="77777777" w:rsidR="00245A3E" w:rsidRDefault="00010E2A">
      <w:pPr>
        <w:widowControl/>
        <w:spacing w:after="40" w:line="360" w:lineRule="auto"/>
        <w:ind w:left="720"/>
        <w:rPr>
          <w:sz w:val="26"/>
          <w:szCs w:val="26"/>
        </w:rPr>
      </w:pPr>
      <w:r>
        <w:rPr>
          <w:color w:val="000000"/>
          <w:sz w:val="26"/>
        </w:rPr>
        <w:t>2.3. Các mô hình nhận diện hành vi (V1.4, ST-GCN, MS-G3D, FSM)</w:t>
      </w:r>
    </w:p>
    <w:p w14:paraId="0814D1C7" w14:textId="77777777" w:rsidR="00245A3E" w:rsidRDefault="00010E2A">
      <w:pPr>
        <w:widowControl/>
        <w:spacing w:after="40" w:line="360" w:lineRule="auto"/>
        <w:ind w:left="720"/>
        <w:rPr>
          <w:sz w:val="26"/>
          <w:szCs w:val="26"/>
        </w:rPr>
      </w:pPr>
      <w:r>
        <w:rPr>
          <w:color w:val="000000"/>
          <w:sz w:val="26"/>
        </w:rPr>
        <w:t>2.4. Học kết hợp, huấn luyện và ứng dụng web demo</w:t>
      </w:r>
    </w:p>
    <w:p w14:paraId="21C07D09" w14:textId="77777777" w:rsidR="00245A3E" w:rsidRDefault="00010E2A">
      <w:pPr>
        <w:widowControl/>
        <w:spacing w:after="40" w:line="360" w:lineRule="auto"/>
        <w:ind w:left="720"/>
        <w:rPr>
          <w:sz w:val="26"/>
          <w:szCs w:val="26"/>
        </w:rPr>
      </w:pPr>
      <w:r>
        <w:rPr>
          <w:color w:val="000000"/>
          <w:sz w:val="26"/>
        </w:rPr>
        <w:t>Chương 3: Cài đặt, thực nghiệm và đánh giá</w:t>
      </w:r>
    </w:p>
    <w:p w14:paraId="70898F85" w14:textId="77777777"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14:paraId="6853C591" w14:textId="77777777" w:rsidR="00245A3E" w:rsidRDefault="00010E2A">
      <w:pPr>
        <w:widowControl/>
        <w:spacing w:after="40" w:line="360" w:lineRule="auto"/>
        <w:ind w:left="720"/>
        <w:rPr>
          <w:sz w:val="26"/>
          <w:szCs w:val="26"/>
        </w:rPr>
      </w:pPr>
      <w:r>
        <w:rPr>
          <w:color w:val="000000"/>
          <w:sz w:val="26"/>
        </w:rPr>
        <w:t>3.2. Kết quả demo thực tế và thảo luận</w:t>
      </w:r>
    </w:p>
    <w:p w14:paraId="70CF4D60" w14:textId="77777777" w:rsidR="00245A3E" w:rsidRDefault="00010E2A">
      <w:pPr>
        <w:widowControl/>
        <w:spacing w:line="360" w:lineRule="auto"/>
        <w:ind w:firstLine="720"/>
        <w:rPr>
          <w:b/>
          <w:bCs/>
          <w:sz w:val="26"/>
          <w:szCs w:val="26"/>
        </w:rPr>
      </w:pPr>
      <w:r>
        <w:rPr>
          <w:b/>
          <w:bCs/>
          <w:sz w:val="26"/>
          <w:szCs w:val="26"/>
        </w:rPr>
        <w:t>Phần KẾT LUẬN</w:t>
      </w:r>
    </w:p>
    <w:p w14:paraId="5BD845D2"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14:paraId="12FB8380"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14:paraId="55F082CA"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14:paraId="06D66F8E" w14:textId="77777777" w:rsidR="00245A3E" w:rsidRDefault="00010E2A">
      <w:pPr>
        <w:widowControl/>
        <w:spacing w:line="360" w:lineRule="auto"/>
        <w:ind w:left="720"/>
        <w:rPr>
          <w:b/>
          <w:bCs/>
          <w:sz w:val="26"/>
          <w:szCs w:val="26"/>
        </w:rPr>
      </w:pPr>
      <w:r>
        <w:rPr>
          <w:b/>
          <w:bCs/>
          <w:sz w:val="26"/>
          <w:szCs w:val="26"/>
        </w:rPr>
        <w:t>Tài liệu tham khảo:</w:t>
      </w:r>
    </w:p>
    <w:p w14:paraId="6B824AD6" w14:textId="77777777"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14:paraId="007DF30D" w14:textId="77777777"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14:paraId="7AE1DE36" w14:textId="77777777"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14:paraId="4616A911" w14:textId="77777777" w:rsidR="00245A3E" w:rsidRDefault="00245A3E">
      <w:pPr>
        <w:widowControl/>
        <w:spacing w:line="360" w:lineRule="auto"/>
        <w:ind w:left="720"/>
        <w:rPr>
          <w:sz w:val="26"/>
          <w:szCs w:val="26"/>
        </w:rPr>
      </w:pPr>
    </w:p>
    <w:p w14:paraId="6E60C252" w14:textId="77777777" w:rsidR="00245A3E" w:rsidRDefault="00245A3E">
      <w:pPr>
        <w:widowControl/>
        <w:spacing w:after="160" w:line="259" w:lineRule="auto"/>
        <w:rPr>
          <w:b/>
          <w:bCs/>
          <w:sz w:val="28"/>
          <w:szCs w:val="28"/>
        </w:rPr>
      </w:pPr>
    </w:p>
    <w:p w14:paraId="110BB921" w14:textId="77777777" w:rsidR="00245A3E" w:rsidRDefault="00245A3E">
      <w:pPr>
        <w:widowControl/>
        <w:spacing w:after="160" w:line="259" w:lineRule="auto"/>
        <w:rPr>
          <w:b/>
          <w:bCs/>
          <w:sz w:val="28"/>
          <w:szCs w:val="28"/>
        </w:rPr>
      </w:pPr>
    </w:p>
    <w:p w14:paraId="09C9EBDA" w14:textId="77777777"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1"/>
        <w:gridCol w:w="1939"/>
        <w:gridCol w:w="3312"/>
        <w:gridCol w:w="1391"/>
        <w:gridCol w:w="2521"/>
      </w:tblGrid>
      <w:tr w:rsidR="00245A3E" w14:paraId="00AB31B4" w14:textId="77777777" w:rsidTr="005206B7">
        <w:tc>
          <w:tcPr>
            <w:tcW w:w="691" w:type="dxa"/>
          </w:tcPr>
          <w:p w14:paraId="2269BAE7" w14:textId="77777777" w:rsidR="00245A3E" w:rsidRDefault="00010E2A">
            <w:pPr>
              <w:widowControl/>
              <w:tabs>
                <w:tab w:val="left" w:pos="1418"/>
                <w:tab w:val="left" w:pos="9639"/>
              </w:tabs>
              <w:jc w:val="both"/>
              <w:rPr>
                <w:b/>
                <w:bCs/>
                <w:sz w:val="26"/>
                <w:szCs w:val="26"/>
              </w:rPr>
            </w:pPr>
            <w:r>
              <w:rPr>
                <w:b/>
                <w:bCs/>
                <w:sz w:val="26"/>
                <w:szCs w:val="26"/>
              </w:rPr>
              <w:t>STT</w:t>
            </w:r>
          </w:p>
        </w:tc>
        <w:tc>
          <w:tcPr>
            <w:tcW w:w="1939" w:type="dxa"/>
          </w:tcPr>
          <w:p w14:paraId="4D33E5F1" w14:textId="77777777" w:rsidR="00245A3E" w:rsidRDefault="00010E2A">
            <w:pPr>
              <w:widowControl/>
              <w:tabs>
                <w:tab w:val="left" w:pos="1418"/>
                <w:tab w:val="left" w:pos="9639"/>
              </w:tabs>
              <w:jc w:val="both"/>
              <w:rPr>
                <w:b/>
                <w:bCs/>
                <w:sz w:val="26"/>
                <w:szCs w:val="26"/>
              </w:rPr>
            </w:pPr>
            <w:r>
              <w:rPr>
                <w:b/>
                <w:bCs/>
                <w:sz w:val="26"/>
                <w:szCs w:val="26"/>
              </w:rPr>
              <w:t>Thời gian</w:t>
            </w:r>
          </w:p>
        </w:tc>
        <w:tc>
          <w:tcPr>
            <w:tcW w:w="3312" w:type="dxa"/>
          </w:tcPr>
          <w:p w14:paraId="5B0926F7" w14:textId="77777777" w:rsidR="00245A3E" w:rsidRDefault="00010E2A">
            <w:pPr>
              <w:widowControl/>
              <w:tabs>
                <w:tab w:val="left" w:pos="1418"/>
                <w:tab w:val="left" w:pos="9639"/>
              </w:tabs>
              <w:jc w:val="both"/>
              <w:rPr>
                <w:b/>
                <w:bCs/>
                <w:sz w:val="26"/>
                <w:szCs w:val="26"/>
              </w:rPr>
            </w:pPr>
            <w:r>
              <w:rPr>
                <w:b/>
                <w:bCs/>
                <w:sz w:val="26"/>
                <w:szCs w:val="26"/>
              </w:rPr>
              <w:t>Công việc</w:t>
            </w:r>
          </w:p>
        </w:tc>
        <w:tc>
          <w:tcPr>
            <w:tcW w:w="1391" w:type="dxa"/>
          </w:tcPr>
          <w:p w14:paraId="0928B876" w14:textId="77777777" w:rsidR="00245A3E" w:rsidRDefault="00010E2A">
            <w:pPr>
              <w:widowControl/>
              <w:tabs>
                <w:tab w:val="left" w:pos="1418"/>
                <w:tab w:val="left" w:pos="9639"/>
              </w:tabs>
              <w:jc w:val="both"/>
              <w:rPr>
                <w:b/>
                <w:bCs/>
                <w:sz w:val="26"/>
                <w:szCs w:val="26"/>
              </w:rPr>
            </w:pPr>
            <w:r>
              <w:rPr>
                <w:b/>
                <w:bCs/>
                <w:sz w:val="26"/>
                <w:szCs w:val="26"/>
              </w:rPr>
              <w:t>Ghi chú</w:t>
            </w:r>
          </w:p>
        </w:tc>
        <w:tc>
          <w:tcPr>
            <w:tcW w:w="2521" w:type="dxa"/>
          </w:tcPr>
          <w:p w14:paraId="7A393B77" w14:textId="77777777" w:rsidR="00173698" w:rsidRDefault="005B04F3">
            <w:pPr>
              <w:jc w:val="center"/>
            </w:pPr>
            <w:r>
              <w:rPr>
                <w:b/>
                <w:color w:val="000000"/>
                <w:sz w:val="24"/>
              </w:rPr>
              <w:t>Người thực hiện</w:t>
            </w:r>
          </w:p>
        </w:tc>
      </w:tr>
      <w:tr w:rsidR="00245A3E" w14:paraId="74935245" w14:textId="77777777" w:rsidTr="005206B7">
        <w:tc>
          <w:tcPr>
            <w:tcW w:w="691" w:type="dxa"/>
          </w:tcPr>
          <w:p w14:paraId="429E8867" w14:textId="77777777" w:rsidR="00245A3E" w:rsidRDefault="00010E2A">
            <w:pPr>
              <w:spacing w:after="20"/>
            </w:pPr>
            <w:r>
              <w:rPr>
                <w:color w:val="000000"/>
                <w:sz w:val="24"/>
              </w:rPr>
              <w:t>1</w:t>
            </w:r>
          </w:p>
        </w:tc>
        <w:tc>
          <w:tcPr>
            <w:tcW w:w="1939" w:type="dxa"/>
          </w:tcPr>
          <w:p w14:paraId="56E3B23B" w14:textId="77777777" w:rsidR="00245A3E" w:rsidRDefault="00010E2A">
            <w:pPr>
              <w:spacing w:after="20"/>
            </w:pPr>
            <w:r>
              <w:rPr>
                <w:color w:val="000000"/>
                <w:sz w:val="24"/>
              </w:rPr>
              <w:t>Tuần 1-2 (02/03 – 15/03/2026)</w:t>
            </w:r>
          </w:p>
        </w:tc>
        <w:tc>
          <w:tcPr>
            <w:tcW w:w="3312" w:type="dxa"/>
          </w:tcPr>
          <w:p w14:paraId="78396C6E" w14:textId="77777777" w:rsidR="00245A3E" w:rsidRDefault="00010E2A">
            <w:pPr>
              <w:spacing w:after="20"/>
            </w:pPr>
            <w:r>
              <w:rPr>
                <w:color w:val="000000"/>
                <w:sz w:val="24"/>
              </w:rPr>
              <w:t>Khảo sát đề tài, thu thập video, dựng pipeline trích keypoint</w:t>
            </w:r>
          </w:p>
        </w:tc>
        <w:tc>
          <w:tcPr>
            <w:tcW w:w="1391" w:type="dxa"/>
          </w:tcPr>
          <w:p w14:paraId="4E01A07C" w14:textId="77777777" w:rsidR="00245A3E" w:rsidRDefault="00245A3E">
            <w:pPr>
              <w:spacing w:after="20"/>
            </w:pPr>
          </w:p>
        </w:tc>
        <w:tc>
          <w:tcPr>
            <w:tcW w:w="2521" w:type="dxa"/>
          </w:tcPr>
          <w:p w14:paraId="2F769DDF" w14:textId="77777777" w:rsidR="00173698" w:rsidRDefault="005206B7" w:rsidP="005206B7">
            <w:pPr>
              <w:jc w:val="center"/>
            </w:pPr>
            <w:r w:rsidRPr="005206B7">
              <w:rPr>
                <w:lang w:val="vi-VN"/>
              </w:rPr>
              <w:t>Nguyễn Ngọc Hiếu Hảo – 22133015</w:t>
            </w:r>
          </w:p>
        </w:tc>
      </w:tr>
      <w:tr w:rsidR="00245A3E" w14:paraId="4C21E304" w14:textId="77777777" w:rsidTr="005206B7">
        <w:tc>
          <w:tcPr>
            <w:tcW w:w="691" w:type="dxa"/>
          </w:tcPr>
          <w:p w14:paraId="52C80E3C" w14:textId="77777777" w:rsidR="00245A3E" w:rsidRDefault="00010E2A">
            <w:pPr>
              <w:spacing w:after="20"/>
            </w:pPr>
            <w:r>
              <w:rPr>
                <w:color w:val="000000"/>
                <w:sz w:val="24"/>
              </w:rPr>
              <w:t>2</w:t>
            </w:r>
          </w:p>
        </w:tc>
        <w:tc>
          <w:tcPr>
            <w:tcW w:w="1939" w:type="dxa"/>
          </w:tcPr>
          <w:p w14:paraId="5FD706A9" w14:textId="77777777" w:rsidR="00245A3E" w:rsidRDefault="00010E2A">
            <w:pPr>
              <w:spacing w:after="20"/>
            </w:pPr>
            <w:r>
              <w:rPr>
                <w:color w:val="000000"/>
                <w:sz w:val="24"/>
              </w:rPr>
              <w:t>Tuần 3-5 (16/03 – 05/04/2026)</w:t>
            </w:r>
          </w:p>
        </w:tc>
        <w:tc>
          <w:tcPr>
            <w:tcW w:w="3312" w:type="dxa"/>
          </w:tcPr>
          <w:p w14:paraId="57276CB1" w14:textId="77777777" w:rsidR="00245A3E" w:rsidRDefault="00010E2A">
            <w:pPr>
              <w:spacing w:after="20"/>
            </w:pPr>
            <w:r>
              <w:rPr>
                <w:color w:val="000000"/>
                <w:sz w:val="24"/>
              </w:rPr>
              <w:t>Trích 56 đặc trưng, phát hiện &amp; xử lý rò rỉ dữ liệu, baseline</w:t>
            </w:r>
          </w:p>
        </w:tc>
        <w:tc>
          <w:tcPr>
            <w:tcW w:w="1391" w:type="dxa"/>
          </w:tcPr>
          <w:p w14:paraId="1E81A057" w14:textId="77777777" w:rsidR="00245A3E" w:rsidRDefault="00010E2A">
            <w:pPr>
              <w:spacing w:after="20"/>
            </w:pPr>
            <w:r>
              <w:rPr>
                <w:color w:val="000000"/>
                <w:sz w:val="24"/>
              </w:rPr>
              <w:t>Mốc V1.0-V1.2</w:t>
            </w:r>
          </w:p>
        </w:tc>
        <w:tc>
          <w:tcPr>
            <w:tcW w:w="2521" w:type="dxa"/>
          </w:tcPr>
          <w:p w14:paraId="6DF0DB81" w14:textId="77777777" w:rsidR="00173698" w:rsidRDefault="005206B7" w:rsidP="005206B7">
            <w:pPr>
              <w:jc w:val="center"/>
            </w:pPr>
            <w:r w:rsidRPr="005206B7">
              <w:rPr>
                <w:lang w:val="vi-VN"/>
              </w:rPr>
              <w:tab/>
            </w:r>
            <w:r w:rsidRPr="005206B7">
              <w:rPr>
                <w:lang w:val="vi-VN"/>
              </w:rPr>
              <w:tab/>
              <w:t xml:space="preserve">    Nguyễn Ngọc Hiếu Hảo – 22133015</w:t>
            </w:r>
          </w:p>
        </w:tc>
      </w:tr>
      <w:tr w:rsidR="00245A3E" w14:paraId="3A88DEA7" w14:textId="77777777" w:rsidTr="005206B7">
        <w:tc>
          <w:tcPr>
            <w:tcW w:w="691" w:type="dxa"/>
          </w:tcPr>
          <w:p w14:paraId="4B0EF3BC" w14:textId="77777777" w:rsidR="00245A3E" w:rsidRDefault="00010E2A">
            <w:pPr>
              <w:spacing w:after="20"/>
            </w:pPr>
            <w:r>
              <w:rPr>
                <w:color w:val="000000"/>
                <w:sz w:val="24"/>
              </w:rPr>
              <w:t>3</w:t>
            </w:r>
          </w:p>
        </w:tc>
        <w:tc>
          <w:tcPr>
            <w:tcW w:w="1939" w:type="dxa"/>
          </w:tcPr>
          <w:p w14:paraId="17A940A0" w14:textId="77777777" w:rsidR="00245A3E" w:rsidRDefault="00010E2A">
            <w:pPr>
              <w:spacing w:after="20"/>
            </w:pPr>
            <w:r>
              <w:rPr>
                <w:color w:val="000000"/>
                <w:sz w:val="24"/>
              </w:rPr>
              <w:t>Tuần 6-8 (06/04 – 26/04/2026)</w:t>
            </w:r>
          </w:p>
        </w:tc>
        <w:tc>
          <w:tcPr>
            <w:tcW w:w="3312" w:type="dxa"/>
          </w:tcPr>
          <w:p w14:paraId="5320FEFC" w14:textId="77777777" w:rsidR="00245A3E" w:rsidRDefault="00010E2A">
            <w:pPr>
              <w:spacing w:after="20"/>
            </w:pPr>
            <w:r>
              <w:rPr>
                <w:color w:val="000000"/>
                <w:sz w:val="24"/>
              </w:rPr>
              <w:t>Huấn luyện V1.3/V1.4, ST-GCN (V2.0), MS-G3D (V2.4)</w:t>
            </w:r>
          </w:p>
        </w:tc>
        <w:tc>
          <w:tcPr>
            <w:tcW w:w="1391" w:type="dxa"/>
          </w:tcPr>
          <w:p w14:paraId="33E2E09D" w14:textId="77777777" w:rsidR="00245A3E" w:rsidRDefault="00245A3E">
            <w:pPr>
              <w:spacing w:after="20"/>
            </w:pPr>
          </w:p>
        </w:tc>
        <w:tc>
          <w:tcPr>
            <w:tcW w:w="2521" w:type="dxa"/>
          </w:tcPr>
          <w:p w14:paraId="21CFC36D" w14:textId="77777777" w:rsidR="00173698" w:rsidRPr="005206B7" w:rsidRDefault="005206B7" w:rsidP="005206B7">
            <w:pPr>
              <w:jc w:val="center"/>
              <w:rPr>
                <w:color w:val="000000"/>
                <w:sz w:val="24"/>
              </w:rPr>
            </w:pPr>
            <w:r>
              <w:rPr>
                <w:color w:val="000000"/>
                <w:sz w:val="24"/>
              </w:rPr>
              <w:t>Mai Hồng Hải – 22133014</w:t>
            </w:r>
            <w:r w:rsidRPr="005206B7">
              <w:rPr>
                <w:color w:val="000000"/>
                <w:sz w:val="24"/>
              </w:rPr>
              <w:tab/>
              <w:t xml:space="preserve">    </w:t>
            </w:r>
          </w:p>
        </w:tc>
      </w:tr>
      <w:tr w:rsidR="00245A3E" w14:paraId="0495172C" w14:textId="77777777" w:rsidTr="005206B7">
        <w:tc>
          <w:tcPr>
            <w:tcW w:w="691" w:type="dxa"/>
          </w:tcPr>
          <w:p w14:paraId="2FD26D08" w14:textId="77777777" w:rsidR="00245A3E" w:rsidRDefault="00010E2A">
            <w:pPr>
              <w:spacing w:after="20"/>
            </w:pPr>
            <w:r>
              <w:rPr>
                <w:color w:val="000000"/>
                <w:sz w:val="24"/>
              </w:rPr>
              <w:t>4</w:t>
            </w:r>
          </w:p>
        </w:tc>
        <w:tc>
          <w:tcPr>
            <w:tcW w:w="1939" w:type="dxa"/>
          </w:tcPr>
          <w:p w14:paraId="36ADA6DF" w14:textId="77777777" w:rsidR="00245A3E" w:rsidRDefault="00010E2A">
            <w:pPr>
              <w:spacing w:after="20"/>
            </w:pPr>
            <w:r>
              <w:rPr>
                <w:color w:val="000000"/>
                <w:sz w:val="24"/>
              </w:rPr>
              <w:t>Tuần 9-10 (27/04 – 10/05/2026)</w:t>
            </w:r>
          </w:p>
        </w:tc>
        <w:tc>
          <w:tcPr>
            <w:tcW w:w="3312" w:type="dxa"/>
          </w:tcPr>
          <w:p w14:paraId="3EE7801E" w14:textId="77777777" w:rsidR="00245A3E" w:rsidRDefault="00010E2A">
            <w:pPr>
              <w:spacing w:after="20"/>
            </w:pPr>
            <w:r>
              <w:rPr>
                <w:color w:val="000000"/>
                <w:sz w:val="24"/>
              </w:rPr>
              <w:t>Học kết hợp + TTA (V2.2/V2.3), đánh giá đa hạt giống</w:t>
            </w:r>
          </w:p>
        </w:tc>
        <w:tc>
          <w:tcPr>
            <w:tcW w:w="1391" w:type="dxa"/>
          </w:tcPr>
          <w:p w14:paraId="522AE733" w14:textId="77777777" w:rsidR="00245A3E" w:rsidRDefault="00010E2A">
            <w:pPr>
              <w:spacing w:after="20"/>
            </w:pPr>
            <w:r>
              <w:rPr>
                <w:color w:val="000000"/>
                <w:sz w:val="24"/>
              </w:rPr>
              <w:t>Mốc V2.3</w:t>
            </w:r>
          </w:p>
        </w:tc>
        <w:tc>
          <w:tcPr>
            <w:tcW w:w="2521" w:type="dxa"/>
          </w:tcPr>
          <w:p w14:paraId="52F4635F" w14:textId="77777777" w:rsidR="00173698" w:rsidRPr="005206B7" w:rsidRDefault="005206B7" w:rsidP="005206B7">
            <w:pPr>
              <w:jc w:val="center"/>
              <w:rPr>
                <w:color w:val="000000"/>
                <w:sz w:val="24"/>
              </w:rPr>
            </w:pPr>
            <w:r>
              <w:rPr>
                <w:color w:val="000000"/>
                <w:sz w:val="24"/>
              </w:rPr>
              <w:t>Mai Hồng Hải – 22133014</w:t>
            </w:r>
          </w:p>
        </w:tc>
      </w:tr>
      <w:tr w:rsidR="00245A3E" w14:paraId="5C9ACA45" w14:textId="77777777" w:rsidTr="005206B7">
        <w:tc>
          <w:tcPr>
            <w:tcW w:w="691" w:type="dxa"/>
          </w:tcPr>
          <w:p w14:paraId="66A6966C" w14:textId="77777777" w:rsidR="00245A3E" w:rsidRDefault="00010E2A">
            <w:pPr>
              <w:spacing w:after="20"/>
            </w:pPr>
            <w:r>
              <w:rPr>
                <w:color w:val="000000"/>
                <w:sz w:val="24"/>
              </w:rPr>
              <w:t>5</w:t>
            </w:r>
          </w:p>
        </w:tc>
        <w:tc>
          <w:tcPr>
            <w:tcW w:w="1939" w:type="dxa"/>
          </w:tcPr>
          <w:p w14:paraId="1FE5AA38" w14:textId="77777777" w:rsidR="00245A3E" w:rsidRDefault="00010E2A">
            <w:pPr>
              <w:spacing w:after="20"/>
            </w:pPr>
            <w:r>
              <w:rPr>
                <w:color w:val="000000"/>
                <w:sz w:val="24"/>
              </w:rPr>
              <w:t>Tuần 11-13 (11/05 – 31/05/2026)</w:t>
            </w:r>
          </w:p>
        </w:tc>
        <w:tc>
          <w:tcPr>
            <w:tcW w:w="3312" w:type="dxa"/>
          </w:tcPr>
          <w:p w14:paraId="48BFD8EC" w14:textId="77777777" w:rsidR="00245A3E" w:rsidRDefault="00010E2A">
            <w:pPr>
              <w:spacing w:after="20"/>
            </w:pPr>
            <w:r>
              <w:rPr>
                <w:color w:val="000000"/>
                <w:sz w:val="24"/>
              </w:rPr>
              <w:t>Xây dựng web app (FastAPI + React), kiểm thử demo</w:t>
            </w:r>
          </w:p>
        </w:tc>
        <w:tc>
          <w:tcPr>
            <w:tcW w:w="1391" w:type="dxa"/>
          </w:tcPr>
          <w:p w14:paraId="02F1A084" w14:textId="77777777" w:rsidR="00245A3E" w:rsidRDefault="00245A3E">
            <w:pPr>
              <w:spacing w:after="20"/>
            </w:pPr>
          </w:p>
        </w:tc>
        <w:tc>
          <w:tcPr>
            <w:tcW w:w="2521" w:type="dxa"/>
          </w:tcPr>
          <w:p w14:paraId="0AA7A612" w14:textId="77777777" w:rsidR="00173698" w:rsidRPr="005206B7" w:rsidRDefault="005206B7" w:rsidP="005206B7">
            <w:pPr>
              <w:jc w:val="center"/>
              <w:rPr>
                <w:color w:val="000000"/>
                <w:sz w:val="24"/>
              </w:rPr>
            </w:pPr>
            <w:r>
              <w:rPr>
                <w:color w:val="000000"/>
                <w:sz w:val="24"/>
              </w:rPr>
              <w:t xml:space="preserve">Mai Hồng Hải – </w:t>
            </w:r>
            <w:r>
              <w:rPr>
                <w:color w:val="000000"/>
                <w:sz w:val="24"/>
                <w:lang w:val="vi-VN"/>
              </w:rPr>
              <w:t>22133014</w:t>
            </w:r>
          </w:p>
        </w:tc>
      </w:tr>
      <w:tr w:rsidR="00245A3E" w14:paraId="7171EDA8" w14:textId="77777777" w:rsidTr="005206B7">
        <w:tc>
          <w:tcPr>
            <w:tcW w:w="691" w:type="dxa"/>
          </w:tcPr>
          <w:p w14:paraId="394E9FB6" w14:textId="77777777" w:rsidR="00245A3E" w:rsidRDefault="00010E2A">
            <w:pPr>
              <w:spacing w:after="20"/>
            </w:pPr>
            <w:r>
              <w:rPr>
                <w:color w:val="000000"/>
                <w:sz w:val="24"/>
              </w:rPr>
              <w:t>6</w:t>
            </w:r>
          </w:p>
        </w:tc>
        <w:tc>
          <w:tcPr>
            <w:tcW w:w="1939" w:type="dxa"/>
          </w:tcPr>
          <w:p w14:paraId="1851CDD4" w14:textId="77777777" w:rsidR="00245A3E" w:rsidRDefault="00010E2A">
            <w:pPr>
              <w:spacing w:after="20"/>
            </w:pPr>
            <w:r>
              <w:rPr>
                <w:color w:val="000000"/>
                <w:sz w:val="24"/>
              </w:rPr>
              <w:t>Tuần 14-15 (01/06 – 14/06/2026)</w:t>
            </w:r>
          </w:p>
        </w:tc>
        <w:tc>
          <w:tcPr>
            <w:tcW w:w="3312" w:type="dxa"/>
          </w:tcPr>
          <w:p w14:paraId="15520726" w14:textId="77777777" w:rsidR="00245A3E" w:rsidRDefault="00010E2A">
            <w:pPr>
              <w:spacing w:after="20"/>
            </w:pPr>
            <w:r>
              <w:rPr>
                <w:color w:val="000000"/>
                <w:sz w:val="24"/>
              </w:rPr>
              <w:t>Viết và hoàn thiện báo cáo</w:t>
            </w:r>
          </w:p>
        </w:tc>
        <w:tc>
          <w:tcPr>
            <w:tcW w:w="1391" w:type="dxa"/>
          </w:tcPr>
          <w:p w14:paraId="06E8FB13" w14:textId="77777777" w:rsidR="00245A3E" w:rsidRDefault="00245A3E">
            <w:pPr>
              <w:spacing w:after="20"/>
            </w:pPr>
          </w:p>
        </w:tc>
        <w:tc>
          <w:tcPr>
            <w:tcW w:w="2521" w:type="dxa"/>
          </w:tcPr>
          <w:p w14:paraId="32F4B935" w14:textId="77777777" w:rsidR="00173698" w:rsidRDefault="005B04F3">
            <w:pPr>
              <w:jc w:val="center"/>
            </w:pPr>
            <w:r>
              <w:rPr>
                <w:color w:val="000000"/>
                <w:sz w:val="24"/>
              </w:rPr>
              <w:t>Cả nhóm</w:t>
            </w:r>
          </w:p>
        </w:tc>
      </w:tr>
    </w:tbl>
    <w:p w14:paraId="3AB74A35" w14:textId="77777777" w:rsidR="00245A3E" w:rsidRDefault="00245A3E">
      <w:pPr>
        <w:widowControl/>
        <w:tabs>
          <w:tab w:val="left" w:pos="1418"/>
          <w:tab w:val="left" w:pos="9639"/>
        </w:tabs>
        <w:spacing w:after="200" w:line="276" w:lineRule="auto"/>
        <w:jc w:val="both"/>
        <w:rPr>
          <w:b/>
          <w:bCs/>
          <w:sz w:val="28"/>
          <w:szCs w:val="28"/>
        </w:rPr>
      </w:pPr>
    </w:p>
    <w:p w14:paraId="24A6969E" w14:textId="77777777"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14:paraId="25ECEA31" w14:textId="77777777"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14:paraId="0CE11586" w14:textId="77777777" w:rsidR="00245A3E" w:rsidRDefault="00245A3E">
      <w:pPr>
        <w:rPr>
          <w:sz w:val="28"/>
          <w:szCs w:val="28"/>
        </w:rPr>
      </w:pPr>
    </w:p>
    <w:p w14:paraId="3203603D" w14:textId="77777777" w:rsidR="00245A3E" w:rsidRDefault="00010E2A">
      <w:pPr>
        <w:rPr>
          <w:sz w:val="26"/>
          <w:szCs w:val="26"/>
        </w:rPr>
      </w:pPr>
      <w:r>
        <w:rPr>
          <w:sz w:val="26"/>
          <w:szCs w:val="26"/>
        </w:rPr>
        <w:t>Ý kiến của giáo viên hướng dẫn</w:t>
      </w:r>
    </w:p>
    <w:p w14:paraId="468FE498" w14:textId="77777777" w:rsidR="00245A3E" w:rsidRDefault="00245A3E">
      <w:pPr>
        <w:rPr>
          <w:sz w:val="26"/>
          <w:szCs w:val="26"/>
        </w:rPr>
      </w:pPr>
    </w:p>
    <w:p w14:paraId="19416C4B" w14:textId="77777777" w:rsidR="00245A3E" w:rsidRDefault="00245A3E">
      <w:pPr>
        <w:rPr>
          <w:sz w:val="26"/>
          <w:szCs w:val="26"/>
        </w:rPr>
      </w:pPr>
    </w:p>
    <w:p w14:paraId="7DE44140" w14:textId="77777777" w:rsidR="00245A3E" w:rsidRDefault="00245A3E">
      <w:pPr>
        <w:widowControl/>
        <w:spacing w:after="160" w:line="259" w:lineRule="auto"/>
        <w:ind w:firstLine="720"/>
        <w:rPr>
          <w:sz w:val="26"/>
          <w:szCs w:val="26"/>
        </w:rPr>
      </w:pPr>
    </w:p>
    <w:p w14:paraId="38A82372" w14:textId="77777777" w:rsidR="00245A3E" w:rsidRDefault="00010E2A">
      <w:pPr>
        <w:widowControl/>
        <w:spacing w:after="160" w:line="259" w:lineRule="auto"/>
        <w:ind w:firstLine="720"/>
        <w:rPr>
          <w:b/>
          <w:bCs/>
          <w:sz w:val="28"/>
          <w:szCs w:val="28"/>
        </w:rPr>
      </w:pPr>
      <w:r>
        <w:rPr>
          <w:sz w:val="26"/>
          <w:szCs w:val="26"/>
        </w:rPr>
        <w:t>(ký và ghi rõ họ tên)</w:t>
      </w:r>
      <w:r>
        <w:br w:type="page"/>
      </w:r>
    </w:p>
    <w:p w14:paraId="2564952C" w14:textId="77777777" w:rsidR="00245A3E" w:rsidRDefault="00010E2A" w:rsidP="007A124D">
      <w:pPr>
        <w:pStyle w:val="Heading1"/>
        <w:pageBreakBefore/>
        <w:spacing w:before="120" w:after="240" w:line="360" w:lineRule="auto"/>
        <w:ind w:left="0"/>
        <w:jc w:val="center"/>
      </w:pPr>
      <w:bookmarkStart w:id="7" w:name="_Toc233668177"/>
      <w:r>
        <w:rPr>
          <w:color w:val="000000"/>
          <w:sz w:val="28"/>
        </w:rPr>
        <w:lastRenderedPageBreak/>
        <w:t>MỤC LỤC</w:t>
      </w:r>
      <w:bookmarkEnd w:id="7"/>
    </w:p>
    <w:p w14:paraId="34C2C8D4" w14:textId="232668A1" w:rsidR="000040F7"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3668175" w:history="1">
        <w:r w:rsidR="000040F7" w:rsidRPr="00323401">
          <w:rPr>
            <w:rStyle w:val="Hyperlink"/>
            <w:noProof/>
          </w:rPr>
          <w:t>LỜI CẢM ƠN</w:t>
        </w:r>
        <w:r w:rsidR="000040F7">
          <w:rPr>
            <w:noProof/>
            <w:webHidden/>
          </w:rPr>
          <w:tab/>
        </w:r>
        <w:r w:rsidR="000040F7">
          <w:rPr>
            <w:noProof/>
            <w:webHidden/>
          </w:rPr>
          <w:fldChar w:fldCharType="begin"/>
        </w:r>
        <w:r w:rsidR="000040F7">
          <w:rPr>
            <w:noProof/>
            <w:webHidden/>
          </w:rPr>
          <w:instrText xml:space="preserve"> PAGEREF _Toc233668175 \h </w:instrText>
        </w:r>
        <w:r w:rsidR="000040F7">
          <w:rPr>
            <w:noProof/>
            <w:webHidden/>
          </w:rPr>
        </w:r>
        <w:r w:rsidR="000040F7">
          <w:rPr>
            <w:noProof/>
            <w:webHidden/>
          </w:rPr>
          <w:fldChar w:fldCharType="separate"/>
        </w:r>
        <w:r w:rsidR="000040F7">
          <w:rPr>
            <w:noProof/>
            <w:webHidden/>
          </w:rPr>
          <w:t>2</w:t>
        </w:r>
        <w:r w:rsidR="000040F7">
          <w:rPr>
            <w:noProof/>
            <w:webHidden/>
          </w:rPr>
          <w:fldChar w:fldCharType="end"/>
        </w:r>
      </w:hyperlink>
    </w:p>
    <w:p w14:paraId="2F9F44FC" w14:textId="63AA6395" w:rsidR="000040F7" w:rsidRDefault="000040F7">
      <w:pPr>
        <w:pStyle w:val="TOC1"/>
        <w:tabs>
          <w:tab w:val="right" w:leader="dot" w:pos="9061"/>
        </w:tabs>
        <w:rPr>
          <w:rFonts w:asciiTheme="minorHAnsi" w:eastAsiaTheme="minorEastAsia" w:hAnsiTheme="minorHAnsi" w:cstheme="minorBidi"/>
          <w:noProof/>
          <w:lang w:val="en-US"/>
        </w:rPr>
      </w:pPr>
      <w:hyperlink w:anchor="_Toc233668176" w:history="1">
        <w:r w:rsidRPr="00323401">
          <w:rPr>
            <w:rStyle w:val="Hyperlink"/>
            <w:noProof/>
          </w:rPr>
          <w:t>ĐỀ CƯƠNG LUẬN VĂN TỐT NGHIỆP</w:t>
        </w:r>
        <w:r>
          <w:rPr>
            <w:noProof/>
            <w:webHidden/>
          </w:rPr>
          <w:tab/>
        </w:r>
        <w:r>
          <w:rPr>
            <w:noProof/>
            <w:webHidden/>
          </w:rPr>
          <w:fldChar w:fldCharType="begin"/>
        </w:r>
        <w:r>
          <w:rPr>
            <w:noProof/>
            <w:webHidden/>
          </w:rPr>
          <w:instrText xml:space="preserve"> PAGEREF _Toc233668176 \h </w:instrText>
        </w:r>
        <w:r>
          <w:rPr>
            <w:noProof/>
            <w:webHidden/>
          </w:rPr>
        </w:r>
        <w:r>
          <w:rPr>
            <w:noProof/>
            <w:webHidden/>
          </w:rPr>
          <w:fldChar w:fldCharType="separate"/>
        </w:r>
        <w:r>
          <w:rPr>
            <w:noProof/>
            <w:webHidden/>
          </w:rPr>
          <w:t>3</w:t>
        </w:r>
        <w:r>
          <w:rPr>
            <w:noProof/>
            <w:webHidden/>
          </w:rPr>
          <w:fldChar w:fldCharType="end"/>
        </w:r>
      </w:hyperlink>
    </w:p>
    <w:p w14:paraId="0C263478" w14:textId="59073DAE" w:rsidR="000040F7" w:rsidRDefault="000040F7">
      <w:pPr>
        <w:pStyle w:val="TOC1"/>
        <w:tabs>
          <w:tab w:val="right" w:leader="dot" w:pos="9061"/>
        </w:tabs>
        <w:rPr>
          <w:rFonts w:asciiTheme="minorHAnsi" w:eastAsiaTheme="minorEastAsia" w:hAnsiTheme="minorHAnsi" w:cstheme="minorBidi"/>
          <w:noProof/>
          <w:lang w:val="en-US"/>
        </w:rPr>
      </w:pPr>
      <w:hyperlink w:anchor="_Toc233668177" w:history="1">
        <w:r w:rsidRPr="00323401">
          <w:rPr>
            <w:rStyle w:val="Hyperlink"/>
            <w:noProof/>
          </w:rPr>
          <w:t>MỤC LỤC</w:t>
        </w:r>
        <w:r>
          <w:rPr>
            <w:noProof/>
            <w:webHidden/>
          </w:rPr>
          <w:tab/>
        </w:r>
        <w:r>
          <w:rPr>
            <w:noProof/>
            <w:webHidden/>
          </w:rPr>
          <w:fldChar w:fldCharType="begin"/>
        </w:r>
        <w:r>
          <w:rPr>
            <w:noProof/>
            <w:webHidden/>
          </w:rPr>
          <w:instrText xml:space="preserve"> PAGEREF _Toc233668177 \h </w:instrText>
        </w:r>
        <w:r>
          <w:rPr>
            <w:noProof/>
            <w:webHidden/>
          </w:rPr>
        </w:r>
        <w:r>
          <w:rPr>
            <w:noProof/>
            <w:webHidden/>
          </w:rPr>
          <w:fldChar w:fldCharType="separate"/>
        </w:r>
        <w:r>
          <w:rPr>
            <w:noProof/>
            <w:webHidden/>
          </w:rPr>
          <w:t>6</w:t>
        </w:r>
        <w:r>
          <w:rPr>
            <w:noProof/>
            <w:webHidden/>
          </w:rPr>
          <w:fldChar w:fldCharType="end"/>
        </w:r>
      </w:hyperlink>
    </w:p>
    <w:p w14:paraId="30B7868F" w14:textId="5AE99FBC" w:rsidR="000040F7" w:rsidRDefault="000040F7">
      <w:pPr>
        <w:pStyle w:val="TOC1"/>
        <w:tabs>
          <w:tab w:val="right" w:leader="dot" w:pos="9061"/>
        </w:tabs>
        <w:rPr>
          <w:rFonts w:asciiTheme="minorHAnsi" w:eastAsiaTheme="minorEastAsia" w:hAnsiTheme="minorHAnsi" w:cstheme="minorBidi"/>
          <w:noProof/>
          <w:lang w:val="en-US"/>
        </w:rPr>
      </w:pPr>
      <w:hyperlink w:anchor="_Toc233668178" w:history="1">
        <w:r w:rsidRPr="00323401">
          <w:rPr>
            <w:rStyle w:val="Hyperlink"/>
            <w:noProof/>
          </w:rPr>
          <w:t>DANH MỤC HÌNH ẢNH</w:t>
        </w:r>
        <w:r>
          <w:rPr>
            <w:noProof/>
            <w:webHidden/>
          </w:rPr>
          <w:tab/>
        </w:r>
        <w:r>
          <w:rPr>
            <w:noProof/>
            <w:webHidden/>
          </w:rPr>
          <w:fldChar w:fldCharType="begin"/>
        </w:r>
        <w:r>
          <w:rPr>
            <w:noProof/>
            <w:webHidden/>
          </w:rPr>
          <w:instrText xml:space="preserve"> PAGEREF _Toc233668178 \h </w:instrText>
        </w:r>
        <w:r>
          <w:rPr>
            <w:noProof/>
            <w:webHidden/>
          </w:rPr>
        </w:r>
        <w:r>
          <w:rPr>
            <w:noProof/>
            <w:webHidden/>
          </w:rPr>
          <w:fldChar w:fldCharType="separate"/>
        </w:r>
        <w:r>
          <w:rPr>
            <w:noProof/>
            <w:webHidden/>
          </w:rPr>
          <w:t>9</w:t>
        </w:r>
        <w:r>
          <w:rPr>
            <w:noProof/>
            <w:webHidden/>
          </w:rPr>
          <w:fldChar w:fldCharType="end"/>
        </w:r>
      </w:hyperlink>
    </w:p>
    <w:p w14:paraId="0BB1E0D0" w14:textId="2A08DBB7" w:rsidR="000040F7" w:rsidRDefault="000040F7">
      <w:pPr>
        <w:pStyle w:val="TOC1"/>
        <w:tabs>
          <w:tab w:val="right" w:leader="dot" w:pos="9061"/>
        </w:tabs>
        <w:rPr>
          <w:rFonts w:asciiTheme="minorHAnsi" w:eastAsiaTheme="minorEastAsia" w:hAnsiTheme="minorHAnsi" w:cstheme="minorBidi"/>
          <w:noProof/>
          <w:lang w:val="en-US"/>
        </w:rPr>
      </w:pPr>
      <w:hyperlink w:anchor="_Toc233668179" w:history="1">
        <w:r w:rsidRPr="00323401">
          <w:rPr>
            <w:rStyle w:val="Hyperlink"/>
            <w:noProof/>
          </w:rPr>
          <w:t>DANH MỤC BẢNG BIỂU</w:t>
        </w:r>
        <w:r>
          <w:rPr>
            <w:noProof/>
            <w:webHidden/>
          </w:rPr>
          <w:tab/>
        </w:r>
        <w:r>
          <w:rPr>
            <w:noProof/>
            <w:webHidden/>
          </w:rPr>
          <w:fldChar w:fldCharType="begin"/>
        </w:r>
        <w:r>
          <w:rPr>
            <w:noProof/>
            <w:webHidden/>
          </w:rPr>
          <w:instrText xml:space="preserve"> PAGEREF _Toc233668179 \h </w:instrText>
        </w:r>
        <w:r>
          <w:rPr>
            <w:noProof/>
            <w:webHidden/>
          </w:rPr>
        </w:r>
        <w:r>
          <w:rPr>
            <w:noProof/>
            <w:webHidden/>
          </w:rPr>
          <w:fldChar w:fldCharType="separate"/>
        </w:r>
        <w:r>
          <w:rPr>
            <w:noProof/>
            <w:webHidden/>
          </w:rPr>
          <w:t>10</w:t>
        </w:r>
        <w:r>
          <w:rPr>
            <w:noProof/>
            <w:webHidden/>
          </w:rPr>
          <w:fldChar w:fldCharType="end"/>
        </w:r>
      </w:hyperlink>
    </w:p>
    <w:p w14:paraId="420A3C44" w14:textId="23FE3B90" w:rsidR="000040F7" w:rsidRDefault="000040F7">
      <w:pPr>
        <w:pStyle w:val="TOC1"/>
        <w:tabs>
          <w:tab w:val="right" w:leader="dot" w:pos="9061"/>
        </w:tabs>
        <w:rPr>
          <w:rFonts w:asciiTheme="minorHAnsi" w:eastAsiaTheme="minorEastAsia" w:hAnsiTheme="minorHAnsi" w:cstheme="minorBidi"/>
          <w:noProof/>
          <w:lang w:val="en-US"/>
        </w:rPr>
      </w:pPr>
      <w:hyperlink w:anchor="_Toc233668180" w:history="1">
        <w:r w:rsidRPr="00323401">
          <w:rPr>
            <w:rStyle w:val="Hyperlink"/>
            <w:noProof/>
          </w:rPr>
          <w:t>DANH MỤC CÔNG THỨC</w:t>
        </w:r>
        <w:r>
          <w:rPr>
            <w:noProof/>
            <w:webHidden/>
          </w:rPr>
          <w:tab/>
        </w:r>
        <w:r>
          <w:rPr>
            <w:noProof/>
            <w:webHidden/>
          </w:rPr>
          <w:fldChar w:fldCharType="begin"/>
        </w:r>
        <w:r>
          <w:rPr>
            <w:noProof/>
            <w:webHidden/>
          </w:rPr>
          <w:instrText xml:space="preserve"> PAGEREF _Toc233668180 \h </w:instrText>
        </w:r>
        <w:r>
          <w:rPr>
            <w:noProof/>
            <w:webHidden/>
          </w:rPr>
        </w:r>
        <w:r>
          <w:rPr>
            <w:noProof/>
            <w:webHidden/>
          </w:rPr>
          <w:fldChar w:fldCharType="separate"/>
        </w:r>
        <w:r>
          <w:rPr>
            <w:noProof/>
            <w:webHidden/>
          </w:rPr>
          <w:t>11</w:t>
        </w:r>
        <w:r>
          <w:rPr>
            <w:noProof/>
            <w:webHidden/>
          </w:rPr>
          <w:fldChar w:fldCharType="end"/>
        </w:r>
      </w:hyperlink>
    </w:p>
    <w:p w14:paraId="1DB6D918" w14:textId="30000A92" w:rsidR="000040F7" w:rsidRDefault="000040F7">
      <w:pPr>
        <w:pStyle w:val="TOC1"/>
        <w:tabs>
          <w:tab w:val="right" w:leader="dot" w:pos="9061"/>
        </w:tabs>
        <w:rPr>
          <w:rFonts w:asciiTheme="minorHAnsi" w:eastAsiaTheme="minorEastAsia" w:hAnsiTheme="minorHAnsi" w:cstheme="minorBidi"/>
          <w:noProof/>
          <w:lang w:val="en-US"/>
        </w:rPr>
      </w:pPr>
      <w:hyperlink w:anchor="_Toc233668181" w:history="1">
        <w:r w:rsidRPr="00323401">
          <w:rPr>
            <w:rStyle w:val="Hyperlink"/>
            <w:noProof/>
          </w:rPr>
          <w:t>DANH MỤC TỪ VIẾT TẮT</w:t>
        </w:r>
        <w:r>
          <w:rPr>
            <w:noProof/>
            <w:webHidden/>
          </w:rPr>
          <w:tab/>
        </w:r>
        <w:r>
          <w:rPr>
            <w:noProof/>
            <w:webHidden/>
          </w:rPr>
          <w:fldChar w:fldCharType="begin"/>
        </w:r>
        <w:r>
          <w:rPr>
            <w:noProof/>
            <w:webHidden/>
          </w:rPr>
          <w:instrText xml:space="preserve"> PAGEREF _Toc233668181 \h </w:instrText>
        </w:r>
        <w:r>
          <w:rPr>
            <w:noProof/>
            <w:webHidden/>
          </w:rPr>
        </w:r>
        <w:r>
          <w:rPr>
            <w:noProof/>
            <w:webHidden/>
          </w:rPr>
          <w:fldChar w:fldCharType="separate"/>
        </w:r>
        <w:r>
          <w:rPr>
            <w:noProof/>
            <w:webHidden/>
          </w:rPr>
          <w:t>12</w:t>
        </w:r>
        <w:r>
          <w:rPr>
            <w:noProof/>
            <w:webHidden/>
          </w:rPr>
          <w:fldChar w:fldCharType="end"/>
        </w:r>
      </w:hyperlink>
    </w:p>
    <w:p w14:paraId="0AB31FC6" w14:textId="00726C14" w:rsidR="000040F7" w:rsidRDefault="000040F7">
      <w:pPr>
        <w:pStyle w:val="TOC1"/>
        <w:tabs>
          <w:tab w:val="right" w:leader="dot" w:pos="9061"/>
        </w:tabs>
        <w:rPr>
          <w:rFonts w:asciiTheme="minorHAnsi" w:eastAsiaTheme="minorEastAsia" w:hAnsiTheme="minorHAnsi" w:cstheme="minorBidi"/>
          <w:noProof/>
          <w:lang w:val="en-US"/>
        </w:rPr>
      </w:pPr>
      <w:hyperlink w:anchor="_Toc233668182" w:history="1">
        <w:r w:rsidRPr="00323401">
          <w:rPr>
            <w:rStyle w:val="Hyperlink"/>
            <w:noProof/>
          </w:rPr>
          <w:t>TÓM TẮT KHÓA LUẬN</w:t>
        </w:r>
        <w:r>
          <w:rPr>
            <w:noProof/>
            <w:webHidden/>
          </w:rPr>
          <w:tab/>
        </w:r>
        <w:r>
          <w:rPr>
            <w:noProof/>
            <w:webHidden/>
          </w:rPr>
          <w:fldChar w:fldCharType="begin"/>
        </w:r>
        <w:r>
          <w:rPr>
            <w:noProof/>
            <w:webHidden/>
          </w:rPr>
          <w:instrText xml:space="preserve"> PAGEREF _Toc233668182 \h </w:instrText>
        </w:r>
        <w:r>
          <w:rPr>
            <w:noProof/>
            <w:webHidden/>
          </w:rPr>
        </w:r>
        <w:r>
          <w:rPr>
            <w:noProof/>
            <w:webHidden/>
          </w:rPr>
          <w:fldChar w:fldCharType="separate"/>
        </w:r>
        <w:r>
          <w:rPr>
            <w:noProof/>
            <w:webHidden/>
          </w:rPr>
          <w:t>13</w:t>
        </w:r>
        <w:r>
          <w:rPr>
            <w:noProof/>
            <w:webHidden/>
          </w:rPr>
          <w:fldChar w:fldCharType="end"/>
        </w:r>
      </w:hyperlink>
    </w:p>
    <w:p w14:paraId="14D6AF4C" w14:textId="61324798" w:rsidR="000040F7" w:rsidRDefault="000040F7">
      <w:pPr>
        <w:pStyle w:val="TOC1"/>
        <w:tabs>
          <w:tab w:val="right" w:leader="dot" w:pos="9061"/>
        </w:tabs>
        <w:rPr>
          <w:rFonts w:asciiTheme="minorHAnsi" w:eastAsiaTheme="minorEastAsia" w:hAnsiTheme="minorHAnsi" w:cstheme="minorBidi"/>
          <w:noProof/>
          <w:lang w:val="en-US"/>
        </w:rPr>
      </w:pPr>
      <w:hyperlink w:anchor="_Toc233668183" w:history="1">
        <w:r w:rsidRPr="00323401">
          <w:rPr>
            <w:rStyle w:val="Hyperlink"/>
            <w:noProof/>
          </w:rPr>
          <w:t>PHẦN 1: MỞ ĐẦU</w:t>
        </w:r>
        <w:r>
          <w:rPr>
            <w:noProof/>
            <w:webHidden/>
          </w:rPr>
          <w:tab/>
        </w:r>
        <w:r>
          <w:rPr>
            <w:noProof/>
            <w:webHidden/>
          </w:rPr>
          <w:fldChar w:fldCharType="begin"/>
        </w:r>
        <w:r>
          <w:rPr>
            <w:noProof/>
            <w:webHidden/>
          </w:rPr>
          <w:instrText xml:space="preserve"> PAGEREF _Toc233668183 \h </w:instrText>
        </w:r>
        <w:r>
          <w:rPr>
            <w:noProof/>
            <w:webHidden/>
          </w:rPr>
        </w:r>
        <w:r>
          <w:rPr>
            <w:noProof/>
            <w:webHidden/>
          </w:rPr>
          <w:fldChar w:fldCharType="separate"/>
        </w:r>
        <w:r>
          <w:rPr>
            <w:noProof/>
            <w:webHidden/>
          </w:rPr>
          <w:t>14</w:t>
        </w:r>
        <w:r>
          <w:rPr>
            <w:noProof/>
            <w:webHidden/>
          </w:rPr>
          <w:fldChar w:fldCharType="end"/>
        </w:r>
      </w:hyperlink>
    </w:p>
    <w:p w14:paraId="0B0FAB36" w14:textId="1F1654DA" w:rsidR="000040F7" w:rsidRDefault="000040F7">
      <w:pPr>
        <w:pStyle w:val="TOC2"/>
        <w:tabs>
          <w:tab w:val="right" w:leader="dot" w:pos="9061"/>
        </w:tabs>
        <w:rPr>
          <w:rFonts w:asciiTheme="minorHAnsi" w:eastAsiaTheme="minorEastAsia" w:hAnsiTheme="minorHAnsi" w:cstheme="minorBidi"/>
          <w:noProof/>
          <w:lang w:val="en-US"/>
        </w:rPr>
      </w:pPr>
      <w:hyperlink w:anchor="_Toc233668184" w:history="1">
        <w:r w:rsidRPr="00323401">
          <w:rPr>
            <w:rStyle w:val="Hyperlink"/>
            <w:b/>
            <w:noProof/>
          </w:rPr>
          <w:t>1. Tính cấp thiết của đề tài</w:t>
        </w:r>
        <w:r>
          <w:rPr>
            <w:noProof/>
            <w:webHidden/>
          </w:rPr>
          <w:tab/>
        </w:r>
        <w:r>
          <w:rPr>
            <w:noProof/>
            <w:webHidden/>
          </w:rPr>
          <w:fldChar w:fldCharType="begin"/>
        </w:r>
        <w:r>
          <w:rPr>
            <w:noProof/>
            <w:webHidden/>
          </w:rPr>
          <w:instrText xml:space="preserve"> PAGEREF _Toc233668184 \h </w:instrText>
        </w:r>
        <w:r>
          <w:rPr>
            <w:noProof/>
            <w:webHidden/>
          </w:rPr>
        </w:r>
        <w:r>
          <w:rPr>
            <w:noProof/>
            <w:webHidden/>
          </w:rPr>
          <w:fldChar w:fldCharType="separate"/>
        </w:r>
        <w:r>
          <w:rPr>
            <w:noProof/>
            <w:webHidden/>
          </w:rPr>
          <w:t>14</w:t>
        </w:r>
        <w:r>
          <w:rPr>
            <w:noProof/>
            <w:webHidden/>
          </w:rPr>
          <w:fldChar w:fldCharType="end"/>
        </w:r>
      </w:hyperlink>
    </w:p>
    <w:p w14:paraId="7327FDB9" w14:textId="48069958" w:rsidR="000040F7" w:rsidRDefault="000040F7">
      <w:pPr>
        <w:pStyle w:val="TOC2"/>
        <w:tabs>
          <w:tab w:val="right" w:leader="dot" w:pos="9061"/>
        </w:tabs>
        <w:rPr>
          <w:rFonts w:asciiTheme="minorHAnsi" w:eastAsiaTheme="minorEastAsia" w:hAnsiTheme="minorHAnsi" w:cstheme="minorBidi"/>
          <w:noProof/>
          <w:lang w:val="en-US"/>
        </w:rPr>
      </w:pPr>
      <w:hyperlink w:anchor="_Toc233668185" w:history="1">
        <w:r w:rsidRPr="00323401">
          <w:rPr>
            <w:rStyle w:val="Hyperlink"/>
            <w:b/>
            <w:noProof/>
          </w:rPr>
          <w:t>2. Mục đích của đề tài</w:t>
        </w:r>
        <w:r>
          <w:rPr>
            <w:noProof/>
            <w:webHidden/>
          </w:rPr>
          <w:tab/>
        </w:r>
        <w:r>
          <w:rPr>
            <w:noProof/>
            <w:webHidden/>
          </w:rPr>
          <w:fldChar w:fldCharType="begin"/>
        </w:r>
        <w:r>
          <w:rPr>
            <w:noProof/>
            <w:webHidden/>
          </w:rPr>
          <w:instrText xml:space="preserve"> PAGEREF _Toc233668185 \h </w:instrText>
        </w:r>
        <w:r>
          <w:rPr>
            <w:noProof/>
            <w:webHidden/>
          </w:rPr>
        </w:r>
        <w:r>
          <w:rPr>
            <w:noProof/>
            <w:webHidden/>
          </w:rPr>
          <w:fldChar w:fldCharType="separate"/>
        </w:r>
        <w:r>
          <w:rPr>
            <w:noProof/>
            <w:webHidden/>
          </w:rPr>
          <w:t>14</w:t>
        </w:r>
        <w:r>
          <w:rPr>
            <w:noProof/>
            <w:webHidden/>
          </w:rPr>
          <w:fldChar w:fldCharType="end"/>
        </w:r>
      </w:hyperlink>
    </w:p>
    <w:p w14:paraId="603D8A81" w14:textId="143B1A8C" w:rsidR="000040F7" w:rsidRDefault="000040F7">
      <w:pPr>
        <w:pStyle w:val="TOC2"/>
        <w:tabs>
          <w:tab w:val="right" w:leader="dot" w:pos="9061"/>
        </w:tabs>
        <w:rPr>
          <w:rFonts w:asciiTheme="minorHAnsi" w:eastAsiaTheme="minorEastAsia" w:hAnsiTheme="minorHAnsi" w:cstheme="minorBidi"/>
          <w:noProof/>
          <w:lang w:val="en-US"/>
        </w:rPr>
      </w:pPr>
      <w:hyperlink w:anchor="_Toc233668186" w:history="1">
        <w:r w:rsidRPr="00323401">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_Toc233668186 \h </w:instrText>
        </w:r>
        <w:r>
          <w:rPr>
            <w:noProof/>
            <w:webHidden/>
          </w:rPr>
        </w:r>
        <w:r>
          <w:rPr>
            <w:noProof/>
            <w:webHidden/>
          </w:rPr>
          <w:fldChar w:fldCharType="separate"/>
        </w:r>
        <w:r>
          <w:rPr>
            <w:noProof/>
            <w:webHidden/>
          </w:rPr>
          <w:t>15</w:t>
        </w:r>
        <w:r>
          <w:rPr>
            <w:noProof/>
            <w:webHidden/>
          </w:rPr>
          <w:fldChar w:fldCharType="end"/>
        </w:r>
      </w:hyperlink>
    </w:p>
    <w:p w14:paraId="33F77113" w14:textId="0B17E278" w:rsidR="000040F7" w:rsidRDefault="000040F7">
      <w:pPr>
        <w:pStyle w:val="TOC3"/>
        <w:tabs>
          <w:tab w:val="right" w:leader="dot" w:pos="9061"/>
        </w:tabs>
        <w:rPr>
          <w:rFonts w:asciiTheme="minorHAnsi" w:eastAsiaTheme="minorEastAsia" w:hAnsiTheme="minorHAnsi" w:cstheme="minorBidi"/>
          <w:noProof/>
          <w:lang w:val="en-US"/>
        </w:rPr>
      </w:pPr>
      <w:hyperlink w:anchor="_Toc233668187" w:history="1">
        <w:r w:rsidRPr="00323401">
          <w:rPr>
            <w:rStyle w:val="Hyperlink"/>
            <w:b/>
            <w:noProof/>
          </w:rPr>
          <w:t>3.1. Cách tiếp cận</w:t>
        </w:r>
        <w:r>
          <w:rPr>
            <w:noProof/>
            <w:webHidden/>
          </w:rPr>
          <w:tab/>
        </w:r>
        <w:r>
          <w:rPr>
            <w:noProof/>
            <w:webHidden/>
          </w:rPr>
          <w:fldChar w:fldCharType="begin"/>
        </w:r>
        <w:r>
          <w:rPr>
            <w:noProof/>
            <w:webHidden/>
          </w:rPr>
          <w:instrText xml:space="preserve"> PAGEREF _Toc233668187 \h </w:instrText>
        </w:r>
        <w:r>
          <w:rPr>
            <w:noProof/>
            <w:webHidden/>
          </w:rPr>
        </w:r>
        <w:r>
          <w:rPr>
            <w:noProof/>
            <w:webHidden/>
          </w:rPr>
          <w:fldChar w:fldCharType="separate"/>
        </w:r>
        <w:r>
          <w:rPr>
            <w:noProof/>
            <w:webHidden/>
          </w:rPr>
          <w:t>15</w:t>
        </w:r>
        <w:r>
          <w:rPr>
            <w:noProof/>
            <w:webHidden/>
          </w:rPr>
          <w:fldChar w:fldCharType="end"/>
        </w:r>
      </w:hyperlink>
    </w:p>
    <w:p w14:paraId="36B9A332" w14:textId="095FF8B4" w:rsidR="000040F7" w:rsidRDefault="000040F7">
      <w:pPr>
        <w:pStyle w:val="TOC3"/>
        <w:tabs>
          <w:tab w:val="right" w:leader="dot" w:pos="9061"/>
        </w:tabs>
        <w:rPr>
          <w:rFonts w:asciiTheme="minorHAnsi" w:eastAsiaTheme="minorEastAsia" w:hAnsiTheme="minorHAnsi" w:cstheme="minorBidi"/>
          <w:noProof/>
          <w:lang w:val="en-US"/>
        </w:rPr>
      </w:pPr>
      <w:hyperlink w:anchor="_Toc233668188" w:history="1">
        <w:r w:rsidRPr="00323401">
          <w:rPr>
            <w:rStyle w:val="Hyperlink"/>
            <w:b/>
            <w:noProof/>
          </w:rPr>
          <w:t>3.2. Phương pháp nghiên cứu</w:t>
        </w:r>
        <w:r>
          <w:rPr>
            <w:noProof/>
            <w:webHidden/>
          </w:rPr>
          <w:tab/>
        </w:r>
        <w:r>
          <w:rPr>
            <w:noProof/>
            <w:webHidden/>
          </w:rPr>
          <w:fldChar w:fldCharType="begin"/>
        </w:r>
        <w:r>
          <w:rPr>
            <w:noProof/>
            <w:webHidden/>
          </w:rPr>
          <w:instrText xml:space="preserve"> PAGEREF _Toc233668188 \h </w:instrText>
        </w:r>
        <w:r>
          <w:rPr>
            <w:noProof/>
            <w:webHidden/>
          </w:rPr>
        </w:r>
        <w:r>
          <w:rPr>
            <w:noProof/>
            <w:webHidden/>
          </w:rPr>
          <w:fldChar w:fldCharType="separate"/>
        </w:r>
        <w:r>
          <w:rPr>
            <w:noProof/>
            <w:webHidden/>
          </w:rPr>
          <w:t>15</w:t>
        </w:r>
        <w:r>
          <w:rPr>
            <w:noProof/>
            <w:webHidden/>
          </w:rPr>
          <w:fldChar w:fldCharType="end"/>
        </w:r>
      </w:hyperlink>
    </w:p>
    <w:p w14:paraId="0AB67EF9" w14:textId="497FD8CF" w:rsidR="000040F7" w:rsidRDefault="000040F7">
      <w:pPr>
        <w:pStyle w:val="TOC2"/>
        <w:tabs>
          <w:tab w:val="right" w:leader="dot" w:pos="9061"/>
        </w:tabs>
        <w:rPr>
          <w:rFonts w:asciiTheme="minorHAnsi" w:eastAsiaTheme="minorEastAsia" w:hAnsiTheme="minorHAnsi" w:cstheme="minorBidi"/>
          <w:noProof/>
          <w:lang w:val="en-US"/>
        </w:rPr>
      </w:pPr>
      <w:hyperlink w:anchor="_Toc233668189" w:history="1">
        <w:r w:rsidRPr="00323401">
          <w:rPr>
            <w:rStyle w:val="Hyperlink"/>
            <w:b/>
            <w:noProof/>
          </w:rPr>
          <w:t>4. Đối tượng và phạm vi nghiên cứu</w:t>
        </w:r>
        <w:r>
          <w:rPr>
            <w:noProof/>
            <w:webHidden/>
          </w:rPr>
          <w:tab/>
        </w:r>
        <w:r>
          <w:rPr>
            <w:noProof/>
            <w:webHidden/>
          </w:rPr>
          <w:fldChar w:fldCharType="begin"/>
        </w:r>
        <w:r>
          <w:rPr>
            <w:noProof/>
            <w:webHidden/>
          </w:rPr>
          <w:instrText xml:space="preserve"> PAGEREF _Toc233668189 \h </w:instrText>
        </w:r>
        <w:r>
          <w:rPr>
            <w:noProof/>
            <w:webHidden/>
          </w:rPr>
        </w:r>
        <w:r>
          <w:rPr>
            <w:noProof/>
            <w:webHidden/>
          </w:rPr>
          <w:fldChar w:fldCharType="separate"/>
        </w:r>
        <w:r>
          <w:rPr>
            <w:noProof/>
            <w:webHidden/>
          </w:rPr>
          <w:t>16</w:t>
        </w:r>
        <w:r>
          <w:rPr>
            <w:noProof/>
            <w:webHidden/>
          </w:rPr>
          <w:fldChar w:fldCharType="end"/>
        </w:r>
      </w:hyperlink>
    </w:p>
    <w:p w14:paraId="1631C6B7" w14:textId="700AD1C9" w:rsidR="000040F7" w:rsidRDefault="000040F7">
      <w:pPr>
        <w:pStyle w:val="TOC3"/>
        <w:tabs>
          <w:tab w:val="right" w:leader="dot" w:pos="9061"/>
        </w:tabs>
        <w:rPr>
          <w:rFonts w:asciiTheme="minorHAnsi" w:eastAsiaTheme="minorEastAsia" w:hAnsiTheme="minorHAnsi" w:cstheme="minorBidi"/>
          <w:noProof/>
          <w:lang w:val="en-US"/>
        </w:rPr>
      </w:pPr>
      <w:hyperlink w:anchor="_Toc233668190" w:history="1">
        <w:r w:rsidRPr="00323401">
          <w:rPr>
            <w:rStyle w:val="Hyperlink"/>
            <w:b/>
            <w:noProof/>
          </w:rPr>
          <w:t>4.1. Đối tượng nghiên cứu</w:t>
        </w:r>
        <w:r>
          <w:rPr>
            <w:noProof/>
            <w:webHidden/>
          </w:rPr>
          <w:tab/>
        </w:r>
        <w:r>
          <w:rPr>
            <w:noProof/>
            <w:webHidden/>
          </w:rPr>
          <w:fldChar w:fldCharType="begin"/>
        </w:r>
        <w:r>
          <w:rPr>
            <w:noProof/>
            <w:webHidden/>
          </w:rPr>
          <w:instrText xml:space="preserve"> PAGEREF _Toc233668190 \h </w:instrText>
        </w:r>
        <w:r>
          <w:rPr>
            <w:noProof/>
            <w:webHidden/>
          </w:rPr>
        </w:r>
        <w:r>
          <w:rPr>
            <w:noProof/>
            <w:webHidden/>
          </w:rPr>
          <w:fldChar w:fldCharType="separate"/>
        </w:r>
        <w:r>
          <w:rPr>
            <w:noProof/>
            <w:webHidden/>
          </w:rPr>
          <w:t>16</w:t>
        </w:r>
        <w:r>
          <w:rPr>
            <w:noProof/>
            <w:webHidden/>
          </w:rPr>
          <w:fldChar w:fldCharType="end"/>
        </w:r>
      </w:hyperlink>
    </w:p>
    <w:p w14:paraId="0EA10D0F" w14:textId="65BAE63B" w:rsidR="000040F7" w:rsidRDefault="000040F7">
      <w:pPr>
        <w:pStyle w:val="TOC3"/>
        <w:tabs>
          <w:tab w:val="right" w:leader="dot" w:pos="9061"/>
        </w:tabs>
        <w:rPr>
          <w:rFonts w:asciiTheme="minorHAnsi" w:eastAsiaTheme="minorEastAsia" w:hAnsiTheme="minorHAnsi" w:cstheme="minorBidi"/>
          <w:noProof/>
          <w:lang w:val="en-US"/>
        </w:rPr>
      </w:pPr>
      <w:hyperlink w:anchor="_Toc233668191" w:history="1">
        <w:r w:rsidRPr="00323401">
          <w:rPr>
            <w:rStyle w:val="Hyperlink"/>
            <w:b/>
            <w:noProof/>
          </w:rPr>
          <w:t>4.2. Phạm vi nghiên cứu</w:t>
        </w:r>
        <w:r>
          <w:rPr>
            <w:noProof/>
            <w:webHidden/>
          </w:rPr>
          <w:tab/>
        </w:r>
        <w:r>
          <w:rPr>
            <w:noProof/>
            <w:webHidden/>
          </w:rPr>
          <w:fldChar w:fldCharType="begin"/>
        </w:r>
        <w:r>
          <w:rPr>
            <w:noProof/>
            <w:webHidden/>
          </w:rPr>
          <w:instrText xml:space="preserve"> PAGEREF _Toc233668191 \h </w:instrText>
        </w:r>
        <w:r>
          <w:rPr>
            <w:noProof/>
            <w:webHidden/>
          </w:rPr>
        </w:r>
        <w:r>
          <w:rPr>
            <w:noProof/>
            <w:webHidden/>
          </w:rPr>
          <w:fldChar w:fldCharType="separate"/>
        </w:r>
        <w:r>
          <w:rPr>
            <w:noProof/>
            <w:webHidden/>
          </w:rPr>
          <w:t>16</w:t>
        </w:r>
        <w:r>
          <w:rPr>
            <w:noProof/>
            <w:webHidden/>
          </w:rPr>
          <w:fldChar w:fldCharType="end"/>
        </w:r>
      </w:hyperlink>
    </w:p>
    <w:p w14:paraId="537EC33A" w14:textId="17C9B6A2" w:rsidR="000040F7" w:rsidRDefault="000040F7">
      <w:pPr>
        <w:pStyle w:val="TOC2"/>
        <w:tabs>
          <w:tab w:val="right" w:leader="dot" w:pos="9061"/>
        </w:tabs>
        <w:rPr>
          <w:rFonts w:asciiTheme="minorHAnsi" w:eastAsiaTheme="minorEastAsia" w:hAnsiTheme="minorHAnsi" w:cstheme="minorBidi"/>
          <w:noProof/>
          <w:lang w:val="en-US"/>
        </w:rPr>
      </w:pPr>
      <w:hyperlink w:anchor="_Toc233668192" w:history="1">
        <w:r w:rsidRPr="00323401">
          <w:rPr>
            <w:rStyle w:val="Hyperlink"/>
            <w:b/>
            <w:noProof/>
          </w:rPr>
          <w:t>5. Phân tích những công trình liên quan</w:t>
        </w:r>
        <w:r>
          <w:rPr>
            <w:noProof/>
            <w:webHidden/>
          </w:rPr>
          <w:tab/>
        </w:r>
        <w:r>
          <w:rPr>
            <w:noProof/>
            <w:webHidden/>
          </w:rPr>
          <w:fldChar w:fldCharType="begin"/>
        </w:r>
        <w:r>
          <w:rPr>
            <w:noProof/>
            <w:webHidden/>
          </w:rPr>
          <w:instrText xml:space="preserve"> PAGEREF _Toc233668192 \h </w:instrText>
        </w:r>
        <w:r>
          <w:rPr>
            <w:noProof/>
            <w:webHidden/>
          </w:rPr>
        </w:r>
        <w:r>
          <w:rPr>
            <w:noProof/>
            <w:webHidden/>
          </w:rPr>
          <w:fldChar w:fldCharType="separate"/>
        </w:r>
        <w:r>
          <w:rPr>
            <w:noProof/>
            <w:webHidden/>
          </w:rPr>
          <w:t>16</w:t>
        </w:r>
        <w:r>
          <w:rPr>
            <w:noProof/>
            <w:webHidden/>
          </w:rPr>
          <w:fldChar w:fldCharType="end"/>
        </w:r>
      </w:hyperlink>
    </w:p>
    <w:p w14:paraId="41146C8D" w14:textId="4D5113F0" w:rsidR="000040F7" w:rsidRDefault="000040F7">
      <w:pPr>
        <w:pStyle w:val="TOC2"/>
        <w:tabs>
          <w:tab w:val="right" w:leader="dot" w:pos="9061"/>
        </w:tabs>
        <w:rPr>
          <w:rFonts w:asciiTheme="minorHAnsi" w:eastAsiaTheme="minorEastAsia" w:hAnsiTheme="minorHAnsi" w:cstheme="minorBidi"/>
          <w:noProof/>
          <w:lang w:val="en-US"/>
        </w:rPr>
      </w:pPr>
      <w:hyperlink w:anchor="_Toc233668193" w:history="1">
        <w:r w:rsidRPr="00323401">
          <w:rPr>
            <w:rStyle w:val="Hyperlink"/>
            <w:b/>
            <w:noProof/>
          </w:rPr>
          <w:t>6. Kết quả đạt được</w:t>
        </w:r>
        <w:r>
          <w:rPr>
            <w:noProof/>
            <w:webHidden/>
          </w:rPr>
          <w:tab/>
        </w:r>
        <w:r>
          <w:rPr>
            <w:noProof/>
            <w:webHidden/>
          </w:rPr>
          <w:fldChar w:fldCharType="begin"/>
        </w:r>
        <w:r>
          <w:rPr>
            <w:noProof/>
            <w:webHidden/>
          </w:rPr>
          <w:instrText xml:space="preserve"> PAGEREF _Toc233668193 \h </w:instrText>
        </w:r>
        <w:r>
          <w:rPr>
            <w:noProof/>
            <w:webHidden/>
          </w:rPr>
        </w:r>
        <w:r>
          <w:rPr>
            <w:noProof/>
            <w:webHidden/>
          </w:rPr>
          <w:fldChar w:fldCharType="separate"/>
        </w:r>
        <w:r>
          <w:rPr>
            <w:noProof/>
            <w:webHidden/>
          </w:rPr>
          <w:t>17</w:t>
        </w:r>
        <w:r>
          <w:rPr>
            <w:noProof/>
            <w:webHidden/>
          </w:rPr>
          <w:fldChar w:fldCharType="end"/>
        </w:r>
      </w:hyperlink>
    </w:p>
    <w:p w14:paraId="479526F4" w14:textId="39FCD064" w:rsidR="000040F7" w:rsidRDefault="000040F7">
      <w:pPr>
        <w:pStyle w:val="TOC2"/>
        <w:tabs>
          <w:tab w:val="right" w:leader="dot" w:pos="9061"/>
        </w:tabs>
        <w:rPr>
          <w:rFonts w:asciiTheme="minorHAnsi" w:eastAsiaTheme="minorEastAsia" w:hAnsiTheme="minorHAnsi" w:cstheme="minorBidi"/>
          <w:noProof/>
          <w:lang w:val="en-US"/>
        </w:rPr>
      </w:pPr>
      <w:hyperlink w:anchor="_Toc233668194" w:history="1">
        <w:r w:rsidRPr="00323401">
          <w:rPr>
            <w:rStyle w:val="Hyperlink"/>
            <w:b/>
            <w:noProof/>
          </w:rPr>
          <w:t>7. Bố cục của luận văn</w:t>
        </w:r>
        <w:r>
          <w:rPr>
            <w:noProof/>
            <w:webHidden/>
          </w:rPr>
          <w:tab/>
        </w:r>
        <w:r>
          <w:rPr>
            <w:noProof/>
            <w:webHidden/>
          </w:rPr>
          <w:fldChar w:fldCharType="begin"/>
        </w:r>
        <w:r>
          <w:rPr>
            <w:noProof/>
            <w:webHidden/>
          </w:rPr>
          <w:instrText xml:space="preserve"> PAGEREF _Toc233668194 \h </w:instrText>
        </w:r>
        <w:r>
          <w:rPr>
            <w:noProof/>
            <w:webHidden/>
          </w:rPr>
        </w:r>
        <w:r>
          <w:rPr>
            <w:noProof/>
            <w:webHidden/>
          </w:rPr>
          <w:fldChar w:fldCharType="separate"/>
        </w:r>
        <w:r>
          <w:rPr>
            <w:noProof/>
            <w:webHidden/>
          </w:rPr>
          <w:t>18</w:t>
        </w:r>
        <w:r>
          <w:rPr>
            <w:noProof/>
            <w:webHidden/>
          </w:rPr>
          <w:fldChar w:fldCharType="end"/>
        </w:r>
      </w:hyperlink>
    </w:p>
    <w:p w14:paraId="40042E4A" w14:textId="365B8EB0" w:rsidR="000040F7" w:rsidRDefault="000040F7">
      <w:pPr>
        <w:pStyle w:val="TOC1"/>
        <w:tabs>
          <w:tab w:val="right" w:leader="dot" w:pos="9061"/>
        </w:tabs>
        <w:rPr>
          <w:rFonts w:asciiTheme="minorHAnsi" w:eastAsiaTheme="minorEastAsia" w:hAnsiTheme="minorHAnsi" w:cstheme="minorBidi"/>
          <w:noProof/>
          <w:lang w:val="en-US"/>
        </w:rPr>
      </w:pPr>
      <w:hyperlink w:anchor="_Toc233668195" w:history="1">
        <w:r w:rsidRPr="00323401">
          <w:rPr>
            <w:rStyle w:val="Hyperlink"/>
            <w:noProof/>
          </w:rPr>
          <w:t>PHẦN 2: NỘI DUNG</w:t>
        </w:r>
        <w:r>
          <w:rPr>
            <w:noProof/>
            <w:webHidden/>
          </w:rPr>
          <w:tab/>
        </w:r>
        <w:r>
          <w:rPr>
            <w:noProof/>
            <w:webHidden/>
          </w:rPr>
          <w:fldChar w:fldCharType="begin"/>
        </w:r>
        <w:r>
          <w:rPr>
            <w:noProof/>
            <w:webHidden/>
          </w:rPr>
          <w:instrText xml:space="preserve"> PAGEREF _Toc233668195 \h </w:instrText>
        </w:r>
        <w:r>
          <w:rPr>
            <w:noProof/>
            <w:webHidden/>
          </w:rPr>
        </w:r>
        <w:r>
          <w:rPr>
            <w:noProof/>
            <w:webHidden/>
          </w:rPr>
          <w:fldChar w:fldCharType="separate"/>
        </w:r>
        <w:r>
          <w:rPr>
            <w:noProof/>
            <w:webHidden/>
          </w:rPr>
          <w:t>19</w:t>
        </w:r>
        <w:r>
          <w:rPr>
            <w:noProof/>
            <w:webHidden/>
          </w:rPr>
          <w:fldChar w:fldCharType="end"/>
        </w:r>
      </w:hyperlink>
    </w:p>
    <w:p w14:paraId="7B70A9F1" w14:textId="1D0B2701" w:rsidR="000040F7" w:rsidRDefault="000040F7">
      <w:pPr>
        <w:pStyle w:val="TOC1"/>
        <w:tabs>
          <w:tab w:val="right" w:leader="dot" w:pos="9061"/>
        </w:tabs>
        <w:rPr>
          <w:rFonts w:asciiTheme="minorHAnsi" w:eastAsiaTheme="minorEastAsia" w:hAnsiTheme="minorHAnsi" w:cstheme="minorBidi"/>
          <w:noProof/>
          <w:lang w:val="en-US"/>
        </w:rPr>
      </w:pPr>
      <w:hyperlink w:anchor="_Toc233668196" w:history="1">
        <w:r w:rsidRPr="00323401">
          <w:rPr>
            <w:rStyle w:val="Hyperlink"/>
            <w:noProof/>
          </w:rPr>
          <w:t>CHƯƠNG 1: CƠ SỞ LÝ THUYẾT</w:t>
        </w:r>
        <w:r>
          <w:rPr>
            <w:noProof/>
            <w:webHidden/>
          </w:rPr>
          <w:tab/>
        </w:r>
        <w:r>
          <w:rPr>
            <w:noProof/>
            <w:webHidden/>
          </w:rPr>
          <w:fldChar w:fldCharType="begin"/>
        </w:r>
        <w:r>
          <w:rPr>
            <w:noProof/>
            <w:webHidden/>
          </w:rPr>
          <w:instrText xml:space="preserve"> PAGEREF _Toc233668196 \h </w:instrText>
        </w:r>
        <w:r>
          <w:rPr>
            <w:noProof/>
            <w:webHidden/>
          </w:rPr>
        </w:r>
        <w:r>
          <w:rPr>
            <w:noProof/>
            <w:webHidden/>
          </w:rPr>
          <w:fldChar w:fldCharType="separate"/>
        </w:r>
        <w:r>
          <w:rPr>
            <w:noProof/>
            <w:webHidden/>
          </w:rPr>
          <w:t>19</w:t>
        </w:r>
        <w:r>
          <w:rPr>
            <w:noProof/>
            <w:webHidden/>
          </w:rPr>
          <w:fldChar w:fldCharType="end"/>
        </w:r>
      </w:hyperlink>
    </w:p>
    <w:p w14:paraId="2C347352" w14:textId="4036578D" w:rsidR="000040F7" w:rsidRDefault="000040F7">
      <w:pPr>
        <w:pStyle w:val="TOC2"/>
        <w:tabs>
          <w:tab w:val="right" w:leader="dot" w:pos="9061"/>
        </w:tabs>
        <w:rPr>
          <w:rFonts w:asciiTheme="minorHAnsi" w:eastAsiaTheme="minorEastAsia" w:hAnsiTheme="minorHAnsi" w:cstheme="minorBidi"/>
          <w:noProof/>
          <w:lang w:val="en-US"/>
        </w:rPr>
      </w:pPr>
      <w:hyperlink w:anchor="_Toc233668197" w:history="1">
        <w:r w:rsidRPr="00323401">
          <w:rPr>
            <w:rStyle w:val="Hyperlink"/>
            <w:b/>
            <w:noProof/>
          </w:rPr>
          <w:t>1.1. Thị giác máy tính và học sâu</w:t>
        </w:r>
        <w:r>
          <w:rPr>
            <w:noProof/>
            <w:webHidden/>
          </w:rPr>
          <w:tab/>
        </w:r>
        <w:r>
          <w:rPr>
            <w:noProof/>
            <w:webHidden/>
          </w:rPr>
          <w:fldChar w:fldCharType="begin"/>
        </w:r>
        <w:r>
          <w:rPr>
            <w:noProof/>
            <w:webHidden/>
          </w:rPr>
          <w:instrText xml:space="preserve"> PAGEREF _Toc233668197 \h </w:instrText>
        </w:r>
        <w:r>
          <w:rPr>
            <w:noProof/>
            <w:webHidden/>
          </w:rPr>
        </w:r>
        <w:r>
          <w:rPr>
            <w:noProof/>
            <w:webHidden/>
          </w:rPr>
          <w:fldChar w:fldCharType="separate"/>
        </w:r>
        <w:r>
          <w:rPr>
            <w:noProof/>
            <w:webHidden/>
          </w:rPr>
          <w:t>19</w:t>
        </w:r>
        <w:r>
          <w:rPr>
            <w:noProof/>
            <w:webHidden/>
          </w:rPr>
          <w:fldChar w:fldCharType="end"/>
        </w:r>
      </w:hyperlink>
    </w:p>
    <w:p w14:paraId="7338D280" w14:textId="0480771E" w:rsidR="000040F7" w:rsidRDefault="000040F7">
      <w:pPr>
        <w:pStyle w:val="TOC2"/>
        <w:tabs>
          <w:tab w:val="right" w:leader="dot" w:pos="9061"/>
        </w:tabs>
        <w:rPr>
          <w:rFonts w:asciiTheme="minorHAnsi" w:eastAsiaTheme="minorEastAsia" w:hAnsiTheme="minorHAnsi" w:cstheme="minorBidi"/>
          <w:noProof/>
          <w:lang w:val="en-US"/>
        </w:rPr>
      </w:pPr>
      <w:hyperlink w:anchor="_Toc233668198" w:history="1">
        <w:r w:rsidRPr="00323401">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_Toc233668198 \h </w:instrText>
        </w:r>
        <w:r>
          <w:rPr>
            <w:noProof/>
            <w:webHidden/>
          </w:rPr>
        </w:r>
        <w:r>
          <w:rPr>
            <w:noProof/>
            <w:webHidden/>
          </w:rPr>
          <w:fldChar w:fldCharType="separate"/>
        </w:r>
        <w:r>
          <w:rPr>
            <w:noProof/>
            <w:webHidden/>
          </w:rPr>
          <w:t>19</w:t>
        </w:r>
        <w:r>
          <w:rPr>
            <w:noProof/>
            <w:webHidden/>
          </w:rPr>
          <w:fldChar w:fldCharType="end"/>
        </w:r>
      </w:hyperlink>
    </w:p>
    <w:p w14:paraId="65F05DCD" w14:textId="1BA565F5" w:rsidR="000040F7" w:rsidRDefault="000040F7">
      <w:pPr>
        <w:pStyle w:val="TOC3"/>
        <w:tabs>
          <w:tab w:val="right" w:leader="dot" w:pos="9061"/>
        </w:tabs>
        <w:rPr>
          <w:rFonts w:asciiTheme="minorHAnsi" w:eastAsiaTheme="minorEastAsia" w:hAnsiTheme="minorHAnsi" w:cstheme="minorBidi"/>
          <w:noProof/>
          <w:lang w:val="en-US"/>
        </w:rPr>
      </w:pPr>
      <w:hyperlink w:anchor="_Toc233668199" w:history="1">
        <w:r w:rsidRPr="00323401">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_Toc233668199 \h </w:instrText>
        </w:r>
        <w:r>
          <w:rPr>
            <w:noProof/>
            <w:webHidden/>
          </w:rPr>
        </w:r>
        <w:r>
          <w:rPr>
            <w:noProof/>
            <w:webHidden/>
          </w:rPr>
          <w:fldChar w:fldCharType="separate"/>
        </w:r>
        <w:r>
          <w:rPr>
            <w:noProof/>
            <w:webHidden/>
          </w:rPr>
          <w:t>19</w:t>
        </w:r>
        <w:r>
          <w:rPr>
            <w:noProof/>
            <w:webHidden/>
          </w:rPr>
          <w:fldChar w:fldCharType="end"/>
        </w:r>
      </w:hyperlink>
    </w:p>
    <w:p w14:paraId="514B717D" w14:textId="18C3AD10" w:rsidR="000040F7" w:rsidRDefault="000040F7">
      <w:pPr>
        <w:pStyle w:val="TOC3"/>
        <w:tabs>
          <w:tab w:val="right" w:leader="dot" w:pos="9061"/>
        </w:tabs>
        <w:rPr>
          <w:rFonts w:asciiTheme="minorHAnsi" w:eastAsiaTheme="minorEastAsia" w:hAnsiTheme="minorHAnsi" w:cstheme="minorBidi"/>
          <w:noProof/>
          <w:lang w:val="en-US"/>
        </w:rPr>
      </w:pPr>
      <w:hyperlink w:anchor="_Toc233668200" w:history="1">
        <w:r w:rsidRPr="00323401">
          <w:rPr>
            <w:rStyle w:val="Hyperlink"/>
            <w:b/>
            <w:noProof/>
          </w:rPr>
          <w:t>1.2.2. Họ mô hình YOLO và YOLO-Pose</w:t>
        </w:r>
        <w:r>
          <w:rPr>
            <w:noProof/>
            <w:webHidden/>
          </w:rPr>
          <w:tab/>
        </w:r>
        <w:r>
          <w:rPr>
            <w:noProof/>
            <w:webHidden/>
          </w:rPr>
          <w:fldChar w:fldCharType="begin"/>
        </w:r>
        <w:r>
          <w:rPr>
            <w:noProof/>
            <w:webHidden/>
          </w:rPr>
          <w:instrText xml:space="preserve"> PAGEREF _Toc233668200 \h </w:instrText>
        </w:r>
        <w:r>
          <w:rPr>
            <w:noProof/>
            <w:webHidden/>
          </w:rPr>
        </w:r>
        <w:r>
          <w:rPr>
            <w:noProof/>
            <w:webHidden/>
          </w:rPr>
          <w:fldChar w:fldCharType="separate"/>
        </w:r>
        <w:r>
          <w:rPr>
            <w:noProof/>
            <w:webHidden/>
          </w:rPr>
          <w:t>20</w:t>
        </w:r>
        <w:r>
          <w:rPr>
            <w:noProof/>
            <w:webHidden/>
          </w:rPr>
          <w:fldChar w:fldCharType="end"/>
        </w:r>
      </w:hyperlink>
    </w:p>
    <w:p w14:paraId="564DB774" w14:textId="576E6637" w:rsidR="000040F7" w:rsidRDefault="000040F7">
      <w:pPr>
        <w:pStyle w:val="TOC2"/>
        <w:tabs>
          <w:tab w:val="right" w:leader="dot" w:pos="9061"/>
        </w:tabs>
        <w:rPr>
          <w:rFonts w:asciiTheme="minorHAnsi" w:eastAsiaTheme="minorEastAsia" w:hAnsiTheme="minorHAnsi" w:cstheme="minorBidi"/>
          <w:noProof/>
          <w:lang w:val="en-US"/>
        </w:rPr>
      </w:pPr>
      <w:hyperlink w:anchor="_Toc233668201" w:history="1">
        <w:r w:rsidRPr="00323401">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_Toc233668201 \h </w:instrText>
        </w:r>
        <w:r>
          <w:rPr>
            <w:noProof/>
            <w:webHidden/>
          </w:rPr>
        </w:r>
        <w:r>
          <w:rPr>
            <w:noProof/>
            <w:webHidden/>
          </w:rPr>
          <w:fldChar w:fldCharType="separate"/>
        </w:r>
        <w:r>
          <w:rPr>
            <w:noProof/>
            <w:webHidden/>
          </w:rPr>
          <w:t>21</w:t>
        </w:r>
        <w:r>
          <w:rPr>
            <w:noProof/>
            <w:webHidden/>
          </w:rPr>
          <w:fldChar w:fldCharType="end"/>
        </w:r>
      </w:hyperlink>
    </w:p>
    <w:p w14:paraId="7E83BE52" w14:textId="61E96D12" w:rsidR="000040F7" w:rsidRDefault="000040F7">
      <w:pPr>
        <w:pStyle w:val="TOC2"/>
        <w:tabs>
          <w:tab w:val="right" w:leader="dot" w:pos="9061"/>
        </w:tabs>
        <w:rPr>
          <w:rFonts w:asciiTheme="minorHAnsi" w:eastAsiaTheme="minorEastAsia" w:hAnsiTheme="minorHAnsi" w:cstheme="minorBidi"/>
          <w:noProof/>
          <w:lang w:val="en-US"/>
        </w:rPr>
      </w:pPr>
      <w:hyperlink w:anchor="_Toc233668202" w:history="1">
        <w:r w:rsidRPr="00323401">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_Toc233668202 \h </w:instrText>
        </w:r>
        <w:r>
          <w:rPr>
            <w:noProof/>
            <w:webHidden/>
          </w:rPr>
        </w:r>
        <w:r>
          <w:rPr>
            <w:noProof/>
            <w:webHidden/>
          </w:rPr>
          <w:fldChar w:fldCharType="separate"/>
        </w:r>
        <w:r>
          <w:rPr>
            <w:noProof/>
            <w:webHidden/>
          </w:rPr>
          <w:t>22</w:t>
        </w:r>
        <w:r>
          <w:rPr>
            <w:noProof/>
            <w:webHidden/>
          </w:rPr>
          <w:fldChar w:fldCharType="end"/>
        </w:r>
      </w:hyperlink>
    </w:p>
    <w:p w14:paraId="1F29402F" w14:textId="0C1AFACB" w:rsidR="000040F7" w:rsidRDefault="000040F7">
      <w:pPr>
        <w:pStyle w:val="TOC3"/>
        <w:tabs>
          <w:tab w:val="right" w:leader="dot" w:pos="9061"/>
        </w:tabs>
        <w:rPr>
          <w:rFonts w:asciiTheme="minorHAnsi" w:eastAsiaTheme="minorEastAsia" w:hAnsiTheme="minorHAnsi" w:cstheme="minorBidi"/>
          <w:noProof/>
          <w:lang w:val="en-US"/>
        </w:rPr>
      </w:pPr>
      <w:hyperlink w:anchor="_Toc233668203" w:history="1">
        <w:r w:rsidRPr="00323401">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_Toc233668203 \h </w:instrText>
        </w:r>
        <w:r>
          <w:rPr>
            <w:noProof/>
            <w:webHidden/>
          </w:rPr>
        </w:r>
        <w:r>
          <w:rPr>
            <w:noProof/>
            <w:webHidden/>
          </w:rPr>
          <w:fldChar w:fldCharType="separate"/>
        </w:r>
        <w:r>
          <w:rPr>
            <w:noProof/>
            <w:webHidden/>
          </w:rPr>
          <w:t>22</w:t>
        </w:r>
        <w:r>
          <w:rPr>
            <w:noProof/>
            <w:webHidden/>
          </w:rPr>
          <w:fldChar w:fldCharType="end"/>
        </w:r>
      </w:hyperlink>
    </w:p>
    <w:p w14:paraId="0C90103D" w14:textId="027D84E2" w:rsidR="000040F7" w:rsidRDefault="000040F7">
      <w:pPr>
        <w:pStyle w:val="TOC3"/>
        <w:tabs>
          <w:tab w:val="right" w:leader="dot" w:pos="9061"/>
        </w:tabs>
        <w:rPr>
          <w:rFonts w:asciiTheme="minorHAnsi" w:eastAsiaTheme="minorEastAsia" w:hAnsiTheme="minorHAnsi" w:cstheme="minorBidi"/>
          <w:noProof/>
          <w:lang w:val="en-US"/>
        </w:rPr>
      </w:pPr>
      <w:hyperlink w:anchor="_Toc233668204" w:history="1">
        <w:r w:rsidRPr="00323401">
          <w:rPr>
            <w:rStyle w:val="Hyperlink"/>
            <w:b/>
            <w:noProof/>
          </w:rPr>
          <w:t>1.4.2. Tích chập thời gian và khối ST-GCN</w:t>
        </w:r>
        <w:r>
          <w:rPr>
            <w:noProof/>
            <w:webHidden/>
          </w:rPr>
          <w:tab/>
        </w:r>
        <w:r>
          <w:rPr>
            <w:noProof/>
            <w:webHidden/>
          </w:rPr>
          <w:fldChar w:fldCharType="begin"/>
        </w:r>
        <w:r>
          <w:rPr>
            <w:noProof/>
            <w:webHidden/>
          </w:rPr>
          <w:instrText xml:space="preserve"> PAGEREF _Toc233668204 \h </w:instrText>
        </w:r>
        <w:r>
          <w:rPr>
            <w:noProof/>
            <w:webHidden/>
          </w:rPr>
        </w:r>
        <w:r>
          <w:rPr>
            <w:noProof/>
            <w:webHidden/>
          </w:rPr>
          <w:fldChar w:fldCharType="separate"/>
        </w:r>
        <w:r>
          <w:rPr>
            <w:noProof/>
            <w:webHidden/>
          </w:rPr>
          <w:t>22</w:t>
        </w:r>
        <w:r>
          <w:rPr>
            <w:noProof/>
            <w:webHidden/>
          </w:rPr>
          <w:fldChar w:fldCharType="end"/>
        </w:r>
      </w:hyperlink>
    </w:p>
    <w:p w14:paraId="0DCB9A61" w14:textId="327D6AF5" w:rsidR="000040F7" w:rsidRDefault="000040F7">
      <w:pPr>
        <w:pStyle w:val="TOC3"/>
        <w:tabs>
          <w:tab w:val="right" w:leader="dot" w:pos="9061"/>
        </w:tabs>
        <w:rPr>
          <w:rFonts w:asciiTheme="minorHAnsi" w:eastAsiaTheme="minorEastAsia" w:hAnsiTheme="minorHAnsi" w:cstheme="minorBidi"/>
          <w:noProof/>
          <w:lang w:val="en-US"/>
        </w:rPr>
      </w:pPr>
      <w:hyperlink w:anchor="_Toc233668205" w:history="1">
        <w:r w:rsidRPr="00323401">
          <w:rPr>
            <w:rStyle w:val="Hyperlink"/>
            <w:b/>
            <w:noProof/>
          </w:rPr>
          <w:t>1.4.3. CTR-GC và các biến thể nâng cao</w:t>
        </w:r>
        <w:r>
          <w:rPr>
            <w:noProof/>
            <w:webHidden/>
          </w:rPr>
          <w:tab/>
        </w:r>
        <w:r>
          <w:rPr>
            <w:noProof/>
            <w:webHidden/>
          </w:rPr>
          <w:fldChar w:fldCharType="begin"/>
        </w:r>
        <w:r>
          <w:rPr>
            <w:noProof/>
            <w:webHidden/>
          </w:rPr>
          <w:instrText xml:space="preserve"> PAGEREF _Toc233668205 \h </w:instrText>
        </w:r>
        <w:r>
          <w:rPr>
            <w:noProof/>
            <w:webHidden/>
          </w:rPr>
        </w:r>
        <w:r>
          <w:rPr>
            <w:noProof/>
            <w:webHidden/>
          </w:rPr>
          <w:fldChar w:fldCharType="separate"/>
        </w:r>
        <w:r>
          <w:rPr>
            <w:noProof/>
            <w:webHidden/>
          </w:rPr>
          <w:t>23</w:t>
        </w:r>
        <w:r>
          <w:rPr>
            <w:noProof/>
            <w:webHidden/>
          </w:rPr>
          <w:fldChar w:fldCharType="end"/>
        </w:r>
      </w:hyperlink>
    </w:p>
    <w:p w14:paraId="56EE20C7" w14:textId="74727766" w:rsidR="000040F7" w:rsidRDefault="000040F7">
      <w:pPr>
        <w:pStyle w:val="TOC2"/>
        <w:tabs>
          <w:tab w:val="right" w:leader="dot" w:pos="9061"/>
        </w:tabs>
        <w:rPr>
          <w:rFonts w:asciiTheme="minorHAnsi" w:eastAsiaTheme="minorEastAsia" w:hAnsiTheme="minorHAnsi" w:cstheme="minorBidi"/>
          <w:noProof/>
          <w:lang w:val="en-US"/>
        </w:rPr>
      </w:pPr>
      <w:hyperlink w:anchor="_Toc233668206" w:history="1">
        <w:r w:rsidRPr="00323401">
          <w:rPr>
            <w:rStyle w:val="Hyperlink"/>
            <w:b/>
            <w:noProof/>
          </w:rPr>
          <w:t>1.5. Mạng hồi tiếp LSTM/BiLSTM và CNN</w:t>
        </w:r>
        <w:r>
          <w:rPr>
            <w:noProof/>
            <w:webHidden/>
          </w:rPr>
          <w:tab/>
        </w:r>
        <w:r>
          <w:rPr>
            <w:noProof/>
            <w:webHidden/>
          </w:rPr>
          <w:fldChar w:fldCharType="begin"/>
        </w:r>
        <w:r>
          <w:rPr>
            <w:noProof/>
            <w:webHidden/>
          </w:rPr>
          <w:instrText xml:space="preserve"> PAGEREF _Toc233668206 \h </w:instrText>
        </w:r>
        <w:r>
          <w:rPr>
            <w:noProof/>
            <w:webHidden/>
          </w:rPr>
        </w:r>
        <w:r>
          <w:rPr>
            <w:noProof/>
            <w:webHidden/>
          </w:rPr>
          <w:fldChar w:fldCharType="separate"/>
        </w:r>
        <w:r>
          <w:rPr>
            <w:noProof/>
            <w:webHidden/>
          </w:rPr>
          <w:t>23</w:t>
        </w:r>
        <w:r>
          <w:rPr>
            <w:noProof/>
            <w:webHidden/>
          </w:rPr>
          <w:fldChar w:fldCharType="end"/>
        </w:r>
      </w:hyperlink>
    </w:p>
    <w:p w14:paraId="086C4C36" w14:textId="0FD342F5" w:rsidR="000040F7" w:rsidRDefault="000040F7">
      <w:pPr>
        <w:pStyle w:val="TOC2"/>
        <w:tabs>
          <w:tab w:val="right" w:leader="dot" w:pos="9061"/>
        </w:tabs>
        <w:rPr>
          <w:rFonts w:asciiTheme="minorHAnsi" w:eastAsiaTheme="minorEastAsia" w:hAnsiTheme="minorHAnsi" w:cstheme="minorBidi"/>
          <w:noProof/>
          <w:lang w:val="en-US"/>
        </w:rPr>
      </w:pPr>
      <w:hyperlink w:anchor="_Toc233668207" w:history="1">
        <w:r w:rsidRPr="00323401">
          <w:rPr>
            <w:rStyle w:val="Hyperlink"/>
            <w:b/>
            <w:noProof/>
          </w:rPr>
          <w:t>1.6. Hàm mất mát Focal Loss</w:t>
        </w:r>
        <w:r>
          <w:rPr>
            <w:noProof/>
            <w:webHidden/>
          </w:rPr>
          <w:tab/>
        </w:r>
        <w:r>
          <w:rPr>
            <w:noProof/>
            <w:webHidden/>
          </w:rPr>
          <w:fldChar w:fldCharType="begin"/>
        </w:r>
        <w:r>
          <w:rPr>
            <w:noProof/>
            <w:webHidden/>
          </w:rPr>
          <w:instrText xml:space="preserve"> PAGEREF _Toc233668207 \h </w:instrText>
        </w:r>
        <w:r>
          <w:rPr>
            <w:noProof/>
            <w:webHidden/>
          </w:rPr>
        </w:r>
        <w:r>
          <w:rPr>
            <w:noProof/>
            <w:webHidden/>
          </w:rPr>
          <w:fldChar w:fldCharType="separate"/>
        </w:r>
        <w:r>
          <w:rPr>
            <w:noProof/>
            <w:webHidden/>
          </w:rPr>
          <w:t>24</w:t>
        </w:r>
        <w:r>
          <w:rPr>
            <w:noProof/>
            <w:webHidden/>
          </w:rPr>
          <w:fldChar w:fldCharType="end"/>
        </w:r>
      </w:hyperlink>
    </w:p>
    <w:p w14:paraId="3DB465E5" w14:textId="6932A407" w:rsidR="000040F7" w:rsidRDefault="000040F7">
      <w:pPr>
        <w:pStyle w:val="TOC2"/>
        <w:tabs>
          <w:tab w:val="right" w:leader="dot" w:pos="9061"/>
        </w:tabs>
        <w:rPr>
          <w:rFonts w:asciiTheme="minorHAnsi" w:eastAsiaTheme="minorEastAsia" w:hAnsiTheme="minorHAnsi" w:cstheme="minorBidi"/>
          <w:noProof/>
          <w:lang w:val="en-US"/>
        </w:rPr>
      </w:pPr>
      <w:hyperlink w:anchor="_Toc233668208" w:history="1">
        <w:r w:rsidRPr="00323401">
          <w:rPr>
            <w:rStyle w:val="Hyperlink"/>
            <w:b/>
            <w:noProof/>
          </w:rPr>
          <w:t>1.7. Học kết hợp và Test-Time Augmentation</w:t>
        </w:r>
        <w:r>
          <w:rPr>
            <w:noProof/>
            <w:webHidden/>
          </w:rPr>
          <w:tab/>
        </w:r>
        <w:r>
          <w:rPr>
            <w:noProof/>
            <w:webHidden/>
          </w:rPr>
          <w:fldChar w:fldCharType="begin"/>
        </w:r>
        <w:r>
          <w:rPr>
            <w:noProof/>
            <w:webHidden/>
          </w:rPr>
          <w:instrText xml:space="preserve"> PAGEREF _Toc233668208 \h </w:instrText>
        </w:r>
        <w:r>
          <w:rPr>
            <w:noProof/>
            <w:webHidden/>
          </w:rPr>
        </w:r>
        <w:r>
          <w:rPr>
            <w:noProof/>
            <w:webHidden/>
          </w:rPr>
          <w:fldChar w:fldCharType="separate"/>
        </w:r>
        <w:r>
          <w:rPr>
            <w:noProof/>
            <w:webHidden/>
          </w:rPr>
          <w:t>25</w:t>
        </w:r>
        <w:r>
          <w:rPr>
            <w:noProof/>
            <w:webHidden/>
          </w:rPr>
          <w:fldChar w:fldCharType="end"/>
        </w:r>
      </w:hyperlink>
    </w:p>
    <w:p w14:paraId="4CB5D776" w14:textId="2FBA2C43" w:rsidR="000040F7" w:rsidRDefault="000040F7">
      <w:pPr>
        <w:pStyle w:val="TOC2"/>
        <w:tabs>
          <w:tab w:val="right" w:leader="dot" w:pos="9061"/>
        </w:tabs>
        <w:rPr>
          <w:rFonts w:asciiTheme="minorHAnsi" w:eastAsiaTheme="minorEastAsia" w:hAnsiTheme="minorHAnsi" w:cstheme="minorBidi"/>
          <w:noProof/>
          <w:lang w:val="en-US"/>
        </w:rPr>
      </w:pPr>
      <w:hyperlink w:anchor="_Toc233668209" w:history="1">
        <w:r w:rsidRPr="00323401">
          <w:rPr>
            <w:rStyle w:val="Hyperlink"/>
            <w:b/>
            <w:noProof/>
          </w:rPr>
          <w:t>1.8. Máy trạng thái dựa trên luật (FSM)</w:t>
        </w:r>
        <w:r>
          <w:rPr>
            <w:noProof/>
            <w:webHidden/>
          </w:rPr>
          <w:tab/>
        </w:r>
        <w:r>
          <w:rPr>
            <w:noProof/>
            <w:webHidden/>
          </w:rPr>
          <w:fldChar w:fldCharType="begin"/>
        </w:r>
        <w:r>
          <w:rPr>
            <w:noProof/>
            <w:webHidden/>
          </w:rPr>
          <w:instrText xml:space="preserve"> PAGEREF _Toc233668209 \h </w:instrText>
        </w:r>
        <w:r>
          <w:rPr>
            <w:noProof/>
            <w:webHidden/>
          </w:rPr>
        </w:r>
        <w:r>
          <w:rPr>
            <w:noProof/>
            <w:webHidden/>
          </w:rPr>
          <w:fldChar w:fldCharType="separate"/>
        </w:r>
        <w:r>
          <w:rPr>
            <w:noProof/>
            <w:webHidden/>
          </w:rPr>
          <w:t>26</w:t>
        </w:r>
        <w:r>
          <w:rPr>
            <w:noProof/>
            <w:webHidden/>
          </w:rPr>
          <w:fldChar w:fldCharType="end"/>
        </w:r>
      </w:hyperlink>
    </w:p>
    <w:p w14:paraId="77179877" w14:textId="06D99174" w:rsidR="000040F7" w:rsidRDefault="000040F7">
      <w:pPr>
        <w:pStyle w:val="TOC2"/>
        <w:tabs>
          <w:tab w:val="right" w:leader="dot" w:pos="9061"/>
        </w:tabs>
        <w:rPr>
          <w:rFonts w:asciiTheme="minorHAnsi" w:eastAsiaTheme="minorEastAsia" w:hAnsiTheme="minorHAnsi" w:cstheme="minorBidi"/>
          <w:noProof/>
          <w:lang w:val="en-US"/>
        </w:rPr>
      </w:pPr>
      <w:hyperlink w:anchor="_Toc233668210" w:history="1">
        <w:r w:rsidRPr="00323401">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_Toc233668210 \h </w:instrText>
        </w:r>
        <w:r>
          <w:rPr>
            <w:noProof/>
            <w:webHidden/>
          </w:rPr>
        </w:r>
        <w:r>
          <w:rPr>
            <w:noProof/>
            <w:webHidden/>
          </w:rPr>
          <w:fldChar w:fldCharType="separate"/>
        </w:r>
        <w:r>
          <w:rPr>
            <w:noProof/>
            <w:webHidden/>
          </w:rPr>
          <w:t>26</w:t>
        </w:r>
        <w:r>
          <w:rPr>
            <w:noProof/>
            <w:webHidden/>
          </w:rPr>
          <w:fldChar w:fldCharType="end"/>
        </w:r>
      </w:hyperlink>
    </w:p>
    <w:p w14:paraId="5F40FBD3" w14:textId="0B56D0E5" w:rsidR="000040F7" w:rsidRDefault="000040F7">
      <w:pPr>
        <w:pStyle w:val="TOC2"/>
        <w:tabs>
          <w:tab w:val="right" w:leader="dot" w:pos="9061"/>
        </w:tabs>
        <w:rPr>
          <w:rFonts w:asciiTheme="minorHAnsi" w:eastAsiaTheme="minorEastAsia" w:hAnsiTheme="minorHAnsi" w:cstheme="minorBidi"/>
          <w:noProof/>
          <w:lang w:val="en-US"/>
        </w:rPr>
      </w:pPr>
      <w:hyperlink w:anchor="_Toc233668211" w:history="1">
        <w:r w:rsidRPr="00323401">
          <w:rPr>
            <w:rStyle w:val="Hyperlink"/>
            <w:b/>
            <w:noProof/>
          </w:rPr>
          <w:t>1.10. Các độ đo đánh giá</w:t>
        </w:r>
        <w:r>
          <w:rPr>
            <w:noProof/>
            <w:webHidden/>
          </w:rPr>
          <w:tab/>
        </w:r>
        <w:r>
          <w:rPr>
            <w:noProof/>
            <w:webHidden/>
          </w:rPr>
          <w:fldChar w:fldCharType="begin"/>
        </w:r>
        <w:r>
          <w:rPr>
            <w:noProof/>
            <w:webHidden/>
          </w:rPr>
          <w:instrText xml:space="preserve"> PAGEREF _Toc233668211 \h </w:instrText>
        </w:r>
        <w:r>
          <w:rPr>
            <w:noProof/>
            <w:webHidden/>
          </w:rPr>
        </w:r>
        <w:r>
          <w:rPr>
            <w:noProof/>
            <w:webHidden/>
          </w:rPr>
          <w:fldChar w:fldCharType="separate"/>
        </w:r>
        <w:r>
          <w:rPr>
            <w:noProof/>
            <w:webHidden/>
          </w:rPr>
          <w:t>26</w:t>
        </w:r>
        <w:r>
          <w:rPr>
            <w:noProof/>
            <w:webHidden/>
          </w:rPr>
          <w:fldChar w:fldCharType="end"/>
        </w:r>
      </w:hyperlink>
    </w:p>
    <w:p w14:paraId="5B09AB63" w14:textId="2A523E7B" w:rsidR="000040F7" w:rsidRDefault="000040F7">
      <w:pPr>
        <w:pStyle w:val="TOC2"/>
        <w:tabs>
          <w:tab w:val="right" w:leader="dot" w:pos="9061"/>
        </w:tabs>
        <w:rPr>
          <w:rFonts w:asciiTheme="minorHAnsi" w:eastAsiaTheme="minorEastAsia" w:hAnsiTheme="minorHAnsi" w:cstheme="minorBidi"/>
          <w:noProof/>
          <w:lang w:val="en-US"/>
        </w:rPr>
      </w:pPr>
      <w:hyperlink w:anchor="_Toc233668212" w:history="1">
        <w:r w:rsidRPr="00323401">
          <w:rPr>
            <w:rStyle w:val="Hyperlink"/>
            <w:b/>
            <w:noProof/>
          </w:rPr>
          <w:t>1.11. Kết luận chương 1</w:t>
        </w:r>
        <w:r>
          <w:rPr>
            <w:noProof/>
            <w:webHidden/>
          </w:rPr>
          <w:tab/>
        </w:r>
        <w:r>
          <w:rPr>
            <w:noProof/>
            <w:webHidden/>
          </w:rPr>
          <w:fldChar w:fldCharType="begin"/>
        </w:r>
        <w:r>
          <w:rPr>
            <w:noProof/>
            <w:webHidden/>
          </w:rPr>
          <w:instrText xml:space="preserve"> PAGEREF _Toc233668212 \h </w:instrText>
        </w:r>
        <w:r>
          <w:rPr>
            <w:noProof/>
            <w:webHidden/>
          </w:rPr>
        </w:r>
        <w:r>
          <w:rPr>
            <w:noProof/>
            <w:webHidden/>
          </w:rPr>
          <w:fldChar w:fldCharType="separate"/>
        </w:r>
        <w:r>
          <w:rPr>
            <w:noProof/>
            <w:webHidden/>
          </w:rPr>
          <w:t>27</w:t>
        </w:r>
        <w:r>
          <w:rPr>
            <w:noProof/>
            <w:webHidden/>
          </w:rPr>
          <w:fldChar w:fldCharType="end"/>
        </w:r>
      </w:hyperlink>
    </w:p>
    <w:p w14:paraId="1D00D7B9" w14:textId="52D2CFDC" w:rsidR="000040F7" w:rsidRDefault="000040F7">
      <w:pPr>
        <w:pStyle w:val="TOC1"/>
        <w:tabs>
          <w:tab w:val="right" w:leader="dot" w:pos="9061"/>
        </w:tabs>
        <w:rPr>
          <w:rFonts w:asciiTheme="minorHAnsi" w:eastAsiaTheme="minorEastAsia" w:hAnsiTheme="minorHAnsi" w:cstheme="minorBidi"/>
          <w:noProof/>
          <w:lang w:val="en-US"/>
        </w:rPr>
      </w:pPr>
      <w:hyperlink w:anchor="_Toc233668213" w:history="1">
        <w:r w:rsidRPr="00323401">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_Toc233668213 \h </w:instrText>
        </w:r>
        <w:r>
          <w:rPr>
            <w:noProof/>
            <w:webHidden/>
          </w:rPr>
        </w:r>
        <w:r>
          <w:rPr>
            <w:noProof/>
            <w:webHidden/>
          </w:rPr>
          <w:fldChar w:fldCharType="separate"/>
        </w:r>
        <w:r>
          <w:rPr>
            <w:noProof/>
            <w:webHidden/>
          </w:rPr>
          <w:t>28</w:t>
        </w:r>
        <w:r>
          <w:rPr>
            <w:noProof/>
            <w:webHidden/>
          </w:rPr>
          <w:fldChar w:fldCharType="end"/>
        </w:r>
      </w:hyperlink>
    </w:p>
    <w:p w14:paraId="4460971E" w14:textId="58CB0114" w:rsidR="000040F7" w:rsidRDefault="000040F7">
      <w:pPr>
        <w:pStyle w:val="TOC2"/>
        <w:tabs>
          <w:tab w:val="right" w:leader="dot" w:pos="9061"/>
        </w:tabs>
        <w:rPr>
          <w:rFonts w:asciiTheme="minorHAnsi" w:eastAsiaTheme="minorEastAsia" w:hAnsiTheme="minorHAnsi" w:cstheme="minorBidi"/>
          <w:noProof/>
          <w:lang w:val="en-US"/>
        </w:rPr>
      </w:pPr>
      <w:hyperlink w:anchor="_Toc233668214" w:history="1">
        <w:r w:rsidRPr="00323401">
          <w:rPr>
            <w:rStyle w:val="Hyperlink"/>
            <w:b/>
            <w:noProof/>
          </w:rPr>
          <w:t>2.1. Tổng quan bài toán và hệ thống</w:t>
        </w:r>
        <w:r>
          <w:rPr>
            <w:noProof/>
            <w:webHidden/>
          </w:rPr>
          <w:tab/>
        </w:r>
        <w:r>
          <w:rPr>
            <w:noProof/>
            <w:webHidden/>
          </w:rPr>
          <w:fldChar w:fldCharType="begin"/>
        </w:r>
        <w:r>
          <w:rPr>
            <w:noProof/>
            <w:webHidden/>
          </w:rPr>
          <w:instrText xml:space="preserve"> PAGEREF _Toc233668214 \h </w:instrText>
        </w:r>
        <w:r>
          <w:rPr>
            <w:noProof/>
            <w:webHidden/>
          </w:rPr>
        </w:r>
        <w:r>
          <w:rPr>
            <w:noProof/>
            <w:webHidden/>
          </w:rPr>
          <w:fldChar w:fldCharType="separate"/>
        </w:r>
        <w:r>
          <w:rPr>
            <w:noProof/>
            <w:webHidden/>
          </w:rPr>
          <w:t>28</w:t>
        </w:r>
        <w:r>
          <w:rPr>
            <w:noProof/>
            <w:webHidden/>
          </w:rPr>
          <w:fldChar w:fldCharType="end"/>
        </w:r>
      </w:hyperlink>
    </w:p>
    <w:p w14:paraId="48923B9B" w14:textId="154C8CCA" w:rsidR="000040F7" w:rsidRDefault="000040F7">
      <w:pPr>
        <w:pStyle w:val="TOC2"/>
        <w:tabs>
          <w:tab w:val="right" w:leader="dot" w:pos="9061"/>
        </w:tabs>
        <w:rPr>
          <w:rFonts w:asciiTheme="minorHAnsi" w:eastAsiaTheme="minorEastAsia" w:hAnsiTheme="minorHAnsi" w:cstheme="minorBidi"/>
          <w:noProof/>
          <w:lang w:val="en-US"/>
        </w:rPr>
      </w:pPr>
      <w:hyperlink w:anchor="_Toc233668215" w:history="1">
        <w:r w:rsidRPr="00323401">
          <w:rPr>
            <w:rStyle w:val="Hyperlink"/>
            <w:b/>
            <w:noProof/>
          </w:rPr>
          <w:t>2.2. Kiến trúc tổng thể hệ thống</w:t>
        </w:r>
        <w:r>
          <w:rPr>
            <w:noProof/>
            <w:webHidden/>
          </w:rPr>
          <w:tab/>
        </w:r>
        <w:r>
          <w:rPr>
            <w:noProof/>
            <w:webHidden/>
          </w:rPr>
          <w:fldChar w:fldCharType="begin"/>
        </w:r>
        <w:r>
          <w:rPr>
            <w:noProof/>
            <w:webHidden/>
          </w:rPr>
          <w:instrText xml:space="preserve"> PAGEREF _Toc233668215 \h </w:instrText>
        </w:r>
        <w:r>
          <w:rPr>
            <w:noProof/>
            <w:webHidden/>
          </w:rPr>
        </w:r>
        <w:r>
          <w:rPr>
            <w:noProof/>
            <w:webHidden/>
          </w:rPr>
          <w:fldChar w:fldCharType="separate"/>
        </w:r>
        <w:r>
          <w:rPr>
            <w:noProof/>
            <w:webHidden/>
          </w:rPr>
          <w:t>28</w:t>
        </w:r>
        <w:r>
          <w:rPr>
            <w:noProof/>
            <w:webHidden/>
          </w:rPr>
          <w:fldChar w:fldCharType="end"/>
        </w:r>
      </w:hyperlink>
    </w:p>
    <w:p w14:paraId="2D057DC1" w14:textId="46277668" w:rsidR="000040F7" w:rsidRDefault="000040F7">
      <w:pPr>
        <w:pStyle w:val="TOC2"/>
        <w:tabs>
          <w:tab w:val="right" w:leader="dot" w:pos="9061"/>
        </w:tabs>
        <w:rPr>
          <w:rFonts w:asciiTheme="minorHAnsi" w:eastAsiaTheme="minorEastAsia" w:hAnsiTheme="minorHAnsi" w:cstheme="minorBidi"/>
          <w:noProof/>
          <w:lang w:val="en-US"/>
        </w:rPr>
      </w:pPr>
      <w:hyperlink w:anchor="_Toc233668216" w:history="1">
        <w:r w:rsidRPr="00323401">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_Toc233668216 \h </w:instrText>
        </w:r>
        <w:r>
          <w:rPr>
            <w:noProof/>
            <w:webHidden/>
          </w:rPr>
        </w:r>
        <w:r>
          <w:rPr>
            <w:noProof/>
            <w:webHidden/>
          </w:rPr>
          <w:fldChar w:fldCharType="separate"/>
        </w:r>
        <w:r>
          <w:rPr>
            <w:noProof/>
            <w:webHidden/>
          </w:rPr>
          <w:t>28</w:t>
        </w:r>
        <w:r>
          <w:rPr>
            <w:noProof/>
            <w:webHidden/>
          </w:rPr>
          <w:fldChar w:fldCharType="end"/>
        </w:r>
      </w:hyperlink>
    </w:p>
    <w:p w14:paraId="46B623CA" w14:textId="416E5944" w:rsidR="000040F7" w:rsidRDefault="000040F7">
      <w:pPr>
        <w:pStyle w:val="TOC3"/>
        <w:tabs>
          <w:tab w:val="right" w:leader="dot" w:pos="9061"/>
        </w:tabs>
        <w:rPr>
          <w:rFonts w:asciiTheme="minorHAnsi" w:eastAsiaTheme="minorEastAsia" w:hAnsiTheme="minorHAnsi" w:cstheme="minorBidi"/>
          <w:noProof/>
          <w:lang w:val="en-US"/>
        </w:rPr>
      </w:pPr>
      <w:hyperlink w:anchor="_Toc233668217" w:history="1">
        <w:r w:rsidRPr="00323401">
          <w:rPr>
            <w:rStyle w:val="Hyperlink"/>
            <w:b/>
            <w:noProof/>
          </w:rPr>
          <w:t>2.3.1. Nguồn dữ liệu</w:t>
        </w:r>
        <w:r>
          <w:rPr>
            <w:noProof/>
            <w:webHidden/>
          </w:rPr>
          <w:tab/>
        </w:r>
        <w:r>
          <w:rPr>
            <w:noProof/>
            <w:webHidden/>
          </w:rPr>
          <w:fldChar w:fldCharType="begin"/>
        </w:r>
        <w:r>
          <w:rPr>
            <w:noProof/>
            <w:webHidden/>
          </w:rPr>
          <w:instrText xml:space="preserve"> PAGEREF _Toc233668217 \h </w:instrText>
        </w:r>
        <w:r>
          <w:rPr>
            <w:noProof/>
            <w:webHidden/>
          </w:rPr>
        </w:r>
        <w:r>
          <w:rPr>
            <w:noProof/>
            <w:webHidden/>
          </w:rPr>
          <w:fldChar w:fldCharType="separate"/>
        </w:r>
        <w:r>
          <w:rPr>
            <w:noProof/>
            <w:webHidden/>
          </w:rPr>
          <w:t>29</w:t>
        </w:r>
        <w:r>
          <w:rPr>
            <w:noProof/>
            <w:webHidden/>
          </w:rPr>
          <w:fldChar w:fldCharType="end"/>
        </w:r>
      </w:hyperlink>
    </w:p>
    <w:p w14:paraId="5487CB95" w14:textId="249FB914" w:rsidR="000040F7" w:rsidRDefault="000040F7">
      <w:pPr>
        <w:pStyle w:val="TOC3"/>
        <w:tabs>
          <w:tab w:val="right" w:leader="dot" w:pos="9061"/>
        </w:tabs>
        <w:rPr>
          <w:rFonts w:asciiTheme="minorHAnsi" w:eastAsiaTheme="minorEastAsia" w:hAnsiTheme="minorHAnsi" w:cstheme="minorBidi"/>
          <w:noProof/>
          <w:lang w:val="en-US"/>
        </w:rPr>
      </w:pPr>
      <w:hyperlink w:anchor="_Toc233668218" w:history="1">
        <w:r w:rsidRPr="00323401">
          <w:rPr>
            <w:rStyle w:val="Hyperlink"/>
            <w:b/>
            <w:noProof/>
          </w:rPr>
          <w:t>2.3.2. Trích xuất keypoint</w:t>
        </w:r>
        <w:r>
          <w:rPr>
            <w:noProof/>
            <w:webHidden/>
          </w:rPr>
          <w:tab/>
        </w:r>
        <w:r>
          <w:rPr>
            <w:noProof/>
            <w:webHidden/>
          </w:rPr>
          <w:fldChar w:fldCharType="begin"/>
        </w:r>
        <w:r>
          <w:rPr>
            <w:noProof/>
            <w:webHidden/>
          </w:rPr>
          <w:instrText xml:space="preserve"> PAGEREF _Toc233668218 \h </w:instrText>
        </w:r>
        <w:r>
          <w:rPr>
            <w:noProof/>
            <w:webHidden/>
          </w:rPr>
        </w:r>
        <w:r>
          <w:rPr>
            <w:noProof/>
            <w:webHidden/>
          </w:rPr>
          <w:fldChar w:fldCharType="separate"/>
        </w:r>
        <w:r>
          <w:rPr>
            <w:noProof/>
            <w:webHidden/>
          </w:rPr>
          <w:t>30</w:t>
        </w:r>
        <w:r>
          <w:rPr>
            <w:noProof/>
            <w:webHidden/>
          </w:rPr>
          <w:fldChar w:fldCharType="end"/>
        </w:r>
      </w:hyperlink>
    </w:p>
    <w:p w14:paraId="7899ECBD" w14:textId="643BCF6F" w:rsidR="000040F7" w:rsidRDefault="000040F7">
      <w:pPr>
        <w:pStyle w:val="TOC3"/>
        <w:tabs>
          <w:tab w:val="right" w:leader="dot" w:pos="9061"/>
        </w:tabs>
        <w:rPr>
          <w:rFonts w:asciiTheme="minorHAnsi" w:eastAsiaTheme="minorEastAsia" w:hAnsiTheme="minorHAnsi" w:cstheme="minorBidi"/>
          <w:noProof/>
          <w:lang w:val="en-US"/>
        </w:rPr>
      </w:pPr>
      <w:hyperlink w:anchor="_Toc233668219" w:history="1">
        <w:r w:rsidRPr="00323401">
          <w:rPr>
            <w:rStyle w:val="Hyperlink"/>
            <w:b/>
            <w:noProof/>
          </w:rPr>
          <w:t>2.3.3. Theo dõi đa đối tượng bằng ByteTrack</w:t>
        </w:r>
        <w:r>
          <w:rPr>
            <w:noProof/>
            <w:webHidden/>
          </w:rPr>
          <w:tab/>
        </w:r>
        <w:r>
          <w:rPr>
            <w:noProof/>
            <w:webHidden/>
          </w:rPr>
          <w:fldChar w:fldCharType="begin"/>
        </w:r>
        <w:r>
          <w:rPr>
            <w:noProof/>
            <w:webHidden/>
          </w:rPr>
          <w:instrText xml:space="preserve"> PAGEREF _Toc233668219 \h </w:instrText>
        </w:r>
        <w:r>
          <w:rPr>
            <w:noProof/>
            <w:webHidden/>
          </w:rPr>
        </w:r>
        <w:r>
          <w:rPr>
            <w:noProof/>
            <w:webHidden/>
          </w:rPr>
          <w:fldChar w:fldCharType="separate"/>
        </w:r>
        <w:r>
          <w:rPr>
            <w:noProof/>
            <w:webHidden/>
          </w:rPr>
          <w:t>30</w:t>
        </w:r>
        <w:r>
          <w:rPr>
            <w:noProof/>
            <w:webHidden/>
          </w:rPr>
          <w:fldChar w:fldCharType="end"/>
        </w:r>
      </w:hyperlink>
    </w:p>
    <w:p w14:paraId="441C1827" w14:textId="595C2F7D" w:rsidR="000040F7" w:rsidRDefault="000040F7">
      <w:pPr>
        <w:pStyle w:val="TOC3"/>
        <w:tabs>
          <w:tab w:val="right" w:leader="dot" w:pos="9061"/>
        </w:tabs>
        <w:rPr>
          <w:rFonts w:asciiTheme="minorHAnsi" w:eastAsiaTheme="minorEastAsia" w:hAnsiTheme="minorHAnsi" w:cstheme="minorBidi"/>
          <w:noProof/>
          <w:lang w:val="en-US"/>
        </w:rPr>
      </w:pPr>
      <w:hyperlink w:anchor="_Toc233668220" w:history="1">
        <w:r w:rsidRPr="00323401">
          <w:rPr>
            <w:rStyle w:val="Hyperlink"/>
            <w:b/>
            <w:noProof/>
          </w:rPr>
          <w:t>2.3.4. Lọc và chuẩn hóa</w:t>
        </w:r>
        <w:r>
          <w:rPr>
            <w:noProof/>
            <w:webHidden/>
          </w:rPr>
          <w:tab/>
        </w:r>
        <w:r>
          <w:rPr>
            <w:noProof/>
            <w:webHidden/>
          </w:rPr>
          <w:fldChar w:fldCharType="begin"/>
        </w:r>
        <w:r>
          <w:rPr>
            <w:noProof/>
            <w:webHidden/>
          </w:rPr>
          <w:instrText xml:space="preserve"> PAGEREF _Toc233668220 \h </w:instrText>
        </w:r>
        <w:r>
          <w:rPr>
            <w:noProof/>
            <w:webHidden/>
          </w:rPr>
        </w:r>
        <w:r>
          <w:rPr>
            <w:noProof/>
            <w:webHidden/>
          </w:rPr>
          <w:fldChar w:fldCharType="separate"/>
        </w:r>
        <w:r>
          <w:rPr>
            <w:noProof/>
            <w:webHidden/>
          </w:rPr>
          <w:t>31</w:t>
        </w:r>
        <w:r>
          <w:rPr>
            <w:noProof/>
            <w:webHidden/>
          </w:rPr>
          <w:fldChar w:fldCharType="end"/>
        </w:r>
      </w:hyperlink>
    </w:p>
    <w:p w14:paraId="04D77600" w14:textId="4BBC1207" w:rsidR="000040F7" w:rsidRDefault="000040F7">
      <w:pPr>
        <w:pStyle w:val="TOC3"/>
        <w:tabs>
          <w:tab w:val="right" w:leader="dot" w:pos="9061"/>
        </w:tabs>
        <w:rPr>
          <w:rFonts w:asciiTheme="minorHAnsi" w:eastAsiaTheme="minorEastAsia" w:hAnsiTheme="minorHAnsi" w:cstheme="minorBidi"/>
          <w:noProof/>
          <w:lang w:val="en-US"/>
        </w:rPr>
      </w:pPr>
      <w:hyperlink w:anchor="_Toc233668221" w:history="1">
        <w:r w:rsidRPr="00323401">
          <w:rPr>
            <w:rStyle w:val="Hyperlink"/>
            <w:b/>
            <w:noProof/>
          </w:rPr>
          <w:t>2.3.5. Trích 56 đặc trưng hình học</w:t>
        </w:r>
        <w:r>
          <w:rPr>
            <w:noProof/>
            <w:webHidden/>
          </w:rPr>
          <w:tab/>
        </w:r>
        <w:r>
          <w:rPr>
            <w:noProof/>
            <w:webHidden/>
          </w:rPr>
          <w:fldChar w:fldCharType="begin"/>
        </w:r>
        <w:r>
          <w:rPr>
            <w:noProof/>
            <w:webHidden/>
          </w:rPr>
          <w:instrText xml:space="preserve"> PAGEREF _Toc233668221 \h </w:instrText>
        </w:r>
        <w:r>
          <w:rPr>
            <w:noProof/>
            <w:webHidden/>
          </w:rPr>
        </w:r>
        <w:r>
          <w:rPr>
            <w:noProof/>
            <w:webHidden/>
          </w:rPr>
          <w:fldChar w:fldCharType="separate"/>
        </w:r>
        <w:r>
          <w:rPr>
            <w:noProof/>
            <w:webHidden/>
          </w:rPr>
          <w:t>31</w:t>
        </w:r>
        <w:r>
          <w:rPr>
            <w:noProof/>
            <w:webHidden/>
          </w:rPr>
          <w:fldChar w:fldCharType="end"/>
        </w:r>
      </w:hyperlink>
    </w:p>
    <w:p w14:paraId="58D68BB4" w14:textId="0C2A03CE" w:rsidR="000040F7" w:rsidRDefault="000040F7">
      <w:pPr>
        <w:pStyle w:val="TOC3"/>
        <w:tabs>
          <w:tab w:val="right" w:leader="dot" w:pos="9061"/>
        </w:tabs>
        <w:rPr>
          <w:rFonts w:asciiTheme="minorHAnsi" w:eastAsiaTheme="minorEastAsia" w:hAnsiTheme="minorHAnsi" w:cstheme="minorBidi"/>
          <w:noProof/>
          <w:lang w:val="en-US"/>
        </w:rPr>
      </w:pPr>
      <w:hyperlink w:anchor="_Toc233668222" w:history="1">
        <w:r w:rsidRPr="00323401">
          <w:rPr>
            <w:rStyle w:val="Hyperlink"/>
            <w:b/>
            <w:noProof/>
          </w:rPr>
          <w:t>2.3.6. Cửa sổ trượt và chống rò rỉ dữ liệu</w:t>
        </w:r>
        <w:r>
          <w:rPr>
            <w:noProof/>
            <w:webHidden/>
          </w:rPr>
          <w:tab/>
        </w:r>
        <w:r>
          <w:rPr>
            <w:noProof/>
            <w:webHidden/>
          </w:rPr>
          <w:fldChar w:fldCharType="begin"/>
        </w:r>
        <w:r>
          <w:rPr>
            <w:noProof/>
            <w:webHidden/>
          </w:rPr>
          <w:instrText xml:space="preserve"> PAGEREF _Toc233668222 \h </w:instrText>
        </w:r>
        <w:r>
          <w:rPr>
            <w:noProof/>
            <w:webHidden/>
          </w:rPr>
        </w:r>
        <w:r>
          <w:rPr>
            <w:noProof/>
            <w:webHidden/>
          </w:rPr>
          <w:fldChar w:fldCharType="separate"/>
        </w:r>
        <w:r>
          <w:rPr>
            <w:noProof/>
            <w:webHidden/>
          </w:rPr>
          <w:t>32</w:t>
        </w:r>
        <w:r>
          <w:rPr>
            <w:noProof/>
            <w:webHidden/>
          </w:rPr>
          <w:fldChar w:fldCharType="end"/>
        </w:r>
      </w:hyperlink>
    </w:p>
    <w:p w14:paraId="39BA70F3" w14:textId="239211C2" w:rsidR="000040F7" w:rsidRDefault="000040F7">
      <w:pPr>
        <w:pStyle w:val="TOC3"/>
        <w:tabs>
          <w:tab w:val="right" w:leader="dot" w:pos="9061"/>
        </w:tabs>
        <w:rPr>
          <w:rFonts w:asciiTheme="minorHAnsi" w:eastAsiaTheme="minorEastAsia" w:hAnsiTheme="minorHAnsi" w:cstheme="minorBidi"/>
          <w:noProof/>
          <w:lang w:val="en-US"/>
        </w:rPr>
      </w:pPr>
      <w:hyperlink w:anchor="_Toc233668223" w:history="1">
        <w:r w:rsidRPr="00323401">
          <w:rPr>
            <w:rStyle w:val="Hyperlink"/>
            <w:b/>
            <w:noProof/>
          </w:rPr>
          <w:t>2.3.7. Tăng cường dữ liệu</w:t>
        </w:r>
        <w:r>
          <w:rPr>
            <w:noProof/>
            <w:webHidden/>
          </w:rPr>
          <w:tab/>
        </w:r>
        <w:r>
          <w:rPr>
            <w:noProof/>
            <w:webHidden/>
          </w:rPr>
          <w:fldChar w:fldCharType="begin"/>
        </w:r>
        <w:r>
          <w:rPr>
            <w:noProof/>
            <w:webHidden/>
          </w:rPr>
          <w:instrText xml:space="preserve"> PAGEREF _Toc233668223 \h </w:instrText>
        </w:r>
        <w:r>
          <w:rPr>
            <w:noProof/>
            <w:webHidden/>
          </w:rPr>
        </w:r>
        <w:r>
          <w:rPr>
            <w:noProof/>
            <w:webHidden/>
          </w:rPr>
          <w:fldChar w:fldCharType="separate"/>
        </w:r>
        <w:r>
          <w:rPr>
            <w:noProof/>
            <w:webHidden/>
          </w:rPr>
          <w:t>33</w:t>
        </w:r>
        <w:r>
          <w:rPr>
            <w:noProof/>
            <w:webHidden/>
          </w:rPr>
          <w:fldChar w:fldCharType="end"/>
        </w:r>
      </w:hyperlink>
    </w:p>
    <w:p w14:paraId="408BFE15" w14:textId="0C41E9E6" w:rsidR="000040F7" w:rsidRDefault="000040F7">
      <w:pPr>
        <w:pStyle w:val="TOC2"/>
        <w:tabs>
          <w:tab w:val="right" w:leader="dot" w:pos="9061"/>
        </w:tabs>
        <w:rPr>
          <w:rFonts w:asciiTheme="minorHAnsi" w:eastAsiaTheme="minorEastAsia" w:hAnsiTheme="minorHAnsi" w:cstheme="minorBidi"/>
          <w:noProof/>
          <w:lang w:val="en-US"/>
        </w:rPr>
      </w:pPr>
      <w:hyperlink w:anchor="_Toc233668224" w:history="1">
        <w:r w:rsidRPr="00323401">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_Toc233668224 \h </w:instrText>
        </w:r>
        <w:r>
          <w:rPr>
            <w:noProof/>
            <w:webHidden/>
          </w:rPr>
        </w:r>
        <w:r>
          <w:rPr>
            <w:noProof/>
            <w:webHidden/>
          </w:rPr>
          <w:fldChar w:fldCharType="separate"/>
        </w:r>
        <w:r>
          <w:rPr>
            <w:noProof/>
            <w:webHidden/>
          </w:rPr>
          <w:t>33</w:t>
        </w:r>
        <w:r>
          <w:rPr>
            <w:noProof/>
            <w:webHidden/>
          </w:rPr>
          <w:fldChar w:fldCharType="end"/>
        </w:r>
      </w:hyperlink>
    </w:p>
    <w:p w14:paraId="559F435E" w14:textId="7324C73D" w:rsidR="000040F7" w:rsidRDefault="000040F7">
      <w:pPr>
        <w:pStyle w:val="TOC2"/>
        <w:tabs>
          <w:tab w:val="right" w:leader="dot" w:pos="9061"/>
        </w:tabs>
        <w:rPr>
          <w:rFonts w:asciiTheme="minorHAnsi" w:eastAsiaTheme="minorEastAsia" w:hAnsiTheme="minorHAnsi" w:cstheme="minorBidi"/>
          <w:noProof/>
          <w:lang w:val="en-US"/>
        </w:rPr>
      </w:pPr>
      <w:hyperlink w:anchor="_Toc233668225" w:history="1">
        <w:r w:rsidRPr="00323401">
          <w:rPr>
            <w:rStyle w:val="Hyperlink"/>
            <w:b/>
            <w:noProof/>
          </w:rPr>
          <w:t xml:space="preserve">2.5. Mô hình ST-GCN (V2.0) </w:t>
        </w:r>
        <w:r w:rsidRPr="00323401">
          <w:rPr>
            <w:rStyle w:val="Hyperlink"/>
            <w:b/>
            <w:noProof/>
            <w:lang w:val="vi-VN"/>
          </w:rPr>
          <w:t>-</w:t>
        </w:r>
        <w:r w:rsidRPr="00323401">
          <w:rPr>
            <w:rStyle w:val="Hyperlink"/>
            <w:b/>
            <w:noProof/>
          </w:rPr>
          <w:t xml:space="preserve"> đóng góp chính</w:t>
        </w:r>
        <w:r>
          <w:rPr>
            <w:noProof/>
            <w:webHidden/>
          </w:rPr>
          <w:tab/>
        </w:r>
        <w:r>
          <w:rPr>
            <w:noProof/>
            <w:webHidden/>
          </w:rPr>
          <w:fldChar w:fldCharType="begin"/>
        </w:r>
        <w:r>
          <w:rPr>
            <w:noProof/>
            <w:webHidden/>
          </w:rPr>
          <w:instrText xml:space="preserve"> PAGEREF _Toc233668225 \h </w:instrText>
        </w:r>
        <w:r>
          <w:rPr>
            <w:noProof/>
            <w:webHidden/>
          </w:rPr>
        </w:r>
        <w:r>
          <w:rPr>
            <w:noProof/>
            <w:webHidden/>
          </w:rPr>
          <w:fldChar w:fldCharType="separate"/>
        </w:r>
        <w:r>
          <w:rPr>
            <w:noProof/>
            <w:webHidden/>
          </w:rPr>
          <w:t>36</w:t>
        </w:r>
        <w:r>
          <w:rPr>
            <w:noProof/>
            <w:webHidden/>
          </w:rPr>
          <w:fldChar w:fldCharType="end"/>
        </w:r>
      </w:hyperlink>
    </w:p>
    <w:p w14:paraId="59E861E3" w14:textId="4E523A31" w:rsidR="000040F7" w:rsidRDefault="000040F7">
      <w:pPr>
        <w:pStyle w:val="TOC2"/>
        <w:tabs>
          <w:tab w:val="right" w:leader="dot" w:pos="9061"/>
        </w:tabs>
        <w:rPr>
          <w:rFonts w:asciiTheme="minorHAnsi" w:eastAsiaTheme="minorEastAsia" w:hAnsiTheme="minorHAnsi" w:cstheme="minorBidi"/>
          <w:noProof/>
          <w:lang w:val="en-US"/>
        </w:rPr>
      </w:pPr>
      <w:hyperlink w:anchor="_Toc233668226" w:history="1">
        <w:r w:rsidRPr="00323401">
          <w:rPr>
            <w:rStyle w:val="Hyperlink"/>
            <w:b/>
            <w:noProof/>
          </w:rPr>
          <w:t>2.6. Biến thể MS-G3D (V2.4)</w:t>
        </w:r>
        <w:r>
          <w:rPr>
            <w:noProof/>
            <w:webHidden/>
          </w:rPr>
          <w:tab/>
        </w:r>
        <w:r>
          <w:rPr>
            <w:noProof/>
            <w:webHidden/>
          </w:rPr>
          <w:fldChar w:fldCharType="begin"/>
        </w:r>
        <w:r>
          <w:rPr>
            <w:noProof/>
            <w:webHidden/>
          </w:rPr>
          <w:instrText xml:space="preserve"> PAGEREF _Toc233668226 \h </w:instrText>
        </w:r>
        <w:r>
          <w:rPr>
            <w:noProof/>
            <w:webHidden/>
          </w:rPr>
        </w:r>
        <w:r>
          <w:rPr>
            <w:noProof/>
            <w:webHidden/>
          </w:rPr>
          <w:fldChar w:fldCharType="separate"/>
        </w:r>
        <w:r>
          <w:rPr>
            <w:noProof/>
            <w:webHidden/>
          </w:rPr>
          <w:t>37</w:t>
        </w:r>
        <w:r>
          <w:rPr>
            <w:noProof/>
            <w:webHidden/>
          </w:rPr>
          <w:fldChar w:fldCharType="end"/>
        </w:r>
      </w:hyperlink>
    </w:p>
    <w:p w14:paraId="43001B27" w14:textId="0365DA5B" w:rsidR="000040F7" w:rsidRDefault="000040F7">
      <w:pPr>
        <w:pStyle w:val="TOC2"/>
        <w:tabs>
          <w:tab w:val="right" w:leader="dot" w:pos="9061"/>
        </w:tabs>
        <w:rPr>
          <w:rFonts w:asciiTheme="minorHAnsi" w:eastAsiaTheme="minorEastAsia" w:hAnsiTheme="minorHAnsi" w:cstheme="minorBidi"/>
          <w:noProof/>
          <w:lang w:val="en-US"/>
        </w:rPr>
      </w:pPr>
      <w:hyperlink w:anchor="_Toc233668227" w:history="1">
        <w:r w:rsidRPr="00323401">
          <w:rPr>
            <w:rStyle w:val="Hyperlink"/>
            <w:b/>
            <w:noProof/>
          </w:rPr>
          <w:t>2.7. Máy trạng thái dựa trên luật (FSM)</w:t>
        </w:r>
        <w:r>
          <w:rPr>
            <w:noProof/>
            <w:webHidden/>
          </w:rPr>
          <w:tab/>
        </w:r>
        <w:r>
          <w:rPr>
            <w:noProof/>
            <w:webHidden/>
          </w:rPr>
          <w:fldChar w:fldCharType="begin"/>
        </w:r>
        <w:r>
          <w:rPr>
            <w:noProof/>
            <w:webHidden/>
          </w:rPr>
          <w:instrText xml:space="preserve"> PAGEREF _Toc233668227 \h </w:instrText>
        </w:r>
        <w:r>
          <w:rPr>
            <w:noProof/>
            <w:webHidden/>
          </w:rPr>
        </w:r>
        <w:r>
          <w:rPr>
            <w:noProof/>
            <w:webHidden/>
          </w:rPr>
          <w:fldChar w:fldCharType="separate"/>
        </w:r>
        <w:r>
          <w:rPr>
            <w:noProof/>
            <w:webHidden/>
          </w:rPr>
          <w:t>38</w:t>
        </w:r>
        <w:r>
          <w:rPr>
            <w:noProof/>
            <w:webHidden/>
          </w:rPr>
          <w:fldChar w:fldCharType="end"/>
        </w:r>
      </w:hyperlink>
    </w:p>
    <w:p w14:paraId="761E9143" w14:textId="44035F1A" w:rsidR="000040F7" w:rsidRDefault="000040F7">
      <w:pPr>
        <w:pStyle w:val="TOC2"/>
        <w:tabs>
          <w:tab w:val="right" w:leader="dot" w:pos="9061"/>
        </w:tabs>
        <w:rPr>
          <w:rFonts w:asciiTheme="minorHAnsi" w:eastAsiaTheme="minorEastAsia" w:hAnsiTheme="minorHAnsi" w:cstheme="minorBidi"/>
          <w:noProof/>
          <w:lang w:val="en-US"/>
        </w:rPr>
      </w:pPr>
      <w:hyperlink w:anchor="_Toc233668228" w:history="1">
        <w:r w:rsidRPr="00323401">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_Toc233668228 \h </w:instrText>
        </w:r>
        <w:r>
          <w:rPr>
            <w:noProof/>
            <w:webHidden/>
          </w:rPr>
        </w:r>
        <w:r>
          <w:rPr>
            <w:noProof/>
            <w:webHidden/>
          </w:rPr>
          <w:fldChar w:fldCharType="separate"/>
        </w:r>
        <w:r>
          <w:rPr>
            <w:noProof/>
            <w:webHidden/>
          </w:rPr>
          <w:t>38</w:t>
        </w:r>
        <w:r>
          <w:rPr>
            <w:noProof/>
            <w:webHidden/>
          </w:rPr>
          <w:fldChar w:fldCharType="end"/>
        </w:r>
      </w:hyperlink>
    </w:p>
    <w:p w14:paraId="0DB7BF57" w14:textId="1A6E3400" w:rsidR="000040F7" w:rsidRDefault="000040F7">
      <w:pPr>
        <w:pStyle w:val="TOC2"/>
        <w:tabs>
          <w:tab w:val="right" w:leader="dot" w:pos="9061"/>
        </w:tabs>
        <w:rPr>
          <w:rFonts w:asciiTheme="minorHAnsi" w:eastAsiaTheme="minorEastAsia" w:hAnsiTheme="minorHAnsi" w:cstheme="minorBidi"/>
          <w:noProof/>
          <w:lang w:val="en-US"/>
        </w:rPr>
      </w:pPr>
      <w:hyperlink w:anchor="_Toc233668229" w:history="1">
        <w:r w:rsidRPr="00323401">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_Toc233668229 \h </w:instrText>
        </w:r>
        <w:r>
          <w:rPr>
            <w:noProof/>
            <w:webHidden/>
          </w:rPr>
        </w:r>
        <w:r>
          <w:rPr>
            <w:noProof/>
            <w:webHidden/>
          </w:rPr>
          <w:fldChar w:fldCharType="separate"/>
        </w:r>
        <w:r>
          <w:rPr>
            <w:noProof/>
            <w:webHidden/>
          </w:rPr>
          <w:t>38</w:t>
        </w:r>
        <w:r>
          <w:rPr>
            <w:noProof/>
            <w:webHidden/>
          </w:rPr>
          <w:fldChar w:fldCharType="end"/>
        </w:r>
      </w:hyperlink>
    </w:p>
    <w:p w14:paraId="5D3413CB" w14:textId="6189BF45" w:rsidR="000040F7" w:rsidRDefault="000040F7">
      <w:pPr>
        <w:pStyle w:val="TOC2"/>
        <w:tabs>
          <w:tab w:val="right" w:leader="dot" w:pos="9061"/>
        </w:tabs>
        <w:rPr>
          <w:rFonts w:asciiTheme="minorHAnsi" w:eastAsiaTheme="minorEastAsia" w:hAnsiTheme="minorHAnsi" w:cstheme="minorBidi"/>
          <w:noProof/>
          <w:lang w:val="en-US"/>
        </w:rPr>
      </w:pPr>
      <w:hyperlink w:anchor="_Toc233668230" w:history="1">
        <w:r w:rsidRPr="00323401">
          <w:rPr>
            <w:rStyle w:val="Hyperlink"/>
            <w:b/>
            <w:noProof/>
          </w:rPr>
          <w:t>2.10. Thiết kế ứng dụng web demo</w:t>
        </w:r>
        <w:r>
          <w:rPr>
            <w:noProof/>
            <w:webHidden/>
          </w:rPr>
          <w:tab/>
        </w:r>
        <w:r>
          <w:rPr>
            <w:noProof/>
            <w:webHidden/>
          </w:rPr>
          <w:fldChar w:fldCharType="begin"/>
        </w:r>
        <w:r>
          <w:rPr>
            <w:noProof/>
            <w:webHidden/>
          </w:rPr>
          <w:instrText xml:space="preserve"> PAGEREF _Toc233668230 \h </w:instrText>
        </w:r>
        <w:r>
          <w:rPr>
            <w:noProof/>
            <w:webHidden/>
          </w:rPr>
        </w:r>
        <w:r>
          <w:rPr>
            <w:noProof/>
            <w:webHidden/>
          </w:rPr>
          <w:fldChar w:fldCharType="separate"/>
        </w:r>
        <w:r>
          <w:rPr>
            <w:noProof/>
            <w:webHidden/>
          </w:rPr>
          <w:t>39</w:t>
        </w:r>
        <w:r>
          <w:rPr>
            <w:noProof/>
            <w:webHidden/>
          </w:rPr>
          <w:fldChar w:fldCharType="end"/>
        </w:r>
      </w:hyperlink>
    </w:p>
    <w:p w14:paraId="31E82C83" w14:textId="7FE8C1BB" w:rsidR="000040F7" w:rsidRDefault="000040F7">
      <w:pPr>
        <w:pStyle w:val="TOC3"/>
        <w:tabs>
          <w:tab w:val="right" w:leader="dot" w:pos="9061"/>
        </w:tabs>
        <w:rPr>
          <w:rFonts w:asciiTheme="minorHAnsi" w:eastAsiaTheme="minorEastAsia" w:hAnsiTheme="minorHAnsi" w:cstheme="minorBidi"/>
          <w:noProof/>
          <w:lang w:val="en-US"/>
        </w:rPr>
      </w:pPr>
      <w:hyperlink w:anchor="_Toc233668231" w:history="1">
        <w:r w:rsidRPr="00323401">
          <w:rPr>
            <w:rStyle w:val="Hyperlink"/>
            <w:b/>
            <w:noProof/>
          </w:rPr>
          <w:t>2.10.1. Backend FastAPI</w:t>
        </w:r>
        <w:r>
          <w:rPr>
            <w:noProof/>
            <w:webHidden/>
          </w:rPr>
          <w:tab/>
        </w:r>
        <w:r>
          <w:rPr>
            <w:noProof/>
            <w:webHidden/>
          </w:rPr>
          <w:fldChar w:fldCharType="begin"/>
        </w:r>
        <w:r>
          <w:rPr>
            <w:noProof/>
            <w:webHidden/>
          </w:rPr>
          <w:instrText xml:space="preserve"> PAGEREF _Toc233668231 \h </w:instrText>
        </w:r>
        <w:r>
          <w:rPr>
            <w:noProof/>
            <w:webHidden/>
          </w:rPr>
        </w:r>
        <w:r>
          <w:rPr>
            <w:noProof/>
            <w:webHidden/>
          </w:rPr>
          <w:fldChar w:fldCharType="separate"/>
        </w:r>
        <w:r>
          <w:rPr>
            <w:noProof/>
            <w:webHidden/>
          </w:rPr>
          <w:t>39</w:t>
        </w:r>
        <w:r>
          <w:rPr>
            <w:noProof/>
            <w:webHidden/>
          </w:rPr>
          <w:fldChar w:fldCharType="end"/>
        </w:r>
      </w:hyperlink>
    </w:p>
    <w:p w14:paraId="3300684B" w14:textId="42380215" w:rsidR="000040F7" w:rsidRDefault="000040F7">
      <w:pPr>
        <w:pStyle w:val="TOC3"/>
        <w:tabs>
          <w:tab w:val="right" w:leader="dot" w:pos="9061"/>
        </w:tabs>
        <w:rPr>
          <w:rFonts w:asciiTheme="minorHAnsi" w:eastAsiaTheme="minorEastAsia" w:hAnsiTheme="minorHAnsi" w:cstheme="minorBidi"/>
          <w:noProof/>
          <w:lang w:val="en-US"/>
        </w:rPr>
      </w:pPr>
      <w:hyperlink w:anchor="_Toc233668232" w:history="1">
        <w:r w:rsidRPr="00323401">
          <w:rPr>
            <w:rStyle w:val="Hyperlink"/>
            <w:b/>
            <w:noProof/>
          </w:rPr>
          <w:t>2.10.2. Frontend (React)</w:t>
        </w:r>
        <w:r>
          <w:rPr>
            <w:noProof/>
            <w:webHidden/>
          </w:rPr>
          <w:tab/>
        </w:r>
        <w:r>
          <w:rPr>
            <w:noProof/>
            <w:webHidden/>
          </w:rPr>
          <w:fldChar w:fldCharType="begin"/>
        </w:r>
        <w:r>
          <w:rPr>
            <w:noProof/>
            <w:webHidden/>
          </w:rPr>
          <w:instrText xml:space="preserve"> PAGEREF _Toc233668232 \h </w:instrText>
        </w:r>
        <w:r>
          <w:rPr>
            <w:noProof/>
            <w:webHidden/>
          </w:rPr>
        </w:r>
        <w:r>
          <w:rPr>
            <w:noProof/>
            <w:webHidden/>
          </w:rPr>
          <w:fldChar w:fldCharType="separate"/>
        </w:r>
        <w:r>
          <w:rPr>
            <w:noProof/>
            <w:webHidden/>
          </w:rPr>
          <w:t>39</w:t>
        </w:r>
        <w:r>
          <w:rPr>
            <w:noProof/>
            <w:webHidden/>
          </w:rPr>
          <w:fldChar w:fldCharType="end"/>
        </w:r>
      </w:hyperlink>
    </w:p>
    <w:p w14:paraId="31ADE2C2" w14:textId="558F32EC" w:rsidR="000040F7" w:rsidRDefault="000040F7">
      <w:pPr>
        <w:pStyle w:val="TOC2"/>
        <w:tabs>
          <w:tab w:val="right" w:leader="dot" w:pos="9061"/>
        </w:tabs>
        <w:rPr>
          <w:rFonts w:asciiTheme="minorHAnsi" w:eastAsiaTheme="minorEastAsia" w:hAnsiTheme="minorHAnsi" w:cstheme="minorBidi"/>
          <w:noProof/>
          <w:lang w:val="en-US"/>
        </w:rPr>
      </w:pPr>
      <w:hyperlink w:anchor="_Toc233668233" w:history="1">
        <w:r w:rsidRPr="00323401">
          <w:rPr>
            <w:rStyle w:val="Hyperlink"/>
            <w:b/>
            <w:noProof/>
          </w:rPr>
          <w:t>2.11. Kết luận chương 2</w:t>
        </w:r>
        <w:r>
          <w:rPr>
            <w:noProof/>
            <w:webHidden/>
          </w:rPr>
          <w:tab/>
        </w:r>
        <w:r>
          <w:rPr>
            <w:noProof/>
            <w:webHidden/>
          </w:rPr>
          <w:fldChar w:fldCharType="begin"/>
        </w:r>
        <w:r>
          <w:rPr>
            <w:noProof/>
            <w:webHidden/>
          </w:rPr>
          <w:instrText xml:space="preserve"> PAGEREF _Toc233668233 \h </w:instrText>
        </w:r>
        <w:r>
          <w:rPr>
            <w:noProof/>
            <w:webHidden/>
          </w:rPr>
        </w:r>
        <w:r>
          <w:rPr>
            <w:noProof/>
            <w:webHidden/>
          </w:rPr>
          <w:fldChar w:fldCharType="separate"/>
        </w:r>
        <w:r>
          <w:rPr>
            <w:noProof/>
            <w:webHidden/>
          </w:rPr>
          <w:t>42</w:t>
        </w:r>
        <w:r>
          <w:rPr>
            <w:noProof/>
            <w:webHidden/>
          </w:rPr>
          <w:fldChar w:fldCharType="end"/>
        </w:r>
      </w:hyperlink>
    </w:p>
    <w:p w14:paraId="76E0FA53" w14:textId="5FD38763" w:rsidR="000040F7" w:rsidRDefault="000040F7">
      <w:pPr>
        <w:pStyle w:val="TOC1"/>
        <w:tabs>
          <w:tab w:val="right" w:leader="dot" w:pos="9061"/>
        </w:tabs>
        <w:rPr>
          <w:rFonts w:asciiTheme="minorHAnsi" w:eastAsiaTheme="minorEastAsia" w:hAnsiTheme="minorHAnsi" w:cstheme="minorBidi"/>
          <w:noProof/>
          <w:lang w:val="en-US"/>
        </w:rPr>
      </w:pPr>
      <w:hyperlink w:anchor="_Toc233668234" w:history="1">
        <w:r w:rsidRPr="00323401">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_Toc233668234 \h </w:instrText>
        </w:r>
        <w:r>
          <w:rPr>
            <w:noProof/>
            <w:webHidden/>
          </w:rPr>
        </w:r>
        <w:r>
          <w:rPr>
            <w:noProof/>
            <w:webHidden/>
          </w:rPr>
          <w:fldChar w:fldCharType="separate"/>
        </w:r>
        <w:r>
          <w:rPr>
            <w:noProof/>
            <w:webHidden/>
          </w:rPr>
          <w:t>43</w:t>
        </w:r>
        <w:r>
          <w:rPr>
            <w:noProof/>
            <w:webHidden/>
          </w:rPr>
          <w:fldChar w:fldCharType="end"/>
        </w:r>
      </w:hyperlink>
    </w:p>
    <w:p w14:paraId="2FF037CB" w14:textId="495E8603" w:rsidR="000040F7" w:rsidRDefault="000040F7">
      <w:pPr>
        <w:pStyle w:val="TOC2"/>
        <w:tabs>
          <w:tab w:val="right" w:leader="dot" w:pos="9061"/>
        </w:tabs>
        <w:rPr>
          <w:rFonts w:asciiTheme="minorHAnsi" w:eastAsiaTheme="minorEastAsia" w:hAnsiTheme="minorHAnsi" w:cstheme="minorBidi"/>
          <w:noProof/>
          <w:lang w:val="en-US"/>
        </w:rPr>
      </w:pPr>
      <w:hyperlink w:anchor="_Toc233668235" w:history="1">
        <w:r w:rsidRPr="00323401">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_Toc233668235 \h </w:instrText>
        </w:r>
        <w:r>
          <w:rPr>
            <w:noProof/>
            <w:webHidden/>
          </w:rPr>
        </w:r>
        <w:r>
          <w:rPr>
            <w:noProof/>
            <w:webHidden/>
          </w:rPr>
          <w:fldChar w:fldCharType="separate"/>
        </w:r>
        <w:r>
          <w:rPr>
            <w:noProof/>
            <w:webHidden/>
          </w:rPr>
          <w:t>43</w:t>
        </w:r>
        <w:r>
          <w:rPr>
            <w:noProof/>
            <w:webHidden/>
          </w:rPr>
          <w:fldChar w:fldCharType="end"/>
        </w:r>
      </w:hyperlink>
    </w:p>
    <w:p w14:paraId="2D99211E" w14:textId="5A5B82D1" w:rsidR="000040F7" w:rsidRDefault="000040F7">
      <w:pPr>
        <w:pStyle w:val="TOC2"/>
        <w:tabs>
          <w:tab w:val="right" w:leader="dot" w:pos="9061"/>
        </w:tabs>
        <w:rPr>
          <w:rFonts w:asciiTheme="minorHAnsi" w:eastAsiaTheme="minorEastAsia" w:hAnsiTheme="minorHAnsi" w:cstheme="minorBidi"/>
          <w:noProof/>
          <w:lang w:val="en-US"/>
        </w:rPr>
      </w:pPr>
      <w:hyperlink w:anchor="_Toc233668236" w:history="1">
        <w:r w:rsidRPr="00323401">
          <w:rPr>
            <w:rStyle w:val="Hyperlink"/>
            <w:b/>
            <w:noProof/>
          </w:rPr>
          <w:t>3.2. Tiêu chí đánh giá</w:t>
        </w:r>
        <w:r>
          <w:rPr>
            <w:noProof/>
            <w:webHidden/>
          </w:rPr>
          <w:tab/>
        </w:r>
        <w:r>
          <w:rPr>
            <w:noProof/>
            <w:webHidden/>
          </w:rPr>
          <w:fldChar w:fldCharType="begin"/>
        </w:r>
        <w:r>
          <w:rPr>
            <w:noProof/>
            <w:webHidden/>
          </w:rPr>
          <w:instrText xml:space="preserve"> PAGEREF _Toc233668236 \h </w:instrText>
        </w:r>
        <w:r>
          <w:rPr>
            <w:noProof/>
            <w:webHidden/>
          </w:rPr>
        </w:r>
        <w:r>
          <w:rPr>
            <w:noProof/>
            <w:webHidden/>
          </w:rPr>
          <w:fldChar w:fldCharType="separate"/>
        </w:r>
        <w:r>
          <w:rPr>
            <w:noProof/>
            <w:webHidden/>
          </w:rPr>
          <w:t>43</w:t>
        </w:r>
        <w:r>
          <w:rPr>
            <w:noProof/>
            <w:webHidden/>
          </w:rPr>
          <w:fldChar w:fldCharType="end"/>
        </w:r>
      </w:hyperlink>
    </w:p>
    <w:p w14:paraId="6698427B" w14:textId="1C368A3C" w:rsidR="000040F7" w:rsidRDefault="000040F7">
      <w:pPr>
        <w:pStyle w:val="TOC2"/>
        <w:tabs>
          <w:tab w:val="right" w:leader="dot" w:pos="9061"/>
        </w:tabs>
        <w:rPr>
          <w:rFonts w:asciiTheme="minorHAnsi" w:eastAsiaTheme="minorEastAsia" w:hAnsiTheme="minorHAnsi" w:cstheme="minorBidi"/>
          <w:noProof/>
          <w:lang w:val="en-US"/>
        </w:rPr>
      </w:pPr>
      <w:hyperlink w:anchor="_Toc233668237" w:history="1">
        <w:r w:rsidRPr="00323401">
          <w:rPr>
            <w:rStyle w:val="Hyperlink"/>
            <w:b/>
            <w:noProof/>
          </w:rPr>
          <w:t>3.3. Kết quả ablation các phiên bản</w:t>
        </w:r>
        <w:r>
          <w:rPr>
            <w:noProof/>
            <w:webHidden/>
          </w:rPr>
          <w:tab/>
        </w:r>
        <w:r>
          <w:rPr>
            <w:noProof/>
            <w:webHidden/>
          </w:rPr>
          <w:fldChar w:fldCharType="begin"/>
        </w:r>
        <w:r>
          <w:rPr>
            <w:noProof/>
            <w:webHidden/>
          </w:rPr>
          <w:instrText xml:space="preserve"> PAGEREF _Toc233668237 \h </w:instrText>
        </w:r>
        <w:r>
          <w:rPr>
            <w:noProof/>
            <w:webHidden/>
          </w:rPr>
        </w:r>
        <w:r>
          <w:rPr>
            <w:noProof/>
            <w:webHidden/>
          </w:rPr>
          <w:fldChar w:fldCharType="separate"/>
        </w:r>
        <w:r>
          <w:rPr>
            <w:noProof/>
            <w:webHidden/>
          </w:rPr>
          <w:t>44</w:t>
        </w:r>
        <w:r>
          <w:rPr>
            <w:noProof/>
            <w:webHidden/>
          </w:rPr>
          <w:fldChar w:fldCharType="end"/>
        </w:r>
      </w:hyperlink>
    </w:p>
    <w:p w14:paraId="7A3B4691" w14:textId="353242EB" w:rsidR="000040F7" w:rsidRDefault="000040F7">
      <w:pPr>
        <w:pStyle w:val="TOC3"/>
        <w:tabs>
          <w:tab w:val="right" w:leader="dot" w:pos="9061"/>
        </w:tabs>
        <w:rPr>
          <w:rFonts w:asciiTheme="minorHAnsi" w:eastAsiaTheme="minorEastAsia" w:hAnsiTheme="minorHAnsi" w:cstheme="minorBidi"/>
          <w:noProof/>
          <w:lang w:val="en-US"/>
        </w:rPr>
      </w:pPr>
      <w:hyperlink w:anchor="_Toc233668238" w:history="1">
        <w:r w:rsidRPr="00323401">
          <w:rPr>
            <w:rStyle w:val="Hyperlink"/>
            <w:b/>
            <w:noProof/>
          </w:rPr>
          <w:t>3.3.1. Phân tích từng bước cải tiến</w:t>
        </w:r>
        <w:r>
          <w:rPr>
            <w:noProof/>
            <w:webHidden/>
          </w:rPr>
          <w:tab/>
        </w:r>
        <w:r>
          <w:rPr>
            <w:noProof/>
            <w:webHidden/>
          </w:rPr>
          <w:fldChar w:fldCharType="begin"/>
        </w:r>
        <w:r>
          <w:rPr>
            <w:noProof/>
            <w:webHidden/>
          </w:rPr>
          <w:instrText xml:space="preserve"> PAGEREF _Toc233668238 \h </w:instrText>
        </w:r>
        <w:r>
          <w:rPr>
            <w:noProof/>
            <w:webHidden/>
          </w:rPr>
        </w:r>
        <w:r>
          <w:rPr>
            <w:noProof/>
            <w:webHidden/>
          </w:rPr>
          <w:fldChar w:fldCharType="separate"/>
        </w:r>
        <w:r>
          <w:rPr>
            <w:noProof/>
            <w:webHidden/>
          </w:rPr>
          <w:t>45</w:t>
        </w:r>
        <w:r>
          <w:rPr>
            <w:noProof/>
            <w:webHidden/>
          </w:rPr>
          <w:fldChar w:fldCharType="end"/>
        </w:r>
      </w:hyperlink>
    </w:p>
    <w:p w14:paraId="4F0F195E" w14:textId="4745DA0A" w:rsidR="000040F7" w:rsidRDefault="000040F7">
      <w:pPr>
        <w:pStyle w:val="TOC2"/>
        <w:tabs>
          <w:tab w:val="right" w:leader="dot" w:pos="9061"/>
        </w:tabs>
        <w:rPr>
          <w:rFonts w:asciiTheme="minorHAnsi" w:eastAsiaTheme="minorEastAsia" w:hAnsiTheme="minorHAnsi" w:cstheme="minorBidi"/>
          <w:noProof/>
          <w:lang w:val="en-US"/>
        </w:rPr>
      </w:pPr>
      <w:hyperlink w:anchor="_Toc233668239" w:history="1">
        <w:r w:rsidRPr="00323401">
          <w:rPr>
            <w:rStyle w:val="Hyperlink"/>
            <w:b/>
            <w:noProof/>
          </w:rPr>
          <w:t>3.4. So sánh chi tiết đa hạt giống</w:t>
        </w:r>
        <w:r>
          <w:rPr>
            <w:noProof/>
            <w:webHidden/>
          </w:rPr>
          <w:tab/>
        </w:r>
        <w:r>
          <w:rPr>
            <w:noProof/>
            <w:webHidden/>
          </w:rPr>
          <w:fldChar w:fldCharType="begin"/>
        </w:r>
        <w:r>
          <w:rPr>
            <w:noProof/>
            <w:webHidden/>
          </w:rPr>
          <w:instrText xml:space="preserve"> PAGEREF _Toc233668239 \h </w:instrText>
        </w:r>
        <w:r>
          <w:rPr>
            <w:noProof/>
            <w:webHidden/>
          </w:rPr>
        </w:r>
        <w:r>
          <w:rPr>
            <w:noProof/>
            <w:webHidden/>
          </w:rPr>
          <w:fldChar w:fldCharType="separate"/>
        </w:r>
        <w:r>
          <w:rPr>
            <w:noProof/>
            <w:webHidden/>
          </w:rPr>
          <w:t>46</w:t>
        </w:r>
        <w:r>
          <w:rPr>
            <w:noProof/>
            <w:webHidden/>
          </w:rPr>
          <w:fldChar w:fldCharType="end"/>
        </w:r>
      </w:hyperlink>
    </w:p>
    <w:p w14:paraId="114D0C2F" w14:textId="2BBD0020" w:rsidR="000040F7" w:rsidRDefault="000040F7">
      <w:pPr>
        <w:pStyle w:val="TOC2"/>
        <w:tabs>
          <w:tab w:val="right" w:leader="dot" w:pos="9061"/>
        </w:tabs>
        <w:rPr>
          <w:rFonts w:asciiTheme="minorHAnsi" w:eastAsiaTheme="minorEastAsia" w:hAnsiTheme="minorHAnsi" w:cstheme="minorBidi"/>
          <w:noProof/>
          <w:lang w:val="en-US"/>
        </w:rPr>
      </w:pPr>
      <w:hyperlink w:anchor="_Toc233668240" w:history="1">
        <w:r w:rsidRPr="00323401">
          <w:rPr>
            <w:rStyle w:val="Hyperlink"/>
            <w:b/>
            <w:noProof/>
          </w:rPr>
          <w:t>3.5. So sánh toàn bộ mô hình</w:t>
        </w:r>
        <w:r>
          <w:rPr>
            <w:noProof/>
            <w:webHidden/>
          </w:rPr>
          <w:tab/>
        </w:r>
        <w:r>
          <w:rPr>
            <w:noProof/>
            <w:webHidden/>
          </w:rPr>
          <w:fldChar w:fldCharType="begin"/>
        </w:r>
        <w:r>
          <w:rPr>
            <w:noProof/>
            <w:webHidden/>
          </w:rPr>
          <w:instrText xml:space="preserve"> PAGEREF _Toc233668240 \h </w:instrText>
        </w:r>
        <w:r>
          <w:rPr>
            <w:noProof/>
            <w:webHidden/>
          </w:rPr>
        </w:r>
        <w:r>
          <w:rPr>
            <w:noProof/>
            <w:webHidden/>
          </w:rPr>
          <w:fldChar w:fldCharType="separate"/>
        </w:r>
        <w:r>
          <w:rPr>
            <w:noProof/>
            <w:webHidden/>
          </w:rPr>
          <w:t>47</w:t>
        </w:r>
        <w:r>
          <w:rPr>
            <w:noProof/>
            <w:webHidden/>
          </w:rPr>
          <w:fldChar w:fldCharType="end"/>
        </w:r>
      </w:hyperlink>
    </w:p>
    <w:p w14:paraId="53D9232A" w14:textId="4C416722" w:rsidR="000040F7" w:rsidRDefault="000040F7">
      <w:pPr>
        <w:pStyle w:val="TOC2"/>
        <w:tabs>
          <w:tab w:val="right" w:leader="dot" w:pos="9061"/>
        </w:tabs>
        <w:rPr>
          <w:rFonts w:asciiTheme="minorHAnsi" w:eastAsiaTheme="minorEastAsia" w:hAnsiTheme="minorHAnsi" w:cstheme="minorBidi"/>
          <w:noProof/>
          <w:lang w:val="en-US"/>
        </w:rPr>
      </w:pPr>
      <w:hyperlink w:anchor="_Toc233668241" w:history="1">
        <w:r w:rsidRPr="00323401">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_Toc233668241 \h </w:instrText>
        </w:r>
        <w:r>
          <w:rPr>
            <w:noProof/>
            <w:webHidden/>
          </w:rPr>
        </w:r>
        <w:r>
          <w:rPr>
            <w:noProof/>
            <w:webHidden/>
          </w:rPr>
          <w:fldChar w:fldCharType="separate"/>
        </w:r>
        <w:r>
          <w:rPr>
            <w:noProof/>
            <w:webHidden/>
          </w:rPr>
          <w:t>48</w:t>
        </w:r>
        <w:r>
          <w:rPr>
            <w:noProof/>
            <w:webHidden/>
          </w:rPr>
          <w:fldChar w:fldCharType="end"/>
        </w:r>
      </w:hyperlink>
    </w:p>
    <w:p w14:paraId="4C26F606" w14:textId="108B8FF2" w:rsidR="000040F7" w:rsidRDefault="000040F7">
      <w:pPr>
        <w:pStyle w:val="TOC2"/>
        <w:tabs>
          <w:tab w:val="right" w:leader="dot" w:pos="9061"/>
        </w:tabs>
        <w:rPr>
          <w:rFonts w:asciiTheme="minorHAnsi" w:eastAsiaTheme="minorEastAsia" w:hAnsiTheme="minorHAnsi" w:cstheme="minorBidi"/>
          <w:noProof/>
          <w:lang w:val="en-US"/>
        </w:rPr>
      </w:pPr>
      <w:hyperlink w:anchor="_Toc233668242" w:history="1">
        <w:r w:rsidRPr="00323401">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_Toc233668242 \h </w:instrText>
        </w:r>
        <w:r>
          <w:rPr>
            <w:noProof/>
            <w:webHidden/>
          </w:rPr>
        </w:r>
        <w:r>
          <w:rPr>
            <w:noProof/>
            <w:webHidden/>
          </w:rPr>
          <w:fldChar w:fldCharType="separate"/>
        </w:r>
        <w:r>
          <w:rPr>
            <w:noProof/>
            <w:webHidden/>
          </w:rPr>
          <w:t>49</w:t>
        </w:r>
        <w:r>
          <w:rPr>
            <w:noProof/>
            <w:webHidden/>
          </w:rPr>
          <w:fldChar w:fldCharType="end"/>
        </w:r>
      </w:hyperlink>
    </w:p>
    <w:p w14:paraId="0DB91003" w14:textId="13FF0244" w:rsidR="000040F7" w:rsidRDefault="000040F7">
      <w:pPr>
        <w:pStyle w:val="TOC2"/>
        <w:tabs>
          <w:tab w:val="right" w:leader="dot" w:pos="9061"/>
        </w:tabs>
        <w:rPr>
          <w:rFonts w:asciiTheme="minorHAnsi" w:eastAsiaTheme="minorEastAsia" w:hAnsiTheme="minorHAnsi" w:cstheme="minorBidi"/>
          <w:noProof/>
          <w:lang w:val="en-US"/>
        </w:rPr>
      </w:pPr>
      <w:hyperlink w:anchor="_Toc233668243" w:history="1">
        <w:r w:rsidRPr="00323401">
          <w:rPr>
            <w:rStyle w:val="Hyperlink"/>
            <w:b/>
            <w:noProof/>
          </w:rPr>
          <w:t>3.8. Kiểm chứng bổ sung ở mức clip</w:t>
        </w:r>
        <w:r>
          <w:rPr>
            <w:noProof/>
            <w:webHidden/>
          </w:rPr>
          <w:tab/>
        </w:r>
        <w:r>
          <w:rPr>
            <w:noProof/>
            <w:webHidden/>
          </w:rPr>
          <w:fldChar w:fldCharType="begin"/>
        </w:r>
        <w:r>
          <w:rPr>
            <w:noProof/>
            <w:webHidden/>
          </w:rPr>
          <w:instrText xml:space="preserve"> PAGEREF _Toc233668243 \h </w:instrText>
        </w:r>
        <w:r>
          <w:rPr>
            <w:noProof/>
            <w:webHidden/>
          </w:rPr>
        </w:r>
        <w:r>
          <w:rPr>
            <w:noProof/>
            <w:webHidden/>
          </w:rPr>
          <w:fldChar w:fldCharType="separate"/>
        </w:r>
        <w:r>
          <w:rPr>
            <w:noProof/>
            <w:webHidden/>
          </w:rPr>
          <w:t>50</w:t>
        </w:r>
        <w:r>
          <w:rPr>
            <w:noProof/>
            <w:webHidden/>
          </w:rPr>
          <w:fldChar w:fldCharType="end"/>
        </w:r>
      </w:hyperlink>
    </w:p>
    <w:p w14:paraId="0FA7EFAD" w14:textId="00FFEC47" w:rsidR="000040F7" w:rsidRDefault="000040F7">
      <w:pPr>
        <w:pStyle w:val="TOC2"/>
        <w:tabs>
          <w:tab w:val="right" w:leader="dot" w:pos="9061"/>
        </w:tabs>
        <w:rPr>
          <w:rFonts w:asciiTheme="minorHAnsi" w:eastAsiaTheme="minorEastAsia" w:hAnsiTheme="minorHAnsi" w:cstheme="minorBidi"/>
          <w:noProof/>
          <w:lang w:val="en-US"/>
        </w:rPr>
      </w:pPr>
      <w:hyperlink w:anchor="_Toc233668244" w:history="1">
        <w:r w:rsidRPr="00323401">
          <w:rPr>
            <w:rStyle w:val="Hyperlink"/>
            <w:b/>
            <w:noProof/>
          </w:rPr>
          <w:t>3.9. Thảo luận</w:t>
        </w:r>
        <w:r>
          <w:rPr>
            <w:noProof/>
            <w:webHidden/>
          </w:rPr>
          <w:tab/>
        </w:r>
        <w:r>
          <w:rPr>
            <w:noProof/>
            <w:webHidden/>
          </w:rPr>
          <w:fldChar w:fldCharType="begin"/>
        </w:r>
        <w:r>
          <w:rPr>
            <w:noProof/>
            <w:webHidden/>
          </w:rPr>
          <w:instrText xml:space="preserve"> PAGEREF _Toc233668244 \h </w:instrText>
        </w:r>
        <w:r>
          <w:rPr>
            <w:noProof/>
            <w:webHidden/>
          </w:rPr>
        </w:r>
        <w:r>
          <w:rPr>
            <w:noProof/>
            <w:webHidden/>
          </w:rPr>
          <w:fldChar w:fldCharType="separate"/>
        </w:r>
        <w:r>
          <w:rPr>
            <w:noProof/>
            <w:webHidden/>
          </w:rPr>
          <w:t>55</w:t>
        </w:r>
        <w:r>
          <w:rPr>
            <w:noProof/>
            <w:webHidden/>
          </w:rPr>
          <w:fldChar w:fldCharType="end"/>
        </w:r>
      </w:hyperlink>
    </w:p>
    <w:p w14:paraId="38A2763F" w14:textId="38015842" w:rsidR="000040F7" w:rsidRDefault="000040F7">
      <w:pPr>
        <w:pStyle w:val="TOC3"/>
        <w:tabs>
          <w:tab w:val="right" w:leader="dot" w:pos="9061"/>
        </w:tabs>
        <w:rPr>
          <w:rFonts w:asciiTheme="minorHAnsi" w:eastAsiaTheme="minorEastAsia" w:hAnsiTheme="minorHAnsi" w:cstheme="minorBidi"/>
          <w:noProof/>
          <w:lang w:val="en-US"/>
        </w:rPr>
      </w:pPr>
      <w:hyperlink w:anchor="_Toc233668245" w:history="1">
        <w:r w:rsidRPr="00323401">
          <w:rPr>
            <w:rStyle w:val="Hyperlink"/>
            <w:b/>
            <w:noProof/>
          </w:rPr>
          <w:t>3.9.1. Bài học về rò rỉ dữ liệu</w:t>
        </w:r>
        <w:r>
          <w:rPr>
            <w:noProof/>
            <w:webHidden/>
          </w:rPr>
          <w:tab/>
        </w:r>
        <w:r>
          <w:rPr>
            <w:noProof/>
            <w:webHidden/>
          </w:rPr>
          <w:fldChar w:fldCharType="begin"/>
        </w:r>
        <w:r>
          <w:rPr>
            <w:noProof/>
            <w:webHidden/>
          </w:rPr>
          <w:instrText xml:space="preserve"> PAGEREF _Toc233668245 \h </w:instrText>
        </w:r>
        <w:r>
          <w:rPr>
            <w:noProof/>
            <w:webHidden/>
          </w:rPr>
        </w:r>
        <w:r>
          <w:rPr>
            <w:noProof/>
            <w:webHidden/>
          </w:rPr>
          <w:fldChar w:fldCharType="separate"/>
        </w:r>
        <w:r>
          <w:rPr>
            <w:noProof/>
            <w:webHidden/>
          </w:rPr>
          <w:t>55</w:t>
        </w:r>
        <w:r>
          <w:rPr>
            <w:noProof/>
            <w:webHidden/>
          </w:rPr>
          <w:fldChar w:fldCharType="end"/>
        </w:r>
      </w:hyperlink>
    </w:p>
    <w:p w14:paraId="4B9F23C8" w14:textId="20F9DC13" w:rsidR="000040F7" w:rsidRDefault="000040F7">
      <w:pPr>
        <w:pStyle w:val="TOC3"/>
        <w:tabs>
          <w:tab w:val="right" w:leader="dot" w:pos="9061"/>
        </w:tabs>
        <w:rPr>
          <w:rFonts w:asciiTheme="minorHAnsi" w:eastAsiaTheme="minorEastAsia" w:hAnsiTheme="minorHAnsi" w:cstheme="minorBidi"/>
          <w:noProof/>
          <w:lang w:val="en-US"/>
        </w:rPr>
      </w:pPr>
      <w:hyperlink w:anchor="_Toc233668246" w:history="1">
        <w:r w:rsidRPr="00323401">
          <w:rPr>
            <w:rStyle w:val="Hyperlink"/>
            <w:b/>
            <w:noProof/>
          </w:rPr>
          <w:t>3.9.2. Phân tích lỗi và báo nhầm</w:t>
        </w:r>
        <w:r>
          <w:rPr>
            <w:noProof/>
            <w:webHidden/>
          </w:rPr>
          <w:tab/>
        </w:r>
        <w:r>
          <w:rPr>
            <w:noProof/>
            <w:webHidden/>
          </w:rPr>
          <w:fldChar w:fldCharType="begin"/>
        </w:r>
        <w:r>
          <w:rPr>
            <w:noProof/>
            <w:webHidden/>
          </w:rPr>
          <w:instrText xml:space="preserve"> PAGEREF _Toc233668246 \h </w:instrText>
        </w:r>
        <w:r>
          <w:rPr>
            <w:noProof/>
            <w:webHidden/>
          </w:rPr>
        </w:r>
        <w:r>
          <w:rPr>
            <w:noProof/>
            <w:webHidden/>
          </w:rPr>
          <w:fldChar w:fldCharType="separate"/>
        </w:r>
        <w:r>
          <w:rPr>
            <w:noProof/>
            <w:webHidden/>
          </w:rPr>
          <w:t>56</w:t>
        </w:r>
        <w:r>
          <w:rPr>
            <w:noProof/>
            <w:webHidden/>
          </w:rPr>
          <w:fldChar w:fldCharType="end"/>
        </w:r>
      </w:hyperlink>
    </w:p>
    <w:p w14:paraId="332C81C7" w14:textId="03A84010" w:rsidR="000040F7" w:rsidRDefault="000040F7">
      <w:pPr>
        <w:pStyle w:val="TOC3"/>
        <w:tabs>
          <w:tab w:val="right" w:leader="dot" w:pos="9061"/>
        </w:tabs>
        <w:rPr>
          <w:rFonts w:asciiTheme="minorHAnsi" w:eastAsiaTheme="minorEastAsia" w:hAnsiTheme="minorHAnsi" w:cstheme="minorBidi"/>
          <w:noProof/>
          <w:lang w:val="en-US"/>
        </w:rPr>
      </w:pPr>
      <w:hyperlink w:anchor="_Toc233668247" w:history="1">
        <w:r w:rsidRPr="00323401">
          <w:rPr>
            <w:rStyle w:val="Hyperlink"/>
            <w:b/>
            <w:noProof/>
          </w:rPr>
          <w:t>3.9.3. Hạn chế về dữ liệu và đánh giá</w:t>
        </w:r>
        <w:r>
          <w:rPr>
            <w:noProof/>
            <w:webHidden/>
          </w:rPr>
          <w:tab/>
        </w:r>
        <w:r>
          <w:rPr>
            <w:noProof/>
            <w:webHidden/>
          </w:rPr>
          <w:fldChar w:fldCharType="begin"/>
        </w:r>
        <w:r>
          <w:rPr>
            <w:noProof/>
            <w:webHidden/>
          </w:rPr>
          <w:instrText xml:space="preserve"> PAGEREF _Toc233668247 \h </w:instrText>
        </w:r>
        <w:r>
          <w:rPr>
            <w:noProof/>
            <w:webHidden/>
          </w:rPr>
        </w:r>
        <w:r>
          <w:rPr>
            <w:noProof/>
            <w:webHidden/>
          </w:rPr>
          <w:fldChar w:fldCharType="separate"/>
        </w:r>
        <w:r>
          <w:rPr>
            <w:noProof/>
            <w:webHidden/>
          </w:rPr>
          <w:t>56</w:t>
        </w:r>
        <w:r>
          <w:rPr>
            <w:noProof/>
            <w:webHidden/>
          </w:rPr>
          <w:fldChar w:fldCharType="end"/>
        </w:r>
      </w:hyperlink>
    </w:p>
    <w:p w14:paraId="4D7B8C21" w14:textId="03D5B778" w:rsidR="000040F7" w:rsidRDefault="000040F7">
      <w:pPr>
        <w:pStyle w:val="TOC2"/>
        <w:tabs>
          <w:tab w:val="right" w:leader="dot" w:pos="9061"/>
        </w:tabs>
        <w:rPr>
          <w:rFonts w:asciiTheme="minorHAnsi" w:eastAsiaTheme="minorEastAsia" w:hAnsiTheme="minorHAnsi" w:cstheme="minorBidi"/>
          <w:noProof/>
          <w:lang w:val="en-US"/>
        </w:rPr>
      </w:pPr>
      <w:hyperlink w:anchor="_Toc233668248" w:history="1">
        <w:r w:rsidRPr="00323401">
          <w:rPr>
            <w:rStyle w:val="Hyperlink"/>
            <w:b/>
            <w:noProof/>
          </w:rPr>
          <w:t>3.10. Kết luận chương 3</w:t>
        </w:r>
        <w:r>
          <w:rPr>
            <w:noProof/>
            <w:webHidden/>
          </w:rPr>
          <w:tab/>
        </w:r>
        <w:r>
          <w:rPr>
            <w:noProof/>
            <w:webHidden/>
          </w:rPr>
          <w:fldChar w:fldCharType="begin"/>
        </w:r>
        <w:r>
          <w:rPr>
            <w:noProof/>
            <w:webHidden/>
          </w:rPr>
          <w:instrText xml:space="preserve"> PAGEREF _Toc233668248 \h </w:instrText>
        </w:r>
        <w:r>
          <w:rPr>
            <w:noProof/>
            <w:webHidden/>
          </w:rPr>
        </w:r>
        <w:r>
          <w:rPr>
            <w:noProof/>
            <w:webHidden/>
          </w:rPr>
          <w:fldChar w:fldCharType="separate"/>
        </w:r>
        <w:r>
          <w:rPr>
            <w:noProof/>
            <w:webHidden/>
          </w:rPr>
          <w:t>56</w:t>
        </w:r>
        <w:r>
          <w:rPr>
            <w:noProof/>
            <w:webHidden/>
          </w:rPr>
          <w:fldChar w:fldCharType="end"/>
        </w:r>
      </w:hyperlink>
    </w:p>
    <w:p w14:paraId="17BBA9DA" w14:textId="3FE6846C" w:rsidR="000040F7" w:rsidRDefault="000040F7">
      <w:pPr>
        <w:pStyle w:val="TOC1"/>
        <w:tabs>
          <w:tab w:val="right" w:leader="dot" w:pos="9061"/>
        </w:tabs>
        <w:rPr>
          <w:rFonts w:asciiTheme="minorHAnsi" w:eastAsiaTheme="minorEastAsia" w:hAnsiTheme="minorHAnsi" w:cstheme="minorBidi"/>
          <w:noProof/>
          <w:lang w:val="en-US"/>
        </w:rPr>
      </w:pPr>
      <w:hyperlink w:anchor="_Toc233668249" w:history="1">
        <w:r w:rsidRPr="00323401">
          <w:rPr>
            <w:rStyle w:val="Hyperlink"/>
            <w:noProof/>
          </w:rPr>
          <w:t>PHẦN 3: KẾT LUẬN</w:t>
        </w:r>
        <w:r>
          <w:rPr>
            <w:noProof/>
            <w:webHidden/>
          </w:rPr>
          <w:tab/>
        </w:r>
        <w:r>
          <w:rPr>
            <w:noProof/>
            <w:webHidden/>
          </w:rPr>
          <w:fldChar w:fldCharType="begin"/>
        </w:r>
        <w:r>
          <w:rPr>
            <w:noProof/>
            <w:webHidden/>
          </w:rPr>
          <w:instrText xml:space="preserve"> PAGEREF _Toc233668249 \h </w:instrText>
        </w:r>
        <w:r>
          <w:rPr>
            <w:noProof/>
            <w:webHidden/>
          </w:rPr>
        </w:r>
        <w:r>
          <w:rPr>
            <w:noProof/>
            <w:webHidden/>
          </w:rPr>
          <w:fldChar w:fldCharType="separate"/>
        </w:r>
        <w:r>
          <w:rPr>
            <w:noProof/>
            <w:webHidden/>
          </w:rPr>
          <w:t>57</w:t>
        </w:r>
        <w:r>
          <w:rPr>
            <w:noProof/>
            <w:webHidden/>
          </w:rPr>
          <w:fldChar w:fldCharType="end"/>
        </w:r>
      </w:hyperlink>
    </w:p>
    <w:p w14:paraId="156FDE33" w14:textId="50BF2E7F" w:rsidR="000040F7" w:rsidRDefault="000040F7">
      <w:pPr>
        <w:pStyle w:val="TOC2"/>
        <w:tabs>
          <w:tab w:val="right" w:leader="dot" w:pos="9061"/>
        </w:tabs>
        <w:rPr>
          <w:rFonts w:asciiTheme="minorHAnsi" w:eastAsiaTheme="minorEastAsia" w:hAnsiTheme="minorHAnsi" w:cstheme="minorBidi"/>
          <w:noProof/>
          <w:lang w:val="en-US"/>
        </w:rPr>
      </w:pPr>
      <w:hyperlink w:anchor="_Toc233668250" w:history="1">
        <w:r w:rsidRPr="00323401">
          <w:rPr>
            <w:rStyle w:val="Hyperlink"/>
            <w:b/>
            <w:noProof/>
          </w:rPr>
          <w:t>1. Kết quả đạt được</w:t>
        </w:r>
        <w:r>
          <w:rPr>
            <w:noProof/>
            <w:webHidden/>
          </w:rPr>
          <w:tab/>
        </w:r>
        <w:r>
          <w:rPr>
            <w:noProof/>
            <w:webHidden/>
          </w:rPr>
          <w:fldChar w:fldCharType="begin"/>
        </w:r>
        <w:r>
          <w:rPr>
            <w:noProof/>
            <w:webHidden/>
          </w:rPr>
          <w:instrText xml:space="preserve"> PAGEREF _Toc233668250 \h </w:instrText>
        </w:r>
        <w:r>
          <w:rPr>
            <w:noProof/>
            <w:webHidden/>
          </w:rPr>
        </w:r>
        <w:r>
          <w:rPr>
            <w:noProof/>
            <w:webHidden/>
          </w:rPr>
          <w:fldChar w:fldCharType="separate"/>
        </w:r>
        <w:r>
          <w:rPr>
            <w:noProof/>
            <w:webHidden/>
          </w:rPr>
          <w:t>57</w:t>
        </w:r>
        <w:r>
          <w:rPr>
            <w:noProof/>
            <w:webHidden/>
          </w:rPr>
          <w:fldChar w:fldCharType="end"/>
        </w:r>
      </w:hyperlink>
    </w:p>
    <w:p w14:paraId="7FAC015F" w14:textId="4161D822" w:rsidR="000040F7" w:rsidRDefault="000040F7">
      <w:pPr>
        <w:pStyle w:val="TOC2"/>
        <w:tabs>
          <w:tab w:val="right" w:leader="dot" w:pos="9061"/>
        </w:tabs>
        <w:rPr>
          <w:rFonts w:asciiTheme="minorHAnsi" w:eastAsiaTheme="minorEastAsia" w:hAnsiTheme="minorHAnsi" w:cstheme="minorBidi"/>
          <w:noProof/>
          <w:lang w:val="en-US"/>
        </w:rPr>
      </w:pPr>
      <w:hyperlink w:anchor="_Toc233668251" w:history="1">
        <w:r w:rsidRPr="00323401">
          <w:rPr>
            <w:rStyle w:val="Hyperlink"/>
            <w:b/>
            <w:noProof/>
          </w:rPr>
          <w:t>2. Hạn chế</w:t>
        </w:r>
        <w:r>
          <w:rPr>
            <w:noProof/>
            <w:webHidden/>
          </w:rPr>
          <w:tab/>
        </w:r>
        <w:r>
          <w:rPr>
            <w:noProof/>
            <w:webHidden/>
          </w:rPr>
          <w:fldChar w:fldCharType="begin"/>
        </w:r>
        <w:r>
          <w:rPr>
            <w:noProof/>
            <w:webHidden/>
          </w:rPr>
          <w:instrText xml:space="preserve"> PAGEREF _Toc233668251 \h </w:instrText>
        </w:r>
        <w:r>
          <w:rPr>
            <w:noProof/>
            <w:webHidden/>
          </w:rPr>
        </w:r>
        <w:r>
          <w:rPr>
            <w:noProof/>
            <w:webHidden/>
          </w:rPr>
          <w:fldChar w:fldCharType="separate"/>
        </w:r>
        <w:r>
          <w:rPr>
            <w:noProof/>
            <w:webHidden/>
          </w:rPr>
          <w:t>57</w:t>
        </w:r>
        <w:r>
          <w:rPr>
            <w:noProof/>
            <w:webHidden/>
          </w:rPr>
          <w:fldChar w:fldCharType="end"/>
        </w:r>
      </w:hyperlink>
    </w:p>
    <w:p w14:paraId="04BD9838" w14:textId="3AC6B3F6" w:rsidR="000040F7" w:rsidRDefault="000040F7">
      <w:pPr>
        <w:pStyle w:val="TOC2"/>
        <w:tabs>
          <w:tab w:val="right" w:leader="dot" w:pos="9061"/>
        </w:tabs>
        <w:rPr>
          <w:rFonts w:asciiTheme="minorHAnsi" w:eastAsiaTheme="minorEastAsia" w:hAnsiTheme="minorHAnsi" w:cstheme="minorBidi"/>
          <w:noProof/>
          <w:lang w:val="en-US"/>
        </w:rPr>
      </w:pPr>
      <w:hyperlink w:anchor="_Toc233668252" w:history="1">
        <w:r w:rsidRPr="00323401">
          <w:rPr>
            <w:rStyle w:val="Hyperlink"/>
            <w:b/>
            <w:noProof/>
          </w:rPr>
          <w:t>3. Hướng phát triển</w:t>
        </w:r>
        <w:r>
          <w:rPr>
            <w:noProof/>
            <w:webHidden/>
          </w:rPr>
          <w:tab/>
        </w:r>
        <w:r>
          <w:rPr>
            <w:noProof/>
            <w:webHidden/>
          </w:rPr>
          <w:fldChar w:fldCharType="begin"/>
        </w:r>
        <w:r>
          <w:rPr>
            <w:noProof/>
            <w:webHidden/>
          </w:rPr>
          <w:instrText xml:space="preserve"> PAGEREF _Toc233668252 \h </w:instrText>
        </w:r>
        <w:r>
          <w:rPr>
            <w:noProof/>
            <w:webHidden/>
          </w:rPr>
        </w:r>
        <w:r>
          <w:rPr>
            <w:noProof/>
            <w:webHidden/>
          </w:rPr>
          <w:fldChar w:fldCharType="separate"/>
        </w:r>
        <w:r>
          <w:rPr>
            <w:noProof/>
            <w:webHidden/>
          </w:rPr>
          <w:t>57</w:t>
        </w:r>
        <w:r>
          <w:rPr>
            <w:noProof/>
            <w:webHidden/>
          </w:rPr>
          <w:fldChar w:fldCharType="end"/>
        </w:r>
      </w:hyperlink>
    </w:p>
    <w:p w14:paraId="788555D0" w14:textId="5F612F79" w:rsidR="000040F7" w:rsidRDefault="000040F7">
      <w:pPr>
        <w:pStyle w:val="TOC1"/>
        <w:tabs>
          <w:tab w:val="right" w:leader="dot" w:pos="9061"/>
        </w:tabs>
        <w:rPr>
          <w:rFonts w:asciiTheme="minorHAnsi" w:eastAsiaTheme="minorEastAsia" w:hAnsiTheme="minorHAnsi" w:cstheme="minorBidi"/>
          <w:noProof/>
          <w:lang w:val="en-US"/>
        </w:rPr>
      </w:pPr>
      <w:hyperlink w:anchor="_Toc233668253" w:history="1">
        <w:r w:rsidRPr="00323401">
          <w:rPr>
            <w:rStyle w:val="Hyperlink"/>
            <w:noProof/>
          </w:rPr>
          <w:t>TÀI LIỆU THAM KHẢO</w:t>
        </w:r>
        <w:r>
          <w:rPr>
            <w:noProof/>
            <w:webHidden/>
          </w:rPr>
          <w:tab/>
        </w:r>
        <w:r>
          <w:rPr>
            <w:noProof/>
            <w:webHidden/>
          </w:rPr>
          <w:fldChar w:fldCharType="begin"/>
        </w:r>
        <w:r>
          <w:rPr>
            <w:noProof/>
            <w:webHidden/>
          </w:rPr>
          <w:instrText xml:space="preserve"> PAGEREF _Toc233668253 \h </w:instrText>
        </w:r>
        <w:r>
          <w:rPr>
            <w:noProof/>
            <w:webHidden/>
          </w:rPr>
        </w:r>
        <w:r>
          <w:rPr>
            <w:noProof/>
            <w:webHidden/>
          </w:rPr>
          <w:fldChar w:fldCharType="separate"/>
        </w:r>
        <w:r>
          <w:rPr>
            <w:noProof/>
            <w:webHidden/>
          </w:rPr>
          <w:t>58</w:t>
        </w:r>
        <w:r>
          <w:rPr>
            <w:noProof/>
            <w:webHidden/>
          </w:rPr>
          <w:fldChar w:fldCharType="end"/>
        </w:r>
      </w:hyperlink>
    </w:p>
    <w:p w14:paraId="2E39F29E" w14:textId="59F10324" w:rsidR="000040F7" w:rsidRDefault="000040F7">
      <w:pPr>
        <w:pStyle w:val="TOC1"/>
        <w:tabs>
          <w:tab w:val="right" w:leader="dot" w:pos="9061"/>
        </w:tabs>
        <w:rPr>
          <w:rFonts w:asciiTheme="minorHAnsi" w:eastAsiaTheme="minorEastAsia" w:hAnsiTheme="minorHAnsi" w:cstheme="minorBidi"/>
          <w:noProof/>
          <w:lang w:val="en-US"/>
        </w:rPr>
      </w:pPr>
      <w:hyperlink w:anchor="_Toc233668254" w:history="1">
        <w:r w:rsidRPr="00323401">
          <w:rPr>
            <w:rStyle w:val="Hyperlink"/>
            <w:noProof/>
          </w:rPr>
          <w:t>PHỤ LỤC</w:t>
        </w:r>
        <w:r>
          <w:rPr>
            <w:noProof/>
            <w:webHidden/>
          </w:rPr>
          <w:tab/>
        </w:r>
        <w:r>
          <w:rPr>
            <w:noProof/>
            <w:webHidden/>
          </w:rPr>
          <w:fldChar w:fldCharType="begin"/>
        </w:r>
        <w:r>
          <w:rPr>
            <w:noProof/>
            <w:webHidden/>
          </w:rPr>
          <w:instrText xml:space="preserve"> PAGEREF _Toc233668254 \h </w:instrText>
        </w:r>
        <w:r>
          <w:rPr>
            <w:noProof/>
            <w:webHidden/>
          </w:rPr>
        </w:r>
        <w:r>
          <w:rPr>
            <w:noProof/>
            <w:webHidden/>
          </w:rPr>
          <w:fldChar w:fldCharType="separate"/>
        </w:r>
        <w:r>
          <w:rPr>
            <w:noProof/>
            <w:webHidden/>
          </w:rPr>
          <w:t>59</w:t>
        </w:r>
        <w:r>
          <w:rPr>
            <w:noProof/>
            <w:webHidden/>
          </w:rPr>
          <w:fldChar w:fldCharType="end"/>
        </w:r>
      </w:hyperlink>
    </w:p>
    <w:p w14:paraId="001D5A2A" w14:textId="05EE1E7C" w:rsidR="000040F7" w:rsidRDefault="000040F7">
      <w:pPr>
        <w:pStyle w:val="TOC2"/>
        <w:tabs>
          <w:tab w:val="right" w:leader="dot" w:pos="9061"/>
        </w:tabs>
        <w:rPr>
          <w:rFonts w:asciiTheme="minorHAnsi" w:eastAsiaTheme="minorEastAsia" w:hAnsiTheme="minorHAnsi" w:cstheme="minorBidi"/>
          <w:noProof/>
          <w:lang w:val="en-US"/>
        </w:rPr>
      </w:pPr>
      <w:hyperlink w:anchor="_Toc233668255" w:history="1">
        <w:r w:rsidRPr="00323401">
          <w:rPr>
            <w:rStyle w:val="Hyperlink"/>
            <w:b/>
            <w:noProof/>
          </w:rPr>
          <w:t>Phụ lục A. Cấu trúc mã nguồn dự án</w:t>
        </w:r>
        <w:r>
          <w:rPr>
            <w:noProof/>
            <w:webHidden/>
          </w:rPr>
          <w:tab/>
        </w:r>
        <w:r>
          <w:rPr>
            <w:noProof/>
            <w:webHidden/>
          </w:rPr>
          <w:fldChar w:fldCharType="begin"/>
        </w:r>
        <w:r>
          <w:rPr>
            <w:noProof/>
            <w:webHidden/>
          </w:rPr>
          <w:instrText xml:space="preserve"> PAGEREF _Toc233668255 \h </w:instrText>
        </w:r>
        <w:r>
          <w:rPr>
            <w:noProof/>
            <w:webHidden/>
          </w:rPr>
        </w:r>
        <w:r>
          <w:rPr>
            <w:noProof/>
            <w:webHidden/>
          </w:rPr>
          <w:fldChar w:fldCharType="separate"/>
        </w:r>
        <w:r>
          <w:rPr>
            <w:noProof/>
            <w:webHidden/>
          </w:rPr>
          <w:t>59</w:t>
        </w:r>
        <w:r>
          <w:rPr>
            <w:noProof/>
            <w:webHidden/>
          </w:rPr>
          <w:fldChar w:fldCharType="end"/>
        </w:r>
      </w:hyperlink>
    </w:p>
    <w:p w14:paraId="0118AAAB" w14:textId="5FA5AE96" w:rsidR="000040F7" w:rsidRDefault="000040F7">
      <w:pPr>
        <w:pStyle w:val="TOC2"/>
        <w:tabs>
          <w:tab w:val="right" w:leader="dot" w:pos="9061"/>
        </w:tabs>
        <w:rPr>
          <w:rFonts w:asciiTheme="minorHAnsi" w:eastAsiaTheme="minorEastAsia" w:hAnsiTheme="minorHAnsi" w:cstheme="minorBidi"/>
          <w:noProof/>
          <w:lang w:val="en-US"/>
        </w:rPr>
      </w:pPr>
      <w:hyperlink w:anchor="_Toc233668256" w:history="1">
        <w:r w:rsidRPr="00323401">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_Toc233668256 \h </w:instrText>
        </w:r>
        <w:r>
          <w:rPr>
            <w:noProof/>
            <w:webHidden/>
          </w:rPr>
        </w:r>
        <w:r>
          <w:rPr>
            <w:noProof/>
            <w:webHidden/>
          </w:rPr>
          <w:fldChar w:fldCharType="separate"/>
        </w:r>
        <w:r>
          <w:rPr>
            <w:noProof/>
            <w:webHidden/>
          </w:rPr>
          <w:t>59</w:t>
        </w:r>
        <w:r>
          <w:rPr>
            <w:noProof/>
            <w:webHidden/>
          </w:rPr>
          <w:fldChar w:fldCharType="end"/>
        </w:r>
      </w:hyperlink>
    </w:p>
    <w:p w14:paraId="2A581872" w14:textId="11D01118" w:rsidR="000040F7" w:rsidRDefault="000040F7">
      <w:pPr>
        <w:pStyle w:val="TOC3"/>
        <w:tabs>
          <w:tab w:val="right" w:leader="dot" w:pos="9061"/>
        </w:tabs>
        <w:rPr>
          <w:rFonts w:asciiTheme="minorHAnsi" w:eastAsiaTheme="minorEastAsia" w:hAnsiTheme="minorHAnsi" w:cstheme="minorBidi"/>
          <w:noProof/>
          <w:lang w:val="en-US"/>
        </w:rPr>
      </w:pPr>
      <w:hyperlink w:anchor="_Toc233668257" w:history="1">
        <w:r w:rsidRPr="00323401">
          <w:rPr>
            <w:rStyle w:val="Hyperlink"/>
            <w:b/>
            <w:noProof/>
          </w:rPr>
          <w:t>B.1. Backend</w:t>
        </w:r>
        <w:r>
          <w:rPr>
            <w:noProof/>
            <w:webHidden/>
          </w:rPr>
          <w:tab/>
        </w:r>
        <w:r>
          <w:rPr>
            <w:noProof/>
            <w:webHidden/>
          </w:rPr>
          <w:fldChar w:fldCharType="begin"/>
        </w:r>
        <w:r>
          <w:rPr>
            <w:noProof/>
            <w:webHidden/>
          </w:rPr>
          <w:instrText xml:space="preserve"> PAGEREF _Toc233668257 \h </w:instrText>
        </w:r>
        <w:r>
          <w:rPr>
            <w:noProof/>
            <w:webHidden/>
          </w:rPr>
        </w:r>
        <w:r>
          <w:rPr>
            <w:noProof/>
            <w:webHidden/>
          </w:rPr>
          <w:fldChar w:fldCharType="separate"/>
        </w:r>
        <w:r>
          <w:rPr>
            <w:noProof/>
            <w:webHidden/>
          </w:rPr>
          <w:t>59</w:t>
        </w:r>
        <w:r>
          <w:rPr>
            <w:noProof/>
            <w:webHidden/>
          </w:rPr>
          <w:fldChar w:fldCharType="end"/>
        </w:r>
      </w:hyperlink>
    </w:p>
    <w:p w14:paraId="10AEA9B7" w14:textId="01FD1ADD" w:rsidR="000040F7" w:rsidRDefault="000040F7">
      <w:pPr>
        <w:pStyle w:val="TOC3"/>
        <w:tabs>
          <w:tab w:val="right" w:leader="dot" w:pos="9061"/>
        </w:tabs>
        <w:rPr>
          <w:rFonts w:asciiTheme="minorHAnsi" w:eastAsiaTheme="minorEastAsia" w:hAnsiTheme="minorHAnsi" w:cstheme="minorBidi"/>
          <w:noProof/>
          <w:lang w:val="en-US"/>
        </w:rPr>
      </w:pPr>
      <w:hyperlink w:anchor="_Toc233668258" w:history="1">
        <w:r w:rsidRPr="00323401">
          <w:rPr>
            <w:rStyle w:val="Hyperlink"/>
            <w:b/>
            <w:noProof/>
          </w:rPr>
          <w:t>B.2. Frontend</w:t>
        </w:r>
        <w:r>
          <w:rPr>
            <w:noProof/>
            <w:webHidden/>
          </w:rPr>
          <w:tab/>
        </w:r>
        <w:r>
          <w:rPr>
            <w:noProof/>
            <w:webHidden/>
          </w:rPr>
          <w:fldChar w:fldCharType="begin"/>
        </w:r>
        <w:r>
          <w:rPr>
            <w:noProof/>
            <w:webHidden/>
          </w:rPr>
          <w:instrText xml:space="preserve"> PAGEREF _Toc233668258 \h </w:instrText>
        </w:r>
        <w:r>
          <w:rPr>
            <w:noProof/>
            <w:webHidden/>
          </w:rPr>
        </w:r>
        <w:r>
          <w:rPr>
            <w:noProof/>
            <w:webHidden/>
          </w:rPr>
          <w:fldChar w:fldCharType="separate"/>
        </w:r>
        <w:r>
          <w:rPr>
            <w:noProof/>
            <w:webHidden/>
          </w:rPr>
          <w:t>60</w:t>
        </w:r>
        <w:r>
          <w:rPr>
            <w:noProof/>
            <w:webHidden/>
          </w:rPr>
          <w:fldChar w:fldCharType="end"/>
        </w:r>
      </w:hyperlink>
    </w:p>
    <w:p w14:paraId="17B1978B" w14:textId="79113A77" w:rsidR="000040F7" w:rsidRDefault="000040F7">
      <w:pPr>
        <w:pStyle w:val="TOC3"/>
        <w:tabs>
          <w:tab w:val="right" w:leader="dot" w:pos="9061"/>
        </w:tabs>
        <w:rPr>
          <w:rFonts w:asciiTheme="minorHAnsi" w:eastAsiaTheme="minorEastAsia" w:hAnsiTheme="minorHAnsi" w:cstheme="minorBidi"/>
          <w:noProof/>
          <w:lang w:val="en-US"/>
        </w:rPr>
      </w:pPr>
      <w:hyperlink w:anchor="_Toc233668259" w:history="1">
        <w:r w:rsidRPr="00323401">
          <w:rPr>
            <w:rStyle w:val="Hyperlink"/>
            <w:b/>
            <w:noProof/>
          </w:rPr>
          <w:t>B.3. Chạy lại thực nghiệm (tùy chọn)</w:t>
        </w:r>
        <w:r>
          <w:rPr>
            <w:noProof/>
            <w:webHidden/>
          </w:rPr>
          <w:tab/>
        </w:r>
        <w:r>
          <w:rPr>
            <w:noProof/>
            <w:webHidden/>
          </w:rPr>
          <w:fldChar w:fldCharType="begin"/>
        </w:r>
        <w:r>
          <w:rPr>
            <w:noProof/>
            <w:webHidden/>
          </w:rPr>
          <w:instrText xml:space="preserve"> PAGEREF _Toc233668259 \h </w:instrText>
        </w:r>
        <w:r>
          <w:rPr>
            <w:noProof/>
            <w:webHidden/>
          </w:rPr>
        </w:r>
        <w:r>
          <w:rPr>
            <w:noProof/>
            <w:webHidden/>
          </w:rPr>
          <w:fldChar w:fldCharType="separate"/>
        </w:r>
        <w:r>
          <w:rPr>
            <w:noProof/>
            <w:webHidden/>
          </w:rPr>
          <w:t>60</w:t>
        </w:r>
        <w:r>
          <w:rPr>
            <w:noProof/>
            <w:webHidden/>
          </w:rPr>
          <w:fldChar w:fldCharType="end"/>
        </w:r>
      </w:hyperlink>
    </w:p>
    <w:p w14:paraId="130F5C9B" w14:textId="2982C250" w:rsidR="000040F7" w:rsidRDefault="000040F7">
      <w:pPr>
        <w:pStyle w:val="TOC2"/>
        <w:tabs>
          <w:tab w:val="right" w:leader="dot" w:pos="9061"/>
        </w:tabs>
        <w:rPr>
          <w:rFonts w:asciiTheme="minorHAnsi" w:eastAsiaTheme="minorEastAsia" w:hAnsiTheme="minorHAnsi" w:cstheme="minorBidi"/>
          <w:noProof/>
          <w:lang w:val="en-US"/>
        </w:rPr>
      </w:pPr>
      <w:hyperlink w:anchor="_Toc233668260" w:history="1">
        <w:r w:rsidRPr="00323401">
          <w:rPr>
            <w:rStyle w:val="Hyperlink"/>
            <w:b/>
            <w:noProof/>
          </w:rPr>
          <w:t>Phụ lục C. Bảng 17 điểm khớp COCO</w:t>
        </w:r>
        <w:r>
          <w:rPr>
            <w:noProof/>
            <w:webHidden/>
          </w:rPr>
          <w:tab/>
        </w:r>
        <w:r>
          <w:rPr>
            <w:noProof/>
            <w:webHidden/>
          </w:rPr>
          <w:fldChar w:fldCharType="begin"/>
        </w:r>
        <w:r>
          <w:rPr>
            <w:noProof/>
            <w:webHidden/>
          </w:rPr>
          <w:instrText xml:space="preserve"> PAGEREF _Toc233668260 \h </w:instrText>
        </w:r>
        <w:r>
          <w:rPr>
            <w:noProof/>
            <w:webHidden/>
          </w:rPr>
        </w:r>
        <w:r>
          <w:rPr>
            <w:noProof/>
            <w:webHidden/>
          </w:rPr>
          <w:fldChar w:fldCharType="separate"/>
        </w:r>
        <w:r>
          <w:rPr>
            <w:noProof/>
            <w:webHidden/>
          </w:rPr>
          <w:t>60</w:t>
        </w:r>
        <w:r>
          <w:rPr>
            <w:noProof/>
            <w:webHidden/>
          </w:rPr>
          <w:fldChar w:fldCharType="end"/>
        </w:r>
      </w:hyperlink>
    </w:p>
    <w:p w14:paraId="4F60671F" w14:textId="0AA79455" w:rsidR="000040F7" w:rsidRDefault="000040F7">
      <w:pPr>
        <w:pStyle w:val="TOC2"/>
        <w:tabs>
          <w:tab w:val="right" w:leader="dot" w:pos="9061"/>
        </w:tabs>
        <w:rPr>
          <w:rFonts w:asciiTheme="minorHAnsi" w:eastAsiaTheme="minorEastAsia" w:hAnsiTheme="minorHAnsi" w:cstheme="minorBidi"/>
          <w:noProof/>
          <w:lang w:val="en-US"/>
        </w:rPr>
      </w:pPr>
      <w:hyperlink w:anchor="_Toc233668261" w:history="1">
        <w:r w:rsidRPr="00323401">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_Toc233668261 \h </w:instrText>
        </w:r>
        <w:r>
          <w:rPr>
            <w:noProof/>
            <w:webHidden/>
          </w:rPr>
        </w:r>
        <w:r>
          <w:rPr>
            <w:noProof/>
            <w:webHidden/>
          </w:rPr>
          <w:fldChar w:fldCharType="separate"/>
        </w:r>
        <w:r>
          <w:rPr>
            <w:noProof/>
            <w:webHidden/>
          </w:rPr>
          <w:t>61</w:t>
        </w:r>
        <w:r>
          <w:rPr>
            <w:noProof/>
            <w:webHidden/>
          </w:rPr>
          <w:fldChar w:fldCharType="end"/>
        </w:r>
      </w:hyperlink>
    </w:p>
    <w:p w14:paraId="4060EEAC" w14:textId="287E4C84" w:rsidR="000040F7" w:rsidRDefault="000040F7">
      <w:pPr>
        <w:pStyle w:val="TOC2"/>
        <w:tabs>
          <w:tab w:val="right" w:leader="dot" w:pos="9061"/>
        </w:tabs>
        <w:rPr>
          <w:rFonts w:asciiTheme="minorHAnsi" w:eastAsiaTheme="minorEastAsia" w:hAnsiTheme="minorHAnsi" w:cstheme="minorBidi"/>
          <w:noProof/>
          <w:lang w:val="en-US"/>
        </w:rPr>
      </w:pPr>
      <w:hyperlink w:anchor="_Toc233668262" w:history="1">
        <w:r w:rsidRPr="00323401">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_Toc233668262 \h </w:instrText>
        </w:r>
        <w:r>
          <w:rPr>
            <w:noProof/>
            <w:webHidden/>
          </w:rPr>
        </w:r>
        <w:r>
          <w:rPr>
            <w:noProof/>
            <w:webHidden/>
          </w:rPr>
          <w:fldChar w:fldCharType="separate"/>
        </w:r>
        <w:r>
          <w:rPr>
            <w:noProof/>
            <w:webHidden/>
          </w:rPr>
          <w:t>61</w:t>
        </w:r>
        <w:r>
          <w:rPr>
            <w:noProof/>
            <w:webHidden/>
          </w:rPr>
          <w:fldChar w:fldCharType="end"/>
        </w:r>
      </w:hyperlink>
    </w:p>
    <w:p w14:paraId="61B1113A" w14:textId="2031BB36" w:rsidR="000040F7" w:rsidRDefault="000040F7">
      <w:pPr>
        <w:pStyle w:val="TOC2"/>
        <w:tabs>
          <w:tab w:val="right" w:leader="dot" w:pos="9061"/>
        </w:tabs>
        <w:rPr>
          <w:rFonts w:asciiTheme="minorHAnsi" w:eastAsiaTheme="minorEastAsia" w:hAnsiTheme="minorHAnsi" w:cstheme="minorBidi"/>
          <w:noProof/>
          <w:lang w:val="en-US"/>
        </w:rPr>
      </w:pPr>
      <w:hyperlink w:anchor="_Toc233668263" w:history="1">
        <w:r w:rsidRPr="00323401">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_Toc233668263 \h </w:instrText>
        </w:r>
        <w:r>
          <w:rPr>
            <w:noProof/>
            <w:webHidden/>
          </w:rPr>
        </w:r>
        <w:r>
          <w:rPr>
            <w:noProof/>
            <w:webHidden/>
          </w:rPr>
          <w:fldChar w:fldCharType="separate"/>
        </w:r>
        <w:r>
          <w:rPr>
            <w:noProof/>
            <w:webHidden/>
          </w:rPr>
          <w:t>61</w:t>
        </w:r>
        <w:r>
          <w:rPr>
            <w:noProof/>
            <w:webHidden/>
          </w:rPr>
          <w:fldChar w:fldCharType="end"/>
        </w:r>
      </w:hyperlink>
    </w:p>
    <w:p w14:paraId="35B14282" w14:textId="478E2F8B" w:rsidR="00245A3E" w:rsidRDefault="00010E2A">
      <w:pPr>
        <w:spacing w:after="120" w:line="360" w:lineRule="auto"/>
      </w:pPr>
      <w:r>
        <w:rPr>
          <w:i/>
          <w:color w:val="000000"/>
          <w:sz w:val="24"/>
        </w:rPr>
        <w:fldChar w:fldCharType="end"/>
      </w:r>
    </w:p>
    <w:p w14:paraId="6C5156DB" w14:textId="77777777" w:rsidR="00245A3E" w:rsidRDefault="00010E2A" w:rsidP="007A124D">
      <w:pPr>
        <w:pStyle w:val="Heading1"/>
        <w:pageBreakBefore/>
        <w:spacing w:before="120" w:after="240" w:line="360" w:lineRule="auto"/>
        <w:ind w:left="0"/>
        <w:jc w:val="center"/>
      </w:pPr>
      <w:bookmarkStart w:id="8" w:name="_Toc233668178"/>
      <w:r>
        <w:rPr>
          <w:color w:val="000000"/>
          <w:sz w:val="28"/>
        </w:rPr>
        <w:lastRenderedPageBreak/>
        <w:t>DANH MỤC HÌNH ẢNH</w:t>
      </w:r>
      <w:bookmarkEnd w:id="8"/>
    </w:p>
    <w:p w14:paraId="2480503A" w14:textId="5C913486" w:rsidR="000040F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3668264" w:history="1">
        <w:r w:rsidR="000040F7" w:rsidRPr="00EC01E4">
          <w:rPr>
            <w:rStyle w:val="Hyperlink"/>
            <w:b/>
            <w:noProof/>
          </w:rPr>
          <w:t>Hình 1. Đồ thị khung xương COCO-17 với 17 đỉnh (khớp) và 18 cạnh (đoạn xương).</w:t>
        </w:r>
        <w:r w:rsidR="000040F7">
          <w:rPr>
            <w:noProof/>
            <w:webHidden/>
          </w:rPr>
          <w:tab/>
        </w:r>
        <w:r w:rsidR="000040F7">
          <w:rPr>
            <w:noProof/>
            <w:webHidden/>
          </w:rPr>
          <w:fldChar w:fldCharType="begin"/>
        </w:r>
        <w:r w:rsidR="000040F7">
          <w:rPr>
            <w:noProof/>
            <w:webHidden/>
          </w:rPr>
          <w:instrText xml:space="preserve"> PAGEREF _Toc233668264 \h </w:instrText>
        </w:r>
        <w:r w:rsidR="000040F7">
          <w:rPr>
            <w:noProof/>
            <w:webHidden/>
          </w:rPr>
        </w:r>
        <w:r w:rsidR="000040F7">
          <w:rPr>
            <w:noProof/>
            <w:webHidden/>
          </w:rPr>
          <w:fldChar w:fldCharType="separate"/>
        </w:r>
        <w:r w:rsidR="000040F7">
          <w:rPr>
            <w:noProof/>
            <w:webHidden/>
          </w:rPr>
          <w:t>20</w:t>
        </w:r>
        <w:r w:rsidR="000040F7">
          <w:rPr>
            <w:noProof/>
            <w:webHidden/>
          </w:rPr>
          <w:fldChar w:fldCharType="end"/>
        </w:r>
      </w:hyperlink>
    </w:p>
    <w:p w14:paraId="6992882D" w14:textId="68318BF5"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65" w:history="1">
        <w:r w:rsidRPr="00EC01E4">
          <w:rPr>
            <w:rStyle w:val="Hyperlink"/>
            <w:b/>
            <w:noProof/>
          </w:rPr>
          <w:t>Hình 2. Kiến trúc tổng quát của mạng YOLO (one-stage detector). Nguồn: Redmon và cộng sự (2016).</w:t>
        </w:r>
        <w:r>
          <w:rPr>
            <w:noProof/>
            <w:webHidden/>
          </w:rPr>
          <w:tab/>
        </w:r>
        <w:r>
          <w:rPr>
            <w:noProof/>
            <w:webHidden/>
          </w:rPr>
          <w:fldChar w:fldCharType="begin"/>
        </w:r>
        <w:r>
          <w:rPr>
            <w:noProof/>
            <w:webHidden/>
          </w:rPr>
          <w:instrText xml:space="preserve"> PAGEREF _Toc233668265 \h </w:instrText>
        </w:r>
        <w:r>
          <w:rPr>
            <w:noProof/>
            <w:webHidden/>
          </w:rPr>
        </w:r>
        <w:r>
          <w:rPr>
            <w:noProof/>
            <w:webHidden/>
          </w:rPr>
          <w:fldChar w:fldCharType="separate"/>
        </w:r>
        <w:r>
          <w:rPr>
            <w:noProof/>
            <w:webHidden/>
          </w:rPr>
          <w:t>21</w:t>
        </w:r>
        <w:r>
          <w:rPr>
            <w:noProof/>
            <w:webHidden/>
          </w:rPr>
          <w:fldChar w:fldCharType="end"/>
        </w:r>
      </w:hyperlink>
    </w:p>
    <w:p w14:paraId="357F1A26" w14:textId="03E00329"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66" w:history="1">
        <w:r w:rsidRPr="00EC01E4">
          <w:rPr>
            <w:rStyle w:val="Hyperlink"/>
            <w:b/>
            <w:noProof/>
          </w:rPr>
          <w:t>Hình 3. Sơ đồ kiến trúc tổng thể hệ thống nhận diện hành vi bất thường.</w:t>
        </w:r>
        <w:r>
          <w:rPr>
            <w:noProof/>
            <w:webHidden/>
          </w:rPr>
          <w:tab/>
        </w:r>
        <w:r>
          <w:rPr>
            <w:noProof/>
            <w:webHidden/>
          </w:rPr>
          <w:fldChar w:fldCharType="begin"/>
        </w:r>
        <w:r>
          <w:rPr>
            <w:noProof/>
            <w:webHidden/>
          </w:rPr>
          <w:instrText xml:space="preserve"> PAGEREF _Toc233668266 \h </w:instrText>
        </w:r>
        <w:r>
          <w:rPr>
            <w:noProof/>
            <w:webHidden/>
          </w:rPr>
        </w:r>
        <w:r>
          <w:rPr>
            <w:noProof/>
            <w:webHidden/>
          </w:rPr>
          <w:fldChar w:fldCharType="separate"/>
        </w:r>
        <w:r>
          <w:rPr>
            <w:noProof/>
            <w:webHidden/>
          </w:rPr>
          <w:t>28</w:t>
        </w:r>
        <w:r>
          <w:rPr>
            <w:noProof/>
            <w:webHidden/>
          </w:rPr>
          <w:fldChar w:fldCharType="end"/>
        </w:r>
      </w:hyperlink>
    </w:p>
    <w:p w14:paraId="681B0642" w14:textId="65B6D816"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67" w:history="1">
        <w:r w:rsidRPr="00EC01E4">
          <w:rPr>
            <w:rStyle w:val="Hyperlink"/>
            <w:b/>
            <w:noProof/>
          </w:rPr>
          <w:t>Hình 4. Quy trình tiền xử lý dữ liệu từ video đến tệp .npy huấn luyện.</w:t>
        </w:r>
        <w:r>
          <w:rPr>
            <w:noProof/>
            <w:webHidden/>
          </w:rPr>
          <w:tab/>
        </w:r>
        <w:r>
          <w:rPr>
            <w:noProof/>
            <w:webHidden/>
          </w:rPr>
          <w:fldChar w:fldCharType="begin"/>
        </w:r>
        <w:r>
          <w:rPr>
            <w:noProof/>
            <w:webHidden/>
          </w:rPr>
          <w:instrText xml:space="preserve"> PAGEREF _Toc233668267 \h </w:instrText>
        </w:r>
        <w:r>
          <w:rPr>
            <w:noProof/>
            <w:webHidden/>
          </w:rPr>
        </w:r>
        <w:r>
          <w:rPr>
            <w:noProof/>
            <w:webHidden/>
          </w:rPr>
          <w:fldChar w:fldCharType="separate"/>
        </w:r>
        <w:r>
          <w:rPr>
            <w:noProof/>
            <w:webHidden/>
          </w:rPr>
          <w:t>29</w:t>
        </w:r>
        <w:r>
          <w:rPr>
            <w:noProof/>
            <w:webHidden/>
          </w:rPr>
          <w:fldChar w:fldCharType="end"/>
        </w:r>
      </w:hyperlink>
    </w:p>
    <w:p w14:paraId="6FCC05BD" w14:textId="2455ED8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68" w:history="1">
        <w:r w:rsidRPr="00EC01E4">
          <w:rPr>
            <w:rStyle w:val="Hyperlink"/>
            <w:b/>
            <w:noProof/>
          </w:rPr>
          <w:t>Hình 5. Minh hoạ ba bước tiền xử lý khung xương (thô → chuẩn hóa → 56 đặc trưng).</w:t>
        </w:r>
        <w:r>
          <w:rPr>
            <w:noProof/>
            <w:webHidden/>
          </w:rPr>
          <w:tab/>
        </w:r>
        <w:r>
          <w:rPr>
            <w:noProof/>
            <w:webHidden/>
          </w:rPr>
          <w:fldChar w:fldCharType="begin"/>
        </w:r>
        <w:r>
          <w:rPr>
            <w:noProof/>
            <w:webHidden/>
          </w:rPr>
          <w:instrText xml:space="preserve"> PAGEREF _Toc233668268 \h </w:instrText>
        </w:r>
        <w:r>
          <w:rPr>
            <w:noProof/>
            <w:webHidden/>
          </w:rPr>
        </w:r>
        <w:r>
          <w:rPr>
            <w:noProof/>
            <w:webHidden/>
          </w:rPr>
          <w:fldChar w:fldCharType="separate"/>
        </w:r>
        <w:r>
          <w:rPr>
            <w:noProof/>
            <w:webHidden/>
          </w:rPr>
          <w:t>32</w:t>
        </w:r>
        <w:r>
          <w:rPr>
            <w:noProof/>
            <w:webHidden/>
          </w:rPr>
          <w:fldChar w:fldCharType="end"/>
        </w:r>
      </w:hyperlink>
    </w:p>
    <w:p w14:paraId="010515DB" w14:textId="1681715B"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69" w:history="1">
        <w:r w:rsidRPr="00EC01E4">
          <w:rPr>
            <w:rStyle w:val="Hyperlink"/>
            <w:b/>
            <w:noProof/>
          </w:rPr>
          <w:t>Hình 6. Kiến trúc mô hình baseline LSTM-CNN.</w:t>
        </w:r>
        <w:r>
          <w:rPr>
            <w:noProof/>
            <w:webHidden/>
          </w:rPr>
          <w:tab/>
        </w:r>
        <w:r>
          <w:rPr>
            <w:noProof/>
            <w:webHidden/>
          </w:rPr>
          <w:fldChar w:fldCharType="begin"/>
        </w:r>
        <w:r>
          <w:rPr>
            <w:noProof/>
            <w:webHidden/>
          </w:rPr>
          <w:instrText xml:space="preserve"> PAGEREF _Toc233668269 \h </w:instrText>
        </w:r>
        <w:r>
          <w:rPr>
            <w:noProof/>
            <w:webHidden/>
          </w:rPr>
        </w:r>
        <w:r>
          <w:rPr>
            <w:noProof/>
            <w:webHidden/>
          </w:rPr>
          <w:fldChar w:fldCharType="separate"/>
        </w:r>
        <w:r>
          <w:rPr>
            <w:noProof/>
            <w:webHidden/>
          </w:rPr>
          <w:t>34</w:t>
        </w:r>
        <w:r>
          <w:rPr>
            <w:noProof/>
            <w:webHidden/>
          </w:rPr>
          <w:fldChar w:fldCharType="end"/>
        </w:r>
      </w:hyperlink>
    </w:p>
    <w:p w14:paraId="3B241F24" w14:textId="4581C0FF"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0" w:history="1">
        <w:r w:rsidRPr="00EC01E4">
          <w:rPr>
            <w:rStyle w:val="Hyperlink"/>
            <w:b/>
            <w:noProof/>
          </w:rPr>
          <w:t>Hình 7. Kiến trúc mô hình V1.4 BiLSTM-CNN (đầu vào (90, 56), đầu ra 2 lớp).</w:t>
        </w:r>
        <w:r>
          <w:rPr>
            <w:noProof/>
            <w:webHidden/>
          </w:rPr>
          <w:tab/>
        </w:r>
        <w:r>
          <w:rPr>
            <w:noProof/>
            <w:webHidden/>
          </w:rPr>
          <w:fldChar w:fldCharType="begin"/>
        </w:r>
        <w:r>
          <w:rPr>
            <w:noProof/>
            <w:webHidden/>
          </w:rPr>
          <w:instrText xml:space="preserve"> PAGEREF _Toc233668270 \h </w:instrText>
        </w:r>
        <w:r>
          <w:rPr>
            <w:noProof/>
            <w:webHidden/>
          </w:rPr>
        </w:r>
        <w:r>
          <w:rPr>
            <w:noProof/>
            <w:webHidden/>
          </w:rPr>
          <w:fldChar w:fldCharType="separate"/>
        </w:r>
        <w:r>
          <w:rPr>
            <w:noProof/>
            <w:webHidden/>
          </w:rPr>
          <w:t>35</w:t>
        </w:r>
        <w:r>
          <w:rPr>
            <w:noProof/>
            <w:webHidden/>
          </w:rPr>
          <w:fldChar w:fldCharType="end"/>
        </w:r>
      </w:hyperlink>
    </w:p>
    <w:p w14:paraId="73CB84D6" w14:textId="5F473657"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1" w:history="1">
        <w:r w:rsidRPr="00EC01E4">
          <w:rPr>
            <w:rStyle w:val="Hyperlink"/>
            <w:b/>
            <w:noProof/>
          </w:rPr>
          <w:t>Hình 8. Kiến trúc mạng ST-GCN (V2.0) với ba khối CTR-GC + tích chập thời gian.</w:t>
        </w:r>
        <w:r>
          <w:rPr>
            <w:noProof/>
            <w:webHidden/>
          </w:rPr>
          <w:tab/>
        </w:r>
        <w:r>
          <w:rPr>
            <w:noProof/>
            <w:webHidden/>
          </w:rPr>
          <w:fldChar w:fldCharType="begin"/>
        </w:r>
        <w:r>
          <w:rPr>
            <w:noProof/>
            <w:webHidden/>
          </w:rPr>
          <w:instrText xml:space="preserve"> PAGEREF _Toc233668271 \h </w:instrText>
        </w:r>
        <w:r>
          <w:rPr>
            <w:noProof/>
            <w:webHidden/>
          </w:rPr>
        </w:r>
        <w:r>
          <w:rPr>
            <w:noProof/>
            <w:webHidden/>
          </w:rPr>
          <w:fldChar w:fldCharType="separate"/>
        </w:r>
        <w:r>
          <w:rPr>
            <w:noProof/>
            <w:webHidden/>
          </w:rPr>
          <w:t>36</w:t>
        </w:r>
        <w:r>
          <w:rPr>
            <w:noProof/>
            <w:webHidden/>
          </w:rPr>
          <w:fldChar w:fldCharType="end"/>
        </w:r>
      </w:hyperlink>
    </w:p>
    <w:p w14:paraId="61B40C76" w14:textId="21C0C75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2" w:history="1">
        <w:r w:rsidRPr="00EC01E4">
          <w:rPr>
            <w:rStyle w:val="Hyperlink"/>
            <w:b/>
            <w:noProof/>
          </w:rPr>
          <w:t>Hình 9. Kiến trúc biến thể MS-G3D (V2.4) với ma trận kề bốn phân hoạch đồ thị.</w:t>
        </w:r>
        <w:r>
          <w:rPr>
            <w:noProof/>
            <w:webHidden/>
          </w:rPr>
          <w:tab/>
        </w:r>
        <w:r>
          <w:rPr>
            <w:noProof/>
            <w:webHidden/>
          </w:rPr>
          <w:fldChar w:fldCharType="begin"/>
        </w:r>
        <w:r>
          <w:rPr>
            <w:noProof/>
            <w:webHidden/>
          </w:rPr>
          <w:instrText xml:space="preserve"> PAGEREF _Toc233668272 \h </w:instrText>
        </w:r>
        <w:r>
          <w:rPr>
            <w:noProof/>
            <w:webHidden/>
          </w:rPr>
        </w:r>
        <w:r>
          <w:rPr>
            <w:noProof/>
            <w:webHidden/>
          </w:rPr>
          <w:fldChar w:fldCharType="separate"/>
        </w:r>
        <w:r>
          <w:rPr>
            <w:noProof/>
            <w:webHidden/>
          </w:rPr>
          <w:t>37</w:t>
        </w:r>
        <w:r>
          <w:rPr>
            <w:noProof/>
            <w:webHidden/>
          </w:rPr>
          <w:fldChar w:fldCharType="end"/>
        </w:r>
      </w:hyperlink>
    </w:p>
    <w:p w14:paraId="534EFB7C" w14:textId="1C3E186C"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3" w:history="1">
        <w:r w:rsidRPr="00EC01E4">
          <w:rPr>
            <w:rStyle w:val="Hyperlink"/>
            <w:b/>
            <w:noProof/>
          </w:rPr>
          <w:t>Hình 10. Trang Giới thiệu của ứng dụng web.</w:t>
        </w:r>
        <w:r>
          <w:rPr>
            <w:noProof/>
            <w:webHidden/>
          </w:rPr>
          <w:tab/>
        </w:r>
        <w:r>
          <w:rPr>
            <w:noProof/>
            <w:webHidden/>
          </w:rPr>
          <w:fldChar w:fldCharType="begin"/>
        </w:r>
        <w:r>
          <w:rPr>
            <w:noProof/>
            <w:webHidden/>
          </w:rPr>
          <w:instrText xml:space="preserve"> PAGEREF _Toc233668273 \h </w:instrText>
        </w:r>
        <w:r>
          <w:rPr>
            <w:noProof/>
            <w:webHidden/>
          </w:rPr>
        </w:r>
        <w:r>
          <w:rPr>
            <w:noProof/>
            <w:webHidden/>
          </w:rPr>
          <w:fldChar w:fldCharType="separate"/>
        </w:r>
        <w:r>
          <w:rPr>
            <w:noProof/>
            <w:webHidden/>
          </w:rPr>
          <w:t>40</w:t>
        </w:r>
        <w:r>
          <w:rPr>
            <w:noProof/>
            <w:webHidden/>
          </w:rPr>
          <w:fldChar w:fldCharType="end"/>
        </w:r>
      </w:hyperlink>
    </w:p>
    <w:p w14:paraId="18129E1D" w14:textId="689852A8"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4" w:history="1">
        <w:r w:rsidRPr="00EC01E4">
          <w:rPr>
            <w:rStyle w:val="Hyperlink"/>
            <w:b/>
            <w:noProof/>
          </w:rPr>
          <w:t>Hình 11. Trang Phân tích video của ứng dụng web.</w:t>
        </w:r>
        <w:r>
          <w:rPr>
            <w:noProof/>
            <w:webHidden/>
          </w:rPr>
          <w:tab/>
        </w:r>
        <w:r>
          <w:rPr>
            <w:noProof/>
            <w:webHidden/>
          </w:rPr>
          <w:fldChar w:fldCharType="begin"/>
        </w:r>
        <w:r>
          <w:rPr>
            <w:noProof/>
            <w:webHidden/>
          </w:rPr>
          <w:instrText xml:space="preserve"> PAGEREF _Toc233668274 \h </w:instrText>
        </w:r>
        <w:r>
          <w:rPr>
            <w:noProof/>
            <w:webHidden/>
          </w:rPr>
        </w:r>
        <w:r>
          <w:rPr>
            <w:noProof/>
            <w:webHidden/>
          </w:rPr>
          <w:fldChar w:fldCharType="separate"/>
        </w:r>
        <w:r>
          <w:rPr>
            <w:noProof/>
            <w:webHidden/>
          </w:rPr>
          <w:t>40</w:t>
        </w:r>
        <w:r>
          <w:rPr>
            <w:noProof/>
            <w:webHidden/>
          </w:rPr>
          <w:fldChar w:fldCharType="end"/>
        </w:r>
      </w:hyperlink>
    </w:p>
    <w:p w14:paraId="1D487EC0" w14:textId="2B5F75F9"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5" w:history="1">
        <w:r w:rsidRPr="00EC01E4">
          <w:rPr>
            <w:rStyle w:val="Hyperlink"/>
            <w:b/>
            <w:noProof/>
          </w:rPr>
          <w:t>Hình 12. Trang Cảnh báo của ứng dụng web.</w:t>
        </w:r>
        <w:r>
          <w:rPr>
            <w:noProof/>
            <w:webHidden/>
          </w:rPr>
          <w:tab/>
        </w:r>
        <w:r>
          <w:rPr>
            <w:noProof/>
            <w:webHidden/>
          </w:rPr>
          <w:fldChar w:fldCharType="begin"/>
        </w:r>
        <w:r>
          <w:rPr>
            <w:noProof/>
            <w:webHidden/>
          </w:rPr>
          <w:instrText xml:space="preserve"> PAGEREF _Toc233668275 \h </w:instrText>
        </w:r>
        <w:r>
          <w:rPr>
            <w:noProof/>
            <w:webHidden/>
          </w:rPr>
        </w:r>
        <w:r>
          <w:rPr>
            <w:noProof/>
            <w:webHidden/>
          </w:rPr>
          <w:fldChar w:fldCharType="separate"/>
        </w:r>
        <w:r>
          <w:rPr>
            <w:noProof/>
            <w:webHidden/>
          </w:rPr>
          <w:t>41</w:t>
        </w:r>
        <w:r>
          <w:rPr>
            <w:noProof/>
            <w:webHidden/>
          </w:rPr>
          <w:fldChar w:fldCharType="end"/>
        </w:r>
      </w:hyperlink>
    </w:p>
    <w:p w14:paraId="013358C8" w14:textId="52964D92"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6" w:history="1">
        <w:r w:rsidRPr="00EC01E4">
          <w:rPr>
            <w:rStyle w:val="Hyperlink"/>
            <w:b/>
            <w:noProof/>
          </w:rPr>
          <w:t>Hình 13. Trang Thống kê của ứng dụng web.</w:t>
        </w:r>
        <w:r>
          <w:rPr>
            <w:noProof/>
            <w:webHidden/>
          </w:rPr>
          <w:tab/>
        </w:r>
        <w:r>
          <w:rPr>
            <w:noProof/>
            <w:webHidden/>
          </w:rPr>
          <w:fldChar w:fldCharType="begin"/>
        </w:r>
        <w:r>
          <w:rPr>
            <w:noProof/>
            <w:webHidden/>
          </w:rPr>
          <w:instrText xml:space="preserve"> PAGEREF _Toc233668276 \h </w:instrText>
        </w:r>
        <w:r>
          <w:rPr>
            <w:noProof/>
            <w:webHidden/>
          </w:rPr>
        </w:r>
        <w:r>
          <w:rPr>
            <w:noProof/>
            <w:webHidden/>
          </w:rPr>
          <w:fldChar w:fldCharType="separate"/>
        </w:r>
        <w:r>
          <w:rPr>
            <w:noProof/>
            <w:webHidden/>
          </w:rPr>
          <w:t>41</w:t>
        </w:r>
        <w:r>
          <w:rPr>
            <w:noProof/>
            <w:webHidden/>
          </w:rPr>
          <w:fldChar w:fldCharType="end"/>
        </w:r>
      </w:hyperlink>
    </w:p>
    <w:p w14:paraId="29E199A5" w14:textId="198E27D6"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7" w:history="1">
        <w:r w:rsidRPr="00EC01E4">
          <w:rPr>
            <w:rStyle w:val="Hyperlink"/>
            <w:b/>
            <w:noProof/>
          </w:rPr>
          <w:t>Hình 14. Tiến trình cải tiến F1-macro qua các phiên bản (đánh giá split-by-clip).</w:t>
        </w:r>
        <w:r>
          <w:rPr>
            <w:noProof/>
            <w:webHidden/>
          </w:rPr>
          <w:tab/>
        </w:r>
        <w:r>
          <w:rPr>
            <w:noProof/>
            <w:webHidden/>
          </w:rPr>
          <w:fldChar w:fldCharType="begin"/>
        </w:r>
        <w:r>
          <w:rPr>
            <w:noProof/>
            <w:webHidden/>
          </w:rPr>
          <w:instrText xml:space="preserve"> PAGEREF _Toc233668277 \h </w:instrText>
        </w:r>
        <w:r>
          <w:rPr>
            <w:noProof/>
            <w:webHidden/>
          </w:rPr>
        </w:r>
        <w:r>
          <w:rPr>
            <w:noProof/>
            <w:webHidden/>
          </w:rPr>
          <w:fldChar w:fldCharType="separate"/>
        </w:r>
        <w:r>
          <w:rPr>
            <w:noProof/>
            <w:webHidden/>
          </w:rPr>
          <w:t>45</w:t>
        </w:r>
        <w:r>
          <w:rPr>
            <w:noProof/>
            <w:webHidden/>
          </w:rPr>
          <w:fldChar w:fldCharType="end"/>
        </w:r>
      </w:hyperlink>
    </w:p>
    <w:p w14:paraId="4ED01021" w14:textId="6B5120FD"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8" w:history="1">
        <w:r w:rsidRPr="00EC01E4">
          <w:rPr>
            <w:rStyle w:val="Hyperlink"/>
            <w:b/>
            <w:noProof/>
          </w:rPr>
          <w:t>Hình 15. Đường cong huấn luyện minh chứng rò rỉ dữ liệu: chia ngẫu nhiên (V1.0) so với chia theo clip (V1.1).</w:t>
        </w:r>
        <w:r>
          <w:rPr>
            <w:noProof/>
            <w:webHidden/>
          </w:rPr>
          <w:tab/>
        </w:r>
        <w:r>
          <w:rPr>
            <w:noProof/>
            <w:webHidden/>
          </w:rPr>
          <w:fldChar w:fldCharType="begin"/>
        </w:r>
        <w:r>
          <w:rPr>
            <w:noProof/>
            <w:webHidden/>
          </w:rPr>
          <w:instrText xml:space="preserve"> PAGEREF _Toc233668278 \h </w:instrText>
        </w:r>
        <w:r>
          <w:rPr>
            <w:noProof/>
            <w:webHidden/>
          </w:rPr>
        </w:r>
        <w:r>
          <w:rPr>
            <w:noProof/>
            <w:webHidden/>
          </w:rPr>
          <w:fldChar w:fldCharType="separate"/>
        </w:r>
        <w:r>
          <w:rPr>
            <w:noProof/>
            <w:webHidden/>
          </w:rPr>
          <w:t>45</w:t>
        </w:r>
        <w:r>
          <w:rPr>
            <w:noProof/>
            <w:webHidden/>
          </w:rPr>
          <w:fldChar w:fldCharType="end"/>
        </w:r>
      </w:hyperlink>
    </w:p>
    <w:p w14:paraId="1F07A861" w14:textId="409DE523"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79" w:history="1">
        <w:r w:rsidRPr="00EC01E4">
          <w:rPr>
            <w:rStyle w:val="Hyperlink"/>
            <w:b/>
            <w:noProof/>
          </w:rPr>
          <w:t>Hình 16. So sánh F1-macro qua 5 hạt giống: V1.3 (GroupShuffleSplit) so với V1.4 (StratifiedGroupKFold).</w:t>
        </w:r>
        <w:r>
          <w:rPr>
            <w:noProof/>
            <w:webHidden/>
          </w:rPr>
          <w:tab/>
        </w:r>
        <w:r>
          <w:rPr>
            <w:noProof/>
            <w:webHidden/>
          </w:rPr>
          <w:fldChar w:fldCharType="begin"/>
        </w:r>
        <w:r>
          <w:rPr>
            <w:noProof/>
            <w:webHidden/>
          </w:rPr>
          <w:instrText xml:space="preserve"> PAGEREF _Toc233668279 \h </w:instrText>
        </w:r>
        <w:r>
          <w:rPr>
            <w:noProof/>
            <w:webHidden/>
          </w:rPr>
        </w:r>
        <w:r>
          <w:rPr>
            <w:noProof/>
            <w:webHidden/>
          </w:rPr>
          <w:fldChar w:fldCharType="separate"/>
        </w:r>
        <w:r>
          <w:rPr>
            <w:noProof/>
            <w:webHidden/>
          </w:rPr>
          <w:t>47</w:t>
        </w:r>
        <w:r>
          <w:rPr>
            <w:noProof/>
            <w:webHidden/>
          </w:rPr>
          <w:fldChar w:fldCharType="end"/>
        </w:r>
      </w:hyperlink>
    </w:p>
    <w:p w14:paraId="03D36011" w14:textId="4A580AF9"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0" w:history="1">
        <w:r w:rsidRPr="00EC01E4">
          <w:rPr>
            <w:rStyle w:val="Hyperlink"/>
            <w:b/>
            <w:noProof/>
          </w:rPr>
          <w:t>Hình 17. So sánh F1-macro qua 5 hạt giống: V2.2 (không TTA) so với V2.3 (TTA, K=5).</w:t>
        </w:r>
        <w:r>
          <w:rPr>
            <w:noProof/>
            <w:webHidden/>
          </w:rPr>
          <w:tab/>
        </w:r>
        <w:r>
          <w:rPr>
            <w:noProof/>
            <w:webHidden/>
          </w:rPr>
          <w:fldChar w:fldCharType="begin"/>
        </w:r>
        <w:r>
          <w:rPr>
            <w:noProof/>
            <w:webHidden/>
          </w:rPr>
          <w:instrText xml:space="preserve"> PAGEREF _Toc233668280 \h </w:instrText>
        </w:r>
        <w:r>
          <w:rPr>
            <w:noProof/>
            <w:webHidden/>
          </w:rPr>
        </w:r>
        <w:r>
          <w:rPr>
            <w:noProof/>
            <w:webHidden/>
          </w:rPr>
          <w:fldChar w:fldCharType="separate"/>
        </w:r>
        <w:r>
          <w:rPr>
            <w:noProof/>
            <w:webHidden/>
          </w:rPr>
          <w:t>47</w:t>
        </w:r>
        <w:r>
          <w:rPr>
            <w:noProof/>
            <w:webHidden/>
          </w:rPr>
          <w:fldChar w:fldCharType="end"/>
        </w:r>
      </w:hyperlink>
    </w:p>
    <w:p w14:paraId="5F1922F2" w14:textId="3A927BE4"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1" w:history="1">
        <w:r w:rsidRPr="00EC01E4">
          <w:rPr>
            <w:rStyle w:val="Hyperlink"/>
            <w:b/>
            <w:noProof/>
          </w:rPr>
          <w:t>Hình 18. Ma trận nhầm lỗi của V2.3 tại seed 42 (F1-macro = 0,8298).</w:t>
        </w:r>
        <w:r>
          <w:rPr>
            <w:noProof/>
            <w:webHidden/>
          </w:rPr>
          <w:tab/>
        </w:r>
        <w:r>
          <w:rPr>
            <w:noProof/>
            <w:webHidden/>
          </w:rPr>
          <w:fldChar w:fldCharType="begin"/>
        </w:r>
        <w:r>
          <w:rPr>
            <w:noProof/>
            <w:webHidden/>
          </w:rPr>
          <w:instrText xml:space="preserve"> PAGEREF _Toc233668281 \h </w:instrText>
        </w:r>
        <w:r>
          <w:rPr>
            <w:noProof/>
            <w:webHidden/>
          </w:rPr>
        </w:r>
        <w:r>
          <w:rPr>
            <w:noProof/>
            <w:webHidden/>
          </w:rPr>
          <w:fldChar w:fldCharType="separate"/>
        </w:r>
        <w:r>
          <w:rPr>
            <w:noProof/>
            <w:webHidden/>
          </w:rPr>
          <w:t>48</w:t>
        </w:r>
        <w:r>
          <w:rPr>
            <w:noProof/>
            <w:webHidden/>
          </w:rPr>
          <w:fldChar w:fldCharType="end"/>
        </w:r>
      </w:hyperlink>
    </w:p>
    <w:p w14:paraId="625E95A6" w14:textId="57FD0A60"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2" w:history="1">
        <w:r w:rsidRPr="00EC01E4">
          <w:rPr>
            <w:rStyle w:val="Hyperlink"/>
            <w:b/>
            <w:noProof/>
          </w:rPr>
          <w:t>Hình 19. Ảnh bằng chứng khung xương cho video shoplifting-1 (điểm nghi vấn 0,94).</w:t>
        </w:r>
        <w:r>
          <w:rPr>
            <w:noProof/>
            <w:webHidden/>
          </w:rPr>
          <w:tab/>
        </w:r>
        <w:r>
          <w:rPr>
            <w:noProof/>
            <w:webHidden/>
          </w:rPr>
          <w:fldChar w:fldCharType="begin"/>
        </w:r>
        <w:r>
          <w:rPr>
            <w:noProof/>
            <w:webHidden/>
          </w:rPr>
          <w:instrText xml:space="preserve"> PAGEREF _Toc233668282 \h </w:instrText>
        </w:r>
        <w:r>
          <w:rPr>
            <w:noProof/>
            <w:webHidden/>
          </w:rPr>
        </w:r>
        <w:r>
          <w:rPr>
            <w:noProof/>
            <w:webHidden/>
          </w:rPr>
          <w:fldChar w:fldCharType="separate"/>
        </w:r>
        <w:r>
          <w:rPr>
            <w:noProof/>
            <w:webHidden/>
          </w:rPr>
          <w:t>50</w:t>
        </w:r>
        <w:r>
          <w:rPr>
            <w:noProof/>
            <w:webHidden/>
          </w:rPr>
          <w:fldChar w:fldCharType="end"/>
        </w:r>
      </w:hyperlink>
    </w:p>
    <w:p w14:paraId="619FE52F" w14:textId="099DC757"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3" w:history="1">
        <w:r w:rsidRPr="00EC01E4">
          <w:rPr>
            <w:rStyle w:val="Hyperlink"/>
            <w:b/>
            <w:noProof/>
          </w:rPr>
          <w:t>Hình 20. Ảnh bằng chứng khung xương cho video videoplayback.</w:t>
        </w:r>
        <w:r>
          <w:rPr>
            <w:noProof/>
            <w:webHidden/>
          </w:rPr>
          <w:tab/>
        </w:r>
        <w:r>
          <w:rPr>
            <w:noProof/>
            <w:webHidden/>
          </w:rPr>
          <w:fldChar w:fldCharType="begin"/>
        </w:r>
        <w:r>
          <w:rPr>
            <w:noProof/>
            <w:webHidden/>
          </w:rPr>
          <w:instrText xml:space="preserve"> PAGEREF _Toc233668283 \h </w:instrText>
        </w:r>
        <w:r>
          <w:rPr>
            <w:noProof/>
            <w:webHidden/>
          </w:rPr>
        </w:r>
        <w:r>
          <w:rPr>
            <w:noProof/>
            <w:webHidden/>
          </w:rPr>
          <w:fldChar w:fldCharType="separate"/>
        </w:r>
        <w:r>
          <w:rPr>
            <w:noProof/>
            <w:webHidden/>
          </w:rPr>
          <w:t>50</w:t>
        </w:r>
        <w:r>
          <w:rPr>
            <w:noProof/>
            <w:webHidden/>
          </w:rPr>
          <w:fldChar w:fldCharType="end"/>
        </w:r>
      </w:hyperlink>
    </w:p>
    <w:p w14:paraId="4E281AC8" w14:textId="5BA2E0F3"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4" w:history="1">
        <w:r w:rsidRPr="00EC01E4">
          <w:rPr>
            <w:rStyle w:val="Hyperlink"/>
            <w:b/>
            <w:noProof/>
          </w:rPr>
          <w:t>Hình 21. So sánh AUC ở mức clip của các mô hình trên 155 clip.</w:t>
        </w:r>
        <w:r>
          <w:rPr>
            <w:noProof/>
            <w:webHidden/>
          </w:rPr>
          <w:tab/>
        </w:r>
        <w:r>
          <w:rPr>
            <w:noProof/>
            <w:webHidden/>
          </w:rPr>
          <w:fldChar w:fldCharType="begin"/>
        </w:r>
        <w:r>
          <w:rPr>
            <w:noProof/>
            <w:webHidden/>
          </w:rPr>
          <w:instrText xml:space="preserve"> PAGEREF _Toc233668284 \h </w:instrText>
        </w:r>
        <w:r>
          <w:rPr>
            <w:noProof/>
            <w:webHidden/>
          </w:rPr>
        </w:r>
        <w:r>
          <w:rPr>
            <w:noProof/>
            <w:webHidden/>
          </w:rPr>
          <w:fldChar w:fldCharType="separate"/>
        </w:r>
        <w:r>
          <w:rPr>
            <w:noProof/>
            <w:webHidden/>
          </w:rPr>
          <w:t>51</w:t>
        </w:r>
        <w:r>
          <w:rPr>
            <w:noProof/>
            <w:webHidden/>
          </w:rPr>
          <w:fldChar w:fldCharType="end"/>
        </w:r>
      </w:hyperlink>
    </w:p>
    <w:p w14:paraId="73985B45" w14:textId="17CA245C"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5" w:history="1">
        <w:r w:rsidRPr="00EC01E4">
          <w:rPr>
            <w:rStyle w:val="Hyperlink"/>
            <w:b/>
            <w:noProof/>
          </w:rPr>
          <w:t>Hình 22. Đường cong độ chính xác qua các epoch của mô hình baseline (34 đặc trưng).</w:t>
        </w:r>
        <w:r>
          <w:rPr>
            <w:noProof/>
            <w:webHidden/>
          </w:rPr>
          <w:tab/>
        </w:r>
        <w:r>
          <w:rPr>
            <w:noProof/>
            <w:webHidden/>
          </w:rPr>
          <w:fldChar w:fldCharType="begin"/>
        </w:r>
        <w:r>
          <w:rPr>
            <w:noProof/>
            <w:webHidden/>
          </w:rPr>
          <w:instrText xml:space="preserve"> PAGEREF _Toc233668285 \h </w:instrText>
        </w:r>
        <w:r>
          <w:rPr>
            <w:noProof/>
            <w:webHidden/>
          </w:rPr>
        </w:r>
        <w:r>
          <w:rPr>
            <w:noProof/>
            <w:webHidden/>
          </w:rPr>
          <w:fldChar w:fldCharType="separate"/>
        </w:r>
        <w:r>
          <w:rPr>
            <w:noProof/>
            <w:webHidden/>
          </w:rPr>
          <w:t>51</w:t>
        </w:r>
        <w:r>
          <w:rPr>
            <w:noProof/>
            <w:webHidden/>
          </w:rPr>
          <w:fldChar w:fldCharType="end"/>
        </w:r>
      </w:hyperlink>
    </w:p>
    <w:p w14:paraId="36F2667F" w14:textId="147C4D5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6" w:history="1">
        <w:r w:rsidRPr="00EC01E4">
          <w:rPr>
            <w:rStyle w:val="Hyperlink"/>
            <w:b/>
            <w:noProof/>
          </w:rPr>
          <w:t>Hình 23. Ma trận nhầm lỗi mức clip của sáu mô hình (ngưỡng 0,5).</w:t>
        </w:r>
        <w:r>
          <w:rPr>
            <w:noProof/>
            <w:webHidden/>
          </w:rPr>
          <w:tab/>
        </w:r>
        <w:r>
          <w:rPr>
            <w:noProof/>
            <w:webHidden/>
          </w:rPr>
          <w:fldChar w:fldCharType="begin"/>
        </w:r>
        <w:r>
          <w:rPr>
            <w:noProof/>
            <w:webHidden/>
          </w:rPr>
          <w:instrText xml:space="preserve"> PAGEREF _Toc233668286 \h </w:instrText>
        </w:r>
        <w:r>
          <w:rPr>
            <w:noProof/>
            <w:webHidden/>
          </w:rPr>
        </w:r>
        <w:r>
          <w:rPr>
            <w:noProof/>
            <w:webHidden/>
          </w:rPr>
          <w:fldChar w:fldCharType="separate"/>
        </w:r>
        <w:r>
          <w:rPr>
            <w:noProof/>
            <w:webHidden/>
          </w:rPr>
          <w:t>53</w:t>
        </w:r>
        <w:r>
          <w:rPr>
            <w:noProof/>
            <w:webHidden/>
          </w:rPr>
          <w:fldChar w:fldCharType="end"/>
        </w:r>
      </w:hyperlink>
    </w:p>
    <w:p w14:paraId="0C52D681" w14:textId="042E945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7" w:history="1">
        <w:r w:rsidRPr="00EC01E4">
          <w:rPr>
            <w:rStyle w:val="Hyperlink"/>
            <w:b/>
            <w:noProof/>
          </w:rPr>
          <w:t>Hình 24. Phân bố điểm nghi vấn normal vs shoplifting (Ensemble V2.3).</w:t>
        </w:r>
        <w:r>
          <w:rPr>
            <w:noProof/>
            <w:webHidden/>
          </w:rPr>
          <w:tab/>
        </w:r>
        <w:r>
          <w:rPr>
            <w:noProof/>
            <w:webHidden/>
          </w:rPr>
          <w:fldChar w:fldCharType="begin"/>
        </w:r>
        <w:r>
          <w:rPr>
            <w:noProof/>
            <w:webHidden/>
          </w:rPr>
          <w:instrText xml:space="preserve"> PAGEREF _Toc233668287 \h </w:instrText>
        </w:r>
        <w:r>
          <w:rPr>
            <w:noProof/>
            <w:webHidden/>
          </w:rPr>
        </w:r>
        <w:r>
          <w:rPr>
            <w:noProof/>
            <w:webHidden/>
          </w:rPr>
          <w:fldChar w:fldCharType="separate"/>
        </w:r>
        <w:r>
          <w:rPr>
            <w:noProof/>
            <w:webHidden/>
          </w:rPr>
          <w:t>54</w:t>
        </w:r>
        <w:r>
          <w:rPr>
            <w:noProof/>
            <w:webHidden/>
          </w:rPr>
          <w:fldChar w:fldCharType="end"/>
        </w:r>
      </w:hyperlink>
    </w:p>
    <w:p w14:paraId="60FBC776" w14:textId="18172A13"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8" w:history="1">
        <w:r w:rsidRPr="00EC01E4">
          <w:rPr>
            <w:rStyle w:val="Hyperlink"/>
            <w:b/>
            <w:noProof/>
          </w:rPr>
          <w:t>Hình 25. Kết quả theo dõi đa đối tượng (ByteTrack) trên ứng dụng demo: mỗi người một ID và điểm nghi vấn riêng.</w:t>
        </w:r>
        <w:r>
          <w:rPr>
            <w:noProof/>
            <w:webHidden/>
          </w:rPr>
          <w:tab/>
        </w:r>
        <w:r>
          <w:rPr>
            <w:noProof/>
            <w:webHidden/>
          </w:rPr>
          <w:fldChar w:fldCharType="begin"/>
        </w:r>
        <w:r>
          <w:rPr>
            <w:noProof/>
            <w:webHidden/>
          </w:rPr>
          <w:instrText xml:space="preserve"> PAGEREF _Toc233668288 \h </w:instrText>
        </w:r>
        <w:r>
          <w:rPr>
            <w:noProof/>
            <w:webHidden/>
          </w:rPr>
        </w:r>
        <w:r>
          <w:rPr>
            <w:noProof/>
            <w:webHidden/>
          </w:rPr>
          <w:fldChar w:fldCharType="separate"/>
        </w:r>
        <w:r>
          <w:rPr>
            <w:noProof/>
            <w:webHidden/>
          </w:rPr>
          <w:t>55</w:t>
        </w:r>
        <w:r>
          <w:rPr>
            <w:noProof/>
            <w:webHidden/>
          </w:rPr>
          <w:fldChar w:fldCharType="end"/>
        </w:r>
      </w:hyperlink>
    </w:p>
    <w:p w14:paraId="361FE757" w14:textId="4E0FD720"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289" w:history="1">
        <w:r w:rsidRPr="00EC01E4">
          <w:rPr>
            <w:rStyle w:val="Hyperlink"/>
            <w:b/>
            <w:noProof/>
          </w:rPr>
          <w:t>Hình 26. Email cảnh báo tự động hệ thống gửi qua Gmail (video videoplayback, 2 sự kiện).</w:t>
        </w:r>
        <w:r>
          <w:rPr>
            <w:noProof/>
            <w:webHidden/>
          </w:rPr>
          <w:tab/>
        </w:r>
        <w:r>
          <w:rPr>
            <w:noProof/>
            <w:webHidden/>
          </w:rPr>
          <w:fldChar w:fldCharType="begin"/>
        </w:r>
        <w:r>
          <w:rPr>
            <w:noProof/>
            <w:webHidden/>
          </w:rPr>
          <w:instrText xml:space="preserve"> PAGEREF _Toc233668289 \h </w:instrText>
        </w:r>
        <w:r>
          <w:rPr>
            <w:noProof/>
            <w:webHidden/>
          </w:rPr>
        </w:r>
        <w:r>
          <w:rPr>
            <w:noProof/>
            <w:webHidden/>
          </w:rPr>
          <w:fldChar w:fldCharType="separate"/>
        </w:r>
        <w:r>
          <w:rPr>
            <w:noProof/>
            <w:webHidden/>
          </w:rPr>
          <w:t>55</w:t>
        </w:r>
        <w:r>
          <w:rPr>
            <w:noProof/>
            <w:webHidden/>
          </w:rPr>
          <w:fldChar w:fldCharType="end"/>
        </w:r>
      </w:hyperlink>
    </w:p>
    <w:p w14:paraId="20F0979B" w14:textId="009D1020" w:rsidR="00245A3E" w:rsidRDefault="00010E2A">
      <w:pPr>
        <w:spacing w:after="120" w:line="360" w:lineRule="auto"/>
      </w:pPr>
      <w:r>
        <w:rPr>
          <w:i/>
          <w:color w:val="000000"/>
          <w:sz w:val="24"/>
        </w:rPr>
        <w:fldChar w:fldCharType="end"/>
      </w:r>
    </w:p>
    <w:p w14:paraId="48F4EA94" w14:textId="77777777" w:rsidR="00245A3E" w:rsidRDefault="00010E2A" w:rsidP="007A124D">
      <w:pPr>
        <w:pStyle w:val="Heading1"/>
        <w:pageBreakBefore/>
        <w:spacing w:before="120" w:after="240" w:line="360" w:lineRule="auto"/>
        <w:ind w:left="0"/>
        <w:jc w:val="center"/>
      </w:pPr>
      <w:bookmarkStart w:id="9" w:name="_Toc233668179"/>
      <w:r>
        <w:rPr>
          <w:color w:val="000000"/>
          <w:sz w:val="28"/>
        </w:rPr>
        <w:lastRenderedPageBreak/>
        <w:t>DANH MỤC BẢNG BIỂU</w:t>
      </w:r>
      <w:bookmarkEnd w:id="9"/>
    </w:p>
    <w:p w14:paraId="17933BA0" w14:textId="2BB1AFB3" w:rsidR="000040F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3668311" w:history="1">
        <w:r w:rsidR="000040F7" w:rsidRPr="00F07821">
          <w:rPr>
            <w:rStyle w:val="Hyperlink"/>
            <w:b/>
            <w:noProof/>
          </w:rPr>
          <w:t>Bảng 1. So sánh một số công trình liên quan và vị trí của đề tài.</w:t>
        </w:r>
        <w:r w:rsidR="000040F7">
          <w:rPr>
            <w:noProof/>
            <w:webHidden/>
          </w:rPr>
          <w:tab/>
        </w:r>
        <w:r w:rsidR="000040F7">
          <w:rPr>
            <w:noProof/>
            <w:webHidden/>
          </w:rPr>
          <w:fldChar w:fldCharType="begin"/>
        </w:r>
        <w:r w:rsidR="000040F7">
          <w:rPr>
            <w:noProof/>
            <w:webHidden/>
          </w:rPr>
          <w:instrText xml:space="preserve"> PAGEREF _Toc233668311 \h </w:instrText>
        </w:r>
        <w:r w:rsidR="000040F7">
          <w:rPr>
            <w:noProof/>
            <w:webHidden/>
          </w:rPr>
        </w:r>
        <w:r w:rsidR="000040F7">
          <w:rPr>
            <w:noProof/>
            <w:webHidden/>
          </w:rPr>
          <w:fldChar w:fldCharType="separate"/>
        </w:r>
        <w:r w:rsidR="000040F7">
          <w:rPr>
            <w:noProof/>
            <w:webHidden/>
          </w:rPr>
          <w:t>17</w:t>
        </w:r>
        <w:r w:rsidR="000040F7">
          <w:rPr>
            <w:noProof/>
            <w:webHidden/>
          </w:rPr>
          <w:fldChar w:fldCharType="end"/>
        </w:r>
      </w:hyperlink>
    </w:p>
    <w:p w14:paraId="06631F87" w14:textId="353DED27"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2" w:history="1">
        <w:r w:rsidRPr="00F07821">
          <w:rPr>
            <w:rStyle w:val="Hyperlink"/>
            <w:b/>
            <w:noProof/>
          </w:rPr>
          <w:t>Bảng 2. Cấu trúc 56 đặc trưng hình học trích từ 17 điểm khớp.</w:t>
        </w:r>
        <w:r>
          <w:rPr>
            <w:noProof/>
            <w:webHidden/>
          </w:rPr>
          <w:tab/>
        </w:r>
        <w:r>
          <w:rPr>
            <w:noProof/>
            <w:webHidden/>
          </w:rPr>
          <w:fldChar w:fldCharType="begin"/>
        </w:r>
        <w:r>
          <w:rPr>
            <w:noProof/>
            <w:webHidden/>
          </w:rPr>
          <w:instrText xml:space="preserve"> PAGEREF _Toc233668312 \h </w:instrText>
        </w:r>
        <w:r>
          <w:rPr>
            <w:noProof/>
            <w:webHidden/>
          </w:rPr>
        </w:r>
        <w:r>
          <w:rPr>
            <w:noProof/>
            <w:webHidden/>
          </w:rPr>
          <w:fldChar w:fldCharType="separate"/>
        </w:r>
        <w:r>
          <w:rPr>
            <w:noProof/>
            <w:webHidden/>
          </w:rPr>
          <w:t>32</w:t>
        </w:r>
        <w:r>
          <w:rPr>
            <w:noProof/>
            <w:webHidden/>
          </w:rPr>
          <w:fldChar w:fldCharType="end"/>
        </w:r>
      </w:hyperlink>
    </w:p>
    <w:p w14:paraId="23BD2C93" w14:textId="7C85269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3" w:history="1">
        <w:r w:rsidRPr="00F07821">
          <w:rPr>
            <w:rStyle w:val="Hyperlink"/>
            <w:b/>
            <w:noProof/>
          </w:rPr>
          <w:t>Bảng 3. Các điểm cuối (API endpoint) của backend.</w:t>
        </w:r>
        <w:r>
          <w:rPr>
            <w:noProof/>
            <w:webHidden/>
          </w:rPr>
          <w:tab/>
        </w:r>
        <w:r>
          <w:rPr>
            <w:noProof/>
            <w:webHidden/>
          </w:rPr>
          <w:fldChar w:fldCharType="begin"/>
        </w:r>
        <w:r>
          <w:rPr>
            <w:noProof/>
            <w:webHidden/>
          </w:rPr>
          <w:instrText xml:space="preserve"> PAGEREF _Toc233668313 \h </w:instrText>
        </w:r>
        <w:r>
          <w:rPr>
            <w:noProof/>
            <w:webHidden/>
          </w:rPr>
        </w:r>
        <w:r>
          <w:rPr>
            <w:noProof/>
            <w:webHidden/>
          </w:rPr>
          <w:fldChar w:fldCharType="separate"/>
        </w:r>
        <w:r>
          <w:rPr>
            <w:noProof/>
            <w:webHidden/>
          </w:rPr>
          <w:t>39</w:t>
        </w:r>
        <w:r>
          <w:rPr>
            <w:noProof/>
            <w:webHidden/>
          </w:rPr>
          <w:fldChar w:fldCharType="end"/>
        </w:r>
      </w:hyperlink>
    </w:p>
    <w:p w14:paraId="2B63D586" w14:textId="460066FC"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4" w:history="1">
        <w:r w:rsidRPr="00F07821">
          <w:rPr>
            <w:rStyle w:val="Hyperlink"/>
            <w:b/>
            <w:noProof/>
          </w:rPr>
          <w:t>Bảng 4. Môi trường và cấu hình thực nghiệm.</w:t>
        </w:r>
        <w:r>
          <w:rPr>
            <w:noProof/>
            <w:webHidden/>
          </w:rPr>
          <w:tab/>
        </w:r>
        <w:r>
          <w:rPr>
            <w:noProof/>
            <w:webHidden/>
          </w:rPr>
          <w:fldChar w:fldCharType="begin"/>
        </w:r>
        <w:r>
          <w:rPr>
            <w:noProof/>
            <w:webHidden/>
          </w:rPr>
          <w:instrText xml:space="preserve"> PAGEREF _Toc233668314 \h </w:instrText>
        </w:r>
        <w:r>
          <w:rPr>
            <w:noProof/>
            <w:webHidden/>
          </w:rPr>
        </w:r>
        <w:r>
          <w:rPr>
            <w:noProof/>
            <w:webHidden/>
          </w:rPr>
          <w:fldChar w:fldCharType="separate"/>
        </w:r>
        <w:r>
          <w:rPr>
            <w:noProof/>
            <w:webHidden/>
          </w:rPr>
          <w:t>43</w:t>
        </w:r>
        <w:r>
          <w:rPr>
            <w:noProof/>
            <w:webHidden/>
          </w:rPr>
          <w:fldChar w:fldCharType="end"/>
        </w:r>
      </w:hyperlink>
    </w:p>
    <w:p w14:paraId="30035284" w14:textId="48CF4C19"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5" w:history="1">
        <w:r w:rsidRPr="00F07821">
          <w:rPr>
            <w:rStyle w:val="Hyperlink"/>
            <w:b/>
            <w:noProof/>
          </w:rPr>
          <w:t>Bảng 5. Ngưỡng KPI mục tiêu của hệ thống theo đề cương.</w:t>
        </w:r>
        <w:r>
          <w:rPr>
            <w:noProof/>
            <w:webHidden/>
          </w:rPr>
          <w:tab/>
        </w:r>
        <w:r>
          <w:rPr>
            <w:noProof/>
            <w:webHidden/>
          </w:rPr>
          <w:fldChar w:fldCharType="begin"/>
        </w:r>
        <w:r>
          <w:rPr>
            <w:noProof/>
            <w:webHidden/>
          </w:rPr>
          <w:instrText xml:space="preserve"> PAGEREF _Toc233668315 \h </w:instrText>
        </w:r>
        <w:r>
          <w:rPr>
            <w:noProof/>
            <w:webHidden/>
          </w:rPr>
        </w:r>
        <w:r>
          <w:rPr>
            <w:noProof/>
            <w:webHidden/>
          </w:rPr>
          <w:fldChar w:fldCharType="separate"/>
        </w:r>
        <w:r>
          <w:rPr>
            <w:noProof/>
            <w:webHidden/>
          </w:rPr>
          <w:t>43</w:t>
        </w:r>
        <w:r>
          <w:rPr>
            <w:noProof/>
            <w:webHidden/>
          </w:rPr>
          <w:fldChar w:fldCharType="end"/>
        </w:r>
      </w:hyperlink>
    </w:p>
    <w:p w14:paraId="0A816DD2" w14:textId="10581E74"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6" w:history="1">
        <w:r w:rsidRPr="00F07821">
          <w:rPr>
            <w:rStyle w:val="Hyperlink"/>
            <w:b/>
            <w:noProof/>
          </w:rPr>
          <w:t>Bảng 6. Kết quả ablation các phiên bản từ V1.0 đến V2.3.</w:t>
        </w:r>
        <w:r>
          <w:rPr>
            <w:noProof/>
            <w:webHidden/>
          </w:rPr>
          <w:tab/>
        </w:r>
        <w:r>
          <w:rPr>
            <w:noProof/>
            <w:webHidden/>
          </w:rPr>
          <w:fldChar w:fldCharType="begin"/>
        </w:r>
        <w:r>
          <w:rPr>
            <w:noProof/>
            <w:webHidden/>
          </w:rPr>
          <w:instrText xml:space="preserve"> PAGEREF _Toc233668316 \h </w:instrText>
        </w:r>
        <w:r>
          <w:rPr>
            <w:noProof/>
            <w:webHidden/>
          </w:rPr>
        </w:r>
        <w:r>
          <w:rPr>
            <w:noProof/>
            <w:webHidden/>
          </w:rPr>
          <w:fldChar w:fldCharType="separate"/>
        </w:r>
        <w:r>
          <w:rPr>
            <w:noProof/>
            <w:webHidden/>
          </w:rPr>
          <w:t>44</w:t>
        </w:r>
        <w:r>
          <w:rPr>
            <w:noProof/>
            <w:webHidden/>
          </w:rPr>
          <w:fldChar w:fldCharType="end"/>
        </w:r>
      </w:hyperlink>
    </w:p>
    <w:p w14:paraId="225EB8EE" w14:textId="0728D3CA"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7" w:history="1">
        <w:r w:rsidRPr="00F07821">
          <w:rPr>
            <w:rStyle w:val="Hyperlink"/>
            <w:b/>
            <w:noProof/>
          </w:rPr>
          <w:t>Bảng 7. So sánh chi tiết các cấu hình chính qua 5 hạt giống (F1-macro).</w:t>
        </w:r>
        <w:r>
          <w:rPr>
            <w:noProof/>
            <w:webHidden/>
          </w:rPr>
          <w:tab/>
        </w:r>
        <w:r>
          <w:rPr>
            <w:noProof/>
            <w:webHidden/>
          </w:rPr>
          <w:fldChar w:fldCharType="begin"/>
        </w:r>
        <w:r>
          <w:rPr>
            <w:noProof/>
            <w:webHidden/>
          </w:rPr>
          <w:instrText xml:space="preserve"> PAGEREF _Toc233668317 \h </w:instrText>
        </w:r>
        <w:r>
          <w:rPr>
            <w:noProof/>
            <w:webHidden/>
          </w:rPr>
        </w:r>
        <w:r>
          <w:rPr>
            <w:noProof/>
            <w:webHidden/>
          </w:rPr>
          <w:fldChar w:fldCharType="separate"/>
        </w:r>
        <w:r>
          <w:rPr>
            <w:noProof/>
            <w:webHidden/>
          </w:rPr>
          <w:t>46</w:t>
        </w:r>
        <w:r>
          <w:rPr>
            <w:noProof/>
            <w:webHidden/>
          </w:rPr>
          <w:fldChar w:fldCharType="end"/>
        </w:r>
      </w:hyperlink>
    </w:p>
    <w:p w14:paraId="26E9394F" w14:textId="08BF5CCC"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8" w:history="1">
        <w:r w:rsidRPr="00F07821">
          <w:rPr>
            <w:rStyle w:val="Hyperlink"/>
            <w:b/>
            <w:noProof/>
          </w:rPr>
          <w:t>Bảng 8. Các mô hình tham gia so sánh và vai trò.</w:t>
        </w:r>
        <w:r>
          <w:rPr>
            <w:noProof/>
            <w:webHidden/>
          </w:rPr>
          <w:tab/>
        </w:r>
        <w:r>
          <w:rPr>
            <w:noProof/>
            <w:webHidden/>
          </w:rPr>
          <w:fldChar w:fldCharType="begin"/>
        </w:r>
        <w:r>
          <w:rPr>
            <w:noProof/>
            <w:webHidden/>
          </w:rPr>
          <w:instrText xml:space="preserve"> PAGEREF _Toc233668318 \h </w:instrText>
        </w:r>
        <w:r>
          <w:rPr>
            <w:noProof/>
            <w:webHidden/>
          </w:rPr>
        </w:r>
        <w:r>
          <w:rPr>
            <w:noProof/>
            <w:webHidden/>
          </w:rPr>
          <w:fldChar w:fldCharType="separate"/>
        </w:r>
        <w:r>
          <w:rPr>
            <w:noProof/>
            <w:webHidden/>
          </w:rPr>
          <w:t>47</w:t>
        </w:r>
        <w:r>
          <w:rPr>
            <w:noProof/>
            <w:webHidden/>
          </w:rPr>
          <w:fldChar w:fldCharType="end"/>
        </w:r>
      </w:hyperlink>
    </w:p>
    <w:p w14:paraId="5C48640A" w14:textId="47890521"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19" w:history="1">
        <w:r w:rsidRPr="00F07821">
          <w:rPr>
            <w:rStyle w:val="Hyperlink"/>
            <w:b/>
            <w:noProof/>
          </w:rPr>
          <w:t>Bảng 9. Precision, Recall, F1 theo từng lớp (V2.3, seed 42).</w:t>
        </w:r>
        <w:r>
          <w:rPr>
            <w:noProof/>
            <w:webHidden/>
          </w:rPr>
          <w:tab/>
        </w:r>
        <w:r>
          <w:rPr>
            <w:noProof/>
            <w:webHidden/>
          </w:rPr>
          <w:fldChar w:fldCharType="begin"/>
        </w:r>
        <w:r>
          <w:rPr>
            <w:noProof/>
            <w:webHidden/>
          </w:rPr>
          <w:instrText xml:space="preserve"> PAGEREF _Toc233668319 \h </w:instrText>
        </w:r>
        <w:r>
          <w:rPr>
            <w:noProof/>
            <w:webHidden/>
          </w:rPr>
        </w:r>
        <w:r>
          <w:rPr>
            <w:noProof/>
            <w:webHidden/>
          </w:rPr>
          <w:fldChar w:fldCharType="separate"/>
        </w:r>
        <w:r>
          <w:rPr>
            <w:noProof/>
            <w:webHidden/>
          </w:rPr>
          <w:t>48</w:t>
        </w:r>
        <w:r>
          <w:rPr>
            <w:noProof/>
            <w:webHidden/>
          </w:rPr>
          <w:fldChar w:fldCharType="end"/>
        </w:r>
      </w:hyperlink>
    </w:p>
    <w:p w14:paraId="6032B364" w14:textId="52437BE2"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0" w:history="1">
        <w:r w:rsidRPr="00F07821">
          <w:rPr>
            <w:rStyle w:val="Hyperlink"/>
            <w:b/>
            <w:noProof/>
          </w:rPr>
          <w:t>Bảng 10. Kết quả phân tích video trên ứng dụng demo thực tế.</w:t>
        </w:r>
        <w:r>
          <w:rPr>
            <w:noProof/>
            <w:webHidden/>
          </w:rPr>
          <w:tab/>
        </w:r>
        <w:r>
          <w:rPr>
            <w:noProof/>
            <w:webHidden/>
          </w:rPr>
          <w:fldChar w:fldCharType="begin"/>
        </w:r>
        <w:r>
          <w:rPr>
            <w:noProof/>
            <w:webHidden/>
          </w:rPr>
          <w:instrText xml:space="preserve"> PAGEREF _Toc233668320 \h </w:instrText>
        </w:r>
        <w:r>
          <w:rPr>
            <w:noProof/>
            <w:webHidden/>
          </w:rPr>
        </w:r>
        <w:r>
          <w:rPr>
            <w:noProof/>
            <w:webHidden/>
          </w:rPr>
          <w:fldChar w:fldCharType="separate"/>
        </w:r>
        <w:r>
          <w:rPr>
            <w:noProof/>
            <w:webHidden/>
          </w:rPr>
          <w:t>49</w:t>
        </w:r>
        <w:r>
          <w:rPr>
            <w:noProof/>
            <w:webHidden/>
          </w:rPr>
          <w:fldChar w:fldCharType="end"/>
        </w:r>
      </w:hyperlink>
    </w:p>
    <w:p w14:paraId="1418E26A" w14:textId="4B7702D1"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1" w:history="1">
        <w:r w:rsidRPr="00F07821">
          <w:rPr>
            <w:rStyle w:val="Hyperlink"/>
            <w:b/>
            <w:noProof/>
          </w:rPr>
          <w:t>Bảng 11. So sánh định lượng mức clip của sáu mô hình (155 clip, ngưỡng 0,5).</w:t>
        </w:r>
        <w:r>
          <w:rPr>
            <w:noProof/>
            <w:webHidden/>
          </w:rPr>
          <w:tab/>
        </w:r>
        <w:r>
          <w:rPr>
            <w:noProof/>
            <w:webHidden/>
          </w:rPr>
          <w:fldChar w:fldCharType="begin"/>
        </w:r>
        <w:r>
          <w:rPr>
            <w:noProof/>
            <w:webHidden/>
          </w:rPr>
          <w:instrText xml:space="preserve"> PAGEREF _Toc233668321 \h </w:instrText>
        </w:r>
        <w:r>
          <w:rPr>
            <w:noProof/>
            <w:webHidden/>
          </w:rPr>
        </w:r>
        <w:r>
          <w:rPr>
            <w:noProof/>
            <w:webHidden/>
          </w:rPr>
          <w:fldChar w:fldCharType="separate"/>
        </w:r>
        <w:r>
          <w:rPr>
            <w:noProof/>
            <w:webHidden/>
          </w:rPr>
          <w:t>52</w:t>
        </w:r>
        <w:r>
          <w:rPr>
            <w:noProof/>
            <w:webHidden/>
          </w:rPr>
          <w:fldChar w:fldCharType="end"/>
        </w:r>
      </w:hyperlink>
    </w:p>
    <w:p w14:paraId="19B2C33E" w14:textId="4D008ADE"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2" w:history="1">
        <w:r w:rsidRPr="00F07821">
          <w:rPr>
            <w:rStyle w:val="Hyperlink"/>
            <w:b/>
            <w:noProof/>
          </w:rPr>
          <w:t>Bảng 12. Cấu trúc thư mục chính của dự án.</w:t>
        </w:r>
        <w:r>
          <w:rPr>
            <w:noProof/>
            <w:webHidden/>
          </w:rPr>
          <w:tab/>
        </w:r>
        <w:r>
          <w:rPr>
            <w:noProof/>
            <w:webHidden/>
          </w:rPr>
          <w:fldChar w:fldCharType="begin"/>
        </w:r>
        <w:r>
          <w:rPr>
            <w:noProof/>
            <w:webHidden/>
          </w:rPr>
          <w:instrText xml:space="preserve"> PAGEREF _Toc233668322 \h </w:instrText>
        </w:r>
        <w:r>
          <w:rPr>
            <w:noProof/>
            <w:webHidden/>
          </w:rPr>
        </w:r>
        <w:r>
          <w:rPr>
            <w:noProof/>
            <w:webHidden/>
          </w:rPr>
          <w:fldChar w:fldCharType="separate"/>
        </w:r>
        <w:r>
          <w:rPr>
            <w:noProof/>
            <w:webHidden/>
          </w:rPr>
          <w:t>59</w:t>
        </w:r>
        <w:r>
          <w:rPr>
            <w:noProof/>
            <w:webHidden/>
          </w:rPr>
          <w:fldChar w:fldCharType="end"/>
        </w:r>
      </w:hyperlink>
    </w:p>
    <w:p w14:paraId="79F8E6FB" w14:textId="6C82E700"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3" w:history="1">
        <w:r w:rsidRPr="00F07821">
          <w:rPr>
            <w:rStyle w:val="Hyperlink"/>
            <w:b/>
            <w:noProof/>
          </w:rPr>
          <w:t>Bảng 13. Danh sách 17 điểm khớp theo chuẩn COCO.</w:t>
        </w:r>
        <w:r>
          <w:rPr>
            <w:noProof/>
            <w:webHidden/>
          </w:rPr>
          <w:tab/>
        </w:r>
        <w:r>
          <w:rPr>
            <w:noProof/>
            <w:webHidden/>
          </w:rPr>
          <w:fldChar w:fldCharType="begin"/>
        </w:r>
        <w:r>
          <w:rPr>
            <w:noProof/>
            <w:webHidden/>
          </w:rPr>
          <w:instrText xml:space="preserve"> PAGEREF _Toc233668323 \h </w:instrText>
        </w:r>
        <w:r>
          <w:rPr>
            <w:noProof/>
            <w:webHidden/>
          </w:rPr>
        </w:r>
        <w:r>
          <w:rPr>
            <w:noProof/>
            <w:webHidden/>
          </w:rPr>
          <w:fldChar w:fldCharType="separate"/>
        </w:r>
        <w:r>
          <w:rPr>
            <w:noProof/>
            <w:webHidden/>
          </w:rPr>
          <w:t>60</w:t>
        </w:r>
        <w:r>
          <w:rPr>
            <w:noProof/>
            <w:webHidden/>
          </w:rPr>
          <w:fldChar w:fldCharType="end"/>
        </w:r>
      </w:hyperlink>
    </w:p>
    <w:p w14:paraId="5CC213A2" w14:textId="0EE00A86"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4" w:history="1">
        <w:r w:rsidRPr="00F07821">
          <w:rPr>
            <w:rStyle w:val="Hyperlink"/>
            <w:b/>
            <w:noProof/>
          </w:rPr>
          <w:t>Bảng 14. Các tham số cấu hình chính của hệ thống.</w:t>
        </w:r>
        <w:r>
          <w:rPr>
            <w:noProof/>
            <w:webHidden/>
          </w:rPr>
          <w:tab/>
        </w:r>
        <w:r>
          <w:rPr>
            <w:noProof/>
            <w:webHidden/>
          </w:rPr>
          <w:fldChar w:fldCharType="begin"/>
        </w:r>
        <w:r>
          <w:rPr>
            <w:noProof/>
            <w:webHidden/>
          </w:rPr>
          <w:instrText xml:space="preserve"> PAGEREF _Toc233668324 \h </w:instrText>
        </w:r>
        <w:r>
          <w:rPr>
            <w:noProof/>
            <w:webHidden/>
          </w:rPr>
        </w:r>
        <w:r>
          <w:rPr>
            <w:noProof/>
            <w:webHidden/>
          </w:rPr>
          <w:fldChar w:fldCharType="separate"/>
        </w:r>
        <w:r>
          <w:rPr>
            <w:noProof/>
            <w:webHidden/>
          </w:rPr>
          <w:t>61</w:t>
        </w:r>
        <w:r>
          <w:rPr>
            <w:noProof/>
            <w:webHidden/>
          </w:rPr>
          <w:fldChar w:fldCharType="end"/>
        </w:r>
      </w:hyperlink>
    </w:p>
    <w:p w14:paraId="1C780FC9" w14:textId="2899770F"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5" w:history="1">
        <w:r w:rsidRPr="00F07821">
          <w:rPr>
            <w:rStyle w:val="Hyperlink"/>
            <w:b/>
            <w:noProof/>
          </w:rPr>
          <w:t>Bảng 15. Danh sách script theo thứ tự pipeline.</w:t>
        </w:r>
        <w:r>
          <w:rPr>
            <w:noProof/>
            <w:webHidden/>
          </w:rPr>
          <w:tab/>
        </w:r>
        <w:r>
          <w:rPr>
            <w:noProof/>
            <w:webHidden/>
          </w:rPr>
          <w:fldChar w:fldCharType="begin"/>
        </w:r>
        <w:r>
          <w:rPr>
            <w:noProof/>
            <w:webHidden/>
          </w:rPr>
          <w:instrText xml:space="preserve"> PAGEREF _Toc233668325 \h </w:instrText>
        </w:r>
        <w:r>
          <w:rPr>
            <w:noProof/>
            <w:webHidden/>
          </w:rPr>
        </w:r>
        <w:r>
          <w:rPr>
            <w:noProof/>
            <w:webHidden/>
          </w:rPr>
          <w:fldChar w:fldCharType="separate"/>
        </w:r>
        <w:r>
          <w:rPr>
            <w:noProof/>
            <w:webHidden/>
          </w:rPr>
          <w:t>61</w:t>
        </w:r>
        <w:r>
          <w:rPr>
            <w:noProof/>
            <w:webHidden/>
          </w:rPr>
          <w:fldChar w:fldCharType="end"/>
        </w:r>
      </w:hyperlink>
    </w:p>
    <w:p w14:paraId="45025501" w14:textId="39DA5A47"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6" w:history="1">
        <w:r w:rsidRPr="00F07821">
          <w:rPr>
            <w:rStyle w:val="Hyperlink"/>
            <w:b/>
            <w:noProof/>
          </w:rPr>
          <w:t>Bảng 16. Các thư viện chính và phiên bản sử dụng.</w:t>
        </w:r>
        <w:r>
          <w:rPr>
            <w:noProof/>
            <w:webHidden/>
          </w:rPr>
          <w:tab/>
        </w:r>
        <w:r>
          <w:rPr>
            <w:noProof/>
            <w:webHidden/>
          </w:rPr>
          <w:fldChar w:fldCharType="begin"/>
        </w:r>
        <w:r>
          <w:rPr>
            <w:noProof/>
            <w:webHidden/>
          </w:rPr>
          <w:instrText xml:space="preserve"> PAGEREF _Toc233668326 \h </w:instrText>
        </w:r>
        <w:r>
          <w:rPr>
            <w:noProof/>
            <w:webHidden/>
          </w:rPr>
        </w:r>
        <w:r>
          <w:rPr>
            <w:noProof/>
            <w:webHidden/>
          </w:rPr>
          <w:fldChar w:fldCharType="separate"/>
        </w:r>
        <w:r>
          <w:rPr>
            <w:noProof/>
            <w:webHidden/>
          </w:rPr>
          <w:t>61</w:t>
        </w:r>
        <w:r>
          <w:rPr>
            <w:noProof/>
            <w:webHidden/>
          </w:rPr>
          <w:fldChar w:fldCharType="end"/>
        </w:r>
      </w:hyperlink>
    </w:p>
    <w:p w14:paraId="6E3F7CCE" w14:textId="4C0C8691" w:rsidR="00245A3E" w:rsidRDefault="00010E2A">
      <w:pPr>
        <w:spacing w:after="120" w:line="360" w:lineRule="auto"/>
      </w:pPr>
      <w:r>
        <w:rPr>
          <w:i/>
          <w:color w:val="000000"/>
          <w:sz w:val="24"/>
        </w:rPr>
        <w:fldChar w:fldCharType="end"/>
      </w:r>
    </w:p>
    <w:p w14:paraId="14A3DAEE" w14:textId="77777777" w:rsidR="00173698" w:rsidRDefault="005B04F3">
      <w:pPr>
        <w:pStyle w:val="Heading1"/>
        <w:pageBreakBefore/>
        <w:jc w:val="center"/>
        <w:rPr>
          <w:color w:val="000000"/>
          <w:sz w:val="28"/>
        </w:rPr>
      </w:pPr>
      <w:bookmarkStart w:id="10" w:name="_Toc233668180"/>
      <w:r>
        <w:rPr>
          <w:color w:val="000000"/>
          <w:sz w:val="28"/>
        </w:rPr>
        <w:lastRenderedPageBreak/>
        <w:t>DANH MỤC CÔNG THỨC</w:t>
      </w:r>
      <w:bookmarkEnd w:id="10"/>
    </w:p>
    <w:p w14:paraId="6D12AC1B" w14:textId="77777777" w:rsidR="005206B7" w:rsidRPr="005206B7" w:rsidRDefault="005206B7" w:rsidP="005206B7"/>
    <w:bookmarkStart w:id="11" w:name="_GoBack"/>
    <w:bookmarkEnd w:id="11"/>
    <w:p w14:paraId="09764AFC" w14:textId="3E6DFA33" w:rsidR="000040F7" w:rsidRDefault="005B04F3">
      <w:pPr>
        <w:pStyle w:val="TableofFigures"/>
        <w:tabs>
          <w:tab w:val="right" w:leader="dot" w:pos="9061"/>
        </w:tabs>
        <w:rPr>
          <w:rFonts w:asciiTheme="minorHAnsi" w:eastAsiaTheme="minorEastAsia" w:hAnsiTheme="minorHAnsi" w:cstheme="minorBidi"/>
          <w:noProof/>
          <w:lang w:val="en-US"/>
        </w:rPr>
      </w:pPr>
      <w:r>
        <w:fldChar w:fldCharType="begin"/>
      </w:r>
      <w:r>
        <w:instrText>TOC \h \z \c "CongThuc"</w:instrText>
      </w:r>
      <w:r>
        <w:fldChar w:fldCharType="separate"/>
      </w:r>
      <w:hyperlink w:anchor="_Toc233668327" w:history="1">
        <w:r w:rsidR="000040F7" w:rsidRPr="00B0051B">
          <w:rPr>
            <w:rStyle w:val="Hyperlink"/>
            <w:b/>
            <w:noProof/>
          </w:rPr>
          <w:t>Công thức 1. Phép tích chập trên đồ thị khung xương (ST-GCN).</w:t>
        </w:r>
        <w:r w:rsidR="000040F7">
          <w:rPr>
            <w:noProof/>
            <w:webHidden/>
          </w:rPr>
          <w:tab/>
        </w:r>
        <w:r w:rsidR="000040F7">
          <w:rPr>
            <w:noProof/>
            <w:webHidden/>
          </w:rPr>
          <w:fldChar w:fldCharType="begin"/>
        </w:r>
        <w:r w:rsidR="000040F7">
          <w:rPr>
            <w:noProof/>
            <w:webHidden/>
          </w:rPr>
          <w:instrText xml:space="preserve"> PAGEREF _Toc233668327 \h </w:instrText>
        </w:r>
        <w:r w:rsidR="000040F7">
          <w:rPr>
            <w:noProof/>
            <w:webHidden/>
          </w:rPr>
        </w:r>
        <w:r w:rsidR="000040F7">
          <w:rPr>
            <w:noProof/>
            <w:webHidden/>
          </w:rPr>
          <w:fldChar w:fldCharType="separate"/>
        </w:r>
        <w:r w:rsidR="000040F7">
          <w:rPr>
            <w:noProof/>
            <w:webHidden/>
          </w:rPr>
          <w:t>22</w:t>
        </w:r>
        <w:r w:rsidR="000040F7">
          <w:rPr>
            <w:noProof/>
            <w:webHidden/>
          </w:rPr>
          <w:fldChar w:fldCharType="end"/>
        </w:r>
      </w:hyperlink>
    </w:p>
    <w:p w14:paraId="1A27520F" w14:textId="245866F5"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8" w:history="1">
        <w:r w:rsidRPr="00B0051B">
          <w:rPr>
            <w:rStyle w:val="Hyperlink"/>
            <w:b/>
            <w:noProof/>
          </w:rPr>
          <w:t>Công thức 2. Các cổng và trạng thái của ô nhớ LSTM.</w:t>
        </w:r>
        <w:r>
          <w:rPr>
            <w:noProof/>
            <w:webHidden/>
          </w:rPr>
          <w:tab/>
        </w:r>
        <w:r>
          <w:rPr>
            <w:noProof/>
            <w:webHidden/>
          </w:rPr>
          <w:fldChar w:fldCharType="begin"/>
        </w:r>
        <w:r>
          <w:rPr>
            <w:noProof/>
            <w:webHidden/>
          </w:rPr>
          <w:instrText xml:space="preserve"> PAGEREF _Toc233668328 \h </w:instrText>
        </w:r>
        <w:r>
          <w:rPr>
            <w:noProof/>
            <w:webHidden/>
          </w:rPr>
        </w:r>
        <w:r>
          <w:rPr>
            <w:noProof/>
            <w:webHidden/>
          </w:rPr>
          <w:fldChar w:fldCharType="separate"/>
        </w:r>
        <w:r>
          <w:rPr>
            <w:noProof/>
            <w:webHidden/>
          </w:rPr>
          <w:t>23</w:t>
        </w:r>
        <w:r>
          <w:rPr>
            <w:noProof/>
            <w:webHidden/>
          </w:rPr>
          <w:fldChar w:fldCharType="end"/>
        </w:r>
      </w:hyperlink>
    </w:p>
    <w:p w14:paraId="7183C461" w14:textId="63F4F8B1"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29" w:history="1">
        <w:r w:rsidRPr="00B0051B">
          <w:rPr>
            <w:rStyle w:val="Hyperlink"/>
            <w:b/>
            <w:noProof/>
          </w:rPr>
          <w:t>Công thức 3. Hàm mất mát Focal Loss.</w:t>
        </w:r>
        <w:r>
          <w:rPr>
            <w:noProof/>
            <w:webHidden/>
          </w:rPr>
          <w:tab/>
        </w:r>
        <w:r>
          <w:rPr>
            <w:noProof/>
            <w:webHidden/>
          </w:rPr>
          <w:fldChar w:fldCharType="begin"/>
        </w:r>
        <w:r>
          <w:rPr>
            <w:noProof/>
            <w:webHidden/>
          </w:rPr>
          <w:instrText xml:space="preserve"> PAGEREF _Toc233668329 \h </w:instrText>
        </w:r>
        <w:r>
          <w:rPr>
            <w:noProof/>
            <w:webHidden/>
          </w:rPr>
        </w:r>
        <w:r>
          <w:rPr>
            <w:noProof/>
            <w:webHidden/>
          </w:rPr>
          <w:fldChar w:fldCharType="separate"/>
        </w:r>
        <w:r>
          <w:rPr>
            <w:noProof/>
            <w:webHidden/>
          </w:rPr>
          <w:t>25</w:t>
        </w:r>
        <w:r>
          <w:rPr>
            <w:noProof/>
            <w:webHidden/>
          </w:rPr>
          <w:fldChar w:fldCharType="end"/>
        </w:r>
      </w:hyperlink>
    </w:p>
    <w:p w14:paraId="6711A4E6" w14:textId="27684F40"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30" w:history="1">
        <w:r w:rsidRPr="00B0051B">
          <w:rPr>
            <w:rStyle w:val="Hyperlink"/>
            <w:b/>
            <w:noProof/>
          </w:rPr>
          <w:t>Công thức 4. Các độ đo Precision, Recall, F1 và Accuracy.</w:t>
        </w:r>
        <w:r>
          <w:rPr>
            <w:noProof/>
            <w:webHidden/>
          </w:rPr>
          <w:tab/>
        </w:r>
        <w:r>
          <w:rPr>
            <w:noProof/>
            <w:webHidden/>
          </w:rPr>
          <w:fldChar w:fldCharType="begin"/>
        </w:r>
        <w:r>
          <w:rPr>
            <w:noProof/>
            <w:webHidden/>
          </w:rPr>
          <w:instrText xml:space="preserve"> PAGEREF _Toc233668330 \h </w:instrText>
        </w:r>
        <w:r>
          <w:rPr>
            <w:noProof/>
            <w:webHidden/>
          </w:rPr>
        </w:r>
        <w:r>
          <w:rPr>
            <w:noProof/>
            <w:webHidden/>
          </w:rPr>
          <w:fldChar w:fldCharType="separate"/>
        </w:r>
        <w:r>
          <w:rPr>
            <w:noProof/>
            <w:webHidden/>
          </w:rPr>
          <w:t>26</w:t>
        </w:r>
        <w:r>
          <w:rPr>
            <w:noProof/>
            <w:webHidden/>
          </w:rPr>
          <w:fldChar w:fldCharType="end"/>
        </w:r>
      </w:hyperlink>
    </w:p>
    <w:p w14:paraId="2AF0041E" w14:textId="08AD19AF" w:rsidR="000040F7" w:rsidRDefault="000040F7">
      <w:pPr>
        <w:pStyle w:val="TableofFigures"/>
        <w:tabs>
          <w:tab w:val="right" w:leader="dot" w:pos="9061"/>
        </w:tabs>
        <w:rPr>
          <w:rFonts w:asciiTheme="minorHAnsi" w:eastAsiaTheme="minorEastAsia" w:hAnsiTheme="minorHAnsi" w:cstheme="minorBidi"/>
          <w:noProof/>
          <w:lang w:val="en-US"/>
        </w:rPr>
      </w:pPr>
      <w:hyperlink w:anchor="_Toc233668331" w:history="1">
        <w:r w:rsidRPr="00B0051B">
          <w:rPr>
            <w:rStyle w:val="Hyperlink"/>
            <w:b/>
            <w:noProof/>
          </w:rPr>
          <w:t>Công thức 5. Chuẩn hóa tọa độ khung xương theo điểm hông.</w:t>
        </w:r>
        <w:r>
          <w:rPr>
            <w:noProof/>
            <w:webHidden/>
          </w:rPr>
          <w:tab/>
        </w:r>
        <w:r>
          <w:rPr>
            <w:noProof/>
            <w:webHidden/>
          </w:rPr>
          <w:fldChar w:fldCharType="begin"/>
        </w:r>
        <w:r>
          <w:rPr>
            <w:noProof/>
            <w:webHidden/>
          </w:rPr>
          <w:instrText xml:space="preserve"> PAGEREF _Toc233668331 \h </w:instrText>
        </w:r>
        <w:r>
          <w:rPr>
            <w:noProof/>
            <w:webHidden/>
          </w:rPr>
        </w:r>
        <w:r>
          <w:rPr>
            <w:noProof/>
            <w:webHidden/>
          </w:rPr>
          <w:fldChar w:fldCharType="separate"/>
        </w:r>
        <w:r>
          <w:rPr>
            <w:noProof/>
            <w:webHidden/>
          </w:rPr>
          <w:t>31</w:t>
        </w:r>
        <w:r>
          <w:rPr>
            <w:noProof/>
            <w:webHidden/>
          </w:rPr>
          <w:fldChar w:fldCharType="end"/>
        </w:r>
      </w:hyperlink>
    </w:p>
    <w:p w14:paraId="77D16A80" w14:textId="00D86A65" w:rsidR="00173698" w:rsidRDefault="005B04F3">
      <w:pPr>
        <w:pStyle w:val="TableofFigures"/>
        <w:tabs>
          <w:tab w:val="right" w:leader="dot" w:pos="9061"/>
        </w:tabs>
      </w:pPr>
      <w:r>
        <w:fldChar w:fldCharType="end"/>
      </w:r>
    </w:p>
    <w:p w14:paraId="37EFB3ED" w14:textId="77777777" w:rsidR="00245A3E" w:rsidRDefault="00010E2A" w:rsidP="007A124D">
      <w:pPr>
        <w:pStyle w:val="Heading1"/>
        <w:pageBreakBefore/>
        <w:spacing w:before="120" w:after="240" w:line="360" w:lineRule="auto"/>
        <w:ind w:left="0"/>
        <w:jc w:val="center"/>
      </w:pPr>
      <w:bookmarkStart w:id="12" w:name="_Toc233668181"/>
      <w:r>
        <w:rPr>
          <w:color w:val="000000"/>
          <w:sz w:val="28"/>
        </w:rPr>
        <w:lastRenderedPageBreak/>
        <w:t>DANH MỤC TỪ VIẾT TẮT</w:t>
      </w:r>
      <w:bookmarkEnd w:id="1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14:paraId="2EA29B9F" w14:textId="77777777">
        <w:trPr>
          <w:jc w:val="center"/>
        </w:trPr>
        <w:tc>
          <w:tcPr>
            <w:tcW w:w="2016" w:type="dxa"/>
            <w:shd w:val="clear" w:color="auto" w:fill="D9E2F3"/>
          </w:tcPr>
          <w:p w14:paraId="01D655A8" w14:textId="77777777" w:rsidR="00245A3E" w:rsidRDefault="00010E2A">
            <w:pPr>
              <w:spacing w:before="20" w:after="20"/>
              <w:jc w:val="center"/>
            </w:pPr>
            <w:r>
              <w:rPr>
                <w:b/>
                <w:color w:val="000000"/>
                <w:sz w:val="24"/>
              </w:rPr>
              <w:t>Từ viết tắt</w:t>
            </w:r>
          </w:p>
        </w:tc>
        <w:tc>
          <w:tcPr>
            <w:tcW w:w="6624" w:type="dxa"/>
            <w:shd w:val="clear" w:color="auto" w:fill="D9E2F3"/>
          </w:tcPr>
          <w:p w14:paraId="16A0B73F" w14:textId="77777777" w:rsidR="00245A3E" w:rsidRDefault="00010E2A">
            <w:pPr>
              <w:spacing w:before="20" w:after="20"/>
              <w:jc w:val="center"/>
            </w:pPr>
            <w:r>
              <w:rPr>
                <w:b/>
                <w:color w:val="000000"/>
                <w:sz w:val="24"/>
              </w:rPr>
              <w:t>Diễn giải</w:t>
            </w:r>
          </w:p>
        </w:tc>
      </w:tr>
      <w:tr w:rsidR="00245A3E" w14:paraId="1B0B52B7" w14:textId="77777777">
        <w:trPr>
          <w:jc w:val="center"/>
        </w:trPr>
        <w:tc>
          <w:tcPr>
            <w:tcW w:w="2016" w:type="dxa"/>
          </w:tcPr>
          <w:p w14:paraId="2F38E1ED" w14:textId="77777777" w:rsidR="00245A3E" w:rsidRDefault="00010E2A">
            <w:pPr>
              <w:spacing w:before="20" w:after="20"/>
              <w:jc w:val="center"/>
            </w:pPr>
            <w:r>
              <w:rPr>
                <w:color w:val="000000"/>
                <w:sz w:val="24"/>
              </w:rPr>
              <w:t>CV</w:t>
            </w:r>
          </w:p>
        </w:tc>
        <w:tc>
          <w:tcPr>
            <w:tcW w:w="6624" w:type="dxa"/>
          </w:tcPr>
          <w:p w14:paraId="34401FA8" w14:textId="77777777" w:rsidR="00245A3E" w:rsidRDefault="007A124D">
            <w:pPr>
              <w:spacing w:before="20" w:after="20"/>
              <w:jc w:val="center"/>
            </w:pPr>
            <w:r>
              <w:rPr>
                <w:color w:val="000000"/>
                <w:sz w:val="24"/>
              </w:rPr>
              <w:t xml:space="preserve">Computer Vision </w:t>
            </w:r>
            <w:r>
              <w:rPr>
                <w:color w:val="000000"/>
                <w:sz w:val="24"/>
                <w:lang w:val="vi-VN"/>
              </w:rPr>
              <w:t>-</w:t>
            </w:r>
            <w:r w:rsidR="00010E2A">
              <w:rPr>
                <w:color w:val="000000"/>
                <w:sz w:val="24"/>
              </w:rPr>
              <w:t xml:space="preserve"> Thị giác máy tính</w:t>
            </w:r>
          </w:p>
        </w:tc>
      </w:tr>
      <w:tr w:rsidR="00245A3E" w14:paraId="0B15DCE3" w14:textId="77777777">
        <w:trPr>
          <w:jc w:val="center"/>
        </w:trPr>
        <w:tc>
          <w:tcPr>
            <w:tcW w:w="2016" w:type="dxa"/>
          </w:tcPr>
          <w:p w14:paraId="1C70F26D" w14:textId="77777777" w:rsidR="00245A3E" w:rsidRDefault="00010E2A">
            <w:pPr>
              <w:spacing w:before="20" w:after="20"/>
              <w:jc w:val="center"/>
            </w:pPr>
            <w:r>
              <w:rPr>
                <w:color w:val="000000"/>
                <w:sz w:val="24"/>
              </w:rPr>
              <w:t>DL</w:t>
            </w:r>
          </w:p>
        </w:tc>
        <w:tc>
          <w:tcPr>
            <w:tcW w:w="6624" w:type="dxa"/>
          </w:tcPr>
          <w:p w14:paraId="3410FF10" w14:textId="77777777" w:rsidR="00245A3E" w:rsidRDefault="007A124D">
            <w:pPr>
              <w:spacing w:before="20" w:after="20"/>
              <w:jc w:val="center"/>
            </w:pPr>
            <w:r>
              <w:rPr>
                <w:color w:val="000000"/>
                <w:sz w:val="24"/>
              </w:rPr>
              <w:t xml:space="preserve">Deep Learning </w:t>
            </w:r>
            <w:r>
              <w:rPr>
                <w:color w:val="000000"/>
                <w:sz w:val="24"/>
                <w:lang w:val="vi-VN"/>
              </w:rPr>
              <w:t>-</w:t>
            </w:r>
            <w:r w:rsidR="00010E2A">
              <w:rPr>
                <w:color w:val="000000"/>
                <w:sz w:val="24"/>
              </w:rPr>
              <w:t xml:space="preserve"> Học sâu</w:t>
            </w:r>
          </w:p>
        </w:tc>
      </w:tr>
      <w:tr w:rsidR="00245A3E" w14:paraId="4C5E0140" w14:textId="77777777">
        <w:trPr>
          <w:jc w:val="center"/>
        </w:trPr>
        <w:tc>
          <w:tcPr>
            <w:tcW w:w="2016" w:type="dxa"/>
          </w:tcPr>
          <w:p w14:paraId="60C79C4C" w14:textId="77777777" w:rsidR="00245A3E" w:rsidRDefault="00010E2A">
            <w:pPr>
              <w:spacing w:before="20" w:after="20"/>
              <w:jc w:val="center"/>
            </w:pPr>
            <w:r>
              <w:rPr>
                <w:color w:val="000000"/>
                <w:sz w:val="24"/>
              </w:rPr>
              <w:t>CNN</w:t>
            </w:r>
          </w:p>
        </w:tc>
        <w:tc>
          <w:tcPr>
            <w:tcW w:w="6624" w:type="dxa"/>
          </w:tcPr>
          <w:p w14:paraId="64C3F369" w14:textId="77777777" w:rsidR="00245A3E" w:rsidRDefault="00010E2A">
            <w:pPr>
              <w:spacing w:before="20" w:after="20"/>
              <w:jc w:val="center"/>
            </w:pPr>
            <w:r>
              <w:rPr>
                <w:color w:val="000000"/>
                <w:sz w:val="24"/>
              </w:rPr>
              <w:t>Convolution</w:t>
            </w:r>
            <w:r w:rsidR="007A124D">
              <w:rPr>
                <w:color w:val="000000"/>
                <w:sz w:val="24"/>
              </w:rPr>
              <w:t xml:space="preserve">al Neural Network </w:t>
            </w:r>
            <w:r w:rsidR="007A124D">
              <w:rPr>
                <w:color w:val="000000"/>
                <w:sz w:val="24"/>
                <w:lang w:val="vi-VN"/>
              </w:rPr>
              <w:t>-</w:t>
            </w:r>
            <w:r>
              <w:rPr>
                <w:color w:val="000000"/>
                <w:sz w:val="24"/>
              </w:rPr>
              <w:t xml:space="preserve"> Mạng nơ-ron tích chập</w:t>
            </w:r>
          </w:p>
        </w:tc>
      </w:tr>
      <w:tr w:rsidR="00245A3E" w14:paraId="58A30EA9" w14:textId="77777777">
        <w:trPr>
          <w:jc w:val="center"/>
        </w:trPr>
        <w:tc>
          <w:tcPr>
            <w:tcW w:w="2016" w:type="dxa"/>
          </w:tcPr>
          <w:p w14:paraId="4D62C2A0" w14:textId="77777777" w:rsidR="00245A3E" w:rsidRDefault="00010E2A">
            <w:pPr>
              <w:spacing w:before="20" w:after="20"/>
              <w:jc w:val="center"/>
            </w:pPr>
            <w:r>
              <w:rPr>
                <w:color w:val="000000"/>
                <w:sz w:val="24"/>
              </w:rPr>
              <w:t>LSTM / BiLSTM</w:t>
            </w:r>
          </w:p>
        </w:tc>
        <w:tc>
          <w:tcPr>
            <w:tcW w:w="6624" w:type="dxa"/>
          </w:tcPr>
          <w:p w14:paraId="60D14DD0" w14:textId="77777777" w:rsidR="00245A3E" w:rsidRDefault="00010E2A">
            <w:pPr>
              <w:spacing w:before="20" w:after="20"/>
              <w:jc w:val="center"/>
            </w:pPr>
            <w:r>
              <w:rPr>
                <w:color w:val="000000"/>
                <w:sz w:val="24"/>
              </w:rPr>
              <w:t>Long</w:t>
            </w:r>
            <w:r w:rsidR="007A124D">
              <w:rPr>
                <w:color w:val="000000"/>
                <w:sz w:val="24"/>
              </w:rPr>
              <w:t xml:space="preserve"> Short-Term Memory / hai chiều </w:t>
            </w:r>
            <w:r w:rsidR="007A124D">
              <w:rPr>
                <w:color w:val="000000"/>
                <w:sz w:val="24"/>
                <w:lang w:val="vi-VN"/>
              </w:rPr>
              <w:t>-</w:t>
            </w:r>
            <w:r>
              <w:rPr>
                <w:color w:val="000000"/>
                <w:sz w:val="24"/>
              </w:rPr>
              <w:t xml:space="preserve"> Mạng bộ nhớ dài-ngắn</w:t>
            </w:r>
          </w:p>
        </w:tc>
      </w:tr>
      <w:tr w:rsidR="00245A3E" w14:paraId="36B1A79E" w14:textId="77777777">
        <w:trPr>
          <w:jc w:val="center"/>
        </w:trPr>
        <w:tc>
          <w:tcPr>
            <w:tcW w:w="2016" w:type="dxa"/>
          </w:tcPr>
          <w:p w14:paraId="02764B08" w14:textId="77777777" w:rsidR="00245A3E" w:rsidRDefault="00010E2A">
            <w:pPr>
              <w:spacing w:before="20" w:after="20"/>
              <w:jc w:val="center"/>
            </w:pPr>
            <w:r>
              <w:rPr>
                <w:color w:val="000000"/>
                <w:sz w:val="24"/>
              </w:rPr>
              <w:t>GCN / ST-GCN</w:t>
            </w:r>
          </w:p>
        </w:tc>
        <w:tc>
          <w:tcPr>
            <w:tcW w:w="6624" w:type="dxa"/>
          </w:tcPr>
          <w:p w14:paraId="0F291906" w14:textId="77777777" w:rsidR="00245A3E" w:rsidRDefault="00010E2A">
            <w:pPr>
              <w:spacing w:before="20" w:after="20"/>
              <w:jc w:val="center"/>
            </w:pPr>
            <w:r>
              <w:rPr>
                <w:color w:val="000000"/>
                <w:sz w:val="24"/>
              </w:rPr>
              <w:t>(Spatial-Tempora</w:t>
            </w:r>
            <w:r w:rsidR="007A124D">
              <w:rPr>
                <w:color w:val="000000"/>
                <w:sz w:val="24"/>
              </w:rPr>
              <w:t xml:space="preserve">l) Graph Convolutional Network </w:t>
            </w:r>
            <w:r w:rsidR="007A124D">
              <w:rPr>
                <w:color w:val="000000"/>
                <w:sz w:val="24"/>
                <w:lang w:val="vi-VN"/>
              </w:rPr>
              <w:t>-</w:t>
            </w:r>
            <w:r>
              <w:rPr>
                <w:color w:val="000000"/>
                <w:sz w:val="24"/>
              </w:rPr>
              <w:t xml:space="preserve"> Mạng tích chập đồ thị (không-thời gian)</w:t>
            </w:r>
          </w:p>
        </w:tc>
      </w:tr>
      <w:tr w:rsidR="00245A3E" w14:paraId="14FC6E42" w14:textId="77777777">
        <w:trPr>
          <w:jc w:val="center"/>
        </w:trPr>
        <w:tc>
          <w:tcPr>
            <w:tcW w:w="2016" w:type="dxa"/>
          </w:tcPr>
          <w:p w14:paraId="587817DD" w14:textId="77777777" w:rsidR="00245A3E" w:rsidRDefault="00010E2A">
            <w:pPr>
              <w:spacing w:before="20" w:after="20"/>
              <w:jc w:val="center"/>
            </w:pPr>
            <w:r>
              <w:rPr>
                <w:color w:val="000000"/>
                <w:sz w:val="24"/>
              </w:rPr>
              <w:t>MS-G3D</w:t>
            </w:r>
          </w:p>
        </w:tc>
        <w:tc>
          <w:tcPr>
            <w:tcW w:w="6624" w:type="dxa"/>
          </w:tcPr>
          <w:p w14:paraId="12384D5C" w14:textId="77777777" w:rsidR="00245A3E" w:rsidRDefault="007A124D">
            <w:pPr>
              <w:spacing w:before="20" w:after="20"/>
              <w:jc w:val="center"/>
            </w:pPr>
            <w:r>
              <w:rPr>
                <w:color w:val="000000"/>
                <w:sz w:val="24"/>
              </w:rPr>
              <w:t xml:space="preserve">Multi-Scale G3D </w:t>
            </w:r>
            <w:r>
              <w:rPr>
                <w:color w:val="000000"/>
                <w:sz w:val="24"/>
                <w:lang w:val="vi-VN"/>
              </w:rPr>
              <w:t>-</w:t>
            </w:r>
            <w:r w:rsidR="00010E2A">
              <w:rPr>
                <w:color w:val="000000"/>
                <w:sz w:val="24"/>
              </w:rPr>
              <w:t xml:space="preserve"> biến thể ST-GCN đa tỉ lệ</w:t>
            </w:r>
          </w:p>
        </w:tc>
      </w:tr>
      <w:tr w:rsidR="00245A3E" w14:paraId="1F61446A" w14:textId="77777777">
        <w:trPr>
          <w:jc w:val="center"/>
        </w:trPr>
        <w:tc>
          <w:tcPr>
            <w:tcW w:w="2016" w:type="dxa"/>
          </w:tcPr>
          <w:p w14:paraId="331E976B" w14:textId="77777777" w:rsidR="00245A3E" w:rsidRDefault="00010E2A">
            <w:pPr>
              <w:spacing w:before="20" w:after="20"/>
              <w:jc w:val="center"/>
            </w:pPr>
            <w:r>
              <w:rPr>
                <w:color w:val="000000"/>
                <w:sz w:val="24"/>
              </w:rPr>
              <w:t>CTR-GC</w:t>
            </w:r>
          </w:p>
        </w:tc>
        <w:tc>
          <w:tcPr>
            <w:tcW w:w="6624" w:type="dxa"/>
          </w:tcPr>
          <w:p w14:paraId="37A3BB9D" w14:textId="77777777" w:rsidR="00245A3E" w:rsidRDefault="00010E2A">
            <w:pPr>
              <w:spacing w:before="20" w:after="20"/>
              <w:jc w:val="center"/>
            </w:pPr>
            <w:r>
              <w:rPr>
                <w:color w:val="000000"/>
                <w:sz w:val="24"/>
              </w:rPr>
              <w:t>Channel-wise Topology Refinement Graph Convolution</w:t>
            </w:r>
          </w:p>
        </w:tc>
      </w:tr>
      <w:tr w:rsidR="00245A3E" w14:paraId="567EDBF3" w14:textId="77777777">
        <w:trPr>
          <w:jc w:val="center"/>
        </w:trPr>
        <w:tc>
          <w:tcPr>
            <w:tcW w:w="2016" w:type="dxa"/>
          </w:tcPr>
          <w:p w14:paraId="718A49D5" w14:textId="77777777" w:rsidR="00245A3E" w:rsidRDefault="00010E2A">
            <w:pPr>
              <w:spacing w:before="20" w:after="20"/>
              <w:jc w:val="center"/>
            </w:pPr>
            <w:r>
              <w:rPr>
                <w:color w:val="000000"/>
                <w:sz w:val="24"/>
              </w:rPr>
              <w:t>FSM</w:t>
            </w:r>
          </w:p>
        </w:tc>
        <w:tc>
          <w:tcPr>
            <w:tcW w:w="6624" w:type="dxa"/>
          </w:tcPr>
          <w:p w14:paraId="613F5A7A" w14:textId="77777777" w:rsidR="00245A3E" w:rsidRDefault="007A124D">
            <w:pPr>
              <w:spacing w:before="20" w:after="20"/>
              <w:jc w:val="center"/>
            </w:pPr>
            <w:r>
              <w:rPr>
                <w:color w:val="000000"/>
                <w:sz w:val="24"/>
              </w:rPr>
              <w:t xml:space="preserve">Finite State Machine </w:t>
            </w:r>
            <w:r>
              <w:rPr>
                <w:color w:val="000000"/>
                <w:sz w:val="24"/>
                <w:lang w:val="vi-VN"/>
              </w:rPr>
              <w:t>-</w:t>
            </w:r>
            <w:r w:rsidR="00010E2A">
              <w:rPr>
                <w:color w:val="000000"/>
                <w:sz w:val="24"/>
              </w:rPr>
              <w:t xml:space="preserve"> Máy trạng thái hữu hạn (luật)</w:t>
            </w:r>
          </w:p>
        </w:tc>
      </w:tr>
      <w:tr w:rsidR="00245A3E" w14:paraId="3D32FD7D" w14:textId="77777777">
        <w:trPr>
          <w:jc w:val="center"/>
        </w:trPr>
        <w:tc>
          <w:tcPr>
            <w:tcW w:w="2016" w:type="dxa"/>
          </w:tcPr>
          <w:p w14:paraId="5BC8ED1D" w14:textId="77777777" w:rsidR="00245A3E" w:rsidRDefault="00010E2A">
            <w:pPr>
              <w:spacing w:before="20" w:after="20"/>
              <w:jc w:val="center"/>
            </w:pPr>
            <w:r>
              <w:rPr>
                <w:color w:val="000000"/>
                <w:sz w:val="24"/>
              </w:rPr>
              <w:t>TTA</w:t>
            </w:r>
          </w:p>
        </w:tc>
        <w:tc>
          <w:tcPr>
            <w:tcW w:w="6624" w:type="dxa"/>
          </w:tcPr>
          <w:p w14:paraId="463D6AB2" w14:textId="77777777" w:rsidR="00245A3E" w:rsidRDefault="007A124D">
            <w:pPr>
              <w:spacing w:before="20" w:after="20"/>
              <w:jc w:val="center"/>
            </w:pPr>
            <w:r>
              <w:rPr>
                <w:color w:val="000000"/>
                <w:sz w:val="24"/>
              </w:rPr>
              <w:t xml:space="preserve">Test-Time Augmentation </w:t>
            </w:r>
            <w:r>
              <w:rPr>
                <w:color w:val="000000"/>
                <w:sz w:val="24"/>
                <w:lang w:val="vi-VN"/>
              </w:rPr>
              <w:t>-</w:t>
            </w:r>
            <w:r w:rsidR="00010E2A">
              <w:rPr>
                <w:color w:val="000000"/>
                <w:sz w:val="24"/>
              </w:rPr>
              <w:t xml:space="preserve"> Tăng cường lúc suy luận</w:t>
            </w:r>
          </w:p>
        </w:tc>
      </w:tr>
      <w:tr w:rsidR="00245A3E" w14:paraId="10522051" w14:textId="77777777">
        <w:trPr>
          <w:jc w:val="center"/>
        </w:trPr>
        <w:tc>
          <w:tcPr>
            <w:tcW w:w="2016" w:type="dxa"/>
          </w:tcPr>
          <w:p w14:paraId="6833818B" w14:textId="77777777" w:rsidR="00245A3E" w:rsidRDefault="00010E2A">
            <w:pPr>
              <w:spacing w:before="20" w:after="20"/>
              <w:jc w:val="center"/>
            </w:pPr>
            <w:r>
              <w:rPr>
                <w:color w:val="000000"/>
                <w:sz w:val="24"/>
              </w:rPr>
              <w:t>YOLO</w:t>
            </w:r>
          </w:p>
        </w:tc>
        <w:tc>
          <w:tcPr>
            <w:tcW w:w="6624" w:type="dxa"/>
          </w:tcPr>
          <w:p w14:paraId="1AFDA93C" w14:textId="77777777" w:rsidR="00245A3E" w:rsidRDefault="007A124D">
            <w:pPr>
              <w:spacing w:before="20" w:after="20"/>
              <w:jc w:val="center"/>
            </w:pPr>
            <w:r>
              <w:rPr>
                <w:color w:val="000000"/>
                <w:sz w:val="24"/>
              </w:rPr>
              <w:t xml:space="preserve">You Only Look Once </w:t>
            </w:r>
            <w:r>
              <w:rPr>
                <w:color w:val="000000"/>
                <w:sz w:val="24"/>
                <w:lang w:val="vi-VN"/>
              </w:rPr>
              <w:t>-</w:t>
            </w:r>
            <w:r w:rsidR="00010E2A">
              <w:rPr>
                <w:color w:val="000000"/>
                <w:sz w:val="24"/>
              </w:rPr>
              <w:t xml:space="preserve"> họ mô hình phát hiện/ước lượng tư thế</w:t>
            </w:r>
          </w:p>
        </w:tc>
      </w:tr>
      <w:tr w:rsidR="00245A3E" w14:paraId="26D25624" w14:textId="77777777">
        <w:trPr>
          <w:jc w:val="center"/>
        </w:trPr>
        <w:tc>
          <w:tcPr>
            <w:tcW w:w="2016" w:type="dxa"/>
          </w:tcPr>
          <w:p w14:paraId="39AE7BC6" w14:textId="77777777" w:rsidR="00245A3E" w:rsidRDefault="00010E2A">
            <w:pPr>
              <w:spacing w:before="20" w:after="20"/>
              <w:jc w:val="center"/>
            </w:pPr>
            <w:r>
              <w:rPr>
                <w:color w:val="000000"/>
                <w:sz w:val="24"/>
              </w:rPr>
              <w:t>COCO</w:t>
            </w:r>
          </w:p>
        </w:tc>
        <w:tc>
          <w:tcPr>
            <w:tcW w:w="6624" w:type="dxa"/>
          </w:tcPr>
          <w:p w14:paraId="75CF252E" w14:textId="77777777" w:rsidR="00245A3E" w:rsidRDefault="00010E2A">
            <w:pPr>
              <w:spacing w:before="20" w:after="20"/>
              <w:jc w:val="center"/>
            </w:pPr>
            <w:r>
              <w:rPr>
                <w:color w:val="000000"/>
                <w:sz w:val="24"/>
              </w:rPr>
              <w:t>C</w:t>
            </w:r>
            <w:r w:rsidR="007A124D">
              <w:rPr>
                <w:color w:val="000000"/>
                <w:sz w:val="24"/>
              </w:rPr>
              <w:t xml:space="preserve">ommon Objects in Context </w:t>
            </w:r>
            <w:r w:rsidR="007A124D">
              <w:rPr>
                <w:color w:val="000000"/>
                <w:sz w:val="24"/>
                <w:lang w:val="vi-VN"/>
              </w:rPr>
              <w:t>-</w:t>
            </w:r>
            <w:r>
              <w:rPr>
                <w:color w:val="000000"/>
                <w:sz w:val="24"/>
              </w:rPr>
              <w:t xml:space="preserve"> chuẩn 17 điểm khớp</w:t>
            </w:r>
          </w:p>
        </w:tc>
      </w:tr>
      <w:tr w:rsidR="00245A3E" w14:paraId="19B77DB6" w14:textId="77777777">
        <w:trPr>
          <w:jc w:val="center"/>
        </w:trPr>
        <w:tc>
          <w:tcPr>
            <w:tcW w:w="2016" w:type="dxa"/>
          </w:tcPr>
          <w:p w14:paraId="6E3F6370" w14:textId="77777777" w:rsidR="00245A3E" w:rsidRDefault="00010E2A">
            <w:pPr>
              <w:spacing w:before="20" w:after="20"/>
              <w:jc w:val="center"/>
            </w:pPr>
            <w:r>
              <w:rPr>
                <w:color w:val="000000"/>
                <w:sz w:val="24"/>
              </w:rPr>
              <w:t>FPS</w:t>
            </w:r>
          </w:p>
        </w:tc>
        <w:tc>
          <w:tcPr>
            <w:tcW w:w="6624" w:type="dxa"/>
          </w:tcPr>
          <w:p w14:paraId="10D6C104" w14:textId="77777777" w:rsidR="00245A3E" w:rsidRDefault="007A124D">
            <w:pPr>
              <w:spacing w:before="20" w:after="20"/>
              <w:jc w:val="center"/>
            </w:pPr>
            <w:r>
              <w:rPr>
                <w:color w:val="000000"/>
                <w:sz w:val="24"/>
              </w:rPr>
              <w:t xml:space="preserve">Frames Per Second </w:t>
            </w:r>
            <w:r>
              <w:rPr>
                <w:color w:val="000000"/>
                <w:sz w:val="24"/>
                <w:lang w:val="vi-VN"/>
              </w:rPr>
              <w:t>-</w:t>
            </w:r>
            <w:r w:rsidR="00010E2A">
              <w:rPr>
                <w:color w:val="000000"/>
                <w:sz w:val="24"/>
              </w:rPr>
              <w:t xml:space="preserve"> khung hình/giây</w:t>
            </w:r>
          </w:p>
        </w:tc>
      </w:tr>
      <w:tr w:rsidR="00245A3E" w14:paraId="7F60F2C6" w14:textId="77777777">
        <w:trPr>
          <w:jc w:val="center"/>
        </w:trPr>
        <w:tc>
          <w:tcPr>
            <w:tcW w:w="2016" w:type="dxa"/>
          </w:tcPr>
          <w:p w14:paraId="2F5E7EFE" w14:textId="77777777" w:rsidR="00245A3E" w:rsidRDefault="00010E2A">
            <w:pPr>
              <w:spacing w:before="20" w:after="20"/>
              <w:jc w:val="center"/>
            </w:pPr>
            <w:r>
              <w:rPr>
                <w:color w:val="000000"/>
                <w:sz w:val="24"/>
              </w:rPr>
              <w:t>API / SMTP</w:t>
            </w:r>
          </w:p>
        </w:tc>
        <w:tc>
          <w:tcPr>
            <w:tcW w:w="6624" w:type="dxa"/>
          </w:tcPr>
          <w:p w14:paraId="573AA1E0" w14:textId="77777777" w:rsidR="00245A3E" w:rsidRDefault="00010E2A">
            <w:pPr>
              <w:spacing w:before="20" w:after="20"/>
              <w:jc w:val="center"/>
            </w:pPr>
            <w:r>
              <w:rPr>
                <w:color w:val="000000"/>
                <w:sz w:val="24"/>
              </w:rPr>
              <w:t>Application Programming Interface / giao thức gửi email</w:t>
            </w:r>
          </w:p>
        </w:tc>
      </w:tr>
      <w:tr w:rsidR="00245A3E" w14:paraId="52DCC922" w14:textId="77777777">
        <w:trPr>
          <w:jc w:val="center"/>
        </w:trPr>
        <w:tc>
          <w:tcPr>
            <w:tcW w:w="2016" w:type="dxa"/>
          </w:tcPr>
          <w:p w14:paraId="454EA56B" w14:textId="77777777" w:rsidR="00245A3E" w:rsidRDefault="00010E2A">
            <w:pPr>
              <w:spacing w:before="20" w:after="20"/>
              <w:jc w:val="center"/>
            </w:pPr>
            <w:r>
              <w:rPr>
                <w:color w:val="000000"/>
                <w:sz w:val="24"/>
              </w:rPr>
              <w:t>KPI</w:t>
            </w:r>
          </w:p>
        </w:tc>
        <w:tc>
          <w:tcPr>
            <w:tcW w:w="6624" w:type="dxa"/>
          </w:tcPr>
          <w:p w14:paraId="752CCDB7" w14:textId="77777777" w:rsidR="00245A3E" w:rsidRDefault="007A124D">
            <w:pPr>
              <w:spacing w:before="20" w:after="20"/>
              <w:jc w:val="center"/>
            </w:pPr>
            <w:r>
              <w:rPr>
                <w:color w:val="000000"/>
                <w:sz w:val="24"/>
              </w:rPr>
              <w:t xml:space="preserve">Key Performance Indicator </w:t>
            </w:r>
            <w:r>
              <w:rPr>
                <w:color w:val="000000"/>
                <w:sz w:val="24"/>
                <w:lang w:val="vi-VN"/>
              </w:rPr>
              <w:t xml:space="preserve">- </w:t>
            </w:r>
            <w:r w:rsidR="00010E2A">
              <w:rPr>
                <w:color w:val="000000"/>
                <w:sz w:val="24"/>
              </w:rPr>
              <w:t>chỉ tiêu hiệu năng</w:t>
            </w:r>
          </w:p>
        </w:tc>
      </w:tr>
      <w:tr w:rsidR="00245A3E" w14:paraId="7F24E6B1" w14:textId="77777777">
        <w:trPr>
          <w:jc w:val="center"/>
        </w:trPr>
        <w:tc>
          <w:tcPr>
            <w:tcW w:w="2016" w:type="dxa"/>
          </w:tcPr>
          <w:p w14:paraId="7B1D0DAA" w14:textId="77777777" w:rsidR="00245A3E" w:rsidRDefault="00010E2A">
            <w:pPr>
              <w:spacing w:before="20" w:after="20"/>
              <w:jc w:val="center"/>
            </w:pPr>
            <w:r>
              <w:rPr>
                <w:color w:val="000000"/>
                <w:sz w:val="24"/>
              </w:rPr>
              <w:t>SGKFold</w:t>
            </w:r>
          </w:p>
        </w:tc>
        <w:tc>
          <w:tcPr>
            <w:tcW w:w="6624" w:type="dxa"/>
          </w:tcPr>
          <w:p w14:paraId="24A23DAD" w14:textId="77777777" w:rsidR="00245A3E" w:rsidRDefault="007A124D">
            <w:pPr>
              <w:spacing w:before="20" w:after="20"/>
              <w:jc w:val="center"/>
            </w:pPr>
            <w:r>
              <w:rPr>
                <w:color w:val="000000"/>
                <w:sz w:val="24"/>
              </w:rPr>
              <w:t xml:space="preserve">StratifiedGroupKFold </w:t>
            </w:r>
            <w:r>
              <w:rPr>
                <w:color w:val="000000"/>
                <w:sz w:val="24"/>
                <w:lang w:val="vi-VN"/>
              </w:rPr>
              <w:t>-</w:t>
            </w:r>
            <w:r w:rsidR="00010E2A">
              <w:rPr>
                <w:color w:val="000000"/>
                <w:sz w:val="24"/>
              </w:rPr>
              <w:t xml:space="preserve"> chia K-fold phân tầng theo nhóm clip</w:t>
            </w:r>
          </w:p>
        </w:tc>
      </w:tr>
    </w:tbl>
    <w:p w14:paraId="45B31421" w14:textId="77777777" w:rsidR="00245A3E" w:rsidRDefault="00245A3E">
      <w:pPr>
        <w:spacing w:after="80" w:line="360" w:lineRule="auto"/>
      </w:pPr>
    </w:p>
    <w:p w14:paraId="02180B56" w14:textId="77777777" w:rsidR="00245A3E" w:rsidRDefault="00010E2A" w:rsidP="007A124D">
      <w:pPr>
        <w:pStyle w:val="Heading1"/>
        <w:pageBreakBefore/>
        <w:spacing w:before="120" w:after="240" w:line="360" w:lineRule="auto"/>
        <w:ind w:left="0"/>
        <w:jc w:val="center"/>
      </w:pPr>
      <w:bookmarkStart w:id="13" w:name="_Toc233668182"/>
      <w:r>
        <w:rPr>
          <w:color w:val="000000"/>
          <w:sz w:val="28"/>
        </w:rPr>
        <w:lastRenderedPageBreak/>
        <w:t>TÓM TẮT KHÓA LUẬN</w:t>
      </w:r>
      <w:bookmarkEnd w:id="13"/>
    </w:p>
    <w:p w14:paraId="6F779172" w14:textId="77777777"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14:paraId="5913ACE3" w14:textId="77777777"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w:t>
      </w:r>
      <w:r w:rsidR="007A124D">
        <w:rPr>
          <w:color w:val="000000"/>
          <w:sz w:val="26"/>
        </w:rPr>
        <w:t>á đa hạt giống, split-by-clip)</w:t>
      </w:r>
      <w:r>
        <w:rPr>
          <w:color w:val="000000"/>
          <w:sz w:val="26"/>
        </w:rPr>
        <w:t xml:space="preserve"> vượt ngưỡng 0,80 đặt ra trong đề cương. Toàn bộ được đóng gói thành một ứng dụng web (FastAPI + React) cho phép tải video lên, xem khung xương, nhận cảnh báo kèm ảnh bằng chứng và email.</w:t>
      </w:r>
    </w:p>
    <w:p w14:paraId="62DC7593" w14:textId="77777777"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14:paraId="3E9784EF" w14:textId="77777777" w:rsidR="00245A3E" w:rsidRDefault="00010E2A" w:rsidP="007A124D">
      <w:pPr>
        <w:pStyle w:val="Heading1"/>
        <w:pageBreakBefore/>
        <w:spacing w:before="120" w:after="240" w:line="360" w:lineRule="auto"/>
        <w:ind w:left="0"/>
        <w:jc w:val="center"/>
      </w:pPr>
      <w:bookmarkStart w:id="14" w:name="_Toc233668183"/>
      <w:r>
        <w:rPr>
          <w:color w:val="000000"/>
          <w:sz w:val="28"/>
        </w:rPr>
        <w:lastRenderedPageBreak/>
        <w:t>PHẦN 1: MỞ ĐẦU</w:t>
      </w:r>
      <w:bookmarkEnd w:id="14"/>
    </w:p>
    <w:p w14:paraId="55D39A51" w14:textId="77777777" w:rsidR="00245A3E" w:rsidRDefault="00010E2A">
      <w:pPr>
        <w:pStyle w:val="Heading2"/>
        <w:spacing w:before="200" w:after="120" w:line="360" w:lineRule="auto"/>
      </w:pPr>
      <w:bookmarkStart w:id="15" w:name="_Toc233668184"/>
      <w:r>
        <w:rPr>
          <w:rFonts w:ascii="Times New Roman" w:hAnsi="Times New Roman" w:cs="Times New Roman"/>
          <w:b/>
          <w:color w:val="000000"/>
        </w:rPr>
        <w:t>1. Tính cấp thiết của đề tài</w:t>
      </w:r>
      <w:bookmarkEnd w:id="15"/>
    </w:p>
    <w:p w14:paraId="31D3F8EF" w14:textId="77777777" w:rsidR="007A124D" w:rsidRPr="007A124D" w:rsidRDefault="007A124D" w:rsidP="007A124D">
      <w:pPr>
        <w:spacing w:after="120" w:line="360" w:lineRule="auto"/>
        <w:ind w:firstLine="432"/>
        <w:jc w:val="both"/>
        <w:rPr>
          <w:color w:val="000000"/>
          <w:sz w:val="26"/>
        </w:rPr>
      </w:pPr>
      <w:r w:rsidRPr="007A124D">
        <w:rPr>
          <w:color w:val="000000"/>
          <w:sz w:val="26"/>
        </w:rPr>
        <w:t>Thất thoát hàng hóa là nỗi đau quen thuộc của ngành bán lẻ. Theo các khảo sát ngành, phần lớn nguyên nhân thất thoát đến từ trộm cắp, gây thiệt hại ước tính lên tới hàng ngàn tỷ đồng mỗi năm tại thị trường Việt Nam. Để đối phó với tình trạng này, gần như mọi siêu thị đều đã trang bị h</w:t>
      </w:r>
      <w:r>
        <w:rPr>
          <w:color w:val="000000"/>
          <w:sz w:val="26"/>
        </w:rPr>
        <w:t>ệ thống camera giám sát (CCTV).</w:t>
      </w:r>
    </w:p>
    <w:p w14:paraId="2C01A4B2" w14:textId="77777777" w:rsidR="007A124D" w:rsidRPr="007A124D" w:rsidRDefault="007A124D" w:rsidP="007A124D">
      <w:pPr>
        <w:spacing w:after="120" w:line="360" w:lineRule="auto"/>
        <w:ind w:firstLine="432"/>
        <w:jc w:val="both"/>
        <w:rPr>
          <w:color w:val="000000"/>
          <w:sz w:val="26"/>
        </w:rPr>
      </w:pPr>
      <w:r w:rsidRPr="007A124D">
        <w:rPr>
          <w:color w:val="000000"/>
          <w:sz w:val="26"/>
        </w:rPr>
        <w:t>Trên thực tế, thị trường hiện nay đã xuất hiện nhiều hệ thống quản lý video thông minh (VMS) tích hợp trí tuệ nhân tạo đến từ các thương hiệu uy tín như Hikvision hay Dahua. Tuy nhiên, các hệ thống thương mại này chủ yếu tập trung vào bài toán nhận diện khuôn mặt (để lọc danh sách đen) hoặc phát hiện xâm nhập vùng cấm (nhận diện vật thể tĩnh). Khó khăn nằm ở chỗ bài toán bắt quả tang trộm cắp không phải là nhận diện vật thể tĩnh, mà là nhận diện hành động theo thời gian: hệ thống phải hiểu được một chuỗi cử động tinh vi chứ không c</w:t>
      </w:r>
      <w:r>
        <w:rPr>
          <w:color w:val="000000"/>
          <w:sz w:val="26"/>
        </w:rPr>
        <w:t>hỉ phán xét qua một khung hình.</w:t>
      </w:r>
    </w:p>
    <w:p w14:paraId="5617F929" w14:textId="77777777" w:rsidR="00245A3E" w:rsidRDefault="007A124D" w:rsidP="007A124D">
      <w:pPr>
        <w:spacing w:after="120" w:line="360" w:lineRule="auto"/>
        <w:ind w:firstLine="432"/>
        <w:jc w:val="both"/>
      </w:pPr>
      <w:r w:rsidRPr="007A124D">
        <w:rPr>
          <w:color w:val="000000"/>
          <w:sz w:val="26"/>
        </w:rPr>
        <w:t>Chính vì các hệ thống hiện tại chưa giải quyết triệt để được bài toán hành vi, việc phát hiện cất giấu hàng hóa hiện nay phần lớn vẫn trông chờ vào mắt người. Đó cũng là điểm yếu chí mạng.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Môi trường siêu thị lại đông người, hay bị che khuất, góc camera và ánh sáng thay đổi liên tục. Những yếu tố này khiến việc tự động hóa giám sát hành vi trở thành một nhu cầu rất thực tế, đồng thời là một đề tài vừa có ý nghĩa thực tiễn, vừa đủ thử thách về mặt kỹ thuật để làm một khóa luận.</w:t>
      </w:r>
    </w:p>
    <w:p w14:paraId="70BE7215" w14:textId="77777777" w:rsidR="00245A3E" w:rsidRDefault="00010E2A">
      <w:pPr>
        <w:pStyle w:val="Heading2"/>
        <w:spacing w:before="200" w:after="120" w:line="360" w:lineRule="auto"/>
      </w:pPr>
      <w:bookmarkStart w:id="16" w:name="_Toc233668185"/>
      <w:r>
        <w:rPr>
          <w:rFonts w:ascii="Times New Roman" w:hAnsi="Times New Roman" w:cs="Times New Roman"/>
          <w:b/>
          <w:color w:val="000000"/>
        </w:rPr>
        <w:t>2. Mục đích của đề tài</w:t>
      </w:r>
      <w:bookmarkEnd w:id="16"/>
    </w:p>
    <w:p w14:paraId="552B87D0" w14:textId="77777777"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14:paraId="02061DE5" w14:textId="77777777" w:rsidR="00245A3E" w:rsidRDefault="00245A3E"/>
    <w:p w14:paraId="3FB579D0" w14:textId="77777777" w:rsidR="00A84D77" w:rsidRPr="00A84D77" w:rsidRDefault="00010E2A" w:rsidP="00A84D77">
      <w:pPr>
        <w:pStyle w:val="ListParagraph"/>
        <w:numPr>
          <w:ilvl w:val="0"/>
          <w:numId w:val="26"/>
        </w:numPr>
        <w:spacing w:after="60" w:line="360" w:lineRule="auto"/>
        <w:jc w:val="both"/>
      </w:pPr>
      <w:r w:rsidRPr="00A84D77">
        <w:rPr>
          <w:color w:val="000000"/>
          <w:sz w:val="26"/>
        </w:rPr>
        <w:t>Dựng pipeline trích đặc trưng chuyển động: ước lượng 17 điểm khớp bằng YOLOv8-Pose và tính 56 đặc trưng hình học cho từng khung hình.</w:t>
      </w:r>
    </w:p>
    <w:p w14:paraId="300EED11" w14:textId="77777777" w:rsidR="00A84D77" w:rsidRPr="00A84D77" w:rsidRDefault="00010E2A" w:rsidP="00A84D77">
      <w:pPr>
        <w:pStyle w:val="ListParagraph"/>
        <w:numPr>
          <w:ilvl w:val="0"/>
          <w:numId w:val="26"/>
        </w:numPr>
        <w:spacing w:after="60" w:line="360" w:lineRule="auto"/>
        <w:jc w:val="both"/>
      </w:pPr>
      <w:r w:rsidRPr="00A84D77">
        <w:rPr>
          <w:color w:val="000000"/>
          <w:sz w:val="26"/>
        </w:rPr>
        <w:t>Huấn luyện và</w:t>
      </w:r>
      <w:r w:rsidR="007A124D" w:rsidRPr="00A84D77">
        <w:rPr>
          <w:color w:val="000000"/>
          <w:sz w:val="26"/>
        </w:rPr>
        <w:t xml:space="preserve"> so sánh nhiều kiến </w:t>
      </w:r>
      <w:r w:rsidR="007A124D" w:rsidRPr="00A84D77">
        <w:rPr>
          <w:color w:val="000000"/>
          <w:sz w:val="26"/>
          <w:lang w:val="vi-VN"/>
        </w:rPr>
        <w:t>trúc:</w:t>
      </w:r>
      <w:r w:rsidRPr="00A84D77">
        <w:rPr>
          <w:color w:val="000000"/>
          <w:sz w:val="26"/>
        </w:rPr>
        <w:t xml:space="preserve"> baseline LSTM-CNN, V1.4 BiLSTM-</w:t>
      </w:r>
      <w:r w:rsidRPr="00A84D77">
        <w:rPr>
          <w:color w:val="000000"/>
          <w:sz w:val="26"/>
        </w:rPr>
        <w:lastRenderedPageBreak/>
        <w:t>CNN, ST-</w:t>
      </w:r>
      <w:r w:rsidR="007A124D" w:rsidRPr="00A84D77">
        <w:rPr>
          <w:color w:val="000000"/>
          <w:sz w:val="26"/>
        </w:rPr>
        <w:t>GCN, MS-G3D và mô hình kết hợp</w:t>
      </w:r>
      <w:r w:rsidRPr="00A84D77">
        <w:rPr>
          <w:color w:val="000000"/>
          <w:sz w:val="26"/>
        </w:rPr>
        <w:t xml:space="preserve"> để chọn ra phương án tốt nhất.</w:t>
      </w:r>
    </w:p>
    <w:p w14:paraId="47A9811D" w14:textId="77777777" w:rsidR="00A84D77" w:rsidRPr="00A84D77" w:rsidRDefault="00A84D77" w:rsidP="00A84D77">
      <w:pPr>
        <w:pStyle w:val="ListParagraph"/>
        <w:numPr>
          <w:ilvl w:val="0"/>
          <w:numId w:val="26"/>
        </w:numPr>
        <w:spacing w:after="60" w:line="360" w:lineRule="auto"/>
        <w:jc w:val="both"/>
        <w:rPr>
          <w:color w:val="000000"/>
          <w:sz w:val="26"/>
        </w:rPr>
      </w:pPr>
      <w:r w:rsidRPr="00A84D77">
        <w:rPr>
          <w:color w:val="000000"/>
          <w:sz w:val="26"/>
        </w:rPr>
        <w:t>Xây dựng phương pháp đánh giá</w:t>
      </w:r>
      <w:r w:rsidRPr="00A84D77">
        <w:t xml:space="preserve"> </w:t>
      </w:r>
      <w:r w:rsidRPr="00A84D77">
        <w:rPr>
          <w:color w:val="000000"/>
          <w:sz w:val="26"/>
        </w:rPr>
        <w:t>khách quan và nghiêm ngặt: phát hiện và khắc phục hiện tượng rò rỉ dữ liệu, áp</w:t>
      </w:r>
      <w:r>
        <w:rPr>
          <w:color w:val="000000"/>
          <w:sz w:val="26"/>
          <w:lang w:val="vi-VN"/>
        </w:rPr>
        <w:t xml:space="preserve"> </w:t>
      </w:r>
      <w:r w:rsidRPr="00A84D77">
        <w:rPr>
          <w:color w:val="000000"/>
          <w:sz w:val="26"/>
        </w:rPr>
        <w:t>dụng chiến lược phân chia dữ liệu theo nhóm video (split-by-clip) và thực nghiệm</w:t>
      </w:r>
      <w:r>
        <w:rPr>
          <w:color w:val="000000"/>
          <w:sz w:val="26"/>
          <w:lang w:val="vi-VN"/>
        </w:rPr>
        <w:t xml:space="preserve"> </w:t>
      </w:r>
      <w:r w:rsidRPr="00A84D77">
        <w:rPr>
          <w:color w:val="000000"/>
          <w:sz w:val="26"/>
        </w:rPr>
        <w:t xml:space="preserve">trên nhiều giá </w:t>
      </w:r>
      <w:r>
        <w:rPr>
          <w:color w:val="000000"/>
          <w:sz w:val="26"/>
        </w:rPr>
        <w:t>trị khởi tạo ngẫu nhiên (seeds)</w:t>
      </w:r>
      <w:r>
        <w:rPr>
          <w:color w:val="000000"/>
          <w:sz w:val="26"/>
          <w:lang w:val="vi-VN"/>
        </w:rPr>
        <w:t xml:space="preserve"> </w:t>
      </w:r>
      <w:r w:rsidRPr="00A84D77">
        <w:rPr>
          <w:color w:val="000000"/>
          <w:sz w:val="26"/>
        </w:rPr>
        <w:t xml:space="preserve">nhằm đảm bảo độ tin cậy của kết quả. </w:t>
      </w:r>
    </w:p>
    <w:p w14:paraId="4CCB0A81" w14:textId="77777777" w:rsidR="00245A3E" w:rsidRDefault="00010E2A" w:rsidP="00A84D77">
      <w:pPr>
        <w:pStyle w:val="ListParagraph"/>
        <w:numPr>
          <w:ilvl w:val="0"/>
          <w:numId w:val="26"/>
        </w:numPr>
        <w:spacing w:after="60" w:line="360" w:lineRule="auto"/>
        <w:jc w:val="both"/>
      </w:pPr>
      <w:r w:rsidRPr="00A84D77">
        <w:rPr>
          <w:color w:val="000000"/>
          <w:sz w:val="26"/>
        </w:rPr>
        <w:t>Đưa mô hình vào một ứng dụng web hoàn chỉnh: tải video, hiển thị khung xương, cảnh báo kèm ảnh bằng chứng và email.</w:t>
      </w:r>
    </w:p>
    <w:p w14:paraId="245ECFF4" w14:textId="77777777" w:rsidR="00245A3E" w:rsidRDefault="00010E2A">
      <w:pPr>
        <w:pStyle w:val="Heading2"/>
        <w:spacing w:before="200" w:after="120" w:line="360" w:lineRule="auto"/>
      </w:pPr>
      <w:bookmarkStart w:id="17" w:name="_Toc233668186"/>
      <w:r>
        <w:rPr>
          <w:rFonts w:ascii="Times New Roman" w:hAnsi="Times New Roman" w:cs="Times New Roman"/>
          <w:b/>
          <w:color w:val="000000"/>
        </w:rPr>
        <w:t>3. Cách tiếp cận và phương pháp nghiên cứu</w:t>
      </w:r>
      <w:bookmarkEnd w:id="17"/>
    </w:p>
    <w:p w14:paraId="645C9C5B" w14:textId="77777777" w:rsidR="00EC25C5" w:rsidRDefault="00EC25C5" w:rsidP="00EC25C5">
      <w:pPr>
        <w:pStyle w:val="Heading3"/>
        <w:spacing w:before="160" w:after="80" w:line="360" w:lineRule="auto"/>
      </w:pPr>
      <w:bookmarkStart w:id="18" w:name="_Toc233442456"/>
      <w:bookmarkStart w:id="19" w:name="_Toc233668187"/>
      <w:r>
        <w:rPr>
          <w:rFonts w:ascii="Times New Roman" w:hAnsi="Times New Roman" w:cs="Times New Roman"/>
          <w:b/>
          <w:color w:val="000000"/>
          <w:sz w:val="26"/>
        </w:rPr>
        <w:t>3.1. Cách tiếp cận</w:t>
      </w:r>
      <w:bookmarkEnd w:id="18"/>
      <w:bookmarkEnd w:id="19"/>
    </w:p>
    <w:p w14:paraId="4FE72B4B" w14:textId="77777777" w:rsidR="00EC25C5" w:rsidRDefault="00EC25C5" w:rsidP="00EC25C5">
      <w:pPr>
        <w:spacing w:after="120" w:line="360" w:lineRule="auto"/>
        <w:ind w:firstLine="432"/>
        <w:jc w:val="both"/>
      </w:pPr>
      <w:r>
        <w:rPr>
          <w:color w:val="000000"/>
          <w:sz w:val="26"/>
        </w:rPr>
        <w:t>Có hai nhóm hướng tiếp cận chính cho bài toán nhận diện hành vi từ video. Nhóm thứ nhất làm việc trực tiếp trên điểm ảnh (pixel): trích đặc trưng từ từng khung hình hoặc cả đoạn video bằng các mạng tích chập (CNN 2D/3D), đôi khi kết hợp luồng quang học (optical flow) để nắm bắt chuyển động, hoặc dùng các mô hình học sâu end-to-end học thẳng từ ảnh màu. Hướng này tận dụng được toàn bộ thông tin hình ảnh nhưng rất nhạy với bối cảnh, ánh sáng, màu sắc trang phục và hậu cảnh, đồng thời tốn nhiều tài nguyên tính toán. Nhóm thứ hai trừu tượng hóa con người thành bộ khung xương gồm các khớp chính của cơ thể, rồi phân tích chuyển động của các khớp này theo thời gian.</w:t>
      </w:r>
    </w:p>
    <w:p w14:paraId="7274CD16" w14:textId="77777777" w:rsidR="00EC25C5" w:rsidRDefault="00EC25C5" w:rsidP="00EC25C5">
      <w:pPr>
        <w:spacing w:after="120" w:line="360" w:lineRule="auto"/>
        <w:ind w:firstLine="432"/>
        <w:jc w:val="both"/>
      </w:pPr>
      <w:r>
        <w:rPr>
          <w:color w:val="000000"/>
          <w:sz w:val="26"/>
        </w:rPr>
        <w:t>Đề tài chọn hướng phân tích khung xương thay vì làm việc trực tiếp trên điểm ảnh. Lý do rất thực dụng: trong siêu thị, màu áo, ánh đèn và kệ hàng phía sau thay đổi liên tục, còn chuyển động tay và thân khi giấu hàng thì khá đặc trưng. Khi quy mọi thứ về tọa độ khớp, mô hình bớt bị nhiễu bởi bối cảnh và tập trung vào đúng cái cần học.</w:t>
      </w:r>
    </w:p>
    <w:p w14:paraId="05ECB3F7" w14:textId="77777777" w:rsidR="00245A3E" w:rsidRDefault="00010E2A">
      <w:pPr>
        <w:pStyle w:val="Heading3"/>
        <w:spacing w:before="160" w:after="80" w:line="360" w:lineRule="auto"/>
      </w:pPr>
      <w:bookmarkStart w:id="20" w:name="_Toc233668188"/>
      <w:r>
        <w:rPr>
          <w:rFonts w:ascii="Times New Roman" w:hAnsi="Times New Roman" w:cs="Times New Roman"/>
          <w:b/>
          <w:color w:val="000000"/>
          <w:sz w:val="26"/>
        </w:rPr>
        <w:t>3.2. Phương pháp nghiên cứu</w:t>
      </w:r>
      <w:bookmarkEnd w:id="20"/>
    </w:p>
    <w:p w14:paraId="64C0BEA7" w14:textId="77777777"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14:paraId="515F0826" w14:textId="77777777"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đây chính là cách làm ablation. Mô hình huấn luyện trên Google Colab, đánh giá bằng nhiều hạt giống và cuối cùng kiểm thử trên ứng dụng web với video thật.</w:t>
      </w:r>
    </w:p>
    <w:p w14:paraId="45C880D5" w14:textId="77777777"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14:paraId="38033BDA" w14:textId="77777777" w:rsidR="00245A3E" w:rsidRDefault="00010E2A">
      <w:pPr>
        <w:pStyle w:val="Heading2"/>
        <w:spacing w:before="200" w:after="120" w:line="360" w:lineRule="auto"/>
      </w:pPr>
      <w:bookmarkStart w:id="21" w:name="_Toc233668189"/>
      <w:r>
        <w:rPr>
          <w:rFonts w:ascii="Times New Roman" w:hAnsi="Times New Roman" w:cs="Times New Roman"/>
          <w:b/>
          <w:color w:val="000000"/>
        </w:rPr>
        <w:lastRenderedPageBreak/>
        <w:t>4. Đối tượng và phạm vi nghiên cứu</w:t>
      </w:r>
      <w:bookmarkEnd w:id="21"/>
    </w:p>
    <w:p w14:paraId="6F1BF72E" w14:textId="77777777" w:rsidR="00245A3E" w:rsidRDefault="00010E2A">
      <w:pPr>
        <w:pStyle w:val="Heading3"/>
        <w:spacing w:before="160" w:after="80" w:line="360" w:lineRule="auto"/>
      </w:pPr>
      <w:bookmarkStart w:id="22" w:name="_Toc233668190"/>
      <w:r>
        <w:rPr>
          <w:rFonts w:ascii="Times New Roman" w:hAnsi="Times New Roman" w:cs="Times New Roman"/>
          <w:b/>
          <w:color w:val="000000"/>
          <w:sz w:val="26"/>
        </w:rPr>
        <w:t>4.1. Đối tượng nghiên cứu</w:t>
      </w:r>
      <w:bookmarkEnd w:id="22"/>
    </w:p>
    <w:p w14:paraId="1EE68983" w14:textId="77777777"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14:paraId="0D362C5A" w14:textId="77777777" w:rsidR="00245A3E" w:rsidRDefault="00010E2A">
      <w:pPr>
        <w:pStyle w:val="Heading3"/>
        <w:spacing w:before="160" w:after="80" w:line="360" w:lineRule="auto"/>
      </w:pPr>
      <w:bookmarkStart w:id="23" w:name="_Toc233668191"/>
      <w:r>
        <w:rPr>
          <w:rFonts w:ascii="Times New Roman" w:hAnsi="Times New Roman" w:cs="Times New Roman"/>
          <w:b/>
          <w:color w:val="000000"/>
          <w:sz w:val="26"/>
        </w:rPr>
        <w:t>4.2. Phạm vi nghiên cứu</w:t>
      </w:r>
      <w:bookmarkEnd w:id="23"/>
    </w:p>
    <w:p w14:paraId="7250304A" w14:textId="77777777" w:rsidR="00245A3E" w:rsidRDefault="00010E2A">
      <w:pPr>
        <w:spacing w:after="120" w:line="360" w:lineRule="auto"/>
        <w:ind w:firstLine="432"/>
        <w:jc w:val="both"/>
      </w:pPr>
      <w:r>
        <w:rPr>
          <w:color w:val="000000"/>
          <w:sz w:val="26"/>
        </w:rPr>
        <w:t>Về hành vi, đề tài chỉ tập trung vào nh</w:t>
      </w:r>
      <w:r w:rsidR="00B270D2">
        <w:rPr>
          <w:color w:val="000000"/>
          <w:sz w:val="26"/>
        </w:rPr>
        <w:t xml:space="preserve">óm thao tác cất giấu hàng </w:t>
      </w:r>
      <w:r w:rsidR="00B270D2">
        <w:rPr>
          <w:color w:val="000000"/>
          <w:sz w:val="26"/>
          <w:lang w:val="vi-VN"/>
        </w:rPr>
        <w:t xml:space="preserve">hóa, </w:t>
      </w:r>
      <w:r>
        <w:rPr>
          <w:color w:val="000000"/>
          <w:sz w:val="26"/>
        </w:rPr>
        <w:t xml:space="preserve">đưa vật phẩm về vùng cơ </w:t>
      </w:r>
      <w:r w:rsidR="00B270D2">
        <w:rPr>
          <w:color w:val="000000"/>
          <w:sz w:val="26"/>
        </w:rPr>
        <w:t>thể nhạy cảm như hông hoặc túi</w:t>
      </w:r>
      <w:r>
        <w:rPr>
          <w:color w:val="000000"/>
          <w:sz w:val="26"/>
        </w:rPr>
        <w:t xml:space="preserve"> chứ không xử lý té ngã hay xô xát.</w:t>
      </w:r>
    </w:p>
    <w:p w14:paraId="09597E8C" w14:textId="77777777"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14:paraId="4958777B" w14:textId="77777777"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theo lô (offline) thay vì thời gian </w:t>
      </w:r>
      <w:r w:rsidR="00B270D2">
        <w:rPr>
          <w:color w:val="000000"/>
          <w:sz w:val="26"/>
          <w:lang w:val="vi-VN"/>
        </w:rPr>
        <w:t>thực,</w:t>
      </w:r>
      <w:r>
        <w:rPr>
          <w:color w:val="000000"/>
          <w:sz w:val="26"/>
        </w:rPr>
        <w:t xml:space="preserve"> phù hợp với tình huống rà soát lại video sau sự việc, vốn là nhu cầu phổ biến của bộ phận an ninh.</w:t>
      </w:r>
    </w:p>
    <w:p w14:paraId="61EC937B" w14:textId="77777777" w:rsidR="00245A3E" w:rsidRDefault="00010E2A">
      <w:pPr>
        <w:pStyle w:val="Heading2"/>
        <w:spacing w:before="200" w:after="120" w:line="360" w:lineRule="auto"/>
      </w:pPr>
      <w:bookmarkStart w:id="24" w:name="_Toc233668192"/>
      <w:r>
        <w:rPr>
          <w:rFonts w:ascii="Times New Roman" w:hAnsi="Times New Roman" w:cs="Times New Roman"/>
          <w:b/>
          <w:color w:val="000000"/>
        </w:rPr>
        <w:t>5. Phân tích những công trình liên quan</w:t>
      </w:r>
      <w:bookmarkEnd w:id="24"/>
    </w:p>
    <w:p w14:paraId="4BE2C1CE" w14:textId="77777777"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14:paraId="5531D9CC" w14:textId="77777777"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và dần trở thành hướng chủ đạo cho các bài toán nhận diện hành vi.</w:t>
      </w:r>
    </w:p>
    <w:p w14:paraId="747D3867" w14:textId="77777777"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w:t>
      </w:r>
      <w:r w:rsidR="00B270D2">
        <w:rPr>
          <w:color w:val="000000"/>
          <w:sz w:val="26"/>
        </w:rPr>
        <w:t xml:space="preserve">hỗ nhóm đặt đóng </w:t>
      </w:r>
      <w:r w:rsidR="00B270D2">
        <w:rPr>
          <w:color w:val="000000"/>
          <w:sz w:val="26"/>
        </w:rPr>
        <w:lastRenderedPageBreak/>
        <w:t xml:space="preserve">góp của </w:t>
      </w:r>
      <w:r w:rsidR="00B270D2">
        <w:rPr>
          <w:color w:val="000000"/>
          <w:sz w:val="26"/>
          <w:lang w:val="vi-VN"/>
        </w:rPr>
        <w:t xml:space="preserve">mình, </w:t>
      </w:r>
      <w:r>
        <w:rPr>
          <w:color w:val="000000"/>
          <w:sz w:val="26"/>
        </w:rPr>
        <w:t>nhấn mạnh quy trình đánh giá chống rò rỉ dữ liệu.</w:t>
      </w:r>
    </w:p>
    <w:p w14:paraId="02E9CAB2" w14:textId="77777777" w:rsidR="00CB1B4F" w:rsidRDefault="001C35F0">
      <w:pPr>
        <w:spacing w:after="120" w:line="360" w:lineRule="auto"/>
        <w:ind w:firstLine="432"/>
        <w:jc w:val="both"/>
      </w:pPr>
      <w:r>
        <w:rPr>
          <w:color w:val="000000"/>
          <w:sz w:val="26"/>
        </w:rPr>
        <w:t xml:space="preserve">Đi sâu hơn, Shopformer [11] mô hình hóa chuỗi pose bằng một Graph Convolutional Autoencoder kết hợp Transformer và dùng sai số </w:t>
      </w:r>
      <w:r w:rsidR="00B270D2">
        <w:rPr>
          <w:color w:val="000000"/>
          <w:sz w:val="26"/>
        </w:rPr>
        <w:t xml:space="preserve">tái tạo làm chỉ báo bất </w:t>
      </w:r>
      <w:r w:rsidR="00B270D2">
        <w:rPr>
          <w:color w:val="000000"/>
          <w:sz w:val="26"/>
          <w:lang w:val="vi-VN"/>
        </w:rPr>
        <w:t>thường,</w:t>
      </w:r>
      <w:r>
        <w:rPr>
          <w:color w:val="000000"/>
          <w:sz w:val="26"/>
        </w:rPr>
        <w:t xml:space="preserve">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w:t>
      </w:r>
      <w:r w:rsidR="00B270D2">
        <w:rPr>
          <w:color w:val="000000"/>
          <w:sz w:val="26"/>
        </w:rPr>
        <w:t xml:space="preserve">ng thực của quy trình đánh </w:t>
      </w:r>
      <w:r w:rsidR="00B270D2">
        <w:rPr>
          <w:color w:val="000000"/>
          <w:sz w:val="26"/>
          <w:lang w:val="vi-VN"/>
        </w:rPr>
        <w:t>giá,</w:t>
      </w:r>
      <w:r>
        <w:rPr>
          <w:color w:val="000000"/>
          <w:sz w:val="26"/>
        </w:rPr>
        <w:t xml:space="preserve"> một khía cạnh thường bị xem nhẹ trong các báo cáo cùng chủ đề.</w:t>
      </w:r>
    </w:p>
    <w:p w14:paraId="5E11CB21" w14:textId="77777777" w:rsidR="00541858" w:rsidRDefault="00F0512B">
      <w:pPr>
        <w:spacing w:after="120" w:line="360" w:lineRule="auto"/>
        <w:ind w:firstLine="432"/>
        <w:jc w:val="both"/>
      </w:pPr>
      <w:r>
        <w:rPr>
          <w:color w:val="000000"/>
          <w:sz w:val="26"/>
        </w:rPr>
        <w:t>Để dễ đối chiếu, Bảng dưới đây tổng hợp một số công trình tiêu biểu cùng hướng và vị trí của đề tài: phần lớn công trình gần đây đều dựa trên khung xương; điểm khác biệt của đề tài là chọn phân loại nhị phân với bộ dữ liệu đủ phong phú và đặc biệt chú trọng quy trình đánh giá chống rò rỉ dữ liệu.</w:t>
      </w:r>
    </w:p>
    <w:p w14:paraId="3780CCD5" w14:textId="242D772F" w:rsidR="00DE7BA2" w:rsidRDefault="0053563E">
      <w:pPr>
        <w:spacing w:before="120" w:after="80" w:line="360" w:lineRule="auto"/>
        <w:jc w:val="center"/>
      </w:pPr>
      <w:bookmarkStart w:id="25" w:name="_Toc23366831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w:t>
      </w:r>
      <w:r>
        <w:rPr>
          <w:b/>
          <w:color w:val="000000"/>
        </w:rPr>
        <w:fldChar w:fldCharType="end"/>
      </w:r>
      <w:r>
        <w:rPr>
          <w:b/>
          <w:color w:val="000000"/>
        </w:rPr>
        <w:t xml:space="preserve">. So sánh một số công trình </w:t>
      </w:r>
      <w:r>
        <w:rPr>
          <w:b/>
          <w:color w:val="000000"/>
        </w:rPr>
        <w:t>liên quan và vị trí của đề tài.</w:t>
      </w:r>
      <w:bookmarkEnd w:id="2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266"/>
        <w:gridCol w:w="2264"/>
        <w:gridCol w:w="2262"/>
        <w:gridCol w:w="2263"/>
      </w:tblGrid>
      <w:tr w:rsidR="00DA040B" w14:paraId="0A85B281" w14:textId="77777777" w:rsidTr="002504C5">
        <w:trPr>
          <w:jc w:val="center"/>
        </w:trPr>
        <w:tc>
          <w:tcPr>
            <w:tcW w:w="2268" w:type="dxa"/>
            <w:shd w:val="clear" w:color="auto" w:fill="D9E2F3"/>
          </w:tcPr>
          <w:p w14:paraId="15016C3A" w14:textId="77777777" w:rsidR="00DA040B" w:rsidRDefault="00DA040B" w:rsidP="002504C5">
            <w:pPr>
              <w:jc w:val="center"/>
            </w:pPr>
            <w:r>
              <w:rPr>
                <w:b/>
                <w:color w:val="000000"/>
                <w:sz w:val="24"/>
              </w:rPr>
              <w:t>Công trình</w:t>
            </w:r>
          </w:p>
        </w:tc>
        <w:tc>
          <w:tcPr>
            <w:tcW w:w="2268" w:type="dxa"/>
            <w:shd w:val="clear" w:color="auto" w:fill="D9E2F3"/>
          </w:tcPr>
          <w:p w14:paraId="72A1ADF5" w14:textId="5BE9905E" w:rsidR="00DA040B" w:rsidRPr="00DA040B" w:rsidRDefault="00DA040B" w:rsidP="002504C5">
            <w:pPr>
              <w:jc w:val="center"/>
              <w:rPr>
                <w:b/>
                <w:bCs/>
                <w:sz w:val="24"/>
                <w:szCs w:val="24"/>
              </w:rPr>
            </w:pPr>
            <w:r w:rsidRPr="00DA040B">
              <w:rPr>
                <w:b/>
                <w:bCs/>
                <w:sz w:val="24"/>
                <w:szCs w:val="24"/>
              </w:rPr>
              <w:t>Phương pháp chính</w:t>
            </w:r>
          </w:p>
        </w:tc>
        <w:tc>
          <w:tcPr>
            <w:tcW w:w="2268" w:type="dxa"/>
            <w:shd w:val="clear" w:color="auto" w:fill="D9E2F3"/>
          </w:tcPr>
          <w:p w14:paraId="3F9B7562" w14:textId="631A5743" w:rsidR="00DA040B" w:rsidRDefault="00DA040B" w:rsidP="002504C5">
            <w:pPr>
              <w:jc w:val="center"/>
            </w:pPr>
            <w:r>
              <w:rPr>
                <w:b/>
                <w:color w:val="000000"/>
                <w:sz w:val="24"/>
              </w:rPr>
              <w:t>Dữ liệu</w:t>
            </w:r>
          </w:p>
        </w:tc>
        <w:tc>
          <w:tcPr>
            <w:tcW w:w="2268" w:type="dxa"/>
            <w:shd w:val="clear" w:color="auto" w:fill="D9E2F3"/>
          </w:tcPr>
          <w:p w14:paraId="49F3014D" w14:textId="423A3AAA" w:rsidR="00DA040B" w:rsidRPr="00DA040B" w:rsidRDefault="00DA040B" w:rsidP="002504C5">
            <w:pPr>
              <w:jc w:val="center"/>
              <w:rPr>
                <w:b/>
                <w:bCs/>
                <w:sz w:val="24"/>
                <w:szCs w:val="24"/>
              </w:rPr>
            </w:pPr>
            <w:r w:rsidRPr="00DA040B">
              <w:rPr>
                <w:b/>
                <w:bCs/>
                <w:sz w:val="24"/>
                <w:szCs w:val="24"/>
              </w:rPr>
              <w:t>Hướng tiếp cận</w:t>
            </w:r>
          </w:p>
        </w:tc>
      </w:tr>
      <w:tr w:rsidR="00DA040B" w14:paraId="2DDF2A4F" w14:textId="77777777" w:rsidTr="002504C5">
        <w:trPr>
          <w:jc w:val="center"/>
        </w:trPr>
        <w:tc>
          <w:tcPr>
            <w:tcW w:w="2268" w:type="dxa"/>
          </w:tcPr>
          <w:p w14:paraId="461DB5EF" w14:textId="77777777" w:rsidR="00DA040B" w:rsidRDefault="00DA040B" w:rsidP="002504C5">
            <w:r>
              <w:rPr>
                <w:color w:val="000000"/>
                <w:sz w:val="24"/>
              </w:rPr>
              <w:t>Zhu Bin và cộng sự (2020)</w:t>
            </w:r>
          </w:p>
        </w:tc>
        <w:tc>
          <w:tcPr>
            <w:tcW w:w="2268" w:type="dxa"/>
          </w:tcPr>
          <w:p w14:paraId="7CD97F11" w14:textId="77777777" w:rsidR="00DA040B" w:rsidRDefault="00DA040B" w:rsidP="002504C5">
            <w:pPr>
              <w:jc w:val="center"/>
            </w:pPr>
            <w:r>
              <w:rPr>
                <w:color w:val="000000"/>
                <w:sz w:val="24"/>
              </w:rPr>
              <w:t>Optical flow + OpenPose</w:t>
            </w:r>
          </w:p>
        </w:tc>
        <w:tc>
          <w:tcPr>
            <w:tcW w:w="2268" w:type="dxa"/>
          </w:tcPr>
          <w:p w14:paraId="3EECA8EF" w14:textId="77777777" w:rsidR="00DA040B" w:rsidRDefault="00DA040B" w:rsidP="002504C5">
            <w:pPr>
              <w:jc w:val="center"/>
            </w:pPr>
            <w:r>
              <w:rPr>
                <w:color w:val="000000"/>
                <w:sz w:val="24"/>
              </w:rPr>
              <w:t>Video thang cuốn</w:t>
            </w:r>
          </w:p>
        </w:tc>
        <w:tc>
          <w:tcPr>
            <w:tcW w:w="2268" w:type="dxa"/>
          </w:tcPr>
          <w:p w14:paraId="1819B91C" w14:textId="3E3B8CDF" w:rsidR="00DA040B" w:rsidRDefault="00DA040B" w:rsidP="002504C5">
            <w:pPr>
              <w:jc w:val="center"/>
            </w:pPr>
            <w:r>
              <w:rPr>
                <w:color w:val="000000"/>
                <w:sz w:val="24"/>
              </w:rPr>
              <w:t>Phát hiện bất thường</w:t>
            </w:r>
          </w:p>
        </w:tc>
      </w:tr>
      <w:tr w:rsidR="00DA040B" w14:paraId="0ACA2822" w14:textId="77777777" w:rsidTr="002504C5">
        <w:trPr>
          <w:jc w:val="center"/>
        </w:trPr>
        <w:tc>
          <w:tcPr>
            <w:tcW w:w="2268" w:type="dxa"/>
          </w:tcPr>
          <w:p w14:paraId="6566E8F2" w14:textId="77777777" w:rsidR="00DA040B" w:rsidRDefault="00DA040B" w:rsidP="002504C5">
            <w:r>
              <w:rPr>
                <w:color w:val="000000"/>
                <w:sz w:val="24"/>
              </w:rPr>
              <w:t>Gopalakrishnan và cộng sự (2024)</w:t>
            </w:r>
          </w:p>
        </w:tc>
        <w:tc>
          <w:tcPr>
            <w:tcW w:w="2268" w:type="dxa"/>
          </w:tcPr>
          <w:p w14:paraId="38037A5C" w14:textId="1282F824" w:rsidR="00DA040B" w:rsidRDefault="00DA040B" w:rsidP="002504C5">
            <w:pPr>
              <w:jc w:val="center"/>
            </w:pPr>
            <w:r>
              <w:rPr>
                <w:color w:val="000000"/>
                <w:sz w:val="24"/>
              </w:rPr>
              <w:t>Deep learning trên CCTV</w:t>
            </w:r>
          </w:p>
        </w:tc>
        <w:tc>
          <w:tcPr>
            <w:tcW w:w="2268" w:type="dxa"/>
          </w:tcPr>
          <w:p w14:paraId="7879EB38" w14:textId="53EAC309" w:rsidR="00DA040B" w:rsidRDefault="00DA040B" w:rsidP="002504C5">
            <w:pPr>
              <w:jc w:val="center"/>
            </w:pPr>
            <w:r>
              <w:rPr>
                <w:color w:val="000000"/>
                <w:sz w:val="24"/>
              </w:rPr>
              <w:t>Siêu thị</w:t>
            </w:r>
          </w:p>
        </w:tc>
        <w:tc>
          <w:tcPr>
            <w:tcW w:w="2268" w:type="dxa"/>
          </w:tcPr>
          <w:p w14:paraId="7841AE57" w14:textId="07DE9AF6" w:rsidR="00DA040B" w:rsidRDefault="00DA040B" w:rsidP="002504C5">
            <w:pPr>
              <w:jc w:val="center"/>
            </w:pPr>
            <w:r>
              <w:rPr>
                <w:color w:val="000000"/>
                <w:sz w:val="24"/>
              </w:rPr>
              <w:t>Theo dõi hành vi khách</w:t>
            </w:r>
          </w:p>
        </w:tc>
      </w:tr>
      <w:tr w:rsidR="00DA040B" w14:paraId="778D4C92" w14:textId="77777777" w:rsidTr="002504C5">
        <w:trPr>
          <w:jc w:val="center"/>
        </w:trPr>
        <w:tc>
          <w:tcPr>
            <w:tcW w:w="2268" w:type="dxa"/>
          </w:tcPr>
          <w:p w14:paraId="087262D1" w14:textId="77777777" w:rsidR="00DA040B" w:rsidRDefault="00DA040B" w:rsidP="002504C5">
            <w:r>
              <w:rPr>
                <w:color w:val="000000"/>
                <w:sz w:val="24"/>
              </w:rPr>
              <w:t>PoseLift (Rashvand và cộng sự)</w:t>
            </w:r>
          </w:p>
        </w:tc>
        <w:tc>
          <w:tcPr>
            <w:tcW w:w="2268" w:type="dxa"/>
          </w:tcPr>
          <w:p w14:paraId="2745A3D3" w14:textId="380D0D73" w:rsidR="00DA040B" w:rsidRDefault="00DA040B" w:rsidP="002504C5">
            <w:pPr>
              <w:jc w:val="center"/>
            </w:pPr>
            <w:r>
              <w:rPr>
                <w:color w:val="000000"/>
                <w:sz w:val="24"/>
              </w:rPr>
              <w:t>Bộ dữ liệu pose ẩn danh</w:t>
            </w:r>
          </w:p>
        </w:tc>
        <w:tc>
          <w:tcPr>
            <w:tcW w:w="2268" w:type="dxa"/>
          </w:tcPr>
          <w:p w14:paraId="35AA9C76" w14:textId="77777777" w:rsidR="00DA040B" w:rsidRDefault="00DA040B" w:rsidP="002504C5">
            <w:pPr>
              <w:jc w:val="center"/>
            </w:pPr>
            <w:r>
              <w:rPr>
                <w:color w:val="000000"/>
                <w:sz w:val="24"/>
              </w:rPr>
              <w:t>PoseLift (ẩn danh)</w:t>
            </w:r>
          </w:p>
        </w:tc>
        <w:tc>
          <w:tcPr>
            <w:tcW w:w="2268" w:type="dxa"/>
          </w:tcPr>
          <w:p w14:paraId="6D41274B" w14:textId="37EF8566" w:rsidR="00DA040B" w:rsidRDefault="00DA040B" w:rsidP="002504C5">
            <w:pPr>
              <w:jc w:val="center"/>
            </w:pPr>
            <w:r>
              <w:rPr>
                <w:color w:val="000000"/>
                <w:sz w:val="24"/>
              </w:rPr>
              <w:t>Công bố dataset</w:t>
            </w:r>
          </w:p>
        </w:tc>
      </w:tr>
      <w:tr w:rsidR="00DA040B" w14:paraId="6DEA2621" w14:textId="77777777" w:rsidTr="002504C5">
        <w:trPr>
          <w:jc w:val="center"/>
        </w:trPr>
        <w:tc>
          <w:tcPr>
            <w:tcW w:w="2268" w:type="dxa"/>
          </w:tcPr>
          <w:p w14:paraId="02BF85A3" w14:textId="77777777" w:rsidR="00DA040B" w:rsidRDefault="00DA040B" w:rsidP="002504C5">
            <w:r>
              <w:rPr>
                <w:color w:val="000000"/>
                <w:sz w:val="24"/>
              </w:rPr>
              <w:t>Shopformer (Rashvand và cộng sự, 2025)</w:t>
            </w:r>
          </w:p>
        </w:tc>
        <w:tc>
          <w:tcPr>
            <w:tcW w:w="2268" w:type="dxa"/>
          </w:tcPr>
          <w:p w14:paraId="087676CA" w14:textId="6C27435C" w:rsidR="00DA040B" w:rsidRDefault="00DA040B" w:rsidP="002504C5">
            <w:pPr>
              <w:jc w:val="center"/>
            </w:pPr>
            <w:r>
              <w:rPr>
                <w:color w:val="000000"/>
                <w:sz w:val="24"/>
              </w:rPr>
              <w:t>GCN Autoencoder + Transformer (pose)</w:t>
            </w:r>
          </w:p>
        </w:tc>
        <w:tc>
          <w:tcPr>
            <w:tcW w:w="2268" w:type="dxa"/>
          </w:tcPr>
          <w:p w14:paraId="43B7DC2E" w14:textId="77777777" w:rsidR="00DA040B" w:rsidRDefault="00DA040B" w:rsidP="002504C5">
            <w:pPr>
              <w:jc w:val="center"/>
            </w:pPr>
            <w:r>
              <w:rPr>
                <w:color w:val="000000"/>
                <w:sz w:val="24"/>
              </w:rPr>
              <w:t>PoseLift</w:t>
            </w:r>
          </w:p>
        </w:tc>
        <w:tc>
          <w:tcPr>
            <w:tcW w:w="2268" w:type="dxa"/>
          </w:tcPr>
          <w:p w14:paraId="7F86B567" w14:textId="39501DAA" w:rsidR="00DA040B" w:rsidRDefault="00DA040B" w:rsidP="002504C5">
            <w:pPr>
              <w:jc w:val="center"/>
            </w:pPr>
            <w:r>
              <w:rPr>
                <w:color w:val="000000"/>
                <w:sz w:val="24"/>
              </w:rPr>
              <w:t xml:space="preserve">Anomaly detection </w:t>
            </w:r>
          </w:p>
        </w:tc>
      </w:tr>
      <w:tr w:rsidR="00DA040B" w14:paraId="77F24CDF" w14:textId="77777777" w:rsidTr="00DA040B">
        <w:trPr>
          <w:jc w:val="center"/>
        </w:trPr>
        <w:tc>
          <w:tcPr>
            <w:tcW w:w="2268" w:type="dxa"/>
            <w:shd w:val="clear" w:color="auto" w:fill="FDE9D9" w:themeFill="accent6" w:themeFillTint="33"/>
          </w:tcPr>
          <w:p w14:paraId="4AC5A79D" w14:textId="0AC9CBAC" w:rsidR="00DA040B" w:rsidRPr="00DA040B" w:rsidRDefault="00DA040B" w:rsidP="002504C5">
            <w:pPr>
              <w:rPr>
                <w:sz w:val="24"/>
                <w:szCs w:val="24"/>
              </w:rPr>
            </w:pPr>
            <w:r w:rsidRPr="00DA040B">
              <w:rPr>
                <w:b/>
                <w:sz w:val="24"/>
                <w:szCs w:val="24"/>
              </w:rPr>
              <w:t>Đề tài này</w:t>
            </w:r>
          </w:p>
        </w:tc>
        <w:tc>
          <w:tcPr>
            <w:tcW w:w="2268" w:type="dxa"/>
            <w:shd w:val="clear" w:color="auto" w:fill="FDE9D9" w:themeFill="accent6" w:themeFillTint="33"/>
          </w:tcPr>
          <w:p w14:paraId="1BBC13F8" w14:textId="16B89510" w:rsidR="00DA040B" w:rsidRPr="00DA040B" w:rsidRDefault="00DA040B" w:rsidP="002504C5">
            <w:pPr>
              <w:jc w:val="center"/>
            </w:pPr>
            <w:r w:rsidRPr="00DA040B">
              <w:rPr>
                <w:b/>
                <w:color w:val="000000"/>
                <w:sz w:val="24"/>
              </w:rPr>
              <w:t>YOLO-Pose + 56 đặc trưng + Ensemble ST-GCN &amp; BiLSTM-CNN</w:t>
            </w:r>
          </w:p>
        </w:tc>
        <w:tc>
          <w:tcPr>
            <w:tcW w:w="2268" w:type="dxa"/>
            <w:shd w:val="clear" w:color="auto" w:fill="FDE9D9" w:themeFill="accent6" w:themeFillTint="33"/>
          </w:tcPr>
          <w:p w14:paraId="1956D415" w14:textId="77777777" w:rsidR="00DA040B" w:rsidRPr="00DA040B" w:rsidRDefault="00DA040B" w:rsidP="002504C5">
            <w:pPr>
              <w:jc w:val="center"/>
            </w:pPr>
            <w:r w:rsidRPr="00DA040B">
              <w:rPr>
                <w:b/>
                <w:color w:val="000000"/>
                <w:sz w:val="24"/>
              </w:rPr>
              <w:t>155 clip (tự thu thập + công khai)</w:t>
            </w:r>
          </w:p>
        </w:tc>
        <w:tc>
          <w:tcPr>
            <w:tcW w:w="2268" w:type="dxa"/>
            <w:shd w:val="clear" w:color="auto" w:fill="FDE9D9" w:themeFill="accent6" w:themeFillTint="33"/>
          </w:tcPr>
          <w:p w14:paraId="3312EBF1" w14:textId="1CE007C4" w:rsidR="00DA040B" w:rsidRPr="00DA040B" w:rsidRDefault="00DA040B" w:rsidP="002504C5">
            <w:pPr>
              <w:jc w:val="center"/>
            </w:pPr>
            <w:r w:rsidRPr="00DA040B">
              <w:rPr>
                <w:b/>
                <w:color w:val="000000"/>
                <w:sz w:val="24"/>
              </w:rPr>
              <w:t>Phân loại nhị phân, đánh giá split-by-clip</w:t>
            </w:r>
          </w:p>
        </w:tc>
      </w:tr>
    </w:tbl>
    <w:p w14:paraId="4F1636EE" w14:textId="77777777" w:rsidR="00245A3E" w:rsidRDefault="00010E2A">
      <w:pPr>
        <w:pStyle w:val="Heading2"/>
        <w:spacing w:before="200" w:after="120" w:line="360" w:lineRule="auto"/>
      </w:pPr>
      <w:bookmarkStart w:id="26" w:name="_Toc233668193"/>
      <w:r>
        <w:rPr>
          <w:rFonts w:ascii="Times New Roman" w:hAnsi="Times New Roman" w:cs="Times New Roman"/>
          <w:b/>
          <w:color w:val="000000"/>
        </w:rPr>
        <w:t>6. Kết quả đạt được</w:t>
      </w:r>
      <w:bookmarkEnd w:id="26"/>
    </w:p>
    <w:p w14:paraId="22463ACE" w14:textId="77777777" w:rsidR="00245A3E" w:rsidRDefault="00743F8D">
      <w:pPr>
        <w:spacing w:after="120" w:line="360" w:lineRule="auto"/>
        <w:ind w:firstLine="432"/>
        <w:jc w:val="both"/>
      </w:pPr>
      <w:r>
        <w:rPr>
          <w:color w:val="000000"/>
          <w:sz w:val="26"/>
        </w:rPr>
        <w:t>Sau khi thực hiện đề tài,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đều đạt ngưỡng đề cương. Ứng dụng web demo hoạt động ổn định và đã được thử trên nhiều video thực tế.</w:t>
      </w:r>
    </w:p>
    <w:p w14:paraId="7B4AAB5A" w14:textId="77777777" w:rsidR="00245A3E" w:rsidRDefault="00010E2A">
      <w:pPr>
        <w:pStyle w:val="Heading2"/>
        <w:spacing w:before="200" w:after="120" w:line="360" w:lineRule="auto"/>
      </w:pPr>
      <w:bookmarkStart w:id="27" w:name="_Toc233668194"/>
      <w:r>
        <w:rPr>
          <w:rFonts w:ascii="Times New Roman" w:hAnsi="Times New Roman" w:cs="Times New Roman"/>
          <w:b/>
          <w:color w:val="000000"/>
        </w:rPr>
        <w:lastRenderedPageBreak/>
        <w:t>7. Bố cục của luận văn</w:t>
      </w:r>
      <w:bookmarkEnd w:id="27"/>
    </w:p>
    <w:p w14:paraId="7A9C9693" w14:textId="77777777" w:rsidR="00245A3E" w:rsidRDefault="00010E2A">
      <w:pPr>
        <w:spacing w:after="120" w:line="360" w:lineRule="auto"/>
        <w:ind w:firstLine="432"/>
        <w:jc w:val="both"/>
      </w:pPr>
      <w:r>
        <w:rPr>
          <w:color w:val="000000"/>
          <w:sz w:val="26"/>
        </w:rPr>
        <w:t xml:space="preserve">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rút ra kết luận, </w:t>
      </w:r>
      <w:r w:rsidR="00743F8D">
        <w:rPr>
          <w:color w:val="000000"/>
          <w:sz w:val="26"/>
        </w:rPr>
        <w:t>những</w:t>
      </w:r>
      <w:r>
        <w:rPr>
          <w:color w:val="000000"/>
          <w:sz w:val="26"/>
        </w:rPr>
        <w:t xml:space="preserve"> hạn chế và hướng</w:t>
      </w:r>
      <w:r w:rsidR="00743F8D">
        <w:rPr>
          <w:color w:val="000000"/>
          <w:sz w:val="26"/>
        </w:rPr>
        <w:t xml:space="preserve"> phát triển của đề tài</w:t>
      </w:r>
      <w:r>
        <w:rPr>
          <w:color w:val="000000"/>
          <w:sz w:val="26"/>
        </w:rPr>
        <w:t>.</w:t>
      </w:r>
    </w:p>
    <w:p w14:paraId="64498168" w14:textId="77777777" w:rsidR="00245A3E" w:rsidRDefault="00010E2A" w:rsidP="00467BA7">
      <w:pPr>
        <w:pStyle w:val="Heading1"/>
        <w:pageBreakBefore/>
        <w:spacing w:before="120" w:after="240" w:line="360" w:lineRule="auto"/>
        <w:ind w:left="0"/>
        <w:jc w:val="center"/>
      </w:pPr>
      <w:bookmarkStart w:id="28" w:name="_Toc233668195"/>
      <w:r>
        <w:rPr>
          <w:color w:val="000000"/>
          <w:sz w:val="28"/>
        </w:rPr>
        <w:lastRenderedPageBreak/>
        <w:t>PHẦN 2: NỘI DUNG</w:t>
      </w:r>
      <w:bookmarkEnd w:id="28"/>
    </w:p>
    <w:p w14:paraId="72F6644B" w14:textId="77777777" w:rsidR="00245A3E" w:rsidRDefault="00010E2A" w:rsidP="00467BA7">
      <w:pPr>
        <w:pStyle w:val="Heading1"/>
        <w:spacing w:before="120" w:after="240" w:line="360" w:lineRule="auto"/>
        <w:ind w:left="0"/>
        <w:jc w:val="center"/>
      </w:pPr>
      <w:bookmarkStart w:id="29" w:name="_Toc233668196"/>
      <w:r>
        <w:rPr>
          <w:color w:val="000000"/>
          <w:sz w:val="28"/>
        </w:rPr>
        <w:t>CHƯƠNG 1: CƠ SỞ LÝ THUYẾT</w:t>
      </w:r>
      <w:bookmarkEnd w:id="29"/>
    </w:p>
    <w:p w14:paraId="71729890" w14:textId="77777777" w:rsidR="00245A3E" w:rsidRDefault="00010E2A">
      <w:pPr>
        <w:pStyle w:val="Heading2"/>
        <w:spacing w:before="200" w:after="120" w:line="360" w:lineRule="auto"/>
      </w:pPr>
      <w:bookmarkStart w:id="30" w:name="_Toc233668197"/>
      <w:r>
        <w:rPr>
          <w:rFonts w:ascii="Times New Roman" w:hAnsi="Times New Roman" w:cs="Times New Roman"/>
          <w:b/>
          <w:color w:val="000000"/>
        </w:rPr>
        <w:t>1.1. Thị giác máy tính và học sâu</w:t>
      </w:r>
      <w:bookmarkEnd w:id="30"/>
    </w:p>
    <w:p w14:paraId="5453CE50" w14:textId="77777777"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w:t>
      </w:r>
      <w:r w:rsidR="00B270D2">
        <w:rPr>
          <w:color w:val="000000"/>
          <w:sz w:val="26"/>
        </w:rPr>
        <w:t xml:space="preserve"> gì qua một chuỗi khung </w:t>
      </w:r>
      <w:r w:rsidR="00B270D2">
        <w:rPr>
          <w:color w:val="000000"/>
          <w:sz w:val="26"/>
          <w:lang w:val="vi-VN"/>
        </w:rPr>
        <w:t>hình,</w:t>
      </w:r>
      <w:r>
        <w:rPr>
          <w:color w:val="000000"/>
          <w:sz w:val="26"/>
        </w:rPr>
        <w:t xml:space="preserve"> tức là bài toán nhận diện hành động (action recognition).</w:t>
      </w:r>
    </w:p>
    <w:p w14:paraId="2E1EB299" w14:textId="77777777"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w:t>
      </w:r>
      <w:r w:rsidR="00B270D2">
        <w:rPr>
          <w:color w:val="000000"/>
          <w:sz w:val="26"/>
        </w:rPr>
        <w:t>ó nhìn bộ khung xương của người</w:t>
      </w:r>
      <w:r>
        <w:rPr>
          <w:color w:val="000000"/>
          <w:sz w:val="26"/>
        </w:rPr>
        <w:t xml:space="preserve"> nhẹ hơn, ít nhiễu hơn, và đủ thông tin cho bài toán giấu hàng.</w:t>
      </w:r>
    </w:p>
    <w:p w14:paraId="6AB661C2" w14:textId="77777777"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14:paraId="71D148EF" w14:textId="77777777" w:rsidR="00245A3E" w:rsidRDefault="00010E2A">
      <w:pPr>
        <w:pStyle w:val="Heading2"/>
        <w:spacing w:before="200" w:after="120" w:line="360" w:lineRule="auto"/>
      </w:pPr>
      <w:bookmarkStart w:id="31" w:name="_Toc233668198"/>
      <w:r>
        <w:rPr>
          <w:rFonts w:ascii="Times New Roman" w:hAnsi="Times New Roman" w:cs="Times New Roman"/>
          <w:b/>
          <w:color w:val="000000"/>
        </w:rPr>
        <w:t>1.2. Ước lượng tư thế người và mô hình YOLO-Pose</w:t>
      </w:r>
      <w:bookmarkEnd w:id="31"/>
    </w:p>
    <w:p w14:paraId="04E7E387" w14:textId="77777777" w:rsidR="00245A3E" w:rsidRDefault="00010E2A">
      <w:pPr>
        <w:pStyle w:val="Heading3"/>
        <w:spacing w:before="160" w:after="80" w:line="360" w:lineRule="auto"/>
      </w:pPr>
      <w:bookmarkStart w:id="32" w:name="_Toc233668199"/>
      <w:r>
        <w:rPr>
          <w:rFonts w:ascii="Times New Roman" w:hAnsi="Times New Roman" w:cs="Times New Roman"/>
          <w:b/>
          <w:color w:val="000000"/>
          <w:sz w:val="26"/>
        </w:rPr>
        <w:t>1.2.1. Bài toán ước lượng tư thế và bộ khớp COCO-17</w:t>
      </w:r>
      <w:bookmarkEnd w:id="32"/>
    </w:p>
    <w:p w14:paraId="4F105855" w14:textId="77777777"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1: mũi, hai mắt, hai tai, hai vai, hai khuỷu tay, hai cổ tay, hai hông, hai đầu gối và hai mắt cá. Mỗi khớp đi kèm một độ tin cậy trong khoảng [0, 1], cho biết mô hình “chắc” đến đâu về vị trí khớp đó.</w:t>
      </w:r>
    </w:p>
    <w:p w14:paraId="411987C0" w14:textId="77777777"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4"/>
                    <a:stretch>
                      <a:fillRect/>
                    </a:stretch>
                  </pic:blipFill>
                  <pic:spPr>
                    <a:xfrm>
                      <a:off x="0" y="0"/>
                      <a:ext cx="3383280" cy="4053960"/>
                    </a:xfrm>
                    <a:prstGeom prst="rect">
                      <a:avLst/>
                    </a:prstGeom>
                  </pic:spPr>
                </pic:pic>
              </a:graphicData>
            </a:graphic>
          </wp:inline>
        </w:drawing>
      </w:r>
    </w:p>
    <w:p w14:paraId="0B79A68C" w14:textId="5B604615" w:rsidR="00245A3E" w:rsidRDefault="00010E2A">
      <w:pPr>
        <w:spacing w:before="80" w:after="200" w:line="360" w:lineRule="auto"/>
        <w:jc w:val="center"/>
      </w:pPr>
      <w:bookmarkStart w:id="33" w:name="_Toc23366826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w:t>
      </w:r>
      <w:r>
        <w:rPr>
          <w:b/>
          <w:color w:val="000000"/>
        </w:rPr>
        <w:fldChar w:fldCharType="end"/>
      </w:r>
      <w:r>
        <w:rPr>
          <w:b/>
          <w:color w:val="000000"/>
        </w:rPr>
        <w:t>. Đồ thị khung xương COCO-17 với 17 đỉnh (khớp) và 18 cạnh (đoạn xương).</w:t>
      </w:r>
      <w:bookmarkEnd w:id="33"/>
    </w:p>
    <w:p w14:paraId="54F6FB83" w14:textId="77777777" w:rsidR="00245A3E" w:rsidRDefault="00010E2A">
      <w:pPr>
        <w:pStyle w:val="Heading3"/>
        <w:spacing w:before="160" w:after="80" w:line="360" w:lineRule="auto"/>
      </w:pPr>
      <w:bookmarkStart w:id="34" w:name="_Toc233668200"/>
      <w:r>
        <w:rPr>
          <w:rFonts w:ascii="Times New Roman" w:hAnsi="Times New Roman" w:cs="Times New Roman"/>
          <w:b/>
          <w:color w:val="000000"/>
          <w:sz w:val="26"/>
        </w:rPr>
        <w:t>1.2.2. Họ mô hình YOLO và YOLO-Pose</w:t>
      </w:r>
      <w:bookmarkEnd w:id="34"/>
    </w:p>
    <w:p w14:paraId="221BA257" w14:textId="77777777"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w:t>
      </w:r>
      <w:r w:rsidR="00B270D2">
        <w:rPr>
          <w:color w:val="000000"/>
          <w:sz w:val="26"/>
        </w:rPr>
        <w:t xml:space="preserve">ược người vừa lấy được 17 </w:t>
      </w:r>
      <w:r w:rsidR="00B270D2">
        <w:rPr>
          <w:color w:val="000000"/>
          <w:sz w:val="26"/>
          <w:lang w:val="vi-VN"/>
        </w:rPr>
        <w:t>khớp,</w:t>
      </w:r>
      <w:r>
        <w:rPr>
          <w:color w:val="000000"/>
          <w:sz w:val="26"/>
        </w:rPr>
        <w:t xml:space="preserve">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14:paraId="192F9D9A" w14:textId="77777777" w:rsidR="00541858" w:rsidRDefault="00F0512B">
      <w:pPr>
        <w:spacing w:after="120" w:line="360" w:lineRule="auto"/>
        <w:ind w:firstLine="432"/>
        <w:jc w:val="both"/>
      </w:pPr>
      <w:r>
        <w:rPr>
          <w:color w:val="000000"/>
          <w:sz w:val="26"/>
        </w:rPr>
        <w:t xml:space="preserve">Về mặt định lượng, YOLOv8-Pose cho mỗi khung </w:t>
      </w:r>
      <w:r w:rsidR="00B270D2">
        <w:rPr>
          <w:color w:val="000000"/>
          <w:sz w:val="26"/>
        </w:rPr>
        <w:t>hình trả về một tensor (17, 3)</w:t>
      </w:r>
      <w:r>
        <w:rPr>
          <w:color w:val="000000"/>
          <w:sz w:val="26"/>
        </w:rPr>
        <w:t xml:space="preserve"> 17 khớp, mỗi khớp gồm tọa độ (x, y) đã chuẩn hóa và một điểm tin cậy. Với cửa sổ 90 khung hình, đầu vào của mô-đun phân tích hành vi là khối (90, 17, 3); sau khi tính đặc trưng hình học, khối này được nén thành (90, 56) cho nhánh BiLSTM-CNN hoặc giữ dạng đồ thị (3, 90, 17) cho nhánh ST-GCN.</w:t>
      </w:r>
    </w:p>
    <w:p w14:paraId="52BDE70C" w14:textId="77777777" w:rsidR="00173698" w:rsidRDefault="005B04F3">
      <w:pPr>
        <w:spacing w:before="160" w:after="40"/>
        <w:jc w:val="center"/>
      </w:pPr>
      <w:r>
        <w:rPr>
          <w:noProof/>
          <w:lang w:val="en-US"/>
        </w:rPr>
        <w:lastRenderedPageBreak/>
        <w:drawing>
          <wp:inline distT="0" distB="0" distL="0" distR="0" wp14:anchorId="2AF63266" wp14:editId="41F83644">
            <wp:extent cx="5760720" cy="2353167"/>
            <wp:effectExtent l="0" t="0" r="0" b="0"/>
            <wp:docPr id="1795050831" name="Picture 179505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2353167"/>
                    </a:xfrm>
                    <a:prstGeom prst="rect">
                      <a:avLst/>
                    </a:prstGeom>
                  </pic:spPr>
                </pic:pic>
              </a:graphicData>
            </a:graphic>
          </wp:inline>
        </w:drawing>
      </w:r>
    </w:p>
    <w:p w14:paraId="5A55A9D9" w14:textId="158CDE23" w:rsidR="00173698" w:rsidRDefault="005B04F3">
      <w:pPr>
        <w:spacing w:after="200" w:line="360" w:lineRule="auto"/>
        <w:jc w:val="center"/>
      </w:pPr>
      <w:bookmarkStart w:id="35" w:name="_Toc23366826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w:t>
      </w:r>
      <w:r>
        <w:rPr>
          <w:b/>
          <w:color w:val="000000"/>
        </w:rPr>
        <w:fldChar w:fldCharType="end"/>
      </w:r>
      <w:r>
        <w:rPr>
          <w:b/>
          <w:color w:val="000000"/>
        </w:rPr>
        <w:t>. Kiến trúc tổng quát của mạng YOLO (one-stage detector). Nguồn: Redmon và cộng sự (2016).</w:t>
      </w:r>
      <w:bookmarkEnd w:id="35"/>
    </w:p>
    <w:p w14:paraId="2361D8A7" w14:textId="77777777" w:rsidR="00CB1B4F" w:rsidRDefault="001C35F0">
      <w:pPr>
        <w:spacing w:after="120" w:line="360" w:lineRule="auto"/>
        <w:ind w:firstLine="432"/>
        <w:jc w:val="both"/>
      </w:pPr>
      <w:r>
        <w:rPr>
          <w:color w:val="000000"/>
          <w:sz w:val="26"/>
        </w:rPr>
        <w:t>Về mặt lịch sử, các mô hình phát hiện đối tượng chia làm hai nhánh. Nhánh hai giai đoạn (two-stage) như R-CNN, Faster R-CNN tách riêng bước đề xuất vùng và bước phân loại, cho độ chính xác cao nhưng chậm. Nhánh một giai đoạn (one-stage) như SSD và YOLO dự đoán trực tiếp trong một lần truyền, đánh đổi mộ</w:t>
      </w:r>
      <w:r w:rsidR="00B270D2">
        <w:rPr>
          <w:color w:val="000000"/>
          <w:sz w:val="26"/>
        </w:rPr>
        <w:t>t phần độ chính xác lấy tốc độ</w:t>
      </w:r>
      <w:r>
        <w:rPr>
          <w:color w:val="000000"/>
          <w:sz w:val="26"/>
        </w:rPr>
        <w:t xml:space="preserve">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14:paraId="7BC14AF1" w14:textId="77777777" w:rsidR="00245A3E" w:rsidRDefault="00010E2A">
      <w:pPr>
        <w:pStyle w:val="Heading2"/>
        <w:spacing w:before="200" w:after="120" w:line="360" w:lineRule="auto"/>
      </w:pPr>
      <w:bookmarkStart w:id="36" w:name="_Toc233668201"/>
      <w:r>
        <w:rPr>
          <w:rFonts w:ascii="Times New Roman" w:hAnsi="Times New Roman" w:cs="Times New Roman"/>
          <w:b/>
          <w:color w:val="000000"/>
        </w:rPr>
        <w:t>1.3. Phân tích hành động dựa trên khung xương</w:t>
      </w:r>
      <w:bookmarkEnd w:id="36"/>
    </w:p>
    <w:p w14:paraId="4164FC4E" w14:textId="77777777" w:rsidR="00245A3E" w:rsidRDefault="00010E2A">
      <w:pPr>
        <w:spacing w:after="120" w:line="360" w:lineRule="auto"/>
        <w:ind w:firstLine="432"/>
        <w:jc w:val="both"/>
      </w:pPr>
      <w:r>
        <w:rPr>
          <w:color w:val="000000"/>
          <w:sz w:val="26"/>
        </w:rPr>
        <w:t xml:space="preserve">Khi đã trích được khung xương, mỗi clip được biểu diễn dưới dạng một khối tensor ba chiều kích thước (C, T, V), trong đó C là số kênh đặc trưng tại mỗi khớp, T là số khung hình theo trục thời gian và V là số khớp. Với đề tài, một cửa sổ phân tích có T = 90 khung (tương ứng khoảng 7,5 giây ở 12 FPS), V = 17 khớp theo chuẩn COCO, và C = 3 gồm tọa độ chuẩn hóa (x, y) cùng độ tin cậy của khớp. Cách biểu diễn này tách bạch ba chiều thông tin: chiều không gian (quan hệ giữa các khớp trong cùng một khung), chiều thời gian (sự biến đổi của từng khớp qua các khung) và chiều kênh (độ tin cậy giúp mô hình giảm ảnh hưởng của các khớp bị che khuất hoặc nhận diện kém). Nhờ tách bạch như vậy, cùng một khối tensor có thể nuôi hai hướng mô hình khác nhau: với LSTM/BiLSTM, khối được làm phẳng theo từng khung thành chuỗi vector để học phụ thuộc thời gian; còn với ST-GCN, hai chiều không gian và thời gian được giữ nguyên để mạng học trực tiếp trên cấu trúc đồ thị khớp. Đó là lý do khung xương trở thành đầu vào gọn nhẹ nhưng giàu thông tin và ít nhạy với thay đổi nền, ánh sáng hay trang phục </w:t>
      </w:r>
      <w:r>
        <w:rPr>
          <w:color w:val="000000"/>
          <w:sz w:val="26"/>
        </w:rPr>
        <w:lastRenderedPageBreak/>
        <w:t>so với ảnh điểm ảnh thô.</w:t>
      </w:r>
    </w:p>
    <w:p w14:paraId="5A3026CF" w14:textId="77777777" w:rsidR="00245A3E" w:rsidRDefault="00010E2A">
      <w:pPr>
        <w:pStyle w:val="Heading2"/>
        <w:spacing w:before="200" w:after="120" w:line="360" w:lineRule="auto"/>
      </w:pPr>
      <w:bookmarkStart w:id="37" w:name="_Toc233668202"/>
      <w:r>
        <w:rPr>
          <w:rFonts w:ascii="Times New Roman" w:hAnsi="Times New Roman" w:cs="Times New Roman"/>
          <w:b/>
          <w:color w:val="000000"/>
        </w:rPr>
        <w:t>1.4. Mạng tích chập đồ thị không-thời gian (ST-GCN)</w:t>
      </w:r>
      <w:bookmarkEnd w:id="37"/>
    </w:p>
    <w:p w14:paraId="044DB150" w14:textId="77777777" w:rsidR="00245A3E" w:rsidRDefault="00010E2A">
      <w:pPr>
        <w:pStyle w:val="Heading3"/>
        <w:spacing w:before="160" w:after="80" w:line="360" w:lineRule="auto"/>
      </w:pPr>
      <w:bookmarkStart w:id="38" w:name="_Toc233668203"/>
      <w:r>
        <w:rPr>
          <w:rFonts w:ascii="Times New Roman" w:hAnsi="Times New Roman" w:cs="Times New Roman"/>
          <w:b/>
          <w:color w:val="000000"/>
          <w:sz w:val="26"/>
        </w:rPr>
        <w:t>1.4.1. Tích chập trên đồ thị khung xương</w:t>
      </w:r>
      <w:bookmarkEnd w:id="38"/>
    </w:p>
    <w:p w14:paraId="339802EF" w14:textId="77777777" w:rsidR="00245A3E" w:rsidRDefault="00010E2A">
      <w:pPr>
        <w:spacing w:after="120" w:line="360" w:lineRule="auto"/>
        <w:ind w:firstLine="432"/>
        <w:jc w:val="both"/>
        <w:rPr>
          <w:color w:val="000000"/>
          <w:sz w:val="26"/>
        </w:rPr>
      </w:pPr>
      <w:r>
        <w:rPr>
          <w:color w:val="000000"/>
          <w:sz w:val="26"/>
        </w:rPr>
        <w:t>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công thức:</w:t>
      </w:r>
    </w:p>
    <w:p w14:paraId="69B55F7E" w14:textId="77777777" w:rsidR="00996477" w:rsidRPr="00996477" w:rsidRDefault="0053563E">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14:paraId="6E1D485A" w14:textId="52737C8E" w:rsidR="00173698" w:rsidRDefault="005B04F3">
      <w:pPr>
        <w:spacing w:before="40" w:after="160" w:line="360" w:lineRule="auto"/>
        <w:jc w:val="center"/>
      </w:pPr>
      <w:bookmarkStart w:id="39" w:name="_Toc233668327"/>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1</w:t>
      </w:r>
      <w:r>
        <w:rPr>
          <w:b/>
          <w:color w:val="000000"/>
        </w:rPr>
        <w:fldChar w:fldCharType="end"/>
      </w:r>
      <w:r>
        <w:rPr>
          <w:b/>
          <w:color w:val="000000"/>
        </w:rPr>
        <w:t>. Phép tích chập trên đồ thị khung xương (ST-GCN).</w:t>
      </w:r>
      <w:bookmarkEnd w:id="39"/>
    </w:p>
    <w:p w14:paraId="746D8DE4" w14:textId="77777777" w:rsidR="00996477" w:rsidRPr="006E54AB" w:rsidRDefault="00996477" w:rsidP="006E54AB">
      <w:pPr>
        <w:spacing w:after="120" w:line="360" w:lineRule="auto"/>
        <w:ind w:firstLine="432"/>
        <w:jc w:val="both"/>
        <w:rPr>
          <w:sz w:val="26"/>
          <w:szCs w:val="26"/>
          <w:lang w:val="en-ID"/>
        </w:rPr>
      </w:pPr>
      <w:r>
        <w:rPr>
          <w:sz w:val="26"/>
          <w:szCs w:val="26"/>
          <w:lang w:val="en-ID"/>
        </w:rPr>
        <w:t xml:space="preserve">trong đó </w:t>
      </w:r>
      <w:r w:rsidRPr="00996477">
        <w:rPr>
          <w:sz w:val="26"/>
          <w:szCs w:val="26"/>
          <w:lang w:val="en-ID"/>
        </w:rPr>
        <w:t>f</w:t>
      </w:r>
      <w:r w:rsidR="006E54AB">
        <w:rPr>
          <w:sz w:val="26"/>
          <w:szCs w:val="26"/>
          <w:vertAlign w:val="subscript"/>
          <w:lang w:val="en-ID"/>
        </w:rPr>
        <w:t>in</w:t>
      </w:r>
      <w:r w:rsidRPr="00996477">
        <w:rPr>
          <w:sz w:val="26"/>
          <w:szCs w:val="26"/>
          <w:lang w:val="en-ID"/>
        </w:rPr>
        <w:t xml:space="preserve"> và </w:t>
      </w:r>
      <w:r w:rsidR="006E54AB">
        <w:rPr>
          <w:sz w:val="26"/>
          <w:szCs w:val="26"/>
          <w:lang w:val="en-ID"/>
        </w:rPr>
        <w:t>f</w:t>
      </w:r>
      <w:r w:rsidR="006E54AB">
        <w:rPr>
          <w:sz w:val="26"/>
          <w:szCs w:val="26"/>
          <w:vertAlign w:val="subscript"/>
          <w:lang w:val="en-ID"/>
        </w:rPr>
        <w:t>out</w:t>
      </w:r>
      <w:r w:rsidRPr="00996477">
        <w:rPr>
          <w:sz w:val="26"/>
          <w:szCs w:val="26"/>
          <w:lang w:val="en-ID"/>
        </w:rPr>
        <w:t xml:space="preserve"> lần lượt là ma trận biểu diễn bản đồ đặc trưng đầu vào và đầu ra của các khớp xương</w:t>
      </w:r>
      <w:r w:rsidR="006E54AB">
        <w:rPr>
          <w:sz w:val="26"/>
          <w:szCs w:val="26"/>
          <w:lang w:val="en-ID"/>
        </w:rPr>
        <w:t>,</w:t>
      </w:r>
      <w:r w:rsidRPr="00996477">
        <w:rPr>
          <w:sz w:val="26"/>
          <w:szCs w:val="26"/>
          <w:lang w:val="en-ID"/>
        </w:rPr>
        <w:t xml:space="preserve"> k là chỉ số đại diện cho các tập phân hoạch không gian được chia từ vùng lân cận của một khớp</w:t>
      </w:r>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là ma trận kề (Adjacency Matrix) ghi lại cấu trúc liên kết nội bộ trong phân hoạch thứ k</w:t>
      </w:r>
      <w:r w:rsidR="006E54AB">
        <w:rPr>
          <w:sz w:val="26"/>
          <w:szCs w:val="26"/>
          <w:lang w:val="en-ID"/>
        </w:rPr>
        <w:t>,</w:t>
      </w:r>
      <w:r w:rsidRPr="00996477">
        <w:rPr>
          <w:sz w:val="26"/>
          <w:szCs w:val="26"/>
          <w:lang w:val="en-ID"/>
        </w:rPr>
        <w:t xml:space="preserve"> I là ma trận đơn vị đại diện cho các cạnh tự lặp (self-loop) tại mỗi đỉnh;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r w:rsidRPr="00996477">
        <w:rPr>
          <w:sz w:val="26"/>
          <w:szCs w:val="26"/>
          <w:lang w:val="en-ID"/>
        </w:rPr>
        <w:t xml:space="preserve">là ma trận đường chéo bậc đỉnh (Degree Matrix) đóng vai trò căn chỉnh mật độ kết nối; và cuối cùng, </w:t>
      </w:r>
      <w:r w:rsidR="006E54AB">
        <w:rPr>
          <w:sz w:val="26"/>
          <w:szCs w:val="26"/>
          <w:lang w:val="en-ID"/>
        </w:rPr>
        <w:t>W</w:t>
      </w:r>
      <w:r w:rsidR="006E54AB">
        <w:rPr>
          <w:sz w:val="26"/>
          <w:szCs w:val="26"/>
          <w:vertAlign w:val="subscript"/>
          <w:lang w:val="en-ID"/>
        </w:rPr>
        <w:t>k</w:t>
      </w:r>
      <w:r w:rsidRPr="00996477">
        <w:rPr>
          <w:sz w:val="26"/>
          <w:szCs w:val="26"/>
          <w:lang w:val="en-ID"/>
        </w:rPr>
        <w:t xml:space="preserve"> là ma trận trọng số có thể học được (Learnable Weights) đi kèm riêng cho từng phân hoạch.</w:t>
      </w:r>
      <w:r w:rsidR="006E54AB">
        <w:rPr>
          <w:sz w:val="26"/>
          <w:szCs w:val="26"/>
          <w:lang w:val="en-ID"/>
        </w:rPr>
        <w:t xml:space="preserve"> ST-GCN </w:t>
      </w:r>
      <w:r w:rsidR="006E54AB" w:rsidRPr="006E54AB">
        <w:rPr>
          <w:sz w:val="26"/>
          <w:szCs w:val="26"/>
          <w:lang w:val="en-ID"/>
        </w:rPr>
        <w:t xml:space="preserve">phân tách không gian lân cận thành ba tập phân hoạch </w:t>
      </w:r>
      <w:r w:rsidR="006E54AB">
        <w:rPr>
          <w:sz w:val="26"/>
          <w:szCs w:val="26"/>
          <w:lang w:val="en-ID"/>
        </w:rPr>
        <w:t>k</w:t>
      </w:r>
      <w:r w:rsidR="006E54AB" w:rsidRPr="006E54AB">
        <w:rPr>
          <w:sz w:val="26"/>
          <w:szCs w:val="26"/>
          <w:lang w:val="en-ID"/>
        </w:rPr>
        <w:t xml:space="preserve"> bao gồm chính khớp đó (Identity), nhóm khớp hướng tâm gần trọng tâm cơ thể hơn (Centripetal), và nhóm khớp ly tâm nằm </w:t>
      </w:r>
      <w:r w:rsidR="00B270D2">
        <w:rPr>
          <w:sz w:val="26"/>
          <w:szCs w:val="26"/>
          <w:lang w:val="en-ID"/>
        </w:rPr>
        <w:t>xa trọng tâm hơn (Centrifugal)</w:t>
      </w:r>
      <w:r w:rsidR="006E54AB" w:rsidRPr="006E54AB">
        <w:rPr>
          <w:sz w:val="26"/>
          <w:szCs w:val="26"/>
          <w:lang w:val="en-ID"/>
        </w:rPr>
        <w:t xml:space="preserve"> cho phép mô hình áp dụng các trọng số </w:t>
      </w:r>
      <w:r w:rsidR="006E54AB">
        <w:rPr>
          <w:sz w:val="26"/>
          <w:szCs w:val="26"/>
          <w:lang w:val="en-ID"/>
        </w:rPr>
        <w:t>W</w:t>
      </w:r>
      <w:r w:rsidR="006E54AB">
        <w:rPr>
          <w:sz w:val="26"/>
          <w:szCs w:val="26"/>
          <w:vertAlign w:val="subscript"/>
          <w:lang w:val="en-ID"/>
        </w:rPr>
        <w:t>k</w:t>
      </w:r>
      <w:r w:rsidR="006E54AB" w:rsidRPr="006E54AB">
        <w:rPr>
          <w:sz w:val="26"/>
          <w:szCs w:val="26"/>
          <w:lang w:val="en-ID"/>
        </w:rPr>
        <w:t xml:space="preserve"> riêng biệt cho từng hướng. Mục đích</w:t>
      </w:r>
      <w:r w:rsidR="00B270D2">
        <w:rPr>
          <w:sz w:val="26"/>
          <w:szCs w:val="26"/>
          <w:lang w:val="vi-VN"/>
        </w:rPr>
        <w:t xml:space="preserve"> </w:t>
      </w:r>
      <w:r w:rsidR="006E54AB" w:rsidRPr="006E54AB">
        <w:rPr>
          <w:sz w:val="26"/>
          <w:szCs w:val="26"/>
          <w:lang w:val="en-ID"/>
        </w:rPr>
        <w:t>của thiết kế này là phá vỡ tính đối xứng của đồ thị xương người thông thường, giúp mạng ST-GCN có khả năng nhận biết và phân biệt một cách nhạy bén hướng chuyển động vật lý của các bộ phận (đang co vào trong hướng về thân người hay đang duỗi ra ngoài), từ đó nâng cao chính xác hiệu suất nhận diện các hành động phức tạp.</w:t>
      </w:r>
    </w:p>
    <w:p w14:paraId="29E964EE" w14:textId="77777777" w:rsidR="00245A3E" w:rsidRDefault="00010E2A">
      <w:pPr>
        <w:pStyle w:val="Heading3"/>
        <w:spacing w:before="160" w:after="80" w:line="360" w:lineRule="auto"/>
      </w:pPr>
      <w:bookmarkStart w:id="40" w:name="_Toc233668204"/>
      <w:r>
        <w:rPr>
          <w:rFonts w:ascii="Times New Roman" w:hAnsi="Times New Roman" w:cs="Times New Roman"/>
          <w:b/>
          <w:color w:val="000000"/>
          <w:sz w:val="26"/>
        </w:rPr>
        <w:t>1.4.2. Tích chập thời gian và khối ST-GCN</w:t>
      </w:r>
      <w:bookmarkEnd w:id="40"/>
    </w:p>
    <w:p w14:paraId="79D1D719" w14:textId="77777777"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14:paraId="0235D5B8" w14:textId="77777777" w:rsidR="00245A3E" w:rsidRDefault="00010E2A">
      <w:pPr>
        <w:pStyle w:val="Heading3"/>
        <w:spacing w:before="160" w:after="80" w:line="360" w:lineRule="auto"/>
      </w:pPr>
      <w:bookmarkStart w:id="41" w:name="_Toc233668205"/>
      <w:r>
        <w:rPr>
          <w:rFonts w:ascii="Times New Roman" w:hAnsi="Times New Roman" w:cs="Times New Roman"/>
          <w:b/>
          <w:color w:val="000000"/>
          <w:sz w:val="26"/>
        </w:rPr>
        <w:lastRenderedPageBreak/>
        <w:t>1.4.3. CTR-GC và các biến thể nâng cao</w:t>
      </w:r>
      <w:bookmarkEnd w:id="41"/>
    </w:p>
    <w:p w14:paraId="66549C3A" w14:textId="77777777" w:rsidR="00245A3E" w:rsidRDefault="00010E2A">
      <w:pPr>
        <w:spacing w:after="120" w:line="360" w:lineRule="auto"/>
        <w:ind w:firstLine="432"/>
        <w:jc w:val="both"/>
      </w:pPr>
      <w:r>
        <w:rPr>
          <w:color w:val="000000"/>
          <w:sz w:val="26"/>
        </w:rPr>
        <w:t xml:space="preserve">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w:t>
      </w:r>
      <w:r w:rsidR="00B270D2">
        <w:rPr>
          <w:color w:val="000000"/>
          <w:sz w:val="26"/>
        </w:rPr>
        <w:t>nhiều cấp</w:t>
      </w:r>
      <w:r>
        <w:rPr>
          <w:color w:val="000000"/>
          <w:sz w:val="26"/>
        </w:rPr>
        <w:t xml:space="preserve"> biến thể MS-G3D được nhóm thử nghiệm ở phiên bản V2.4.</w:t>
      </w:r>
    </w:p>
    <w:p w14:paraId="56FA599A" w14:textId="77777777"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14:paraId="5D4C5571" w14:textId="77777777" w:rsidR="00245A3E" w:rsidRDefault="00010E2A">
      <w:pPr>
        <w:pStyle w:val="Heading2"/>
        <w:spacing w:before="200" w:after="120" w:line="360" w:lineRule="auto"/>
      </w:pPr>
      <w:bookmarkStart w:id="42" w:name="_Toc233668206"/>
      <w:r>
        <w:rPr>
          <w:rFonts w:ascii="Times New Roman" w:hAnsi="Times New Roman" w:cs="Times New Roman"/>
          <w:b/>
          <w:color w:val="000000"/>
        </w:rPr>
        <w:t>1.5. Mạng hồi tiếp LSTM/BiLSTM và CNN</w:t>
      </w:r>
      <w:bookmarkEnd w:id="42"/>
    </w:p>
    <w:p w14:paraId="5476AA7D" w14:textId="77777777" w:rsidR="00245A3E" w:rsidRDefault="00010E2A">
      <w:pPr>
        <w:spacing w:after="120" w:line="360" w:lineRule="auto"/>
        <w:ind w:firstLine="432"/>
        <w:jc w:val="both"/>
      </w:pPr>
      <w:r>
        <w:rPr>
          <w:color w:val="000000"/>
          <w:sz w:val="26"/>
        </w:rPr>
        <w:t>LSTM (Hochreiter và Schmidhuber, 1997) là mạng hồi tiếp xử lý tốt chuỗi dài nhờ cơ chế cổng, tránh được hiện tượng triệt tiêu gradient. Tại mỗi bước thời gian t, một ô LSTM cập nhật theo các cổng:</w:t>
      </w:r>
    </w:p>
    <w:p w14:paraId="67776077" w14:textId="77777777" w:rsidR="009D49DD" w:rsidRPr="009D49DD" w:rsidRDefault="0053563E"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14:paraId="69BC9403" w14:textId="248DC86D" w:rsidR="00173698" w:rsidRDefault="005B04F3">
      <w:pPr>
        <w:spacing w:before="40" w:after="160" w:line="360" w:lineRule="auto"/>
        <w:jc w:val="center"/>
      </w:pPr>
      <w:bookmarkStart w:id="43" w:name="_Toc233668328"/>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2</w:t>
      </w:r>
      <w:r>
        <w:rPr>
          <w:b/>
          <w:color w:val="000000"/>
        </w:rPr>
        <w:fldChar w:fldCharType="end"/>
      </w:r>
      <w:r>
        <w:rPr>
          <w:b/>
          <w:color w:val="000000"/>
        </w:rPr>
        <w:t>. Các cổng và trạng thái của ô nhớ LSTM.</w:t>
      </w:r>
      <w:bookmarkEnd w:id="43"/>
    </w:p>
    <w:p w14:paraId="02872EAE" w14:textId="77777777" w:rsidR="00245A3E" w:rsidRDefault="00010E2A">
      <w:pPr>
        <w:spacing w:after="120" w:line="360" w:lineRule="auto"/>
        <w:ind w:firstLine="432"/>
        <w:jc w:val="both"/>
        <w:rPr>
          <w:color w:val="000000"/>
          <w:sz w:val="26"/>
        </w:rPr>
      </w:pPr>
      <w:r>
        <w:rPr>
          <w:color w:val="000000"/>
          <w:sz w:val="26"/>
        </w:rPr>
        <w:t>trong đó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o</w:t>
      </w:r>
      <w:r w:rsidR="009D49DD">
        <w:rPr>
          <w:color w:val="000000"/>
          <w:sz w:val="26"/>
          <w:vertAlign w:val="subscript"/>
        </w:rPr>
        <w:t>t</w:t>
      </w:r>
      <w:r>
        <w:rPr>
          <w:color w:val="000000"/>
          <w:sz w:val="26"/>
        </w:rPr>
        <w:t xml:space="preserve"> lần lượt là cổng quên, cổng vào và cổng ra; c</w:t>
      </w:r>
      <w:r w:rsidR="009D49DD">
        <w:rPr>
          <w:color w:val="000000"/>
          <w:sz w:val="26"/>
          <w:vertAlign w:val="subscript"/>
        </w:rPr>
        <w:t>t</w:t>
      </w:r>
      <w:r>
        <w:rPr>
          <w:color w:val="000000"/>
          <w:sz w:val="26"/>
        </w:rPr>
        <w:t xml:space="preserve"> là trạng thái ô nhớ; h</w:t>
      </w:r>
      <w:r w:rsidR="009D49DD">
        <w:rPr>
          <w:color w:val="000000"/>
          <w:sz w:val="26"/>
          <w:vertAlign w:val="subscript"/>
        </w:rPr>
        <w:t>t</w:t>
      </w:r>
      <w:r>
        <w:rPr>
          <w:color w:val="000000"/>
          <w:sz w:val="26"/>
        </w:rPr>
        <w:t xml:space="preserve">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nhóm ghép </w:t>
      </w:r>
      <w:r>
        <w:rPr>
          <w:color w:val="000000"/>
          <w:sz w:val="26"/>
        </w:rPr>
        <w:lastRenderedPageBreak/>
        <w:t>BiLSTM với CNN 2D: BiLSTM lo phần thời gian, còn CNN quét lại bản đồ đặc trưng để bắt các mẫu cục bộ.</w:t>
      </w:r>
    </w:p>
    <w:p w14:paraId="171678CB" w14:textId="77777777"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14:paraId="5424C456"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14:paraId="380958CB" w14:textId="022493AE" w:rsidR="00B005A6" w:rsidRPr="002504C5" w:rsidRDefault="00B005A6" w:rsidP="002504C5">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14:paraId="59A027A1" w14:textId="77777777" w:rsidR="00245A3E" w:rsidRDefault="00010E2A">
      <w:pPr>
        <w:pStyle w:val="Heading2"/>
        <w:spacing w:before="200" w:after="120" w:line="360" w:lineRule="auto"/>
      </w:pPr>
      <w:bookmarkStart w:id="44" w:name="_Toc233668207"/>
      <w:r>
        <w:rPr>
          <w:rFonts w:ascii="Times New Roman" w:hAnsi="Times New Roman" w:cs="Times New Roman"/>
          <w:b/>
          <w:color w:val="000000"/>
        </w:rPr>
        <w:t>1.6. Hàm mất mát Focal Loss</w:t>
      </w:r>
      <w:bookmarkEnd w:id="44"/>
    </w:p>
    <w:p w14:paraId="701D3B0E" w14:textId="471853ED" w:rsidR="00245A3E" w:rsidRDefault="00010E2A">
      <w:pPr>
        <w:spacing w:after="120" w:line="360" w:lineRule="auto"/>
        <w:ind w:firstLine="432"/>
        <w:jc w:val="both"/>
      </w:pPr>
      <w:r>
        <w:rPr>
          <w:color w:val="000000"/>
          <w:sz w:val="26"/>
        </w:rPr>
        <w:t>Dữ liệu của đề tài lệch: số mẫu bình thường nhiều hơn mẫu giấu hàng. Với hàm Cross-Entropy chuẩn, CE(p</w:t>
      </w:r>
      <w:r w:rsidR="003032E5">
        <w:rPr>
          <w:color w:val="000000"/>
          <w:sz w:val="26"/>
          <w:vertAlign w:val="subscript"/>
        </w:rPr>
        <w:t>t</w:t>
      </w:r>
      <w:r>
        <w:rPr>
          <w:color w:val="000000"/>
          <w:sz w:val="26"/>
        </w:rPr>
        <w:t>) = −log(p</w:t>
      </w:r>
      <w:r w:rsidR="003032E5">
        <w:rPr>
          <w:color w:val="000000"/>
          <w:sz w:val="26"/>
          <w:vertAlign w:val="subscript"/>
        </w:rPr>
        <w:t>t</w:t>
      </w:r>
      <w:r>
        <w:rPr>
          <w:color w:val="000000"/>
          <w:sz w:val="26"/>
        </w:rPr>
        <w:t>), mỗi mẫu đóng góp như nhau nên mô hình dễ bị lớp đông “kéo” về phía nó. Focal Loss (Lin và cộng sự, 2017) thêm một thừa số điều biến để hạ trọng số những mẫu dễ:</w:t>
      </w:r>
    </w:p>
    <w:p w14:paraId="2C6F73AF" w14:textId="4D94A36F" w:rsidR="00245A3E" w:rsidRDefault="00010E2A">
      <w:pPr>
        <w:spacing w:before="80" w:after="120" w:line="360" w:lineRule="auto"/>
        <w:jc w:val="center"/>
      </w:pPr>
      <w:r>
        <w:rPr>
          <w:i/>
          <w:color w:val="000000"/>
          <w:sz w:val="26"/>
        </w:rPr>
        <w:t>FL(p</w:t>
      </w:r>
      <w:r w:rsidR="003032E5">
        <w:rPr>
          <w:i/>
          <w:color w:val="000000"/>
          <w:sz w:val="26"/>
          <w:vertAlign w:val="subscript"/>
        </w:rPr>
        <w:t>t</w:t>
      </w:r>
      <w:r>
        <w:rPr>
          <w:i/>
          <w:color w:val="000000"/>
          <w:sz w:val="26"/>
        </w:rPr>
        <w:t xml:space="preserve">) = − α · (1 </w:t>
      </w:r>
      <w:r w:rsidR="003032E5">
        <w:rPr>
          <w:i/>
          <w:color w:val="000000"/>
          <w:sz w:val="26"/>
        </w:rPr>
        <w:t>–</w:t>
      </w:r>
      <w:r>
        <w:rPr>
          <w:i/>
          <w:color w:val="000000"/>
          <w:sz w:val="26"/>
        </w:rPr>
        <w:t xml:space="preserve"> p</w:t>
      </w:r>
      <w:r w:rsidR="003032E5">
        <w:rPr>
          <w:i/>
          <w:color w:val="000000"/>
          <w:sz w:val="26"/>
          <w:vertAlign w:val="subscript"/>
        </w:rPr>
        <w:t>t</w:t>
      </w:r>
      <w:r>
        <w:rPr>
          <w:i/>
          <w:color w:val="000000"/>
          <w:sz w:val="26"/>
        </w:rPr>
        <w:t>)^γ · log(p</w:t>
      </w:r>
      <w:r w:rsidR="003032E5">
        <w:rPr>
          <w:i/>
          <w:color w:val="000000"/>
          <w:sz w:val="26"/>
          <w:vertAlign w:val="subscript"/>
        </w:rPr>
        <w:t>t</w:t>
      </w:r>
      <w:r>
        <w:rPr>
          <w:i/>
          <w:color w:val="000000"/>
          <w:sz w:val="26"/>
        </w:rPr>
        <w:t>)</w:t>
      </w:r>
    </w:p>
    <w:p w14:paraId="4AB5D41E" w14:textId="30CD8659" w:rsidR="00245A3E" w:rsidRDefault="00010E2A">
      <w:pPr>
        <w:spacing w:after="120" w:line="360" w:lineRule="auto"/>
        <w:ind w:firstLine="432"/>
        <w:jc w:val="both"/>
        <w:rPr>
          <w:color w:val="000000"/>
          <w:sz w:val="26"/>
        </w:rPr>
      </w:pPr>
      <w:r>
        <w:rPr>
          <w:color w:val="000000"/>
          <w:sz w:val="26"/>
        </w:rPr>
        <w:t>với p_t là xác suất dự đoán cho lớp đúng, α cân bằng giữa hai lớp và γ điều khiển mức độ tập trung vào mẫu khó. Khi mẫu dễ (p</w:t>
      </w:r>
      <w:r w:rsidR="003032E5">
        <w:rPr>
          <w:color w:val="000000"/>
          <w:sz w:val="26"/>
          <w:vertAlign w:val="subscript"/>
        </w:rPr>
        <w:t>t</w:t>
      </w:r>
      <w:r>
        <w:rPr>
          <w:color w:val="000000"/>
          <w:sz w:val="26"/>
        </w:rPr>
        <w:t xml:space="preserve"> gần 1), thừa số (1 </w:t>
      </w:r>
      <w:r w:rsidR="003032E5">
        <w:rPr>
          <w:color w:val="000000"/>
          <w:sz w:val="26"/>
        </w:rPr>
        <w:t>–</w:t>
      </w:r>
      <w:r>
        <w:rPr>
          <w:color w:val="000000"/>
          <w:sz w:val="26"/>
        </w:rPr>
        <w:t xml:space="preserve"> p</w:t>
      </w:r>
      <w:r w:rsidR="003032E5">
        <w:rPr>
          <w:color w:val="000000"/>
          <w:sz w:val="26"/>
          <w:vertAlign w:val="subscript"/>
        </w:rPr>
        <w:t>t</w:t>
      </w:r>
      <w:r>
        <w:rPr>
          <w:color w:val="000000"/>
          <w:sz w:val="26"/>
        </w:rPr>
        <w:t>)^γ tiến về 0 nên loss gần như bị triệt tiêu; khi mẫu khó (p</w:t>
      </w:r>
      <w:r w:rsidR="003032E5">
        <w:rPr>
          <w:color w:val="000000"/>
          <w:sz w:val="26"/>
          <w:vertAlign w:val="subscript"/>
        </w:rPr>
        <w:t>t</w:t>
      </w:r>
      <w:r>
        <w:rPr>
          <w:color w:val="000000"/>
          <w:sz w:val="26"/>
        </w:rPr>
        <w:t xml:space="preserve"> nhỏ), loss gần như giữ nguyên.</w:t>
      </w:r>
      <w:r w:rsidR="00B270D2">
        <w:rPr>
          <w:color w:val="000000"/>
          <w:sz w:val="26"/>
        </w:rPr>
        <w:t xml:space="preserve"> Nhóm dùng α = 0,25 và γ = 2,0</w:t>
      </w:r>
      <w:r>
        <w:rPr>
          <w:color w:val="000000"/>
          <w:sz w:val="26"/>
        </w:rPr>
        <w:t xml:space="preserve"> bộ tham số phổ biến và cho kết quả tốt trong thực nghiệm.</w:t>
      </w:r>
    </w:p>
    <w:p w14:paraId="3C97710B" w14:textId="77777777" w:rsidR="009D49DD" w:rsidRPr="0081388A" w:rsidRDefault="009D49DD" w:rsidP="009D49DD">
      <w:pPr>
        <w:spacing w:after="120" w:line="360" w:lineRule="auto"/>
        <w:ind w:firstLine="432"/>
        <w:jc w:val="both"/>
        <w:rPr>
          <w:sz w:val="26"/>
          <w:szCs w:val="26"/>
          <w:lang w:val="en-ID"/>
        </w:rPr>
      </w:pPr>
      <w:r w:rsidRPr="0081388A">
        <w:rPr>
          <w:sz w:val="26"/>
          <w:szCs w:val="26"/>
          <w:lang w:val="en-ID"/>
        </w:rPr>
        <w:t xml:space="preserve">Trong các bài toán phân loại, hiện tượng mất cân bằng dữ liệu giữa các phân lớp (ví dụ như số lượng mẫu hành vi bình thường chiếm tỷ lệ áp đảo so với các mẫu hành vi bất thường/giấu hàng) thường làm suy giảm nghiêm trọng hiệu suất khai thác của mô hình. </w:t>
      </w:r>
      <w:r w:rsidRPr="0081388A">
        <w:rPr>
          <w:sz w:val="26"/>
          <w:szCs w:val="26"/>
          <w:lang w:val="en-ID"/>
        </w:rPr>
        <w:lastRenderedPageBreak/>
        <w:t>Với hàm mất mát Cross-Entropy chuẩn, công thức được xác định bởi:</w:t>
      </w:r>
    </w:p>
    <w:p w14:paraId="18D88D4A" w14:textId="77777777"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m:rPr>
              <m:sty m:val="p"/>
            </m:rPr>
            <w:rPr>
              <w:sz w:val="26"/>
              <w:szCs w:val="26"/>
              <w:lang w:val="en-ID"/>
            </w:rPr>
            <w:br/>
          </m:r>
        </m:oMath>
      </m:oMathPara>
      <w:r w:rsidR="009D49DD" w:rsidRPr="0081388A">
        <w:rPr>
          <w:sz w:val="26"/>
          <w:szCs w:val="26"/>
          <w:lang w:val="en-ID"/>
        </w:rPr>
        <w:t>Do mỗi mẫu dữ liệu đều đóng góp một trọng số ngang nhau vào giá trị hàm phạt, mô hình có xu hướng bị lớp đa số "kéo" lệch hướng tối ưu về phía nó, dẫn đến việc bỏ sót các lớp thiểu số nhưng quan trọng. Để khắc phục triệt để hạn chế này, hàm mất mát Focal Loss (Lin và cộng sự, 2017) đã được đề xuất bằng cách tích hợp thêm một thừa số điều biến vào cấu trúc lõi:</w:t>
      </w:r>
    </w:p>
    <w:p w14:paraId="46B0FEA3" w14:textId="77777777"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14:paraId="0F259A3F" w14:textId="6D1941BC" w:rsidR="00173698" w:rsidRDefault="005B04F3">
      <w:pPr>
        <w:spacing w:before="40" w:after="160" w:line="360" w:lineRule="auto"/>
        <w:jc w:val="center"/>
      </w:pPr>
      <w:bookmarkStart w:id="45" w:name="_Toc233668329"/>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3</w:t>
      </w:r>
      <w:r>
        <w:rPr>
          <w:b/>
          <w:color w:val="000000"/>
        </w:rPr>
        <w:fldChar w:fldCharType="end"/>
      </w:r>
      <w:r>
        <w:rPr>
          <w:b/>
          <w:color w:val="000000"/>
        </w:rPr>
        <w:t>. Hàm mất mát Focal Loss.</w:t>
      </w:r>
      <w:bookmarkEnd w:id="45"/>
    </w:p>
    <w:p w14:paraId="309B0CFF" w14:textId="77777777" w:rsidR="0081388A" w:rsidRPr="0081388A" w:rsidRDefault="0081388A" w:rsidP="0081388A">
      <w:pPr>
        <w:spacing w:after="120" w:line="360" w:lineRule="auto"/>
        <w:ind w:firstLine="432"/>
        <w:jc w:val="both"/>
        <w:rPr>
          <w:sz w:val="26"/>
          <w:szCs w:val="26"/>
          <w:lang w:val="en-ID"/>
        </w:rPr>
      </w:pPr>
      <w:r>
        <w:rPr>
          <w:sz w:val="26"/>
          <w:szCs w:val="26"/>
        </w:rPr>
        <w:t xml:space="preserve">với </w:t>
      </w:r>
      <w:r w:rsidRPr="0081388A">
        <w:rPr>
          <w:sz w:val="26"/>
          <w:szCs w:val="26"/>
          <w:lang w:val="en-ID"/>
        </w:rPr>
        <w:t>p</w:t>
      </w:r>
      <w:r>
        <w:rPr>
          <w:sz w:val="26"/>
          <w:szCs w:val="26"/>
          <w:vertAlign w:val="subscript"/>
          <w:lang w:val="en-ID"/>
        </w:rPr>
        <w:t>t</w:t>
      </w:r>
      <w:r>
        <w:rPr>
          <w:sz w:val="26"/>
          <w:szCs w:val="26"/>
          <w:lang w:val="en-ID"/>
        </w:rPr>
        <w:t xml:space="preserve"> l</w:t>
      </w:r>
      <w:r w:rsidRPr="0081388A">
        <w:rPr>
          <w:sz w:val="26"/>
          <w:szCs w:val="26"/>
          <w:lang w:val="en-ID"/>
        </w:rPr>
        <w:t>à xác suất dự đoán của mô hình dành cho lớp nhãn thực tế (ground truth class), phản ánh độ tự tin của mô hình khi đưa ra quyết định</w:t>
      </w:r>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l</w:t>
      </w:r>
      <w:r w:rsidRPr="0081388A">
        <w:rPr>
          <w:sz w:val="26"/>
          <w:szCs w:val="26"/>
          <w:lang w:val="en-ID"/>
        </w:rPr>
        <w:t>à hệ số trọng số cân bằng phi đối xứng (Alpha-balanced), đóng vai trò điều chỉnh tỷ lệ đóng góp của tổn thất giữa lớp tích cực và lớp tiêu cực dựa trên tần suất xuất hiện của chúng</w:t>
      </w:r>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à tham số tập trung (Focusing parameter), chịu trách nhiệm điều khiển tốc độ và mức độ hạ trọng số của các mẫu dữ liệu dễ phân loại</w:t>
      </w:r>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w:t>
      </w:r>
      <w:r w:rsidR="00B270D2">
        <w:rPr>
          <w:sz w:val="26"/>
          <w:szCs w:val="26"/>
          <w:lang w:val="en-ID"/>
        </w:rPr>
        <w:t xml:space="preserve"> điều biến (Modulating factor)</w:t>
      </w:r>
      <w:r w:rsidRPr="0081388A">
        <w:rPr>
          <w:sz w:val="26"/>
          <w:szCs w:val="26"/>
          <w:lang w:val="en-ID"/>
        </w:rPr>
        <w:t xml:space="preserve"> thành phần cốt lõi tạo nên sự khác biệt của Focal Loss.</w:t>
      </w:r>
    </w:p>
    <w:p w14:paraId="474E6F9F" w14:textId="77777777"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hi một mẫu dữ liệu thuộc loại dễ phân loại xuất hiện (tức</w:t>
      </w:r>
      <w:r>
        <w:rPr>
          <w:sz w:val="26"/>
          <w:szCs w:val="26"/>
          <w:lang w:val="en-ID"/>
        </w:rPr>
        <w:t xml:space="preserve"> p</w:t>
      </w:r>
      <w:r>
        <w:rPr>
          <w:sz w:val="26"/>
          <w:szCs w:val="26"/>
          <w:vertAlign w:val="subscript"/>
          <w:lang w:val="en-ID"/>
        </w:rPr>
        <w:t>t</w:t>
      </w:r>
      <w:r>
        <w:rPr>
          <w:sz w:val="26"/>
          <w:szCs w:val="26"/>
          <w:lang w:val="en-ID"/>
        </w:rPr>
        <w:t xml:space="preserve"> gần 1</w:t>
      </w:r>
      <w:r w:rsidRPr="0081388A">
        <w:rPr>
          <w:sz w:val="26"/>
          <w:szCs w:val="26"/>
          <w:lang w:val="en-ID"/>
        </w:rPr>
        <w:t xml:space="preserve">), thừa số điều biến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về trị số </w:t>
      </w:r>
      <w:r>
        <w:rPr>
          <w:sz w:val="26"/>
          <w:szCs w:val="26"/>
          <w:lang w:val="en-ID"/>
        </w:rPr>
        <w:t>0</w:t>
      </w:r>
      <w:r w:rsidRPr="0081388A">
        <w:rPr>
          <w:sz w:val="26"/>
          <w:szCs w:val="26"/>
          <w:lang w:val="en-ID"/>
        </w:rPr>
        <w:t>, làm triệt tiêu gần như hoàn toàn giá trị tổn thất của mẫu đó và ngăn không cho nó làm nhiễu quá trình cập nhật trọng số. Ngược lại, đối với các mẫu dữ liệu khó phân loại hoặc bị dán nhãn sai (</w:t>
      </w:r>
      <w:r>
        <w:rPr>
          <w:sz w:val="26"/>
          <w:szCs w:val="26"/>
          <w:lang w:val="en-ID"/>
        </w:rPr>
        <w:t>p</w:t>
      </w:r>
      <w:r>
        <w:rPr>
          <w:sz w:val="26"/>
          <w:szCs w:val="26"/>
          <w:vertAlign w:val="subscript"/>
          <w:lang w:val="en-ID"/>
        </w:rPr>
        <w:t>t</w:t>
      </w:r>
      <w:r w:rsidRPr="0081388A">
        <w:rPr>
          <w:sz w:val="26"/>
          <w:szCs w:val="26"/>
          <w:lang w:val="en-ID"/>
        </w:rPr>
        <w:t xml:space="preserve"> có giá trị nhỏ), thừa số này sẽ tiến gần về </w:t>
      </w:r>
      <w:r>
        <w:rPr>
          <w:sz w:val="26"/>
          <w:szCs w:val="26"/>
          <w:lang w:val="en-ID"/>
        </w:rPr>
        <w:t>1</w:t>
      </w:r>
      <w:r w:rsidRPr="0081388A">
        <w:rPr>
          <w:sz w:val="26"/>
          <w:szCs w:val="26"/>
          <w:lang w:val="en-ID"/>
        </w:rPr>
        <w:t xml:space="preserve">, giữ nguyên giá trị hàm phạt để ép buộc mô hình phải tập trung tối ưu hóa các đặc trưng phức tạp của lớp thiểu số. Trong phạm vi thực hiện đề tài, </w:t>
      </w:r>
      <w:r w:rsidR="00B270D2">
        <w:rPr>
          <w:color w:val="000000"/>
          <w:sz w:val="26"/>
        </w:rPr>
        <w:t>nhóm dùng α = 0,25 và γ = 2,0</w:t>
      </w:r>
      <w:r>
        <w:rPr>
          <w:color w:val="000000"/>
          <w:sz w:val="26"/>
        </w:rPr>
        <w:t xml:space="preserve"> bộ tham số phổ biến và cho kết quả tốt trong thực nghiệm</w:t>
      </w:r>
      <w:r w:rsidRPr="0081388A">
        <w:rPr>
          <w:sz w:val="26"/>
          <w:szCs w:val="26"/>
          <w:lang w:val="en-ID"/>
        </w:rPr>
        <w:t>.</w:t>
      </w:r>
    </w:p>
    <w:p w14:paraId="271D1090" w14:textId="77777777" w:rsidR="00245A3E" w:rsidRDefault="00010E2A">
      <w:pPr>
        <w:pStyle w:val="Heading2"/>
        <w:spacing w:before="200" w:after="120" w:line="360" w:lineRule="auto"/>
      </w:pPr>
      <w:bookmarkStart w:id="46" w:name="_Toc233668208"/>
      <w:r>
        <w:rPr>
          <w:rFonts w:ascii="Times New Roman" w:hAnsi="Times New Roman" w:cs="Times New Roman"/>
          <w:b/>
          <w:color w:val="000000"/>
        </w:rPr>
        <w:t>1.7. Học kết hợp và Test-Time Augmentation</w:t>
      </w:r>
      <w:bookmarkEnd w:id="46"/>
    </w:p>
    <w:p w14:paraId="21112A13" w14:textId="77777777"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14:paraId="2A87D280" w14:textId="77777777" w:rsidR="00245A3E" w:rsidRDefault="00010E2A">
      <w:pPr>
        <w:spacing w:before="80" w:after="120" w:line="360" w:lineRule="auto"/>
        <w:jc w:val="center"/>
      </w:pPr>
      <w:r>
        <w:rPr>
          <w:i/>
          <w:color w:val="000000"/>
          <w:sz w:val="26"/>
        </w:rPr>
        <w:t>score = w₁ · p</w:t>
      </w:r>
      <w:r w:rsidR="0081388A" w:rsidRPr="0081388A">
        <w:rPr>
          <w:i/>
          <w:color w:val="000000"/>
          <w:sz w:val="26"/>
          <w:vertAlign w:val="subscript"/>
        </w:rPr>
        <w:t>STGCN</w:t>
      </w:r>
      <w:r w:rsidRPr="0081388A">
        <w:rPr>
          <w:i/>
          <w:color w:val="000000"/>
          <w:sz w:val="26"/>
        </w:rPr>
        <w:t xml:space="preserve"> </w:t>
      </w:r>
      <w:r>
        <w:rPr>
          <w:i/>
          <w:color w:val="000000"/>
          <w:sz w:val="26"/>
        </w:rPr>
        <w:t>+ w₂ · p</w:t>
      </w:r>
      <w:r w:rsidRPr="0081388A">
        <w:rPr>
          <w:i/>
          <w:color w:val="000000"/>
          <w:sz w:val="26"/>
          <w:vertAlign w:val="subscript"/>
        </w:rPr>
        <w:t xml:space="preserve">BiLSTM-CNN </w:t>
      </w:r>
      <w:r>
        <w:rPr>
          <w:i/>
          <w:color w:val="000000"/>
          <w:sz w:val="26"/>
        </w:rPr>
        <w:t>,  với w₁ + w₂ = 1</w:t>
      </w:r>
    </w:p>
    <w:p w14:paraId="37A349CC" w14:textId="77777777" w:rsidR="00245A3E" w:rsidRDefault="00010E2A">
      <w:pPr>
        <w:spacing w:after="120" w:line="360" w:lineRule="auto"/>
        <w:ind w:firstLine="432"/>
        <w:jc w:val="both"/>
      </w:pPr>
      <w:r>
        <w:rPr>
          <w:color w:val="000000"/>
          <w:sz w:val="26"/>
        </w:rPr>
        <w:lastRenderedPageBreak/>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14:paraId="0E52F406" w14:textId="77777777" w:rsidR="00245A3E" w:rsidRDefault="00010E2A">
      <w:pPr>
        <w:pStyle w:val="Heading2"/>
        <w:spacing w:before="200" w:after="120" w:line="360" w:lineRule="auto"/>
      </w:pPr>
      <w:bookmarkStart w:id="47" w:name="_Toc233668209"/>
      <w:r>
        <w:rPr>
          <w:rFonts w:ascii="Times New Roman" w:hAnsi="Times New Roman" w:cs="Times New Roman"/>
          <w:b/>
          <w:color w:val="000000"/>
        </w:rPr>
        <w:t>1.8. Máy trạng thái dựa trên luật (FSM)</w:t>
      </w:r>
      <w:bookmarkEnd w:id="47"/>
    </w:p>
    <w:p w14:paraId="1F6846A6" w14:textId="77777777"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14:paraId="7E6B182E" w14:textId="77777777" w:rsidR="00245A3E" w:rsidRDefault="00010E2A">
      <w:pPr>
        <w:pStyle w:val="Heading2"/>
        <w:spacing w:before="200" w:after="120" w:line="360" w:lineRule="auto"/>
      </w:pPr>
      <w:bookmarkStart w:id="48" w:name="_Toc233668210"/>
      <w:r>
        <w:rPr>
          <w:rFonts w:ascii="Times New Roman" w:hAnsi="Times New Roman" w:cs="Times New Roman"/>
          <w:b/>
          <w:color w:val="000000"/>
        </w:rPr>
        <w:t>1.9. Rò rỉ dữ liệu và đánh giá split-by-clip</w:t>
      </w:r>
      <w:bookmarkEnd w:id="48"/>
    </w:p>
    <w:p w14:paraId="6D8BA0A8" w14:textId="77777777"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w:t>
      </w:r>
      <w:r w:rsidR="00B270D2">
        <w:rPr>
          <w:color w:val="000000"/>
          <w:sz w:val="26"/>
        </w:rPr>
        <w:t xml:space="preserve">p kiểm </w:t>
      </w:r>
      <w:r w:rsidR="00B270D2">
        <w:rPr>
          <w:color w:val="000000"/>
          <w:sz w:val="26"/>
          <w:lang w:val="vi-VN"/>
        </w:rPr>
        <w:t>thử,</w:t>
      </w:r>
      <w:r w:rsidR="00B270D2">
        <w:rPr>
          <w:color w:val="000000"/>
          <w:sz w:val="26"/>
        </w:rPr>
        <w:t xml:space="preserve"> mô hình chỉ cần </w:t>
      </w:r>
      <w:r w:rsidR="00B270D2">
        <w:rPr>
          <w:color w:val="000000"/>
          <w:sz w:val="26"/>
          <w:lang w:val="vi-VN"/>
        </w:rPr>
        <w:t>ghi nhớ</w:t>
      </w:r>
      <w:r>
        <w:rPr>
          <w:color w:val="000000"/>
          <w:sz w:val="26"/>
        </w:rPr>
        <w:t xml:space="preserve">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cách đánh giá được dùng xuyên suốt từ V1.1 trở đi.</w:t>
      </w:r>
    </w:p>
    <w:p w14:paraId="209F484A" w14:textId="77777777" w:rsidR="00245A3E" w:rsidRDefault="00010E2A">
      <w:pPr>
        <w:pStyle w:val="Heading2"/>
        <w:spacing w:before="200" w:after="120" w:line="360" w:lineRule="auto"/>
      </w:pPr>
      <w:bookmarkStart w:id="49" w:name="_Toc233668211"/>
      <w:r>
        <w:rPr>
          <w:rFonts w:ascii="Times New Roman" w:hAnsi="Times New Roman" w:cs="Times New Roman"/>
          <w:b/>
          <w:color w:val="000000"/>
        </w:rPr>
        <w:t>1.10. Các độ đo đánh giá</w:t>
      </w:r>
      <w:bookmarkEnd w:id="49"/>
    </w:p>
    <w:p w14:paraId="19A51115" w14:textId="77777777" w:rsidR="00245A3E" w:rsidRDefault="00010E2A">
      <w:pPr>
        <w:spacing w:after="120" w:line="360" w:lineRule="auto"/>
        <w:ind w:firstLine="432"/>
        <w:jc w:val="both"/>
      </w:pPr>
      <w:r>
        <w:rPr>
          <w:color w:val="000000"/>
          <w:sz w:val="26"/>
        </w:rPr>
        <w:t>Vì dữ liệu mất cân bằng, độ chính xác (accuracy) đơn thuần dễ gây hiểu nhầm. Nhóm dựa trên ma trận nhầm lỗi với bốn đại lượng TP, FP, FN, TN (đúng/sai cho từng lớp) và các độ đo dẫn xuất:</w:t>
      </w:r>
    </w:p>
    <w:p w14:paraId="6C8D1011" w14:textId="77777777" w:rsidR="00245A3E" w:rsidRDefault="00010E2A">
      <w:pPr>
        <w:spacing w:before="80" w:after="120" w:line="360" w:lineRule="auto"/>
        <w:jc w:val="center"/>
      </w:pPr>
      <w:r>
        <w:rPr>
          <w:i/>
          <w:color w:val="000000"/>
          <w:sz w:val="26"/>
        </w:rPr>
        <w:t>Precision = TP / (TP + FP) ;  Recall = TP / (TP + FN)</w:t>
      </w:r>
    </w:p>
    <w:p w14:paraId="7AAE5A47" w14:textId="77777777" w:rsidR="00694499" w:rsidRDefault="00010E2A">
      <w:pPr>
        <w:spacing w:before="80" w:after="120" w:line="360" w:lineRule="auto"/>
        <w:jc w:val="center"/>
        <w:rPr>
          <w:i/>
          <w:color w:val="000000"/>
          <w:sz w:val="26"/>
        </w:rPr>
      </w:pPr>
      <w:r>
        <w:rPr>
          <w:i/>
          <w:color w:val="000000"/>
          <w:sz w:val="26"/>
        </w:rPr>
        <w:t>F1 = 2 · Precision · Recall / (Precision + Re</w:t>
      </w:r>
    </w:p>
    <w:p w14:paraId="0DCA4A9C" w14:textId="77777777" w:rsidR="00245A3E" w:rsidRDefault="00694499">
      <w:pPr>
        <w:spacing w:before="80" w:after="120" w:line="360" w:lineRule="auto"/>
        <w:jc w:val="center"/>
      </w:pPr>
      <w:r>
        <w:rPr>
          <w:i/>
          <w:color w:val="000000"/>
          <w:sz w:val="26"/>
        </w:rPr>
        <w:t>2</w:t>
      </w:r>
      <w:r w:rsidR="00010E2A">
        <w:rPr>
          <w:i/>
          <w:color w:val="000000"/>
          <w:sz w:val="26"/>
        </w:rPr>
        <w:t>call) ;  Accuracy = (TP + TN) / Tổng</w:t>
      </w:r>
    </w:p>
    <w:p w14:paraId="249CFD0B" w14:textId="480791FC" w:rsidR="00173698" w:rsidRDefault="005B04F3">
      <w:pPr>
        <w:spacing w:before="40" w:after="160" w:line="360" w:lineRule="auto"/>
        <w:jc w:val="center"/>
      </w:pPr>
      <w:bookmarkStart w:id="50" w:name="_Toc233668330"/>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4</w:t>
      </w:r>
      <w:r>
        <w:rPr>
          <w:b/>
          <w:color w:val="000000"/>
        </w:rPr>
        <w:fldChar w:fldCharType="end"/>
      </w:r>
      <w:r>
        <w:rPr>
          <w:b/>
          <w:color w:val="000000"/>
        </w:rPr>
        <w:t>. Các độ đo Precision, Recall, F1 và Accuracy.</w:t>
      </w:r>
      <w:bookmarkEnd w:id="50"/>
    </w:p>
    <w:p w14:paraId="35A45594" w14:textId="77777777" w:rsidR="00245A3E" w:rsidRDefault="00010E2A">
      <w:pPr>
        <w:spacing w:after="120" w:line="360" w:lineRule="auto"/>
        <w:ind w:firstLine="432"/>
        <w:jc w:val="both"/>
      </w:pPr>
      <w:r>
        <w:rPr>
          <w:color w:val="000000"/>
          <w:sz w:val="26"/>
        </w:rPr>
        <w:lastRenderedPageBreak/>
        <w:t>Precision cho biết trong số các cảnh báo, bao nhiêu là đúng; Recall cho biết bắt được bao nhiêu phần các ca giấu hàng thực sự. F1 là trung bình điều hòa của hai đại lượng này. Do hai lớp quan trọ</w:t>
      </w:r>
      <w:r w:rsidR="00B270D2">
        <w:rPr>
          <w:color w:val="000000"/>
          <w:sz w:val="26"/>
        </w:rPr>
        <w:t>ng như nhau, nhóm lấy F1-</w:t>
      </w:r>
      <w:r w:rsidR="00B270D2">
        <w:rPr>
          <w:color w:val="000000"/>
          <w:sz w:val="26"/>
          <w:lang w:val="vi-VN"/>
        </w:rPr>
        <w:t>macro -</w:t>
      </w:r>
      <w:r w:rsidR="00B270D2">
        <w:rPr>
          <w:color w:val="000000"/>
          <w:sz w:val="26"/>
        </w:rPr>
        <w:t xml:space="preserve"> trung bình F1 của cả hai lớp</w:t>
      </w:r>
      <w:r>
        <w:rPr>
          <w:color w:val="000000"/>
          <w:sz w:val="26"/>
        </w:rPr>
        <w:t xml:space="preserve"> làm thước đo chính. Với ứng dụng an ninh, precision cao đặc biệt quý vì cảnh báo giả nhiều sẽ khiến nhân viên mất niềm tin vào hệ thống.</w:t>
      </w:r>
    </w:p>
    <w:p w14:paraId="7C73ECA6" w14:textId="77777777" w:rsidR="00245A3E" w:rsidRDefault="00010E2A">
      <w:pPr>
        <w:pStyle w:val="Heading2"/>
        <w:spacing w:before="200" w:after="120" w:line="360" w:lineRule="auto"/>
      </w:pPr>
      <w:bookmarkStart w:id="51" w:name="_Toc233668212"/>
      <w:r>
        <w:rPr>
          <w:rFonts w:ascii="Times New Roman" w:hAnsi="Times New Roman" w:cs="Times New Roman"/>
          <w:b/>
          <w:color w:val="000000"/>
        </w:rPr>
        <w:t>1.11. Kết luận chương 1</w:t>
      </w:r>
      <w:bookmarkEnd w:id="51"/>
    </w:p>
    <w:p w14:paraId="064A8D00" w14:textId="77777777" w:rsidR="00245A3E" w:rsidRDefault="00010E2A">
      <w:pPr>
        <w:spacing w:after="120" w:line="360" w:lineRule="auto"/>
        <w:ind w:firstLine="432"/>
        <w:jc w:val="both"/>
      </w:pPr>
      <w:r>
        <w:rPr>
          <w:color w:val="000000"/>
          <w:sz w:val="26"/>
        </w:rPr>
        <w:t>Như vậy, phần cơ sở lý thuyết cho hệ thống đã được trình bày đầy đủ: lấy khung xương bằng YOLO-Pose, học hành động bằng ST-GCN (kèm CTR-GC) và BiLSTM-CNN, xử lý lệch lớp bằng Focal Loss, gộp mô hình bằng học kết hợp và TTA, đo bằng F1-macro, và quan trọng nhất là đánh giá theo split-by-clip để con số không bị ảo. Chương 2 sẽ vận dụng các cơ sở này để xây dựng một hệ thống cụ thể.</w:t>
      </w:r>
    </w:p>
    <w:p w14:paraId="750FF3AA" w14:textId="77777777" w:rsidR="00245A3E" w:rsidRDefault="00010E2A" w:rsidP="00467BA7">
      <w:pPr>
        <w:pStyle w:val="Heading1"/>
        <w:pageBreakBefore/>
        <w:spacing w:before="120" w:after="240" w:line="360" w:lineRule="auto"/>
        <w:ind w:left="0"/>
        <w:jc w:val="center"/>
      </w:pPr>
      <w:bookmarkStart w:id="52" w:name="_Toc233668213"/>
      <w:r>
        <w:rPr>
          <w:color w:val="000000"/>
          <w:sz w:val="28"/>
        </w:rPr>
        <w:lastRenderedPageBreak/>
        <w:t>CHƯƠNG 2: PHƯƠNG PHÁP VÀ THIẾT KẾ HỆ THỐNG</w:t>
      </w:r>
      <w:bookmarkEnd w:id="52"/>
    </w:p>
    <w:p w14:paraId="0003C995" w14:textId="77777777" w:rsidR="00245A3E" w:rsidRDefault="00010E2A">
      <w:pPr>
        <w:pStyle w:val="Heading2"/>
        <w:spacing w:before="200" w:after="120" w:line="360" w:lineRule="auto"/>
      </w:pPr>
      <w:bookmarkStart w:id="53" w:name="_Toc233668214"/>
      <w:r>
        <w:rPr>
          <w:rFonts w:ascii="Times New Roman" w:hAnsi="Times New Roman" w:cs="Times New Roman"/>
          <w:b/>
          <w:color w:val="000000"/>
        </w:rPr>
        <w:t>2.1. Tổng quan bài toán và hệ thống</w:t>
      </w:r>
      <w:bookmarkEnd w:id="53"/>
    </w:p>
    <w:p w14:paraId="2C590051" w14:textId="77777777" w:rsidR="00245A3E" w:rsidRDefault="00010E2A">
      <w:pPr>
        <w:spacing w:after="120" w:line="360" w:lineRule="auto"/>
        <w:ind w:firstLine="432"/>
        <w:jc w:val="both"/>
      </w:pPr>
      <w:r>
        <w:rPr>
          <w:color w:val="000000"/>
          <w:sz w:val="26"/>
        </w:rPr>
        <w:t>Bài toán mà đề tài giải quyết có thể phát biểu trực tiếp: hệ thống nhận một video giám sát và trả lời ba câu hỏi gồm người trong video có giấu hàng hay không, với mức nghi vấn bao nhiêu, và đáng ngờ ở những đoạn nào. Về mặt mô hình, đây là bài toán phân loại nhị phân trên chuỗi khung xương: lớp 0 là bình thường, lớp 1 là giấu hàng. Hệ thống gồm hai mảng bổ trợ nhau: mảng nghiên cứu lo việc huấn luyện và so sánh mô hình, còn mảng ứng dụng là web demo để chạy thử trên video thật.</w:t>
      </w:r>
    </w:p>
    <w:p w14:paraId="6D6DFD30" w14:textId="77777777" w:rsidR="00245A3E" w:rsidRDefault="00010E2A">
      <w:pPr>
        <w:pStyle w:val="Heading2"/>
        <w:spacing w:before="200" w:after="120" w:line="360" w:lineRule="auto"/>
      </w:pPr>
      <w:bookmarkStart w:id="54" w:name="_Toc233668215"/>
      <w:r>
        <w:rPr>
          <w:rFonts w:ascii="Times New Roman" w:hAnsi="Times New Roman" w:cs="Times New Roman"/>
          <w:b/>
          <w:color w:val="000000"/>
        </w:rPr>
        <w:t>2.2. Kiến trúc tổng thể hệ thống</w:t>
      </w:r>
      <w:bookmarkEnd w:id="54"/>
    </w:p>
    <w:p w14:paraId="2F971954" w14:textId="77777777" w:rsidR="00245A3E" w:rsidRDefault="00010E2A">
      <w:pPr>
        <w:spacing w:after="120" w:line="360" w:lineRule="auto"/>
        <w:ind w:firstLine="432"/>
        <w:jc w:val="both"/>
      </w:pPr>
      <w:r>
        <w:rPr>
          <w:color w:val="000000"/>
          <w:sz w:val="26"/>
        </w:rPr>
        <w:t>Toàn bộ luồng xử lý đi theo sáu bước, minh họa ở Hình 3: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bằng chứng.</w:t>
      </w:r>
    </w:p>
    <w:p w14:paraId="52B3898D" w14:textId="39AC2504" w:rsidR="00245A3E" w:rsidRDefault="002504C5">
      <w:pPr>
        <w:spacing w:before="160" w:after="40" w:line="360" w:lineRule="auto"/>
        <w:jc w:val="center"/>
      </w:pPr>
      <w:r w:rsidRPr="002504C5">
        <w:rPr>
          <w:noProof/>
          <w:lang w:val="en-US"/>
        </w:rPr>
        <w:drawing>
          <wp:inline distT="0" distB="0" distL="0" distR="0" wp14:anchorId="2F7DD1C8" wp14:editId="50D80F92">
            <wp:extent cx="5760085" cy="2014745"/>
            <wp:effectExtent l="0" t="0" r="0" b="5080"/>
            <wp:docPr id="11" name="Picture 11" descr="C:\Users\maiho\Pictures\so_do_kien_truc-Kiến trúc tổng thể.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iho\Pictures\so_do_kien_truc-Kiến trúc tổng thể.drawio (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2014745"/>
                    </a:xfrm>
                    <a:prstGeom prst="rect">
                      <a:avLst/>
                    </a:prstGeom>
                    <a:noFill/>
                    <a:ln>
                      <a:noFill/>
                    </a:ln>
                  </pic:spPr>
                </pic:pic>
              </a:graphicData>
            </a:graphic>
          </wp:inline>
        </w:drawing>
      </w:r>
    </w:p>
    <w:p w14:paraId="4CB0BE7D" w14:textId="62B90931" w:rsidR="00245A3E" w:rsidRDefault="00010E2A">
      <w:pPr>
        <w:spacing w:before="80" w:after="200" w:line="360" w:lineRule="auto"/>
        <w:jc w:val="center"/>
      </w:pPr>
      <w:bookmarkStart w:id="55" w:name="_Toc23366826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3</w:t>
      </w:r>
      <w:r>
        <w:rPr>
          <w:b/>
          <w:color w:val="000000"/>
        </w:rPr>
        <w:fldChar w:fldCharType="end"/>
      </w:r>
      <w:r>
        <w:rPr>
          <w:b/>
          <w:color w:val="000000"/>
        </w:rPr>
        <w:t>. Sơ đồ kiến trúc tổng thể hệ thống nhận diện hành vi bất thường.</w:t>
      </w:r>
      <w:bookmarkEnd w:id="55"/>
    </w:p>
    <w:p w14:paraId="33889A34" w14:textId="77777777" w:rsidR="00245A3E" w:rsidRDefault="00010E2A">
      <w:pPr>
        <w:pStyle w:val="Heading2"/>
        <w:spacing w:before="200" w:after="120" w:line="360" w:lineRule="auto"/>
      </w:pPr>
      <w:bookmarkStart w:id="56" w:name="_Toc233668216"/>
      <w:r>
        <w:rPr>
          <w:rFonts w:ascii="Times New Roman" w:hAnsi="Times New Roman" w:cs="Times New Roman"/>
          <w:b/>
          <w:color w:val="000000"/>
        </w:rPr>
        <w:t>2.3. Thu thập, tiền xử lý và phân chia dữ liệu</w:t>
      </w:r>
      <w:bookmarkEnd w:id="56"/>
    </w:p>
    <w:p w14:paraId="1A9079BC" w14:textId="77777777" w:rsidR="00245A3E" w:rsidRDefault="00010E2A">
      <w:pPr>
        <w:spacing w:after="120" w:line="360" w:lineRule="auto"/>
        <w:ind w:firstLine="432"/>
        <w:jc w:val="both"/>
      </w:pPr>
      <w:r>
        <w:rPr>
          <w:color w:val="000000"/>
          <w:sz w:val="26"/>
        </w:rPr>
        <w:t>Quy trình tiền xử lý gồm sáu bước nối tiếp, tóm tắt ở Hình 4.</w:t>
      </w:r>
    </w:p>
    <w:p w14:paraId="339AE7A8" w14:textId="3CFB542C" w:rsidR="00245A3E" w:rsidRDefault="002504C5">
      <w:pPr>
        <w:spacing w:before="160" w:after="40" w:line="360" w:lineRule="auto"/>
        <w:jc w:val="center"/>
      </w:pPr>
      <w:r w:rsidRPr="002504C5">
        <w:rPr>
          <w:noProof/>
          <w:lang w:val="en-US"/>
        </w:rPr>
        <w:lastRenderedPageBreak/>
        <w:drawing>
          <wp:inline distT="0" distB="0" distL="0" distR="0" wp14:anchorId="7D9DC54A" wp14:editId="573590A8">
            <wp:extent cx="3449955" cy="7468870"/>
            <wp:effectExtent l="0" t="0" r="0" b="0"/>
            <wp:docPr id="13" name="Picture 13" descr="C:\Users\maiho\Pictures\so_do_kien_truc-Quy trình tiền xử lý.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iho\Pictures\so_do_kien_truc-Quy trình tiền xử lý.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9955" cy="7468870"/>
                    </a:xfrm>
                    <a:prstGeom prst="rect">
                      <a:avLst/>
                    </a:prstGeom>
                    <a:noFill/>
                    <a:ln>
                      <a:noFill/>
                    </a:ln>
                  </pic:spPr>
                </pic:pic>
              </a:graphicData>
            </a:graphic>
          </wp:inline>
        </w:drawing>
      </w:r>
    </w:p>
    <w:p w14:paraId="58B5E103" w14:textId="046CF5C4" w:rsidR="00245A3E" w:rsidRDefault="00010E2A">
      <w:pPr>
        <w:spacing w:before="80" w:after="200" w:line="360" w:lineRule="auto"/>
        <w:jc w:val="center"/>
      </w:pPr>
      <w:bookmarkStart w:id="57" w:name="_Toc23366826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4</w:t>
      </w:r>
      <w:r>
        <w:rPr>
          <w:b/>
          <w:color w:val="000000"/>
        </w:rPr>
        <w:fldChar w:fldCharType="end"/>
      </w:r>
      <w:r>
        <w:rPr>
          <w:b/>
          <w:color w:val="000000"/>
        </w:rPr>
        <w:t>. Quy trình tiền xử lý dữ liệu từ video đến tệp .npy huấn luyện.</w:t>
      </w:r>
      <w:bookmarkEnd w:id="57"/>
    </w:p>
    <w:p w14:paraId="548606C8" w14:textId="77777777" w:rsidR="00245A3E" w:rsidRDefault="00010E2A">
      <w:pPr>
        <w:pStyle w:val="Heading3"/>
        <w:spacing w:before="160" w:after="80" w:line="360" w:lineRule="auto"/>
      </w:pPr>
      <w:bookmarkStart w:id="58" w:name="_Toc233668217"/>
      <w:r>
        <w:rPr>
          <w:rFonts w:ascii="Times New Roman" w:hAnsi="Times New Roman" w:cs="Times New Roman"/>
          <w:b/>
          <w:color w:val="000000"/>
          <w:sz w:val="26"/>
        </w:rPr>
        <w:t>2.3.1. Nguồn dữ liệu</w:t>
      </w:r>
      <w:bookmarkEnd w:id="58"/>
    </w:p>
    <w:p w14:paraId="34BF0691" w14:textId="77777777" w:rsidR="00245A3E" w:rsidRDefault="00B270D2">
      <w:pPr>
        <w:spacing w:after="120" w:line="360" w:lineRule="auto"/>
        <w:ind w:firstLine="432"/>
        <w:jc w:val="both"/>
      </w:pPr>
      <w:r>
        <w:rPr>
          <w:color w:val="000000"/>
          <w:sz w:val="26"/>
        </w:rPr>
        <w:t xml:space="preserve">Dữ liệu gồm hai nhóm video </w:t>
      </w:r>
      <w:r>
        <w:rPr>
          <w:color w:val="000000"/>
          <w:sz w:val="26"/>
          <w:lang w:val="vi-VN"/>
        </w:rPr>
        <w:t>là</w:t>
      </w:r>
      <w:r w:rsidR="00010E2A">
        <w:rPr>
          <w:color w:val="000000"/>
          <w:sz w:val="26"/>
        </w:rPr>
        <w:t xml:space="preserve"> bì</w:t>
      </w:r>
      <w:r>
        <w:rPr>
          <w:color w:val="000000"/>
          <w:sz w:val="26"/>
        </w:rPr>
        <w:t xml:space="preserve">nh thường và giấu </w:t>
      </w:r>
      <w:r>
        <w:rPr>
          <w:color w:val="000000"/>
          <w:sz w:val="26"/>
          <w:lang w:val="vi-VN"/>
        </w:rPr>
        <w:t>hàng,</w:t>
      </w:r>
      <w:r w:rsidR="00010E2A">
        <w:rPr>
          <w:color w:val="000000"/>
          <w:sz w:val="26"/>
        </w:rPr>
        <w:t xml:space="preserve"> ghép từ nguồn công khai với một phần do nhóm tự dựng. Sau khi trích khung xương và loại các video bị mất pose, bộ dữ liệu sạch còn 155 clip (76 bình thường, 79 giấu hàng), lưu thành các tệp </w:t>
      </w:r>
      <w:r w:rsidR="00010E2A">
        <w:rPr>
          <w:color w:val="000000"/>
          <w:sz w:val="26"/>
        </w:rPr>
        <w:lastRenderedPageBreak/>
        <w:t>CSV 56 đặc trưng. Quy mô này khá nhỏ, và nhóm sẽ bàn kỹ ảnh hưởng của nó ở Chương 3.</w:t>
      </w:r>
    </w:p>
    <w:p w14:paraId="1F6BAF56" w14:textId="77777777" w:rsidR="00541858" w:rsidRDefault="00F0512B">
      <w:pPr>
        <w:spacing w:after="120" w:line="360" w:lineRule="auto"/>
        <w:ind w:firstLine="432"/>
        <w:jc w:val="both"/>
      </w:pPr>
      <w:r>
        <w:rPr>
          <w:color w:val="000000"/>
          <w:sz w:val="26"/>
        </w:rPr>
        <w:t xml:space="preserve">Cụ thể hơn về dữ liệu: nhóm gán nhãn tổng cộng 182 video (gồm hai lớp normal và shoplifting). Sau bước trích khung xương bằng YOLOv8-Pose và lọc bỏ các video bị mất pose ở nhiều khung hình, còn lại 155 clip sạch </w:t>
      </w:r>
      <w:r w:rsidR="00B270D2">
        <w:rPr>
          <w:color w:val="000000"/>
          <w:sz w:val="26"/>
        </w:rPr>
        <w:t>dùng cho thực nghiệm</w:t>
      </w:r>
      <w:r w:rsidR="00B270D2">
        <w:rPr>
          <w:color w:val="000000"/>
          <w:sz w:val="26"/>
          <w:lang w:val="vi-VN"/>
        </w:rPr>
        <w:t xml:space="preserve"> gồm</w:t>
      </w:r>
      <w:r>
        <w:rPr>
          <w:color w:val="000000"/>
          <w:sz w:val="26"/>
        </w:rPr>
        <w:t xml:space="preserve"> 76 clip bình thường và 79 clip giấu hàng, tỉ lệ gần cân bằng. Nguồn dữ liệu kết hợp giữa các tập công khai về hành vi trộm cắp và phần video tự dàn dựng/thu thập để phản ánh tình huống siêu thị tại Việt Nam. Phần lớn clip dài khoảng 5–15 giây, quay từ góc camera giám sát trên cao</w:t>
      </w:r>
      <w:r w:rsidR="00B270D2">
        <w:rPr>
          <w:color w:val="000000"/>
          <w:sz w:val="26"/>
        </w:rPr>
        <w:t xml:space="preserve"> chếch xuống (khoảng 45–60 độ) </w:t>
      </w:r>
      <w:r w:rsidR="00B270D2">
        <w:rPr>
          <w:color w:val="000000"/>
          <w:sz w:val="26"/>
          <w:lang w:val="vi-VN"/>
        </w:rPr>
        <w:t>là</w:t>
      </w:r>
      <w:r>
        <w:rPr>
          <w:color w:val="000000"/>
          <w:sz w:val="26"/>
        </w:rPr>
        <w:t xml:space="preserve"> góc phổ biến giúp quan sát đồng thời thao tác tay và vùng thân người, phù hợp với phương pháp dựa trên khung xương.</w:t>
      </w:r>
    </w:p>
    <w:p w14:paraId="013234BD" w14:textId="77777777" w:rsidR="00245A3E" w:rsidRDefault="00010E2A">
      <w:pPr>
        <w:pStyle w:val="Heading3"/>
        <w:spacing w:before="160" w:after="80" w:line="360" w:lineRule="auto"/>
      </w:pPr>
      <w:bookmarkStart w:id="59" w:name="_Toc233668218"/>
      <w:r>
        <w:rPr>
          <w:rFonts w:ascii="Times New Roman" w:hAnsi="Times New Roman" w:cs="Times New Roman"/>
          <w:b/>
          <w:color w:val="000000"/>
          <w:sz w:val="26"/>
        </w:rPr>
        <w:t>2.3.2. Trích xuất keypoint</w:t>
      </w:r>
      <w:bookmarkEnd w:id="59"/>
    </w:p>
    <w:p w14:paraId="7E1DD680" w14:textId="77777777"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14:paraId="59BAF445" w14:textId="77777777" w:rsidR="003016A2" w:rsidRDefault="00AA2CED">
      <w:pPr>
        <w:pStyle w:val="Heading3"/>
        <w:spacing w:before="120" w:after="80"/>
      </w:pPr>
      <w:bookmarkStart w:id="60" w:name="_Toc233668219"/>
      <w:r>
        <w:rPr>
          <w:rFonts w:ascii="Times New Roman" w:hAnsi="Times New Roman" w:cs="Times New Roman"/>
          <w:b/>
          <w:color w:val="000000"/>
          <w:sz w:val="26"/>
        </w:rPr>
        <w:t>2.3.3. Theo dõi đa đối tượng bằng ByteTrack</w:t>
      </w:r>
      <w:bookmarkEnd w:id="60"/>
    </w:p>
    <w:p w14:paraId="7439E589" w14:textId="77777777" w:rsidR="003016A2" w:rsidRDefault="00AA2CED">
      <w:pPr>
        <w:spacing w:after="120" w:line="360" w:lineRule="auto"/>
        <w:ind w:firstLine="432"/>
        <w:jc w:val="both"/>
      </w:pPr>
      <w:r>
        <w:rPr>
          <w:color w:val="000000"/>
          <w:sz w:val="26"/>
        </w:rPr>
        <w:t>Phiên bản demo ban đầu chỉ phân tích một người trong khung hình: mỗi khung được đưa qua yolo.predict và hệ thống chỉ lấy bộ khớp đầu tiên mà YOLO-Pose trả về. Cách làm này không phù hợp với bối cảnh siêu thị, nơi thường có nhiều người cùng xuất hiện. Để khắc phục, nhóm bổ sung mô-đun theo dõi đa đối tượng (multi-object tracking) dựa trên thuật toán ByteTrack được tích hợp sẵn trong thư viện Ultralytics. Thay cho lời gọi yolo.predict, hệ thống chuyển sang yolo.track(persist=True, tracker="bytetrack.yaml", conf=0,4): mỗi người trong khung hình được gán một mã định danh (track ID) ổn định và được duy trì xuyên suốt các khung hình kế tiếp.</w:t>
      </w:r>
    </w:p>
    <w:p w14:paraId="6C27BD3E" w14:textId="77777777" w:rsidR="003016A2" w:rsidRDefault="00AA2CED">
      <w:pPr>
        <w:spacing w:after="120" w:line="360" w:lineRule="auto"/>
        <w:ind w:firstLine="432"/>
        <w:jc w:val="both"/>
      </w:pPr>
      <w:r>
        <w:rPr>
          <w:color w:val="000000"/>
          <w:sz w:val="26"/>
        </w:rPr>
        <w:t xml:space="preserve">ByteTrack thuộc nhóm phương pháp "theo dõi bằng phát hiện" (tracking-by-detection). Ở mỗi khung hình, thuật toán dùng bộ lọc Kalman để dự đoán vị trí mới của từng đối tượng đã biết, rồi so khớp các hộp giới hạn dự đoán với các hộp do bộ phát hiện trả về theo độ chồng lấn (IoU). Điểm khác biệt của ByteTrack là so khớp theo hai bước: bước một ghép các hộp có độ tin cậy cao, bước hai tận dụng cả những hộp có độ tin cậy thấp (thường bị bỏ qua) để khôi phục các đối tượng đang bị che khuất một phần. Nhờ vậy, mã định danh của mỗi người được giữ ổn định ngay cả khi họ tạm thời bị che </w:t>
      </w:r>
      <w:r>
        <w:rPr>
          <w:color w:val="000000"/>
          <w:sz w:val="26"/>
        </w:rPr>
        <w:lastRenderedPageBreak/>
        <w:t>khuất hoặc chồng lấn với người khác.</w:t>
      </w:r>
    </w:p>
    <w:p w14:paraId="4B93D2C2" w14:textId="77777777" w:rsidR="003016A2" w:rsidRDefault="00AA2CED">
      <w:pPr>
        <w:spacing w:after="120" w:line="360" w:lineRule="auto"/>
        <w:ind w:firstLine="432"/>
        <w:jc w:val="both"/>
      </w:pPr>
      <w:r>
        <w:rPr>
          <w:color w:val="000000"/>
          <w:sz w:val="26"/>
        </w:rPr>
        <w:t>Sau bước theo dõi, mỗi mã định danh được xử lý như một luồng dữ liệu độc lập: hệ thống gom riêng chuỗi khung xương của từng người theo thời gian, trích 56 đặc trưng hình học cho mỗi khung, tạo các cửa sổ trượt 90 khung (bước nhảy 30) rồi đưa vào mô hình V1.4 BiLSTM-CNN để chấm điểm bất thường. Điểm số của từng cửa sổ được lan tỏa theo dòng thời gian của riêng mã định danh đó, nên hệ thống biết được tại mỗi thời điểm, từng người trong khung hình đang có mức độ nghi vấn bao nhiêu, thay vì một điểm số chung cho cả khung hình như trước.</w:t>
      </w:r>
    </w:p>
    <w:p w14:paraId="0109313A" w14:textId="77777777" w:rsidR="003016A2" w:rsidRDefault="00AA2CED">
      <w:pPr>
        <w:spacing w:after="120" w:line="360" w:lineRule="auto"/>
        <w:ind w:firstLine="432"/>
        <w:jc w:val="both"/>
      </w:pPr>
      <w:r>
        <w:rPr>
          <w:color w:val="000000"/>
          <w:sz w:val="26"/>
        </w:rPr>
        <w:t>Kết quả theo dõi được trực quan hóa trực tiếp lên video sau khi phân tích. Với mỗi người, hệ thống vẽ khung xương, hộp giới hạn và nhãn dạng "ID: n (xx%)" thể hiện mã định danh kèm tỉ lệ nghi vấn; màu đỏ khi điểm đạt từ 0,5 trở lên (nghi giấu hàng) và màu xanh lá khi bình thường. Khi có bất kỳ đối tượng nào vượt ngưỡng, một dòng cảnh báo lớn được hiển thị ở góc khung hình. Các sự kiện bất thường cũng được gắn kèm mã định danh, và thư điện tử cảnh báo liệt kê riêng từng đối tượng vi phạm theo ID. Ngoài ra, phản hồi của API bổ sung trường total_persons_tracked cho biết tổng số người đã được theo dõi trong video. Việc tích hợp ByteTrack chỉ cần thêm thư viện lapx mà không phải huấn luyện lại bất kỳ mô hình nào, nên nhãn mô hình triển khai được cập nhật thành "V1.4 BiLSTM-CNN + ByteTrack". (xem minh họa kết quả trên video demo ở Hình 25).</w:t>
      </w:r>
    </w:p>
    <w:p w14:paraId="58B21BE4" w14:textId="77777777" w:rsidR="00245A3E" w:rsidRDefault="00010E2A">
      <w:pPr>
        <w:pStyle w:val="Heading3"/>
        <w:spacing w:before="160" w:after="80" w:line="360" w:lineRule="auto"/>
      </w:pPr>
      <w:bookmarkStart w:id="61" w:name="_Toc233668220"/>
      <w:r>
        <w:rPr>
          <w:rFonts w:ascii="Times New Roman" w:hAnsi="Times New Roman" w:cs="Times New Roman"/>
          <w:b/>
          <w:color w:val="000000"/>
          <w:sz w:val="26"/>
        </w:rPr>
        <w:t>2.3.4. Lọc và chuẩn hóa</w:t>
      </w:r>
      <w:bookmarkEnd w:id="61"/>
    </w:p>
    <w:p w14:paraId="43E4DEE8" w14:textId="77777777" w:rsidR="001C5DC3" w:rsidRDefault="00010E2A" w:rsidP="001C5DC3">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14:paraId="3E4850DC" w14:textId="77777777" w:rsidR="001C5DC3" w:rsidRPr="001C5DC3" w:rsidRDefault="0053563E"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14:paraId="7752D4F2" w14:textId="753EF766" w:rsidR="00173698" w:rsidRDefault="005B04F3">
      <w:pPr>
        <w:spacing w:before="40" w:after="160" w:line="360" w:lineRule="auto"/>
        <w:jc w:val="center"/>
      </w:pPr>
      <w:bookmarkStart w:id="62" w:name="_Toc233668331"/>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5</w:t>
      </w:r>
      <w:r>
        <w:rPr>
          <w:b/>
          <w:color w:val="000000"/>
        </w:rPr>
        <w:fldChar w:fldCharType="end"/>
      </w:r>
      <w:r>
        <w:rPr>
          <w:b/>
          <w:color w:val="000000"/>
        </w:rPr>
        <w:t>. Chuẩn hóa tọa độ khung xương theo điểm hông.</w:t>
      </w:r>
      <w:bookmarkEnd w:id="62"/>
    </w:p>
    <w:p w14:paraId="3FC03DA0" w14:textId="77777777" w:rsidR="00245A3E" w:rsidRDefault="00010E2A">
      <w:pPr>
        <w:spacing w:after="120" w:line="360" w:lineRule="auto"/>
        <w:ind w:firstLine="432"/>
        <w:jc w:val="both"/>
      </w:pPr>
      <w:r>
        <w:rPr>
          <w:color w:val="000000"/>
          <w:sz w:val="26"/>
        </w:rPr>
        <w:t>với p</w:t>
      </w:r>
      <w:r w:rsidR="001C5DC3">
        <w:rPr>
          <w:color w:val="000000"/>
          <w:sz w:val="26"/>
          <w:vertAlign w:val="subscript"/>
        </w:rPr>
        <w:t>i</w:t>
      </w:r>
      <w:r>
        <w:rPr>
          <w:color w:val="000000"/>
          <w:sz w:val="26"/>
        </w:rPr>
        <w:t xml:space="preserve"> là tọa độ khớp thứ i. Phép dời gốc theo cơ thể này làm cho cùng một tư thế ở góc khác nhau của khung hình cho ra đặc trưng tương tự nhau.</w:t>
      </w:r>
    </w:p>
    <w:p w14:paraId="4D090AC0" w14:textId="77777777" w:rsidR="00245A3E" w:rsidRDefault="00010E2A">
      <w:pPr>
        <w:pStyle w:val="Heading3"/>
        <w:spacing w:before="160" w:after="80" w:line="360" w:lineRule="auto"/>
      </w:pPr>
      <w:bookmarkStart w:id="63" w:name="_Toc233668221"/>
      <w:r>
        <w:rPr>
          <w:rFonts w:ascii="Times New Roman" w:hAnsi="Times New Roman" w:cs="Times New Roman"/>
          <w:b/>
          <w:color w:val="000000"/>
          <w:sz w:val="26"/>
        </w:rPr>
        <w:t>2.3.5. Trích 56 đặc trưng hình học</w:t>
      </w:r>
      <w:bookmarkEnd w:id="63"/>
    </w:p>
    <w:p w14:paraId="6EEE499B" w14:textId="77777777" w:rsidR="00245A3E" w:rsidRDefault="00010E2A">
      <w:pPr>
        <w:spacing w:after="120" w:line="360" w:lineRule="auto"/>
        <w:ind w:firstLine="432"/>
        <w:jc w:val="both"/>
      </w:pPr>
      <w:r>
        <w:rPr>
          <w:color w:val="000000"/>
          <w:sz w:val="26"/>
        </w:rPr>
        <w:t xml:space="preserve">Thay vì đưa thẳng tọa độ thô, mỗi khung hình được mô tả bằng 56 con số hình học. </w:t>
      </w:r>
      <w:r>
        <w:rPr>
          <w:color w:val="000000"/>
          <w:sz w:val="26"/>
        </w:rPr>
        <w:lastRenderedPageBreak/>
        <w:t>Cách tách 56 con số này trình bày ở Bảng 2.</w:t>
      </w:r>
    </w:p>
    <w:p w14:paraId="468AA1B0" w14:textId="09643A72" w:rsidR="00245A3E" w:rsidRDefault="00010E2A">
      <w:pPr>
        <w:spacing w:before="80" w:after="200" w:line="360" w:lineRule="auto"/>
        <w:jc w:val="center"/>
      </w:pPr>
      <w:bookmarkStart w:id="64" w:name="_Toc23366831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2</w:t>
      </w:r>
      <w:r>
        <w:rPr>
          <w:b/>
          <w:color w:val="000000"/>
        </w:rPr>
        <w:fldChar w:fldCharType="end"/>
      </w:r>
      <w:r>
        <w:rPr>
          <w:b/>
          <w:color w:val="000000"/>
        </w:rPr>
        <w:t>. Cấu trúc 56 đặc trưng hình học trích từ 17 điểm khớp.</w:t>
      </w:r>
      <w:bookmarkEnd w:id="6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14:paraId="39C5D8FD" w14:textId="77777777">
        <w:trPr>
          <w:jc w:val="center"/>
        </w:trPr>
        <w:tc>
          <w:tcPr>
            <w:tcW w:w="2448" w:type="dxa"/>
            <w:shd w:val="clear" w:color="auto" w:fill="D9E2F3"/>
          </w:tcPr>
          <w:p w14:paraId="4F69C9CF" w14:textId="77777777" w:rsidR="00245A3E" w:rsidRDefault="00010E2A">
            <w:pPr>
              <w:spacing w:before="20" w:after="20"/>
              <w:jc w:val="center"/>
            </w:pPr>
            <w:r>
              <w:rPr>
                <w:b/>
                <w:color w:val="000000"/>
                <w:sz w:val="24"/>
              </w:rPr>
              <w:t>Nhóm</w:t>
            </w:r>
          </w:p>
        </w:tc>
        <w:tc>
          <w:tcPr>
            <w:tcW w:w="1440" w:type="dxa"/>
            <w:shd w:val="clear" w:color="auto" w:fill="D9E2F3"/>
          </w:tcPr>
          <w:p w14:paraId="286FE11E" w14:textId="77777777" w:rsidR="00245A3E" w:rsidRDefault="00010E2A">
            <w:pPr>
              <w:spacing w:before="20" w:after="20"/>
              <w:jc w:val="center"/>
            </w:pPr>
            <w:r>
              <w:rPr>
                <w:b/>
                <w:color w:val="000000"/>
                <w:sz w:val="24"/>
              </w:rPr>
              <w:t>Số chiều</w:t>
            </w:r>
          </w:p>
        </w:tc>
        <w:tc>
          <w:tcPr>
            <w:tcW w:w="4752" w:type="dxa"/>
            <w:shd w:val="clear" w:color="auto" w:fill="D9E2F3"/>
          </w:tcPr>
          <w:p w14:paraId="671C0A59" w14:textId="77777777" w:rsidR="00245A3E" w:rsidRDefault="00010E2A">
            <w:pPr>
              <w:spacing w:before="20" w:after="20"/>
              <w:jc w:val="center"/>
            </w:pPr>
            <w:r>
              <w:rPr>
                <w:b/>
                <w:color w:val="000000"/>
                <w:sz w:val="24"/>
              </w:rPr>
              <w:t>Mô tả</w:t>
            </w:r>
          </w:p>
        </w:tc>
      </w:tr>
      <w:tr w:rsidR="00245A3E" w14:paraId="39112733" w14:textId="77777777">
        <w:trPr>
          <w:jc w:val="center"/>
        </w:trPr>
        <w:tc>
          <w:tcPr>
            <w:tcW w:w="2448" w:type="dxa"/>
          </w:tcPr>
          <w:p w14:paraId="762247E2" w14:textId="77777777" w:rsidR="00245A3E" w:rsidRDefault="00010E2A">
            <w:pPr>
              <w:spacing w:before="20" w:after="20"/>
              <w:jc w:val="center"/>
            </w:pPr>
            <w:r>
              <w:rPr>
                <w:color w:val="000000"/>
                <w:sz w:val="24"/>
              </w:rPr>
              <w:t>Tọa độ tương đối</w:t>
            </w:r>
          </w:p>
        </w:tc>
        <w:tc>
          <w:tcPr>
            <w:tcW w:w="1440" w:type="dxa"/>
          </w:tcPr>
          <w:p w14:paraId="1C2CB179" w14:textId="77777777" w:rsidR="00245A3E" w:rsidRDefault="00010E2A">
            <w:pPr>
              <w:spacing w:before="20" w:after="20"/>
              <w:jc w:val="center"/>
            </w:pPr>
            <w:r>
              <w:rPr>
                <w:color w:val="000000"/>
                <w:sz w:val="24"/>
              </w:rPr>
              <w:t>34</w:t>
            </w:r>
          </w:p>
        </w:tc>
        <w:tc>
          <w:tcPr>
            <w:tcW w:w="4752" w:type="dxa"/>
          </w:tcPr>
          <w:p w14:paraId="79A138E8" w14:textId="77777777" w:rsidR="00245A3E" w:rsidRDefault="00010E2A">
            <w:pPr>
              <w:spacing w:before="20" w:after="20"/>
              <w:jc w:val="center"/>
            </w:pPr>
            <w:r>
              <w:rPr>
                <w:color w:val="000000"/>
                <w:sz w:val="24"/>
              </w:rPr>
              <w:t>Tọa độ (x, y) của 17 khớp, dời gốc về trung điểm hai hông (17 × 2).</w:t>
            </w:r>
          </w:p>
        </w:tc>
      </w:tr>
      <w:tr w:rsidR="00245A3E" w14:paraId="41B3621B" w14:textId="77777777">
        <w:trPr>
          <w:jc w:val="center"/>
        </w:trPr>
        <w:tc>
          <w:tcPr>
            <w:tcW w:w="2448" w:type="dxa"/>
          </w:tcPr>
          <w:p w14:paraId="6219A060" w14:textId="77777777" w:rsidR="00245A3E" w:rsidRDefault="00010E2A">
            <w:pPr>
              <w:spacing w:before="20" w:after="20"/>
              <w:jc w:val="center"/>
            </w:pPr>
            <w:r>
              <w:rPr>
                <w:color w:val="000000"/>
                <w:sz w:val="24"/>
              </w:rPr>
              <w:t>Vector xương</w:t>
            </w:r>
          </w:p>
        </w:tc>
        <w:tc>
          <w:tcPr>
            <w:tcW w:w="1440" w:type="dxa"/>
          </w:tcPr>
          <w:p w14:paraId="0C2A5C58" w14:textId="77777777" w:rsidR="00245A3E" w:rsidRDefault="00010E2A">
            <w:pPr>
              <w:spacing w:before="20" w:after="20"/>
              <w:jc w:val="center"/>
            </w:pPr>
            <w:r>
              <w:rPr>
                <w:color w:val="000000"/>
                <w:sz w:val="24"/>
              </w:rPr>
              <w:t>20</w:t>
            </w:r>
          </w:p>
        </w:tc>
        <w:tc>
          <w:tcPr>
            <w:tcW w:w="4752" w:type="dxa"/>
          </w:tcPr>
          <w:p w14:paraId="50254ACC" w14:textId="77777777" w:rsidR="00245A3E" w:rsidRDefault="00010E2A">
            <w:pPr>
              <w:spacing w:before="20" w:after="20"/>
              <w:jc w:val="center"/>
            </w:pPr>
            <w:r>
              <w:rPr>
                <w:color w:val="000000"/>
                <w:sz w:val="24"/>
              </w:rPr>
              <w:t>10 đoạn xương (khớp cuối − khớp đầu): hai tay, hai chân, vai–vai, hông–hông (10 × 2).</w:t>
            </w:r>
          </w:p>
        </w:tc>
      </w:tr>
      <w:tr w:rsidR="00245A3E" w14:paraId="5EF60558" w14:textId="77777777">
        <w:trPr>
          <w:jc w:val="center"/>
        </w:trPr>
        <w:tc>
          <w:tcPr>
            <w:tcW w:w="2448" w:type="dxa"/>
          </w:tcPr>
          <w:p w14:paraId="19C7722A" w14:textId="77777777" w:rsidR="00245A3E" w:rsidRDefault="00010E2A">
            <w:pPr>
              <w:spacing w:before="20" w:after="20"/>
              <w:jc w:val="center"/>
            </w:pPr>
            <w:r>
              <w:rPr>
                <w:color w:val="000000"/>
                <w:sz w:val="24"/>
              </w:rPr>
              <w:t>Khoảng cách cổ tay–hông</w:t>
            </w:r>
          </w:p>
        </w:tc>
        <w:tc>
          <w:tcPr>
            <w:tcW w:w="1440" w:type="dxa"/>
          </w:tcPr>
          <w:p w14:paraId="13736C42" w14:textId="77777777" w:rsidR="00245A3E" w:rsidRDefault="00010E2A">
            <w:pPr>
              <w:spacing w:before="20" w:after="20"/>
              <w:jc w:val="center"/>
            </w:pPr>
            <w:r>
              <w:rPr>
                <w:color w:val="000000"/>
                <w:sz w:val="24"/>
              </w:rPr>
              <w:t>2</w:t>
            </w:r>
          </w:p>
        </w:tc>
        <w:tc>
          <w:tcPr>
            <w:tcW w:w="4752" w:type="dxa"/>
          </w:tcPr>
          <w:p w14:paraId="4E0CDFE4" w14:textId="77777777" w:rsidR="00245A3E" w:rsidRDefault="00010E2A">
            <w:pPr>
              <w:spacing w:before="20" w:after="20"/>
              <w:jc w:val="center"/>
            </w:pPr>
            <w:r>
              <w:rPr>
                <w:color w:val="000000"/>
                <w:sz w:val="24"/>
              </w:rPr>
              <w:t>Khoảng cách cổ tay trái–hông trái và cổ tay phải–hông phải.</w:t>
            </w:r>
          </w:p>
        </w:tc>
      </w:tr>
      <w:tr w:rsidR="00245A3E" w14:paraId="29AC49DE" w14:textId="77777777">
        <w:trPr>
          <w:jc w:val="center"/>
        </w:trPr>
        <w:tc>
          <w:tcPr>
            <w:tcW w:w="2448" w:type="dxa"/>
          </w:tcPr>
          <w:p w14:paraId="1F37E0CE" w14:textId="77777777" w:rsidR="00245A3E" w:rsidRDefault="00010E2A">
            <w:pPr>
              <w:spacing w:before="20" w:after="20"/>
              <w:jc w:val="center"/>
            </w:pPr>
            <w:r>
              <w:rPr>
                <w:color w:val="000000"/>
                <w:sz w:val="24"/>
              </w:rPr>
              <w:t>Tổng cộng</w:t>
            </w:r>
          </w:p>
        </w:tc>
        <w:tc>
          <w:tcPr>
            <w:tcW w:w="1440" w:type="dxa"/>
          </w:tcPr>
          <w:p w14:paraId="3DB7FE87" w14:textId="77777777" w:rsidR="00245A3E" w:rsidRDefault="00010E2A">
            <w:pPr>
              <w:spacing w:before="20" w:after="20"/>
              <w:jc w:val="center"/>
            </w:pPr>
            <w:r>
              <w:rPr>
                <w:color w:val="000000"/>
                <w:sz w:val="24"/>
              </w:rPr>
              <w:t>56</w:t>
            </w:r>
          </w:p>
        </w:tc>
        <w:tc>
          <w:tcPr>
            <w:tcW w:w="4752" w:type="dxa"/>
          </w:tcPr>
          <w:p w14:paraId="56AC43A7" w14:textId="77777777" w:rsidR="00245A3E" w:rsidRDefault="00010E2A">
            <w:pPr>
              <w:spacing w:before="20" w:after="20"/>
              <w:jc w:val="center"/>
            </w:pPr>
            <w:r>
              <w:rPr>
                <w:color w:val="000000"/>
                <w:sz w:val="24"/>
              </w:rPr>
              <w:t>Mô tả cấu trúc bộ xương và quan hệ tay với vùng nhạy cảm.</w:t>
            </w:r>
          </w:p>
        </w:tc>
      </w:tr>
    </w:tbl>
    <w:p w14:paraId="519A8836" w14:textId="77777777" w:rsidR="00245A3E" w:rsidRDefault="00245A3E">
      <w:pPr>
        <w:spacing w:after="80" w:line="360" w:lineRule="auto"/>
      </w:pPr>
    </w:p>
    <w:p w14:paraId="30687328" w14:textId="77777777"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14:paraId="3216A2D1" w14:textId="77777777"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14:paraId="29710B3C" w14:textId="77777777" w:rsidR="00541858" w:rsidRDefault="00F0512B">
      <w:pPr>
        <w:spacing w:before="160" w:after="40" w:line="360" w:lineRule="auto"/>
        <w:jc w:val="center"/>
      </w:pPr>
      <w:r>
        <w:rPr>
          <w:noProof/>
          <w:lang w:val="en-US"/>
        </w:rPr>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18"/>
                    <a:stretch>
                      <a:fillRect/>
                    </a:stretch>
                  </pic:blipFill>
                  <pic:spPr>
                    <a:xfrm>
                      <a:off x="0" y="0"/>
                      <a:ext cx="5669280" cy="2241534"/>
                    </a:xfrm>
                    <a:prstGeom prst="rect">
                      <a:avLst/>
                    </a:prstGeom>
                  </pic:spPr>
                </pic:pic>
              </a:graphicData>
            </a:graphic>
          </wp:inline>
        </w:drawing>
      </w:r>
    </w:p>
    <w:p w14:paraId="70C8D86E" w14:textId="7BCA3723" w:rsidR="00541858" w:rsidRDefault="00F0512B">
      <w:pPr>
        <w:spacing w:before="40" w:after="200" w:line="360" w:lineRule="auto"/>
        <w:jc w:val="center"/>
      </w:pPr>
      <w:bookmarkStart w:id="65" w:name="_Toc23366826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5</w:t>
      </w:r>
      <w:r>
        <w:rPr>
          <w:b/>
          <w:color w:val="000000"/>
        </w:rPr>
        <w:fldChar w:fldCharType="end"/>
      </w:r>
      <w:r>
        <w:rPr>
          <w:b/>
          <w:color w:val="000000"/>
        </w:rPr>
        <w:t>. Minh hoạ ba bước tiền xử lý khung xương (thô → chuẩn hóa → 56 đặc trưng).</w:t>
      </w:r>
      <w:bookmarkEnd w:id="65"/>
    </w:p>
    <w:p w14:paraId="6423F9C8" w14:textId="77777777" w:rsidR="00245A3E" w:rsidRDefault="00010E2A">
      <w:pPr>
        <w:pStyle w:val="Heading3"/>
        <w:spacing w:before="160" w:after="80" w:line="360" w:lineRule="auto"/>
      </w:pPr>
      <w:bookmarkStart w:id="66" w:name="_Toc233668222"/>
      <w:r>
        <w:rPr>
          <w:rFonts w:ascii="Times New Roman" w:hAnsi="Times New Roman" w:cs="Times New Roman"/>
          <w:b/>
          <w:color w:val="000000"/>
          <w:sz w:val="26"/>
        </w:rPr>
        <w:t>2.3.6. Cửa sổ trượt và chống rò rỉ dữ liệu</w:t>
      </w:r>
      <w:bookmarkEnd w:id="66"/>
    </w:p>
    <w:p w14:paraId="53325761" w14:textId="77777777"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w:t>
      </w:r>
      <w:r w:rsidR="00B270D2">
        <w:rPr>
          <w:color w:val="000000"/>
          <w:sz w:val="26"/>
        </w:rPr>
        <w:t xml:space="preserve"> chia tập luôn theo mã </w:t>
      </w:r>
      <w:r w:rsidR="00B270D2">
        <w:rPr>
          <w:color w:val="000000"/>
          <w:sz w:val="26"/>
        </w:rPr>
        <w:lastRenderedPageBreak/>
        <w:t>clip đó</w:t>
      </w:r>
      <w:r>
        <w:rPr>
          <w:color w:val="000000"/>
          <w:sz w:val="26"/>
        </w:rPr>
        <w:t xml:space="preserve"> ban đầu bằng GroupShuffleSplit, về sau bằng StratifiedGroupKFold 5 fold để cân bằng nhãn.</w:t>
      </w:r>
    </w:p>
    <w:p w14:paraId="4D4F0964" w14:textId="77777777" w:rsidR="00245A3E" w:rsidRDefault="00010E2A">
      <w:pPr>
        <w:pStyle w:val="Heading3"/>
        <w:spacing w:before="160" w:after="80" w:line="360" w:lineRule="auto"/>
      </w:pPr>
      <w:bookmarkStart w:id="67" w:name="_Toc233668223"/>
      <w:r>
        <w:rPr>
          <w:rFonts w:ascii="Times New Roman" w:hAnsi="Times New Roman" w:cs="Times New Roman"/>
          <w:b/>
          <w:color w:val="000000"/>
          <w:sz w:val="26"/>
        </w:rPr>
        <w:t>2.3.7. Tăng cường dữ liệu</w:t>
      </w:r>
      <w:bookmarkEnd w:id="67"/>
    </w:p>
    <w:p w14:paraId="6C282368" w14:textId="77777777" w:rsidR="00245A3E" w:rsidRDefault="00010E2A">
      <w:pPr>
        <w:spacing w:after="120" w:line="360" w:lineRule="auto"/>
        <w:ind w:firstLine="432"/>
        <w:jc w:val="both"/>
      </w:pPr>
      <w:r>
        <w:rPr>
          <w:color w:val="000000"/>
          <w:sz w:val="26"/>
        </w:rPr>
        <w:t>Khung xương không thể tăng cường bừa như ảnh. Nhóm chọn hai phép giữ được ý nghĩa hình học: thêm nhiễu Gaussian biên độ nhỏ (mô phỏng sai số của YOLO-Pose) và cắt/giãn nhẹ trục thời gian (để bất biến với tốc độ thực hiện động tác). Chính hai phép này về sau được tái sử dụng làm TTA lúc suy luận.</w:t>
      </w:r>
    </w:p>
    <w:p w14:paraId="5AE34411" w14:textId="77777777" w:rsidR="00245A3E" w:rsidRDefault="00010E2A">
      <w:pPr>
        <w:pStyle w:val="Heading2"/>
        <w:spacing w:before="200" w:after="120" w:line="360" w:lineRule="auto"/>
      </w:pPr>
      <w:bookmarkStart w:id="68" w:name="_Toc233668224"/>
      <w:r>
        <w:rPr>
          <w:rFonts w:ascii="Times New Roman" w:hAnsi="Times New Roman" w:cs="Times New Roman"/>
          <w:b/>
          <w:color w:val="000000"/>
        </w:rPr>
        <w:t>2.4. Mô hình baseline và V1.4 BiLSTM-CNN (triển khai)</w:t>
      </w:r>
      <w:bookmarkEnd w:id="68"/>
    </w:p>
    <w:p w14:paraId="5BB7209B" w14:textId="77777777"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14:paraId="1B6AD1BF" w14:textId="0464A096" w:rsidR="00925A57" w:rsidRDefault="002504C5" w:rsidP="00925A57">
      <w:pPr>
        <w:keepNext/>
        <w:spacing w:after="120" w:line="360" w:lineRule="auto"/>
        <w:ind w:firstLine="432"/>
        <w:jc w:val="center"/>
      </w:pPr>
      <w:r w:rsidRPr="002504C5">
        <w:rPr>
          <w:noProof/>
          <w:lang w:val="en-US"/>
        </w:rPr>
        <w:lastRenderedPageBreak/>
        <w:drawing>
          <wp:inline distT="0" distB="0" distL="0" distR="0" wp14:anchorId="229354AB" wp14:editId="12CF3646">
            <wp:extent cx="2758406" cy="8499838"/>
            <wp:effectExtent l="0" t="0" r="4445" b="0"/>
            <wp:docPr id="14" name="Picture 14" descr="C:\Users\maiho\Pictures\so_do_kien_truc-Baseline LSTM-CN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iho\Pictures\so_do_kien_truc-Baseline LSTM-CNN.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4461" cy="8610939"/>
                    </a:xfrm>
                    <a:prstGeom prst="rect">
                      <a:avLst/>
                    </a:prstGeom>
                    <a:noFill/>
                    <a:ln>
                      <a:noFill/>
                    </a:ln>
                  </pic:spPr>
                </pic:pic>
              </a:graphicData>
            </a:graphic>
          </wp:inline>
        </w:drawing>
      </w:r>
    </w:p>
    <w:p w14:paraId="6BFD5464" w14:textId="49FD2801" w:rsidR="00925A57" w:rsidRDefault="00925A57" w:rsidP="00925A57">
      <w:pPr>
        <w:spacing w:before="40" w:after="200" w:line="360" w:lineRule="auto"/>
        <w:jc w:val="center"/>
      </w:pPr>
      <w:bookmarkStart w:id="69" w:name="_Toc23366826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6</w:t>
      </w:r>
      <w:r>
        <w:rPr>
          <w:b/>
          <w:color w:val="000000"/>
        </w:rPr>
        <w:fldChar w:fldCharType="end"/>
      </w:r>
      <w:r>
        <w:rPr>
          <w:b/>
          <w:color w:val="000000"/>
        </w:rPr>
        <w:t>. Kiến trúc mô hình baseline LSTM-CNN.</w:t>
      </w:r>
      <w:bookmarkEnd w:id="69"/>
    </w:p>
    <w:p w14:paraId="709B6F85" w14:textId="77777777" w:rsidR="00245A3E" w:rsidRDefault="00B270D2">
      <w:pPr>
        <w:spacing w:after="120" w:line="360" w:lineRule="auto"/>
        <w:ind w:firstLine="432"/>
        <w:jc w:val="both"/>
      </w:pPr>
      <w:r>
        <w:rPr>
          <w:color w:val="000000"/>
          <w:sz w:val="26"/>
        </w:rPr>
        <w:lastRenderedPageBreak/>
        <w:t>V1.4 là phiên bản đem ra chạy trong web demo, cải tiến baseline bằng cách đổi LSTM thành hai lớp BiLSTM 32 đơn vị kèm Dropout. Kiến trúc đầy đủ minh họa ở Hình 7. Nhóm chọn V1.4 cho demo vì nó nhẹ, chạy nhanh trên CPU và ổn định, những thứ quan trọng cho một ứng dụng thực tế.</w:t>
      </w:r>
    </w:p>
    <w:p w14:paraId="16123070" w14:textId="1C79DAB2" w:rsidR="00245A3E" w:rsidRDefault="00403E57">
      <w:pPr>
        <w:spacing w:before="160" w:after="40" w:line="360" w:lineRule="auto"/>
        <w:jc w:val="center"/>
      </w:pPr>
      <w:r w:rsidRPr="00403E57">
        <w:rPr>
          <w:noProof/>
          <w:lang w:val="en-US"/>
        </w:rPr>
        <w:drawing>
          <wp:inline distT="0" distB="0" distL="0" distR="0" wp14:anchorId="7AAC1F1D" wp14:editId="0725B8C1">
            <wp:extent cx="2594610" cy="7522668"/>
            <wp:effectExtent l="0" t="0" r="0" b="2540"/>
            <wp:docPr id="15" name="Picture 15" descr="C:\Users\maiho\Pictures\so_do_kien_truc-V1.4 BiLSTM-CN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iho\Pictures\so_do_kien_truc-V1.4 BiLSTM-CNN.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6427" cy="7614916"/>
                    </a:xfrm>
                    <a:prstGeom prst="rect">
                      <a:avLst/>
                    </a:prstGeom>
                    <a:noFill/>
                    <a:ln>
                      <a:noFill/>
                    </a:ln>
                  </pic:spPr>
                </pic:pic>
              </a:graphicData>
            </a:graphic>
          </wp:inline>
        </w:drawing>
      </w:r>
    </w:p>
    <w:p w14:paraId="52D8FA8C" w14:textId="45B4EB74" w:rsidR="00245A3E" w:rsidRDefault="00010E2A">
      <w:pPr>
        <w:spacing w:before="80" w:after="200" w:line="360" w:lineRule="auto"/>
        <w:jc w:val="center"/>
      </w:pPr>
      <w:bookmarkStart w:id="70" w:name="_Toc23366827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7</w:t>
      </w:r>
      <w:r>
        <w:rPr>
          <w:b/>
          <w:color w:val="000000"/>
        </w:rPr>
        <w:fldChar w:fldCharType="end"/>
      </w:r>
      <w:r>
        <w:rPr>
          <w:b/>
          <w:color w:val="000000"/>
        </w:rPr>
        <w:t>. Kiến trúc mô hình V1.4 BiLSTM-CNN (đầu vào (90, 56), đầu ra 2 lớp).</w:t>
      </w:r>
      <w:bookmarkEnd w:id="70"/>
    </w:p>
    <w:p w14:paraId="6910C019" w14:textId="77777777" w:rsidR="00245A3E" w:rsidRDefault="00B270D2">
      <w:pPr>
        <w:pStyle w:val="Heading2"/>
        <w:spacing w:before="200" w:after="120" w:line="360" w:lineRule="auto"/>
      </w:pPr>
      <w:bookmarkStart w:id="71" w:name="_Toc233668225"/>
      <w:r>
        <w:rPr>
          <w:rFonts w:ascii="Times New Roman" w:hAnsi="Times New Roman" w:cs="Times New Roman"/>
          <w:b/>
          <w:color w:val="000000"/>
        </w:rPr>
        <w:lastRenderedPageBreak/>
        <w:t xml:space="preserve">2.5. Mô hình ST-GCN (V2.0) </w:t>
      </w:r>
      <w:r>
        <w:rPr>
          <w:rFonts w:ascii="Times New Roman" w:hAnsi="Times New Roman" w:cs="Times New Roman"/>
          <w:b/>
          <w:color w:val="000000"/>
          <w:lang w:val="vi-VN"/>
        </w:rPr>
        <w:t>-</w:t>
      </w:r>
      <w:r w:rsidR="00010E2A">
        <w:rPr>
          <w:rFonts w:ascii="Times New Roman" w:hAnsi="Times New Roman" w:cs="Times New Roman"/>
          <w:b/>
          <w:color w:val="000000"/>
        </w:rPr>
        <w:t xml:space="preserve"> đóng góp chính</w:t>
      </w:r>
      <w:bookmarkEnd w:id="71"/>
    </w:p>
    <w:p w14:paraId="42A666DC" w14:textId="77777777" w:rsidR="00245A3E" w:rsidRDefault="00010E2A">
      <w:pPr>
        <w:spacing w:after="120" w:line="360" w:lineRule="auto"/>
        <w:ind w:firstLine="432"/>
        <w:jc w:val="both"/>
      </w:pPr>
      <w:r>
        <w:rPr>
          <w:color w:val="000000"/>
          <w:sz w:val="26"/>
        </w:rPr>
        <w:t>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bình toàn cục, Dropout 0,5 và một lớp Linear ra hai lớp. Kiến trúc tổng thể trình bày ở Hình 8. Đây là phần nhóm đầu tư nhiều nhất và cũng là nơi tạo khác biệt về kết quả.</w:t>
      </w:r>
    </w:p>
    <w:p w14:paraId="04C4CF5B" w14:textId="2E43E4B2" w:rsidR="00245A3E" w:rsidRDefault="00403E57">
      <w:pPr>
        <w:spacing w:before="160" w:after="40" w:line="360" w:lineRule="auto"/>
        <w:jc w:val="center"/>
      </w:pPr>
      <w:r w:rsidRPr="00403E57">
        <w:rPr>
          <w:noProof/>
          <w:lang w:val="en-US"/>
        </w:rPr>
        <w:drawing>
          <wp:inline distT="0" distB="0" distL="0" distR="0" wp14:anchorId="107C0726" wp14:editId="7473935E">
            <wp:extent cx="2717165" cy="6078070"/>
            <wp:effectExtent l="0" t="0" r="6985" b="0"/>
            <wp:docPr id="16" name="Picture 16" descr="C:\Users\maiho\Pictures\so_do_kien_truc-ST-GCN (V2.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iho\Pictures\so_do_kien_truc-ST-GCN (V2.0).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53269" cy="6158832"/>
                    </a:xfrm>
                    <a:prstGeom prst="rect">
                      <a:avLst/>
                    </a:prstGeom>
                    <a:noFill/>
                    <a:ln>
                      <a:noFill/>
                    </a:ln>
                  </pic:spPr>
                </pic:pic>
              </a:graphicData>
            </a:graphic>
          </wp:inline>
        </w:drawing>
      </w:r>
    </w:p>
    <w:p w14:paraId="0D5389D6" w14:textId="07994649" w:rsidR="00245A3E" w:rsidRDefault="00010E2A">
      <w:pPr>
        <w:spacing w:before="80" w:after="200" w:line="360" w:lineRule="auto"/>
        <w:jc w:val="center"/>
      </w:pPr>
      <w:bookmarkStart w:id="72" w:name="_Toc23366827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8</w:t>
      </w:r>
      <w:r>
        <w:rPr>
          <w:b/>
          <w:color w:val="000000"/>
        </w:rPr>
        <w:fldChar w:fldCharType="end"/>
      </w:r>
      <w:r>
        <w:rPr>
          <w:b/>
          <w:color w:val="000000"/>
        </w:rPr>
        <w:t>. Kiến trúc mạng ST-GCN (V2.0) với ba khối CTR-GC + tích chập thời gian.</w:t>
      </w:r>
      <w:bookmarkEnd w:id="72"/>
    </w:p>
    <w:p w14:paraId="58DB9DEC" w14:textId="77777777" w:rsidR="00245A3E" w:rsidRDefault="00010E2A">
      <w:pPr>
        <w:pStyle w:val="Heading2"/>
        <w:spacing w:before="200" w:after="120" w:line="360" w:lineRule="auto"/>
      </w:pPr>
      <w:bookmarkStart w:id="73" w:name="_Toc233668226"/>
      <w:r>
        <w:rPr>
          <w:rFonts w:ascii="Times New Roman" w:hAnsi="Times New Roman" w:cs="Times New Roman"/>
          <w:b/>
          <w:color w:val="000000"/>
        </w:rPr>
        <w:lastRenderedPageBreak/>
        <w:t>2.6. Biến thể MS-G3D (V2.4)</w:t>
      </w:r>
      <w:bookmarkEnd w:id="73"/>
    </w:p>
    <w:p w14:paraId="7C465600" w14:textId="77777777"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14:paraId="315E3417" w14:textId="70323C51" w:rsidR="00173698" w:rsidRDefault="00403E57">
      <w:pPr>
        <w:spacing w:before="160" w:after="40"/>
        <w:jc w:val="center"/>
      </w:pPr>
      <w:r w:rsidRPr="00403E57">
        <w:rPr>
          <w:noProof/>
          <w:lang w:val="en-US"/>
        </w:rPr>
        <w:drawing>
          <wp:inline distT="0" distB="0" distL="0" distR="0" wp14:anchorId="02713CA5" wp14:editId="064050BD">
            <wp:extent cx="2794635" cy="7192256"/>
            <wp:effectExtent l="0" t="0" r="5715" b="8890"/>
            <wp:docPr id="17" name="Picture 17" descr="C:\Users\maiho\Pictures\so_do_kien_truc-MS-G3D (V2.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iho\Pictures\so_do_kien_truc-MS-G3D (V2.4).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11645" cy="7236033"/>
                    </a:xfrm>
                    <a:prstGeom prst="rect">
                      <a:avLst/>
                    </a:prstGeom>
                    <a:noFill/>
                    <a:ln>
                      <a:noFill/>
                    </a:ln>
                  </pic:spPr>
                </pic:pic>
              </a:graphicData>
            </a:graphic>
          </wp:inline>
        </w:drawing>
      </w:r>
    </w:p>
    <w:p w14:paraId="06011406" w14:textId="24896E9B" w:rsidR="00173698" w:rsidRDefault="005B04F3">
      <w:pPr>
        <w:spacing w:after="200" w:line="360" w:lineRule="auto"/>
        <w:jc w:val="center"/>
      </w:pPr>
      <w:bookmarkStart w:id="74" w:name="_Toc23366827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9</w:t>
      </w:r>
      <w:r>
        <w:rPr>
          <w:b/>
          <w:color w:val="000000"/>
        </w:rPr>
        <w:fldChar w:fldCharType="end"/>
      </w:r>
      <w:r>
        <w:rPr>
          <w:b/>
          <w:color w:val="000000"/>
        </w:rPr>
        <w:t>. Kiến trúc biến thể MS-G3D (V2.4) với ma trận kề bốn phân hoạch đồ thị.</w:t>
      </w:r>
      <w:bookmarkEnd w:id="74"/>
    </w:p>
    <w:p w14:paraId="7269F076" w14:textId="77777777" w:rsidR="00245A3E" w:rsidRDefault="00010E2A">
      <w:pPr>
        <w:pStyle w:val="Heading2"/>
        <w:spacing w:before="200" w:after="120" w:line="360" w:lineRule="auto"/>
      </w:pPr>
      <w:bookmarkStart w:id="75" w:name="_Toc233668227"/>
      <w:r>
        <w:rPr>
          <w:rFonts w:ascii="Times New Roman" w:hAnsi="Times New Roman" w:cs="Times New Roman"/>
          <w:b/>
          <w:color w:val="000000"/>
        </w:rPr>
        <w:lastRenderedPageBreak/>
        <w:t>2.7. Máy trạng thái dựa trên luật (FSM)</w:t>
      </w:r>
      <w:bookmarkEnd w:id="75"/>
    </w:p>
    <w:p w14:paraId="653AC73E" w14:textId="77777777" w:rsidR="00245A3E" w:rsidRDefault="00010E2A">
      <w:pPr>
        <w:spacing w:after="120" w:line="360" w:lineRule="auto"/>
        <w:ind w:firstLine="432"/>
        <w:jc w:val="both"/>
      </w:pPr>
      <w:r>
        <w:rPr>
          <w:color w:val="000000"/>
          <w:sz w:val="26"/>
        </w:rPr>
        <w:t>FSM hiện thực bốn trạng thái BROWSING → PICKING → CONCEALING → EXITING. Điều kiện chuyển dựa trên khoảng cách cổ tay–hông (ngưỡng 0,06 sau chuẩn hóa) và vận tốc cổ tay (ngưỡng 0,01), và phải duy trì tối thiểu 6 khung hình để khỏi nhiễu. Mỗi trạng thái</w:t>
      </w:r>
      <w:r w:rsidR="00B92313">
        <w:rPr>
          <w:color w:val="000000"/>
          <w:sz w:val="26"/>
        </w:rPr>
        <w:t xml:space="preserve"> cho một điểm luật p_rule: 0,0 </w:t>
      </w:r>
      <w:r w:rsidR="00B92313">
        <w:rPr>
          <w:color w:val="000000"/>
          <w:sz w:val="26"/>
          <w:lang w:val="vi-VN"/>
        </w:rPr>
        <w:t>-</w:t>
      </w:r>
      <w:r w:rsidR="00B92313">
        <w:rPr>
          <w:color w:val="000000"/>
          <w:sz w:val="26"/>
        </w:rPr>
        <w:t xml:space="preserve"> 0,3 </w:t>
      </w:r>
      <w:r w:rsidR="00B92313">
        <w:rPr>
          <w:color w:val="000000"/>
          <w:sz w:val="26"/>
          <w:lang w:val="vi-VN"/>
        </w:rPr>
        <w:t>-</w:t>
      </w:r>
      <w:r w:rsidR="00B92313">
        <w:rPr>
          <w:color w:val="000000"/>
          <w:sz w:val="26"/>
        </w:rPr>
        <w:t xml:space="preserve"> 0,85 </w:t>
      </w:r>
      <w:r w:rsidR="00B92313">
        <w:rPr>
          <w:color w:val="000000"/>
          <w:sz w:val="26"/>
          <w:lang w:val="vi-VN"/>
        </w:rPr>
        <w:t>-</w:t>
      </w:r>
      <w:r>
        <w:rPr>
          <w:color w:val="000000"/>
          <w:sz w:val="26"/>
        </w:rPr>
        <w:t xml:space="preserve"> 1,0 theo thứ tự trên. FSM không tham gia quyết định cuối của mô hình kết hợp, mà giữ vai trò một góc nhìn giải thích được song song.</w:t>
      </w:r>
    </w:p>
    <w:p w14:paraId="1AFA706A" w14:textId="77777777" w:rsidR="00245A3E" w:rsidRDefault="00010E2A">
      <w:pPr>
        <w:pStyle w:val="Heading2"/>
        <w:spacing w:before="200" w:after="120" w:line="360" w:lineRule="auto"/>
      </w:pPr>
      <w:bookmarkStart w:id="76" w:name="_Toc233668228"/>
      <w:r>
        <w:rPr>
          <w:rFonts w:ascii="Times New Roman" w:hAnsi="Times New Roman" w:cs="Times New Roman"/>
          <w:b/>
          <w:color w:val="000000"/>
        </w:rPr>
        <w:t>2.8. Học kết hợp và Test-Time Augmentation (V2.2 / V2.3)</w:t>
      </w:r>
      <w:bookmarkEnd w:id="76"/>
    </w:p>
    <w:p w14:paraId="14B752A6" w14:textId="77777777"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w:t>
      </w:r>
      <w:r w:rsidR="00B92313">
        <w:rPr>
          <w:color w:val="000000"/>
          <w:sz w:val="26"/>
        </w:rPr>
        <w:t xml:space="preserve"> được nhân thành năm phiên bản </w:t>
      </w:r>
      <w:r w:rsidR="00B92313">
        <w:rPr>
          <w:color w:val="000000"/>
          <w:sz w:val="26"/>
          <w:lang w:val="vi-VN"/>
        </w:rPr>
        <w:t>gồm</w:t>
      </w:r>
      <w:r>
        <w:rPr>
          <w:color w:val="000000"/>
          <w:sz w:val="26"/>
        </w:rPr>
        <w:t xml:space="preserve"> bản gốc, hai bản nhiễu Gaussian (σ = 0,005 và 0,010) và hai bản dịch thời gian (±3 khung hình); mỗi mô hình dự đoán trên cả năm rồi lấy trung bình trước khi gộp. Cách làm này không “thông </w:t>
      </w:r>
      <w:r w:rsidR="00B92313">
        <w:rPr>
          <w:color w:val="000000"/>
          <w:sz w:val="26"/>
        </w:rPr>
        <w:t xml:space="preserve">minh” nhưng hiệu </w:t>
      </w:r>
      <w:r w:rsidR="00B92313">
        <w:rPr>
          <w:color w:val="000000"/>
          <w:sz w:val="26"/>
          <w:lang w:val="vi-VN"/>
        </w:rPr>
        <w:t>quả,</w:t>
      </w:r>
      <w:r>
        <w:rPr>
          <w:color w:val="000000"/>
          <w:sz w:val="26"/>
        </w:rPr>
        <w:t xml:space="preserve"> nó kéo các ca khó về gần ngưỡng quyết định một cách ổn định hơn.</w:t>
      </w:r>
    </w:p>
    <w:p w14:paraId="57EA705D" w14:textId="77777777" w:rsidR="00CB0F7D" w:rsidRPr="00CB0F7D" w:rsidRDefault="00010E2A" w:rsidP="00CB0F7D">
      <w:pPr>
        <w:pStyle w:val="Heading2"/>
        <w:spacing w:before="200" w:after="120" w:line="360" w:lineRule="auto"/>
        <w:rPr>
          <w:rFonts w:ascii="Times New Roman" w:hAnsi="Times New Roman" w:cs="Times New Roman"/>
          <w:b/>
          <w:color w:val="000000"/>
        </w:rPr>
      </w:pPr>
      <w:bookmarkStart w:id="77" w:name="_Toc233668229"/>
      <w:r>
        <w:rPr>
          <w:rFonts w:ascii="Times New Roman" w:hAnsi="Times New Roman" w:cs="Times New Roman"/>
          <w:b/>
          <w:color w:val="000000"/>
        </w:rPr>
        <w:t>2.9. Hàm mục tiêu và chiến lược huấn luyện</w:t>
      </w:r>
      <w:bookmarkEnd w:id="77"/>
    </w:p>
    <w:p w14:paraId="57E57341" w14:textId="77777777" w:rsidR="00245A3E" w:rsidRPr="00CB0F7D" w:rsidRDefault="00CB0F7D" w:rsidP="00CB0F7D">
      <w:pPr>
        <w:spacing w:after="120" w:line="360" w:lineRule="auto"/>
        <w:ind w:firstLine="432"/>
        <w:jc w:val="both"/>
        <w:rPr>
          <w:sz w:val="26"/>
          <w:szCs w:val="26"/>
        </w:rPr>
      </w:pPr>
      <w:r>
        <w:rPr>
          <w:color w:val="000000"/>
          <w:sz w:val="26"/>
        </w:rPr>
        <w:t>Toàn bộ các mô hình được huấn luyện trên Google Colab với GPU NVIDIA (T4 hoặc L4). Cấu hình huấn luyện cụ thể của từng mô hình như sau:</w:t>
      </w:r>
    </w:p>
    <w:p w14:paraId="18836BCB" w14:textId="77777777" w:rsidR="00245A3E" w:rsidRDefault="00010E2A" w:rsidP="005206B7">
      <w:pPr>
        <w:spacing w:after="60" w:line="360" w:lineRule="auto"/>
        <w:ind w:firstLine="432"/>
        <w:jc w:val="both"/>
      </w:pPr>
      <w:r>
        <w:rPr>
          <w:color w:val="000000"/>
          <w:sz w:val="26"/>
        </w:rPr>
        <w:t>Mô hình baseline LSTM-CNN: bộ tối ưu Adam với learning rate 1e-4, batch size 64, tối đa 100 epoch; hàm mất mát sparse categorical cross-entropy; dừng sớm theo val_loss (patience 15) kèm tự động giảm learning rate khi chững lại (ReduceLROnPlateau).</w:t>
      </w:r>
    </w:p>
    <w:p w14:paraId="04CB02CC" w14:textId="77777777" w:rsidR="00245A3E" w:rsidRDefault="00010E2A" w:rsidP="005206B7">
      <w:pPr>
        <w:spacing w:after="60" w:line="360" w:lineRule="auto"/>
        <w:ind w:firstLine="432"/>
        <w:jc w:val="both"/>
      </w:pPr>
      <w:r>
        <w:rPr>
          <w:color w:val="000000"/>
          <w:sz w:val="26"/>
        </w:rPr>
        <w:t>Mô hình V1.4 BiLSTM-CNN (bản triển khai): bộ tối ưu AdamW (learning rate 1e-3, weight decay 5e-4) với lịch học Cosine Annealing Warm Restarts; batch size 32, tối đa 120 epoch; hàm mất mát Focal Loss (α = 0,25; γ = 2,0); dừng sớm theo F1-macro của tập kiểm định (patience 35).</w:t>
      </w:r>
    </w:p>
    <w:p w14:paraId="7B36FA7D" w14:textId="77777777" w:rsidR="00245A3E" w:rsidRDefault="00010E2A" w:rsidP="005206B7">
      <w:pPr>
        <w:spacing w:after="60" w:line="360" w:lineRule="auto"/>
        <w:ind w:firstLine="432"/>
        <w:jc w:val="both"/>
      </w:pPr>
      <w:r>
        <w:rPr>
          <w:color w:val="000000"/>
          <w:sz w:val="26"/>
        </w:rPr>
        <w:t>Hai mô hình đồ thị ST-GCN (V2.0) và MS-G3D (V2.4): dùng cùng cấu hình huấn luyện như V1.4 (AdamW learning rate 1e-3, weight decay 5e-4, Cosine Annealing Warm Restarts, batch 32, tối đa 120 epoch, Focal Loss α = 0,25/γ = 2,0, dừng sớm patience 35), bổ sung Dropout và cắt gradient (gradient clipping) để ổn định huấn luyện.</w:t>
      </w:r>
    </w:p>
    <w:p w14:paraId="073477F6" w14:textId="77777777" w:rsidR="00245A3E" w:rsidRDefault="00010E2A" w:rsidP="005206B7">
      <w:pPr>
        <w:spacing w:after="60" w:line="360" w:lineRule="auto"/>
        <w:ind w:firstLine="432"/>
        <w:jc w:val="both"/>
      </w:pPr>
      <w:r>
        <w:rPr>
          <w:color w:val="000000"/>
          <w:sz w:val="26"/>
        </w:rPr>
        <w:t xml:space="preserve">Mọi mô hình đều được đánh giá đa hạt giống với 5 seed [42, 123, 7, 2024, 999] theo </w:t>
      </w:r>
      <w:r>
        <w:rPr>
          <w:color w:val="000000"/>
          <w:sz w:val="26"/>
        </w:rPr>
        <w:lastRenderedPageBreak/>
        <w:t>StratifiedGroupKFold (chia theo clip) nhằm chống rò rỉ dữ liệu.</w:t>
      </w:r>
    </w:p>
    <w:p w14:paraId="02EAD73C" w14:textId="77777777" w:rsidR="00245A3E" w:rsidRDefault="00010E2A">
      <w:pPr>
        <w:pStyle w:val="Heading2"/>
        <w:spacing w:before="200" w:after="120" w:line="360" w:lineRule="auto"/>
      </w:pPr>
      <w:bookmarkStart w:id="78" w:name="_Toc233668230"/>
      <w:r>
        <w:rPr>
          <w:rFonts w:ascii="Times New Roman" w:hAnsi="Times New Roman" w:cs="Times New Roman"/>
          <w:b/>
          <w:color w:val="000000"/>
        </w:rPr>
        <w:t>2.10. Thiết kế ứng dụng web demo</w:t>
      </w:r>
      <w:bookmarkEnd w:id="78"/>
    </w:p>
    <w:p w14:paraId="064FDB7D" w14:textId="77777777" w:rsidR="00245A3E" w:rsidRDefault="00010E2A">
      <w:pPr>
        <w:pStyle w:val="Heading3"/>
        <w:spacing w:before="160" w:after="80" w:line="360" w:lineRule="auto"/>
      </w:pPr>
      <w:bookmarkStart w:id="79" w:name="_Toc233668231"/>
      <w:r>
        <w:rPr>
          <w:rFonts w:ascii="Times New Roman" w:hAnsi="Times New Roman" w:cs="Times New Roman"/>
          <w:b/>
          <w:color w:val="000000"/>
          <w:sz w:val="26"/>
        </w:rPr>
        <w:t>2.10.1. Backend FastAPI</w:t>
      </w:r>
      <w:bookmarkEnd w:id="79"/>
    </w:p>
    <w:p w14:paraId="40A3F0DA" w14:textId="77777777" w:rsidR="00245A3E" w:rsidRDefault="00010E2A">
      <w:pPr>
        <w:spacing w:after="120" w:line="360" w:lineRule="auto"/>
        <w:ind w:firstLine="432"/>
        <w:jc w:val="both"/>
      </w:pPr>
      <w:r>
        <w:rPr>
          <w:color w:val="000000"/>
          <w:sz w:val="26"/>
        </w:rPr>
        <w:t>Backend viết bằng FastAPI, chạy với Uvicorn. Khi nhận một video, backend chuyển mã sang H.264, chạy YOLOv8s-Pose từng khung hình (tối đa 1500 khung, ngưỡng 0,5, lấy người đầu tiên), tính 56 đặc trưng, cắt cửa sổ 90 (bước 30) và cho V1.4 chấm xác suất lớp giấu hàng cho từng cửa sổ. Các điểm cuối (endpoint) được liệt kê ở Bảng 3.</w:t>
      </w:r>
    </w:p>
    <w:p w14:paraId="6C5BACA1" w14:textId="1D0CC394" w:rsidR="00245A3E" w:rsidRDefault="00010E2A">
      <w:pPr>
        <w:spacing w:before="80" w:after="200" w:line="360" w:lineRule="auto"/>
        <w:jc w:val="center"/>
      </w:pPr>
      <w:bookmarkStart w:id="80" w:name="_Toc23366831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3</w:t>
      </w:r>
      <w:r>
        <w:rPr>
          <w:b/>
          <w:color w:val="000000"/>
        </w:rPr>
        <w:fldChar w:fldCharType="end"/>
      </w:r>
      <w:r>
        <w:rPr>
          <w:b/>
          <w:color w:val="000000"/>
        </w:rPr>
        <w:t>. Các điểm cuối (API endpoint) của backend.</w:t>
      </w:r>
      <w:bookmarkEnd w:id="8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14:paraId="1EC79B81" w14:textId="77777777">
        <w:trPr>
          <w:jc w:val="center"/>
        </w:trPr>
        <w:tc>
          <w:tcPr>
            <w:tcW w:w="2016" w:type="dxa"/>
            <w:shd w:val="clear" w:color="auto" w:fill="D9E2F3"/>
          </w:tcPr>
          <w:p w14:paraId="13FA9E6B" w14:textId="77777777" w:rsidR="00245A3E" w:rsidRDefault="00010E2A">
            <w:pPr>
              <w:spacing w:before="20" w:after="20"/>
              <w:jc w:val="center"/>
            </w:pPr>
            <w:r>
              <w:rPr>
                <w:b/>
                <w:color w:val="000000"/>
                <w:sz w:val="24"/>
              </w:rPr>
              <w:t>Phương thức</w:t>
            </w:r>
          </w:p>
        </w:tc>
        <w:tc>
          <w:tcPr>
            <w:tcW w:w="2736" w:type="dxa"/>
            <w:shd w:val="clear" w:color="auto" w:fill="D9E2F3"/>
          </w:tcPr>
          <w:p w14:paraId="109C2127" w14:textId="77777777" w:rsidR="00245A3E" w:rsidRDefault="00010E2A">
            <w:pPr>
              <w:spacing w:before="20" w:after="20"/>
              <w:jc w:val="center"/>
            </w:pPr>
            <w:r>
              <w:rPr>
                <w:b/>
                <w:color w:val="000000"/>
                <w:sz w:val="24"/>
              </w:rPr>
              <w:t>Đường dẫn</w:t>
            </w:r>
          </w:p>
        </w:tc>
        <w:tc>
          <w:tcPr>
            <w:tcW w:w="3888" w:type="dxa"/>
            <w:shd w:val="clear" w:color="auto" w:fill="D9E2F3"/>
          </w:tcPr>
          <w:p w14:paraId="50B08413" w14:textId="77777777" w:rsidR="00245A3E" w:rsidRDefault="00010E2A">
            <w:pPr>
              <w:spacing w:before="20" w:after="20"/>
              <w:jc w:val="center"/>
            </w:pPr>
            <w:r>
              <w:rPr>
                <w:b/>
                <w:color w:val="000000"/>
                <w:sz w:val="24"/>
              </w:rPr>
              <w:t>Chức năng</w:t>
            </w:r>
          </w:p>
        </w:tc>
      </w:tr>
      <w:tr w:rsidR="00245A3E" w14:paraId="39EBB077" w14:textId="77777777">
        <w:trPr>
          <w:jc w:val="center"/>
        </w:trPr>
        <w:tc>
          <w:tcPr>
            <w:tcW w:w="2016" w:type="dxa"/>
          </w:tcPr>
          <w:p w14:paraId="6AA56C18" w14:textId="77777777" w:rsidR="00245A3E" w:rsidRDefault="00010E2A">
            <w:pPr>
              <w:spacing w:before="20" w:after="20"/>
              <w:jc w:val="center"/>
            </w:pPr>
            <w:r>
              <w:rPr>
                <w:color w:val="000000"/>
                <w:sz w:val="24"/>
              </w:rPr>
              <w:t>GET</w:t>
            </w:r>
          </w:p>
        </w:tc>
        <w:tc>
          <w:tcPr>
            <w:tcW w:w="2736" w:type="dxa"/>
          </w:tcPr>
          <w:p w14:paraId="6730B274" w14:textId="77777777" w:rsidR="00245A3E" w:rsidRDefault="00010E2A">
            <w:pPr>
              <w:spacing w:before="20" w:after="20"/>
              <w:jc w:val="center"/>
            </w:pPr>
            <w:r>
              <w:rPr>
                <w:color w:val="000000"/>
                <w:sz w:val="24"/>
              </w:rPr>
              <w:t>/</w:t>
            </w:r>
          </w:p>
        </w:tc>
        <w:tc>
          <w:tcPr>
            <w:tcW w:w="3888" w:type="dxa"/>
          </w:tcPr>
          <w:p w14:paraId="523AEEE5" w14:textId="77777777" w:rsidR="00245A3E" w:rsidRDefault="00010E2A">
            <w:pPr>
              <w:spacing w:before="20" w:after="20"/>
              <w:jc w:val="center"/>
            </w:pPr>
            <w:r>
              <w:rPr>
                <w:color w:val="000000"/>
                <w:sz w:val="24"/>
              </w:rPr>
              <w:t>Trả thông tin và tên mô hình đang phục vụ.</w:t>
            </w:r>
          </w:p>
        </w:tc>
      </w:tr>
      <w:tr w:rsidR="00245A3E" w14:paraId="71EA4C3D" w14:textId="77777777">
        <w:trPr>
          <w:jc w:val="center"/>
        </w:trPr>
        <w:tc>
          <w:tcPr>
            <w:tcW w:w="2016" w:type="dxa"/>
          </w:tcPr>
          <w:p w14:paraId="21DDA6F0" w14:textId="77777777" w:rsidR="00245A3E" w:rsidRDefault="00010E2A">
            <w:pPr>
              <w:spacing w:before="20" w:after="20"/>
              <w:jc w:val="center"/>
            </w:pPr>
            <w:r>
              <w:rPr>
                <w:color w:val="000000"/>
                <w:sz w:val="24"/>
              </w:rPr>
              <w:t>GET</w:t>
            </w:r>
          </w:p>
        </w:tc>
        <w:tc>
          <w:tcPr>
            <w:tcW w:w="2736" w:type="dxa"/>
          </w:tcPr>
          <w:p w14:paraId="4F5A19A2" w14:textId="77777777" w:rsidR="00245A3E" w:rsidRDefault="00010E2A">
            <w:pPr>
              <w:spacing w:before="20" w:after="20"/>
              <w:jc w:val="center"/>
            </w:pPr>
            <w:r>
              <w:rPr>
                <w:color w:val="000000"/>
                <w:sz w:val="24"/>
              </w:rPr>
              <w:t>/models</w:t>
            </w:r>
          </w:p>
        </w:tc>
        <w:tc>
          <w:tcPr>
            <w:tcW w:w="3888" w:type="dxa"/>
          </w:tcPr>
          <w:p w14:paraId="4E962A87" w14:textId="77777777" w:rsidR="00245A3E" w:rsidRDefault="00010E2A">
            <w:pPr>
              <w:spacing w:before="20" w:after="20"/>
              <w:jc w:val="center"/>
            </w:pPr>
            <w:r>
              <w:rPr>
                <w:color w:val="000000"/>
                <w:sz w:val="24"/>
              </w:rPr>
              <w:t>Liệt kê mô hình (V1.4 BiLSTM-CNN).</w:t>
            </w:r>
          </w:p>
        </w:tc>
      </w:tr>
      <w:tr w:rsidR="00245A3E" w14:paraId="39A2B4CF" w14:textId="77777777">
        <w:trPr>
          <w:jc w:val="center"/>
        </w:trPr>
        <w:tc>
          <w:tcPr>
            <w:tcW w:w="2016" w:type="dxa"/>
          </w:tcPr>
          <w:p w14:paraId="447BC023" w14:textId="77777777" w:rsidR="00245A3E" w:rsidRDefault="00010E2A">
            <w:pPr>
              <w:spacing w:before="20" w:after="20"/>
              <w:jc w:val="center"/>
            </w:pPr>
            <w:r>
              <w:rPr>
                <w:color w:val="000000"/>
                <w:sz w:val="24"/>
              </w:rPr>
              <w:t>POST</w:t>
            </w:r>
          </w:p>
        </w:tc>
        <w:tc>
          <w:tcPr>
            <w:tcW w:w="2736" w:type="dxa"/>
          </w:tcPr>
          <w:p w14:paraId="5A86E1D8" w14:textId="77777777" w:rsidR="00245A3E" w:rsidRDefault="00010E2A">
            <w:pPr>
              <w:spacing w:before="20" w:after="20"/>
              <w:jc w:val="center"/>
            </w:pPr>
            <w:r>
              <w:rPr>
                <w:color w:val="000000"/>
                <w:sz w:val="24"/>
              </w:rPr>
              <w:t>/analyze-model</w:t>
            </w:r>
          </w:p>
        </w:tc>
        <w:tc>
          <w:tcPr>
            <w:tcW w:w="3888" w:type="dxa"/>
          </w:tcPr>
          <w:p w14:paraId="0393013A" w14:textId="77777777" w:rsidR="00245A3E" w:rsidRDefault="00010E2A">
            <w:pPr>
              <w:spacing w:before="20" w:after="20"/>
              <w:jc w:val="center"/>
            </w:pPr>
            <w:r>
              <w:rPr>
                <w:color w:val="000000"/>
                <w:sz w:val="24"/>
              </w:rPr>
              <w:t>Nhận video tải lên, trả kết quả phân tích + timeline.</w:t>
            </w:r>
          </w:p>
        </w:tc>
      </w:tr>
      <w:tr w:rsidR="00245A3E" w14:paraId="5AC4A144" w14:textId="77777777">
        <w:trPr>
          <w:jc w:val="center"/>
        </w:trPr>
        <w:tc>
          <w:tcPr>
            <w:tcW w:w="2016" w:type="dxa"/>
          </w:tcPr>
          <w:p w14:paraId="31FF3F85" w14:textId="77777777" w:rsidR="00245A3E" w:rsidRDefault="00010E2A">
            <w:pPr>
              <w:spacing w:before="20" w:after="20"/>
              <w:jc w:val="center"/>
            </w:pPr>
            <w:r>
              <w:rPr>
                <w:color w:val="000000"/>
                <w:sz w:val="24"/>
              </w:rPr>
              <w:t>POST</w:t>
            </w:r>
          </w:p>
        </w:tc>
        <w:tc>
          <w:tcPr>
            <w:tcW w:w="2736" w:type="dxa"/>
          </w:tcPr>
          <w:p w14:paraId="28348E62" w14:textId="77777777" w:rsidR="00245A3E" w:rsidRDefault="00010E2A">
            <w:pPr>
              <w:spacing w:before="20" w:after="20"/>
              <w:jc w:val="center"/>
            </w:pPr>
            <w:r>
              <w:rPr>
                <w:color w:val="000000"/>
                <w:sz w:val="24"/>
              </w:rPr>
              <w:t>/clear-alerts</w:t>
            </w:r>
          </w:p>
        </w:tc>
        <w:tc>
          <w:tcPr>
            <w:tcW w:w="3888" w:type="dxa"/>
          </w:tcPr>
          <w:p w14:paraId="034720DE" w14:textId="77777777" w:rsidR="00245A3E" w:rsidRDefault="00010E2A">
            <w:pPr>
              <w:spacing w:before="20" w:after="20"/>
              <w:jc w:val="center"/>
            </w:pPr>
            <w:r>
              <w:rPr>
                <w:color w:val="000000"/>
                <w:sz w:val="24"/>
              </w:rPr>
              <w:t>Xóa toàn bộ lịch sử phân tích đã lưu.</w:t>
            </w:r>
          </w:p>
        </w:tc>
      </w:tr>
    </w:tbl>
    <w:p w14:paraId="446B8585" w14:textId="77777777" w:rsidR="00245A3E" w:rsidRDefault="00245A3E">
      <w:pPr>
        <w:spacing w:after="80" w:line="360" w:lineRule="auto"/>
      </w:pPr>
    </w:p>
    <w:p w14:paraId="6BEE2BA9" w14:textId="77777777" w:rsidR="00245A3E" w:rsidRPr="00BD0140" w:rsidRDefault="00010E2A" w:rsidP="00BD0140">
      <w:pPr>
        <w:spacing w:before="40" w:line="360" w:lineRule="auto"/>
        <w:ind w:left="142" w:firstLine="284"/>
        <w:jc w:val="both"/>
        <w:rPr>
          <w:lang w:val="vi-VN"/>
        </w:rPr>
      </w:pPr>
      <w:r w:rsidRPr="00BD0140">
        <w:rPr>
          <w:color w:val="000000"/>
          <w:sz w:val="26"/>
        </w:rPr>
        <w:t>Phát hiện s</w:t>
      </w:r>
      <w:r w:rsidR="00BD0140" w:rsidRPr="00BD0140">
        <w:rPr>
          <w:color w:val="000000"/>
          <w:sz w:val="26"/>
        </w:rPr>
        <w:t xml:space="preserve">ự kiện, bằng chứng và cảnh </w:t>
      </w:r>
      <w:r w:rsidR="00BD0140" w:rsidRPr="00BD0140">
        <w:rPr>
          <w:color w:val="000000"/>
          <w:sz w:val="26"/>
          <w:lang w:val="vi-VN"/>
        </w:rPr>
        <w:t xml:space="preserve">báo: </w:t>
      </w: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14:paraId="2B0DE543" w14:textId="77777777" w:rsidR="00245A3E" w:rsidRDefault="00010E2A">
      <w:pPr>
        <w:pStyle w:val="Heading3"/>
        <w:spacing w:before="160" w:after="80" w:line="360" w:lineRule="auto"/>
      </w:pPr>
      <w:bookmarkStart w:id="81" w:name="_Toc233668232"/>
      <w:r>
        <w:rPr>
          <w:rFonts w:ascii="Times New Roman" w:hAnsi="Times New Roman" w:cs="Times New Roman"/>
          <w:b/>
          <w:color w:val="000000"/>
          <w:sz w:val="26"/>
        </w:rPr>
        <w:t>2.10.2. Frontend (React)</w:t>
      </w:r>
      <w:bookmarkEnd w:id="81"/>
    </w:p>
    <w:p w14:paraId="4F210059" w14:textId="77777777" w:rsidR="00245A3E" w:rsidRDefault="00010E2A">
      <w:pPr>
        <w:spacing w:after="120" w:line="360" w:lineRule="auto"/>
        <w:ind w:firstLine="432"/>
        <w:jc w:val="both"/>
      </w:pPr>
      <w:r>
        <w:rPr>
          <w:color w:val="000000"/>
          <w:sz w:val="26"/>
        </w:rPr>
        <w:t>Giao diện được xây dựng bằng React (Vite, Tailwind CSS, Chart.js), gồm bốn trang chức năng tương ứng với quy trình giám sát; mỗi trang được minh họa và mô tả chi tiết dưới đây (Hình 10–13). Lớp phủ khung xương trên trình phát được vẽ theo dữ liệu timeline do backend trả về, chuyển sang màu đỏ khi điểm vượt ngưỡng 0,5.</w:t>
      </w:r>
    </w:p>
    <w:p w14:paraId="40173B56" w14:textId="77777777" w:rsidR="003573FE" w:rsidRDefault="007B3794">
      <w:pPr>
        <w:spacing w:after="120" w:line="360" w:lineRule="auto"/>
        <w:ind w:firstLine="432"/>
        <w:jc w:val="both"/>
      </w:pPr>
      <w:r>
        <w:rPr>
          <w:color w:val="000000"/>
          <w:sz w:val="26"/>
        </w:rPr>
        <w:t xml:space="preserve">Trang Giới thiệu (Hình 10) là trang chủ, giới thiệu tổng quan đề tài: tên khóa luận, </w:t>
      </w:r>
      <w:r>
        <w:rPr>
          <w:color w:val="000000"/>
          <w:sz w:val="26"/>
        </w:rPr>
        <w:lastRenderedPageBreak/>
        <w:t>thông tin nhóm và giảng viên hướng dẫn, các thẻ kết quả nổi bật (F1-macro 0,807; Precision 0,812; Recall 0,808; 182 video gán nhãn) và sơ đồ kiến trúc hệ thống rút gọn, kèm nút dẫn sang trang phân tích.</w:t>
      </w:r>
    </w:p>
    <w:p w14:paraId="564C2663" w14:textId="77777777" w:rsidR="003573FE" w:rsidRDefault="007B3794">
      <w:pPr>
        <w:spacing w:before="160" w:after="40" w:line="360" w:lineRule="auto"/>
        <w:jc w:val="center"/>
      </w:pPr>
      <w:r>
        <w:rPr>
          <w:noProof/>
          <w:lang w:val="en-US"/>
        </w:rPr>
        <w:drawing>
          <wp:inline distT="0" distB="0" distL="0" distR="0" wp14:anchorId="499A399C" wp14:editId="3CA101F2">
            <wp:extent cx="5212080" cy="2944661"/>
            <wp:effectExtent l="0" t="0" r="0" b="0"/>
            <wp:docPr id="1795050819" name="Picture 179505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23"/>
                    <a:stretch>
                      <a:fillRect/>
                    </a:stretch>
                  </pic:blipFill>
                  <pic:spPr>
                    <a:xfrm>
                      <a:off x="0" y="0"/>
                      <a:ext cx="5212080" cy="2944661"/>
                    </a:xfrm>
                    <a:prstGeom prst="rect">
                      <a:avLst/>
                    </a:prstGeom>
                  </pic:spPr>
                </pic:pic>
              </a:graphicData>
            </a:graphic>
          </wp:inline>
        </w:drawing>
      </w:r>
    </w:p>
    <w:p w14:paraId="42697D21" w14:textId="584692AC" w:rsidR="003573FE" w:rsidRDefault="007B3794">
      <w:pPr>
        <w:spacing w:before="40" w:after="200" w:line="360" w:lineRule="auto"/>
        <w:jc w:val="center"/>
      </w:pPr>
      <w:bookmarkStart w:id="82" w:name="_Toc23366827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10</w:t>
      </w:r>
      <w:r>
        <w:rPr>
          <w:b/>
          <w:color w:val="000000"/>
        </w:rPr>
        <w:fldChar w:fldCharType="end"/>
      </w:r>
      <w:r>
        <w:rPr>
          <w:b/>
          <w:color w:val="000000"/>
        </w:rPr>
        <w:t>. Trang Giới thiệu của ứng dụng web.</w:t>
      </w:r>
      <w:bookmarkEnd w:id="82"/>
    </w:p>
    <w:p w14:paraId="63F23AAB" w14:textId="77777777" w:rsidR="003573FE" w:rsidRDefault="007B3794">
      <w:pPr>
        <w:spacing w:after="120" w:line="360" w:lineRule="auto"/>
        <w:ind w:firstLine="432"/>
        <w:jc w:val="both"/>
      </w:pPr>
      <w:r>
        <w:rPr>
          <w:color w:val="000000"/>
          <w:sz w:val="26"/>
        </w:rPr>
        <w:t>Trang Phân tích video (Hình 11) cho phép người dùng tải lên một video giám sát (định dạng MP4/AVI/MOV). Khi bấm “Phân tích”, backend trích khung xương bằng YOLOv8-Pose rồi chạy mô hình V1.4 BiLSTM-CNN; kết quả trả về gồm khung xương phủ trên video và điểm nghi vấn theo thời gian.</w:t>
      </w:r>
    </w:p>
    <w:p w14:paraId="5EC1B099" w14:textId="77777777" w:rsidR="003573FE" w:rsidRDefault="007B3794">
      <w:pPr>
        <w:spacing w:before="160" w:after="40" w:line="360" w:lineRule="auto"/>
        <w:jc w:val="center"/>
      </w:pPr>
      <w:r>
        <w:rPr>
          <w:noProof/>
          <w:lang w:val="en-US"/>
        </w:rPr>
        <w:drawing>
          <wp:inline distT="0" distB="0" distL="0" distR="0" wp14:anchorId="07D46674" wp14:editId="7A6B12D4">
            <wp:extent cx="5212080" cy="2944661"/>
            <wp:effectExtent l="0" t="0" r="0" b="0"/>
            <wp:docPr id="1795050820" name="Picture 179505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ze.png"/>
                    <pic:cNvPicPr/>
                  </pic:nvPicPr>
                  <pic:blipFill>
                    <a:blip r:embed="rId24"/>
                    <a:stretch>
                      <a:fillRect/>
                    </a:stretch>
                  </pic:blipFill>
                  <pic:spPr>
                    <a:xfrm>
                      <a:off x="0" y="0"/>
                      <a:ext cx="5212080" cy="2944661"/>
                    </a:xfrm>
                    <a:prstGeom prst="rect">
                      <a:avLst/>
                    </a:prstGeom>
                  </pic:spPr>
                </pic:pic>
              </a:graphicData>
            </a:graphic>
          </wp:inline>
        </w:drawing>
      </w:r>
    </w:p>
    <w:p w14:paraId="47A0CECC" w14:textId="5060CEF6" w:rsidR="003573FE" w:rsidRDefault="007B3794">
      <w:pPr>
        <w:spacing w:before="40" w:after="200" w:line="360" w:lineRule="auto"/>
        <w:jc w:val="center"/>
      </w:pPr>
      <w:bookmarkStart w:id="83" w:name="_Toc23366827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11</w:t>
      </w:r>
      <w:r>
        <w:rPr>
          <w:b/>
          <w:color w:val="000000"/>
        </w:rPr>
        <w:fldChar w:fldCharType="end"/>
      </w:r>
      <w:r>
        <w:rPr>
          <w:b/>
          <w:color w:val="000000"/>
        </w:rPr>
        <w:t>. Trang Phân tích video của ứng dụng web.</w:t>
      </w:r>
      <w:bookmarkEnd w:id="83"/>
    </w:p>
    <w:p w14:paraId="7F2A538E" w14:textId="77777777" w:rsidR="003573FE" w:rsidRDefault="007B3794">
      <w:pPr>
        <w:spacing w:after="120" w:line="360" w:lineRule="auto"/>
        <w:ind w:firstLine="432"/>
        <w:jc w:val="both"/>
      </w:pPr>
      <w:r>
        <w:rPr>
          <w:color w:val="000000"/>
          <w:sz w:val="26"/>
        </w:rPr>
        <w:lastRenderedPageBreak/>
        <w:t>Trang Cảnh báo (Hình 12) liệt kê các sự kiện bất thường đã phát hiện dưới dạng bảng: ảnh bằng chứng, tên video, loại hành vi, khung hình, thời điểm, độ tin cậy và thời gian phát hiện; kèm nút “Xóa tất cả” để dọn lịch sử. Đây là nơi nhân viên an ninh rà soát nhanh các cảnh báo.</w:t>
      </w:r>
    </w:p>
    <w:p w14:paraId="15D45A8F" w14:textId="77777777" w:rsidR="003573FE" w:rsidRDefault="007B3794">
      <w:pPr>
        <w:spacing w:before="160" w:after="40" w:line="360" w:lineRule="auto"/>
        <w:jc w:val="center"/>
      </w:pPr>
      <w:r>
        <w:rPr>
          <w:noProof/>
          <w:lang w:val="en-US"/>
        </w:rPr>
        <w:drawing>
          <wp:inline distT="0" distB="0" distL="0" distR="0" wp14:anchorId="78BE5309" wp14:editId="38848292">
            <wp:extent cx="5212080" cy="2944661"/>
            <wp:effectExtent l="0" t="0" r="0" b="0"/>
            <wp:docPr id="1795050821" name="Picture 179505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lerts.png"/>
                    <pic:cNvPicPr/>
                  </pic:nvPicPr>
                  <pic:blipFill>
                    <a:blip r:embed="rId25"/>
                    <a:stretch>
                      <a:fillRect/>
                    </a:stretch>
                  </pic:blipFill>
                  <pic:spPr>
                    <a:xfrm>
                      <a:off x="0" y="0"/>
                      <a:ext cx="5212080" cy="2944661"/>
                    </a:xfrm>
                    <a:prstGeom prst="rect">
                      <a:avLst/>
                    </a:prstGeom>
                  </pic:spPr>
                </pic:pic>
              </a:graphicData>
            </a:graphic>
          </wp:inline>
        </w:drawing>
      </w:r>
    </w:p>
    <w:p w14:paraId="0EA2F00D" w14:textId="3DA72825" w:rsidR="003573FE" w:rsidRDefault="007B3794">
      <w:pPr>
        <w:spacing w:before="40" w:after="200" w:line="360" w:lineRule="auto"/>
        <w:jc w:val="center"/>
      </w:pPr>
      <w:bookmarkStart w:id="84" w:name="_Toc23366827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12</w:t>
      </w:r>
      <w:r>
        <w:rPr>
          <w:b/>
          <w:color w:val="000000"/>
        </w:rPr>
        <w:fldChar w:fldCharType="end"/>
      </w:r>
      <w:r>
        <w:rPr>
          <w:b/>
          <w:color w:val="000000"/>
        </w:rPr>
        <w:t>. Trang Cảnh báo của ứng dụng web.</w:t>
      </w:r>
      <w:bookmarkEnd w:id="84"/>
    </w:p>
    <w:p w14:paraId="1BDFDCDF" w14:textId="77777777" w:rsidR="003573FE" w:rsidRDefault="007B3794">
      <w:pPr>
        <w:spacing w:after="120" w:line="360" w:lineRule="auto"/>
        <w:ind w:firstLine="432"/>
        <w:jc w:val="both"/>
      </w:pPr>
      <w:r>
        <w:rPr>
          <w:color w:val="000000"/>
          <w:sz w:val="26"/>
        </w:rPr>
        <w:t>Trang Thống kê (Hình 13) tổng hợp số liệu giám sát: số video đã phân tích, tỉ lệ video bị gắn cờ, tổng số sự kiện, độ tin cậy trung bình, thời lượng đã xử lý và tổng số khung hình; kèm các nhận định tự động và hai biểu đồ (phân bố độ tin cậy, mức độ nghiêm trọng).</w:t>
      </w:r>
    </w:p>
    <w:p w14:paraId="762908B0" w14:textId="77777777" w:rsidR="003573FE" w:rsidRDefault="007B3794">
      <w:pPr>
        <w:spacing w:before="160" w:after="40" w:line="360" w:lineRule="auto"/>
        <w:jc w:val="center"/>
      </w:pPr>
      <w:r>
        <w:rPr>
          <w:noProof/>
          <w:lang w:val="en-US"/>
        </w:rPr>
        <w:drawing>
          <wp:inline distT="0" distB="0" distL="0" distR="0" wp14:anchorId="4E91F015" wp14:editId="4FB435B0">
            <wp:extent cx="5212080" cy="2944661"/>
            <wp:effectExtent l="0" t="0" r="0" b="0"/>
            <wp:docPr id="1795050822" name="Picture 179505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ats.png"/>
                    <pic:cNvPicPr/>
                  </pic:nvPicPr>
                  <pic:blipFill>
                    <a:blip r:embed="rId26"/>
                    <a:stretch>
                      <a:fillRect/>
                    </a:stretch>
                  </pic:blipFill>
                  <pic:spPr>
                    <a:xfrm>
                      <a:off x="0" y="0"/>
                      <a:ext cx="5212080" cy="2944661"/>
                    </a:xfrm>
                    <a:prstGeom prst="rect">
                      <a:avLst/>
                    </a:prstGeom>
                  </pic:spPr>
                </pic:pic>
              </a:graphicData>
            </a:graphic>
          </wp:inline>
        </w:drawing>
      </w:r>
    </w:p>
    <w:p w14:paraId="1F3F3230" w14:textId="08D4AC89" w:rsidR="003573FE" w:rsidRDefault="007B3794">
      <w:pPr>
        <w:spacing w:before="40" w:after="200" w:line="360" w:lineRule="auto"/>
        <w:jc w:val="center"/>
      </w:pPr>
      <w:bookmarkStart w:id="85" w:name="_Toc23366827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13</w:t>
      </w:r>
      <w:r>
        <w:rPr>
          <w:b/>
          <w:color w:val="000000"/>
        </w:rPr>
        <w:fldChar w:fldCharType="end"/>
      </w:r>
      <w:r>
        <w:rPr>
          <w:b/>
          <w:color w:val="000000"/>
        </w:rPr>
        <w:t>. Trang Thống kê của ứng dụng web.</w:t>
      </w:r>
      <w:bookmarkEnd w:id="85"/>
    </w:p>
    <w:p w14:paraId="567524CB" w14:textId="77777777" w:rsidR="00245A3E" w:rsidRDefault="00010E2A">
      <w:pPr>
        <w:pStyle w:val="Heading2"/>
        <w:spacing w:before="200" w:after="120" w:line="360" w:lineRule="auto"/>
      </w:pPr>
      <w:bookmarkStart w:id="86" w:name="_Toc233668233"/>
      <w:r>
        <w:rPr>
          <w:rFonts w:ascii="Times New Roman" w:hAnsi="Times New Roman" w:cs="Times New Roman"/>
          <w:b/>
          <w:color w:val="000000"/>
        </w:rPr>
        <w:lastRenderedPageBreak/>
        <w:t>2.11. Kết luận chương 2</w:t>
      </w:r>
      <w:bookmarkEnd w:id="86"/>
    </w:p>
    <w:p w14:paraId="671152EA" w14:textId="77777777" w:rsidR="00245A3E" w:rsidRDefault="00010E2A">
      <w:pPr>
        <w:spacing w:after="120" w:line="360" w:lineRule="auto"/>
        <w:ind w:firstLine="432"/>
        <w:jc w:val="both"/>
      </w:pPr>
      <w:r>
        <w:rPr>
          <w:color w:val="000000"/>
          <w:sz w:val="26"/>
        </w:rPr>
        <w:t xml:space="preserve">Chương này đã ráp đủ một hệ thống: từ cách lấy và xử lý dữ liệu, bộ 56 đặc trưng, quy trình chống rò rỉ, cho tới các mô hình hành vi và một ứng dụng web để chạy thử. </w:t>
      </w:r>
      <w:r w:rsidR="00B92313">
        <w:rPr>
          <w:color w:val="000000"/>
          <w:sz w:val="26"/>
        </w:rPr>
        <w:t xml:space="preserve">Câu hỏi còn lại </w:t>
      </w:r>
      <w:r w:rsidR="00B92313">
        <w:rPr>
          <w:color w:val="000000"/>
          <w:sz w:val="26"/>
          <w:lang w:val="vi-VN"/>
        </w:rPr>
        <w:t>là</w:t>
      </w:r>
      <w:r w:rsidR="00B92313">
        <w:rPr>
          <w:color w:val="000000"/>
          <w:sz w:val="26"/>
        </w:rPr>
        <w:t xml:space="preserve"> những lựa chọn đó tốt đến đâu</w:t>
      </w:r>
      <w:r>
        <w:rPr>
          <w:color w:val="000000"/>
          <w:sz w:val="26"/>
        </w:rPr>
        <w:t xml:space="preserve"> sẽ được trả lời bằng số liệu ở Chương 3.</w:t>
      </w:r>
    </w:p>
    <w:p w14:paraId="1EA6CCAD" w14:textId="77777777" w:rsidR="00245A3E" w:rsidRDefault="00010E2A" w:rsidP="00467BA7">
      <w:pPr>
        <w:pStyle w:val="Heading1"/>
        <w:pageBreakBefore/>
        <w:spacing w:before="120" w:after="240" w:line="360" w:lineRule="auto"/>
        <w:ind w:left="0"/>
        <w:jc w:val="center"/>
      </w:pPr>
      <w:bookmarkStart w:id="87" w:name="_Toc233668234"/>
      <w:r>
        <w:rPr>
          <w:color w:val="000000"/>
          <w:sz w:val="28"/>
        </w:rPr>
        <w:lastRenderedPageBreak/>
        <w:t>CHƯƠNG 3: CÀI ĐẶT, THỰC NGHIỆM VÀ ĐÁNH GIÁ</w:t>
      </w:r>
      <w:bookmarkEnd w:id="87"/>
    </w:p>
    <w:p w14:paraId="0006D162" w14:textId="77777777" w:rsidR="00245A3E" w:rsidRDefault="00010E2A">
      <w:pPr>
        <w:pStyle w:val="Heading2"/>
        <w:spacing w:before="200" w:after="120" w:line="360" w:lineRule="auto"/>
      </w:pPr>
      <w:bookmarkStart w:id="88" w:name="_Toc233668235"/>
      <w:r>
        <w:rPr>
          <w:rFonts w:ascii="Times New Roman" w:hAnsi="Times New Roman" w:cs="Times New Roman"/>
          <w:b/>
          <w:color w:val="000000"/>
        </w:rPr>
        <w:t>3.1. Môi trường và công cụ thực nghiệm</w:t>
      </w:r>
      <w:bookmarkEnd w:id="88"/>
    </w:p>
    <w:p w14:paraId="209B497C" w14:textId="77777777"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p>
    <w:p w14:paraId="005EEC53" w14:textId="18A30B14" w:rsidR="00173698" w:rsidRDefault="005B04F3">
      <w:pPr>
        <w:spacing w:before="120" w:after="80" w:line="360" w:lineRule="auto"/>
        <w:jc w:val="center"/>
      </w:pPr>
      <w:bookmarkStart w:id="89" w:name="_Toc23366831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4</w:t>
      </w:r>
      <w:r>
        <w:rPr>
          <w:b/>
          <w:color w:val="000000"/>
        </w:rPr>
        <w:fldChar w:fldCharType="end"/>
      </w:r>
      <w:r>
        <w:rPr>
          <w:b/>
          <w:color w:val="000000"/>
        </w:rPr>
        <w:t>. Môi trường và cấu hình thực nghiệm.</w:t>
      </w:r>
      <w:bookmarkEnd w:id="8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4526"/>
        <w:gridCol w:w="4529"/>
      </w:tblGrid>
      <w:tr w:rsidR="00173698" w14:paraId="479E090B" w14:textId="77777777">
        <w:trPr>
          <w:jc w:val="center"/>
        </w:trPr>
        <w:tc>
          <w:tcPr>
            <w:tcW w:w="4535" w:type="dxa"/>
            <w:shd w:val="clear" w:color="auto" w:fill="D9E2F3"/>
          </w:tcPr>
          <w:p w14:paraId="549CD7D6" w14:textId="77777777" w:rsidR="00173698" w:rsidRDefault="005B04F3">
            <w:pPr>
              <w:jc w:val="center"/>
            </w:pPr>
            <w:r>
              <w:rPr>
                <w:b/>
                <w:color w:val="000000"/>
                <w:sz w:val="24"/>
              </w:rPr>
              <w:t>Hạng mục</w:t>
            </w:r>
          </w:p>
        </w:tc>
        <w:tc>
          <w:tcPr>
            <w:tcW w:w="4535" w:type="dxa"/>
            <w:shd w:val="clear" w:color="auto" w:fill="D9E2F3"/>
          </w:tcPr>
          <w:p w14:paraId="2011029D" w14:textId="77777777" w:rsidR="00173698" w:rsidRDefault="005B04F3">
            <w:pPr>
              <w:jc w:val="center"/>
            </w:pPr>
            <w:r>
              <w:rPr>
                <w:b/>
                <w:color w:val="000000"/>
                <w:sz w:val="24"/>
              </w:rPr>
              <w:t>Chi tiết</w:t>
            </w:r>
          </w:p>
        </w:tc>
      </w:tr>
      <w:tr w:rsidR="00173698" w14:paraId="56F031B7" w14:textId="77777777">
        <w:trPr>
          <w:jc w:val="center"/>
        </w:trPr>
        <w:tc>
          <w:tcPr>
            <w:tcW w:w="4535" w:type="dxa"/>
          </w:tcPr>
          <w:p w14:paraId="14CDB3D4" w14:textId="77777777" w:rsidR="00173698" w:rsidRDefault="005B04F3">
            <w:r>
              <w:rPr>
                <w:color w:val="000000"/>
                <w:sz w:val="24"/>
              </w:rPr>
              <w:t>Nền tảng huấn luyện</w:t>
            </w:r>
          </w:p>
        </w:tc>
        <w:tc>
          <w:tcPr>
            <w:tcW w:w="4535" w:type="dxa"/>
          </w:tcPr>
          <w:p w14:paraId="327894C6" w14:textId="77777777" w:rsidR="00173698" w:rsidRDefault="005B04F3">
            <w:pPr>
              <w:jc w:val="center"/>
            </w:pPr>
            <w:r>
              <w:rPr>
                <w:color w:val="000000"/>
                <w:sz w:val="24"/>
              </w:rPr>
              <w:t>Google Colab, GPU NVIDIA T4/L4</w:t>
            </w:r>
          </w:p>
        </w:tc>
      </w:tr>
      <w:tr w:rsidR="00173698" w14:paraId="292F035D" w14:textId="77777777">
        <w:trPr>
          <w:jc w:val="center"/>
        </w:trPr>
        <w:tc>
          <w:tcPr>
            <w:tcW w:w="4535" w:type="dxa"/>
          </w:tcPr>
          <w:p w14:paraId="57B025C0" w14:textId="77777777" w:rsidR="00173698" w:rsidRDefault="005B04F3">
            <w:r>
              <w:rPr>
                <w:color w:val="000000"/>
                <w:sz w:val="24"/>
              </w:rPr>
              <w:t>Suy luận &amp; demo</w:t>
            </w:r>
          </w:p>
        </w:tc>
        <w:tc>
          <w:tcPr>
            <w:tcW w:w="4535" w:type="dxa"/>
          </w:tcPr>
          <w:p w14:paraId="1BA522A6" w14:textId="77777777" w:rsidR="00173698" w:rsidRDefault="005B04F3">
            <w:pPr>
              <w:jc w:val="center"/>
            </w:pPr>
            <w:r>
              <w:rPr>
                <w:color w:val="000000"/>
                <w:sz w:val="24"/>
              </w:rPr>
              <w:t>Chạy được trên CPU (hoặc GPU nếu có)</w:t>
            </w:r>
          </w:p>
        </w:tc>
      </w:tr>
      <w:tr w:rsidR="00173698" w14:paraId="5F8E5AE7" w14:textId="77777777">
        <w:trPr>
          <w:jc w:val="center"/>
        </w:trPr>
        <w:tc>
          <w:tcPr>
            <w:tcW w:w="4535" w:type="dxa"/>
          </w:tcPr>
          <w:p w14:paraId="0BA0BE16" w14:textId="77777777" w:rsidR="00173698" w:rsidRDefault="005B04F3">
            <w:r>
              <w:rPr>
                <w:color w:val="000000"/>
                <w:sz w:val="24"/>
              </w:rPr>
              <w:t>Ngôn ngữ</w:t>
            </w:r>
          </w:p>
        </w:tc>
        <w:tc>
          <w:tcPr>
            <w:tcW w:w="4535" w:type="dxa"/>
          </w:tcPr>
          <w:p w14:paraId="30A9076B" w14:textId="77777777" w:rsidR="00173698" w:rsidRDefault="005B04F3">
            <w:pPr>
              <w:jc w:val="center"/>
            </w:pPr>
            <w:r>
              <w:rPr>
                <w:color w:val="000000"/>
                <w:sz w:val="24"/>
              </w:rPr>
              <w:t>Python 3.10 / 3.11</w:t>
            </w:r>
          </w:p>
        </w:tc>
      </w:tr>
      <w:tr w:rsidR="00173698" w14:paraId="32DAED69" w14:textId="77777777">
        <w:trPr>
          <w:jc w:val="center"/>
        </w:trPr>
        <w:tc>
          <w:tcPr>
            <w:tcW w:w="4535" w:type="dxa"/>
          </w:tcPr>
          <w:p w14:paraId="7342313F" w14:textId="77777777" w:rsidR="00173698" w:rsidRDefault="005B04F3">
            <w:r>
              <w:rPr>
                <w:color w:val="000000"/>
                <w:sz w:val="24"/>
              </w:rPr>
              <w:t>Mô hình Keras (baseline, V1.4)</w:t>
            </w:r>
          </w:p>
        </w:tc>
        <w:tc>
          <w:tcPr>
            <w:tcW w:w="4535" w:type="dxa"/>
          </w:tcPr>
          <w:p w14:paraId="4D683C37" w14:textId="77777777" w:rsidR="00173698" w:rsidRDefault="005B04F3">
            <w:pPr>
              <w:jc w:val="center"/>
            </w:pPr>
            <w:r>
              <w:rPr>
                <w:color w:val="000000"/>
                <w:sz w:val="24"/>
              </w:rPr>
              <w:t>TensorFlow 2.15</w:t>
            </w:r>
          </w:p>
        </w:tc>
      </w:tr>
      <w:tr w:rsidR="00173698" w14:paraId="1AADD8A9" w14:textId="77777777">
        <w:trPr>
          <w:jc w:val="center"/>
        </w:trPr>
        <w:tc>
          <w:tcPr>
            <w:tcW w:w="4535" w:type="dxa"/>
          </w:tcPr>
          <w:p w14:paraId="13D2B069" w14:textId="77777777" w:rsidR="00173698" w:rsidRDefault="005B04F3">
            <w:r>
              <w:rPr>
                <w:color w:val="000000"/>
                <w:sz w:val="24"/>
              </w:rPr>
              <w:t>Mô hình đồ thị (ST-GCN, MS-G3D)</w:t>
            </w:r>
          </w:p>
        </w:tc>
        <w:tc>
          <w:tcPr>
            <w:tcW w:w="4535" w:type="dxa"/>
          </w:tcPr>
          <w:p w14:paraId="14C668C4" w14:textId="77777777" w:rsidR="00173698" w:rsidRDefault="005B04F3">
            <w:pPr>
              <w:jc w:val="center"/>
            </w:pPr>
            <w:r>
              <w:rPr>
                <w:color w:val="000000"/>
                <w:sz w:val="24"/>
              </w:rPr>
              <w:t>PyTorch</w:t>
            </w:r>
          </w:p>
        </w:tc>
      </w:tr>
      <w:tr w:rsidR="00173698" w14:paraId="3AC7FB86" w14:textId="77777777">
        <w:trPr>
          <w:jc w:val="center"/>
        </w:trPr>
        <w:tc>
          <w:tcPr>
            <w:tcW w:w="4535" w:type="dxa"/>
          </w:tcPr>
          <w:p w14:paraId="1A5D7A61" w14:textId="77777777" w:rsidR="00173698" w:rsidRDefault="005B04F3">
            <w:r>
              <w:rPr>
                <w:color w:val="000000"/>
                <w:sz w:val="24"/>
              </w:rPr>
              <w:t>Ước lượng tư thế &amp; theo dõi</w:t>
            </w:r>
          </w:p>
        </w:tc>
        <w:tc>
          <w:tcPr>
            <w:tcW w:w="4535" w:type="dxa"/>
          </w:tcPr>
          <w:p w14:paraId="0F2C8A72" w14:textId="77777777" w:rsidR="00173698" w:rsidRDefault="005B04F3">
            <w:pPr>
              <w:jc w:val="center"/>
            </w:pPr>
            <w:r>
              <w:rPr>
                <w:color w:val="000000"/>
                <w:sz w:val="24"/>
              </w:rPr>
              <w:t>Ultralytics YOLOv8 8.2.103 + ByteTrack (lapx)</w:t>
            </w:r>
          </w:p>
        </w:tc>
      </w:tr>
      <w:tr w:rsidR="00173698" w14:paraId="51B07F11" w14:textId="77777777">
        <w:trPr>
          <w:jc w:val="center"/>
        </w:trPr>
        <w:tc>
          <w:tcPr>
            <w:tcW w:w="4535" w:type="dxa"/>
          </w:tcPr>
          <w:p w14:paraId="250921CB" w14:textId="77777777" w:rsidR="00173698" w:rsidRDefault="005B04F3">
            <w:r>
              <w:rPr>
                <w:color w:val="000000"/>
                <w:sz w:val="24"/>
              </w:rPr>
              <w:t>Backend / Frontend</w:t>
            </w:r>
          </w:p>
        </w:tc>
        <w:tc>
          <w:tcPr>
            <w:tcW w:w="4535" w:type="dxa"/>
          </w:tcPr>
          <w:p w14:paraId="6A62219D" w14:textId="77777777" w:rsidR="00173698" w:rsidRDefault="005B04F3">
            <w:pPr>
              <w:jc w:val="center"/>
            </w:pPr>
            <w:r>
              <w:rPr>
                <w:color w:val="000000"/>
                <w:sz w:val="24"/>
              </w:rPr>
              <w:t>FastAPI + Uvicorn / React (Vite, Tailwind, Chart.js)</w:t>
            </w:r>
          </w:p>
        </w:tc>
      </w:tr>
      <w:tr w:rsidR="00173698" w14:paraId="4CA4DACD" w14:textId="77777777">
        <w:trPr>
          <w:jc w:val="center"/>
        </w:trPr>
        <w:tc>
          <w:tcPr>
            <w:tcW w:w="4535" w:type="dxa"/>
          </w:tcPr>
          <w:p w14:paraId="7B0792C1" w14:textId="77777777" w:rsidR="00173698" w:rsidRDefault="005B04F3">
            <w:r>
              <w:rPr>
                <w:color w:val="000000"/>
                <w:sz w:val="24"/>
              </w:rPr>
              <w:t>Thư viện xử lý</w:t>
            </w:r>
          </w:p>
        </w:tc>
        <w:tc>
          <w:tcPr>
            <w:tcW w:w="4535" w:type="dxa"/>
          </w:tcPr>
          <w:p w14:paraId="6C95DF4F" w14:textId="77777777" w:rsidR="00173698" w:rsidRDefault="005B04F3">
            <w:pPr>
              <w:jc w:val="center"/>
            </w:pPr>
            <w:r>
              <w:rPr>
                <w:color w:val="000000"/>
                <w:sz w:val="24"/>
              </w:rPr>
              <w:t>OpenCV, NumPy, scikit-learn</w:t>
            </w:r>
          </w:p>
        </w:tc>
      </w:tr>
      <w:tr w:rsidR="00173698" w14:paraId="22E12196" w14:textId="77777777">
        <w:trPr>
          <w:jc w:val="center"/>
        </w:trPr>
        <w:tc>
          <w:tcPr>
            <w:tcW w:w="4535" w:type="dxa"/>
          </w:tcPr>
          <w:p w14:paraId="6B6AC31C" w14:textId="77777777" w:rsidR="00173698" w:rsidRDefault="005B04F3">
            <w:r>
              <w:rPr>
                <w:color w:val="000000"/>
                <w:sz w:val="24"/>
              </w:rPr>
              <w:t>Cấu hình huấn luyện chính</w:t>
            </w:r>
          </w:p>
        </w:tc>
        <w:tc>
          <w:tcPr>
            <w:tcW w:w="4535" w:type="dxa"/>
          </w:tcPr>
          <w:p w14:paraId="79CC04CD" w14:textId="77777777" w:rsidR="00173698" w:rsidRDefault="005B04F3">
            <w:pPr>
              <w:jc w:val="center"/>
            </w:pPr>
            <w:r>
              <w:rPr>
                <w:color w:val="000000"/>
                <w:sz w:val="24"/>
              </w:rPr>
              <w:t>AdamW (lr 1e-3, wd 5e-4), batch 32, ≤120 epoch, Focal Loss (α=0,25; γ=2,0)</w:t>
            </w:r>
          </w:p>
        </w:tc>
      </w:tr>
      <w:tr w:rsidR="00173698" w14:paraId="64394EDC" w14:textId="77777777">
        <w:trPr>
          <w:jc w:val="center"/>
        </w:trPr>
        <w:tc>
          <w:tcPr>
            <w:tcW w:w="4535" w:type="dxa"/>
          </w:tcPr>
          <w:p w14:paraId="31D24DBC" w14:textId="77777777" w:rsidR="00173698" w:rsidRDefault="005B04F3">
            <w:r>
              <w:rPr>
                <w:color w:val="000000"/>
                <w:sz w:val="24"/>
              </w:rPr>
              <w:t>Dữ liệu &amp; cửa sổ</w:t>
            </w:r>
          </w:p>
        </w:tc>
        <w:tc>
          <w:tcPr>
            <w:tcW w:w="4535" w:type="dxa"/>
          </w:tcPr>
          <w:p w14:paraId="6BFD01C2" w14:textId="77777777" w:rsidR="00173698" w:rsidRDefault="005B04F3">
            <w:pPr>
              <w:jc w:val="center"/>
            </w:pPr>
            <w:r>
              <w:rPr>
                <w:color w:val="000000"/>
                <w:sz w:val="24"/>
              </w:rPr>
              <w:t>56 đặc trưng, cửa sổ 90 khung (bước 30), ngưỡng 0,5</w:t>
            </w:r>
          </w:p>
        </w:tc>
      </w:tr>
      <w:tr w:rsidR="00173698" w14:paraId="28AB8B14" w14:textId="77777777">
        <w:trPr>
          <w:jc w:val="center"/>
        </w:trPr>
        <w:tc>
          <w:tcPr>
            <w:tcW w:w="4535" w:type="dxa"/>
          </w:tcPr>
          <w:p w14:paraId="0593309B" w14:textId="77777777" w:rsidR="00173698" w:rsidRDefault="005B04F3">
            <w:r>
              <w:rPr>
                <w:color w:val="000000"/>
                <w:sz w:val="24"/>
              </w:rPr>
              <w:t>Đánh giá</w:t>
            </w:r>
          </w:p>
        </w:tc>
        <w:tc>
          <w:tcPr>
            <w:tcW w:w="4535" w:type="dxa"/>
          </w:tcPr>
          <w:p w14:paraId="7ABC663F" w14:textId="77777777" w:rsidR="00173698" w:rsidRDefault="005B04F3">
            <w:pPr>
              <w:jc w:val="center"/>
            </w:pPr>
            <w:r>
              <w:rPr>
                <w:color w:val="000000"/>
                <w:sz w:val="24"/>
              </w:rPr>
              <w:t>5 seed [42,123,7,2024,999], StratifiedGroupKFold (split-by-clip)</w:t>
            </w:r>
          </w:p>
        </w:tc>
      </w:tr>
    </w:tbl>
    <w:p w14:paraId="58035269" w14:textId="77777777" w:rsidR="00245A3E" w:rsidRDefault="00010E2A">
      <w:pPr>
        <w:pStyle w:val="Heading2"/>
        <w:spacing w:before="200" w:after="120" w:line="360" w:lineRule="auto"/>
      </w:pPr>
      <w:bookmarkStart w:id="90" w:name="_Toc233668236"/>
      <w:r>
        <w:rPr>
          <w:rFonts w:ascii="Times New Roman" w:hAnsi="Times New Roman" w:cs="Times New Roman"/>
          <w:b/>
          <w:color w:val="000000"/>
        </w:rPr>
        <w:t>3.2. Tiêu chí đánh giá</w:t>
      </w:r>
      <w:bookmarkEnd w:id="90"/>
    </w:p>
    <w:p w14:paraId="127D5F50" w14:textId="77777777"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5 nhắc lại các ngưỡng KPI mà đề cương đặt ra.</w:t>
      </w:r>
    </w:p>
    <w:p w14:paraId="6EBE3961" w14:textId="074D7559" w:rsidR="00245A3E" w:rsidRDefault="00010E2A">
      <w:pPr>
        <w:spacing w:before="80" w:after="200" w:line="360" w:lineRule="auto"/>
        <w:jc w:val="center"/>
      </w:pPr>
      <w:bookmarkStart w:id="91" w:name="_Toc23366831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5</w:t>
      </w:r>
      <w:r>
        <w:rPr>
          <w:b/>
          <w:color w:val="000000"/>
        </w:rPr>
        <w:fldChar w:fldCharType="end"/>
      </w:r>
      <w:r>
        <w:rPr>
          <w:b/>
          <w:color w:val="000000"/>
        </w:rPr>
        <w:t>. Ngưỡng KPI mục tiêu của hệ thống theo đề cương.</w:t>
      </w:r>
      <w:bookmarkEnd w:id="9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14:paraId="3B9A874B" w14:textId="77777777">
        <w:trPr>
          <w:jc w:val="center"/>
        </w:trPr>
        <w:tc>
          <w:tcPr>
            <w:tcW w:w="3744" w:type="dxa"/>
            <w:shd w:val="clear" w:color="auto" w:fill="D9E2F3"/>
          </w:tcPr>
          <w:p w14:paraId="12AC3CB8" w14:textId="77777777" w:rsidR="00245A3E" w:rsidRDefault="00010E2A">
            <w:pPr>
              <w:spacing w:before="20" w:after="20"/>
              <w:jc w:val="center"/>
            </w:pPr>
            <w:r>
              <w:rPr>
                <w:b/>
                <w:color w:val="000000"/>
                <w:sz w:val="24"/>
              </w:rPr>
              <w:lastRenderedPageBreak/>
              <w:t>Chỉ tiêu</w:t>
            </w:r>
          </w:p>
        </w:tc>
        <w:tc>
          <w:tcPr>
            <w:tcW w:w="2448" w:type="dxa"/>
            <w:shd w:val="clear" w:color="auto" w:fill="D9E2F3"/>
          </w:tcPr>
          <w:p w14:paraId="74A229B2" w14:textId="77777777" w:rsidR="00245A3E" w:rsidRDefault="00010E2A">
            <w:pPr>
              <w:spacing w:before="20" w:after="20"/>
              <w:jc w:val="center"/>
            </w:pPr>
            <w:r>
              <w:rPr>
                <w:b/>
                <w:color w:val="000000"/>
                <w:sz w:val="24"/>
              </w:rPr>
              <w:t>Ngưỡng tối thiểu</w:t>
            </w:r>
          </w:p>
        </w:tc>
        <w:tc>
          <w:tcPr>
            <w:tcW w:w="2448" w:type="dxa"/>
            <w:shd w:val="clear" w:color="auto" w:fill="D9E2F3"/>
          </w:tcPr>
          <w:p w14:paraId="0C267D1D" w14:textId="77777777" w:rsidR="00245A3E" w:rsidRDefault="00010E2A">
            <w:pPr>
              <w:spacing w:before="20" w:after="20"/>
              <w:jc w:val="center"/>
            </w:pPr>
            <w:r>
              <w:rPr>
                <w:b/>
                <w:color w:val="000000"/>
                <w:sz w:val="24"/>
              </w:rPr>
              <w:t>Mức tốt</w:t>
            </w:r>
          </w:p>
        </w:tc>
      </w:tr>
      <w:tr w:rsidR="00245A3E" w14:paraId="29AF512F" w14:textId="77777777">
        <w:trPr>
          <w:jc w:val="center"/>
        </w:trPr>
        <w:tc>
          <w:tcPr>
            <w:tcW w:w="3744" w:type="dxa"/>
          </w:tcPr>
          <w:p w14:paraId="32452635" w14:textId="77777777" w:rsidR="00245A3E" w:rsidRDefault="00010E2A">
            <w:pPr>
              <w:spacing w:before="20" w:after="20"/>
              <w:jc w:val="center"/>
            </w:pPr>
            <w:r>
              <w:rPr>
                <w:color w:val="000000"/>
                <w:sz w:val="24"/>
              </w:rPr>
              <w:t>F1-macro</w:t>
            </w:r>
          </w:p>
        </w:tc>
        <w:tc>
          <w:tcPr>
            <w:tcW w:w="2448" w:type="dxa"/>
          </w:tcPr>
          <w:p w14:paraId="21D7908E" w14:textId="77777777" w:rsidR="00245A3E" w:rsidRDefault="00010E2A">
            <w:pPr>
              <w:spacing w:before="20" w:after="20"/>
              <w:jc w:val="center"/>
            </w:pPr>
            <w:r>
              <w:rPr>
                <w:color w:val="000000"/>
                <w:sz w:val="24"/>
              </w:rPr>
              <w:t>≥ 0,80</w:t>
            </w:r>
          </w:p>
        </w:tc>
        <w:tc>
          <w:tcPr>
            <w:tcW w:w="2448" w:type="dxa"/>
          </w:tcPr>
          <w:p w14:paraId="65D14E22" w14:textId="77777777" w:rsidR="00245A3E" w:rsidRDefault="00010E2A">
            <w:pPr>
              <w:spacing w:before="20" w:after="20"/>
              <w:jc w:val="center"/>
            </w:pPr>
            <w:r>
              <w:rPr>
                <w:color w:val="000000"/>
                <w:sz w:val="24"/>
              </w:rPr>
              <w:t>≥ 0,88</w:t>
            </w:r>
          </w:p>
        </w:tc>
      </w:tr>
      <w:tr w:rsidR="00245A3E" w14:paraId="007EE9FC" w14:textId="77777777">
        <w:trPr>
          <w:jc w:val="center"/>
        </w:trPr>
        <w:tc>
          <w:tcPr>
            <w:tcW w:w="3744" w:type="dxa"/>
          </w:tcPr>
          <w:p w14:paraId="45CA41F4" w14:textId="77777777" w:rsidR="00245A3E" w:rsidRDefault="00010E2A">
            <w:pPr>
              <w:spacing w:before="20" w:after="20"/>
              <w:jc w:val="center"/>
            </w:pPr>
            <w:r>
              <w:rPr>
                <w:color w:val="000000"/>
                <w:sz w:val="24"/>
              </w:rPr>
              <w:t>Precision</w:t>
            </w:r>
          </w:p>
        </w:tc>
        <w:tc>
          <w:tcPr>
            <w:tcW w:w="2448" w:type="dxa"/>
          </w:tcPr>
          <w:p w14:paraId="7B510B39" w14:textId="77777777" w:rsidR="00245A3E" w:rsidRDefault="00010E2A">
            <w:pPr>
              <w:spacing w:before="20" w:after="20"/>
              <w:jc w:val="center"/>
            </w:pPr>
            <w:r>
              <w:rPr>
                <w:color w:val="000000"/>
                <w:sz w:val="24"/>
              </w:rPr>
              <w:t>≥ 0,78</w:t>
            </w:r>
          </w:p>
        </w:tc>
        <w:tc>
          <w:tcPr>
            <w:tcW w:w="2448" w:type="dxa"/>
          </w:tcPr>
          <w:p w14:paraId="6F2884E3" w14:textId="77777777" w:rsidR="00245A3E" w:rsidRPr="00B92313" w:rsidRDefault="00B92313">
            <w:pPr>
              <w:spacing w:before="20" w:after="20"/>
              <w:jc w:val="center"/>
              <w:rPr>
                <w:lang w:val="vi-VN"/>
              </w:rPr>
            </w:pPr>
            <w:r>
              <w:rPr>
                <w:color w:val="000000"/>
                <w:sz w:val="24"/>
                <w:lang w:val="vi-VN"/>
              </w:rPr>
              <w:t>-</w:t>
            </w:r>
          </w:p>
        </w:tc>
      </w:tr>
      <w:tr w:rsidR="00245A3E" w14:paraId="02CAC75F" w14:textId="77777777">
        <w:trPr>
          <w:jc w:val="center"/>
        </w:trPr>
        <w:tc>
          <w:tcPr>
            <w:tcW w:w="3744" w:type="dxa"/>
          </w:tcPr>
          <w:p w14:paraId="1FE32338" w14:textId="77777777" w:rsidR="00245A3E" w:rsidRDefault="00010E2A">
            <w:pPr>
              <w:spacing w:before="20" w:after="20"/>
              <w:jc w:val="center"/>
            </w:pPr>
            <w:r>
              <w:rPr>
                <w:color w:val="000000"/>
                <w:sz w:val="24"/>
              </w:rPr>
              <w:t>Recall</w:t>
            </w:r>
          </w:p>
        </w:tc>
        <w:tc>
          <w:tcPr>
            <w:tcW w:w="2448" w:type="dxa"/>
          </w:tcPr>
          <w:p w14:paraId="67CAD76F" w14:textId="77777777" w:rsidR="00245A3E" w:rsidRDefault="00010E2A">
            <w:pPr>
              <w:spacing w:before="20" w:after="20"/>
              <w:jc w:val="center"/>
            </w:pPr>
            <w:r>
              <w:rPr>
                <w:color w:val="000000"/>
                <w:sz w:val="24"/>
              </w:rPr>
              <w:t>≥ 0,80</w:t>
            </w:r>
          </w:p>
        </w:tc>
        <w:tc>
          <w:tcPr>
            <w:tcW w:w="2448" w:type="dxa"/>
          </w:tcPr>
          <w:p w14:paraId="6BB7BC96" w14:textId="77777777" w:rsidR="00245A3E" w:rsidRPr="00B92313" w:rsidRDefault="00B92313">
            <w:pPr>
              <w:spacing w:before="20" w:after="20"/>
              <w:jc w:val="center"/>
              <w:rPr>
                <w:lang w:val="vi-VN"/>
              </w:rPr>
            </w:pPr>
            <w:r>
              <w:rPr>
                <w:color w:val="000000"/>
                <w:sz w:val="24"/>
                <w:lang w:val="vi-VN"/>
              </w:rPr>
              <w:t>-</w:t>
            </w:r>
          </w:p>
        </w:tc>
      </w:tr>
    </w:tbl>
    <w:p w14:paraId="384F4B2C" w14:textId="77777777" w:rsidR="00245A3E" w:rsidRDefault="00245A3E">
      <w:pPr>
        <w:spacing w:after="80" w:line="360" w:lineRule="auto"/>
      </w:pPr>
    </w:p>
    <w:p w14:paraId="5503B1A6" w14:textId="77777777" w:rsidR="00245A3E" w:rsidRDefault="00010E2A">
      <w:pPr>
        <w:pStyle w:val="Heading2"/>
        <w:spacing w:before="200" w:after="120" w:line="360" w:lineRule="auto"/>
      </w:pPr>
      <w:bookmarkStart w:id="92" w:name="_Toc233668237"/>
      <w:r>
        <w:rPr>
          <w:rFonts w:ascii="Times New Roman" w:hAnsi="Times New Roman" w:cs="Times New Roman"/>
          <w:b/>
          <w:color w:val="000000"/>
        </w:rPr>
        <w:t>3.3. Kết quả ablation các phiên bản</w:t>
      </w:r>
      <w:bookmarkEnd w:id="92"/>
    </w:p>
    <w:p w14:paraId="09C315E9" w14:textId="77777777" w:rsidR="00245A3E" w:rsidRDefault="00010E2A">
      <w:pPr>
        <w:spacing w:after="120" w:line="360" w:lineRule="auto"/>
        <w:ind w:firstLine="432"/>
        <w:jc w:val="both"/>
      </w:pPr>
      <w:r>
        <w:rPr>
          <w:color w:val="000000"/>
          <w:sz w:val="26"/>
        </w:rPr>
        <w:t>Bảng 6 và Hình 14 kể lại toàn bộ hành trình cải tiến, từ baseline V1.0 đến V2.3. Trừ V1.0, mọi con số đều theo đánh giá split-by-clip.</w:t>
      </w:r>
    </w:p>
    <w:p w14:paraId="1C2C2EA3" w14:textId="3B592188" w:rsidR="00245A3E" w:rsidRDefault="00010E2A">
      <w:pPr>
        <w:spacing w:before="80" w:after="200" w:line="360" w:lineRule="auto"/>
        <w:jc w:val="center"/>
      </w:pPr>
      <w:bookmarkStart w:id="93" w:name="_Toc23366831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6</w:t>
      </w:r>
      <w:r>
        <w:rPr>
          <w:b/>
          <w:color w:val="000000"/>
        </w:rPr>
        <w:fldChar w:fldCharType="end"/>
      </w:r>
      <w:r>
        <w:rPr>
          <w:b/>
          <w:color w:val="000000"/>
        </w:rPr>
        <w:t>. Kết quả ablation các phiên bản từ V1.0 đến V2.3.</w:t>
      </w:r>
      <w:bookmarkEnd w:id="9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14:paraId="17003AD5" w14:textId="77777777">
        <w:trPr>
          <w:jc w:val="center"/>
        </w:trPr>
        <w:tc>
          <w:tcPr>
            <w:tcW w:w="3888" w:type="dxa"/>
            <w:shd w:val="clear" w:color="auto" w:fill="D9E2F3"/>
          </w:tcPr>
          <w:p w14:paraId="6605F662" w14:textId="77777777" w:rsidR="00245A3E" w:rsidRDefault="00010E2A">
            <w:pPr>
              <w:spacing w:before="20" w:after="20"/>
              <w:jc w:val="center"/>
            </w:pPr>
            <w:r>
              <w:rPr>
                <w:b/>
                <w:color w:val="000000"/>
              </w:rPr>
              <w:t>Cấu hình</w:t>
            </w:r>
          </w:p>
        </w:tc>
        <w:tc>
          <w:tcPr>
            <w:tcW w:w="2304" w:type="dxa"/>
            <w:shd w:val="clear" w:color="auto" w:fill="D9E2F3"/>
          </w:tcPr>
          <w:p w14:paraId="0DC9FF45" w14:textId="77777777" w:rsidR="00245A3E" w:rsidRDefault="00010E2A">
            <w:pPr>
              <w:spacing w:before="20" w:after="20"/>
              <w:jc w:val="center"/>
            </w:pPr>
            <w:r>
              <w:rPr>
                <w:b/>
                <w:color w:val="000000"/>
              </w:rPr>
              <w:t>F1-macro</w:t>
            </w:r>
          </w:p>
        </w:tc>
        <w:tc>
          <w:tcPr>
            <w:tcW w:w="2880" w:type="dxa"/>
            <w:shd w:val="clear" w:color="auto" w:fill="D9E2F3"/>
          </w:tcPr>
          <w:p w14:paraId="1952C29A" w14:textId="77777777" w:rsidR="00245A3E" w:rsidRDefault="00010E2A">
            <w:pPr>
              <w:spacing w:before="20" w:after="20"/>
              <w:jc w:val="center"/>
            </w:pPr>
            <w:r>
              <w:rPr>
                <w:b/>
                <w:color w:val="000000"/>
              </w:rPr>
              <w:t>Cải tiến chính</w:t>
            </w:r>
          </w:p>
        </w:tc>
      </w:tr>
      <w:tr w:rsidR="00245A3E" w14:paraId="3E150345" w14:textId="77777777">
        <w:trPr>
          <w:jc w:val="center"/>
        </w:trPr>
        <w:tc>
          <w:tcPr>
            <w:tcW w:w="3888" w:type="dxa"/>
          </w:tcPr>
          <w:p w14:paraId="7EDDA949" w14:textId="77777777" w:rsidR="00245A3E" w:rsidRDefault="00B92313">
            <w:pPr>
              <w:spacing w:before="20" w:after="20"/>
              <w:jc w:val="center"/>
            </w:pPr>
            <w:r>
              <w:rPr>
                <w:color w:val="000000"/>
              </w:rPr>
              <w:t xml:space="preserve">V1.0 </w:t>
            </w:r>
            <w:r>
              <w:rPr>
                <w:color w:val="000000"/>
                <w:lang w:val="vi-VN"/>
              </w:rPr>
              <w:t>-</w:t>
            </w:r>
            <w:r w:rsidR="00010E2A">
              <w:rPr>
                <w:color w:val="000000"/>
              </w:rPr>
              <w:t xml:space="preserve"> chia ngẫu nhiên</w:t>
            </w:r>
          </w:p>
        </w:tc>
        <w:tc>
          <w:tcPr>
            <w:tcW w:w="2304" w:type="dxa"/>
          </w:tcPr>
          <w:p w14:paraId="18B4404C" w14:textId="77777777" w:rsidR="00245A3E" w:rsidRDefault="00010E2A">
            <w:pPr>
              <w:spacing w:before="20" w:after="20"/>
              <w:jc w:val="center"/>
            </w:pPr>
            <w:r>
              <w:rPr>
                <w:color w:val="000000"/>
              </w:rPr>
              <w:t>0,7658</w:t>
            </w:r>
          </w:p>
        </w:tc>
        <w:tc>
          <w:tcPr>
            <w:tcW w:w="2880" w:type="dxa"/>
          </w:tcPr>
          <w:p w14:paraId="561350F1" w14:textId="77777777" w:rsidR="00245A3E" w:rsidRDefault="00010E2A">
            <w:pPr>
              <w:spacing w:before="20" w:after="20"/>
              <w:jc w:val="center"/>
            </w:pPr>
            <w:r>
              <w:rPr>
                <w:color w:val="000000"/>
              </w:rPr>
              <w:t>Baseline (còn rò rỉ dữ liệu)</w:t>
            </w:r>
          </w:p>
        </w:tc>
      </w:tr>
      <w:tr w:rsidR="00245A3E" w14:paraId="576A4E0B" w14:textId="77777777">
        <w:trPr>
          <w:jc w:val="center"/>
        </w:trPr>
        <w:tc>
          <w:tcPr>
            <w:tcW w:w="3888" w:type="dxa"/>
          </w:tcPr>
          <w:p w14:paraId="472B401D" w14:textId="77777777" w:rsidR="00245A3E" w:rsidRDefault="00B92313">
            <w:pPr>
              <w:spacing w:before="20" w:after="20"/>
              <w:jc w:val="center"/>
            </w:pPr>
            <w:r>
              <w:rPr>
                <w:color w:val="000000"/>
              </w:rPr>
              <w:t xml:space="preserve">V1.1 </w:t>
            </w:r>
            <w:r>
              <w:rPr>
                <w:color w:val="000000"/>
                <w:lang w:val="vi-VN"/>
              </w:rPr>
              <w:t>-</w:t>
            </w:r>
            <w:r w:rsidR="00010E2A">
              <w:rPr>
                <w:color w:val="000000"/>
              </w:rPr>
              <w:t xml:space="preserve"> chia theo clip</w:t>
            </w:r>
          </w:p>
        </w:tc>
        <w:tc>
          <w:tcPr>
            <w:tcW w:w="2304" w:type="dxa"/>
          </w:tcPr>
          <w:p w14:paraId="61476E67" w14:textId="77777777" w:rsidR="00245A3E" w:rsidRDefault="00010E2A">
            <w:pPr>
              <w:spacing w:before="20" w:after="20"/>
              <w:jc w:val="center"/>
            </w:pPr>
            <w:r>
              <w:rPr>
                <w:color w:val="000000"/>
              </w:rPr>
              <w:t>0,5526</w:t>
            </w:r>
          </w:p>
        </w:tc>
        <w:tc>
          <w:tcPr>
            <w:tcW w:w="2880" w:type="dxa"/>
          </w:tcPr>
          <w:p w14:paraId="0C634568" w14:textId="77777777" w:rsidR="00245A3E" w:rsidRDefault="00010E2A">
            <w:pPr>
              <w:spacing w:before="20" w:after="20"/>
              <w:jc w:val="center"/>
            </w:pPr>
            <w:r>
              <w:rPr>
                <w:color w:val="000000"/>
              </w:rPr>
              <w:t>Phát hiện &amp; khắc phục rò rỉ dữ liệu</w:t>
            </w:r>
          </w:p>
        </w:tc>
      </w:tr>
      <w:tr w:rsidR="00245A3E" w14:paraId="294F6B70" w14:textId="77777777">
        <w:trPr>
          <w:jc w:val="center"/>
        </w:trPr>
        <w:tc>
          <w:tcPr>
            <w:tcW w:w="3888" w:type="dxa"/>
          </w:tcPr>
          <w:p w14:paraId="2440DCBB" w14:textId="77777777" w:rsidR="00245A3E" w:rsidRDefault="00B92313">
            <w:pPr>
              <w:spacing w:before="20" w:after="20"/>
              <w:jc w:val="center"/>
            </w:pPr>
            <w:r>
              <w:rPr>
                <w:color w:val="000000"/>
              </w:rPr>
              <w:t xml:space="preserve">V1.2 </w:t>
            </w:r>
            <w:r>
              <w:rPr>
                <w:color w:val="000000"/>
                <w:lang w:val="vi-VN"/>
              </w:rPr>
              <w:t>-</w:t>
            </w:r>
            <w:r w:rsidR="00010E2A">
              <w:rPr>
                <w:color w:val="000000"/>
              </w:rPr>
              <w:t xml:space="preserve"> 56 đặc trưng</w:t>
            </w:r>
          </w:p>
        </w:tc>
        <w:tc>
          <w:tcPr>
            <w:tcW w:w="2304" w:type="dxa"/>
          </w:tcPr>
          <w:p w14:paraId="6760B884" w14:textId="77777777" w:rsidR="00245A3E" w:rsidRDefault="00010E2A">
            <w:pPr>
              <w:spacing w:before="20" w:after="20"/>
              <w:jc w:val="center"/>
            </w:pPr>
            <w:r>
              <w:rPr>
                <w:color w:val="000000"/>
              </w:rPr>
              <w:t>0,7182</w:t>
            </w:r>
          </w:p>
        </w:tc>
        <w:tc>
          <w:tcPr>
            <w:tcW w:w="2880" w:type="dxa"/>
          </w:tcPr>
          <w:p w14:paraId="04937DD8" w14:textId="77777777" w:rsidR="00245A3E" w:rsidRDefault="00010E2A">
            <w:pPr>
              <w:spacing w:before="20" w:after="20"/>
              <w:jc w:val="center"/>
            </w:pPr>
            <w:r>
              <w:rPr>
                <w:color w:val="000000"/>
              </w:rPr>
              <w:t>Bổ sung đặc trưng hình học</w:t>
            </w:r>
          </w:p>
        </w:tc>
      </w:tr>
      <w:tr w:rsidR="00245A3E" w14:paraId="7FE0E6E2" w14:textId="77777777">
        <w:trPr>
          <w:jc w:val="center"/>
        </w:trPr>
        <w:tc>
          <w:tcPr>
            <w:tcW w:w="3888" w:type="dxa"/>
          </w:tcPr>
          <w:p w14:paraId="66D9625B" w14:textId="77777777" w:rsidR="00245A3E" w:rsidRDefault="00B92313">
            <w:pPr>
              <w:spacing w:before="20" w:after="20"/>
              <w:jc w:val="center"/>
            </w:pPr>
            <w:r>
              <w:rPr>
                <w:color w:val="000000"/>
              </w:rPr>
              <w:t xml:space="preserve">V1.3 </w:t>
            </w:r>
            <w:r>
              <w:rPr>
                <w:color w:val="000000"/>
                <w:lang w:val="vi-VN"/>
              </w:rPr>
              <w:t>-</w:t>
            </w:r>
            <w:r w:rsidR="00010E2A">
              <w:rPr>
                <w:color w:val="000000"/>
              </w:rPr>
              <w:t xml:space="preserve"> chính quy hóa</w:t>
            </w:r>
          </w:p>
        </w:tc>
        <w:tc>
          <w:tcPr>
            <w:tcW w:w="2304" w:type="dxa"/>
          </w:tcPr>
          <w:p w14:paraId="3C9F1F84" w14:textId="77777777" w:rsidR="00245A3E" w:rsidRDefault="00010E2A">
            <w:pPr>
              <w:spacing w:before="20" w:after="20"/>
              <w:jc w:val="center"/>
            </w:pPr>
            <w:r>
              <w:rPr>
                <w:color w:val="000000"/>
              </w:rPr>
              <w:t>0,7568 ± 0,034</w:t>
            </w:r>
          </w:p>
        </w:tc>
        <w:tc>
          <w:tcPr>
            <w:tcW w:w="2880" w:type="dxa"/>
          </w:tcPr>
          <w:p w14:paraId="3F88D85B" w14:textId="77777777" w:rsidR="00245A3E" w:rsidRDefault="00010E2A">
            <w:pPr>
              <w:spacing w:before="20" w:after="20"/>
              <w:jc w:val="center"/>
            </w:pPr>
            <w:r>
              <w:rPr>
                <w:color w:val="000000"/>
              </w:rPr>
              <w:t>BiLSTM + Dropout + Focal + Augment</w:t>
            </w:r>
          </w:p>
        </w:tc>
      </w:tr>
      <w:tr w:rsidR="00245A3E" w14:paraId="4010C04E" w14:textId="77777777">
        <w:trPr>
          <w:jc w:val="center"/>
        </w:trPr>
        <w:tc>
          <w:tcPr>
            <w:tcW w:w="3888" w:type="dxa"/>
          </w:tcPr>
          <w:p w14:paraId="72066568" w14:textId="77777777" w:rsidR="00245A3E" w:rsidRDefault="00B92313">
            <w:pPr>
              <w:spacing w:before="20" w:after="20"/>
              <w:jc w:val="center"/>
            </w:pPr>
            <w:r>
              <w:rPr>
                <w:color w:val="000000"/>
              </w:rPr>
              <w:t xml:space="preserve">V1.4 </w:t>
            </w:r>
            <w:r>
              <w:rPr>
                <w:color w:val="000000"/>
                <w:lang w:val="vi-VN"/>
              </w:rPr>
              <w:t>-</w:t>
            </w:r>
            <w:r w:rsidR="00010E2A">
              <w:rPr>
                <w:color w:val="000000"/>
              </w:rPr>
              <w:t xml:space="preserve"> StratifiedGroupKFold</w:t>
            </w:r>
          </w:p>
        </w:tc>
        <w:tc>
          <w:tcPr>
            <w:tcW w:w="2304" w:type="dxa"/>
          </w:tcPr>
          <w:p w14:paraId="7A6D49FA" w14:textId="77777777" w:rsidR="00245A3E" w:rsidRDefault="00010E2A">
            <w:pPr>
              <w:spacing w:before="20" w:after="20"/>
              <w:jc w:val="center"/>
            </w:pPr>
            <w:r>
              <w:rPr>
                <w:color w:val="000000"/>
              </w:rPr>
              <w:t>0,7568 ± 0,034</w:t>
            </w:r>
          </w:p>
        </w:tc>
        <w:tc>
          <w:tcPr>
            <w:tcW w:w="2880" w:type="dxa"/>
          </w:tcPr>
          <w:p w14:paraId="4DBBFE1F" w14:textId="77777777" w:rsidR="00245A3E" w:rsidRDefault="00010E2A">
            <w:pPr>
              <w:spacing w:before="20" w:after="20"/>
              <w:jc w:val="center"/>
            </w:pPr>
            <w:r>
              <w:rPr>
                <w:color w:val="000000"/>
              </w:rPr>
              <w:t>Ổn định hóa đánh giá (mô hình demo)</w:t>
            </w:r>
          </w:p>
        </w:tc>
      </w:tr>
      <w:tr w:rsidR="00245A3E" w14:paraId="255CD750" w14:textId="77777777">
        <w:trPr>
          <w:jc w:val="center"/>
        </w:trPr>
        <w:tc>
          <w:tcPr>
            <w:tcW w:w="3888" w:type="dxa"/>
          </w:tcPr>
          <w:p w14:paraId="5DAE5064" w14:textId="77777777" w:rsidR="00245A3E" w:rsidRDefault="00B92313">
            <w:pPr>
              <w:spacing w:before="20" w:after="20"/>
              <w:jc w:val="center"/>
            </w:pPr>
            <w:r>
              <w:rPr>
                <w:color w:val="000000"/>
              </w:rPr>
              <w:t xml:space="preserve">V2.0 </w:t>
            </w:r>
            <w:r>
              <w:rPr>
                <w:color w:val="000000"/>
                <w:lang w:val="vi-VN"/>
              </w:rPr>
              <w:t>-</w:t>
            </w:r>
            <w:r w:rsidR="00010E2A">
              <w:rPr>
                <w:color w:val="000000"/>
              </w:rPr>
              <w:t xml:space="preserve"> ST-GCN</w:t>
            </w:r>
          </w:p>
        </w:tc>
        <w:tc>
          <w:tcPr>
            <w:tcW w:w="2304" w:type="dxa"/>
          </w:tcPr>
          <w:p w14:paraId="034F074A" w14:textId="77777777" w:rsidR="00245A3E" w:rsidRDefault="00010E2A">
            <w:pPr>
              <w:spacing w:before="20" w:after="20"/>
              <w:jc w:val="center"/>
            </w:pPr>
            <w:r>
              <w:rPr>
                <w:color w:val="000000"/>
              </w:rPr>
              <w:t>0,7734 ± 0,036</w:t>
            </w:r>
          </w:p>
        </w:tc>
        <w:tc>
          <w:tcPr>
            <w:tcW w:w="2880" w:type="dxa"/>
          </w:tcPr>
          <w:p w14:paraId="09D75822" w14:textId="77777777" w:rsidR="00245A3E" w:rsidRDefault="00010E2A">
            <w:pPr>
              <w:spacing w:before="20" w:after="20"/>
              <w:jc w:val="center"/>
            </w:pPr>
            <w:r>
              <w:rPr>
                <w:color w:val="000000"/>
              </w:rPr>
              <w:t>Kiến trúc đồ thị (đóng góp chính)</w:t>
            </w:r>
          </w:p>
        </w:tc>
      </w:tr>
      <w:tr w:rsidR="00245A3E" w14:paraId="259CF7FC" w14:textId="77777777">
        <w:trPr>
          <w:jc w:val="center"/>
        </w:trPr>
        <w:tc>
          <w:tcPr>
            <w:tcW w:w="3888" w:type="dxa"/>
          </w:tcPr>
          <w:p w14:paraId="75BCE30E" w14:textId="77777777" w:rsidR="00245A3E" w:rsidRDefault="00B92313">
            <w:pPr>
              <w:spacing w:before="20" w:after="20"/>
              <w:jc w:val="center"/>
            </w:pPr>
            <w:r>
              <w:rPr>
                <w:color w:val="000000"/>
              </w:rPr>
              <w:t xml:space="preserve">V2.2 </w:t>
            </w:r>
            <w:r>
              <w:rPr>
                <w:color w:val="000000"/>
                <w:lang w:val="vi-VN"/>
              </w:rPr>
              <w:t>-</w:t>
            </w:r>
            <w:r w:rsidR="00010E2A">
              <w:rPr>
                <w:color w:val="000000"/>
              </w:rPr>
              <w:t xml:space="preserve"> Ensemble</w:t>
            </w:r>
          </w:p>
        </w:tc>
        <w:tc>
          <w:tcPr>
            <w:tcW w:w="2304" w:type="dxa"/>
          </w:tcPr>
          <w:p w14:paraId="6A5F7A38" w14:textId="77777777" w:rsidR="00245A3E" w:rsidRDefault="00010E2A">
            <w:pPr>
              <w:spacing w:before="20" w:after="20"/>
              <w:jc w:val="center"/>
            </w:pPr>
            <w:r>
              <w:rPr>
                <w:color w:val="000000"/>
              </w:rPr>
              <w:t>0,7977 ± 0,023</w:t>
            </w:r>
          </w:p>
        </w:tc>
        <w:tc>
          <w:tcPr>
            <w:tcW w:w="2880" w:type="dxa"/>
          </w:tcPr>
          <w:p w14:paraId="6BE0AEC0" w14:textId="77777777" w:rsidR="00245A3E" w:rsidRDefault="00010E2A">
            <w:pPr>
              <w:spacing w:before="20" w:after="20"/>
              <w:jc w:val="center"/>
            </w:pPr>
            <w:r>
              <w:rPr>
                <w:color w:val="000000"/>
              </w:rPr>
              <w:t>Kết hợp V1.4 + V2.0</w:t>
            </w:r>
          </w:p>
        </w:tc>
      </w:tr>
      <w:tr w:rsidR="00245A3E" w14:paraId="7EA936BF" w14:textId="77777777">
        <w:trPr>
          <w:jc w:val="center"/>
        </w:trPr>
        <w:tc>
          <w:tcPr>
            <w:tcW w:w="3888" w:type="dxa"/>
          </w:tcPr>
          <w:p w14:paraId="11E23852" w14:textId="77777777" w:rsidR="00245A3E" w:rsidRDefault="00B92313">
            <w:pPr>
              <w:spacing w:before="20" w:after="20"/>
              <w:jc w:val="center"/>
            </w:pPr>
            <w:r>
              <w:rPr>
                <w:color w:val="000000"/>
              </w:rPr>
              <w:t xml:space="preserve">V2.3 </w:t>
            </w:r>
            <w:r>
              <w:rPr>
                <w:color w:val="000000"/>
                <w:lang w:val="vi-VN"/>
              </w:rPr>
              <w:t>-</w:t>
            </w:r>
            <w:r w:rsidR="00010E2A">
              <w:rPr>
                <w:color w:val="000000"/>
              </w:rPr>
              <w:t xml:space="preserve"> Ensemble + TTA</w:t>
            </w:r>
          </w:p>
        </w:tc>
        <w:tc>
          <w:tcPr>
            <w:tcW w:w="2304" w:type="dxa"/>
          </w:tcPr>
          <w:p w14:paraId="2E9756FD" w14:textId="77777777" w:rsidR="00245A3E" w:rsidRDefault="00010E2A">
            <w:pPr>
              <w:spacing w:before="20" w:after="20"/>
              <w:jc w:val="center"/>
            </w:pPr>
            <w:r>
              <w:rPr>
                <w:color w:val="000000"/>
              </w:rPr>
              <w:t>0,8067 ± 0,015</w:t>
            </w:r>
          </w:p>
        </w:tc>
        <w:tc>
          <w:tcPr>
            <w:tcW w:w="2880" w:type="dxa"/>
          </w:tcPr>
          <w:p w14:paraId="7EF10066" w14:textId="77777777" w:rsidR="00245A3E" w:rsidRDefault="00010E2A">
            <w:pPr>
              <w:spacing w:before="20" w:after="20"/>
              <w:jc w:val="center"/>
            </w:pPr>
            <w:r>
              <w:rPr>
                <w:color w:val="000000"/>
              </w:rPr>
              <w:t>Kết quả tốt nhất, vượt KPI 0,80</w:t>
            </w:r>
          </w:p>
        </w:tc>
      </w:tr>
    </w:tbl>
    <w:p w14:paraId="3CA63A98" w14:textId="77777777" w:rsidR="00245A3E" w:rsidRDefault="00245A3E">
      <w:pPr>
        <w:spacing w:after="80" w:line="360" w:lineRule="auto"/>
      </w:pPr>
    </w:p>
    <w:p w14:paraId="5022A0C6" w14:textId="77777777" w:rsidR="00245A3E" w:rsidRDefault="00010E2A">
      <w:pPr>
        <w:spacing w:before="160" w:after="40" w:line="360" w:lineRule="auto"/>
        <w:jc w:val="center"/>
      </w:pPr>
      <w:r>
        <w:rPr>
          <w:noProof/>
          <w:lang w:val="en-US"/>
        </w:rPr>
        <w:lastRenderedPageBreak/>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27"/>
                    <a:stretch>
                      <a:fillRect/>
                    </a:stretch>
                  </pic:blipFill>
                  <pic:spPr>
                    <a:xfrm>
                      <a:off x="0" y="0"/>
                      <a:ext cx="5486400" cy="2740185"/>
                    </a:xfrm>
                    <a:prstGeom prst="rect">
                      <a:avLst/>
                    </a:prstGeom>
                  </pic:spPr>
                </pic:pic>
              </a:graphicData>
            </a:graphic>
          </wp:inline>
        </w:drawing>
      </w:r>
    </w:p>
    <w:p w14:paraId="5B7EB7AD" w14:textId="0F956C8A" w:rsidR="00245A3E" w:rsidRDefault="00010E2A">
      <w:pPr>
        <w:spacing w:before="80" w:after="200" w:line="360" w:lineRule="auto"/>
        <w:jc w:val="center"/>
      </w:pPr>
      <w:bookmarkStart w:id="94" w:name="_Toc23366827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14</w:t>
      </w:r>
      <w:r>
        <w:rPr>
          <w:b/>
          <w:color w:val="000000"/>
        </w:rPr>
        <w:fldChar w:fldCharType="end"/>
      </w:r>
      <w:r>
        <w:rPr>
          <w:b/>
          <w:color w:val="000000"/>
        </w:rPr>
        <w:t>. Tiến trình cải tiến F1-macro qua các phiên bản (đánh giá split-by-clip).</w:t>
      </w:r>
      <w:bookmarkEnd w:id="94"/>
    </w:p>
    <w:p w14:paraId="438AF279" w14:textId="77777777" w:rsidR="00DE7BA2" w:rsidRDefault="0053563E">
      <w:pPr>
        <w:spacing w:line="360" w:lineRule="auto"/>
        <w:ind w:firstLine="432"/>
        <w:jc w:val="both"/>
      </w:pPr>
      <w:r>
        <w:rPr>
          <w:color w:val="000000"/>
          <w:sz w:val="26"/>
        </w:rPr>
        <w:t xml:space="preserve">Hình 15 minh chứng trực quan cho hiện tượng rò rỉ dữ liệu bằng </w:t>
      </w:r>
      <w:r>
        <w:rPr>
          <w:color w:val="000000"/>
          <w:sz w:val="26"/>
        </w:rPr>
        <w:t xml:space="preserve">đường cong huấn luyện thực tế trên Google Colab: với cách chia ngẫu nhiên (V1.0), độ chính xác kiểm định leo tới khoảng 0,78 một cách "đẹp đẽ" nhưng là ảo; còn khi chia theo clip (V1.1), độ chính xác kiểm định chững lại quanh 0,50 và mất mát kiểm định gần </w:t>
      </w:r>
      <w:r>
        <w:rPr>
          <w:color w:val="000000"/>
          <w:sz w:val="26"/>
        </w:rPr>
        <w:t>như không giảm, phản ánh đúng độ khó thật của bài toán.</w:t>
      </w:r>
    </w:p>
    <w:p w14:paraId="4484F48F" w14:textId="77777777" w:rsidR="00DE7BA2" w:rsidRDefault="0053563E">
      <w:pPr>
        <w:spacing w:before="160" w:after="40"/>
        <w:jc w:val="center"/>
      </w:pPr>
      <w:r>
        <w:rPr>
          <w:noProof/>
          <w:lang w:val="en-US"/>
        </w:rPr>
        <w:drawing>
          <wp:inline distT="0" distB="0" distL="0" distR="0">
            <wp:extent cx="5577840" cy="3172422"/>
            <wp:effectExtent l="0" t="0" r="0" b="0"/>
            <wp:docPr id="1795050832" name="Picture 1795050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leakage.png"/>
                    <pic:cNvPicPr/>
                  </pic:nvPicPr>
                  <pic:blipFill>
                    <a:blip r:embed="rId28"/>
                    <a:stretch>
                      <a:fillRect/>
                    </a:stretch>
                  </pic:blipFill>
                  <pic:spPr>
                    <a:xfrm>
                      <a:off x="0" y="0"/>
                      <a:ext cx="5577840" cy="3172422"/>
                    </a:xfrm>
                    <a:prstGeom prst="rect">
                      <a:avLst/>
                    </a:prstGeom>
                  </pic:spPr>
                </pic:pic>
              </a:graphicData>
            </a:graphic>
          </wp:inline>
        </w:drawing>
      </w:r>
    </w:p>
    <w:p w14:paraId="3BA6DB4E" w14:textId="4F8952D1" w:rsidR="00DE7BA2" w:rsidRDefault="0053563E">
      <w:pPr>
        <w:spacing w:after="200" w:line="360" w:lineRule="auto"/>
        <w:jc w:val="center"/>
      </w:pPr>
      <w:bookmarkStart w:id="95" w:name="_Toc23366827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15</w:t>
      </w:r>
      <w:r>
        <w:rPr>
          <w:b/>
          <w:color w:val="000000"/>
        </w:rPr>
        <w:fldChar w:fldCharType="end"/>
      </w:r>
      <w:r>
        <w:rPr>
          <w:b/>
          <w:color w:val="000000"/>
        </w:rPr>
        <w:t>. Đường cong huấn luyện minh chứng rò rỉ dữ liệu: chia ngẫu nhiên (V1.0) so với chia theo clip (V1.1).</w:t>
      </w:r>
      <w:bookmarkEnd w:id="95"/>
    </w:p>
    <w:p w14:paraId="27594955" w14:textId="77777777" w:rsidR="00245A3E" w:rsidRDefault="00010E2A">
      <w:pPr>
        <w:pStyle w:val="Heading3"/>
        <w:spacing w:before="160" w:after="80" w:line="360" w:lineRule="auto"/>
      </w:pPr>
      <w:bookmarkStart w:id="96" w:name="_Toc233668238"/>
      <w:r>
        <w:rPr>
          <w:rFonts w:ascii="Times New Roman" w:hAnsi="Times New Roman" w:cs="Times New Roman"/>
          <w:b/>
          <w:color w:val="000000"/>
          <w:sz w:val="26"/>
        </w:rPr>
        <w:t>3.3.1. Phân tích từng bước cải tiến</w:t>
      </w:r>
      <w:bookmarkEnd w:id="96"/>
    </w:p>
    <w:p w14:paraId="275F016C" w14:textId="77777777" w:rsidR="00245A3E" w:rsidRDefault="00010E2A">
      <w:pPr>
        <w:spacing w:after="120" w:line="360" w:lineRule="auto"/>
        <w:ind w:firstLine="432"/>
        <w:jc w:val="both"/>
      </w:pPr>
      <w:r>
        <w:rPr>
          <w:color w:val="000000"/>
          <w:sz w:val="26"/>
        </w:rPr>
        <w:t xml:space="preserve">V1.0 → V1.1: đây là bước quan trọng nhất về phương pháp. Cùng mô hình, chỉ đổi </w:t>
      </w:r>
      <w:r>
        <w:rPr>
          <w:color w:val="000000"/>
          <w:sz w:val="26"/>
        </w:rPr>
        <w:lastRenderedPageBreak/>
        <w:t>cách chia dữ liệu, F1-ma</w:t>
      </w:r>
      <w:r w:rsidR="00B92313">
        <w:rPr>
          <w:color w:val="000000"/>
          <w:sz w:val="26"/>
        </w:rPr>
        <w:t>cro rơi từ 0,7658 xuống 0,5526</w:t>
      </w:r>
      <w:r w:rsidR="00B92313">
        <w:rPr>
          <w:color w:val="000000"/>
          <w:sz w:val="26"/>
          <w:lang w:val="vi-VN"/>
        </w:rPr>
        <w:t>,</w:t>
      </w:r>
      <w:r>
        <w:rPr>
          <w:color w:val="000000"/>
          <w:sz w:val="26"/>
        </w:rPr>
        <w:t xml:space="preserve"> khoảng 21 điểm phần trăm bốc hơi. Con số 0,77 ban đầu phần lớn là ảo do rò rỉ dữ liệu. Mốc trung thực 0,55 trở thành điểm xuất phát thật cho mọi cải tiến sau.</w:t>
      </w:r>
    </w:p>
    <w:p w14:paraId="02C640EA" w14:textId="77777777"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w:t>
      </w:r>
      <w:r w:rsidR="00B92313">
        <w:rPr>
          <w:color w:val="000000"/>
          <w:sz w:val="26"/>
        </w:rPr>
        <w:t xml:space="preserve">oạn xương và khoảng cách cổ </w:t>
      </w:r>
      <w:r w:rsidR="00B92313">
        <w:rPr>
          <w:color w:val="000000"/>
          <w:sz w:val="26"/>
          <w:lang w:val="vi-VN"/>
        </w:rPr>
        <w:t xml:space="preserve">tay, </w:t>
      </w:r>
      <w:r>
        <w:rPr>
          <w:color w:val="000000"/>
          <w:sz w:val="26"/>
        </w:rPr>
        <w:t>hông giúp mô hình “nhìn” thấy quan hệ giữa tay và vùng nhạy cảm thay vì phải tự suy ra từ tọa độ rời rạc.</w:t>
      </w:r>
    </w:p>
    <w:p w14:paraId="0AB4F8B9" w14:textId="77777777"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14:paraId="5BB68F06" w14:textId="77777777" w:rsidR="00245A3E" w:rsidRDefault="00010E2A">
      <w:pPr>
        <w:spacing w:after="120" w:line="360" w:lineRule="auto"/>
        <w:ind w:firstLine="432"/>
        <w:jc w:val="both"/>
      </w:pPr>
      <w:r>
        <w:rPr>
          <w:color w:val="000000"/>
          <w:sz w:val="26"/>
        </w:rPr>
        <w:t xml:space="preserve">V1.4 → V2.0: thay kiến trúc chuỗi </w:t>
      </w:r>
      <w:r w:rsidR="00B92313">
        <w:rPr>
          <w:color w:val="000000"/>
          <w:sz w:val="26"/>
        </w:rPr>
        <w:t xml:space="preserve">phẳng bằng ST-GCN </w:t>
      </w:r>
      <w:r w:rsidR="00B92313">
        <w:rPr>
          <w:color w:val="000000"/>
          <w:sz w:val="26"/>
          <w:lang w:val="vi-VN"/>
        </w:rPr>
        <w:t>là</w:t>
      </w:r>
      <w:r>
        <w:rPr>
          <w:color w:val="000000"/>
          <w:sz w:val="26"/>
        </w:rPr>
        <w:t xml:space="preserve"> mô hình hóa t</w:t>
      </w:r>
      <w:r w:rsidR="00B92313">
        <w:rPr>
          <w:color w:val="000000"/>
          <w:sz w:val="26"/>
        </w:rPr>
        <w:t xml:space="preserve">rực tiếp cấu trúc đồ thị xương </w:t>
      </w:r>
      <w:r w:rsidR="00B92313">
        <w:rPr>
          <w:color w:val="000000"/>
          <w:sz w:val="26"/>
          <w:lang w:val="vi-VN"/>
        </w:rPr>
        <w:t>.Kết quả là</w:t>
      </w:r>
      <w:r>
        <w:rPr>
          <w:color w:val="000000"/>
          <w:sz w:val="26"/>
        </w:rPr>
        <w:t xml:space="preserve"> nâng F1 lên 0,7734. Đây là đóng góp kỹ thuật trọng tâm.</w:t>
      </w:r>
    </w:p>
    <w:p w14:paraId="0599C466" w14:textId="77777777"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14:paraId="77101E78" w14:textId="77777777" w:rsidR="00245A3E" w:rsidRDefault="00010E2A">
      <w:pPr>
        <w:pStyle w:val="Heading2"/>
        <w:spacing w:before="200" w:after="120" w:line="360" w:lineRule="auto"/>
      </w:pPr>
      <w:bookmarkStart w:id="97" w:name="_Toc233668239"/>
      <w:r>
        <w:rPr>
          <w:rFonts w:ascii="Times New Roman" w:hAnsi="Times New Roman" w:cs="Times New Roman"/>
          <w:b/>
          <w:color w:val="000000"/>
        </w:rPr>
        <w:t>3.4. So sánh chi tiết đa hạt giống</w:t>
      </w:r>
      <w:bookmarkEnd w:id="97"/>
    </w:p>
    <w:p w14:paraId="406DE23F" w14:textId="77777777" w:rsidR="00245A3E" w:rsidRDefault="00010E2A">
      <w:pPr>
        <w:spacing w:after="120" w:line="360" w:lineRule="auto"/>
        <w:ind w:firstLine="432"/>
        <w:jc w:val="both"/>
      </w:pPr>
      <w:r>
        <w:rPr>
          <w:color w:val="000000"/>
          <w:sz w:val="26"/>
        </w:rPr>
        <w:t>Một con số trung bình tốt vẫn có thể che giấu sự bất ổn. Bảng 7 vì vậy trải kết quả ra trên cả 5 hạt giống. Điểm đáng chú ý không chỉ là V2.3 cao nhất, mà còn ổn định nhất,  độ lệch chuẩn 0,0153, nhỏ hơn hẳn các cấu hình trước.</w:t>
      </w:r>
    </w:p>
    <w:p w14:paraId="528D6014" w14:textId="0DC967A8" w:rsidR="00245A3E" w:rsidRDefault="00010E2A">
      <w:pPr>
        <w:spacing w:before="80" w:after="200" w:line="360" w:lineRule="auto"/>
        <w:jc w:val="center"/>
      </w:pPr>
      <w:bookmarkStart w:id="98" w:name="_Toc23366831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7</w:t>
      </w:r>
      <w:r>
        <w:rPr>
          <w:b/>
          <w:color w:val="000000"/>
        </w:rPr>
        <w:fldChar w:fldCharType="end"/>
      </w:r>
      <w:r>
        <w:rPr>
          <w:b/>
          <w:color w:val="000000"/>
        </w:rPr>
        <w:t>. So sánh chi tiết các cấu hình chính qua 5 hạt giống (F1-macro).</w:t>
      </w:r>
      <w:bookmarkEnd w:id="9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14:paraId="5B1474D5" w14:textId="77777777">
        <w:trPr>
          <w:jc w:val="center"/>
        </w:trPr>
        <w:tc>
          <w:tcPr>
            <w:tcW w:w="2016" w:type="dxa"/>
            <w:shd w:val="clear" w:color="auto" w:fill="D9E2F3"/>
          </w:tcPr>
          <w:p w14:paraId="14ABCD43" w14:textId="77777777" w:rsidR="00245A3E" w:rsidRDefault="00010E2A">
            <w:pPr>
              <w:spacing w:before="20" w:after="20"/>
              <w:jc w:val="center"/>
            </w:pPr>
            <w:r>
              <w:rPr>
                <w:b/>
                <w:color w:val="000000"/>
              </w:rPr>
              <w:t>Seed</w:t>
            </w:r>
          </w:p>
        </w:tc>
        <w:tc>
          <w:tcPr>
            <w:tcW w:w="1728" w:type="dxa"/>
            <w:shd w:val="clear" w:color="auto" w:fill="D9E2F3"/>
          </w:tcPr>
          <w:p w14:paraId="1DEE4FB2" w14:textId="77777777" w:rsidR="00245A3E" w:rsidRDefault="00010E2A">
            <w:pPr>
              <w:spacing w:before="20" w:after="20"/>
              <w:jc w:val="center"/>
            </w:pPr>
            <w:r>
              <w:rPr>
                <w:b/>
                <w:color w:val="000000"/>
              </w:rPr>
              <w:t>V1.4</w:t>
            </w:r>
          </w:p>
        </w:tc>
        <w:tc>
          <w:tcPr>
            <w:tcW w:w="2160" w:type="dxa"/>
            <w:shd w:val="clear" w:color="auto" w:fill="D9E2F3"/>
          </w:tcPr>
          <w:p w14:paraId="5A7416A9" w14:textId="77777777" w:rsidR="00245A3E" w:rsidRDefault="00010E2A">
            <w:pPr>
              <w:spacing w:before="20" w:after="20"/>
              <w:jc w:val="center"/>
            </w:pPr>
            <w:r>
              <w:rPr>
                <w:b/>
                <w:color w:val="000000"/>
              </w:rPr>
              <w:t>V2.0 ST-GCN</w:t>
            </w:r>
          </w:p>
        </w:tc>
        <w:tc>
          <w:tcPr>
            <w:tcW w:w="1728" w:type="dxa"/>
            <w:shd w:val="clear" w:color="auto" w:fill="D9E2F3"/>
          </w:tcPr>
          <w:p w14:paraId="329637AC" w14:textId="77777777" w:rsidR="00245A3E" w:rsidRDefault="00010E2A">
            <w:pPr>
              <w:spacing w:before="20" w:after="20"/>
              <w:jc w:val="center"/>
            </w:pPr>
            <w:r>
              <w:rPr>
                <w:b/>
                <w:color w:val="000000"/>
              </w:rPr>
              <w:t>V2.2 Ens.</w:t>
            </w:r>
          </w:p>
        </w:tc>
        <w:tc>
          <w:tcPr>
            <w:tcW w:w="2160" w:type="dxa"/>
            <w:shd w:val="clear" w:color="auto" w:fill="D9E2F3"/>
          </w:tcPr>
          <w:p w14:paraId="47E29900" w14:textId="77777777" w:rsidR="00245A3E" w:rsidRDefault="00010E2A">
            <w:pPr>
              <w:spacing w:before="20" w:after="20"/>
              <w:jc w:val="center"/>
            </w:pPr>
            <w:r>
              <w:rPr>
                <w:b/>
                <w:color w:val="000000"/>
              </w:rPr>
              <w:t>V2.3 Ens.+TTA</w:t>
            </w:r>
          </w:p>
        </w:tc>
      </w:tr>
      <w:tr w:rsidR="00245A3E" w14:paraId="0B0F979A" w14:textId="77777777">
        <w:trPr>
          <w:jc w:val="center"/>
        </w:trPr>
        <w:tc>
          <w:tcPr>
            <w:tcW w:w="2016" w:type="dxa"/>
          </w:tcPr>
          <w:p w14:paraId="3AD2F56F" w14:textId="77777777" w:rsidR="00245A3E" w:rsidRDefault="00010E2A">
            <w:pPr>
              <w:spacing w:before="20" w:after="20"/>
              <w:jc w:val="center"/>
            </w:pPr>
            <w:r>
              <w:rPr>
                <w:color w:val="000000"/>
              </w:rPr>
              <w:t>42</w:t>
            </w:r>
          </w:p>
        </w:tc>
        <w:tc>
          <w:tcPr>
            <w:tcW w:w="1728" w:type="dxa"/>
          </w:tcPr>
          <w:p w14:paraId="4A1E65EF" w14:textId="77777777" w:rsidR="00245A3E" w:rsidRDefault="00010E2A">
            <w:pPr>
              <w:spacing w:before="20" w:after="20"/>
              <w:jc w:val="center"/>
            </w:pPr>
            <w:r>
              <w:rPr>
                <w:color w:val="000000"/>
              </w:rPr>
              <w:t>0,7591</w:t>
            </w:r>
          </w:p>
        </w:tc>
        <w:tc>
          <w:tcPr>
            <w:tcW w:w="2160" w:type="dxa"/>
          </w:tcPr>
          <w:p w14:paraId="0B396E06" w14:textId="77777777" w:rsidR="00245A3E" w:rsidRDefault="00010E2A">
            <w:pPr>
              <w:spacing w:before="20" w:after="20"/>
              <w:jc w:val="center"/>
            </w:pPr>
            <w:r>
              <w:rPr>
                <w:color w:val="000000"/>
              </w:rPr>
              <w:t>0,8193</w:t>
            </w:r>
          </w:p>
        </w:tc>
        <w:tc>
          <w:tcPr>
            <w:tcW w:w="1728" w:type="dxa"/>
          </w:tcPr>
          <w:p w14:paraId="353E9ABF" w14:textId="77777777" w:rsidR="00245A3E" w:rsidRDefault="00010E2A">
            <w:pPr>
              <w:spacing w:before="20" w:after="20"/>
              <w:jc w:val="center"/>
            </w:pPr>
            <w:r>
              <w:rPr>
                <w:color w:val="000000"/>
              </w:rPr>
              <w:t>0,8259</w:t>
            </w:r>
          </w:p>
        </w:tc>
        <w:tc>
          <w:tcPr>
            <w:tcW w:w="2160" w:type="dxa"/>
          </w:tcPr>
          <w:p w14:paraId="3DC35E90" w14:textId="77777777" w:rsidR="00245A3E" w:rsidRDefault="00010E2A">
            <w:pPr>
              <w:spacing w:before="20" w:after="20"/>
              <w:jc w:val="center"/>
            </w:pPr>
            <w:r>
              <w:rPr>
                <w:color w:val="000000"/>
              </w:rPr>
              <w:t>0,8298</w:t>
            </w:r>
          </w:p>
        </w:tc>
      </w:tr>
      <w:tr w:rsidR="00245A3E" w14:paraId="1602075D" w14:textId="77777777">
        <w:trPr>
          <w:jc w:val="center"/>
        </w:trPr>
        <w:tc>
          <w:tcPr>
            <w:tcW w:w="2016" w:type="dxa"/>
          </w:tcPr>
          <w:p w14:paraId="7037A7E3" w14:textId="77777777" w:rsidR="00245A3E" w:rsidRDefault="00010E2A">
            <w:pPr>
              <w:spacing w:before="20" w:after="20"/>
              <w:jc w:val="center"/>
            </w:pPr>
            <w:r>
              <w:rPr>
                <w:color w:val="000000"/>
              </w:rPr>
              <w:t>7</w:t>
            </w:r>
          </w:p>
        </w:tc>
        <w:tc>
          <w:tcPr>
            <w:tcW w:w="1728" w:type="dxa"/>
          </w:tcPr>
          <w:p w14:paraId="2230B178" w14:textId="77777777" w:rsidR="00245A3E" w:rsidRDefault="00010E2A">
            <w:pPr>
              <w:spacing w:before="20" w:after="20"/>
              <w:jc w:val="center"/>
            </w:pPr>
            <w:r>
              <w:rPr>
                <w:color w:val="000000"/>
              </w:rPr>
              <w:t>0,8050</w:t>
            </w:r>
          </w:p>
        </w:tc>
        <w:tc>
          <w:tcPr>
            <w:tcW w:w="2160" w:type="dxa"/>
          </w:tcPr>
          <w:p w14:paraId="411501C4" w14:textId="77777777" w:rsidR="00245A3E" w:rsidRDefault="00010E2A">
            <w:pPr>
              <w:spacing w:before="20" w:after="20"/>
              <w:jc w:val="center"/>
            </w:pPr>
            <w:r>
              <w:rPr>
                <w:color w:val="000000"/>
              </w:rPr>
              <w:t>0,7220</w:t>
            </w:r>
          </w:p>
        </w:tc>
        <w:tc>
          <w:tcPr>
            <w:tcW w:w="1728" w:type="dxa"/>
          </w:tcPr>
          <w:p w14:paraId="5DF18661" w14:textId="77777777" w:rsidR="00245A3E" w:rsidRDefault="00010E2A">
            <w:pPr>
              <w:spacing w:before="20" w:after="20"/>
              <w:jc w:val="center"/>
            </w:pPr>
            <w:r>
              <w:rPr>
                <w:color w:val="000000"/>
              </w:rPr>
              <w:t>0,8128</w:t>
            </w:r>
          </w:p>
        </w:tc>
        <w:tc>
          <w:tcPr>
            <w:tcW w:w="2160" w:type="dxa"/>
          </w:tcPr>
          <w:p w14:paraId="15BD30B3" w14:textId="77777777" w:rsidR="00245A3E" w:rsidRDefault="00010E2A">
            <w:pPr>
              <w:spacing w:before="20" w:after="20"/>
              <w:jc w:val="center"/>
            </w:pPr>
            <w:r>
              <w:rPr>
                <w:color w:val="000000"/>
              </w:rPr>
              <w:t>0,8128</w:t>
            </w:r>
          </w:p>
        </w:tc>
      </w:tr>
      <w:tr w:rsidR="00245A3E" w14:paraId="62D8175B" w14:textId="77777777">
        <w:trPr>
          <w:jc w:val="center"/>
        </w:trPr>
        <w:tc>
          <w:tcPr>
            <w:tcW w:w="2016" w:type="dxa"/>
          </w:tcPr>
          <w:p w14:paraId="66E1476F" w14:textId="77777777" w:rsidR="00245A3E" w:rsidRDefault="00010E2A">
            <w:pPr>
              <w:spacing w:before="20" w:after="20"/>
              <w:jc w:val="center"/>
            </w:pPr>
            <w:r>
              <w:rPr>
                <w:color w:val="000000"/>
              </w:rPr>
              <w:t>123</w:t>
            </w:r>
          </w:p>
        </w:tc>
        <w:tc>
          <w:tcPr>
            <w:tcW w:w="1728" w:type="dxa"/>
          </w:tcPr>
          <w:p w14:paraId="6B7E668E" w14:textId="77777777" w:rsidR="00245A3E" w:rsidRDefault="00010E2A">
            <w:pPr>
              <w:spacing w:before="20" w:after="20"/>
              <w:jc w:val="center"/>
            </w:pPr>
            <w:r>
              <w:rPr>
                <w:color w:val="000000"/>
              </w:rPr>
              <w:t>0,7650</w:t>
            </w:r>
          </w:p>
        </w:tc>
        <w:tc>
          <w:tcPr>
            <w:tcW w:w="2160" w:type="dxa"/>
          </w:tcPr>
          <w:p w14:paraId="6B3151BD" w14:textId="77777777" w:rsidR="00245A3E" w:rsidRDefault="00010E2A">
            <w:pPr>
              <w:spacing w:before="20" w:after="20"/>
              <w:jc w:val="center"/>
            </w:pPr>
            <w:r>
              <w:rPr>
                <w:color w:val="000000"/>
              </w:rPr>
              <w:t>0,7839</w:t>
            </w:r>
          </w:p>
        </w:tc>
        <w:tc>
          <w:tcPr>
            <w:tcW w:w="1728" w:type="dxa"/>
          </w:tcPr>
          <w:p w14:paraId="5E19BF1D" w14:textId="77777777" w:rsidR="00245A3E" w:rsidRDefault="00010E2A">
            <w:pPr>
              <w:spacing w:before="20" w:after="20"/>
              <w:jc w:val="center"/>
            </w:pPr>
            <w:r>
              <w:rPr>
                <w:color w:val="000000"/>
              </w:rPr>
              <w:t>0,7992</w:t>
            </w:r>
          </w:p>
        </w:tc>
        <w:tc>
          <w:tcPr>
            <w:tcW w:w="2160" w:type="dxa"/>
          </w:tcPr>
          <w:p w14:paraId="1CC59454" w14:textId="77777777" w:rsidR="00245A3E" w:rsidRDefault="00010E2A">
            <w:pPr>
              <w:spacing w:before="20" w:after="20"/>
              <w:jc w:val="center"/>
            </w:pPr>
            <w:r>
              <w:rPr>
                <w:color w:val="000000"/>
              </w:rPr>
              <w:t>0,8032</w:t>
            </w:r>
          </w:p>
        </w:tc>
      </w:tr>
      <w:tr w:rsidR="00245A3E" w14:paraId="2462995C" w14:textId="77777777">
        <w:trPr>
          <w:jc w:val="center"/>
        </w:trPr>
        <w:tc>
          <w:tcPr>
            <w:tcW w:w="2016" w:type="dxa"/>
          </w:tcPr>
          <w:p w14:paraId="1704EAC8" w14:textId="77777777" w:rsidR="00245A3E" w:rsidRDefault="00010E2A">
            <w:pPr>
              <w:spacing w:before="20" w:after="20"/>
              <w:jc w:val="center"/>
            </w:pPr>
            <w:r>
              <w:rPr>
                <w:color w:val="000000"/>
              </w:rPr>
              <w:t>999</w:t>
            </w:r>
          </w:p>
        </w:tc>
        <w:tc>
          <w:tcPr>
            <w:tcW w:w="1728" w:type="dxa"/>
          </w:tcPr>
          <w:p w14:paraId="32AFC3A3" w14:textId="77777777" w:rsidR="00245A3E" w:rsidRDefault="00010E2A">
            <w:pPr>
              <w:spacing w:before="20" w:after="20"/>
              <w:jc w:val="center"/>
            </w:pPr>
            <w:r>
              <w:rPr>
                <w:color w:val="000000"/>
              </w:rPr>
              <w:t>0,7439</w:t>
            </w:r>
          </w:p>
        </w:tc>
        <w:tc>
          <w:tcPr>
            <w:tcW w:w="2160" w:type="dxa"/>
          </w:tcPr>
          <w:p w14:paraId="1BF11AE9" w14:textId="77777777" w:rsidR="00245A3E" w:rsidRDefault="00010E2A">
            <w:pPr>
              <w:spacing w:before="20" w:after="20"/>
              <w:jc w:val="center"/>
            </w:pPr>
            <w:r>
              <w:rPr>
                <w:color w:val="000000"/>
              </w:rPr>
              <w:t>0,7824</w:t>
            </w:r>
          </w:p>
        </w:tc>
        <w:tc>
          <w:tcPr>
            <w:tcW w:w="1728" w:type="dxa"/>
          </w:tcPr>
          <w:p w14:paraId="0BA21631" w14:textId="77777777" w:rsidR="00245A3E" w:rsidRDefault="00010E2A">
            <w:pPr>
              <w:spacing w:before="20" w:after="20"/>
              <w:jc w:val="center"/>
            </w:pPr>
            <w:r>
              <w:rPr>
                <w:color w:val="000000"/>
              </w:rPr>
              <w:t>0,7798</w:t>
            </w:r>
          </w:p>
        </w:tc>
        <w:tc>
          <w:tcPr>
            <w:tcW w:w="2160" w:type="dxa"/>
          </w:tcPr>
          <w:p w14:paraId="643A1C75" w14:textId="77777777" w:rsidR="00245A3E" w:rsidRDefault="00010E2A">
            <w:pPr>
              <w:spacing w:before="20" w:after="20"/>
              <w:jc w:val="center"/>
            </w:pPr>
            <w:r>
              <w:rPr>
                <w:color w:val="000000"/>
              </w:rPr>
              <w:t>0,7908</w:t>
            </w:r>
          </w:p>
        </w:tc>
      </w:tr>
      <w:tr w:rsidR="00245A3E" w14:paraId="0DBCC58D" w14:textId="77777777">
        <w:trPr>
          <w:jc w:val="center"/>
        </w:trPr>
        <w:tc>
          <w:tcPr>
            <w:tcW w:w="2016" w:type="dxa"/>
          </w:tcPr>
          <w:p w14:paraId="75A224A0" w14:textId="77777777" w:rsidR="00245A3E" w:rsidRDefault="00010E2A">
            <w:pPr>
              <w:spacing w:before="20" w:after="20"/>
              <w:jc w:val="center"/>
            </w:pPr>
            <w:r>
              <w:rPr>
                <w:color w:val="000000"/>
              </w:rPr>
              <w:t>2024</w:t>
            </w:r>
          </w:p>
        </w:tc>
        <w:tc>
          <w:tcPr>
            <w:tcW w:w="1728" w:type="dxa"/>
          </w:tcPr>
          <w:p w14:paraId="686415E5" w14:textId="77777777" w:rsidR="00245A3E" w:rsidRDefault="00010E2A">
            <w:pPr>
              <w:spacing w:before="20" w:after="20"/>
              <w:jc w:val="center"/>
            </w:pPr>
            <w:r>
              <w:rPr>
                <w:color w:val="000000"/>
              </w:rPr>
              <w:t>0,7108</w:t>
            </w:r>
          </w:p>
        </w:tc>
        <w:tc>
          <w:tcPr>
            <w:tcW w:w="2160" w:type="dxa"/>
          </w:tcPr>
          <w:p w14:paraId="62A8D120" w14:textId="77777777" w:rsidR="00245A3E" w:rsidRDefault="00010E2A">
            <w:pPr>
              <w:spacing w:before="20" w:after="20"/>
              <w:jc w:val="center"/>
            </w:pPr>
            <w:r>
              <w:rPr>
                <w:color w:val="000000"/>
              </w:rPr>
              <w:t>0,7595</w:t>
            </w:r>
          </w:p>
        </w:tc>
        <w:tc>
          <w:tcPr>
            <w:tcW w:w="1728" w:type="dxa"/>
          </w:tcPr>
          <w:p w14:paraId="016B97CA" w14:textId="77777777" w:rsidR="00245A3E" w:rsidRDefault="00010E2A">
            <w:pPr>
              <w:spacing w:before="20" w:after="20"/>
              <w:jc w:val="center"/>
            </w:pPr>
            <w:r>
              <w:rPr>
                <w:color w:val="000000"/>
              </w:rPr>
              <w:t>0,7709</w:t>
            </w:r>
          </w:p>
        </w:tc>
        <w:tc>
          <w:tcPr>
            <w:tcW w:w="2160" w:type="dxa"/>
          </w:tcPr>
          <w:p w14:paraId="17AAC7B9" w14:textId="77777777" w:rsidR="00245A3E" w:rsidRDefault="00010E2A">
            <w:pPr>
              <w:spacing w:before="20" w:after="20"/>
              <w:jc w:val="center"/>
            </w:pPr>
            <w:r>
              <w:rPr>
                <w:color w:val="000000"/>
              </w:rPr>
              <w:t>0,7970</w:t>
            </w:r>
          </w:p>
        </w:tc>
      </w:tr>
      <w:tr w:rsidR="00245A3E" w14:paraId="15BA232A" w14:textId="77777777">
        <w:trPr>
          <w:jc w:val="center"/>
        </w:trPr>
        <w:tc>
          <w:tcPr>
            <w:tcW w:w="2016" w:type="dxa"/>
          </w:tcPr>
          <w:p w14:paraId="1DF359D3" w14:textId="77777777" w:rsidR="00245A3E" w:rsidRDefault="00010E2A">
            <w:pPr>
              <w:spacing w:before="20" w:after="20"/>
              <w:jc w:val="center"/>
            </w:pPr>
            <w:r>
              <w:rPr>
                <w:color w:val="000000"/>
              </w:rPr>
              <w:t>Trung bình</w:t>
            </w:r>
          </w:p>
        </w:tc>
        <w:tc>
          <w:tcPr>
            <w:tcW w:w="1728" w:type="dxa"/>
          </w:tcPr>
          <w:p w14:paraId="1BC9BA33" w14:textId="77777777" w:rsidR="00245A3E" w:rsidRDefault="00010E2A">
            <w:pPr>
              <w:spacing w:before="20" w:after="20"/>
              <w:jc w:val="center"/>
            </w:pPr>
            <w:r>
              <w:rPr>
                <w:color w:val="000000"/>
              </w:rPr>
              <w:t>0,7568</w:t>
            </w:r>
          </w:p>
        </w:tc>
        <w:tc>
          <w:tcPr>
            <w:tcW w:w="2160" w:type="dxa"/>
          </w:tcPr>
          <w:p w14:paraId="24F8FDC0" w14:textId="77777777" w:rsidR="00245A3E" w:rsidRDefault="00010E2A">
            <w:pPr>
              <w:spacing w:before="20" w:after="20"/>
              <w:jc w:val="center"/>
            </w:pPr>
            <w:r>
              <w:rPr>
                <w:color w:val="000000"/>
              </w:rPr>
              <w:t>0,7734</w:t>
            </w:r>
          </w:p>
        </w:tc>
        <w:tc>
          <w:tcPr>
            <w:tcW w:w="1728" w:type="dxa"/>
          </w:tcPr>
          <w:p w14:paraId="7F2B67F4" w14:textId="77777777" w:rsidR="00245A3E" w:rsidRDefault="00010E2A">
            <w:pPr>
              <w:spacing w:before="20" w:after="20"/>
              <w:jc w:val="center"/>
            </w:pPr>
            <w:r>
              <w:rPr>
                <w:color w:val="000000"/>
              </w:rPr>
              <w:t>0,7977</w:t>
            </w:r>
          </w:p>
        </w:tc>
        <w:tc>
          <w:tcPr>
            <w:tcW w:w="2160" w:type="dxa"/>
          </w:tcPr>
          <w:p w14:paraId="3F4002D9" w14:textId="77777777" w:rsidR="00245A3E" w:rsidRDefault="00010E2A">
            <w:pPr>
              <w:spacing w:before="20" w:after="20"/>
              <w:jc w:val="center"/>
            </w:pPr>
            <w:r>
              <w:rPr>
                <w:color w:val="000000"/>
              </w:rPr>
              <w:t>0,8067</w:t>
            </w:r>
          </w:p>
        </w:tc>
      </w:tr>
      <w:tr w:rsidR="00245A3E" w14:paraId="2FC046AB" w14:textId="77777777">
        <w:trPr>
          <w:jc w:val="center"/>
        </w:trPr>
        <w:tc>
          <w:tcPr>
            <w:tcW w:w="2016" w:type="dxa"/>
          </w:tcPr>
          <w:p w14:paraId="20E3BE0E" w14:textId="77777777" w:rsidR="00245A3E" w:rsidRDefault="00010E2A">
            <w:pPr>
              <w:spacing w:before="20" w:after="20"/>
              <w:jc w:val="center"/>
            </w:pPr>
            <w:r>
              <w:rPr>
                <w:color w:val="000000"/>
              </w:rPr>
              <w:t>Độ lệch chuẩn</w:t>
            </w:r>
          </w:p>
        </w:tc>
        <w:tc>
          <w:tcPr>
            <w:tcW w:w="1728" w:type="dxa"/>
          </w:tcPr>
          <w:p w14:paraId="5BFED09D" w14:textId="77777777" w:rsidR="00245A3E" w:rsidRDefault="00010E2A">
            <w:pPr>
              <w:spacing w:before="20" w:after="20"/>
              <w:jc w:val="center"/>
            </w:pPr>
            <w:r>
              <w:rPr>
                <w:color w:val="000000"/>
              </w:rPr>
              <w:t>0,0342</w:t>
            </w:r>
          </w:p>
        </w:tc>
        <w:tc>
          <w:tcPr>
            <w:tcW w:w="2160" w:type="dxa"/>
          </w:tcPr>
          <w:p w14:paraId="5995F358" w14:textId="77777777" w:rsidR="00245A3E" w:rsidRDefault="00010E2A">
            <w:pPr>
              <w:spacing w:before="20" w:after="20"/>
              <w:jc w:val="center"/>
            </w:pPr>
            <w:r>
              <w:rPr>
                <w:color w:val="000000"/>
              </w:rPr>
              <w:t>0,0358</w:t>
            </w:r>
          </w:p>
        </w:tc>
        <w:tc>
          <w:tcPr>
            <w:tcW w:w="1728" w:type="dxa"/>
          </w:tcPr>
          <w:p w14:paraId="68A56EC7" w14:textId="77777777" w:rsidR="00245A3E" w:rsidRDefault="00010E2A">
            <w:pPr>
              <w:spacing w:before="20" w:after="20"/>
              <w:jc w:val="center"/>
            </w:pPr>
            <w:r>
              <w:rPr>
                <w:color w:val="000000"/>
              </w:rPr>
              <w:t>0,0227</w:t>
            </w:r>
          </w:p>
        </w:tc>
        <w:tc>
          <w:tcPr>
            <w:tcW w:w="2160" w:type="dxa"/>
          </w:tcPr>
          <w:p w14:paraId="2D97B324" w14:textId="77777777" w:rsidR="00245A3E" w:rsidRDefault="00010E2A">
            <w:pPr>
              <w:spacing w:before="20" w:after="20"/>
              <w:jc w:val="center"/>
            </w:pPr>
            <w:r>
              <w:rPr>
                <w:color w:val="000000"/>
              </w:rPr>
              <w:t>0,0153</w:t>
            </w:r>
          </w:p>
        </w:tc>
      </w:tr>
    </w:tbl>
    <w:p w14:paraId="0B381283" w14:textId="77777777" w:rsidR="00DE7BA2" w:rsidRDefault="0053563E">
      <w:pPr>
        <w:spacing w:line="360" w:lineRule="auto"/>
        <w:ind w:firstLine="432"/>
        <w:jc w:val="both"/>
      </w:pPr>
      <w:r>
        <w:rPr>
          <w:color w:val="000000"/>
          <w:sz w:val="26"/>
        </w:rPr>
        <w:t xml:space="preserve">Hai biểu đồ dưới đây trực quan hóa số liệu đa hạt giống </w:t>
      </w:r>
      <w:r>
        <w:rPr>
          <w:color w:val="000000"/>
          <w:sz w:val="26"/>
        </w:rPr>
        <w:t xml:space="preserve">lấy từ các notebook huấn </w:t>
      </w:r>
      <w:r>
        <w:rPr>
          <w:color w:val="000000"/>
          <w:sz w:val="26"/>
        </w:rPr>
        <w:lastRenderedPageBreak/>
        <w:t>luyện. Hình 16 cho thấy việc chuyển từ GroupShuffleSplit (V1.3) sang StratifiedGroupKFold (V1.4) đã xóa bỏ cú sụp F1 ở hạt giống 999 (từ 0,375 lên 0,744) và kéo độ lệch chuẩn giảm mạnh. Hình 17 cho thấy Test-Time Augmentation (V2.3</w:t>
      </w:r>
      <w:r>
        <w:rPr>
          <w:color w:val="000000"/>
          <w:sz w:val="26"/>
        </w:rPr>
        <w:t>) nâng nhẹ trung bình và thu hẹp khoảng dao động so với V2.2, đưa toàn bộ phân phối lên trên ngưỡng 0,80.</w:t>
      </w:r>
    </w:p>
    <w:p w14:paraId="012AD089" w14:textId="77777777" w:rsidR="00DE7BA2" w:rsidRDefault="0053563E">
      <w:pPr>
        <w:spacing w:before="160" w:after="40"/>
        <w:jc w:val="center"/>
      </w:pPr>
      <w:r>
        <w:rPr>
          <w:noProof/>
          <w:lang w:val="en-US"/>
        </w:rPr>
        <w:drawing>
          <wp:inline distT="0" distB="0" distL="0" distR="0">
            <wp:extent cx="5760720" cy="2188180"/>
            <wp:effectExtent l="0" t="0" r="0" b="0"/>
            <wp:docPr id="1795050833" name="Picture 179505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13_v14.png"/>
                    <pic:cNvPicPr/>
                  </pic:nvPicPr>
                  <pic:blipFill>
                    <a:blip r:embed="rId29"/>
                    <a:stretch>
                      <a:fillRect/>
                    </a:stretch>
                  </pic:blipFill>
                  <pic:spPr>
                    <a:xfrm>
                      <a:off x="0" y="0"/>
                      <a:ext cx="5760720" cy="2188180"/>
                    </a:xfrm>
                    <a:prstGeom prst="rect">
                      <a:avLst/>
                    </a:prstGeom>
                  </pic:spPr>
                </pic:pic>
              </a:graphicData>
            </a:graphic>
          </wp:inline>
        </w:drawing>
      </w:r>
    </w:p>
    <w:p w14:paraId="628EB9EF" w14:textId="080BEFA6" w:rsidR="00DE7BA2" w:rsidRDefault="0053563E">
      <w:pPr>
        <w:spacing w:after="200" w:line="360" w:lineRule="auto"/>
        <w:jc w:val="center"/>
      </w:pPr>
      <w:bookmarkStart w:id="99" w:name="_Toc23366827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16</w:t>
      </w:r>
      <w:r>
        <w:rPr>
          <w:b/>
          <w:color w:val="000000"/>
        </w:rPr>
        <w:fldChar w:fldCharType="end"/>
      </w:r>
      <w:r>
        <w:rPr>
          <w:b/>
          <w:color w:val="000000"/>
        </w:rPr>
        <w:t>. So sánh F1-macro qua 5 hạt giống: V1.3 (GroupShuffleSplit) so với V1.4 (StratifiedGroupKFold).</w:t>
      </w:r>
      <w:bookmarkEnd w:id="99"/>
    </w:p>
    <w:p w14:paraId="187FFF70" w14:textId="77777777" w:rsidR="00DE7BA2" w:rsidRDefault="0053563E">
      <w:pPr>
        <w:spacing w:before="160" w:after="40"/>
        <w:jc w:val="center"/>
      </w:pPr>
      <w:r>
        <w:rPr>
          <w:noProof/>
          <w:lang w:val="en-US"/>
        </w:rPr>
        <w:drawing>
          <wp:inline distT="0" distB="0" distL="0" distR="0">
            <wp:extent cx="5760720" cy="2188180"/>
            <wp:effectExtent l="0" t="0" r="0" b="0"/>
            <wp:docPr id="1795050834" name="Picture 179505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22_v23.png"/>
                    <pic:cNvPicPr/>
                  </pic:nvPicPr>
                  <pic:blipFill>
                    <a:blip r:embed="rId30"/>
                    <a:stretch>
                      <a:fillRect/>
                    </a:stretch>
                  </pic:blipFill>
                  <pic:spPr>
                    <a:xfrm>
                      <a:off x="0" y="0"/>
                      <a:ext cx="5760720" cy="2188180"/>
                    </a:xfrm>
                    <a:prstGeom prst="rect">
                      <a:avLst/>
                    </a:prstGeom>
                  </pic:spPr>
                </pic:pic>
              </a:graphicData>
            </a:graphic>
          </wp:inline>
        </w:drawing>
      </w:r>
    </w:p>
    <w:p w14:paraId="01772310" w14:textId="2D5555F9" w:rsidR="00DE7BA2" w:rsidRDefault="0053563E">
      <w:pPr>
        <w:spacing w:after="200" w:line="360" w:lineRule="auto"/>
        <w:jc w:val="center"/>
      </w:pPr>
      <w:bookmarkStart w:id="100" w:name="_Toc233668280"/>
      <w:r>
        <w:rPr>
          <w:b/>
          <w:color w:val="000000"/>
        </w:rPr>
        <w:t xml:space="preserve">Hình </w:t>
      </w:r>
      <w:r>
        <w:rPr>
          <w:b/>
          <w:color w:val="000000"/>
        </w:rPr>
        <w:fldChar w:fldCharType="begin"/>
      </w:r>
      <w:r>
        <w:rPr>
          <w:b/>
          <w:color w:val="000000"/>
        </w:rPr>
        <w:instrText xml:space="preserve"> SEQ Hình \* A</w:instrText>
      </w:r>
      <w:r>
        <w:rPr>
          <w:b/>
          <w:color w:val="000000"/>
        </w:rPr>
        <w:instrText xml:space="preserve">RABIC </w:instrText>
      </w:r>
      <w:r>
        <w:rPr>
          <w:b/>
          <w:color w:val="000000"/>
        </w:rPr>
        <w:fldChar w:fldCharType="separate"/>
      </w:r>
      <w:r w:rsidR="000040F7">
        <w:rPr>
          <w:b/>
          <w:noProof/>
          <w:color w:val="000000"/>
        </w:rPr>
        <w:t>17</w:t>
      </w:r>
      <w:r>
        <w:rPr>
          <w:b/>
          <w:color w:val="000000"/>
        </w:rPr>
        <w:fldChar w:fldCharType="end"/>
      </w:r>
      <w:r>
        <w:rPr>
          <w:b/>
          <w:color w:val="000000"/>
        </w:rPr>
        <w:t>. So sánh F1-macro qua 5 hạt giống: V2.2 (không TTA) so với V2.3 (TTA, K=5).</w:t>
      </w:r>
      <w:bookmarkEnd w:id="100"/>
    </w:p>
    <w:p w14:paraId="7E63D8BF" w14:textId="77777777" w:rsidR="00245A3E" w:rsidRDefault="00245A3E">
      <w:pPr>
        <w:spacing w:after="80" w:line="360" w:lineRule="auto"/>
      </w:pPr>
    </w:p>
    <w:p w14:paraId="577F144B" w14:textId="77777777" w:rsidR="00245A3E" w:rsidRDefault="00010E2A">
      <w:pPr>
        <w:pStyle w:val="Heading2"/>
        <w:spacing w:before="200" w:after="120" w:line="360" w:lineRule="auto"/>
      </w:pPr>
      <w:bookmarkStart w:id="101" w:name="_Toc233668240"/>
      <w:r>
        <w:rPr>
          <w:rFonts w:ascii="Times New Roman" w:hAnsi="Times New Roman" w:cs="Times New Roman"/>
          <w:b/>
          <w:color w:val="000000"/>
        </w:rPr>
        <w:t>3.5. So sánh toàn bộ mô hình</w:t>
      </w:r>
      <w:bookmarkEnd w:id="101"/>
    </w:p>
    <w:p w14:paraId="413A534B" w14:textId="77777777"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8 liệt kê các mô hình tham gia và vai trò của chúng; cặp V1.4 + V2.0 (0,5–0,5) chính là lõi của V2.2 và V2.3.</w:t>
      </w:r>
    </w:p>
    <w:p w14:paraId="759A3A1C" w14:textId="638DB465" w:rsidR="00245A3E" w:rsidRDefault="00010E2A">
      <w:pPr>
        <w:spacing w:before="80" w:after="200" w:line="360" w:lineRule="auto"/>
        <w:jc w:val="center"/>
      </w:pPr>
      <w:bookmarkStart w:id="102" w:name="_Toc23366831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8</w:t>
      </w:r>
      <w:r>
        <w:rPr>
          <w:b/>
          <w:color w:val="000000"/>
        </w:rPr>
        <w:fldChar w:fldCharType="end"/>
      </w:r>
      <w:r>
        <w:rPr>
          <w:b/>
          <w:color w:val="000000"/>
        </w:rPr>
        <w:t>. Các mô hình tham gia so sánh và vai trò.</w:t>
      </w:r>
      <w:bookmarkEnd w:id="10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14:paraId="1EF5ABFF" w14:textId="77777777">
        <w:trPr>
          <w:jc w:val="center"/>
        </w:trPr>
        <w:tc>
          <w:tcPr>
            <w:tcW w:w="3168" w:type="dxa"/>
            <w:shd w:val="clear" w:color="auto" w:fill="D9E2F3"/>
          </w:tcPr>
          <w:p w14:paraId="38B44A85" w14:textId="77777777" w:rsidR="00245A3E" w:rsidRDefault="00010E2A">
            <w:pPr>
              <w:spacing w:before="20" w:after="20"/>
              <w:jc w:val="center"/>
            </w:pPr>
            <w:r>
              <w:rPr>
                <w:b/>
                <w:color w:val="000000"/>
              </w:rPr>
              <w:lastRenderedPageBreak/>
              <w:t>Mô hình</w:t>
            </w:r>
          </w:p>
        </w:tc>
        <w:tc>
          <w:tcPr>
            <w:tcW w:w="2016" w:type="dxa"/>
            <w:shd w:val="clear" w:color="auto" w:fill="D9E2F3"/>
          </w:tcPr>
          <w:p w14:paraId="779B9E04" w14:textId="77777777" w:rsidR="00245A3E" w:rsidRDefault="00010E2A">
            <w:pPr>
              <w:spacing w:before="20" w:after="20"/>
              <w:jc w:val="center"/>
            </w:pPr>
            <w:r>
              <w:rPr>
                <w:b/>
                <w:color w:val="000000"/>
              </w:rPr>
              <w:t>Khung</w:t>
            </w:r>
          </w:p>
        </w:tc>
        <w:tc>
          <w:tcPr>
            <w:tcW w:w="3456" w:type="dxa"/>
            <w:shd w:val="clear" w:color="auto" w:fill="D9E2F3"/>
          </w:tcPr>
          <w:p w14:paraId="2809E728" w14:textId="77777777" w:rsidR="00245A3E" w:rsidRDefault="00010E2A">
            <w:pPr>
              <w:spacing w:before="20" w:after="20"/>
              <w:jc w:val="center"/>
            </w:pPr>
            <w:r>
              <w:rPr>
                <w:b/>
                <w:color w:val="000000"/>
              </w:rPr>
              <w:t>Vai trò</w:t>
            </w:r>
          </w:p>
        </w:tc>
      </w:tr>
      <w:tr w:rsidR="00245A3E" w14:paraId="37ED8D21" w14:textId="77777777">
        <w:trPr>
          <w:jc w:val="center"/>
        </w:trPr>
        <w:tc>
          <w:tcPr>
            <w:tcW w:w="3168" w:type="dxa"/>
          </w:tcPr>
          <w:p w14:paraId="51D40D88" w14:textId="77777777" w:rsidR="00245A3E" w:rsidRDefault="00010E2A">
            <w:pPr>
              <w:spacing w:before="20" w:after="20"/>
              <w:jc w:val="center"/>
            </w:pPr>
            <w:r>
              <w:rPr>
                <w:color w:val="000000"/>
              </w:rPr>
              <w:t>Baseline LSTM-CNN</w:t>
            </w:r>
          </w:p>
        </w:tc>
        <w:tc>
          <w:tcPr>
            <w:tcW w:w="2016" w:type="dxa"/>
          </w:tcPr>
          <w:p w14:paraId="4F180794" w14:textId="77777777" w:rsidR="00245A3E" w:rsidRDefault="00010E2A">
            <w:pPr>
              <w:spacing w:before="20" w:after="20"/>
              <w:jc w:val="center"/>
            </w:pPr>
            <w:r>
              <w:rPr>
                <w:color w:val="000000"/>
              </w:rPr>
              <w:t>Keras/TF</w:t>
            </w:r>
          </w:p>
        </w:tc>
        <w:tc>
          <w:tcPr>
            <w:tcW w:w="3456" w:type="dxa"/>
          </w:tcPr>
          <w:p w14:paraId="67E78531" w14:textId="77777777" w:rsidR="00245A3E" w:rsidRDefault="00010E2A">
            <w:pPr>
              <w:spacing w:before="20" w:after="20"/>
              <w:jc w:val="center"/>
            </w:pPr>
            <w:r>
              <w:rPr>
                <w:color w:val="000000"/>
              </w:rPr>
              <w:t>Mốc tham chiếu ban đầu</w:t>
            </w:r>
          </w:p>
        </w:tc>
      </w:tr>
      <w:tr w:rsidR="00245A3E" w14:paraId="7F41BA3F" w14:textId="77777777">
        <w:trPr>
          <w:jc w:val="center"/>
        </w:trPr>
        <w:tc>
          <w:tcPr>
            <w:tcW w:w="3168" w:type="dxa"/>
          </w:tcPr>
          <w:p w14:paraId="2F4C0D25" w14:textId="77777777" w:rsidR="00245A3E" w:rsidRDefault="00010E2A">
            <w:pPr>
              <w:spacing w:before="20" w:after="20"/>
              <w:jc w:val="center"/>
            </w:pPr>
            <w:r>
              <w:rPr>
                <w:color w:val="000000"/>
              </w:rPr>
              <w:t>V1.4 BiLSTM-CNN</w:t>
            </w:r>
          </w:p>
        </w:tc>
        <w:tc>
          <w:tcPr>
            <w:tcW w:w="2016" w:type="dxa"/>
          </w:tcPr>
          <w:p w14:paraId="13A11C56" w14:textId="77777777" w:rsidR="00245A3E" w:rsidRDefault="00010E2A">
            <w:pPr>
              <w:spacing w:before="20" w:after="20"/>
              <w:jc w:val="center"/>
            </w:pPr>
            <w:r>
              <w:rPr>
                <w:color w:val="000000"/>
              </w:rPr>
              <w:t>Keras/TF</w:t>
            </w:r>
          </w:p>
        </w:tc>
        <w:tc>
          <w:tcPr>
            <w:tcW w:w="3456" w:type="dxa"/>
          </w:tcPr>
          <w:p w14:paraId="26C8C531" w14:textId="77777777" w:rsidR="00245A3E" w:rsidRDefault="00010E2A">
            <w:pPr>
              <w:spacing w:before="20" w:after="20"/>
              <w:jc w:val="center"/>
            </w:pPr>
            <w:r>
              <w:rPr>
                <w:color w:val="000000"/>
              </w:rPr>
              <w:t>Mô hình triển khai trong web demo</w:t>
            </w:r>
          </w:p>
        </w:tc>
      </w:tr>
      <w:tr w:rsidR="00245A3E" w14:paraId="7702CD30" w14:textId="77777777">
        <w:trPr>
          <w:jc w:val="center"/>
        </w:trPr>
        <w:tc>
          <w:tcPr>
            <w:tcW w:w="3168" w:type="dxa"/>
          </w:tcPr>
          <w:p w14:paraId="1792EDBD" w14:textId="77777777" w:rsidR="00245A3E" w:rsidRDefault="00010E2A">
            <w:pPr>
              <w:spacing w:before="20" w:after="20"/>
              <w:jc w:val="center"/>
            </w:pPr>
            <w:r>
              <w:rPr>
                <w:color w:val="000000"/>
              </w:rPr>
              <w:t>V2.0 ST-GCN</w:t>
            </w:r>
          </w:p>
        </w:tc>
        <w:tc>
          <w:tcPr>
            <w:tcW w:w="2016" w:type="dxa"/>
          </w:tcPr>
          <w:p w14:paraId="7AB72008" w14:textId="77777777" w:rsidR="00245A3E" w:rsidRDefault="00010E2A">
            <w:pPr>
              <w:spacing w:before="20" w:after="20"/>
              <w:jc w:val="center"/>
            </w:pPr>
            <w:r>
              <w:rPr>
                <w:color w:val="000000"/>
              </w:rPr>
              <w:t>PyTorch</w:t>
            </w:r>
          </w:p>
        </w:tc>
        <w:tc>
          <w:tcPr>
            <w:tcW w:w="3456" w:type="dxa"/>
          </w:tcPr>
          <w:p w14:paraId="5E54D1D5" w14:textId="77777777" w:rsidR="00245A3E" w:rsidRDefault="00010E2A">
            <w:pPr>
              <w:spacing w:before="20" w:after="20"/>
              <w:jc w:val="center"/>
            </w:pPr>
            <w:r>
              <w:rPr>
                <w:color w:val="000000"/>
              </w:rPr>
              <w:t>Đóng góp chính (đồ thị khung xương)</w:t>
            </w:r>
          </w:p>
        </w:tc>
      </w:tr>
      <w:tr w:rsidR="00245A3E" w14:paraId="30F8070A" w14:textId="77777777">
        <w:trPr>
          <w:jc w:val="center"/>
        </w:trPr>
        <w:tc>
          <w:tcPr>
            <w:tcW w:w="3168" w:type="dxa"/>
          </w:tcPr>
          <w:p w14:paraId="4186B175" w14:textId="77777777" w:rsidR="00245A3E" w:rsidRDefault="00010E2A">
            <w:pPr>
              <w:spacing w:before="20" w:after="20"/>
              <w:jc w:val="center"/>
            </w:pPr>
            <w:r>
              <w:rPr>
                <w:color w:val="000000"/>
              </w:rPr>
              <w:t>V2.4 MS-G3D</w:t>
            </w:r>
          </w:p>
        </w:tc>
        <w:tc>
          <w:tcPr>
            <w:tcW w:w="2016" w:type="dxa"/>
          </w:tcPr>
          <w:p w14:paraId="6752BBA1" w14:textId="77777777" w:rsidR="00245A3E" w:rsidRDefault="00010E2A">
            <w:pPr>
              <w:spacing w:before="20" w:after="20"/>
              <w:jc w:val="center"/>
            </w:pPr>
            <w:r>
              <w:rPr>
                <w:color w:val="000000"/>
              </w:rPr>
              <w:t>PyTorch</w:t>
            </w:r>
          </w:p>
        </w:tc>
        <w:tc>
          <w:tcPr>
            <w:tcW w:w="3456" w:type="dxa"/>
          </w:tcPr>
          <w:p w14:paraId="6BF4FF6E" w14:textId="77777777" w:rsidR="00245A3E" w:rsidRDefault="00010E2A">
            <w:pPr>
              <w:spacing w:before="20" w:after="20"/>
              <w:jc w:val="center"/>
            </w:pPr>
            <w:r>
              <w:rPr>
                <w:color w:val="000000"/>
              </w:rPr>
              <w:t>Biến thể đa tỉ lệ (khảo sát)</w:t>
            </w:r>
          </w:p>
        </w:tc>
      </w:tr>
      <w:tr w:rsidR="00245A3E" w14:paraId="06AD1160" w14:textId="77777777">
        <w:trPr>
          <w:jc w:val="center"/>
        </w:trPr>
        <w:tc>
          <w:tcPr>
            <w:tcW w:w="3168" w:type="dxa"/>
          </w:tcPr>
          <w:p w14:paraId="3632C9A6" w14:textId="77777777" w:rsidR="00245A3E" w:rsidRDefault="00010E2A">
            <w:pPr>
              <w:spacing w:before="20" w:after="20"/>
              <w:jc w:val="center"/>
            </w:pPr>
            <w:r>
              <w:rPr>
                <w:color w:val="000000"/>
              </w:rPr>
              <w:t>Ensemble V2.3</w:t>
            </w:r>
          </w:p>
        </w:tc>
        <w:tc>
          <w:tcPr>
            <w:tcW w:w="2016" w:type="dxa"/>
          </w:tcPr>
          <w:p w14:paraId="556EB5ED" w14:textId="77777777" w:rsidR="00245A3E" w:rsidRDefault="00010E2A">
            <w:pPr>
              <w:spacing w:before="20" w:after="20"/>
              <w:jc w:val="center"/>
            </w:pPr>
            <w:r>
              <w:rPr>
                <w:color w:val="000000"/>
              </w:rPr>
              <w:t>Kết hợp</w:t>
            </w:r>
          </w:p>
        </w:tc>
        <w:tc>
          <w:tcPr>
            <w:tcW w:w="3456" w:type="dxa"/>
          </w:tcPr>
          <w:p w14:paraId="13463006" w14:textId="77777777" w:rsidR="00245A3E" w:rsidRDefault="00010E2A">
            <w:pPr>
              <w:spacing w:before="20" w:after="20"/>
              <w:jc w:val="center"/>
            </w:pPr>
            <w:r>
              <w:rPr>
                <w:color w:val="000000"/>
              </w:rPr>
              <w:t>0,5·V1.4 + 0,5·V2.0</w:t>
            </w:r>
            <w:r w:rsidR="00B92313">
              <w:rPr>
                <w:color w:val="000000"/>
              </w:rPr>
              <w:t xml:space="preserve"> + TTA </w:t>
            </w:r>
            <w:r w:rsidR="00B92313">
              <w:rPr>
                <w:color w:val="000000"/>
                <w:lang w:val="vi-VN"/>
              </w:rPr>
              <w:t>-</w:t>
            </w:r>
            <w:r>
              <w:rPr>
                <w:color w:val="000000"/>
              </w:rPr>
              <w:t xml:space="preserve"> tốt nhất</w:t>
            </w:r>
          </w:p>
        </w:tc>
      </w:tr>
    </w:tbl>
    <w:p w14:paraId="56D4A6CE" w14:textId="77777777" w:rsidR="00245A3E" w:rsidRDefault="00245A3E">
      <w:pPr>
        <w:spacing w:after="80" w:line="360" w:lineRule="auto"/>
      </w:pPr>
    </w:p>
    <w:p w14:paraId="37100A1F" w14:textId="77777777" w:rsidR="00245A3E" w:rsidRDefault="00010E2A">
      <w:pPr>
        <w:pStyle w:val="Heading2"/>
        <w:spacing w:before="200" w:after="120" w:line="360" w:lineRule="auto"/>
      </w:pPr>
      <w:bookmarkStart w:id="103" w:name="_Toc233668241"/>
      <w:r>
        <w:rPr>
          <w:rFonts w:ascii="Times New Roman" w:hAnsi="Times New Roman" w:cs="Times New Roman"/>
          <w:b/>
          <w:color w:val="000000"/>
        </w:rPr>
        <w:t>3.6. Ma trận nhầm lỗi và phân tích theo lớp</w:t>
      </w:r>
      <w:bookmarkEnd w:id="103"/>
    </w:p>
    <w:p w14:paraId="7D612691" w14:textId="77777777" w:rsidR="00245A3E" w:rsidRDefault="00010E2A">
      <w:pPr>
        <w:spacing w:after="120" w:line="360" w:lineRule="auto"/>
        <w:ind w:firstLine="432"/>
        <w:jc w:val="both"/>
      </w:pPr>
      <w:r>
        <w:rPr>
          <w:color w:val="000000"/>
          <w:sz w:val="26"/>
        </w:rPr>
        <w:t>Hình 18 trình bày ma trận nhầm lỗi của cấu hình V2.3 ở hạt giống tốt nhất (seed 42, F1 = 0,8298). Bảng 9 quy đổi ma trận này thành các độ đo theo từng lớp.</w:t>
      </w:r>
    </w:p>
    <w:p w14:paraId="13118AAE" w14:textId="77777777"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31"/>
                    <a:stretch>
                      <a:fillRect/>
                    </a:stretch>
                  </pic:blipFill>
                  <pic:spPr>
                    <a:xfrm>
                      <a:off x="0" y="0"/>
                      <a:ext cx="3840480" cy="3420687"/>
                    </a:xfrm>
                    <a:prstGeom prst="rect">
                      <a:avLst/>
                    </a:prstGeom>
                  </pic:spPr>
                </pic:pic>
              </a:graphicData>
            </a:graphic>
          </wp:inline>
        </w:drawing>
      </w:r>
    </w:p>
    <w:p w14:paraId="2301EE62" w14:textId="366D17DD" w:rsidR="00245A3E" w:rsidRDefault="00010E2A">
      <w:pPr>
        <w:spacing w:before="80" w:after="200" w:line="360" w:lineRule="auto"/>
        <w:jc w:val="center"/>
      </w:pPr>
      <w:bookmarkStart w:id="104" w:name="_Toc23366828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18</w:t>
      </w:r>
      <w:r>
        <w:rPr>
          <w:b/>
          <w:color w:val="000000"/>
        </w:rPr>
        <w:fldChar w:fldCharType="end"/>
      </w:r>
      <w:r>
        <w:rPr>
          <w:b/>
          <w:color w:val="000000"/>
        </w:rPr>
        <w:t>. Ma trận nhầm lỗi của V2.3 tại seed 42 (F1-macro = 0,8298).</w:t>
      </w:r>
      <w:bookmarkEnd w:id="104"/>
    </w:p>
    <w:p w14:paraId="1C22EFC8" w14:textId="716243A5" w:rsidR="00245A3E" w:rsidRDefault="00010E2A">
      <w:pPr>
        <w:spacing w:before="80" w:after="200" w:line="360" w:lineRule="auto"/>
        <w:jc w:val="center"/>
      </w:pPr>
      <w:bookmarkStart w:id="105" w:name="_Toc23366831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9</w:t>
      </w:r>
      <w:r>
        <w:rPr>
          <w:b/>
          <w:color w:val="000000"/>
        </w:rPr>
        <w:fldChar w:fldCharType="end"/>
      </w:r>
      <w:r>
        <w:rPr>
          <w:b/>
          <w:color w:val="000000"/>
        </w:rPr>
        <w:t>. Precision, Recall, F1 theo từng lớp (V2.3, seed 42).</w:t>
      </w:r>
      <w:bookmarkEnd w:id="10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14:paraId="51AACD2C" w14:textId="77777777">
        <w:trPr>
          <w:jc w:val="center"/>
        </w:trPr>
        <w:tc>
          <w:tcPr>
            <w:tcW w:w="3168" w:type="dxa"/>
            <w:shd w:val="clear" w:color="auto" w:fill="D9E2F3"/>
          </w:tcPr>
          <w:p w14:paraId="03559EC1" w14:textId="77777777" w:rsidR="00245A3E" w:rsidRDefault="00010E2A">
            <w:pPr>
              <w:spacing w:before="20" w:after="20"/>
              <w:jc w:val="center"/>
            </w:pPr>
            <w:r>
              <w:rPr>
                <w:b/>
                <w:color w:val="000000"/>
                <w:sz w:val="24"/>
              </w:rPr>
              <w:t>Lớp</w:t>
            </w:r>
          </w:p>
        </w:tc>
        <w:tc>
          <w:tcPr>
            <w:tcW w:w="2016" w:type="dxa"/>
            <w:shd w:val="clear" w:color="auto" w:fill="D9E2F3"/>
          </w:tcPr>
          <w:p w14:paraId="06B81674" w14:textId="77777777" w:rsidR="00245A3E" w:rsidRDefault="00010E2A">
            <w:pPr>
              <w:spacing w:before="20" w:after="20"/>
              <w:jc w:val="center"/>
            </w:pPr>
            <w:r>
              <w:rPr>
                <w:b/>
                <w:color w:val="000000"/>
                <w:sz w:val="24"/>
              </w:rPr>
              <w:t>Precision</w:t>
            </w:r>
          </w:p>
        </w:tc>
        <w:tc>
          <w:tcPr>
            <w:tcW w:w="2016" w:type="dxa"/>
            <w:shd w:val="clear" w:color="auto" w:fill="D9E2F3"/>
          </w:tcPr>
          <w:p w14:paraId="5F42066D" w14:textId="77777777" w:rsidR="00245A3E" w:rsidRDefault="00010E2A">
            <w:pPr>
              <w:spacing w:before="20" w:after="20"/>
              <w:jc w:val="center"/>
            </w:pPr>
            <w:r>
              <w:rPr>
                <w:b/>
                <w:color w:val="000000"/>
                <w:sz w:val="24"/>
              </w:rPr>
              <w:t>Recall</w:t>
            </w:r>
          </w:p>
        </w:tc>
        <w:tc>
          <w:tcPr>
            <w:tcW w:w="2016" w:type="dxa"/>
            <w:shd w:val="clear" w:color="auto" w:fill="D9E2F3"/>
          </w:tcPr>
          <w:p w14:paraId="02FD7CD6" w14:textId="77777777" w:rsidR="00245A3E" w:rsidRDefault="00010E2A">
            <w:pPr>
              <w:spacing w:before="20" w:after="20"/>
              <w:jc w:val="center"/>
            </w:pPr>
            <w:r>
              <w:rPr>
                <w:b/>
                <w:color w:val="000000"/>
                <w:sz w:val="24"/>
              </w:rPr>
              <w:t>F1</w:t>
            </w:r>
          </w:p>
        </w:tc>
      </w:tr>
      <w:tr w:rsidR="00245A3E" w14:paraId="0529B706" w14:textId="77777777">
        <w:trPr>
          <w:jc w:val="center"/>
        </w:trPr>
        <w:tc>
          <w:tcPr>
            <w:tcW w:w="3168" w:type="dxa"/>
          </w:tcPr>
          <w:p w14:paraId="208DEA01" w14:textId="77777777" w:rsidR="00245A3E" w:rsidRDefault="00010E2A">
            <w:pPr>
              <w:spacing w:before="20" w:after="20"/>
              <w:jc w:val="center"/>
            </w:pPr>
            <w:r>
              <w:rPr>
                <w:color w:val="000000"/>
                <w:sz w:val="24"/>
              </w:rPr>
              <w:t>Bình thường</w:t>
            </w:r>
          </w:p>
        </w:tc>
        <w:tc>
          <w:tcPr>
            <w:tcW w:w="2016" w:type="dxa"/>
          </w:tcPr>
          <w:p w14:paraId="7F56EABF" w14:textId="77777777" w:rsidR="00245A3E" w:rsidRDefault="00010E2A">
            <w:pPr>
              <w:spacing w:before="20" w:after="20"/>
              <w:jc w:val="center"/>
            </w:pPr>
            <w:r>
              <w:rPr>
                <w:color w:val="000000"/>
                <w:sz w:val="24"/>
              </w:rPr>
              <w:t>0,78</w:t>
            </w:r>
          </w:p>
        </w:tc>
        <w:tc>
          <w:tcPr>
            <w:tcW w:w="2016" w:type="dxa"/>
          </w:tcPr>
          <w:p w14:paraId="44789F0B" w14:textId="77777777" w:rsidR="00245A3E" w:rsidRDefault="00010E2A">
            <w:pPr>
              <w:spacing w:before="20" w:after="20"/>
              <w:jc w:val="center"/>
            </w:pPr>
            <w:r>
              <w:rPr>
                <w:color w:val="000000"/>
                <w:sz w:val="24"/>
              </w:rPr>
              <w:t>0,94</w:t>
            </w:r>
          </w:p>
        </w:tc>
        <w:tc>
          <w:tcPr>
            <w:tcW w:w="2016" w:type="dxa"/>
          </w:tcPr>
          <w:p w14:paraId="627A33FF" w14:textId="77777777" w:rsidR="00245A3E" w:rsidRDefault="00010E2A">
            <w:pPr>
              <w:spacing w:before="20" w:after="20"/>
              <w:jc w:val="center"/>
            </w:pPr>
            <w:r>
              <w:rPr>
                <w:color w:val="000000"/>
                <w:sz w:val="24"/>
              </w:rPr>
              <w:t>0,85</w:t>
            </w:r>
          </w:p>
        </w:tc>
      </w:tr>
      <w:tr w:rsidR="00245A3E" w14:paraId="2F32D090" w14:textId="77777777">
        <w:trPr>
          <w:jc w:val="center"/>
        </w:trPr>
        <w:tc>
          <w:tcPr>
            <w:tcW w:w="3168" w:type="dxa"/>
          </w:tcPr>
          <w:p w14:paraId="2C5F1E8C" w14:textId="77777777" w:rsidR="00245A3E" w:rsidRDefault="00010E2A">
            <w:pPr>
              <w:spacing w:before="20" w:after="20"/>
              <w:jc w:val="center"/>
            </w:pPr>
            <w:r>
              <w:rPr>
                <w:color w:val="000000"/>
                <w:sz w:val="24"/>
              </w:rPr>
              <w:t>Cất giấu hàng</w:t>
            </w:r>
          </w:p>
        </w:tc>
        <w:tc>
          <w:tcPr>
            <w:tcW w:w="2016" w:type="dxa"/>
          </w:tcPr>
          <w:p w14:paraId="5823B1A2" w14:textId="77777777" w:rsidR="00245A3E" w:rsidRDefault="00010E2A">
            <w:pPr>
              <w:spacing w:before="20" w:after="20"/>
              <w:jc w:val="center"/>
            </w:pPr>
            <w:r>
              <w:rPr>
                <w:color w:val="000000"/>
                <w:sz w:val="24"/>
              </w:rPr>
              <w:t>0,91</w:t>
            </w:r>
          </w:p>
        </w:tc>
        <w:tc>
          <w:tcPr>
            <w:tcW w:w="2016" w:type="dxa"/>
          </w:tcPr>
          <w:p w14:paraId="6C626658" w14:textId="77777777" w:rsidR="00245A3E" w:rsidRDefault="00010E2A">
            <w:pPr>
              <w:spacing w:before="20" w:after="20"/>
              <w:jc w:val="center"/>
            </w:pPr>
            <w:r>
              <w:rPr>
                <w:color w:val="000000"/>
                <w:sz w:val="24"/>
              </w:rPr>
              <w:t>0,71</w:t>
            </w:r>
          </w:p>
        </w:tc>
        <w:tc>
          <w:tcPr>
            <w:tcW w:w="2016" w:type="dxa"/>
          </w:tcPr>
          <w:p w14:paraId="15FD3DA6" w14:textId="77777777" w:rsidR="00245A3E" w:rsidRDefault="00010E2A">
            <w:pPr>
              <w:spacing w:before="20" w:after="20"/>
              <w:jc w:val="center"/>
            </w:pPr>
            <w:r>
              <w:rPr>
                <w:color w:val="000000"/>
                <w:sz w:val="24"/>
              </w:rPr>
              <w:t>0,80</w:t>
            </w:r>
          </w:p>
        </w:tc>
      </w:tr>
      <w:tr w:rsidR="00245A3E" w14:paraId="135C9977" w14:textId="77777777">
        <w:trPr>
          <w:jc w:val="center"/>
        </w:trPr>
        <w:tc>
          <w:tcPr>
            <w:tcW w:w="3168" w:type="dxa"/>
          </w:tcPr>
          <w:p w14:paraId="4B77F430" w14:textId="77777777" w:rsidR="00245A3E" w:rsidRDefault="00010E2A">
            <w:pPr>
              <w:spacing w:before="20" w:after="20"/>
              <w:jc w:val="center"/>
            </w:pPr>
            <w:r>
              <w:rPr>
                <w:color w:val="000000"/>
                <w:sz w:val="24"/>
              </w:rPr>
              <w:lastRenderedPageBreak/>
              <w:t>Trung bình (macro)</w:t>
            </w:r>
          </w:p>
        </w:tc>
        <w:tc>
          <w:tcPr>
            <w:tcW w:w="2016" w:type="dxa"/>
          </w:tcPr>
          <w:p w14:paraId="53DFA10A" w14:textId="77777777" w:rsidR="00245A3E" w:rsidRDefault="00010E2A">
            <w:pPr>
              <w:spacing w:before="20" w:after="20"/>
              <w:jc w:val="center"/>
            </w:pPr>
            <w:r>
              <w:rPr>
                <w:color w:val="000000"/>
                <w:sz w:val="24"/>
              </w:rPr>
              <w:t>0,85</w:t>
            </w:r>
          </w:p>
        </w:tc>
        <w:tc>
          <w:tcPr>
            <w:tcW w:w="2016" w:type="dxa"/>
          </w:tcPr>
          <w:p w14:paraId="4531E109" w14:textId="77777777" w:rsidR="00245A3E" w:rsidRDefault="00010E2A">
            <w:pPr>
              <w:spacing w:before="20" w:after="20"/>
              <w:jc w:val="center"/>
            </w:pPr>
            <w:r>
              <w:rPr>
                <w:color w:val="000000"/>
                <w:sz w:val="24"/>
              </w:rPr>
              <w:t>0,83</w:t>
            </w:r>
          </w:p>
        </w:tc>
        <w:tc>
          <w:tcPr>
            <w:tcW w:w="2016" w:type="dxa"/>
          </w:tcPr>
          <w:p w14:paraId="2592FF65" w14:textId="77777777" w:rsidR="00245A3E" w:rsidRDefault="00010E2A">
            <w:pPr>
              <w:spacing w:before="20" w:after="20"/>
              <w:jc w:val="center"/>
            </w:pPr>
            <w:r>
              <w:rPr>
                <w:color w:val="000000"/>
                <w:sz w:val="24"/>
              </w:rPr>
              <w:t>0,83</w:t>
            </w:r>
          </w:p>
        </w:tc>
      </w:tr>
    </w:tbl>
    <w:p w14:paraId="6278208D" w14:textId="77777777" w:rsidR="00245A3E" w:rsidRDefault="00245A3E">
      <w:pPr>
        <w:spacing w:after="80" w:line="360" w:lineRule="auto"/>
      </w:pPr>
    </w:p>
    <w:p w14:paraId="3585B583" w14:textId="77777777"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sidR="00B92313">
        <w:rPr>
          <w:color w:val="000000"/>
          <w:sz w:val="26"/>
        </w:rPr>
        <w:t xml:space="preserve">ninh, kiểu lệch này hợp </w:t>
      </w:r>
      <w:r w:rsidR="00B92313">
        <w:rPr>
          <w:color w:val="000000"/>
          <w:sz w:val="26"/>
          <w:lang w:val="vi-VN"/>
        </w:rPr>
        <w:t>lý,</w:t>
      </w:r>
      <w:r>
        <w:rPr>
          <w:color w:val="000000"/>
          <w:sz w:val="26"/>
        </w:rPr>
        <w:t xml:space="preserve"> thà bỏ sót vài ca còn hơn báo nhầm liên tục khiến nhân viên mất niềm tin. Ngưỡng quyết định 0,5 có thể hạ xuống nếu muốn tăng recall, đổi lại sẽ có thêm cảnh báo giả.</w:t>
      </w:r>
    </w:p>
    <w:p w14:paraId="659138D5" w14:textId="77777777" w:rsidR="00245A3E" w:rsidRDefault="00010E2A">
      <w:pPr>
        <w:pStyle w:val="Heading2"/>
        <w:spacing w:before="200" w:after="120" w:line="360" w:lineRule="auto"/>
      </w:pPr>
      <w:bookmarkStart w:id="106" w:name="_Toc233668242"/>
      <w:r>
        <w:rPr>
          <w:rFonts w:ascii="Times New Roman" w:hAnsi="Times New Roman" w:cs="Times New Roman"/>
          <w:b/>
          <w:color w:val="000000"/>
        </w:rPr>
        <w:t>3.7. Kết quả trên ứng dụng demo thực tế</w:t>
      </w:r>
      <w:bookmarkEnd w:id="106"/>
    </w:p>
    <w:p w14:paraId="0F3E1FD8" w14:textId="77777777"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10 (mô hình V1.4, ngưỡng 0,5).</w:t>
      </w:r>
    </w:p>
    <w:p w14:paraId="5D585A7D" w14:textId="153A40F6" w:rsidR="00245A3E" w:rsidRDefault="00010E2A">
      <w:pPr>
        <w:spacing w:before="80" w:after="200" w:line="360" w:lineRule="auto"/>
        <w:jc w:val="center"/>
      </w:pPr>
      <w:bookmarkStart w:id="107" w:name="_Toc23366832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10</w:t>
      </w:r>
      <w:r>
        <w:rPr>
          <w:b/>
          <w:color w:val="000000"/>
        </w:rPr>
        <w:fldChar w:fldCharType="end"/>
      </w:r>
      <w:r>
        <w:rPr>
          <w:b/>
          <w:color w:val="000000"/>
        </w:rPr>
        <w:t>. Kết quả phân tích video trên ứng dụng demo thực tế.</w:t>
      </w:r>
      <w:bookmarkEnd w:id="10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14:paraId="20343976" w14:textId="77777777">
        <w:trPr>
          <w:jc w:val="center"/>
        </w:trPr>
        <w:tc>
          <w:tcPr>
            <w:tcW w:w="2736" w:type="dxa"/>
            <w:shd w:val="clear" w:color="auto" w:fill="D9E2F3"/>
          </w:tcPr>
          <w:p w14:paraId="21945005" w14:textId="77777777" w:rsidR="00245A3E" w:rsidRDefault="00010E2A">
            <w:pPr>
              <w:spacing w:before="20" w:after="20"/>
              <w:jc w:val="center"/>
            </w:pPr>
            <w:r>
              <w:rPr>
                <w:b/>
                <w:color w:val="000000"/>
                <w:sz w:val="21"/>
              </w:rPr>
              <w:t>Video</w:t>
            </w:r>
          </w:p>
        </w:tc>
        <w:tc>
          <w:tcPr>
            <w:tcW w:w="1368" w:type="dxa"/>
            <w:shd w:val="clear" w:color="auto" w:fill="D9E2F3"/>
          </w:tcPr>
          <w:p w14:paraId="51CE84CA" w14:textId="77777777" w:rsidR="00245A3E" w:rsidRDefault="00010E2A">
            <w:pPr>
              <w:spacing w:before="20" w:after="20"/>
              <w:jc w:val="center"/>
            </w:pPr>
            <w:r>
              <w:rPr>
                <w:b/>
                <w:color w:val="000000"/>
                <w:sz w:val="21"/>
              </w:rPr>
              <w:t>Điểm TB</w:t>
            </w:r>
          </w:p>
        </w:tc>
        <w:tc>
          <w:tcPr>
            <w:tcW w:w="1368" w:type="dxa"/>
            <w:shd w:val="clear" w:color="auto" w:fill="D9E2F3"/>
          </w:tcPr>
          <w:p w14:paraId="7AC92354" w14:textId="77777777" w:rsidR="00245A3E" w:rsidRDefault="00010E2A">
            <w:pPr>
              <w:spacing w:before="20" w:after="20"/>
              <w:jc w:val="center"/>
            </w:pPr>
            <w:r>
              <w:rPr>
                <w:b/>
                <w:color w:val="000000"/>
                <w:sz w:val="21"/>
              </w:rPr>
              <w:t>Điểm đỉnh</w:t>
            </w:r>
          </w:p>
        </w:tc>
        <w:tc>
          <w:tcPr>
            <w:tcW w:w="1224" w:type="dxa"/>
            <w:shd w:val="clear" w:color="auto" w:fill="D9E2F3"/>
          </w:tcPr>
          <w:p w14:paraId="115D4794" w14:textId="77777777" w:rsidR="00245A3E" w:rsidRDefault="00010E2A">
            <w:pPr>
              <w:spacing w:before="20" w:after="20"/>
              <w:jc w:val="center"/>
            </w:pPr>
            <w:r>
              <w:rPr>
                <w:b/>
                <w:color w:val="000000"/>
                <w:sz w:val="21"/>
              </w:rPr>
              <w:t>Số sự kiện</w:t>
            </w:r>
          </w:p>
        </w:tc>
        <w:tc>
          <w:tcPr>
            <w:tcW w:w="2520" w:type="dxa"/>
            <w:shd w:val="clear" w:color="auto" w:fill="D9E2F3"/>
          </w:tcPr>
          <w:p w14:paraId="428FA832" w14:textId="77777777" w:rsidR="00245A3E" w:rsidRDefault="00010E2A">
            <w:pPr>
              <w:spacing w:before="20" w:after="20"/>
              <w:jc w:val="center"/>
            </w:pPr>
            <w:r>
              <w:rPr>
                <w:b/>
                <w:color w:val="000000"/>
                <w:sz w:val="21"/>
              </w:rPr>
              <w:t>Kết luận</w:t>
            </w:r>
          </w:p>
        </w:tc>
        <w:tc>
          <w:tcPr>
            <w:tcW w:w="1224" w:type="dxa"/>
            <w:shd w:val="clear" w:color="auto" w:fill="D9E2F3"/>
          </w:tcPr>
          <w:p w14:paraId="1C345F2E" w14:textId="77777777" w:rsidR="00245A3E" w:rsidRDefault="00010E2A">
            <w:pPr>
              <w:spacing w:before="20" w:after="20"/>
              <w:jc w:val="center"/>
            </w:pPr>
            <w:r>
              <w:rPr>
                <w:b/>
                <w:color w:val="000000"/>
                <w:sz w:val="21"/>
              </w:rPr>
              <w:t>Email</w:t>
            </w:r>
          </w:p>
        </w:tc>
      </w:tr>
      <w:tr w:rsidR="00245A3E" w14:paraId="4F571D47" w14:textId="77777777">
        <w:trPr>
          <w:jc w:val="center"/>
        </w:trPr>
        <w:tc>
          <w:tcPr>
            <w:tcW w:w="2736" w:type="dxa"/>
          </w:tcPr>
          <w:p w14:paraId="0E8D1DDD" w14:textId="77777777" w:rsidR="00245A3E" w:rsidRDefault="00010E2A">
            <w:pPr>
              <w:spacing w:before="20" w:after="20"/>
              <w:jc w:val="center"/>
            </w:pPr>
            <w:r>
              <w:rPr>
                <w:color w:val="000000"/>
                <w:sz w:val="21"/>
              </w:rPr>
              <w:t>shoplifting-1.mp4</w:t>
            </w:r>
          </w:p>
        </w:tc>
        <w:tc>
          <w:tcPr>
            <w:tcW w:w="1368" w:type="dxa"/>
          </w:tcPr>
          <w:p w14:paraId="56BF7163" w14:textId="77777777" w:rsidR="00245A3E" w:rsidRDefault="00010E2A">
            <w:pPr>
              <w:spacing w:before="20" w:after="20"/>
              <w:jc w:val="center"/>
            </w:pPr>
            <w:r>
              <w:rPr>
                <w:color w:val="000000"/>
                <w:sz w:val="21"/>
              </w:rPr>
              <w:t>0,9241</w:t>
            </w:r>
          </w:p>
        </w:tc>
        <w:tc>
          <w:tcPr>
            <w:tcW w:w="1368" w:type="dxa"/>
          </w:tcPr>
          <w:p w14:paraId="096DD575" w14:textId="77777777" w:rsidR="00245A3E" w:rsidRDefault="00010E2A">
            <w:pPr>
              <w:spacing w:before="20" w:after="20"/>
              <w:jc w:val="center"/>
            </w:pPr>
            <w:r>
              <w:rPr>
                <w:color w:val="000000"/>
                <w:sz w:val="21"/>
              </w:rPr>
              <w:t>0,9398</w:t>
            </w:r>
          </w:p>
        </w:tc>
        <w:tc>
          <w:tcPr>
            <w:tcW w:w="1224" w:type="dxa"/>
          </w:tcPr>
          <w:p w14:paraId="55A2B1F5" w14:textId="77777777" w:rsidR="00245A3E" w:rsidRDefault="00010E2A">
            <w:pPr>
              <w:spacing w:before="20" w:after="20"/>
              <w:jc w:val="center"/>
            </w:pPr>
            <w:r>
              <w:rPr>
                <w:color w:val="000000"/>
                <w:sz w:val="21"/>
              </w:rPr>
              <w:t>1</w:t>
            </w:r>
          </w:p>
        </w:tc>
        <w:tc>
          <w:tcPr>
            <w:tcW w:w="2520" w:type="dxa"/>
          </w:tcPr>
          <w:p w14:paraId="5D91F6A5" w14:textId="77777777" w:rsidR="00245A3E" w:rsidRDefault="00010E2A">
            <w:pPr>
              <w:spacing w:before="20" w:after="20"/>
              <w:jc w:val="center"/>
            </w:pPr>
            <w:r>
              <w:rPr>
                <w:color w:val="000000"/>
                <w:sz w:val="21"/>
              </w:rPr>
              <w:t>Giấu hàng</w:t>
            </w:r>
          </w:p>
        </w:tc>
        <w:tc>
          <w:tcPr>
            <w:tcW w:w="1224" w:type="dxa"/>
          </w:tcPr>
          <w:p w14:paraId="43AFEE55" w14:textId="77777777" w:rsidR="00245A3E" w:rsidRDefault="00010E2A">
            <w:pPr>
              <w:spacing w:before="20" w:after="20"/>
              <w:jc w:val="center"/>
            </w:pPr>
            <w:r>
              <w:rPr>
                <w:color w:val="000000"/>
                <w:sz w:val="21"/>
              </w:rPr>
              <w:t>Đã gửi</w:t>
            </w:r>
          </w:p>
        </w:tc>
      </w:tr>
      <w:tr w:rsidR="00245A3E" w14:paraId="59894881" w14:textId="77777777">
        <w:trPr>
          <w:jc w:val="center"/>
        </w:trPr>
        <w:tc>
          <w:tcPr>
            <w:tcW w:w="2736" w:type="dxa"/>
          </w:tcPr>
          <w:p w14:paraId="5C0B03EF" w14:textId="77777777" w:rsidR="00245A3E" w:rsidRDefault="00010E2A">
            <w:pPr>
              <w:spacing w:before="20" w:after="20"/>
              <w:jc w:val="center"/>
            </w:pPr>
            <w:r>
              <w:rPr>
                <w:color w:val="000000"/>
                <w:sz w:val="21"/>
              </w:rPr>
              <w:t>videoplayback.mp4</w:t>
            </w:r>
          </w:p>
        </w:tc>
        <w:tc>
          <w:tcPr>
            <w:tcW w:w="1368" w:type="dxa"/>
          </w:tcPr>
          <w:p w14:paraId="2DA2CB2E" w14:textId="77777777" w:rsidR="00245A3E" w:rsidRDefault="00010E2A">
            <w:pPr>
              <w:spacing w:before="20" w:after="20"/>
              <w:jc w:val="center"/>
            </w:pPr>
            <w:r>
              <w:rPr>
                <w:color w:val="000000"/>
                <w:sz w:val="21"/>
              </w:rPr>
              <w:t>0,4295</w:t>
            </w:r>
          </w:p>
        </w:tc>
        <w:tc>
          <w:tcPr>
            <w:tcW w:w="1368" w:type="dxa"/>
          </w:tcPr>
          <w:p w14:paraId="59597801" w14:textId="77777777" w:rsidR="00245A3E" w:rsidRDefault="00010E2A">
            <w:pPr>
              <w:spacing w:before="20" w:after="20"/>
              <w:jc w:val="center"/>
            </w:pPr>
            <w:r>
              <w:rPr>
                <w:color w:val="000000"/>
                <w:sz w:val="21"/>
              </w:rPr>
              <w:t>0,6129</w:t>
            </w:r>
          </w:p>
        </w:tc>
        <w:tc>
          <w:tcPr>
            <w:tcW w:w="1224" w:type="dxa"/>
          </w:tcPr>
          <w:p w14:paraId="585DA577" w14:textId="77777777" w:rsidR="00245A3E" w:rsidRDefault="00010E2A">
            <w:pPr>
              <w:spacing w:before="20" w:after="20"/>
              <w:jc w:val="center"/>
            </w:pPr>
            <w:r>
              <w:rPr>
                <w:color w:val="000000"/>
                <w:sz w:val="21"/>
              </w:rPr>
              <w:t>2</w:t>
            </w:r>
          </w:p>
        </w:tc>
        <w:tc>
          <w:tcPr>
            <w:tcW w:w="2520" w:type="dxa"/>
          </w:tcPr>
          <w:p w14:paraId="1BA19DAD" w14:textId="77777777" w:rsidR="00245A3E" w:rsidRDefault="00010E2A">
            <w:pPr>
              <w:spacing w:before="20" w:after="20"/>
              <w:jc w:val="center"/>
            </w:pPr>
            <w:r>
              <w:rPr>
                <w:color w:val="000000"/>
                <w:sz w:val="21"/>
              </w:rPr>
              <w:t>Giấu hàng</w:t>
            </w:r>
          </w:p>
        </w:tc>
        <w:tc>
          <w:tcPr>
            <w:tcW w:w="1224" w:type="dxa"/>
          </w:tcPr>
          <w:p w14:paraId="222AA85A" w14:textId="77777777" w:rsidR="00245A3E" w:rsidRDefault="00010E2A">
            <w:pPr>
              <w:spacing w:before="20" w:after="20"/>
              <w:jc w:val="center"/>
            </w:pPr>
            <w:r>
              <w:rPr>
                <w:color w:val="000000"/>
                <w:sz w:val="21"/>
              </w:rPr>
              <w:t>Đã gửi</w:t>
            </w:r>
          </w:p>
        </w:tc>
      </w:tr>
      <w:tr w:rsidR="00245A3E" w14:paraId="0C64CC81" w14:textId="77777777">
        <w:trPr>
          <w:jc w:val="center"/>
        </w:trPr>
        <w:tc>
          <w:tcPr>
            <w:tcW w:w="2736" w:type="dxa"/>
          </w:tcPr>
          <w:p w14:paraId="02AF6578" w14:textId="77777777" w:rsidR="00245A3E" w:rsidRDefault="00010E2A">
            <w:pPr>
              <w:spacing w:before="20" w:after="20"/>
              <w:jc w:val="center"/>
            </w:pPr>
            <w:r>
              <w:rPr>
                <w:color w:val="000000"/>
                <w:sz w:val="21"/>
              </w:rPr>
              <w:t>normal-2.mp4</w:t>
            </w:r>
          </w:p>
        </w:tc>
        <w:tc>
          <w:tcPr>
            <w:tcW w:w="1368" w:type="dxa"/>
          </w:tcPr>
          <w:p w14:paraId="1DD44F96" w14:textId="77777777" w:rsidR="00245A3E" w:rsidRDefault="00010E2A">
            <w:pPr>
              <w:spacing w:before="20" w:after="20"/>
              <w:jc w:val="center"/>
            </w:pPr>
            <w:r>
              <w:rPr>
                <w:color w:val="000000"/>
                <w:sz w:val="21"/>
              </w:rPr>
              <w:t>0,3081</w:t>
            </w:r>
          </w:p>
        </w:tc>
        <w:tc>
          <w:tcPr>
            <w:tcW w:w="1368" w:type="dxa"/>
          </w:tcPr>
          <w:p w14:paraId="74FE00A9" w14:textId="77777777" w:rsidR="00245A3E" w:rsidRDefault="00010E2A">
            <w:pPr>
              <w:spacing w:before="20" w:after="20"/>
              <w:jc w:val="center"/>
            </w:pPr>
            <w:r>
              <w:rPr>
                <w:color w:val="000000"/>
                <w:sz w:val="21"/>
              </w:rPr>
              <w:t>0,5978</w:t>
            </w:r>
          </w:p>
        </w:tc>
        <w:tc>
          <w:tcPr>
            <w:tcW w:w="1224" w:type="dxa"/>
          </w:tcPr>
          <w:p w14:paraId="4F6C5C10" w14:textId="77777777" w:rsidR="00245A3E" w:rsidRDefault="00010E2A">
            <w:pPr>
              <w:spacing w:before="20" w:after="20"/>
              <w:jc w:val="center"/>
            </w:pPr>
            <w:r>
              <w:rPr>
                <w:color w:val="000000"/>
                <w:sz w:val="21"/>
              </w:rPr>
              <w:t>1</w:t>
            </w:r>
          </w:p>
        </w:tc>
        <w:tc>
          <w:tcPr>
            <w:tcW w:w="2520" w:type="dxa"/>
          </w:tcPr>
          <w:p w14:paraId="0B14B7A5" w14:textId="77777777" w:rsidR="00245A3E" w:rsidRDefault="00010E2A">
            <w:pPr>
              <w:spacing w:before="20" w:after="20"/>
              <w:jc w:val="center"/>
            </w:pPr>
            <w:r>
              <w:rPr>
                <w:color w:val="000000"/>
                <w:sz w:val="21"/>
              </w:rPr>
              <w:t>Giấu hàng (báo nhầm)</w:t>
            </w:r>
          </w:p>
        </w:tc>
        <w:tc>
          <w:tcPr>
            <w:tcW w:w="1224" w:type="dxa"/>
          </w:tcPr>
          <w:p w14:paraId="34D5E2A6" w14:textId="77777777" w:rsidR="00245A3E" w:rsidRDefault="00010E2A">
            <w:pPr>
              <w:spacing w:before="20" w:after="20"/>
              <w:jc w:val="center"/>
            </w:pPr>
            <w:r>
              <w:rPr>
                <w:color w:val="000000"/>
                <w:sz w:val="21"/>
              </w:rPr>
              <w:t>Đã gửi</w:t>
            </w:r>
          </w:p>
        </w:tc>
      </w:tr>
    </w:tbl>
    <w:p w14:paraId="12062E4F" w14:textId="77777777" w:rsidR="00245A3E" w:rsidRDefault="00245A3E">
      <w:pPr>
        <w:spacing w:after="80" w:line="360" w:lineRule="auto"/>
      </w:pPr>
    </w:p>
    <w:p w14:paraId="122B3E15" w14:textId="77777777"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19). Video videoplayback bắt được hai sự kiện. Trường hợp đáng nói nhất là normal-2: vốn là video bình thường nhưng bị gắn cờ giấu hàng, chỉ vì một cửa sổ lẻ chạm 0,5978, vừa đủ vượt ngưỡng. Đây là một ca báo nhầm thật, và nhóm giữ nguyên nó trong báo cáo để phân tích thay vì giấu đi.</w:t>
      </w:r>
    </w:p>
    <w:p w14:paraId="1FF953A5" w14:textId="77777777" w:rsidR="00245A3E" w:rsidRDefault="00010E2A">
      <w:pPr>
        <w:spacing w:before="160" w:after="40" w:line="360" w:lineRule="auto"/>
        <w:jc w:val="center"/>
      </w:pPr>
      <w:r>
        <w:rPr>
          <w:noProof/>
          <w:lang w:val="en-US"/>
        </w:rPr>
        <w:lastRenderedPageBreak/>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32"/>
                    <a:stretch>
                      <a:fillRect/>
                    </a:stretch>
                  </pic:blipFill>
                  <pic:spPr>
                    <a:xfrm>
                      <a:off x="0" y="0"/>
                      <a:ext cx="3291840" cy="2468880"/>
                    </a:xfrm>
                    <a:prstGeom prst="rect">
                      <a:avLst/>
                    </a:prstGeom>
                  </pic:spPr>
                </pic:pic>
              </a:graphicData>
            </a:graphic>
          </wp:inline>
        </w:drawing>
      </w:r>
    </w:p>
    <w:p w14:paraId="3B0A9445" w14:textId="45EDA67E" w:rsidR="00245A3E" w:rsidRDefault="00010E2A">
      <w:pPr>
        <w:spacing w:before="80" w:after="200" w:line="360" w:lineRule="auto"/>
        <w:jc w:val="center"/>
      </w:pPr>
      <w:bookmarkStart w:id="108" w:name="_Toc23366828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19</w:t>
      </w:r>
      <w:r>
        <w:rPr>
          <w:b/>
          <w:color w:val="000000"/>
        </w:rPr>
        <w:fldChar w:fldCharType="end"/>
      </w:r>
      <w:r>
        <w:rPr>
          <w:b/>
          <w:color w:val="000000"/>
        </w:rPr>
        <w:t>. Ảnh bằng chứng khung xương cho video shoplifting-1 (điểm nghi vấn 0,94).</w:t>
      </w:r>
      <w:bookmarkEnd w:id="108"/>
    </w:p>
    <w:p w14:paraId="1FE6DECE" w14:textId="77777777" w:rsidR="00245A3E" w:rsidRDefault="00010E2A">
      <w:pPr>
        <w:spacing w:before="160" w:after="40" w:line="360" w:lineRule="auto"/>
        <w:jc w:val="center"/>
      </w:pPr>
      <w:r>
        <w:rPr>
          <w:noProof/>
          <w:lang w:val="en-US"/>
        </w:rPr>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33"/>
                    <a:stretch>
                      <a:fillRect/>
                    </a:stretch>
                  </pic:blipFill>
                  <pic:spPr>
                    <a:xfrm>
                      <a:off x="0" y="0"/>
                      <a:ext cx="3291840" cy="2468880"/>
                    </a:xfrm>
                    <a:prstGeom prst="rect">
                      <a:avLst/>
                    </a:prstGeom>
                  </pic:spPr>
                </pic:pic>
              </a:graphicData>
            </a:graphic>
          </wp:inline>
        </w:drawing>
      </w:r>
    </w:p>
    <w:p w14:paraId="76FE401A" w14:textId="2E1D8512" w:rsidR="00245A3E" w:rsidRDefault="00010E2A">
      <w:pPr>
        <w:spacing w:before="80" w:after="200" w:line="360" w:lineRule="auto"/>
        <w:jc w:val="center"/>
      </w:pPr>
      <w:bookmarkStart w:id="109" w:name="_Toc23366828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20</w:t>
      </w:r>
      <w:r>
        <w:rPr>
          <w:b/>
          <w:color w:val="000000"/>
        </w:rPr>
        <w:fldChar w:fldCharType="end"/>
      </w:r>
      <w:r>
        <w:rPr>
          <w:b/>
          <w:color w:val="000000"/>
        </w:rPr>
        <w:t>. Ảnh bằng chứng khung xương cho video videoplayback.</w:t>
      </w:r>
      <w:bookmarkEnd w:id="109"/>
    </w:p>
    <w:p w14:paraId="12EE194A" w14:textId="77777777" w:rsidR="00CB1B4F" w:rsidRDefault="001C35F0">
      <w:pPr>
        <w:pStyle w:val="Heading2"/>
        <w:spacing w:before="200" w:after="120" w:line="360" w:lineRule="auto"/>
      </w:pPr>
      <w:bookmarkStart w:id="110" w:name="_Toc233668243"/>
      <w:r>
        <w:rPr>
          <w:rFonts w:ascii="Times New Roman" w:hAnsi="Times New Roman" w:cs="Times New Roman"/>
          <w:b/>
          <w:color w:val="000000"/>
        </w:rPr>
        <w:t>3.8. Kiểm chứng bổ sung ở mức clip</w:t>
      </w:r>
      <w:bookmarkEnd w:id="110"/>
    </w:p>
    <w:p w14:paraId="534CD877" w14:textId="77777777"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14:paraId="461929FE" w14:textId="77777777" w:rsidR="00CB1B4F" w:rsidRDefault="001C35F0">
      <w:pPr>
        <w:spacing w:before="160" w:after="40" w:line="360" w:lineRule="auto"/>
        <w:jc w:val="center"/>
      </w:pPr>
      <w:r>
        <w:rPr>
          <w:noProof/>
          <w:lang w:val="en-US"/>
        </w:rPr>
        <w:lastRenderedPageBreak/>
        <w:drawing>
          <wp:inline distT="0" distB="0" distL="0" distR="0" wp14:anchorId="4F7C7588" wp14:editId="74B5BF04">
            <wp:extent cx="5486400" cy="2691203"/>
            <wp:effectExtent l="0" t="0" r="0" b="0"/>
            <wp:docPr id="1795050816" name="Picture 179505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34"/>
                    <a:stretch>
                      <a:fillRect/>
                    </a:stretch>
                  </pic:blipFill>
                  <pic:spPr>
                    <a:xfrm>
                      <a:off x="0" y="0"/>
                      <a:ext cx="5486400" cy="2691203"/>
                    </a:xfrm>
                    <a:prstGeom prst="rect">
                      <a:avLst/>
                    </a:prstGeom>
                  </pic:spPr>
                </pic:pic>
              </a:graphicData>
            </a:graphic>
          </wp:inline>
        </w:drawing>
      </w:r>
    </w:p>
    <w:p w14:paraId="4E6CCA2B" w14:textId="6A0CC7E5" w:rsidR="00CB1B4F" w:rsidRDefault="001C35F0">
      <w:pPr>
        <w:spacing w:before="40" w:after="200" w:line="360" w:lineRule="auto"/>
        <w:jc w:val="center"/>
      </w:pPr>
      <w:bookmarkStart w:id="111" w:name="_Toc23366828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21</w:t>
      </w:r>
      <w:r>
        <w:rPr>
          <w:b/>
          <w:color w:val="000000"/>
        </w:rPr>
        <w:fldChar w:fldCharType="end"/>
      </w:r>
      <w:r>
        <w:rPr>
          <w:b/>
          <w:color w:val="000000"/>
        </w:rPr>
        <w:t>. So sánh AUC ở mức clip của các mô hình trên 155 clip.</w:t>
      </w:r>
      <w:bookmarkEnd w:id="111"/>
    </w:p>
    <w:p w14:paraId="3E94A5BE" w14:textId="77777777" w:rsidR="00CB1B4F" w:rsidRDefault="001C35F0">
      <w:pPr>
        <w:spacing w:after="120" w:line="360" w:lineRule="auto"/>
        <w:ind w:firstLine="432"/>
        <w:jc w:val="both"/>
      </w:pPr>
      <w:r>
        <w:rPr>
          <w:color w:val="000000"/>
          <w:sz w:val="26"/>
        </w:rPr>
        <w:t>Hình 21 cho thấy thứ hạng nhất quán với phần đánh giá chính: mô hình kết hợp V2.3 đạt AUC cao nhất (0,978), kế đến là V1.4 (0,969). Riêng V2.0 ST-GCN tuy có AUC khá (0,895) nhưng bị lệch ngưỡng ở mức clip phân phối điểm dồn thấp khiến recall tại ngưỡng 0,5 thấp; điều này lý giải vì sao việc kết hợp V1.4 với ST-GCN (V2.3) lại bù trừ tốt, cho AUC cao nhất. Như vậy, dù xét ở mức cửa sổ hay mức clip, V2.3 đều là cấu hình mạnh và ổn định nhất.</w:t>
      </w:r>
    </w:p>
    <w:p w14:paraId="67A746DC" w14:textId="77777777"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35"/>
                    <a:stretch>
                      <a:fillRect/>
                    </a:stretch>
                  </pic:blipFill>
                  <pic:spPr>
                    <a:xfrm>
                      <a:off x="0" y="0"/>
                      <a:ext cx="4937760" cy="3872056"/>
                    </a:xfrm>
                    <a:prstGeom prst="rect">
                      <a:avLst/>
                    </a:prstGeom>
                  </pic:spPr>
                </pic:pic>
              </a:graphicData>
            </a:graphic>
          </wp:inline>
        </w:drawing>
      </w:r>
    </w:p>
    <w:p w14:paraId="175641C9" w14:textId="00B00692" w:rsidR="00CB1B4F" w:rsidRDefault="001C35F0">
      <w:pPr>
        <w:spacing w:before="40" w:after="200" w:line="360" w:lineRule="auto"/>
        <w:jc w:val="center"/>
      </w:pPr>
      <w:bookmarkStart w:id="112" w:name="_Toc23366828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22</w:t>
      </w:r>
      <w:r>
        <w:rPr>
          <w:b/>
          <w:color w:val="000000"/>
        </w:rPr>
        <w:fldChar w:fldCharType="end"/>
      </w:r>
      <w:r>
        <w:rPr>
          <w:b/>
          <w:color w:val="000000"/>
        </w:rPr>
        <w:t>. Đường cong độ chính xác qua các epoch của mô hình baseline (34 đặc trưng).</w:t>
      </w:r>
      <w:bookmarkEnd w:id="112"/>
    </w:p>
    <w:p w14:paraId="63268A05" w14:textId="77777777" w:rsidR="00CB1B4F" w:rsidRDefault="001C35F0">
      <w:pPr>
        <w:spacing w:after="120" w:line="360" w:lineRule="auto"/>
        <w:ind w:firstLine="432"/>
        <w:jc w:val="both"/>
      </w:pPr>
      <w:r>
        <w:rPr>
          <w:color w:val="000000"/>
          <w:sz w:val="26"/>
        </w:rPr>
        <w:lastRenderedPageBreak/>
        <w:t>Hình 22 minh họa quá trình huấn luyện của mô hình baseline: độ chính xác trên tập huấn luyện tăng đều và ổn định, trong khi độ chính xác kiểm định dao động mạnh là dấu hiệu cho thấy mô hình baseline chưa thật bền vững và dễ chịu ảnh hưởng của cách chia dữ liệu, đúng với động lực dẫn tới các cải tiến ở những phiên bản sau.</w:t>
      </w:r>
    </w:p>
    <w:p w14:paraId="5889BF07" w14:textId="77777777"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Bảng 11, kèm ma trận nhầm lỗi từng mô hình (Hình 23) và phân bố điểm nghi vấn (Hình 24). Mọi con số được tính trực tiếp từ tệp model_comparison_scores.csv (155 clip, ngưỡng 0,5).</w:t>
      </w:r>
    </w:p>
    <w:p w14:paraId="377247E2" w14:textId="664D2805" w:rsidR="00CB1B4F" w:rsidRDefault="001C35F0">
      <w:pPr>
        <w:spacing w:before="40" w:after="200" w:line="360" w:lineRule="auto"/>
        <w:jc w:val="center"/>
      </w:pPr>
      <w:bookmarkStart w:id="113" w:name="_Toc23366832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11</w:t>
      </w:r>
      <w:r>
        <w:rPr>
          <w:b/>
          <w:color w:val="000000"/>
        </w:rPr>
        <w:fldChar w:fldCharType="end"/>
      </w:r>
      <w:r>
        <w:rPr>
          <w:b/>
          <w:color w:val="000000"/>
        </w:rPr>
        <w:t>. So sánh định lượng mức clip của sáu mô hình (155 clip, ngưỡng 0,5).</w:t>
      </w:r>
      <w:bookmarkEnd w:id="11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511"/>
        <w:gridCol w:w="1508"/>
        <w:gridCol w:w="1509"/>
        <w:gridCol w:w="1509"/>
        <w:gridCol w:w="1509"/>
        <w:gridCol w:w="1509"/>
      </w:tblGrid>
      <w:tr w:rsidR="00173698" w14:paraId="30BBEDFC" w14:textId="77777777">
        <w:trPr>
          <w:jc w:val="center"/>
        </w:trPr>
        <w:tc>
          <w:tcPr>
            <w:tcW w:w="1512" w:type="dxa"/>
            <w:shd w:val="clear" w:color="auto" w:fill="D9E2F3"/>
          </w:tcPr>
          <w:p w14:paraId="363C88DC" w14:textId="77777777" w:rsidR="00173698" w:rsidRDefault="005B04F3">
            <w:pPr>
              <w:jc w:val="center"/>
            </w:pPr>
            <w:r>
              <w:rPr>
                <w:b/>
                <w:color w:val="000000"/>
                <w:sz w:val="24"/>
              </w:rPr>
              <w:t>Mô hình</w:t>
            </w:r>
          </w:p>
        </w:tc>
        <w:tc>
          <w:tcPr>
            <w:tcW w:w="1512" w:type="dxa"/>
            <w:shd w:val="clear" w:color="auto" w:fill="D9E2F3"/>
          </w:tcPr>
          <w:p w14:paraId="4B5B3F01" w14:textId="77777777" w:rsidR="00173698" w:rsidRDefault="005B04F3">
            <w:pPr>
              <w:jc w:val="center"/>
            </w:pPr>
            <w:r>
              <w:rPr>
                <w:b/>
                <w:color w:val="000000"/>
                <w:sz w:val="24"/>
              </w:rPr>
              <w:t>Acc</w:t>
            </w:r>
          </w:p>
        </w:tc>
        <w:tc>
          <w:tcPr>
            <w:tcW w:w="1512" w:type="dxa"/>
            <w:shd w:val="clear" w:color="auto" w:fill="D9E2F3"/>
          </w:tcPr>
          <w:p w14:paraId="068CF676" w14:textId="77777777" w:rsidR="00173698" w:rsidRDefault="005B04F3">
            <w:pPr>
              <w:jc w:val="center"/>
            </w:pPr>
            <w:r>
              <w:rPr>
                <w:b/>
                <w:color w:val="000000"/>
                <w:sz w:val="24"/>
              </w:rPr>
              <w:t>Prec</w:t>
            </w:r>
          </w:p>
        </w:tc>
        <w:tc>
          <w:tcPr>
            <w:tcW w:w="1512" w:type="dxa"/>
            <w:shd w:val="clear" w:color="auto" w:fill="D9E2F3"/>
          </w:tcPr>
          <w:p w14:paraId="68D7D253" w14:textId="77777777" w:rsidR="00173698" w:rsidRDefault="005B04F3">
            <w:pPr>
              <w:jc w:val="center"/>
            </w:pPr>
            <w:r>
              <w:rPr>
                <w:b/>
                <w:color w:val="000000"/>
                <w:sz w:val="24"/>
              </w:rPr>
              <w:t>Recall</w:t>
            </w:r>
          </w:p>
        </w:tc>
        <w:tc>
          <w:tcPr>
            <w:tcW w:w="1512" w:type="dxa"/>
            <w:shd w:val="clear" w:color="auto" w:fill="D9E2F3"/>
          </w:tcPr>
          <w:p w14:paraId="3AACA29A" w14:textId="77777777" w:rsidR="00173698" w:rsidRDefault="005B04F3">
            <w:pPr>
              <w:jc w:val="center"/>
            </w:pPr>
            <w:r>
              <w:rPr>
                <w:b/>
                <w:color w:val="000000"/>
                <w:sz w:val="24"/>
              </w:rPr>
              <w:t>F1</w:t>
            </w:r>
          </w:p>
        </w:tc>
        <w:tc>
          <w:tcPr>
            <w:tcW w:w="1512" w:type="dxa"/>
            <w:shd w:val="clear" w:color="auto" w:fill="D9E2F3"/>
          </w:tcPr>
          <w:p w14:paraId="0BE6CFBB" w14:textId="77777777" w:rsidR="00173698" w:rsidRDefault="005B04F3">
            <w:pPr>
              <w:jc w:val="center"/>
            </w:pPr>
            <w:r>
              <w:rPr>
                <w:b/>
                <w:color w:val="000000"/>
                <w:sz w:val="24"/>
              </w:rPr>
              <w:t>AUC</w:t>
            </w:r>
          </w:p>
        </w:tc>
      </w:tr>
      <w:tr w:rsidR="00173698" w14:paraId="05182869" w14:textId="77777777">
        <w:trPr>
          <w:jc w:val="center"/>
        </w:trPr>
        <w:tc>
          <w:tcPr>
            <w:tcW w:w="1512" w:type="dxa"/>
          </w:tcPr>
          <w:p w14:paraId="34A5A71A" w14:textId="77777777" w:rsidR="00173698" w:rsidRDefault="005B04F3">
            <w:r>
              <w:rPr>
                <w:color w:val="000000"/>
                <w:sz w:val="24"/>
              </w:rPr>
              <w:t>Baseline LSTM-CNN</w:t>
            </w:r>
          </w:p>
        </w:tc>
        <w:tc>
          <w:tcPr>
            <w:tcW w:w="1512" w:type="dxa"/>
          </w:tcPr>
          <w:p w14:paraId="52086005" w14:textId="77777777" w:rsidR="00173698" w:rsidRDefault="005B04F3">
            <w:pPr>
              <w:jc w:val="center"/>
            </w:pPr>
            <w:r>
              <w:rPr>
                <w:color w:val="000000"/>
                <w:sz w:val="24"/>
              </w:rPr>
              <w:t>0,800</w:t>
            </w:r>
          </w:p>
        </w:tc>
        <w:tc>
          <w:tcPr>
            <w:tcW w:w="1512" w:type="dxa"/>
          </w:tcPr>
          <w:p w14:paraId="265875E9" w14:textId="77777777" w:rsidR="00173698" w:rsidRDefault="005B04F3">
            <w:pPr>
              <w:jc w:val="center"/>
            </w:pPr>
            <w:r>
              <w:rPr>
                <w:color w:val="000000"/>
                <w:sz w:val="24"/>
              </w:rPr>
              <w:t>0,718</w:t>
            </w:r>
          </w:p>
        </w:tc>
        <w:tc>
          <w:tcPr>
            <w:tcW w:w="1512" w:type="dxa"/>
          </w:tcPr>
          <w:p w14:paraId="2AB03A2C" w14:textId="77777777" w:rsidR="00173698" w:rsidRDefault="005B04F3">
            <w:pPr>
              <w:jc w:val="center"/>
            </w:pPr>
            <w:r>
              <w:rPr>
                <w:color w:val="000000"/>
                <w:sz w:val="24"/>
              </w:rPr>
              <w:t>1,000</w:t>
            </w:r>
          </w:p>
        </w:tc>
        <w:tc>
          <w:tcPr>
            <w:tcW w:w="1512" w:type="dxa"/>
          </w:tcPr>
          <w:p w14:paraId="45B46B3F" w14:textId="77777777" w:rsidR="00173698" w:rsidRDefault="005B04F3">
            <w:pPr>
              <w:jc w:val="center"/>
            </w:pPr>
            <w:r>
              <w:rPr>
                <w:color w:val="000000"/>
                <w:sz w:val="24"/>
              </w:rPr>
              <w:t>0,836</w:t>
            </w:r>
          </w:p>
        </w:tc>
        <w:tc>
          <w:tcPr>
            <w:tcW w:w="1512" w:type="dxa"/>
          </w:tcPr>
          <w:p w14:paraId="358331BE" w14:textId="77777777" w:rsidR="00173698" w:rsidRDefault="005B04F3">
            <w:pPr>
              <w:jc w:val="center"/>
            </w:pPr>
            <w:r>
              <w:rPr>
                <w:color w:val="000000"/>
                <w:sz w:val="24"/>
              </w:rPr>
              <w:t>0,946</w:t>
            </w:r>
          </w:p>
        </w:tc>
      </w:tr>
      <w:tr w:rsidR="00173698" w14:paraId="773AFEC4" w14:textId="77777777">
        <w:trPr>
          <w:jc w:val="center"/>
        </w:trPr>
        <w:tc>
          <w:tcPr>
            <w:tcW w:w="1512" w:type="dxa"/>
          </w:tcPr>
          <w:p w14:paraId="0AD2E438" w14:textId="77777777" w:rsidR="00173698" w:rsidRDefault="005B04F3">
            <w:r>
              <w:rPr>
                <w:color w:val="000000"/>
                <w:sz w:val="24"/>
              </w:rPr>
              <w:t>V1.4 BiLSTM-CNN</w:t>
            </w:r>
          </w:p>
        </w:tc>
        <w:tc>
          <w:tcPr>
            <w:tcW w:w="1512" w:type="dxa"/>
          </w:tcPr>
          <w:p w14:paraId="5789E1EE" w14:textId="77777777" w:rsidR="00173698" w:rsidRDefault="005B04F3">
            <w:pPr>
              <w:jc w:val="center"/>
            </w:pPr>
            <w:r>
              <w:rPr>
                <w:color w:val="000000"/>
                <w:sz w:val="24"/>
              </w:rPr>
              <w:t>0,929</w:t>
            </w:r>
          </w:p>
        </w:tc>
        <w:tc>
          <w:tcPr>
            <w:tcW w:w="1512" w:type="dxa"/>
          </w:tcPr>
          <w:p w14:paraId="5FAD3A08" w14:textId="77777777" w:rsidR="00173698" w:rsidRDefault="005B04F3">
            <w:pPr>
              <w:jc w:val="center"/>
            </w:pPr>
            <w:r>
              <w:rPr>
                <w:color w:val="000000"/>
                <w:sz w:val="24"/>
              </w:rPr>
              <w:t>0,947</w:t>
            </w:r>
          </w:p>
        </w:tc>
        <w:tc>
          <w:tcPr>
            <w:tcW w:w="1512" w:type="dxa"/>
          </w:tcPr>
          <w:p w14:paraId="13982531" w14:textId="77777777" w:rsidR="00173698" w:rsidRDefault="005B04F3">
            <w:pPr>
              <w:jc w:val="center"/>
            </w:pPr>
            <w:r>
              <w:rPr>
                <w:color w:val="000000"/>
                <w:sz w:val="24"/>
              </w:rPr>
              <w:t>0,911</w:t>
            </w:r>
          </w:p>
        </w:tc>
        <w:tc>
          <w:tcPr>
            <w:tcW w:w="1512" w:type="dxa"/>
          </w:tcPr>
          <w:p w14:paraId="4ED78BF0" w14:textId="77777777" w:rsidR="00173698" w:rsidRDefault="005B04F3">
            <w:pPr>
              <w:jc w:val="center"/>
            </w:pPr>
            <w:r>
              <w:rPr>
                <w:color w:val="000000"/>
                <w:sz w:val="24"/>
              </w:rPr>
              <w:t>0,929</w:t>
            </w:r>
          </w:p>
        </w:tc>
        <w:tc>
          <w:tcPr>
            <w:tcW w:w="1512" w:type="dxa"/>
          </w:tcPr>
          <w:p w14:paraId="3E204670" w14:textId="77777777" w:rsidR="00173698" w:rsidRDefault="005B04F3">
            <w:pPr>
              <w:jc w:val="center"/>
            </w:pPr>
            <w:r>
              <w:rPr>
                <w:color w:val="000000"/>
                <w:sz w:val="24"/>
              </w:rPr>
              <w:t>0,969</w:t>
            </w:r>
          </w:p>
        </w:tc>
      </w:tr>
      <w:tr w:rsidR="00173698" w14:paraId="0945749E" w14:textId="77777777">
        <w:trPr>
          <w:jc w:val="center"/>
        </w:trPr>
        <w:tc>
          <w:tcPr>
            <w:tcW w:w="1512" w:type="dxa"/>
          </w:tcPr>
          <w:p w14:paraId="2D4C9B5E" w14:textId="77777777" w:rsidR="00173698" w:rsidRDefault="005B04F3">
            <w:r>
              <w:rPr>
                <w:color w:val="000000"/>
                <w:sz w:val="24"/>
              </w:rPr>
              <w:t>V2.0 ST-GCN</w:t>
            </w:r>
          </w:p>
        </w:tc>
        <w:tc>
          <w:tcPr>
            <w:tcW w:w="1512" w:type="dxa"/>
          </w:tcPr>
          <w:p w14:paraId="6EF129DB" w14:textId="77777777" w:rsidR="00173698" w:rsidRDefault="005B04F3">
            <w:pPr>
              <w:jc w:val="center"/>
            </w:pPr>
            <w:r>
              <w:rPr>
                <w:color w:val="000000"/>
                <w:sz w:val="24"/>
              </w:rPr>
              <w:t>0,568</w:t>
            </w:r>
          </w:p>
        </w:tc>
        <w:tc>
          <w:tcPr>
            <w:tcW w:w="1512" w:type="dxa"/>
          </w:tcPr>
          <w:p w14:paraId="34DFA60E" w14:textId="77777777" w:rsidR="00173698" w:rsidRDefault="005B04F3">
            <w:pPr>
              <w:jc w:val="center"/>
            </w:pPr>
            <w:r>
              <w:rPr>
                <w:color w:val="000000"/>
                <w:sz w:val="24"/>
              </w:rPr>
              <w:t>1,000</w:t>
            </w:r>
          </w:p>
        </w:tc>
        <w:tc>
          <w:tcPr>
            <w:tcW w:w="1512" w:type="dxa"/>
          </w:tcPr>
          <w:p w14:paraId="02F2255B" w14:textId="77777777" w:rsidR="00173698" w:rsidRDefault="005B04F3">
            <w:pPr>
              <w:jc w:val="center"/>
            </w:pPr>
            <w:r>
              <w:rPr>
                <w:color w:val="000000"/>
                <w:sz w:val="24"/>
              </w:rPr>
              <w:t>0,152</w:t>
            </w:r>
          </w:p>
        </w:tc>
        <w:tc>
          <w:tcPr>
            <w:tcW w:w="1512" w:type="dxa"/>
          </w:tcPr>
          <w:p w14:paraId="1E8FC55D" w14:textId="77777777" w:rsidR="00173698" w:rsidRDefault="005B04F3">
            <w:pPr>
              <w:jc w:val="center"/>
            </w:pPr>
            <w:r>
              <w:rPr>
                <w:color w:val="000000"/>
                <w:sz w:val="24"/>
              </w:rPr>
              <w:t>0,264</w:t>
            </w:r>
          </w:p>
        </w:tc>
        <w:tc>
          <w:tcPr>
            <w:tcW w:w="1512" w:type="dxa"/>
          </w:tcPr>
          <w:p w14:paraId="0C934833" w14:textId="77777777" w:rsidR="00173698" w:rsidRDefault="005B04F3">
            <w:pPr>
              <w:jc w:val="center"/>
            </w:pPr>
            <w:r>
              <w:rPr>
                <w:color w:val="000000"/>
                <w:sz w:val="24"/>
              </w:rPr>
              <w:t>0,895</w:t>
            </w:r>
          </w:p>
        </w:tc>
      </w:tr>
      <w:tr w:rsidR="00173698" w14:paraId="2755502E" w14:textId="77777777">
        <w:trPr>
          <w:jc w:val="center"/>
        </w:trPr>
        <w:tc>
          <w:tcPr>
            <w:tcW w:w="1512" w:type="dxa"/>
          </w:tcPr>
          <w:p w14:paraId="48978BB1" w14:textId="77777777" w:rsidR="00173698" w:rsidRDefault="005B04F3">
            <w:r>
              <w:rPr>
                <w:color w:val="000000"/>
                <w:sz w:val="24"/>
              </w:rPr>
              <w:t>V2.4 MS-G3D</w:t>
            </w:r>
          </w:p>
        </w:tc>
        <w:tc>
          <w:tcPr>
            <w:tcW w:w="1512" w:type="dxa"/>
          </w:tcPr>
          <w:p w14:paraId="78D6EB46" w14:textId="77777777" w:rsidR="00173698" w:rsidRDefault="005B04F3">
            <w:pPr>
              <w:jc w:val="center"/>
            </w:pPr>
            <w:r>
              <w:rPr>
                <w:color w:val="000000"/>
                <w:sz w:val="24"/>
              </w:rPr>
              <w:t>0,794</w:t>
            </w:r>
          </w:p>
        </w:tc>
        <w:tc>
          <w:tcPr>
            <w:tcW w:w="1512" w:type="dxa"/>
          </w:tcPr>
          <w:p w14:paraId="680CE4CC" w14:textId="77777777" w:rsidR="00173698" w:rsidRDefault="005B04F3">
            <w:pPr>
              <w:jc w:val="center"/>
            </w:pPr>
            <w:r>
              <w:rPr>
                <w:color w:val="000000"/>
                <w:sz w:val="24"/>
              </w:rPr>
              <w:t>0,747</w:t>
            </w:r>
          </w:p>
        </w:tc>
        <w:tc>
          <w:tcPr>
            <w:tcW w:w="1512" w:type="dxa"/>
          </w:tcPr>
          <w:p w14:paraId="51B2566D" w14:textId="77777777" w:rsidR="00173698" w:rsidRDefault="005B04F3">
            <w:pPr>
              <w:jc w:val="center"/>
            </w:pPr>
            <w:r>
              <w:rPr>
                <w:color w:val="000000"/>
                <w:sz w:val="24"/>
              </w:rPr>
              <w:t>0,899</w:t>
            </w:r>
          </w:p>
        </w:tc>
        <w:tc>
          <w:tcPr>
            <w:tcW w:w="1512" w:type="dxa"/>
          </w:tcPr>
          <w:p w14:paraId="41AA7827" w14:textId="77777777" w:rsidR="00173698" w:rsidRDefault="005B04F3">
            <w:pPr>
              <w:jc w:val="center"/>
            </w:pPr>
            <w:r>
              <w:rPr>
                <w:color w:val="000000"/>
                <w:sz w:val="24"/>
              </w:rPr>
              <w:t>0,816</w:t>
            </w:r>
          </w:p>
        </w:tc>
        <w:tc>
          <w:tcPr>
            <w:tcW w:w="1512" w:type="dxa"/>
          </w:tcPr>
          <w:p w14:paraId="43D040DE" w14:textId="77777777" w:rsidR="00173698" w:rsidRDefault="005B04F3">
            <w:pPr>
              <w:jc w:val="center"/>
            </w:pPr>
            <w:r>
              <w:rPr>
                <w:color w:val="000000"/>
                <w:sz w:val="24"/>
              </w:rPr>
              <w:t>0,864</w:t>
            </w:r>
          </w:p>
        </w:tc>
      </w:tr>
      <w:tr w:rsidR="00173698" w14:paraId="2EE77C59" w14:textId="77777777">
        <w:trPr>
          <w:jc w:val="center"/>
        </w:trPr>
        <w:tc>
          <w:tcPr>
            <w:tcW w:w="1512" w:type="dxa"/>
          </w:tcPr>
          <w:p w14:paraId="0EF1ABC9" w14:textId="77777777" w:rsidR="00173698" w:rsidRDefault="005B04F3">
            <w:r>
              <w:rPr>
                <w:color w:val="000000"/>
                <w:sz w:val="24"/>
              </w:rPr>
              <w:t>Ens V2.3 (V1.4+V2.0)</w:t>
            </w:r>
          </w:p>
        </w:tc>
        <w:tc>
          <w:tcPr>
            <w:tcW w:w="1512" w:type="dxa"/>
          </w:tcPr>
          <w:p w14:paraId="685804E6" w14:textId="77777777" w:rsidR="00173698" w:rsidRDefault="005B04F3">
            <w:pPr>
              <w:jc w:val="center"/>
            </w:pPr>
            <w:r>
              <w:rPr>
                <w:color w:val="000000"/>
                <w:sz w:val="24"/>
              </w:rPr>
              <w:t>0,806</w:t>
            </w:r>
          </w:p>
        </w:tc>
        <w:tc>
          <w:tcPr>
            <w:tcW w:w="1512" w:type="dxa"/>
          </w:tcPr>
          <w:p w14:paraId="13C0E551" w14:textId="77777777" w:rsidR="00173698" w:rsidRDefault="005B04F3">
            <w:pPr>
              <w:jc w:val="center"/>
            </w:pPr>
            <w:r>
              <w:rPr>
                <w:color w:val="000000"/>
                <w:sz w:val="24"/>
              </w:rPr>
              <w:t>1,000</w:t>
            </w:r>
          </w:p>
        </w:tc>
        <w:tc>
          <w:tcPr>
            <w:tcW w:w="1512" w:type="dxa"/>
          </w:tcPr>
          <w:p w14:paraId="6A2A0E45" w14:textId="77777777" w:rsidR="00173698" w:rsidRDefault="005B04F3">
            <w:pPr>
              <w:jc w:val="center"/>
            </w:pPr>
            <w:r>
              <w:rPr>
                <w:color w:val="000000"/>
                <w:sz w:val="24"/>
              </w:rPr>
              <w:t>0,620</w:t>
            </w:r>
          </w:p>
        </w:tc>
        <w:tc>
          <w:tcPr>
            <w:tcW w:w="1512" w:type="dxa"/>
          </w:tcPr>
          <w:p w14:paraId="6A724F98" w14:textId="77777777" w:rsidR="00173698" w:rsidRDefault="005B04F3">
            <w:pPr>
              <w:jc w:val="center"/>
            </w:pPr>
            <w:r>
              <w:rPr>
                <w:color w:val="000000"/>
                <w:sz w:val="24"/>
              </w:rPr>
              <w:t>0,766</w:t>
            </w:r>
          </w:p>
        </w:tc>
        <w:tc>
          <w:tcPr>
            <w:tcW w:w="1512" w:type="dxa"/>
          </w:tcPr>
          <w:p w14:paraId="3E6474F4" w14:textId="77777777" w:rsidR="00173698" w:rsidRDefault="005B04F3">
            <w:pPr>
              <w:jc w:val="center"/>
            </w:pPr>
            <w:r>
              <w:rPr>
                <w:color w:val="000000"/>
                <w:sz w:val="24"/>
              </w:rPr>
              <w:t>0,978</w:t>
            </w:r>
          </w:p>
        </w:tc>
      </w:tr>
      <w:tr w:rsidR="00173698" w14:paraId="14FAA741" w14:textId="77777777">
        <w:trPr>
          <w:jc w:val="center"/>
        </w:trPr>
        <w:tc>
          <w:tcPr>
            <w:tcW w:w="1512" w:type="dxa"/>
          </w:tcPr>
          <w:p w14:paraId="019A35A8" w14:textId="77777777" w:rsidR="00173698" w:rsidRDefault="005B04F3">
            <w:r>
              <w:rPr>
                <w:color w:val="000000"/>
                <w:sz w:val="24"/>
              </w:rPr>
              <w:t>Ens (V1.4+V2.4)</w:t>
            </w:r>
          </w:p>
        </w:tc>
        <w:tc>
          <w:tcPr>
            <w:tcW w:w="1512" w:type="dxa"/>
          </w:tcPr>
          <w:p w14:paraId="140920E9" w14:textId="77777777" w:rsidR="00173698" w:rsidRDefault="005B04F3">
            <w:pPr>
              <w:jc w:val="center"/>
            </w:pPr>
            <w:r>
              <w:rPr>
                <w:color w:val="000000"/>
                <w:sz w:val="24"/>
              </w:rPr>
              <w:t>0,897</w:t>
            </w:r>
          </w:p>
        </w:tc>
        <w:tc>
          <w:tcPr>
            <w:tcW w:w="1512" w:type="dxa"/>
          </w:tcPr>
          <w:p w14:paraId="3D404AEF" w14:textId="77777777" w:rsidR="00173698" w:rsidRDefault="005B04F3">
            <w:pPr>
              <w:jc w:val="center"/>
            </w:pPr>
            <w:r>
              <w:rPr>
                <w:color w:val="000000"/>
                <w:sz w:val="24"/>
              </w:rPr>
              <w:t>0,880</w:t>
            </w:r>
          </w:p>
        </w:tc>
        <w:tc>
          <w:tcPr>
            <w:tcW w:w="1512" w:type="dxa"/>
          </w:tcPr>
          <w:p w14:paraId="66879251" w14:textId="77777777" w:rsidR="00173698" w:rsidRDefault="005B04F3">
            <w:pPr>
              <w:jc w:val="center"/>
            </w:pPr>
            <w:r>
              <w:rPr>
                <w:color w:val="000000"/>
                <w:sz w:val="24"/>
              </w:rPr>
              <w:t>0,924</w:t>
            </w:r>
          </w:p>
        </w:tc>
        <w:tc>
          <w:tcPr>
            <w:tcW w:w="1512" w:type="dxa"/>
          </w:tcPr>
          <w:p w14:paraId="7A052DB3" w14:textId="77777777" w:rsidR="00173698" w:rsidRDefault="005B04F3">
            <w:pPr>
              <w:jc w:val="center"/>
            </w:pPr>
            <w:r>
              <w:rPr>
                <w:color w:val="000000"/>
                <w:sz w:val="24"/>
              </w:rPr>
              <w:t>0,901</w:t>
            </w:r>
          </w:p>
        </w:tc>
        <w:tc>
          <w:tcPr>
            <w:tcW w:w="1512" w:type="dxa"/>
          </w:tcPr>
          <w:p w14:paraId="33B72B08" w14:textId="77777777" w:rsidR="00173698" w:rsidRDefault="005B04F3">
            <w:pPr>
              <w:jc w:val="center"/>
            </w:pPr>
            <w:r>
              <w:rPr>
                <w:color w:val="000000"/>
                <w:sz w:val="24"/>
              </w:rPr>
              <w:t>0,957</w:t>
            </w:r>
          </w:p>
        </w:tc>
      </w:tr>
    </w:tbl>
    <w:p w14:paraId="6EEF17D1" w14:textId="77777777" w:rsidR="003573FE" w:rsidRDefault="007B3794">
      <w:pPr>
        <w:spacing w:after="120" w:line="360" w:lineRule="auto"/>
        <w:ind w:firstLine="432"/>
        <w:jc w:val="both"/>
      </w:pPr>
      <w:r>
        <w:rPr>
          <w:color w:val="000000"/>
          <w:sz w:val="26"/>
        </w:rPr>
        <w:t>Bảng số liệu mức clip cho thấy sự khác biệt rõ về “tính cách” từng mô hình. V1.4 cân bằng tốt nhất (Accuracy 0,929; F1 0,929). Baseline LSTM-CNN đạt Recall tuyệt đối (1,</w:t>
      </w:r>
      <w:r w:rsidR="00B92313">
        <w:rPr>
          <w:color w:val="000000"/>
          <w:sz w:val="26"/>
        </w:rPr>
        <w:t>000) nhưng Precision chỉ 0,718</w:t>
      </w:r>
      <w:r>
        <w:rPr>
          <w:color w:val="000000"/>
          <w:sz w:val="26"/>
        </w:rPr>
        <w:t xml:space="preserve"> gần như báo động mọi clip nên ít giá trị thực tế. V2.0 ST-GCN ngược lại: Precision 1,000 nhưng Recall chỉ 0,152 do phân phối điểm dồn</w:t>
      </w:r>
      <w:r w:rsidR="00B92313">
        <w:rPr>
          <w:color w:val="000000"/>
          <w:sz w:val="26"/>
        </w:rPr>
        <w:t xml:space="preserve"> dưới ngưỡng, dù AUC vẫn 0,895</w:t>
      </w:r>
      <w:r>
        <w:rPr>
          <w:color w:val="000000"/>
          <w:sz w:val="26"/>
        </w:rPr>
        <w:t xml:space="preserve"> chứng tỏ vấn đề nằm ở hiệu chỉnh ngưỡng chứ không phải khả năng phân tách. Hai cấu hình kết hợp dung hòa được hai thái cực này: Ens V2.3 đạt AUC cao nhất (0,978) và không báo nhầm clip bình thường nào (Precision 1,000), còn Ens (V1.4+V2.4) cân bằng với Accuracy 0,897 và F1 0,901. Tóm lại, học kết hợp cho cân bằng precision–recall tốt hơn mọi mô hình đơn lẻ.</w:t>
      </w:r>
    </w:p>
    <w:p w14:paraId="65719766" w14:textId="77777777" w:rsidR="00CB1B4F" w:rsidRDefault="001C35F0">
      <w:pPr>
        <w:spacing w:before="160" w:after="40" w:line="360" w:lineRule="auto"/>
        <w:jc w:val="center"/>
      </w:pPr>
      <w:r>
        <w:rPr>
          <w:noProof/>
          <w:lang w:val="en-US"/>
        </w:rPr>
        <w:lastRenderedPageBreak/>
        <w:drawing>
          <wp:inline distT="0" distB="0" distL="0" distR="0" wp14:anchorId="2EC29848" wp14:editId="7A58C18B">
            <wp:extent cx="5760720" cy="3912540"/>
            <wp:effectExtent l="0" t="0" r="0" b="0"/>
            <wp:docPr id="1795050818" name="Picture 179505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6"/>
                    <a:stretch>
                      <a:fillRect/>
                    </a:stretch>
                  </pic:blipFill>
                  <pic:spPr>
                    <a:xfrm>
                      <a:off x="0" y="0"/>
                      <a:ext cx="5760720" cy="3912540"/>
                    </a:xfrm>
                    <a:prstGeom prst="rect">
                      <a:avLst/>
                    </a:prstGeom>
                  </pic:spPr>
                </pic:pic>
              </a:graphicData>
            </a:graphic>
          </wp:inline>
        </w:drawing>
      </w:r>
    </w:p>
    <w:p w14:paraId="51CA023D" w14:textId="6B1FF01F" w:rsidR="00CB1B4F" w:rsidRDefault="001C35F0">
      <w:pPr>
        <w:spacing w:before="40" w:after="200" w:line="360" w:lineRule="auto"/>
        <w:jc w:val="center"/>
      </w:pPr>
      <w:bookmarkStart w:id="114" w:name="_Toc23366828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23</w:t>
      </w:r>
      <w:r>
        <w:rPr>
          <w:b/>
          <w:color w:val="000000"/>
        </w:rPr>
        <w:fldChar w:fldCharType="end"/>
      </w:r>
      <w:r>
        <w:rPr>
          <w:b/>
          <w:color w:val="000000"/>
        </w:rPr>
        <w:t>. Ma trận nhầm lỗi mức clip của sáu mô hình (ngưỡng 0,5).</w:t>
      </w:r>
      <w:bookmarkEnd w:id="114"/>
    </w:p>
    <w:p w14:paraId="4DC4C45D" w14:textId="77777777" w:rsidR="00CB1B4F" w:rsidRDefault="001C35F0">
      <w:pPr>
        <w:spacing w:after="120" w:line="360" w:lineRule="auto"/>
        <w:ind w:firstLine="432"/>
        <w:jc w:val="both"/>
      </w:pPr>
      <w:r>
        <w:rPr>
          <w:color w:val="000000"/>
          <w:sz w:val="26"/>
        </w:rPr>
        <w:t>Hình 23 cho thấy rõ tính cách của từng mô hình. V1.4 cân bằng tốt nhất ở mức clip ([[72,4],[7,72]]). V2.0 ST-GCN bị lệch ngưỡng nặng (chỉ bắt 12/79 ca giấu hàng) dù khả năng phân tách (AUC) vẫn khá, đây chính là lý do nó cần được kết hợp với V1.4. Hai cấu hình kết hợp (V2.3 và V1.4+V2.4) gần như không có dương tính giả ở lớp bình thường, phù hợp ưu tiên precision cao của bài toán an ninh.</w:t>
      </w:r>
    </w:p>
    <w:p w14:paraId="10ADF456" w14:textId="77777777" w:rsidR="00541858" w:rsidRDefault="00F0512B">
      <w:pPr>
        <w:spacing w:after="120" w:line="360" w:lineRule="auto"/>
        <w:ind w:firstLine="432"/>
        <w:jc w:val="both"/>
      </w:pPr>
      <w:r>
        <w:rPr>
          <w:color w:val="000000"/>
          <w:sz w:val="26"/>
        </w:rPr>
        <w:t>Cần phân biệt rõ: ma trận nhầm lỗi “chính thức” 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nên mang tính lạc quan.</w:t>
      </w:r>
    </w:p>
    <w:p w14:paraId="7C8344D4" w14:textId="77777777" w:rsidR="00CB1B4F" w:rsidRDefault="001C35F0">
      <w:pPr>
        <w:spacing w:before="160" w:after="40" w:line="360" w:lineRule="auto"/>
        <w:jc w:val="center"/>
      </w:pPr>
      <w:r>
        <w:rPr>
          <w:noProof/>
          <w:lang w:val="en-US"/>
        </w:rPr>
        <w:lastRenderedPageBreak/>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7"/>
                    <a:stretch>
                      <a:fillRect/>
                    </a:stretch>
                  </pic:blipFill>
                  <pic:spPr>
                    <a:xfrm>
                      <a:off x="0" y="0"/>
                      <a:ext cx="5303520" cy="2887040"/>
                    </a:xfrm>
                    <a:prstGeom prst="rect">
                      <a:avLst/>
                    </a:prstGeom>
                  </pic:spPr>
                </pic:pic>
              </a:graphicData>
            </a:graphic>
          </wp:inline>
        </w:drawing>
      </w:r>
    </w:p>
    <w:p w14:paraId="52F4850E" w14:textId="060B2D2B" w:rsidR="00CB1B4F" w:rsidRDefault="001C35F0">
      <w:pPr>
        <w:spacing w:before="40" w:after="200" w:line="360" w:lineRule="auto"/>
        <w:jc w:val="center"/>
      </w:pPr>
      <w:bookmarkStart w:id="115" w:name="_Toc23366828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24</w:t>
      </w:r>
      <w:r>
        <w:rPr>
          <w:b/>
          <w:color w:val="000000"/>
        </w:rPr>
        <w:fldChar w:fldCharType="end"/>
      </w:r>
      <w:r>
        <w:rPr>
          <w:b/>
          <w:color w:val="000000"/>
        </w:rPr>
        <w:t>. Phân bố điểm nghi vấn normal vs shoplifting (Ensemble V2.3).</w:t>
      </w:r>
      <w:bookmarkEnd w:id="115"/>
    </w:p>
    <w:p w14:paraId="09A156A9" w14:textId="77777777" w:rsidR="00CB1B4F" w:rsidRDefault="001C35F0">
      <w:pPr>
        <w:spacing w:after="120" w:line="360" w:lineRule="auto"/>
        <w:ind w:firstLine="432"/>
        <w:jc w:val="both"/>
      </w:pPr>
      <w:r>
        <w:rPr>
          <w:color w:val="000000"/>
          <w:sz w:val="26"/>
        </w:rPr>
        <w:t>Hình 24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gợi ý việc hiệu chỉnh ngưỡng theo từng bối cảnh triển khai có thể cải thiện thêm độ tin cậy.</w:t>
      </w:r>
    </w:p>
    <w:p w14:paraId="0D864C71" w14:textId="77777777" w:rsidR="003016A2" w:rsidRDefault="00AA2CED">
      <w:pPr>
        <w:spacing w:after="120" w:line="360" w:lineRule="auto"/>
        <w:ind w:firstLine="432"/>
        <w:jc w:val="both"/>
      </w:pPr>
      <w:r>
        <w:rPr>
          <w:color w:val="000000"/>
          <w:sz w:val="26"/>
        </w:rPr>
        <w:t>Trên giao diện video, để minh họa khả năng theo dõi đa đối tượng đã trình bày ở mục 2.3.3, Hình 25 là một khung hình kết xuất từ ứng dụng demo khi phân tích một video giám sát có nhiều người. Mỗi người được gán một mã định danh riêng (ID) và một hộp giới hạn kèm tỉ lệ nghi vấn: đối tượng ID 21 đang cúi người về phía kệ hàng được tô đỏ với mức nghi vấn 90% (nghi giấu hàng), trong khi đối tượng ID 60 đứng thẳng ở lối đi chỉ ở mức 50%. Khi có đối tượng vượt ngưỡng, dòng cảnh báo "SUSPICIOUS BEHAVIOR DETECTED" hiện ở góc trên khung hình. Kết quả cho thấy hệ thống chấm điểm độc lập cho từng người trong cùng một cảnh, đúng như thiết kế của mô-đun ByteTrack.</w:t>
      </w:r>
    </w:p>
    <w:p w14:paraId="742F439E" w14:textId="77777777" w:rsidR="003016A2" w:rsidRDefault="00AA2CED">
      <w:pPr>
        <w:spacing w:before="160" w:after="40" w:line="360" w:lineRule="auto"/>
        <w:jc w:val="center"/>
      </w:pPr>
      <w:r>
        <w:rPr>
          <w:noProof/>
          <w:lang w:val="en-US"/>
        </w:rPr>
        <w:lastRenderedPageBreak/>
        <w:drawing>
          <wp:inline distT="0" distB="0" distL="0" distR="0" wp14:anchorId="55CF8053" wp14:editId="147AC1FA">
            <wp:extent cx="5486400" cy="2382780"/>
            <wp:effectExtent l="0" t="0" r="0" b="0"/>
            <wp:docPr id="1795050824" name="Picture 179505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5 090825.png"/>
                    <pic:cNvPicPr/>
                  </pic:nvPicPr>
                  <pic:blipFill>
                    <a:blip r:embed="rId38"/>
                    <a:stretch>
                      <a:fillRect/>
                    </a:stretch>
                  </pic:blipFill>
                  <pic:spPr>
                    <a:xfrm>
                      <a:off x="0" y="0"/>
                      <a:ext cx="5486400" cy="2382780"/>
                    </a:xfrm>
                    <a:prstGeom prst="rect">
                      <a:avLst/>
                    </a:prstGeom>
                  </pic:spPr>
                </pic:pic>
              </a:graphicData>
            </a:graphic>
          </wp:inline>
        </w:drawing>
      </w:r>
    </w:p>
    <w:p w14:paraId="544209EB" w14:textId="03F2B7F4" w:rsidR="003016A2" w:rsidRDefault="00AA2CED">
      <w:pPr>
        <w:spacing w:before="40" w:after="200" w:line="360" w:lineRule="auto"/>
        <w:jc w:val="center"/>
      </w:pPr>
      <w:bookmarkStart w:id="116" w:name="_Toc23366828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25</w:t>
      </w:r>
      <w:r>
        <w:rPr>
          <w:b/>
          <w:color w:val="000000"/>
        </w:rPr>
        <w:fldChar w:fldCharType="end"/>
      </w:r>
      <w:r>
        <w:rPr>
          <w:b/>
          <w:color w:val="000000"/>
        </w:rPr>
        <w:t>. Kết quả theo dõi đa đối tượng (ByteTrack) trên ứng dụng demo: mỗi người một ID và điểm nghi vấn riêng.</w:t>
      </w:r>
      <w:bookmarkEnd w:id="116"/>
    </w:p>
    <w:p w14:paraId="04837097" w14:textId="77777777" w:rsidR="00541858" w:rsidRDefault="00F0512B">
      <w:pPr>
        <w:spacing w:after="120" w:line="360" w:lineRule="auto"/>
        <w:ind w:firstLine="432"/>
        <w:jc w:val="both"/>
      </w:pPr>
      <w:r>
        <w:rPr>
          <w:color w:val="000000"/>
          <w:sz w:val="26"/>
        </w:rPr>
        <w:t>Cuối cùng, bên cạnh ảnh bằng chứng và bản ghi trên ứng dụng, mỗi khi phát hiện hành vi bất thường hệ thống còn tự động gửi một email cảnh báo tổng hợp qua Gmail SMTP. Hình 26 là email thực tế hệ thống gửi cho video videoplayback: nêu rõ thời gian phân tích, mô hình, kết luận và danh sách hai sự kiện (độ nghi ngờ 57% tại giây 8,2 và 61% tại giây 18,3).</w:t>
      </w:r>
    </w:p>
    <w:p w14:paraId="4182F9C4" w14:textId="77777777" w:rsidR="00541858" w:rsidRDefault="00F0512B">
      <w:pPr>
        <w:spacing w:before="160" w:after="40" w:line="360" w:lineRule="auto"/>
        <w:jc w:val="center"/>
      </w:pPr>
      <w:r>
        <w:rPr>
          <w:noProof/>
          <w:lang w:val="en-US"/>
        </w:rPr>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9"/>
                    <a:stretch>
                      <a:fillRect/>
                    </a:stretch>
                  </pic:blipFill>
                  <pic:spPr>
                    <a:xfrm>
                      <a:off x="0" y="0"/>
                      <a:ext cx="5120640" cy="3071179"/>
                    </a:xfrm>
                    <a:prstGeom prst="rect">
                      <a:avLst/>
                    </a:prstGeom>
                  </pic:spPr>
                </pic:pic>
              </a:graphicData>
            </a:graphic>
          </wp:inline>
        </w:drawing>
      </w:r>
    </w:p>
    <w:p w14:paraId="58B4B4C9" w14:textId="6C141B0E" w:rsidR="00541858" w:rsidRDefault="00F0512B">
      <w:pPr>
        <w:spacing w:before="40" w:after="200" w:line="360" w:lineRule="auto"/>
        <w:jc w:val="center"/>
      </w:pPr>
      <w:bookmarkStart w:id="117" w:name="_Toc23366828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26</w:t>
      </w:r>
      <w:r>
        <w:rPr>
          <w:b/>
          <w:color w:val="000000"/>
        </w:rPr>
        <w:fldChar w:fldCharType="end"/>
      </w:r>
      <w:r>
        <w:rPr>
          <w:b/>
          <w:color w:val="000000"/>
        </w:rPr>
        <w:t>. Email cảnh báo tự động hệ thống gửi qua Gmail (video videoplayback, 2 sự kiện).</w:t>
      </w:r>
      <w:bookmarkEnd w:id="117"/>
    </w:p>
    <w:p w14:paraId="27886208" w14:textId="77777777" w:rsidR="00245A3E" w:rsidRDefault="00010E2A">
      <w:pPr>
        <w:pStyle w:val="Heading2"/>
        <w:spacing w:before="200" w:after="120" w:line="360" w:lineRule="auto"/>
      </w:pPr>
      <w:bookmarkStart w:id="118" w:name="_Toc233668244"/>
      <w:r>
        <w:rPr>
          <w:rFonts w:ascii="Times New Roman" w:hAnsi="Times New Roman" w:cs="Times New Roman"/>
          <w:b/>
          <w:color w:val="000000"/>
        </w:rPr>
        <w:t>3.9. Thảo luận</w:t>
      </w:r>
      <w:bookmarkEnd w:id="118"/>
    </w:p>
    <w:p w14:paraId="36258CAC" w14:textId="77777777" w:rsidR="00245A3E" w:rsidRDefault="00010E2A">
      <w:pPr>
        <w:pStyle w:val="Heading3"/>
        <w:spacing w:before="160" w:after="80" w:line="360" w:lineRule="auto"/>
      </w:pPr>
      <w:bookmarkStart w:id="119" w:name="_Toc233668245"/>
      <w:r>
        <w:rPr>
          <w:rFonts w:ascii="Times New Roman" w:hAnsi="Times New Roman" w:cs="Times New Roman"/>
          <w:b/>
          <w:color w:val="000000"/>
          <w:sz w:val="26"/>
        </w:rPr>
        <w:t>3.9.1. Bài học về rò rỉ dữ liệu</w:t>
      </w:r>
      <w:bookmarkEnd w:id="119"/>
    </w:p>
    <w:p w14:paraId="59926C10" w14:textId="77777777" w:rsidR="00245A3E" w:rsidRDefault="00010E2A">
      <w:pPr>
        <w:spacing w:after="120" w:line="360" w:lineRule="auto"/>
        <w:ind w:firstLine="432"/>
        <w:jc w:val="both"/>
      </w:pPr>
      <w:r>
        <w:rPr>
          <w:color w:val="000000"/>
          <w:sz w:val="26"/>
        </w:rPr>
        <w:t xml:space="preserve">Nếu phải chọn một điều rút ra từ đề tài, đó là: cách đánh giá quan trọng ngang với </w:t>
      </w:r>
      <w:r>
        <w:rPr>
          <w:color w:val="000000"/>
          <w:sz w:val="26"/>
        </w:rPr>
        <w:lastRenderedPageBreak/>
        <w:t>mô hình. Cùng một mạng, cùng siêu tham số, chỉ đổi cách chia dữ liệu mà F1-macro nhảy từ 0,55 lên 0,77. Một báo cáo vô tình dùng chia ngẫ</w:t>
      </w:r>
      <w:r w:rsidR="00B92313">
        <w:rPr>
          <w:color w:val="000000"/>
          <w:sz w:val="26"/>
        </w:rPr>
        <w:t>u nhiên sẽ tự tin công bố 0,77</w:t>
      </w:r>
      <w:r>
        <w:rPr>
          <w:color w:val="000000"/>
          <w:sz w:val="26"/>
        </w:rPr>
        <w:t xml:space="preserve"> và sai. Trải nghiệm này khiến nhóm cẩn thận với mọi con số đẹp về sau.</w:t>
      </w:r>
    </w:p>
    <w:p w14:paraId="614889E3" w14:textId="77777777" w:rsidR="00245A3E" w:rsidRDefault="00010E2A">
      <w:pPr>
        <w:pStyle w:val="Heading3"/>
        <w:spacing w:before="160" w:after="80" w:line="360" w:lineRule="auto"/>
      </w:pPr>
      <w:bookmarkStart w:id="120" w:name="_Toc233668246"/>
      <w:r>
        <w:rPr>
          <w:rFonts w:ascii="Times New Roman" w:hAnsi="Times New Roman" w:cs="Times New Roman"/>
          <w:b/>
          <w:color w:val="000000"/>
          <w:sz w:val="26"/>
        </w:rPr>
        <w:t>3.9.2. Phân tích lỗi và báo nhầm</w:t>
      </w:r>
      <w:bookmarkEnd w:id="120"/>
    </w:p>
    <w:p w14:paraId="36DEAEC5" w14:textId="77777777"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14:paraId="17E38539" w14:textId="77777777" w:rsidR="00245A3E" w:rsidRDefault="00010E2A">
      <w:pPr>
        <w:pStyle w:val="Heading3"/>
        <w:spacing w:before="160" w:after="80" w:line="360" w:lineRule="auto"/>
      </w:pPr>
      <w:bookmarkStart w:id="121" w:name="_Toc233668247"/>
      <w:r>
        <w:rPr>
          <w:rFonts w:ascii="Times New Roman" w:hAnsi="Times New Roman" w:cs="Times New Roman"/>
          <w:b/>
          <w:color w:val="000000"/>
          <w:sz w:val="26"/>
        </w:rPr>
        <w:t>3.9.3. Hạn chế về dữ liệu và đánh giá</w:t>
      </w:r>
      <w:bookmarkEnd w:id="121"/>
    </w:p>
    <w:p w14:paraId="0E7AA464" w14:textId="77777777" w:rsidR="00245A3E" w:rsidRDefault="00010E2A">
      <w:pPr>
        <w:spacing w:after="120" w:line="360" w:lineRule="auto"/>
        <w:ind w:firstLine="432"/>
        <w:jc w:val="both"/>
      </w:pPr>
      <w:r>
        <w:rPr>
          <w:color w:val="000000"/>
          <w:sz w:val="26"/>
        </w:rPr>
        <w:t>155 clip là một bộ dữ liệu n</w:t>
      </w:r>
      <w:r w:rsidR="00B92313">
        <w:rPr>
          <w:color w:val="000000"/>
          <w:sz w:val="26"/>
        </w:rPr>
        <w:t>hỏ, và nó nhỏ một cách lộ liễu</w:t>
      </w:r>
      <w:r>
        <w:rPr>
          <w:color w:val="000000"/>
          <w:sz w:val="26"/>
        </w:rPr>
        <w:t xml:space="preserve">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14:paraId="12014B26" w14:textId="77777777" w:rsidR="00245A3E" w:rsidRDefault="00010E2A">
      <w:pPr>
        <w:pStyle w:val="Heading2"/>
        <w:spacing w:before="200" w:after="120" w:line="360" w:lineRule="auto"/>
      </w:pPr>
      <w:bookmarkStart w:id="122" w:name="_Toc233668248"/>
      <w:r>
        <w:rPr>
          <w:rFonts w:ascii="Times New Roman" w:hAnsi="Times New Roman" w:cs="Times New Roman"/>
          <w:b/>
          <w:color w:val="000000"/>
        </w:rPr>
        <w:t>3.10. Kết luận chương 3</w:t>
      </w:r>
      <w:bookmarkEnd w:id="122"/>
    </w:p>
    <w:p w14:paraId="56ACBAD5" w14:textId="77777777"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w:t>
      </w:r>
      <w:r w:rsidR="00B92313">
        <w:rPr>
          <w:color w:val="000000"/>
          <w:sz w:val="26"/>
        </w:rPr>
        <w:t xml:space="preserve">ẳng những chỗ hệ thống còn </w:t>
      </w:r>
      <w:r w:rsidR="00B92313">
        <w:rPr>
          <w:color w:val="000000"/>
          <w:sz w:val="26"/>
          <w:lang w:val="vi-VN"/>
        </w:rPr>
        <w:t>yếu như</w:t>
      </w:r>
      <w:r w:rsidR="00B92313">
        <w:rPr>
          <w:color w:val="000000"/>
          <w:sz w:val="26"/>
        </w:rPr>
        <w:t xml:space="preserve"> báo nhầm và dữ liệu </w:t>
      </w:r>
      <w:r w:rsidR="00B92313">
        <w:rPr>
          <w:color w:val="000000"/>
          <w:sz w:val="26"/>
          <w:lang w:val="vi-VN"/>
        </w:rPr>
        <w:t>nhỏ,</w:t>
      </w:r>
      <w:r>
        <w:rPr>
          <w:color w:val="000000"/>
          <w:sz w:val="26"/>
        </w:rPr>
        <w:t xml:space="preserve"> làm cơ sở cho phần kết luận.</w:t>
      </w:r>
    </w:p>
    <w:p w14:paraId="3B8868E7" w14:textId="77777777" w:rsidR="00245A3E" w:rsidRDefault="00010E2A" w:rsidP="00467BA7">
      <w:pPr>
        <w:pStyle w:val="Heading1"/>
        <w:pageBreakBefore/>
        <w:spacing w:before="120" w:after="240" w:line="360" w:lineRule="auto"/>
        <w:ind w:left="0"/>
        <w:jc w:val="center"/>
      </w:pPr>
      <w:bookmarkStart w:id="123" w:name="_Toc233668249"/>
      <w:r>
        <w:rPr>
          <w:color w:val="000000"/>
          <w:sz w:val="28"/>
        </w:rPr>
        <w:lastRenderedPageBreak/>
        <w:t>PHẦN 3: KẾT LUẬN</w:t>
      </w:r>
      <w:bookmarkEnd w:id="123"/>
    </w:p>
    <w:p w14:paraId="7B2D327E" w14:textId="77777777" w:rsidR="00245A3E" w:rsidRDefault="00010E2A">
      <w:pPr>
        <w:pStyle w:val="Heading2"/>
        <w:spacing w:before="200" w:after="120" w:line="360" w:lineRule="auto"/>
      </w:pPr>
      <w:bookmarkStart w:id="124" w:name="_Toc233668250"/>
      <w:r>
        <w:rPr>
          <w:rFonts w:ascii="Times New Roman" w:hAnsi="Times New Roman" w:cs="Times New Roman"/>
          <w:b/>
          <w:color w:val="000000"/>
        </w:rPr>
        <w:t>1. Kết quả đạt được</w:t>
      </w:r>
      <w:bookmarkEnd w:id="124"/>
    </w:p>
    <w:p w14:paraId="0FF6FE0B" w14:textId="77777777"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w:t>
      </w:r>
      <w:r w:rsidR="00B92313">
        <w:rPr>
          <w:color w:val="000000"/>
          <w:sz w:val="26"/>
        </w:rPr>
        <w:t>ecision 0,8124; Recall 0,8076)</w:t>
      </w:r>
      <w:r>
        <w:rPr>
          <w:color w:val="000000"/>
          <w:sz w:val="26"/>
        </w:rPr>
        <w:t xml:space="preserve"> vượt ngưỡng đề cương. Về ứng dụng, hệ thống web phân tích video, hiển thị khung xương, phát hiện sự kiện, lưu ảnh bằng chứng và gửi email cảnh báo đã hoạt động ổn định trên video thật.</w:t>
      </w:r>
    </w:p>
    <w:p w14:paraId="117C9FA0" w14:textId="77777777" w:rsidR="00245A3E" w:rsidRDefault="00010E2A" w:rsidP="005206B7">
      <w:pPr>
        <w:pStyle w:val="Heading2"/>
        <w:spacing w:before="200" w:after="120" w:line="360" w:lineRule="auto"/>
      </w:pPr>
      <w:bookmarkStart w:id="125" w:name="_Toc233668251"/>
      <w:r>
        <w:rPr>
          <w:rFonts w:ascii="Times New Roman" w:hAnsi="Times New Roman" w:cs="Times New Roman"/>
          <w:b/>
          <w:color w:val="000000"/>
        </w:rPr>
        <w:t>2. Hạn chế</w:t>
      </w:r>
      <w:bookmarkEnd w:id="125"/>
    </w:p>
    <w:p w14:paraId="7504765E" w14:textId="77777777" w:rsidR="005206B7" w:rsidRPr="005206B7" w:rsidRDefault="00010E2A" w:rsidP="005206B7">
      <w:pPr>
        <w:pStyle w:val="ListParagraph"/>
        <w:numPr>
          <w:ilvl w:val="0"/>
          <w:numId w:val="28"/>
        </w:numPr>
        <w:spacing w:after="60" w:line="360" w:lineRule="auto"/>
        <w:jc w:val="both"/>
      </w:pPr>
      <w:r w:rsidRPr="005206B7">
        <w:rPr>
          <w:color w:val="000000"/>
          <w:sz w:val="26"/>
        </w:rPr>
        <w:t>Bộ dữ liệu 155 clip còn nhỏ và chưa đa dạng, khiến kết quả còn dao động giữa các hạt giống.</w:t>
      </w:r>
    </w:p>
    <w:p w14:paraId="473DEBA9" w14:textId="77777777" w:rsidR="005206B7" w:rsidRPr="005206B7" w:rsidRDefault="00010E2A" w:rsidP="005206B7">
      <w:pPr>
        <w:pStyle w:val="ListParagraph"/>
        <w:numPr>
          <w:ilvl w:val="0"/>
          <w:numId w:val="28"/>
        </w:numPr>
        <w:spacing w:after="60" w:line="360" w:lineRule="auto"/>
        <w:jc w:val="both"/>
      </w:pPr>
      <w:r w:rsidRPr="005206B7">
        <w:rPr>
          <w:color w:val="000000"/>
          <w:sz w:val="26"/>
        </w:rPr>
        <w:t>Hệ thống mới phân tích một người chính và chạy theo lô (offline), chưa xử lý nhiều người cùng lúc và chưa đạt thời gian thực.</w:t>
      </w:r>
    </w:p>
    <w:p w14:paraId="2D868172" w14:textId="77777777" w:rsidR="005206B7" w:rsidRPr="005206B7" w:rsidRDefault="00010E2A" w:rsidP="005206B7">
      <w:pPr>
        <w:pStyle w:val="ListParagraph"/>
        <w:numPr>
          <w:ilvl w:val="0"/>
          <w:numId w:val="28"/>
        </w:numPr>
        <w:spacing w:after="60" w:line="360" w:lineRule="auto"/>
        <w:jc w:val="both"/>
      </w:pPr>
      <w:r w:rsidRPr="005206B7">
        <w:rPr>
          <w:color w:val="000000"/>
          <w:sz w:val="26"/>
        </w:rPr>
        <w:t>Vẫn còn báo nhầm với video lệch phân phối; luật phát hiện sự kiện còn đơn giản.</w:t>
      </w:r>
    </w:p>
    <w:p w14:paraId="1C20BE18" w14:textId="77777777" w:rsidR="00245A3E" w:rsidRDefault="00010E2A" w:rsidP="005206B7">
      <w:pPr>
        <w:pStyle w:val="ListParagraph"/>
        <w:numPr>
          <w:ilvl w:val="0"/>
          <w:numId w:val="28"/>
        </w:numPr>
        <w:spacing w:after="60" w:line="360" w:lineRule="auto"/>
        <w:jc w:val="both"/>
      </w:pPr>
      <w:r w:rsidRPr="005206B7">
        <w:rPr>
          <w:color w:val="000000"/>
          <w:sz w:val="26"/>
        </w:rPr>
        <w:t>Bản demo chạy mô hình đơn V1.4 cho nhẹ; mô hình kết hợp tốt nhất V2.3 hiện mới dừng ở phần nghiên cứu, chưa tích hợp vào web.</w:t>
      </w:r>
    </w:p>
    <w:p w14:paraId="2F2963BB" w14:textId="77777777" w:rsidR="00245A3E" w:rsidRDefault="00010E2A">
      <w:pPr>
        <w:pStyle w:val="Heading2"/>
        <w:spacing w:before="200" w:after="120" w:line="360" w:lineRule="auto"/>
      </w:pPr>
      <w:bookmarkStart w:id="126" w:name="_Toc233668252"/>
      <w:r>
        <w:rPr>
          <w:rFonts w:ascii="Times New Roman" w:hAnsi="Times New Roman" w:cs="Times New Roman"/>
          <w:b/>
          <w:color w:val="000000"/>
        </w:rPr>
        <w:t>3. Hướng phát triển</w:t>
      </w:r>
      <w:bookmarkEnd w:id="126"/>
    </w:p>
    <w:p w14:paraId="61E3BB92" w14:textId="77777777" w:rsidR="00245A3E" w:rsidRDefault="00010E2A" w:rsidP="005206B7">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14:paraId="789FCA8B" w14:textId="77777777" w:rsidR="00245A3E" w:rsidRDefault="00010E2A" w:rsidP="005206B7">
      <w:pPr>
        <w:spacing w:after="60" w:line="360" w:lineRule="auto"/>
        <w:ind w:firstLine="432"/>
        <w:jc w:val="both"/>
      </w:pPr>
      <w:r>
        <w:rPr>
          <w:color w:val="000000"/>
          <w:sz w:val="26"/>
        </w:rPr>
        <w:t>Thêm mô-đun phát hiện sản phẩm/túi và nhận diện tương tác tay với vật phẩm để đọc được hành vi cầm/giấu hàng chi tiết hơn (mô-đun theo dõi đa đối tượng bằng ByteTrack đã được tích hợp ở phiên bản hiện tại).</w:t>
      </w:r>
    </w:p>
    <w:p w14:paraId="252A3607" w14:textId="77777777" w:rsidR="005206B7" w:rsidRPr="005206B7" w:rsidRDefault="00010E2A" w:rsidP="005206B7">
      <w:pPr>
        <w:pStyle w:val="ListParagraph"/>
        <w:numPr>
          <w:ilvl w:val="0"/>
          <w:numId w:val="30"/>
        </w:numPr>
        <w:spacing w:after="60" w:line="360" w:lineRule="auto"/>
        <w:jc w:val="both"/>
      </w:pPr>
      <w:r w:rsidRPr="005206B7">
        <w:rPr>
          <w:color w:val="000000"/>
          <w:sz w:val="26"/>
        </w:rPr>
        <w:t>Thử các kiến trúc dựa trên Transformer cho quan hệ thời gian dài.</w:t>
      </w:r>
    </w:p>
    <w:p w14:paraId="5F676403" w14:textId="77777777" w:rsidR="00245A3E" w:rsidRDefault="00010E2A" w:rsidP="005206B7">
      <w:pPr>
        <w:pStyle w:val="ListParagraph"/>
        <w:numPr>
          <w:ilvl w:val="0"/>
          <w:numId w:val="30"/>
        </w:numPr>
        <w:spacing w:after="60" w:line="360" w:lineRule="auto"/>
        <w:jc w:val="both"/>
      </w:pPr>
      <w:r w:rsidRPr="005206B7">
        <w:rPr>
          <w:color w:val="000000"/>
          <w:sz w:val="26"/>
        </w:rPr>
        <w:t>Hướng tới thời gian thực (streaming qua WebSocket/SSE, tăng tốc bằng ONNX/TensorRT) và mở rộng đa camera, dùng cơ sở dữ liệu khi triển khai quy mô lớn.</w:t>
      </w:r>
    </w:p>
    <w:p w14:paraId="1C74AD25" w14:textId="77777777" w:rsidR="00245A3E" w:rsidRDefault="00010E2A" w:rsidP="00467BA7">
      <w:pPr>
        <w:pStyle w:val="Heading1"/>
        <w:pageBreakBefore/>
        <w:spacing w:before="120" w:after="240" w:line="360" w:lineRule="auto"/>
        <w:ind w:left="0"/>
        <w:jc w:val="center"/>
      </w:pPr>
      <w:bookmarkStart w:id="127" w:name="_Toc233668253"/>
      <w:r>
        <w:rPr>
          <w:color w:val="000000"/>
          <w:sz w:val="28"/>
        </w:rPr>
        <w:lastRenderedPageBreak/>
        <w:t>TÀI LIỆU THAM KHẢO</w:t>
      </w:r>
      <w:bookmarkEnd w:id="127"/>
    </w:p>
    <w:p w14:paraId="4323270E" w14:textId="77777777"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14:paraId="369E09EC" w14:textId="77777777"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14:paraId="67EF614C" w14:textId="77777777"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14:paraId="65749426" w14:textId="77777777"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14:paraId="44645317" w14:textId="5A5EDA5A"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40" w:tgtFrame="_blank" w:history="1">
        <w:r w:rsidRPr="004418B5">
          <w:rPr>
            <w:rStyle w:val="Hyperlink"/>
            <w:lang w:val="en-ID"/>
          </w:rPr>
          <w:t>https://github.com/ultralytics/ultralytics</w:t>
        </w:r>
      </w:hyperlink>
    </w:p>
    <w:p w14:paraId="57D478AA" w14:textId="77777777"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14:paraId="0D25ED66" w14:textId="77777777"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14:paraId="03111B27" w14:textId="77777777"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14:paraId="424B6A61" w14:textId="77777777"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14:paraId="623CE275" w14:textId="77777777"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14:paraId="54C87D77" w14:textId="77777777"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14:paraId="2A822BB4" w14:textId="03EB88B0"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41" w:tgtFrame="_blank" w:history="1">
        <w:r w:rsidRPr="004418B5">
          <w:rPr>
            <w:rStyle w:val="Hyperlink"/>
            <w:lang w:val="en-ID"/>
          </w:rPr>
          <w:t>https://github.com/ultralytics/ultralytics</w:t>
        </w:r>
      </w:hyperlink>
    </w:p>
    <w:p w14:paraId="5ED35A53" w14:textId="77777777"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14:paraId="6D3D1C5C" w14:textId="77777777"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14:paraId="5C75D913" w14:textId="77777777"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14:paraId="30159E39" w14:textId="77777777"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14:paraId="4863AEE6" w14:textId="77777777" w:rsidR="004418B5" w:rsidRDefault="004418B5">
      <w:pPr>
        <w:spacing w:after="80" w:line="360" w:lineRule="auto"/>
        <w:ind w:left="432" w:hanging="432"/>
        <w:jc w:val="both"/>
      </w:pPr>
    </w:p>
    <w:p w14:paraId="33397E41" w14:textId="77777777" w:rsidR="00245A3E" w:rsidRDefault="00010E2A" w:rsidP="00467BA7">
      <w:pPr>
        <w:pStyle w:val="Heading1"/>
        <w:pageBreakBefore/>
        <w:spacing w:before="120" w:after="240" w:line="360" w:lineRule="auto"/>
        <w:ind w:left="0"/>
        <w:jc w:val="center"/>
      </w:pPr>
      <w:bookmarkStart w:id="128" w:name="_Toc233668254"/>
      <w:r>
        <w:rPr>
          <w:color w:val="000000"/>
          <w:sz w:val="28"/>
        </w:rPr>
        <w:lastRenderedPageBreak/>
        <w:t>PHỤ LỤC</w:t>
      </w:r>
      <w:bookmarkEnd w:id="128"/>
    </w:p>
    <w:p w14:paraId="3FAD4F24" w14:textId="77777777" w:rsidR="00245A3E" w:rsidRDefault="00010E2A">
      <w:pPr>
        <w:pStyle w:val="Heading2"/>
        <w:spacing w:before="200" w:after="120" w:line="360" w:lineRule="auto"/>
      </w:pPr>
      <w:bookmarkStart w:id="129" w:name="_Toc233668255"/>
      <w:r>
        <w:rPr>
          <w:rFonts w:ascii="Times New Roman" w:hAnsi="Times New Roman" w:cs="Times New Roman"/>
          <w:b/>
          <w:color w:val="000000"/>
        </w:rPr>
        <w:t>Phụ lục A. Cấu trúc mã nguồn dự án</w:t>
      </w:r>
      <w:bookmarkEnd w:id="129"/>
    </w:p>
    <w:p w14:paraId="76C1F583" w14:textId="77777777"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12 mô tả các thư mục chính.</w:t>
      </w:r>
    </w:p>
    <w:p w14:paraId="09F48FD7" w14:textId="52727427" w:rsidR="00245A3E" w:rsidRDefault="00010E2A">
      <w:pPr>
        <w:spacing w:before="80" w:after="200" w:line="360" w:lineRule="auto"/>
        <w:jc w:val="center"/>
      </w:pPr>
      <w:bookmarkStart w:id="130" w:name="_Toc23366832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12</w:t>
      </w:r>
      <w:r>
        <w:rPr>
          <w:b/>
          <w:color w:val="000000"/>
        </w:rPr>
        <w:fldChar w:fldCharType="end"/>
      </w:r>
      <w:r>
        <w:rPr>
          <w:b/>
          <w:color w:val="000000"/>
        </w:rPr>
        <w:t>. Cấu trúc thư mục chính của dự án.</w:t>
      </w:r>
      <w:bookmarkEnd w:id="13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14:paraId="7295920B" w14:textId="77777777">
        <w:trPr>
          <w:jc w:val="center"/>
        </w:trPr>
        <w:tc>
          <w:tcPr>
            <w:tcW w:w="3888" w:type="dxa"/>
            <w:shd w:val="clear" w:color="auto" w:fill="D9E2F3"/>
          </w:tcPr>
          <w:p w14:paraId="063ED84B" w14:textId="77777777" w:rsidR="00245A3E" w:rsidRDefault="00010E2A">
            <w:pPr>
              <w:spacing w:before="20" w:after="20"/>
              <w:jc w:val="center"/>
            </w:pPr>
            <w:r>
              <w:rPr>
                <w:b/>
                <w:color w:val="000000"/>
              </w:rPr>
              <w:t>Thư mục / tệp</w:t>
            </w:r>
          </w:p>
        </w:tc>
        <w:tc>
          <w:tcPr>
            <w:tcW w:w="4752" w:type="dxa"/>
            <w:shd w:val="clear" w:color="auto" w:fill="D9E2F3"/>
          </w:tcPr>
          <w:p w14:paraId="33FC56AA" w14:textId="77777777" w:rsidR="00245A3E" w:rsidRDefault="00010E2A">
            <w:pPr>
              <w:spacing w:before="20" w:after="20"/>
              <w:jc w:val="center"/>
            </w:pPr>
            <w:r>
              <w:rPr>
                <w:b/>
                <w:color w:val="000000"/>
              </w:rPr>
              <w:t>Nội dung</w:t>
            </w:r>
          </w:p>
        </w:tc>
      </w:tr>
      <w:tr w:rsidR="00245A3E" w14:paraId="2DBD7CE2" w14:textId="77777777">
        <w:trPr>
          <w:jc w:val="center"/>
        </w:trPr>
        <w:tc>
          <w:tcPr>
            <w:tcW w:w="3888" w:type="dxa"/>
          </w:tcPr>
          <w:p w14:paraId="6F10AB7A" w14:textId="77777777" w:rsidR="00245A3E" w:rsidRDefault="00010E2A">
            <w:pPr>
              <w:spacing w:before="20" w:after="20"/>
              <w:jc w:val="center"/>
            </w:pPr>
            <w:r>
              <w:rPr>
                <w:color w:val="000000"/>
              </w:rPr>
              <w:t>research/code/src/models/stgcn.py</w:t>
            </w:r>
          </w:p>
        </w:tc>
        <w:tc>
          <w:tcPr>
            <w:tcW w:w="4752" w:type="dxa"/>
          </w:tcPr>
          <w:p w14:paraId="6D8F4E58" w14:textId="77777777" w:rsidR="00245A3E" w:rsidRDefault="00010E2A">
            <w:pPr>
              <w:spacing w:before="20" w:after="20"/>
              <w:jc w:val="center"/>
            </w:pPr>
            <w:r>
              <w:rPr>
                <w:color w:val="000000"/>
              </w:rPr>
              <w:t>Định nghĩa ST-GCN (V2.0) và MS-G3D (V2.4), tiện ích đồ thị.</w:t>
            </w:r>
          </w:p>
        </w:tc>
      </w:tr>
      <w:tr w:rsidR="00245A3E" w14:paraId="4746CB35" w14:textId="77777777">
        <w:trPr>
          <w:jc w:val="center"/>
        </w:trPr>
        <w:tc>
          <w:tcPr>
            <w:tcW w:w="3888" w:type="dxa"/>
          </w:tcPr>
          <w:p w14:paraId="596CA7C4" w14:textId="77777777" w:rsidR="00245A3E" w:rsidRDefault="00010E2A">
            <w:pPr>
              <w:spacing w:before="20" w:after="20"/>
              <w:jc w:val="center"/>
            </w:pPr>
            <w:r>
              <w:rPr>
                <w:color w:val="000000"/>
              </w:rPr>
              <w:t>research/code/src/data_preprocessing/</w:t>
            </w:r>
          </w:p>
        </w:tc>
        <w:tc>
          <w:tcPr>
            <w:tcW w:w="4752" w:type="dxa"/>
          </w:tcPr>
          <w:p w14:paraId="386CF6DA" w14:textId="77777777" w:rsidR="00245A3E" w:rsidRDefault="00010E2A">
            <w:pPr>
              <w:spacing w:before="20" w:after="20"/>
              <w:jc w:val="center"/>
            </w:pPr>
            <w:r>
              <w:rPr>
                <w:color w:val="000000"/>
              </w:rPr>
              <w:t>Trích 56 đặc trưng hình học từ keypoint.</w:t>
            </w:r>
          </w:p>
        </w:tc>
      </w:tr>
      <w:tr w:rsidR="00245A3E" w14:paraId="0F8E124D" w14:textId="77777777">
        <w:trPr>
          <w:jc w:val="center"/>
        </w:trPr>
        <w:tc>
          <w:tcPr>
            <w:tcW w:w="3888" w:type="dxa"/>
          </w:tcPr>
          <w:p w14:paraId="01EE8B12" w14:textId="77777777" w:rsidR="00245A3E" w:rsidRDefault="00010E2A">
            <w:pPr>
              <w:spacing w:before="20" w:after="20"/>
              <w:jc w:val="center"/>
            </w:pPr>
            <w:r>
              <w:rPr>
                <w:color w:val="000000"/>
              </w:rPr>
              <w:t>research/code/src/behavior/</w:t>
            </w:r>
          </w:p>
        </w:tc>
        <w:tc>
          <w:tcPr>
            <w:tcW w:w="4752" w:type="dxa"/>
          </w:tcPr>
          <w:p w14:paraId="3759EAB6" w14:textId="77777777" w:rsidR="00245A3E" w:rsidRDefault="00010E2A">
            <w:pPr>
              <w:spacing w:before="20" w:after="20"/>
              <w:jc w:val="center"/>
            </w:pPr>
            <w:r>
              <w:rPr>
                <w:color w:val="000000"/>
              </w:rPr>
              <w:t>Baseline LSTM-CNN và bộ nạp mô hình V1.4 (Keras).</w:t>
            </w:r>
          </w:p>
        </w:tc>
      </w:tr>
      <w:tr w:rsidR="00245A3E" w14:paraId="348DCF71" w14:textId="77777777">
        <w:trPr>
          <w:jc w:val="center"/>
        </w:trPr>
        <w:tc>
          <w:tcPr>
            <w:tcW w:w="3888" w:type="dxa"/>
          </w:tcPr>
          <w:p w14:paraId="5860D7B5" w14:textId="77777777" w:rsidR="00245A3E" w:rsidRDefault="00010E2A">
            <w:pPr>
              <w:spacing w:before="20" w:after="20"/>
              <w:jc w:val="center"/>
            </w:pPr>
            <w:r>
              <w:rPr>
                <w:color w:val="000000"/>
              </w:rPr>
              <w:t>research/code/src/state_machine.py</w:t>
            </w:r>
          </w:p>
        </w:tc>
        <w:tc>
          <w:tcPr>
            <w:tcW w:w="4752" w:type="dxa"/>
          </w:tcPr>
          <w:p w14:paraId="16401C63" w14:textId="77777777" w:rsidR="00245A3E" w:rsidRDefault="00010E2A">
            <w:pPr>
              <w:spacing w:before="20" w:after="20"/>
              <w:jc w:val="center"/>
            </w:pPr>
            <w:r>
              <w:rPr>
                <w:color w:val="000000"/>
              </w:rPr>
              <w:t>Máy trạng thái FSM bốn trạng thái.</w:t>
            </w:r>
          </w:p>
        </w:tc>
      </w:tr>
      <w:tr w:rsidR="00245A3E" w14:paraId="6345C52A" w14:textId="77777777">
        <w:trPr>
          <w:jc w:val="center"/>
        </w:trPr>
        <w:tc>
          <w:tcPr>
            <w:tcW w:w="3888" w:type="dxa"/>
          </w:tcPr>
          <w:p w14:paraId="3F5BF4D9" w14:textId="77777777" w:rsidR="00245A3E" w:rsidRDefault="00010E2A">
            <w:pPr>
              <w:spacing w:before="20" w:after="20"/>
              <w:jc w:val="center"/>
            </w:pPr>
            <w:r>
              <w:rPr>
                <w:color w:val="000000"/>
              </w:rPr>
              <w:t>research/code/scripts/01..05, 08</w:t>
            </w:r>
          </w:p>
        </w:tc>
        <w:tc>
          <w:tcPr>
            <w:tcW w:w="4752" w:type="dxa"/>
          </w:tcPr>
          <w:p w14:paraId="45CCF7A8" w14:textId="77777777" w:rsidR="00245A3E" w:rsidRDefault="00010E2A">
            <w:pPr>
              <w:spacing w:before="20" w:after="20"/>
              <w:jc w:val="center"/>
            </w:pPr>
            <w:r>
              <w:rPr>
                <w:color w:val="000000"/>
              </w:rPr>
              <w:t>Pipeline dữ liệu → train → đánh giá.</w:t>
            </w:r>
          </w:p>
        </w:tc>
      </w:tr>
      <w:tr w:rsidR="00245A3E" w14:paraId="15EB05E1" w14:textId="77777777">
        <w:trPr>
          <w:jc w:val="center"/>
        </w:trPr>
        <w:tc>
          <w:tcPr>
            <w:tcW w:w="3888" w:type="dxa"/>
          </w:tcPr>
          <w:p w14:paraId="06A9D3FF" w14:textId="77777777" w:rsidR="00245A3E" w:rsidRDefault="00010E2A">
            <w:pPr>
              <w:spacing w:before="20" w:after="20"/>
              <w:jc w:val="center"/>
            </w:pPr>
            <w:r>
              <w:rPr>
                <w:color w:val="000000"/>
              </w:rPr>
              <w:t>research/code/evaluate_all_models.py</w:t>
            </w:r>
          </w:p>
        </w:tc>
        <w:tc>
          <w:tcPr>
            <w:tcW w:w="4752" w:type="dxa"/>
          </w:tcPr>
          <w:p w14:paraId="3C369B27" w14:textId="77777777" w:rsidR="00245A3E" w:rsidRDefault="00010E2A">
            <w:pPr>
              <w:spacing w:before="20" w:after="20"/>
              <w:jc w:val="center"/>
            </w:pPr>
            <w:r>
              <w:rPr>
                <w:color w:val="000000"/>
              </w:rPr>
              <w:t>So sánh Hảo / V1.4 / ST-GCN / MS-G3D / Ensemble.</w:t>
            </w:r>
          </w:p>
        </w:tc>
      </w:tr>
      <w:tr w:rsidR="00245A3E" w14:paraId="1F942DF9" w14:textId="77777777">
        <w:trPr>
          <w:jc w:val="center"/>
        </w:trPr>
        <w:tc>
          <w:tcPr>
            <w:tcW w:w="3888" w:type="dxa"/>
          </w:tcPr>
          <w:p w14:paraId="744D52FD" w14:textId="77777777" w:rsidR="00245A3E" w:rsidRDefault="00010E2A">
            <w:pPr>
              <w:spacing w:before="20" w:after="20"/>
              <w:jc w:val="center"/>
            </w:pPr>
            <w:r>
              <w:rPr>
                <w:color w:val="000000"/>
              </w:rPr>
              <w:t>research/notebooks/</w:t>
            </w:r>
          </w:p>
        </w:tc>
        <w:tc>
          <w:tcPr>
            <w:tcW w:w="4752" w:type="dxa"/>
          </w:tcPr>
          <w:p w14:paraId="5575B456" w14:textId="77777777" w:rsidR="00245A3E" w:rsidRDefault="00010E2A">
            <w:pPr>
              <w:spacing w:before="20" w:after="20"/>
              <w:jc w:val="center"/>
            </w:pPr>
            <w:r>
              <w:rPr>
                <w:color w:val="000000"/>
              </w:rPr>
              <w:t>Notebook thực nghiệm V1.x – V2.3 (Colab).</w:t>
            </w:r>
          </w:p>
        </w:tc>
      </w:tr>
      <w:tr w:rsidR="00245A3E" w14:paraId="257F2BE3" w14:textId="77777777">
        <w:trPr>
          <w:jc w:val="center"/>
        </w:trPr>
        <w:tc>
          <w:tcPr>
            <w:tcW w:w="3888" w:type="dxa"/>
          </w:tcPr>
          <w:p w14:paraId="12B45E0F" w14:textId="77777777" w:rsidR="00245A3E" w:rsidRDefault="00010E2A">
            <w:pPr>
              <w:spacing w:before="20" w:after="20"/>
              <w:jc w:val="center"/>
            </w:pPr>
            <w:r>
              <w:rPr>
                <w:color w:val="000000"/>
              </w:rPr>
              <w:t>research/results/</w:t>
            </w:r>
          </w:p>
        </w:tc>
        <w:tc>
          <w:tcPr>
            <w:tcW w:w="4752" w:type="dxa"/>
          </w:tcPr>
          <w:p w14:paraId="2C892C8F" w14:textId="77777777" w:rsidR="00245A3E" w:rsidRDefault="00010E2A">
            <w:pPr>
              <w:spacing w:before="20" w:after="20"/>
              <w:jc w:val="center"/>
            </w:pPr>
            <w:r>
              <w:rPr>
                <w:color w:val="000000"/>
              </w:rPr>
              <w:t>Bảng số liệu xuất ra cho báo cáo.</w:t>
            </w:r>
          </w:p>
        </w:tc>
      </w:tr>
      <w:tr w:rsidR="00245A3E" w14:paraId="3A056DDD" w14:textId="77777777">
        <w:trPr>
          <w:jc w:val="center"/>
        </w:trPr>
        <w:tc>
          <w:tcPr>
            <w:tcW w:w="3888" w:type="dxa"/>
          </w:tcPr>
          <w:p w14:paraId="1AC37750" w14:textId="77777777" w:rsidR="00245A3E" w:rsidRDefault="00010E2A">
            <w:pPr>
              <w:spacing w:before="20" w:after="20"/>
              <w:jc w:val="center"/>
            </w:pPr>
            <w:r>
              <w:rPr>
                <w:color w:val="000000"/>
              </w:rPr>
              <w:t>backend/main.py</w:t>
            </w:r>
          </w:p>
        </w:tc>
        <w:tc>
          <w:tcPr>
            <w:tcW w:w="4752" w:type="dxa"/>
          </w:tcPr>
          <w:p w14:paraId="57C4F55A" w14:textId="77777777" w:rsidR="00245A3E" w:rsidRDefault="00010E2A">
            <w:pPr>
              <w:spacing w:before="20" w:after="20"/>
              <w:jc w:val="center"/>
            </w:pPr>
            <w:r>
              <w:rPr>
                <w:color w:val="000000"/>
              </w:rPr>
              <w:t>API FastAPI: phân tích video, sinh cảnh báo, email.</w:t>
            </w:r>
          </w:p>
        </w:tc>
      </w:tr>
      <w:tr w:rsidR="00245A3E" w14:paraId="0D6B55C7" w14:textId="77777777">
        <w:trPr>
          <w:jc w:val="center"/>
        </w:trPr>
        <w:tc>
          <w:tcPr>
            <w:tcW w:w="3888" w:type="dxa"/>
          </w:tcPr>
          <w:p w14:paraId="7D548DE6" w14:textId="77777777" w:rsidR="00245A3E" w:rsidRDefault="00010E2A">
            <w:pPr>
              <w:spacing w:before="20" w:after="20"/>
              <w:jc w:val="center"/>
            </w:pPr>
            <w:r>
              <w:rPr>
                <w:color w:val="000000"/>
              </w:rPr>
              <w:t>backend/models/</w:t>
            </w:r>
          </w:p>
        </w:tc>
        <w:tc>
          <w:tcPr>
            <w:tcW w:w="4752" w:type="dxa"/>
          </w:tcPr>
          <w:p w14:paraId="2FD4AFDC" w14:textId="77777777" w:rsidR="00245A3E" w:rsidRDefault="00010E2A">
            <w:pPr>
              <w:spacing w:before="20" w:after="20"/>
              <w:jc w:val="center"/>
            </w:pPr>
            <w:r>
              <w:rPr>
                <w:color w:val="000000"/>
              </w:rPr>
              <w:t>v1.4_best.keras và yolov8s-pose.pt.</w:t>
            </w:r>
          </w:p>
        </w:tc>
      </w:tr>
      <w:tr w:rsidR="00245A3E" w14:paraId="1D18E2DC" w14:textId="77777777">
        <w:trPr>
          <w:jc w:val="center"/>
        </w:trPr>
        <w:tc>
          <w:tcPr>
            <w:tcW w:w="3888" w:type="dxa"/>
          </w:tcPr>
          <w:p w14:paraId="69C67860" w14:textId="77777777" w:rsidR="00245A3E" w:rsidRDefault="00010E2A">
            <w:pPr>
              <w:spacing w:before="20" w:after="20"/>
              <w:jc w:val="center"/>
            </w:pPr>
            <w:r>
              <w:rPr>
                <w:color w:val="000000"/>
              </w:rPr>
              <w:t>src/ (React)</w:t>
            </w:r>
          </w:p>
        </w:tc>
        <w:tc>
          <w:tcPr>
            <w:tcW w:w="4752" w:type="dxa"/>
          </w:tcPr>
          <w:p w14:paraId="7E04E6D8" w14:textId="77777777" w:rsidR="00245A3E" w:rsidRDefault="00010E2A">
            <w:pPr>
              <w:spacing w:before="20" w:after="20"/>
              <w:jc w:val="center"/>
            </w:pPr>
            <w:r>
              <w:rPr>
                <w:color w:val="000000"/>
              </w:rPr>
              <w:t>Giao diện web: Home, Monitoring, Alerts, Analytics.</w:t>
            </w:r>
          </w:p>
        </w:tc>
      </w:tr>
    </w:tbl>
    <w:p w14:paraId="5EC3C519" w14:textId="77777777" w:rsidR="00245A3E" w:rsidRDefault="00245A3E">
      <w:pPr>
        <w:spacing w:after="80" w:line="360" w:lineRule="auto"/>
      </w:pPr>
    </w:p>
    <w:p w14:paraId="176D2C3F" w14:textId="77777777" w:rsidR="00245A3E" w:rsidRDefault="00010E2A">
      <w:pPr>
        <w:pStyle w:val="Heading2"/>
        <w:spacing w:before="200" w:after="120" w:line="360" w:lineRule="auto"/>
      </w:pPr>
      <w:bookmarkStart w:id="131" w:name="_Toc233668256"/>
      <w:r>
        <w:rPr>
          <w:rFonts w:ascii="Times New Roman" w:hAnsi="Times New Roman" w:cs="Times New Roman"/>
          <w:b/>
          <w:color w:val="000000"/>
        </w:rPr>
        <w:t>Phụ lục B. Hướng dẫn cài đặt và chạy</w:t>
      </w:r>
      <w:bookmarkEnd w:id="131"/>
    </w:p>
    <w:p w14:paraId="52473065" w14:textId="77777777" w:rsidR="00245A3E" w:rsidRDefault="00010E2A">
      <w:pPr>
        <w:pStyle w:val="Heading3"/>
        <w:spacing w:before="160" w:after="80" w:line="360" w:lineRule="auto"/>
      </w:pPr>
      <w:bookmarkStart w:id="132" w:name="_Toc233668257"/>
      <w:r>
        <w:rPr>
          <w:rFonts w:ascii="Times New Roman" w:hAnsi="Times New Roman" w:cs="Times New Roman"/>
          <w:b/>
          <w:color w:val="000000"/>
          <w:sz w:val="26"/>
        </w:rPr>
        <w:t>B.1. Backend</w:t>
      </w:r>
      <w:bookmarkEnd w:id="132"/>
    </w:p>
    <w:p w14:paraId="101885C9" w14:textId="77777777" w:rsidR="00245A3E" w:rsidRDefault="00245A3E"/>
    <w:p w14:paraId="17D12380" w14:textId="77777777" w:rsidR="00245A3E" w:rsidRDefault="00010E2A">
      <w:pPr>
        <w:spacing w:after="60" w:line="360" w:lineRule="auto"/>
        <w:ind w:left="432"/>
        <w:jc w:val="both"/>
      </w:pPr>
      <w:r>
        <w:rPr>
          <w:color w:val="000000"/>
          <w:sz w:val="26"/>
        </w:rPr>
        <w:t>•  Tạo môi trường Python 3.10/3.11 và cài thư viện: pip install -r backend/requirements.txt</w:t>
      </w:r>
    </w:p>
    <w:p w14:paraId="4D4B90CF" w14:textId="77777777" w:rsidR="00245A3E" w:rsidRDefault="00245A3E"/>
    <w:p w14:paraId="66FF2E96" w14:textId="77777777"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14:paraId="66AB2514" w14:textId="77777777" w:rsidR="00245A3E" w:rsidRDefault="00245A3E"/>
    <w:p w14:paraId="4EBA6261" w14:textId="77777777" w:rsidR="00245A3E" w:rsidRDefault="00010E2A">
      <w:pPr>
        <w:spacing w:after="60" w:line="360" w:lineRule="auto"/>
        <w:ind w:left="432"/>
        <w:jc w:val="both"/>
      </w:pPr>
      <w:r>
        <w:rPr>
          <w:color w:val="000000"/>
          <w:sz w:val="26"/>
        </w:rPr>
        <w:t>•  Chạy API: uvicorn main:app --port 8000 (trong thư mục backend/).</w:t>
      </w:r>
    </w:p>
    <w:p w14:paraId="5F5D1594" w14:textId="77777777" w:rsidR="00245A3E" w:rsidRDefault="00010E2A">
      <w:pPr>
        <w:pStyle w:val="Heading3"/>
        <w:spacing w:before="160" w:after="80" w:line="360" w:lineRule="auto"/>
      </w:pPr>
      <w:bookmarkStart w:id="133" w:name="_Toc233668258"/>
      <w:r>
        <w:rPr>
          <w:rFonts w:ascii="Times New Roman" w:hAnsi="Times New Roman" w:cs="Times New Roman"/>
          <w:b/>
          <w:color w:val="000000"/>
          <w:sz w:val="26"/>
        </w:rPr>
        <w:t>B.2. Frontend</w:t>
      </w:r>
      <w:bookmarkEnd w:id="133"/>
    </w:p>
    <w:p w14:paraId="1111AFA7" w14:textId="77777777" w:rsidR="00245A3E" w:rsidRDefault="00245A3E"/>
    <w:p w14:paraId="6E8C47D2" w14:textId="77777777" w:rsidR="00245A3E" w:rsidRDefault="00010E2A">
      <w:pPr>
        <w:spacing w:after="60" w:line="360" w:lineRule="auto"/>
        <w:ind w:left="432"/>
        <w:jc w:val="both"/>
      </w:pPr>
      <w:r>
        <w:rPr>
          <w:color w:val="000000"/>
          <w:sz w:val="26"/>
        </w:rPr>
        <w:t>•  Cài gói: npm install</w:t>
      </w:r>
    </w:p>
    <w:p w14:paraId="16AC3F4C" w14:textId="77777777" w:rsidR="00245A3E" w:rsidRDefault="00245A3E"/>
    <w:p w14:paraId="690511C3" w14:textId="77777777" w:rsidR="00245A3E" w:rsidRDefault="00B92313">
      <w:pPr>
        <w:spacing w:after="60" w:line="360" w:lineRule="auto"/>
        <w:ind w:left="432"/>
        <w:jc w:val="both"/>
      </w:pPr>
      <w:r>
        <w:rPr>
          <w:color w:val="000000"/>
          <w:sz w:val="26"/>
        </w:rPr>
        <w:t xml:space="preserve">•  Chạy giao diện: npm run </w:t>
      </w:r>
      <w:r>
        <w:rPr>
          <w:color w:val="000000"/>
          <w:sz w:val="26"/>
          <w:lang w:val="vi-VN"/>
        </w:rPr>
        <w:t>dev,</w:t>
      </w:r>
      <w:r w:rsidR="00010E2A">
        <w:rPr>
          <w:color w:val="000000"/>
          <w:sz w:val="26"/>
        </w:rPr>
        <w:t xml:space="preserve"> mở trình duyệt tại http://localhost:5173</w:t>
      </w:r>
    </w:p>
    <w:p w14:paraId="028746CD" w14:textId="77777777" w:rsidR="00245A3E" w:rsidRDefault="00245A3E"/>
    <w:p w14:paraId="1AB3DB99" w14:textId="77777777" w:rsidR="00245A3E" w:rsidRDefault="00010E2A">
      <w:pPr>
        <w:spacing w:after="60" w:line="360" w:lineRule="auto"/>
        <w:ind w:left="432"/>
        <w:jc w:val="both"/>
      </w:pPr>
      <w:r>
        <w:rPr>
          <w:color w:val="000000"/>
          <w:sz w:val="26"/>
        </w:rPr>
        <w:t>•  Vào trang “Phân tích video”, tải lên một video .mp4 để xem kết quả và ảnh bằng chứng.</w:t>
      </w:r>
    </w:p>
    <w:p w14:paraId="00FC4E1C" w14:textId="77777777" w:rsidR="00245A3E" w:rsidRDefault="00010E2A">
      <w:pPr>
        <w:pStyle w:val="Heading3"/>
        <w:spacing w:before="160" w:after="80" w:line="360" w:lineRule="auto"/>
      </w:pPr>
      <w:bookmarkStart w:id="134" w:name="_Toc233668259"/>
      <w:r>
        <w:rPr>
          <w:rFonts w:ascii="Times New Roman" w:hAnsi="Times New Roman" w:cs="Times New Roman"/>
          <w:b/>
          <w:color w:val="000000"/>
          <w:sz w:val="26"/>
        </w:rPr>
        <w:t>B.3. Chạy lại thực nghiệm (tùy chọn)</w:t>
      </w:r>
      <w:bookmarkEnd w:id="134"/>
    </w:p>
    <w:p w14:paraId="6A4D4443" w14:textId="77777777" w:rsidR="00245A3E" w:rsidRDefault="00245A3E"/>
    <w:p w14:paraId="3140B21B" w14:textId="77777777" w:rsidR="00245A3E" w:rsidRDefault="00010E2A">
      <w:pPr>
        <w:spacing w:after="60" w:line="360" w:lineRule="auto"/>
        <w:ind w:left="432"/>
        <w:jc w:val="both"/>
      </w:pPr>
      <w:r>
        <w:rPr>
          <w:color w:val="000000"/>
          <w:sz w:val="26"/>
        </w:rPr>
        <w:t>•  So sánh toàn bộ mô hình: python research/code/evaluate_all_models.py</w:t>
      </w:r>
    </w:p>
    <w:p w14:paraId="19FD8D1A" w14:textId="77777777" w:rsidR="00245A3E" w:rsidRDefault="00245A3E"/>
    <w:p w14:paraId="2F1AE960" w14:textId="77777777"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14:paraId="3677D3EE" w14:textId="77777777" w:rsidR="00245A3E" w:rsidRDefault="00010E2A">
      <w:pPr>
        <w:pStyle w:val="Heading2"/>
        <w:spacing w:before="200" w:after="120" w:line="360" w:lineRule="auto"/>
      </w:pPr>
      <w:bookmarkStart w:id="135" w:name="_Toc233668260"/>
      <w:r>
        <w:rPr>
          <w:rFonts w:ascii="Times New Roman" w:hAnsi="Times New Roman" w:cs="Times New Roman"/>
          <w:b/>
          <w:color w:val="000000"/>
        </w:rPr>
        <w:t>Phụ lục C. Bảng 17 điểm khớp COCO</w:t>
      </w:r>
      <w:bookmarkEnd w:id="135"/>
    </w:p>
    <w:p w14:paraId="2E0A12F3" w14:textId="28204917" w:rsidR="00245A3E" w:rsidRDefault="00010E2A">
      <w:pPr>
        <w:spacing w:before="80" w:after="200" w:line="360" w:lineRule="auto"/>
        <w:jc w:val="center"/>
      </w:pPr>
      <w:bookmarkStart w:id="136" w:name="_Toc23366832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13</w:t>
      </w:r>
      <w:r>
        <w:rPr>
          <w:b/>
          <w:color w:val="000000"/>
        </w:rPr>
        <w:fldChar w:fldCharType="end"/>
      </w:r>
      <w:r>
        <w:rPr>
          <w:b/>
          <w:color w:val="000000"/>
        </w:rPr>
        <w:t>. Danh sách 17 điểm khớp theo chuẩn COCO.</w:t>
      </w:r>
      <w:bookmarkEnd w:id="13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14:paraId="0615A6B3" w14:textId="77777777">
        <w:trPr>
          <w:jc w:val="center"/>
        </w:trPr>
        <w:tc>
          <w:tcPr>
            <w:tcW w:w="1440" w:type="dxa"/>
            <w:shd w:val="clear" w:color="auto" w:fill="D9E2F3"/>
          </w:tcPr>
          <w:p w14:paraId="5385C4AD" w14:textId="77777777" w:rsidR="00245A3E" w:rsidRDefault="00010E2A">
            <w:pPr>
              <w:spacing w:before="20" w:after="20"/>
              <w:jc w:val="center"/>
            </w:pPr>
            <w:r>
              <w:rPr>
                <w:b/>
                <w:color w:val="000000"/>
                <w:sz w:val="24"/>
              </w:rPr>
              <w:t>Chỉ số</w:t>
            </w:r>
          </w:p>
        </w:tc>
        <w:tc>
          <w:tcPr>
            <w:tcW w:w="2880" w:type="dxa"/>
            <w:shd w:val="clear" w:color="auto" w:fill="D9E2F3"/>
          </w:tcPr>
          <w:p w14:paraId="4DD6F6DD" w14:textId="77777777" w:rsidR="00245A3E" w:rsidRDefault="00010E2A">
            <w:pPr>
              <w:spacing w:before="20" w:after="20"/>
              <w:jc w:val="center"/>
            </w:pPr>
            <w:r>
              <w:rPr>
                <w:b/>
                <w:color w:val="000000"/>
                <w:sz w:val="24"/>
              </w:rPr>
              <w:t>Khớp</w:t>
            </w:r>
          </w:p>
        </w:tc>
        <w:tc>
          <w:tcPr>
            <w:tcW w:w="1440" w:type="dxa"/>
            <w:shd w:val="clear" w:color="auto" w:fill="D9E2F3"/>
          </w:tcPr>
          <w:p w14:paraId="4AC96A34" w14:textId="77777777" w:rsidR="00245A3E" w:rsidRDefault="00010E2A">
            <w:pPr>
              <w:spacing w:before="20" w:after="20"/>
              <w:jc w:val="center"/>
            </w:pPr>
            <w:r>
              <w:rPr>
                <w:b/>
                <w:color w:val="000000"/>
                <w:sz w:val="24"/>
              </w:rPr>
              <w:t>Chỉ số</w:t>
            </w:r>
          </w:p>
        </w:tc>
        <w:tc>
          <w:tcPr>
            <w:tcW w:w="2880" w:type="dxa"/>
            <w:shd w:val="clear" w:color="auto" w:fill="D9E2F3"/>
          </w:tcPr>
          <w:p w14:paraId="2BFC38A4" w14:textId="77777777" w:rsidR="00245A3E" w:rsidRDefault="00010E2A">
            <w:pPr>
              <w:spacing w:before="20" w:after="20"/>
              <w:jc w:val="center"/>
            </w:pPr>
            <w:r>
              <w:rPr>
                <w:b/>
                <w:color w:val="000000"/>
                <w:sz w:val="24"/>
              </w:rPr>
              <w:t>Khớp</w:t>
            </w:r>
          </w:p>
        </w:tc>
      </w:tr>
      <w:tr w:rsidR="00245A3E" w14:paraId="6276E529" w14:textId="77777777">
        <w:trPr>
          <w:jc w:val="center"/>
        </w:trPr>
        <w:tc>
          <w:tcPr>
            <w:tcW w:w="1440" w:type="dxa"/>
          </w:tcPr>
          <w:p w14:paraId="07A8E092" w14:textId="77777777" w:rsidR="00245A3E" w:rsidRDefault="00010E2A">
            <w:pPr>
              <w:spacing w:before="20" w:after="20"/>
              <w:jc w:val="center"/>
            </w:pPr>
            <w:r>
              <w:rPr>
                <w:color w:val="000000"/>
                <w:sz w:val="24"/>
              </w:rPr>
              <w:t>0</w:t>
            </w:r>
          </w:p>
        </w:tc>
        <w:tc>
          <w:tcPr>
            <w:tcW w:w="2880" w:type="dxa"/>
          </w:tcPr>
          <w:p w14:paraId="74BBF5B6" w14:textId="77777777" w:rsidR="00245A3E" w:rsidRDefault="00010E2A">
            <w:pPr>
              <w:spacing w:before="20" w:after="20"/>
              <w:jc w:val="center"/>
            </w:pPr>
            <w:r>
              <w:rPr>
                <w:color w:val="000000"/>
                <w:sz w:val="24"/>
              </w:rPr>
              <w:t>Mũi</w:t>
            </w:r>
          </w:p>
        </w:tc>
        <w:tc>
          <w:tcPr>
            <w:tcW w:w="1440" w:type="dxa"/>
          </w:tcPr>
          <w:p w14:paraId="69CE3B8E" w14:textId="77777777" w:rsidR="00245A3E" w:rsidRDefault="00010E2A">
            <w:pPr>
              <w:spacing w:before="20" w:after="20"/>
              <w:jc w:val="center"/>
            </w:pPr>
            <w:r>
              <w:rPr>
                <w:color w:val="000000"/>
                <w:sz w:val="24"/>
              </w:rPr>
              <w:t>9</w:t>
            </w:r>
          </w:p>
        </w:tc>
        <w:tc>
          <w:tcPr>
            <w:tcW w:w="2880" w:type="dxa"/>
          </w:tcPr>
          <w:p w14:paraId="27CF9AEB" w14:textId="77777777" w:rsidR="00245A3E" w:rsidRDefault="00010E2A">
            <w:pPr>
              <w:spacing w:before="20" w:after="20"/>
              <w:jc w:val="center"/>
            </w:pPr>
            <w:r>
              <w:rPr>
                <w:color w:val="000000"/>
                <w:sz w:val="24"/>
              </w:rPr>
              <w:t>Cổ tay trái</w:t>
            </w:r>
          </w:p>
        </w:tc>
      </w:tr>
      <w:tr w:rsidR="00245A3E" w14:paraId="686AC883" w14:textId="77777777">
        <w:trPr>
          <w:jc w:val="center"/>
        </w:trPr>
        <w:tc>
          <w:tcPr>
            <w:tcW w:w="1440" w:type="dxa"/>
          </w:tcPr>
          <w:p w14:paraId="06425427" w14:textId="77777777" w:rsidR="00245A3E" w:rsidRDefault="00010E2A">
            <w:pPr>
              <w:spacing w:before="20" w:after="20"/>
              <w:jc w:val="center"/>
            </w:pPr>
            <w:r>
              <w:rPr>
                <w:color w:val="000000"/>
                <w:sz w:val="24"/>
              </w:rPr>
              <w:t>1</w:t>
            </w:r>
          </w:p>
        </w:tc>
        <w:tc>
          <w:tcPr>
            <w:tcW w:w="2880" w:type="dxa"/>
          </w:tcPr>
          <w:p w14:paraId="39A3121E" w14:textId="77777777" w:rsidR="00245A3E" w:rsidRDefault="00010E2A">
            <w:pPr>
              <w:spacing w:before="20" w:after="20"/>
              <w:jc w:val="center"/>
            </w:pPr>
            <w:r>
              <w:rPr>
                <w:color w:val="000000"/>
                <w:sz w:val="24"/>
              </w:rPr>
              <w:t>Mắt trái</w:t>
            </w:r>
          </w:p>
        </w:tc>
        <w:tc>
          <w:tcPr>
            <w:tcW w:w="1440" w:type="dxa"/>
          </w:tcPr>
          <w:p w14:paraId="3FFADA59" w14:textId="77777777" w:rsidR="00245A3E" w:rsidRDefault="00010E2A">
            <w:pPr>
              <w:spacing w:before="20" w:after="20"/>
              <w:jc w:val="center"/>
            </w:pPr>
            <w:r>
              <w:rPr>
                <w:color w:val="000000"/>
                <w:sz w:val="24"/>
              </w:rPr>
              <w:t>10</w:t>
            </w:r>
          </w:p>
        </w:tc>
        <w:tc>
          <w:tcPr>
            <w:tcW w:w="2880" w:type="dxa"/>
          </w:tcPr>
          <w:p w14:paraId="15974CD2" w14:textId="77777777" w:rsidR="00245A3E" w:rsidRDefault="00010E2A">
            <w:pPr>
              <w:spacing w:before="20" w:after="20"/>
              <w:jc w:val="center"/>
            </w:pPr>
            <w:r>
              <w:rPr>
                <w:color w:val="000000"/>
                <w:sz w:val="24"/>
              </w:rPr>
              <w:t>Cổ tay phải</w:t>
            </w:r>
          </w:p>
        </w:tc>
      </w:tr>
      <w:tr w:rsidR="00245A3E" w14:paraId="52217285" w14:textId="77777777">
        <w:trPr>
          <w:jc w:val="center"/>
        </w:trPr>
        <w:tc>
          <w:tcPr>
            <w:tcW w:w="1440" w:type="dxa"/>
          </w:tcPr>
          <w:p w14:paraId="639B3A94" w14:textId="77777777" w:rsidR="00245A3E" w:rsidRDefault="00010E2A">
            <w:pPr>
              <w:spacing w:before="20" w:after="20"/>
              <w:jc w:val="center"/>
            </w:pPr>
            <w:r>
              <w:rPr>
                <w:color w:val="000000"/>
                <w:sz w:val="24"/>
              </w:rPr>
              <w:t>2</w:t>
            </w:r>
          </w:p>
        </w:tc>
        <w:tc>
          <w:tcPr>
            <w:tcW w:w="2880" w:type="dxa"/>
          </w:tcPr>
          <w:p w14:paraId="55233CAC" w14:textId="77777777" w:rsidR="00245A3E" w:rsidRDefault="00010E2A">
            <w:pPr>
              <w:spacing w:before="20" w:after="20"/>
              <w:jc w:val="center"/>
            </w:pPr>
            <w:r>
              <w:rPr>
                <w:color w:val="000000"/>
                <w:sz w:val="24"/>
              </w:rPr>
              <w:t>Mắt phải</w:t>
            </w:r>
          </w:p>
        </w:tc>
        <w:tc>
          <w:tcPr>
            <w:tcW w:w="1440" w:type="dxa"/>
          </w:tcPr>
          <w:p w14:paraId="43DB6475" w14:textId="77777777" w:rsidR="00245A3E" w:rsidRDefault="00010E2A">
            <w:pPr>
              <w:spacing w:before="20" w:after="20"/>
              <w:jc w:val="center"/>
            </w:pPr>
            <w:r>
              <w:rPr>
                <w:color w:val="000000"/>
                <w:sz w:val="24"/>
              </w:rPr>
              <w:t>11</w:t>
            </w:r>
          </w:p>
        </w:tc>
        <w:tc>
          <w:tcPr>
            <w:tcW w:w="2880" w:type="dxa"/>
          </w:tcPr>
          <w:p w14:paraId="52A9AB67" w14:textId="77777777" w:rsidR="00245A3E" w:rsidRDefault="00010E2A">
            <w:pPr>
              <w:spacing w:before="20" w:after="20"/>
              <w:jc w:val="center"/>
            </w:pPr>
            <w:r>
              <w:rPr>
                <w:color w:val="000000"/>
                <w:sz w:val="24"/>
              </w:rPr>
              <w:t>Hông trái</w:t>
            </w:r>
          </w:p>
        </w:tc>
      </w:tr>
      <w:tr w:rsidR="00245A3E" w14:paraId="4C6FC04A" w14:textId="77777777">
        <w:trPr>
          <w:jc w:val="center"/>
        </w:trPr>
        <w:tc>
          <w:tcPr>
            <w:tcW w:w="1440" w:type="dxa"/>
          </w:tcPr>
          <w:p w14:paraId="68334BEE" w14:textId="77777777" w:rsidR="00245A3E" w:rsidRDefault="00010E2A">
            <w:pPr>
              <w:spacing w:before="20" w:after="20"/>
              <w:jc w:val="center"/>
            </w:pPr>
            <w:r>
              <w:rPr>
                <w:color w:val="000000"/>
                <w:sz w:val="24"/>
              </w:rPr>
              <w:t>3</w:t>
            </w:r>
          </w:p>
        </w:tc>
        <w:tc>
          <w:tcPr>
            <w:tcW w:w="2880" w:type="dxa"/>
          </w:tcPr>
          <w:p w14:paraId="12F4CDB8" w14:textId="77777777" w:rsidR="00245A3E" w:rsidRDefault="00010E2A">
            <w:pPr>
              <w:spacing w:before="20" w:after="20"/>
              <w:jc w:val="center"/>
            </w:pPr>
            <w:r>
              <w:rPr>
                <w:color w:val="000000"/>
                <w:sz w:val="24"/>
              </w:rPr>
              <w:t>Tai trái</w:t>
            </w:r>
          </w:p>
        </w:tc>
        <w:tc>
          <w:tcPr>
            <w:tcW w:w="1440" w:type="dxa"/>
          </w:tcPr>
          <w:p w14:paraId="5484C0AB" w14:textId="77777777" w:rsidR="00245A3E" w:rsidRDefault="00010E2A">
            <w:pPr>
              <w:spacing w:before="20" w:after="20"/>
              <w:jc w:val="center"/>
            </w:pPr>
            <w:r>
              <w:rPr>
                <w:color w:val="000000"/>
                <w:sz w:val="24"/>
              </w:rPr>
              <w:t>12</w:t>
            </w:r>
          </w:p>
        </w:tc>
        <w:tc>
          <w:tcPr>
            <w:tcW w:w="2880" w:type="dxa"/>
          </w:tcPr>
          <w:p w14:paraId="03E03C23" w14:textId="77777777" w:rsidR="00245A3E" w:rsidRDefault="00010E2A">
            <w:pPr>
              <w:spacing w:before="20" w:after="20"/>
              <w:jc w:val="center"/>
            </w:pPr>
            <w:r>
              <w:rPr>
                <w:color w:val="000000"/>
                <w:sz w:val="24"/>
              </w:rPr>
              <w:t>Hông phải</w:t>
            </w:r>
          </w:p>
        </w:tc>
      </w:tr>
      <w:tr w:rsidR="00245A3E" w14:paraId="403EBFA4" w14:textId="77777777">
        <w:trPr>
          <w:jc w:val="center"/>
        </w:trPr>
        <w:tc>
          <w:tcPr>
            <w:tcW w:w="1440" w:type="dxa"/>
          </w:tcPr>
          <w:p w14:paraId="7630ABD9" w14:textId="77777777" w:rsidR="00245A3E" w:rsidRDefault="00010E2A">
            <w:pPr>
              <w:spacing w:before="20" w:after="20"/>
              <w:jc w:val="center"/>
            </w:pPr>
            <w:r>
              <w:rPr>
                <w:color w:val="000000"/>
                <w:sz w:val="24"/>
              </w:rPr>
              <w:t>4</w:t>
            </w:r>
          </w:p>
        </w:tc>
        <w:tc>
          <w:tcPr>
            <w:tcW w:w="2880" w:type="dxa"/>
          </w:tcPr>
          <w:p w14:paraId="443DA349" w14:textId="77777777" w:rsidR="00245A3E" w:rsidRDefault="00010E2A">
            <w:pPr>
              <w:spacing w:before="20" w:after="20"/>
              <w:jc w:val="center"/>
            </w:pPr>
            <w:r>
              <w:rPr>
                <w:color w:val="000000"/>
                <w:sz w:val="24"/>
              </w:rPr>
              <w:t>Tai phải</w:t>
            </w:r>
          </w:p>
        </w:tc>
        <w:tc>
          <w:tcPr>
            <w:tcW w:w="1440" w:type="dxa"/>
          </w:tcPr>
          <w:p w14:paraId="0BAE0050" w14:textId="77777777" w:rsidR="00245A3E" w:rsidRDefault="00010E2A">
            <w:pPr>
              <w:spacing w:before="20" w:after="20"/>
              <w:jc w:val="center"/>
            </w:pPr>
            <w:r>
              <w:rPr>
                <w:color w:val="000000"/>
                <w:sz w:val="24"/>
              </w:rPr>
              <w:t>13</w:t>
            </w:r>
          </w:p>
        </w:tc>
        <w:tc>
          <w:tcPr>
            <w:tcW w:w="2880" w:type="dxa"/>
          </w:tcPr>
          <w:p w14:paraId="2D4EB9E8" w14:textId="77777777" w:rsidR="00245A3E" w:rsidRDefault="00010E2A">
            <w:pPr>
              <w:spacing w:before="20" w:after="20"/>
              <w:jc w:val="center"/>
            </w:pPr>
            <w:r>
              <w:rPr>
                <w:color w:val="000000"/>
                <w:sz w:val="24"/>
              </w:rPr>
              <w:t>Đầu gối trái</w:t>
            </w:r>
          </w:p>
        </w:tc>
      </w:tr>
      <w:tr w:rsidR="00245A3E" w14:paraId="50C63907" w14:textId="77777777">
        <w:trPr>
          <w:jc w:val="center"/>
        </w:trPr>
        <w:tc>
          <w:tcPr>
            <w:tcW w:w="1440" w:type="dxa"/>
          </w:tcPr>
          <w:p w14:paraId="424ABF8F" w14:textId="77777777" w:rsidR="00245A3E" w:rsidRDefault="00010E2A">
            <w:pPr>
              <w:spacing w:before="20" w:after="20"/>
              <w:jc w:val="center"/>
            </w:pPr>
            <w:r>
              <w:rPr>
                <w:color w:val="000000"/>
                <w:sz w:val="24"/>
              </w:rPr>
              <w:t>5</w:t>
            </w:r>
          </w:p>
        </w:tc>
        <w:tc>
          <w:tcPr>
            <w:tcW w:w="2880" w:type="dxa"/>
          </w:tcPr>
          <w:p w14:paraId="48A3A7A4" w14:textId="77777777" w:rsidR="00245A3E" w:rsidRDefault="00010E2A">
            <w:pPr>
              <w:spacing w:before="20" w:after="20"/>
              <w:jc w:val="center"/>
            </w:pPr>
            <w:r>
              <w:rPr>
                <w:color w:val="000000"/>
                <w:sz w:val="24"/>
              </w:rPr>
              <w:t>Vai trái</w:t>
            </w:r>
          </w:p>
        </w:tc>
        <w:tc>
          <w:tcPr>
            <w:tcW w:w="1440" w:type="dxa"/>
          </w:tcPr>
          <w:p w14:paraId="49631E7C" w14:textId="77777777" w:rsidR="00245A3E" w:rsidRDefault="00010E2A">
            <w:pPr>
              <w:spacing w:before="20" w:after="20"/>
              <w:jc w:val="center"/>
            </w:pPr>
            <w:r>
              <w:rPr>
                <w:color w:val="000000"/>
                <w:sz w:val="24"/>
              </w:rPr>
              <w:t>14</w:t>
            </w:r>
          </w:p>
        </w:tc>
        <w:tc>
          <w:tcPr>
            <w:tcW w:w="2880" w:type="dxa"/>
          </w:tcPr>
          <w:p w14:paraId="7A956810" w14:textId="77777777" w:rsidR="00245A3E" w:rsidRDefault="00010E2A">
            <w:pPr>
              <w:spacing w:before="20" w:after="20"/>
              <w:jc w:val="center"/>
            </w:pPr>
            <w:r>
              <w:rPr>
                <w:color w:val="000000"/>
                <w:sz w:val="24"/>
              </w:rPr>
              <w:t>Đầu gối phải</w:t>
            </w:r>
          </w:p>
        </w:tc>
      </w:tr>
      <w:tr w:rsidR="00245A3E" w14:paraId="195198B2" w14:textId="77777777">
        <w:trPr>
          <w:jc w:val="center"/>
        </w:trPr>
        <w:tc>
          <w:tcPr>
            <w:tcW w:w="1440" w:type="dxa"/>
          </w:tcPr>
          <w:p w14:paraId="5F86AE43" w14:textId="77777777" w:rsidR="00245A3E" w:rsidRDefault="00010E2A">
            <w:pPr>
              <w:spacing w:before="20" w:after="20"/>
              <w:jc w:val="center"/>
            </w:pPr>
            <w:r>
              <w:rPr>
                <w:color w:val="000000"/>
                <w:sz w:val="24"/>
              </w:rPr>
              <w:t>6</w:t>
            </w:r>
          </w:p>
        </w:tc>
        <w:tc>
          <w:tcPr>
            <w:tcW w:w="2880" w:type="dxa"/>
          </w:tcPr>
          <w:p w14:paraId="4CD82FAF" w14:textId="77777777" w:rsidR="00245A3E" w:rsidRDefault="00010E2A">
            <w:pPr>
              <w:spacing w:before="20" w:after="20"/>
              <w:jc w:val="center"/>
            </w:pPr>
            <w:r>
              <w:rPr>
                <w:color w:val="000000"/>
                <w:sz w:val="24"/>
              </w:rPr>
              <w:t>Vai phải</w:t>
            </w:r>
          </w:p>
        </w:tc>
        <w:tc>
          <w:tcPr>
            <w:tcW w:w="1440" w:type="dxa"/>
          </w:tcPr>
          <w:p w14:paraId="1CAA2345" w14:textId="77777777" w:rsidR="00245A3E" w:rsidRDefault="00010E2A">
            <w:pPr>
              <w:spacing w:before="20" w:after="20"/>
              <w:jc w:val="center"/>
            </w:pPr>
            <w:r>
              <w:rPr>
                <w:color w:val="000000"/>
                <w:sz w:val="24"/>
              </w:rPr>
              <w:t>15</w:t>
            </w:r>
          </w:p>
        </w:tc>
        <w:tc>
          <w:tcPr>
            <w:tcW w:w="2880" w:type="dxa"/>
          </w:tcPr>
          <w:p w14:paraId="4617C79C" w14:textId="77777777" w:rsidR="00245A3E" w:rsidRDefault="00010E2A">
            <w:pPr>
              <w:spacing w:before="20" w:after="20"/>
              <w:jc w:val="center"/>
            </w:pPr>
            <w:r>
              <w:rPr>
                <w:color w:val="000000"/>
                <w:sz w:val="24"/>
              </w:rPr>
              <w:t>Cổ chân trái</w:t>
            </w:r>
          </w:p>
        </w:tc>
      </w:tr>
      <w:tr w:rsidR="00245A3E" w14:paraId="142DAB56" w14:textId="77777777">
        <w:trPr>
          <w:jc w:val="center"/>
        </w:trPr>
        <w:tc>
          <w:tcPr>
            <w:tcW w:w="1440" w:type="dxa"/>
          </w:tcPr>
          <w:p w14:paraId="6A5BA327" w14:textId="77777777" w:rsidR="00245A3E" w:rsidRDefault="00010E2A">
            <w:pPr>
              <w:spacing w:before="20" w:after="20"/>
              <w:jc w:val="center"/>
            </w:pPr>
            <w:r>
              <w:rPr>
                <w:color w:val="000000"/>
                <w:sz w:val="24"/>
              </w:rPr>
              <w:t>7</w:t>
            </w:r>
          </w:p>
        </w:tc>
        <w:tc>
          <w:tcPr>
            <w:tcW w:w="2880" w:type="dxa"/>
          </w:tcPr>
          <w:p w14:paraId="588EFBBD" w14:textId="77777777" w:rsidR="00245A3E" w:rsidRDefault="00010E2A">
            <w:pPr>
              <w:spacing w:before="20" w:after="20"/>
              <w:jc w:val="center"/>
            </w:pPr>
            <w:r>
              <w:rPr>
                <w:color w:val="000000"/>
                <w:sz w:val="24"/>
              </w:rPr>
              <w:t>Khuỷu tay trái</w:t>
            </w:r>
          </w:p>
        </w:tc>
        <w:tc>
          <w:tcPr>
            <w:tcW w:w="1440" w:type="dxa"/>
          </w:tcPr>
          <w:p w14:paraId="005C6312" w14:textId="77777777" w:rsidR="00245A3E" w:rsidRDefault="00010E2A">
            <w:pPr>
              <w:spacing w:before="20" w:after="20"/>
              <w:jc w:val="center"/>
            </w:pPr>
            <w:r>
              <w:rPr>
                <w:color w:val="000000"/>
                <w:sz w:val="24"/>
              </w:rPr>
              <w:t>16</w:t>
            </w:r>
          </w:p>
        </w:tc>
        <w:tc>
          <w:tcPr>
            <w:tcW w:w="2880" w:type="dxa"/>
          </w:tcPr>
          <w:p w14:paraId="7351621B" w14:textId="77777777" w:rsidR="00245A3E" w:rsidRDefault="00010E2A">
            <w:pPr>
              <w:spacing w:before="20" w:after="20"/>
              <w:jc w:val="center"/>
            </w:pPr>
            <w:r>
              <w:rPr>
                <w:color w:val="000000"/>
                <w:sz w:val="24"/>
              </w:rPr>
              <w:t>Cổ chân phải</w:t>
            </w:r>
          </w:p>
        </w:tc>
      </w:tr>
      <w:tr w:rsidR="00245A3E" w14:paraId="3790EF23" w14:textId="77777777">
        <w:trPr>
          <w:jc w:val="center"/>
        </w:trPr>
        <w:tc>
          <w:tcPr>
            <w:tcW w:w="1440" w:type="dxa"/>
          </w:tcPr>
          <w:p w14:paraId="3712B7F7" w14:textId="77777777" w:rsidR="00245A3E" w:rsidRDefault="00010E2A">
            <w:pPr>
              <w:spacing w:before="20" w:after="20"/>
              <w:jc w:val="center"/>
            </w:pPr>
            <w:r>
              <w:rPr>
                <w:color w:val="000000"/>
                <w:sz w:val="24"/>
              </w:rPr>
              <w:t>8</w:t>
            </w:r>
          </w:p>
        </w:tc>
        <w:tc>
          <w:tcPr>
            <w:tcW w:w="2880" w:type="dxa"/>
          </w:tcPr>
          <w:p w14:paraId="642861A2" w14:textId="77777777" w:rsidR="00245A3E" w:rsidRDefault="00010E2A">
            <w:pPr>
              <w:spacing w:before="20" w:after="20"/>
              <w:jc w:val="center"/>
            </w:pPr>
            <w:r>
              <w:rPr>
                <w:color w:val="000000"/>
                <w:sz w:val="24"/>
              </w:rPr>
              <w:t>Khuỷu tay phải</w:t>
            </w:r>
          </w:p>
        </w:tc>
        <w:tc>
          <w:tcPr>
            <w:tcW w:w="1440" w:type="dxa"/>
          </w:tcPr>
          <w:p w14:paraId="7C367B0F" w14:textId="77777777" w:rsidR="00245A3E" w:rsidRDefault="00245A3E">
            <w:pPr>
              <w:spacing w:before="20" w:after="20"/>
              <w:jc w:val="center"/>
            </w:pPr>
          </w:p>
        </w:tc>
        <w:tc>
          <w:tcPr>
            <w:tcW w:w="2880" w:type="dxa"/>
          </w:tcPr>
          <w:p w14:paraId="511BEE47" w14:textId="77777777" w:rsidR="00245A3E" w:rsidRDefault="00245A3E">
            <w:pPr>
              <w:spacing w:before="20" w:after="20"/>
              <w:jc w:val="center"/>
            </w:pPr>
          </w:p>
        </w:tc>
      </w:tr>
    </w:tbl>
    <w:p w14:paraId="4E32E748" w14:textId="77777777" w:rsidR="00245A3E" w:rsidRDefault="00245A3E">
      <w:pPr>
        <w:spacing w:after="80" w:line="360" w:lineRule="auto"/>
      </w:pPr>
    </w:p>
    <w:p w14:paraId="11DF9FA2" w14:textId="77777777" w:rsidR="00245A3E" w:rsidRDefault="00010E2A">
      <w:pPr>
        <w:pStyle w:val="Heading2"/>
        <w:spacing w:before="200" w:after="120" w:line="360" w:lineRule="auto"/>
      </w:pPr>
      <w:bookmarkStart w:id="137" w:name="_Toc233668261"/>
      <w:r>
        <w:rPr>
          <w:rFonts w:ascii="Times New Roman" w:hAnsi="Times New Roman" w:cs="Times New Roman"/>
          <w:b/>
          <w:color w:val="000000"/>
        </w:rPr>
        <w:lastRenderedPageBreak/>
        <w:t>Phụ lục D. Cấu hình và siêu tham số chính</w:t>
      </w:r>
      <w:bookmarkEnd w:id="137"/>
    </w:p>
    <w:p w14:paraId="4AFBC199" w14:textId="40D9F0A3" w:rsidR="00245A3E" w:rsidRDefault="00010E2A">
      <w:pPr>
        <w:spacing w:before="80" w:after="200" w:line="360" w:lineRule="auto"/>
        <w:jc w:val="center"/>
      </w:pPr>
      <w:bookmarkStart w:id="138" w:name="_Toc23366832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14</w:t>
      </w:r>
      <w:r>
        <w:rPr>
          <w:b/>
          <w:color w:val="000000"/>
        </w:rPr>
        <w:fldChar w:fldCharType="end"/>
      </w:r>
      <w:r>
        <w:rPr>
          <w:b/>
          <w:color w:val="000000"/>
        </w:rPr>
        <w:t>. Các tham số cấu hình chính của hệ thống.</w:t>
      </w:r>
      <w:bookmarkEnd w:id="13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14:paraId="4F56A04F" w14:textId="77777777">
        <w:trPr>
          <w:jc w:val="center"/>
        </w:trPr>
        <w:tc>
          <w:tcPr>
            <w:tcW w:w="3312" w:type="dxa"/>
            <w:shd w:val="clear" w:color="auto" w:fill="D9E2F3"/>
          </w:tcPr>
          <w:p w14:paraId="373EE9D1" w14:textId="77777777" w:rsidR="00245A3E" w:rsidRDefault="00010E2A">
            <w:pPr>
              <w:spacing w:before="20" w:after="20"/>
              <w:jc w:val="center"/>
            </w:pPr>
            <w:r>
              <w:rPr>
                <w:b/>
                <w:color w:val="000000"/>
              </w:rPr>
              <w:t>Tham số</w:t>
            </w:r>
          </w:p>
        </w:tc>
        <w:tc>
          <w:tcPr>
            <w:tcW w:w="2736" w:type="dxa"/>
            <w:shd w:val="clear" w:color="auto" w:fill="D9E2F3"/>
          </w:tcPr>
          <w:p w14:paraId="039CCB99" w14:textId="77777777" w:rsidR="00245A3E" w:rsidRDefault="00010E2A">
            <w:pPr>
              <w:spacing w:before="20" w:after="20"/>
              <w:jc w:val="center"/>
            </w:pPr>
            <w:r>
              <w:rPr>
                <w:b/>
                <w:color w:val="000000"/>
              </w:rPr>
              <w:t>Giá trị</w:t>
            </w:r>
          </w:p>
        </w:tc>
        <w:tc>
          <w:tcPr>
            <w:tcW w:w="2592" w:type="dxa"/>
            <w:shd w:val="clear" w:color="auto" w:fill="D9E2F3"/>
          </w:tcPr>
          <w:p w14:paraId="313B69CD" w14:textId="77777777" w:rsidR="00245A3E" w:rsidRDefault="00010E2A">
            <w:pPr>
              <w:spacing w:before="20" w:after="20"/>
              <w:jc w:val="center"/>
            </w:pPr>
            <w:r>
              <w:rPr>
                <w:b/>
                <w:color w:val="000000"/>
              </w:rPr>
              <w:t>Ghi chú</w:t>
            </w:r>
          </w:p>
        </w:tc>
      </w:tr>
      <w:tr w:rsidR="00245A3E" w14:paraId="68FEE0BA" w14:textId="77777777">
        <w:trPr>
          <w:jc w:val="center"/>
        </w:trPr>
        <w:tc>
          <w:tcPr>
            <w:tcW w:w="3312" w:type="dxa"/>
          </w:tcPr>
          <w:p w14:paraId="4950D170" w14:textId="77777777" w:rsidR="00245A3E" w:rsidRDefault="00010E2A">
            <w:pPr>
              <w:spacing w:before="20" w:after="20"/>
              <w:jc w:val="center"/>
            </w:pPr>
            <w:r>
              <w:rPr>
                <w:color w:val="000000"/>
              </w:rPr>
              <w:t>Độ dài cửa sổ (seq_length)</w:t>
            </w:r>
          </w:p>
        </w:tc>
        <w:tc>
          <w:tcPr>
            <w:tcW w:w="2736" w:type="dxa"/>
          </w:tcPr>
          <w:p w14:paraId="3C7F8E41" w14:textId="77777777" w:rsidR="00245A3E" w:rsidRDefault="00010E2A">
            <w:pPr>
              <w:spacing w:before="20" w:after="20"/>
              <w:jc w:val="center"/>
            </w:pPr>
            <w:r>
              <w:rPr>
                <w:color w:val="000000"/>
              </w:rPr>
              <w:t>90</w:t>
            </w:r>
          </w:p>
        </w:tc>
        <w:tc>
          <w:tcPr>
            <w:tcW w:w="2592" w:type="dxa"/>
          </w:tcPr>
          <w:p w14:paraId="048121EB" w14:textId="77777777" w:rsidR="00245A3E" w:rsidRDefault="00010E2A">
            <w:pPr>
              <w:spacing w:before="20" w:after="20"/>
              <w:jc w:val="center"/>
            </w:pPr>
            <w:r>
              <w:rPr>
                <w:color w:val="000000"/>
              </w:rPr>
              <w:t>≈ 7,5 giây ở 12 FPS</w:t>
            </w:r>
          </w:p>
        </w:tc>
      </w:tr>
      <w:tr w:rsidR="00245A3E" w14:paraId="31A7F9CE" w14:textId="77777777">
        <w:trPr>
          <w:jc w:val="center"/>
        </w:trPr>
        <w:tc>
          <w:tcPr>
            <w:tcW w:w="3312" w:type="dxa"/>
          </w:tcPr>
          <w:p w14:paraId="15002DCB" w14:textId="77777777" w:rsidR="00245A3E" w:rsidRDefault="00010E2A">
            <w:pPr>
              <w:spacing w:before="20" w:after="20"/>
              <w:jc w:val="center"/>
            </w:pPr>
            <w:r>
              <w:rPr>
                <w:color w:val="000000"/>
              </w:rPr>
              <w:t>Bước trượt (step)</w:t>
            </w:r>
          </w:p>
        </w:tc>
        <w:tc>
          <w:tcPr>
            <w:tcW w:w="2736" w:type="dxa"/>
          </w:tcPr>
          <w:p w14:paraId="42E97FA4" w14:textId="77777777" w:rsidR="00245A3E" w:rsidRDefault="00010E2A">
            <w:pPr>
              <w:spacing w:before="20" w:after="20"/>
              <w:jc w:val="center"/>
            </w:pPr>
            <w:r>
              <w:rPr>
                <w:color w:val="000000"/>
              </w:rPr>
              <w:t>30</w:t>
            </w:r>
          </w:p>
        </w:tc>
        <w:tc>
          <w:tcPr>
            <w:tcW w:w="2592" w:type="dxa"/>
          </w:tcPr>
          <w:p w14:paraId="12D28794" w14:textId="77777777" w:rsidR="00245A3E" w:rsidRDefault="00010E2A">
            <w:pPr>
              <w:spacing w:before="20" w:after="20"/>
              <w:jc w:val="center"/>
            </w:pPr>
            <w:r>
              <w:rPr>
                <w:color w:val="000000"/>
              </w:rPr>
              <w:t>Chồng lấn 60 khung hình</w:t>
            </w:r>
          </w:p>
        </w:tc>
      </w:tr>
      <w:tr w:rsidR="00245A3E" w14:paraId="60F1651A" w14:textId="77777777">
        <w:trPr>
          <w:jc w:val="center"/>
        </w:trPr>
        <w:tc>
          <w:tcPr>
            <w:tcW w:w="3312" w:type="dxa"/>
          </w:tcPr>
          <w:p w14:paraId="142720CA" w14:textId="77777777" w:rsidR="00245A3E" w:rsidRDefault="00010E2A">
            <w:pPr>
              <w:spacing w:before="20" w:after="20"/>
              <w:jc w:val="center"/>
            </w:pPr>
            <w:r>
              <w:rPr>
                <w:color w:val="000000"/>
              </w:rPr>
              <w:t>Số đặc trưng</w:t>
            </w:r>
          </w:p>
        </w:tc>
        <w:tc>
          <w:tcPr>
            <w:tcW w:w="2736" w:type="dxa"/>
          </w:tcPr>
          <w:p w14:paraId="3C21ADC4" w14:textId="77777777" w:rsidR="00245A3E" w:rsidRDefault="00010E2A">
            <w:pPr>
              <w:spacing w:before="20" w:after="20"/>
              <w:jc w:val="center"/>
            </w:pPr>
            <w:r>
              <w:rPr>
                <w:color w:val="000000"/>
              </w:rPr>
              <w:t>56</w:t>
            </w:r>
          </w:p>
        </w:tc>
        <w:tc>
          <w:tcPr>
            <w:tcW w:w="2592" w:type="dxa"/>
          </w:tcPr>
          <w:p w14:paraId="7313FD82" w14:textId="77777777" w:rsidR="00245A3E" w:rsidRDefault="00010E2A">
            <w:pPr>
              <w:spacing w:before="20" w:after="20"/>
              <w:jc w:val="center"/>
            </w:pPr>
            <w:r>
              <w:rPr>
                <w:color w:val="000000"/>
              </w:rPr>
              <w:t>34 + 20 + 2</w:t>
            </w:r>
          </w:p>
        </w:tc>
      </w:tr>
      <w:tr w:rsidR="00245A3E" w14:paraId="353720D3" w14:textId="77777777">
        <w:trPr>
          <w:jc w:val="center"/>
        </w:trPr>
        <w:tc>
          <w:tcPr>
            <w:tcW w:w="3312" w:type="dxa"/>
          </w:tcPr>
          <w:p w14:paraId="27C08078" w14:textId="77777777" w:rsidR="00245A3E" w:rsidRDefault="00010E2A">
            <w:pPr>
              <w:spacing w:before="20" w:after="20"/>
              <w:jc w:val="center"/>
            </w:pPr>
            <w:r>
              <w:rPr>
                <w:color w:val="000000"/>
              </w:rPr>
              <w:t>Số khớp / lớp</w:t>
            </w:r>
          </w:p>
        </w:tc>
        <w:tc>
          <w:tcPr>
            <w:tcW w:w="2736" w:type="dxa"/>
          </w:tcPr>
          <w:p w14:paraId="1F0D5642" w14:textId="77777777" w:rsidR="00245A3E" w:rsidRDefault="00010E2A">
            <w:pPr>
              <w:spacing w:before="20" w:after="20"/>
              <w:jc w:val="center"/>
            </w:pPr>
            <w:r>
              <w:rPr>
                <w:color w:val="000000"/>
              </w:rPr>
              <w:t>17 / 2</w:t>
            </w:r>
          </w:p>
        </w:tc>
        <w:tc>
          <w:tcPr>
            <w:tcW w:w="2592" w:type="dxa"/>
          </w:tcPr>
          <w:p w14:paraId="5DB2F392" w14:textId="77777777" w:rsidR="00245A3E" w:rsidRDefault="00010E2A">
            <w:pPr>
              <w:spacing w:before="20" w:after="20"/>
              <w:jc w:val="center"/>
            </w:pPr>
            <w:r>
              <w:rPr>
                <w:color w:val="000000"/>
              </w:rPr>
              <w:t>COCO-17, phân loại nhị phân</w:t>
            </w:r>
          </w:p>
        </w:tc>
      </w:tr>
      <w:tr w:rsidR="00245A3E" w14:paraId="2A19D1DC" w14:textId="77777777">
        <w:trPr>
          <w:jc w:val="center"/>
        </w:trPr>
        <w:tc>
          <w:tcPr>
            <w:tcW w:w="3312" w:type="dxa"/>
          </w:tcPr>
          <w:p w14:paraId="1EF31100" w14:textId="77777777" w:rsidR="00245A3E" w:rsidRDefault="00010E2A">
            <w:pPr>
              <w:spacing w:before="20" w:after="20"/>
              <w:jc w:val="center"/>
            </w:pPr>
            <w:r>
              <w:rPr>
                <w:color w:val="000000"/>
              </w:rPr>
              <w:t>Ngưỡng cảnh báo</w:t>
            </w:r>
          </w:p>
        </w:tc>
        <w:tc>
          <w:tcPr>
            <w:tcW w:w="2736" w:type="dxa"/>
          </w:tcPr>
          <w:p w14:paraId="6DDFF860" w14:textId="77777777" w:rsidR="00245A3E" w:rsidRDefault="00010E2A">
            <w:pPr>
              <w:spacing w:before="20" w:after="20"/>
              <w:jc w:val="center"/>
            </w:pPr>
            <w:r>
              <w:rPr>
                <w:color w:val="000000"/>
              </w:rPr>
              <w:t>0,5</w:t>
            </w:r>
          </w:p>
        </w:tc>
        <w:tc>
          <w:tcPr>
            <w:tcW w:w="2592" w:type="dxa"/>
          </w:tcPr>
          <w:p w14:paraId="444870BD" w14:textId="77777777" w:rsidR="00245A3E" w:rsidRDefault="00010E2A">
            <w:pPr>
              <w:spacing w:before="20" w:after="20"/>
              <w:jc w:val="center"/>
            </w:pPr>
            <w:r>
              <w:rPr>
                <w:color w:val="000000"/>
              </w:rPr>
              <w:t>prob lớp giấu hàng</w:t>
            </w:r>
          </w:p>
        </w:tc>
      </w:tr>
      <w:tr w:rsidR="00245A3E" w14:paraId="09F15CCE" w14:textId="77777777">
        <w:trPr>
          <w:jc w:val="center"/>
        </w:trPr>
        <w:tc>
          <w:tcPr>
            <w:tcW w:w="3312" w:type="dxa"/>
          </w:tcPr>
          <w:p w14:paraId="3B94BE89" w14:textId="77777777" w:rsidR="00245A3E" w:rsidRDefault="00010E2A">
            <w:pPr>
              <w:spacing w:before="20" w:after="20"/>
              <w:jc w:val="center"/>
            </w:pPr>
            <w:r>
              <w:rPr>
                <w:color w:val="000000"/>
              </w:rPr>
              <w:t>Focal Loss (α, γ)</w:t>
            </w:r>
          </w:p>
        </w:tc>
        <w:tc>
          <w:tcPr>
            <w:tcW w:w="2736" w:type="dxa"/>
          </w:tcPr>
          <w:p w14:paraId="545E70E6" w14:textId="77777777" w:rsidR="00245A3E" w:rsidRDefault="00010E2A">
            <w:pPr>
              <w:spacing w:before="20" w:after="20"/>
              <w:jc w:val="center"/>
            </w:pPr>
            <w:r>
              <w:rPr>
                <w:color w:val="000000"/>
              </w:rPr>
              <w:t>0,25 / 2,0</w:t>
            </w:r>
          </w:p>
        </w:tc>
        <w:tc>
          <w:tcPr>
            <w:tcW w:w="2592" w:type="dxa"/>
          </w:tcPr>
          <w:p w14:paraId="461E0D4F" w14:textId="77777777" w:rsidR="00245A3E" w:rsidRDefault="00010E2A">
            <w:pPr>
              <w:spacing w:before="20" w:after="20"/>
              <w:jc w:val="center"/>
            </w:pPr>
            <w:r>
              <w:rPr>
                <w:color w:val="000000"/>
              </w:rPr>
              <w:t>Xử lý mất cân bằng lớp</w:t>
            </w:r>
          </w:p>
        </w:tc>
      </w:tr>
      <w:tr w:rsidR="00245A3E" w14:paraId="5F52F9A2" w14:textId="77777777">
        <w:trPr>
          <w:jc w:val="center"/>
        </w:trPr>
        <w:tc>
          <w:tcPr>
            <w:tcW w:w="3312" w:type="dxa"/>
          </w:tcPr>
          <w:p w14:paraId="0B81FACB" w14:textId="77777777" w:rsidR="00245A3E" w:rsidRDefault="00010E2A">
            <w:pPr>
              <w:spacing w:before="20" w:after="20"/>
              <w:jc w:val="center"/>
            </w:pPr>
            <w:r>
              <w:rPr>
                <w:color w:val="000000"/>
              </w:rPr>
              <w:t>Optimizer</w:t>
            </w:r>
          </w:p>
        </w:tc>
        <w:tc>
          <w:tcPr>
            <w:tcW w:w="2736" w:type="dxa"/>
          </w:tcPr>
          <w:p w14:paraId="147EFAD1" w14:textId="77777777" w:rsidR="00245A3E" w:rsidRDefault="00010E2A">
            <w:pPr>
              <w:spacing w:before="20" w:after="20"/>
              <w:jc w:val="center"/>
            </w:pPr>
            <w:r>
              <w:rPr>
                <w:color w:val="000000"/>
              </w:rPr>
              <w:t>AdamW</w:t>
            </w:r>
          </w:p>
        </w:tc>
        <w:tc>
          <w:tcPr>
            <w:tcW w:w="2592" w:type="dxa"/>
          </w:tcPr>
          <w:p w14:paraId="6668D8D3" w14:textId="77777777" w:rsidR="00245A3E" w:rsidRDefault="00010E2A">
            <w:pPr>
              <w:spacing w:before="20" w:after="20"/>
              <w:jc w:val="center"/>
            </w:pPr>
            <w:r>
              <w:rPr>
                <w:color w:val="000000"/>
              </w:rPr>
              <w:t>lr 1e-3, weight decay 5e-4</w:t>
            </w:r>
          </w:p>
        </w:tc>
      </w:tr>
      <w:tr w:rsidR="00245A3E" w14:paraId="1933FA96" w14:textId="77777777">
        <w:trPr>
          <w:jc w:val="center"/>
        </w:trPr>
        <w:tc>
          <w:tcPr>
            <w:tcW w:w="3312" w:type="dxa"/>
          </w:tcPr>
          <w:p w14:paraId="0D3F93AC" w14:textId="77777777" w:rsidR="00245A3E" w:rsidRDefault="00010E2A">
            <w:pPr>
              <w:spacing w:before="20" w:after="20"/>
              <w:jc w:val="center"/>
            </w:pPr>
            <w:r>
              <w:rPr>
                <w:color w:val="000000"/>
              </w:rPr>
              <w:t>Số fold / seed</w:t>
            </w:r>
          </w:p>
        </w:tc>
        <w:tc>
          <w:tcPr>
            <w:tcW w:w="2736" w:type="dxa"/>
          </w:tcPr>
          <w:p w14:paraId="5B10DC77" w14:textId="77777777" w:rsidR="00245A3E" w:rsidRDefault="00010E2A">
            <w:pPr>
              <w:spacing w:before="20" w:after="20"/>
              <w:jc w:val="center"/>
            </w:pPr>
            <w:r>
              <w:rPr>
                <w:color w:val="000000"/>
              </w:rPr>
              <w:t>5 / [42,123,7,2024,999]</w:t>
            </w:r>
          </w:p>
        </w:tc>
        <w:tc>
          <w:tcPr>
            <w:tcW w:w="2592" w:type="dxa"/>
          </w:tcPr>
          <w:p w14:paraId="30E696CD" w14:textId="77777777" w:rsidR="00245A3E" w:rsidRDefault="00010E2A">
            <w:pPr>
              <w:spacing w:before="20" w:after="20"/>
              <w:jc w:val="center"/>
            </w:pPr>
            <w:r>
              <w:rPr>
                <w:color w:val="000000"/>
              </w:rPr>
              <w:t>StratifiedGroupKFold</w:t>
            </w:r>
          </w:p>
        </w:tc>
      </w:tr>
      <w:tr w:rsidR="00245A3E" w14:paraId="5634B6DF" w14:textId="77777777">
        <w:trPr>
          <w:jc w:val="center"/>
        </w:trPr>
        <w:tc>
          <w:tcPr>
            <w:tcW w:w="3312" w:type="dxa"/>
          </w:tcPr>
          <w:p w14:paraId="7A21043C" w14:textId="77777777" w:rsidR="00245A3E" w:rsidRDefault="00010E2A">
            <w:pPr>
              <w:spacing w:before="20" w:after="20"/>
              <w:jc w:val="center"/>
            </w:pPr>
            <w:r>
              <w:rPr>
                <w:color w:val="000000"/>
              </w:rPr>
              <w:t>Trọng số ensemble</w:t>
            </w:r>
          </w:p>
        </w:tc>
        <w:tc>
          <w:tcPr>
            <w:tcW w:w="2736" w:type="dxa"/>
          </w:tcPr>
          <w:p w14:paraId="5FAC7764" w14:textId="77777777" w:rsidR="00245A3E" w:rsidRDefault="00010E2A">
            <w:pPr>
              <w:spacing w:before="20" w:after="20"/>
              <w:jc w:val="center"/>
            </w:pPr>
            <w:r>
              <w:rPr>
                <w:color w:val="000000"/>
              </w:rPr>
              <w:t>0,5 / 0,5</w:t>
            </w:r>
          </w:p>
        </w:tc>
        <w:tc>
          <w:tcPr>
            <w:tcW w:w="2592" w:type="dxa"/>
          </w:tcPr>
          <w:p w14:paraId="766D326F" w14:textId="77777777" w:rsidR="00245A3E" w:rsidRDefault="00010E2A">
            <w:pPr>
              <w:spacing w:before="20" w:after="20"/>
              <w:jc w:val="center"/>
            </w:pPr>
            <w:r>
              <w:rPr>
                <w:color w:val="000000"/>
              </w:rPr>
              <w:t>V1.4 + ST-GCN</w:t>
            </w:r>
          </w:p>
        </w:tc>
      </w:tr>
    </w:tbl>
    <w:p w14:paraId="3F586E3D" w14:textId="77777777" w:rsidR="00245A3E" w:rsidRDefault="00245A3E">
      <w:pPr>
        <w:spacing w:after="80" w:line="360" w:lineRule="auto"/>
      </w:pPr>
    </w:p>
    <w:p w14:paraId="3E8A0336" w14:textId="77777777" w:rsidR="00245A3E" w:rsidRDefault="00010E2A">
      <w:pPr>
        <w:pStyle w:val="Heading2"/>
        <w:spacing w:before="200" w:after="120" w:line="360" w:lineRule="auto"/>
      </w:pPr>
      <w:bookmarkStart w:id="139" w:name="_Toc233668262"/>
      <w:r>
        <w:rPr>
          <w:rFonts w:ascii="Times New Roman" w:hAnsi="Times New Roman" w:cs="Times New Roman"/>
          <w:b/>
          <w:color w:val="000000"/>
        </w:rPr>
        <w:t>Phụ lục E. Pipeline script xử lý dữ liệu</w:t>
      </w:r>
      <w:bookmarkEnd w:id="139"/>
    </w:p>
    <w:p w14:paraId="4FA9FB6B" w14:textId="3535ED08" w:rsidR="00245A3E" w:rsidRDefault="00010E2A">
      <w:pPr>
        <w:spacing w:before="80" w:after="200" w:line="360" w:lineRule="auto"/>
        <w:jc w:val="center"/>
      </w:pPr>
      <w:bookmarkStart w:id="140" w:name="_Toc23366832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15</w:t>
      </w:r>
      <w:r>
        <w:rPr>
          <w:b/>
          <w:color w:val="000000"/>
        </w:rPr>
        <w:fldChar w:fldCharType="end"/>
      </w:r>
      <w:r>
        <w:rPr>
          <w:b/>
          <w:color w:val="000000"/>
        </w:rPr>
        <w:t>. Danh sách script theo thứ tự pipeline.</w:t>
      </w:r>
      <w:bookmarkEnd w:id="14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14:paraId="5359E703" w14:textId="77777777">
        <w:trPr>
          <w:jc w:val="center"/>
        </w:trPr>
        <w:tc>
          <w:tcPr>
            <w:tcW w:w="1152" w:type="dxa"/>
            <w:shd w:val="clear" w:color="auto" w:fill="D9E2F3"/>
          </w:tcPr>
          <w:p w14:paraId="471F18AE" w14:textId="77777777" w:rsidR="00245A3E" w:rsidRDefault="00010E2A">
            <w:pPr>
              <w:spacing w:before="20" w:after="20"/>
              <w:jc w:val="center"/>
            </w:pPr>
            <w:r>
              <w:rPr>
                <w:b/>
                <w:color w:val="000000"/>
              </w:rPr>
              <w:t>STT</w:t>
            </w:r>
          </w:p>
        </w:tc>
        <w:tc>
          <w:tcPr>
            <w:tcW w:w="4320" w:type="dxa"/>
            <w:shd w:val="clear" w:color="auto" w:fill="D9E2F3"/>
          </w:tcPr>
          <w:p w14:paraId="0F0298C4" w14:textId="77777777" w:rsidR="00245A3E" w:rsidRDefault="00010E2A">
            <w:pPr>
              <w:spacing w:before="20" w:after="20"/>
              <w:jc w:val="center"/>
            </w:pPr>
            <w:r>
              <w:rPr>
                <w:b/>
                <w:color w:val="000000"/>
              </w:rPr>
              <w:t>Script</w:t>
            </w:r>
          </w:p>
        </w:tc>
        <w:tc>
          <w:tcPr>
            <w:tcW w:w="3168" w:type="dxa"/>
            <w:shd w:val="clear" w:color="auto" w:fill="D9E2F3"/>
          </w:tcPr>
          <w:p w14:paraId="71AB4A9A" w14:textId="77777777" w:rsidR="00245A3E" w:rsidRDefault="00010E2A">
            <w:pPr>
              <w:spacing w:before="20" w:after="20"/>
              <w:jc w:val="center"/>
            </w:pPr>
            <w:r>
              <w:rPr>
                <w:b/>
                <w:color w:val="000000"/>
              </w:rPr>
              <w:t>Vai trò</w:t>
            </w:r>
          </w:p>
        </w:tc>
      </w:tr>
      <w:tr w:rsidR="00245A3E" w14:paraId="0EF1ED64" w14:textId="77777777">
        <w:trPr>
          <w:jc w:val="center"/>
        </w:trPr>
        <w:tc>
          <w:tcPr>
            <w:tcW w:w="1152" w:type="dxa"/>
          </w:tcPr>
          <w:p w14:paraId="3B003BAD" w14:textId="77777777" w:rsidR="00245A3E" w:rsidRDefault="00010E2A">
            <w:pPr>
              <w:spacing w:before="20" w:after="20"/>
              <w:jc w:val="center"/>
            </w:pPr>
            <w:r>
              <w:rPr>
                <w:color w:val="000000"/>
              </w:rPr>
              <w:t>01</w:t>
            </w:r>
          </w:p>
        </w:tc>
        <w:tc>
          <w:tcPr>
            <w:tcW w:w="4320" w:type="dxa"/>
          </w:tcPr>
          <w:p w14:paraId="12FE30AB" w14:textId="77777777" w:rsidR="00245A3E" w:rsidRDefault="00010E2A">
            <w:pPr>
              <w:spacing w:before="20" w:after="20"/>
              <w:jc w:val="center"/>
            </w:pPr>
            <w:r>
              <w:rPr>
                <w:color w:val="000000"/>
              </w:rPr>
              <w:t>extract_keypoints_from_video.py</w:t>
            </w:r>
          </w:p>
        </w:tc>
        <w:tc>
          <w:tcPr>
            <w:tcW w:w="3168" w:type="dxa"/>
          </w:tcPr>
          <w:p w14:paraId="3C9DDB46" w14:textId="77777777" w:rsidR="00245A3E" w:rsidRDefault="00010E2A">
            <w:pPr>
              <w:spacing w:before="20" w:after="20"/>
              <w:jc w:val="center"/>
            </w:pPr>
            <w:r>
              <w:rPr>
                <w:color w:val="000000"/>
              </w:rPr>
              <w:t>YOLO-Pose trích 17 keypoint → CSV 34 cột</w:t>
            </w:r>
          </w:p>
        </w:tc>
      </w:tr>
      <w:tr w:rsidR="00245A3E" w14:paraId="0046FC17" w14:textId="77777777">
        <w:trPr>
          <w:jc w:val="center"/>
        </w:trPr>
        <w:tc>
          <w:tcPr>
            <w:tcW w:w="1152" w:type="dxa"/>
          </w:tcPr>
          <w:p w14:paraId="722CCA73" w14:textId="77777777" w:rsidR="00245A3E" w:rsidRDefault="00010E2A">
            <w:pPr>
              <w:spacing w:before="20" w:after="20"/>
              <w:jc w:val="center"/>
            </w:pPr>
            <w:r>
              <w:rPr>
                <w:color w:val="000000"/>
              </w:rPr>
              <w:t>02</w:t>
            </w:r>
          </w:p>
        </w:tc>
        <w:tc>
          <w:tcPr>
            <w:tcW w:w="4320" w:type="dxa"/>
          </w:tcPr>
          <w:p w14:paraId="3B5F95AA" w14:textId="77777777" w:rsidR="00245A3E" w:rsidRDefault="00010E2A">
            <w:pPr>
              <w:spacing w:before="20" w:after="20"/>
              <w:jc w:val="center"/>
            </w:pPr>
            <w:r>
              <w:rPr>
                <w:color w:val="000000"/>
              </w:rPr>
              <w:t>clean_csv_filter.py</w:t>
            </w:r>
          </w:p>
        </w:tc>
        <w:tc>
          <w:tcPr>
            <w:tcW w:w="3168" w:type="dxa"/>
          </w:tcPr>
          <w:p w14:paraId="5CFD6636" w14:textId="77777777" w:rsidR="00245A3E" w:rsidRDefault="00010E2A">
            <w:pPr>
              <w:spacing w:before="20" w:after="20"/>
              <w:jc w:val="center"/>
            </w:pPr>
            <w:r>
              <w:rPr>
                <w:color w:val="000000"/>
              </w:rPr>
              <w:t>Lọc tệp mất pose</w:t>
            </w:r>
          </w:p>
        </w:tc>
      </w:tr>
      <w:tr w:rsidR="00245A3E" w14:paraId="6414FBDB" w14:textId="77777777">
        <w:trPr>
          <w:jc w:val="center"/>
        </w:trPr>
        <w:tc>
          <w:tcPr>
            <w:tcW w:w="1152" w:type="dxa"/>
          </w:tcPr>
          <w:p w14:paraId="3E41A2FF" w14:textId="77777777" w:rsidR="00245A3E" w:rsidRDefault="00010E2A">
            <w:pPr>
              <w:spacing w:before="20" w:after="20"/>
              <w:jc w:val="center"/>
            </w:pPr>
            <w:r>
              <w:rPr>
                <w:color w:val="000000"/>
              </w:rPr>
              <w:t>03</w:t>
            </w:r>
          </w:p>
        </w:tc>
        <w:tc>
          <w:tcPr>
            <w:tcW w:w="4320" w:type="dxa"/>
          </w:tcPr>
          <w:p w14:paraId="7716E3A8" w14:textId="77777777" w:rsidR="00245A3E" w:rsidRDefault="00010E2A">
            <w:pPr>
              <w:spacing w:before="20" w:after="20"/>
              <w:jc w:val="center"/>
            </w:pPr>
            <w:r>
              <w:rPr>
                <w:color w:val="000000"/>
              </w:rPr>
              <w:t>extract_56_geometric_features.py</w:t>
            </w:r>
          </w:p>
        </w:tc>
        <w:tc>
          <w:tcPr>
            <w:tcW w:w="3168" w:type="dxa"/>
          </w:tcPr>
          <w:p w14:paraId="44289626" w14:textId="77777777" w:rsidR="00245A3E" w:rsidRDefault="00010E2A">
            <w:pPr>
              <w:spacing w:before="20" w:after="20"/>
              <w:jc w:val="center"/>
            </w:pPr>
            <w:r>
              <w:rPr>
                <w:color w:val="000000"/>
              </w:rPr>
              <w:t>Trích 56 đặc trưng hình học</w:t>
            </w:r>
          </w:p>
        </w:tc>
      </w:tr>
      <w:tr w:rsidR="00245A3E" w14:paraId="07E7C583" w14:textId="77777777">
        <w:trPr>
          <w:jc w:val="center"/>
        </w:trPr>
        <w:tc>
          <w:tcPr>
            <w:tcW w:w="1152" w:type="dxa"/>
          </w:tcPr>
          <w:p w14:paraId="140EE86A" w14:textId="77777777" w:rsidR="00245A3E" w:rsidRDefault="00010E2A">
            <w:pPr>
              <w:spacing w:before="20" w:after="20"/>
              <w:jc w:val="center"/>
            </w:pPr>
            <w:r>
              <w:rPr>
                <w:color w:val="000000"/>
              </w:rPr>
              <w:t>04</w:t>
            </w:r>
          </w:p>
        </w:tc>
        <w:tc>
          <w:tcPr>
            <w:tcW w:w="4320" w:type="dxa"/>
          </w:tcPr>
          <w:p w14:paraId="1AF6D48C" w14:textId="77777777" w:rsidR="00245A3E" w:rsidRDefault="00010E2A">
            <w:pPr>
              <w:spacing w:before="20" w:after="20"/>
              <w:jc w:val="center"/>
            </w:pPr>
            <w:r>
              <w:rPr>
                <w:color w:val="000000"/>
              </w:rPr>
              <w:t>prepare_sliding_window.py</w:t>
            </w:r>
          </w:p>
        </w:tc>
        <w:tc>
          <w:tcPr>
            <w:tcW w:w="3168" w:type="dxa"/>
          </w:tcPr>
          <w:p w14:paraId="0A44AE84" w14:textId="77777777" w:rsidR="00245A3E" w:rsidRDefault="00010E2A">
            <w:pPr>
              <w:spacing w:before="20" w:after="20"/>
              <w:jc w:val="center"/>
            </w:pPr>
            <w:r>
              <w:rPr>
                <w:color w:val="000000"/>
              </w:rPr>
              <w:t>Cửa sổ trượt → .npy + clip_ids</w:t>
            </w:r>
          </w:p>
        </w:tc>
      </w:tr>
      <w:tr w:rsidR="00245A3E" w14:paraId="7200E264" w14:textId="77777777">
        <w:trPr>
          <w:jc w:val="center"/>
        </w:trPr>
        <w:tc>
          <w:tcPr>
            <w:tcW w:w="1152" w:type="dxa"/>
          </w:tcPr>
          <w:p w14:paraId="6190F7F9" w14:textId="77777777" w:rsidR="00245A3E" w:rsidRDefault="00010E2A">
            <w:pPr>
              <w:spacing w:before="20" w:after="20"/>
              <w:jc w:val="center"/>
            </w:pPr>
            <w:r>
              <w:rPr>
                <w:color w:val="000000"/>
              </w:rPr>
              <w:t>05</w:t>
            </w:r>
          </w:p>
        </w:tc>
        <w:tc>
          <w:tcPr>
            <w:tcW w:w="4320" w:type="dxa"/>
          </w:tcPr>
          <w:p w14:paraId="1185ECF1" w14:textId="77777777" w:rsidR="00245A3E" w:rsidRDefault="00010E2A">
            <w:pPr>
              <w:spacing w:before="20" w:after="20"/>
              <w:jc w:val="center"/>
            </w:pPr>
            <w:r>
              <w:rPr>
                <w:color w:val="000000"/>
              </w:rPr>
              <w:t>train_baseline_hao.py</w:t>
            </w:r>
          </w:p>
        </w:tc>
        <w:tc>
          <w:tcPr>
            <w:tcW w:w="3168" w:type="dxa"/>
          </w:tcPr>
          <w:p w14:paraId="59DF9917" w14:textId="77777777" w:rsidR="00245A3E" w:rsidRDefault="00010E2A">
            <w:pPr>
              <w:spacing w:before="20" w:after="20"/>
              <w:jc w:val="center"/>
            </w:pPr>
            <w:r>
              <w:rPr>
                <w:color w:val="000000"/>
              </w:rPr>
              <w:t>Huấn luyện LSTM-CNN baseline (Keras)</w:t>
            </w:r>
          </w:p>
        </w:tc>
      </w:tr>
      <w:tr w:rsidR="00245A3E" w14:paraId="43819034" w14:textId="77777777">
        <w:trPr>
          <w:jc w:val="center"/>
        </w:trPr>
        <w:tc>
          <w:tcPr>
            <w:tcW w:w="1152" w:type="dxa"/>
          </w:tcPr>
          <w:p w14:paraId="26FA0AC5" w14:textId="77777777" w:rsidR="00245A3E" w:rsidRDefault="00010E2A">
            <w:pPr>
              <w:spacing w:before="20" w:after="20"/>
              <w:jc w:val="center"/>
            </w:pPr>
            <w:r>
              <w:rPr>
                <w:color w:val="000000"/>
              </w:rPr>
              <w:t>08</w:t>
            </w:r>
          </w:p>
        </w:tc>
        <w:tc>
          <w:tcPr>
            <w:tcW w:w="4320" w:type="dxa"/>
          </w:tcPr>
          <w:p w14:paraId="617BE588" w14:textId="77777777" w:rsidR="00245A3E" w:rsidRDefault="00010E2A">
            <w:pPr>
              <w:spacing w:before="20" w:after="20"/>
              <w:jc w:val="center"/>
            </w:pPr>
            <w:r>
              <w:rPr>
                <w:color w:val="000000"/>
              </w:rPr>
              <w:t>batch_eval_csv.py</w:t>
            </w:r>
          </w:p>
        </w:tc>
        <w:tc>
          <w:tcPr>
            <w:tcW w:w="3168" w:type="dxa"/>
          </w:tcPr>
          <w:p w14:paraId="6921748F" w14:textId="77777777" w:rsidR="00245A3E" w:rsidRDefault="00010E2A">
            <w:pPr>
              <w:spacing w:before="20" w:after="20"/>
              <w:jc w:val="center"/>
            </w:pPr>
            <w:r>
              <w:rPr>
                <w:color w:val="000000"/>
              </w:rPr>
              <w:t>Đánh giá batch V1.4 theo split-by-clip</w:t>
            </w:r>
          </w:p>
        </w:tc>
      </w:tr>
    </w:tbl>
    <w:p w14:paraId="5C85F733" w14:textId="77777777" w:rsidR="00245A3E" w:rsidRDefault="00245A3E">
      <w:pPr>
        <w:spacing w:after="80" w:line="360" w:lineRule="auto"/>
      </w:pPr>
    </w:p>
    <w:p w14:paraId="1A695757" w14:textId="77777777" w:rsidR="00245A3E" w:rsidRDefault="00010E2A">
      <w:pPr>
        <w:pStyle w:val="Heading2"/>
        <w:spacing w:before="200" w:after="120" w:line="360" w:lineRule="auto"/>
      </w:pPr>
      <w:bookmarkStart w:id="141" w:name="_Toc233668263"/>
      <w:r>
        <w:rPr>
          <w:rFonts w:ascii="Times New Roman" w:hAnsi="Times New Roman" w:cs="Times New Roman"/>
          <w:b/>
          <w:color w:val="000000"/>
        </w:rPr>
        <w:t>Phụ lục F. Thư viện và phiên bản chính</w:t>
      </w:r>
      <w:bookmarkEnd w:id="141"/>
    </w:p>
    <w:p w14:paraId="56486917" w14:textId="281E9224" w:rsidR="00245A3E" w:rsidRDefault="00010E2A">
      <w:pPr>
        <w:spacing w:before="80" w:after="200" w:line="360" w:lineRule="auto"/>
        <w:jc w:val="center"/>
      </w:pPr>
      <w:bookmarkStart w:id="142" w:name="_Toc23366832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16</w:t>
      </w:r>
      <w:r>
        <w:rPr>
          <w:b/>
          <w:color w:val="000000"/>
        </w:rPr>
        <w:fldChar w:fldCharType="end"/>
      </w:r>
      <w:r>
        <w:rPr>
          <w:b/>
          <w:color w:val="000000"/>
        </w:rPr>
        <w:t>. Các thư viện chính và phiên bản sử dụng.</w:t>
      </w:r>
      <w:bookmarkEnd w:id="14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14:paraId="1293A39C" w14:textId="77777777">
        <w:trPr>
          <w:jc w:val="center"/>
        </w:trPr>
        <w:tc>
          <w:tcPr>
            <w:tcW w:w="3168" w:type="dxa"/>
            <w:shd w:val="clear" w:color="auto" w:fill="D9E2F3"/>
          </w:tcPr>
          <w:p w14:paraId="32F471F2" w14:textId="77777777" w:rsidR="00245A3E" w:rsidRDefault="00010E2A">
            <w:pPr>
              <w:spacing w:before="20" w:after="20"/>
              <w:jc w:val="center"/>
            </w:pPr>
            <w:r>
              <w:rPr>
                <w:b/>
                <w:color w:val="000000"/>
              </w:rPr>
              <w:lastRenderedPageBreak/>
              <w:t>Thư viện</w:t>
            </w:r>
          </w:p>
        </w:tc>
        <w:tc>
          <w:tcPr>
            <w:tcW w:w="2304" w:type="dxa"/>
            <w:shd w:val="clear" w:color="auto" w:fill="D9E2F3"/>
          </w:tcPr>
          <w:p w14:paraId="66C41B8A" w14:textId="77777777" w:rsidR="00245A3E" w:rsidRDefault="00010E2A">
            <w:pPr>
              <w:spacing w:before="20" w:after="20"/>
              <w:jc w:val="center"/>
            </w:pPr>
            <w:r>
              <w:rPr>
                <w:b/>
                <w:color w:val="000000"/>
              </w:rPr>
              <w:t>Phiên bản</w:t>
            </w:r>
          </w:p>
        </w:tc>
        <w:tc>
          <w:tcPr>
            <w:tcW w:w="3168" w:type="dxa"/>
            <w:shd w:val="clear" w:color="auto" w:fill="D9E2F3"/>
          </w:tcPr>
          <w:p w14:paraId="0C617A0B" w14:textId="77777777" w:rsidR="00245A3E" w:rsidRDefault="00010E2A">
            <w:pPr>
              <w:spacing w:before="20" w:after="20"/>
              <w:jc w:val="center"/>
            </w:pPr>
            <w:r>
              <w:rPr>
                <w:b/>
                <w:color w:val="000000"/>
              </w:rPr>
              <w:t>Mục đích</w:t>
            </w:r>
          </w:p>
        </w:tc>
      </w:tr>
      <w:tr w:rsidR="00245A3E" w14:paraId="0088A5BF" w14:textId="77777777">
        <w:trPr>
          <w:jc w:val="center"/>
        </w:trPr>
        <w:tc>
          <w:tcPr>
            <w:tcW w:w="3168" w:type="dxa"/>
          </w:tcPr>
          <w:p w14:paraId="44F84035" w14:textId="77777777" w:rsidR="00245A3E" w:rsidRDefault="00010E2A">
            <w:pPr>
              <w:spacing w:before="20" w:after="20"/>
              <w:jc w:val="center"/>
            </w:pPr>
            <w:r>
              <w:rPr>
                <w:color w:val="000000"/>
              </w:rPr>
              <w:t>Python</w:t>
            </w:r>
          </w:p>
        </w:tc>
        <w:tc>
          <w:tcPr>
            <w:tcW w:w="2304" w:type="dxa"/>
          </w:tcPr>
          <w:p w14:paraId="02C4155D" w14:textId="77777777" w:rsidR="00245A3E" w:rsidRDefault="00010E2A">
            <w:pPr>
              <w:spacing w:before="20" w:after="20"/>
              <w:jc w:val="center"/>
            </w:pPr>
            <w:r>
              <w:rPr>
                <w:color w:val="000000"/>
              </w:rPr>
              <w:t>3.10 / 3.11</w:t>
            </w:r>
          </w:p>
        </w:tc>
        <w:tc>
          <w:tcPr>
            <w:tcW w:w="3168" w:type="dxa"/>
          </w:tcPr>
          <w:p w14:paraId="377437AC" w14:textId="77777777" w:rsidR="00245A3E" w:rsidRDefault="00010E2A">
            <w:pPr>
              <w:spacing w:before="20" w:after="20"/>
              <w:jc w:val="center"/>
            </w:pPr>
            <w:r>
              <w:rPr>
                <w:color w:val="000000"/>
              </w:rPr>
              <w:t>Ngôn ngữ chính</w:t>
            </w:r>
          </w:p>
        </w:tc>
      </w:tr>
      <w:tr w:rsidR="00245A3E" w14:paraId="71CBDD25" w14:textId="77777777">
        <w:trPr>
          <w:jc w:val="center"/>
        </w:trPr>
        <w:tc>
          <w:tcPr>
            <w:tcW w:w="3168" w:type="dxa"/>
          </w:tcPr>
          <w:p w14:paraId="154B35DB" w14:textId="77777777" w:rsidR="00245A3E" w:rsidRDefault="00010E2A">
            <w:pPr>
              <w:spacing w:before="20" w:after="20"/>
              <w:jc w:val="center"/>
            </w:pPr>
            <w:r>
              <w:rPr>
                <w:color w:val="000000"/>
              </w:rPr>
              <w:t>TensorFlow</w:t>
            </w:r>
          </w:p>
        </w:tc>
        <w:tc>
          <w:tcPr>
            <w:tcW w:w="2304" w:type="dxa"/>
          </w:tcPr>
          <w:p w14:paraId="015DBF25" w14:textId="77777777" w:rsidR="00245A3E" w:rsidRDefault="00010E2A">
            <w:pPr>
              <w:spacing w:before="20" w:after="20"/>
              <w:jc w:val="center"/>
            </w:pPr>
            <w:r>
              <w:rPr>
                <w:color w:val="000000"/>
              </w:rPr>
              <w:t>2.15.0</w:t>
            </w:r>
          </w:p>
        </w:tc>
        <w:tc>
          <w:tcPr>
            <w:tcW w:w="3168" w:type="dxa"/>
          </w:tcPr>
          <w:p w14:paraId="047AB058" w14:textId="77777777" w:rsidR="00245A3E" w:rsidRDefault="00010E2A">
            <w:pPr>
              <w:spacing w:before="20" w:after="20"/>
              <w:jc w:val="center"/>
            </w:pPr>
            <w:r>
              <w:rPr>
                <w:color w:val="000000"/>
              </w:rPr>
              <w:t>Mô hình Keras (baseline, V1.4)</w:t>
            </w:r>
          </w:p>
        </w:tc>
      </w:tr>
      <w:tr w:rsidR="00245A3E" w14:paraId="67124733" w14:textId="77777777">
        <w:trPr>
          <w:jc w:val="center"/>
        </w:trPr>
        <w:tc>
          <w:tcPr>
            <w:tcW w:w="3168" w:type="dxa"/>
          </w:tcPr>
          <w:p w14:paraId="34EFD8D6" w14:textId="77777777" w:rsidR="00245A3E" w:rsidRDefault="00010E2A">
            <w:pPr>
              <w:spacing w:before="20" w:after="20"/>
              <w:jc w:val="center"/>
            </w:pPr>
            <w:r>
              <w:rPr>
                <w:color w:val="000000"/>
              </w:rPr>
              <w:t>PyTorch</w:t>
            </w:r>
          </w:p>
        </w:tc>
        <w:tc>
          <w:tcPr>
            <w:tcW w:w="2304" w:type="dxa"/>
          </w:tcPr>
          <w:p w14:paraId="705E5A70" w14:textId="77777777" w:rsidR="00245A3E" w:rsidRDefault="00010E2A">
            <w:pPr>
              <w:spacing w:before="20" w:after="20"/>
              <w:jc w:val="center"/>
            </w:pPr>
            <w:r>
              <w:rPr>
                <w:color w:val="000000"/>
              </w:rPr>
              <w:t>2.2.2</w:t>
            </w:r>
          </w:p>
        </w:tc>
        <w:tc>
          <w:tcPr>
            <w:tcW w:w="3168" w:type="dxa"/>
          </w:tcPr>
          <w:p w14:paraId="6EC06C93" w14:textId="77777777" w:rsidR="00245A3E" w:rsidRDefault="00010E2A">
            <w:pPr>
              <w:spacing w:before="20" w:after="20"/>
              <w:jc w:val="center"/>
            </w:pPr>
            <w:r>
              <w:rPr>
                <w:color w:val="000000"/>
              </w:rPr>
              <w:t>ST-GCN, MS-G3D</w:t>
            </w:r>
          </w:p>
        </w:tc>
      </w:tr>
      <w:tr w:rsidR="00245A3E" w14:paraId="29C58F28" w14:textId="77777777">
        <w:trPr>
          <w:jc w:val="center"/>
        </w:trPr>
        <w:tc>
          <w:tcPr>
            <w:tcW w:w="3168" w:type="dxa"/>
          </w:tcPr>
          <w:p w14:paraId="43425CD9" w14:textId="77777777" w:rsidR="00245A3E" w:rsidRDefault="00010E2A">
            <w:pPr>
              <w:spacing w:before="20" w:after="20"/>
              <w:jc w:val="center"/>
            </w:pPr>
            <w:r>
              <w:rPr>
                <w:color w:val="000000"/>
              </w:rPr>
              <w:t>Ultralytics</w:t>
            </w:r>
          </w:p>
        </w:tc>
        <w:tc>
          <w:tcPr>
            <w:tcW w:w="2304" w:type="dxa"/>
          </w:tcPr>
          <w:p w14:paraId="63F0CB32" w14:textId="77777777" w:rsidR="00245A3E" w:rsidRDefault="00010E2A">
            <w:pPr>
              <w:spacing w:before="20" w:after="20"/>
              <w:jc w:val="center"/>
            </w:pPr>
            <w:r>
              <w:rPr>
                <w:color w:val="000000"/>
              </w:rPr>
              <w:t>8.2.103</w:t>
            </w:r>
          </w:p>
        </w:tc>
        <w:tc>
          <w:tcPr>
            <w:tcW w:w="3168" w:type="dxa"/>
          </w:tcPr>
          <w:p w14:paraId="27B01941" w14:textId="77777777" w:rsidR="00245A3E" w:rsidRDefault="00010E2A">
            <w:pPr>
              <w:spacing w:before="20" w:after="20"/>
              <w:jc w:val="center"/>
            </w:pPr>
            <w:r>
              <w:rPr>
                <w:color w:val="000000"/>
              </w:rPr>
              <w:t>YOLOv8-Pose</w:t>
            </w:r>
          </w:p>
        </w:tc>
      </w:tr>
      <w:tr w:rsidR="00245A3E" w14:paraId="4BEFD420" w14:textId="77777777">
        <w:trPr>
          <w:jc w:val="center"/>
        </w:trPr>
        <w:tc>
          <w:tcPr>
            <w:tcW w:w="3168" w:type="dxa"/>
          </w:tcPr>
          <w:p w14:paraId="1B11C262" w14:textId="77777777" w:rsidR="00245A3E" w:rsidRDefault="00010E2A">
            <w:pPr>
              <w:spacing w:before="20" w:after="20"/>
              <w:jc w:val="center"/>
            </w:pPr>
            <w:r>
              <w:rPr>
                <w:color w:val="000000"/>
              </w:rPr>
              <w:t>scikit-learn</w:t>
            </w:r>
          </w:p>
        </w:tc>
        <w:tc>
          <w:tcPr>
            <w:tcW w:w="2304" w:type="dxa"/>
          </w:tcPr>
          <w:p w14:paraId="135ADCB5" w14:textId="77777777" w:rsidR="00245A3E" w:rsidRDefault="00010E2A">
            <w:pPr>
              <w:spacing w:before="20" w:after="20"/>
              <w:jc w:val="center"/>
            </w:pPr>
            <w:r>
              <w:rPr>
                <w:color w:val="000000"/>
              </w:rPr>
              <w:t>1.5.2</w:t>
            </w:r>
          </w:p>
        </w:tc>
        <w:tc>
          <w:tcPr>
            <w:tcW w:w="3168" w:type="dxa"/>
          </w:tcPr>
          <w:p w14:paraId="1FD1BA96" w14:textId="77777777" w:rsidR="00245A3E" w:rsidRDefault="00010E2A">
            <w:pPr>
              <w:spacing w:before="20" w:after="20"/>
              <w:jc w:val="center"/>
            </w:pPr>
            <w:r>
              <w:rPr>
                <w:color w:val="000000"/>
              </w:rPr>
              <w:t>Phân chia dữ liệu, độ đo</w:t>
            </w:r>
          </w:p>
        </w:tc>
      </w:tr>
      <w:tr w:rsidR="00245A3E" w14:paraId="474F1E6D" w14:textId="77777777">
        <w:trPr>
          <w:jc w:val="center"/>
        </w:trPr>
        <w:tc>
          <w:tcPr>
            <w:tcW w:w="3168" w:type="dxa"/>
          </w:tcPr>
          <w:p w14:paraId="4AA99BFA" w14:textId="77777777" w:rsidR="00245A3E" w:rsidRDefault="00010E2A">
            <w:pPr>
              <w:spacing w:before="20" w:after="20"/>
              <w:jc w:val="center"/>
            </w:pPr>
            <w:r>
              <w:rPr>
                <w:color w:val="000000"/>
              </w:rPr>
              <w:t>OpenCV</w:t>
            </w:r>
          </w:p>
        </w:tc>
        <w:tc>
          <w:tcPr>
            <w:tcW w:w="2304" w:type="dxa"/>
          </w:tcPr>
          <w:p w14:paraId="67D1A32E" w14:textId="77777777" w:rsidR="00245A3E" w:rsidRDefault="00010E2A">
            <w:pPr>
              <w:spacing w:before="20" w:after="20"/>
              <w:jc w:val="center"/>
            </w:pPr>
            <w:r>
              <w:rPr>
                <w:color w:val="000000"/>
              </w:rPr>
              <w:t>4.10</w:t>
            </w:r>
          </w:p>
        </w:tc>
        <w:tc>
          <w:tcPr>
            <w:tcW w:w="3168" w:type="dxa"/>
          </w:tcPr>
          <w:p w14:paraId="706E01FC" w14:textId="77777777" w:rsidR="00245A3E" w:rsidRDefault="00010E2A">
            <w:pPr>
              <w:spacing w:before="20" w:after="20"/>
              <w:jc w:val="center"/>
            </w:pPr>
            <w:r>
              <w:rPr>
                <w:color w:val="000000"/>
              </w:rPr>
              <w:t>Đọc/ghi video, vẽ khung xương</w:t>
            </w:r>
          </w:p>
        </w:tc>
      </w:tr>
      <w:tr w:rsidR="00245A3E" w14:paraId="58A13702" w14:textId="77777777">
        <w:trPr>
          <w:jc w:val="center"/>
        </w:trPr>
        <w:tc>
          <w:tcPr>
            <w:tcW w:w="3168" w:type="dxa"/>
          </w:tcPr>
          <w:p w14:paraId="414F1B6E" w14:textId="77777777" w:rsidR="00245A3E" w:rsidRDefault="00010E2A">
            <w:pPr>
              <w:spacing w:before="20" w:after="20"/>
              <w:jc w:val="center"/>
            </w:pPr>
            <w:r>
              <w:rPr>
                <w:color w:val="000000"/>
              </w:rPr>
              <w:t>FastAPI / Uvicorn</w:t>
            </w:r>
          </w:p>
        </w:tc>
        <w:tc>
          <w:tcPr>
            <w:tcW w:w="2304" w:type="dxa"/>
          </w:tcPr>
          <w:p w14:paraId="12DC3104" w14:textId="77777777" w:rsidR="00245A3E" w:rsidRDefault="00010E2A">
            <w:pPr>
              <w:spacing w:before="20" w:after="20"/>
              <w:jc w:val="center"/>
            </w:pPr>
            <w:r>
              <w:rPr>
                <w:color w:val="000000"/>
              </w:rPr>
              <w:t>≥ 0.110 / ≥ 0.27</w:t>
            </w:r>
          </w:p>
        </w:tc>
        <w:tc>
          <w:tcPr>
            <w:tcW w:w="3168" w:type="dxa"/>
          </w:tcPr>
          <w:p w14:paraId="24512911" w14:textId="77777777" w:rsidR="00245A3E" w:rsidRDefault="00010E2A">
            <w:pPr>
              <w:spacing w:before="20" w:after="20"/>
              <w:jc w:val="center"/>
            </w:pPr>
            <w:r>
              <w:rPr>
                <w:color w:val="000000"/>
              </w:rPr>
              <w:t>Backend API</w:t>
            </w:r>
          </w:p>
        </w:tc>
      </w:tr>
      <w:tr w:rsidR="00245A3E" w14:paraId="39F08971" w14:textId="77777777">
        <w:trPr>
          <w:jc w:val="center"/>
        </w:trPr>
        <w:tc>
          <w:tcPr>
            <w:tcW w:w="3168" w:type="dxa"/>
          </w:tcPr>
          <w:p w14:paraId="3BC82CA8" w14:textId="77777777" w:rsidR="00245A3E" w:rsidRDefault="00010E2A">
            <w:pPr>
              <w:spacing w:before="20" w:after="20"/>
              <w:jc w:val="center"/>
            </w:pPr>
            <w:r>
              <w:rPr>
                <w:color w:val="000000"/>
              </w:rPr>
              <w:t>React / Vite / Tailwind</w:t>
            </w:r>
          </w:p>
        </w:tc>
        <w:tc>
          <w:tcPr>
            <w:tcW w:w="2304" w:type="dxa"/>
          </w:tcPr>
          <w:p w14:paraId="0965F636" w14:textId="77777777" w:rsidR="00245A3E" w:rsidRDefault="00010E2A">
            <w:pPr>
              <w:spacing w:before="20" w:after="20"/>
              <w:jc w:val="center"/>
            </w:pPr>
            <w:r>
              <w:rPr>
                <w:color w:val="000000"/>
              </w:rPr>
              <w:t>18 / 5 / 3</w:t>
            </w:r>
          </w:p>
        </w:tc>
        <w:tc>
          <w:tcPr>
            <w:tcW w:w="3168" w:type="dxa"/>
          </w:tcPr>
          <w:p w14:paraId="27A32C8B" w14:textId="77777777" w:rsidR="00245A3E" w:rsidRDefault="00010E2A">
            <w:pPr>
              <w:spacing w:before="20" w:after="20"/>
              <w:jc w:val="center"/>
            </w:pPr>
            <w:r>
              <w:rPr>
                <w:color w:val="000000"/>
              </w:rPr>
              <w:t>Frontend</w:t>
            </w:r>
          </w:p>
        </w:tc>
      </w:tr>
    </w:tbl>
    <w:p w14:paraId="5BD58FB0" w14:textId="77777777" w:rsidR="00245A3E" w:rsidRDefault="00245A3E">
      <w:pPr>
        <w:spacing w:after="80" w:line="360" w:lineRule="auto"/>
      </w:pPr>
    </w:p>
    <w:sectPr w:rsidR="00245A3E">
      <w:footerReference w:type="default" r:id="rId42"/>
      <w:pgSz w:w="11906" w:h="16838"/>
      <w:pgMar w:top="1134" w:right="1134" w:bottom="1134" w:left="1701"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99F7F8" w16cex:dateUtc="2026-06-28T11:26:00Z"/>
  <w16cex:commentExtensible w16cex:durableId="2250FBEC" w16cex:dateUtc="2026-06-28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8E3B59" w14:textId="77777777" w:rsidR="0053563E" w:rsidRDefault="0053563E">
      <w:r>
        <w:separator/>
      </w:r>
    </w:p>
  </w:endnote>
  <w:endnote w:type="continuationSeparator" w:id="0">
    <w:p w14:paraId="440C6283" w14:textId="77777777" w:rsidR="0053563E" w:rsidRDefault="00535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580B194-9F17-4826-9767-11B07202DB9E}"/>
    <w:embedBold r:id="rId2" w:fontKey="{CF33D383-CEFE-4425-B9BF-1BECDF0E0468}"/>
  </w:font>
  <w:font w:name="Georgia">
    <w:panose1 w:val="02040502050405020303"/>
    <w:charset w:val="00"/>
    <w:family w:val="roman"/>
    <w:pitch w:val="variable"/>
    <w:sig w:usb0="00000287" w:usb1="00000000" w:usb2="00000000" w:usb3="00000000" w:csb0="0000009F" w:csb1="00000000"/>
    <w:embedItalic r:id="rId3" w:fontKey="{6F390F76-9282-42BB-A85E-2078DEACA469}"/>
  </w:font>
  <w:font w:name="Segoe UI">
    <w:panose1 w:val="020B0502040204020203"/>
    <w:charset w:val="00"/>
    <w:family w:val="swiss"/>
    <w:pitch w:val="variable"/>
    <w:sig w:usb0="E4002EFF" w:usb1="C000E47F" w:usb2="00000009" w:usb3="00000000" w:csb0="000001FF" w:csb1="00000000"/>
    <w:embedRegular r:id="rId4" w:fontKey="{2065BC4C-45EC-427F-A5EA-4F132D465FAD}"/>
  </w:font>
  <w:font w:name="Cambria">
    <w:panose1 w:val="02040503050406030204"/>
    <w:charset w:val="00"/>
    <w:family w:val="roman"/>
    <w:pitch w:val="variable"/>
    <w:sig w:usb0="E00006FF" w:usb1="420024FF" w:usb2="02000000" w:usb3="00000000" w:csb0="0000019F" w:csb1="00000000"/>
    <w:embedRegular r:id="rId5" w:fontKey="{0E4BDBFA-4E47-479A-B878-89437C96B551}"/>
  </w:font>
  <w:font w:name="Cambria Math">
    <w:panose1 w:val="02040503050406030204"/>
    <w:charset w:val="00"/>
    <w:family w:val="roman"/>
    <w:pitch w:val="variable"/>
    <w:sig w:usb0="E00006FF" w:usb1="420024FF" w:usb2="02000000" w:usb3="00000000" w:csb0="0000019F" w:csb1="00000000"/>
    <w:embedRegular r:id="rId6" w:fontKey="{BA95C348-B595-42E6-814D-D46ECE65C469}"/>
    <w:embedItalic r:id="rId7" w:fontKey="{F657AC95-DBC0-4627-8531-8A9BB176040B}"/>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160A5B" w14:textId="77777777" w:rsidR="002504C5" w:rsidRDefault="002504C5"/>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2D3284" w14:textId="74552970" w:rsidR="002504C5" w:rsidRDefault="002504C5">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0040F7">
      <w:rPr>
        <w:noProof/>
        <w:color w:val="000000"/>
        <w:sz w:val="24"/>
      </w:rPr>
      <w:t>1</w:t>
    </w:r>
    <w:r>
      <w:rPr>
        <w:color w:val="000000"/>
        <w:sz w:val="24"/>
      </w:rPr>
      <w:fldChar w:fldCharType="end"/>
    </w:r>
  </w:p>
  <w:p w14:paraId="6FF7E5F1" w14:textId="77777777" w:rsidR="002504C5" w:rsidRDefault="002504C5">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4BCA2E" w14:textId="07E32A52" w:rsidR="002504C5" w:rsidRDefault="002504C5">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0040F7">
      <w:rPr>
        <w:noProof/>
        <w:color w:val="000000"/>
        <w:sz w:val="24"/>
      </w:rPr>
      <w:t>17</w:t>
    </w:r>
    <w:r>
      <w:rPr>
        <w:color w:val="000000"/>
        <w:sz w:val="24"/>
      </w:rPr>
      <w:fldChar w:fldCharType="end"/>
    </w:r>
  </w:p>
  <w:p w14:paraId="18980534" w14:textId="77777777" w:rsidR="002504C5" w:rsidRDefault="002504C5">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F0EC4F" w14:textId="77777777" w:rsidR="0053563E" w:rsidRDefault="0053563E">
      <w:r>
        <w:separator/>
      </w:r>
    </w:p>
  </w:footnote>
  <w:footnote w:type="continuationSeparator" w:id="0">
    <w:p w14:paraId="797346B9" w14:textId="77777777" w:rsidR="0053563E" w:rsidRDefault="005356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E3513"/>
    <w:multiLevelType w:val="hybridMultilevel"/>
    <w:tmpl w:val="F36638EA"/>
    <w:lvl w:ilvl="0" w:tplc="57CA775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 w15:restartNumberingAfterBreak="0">
    <w:nsid w:val="01BC3D73"/>
    <w:multiLevelType w:val="hybridMultilevel"/>
    <w:tmpl w:val="3DC8B54C"/>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2646D8"/>
    <w:multiLevelType w:val="hybridMultilevel"/>
    <w:tmpl w:val="3AE4C018"/>
    <w:lvl w:ilvl="0" w:tplc="0BE484E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E73231F"/>
    <w:multiLevelType w:val="hybridMultilevel"/>
    <w:tmpl w:val="40C882A8"/>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5" w15:restartNumberingAfterBreak="0">
    <w:nsid w:val="32B6408C"/>
    <w:multiLevelType w:val="hybridMultilevel"/>
    <w:tmpl w:val="88F47520"/>
    <w:lvl w:ilvl="0" w:tplc="D22EB1D4">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21"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EC670D"/>
    <w:multiLevelType w:val="hybridMultilevel"/>
    <w:tmpl w:val="4DE6E4CE"/>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30"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6"/>
  </w:num>
  <w:num w:numId="2">
    <w:abstractNumId w:val="23"/>
  </w:num>
  <w:num w:numId="3">
    <w:abstractNumId w:val="19"/>
  </w:num>
  <w:num w:numId="4">
    <w:abstractNumId w:val="26"/>
  </w:num>
  <w:num w:numId="5">
    <w:abstractNumId w:val="7"/>
  </w:num>
  <w:num w:numId="6">
    <w:abstractNumId w:val="18"/>
  </w:num>
  <w:num w:numId="7">
    <w:abstractNumId w:val="25"/>
  </w:num>
  <w:num w:numId="8">
    <w:abstractNumId w:val="5"/>
  </w:num>
  <w:num w:numId="9">
    <w:abstractNumId w:val="2"/>
  </w:num>
  <w:num w:numId="10">
    <w:abstractNumId w:val="22"/>
  </w:num>
  <w:num w:numId="11">
    <w:abstractNumId w:val="11"/>
  </w:num>
  <w:num w:numId="12">
    <w:abstractNumId w:val="27"/>
  </w:num>
  <w:num w:numId="13">
    <w:abstractNumId w:val="10"/>
  </w:num>
  <w:num w:numId="14">
    <w:abstractNumId w:val="3"/>
  </w:num>
  <w:num w:numId="15">
    <w:abstractNumId w:val="21"/>
  </w:num>
  <w:num w:numId="16">
    <w:abstractNumId w:val="30"/>
  </w:num>
  <w:num w:numId="17">
    <w:abstractNumId w:val="20"/>
  </w:num>
  <w:num w:numId="18">
    <w:abstractNumId w:val="13"/>
  </w:num>
  <w:num w:numId="19">
    <w:abstractNumId w:val="24"/>
  </w:num>
  <w:num w:numId="20">
    <w:abstractNumId w:val="29"/>
  </w:num>
  <w:num w:numId="21">
    <w:abstractNumId w:val="8"/>
  </w:num>
  <w:num w:numId="22">
    <w:abstractNumId w:val="9"/>
  </w:num>
  <w:num w:numId="23">
    <w:abstractNumId w:val="6"/>
  </w:num>
  <w:num w:numId="24">
    <w:abstractNumId w:val="17"/>
  </w:num>
  <w:num w:numId="25">
    <w:abstractNumId w:val="12"/>
  </w:num>
  <w:num w:numId="26">
    <w:abstractNumId w:val="28"/>
  </w:num>
  <w:num w:numId="27">
    <w:abstractNumId w:val="0"/>
  </w:num>
  <w:num w:numId="28">
    <w:abstractNumId w:val="1"/>
  </w:num>
  <w:num w:numId="29">
    <w:abstractNumId w:val="4"/>
  </w:num>
  <w:num w:numId="30">
    <w:abstractNumId w:val="14"/>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embedTrueTypeFonts/>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A3E"/>
    <w:rsid w:val="000040F7"/>
    <w:rsid w:val="00010E2A"/>
    <w:rsid w:val="000156F1"/>
    <w:rsid w:val="000613B5"/>
    <w:rsid w:val="00084A2C"/>
    <w:rsid w:val="00156E84"/>
    <w:rsid w:val="00162DD2"/>
    <w:rsid w:val="00173698"/>
    <w:rsid w:val="001C35F0"/>
    <w:rsid w:val="001C5DC3"/>
    <w:rsid w:val="00245A3E"/>
    <w:rsid w:val="00246226"/>
    <w:rsid w:val="002504C5"/>
    <w:rsid w:val="00292B03"/>
    <w:rsid w:val="002A2328"/>
    <w:rsid w:val="002D4179"/>
    <w:rsid w:val="003016A2"/>
    <w:rsid w:val="003032E5"/>
    <w:rsid w:val="003237F9"/>
    <w:rsid w:val="00337239"/>
    <w:rsid w:val="003573FE"/>
    <w:rsid w:val="003B013C"/>
    <w:rsid w:val="003F1377"/>
    <w:rsid w:val="00403E57"/>
    <w:rsid w:val="004043E5"/>
    <w:rsid w:val="004418B5"/>
    <w:rsid w:val="00467BA7"/>
    <w:rsid w:val="00493EE8"/>
    <w:rsid w:val="004A2839"/>
    <w:rsid w:val="005206B7"/>
    <w:rsid w:val="0053563E"/>
    <w:rsid w:val="00541858"/>
    <w:rsid w:val="00567D83"/>
    <w:rsid w:val="005B04F3"/>
    <w:rsid w:val="005C3B13"/>
    <w:rsid w:val="00632551"/>
    <w:rsid w:val="00650AD1"/>
    <w:rsid w:val="00694499"/>
    <w:rsid w:val="006E54AB"/>
    <w:rsid w:val="00743F8D"/>
    <w:rsid w:val="007A124D"/>
    <w:rsid w:val="007B3794"/>
    <w:rsid w:val="007C5F6C"/>
    <w:rsid w:val="00804A42"/>
    <w:rsid w:val="0081388A"/>
    <w:rsid w:val="008D5455"/>
    <w:rsid w:val="008F025B"/>
    <w:rsid w:val="00925A57"/>
    <w:rsid w:val="00933C2F"/>
    <w:rsid w:val="009649FD"/>
    <w:rsid w:val="00996477"/>
    <w:rsid w:val="009C7713"/>
    <w:rsid w:val="009D49DD"/>
    <w:rsid w:val="009F5CB5"/>
    <w:rsid w:val="009F78B8"/>
    <w:rsid w:val="00A44A91"/>
    <w:rsid w:val="00A84D77"/>
    <w:rsid w:val="00AA2CED"/>
    <w:rsid w:val="00B005A6"/>
    <w:rsid w:val="00B270D2"/>
    <w:rsid w:val="00B92313"/>
    <w:rsid w:val="00BD0140"/>
    <w:rsid w:val="00C27940"/>
    <w:rsid w:val="00C36F58"/>
    <w:rsid w:val="00C5721D"/>
    <w:rsid w:val="00CB0F7D"/>
    <w:rsid w:val="00CB1B4F"/>
    <w:rsid w:val="00D33428"/>
    <w:rsid w:val="00DA040B"/>
    <w:rsid w:val="00DE7BA2"/>
    <w:rsid w:val="00E00B5F"/>
    <w:rsid w:val="00E579B1"/>
    <w:rsid w:val="00E81456"/>
    <w:rsid w:val="00EC251F"/>
    <w:rsid w:val="00EC25C5"/>
    <w:rsid w:val="00F0091C"/>
    <w:rsid w:val="00F0512B"/>
    <w:rsid w:val="00F24248"/>
    <w:rsid w:val="00F96C6C"/>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74E21"/>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67D83"/>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link w:val="Heading3Char"/>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 w:type="character" w:styleId="CommentReference">
    <w:name w:val="annotation reference"/>
    <w:basedOn w:val="DefaultParagraphFont"/>
    <w:uiPriority w:val="99"/>
    <w:semiHidden/>
    <w:unhideWhenUsed/>
    <w:rsid w:val="00E81456"/>
    <w:rPr>
      <w:sz w:val="16"/>
      <w:szCs w:val="16"/>
    </w:rPr>
  </w:style>
  <w:style w:type="paragraph" w:styleId="CommentText">
    <w:name w:val="annotation text"/>
    <w:basedOn w:val="Normal"/>
    <w:link w:val="CommentTextChar"/>
    <w:uiPriority w:val="99"/>
    <w:unhideWhenUsed/>
    <w:rsid w:val="00E81456"/>
    <w:rPr>
      <w:sz w:val="20"/>
      <w:szCs w:val="20"/>
    </w:rPr>
  </w:style>
  <w:style w:type="character" w:customStyle="1" w:styleId="CommentTextChar">
    <w:name w:val="Comment Text Char"/>
    <w:basedOn w:val="DefaultParagraphFont"/>
    <w:link w:val="CommentText"/>
    <w:uiPriority w:val="99"/>
    <w:rsid w:val="00E81456"/>
    <w:rPr>
      <w:sz w:val="20"/>
      <w:szCs w:val="20"/>
    </w:rPr>
  </w:style>
  <w:style w:type="paragraph" w:styleId="CommentSubject">
    <w:name w:val="annotation subject"/>
    <w:basedOn w:val="CommentText"/>
    <w:next w:val="CommentText"/>
    <w:link w:val="CommentSubjectChar"/>
    <w:uiPriority w:val="99"/>
    <w:semiHidden/>
    <w:unhideWhenUsed/>
    <w:rsid w:val="00E81456"/>
    <w:rPr>
      <w:b/>
      <w:bCs/>
    </w:rPr>
  </w:style>
  <w:style w:type="character" w:customStyle="1" w:styleId="CommentSubjectChar">
    <w:name w:val="Comment Subject Char"/>
    <w:basedOn w:val="CommentTextChar"/>
    <w:link w:val="CommentSubject"/>
    <w:uiPriority w:val="99"/>
    <w:semiHidden/>
    <w:rsid w:val="00E81456"/>
    <w:rPr>
      <w:b/>
      <w:bCs/>
      <w:sz w:val="20"/>
      <w:szCs w:val="20"/>
    </w:rPr>
  </w:style>
  <w:style w:type="paragraph" w:styleId="BalloonText">
    <w:name w:val="Balloon Text"/>
    <w:basedOn w:val="Normal"/>
    <w:link w:val="BalloonTextChar"/>
    <w:uiPriority w:val="99"/>
    <w:semiHidden/>
    <w:unhideWhenUsed/>
    <w:rsid w:val="00292B0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2B03"/>
    <w:rPr>
      <w:rFonts w:ascii="Segoe UI" w:hAnsi="Segoe UI" w:cs="Segoe UI"/>
      <w:sz w:val="18"/>
      <w:szCs w:val="18"/>
    </w:rPr>
  </w:style>
  <w:style w:type="paragraph" w:customStyle="1" w:styleId="TableParagraph">
    <w:name w:val="Table Paragraph"/>
    <w:basedOn w:val="Normal"/>
    <w:uiPriority w:val="1"/>
    <w:qFormat/>
    <w:rsid w:val="00567D83"/>
    <w:pPr>
      <w:autoSpaceDE w:val="0"/>
      <w:autoSpaceDN w:val="0"/>
      <w:spacing w:before="100" w:beforeAutospacing="1" w:after="100" w:afterAutospacing="1" w:line="275" w:lineRule="exact"/>
      <w:ind w:left="107"/>
      <w:jc w:val="both"/>
    </w:pPr>
    <w:rPr>
      <w:sz w:val="26"/>
      <w:lang w:val="en-US"/>
    </w:rPr>
  </w:style>
  <w:style w:type="paragraph" w:styleId="ListParagraph">
    <w:name w:val="List Paragraph"/>
    <w:basedOn w:val="Normal"/>
    <w:uiPriority w:val="34"/>
    <w:qFormat/>
    <w:rsid w:val="00A84D77"/>
    <w:pPr>
      <w:ind w:left="720"/>
      <w:contextualSpacing/>
    </w:pPr>
  </w:style>
  <w:style w:type="character" w:customStyle="1" w:styleId="Heading3Char">
    <w:name w:val="Heading 3 Char"/>
    <w:basedOn w:val="DefaultParagraphFont"/>
    <w:link w:val="Heading3"/>
    <w:rsid w:val="00EC25C5"/>
    <w:rPr>
      <w:rFonts w:ascii="Calibri" w:eastAsia="Calibri" w:hAnsi="Calibri" w:cs="Calibri"/>
      <w:color w:val="1E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8623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47"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png"/><Relationship Id="rId40" Type="http://schemas.openxmlformats.org/officeDocument/2006/relationships/hyperlink" Target="https://github.com/ultralytics/ultralytic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image" Target="media/image28.png"/><Relationship Id="rId46" Type="http://schemas.microsoft.com/office/2018/08/relationships/commentsExtensible" Target="commentsExtensible.xml"/><Relationship Id="rId20" Type="http://schemas.openxmlformats.org/officeDocument/2006/relationships/image" Target="media/image10.png"/><Relationship Id="rId41" Type="http://schemas.openxmlformats.org/officeDocument/2006/relationships/hyperlink" Target="https://github.com/ultralytics/ultralyti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B206E-5A7A-4372-847A-58586FBEA5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66</Pages>
  <Words>12854</Words>
  <Characters>73269</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Hồng Hải</cp:lastModifiedBy>
  <cp:revision>33</cp:revision>
  <dcterms:created xsi:type="dcterms:W3CDTF">2026-06-16T10:10:00Z</dcterms:created>
  <dcterms:modified xsi:type="dcterms:W3CDTF">2026-06-29T16:30:00Z</dcterms:modified>
</cp:coreProperties>
</file>