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5D8EA" w14:textId="77777777" w:rsidR="00245A3E" w:rsidRDefault="00010E2A">
      <w:pPr>
        <w:spacing w:before="240" w:line="360" w:lineRule="auto"/>
        <w:jc w:val="center"/>
        <w:rPr>
          <w:b/>
          <w:bCs/>
          <w:sz w:val="26"/>
          <w:szCs w:val="26"/>
        </w:rPr>
      </w:pPr>
      <w:r>
        <w:rPr>
          <w:b/>
          <w:bCs/>
          <w:noProof/>
          <w:sz w:val="26"/>
          <w:szCs w:val="26"/>
          <w:lang w:val="en-US"/>
        </w:rPr>
        <mc:AlternateContent>
          <mc:Choice Requires="wpg">
            <w:drawing>
              <wp:anchor distT="0" distB="0" distL="0" distR="0" simplePos="0" relativeHeight="251658240" behindDoc="1" locked="0" layoutInCell="1" hidden="0" allowOverlap="1" wp14:anchorId="6CD1DECB" wp14:editId="4A5CFA45">
                <wp:simplePos x="0" y="0"/>
                <wp:positionH relativeFrom="page">
                  <wp:posOffset>685800</wp:posOffset>
                </wp:positionH>
                <wp:positionV relativeFrom="page">
                  <wp:posOffset>563880</wp:posOffset>
                </wp:positionV>
                <wp:extent cx="6388735" cy="8604885"/>
                <wp:effectExtent l="0" t="0" r="0" b="0"/>
                <wp:wrapNone/>
                <wp:docPr id="1" name="Group 1"/>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 name="Group 2"/>
                        <wpg:cNvGrpSpPr/>
                        <wpg:grpSpPr>
                          <a:xfrm>
                            <a:off x="2151633" y="0"/>
                            <a:ext cx="6388735" cy="7560000"/>
                            <a:chOff x="1082" y="888"/>
                            <a:chExt cx="10061" cy="13551"/>
                          </a:xfrm>
                        </wpg:grpSpPr>
                        <wps:wsp>
                          <wps:cNvPr id="3" name="Rectangle 3"/>
                          <wps:cNvSpPr/>
                          <wps:spPr>
                            <a:xfrm>
                              <a:off x="1082" y="888"/>
                              <a:ext cx="10050" cy="13550"/>
                            </a:xfrm>
                            <a:prstGeom prst="rect">
                              <a:avLst/>
                            </a:prstGeom>
                            <a:noFill/>
                            <a:ln>
                              <a:noFill/>
                            </a:ln>
                          </wps:spPr>
                          <wps:txbx>
                            <w:txbxContent>
                              <w:p w14:paraId="2F5772D7" w14:textId="77777777"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5" name="Shape 5"/>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6CD1DECB" id="Group 1" o:spid="_x0000_s1026" style="position:absolute;left:0;text-align:left;margin-left:54pt;margin-top:44.4pt;width:503.05pt;height:677.55pt;z-index:-251658240;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1i7PRZAwAAZgoAAA4AAABkcnMvZTJvRG9jLnhtbNRW&#10;2W7bMBB8L9B/IPSeyJItRxVsB0VTBwF6GEmLPtMUZRGVSJakr359d0nLdo5eKVIgASKLErmcmZ1d&#10;anS+aRuy4sYKJcdRctqLCJdMlUIuxtHnT9OTPCLWUVnSRkk+jrbcRueTly9Ga13wVNWqKbkhEETa&#10;Yq3HUe2cLuLYspq31J4qzSW8rJRpqYOhWcSloWuI3jZx2usN47UypTaKcWvh6UV4GU18/KrizH2s&#10;KssdacYRYHP+avx1jtd4MqLFwlBdC7aDQR+BoqVCwqb7UBfUUbI04l6oVjCjrKrcKVNtrKpKMO45&#10;AJukd4fNpVFL7bksivVC72UCae/o9Oiw7MPq0ugbPTOgxFovQAs/Qi6byrT4CyjJxku23UvGN44w&#10;eDjs5/lZP4sIg3f5sDfI8yyIympQHtelSZYMU5hyWM3qt8frM8gMrj/Lhj34w/Vxt318C9R+EMAC&#10;+pkhooRNIiJpCwbzmpEUY+Dkv+Dncfb7xzgfZHmEkhZ7lkkvBwwoQp53AnQkEzBqEigm/SxLfkkQ&#10;6sAeUm3/LdU3NdXcO8iiFDuxgGMQ6xrqg8pFw0k/COZn7d1gCwvGeMAK98l2SgHVLptI9XYuaaGN&#10;dZdctQRvxpGB/X3Z0NU760Lauym4rVRT0TTwnBaNvPUA/IFPwB0dSLxzm/nGJ94Wc1Vuga7VbCpg&#10;r3fUuhk1UNuQiDXU+ziy35bU8Ig0VxJUfpUM0KPueGCOB/PjAZWsVtBGmDMRCYM3zreVgPL10qlK&#10;eEaIK4DZwYX0TkZasAL+dyUNd/fy/PvWB6vcEhmE9tn+UYyWmq9LfQLdR1Mn5qIRbus7KeQBQcnV&#10;TDBMOg4Olhl0lvGOIgO0SzcD50NCecXNNW8g6opfcyu+QzWG/N+LO2+ExswSo9wX4WofFFOD6uHL&#10;HSVQ9E6je0CV0EQvFFu2XLpwKhiPQ0lbC20jYgrezjm0CXNVhk1oo2v6XpVTgYYBN+GuuLs1DKvC&#10;e846wx2rcQJS6FAH5o8pjZ93gScoDYQcQHr0MAzA4ebZ2A4qMnSqYDt/tCAvNObzsl0a+txT2S5L&#10;s3BypWfp7vzZt+QcThx/vsJB7A/G/eH6n1x3OMN9C/QfM77odh9e+LV0PPazDp+Hkx8AAAD//wMA&#10;UEsDBAoAAAAAAAAAIQCRTailSRAEAEkQBAAUAAAAZHJzL21lZGlhL2ltYWdlMS5wbmeJUE5HDQoa&#10;CgAAAA1JSERSAAAFlgAAB9oIBgAAAPBrKTkAAAAGYktHRAD/AP8A/6C9p5MAAAAJcEhZcwAADsQA&#10;AA7EAZUrDhsAACAASURBVHic7L15mFXVne/92dPZZ66ZoiiqQJBJmbUYxAlRg141ncREYwbfpJOr&#10;6UT7yU0PSaffN086ud23b/Le9Bsz9RPTMRpj0ooKKqKIMohKmGdKCqiBooqaTp152sP7xzl7c0Ck&#10;1CMW2uvzPOdZUGdYv7332sP6rt/6LmnV739vr1y5koqKCizLwhcIkE6n0XQP2WwWwzIBsGUJACQJ&#10;SSr+G5Atm3NhGMY531dV9Zzvn29Gim8kyo2/3PpHQsRXHqMd3/k+P0R85THa8X3U2/9IiPjOb/3l&#10;8mG//4v4zo2IrzxEfALB6HGht28RX3mI+MpDxFceo/38/lHv34yEiK+8+jVNI5FIEI1GaW5uJpvN&#10;ksvlaGhoYOee3TQ1NSHJMgCZTAbLsvjUpz6F+tJLL7FmzRp8Ph/pbBav10syncLr9ZIz8oTDYSwJ&#10;bLsgINuAVCIuG/k88jm0ZblY6dthWdY73wvngZHiG4ly4y+3/pEQ8ZXHaMd3vs8PEV95jHZ8H/X2&#10;PxIivvNbf7l82O//Ir5zI+IrDxGfQDB6XOjtW8RXHiK+8hDxlcdoP79/1Ps3IyHiK69+WZZRVZV8&#10;Ps+RI0c4ceIE6XSaqVOn0jc4wJYtW5AVBUmSyOfz2LaN1+tFraysJBwOo2gapm2jaRq6pRfetLRC&#10;1rJtYVkWZjEISZJAkVGQMA3jnMKyaZrnDFxRlHe9M95PRopvJMqNv9z6R0LEVx6jHd/5Pj9EfOUx&#10;2vF91Nv/SIj4zm/95fJhv/+L+M6NiK88RHwCwehxobdvEV95iPjKQ8RXHqP9/P5R79+MhIivvPod&#10;oViWZbLZLKZpYts26XQaRVHweDwoqoosy2iahizLhMNh1OHhYYaGh9F1nXQ6jWGZZDIZkCUMw6Ci&#10;ugrLsjBM090IR1hWJRkJziks5/P5cwauadq73RfvKyPFNxLlxl9u/SMh4iuP0Y7vfJ8fIr7yGO34&#10;PurtfyREfOe3/nL5sN//RXznRsRXHiI+gWD0uNDbt4ivPER85SHiK4/Rfn7/qPdvRkLEV179pmmS&#10;z+fJZrMArmVyKpViOB7DpmCnoSgKpmkiyzKpVArV6/cTCoXw+XzoPi9er5dUKoXHq5PP54lEIti2&#10;jWkVspYtqSAsy3IhY1ku8Vs+G9II79uZ9LvaEe83I8U3EuXGX279IyHiK4/Rju98nx8ivvIY7fg+&#10;6u1/JER857f+cvmw3/9FfOdGxFceIj6BYPS40Nu3iK88RHzlIeIrj9F+fv+o929GQsRXXv21tbXY&#10;GQlblsjkc/j9fnRVJ5FIEAwGUTUNRVGQZRnDMJAkiVAohJrNZklnCxnK6XQawzCIJxOoaZVMPkdt&#10;bS0Ug7flU97KTmkbJud31wsEAoFAIBAIBAKBQCAQCAQCgeB80NHRgcfjwefzEY/HMQwDr9dLJpOh&#10;qamJEz09yLKMLMtu9nQsFkMNhkMEAgE8Hg+GZeLRdXyWidfrRTcN8vk8sqKgqipyUZm2i4v52aY1&#10;onl0Lpc75/sej+d92wnvhZHiG4ly4y+3/pEQ8ZXHaMd3vs8PEV95jHZ8H/X2PxIivvNbf7l82O//&#10;Ir5zI+IrDxGfQDB6XOjtW8RXHiK+8hDxlcdoP79/1Ps3IyHiK6/++rFj8fl8VFZWEolECAQCZDIZ&#10;urp7Ma0OwuGwKyyrqookSfj9ftRMJkMynSKbz5FKpbAsi7xl4lMVPKrCv//7vyNrKh6PB9VTSHu2&#10;bbuwmJ9posrKOT2WBQKBQCAQCAQCgUAgEAgEAoFAcGFi2zaGYaDrOkNDQ/j9ftra2vjFL35BX18f&#10;yWQSRVFQFAXDMNzMZVXTPQW/ZEXB4/Pi8XnJJ5PYto2sKFx88cU0TZwAkkQunyuaPUvkjTyaqiIJ&#10;IwyBQCAQCAQCgUAgEAgEAoFAIPjwYtsgSWTSabw+H2Mbx/FP//OH5Eyj4GQhy641smVZBe0YwJIK&#10;L/d3ii/n77Z0+t9LPycQCAQCgUAgEAgEAoFAIBAIBIL/WshnE5RHwuJ0IVogEAgEAoFAIBAIBAKB&#10;QCAQCAQfTtzE4pLSHkH/dVfeKxWUSzOVbemMDObSzyGylgUCgUAgEAgEAoFAIBAIBAKB4KPIucRl&#10;+cws5XeSiWyP8KMCgUAgEAgEAoFAIBAIBAKBQCD46CK/3RulvspwKlNZZCgLBAKBQCAQCAQCgUAg&#10;EAgEAsF/Dd4uEVkt/cB79U0WYrNAIBAIBAKBQCAQCAQCgUAgEHw4sUvK0te5kCUAyUa2cV/FPxVK&#10;54M4/5cLL1su/lU+4xPvrpTKfJVsyoey/K++/aIsp3y/XqO9HaNZCgQCgUAgEAgEAsEHzWj3g0T/&#10;U5QffPn+6V/l8mHf/tE6jmdHlW0bybaQsN2XTEFolmyQ7IKILEkSsi0jIyNx6t8gFTfwvQWWTiXw&#10;+f2kkkl0XSedThMMheg+fpzG8eMBMA0Dy7JQVRVJLnzPyOcxDANZ0fB4PO7v2baEJBUuWKlUCr8/&#10;WNaOy2RyeL0etxwejlFZGWZ4OIbf78Xj8Zb3++kkHo8HSZLI5/PIsoyqacX30iiKgubxFLbNstzt&#10;B8hmMuheP6ZpYhh5ZBkUpdhgpVP7oZz4RHmhl+8XoxO/YVgoitNWC+evbYMsvz+/b5qnxtgk6Wzn&#10;RelypO8e0zLL+r4iK2V9fyRGO75y6x8JEd/5rX8kRHzlIeIrDxFfeXzY4zvf9Y+EiK88RHzl1T8S&#10;Ir4L+/nXNOxinwQkqdBHKfR9Cv0Tyyrts5zqH1mWhW2byLLEufs3ov8pygu3zOcyrr4FBY0LwDRN&#10;8vk8qqqSzWZRFAWf31/8Tg7btvHoOhKFcyybzeLxeFCVggmDZVsFzVBxTRnehnPHF48nAYtQqIKh&#10;oSHC4UoymRTBYPhdbadhWFiWgSyryDLYto1lmWiagmWa2LaNoihYloVhGGiahiTLWKZJLpfD6/Mx&#10;0N9PbV0dAB3t7TQ2NmLZEh6Ph3g8SSgUIJ3OousaAwMDjBlT+66Px1lL20aSijowsqsJY8vA2a9v&#10;KpJF4TJkIRdFFidbWT4ta9n5QZAkCj9qFy6I5VyUfL4g2BayDYqiIttwsvsEjY3jMTJZZFlG0TQU&#10;5/pu2Ri5HIqioPp8DPYPE6oI4/F4SKezZLNZNE3D5/OVLSqDjKqqhW2XJEDG5/O5pXOxL2f7vd4A&#10;2Cb5bBbTMFB13c0ztw0TRVHd/xvZHIlEAkVR0HUdWVOxDBskGU1TijGCZRVuNuXHJ8oLu3y/GL3t&#10;UNXSbZGxLJO3zpN476UkWUDh4mHbUDiZnOtW4cEN6b2Ly+U+eFp2ecL2SIx2fOe74yDiO7/1j4SI&#10;rzxEfOUh4iuPD3t857v+kRDxlYeIr7z6R0LEd2E//yqeU8KXXeigYFk2pye8lPZnABRk2S4m0UnY&#10;tlwUqmzAwLZtVwvQNJnz1397vxjtfrQoR6cETfOSTSbI5/N4PB40TcO2bVRFQfVpxc8UhWejIMBq&#10;igrFxDPTMFBUFb/Pj41NNpctfF9VUZR3cu7LZ/n3qTIYDJJIJACoqKhCURQ8Hm9xYMcu6pJvv51m&#10;UTQGUBTNTZgrDAIpYEnIJdcIWVZQMMG0QCqk8Xq9PrDB59Gx8waSqjKhqRkUmVzGJJ83SafT+Hw+&#10;t6yqqnoPx+PdHz/Zls+aOj6SnP+BYZomWBZ//vOf2bVrF/fffz+GYQCgWhay7Fw8Cxdcy7LAMKip&#10;rQUJstkslmURCoXcBpXNZtF1vay4nBETwzDQdd2tX9d1N75yyCSTeP1eNK8XJZ8nl8uhmCaa14sv&#10;GCQyMEA4HEbxeNC8Xqq83lNfliCbzqNo6mn7pzBq+f5OFBAIzjeFzHvDbb+yLI/8pRE423ngnMNg&#10;vcObz9uTyWbK+r5X9478oTIY7fjKrX8kRHznt/6REPGVh4ivPER85fFhj+981z8SIr7yEPGVV/9I&#10;iPgu7Odf3RNw/+0IUE4JZ++/OP2jUgH5bN8t/bdAcEFSoqdpRW0rn06DYeDx+cA0cbJKXTFXlsE0&#10;yeRzxGIxKqoq0T0FPc6yLLTijP9UKkXAHzh7ve8Q5/zK5XLu71qWVdArYUT9wMm6LiSoOptcMmgk&#10;SWRTSVcQ1v1+FI+HbCpFLpHAtm3ClZVgWQQCAfL5PJokgaJwpK2NRx5+jFs/fhuXXXYZUNA8ATRN&#10;I5lMEgiUt/3vlVEXlvOZDJrXg2maPPfss6xatYrXXnuNmTNncv2NN+KkFmZTKQD0Yjo8QC6XRcLE&#10;opBGrmmnRgRKD365lDaqXC4HUMxYLl+8zeVySJKN7vUiaxreYj3ZVIp0Oo0sy/T395Mqbn8gECAQ&#10;CCBJEjnToCJcg6TI7tQBSZJcaw2B4ELHNM3TBOQzH5TKxXn4OnOwxbZt9+VO0XgPlPvgaZ/npU9H&#10;O77z3XEQ8Z3f+kdCxFceIr7yEPGVx4c9vvNd/0iI+MpDxFde/SMh4ruwn3/z+VPJaaX9lHfSD5Ik&#10;ydU4ZFkWCWWCDx05J/nTEWhN81TbNwxisRjxeJxkMuna4fr9fqqqqvCHQ8iyjMejY1omiUQCWZbx&#10;eX0A5OV82fHZto3f7yeVSmGaJpqmkclkqKysfEff93g8p+kbpcmfBRsb0IuCuqqqBaHdttF1Hd3v&#10;x8hmQZLI5XJ4fD40WXY10f379/Pggw/S0dXJPffcw6JFi6ivr3eT80aTUReWHcX/+PHjPPLIIxw8&#10;eJAjR47w6KOPMnXqVJqbm6Fo/ZDJZMimUui6jm3b5PN5hiMJQhXhokVFQVDOZDJuAyyXTCaDx+Nx&#10;M58DgYB7MTdNs+yMx3BVFflMinQq5W5De3s7mzdvZs+ePaxbt45EIkE6ncbv9zNlyhSuuOIKrr76&#10;aqZfeol7M1FVlXy+cCKViuvvR9anQHC+MAzDnbbivEpH4svFeTA78/ccL7LC6OF7f3gsN87znVUw&#10;2vGd7xuciO/81j8SIr7yEPGVh4ivPD7s8Y12Vp6IrzxEfOXVPxIivgv7+dfJZHy7z71d/adsMwoi&#10;VelMZUe8sm3bTYgTCC5EVLVga2Fks6TTaTRNQ1EUenp6OHr0KM8//zytra10dXUBBaE2GAwydepU&#10;Lpk1k+XLl1NXP4ZQKITP5yOfz5M38miq5grM5ZDJZPD5fGhaYS23VCrlamrvRP87U3+zbRtZlot/&#10;t8gmU+h+r5swm02lSCaThEIhtKIegmkSiUSoLp7b2WyWgYEB1q9fT01NDQ899BBtbW386Ec/YtGi&#10;RQWdNJst2mGMDqMuLMuyTCoeZ9OmTWzYsAFd16mqqmL9+vX87ne/484772TSpEkoHg/eQIBcOl2w&#10;uPD5CASDBAKVIMHQ0BCqqhIKhVxB+f0QVnO5HOFwwai7u7ubxsZG92ZwWkp7GWheL5ppcvjwYV55&#10;5RWef/55du7cycDAAE1NTa73TLy4n3bs2MH69eu5dPYs/q+7v0JD4zhqa2vx+Xyn2XMYhlFc2FAg&#10;uDBRFOUt5+j7Lfad7fcc8/xyB4bK9WCTpfM78DPa8Z1vDz0R3/mtfyREfOUh4isPEV95fNjjO9/1&#10;j4SIrzxEfOXVPxIivgv7+VeWzi7BnCkoO8k2paLx2wnHp9ZaGl1/coFgJOTCSnYoikIwGCSfz9Pa&#10;2soTTzzBM888w8DAAJFIBNM0CYUKGcqpVIrdu3dT9crLrFmzhiVXXcktt9zCzEtn4tW9WLZFKp1C&#10;kqSyxWXnXDp58iQTJkwgEAi451UqlSIUCp3z+6ZpuuerLMtvscTQdZ1YJEI+nycUCqH7/ae5Mpim&#10;iarrjBkzBklVyaXTtLW18cwzz/DHP/4Rn7dg/dvV1cWaNWu4/PLL8fv9Zesa5TLqwjKSRCaTYefO&#10;na59RXV1NfF4nD/96U+EQiHmzp3LrFmz3IPoiKVGPk8iHmfHrp3s3r0bwzBoampi0qRJNDQ0EA6H&#10;qaioKCs8pyHs27ePDRs2cNttt9HY2OhmCZeLlc8Tiw3T2trK6tWrWbFiBYda26iprqClpYXq6mpq&#10;amqoq6vDNE3efPNN9u7dy5YtW9iybSuZtMH1N97AsmXLCl7MiuKmwo924xJ8EJT78DC6D+6qqmLb&#10;NoZhkMvl3LaradpbvIneC84UMQdnpoNhGJhmYcGAchbv0z3lebhnc9myvj8Sox1fufWPhIjv/NY/&#10;EiK+8hDxlYeIrzw+7PGd7/pHQsRXHiK+8uofCRHfhf38m0wm3fVkSl9ns7WwLMt9OYuC5XI51wa0&#10;tL9/KivyfPPh7n8KLgBsG6nYz9+zfTu///3veeaZZ+jo7GbqlEnMnDmTSZMmUVFRgWEY9PX1cejQ&#10;IQ4fPcJzz73A3v376Orq4s4772TBggXoHt09N8oVllVVpa2tjeeee45PfOITNDU1vevEN+ecLT0/&#10;Y7EYiUSMnq7jHD7cSk9PD7W1tcyZM4dJkybh9XoxDONUhrOi0NXeTkdHB1u3bmXNmjWk02myGZPJ&#10;kycTDoc5duwY0WiUmpoaLMsilUq9L64N74XRF5ZlmVAoRCqVYsKECXR3d6NpGpMnT2bbtm384Ac/&#10;YPr06cydO5dLL72UadOmUVdXRzQapb2rk8f+8DjReIz+/n4GBgawbZu5c+fy5S9/mU9/+tNlh+f1&#10;erFtm+3bt/PUU08xYcIEfD4fFRUV78s0E9u22bx5M7///e/ZuHEjqVSKhQsu45ZbbuHqq69mwYIF&#10;AGhFMf3okSO8+OKLvPjiixxoPcTDDz+M7vMye/ZswuGwK9KdeaMRCC5UTNMkmUySTCbJ5XIFnySf&#10;D6/XO+KI4EicTVTO5XLFBTlzDAwMlCUsj7bVwUiMdnwf9amOIzHa8X3U29dIiPjKQ8RXHiK+8hgp&#10;vtH2EhTxlYeIr7z6R0LEd2E//9pWYbq7Y7fpvBxtodRr2Xk5WZCWZbl6idfrdftMpWtNCQ1AcEGj&#10;KFh5A8m2OXbsGI8//jgPPfQQkiRx6y03cfvtt3PFFVdw0cUXY+XzZLNZcrkcu3bt4pWNG9iwYQO7&#10;9uzm4YcfZnh4mHw+z8KFC8tetO9UeAo7duzgiSeecMVtTdPw+/2ude1I33dmGzjnZDabZWhoiL6+&#10;Xr7ypS+RSMRci43a2lpmz57N9ddfT0tLC+l0mmg0Sl9fH6tWreLIkSNEIhHa27uYe9kcmpsmsXX7&#10;No4ePcrkyZOpqakhmUzS3d3N1KlT35d98F4YdWE5EY0SrAgxYcIEtmzZQjgcZs6cOSxduhRZluns&#10;7KSjo4Pt27czc+ZMDh8+TFNTE62tbUyeOol0Ks+J3h7q6+tRVRXTNGlra+Ohhx6iqamJa6+9lmw2&#10;6065z+fzrl8ynEpVN4um4aUL3zkeKv39/WzdupXDhw/zwAMPMG/ePDRNY3h4mHA47DaYfD5PJpNx&#10;xbBEcVXHUCiEbdsMDw9TVVWFbdtEo1EqK8N0dHTwgx/8gEOHDhEOh7niiiv47ne/yxVXXkkuk0Hz&#10;erENg3wuh+b1Eg6HuffrX2f+/Pl89d57qKqq4uWXX2bMmDHce++9VFZWout6cVFAadQ9lp0R1bMt&#10;oGaaJtls1h1VOdNbNxKJuD4xzgit81tn1uFkuTojNT6fD0VRCrYpemHFUOe7tm27oznv5sHB8dYu&#10;3a9v5wdcOmXJwdn+0mNiGMZbRped9miapjuwUboInfP7hYXvAKnor0WJiEpBRHXavfMbinzqQSMe&#10;T+LxeE87PrJc8B12RstUVX1L1q8Tdz6fx+fzucfRmerhPMxIksTQ0BAVFRXu35ztcLzQfT4fv/71&#10;r0kmk6xbt47Nmzczf/58GhoaqKqq4nOf+xzTp0+nqqqKfD7vnp9Oexgpozmfz6NpWsH8vmgp88AD&#10;D/Doo49SVVVRWIyzDGFZIBAIBAKBQCAQCN4p2YxJTU0NJ0+e5LrrruM73/kOwWAQ27aJx+Nuf0rX&#10;dRRFIRaLuVaY+/fvp7W1ldraWjRNY86cOSxatIiFCxcW1qY6A9M0XatM53fT6TQej+e0/lkul3On&#10;+5f2/0r7n5ZlFbUUDRvT/Y4zk1tVCv0ywyz2u8/omxb+IZNKJdE0DU3T3mL14dRXmqkNhWxsp1/7&#10;dn1vR9dRVfUdLWro9CdL/XMdK9G3qwNGFu6dvrGziFsul8NbXKwtHo+7gwKAO2PXOR6maZ5mu+rE&#10;5mgqTt1OHZIkoev6aXqUs/3OfnX2mWmapNNpgsHgOeN/PznzuJbu1uHhYTZt2sSf/vQnvF4vdXV1&#10;fPe73+XSSy/FFwySL2phPk1DSadZsGABV1x1JUuWLOGnP3uATZs2sW3bNrZs2cKTTz7J+PHjqa6q&#10;BgptUFVUTMsklUoVBl9UDcu2kChoQbquo6qqqxPZts3g4CCSJPEv//Iv+Hw+fv7zn3PrrbeSSCTo&#10;7e2ltrb2NI3FOTbO35zkTuc4JZNJgsEghmGQTqe5++67ySZTWJZFIBAgGo3S09NDPB5n3bp1qKpK&#10;IpFgzJgxeL1e2tvb0XWdQCDApZdO59vf/jabX93Cth3bqampYdq0aUDh/Lj44os/sON6NkZdWA6G&#10;w4DNpEmT3JNK0zQ+/vGPs3z5ch588EEOHjzIwYMHiUajjB07llgsxuTJE5EkCa/Xy1//9V9zzTXX&#10;UF1dzUsvvcRPf/pTDhw4wHPPPce0adMIBAIEAgFkWUbX9YLBd/GkK72oZjIZMpkMmqa5wmQsFqOr&#10;q4stW7YwNDREa2srv/71r/nCF77A5MmTTxM1NU1zRUvn96qrq0mlUm5jcxYr0zSNHTt28G8//n/p&#10;7e2loqKCxYsXc++999LS0kI0EqGiuppMMlnwXymuQllbXw/AgkWL+OY3v8k/ff+f6e3t5eDBg3R0&#10;dFBZWVmc5m++L1Yd5eKIwVAYqXH2u3PylorK2WzWXf0zHA5TVVXFwMAAPp+PQODUCFTpDaYgrp66&#10;wciyTDAYJJvNutMLHMHfsiy3vvcyknu275ztpuOIwo6HTulo85kisXMTLBWtHYFXURSi0ag7ol3q&#10;l22aJrlcBr/fC8gYZkHolWW5MGItyXg0D6l0Cr+vIKDnnAxdIBwOEwoFSCbT6HrI/U1nHzo3emd/&#10;Ow8OhVVYPa5NhbOdzt8cnAtsdXXh4p7NZkkkEu65lcvliMVi3HPPPWzfvp2DBw+iaRpXXHEFnZ2d&#10;bNiwgcWLF7Nv3z6+8pWvcNddd6HrOsPDw+4AUCqVoqam5pzHrFSIz+Vy9PX1cfLkSU6cOMHJkz2F&#10;QSYhLAsEAoFAIBAIBIIPAlvl5MmTxONx90+OwOis7QSFJDVJkli9ejVPPPEE69atAwr9m1QqRUdH&#10;B8eOHWPfvn2sWLGCf/iHf+Ciiy5yk3EcncOxHoRCv64069IRH0sT76AgUDpJPI5GEggE0HWN4egQ&#10;Xq8Xr+51P2/ZFtFYlHQ6TX19PYZhuIlKjtBW6JdZBAI+HDsMZ7Z1qRetk/D3dgKxk+lZKjbDKQvE&#10;syXWOfqIZVmk02lXuHcEXuf7Z9oXODG+m8XlFUU5zY7AEeQ1TSMQCJDL5VxR+8x+tCzLRKNRAHw+&#10;n9v/VxSFTCbj2p06+8fp4zp/1zTNTQCDwiCBkzTmLIL3QXFm5n5h/9lgWciaRlVNDU899ZSbrf/N&#10;b36TGTNmuAlrmUwGn23j8fnw+HxgmtiyREtLC9/73vf4yU9+wpYtW1BVlR//+Md8+9vfLmxjIIgk&#10;SWSymcIabMGC1mFT0F1y2bybYJjP54nFYvj9frxeL7qu86Mf/Yjdu3dTX19PXV0dR48eZdKkSe6+&#10;czQNZ786wi8U9D9n21VVJRgMEovFGB4eZsWKFQwPD5OMxvjGN/6K2267jePHj/Pqq6+yZ88eOjs7&#10;URQFy7KIRqN4PB7Gjx9PS0sLS5cuZcGCBUyYdBF/fOwJTNMkHA4zdepUDMPA5/O5CZWjxegrj8UG&#10;du211/LII4/Q2trK+vXr2bx5MzfccANf//rX0XWdffv2cfLkSTo6Ojh69ChTp07FxGZcQzNLl13n&#10;jgY4WcHJZJLW1lbi8TgNDQ3AqQxk5+Lg8XhcodMRhoG3CJymaTI8PEx1dTVDQ0N8//vfZ8+ePSxa&#10;tIgvfOELAIRCIYLBoHthkGX5NNE0EAigqirpdBpVVRkcHGTVqlU8++yzeL0errnmGj7/+c9z7bJl&#10;ABixGADeQABP8cKQSSbxBgJkUyls22bhwoUFy5Ad23nzzTc5fvw4s2fPdi8gF8I0GI/H4550TkyO&#10;oOpcTJ194vV68Xq9RKNRN7O8trYWKIzuOaN9pSN80WiUuro69zORSIRQKERVVRXjx49343BGo5yb&#10;zTsV3ePxuHvTKs2WduIv9cVyKB2lckaInQvrmTckZzDCubmUjoRKkuR6hDs3iNKbqK7rxOIxZFkq&#10;7j+9ZGTYxrRMLMskkYyTzWZJpVLuqHJ3d4x0OsP4xmZkOc3Q0BCWZdHU1OSO1nm9XvcC5ff7TxvN&#10;TaVSZDIZ6urqztrOnDYYjUbdc8sRgfP5PH19fXR3d/P6668Tj8epqqrimmuuYebMmXR2djJmzBiO&#10;HDlCPB53LTGWLl0K4D4EvBMrGmd/Osff7/czb948hoeHkeVCVrwQlgUCgUAgEAgEAsEHQThUjW3b&#10;RCIRpk2bhqIobj/N6edKkkR/fz979+7ld7/7HTt27MDj8dDS0sKll15KVVUVTz75JAcOHCCVSrki&#10;YyqVor6YiFZKaUbv0NCQKzg7/VZHBHaEXkcfcSwKHTHasgwqKyop9DULWZjpdJpsNusmf23Z8gYe&#10;j4dQKER1dTUVFRWoioJlW+RyeWKpBB6P183IlmUZwzDIZrOublKKsxaPI77X1NS8xe6wNMO51IbA&#10;+Vzp2j3OtuRyOXeGuRNHaZ++tG/+TjKgHVKplLvwHOBaMTr/dxLPnKQup650Ok08Hqe+vv60bG0o&#10;CM5er9cVnn0+nysiFhLOcu6sZ0f0dIRmByeL+oNIPjzXvhscGCAY9HPs2DFeffVV/H4/48eP59Zb&#10;Dt8JigAAIABJREFUbyUQDIIsQ3GwI5fLnfrRohAcDAa5/LLLuf322+np6eHw4cM8++yzzJo1i7vv&#10;vtvdL87giKIop7S9UJh8Saa9bdv4fD66u7tZvXo1q1ator29Ha/XS1VVFZqm8frrr1NXV+cK+IUB&#10;llN1lG6bY+uZSCQIhUJomkYikaC/v5+VK1eSTCaZOHEiN954I4uWLMHM5Zg1axbHjh2jq6uLbDZL&#10;NptF0zRmz56NJEmuHUe4qopHHnmYtrY2LMti8uTJzJ8/n0wm4854cM7d0WDUhWUjmwUsLrr4Ym6+&#10;+WaGhobo7+9n06ZNXHnllVRUV5NLp3n22We56qqraGlp4a/uuw+Avr6ThEPVeP0+kskkHo+HRYsW&#10;cfPNN7NixQq2bdvGtm3bGDduHH6/n+PHj1NZWXnaqonOyZnJZNwLoONzBNDV1cXKlSvp6upi8uTJ&#10;TJw4kR07dvDKK69w9OhRnnrqKebNm8d1113HkiVLaGhoYHBwkP3799PX1wcUfJqbm5vdBQXz+XzB&#10;I+aVV/D7/TQ01LsZ2rmiyFozZgypeBx/cSVMihnItmEQjUZJpVLMuOQSZs+ezd79BdF9YGDA9Vd2&#10;LiyjLS5LkkQ8HkeSJPdiWjodpzRj19nnjkm7I2o6diKlFMzPE+5Cj45o6EwBymaztLa2Mjw8TEVF&#10;Bc3Nza4NiRPXO/HfejuP31Jh2aHUwsIRiktHK9/uhnTmQpClmc2OjYUjzDujkYV6CyOUyWSCwcFB&#10;uru7aW9v5/Dhwxw5coT+/n73QhqLxcjn8wQCAfx+P5lMhkhkmEw6R0NDI4ZhUFlZyaJFi5gwYQJV&#10;VVVMnz6d2bNnY1kWyWTSzVbWNI1QKEQoFHK3M1/0P3Km4zg3b2c6knNMnKzn5uZmJk6cyLXXXsv6&#10;9euJx+MsW7aMm2++mXHjxpFOp7n//vvZuXMn27ZtY926dVx55ZXU1dWRTqfd9jMSzs3Vobq6mltu&#10;uYUrrrgCn08vCPdCWBYIBAKBQCAQCAQfACd7B2lsbOTEiRMoikJlcWYyFISpoaEhxo4di67rrFu3&#10;jn379hEKhfj85z/Pxz72MaZMmUIgEKCuro5vf/vbBINBLrvsMubMmeMKlKWzYx2h1Vkc3UncKsXJ&#10;fDUM47QEHif5yLZt9u/fzxtvvEZnVzuxWJTe3l56e3uJRqNuRqyTvekkNTmztoPBIOFwGJ/Pz1VX&#10;XkN1dS1NTU00NTVRX19PVVUVgUDAFdlLk/6cfqXf73f7w6WUZvE6fedzkUwWrDjOnBHs7P+3s7N8&#10;p5T2/w3D4OTJk27cgUDA/b0z6/b7/a4e4hy7MxPLoCCM27ZNJpNxBwhOCf+WO6u/NOZSy9DSrPjz&#10;Qen+O9t+8/v96H4/GzdupKmpiWQyyaJFiwgEAnS0txMKhcjlcoxtbCzoK8Vj4mxDJpMhXFHB0qVL&#10;GRgY4Ec/+hGSJPHb3/6WhQsXcvVVVwOQslIcP36coaEhjh8/jqqqTJ8+ndqasWiaxsmTJ3nllVdY&#10;u3Ytu3fvJhqN4vV66erqoqmpCcuySCQS7Nq1i7vuuss9Jr29vaclHjqajd/vd/dtRUWF247HjRvH&#10;7t27SSaTVFdXc/XVVxcSIE2TfD7PtEsuYdoll5y2jw7u28exY8fo7e1lxowZru7R2trKwMAAHo+H&#10;JUuW0Nzc7LYLj8fj6myjwagLy6quYxuFkYiWlhZWrFiBruvs3LmTgYEBQqEQe/bs4T/+4z9Yu3Yt&#10;Y8aM4Wtf+xrLli2juroaI1+4ODhZybqu09LSwsqVK4lEIqxdu5aWlhamTJlCXV2de6IPDQ3R0dHh&#10;jh6sXbuWYDDI8uXLue6662hsbESSJJqbm90saNM0WbhwIfPmzePJJ5/k+PHjxGIxuru7eemll6iq&#10;qmLq1KmoamF6SyaToa2tzfWhXbRoEX/7t3/LuHHj2Lx5Mxs3vsqk5iZXlFY8HmJF6wdv0Xsnm0qh&#10;+/3Eh4cxTZMnn3ySvr4+BgcH+af/+UNqampQFIV4PE48HnenDjjZuaMtLDtxOCOPPT097Nq1C7/f&#10;z+zZs6msrDwtK9y2bYLBoDtCOjAwQDgcdi+8hUXXDPfmBAXhPpfLcfz4cbZs2cL27duJRCJ4vV7a&#10;2toYP348t912G0uXLnU9ix3B+t16LDsXSudi6UzVcS4upTdB4LTPl446OjcUJ1vbudGfWZdjS+GM&#10;Xpumya5du9iyZQuHD7fS2XWMeDzK0NAQsViMXC7nXtwkSSIWi7k3acsyGBjow+PxEAgEqK6uYmiw&#10;MM3Ctm2OHDnCwYMH3RFVpy1PmzaNxYsX09LSQnNzM16v1xWSnWzxUm/l0pvk2cTfZDLJ4OAgqVSK&#10;np4eLMsim81SW1vLRRddRCQSobq6mnvvvZd7773XHUF3brSOpYqiKG8Z0T4TZ7TXsb9RFMUVxU+t&#10;aCyEZYFAIBAIBAKBQHD+qa+vR1EUmpqaXJsJRzyVZdntX3m9Xnp6evD5fEiSxLx581i8eDGyLBOJ&#10;RJg8eTL5fJ7BwUEsy2L37t00NDRQWVl5mq0hnOqTOsKjs3C6kyEcDAbd5Lquri6CwSDRaJTXX3+d&#10;tWvXcuDAgWK/VWZg8CS2bZYI1iper6covJm0tx91ZxnresGaIRqNEI9HURSNA/sPoSiaa81QU1ND&#10;Y2NjwSO3uppPfvKTrn2iYwdR6gd9Js52nrkekdOHPBOn/+j0EZ0ELqf/fKbg63AusbQUx+piYGCA&#10;DRs2sGbNGncWfTAYJBAIcNFFFzFnzhymTZt22ix3KMyYdpK5zrTOdKxMnMxWpw+eyxUsLwcHB+nt&#10;7WXq1KmMHz/eXbTesXn4IKwSzrafTuknlquVHD16FCjYR4wdO5b29nYeffRRDMOgrq6Oe+65Bzg1&#10;wxtFwSN58Pp8xBNxKisqueOOO9i3bx+rV6/m8OHDPProo0ybNo3Nmzfz+OOPs3HjRnp7+5BluOii&#10;i7jkkku49JI5RCIRDh06RF9fH5IkMTAwQCwWo7Kykvvuu49MJsNTTz3leis72zI8PEwqleLRRx9l&#10;9erVBAIBrrzyShYsWMCll15KU1MTqVTKFceTRVvbhx9+mJ6eHmQZZs+ezdixY0FR8AYCYNvEhocJ&#10;F9cWe/Lxx3nmmWd4+eWXmThxIp/+9Kfxh0Ic2r+flStXArgCtZPQ57Tf0VxfbdSFZQBJVcG2mT59&#10;OtXV1XR0dLB161bWr1/PpClTqKio4Oabb+bZZ59ly5+3c+jQIX7yk5+w/L/djKpqRIYjBAIBV1ib&#10;MGECU6ZM4cCBA2zdupU33niDmpoaVFUlEolw7Ngx1qxZw7Zt23jttdeorKzE5/PR1dXFD37wA377&#10;29/yl3/5l3z5y18mEolw4sQJLMuiv7+fWbNmceedd3LrrbcSjUZ56KGHyGazvPnmmxw9epRMJkM8&#10;HqezsxOPx0M6nWbWrFmkUilWrlzJzp078fv9RKNR5s6dDYbJZz/7WZomTsTIZqmqrcU2DNKJxGn+&#10;R8FgkJ6eHh566CHa2tqIxWJ88tO3u6NYjmm7k+5furLsaKKqqrt44d69e3nsscd46aWXqKioYOHC&#10;hdx4442uwFxZWUksFnMzXwF3RDWbzbq/ZxgGnZ2dDA4O8uqrr/Laa6+xY8cOcrmcK+I72dqRSMS1&#10;Trn22mvxeDzulIp3krGcSCTck9S54Y90MynNOE4kEq4ViHPjcm5ezrHyeDz4/X78fr974XSyn9va&#10;2jh48CCbNm3ijTfeoL293d1On0/HxiCXy7g3sNIRWyd+VVVdAd/xK+rv72dgoJuqygo6OzsJBoPu&#10;NAuA/v5+Dh8+jM/no6Ojg/Xr11NTU8P06dO5+uqrue6665g0aRKDg4NUVVW52czOtmWzWeLxOOFw&#10;mKGhIZLJpDsCvXfvXtatW8fOnTvZsWMHtbW13HTTTSxZsoRMJkM6ncYwDN58802y2SzBYJATJ07w&#10;3HPPMX/+fCZOnIiu666H0blwFkFwjPRLLUdyucIsBZGxLBAIBAKBQCAQCD4IEom0uwaQM1N3cHDQ&#10;tRiUJIldu3bR2trqilqOEOwIrPl8ngkTJrBw4UJef/11nn76aTo7O1m6dClLly6loqKC+vp6ampq&#10;3NnapclOXq/XzZ51fq+7u5uTJ0+SSqX4zW9+w9NPPw0U+uOZTKY4Q1xl3vzZDA8PMTg4SDqddpN3&#10;nMXvNE1zrRQVRSGfz5NOp4v9vCxVlbWYpu3aI/b29tLa2lpIrvN6+fnPf051dbUrBM6ePZsZM2Yw&#10;ceJEKioqyGazmMVsT+dV2r92+utONq+Tnez0Bx2cBK4zLS/fDqd//nbCs4PzfkNDA+l0mn3F7FNn&#10;jaAJEya4/fZgMEhjYyOXXXYZN954IwsWLHjLjGmnz+sI7I5lqCMSx+Nxtm7dyrp169i1axe9vb18&#10;4hOf4I477uDiiy9G0zR3P5VmPp8vSoV+4LR2Z9smUlGDaWho4MiRI/j9flKpFJFIhMcee4xkMsmc&#10;OXP46le/SigUQtY0lKJtiGmayMW2BhAOhbn77rt5+umnueiii1i1ahWJRII9e/YQiUSorKxkwoQJ&#10;6LrO8ePHWbnyOTZtfJ0xY8YQi8XcNdxmzpzJsmXLuOuuu6irq+Oll15i9erVqKpKRUWFO8jy/PPP&#10;89Of/pRAIOAe3wcffJAHHniA+fPns2zZMm644Qbmzp1LKBQiFotx+PBhXnvtNcLhMBdfPImFCxcS&#10;LGouxR1EOp1G0zT27dvHc889x8aNG+k+cZJQKMSxY8eor6/nwIED7syD8ePHM2PGDFfPKrX/HC1G&#10;XVjOpdNIko3m9VI/bhyXX365O3oBYBa9TBYvXkw8HmfPnj2oqsrevXu56OLJTJt6qXthdjJYZ86c&#10;ycc+9jEOHTpEV1cXv/nNb9i1a5frkXzgwAF2795NT08PlZWVDA8PoygK48aNo7Kykr6+Ph544AEe&#10;eeQRfvWrXxEKhWhoaHCtLTRN48orr2RwcJDFixfz/PPP87Of/Yze3l6GhobIZDJMnz6dv/iLv+CG&#10;G27g0KFDPPfccyQSCTcLO5VKcfx4J9+492vMnTsXKGT3qrrujp5BccE4y0JSVcLhMHV1dfT09LiN&#10;ylm50snydQTMdyKafpDs3LmTRx55hKeffpru7m78fj+HDh3i0KFDXHHFFSxfvpwZM2YQDoddYdI0&#10;TXw+nzv1QZZlhoeH2bJlCytXrmTz5s0MDQ25Ny9N00in065HlaZpjB07lsHBQfr6+t5ywr2TfXQ2&#10;g/tcLkc6nXZXZ02lUu7oYE9PD/39/a69SkdHhyssl4rKzo3PmWrk+AY7N0Ln/T179pzmKeVYWTj7&#10;KJGM4vGo7gKVqqqSz+eJx+OkUinGjx/v3njD4TBNTU2EQiEGBwc5fvwEwUAFe/bsw7IsGhoaXPsL&#10;Z9bApk2biEYLU52OHj3K9u3b2bBhA0899RQTJ07kW9/6FpqmuTcEZ5HERCJBJBKhq6uLo0ePcuTI&#10;EQYHB4lGo+4CeolEgqlTpzJ58mSWLFlSnB7lo7Gxkc7OTn7961+7DwU7duygv7+flpYWrrvuOhYs&#10;WHBW/7Az0XXd9SlyzPCdQQfnYUIIywKBQCAQCAQCgeCDoKamkKHq8/ncGa9OQllPTw+rV69mz549&#10;7Ny5052pXFFRwauvvkpDQwNLlizB5/NRUVHB/fffT1NTE88//zw7duzgxIkTPP7449TW1rrWg42N&#10;jdTV1VFRUYHP5+Oyyy5z7RMc28rdu3fz8ssvs3PnTjZv3gzA2LFjqaysdLOaFyxYwDXXXIVhZtm9&#10;u9BPfPPNN90+qjPL+KabbuLIkSPs2rWrmHiXJRgMFO0uQnR1nnA9lp0ENEfDyOVypFIp0uk0AwMD&#10;HDhwgLVr17pJUl6vl3A4jGEYbrZ3JnMqyao0c1NVVbeP7dhMaJpGRUUFjY2NTJ8+ncmTJ1NdXe0u&#10;Sm8YBrFYzE388vl8py0O+E70g56eHhoaGojH4653rqIoNDc3YxgGbW1t7sJuAEeOHOHYsWOsXbuW&#10;mpoavvnNb9LU1MS4ceNc3aJ0drCzRphlWRw7dowNGzawdu1atm7dSnd3N9lslkwmQz6f53Of+xxT&#10;p05FURRisRi2bbuJZOeLM61DSpPmLMvA79HBspg+fTo1NTX4fD4ymYxrm+loJhXV1e5vWJZ1SlAu&#10;JtnF4jEMw2D+vPlceeWV7kBMa2srbW1tjB07lunTp9Pc3MzMmTOJxWI8+uijtB464i6wOGXKFO67&#10;7z6WL1/uDj44C/o51hXpoi3vCy+8wMaNG1m6dCnxeJzh4WF3lnwoFKK9vZ1f/OIXbNiwwdW1hoaG&#10;2L17N52dnYwbN47LLruMGTNmADBw8iS19fVg29TX15PNZnnqqaf43cOPEgr6+Pu/+xaf/OQnmT1v&#10;HrZhuPXJksfVdFRVJZfL4fF4SCaTI87mPp+MurDs8fnAKniBxCIRDMPg6NFjTJw4gVRxkbqLp01j&#10;0qRJzJw5ky996UtEIhFWrlzJrFmzmDZtBmPG1JJKpAELM2+h6xp3fuYOWlsP8vrmN9ixYxsH9u1n&#10;zNg6ErEkQ8OD1FbXsWTJYq684iquvvYqblh2Izkjy2OP/pHf/PZBujqO4/Go/M3/+BaR6BCJWBLV&#10;o5BKJOnsbKe5aSLV1ZX09vbS19fL8PAQoVCA6upKuru78Xo9zJw5k3nz5jFv3jy++MUvsm7dOn74&#10;wx+yb98+Ghsbqamp4eabbyaVSrkXvVgkgqqqhKuqyCSTeHw+hgcHqaypIZfL0dzczJtvvklvby+v&#10;vLSOvv5ecrkM4WAIw8gRG46Sz2fBktB0larKmoJwZstnKd+vo/h2v29hGTa9fT1sXL+B5557hqGB&#10;QS6/fD665uVg6wFWP/sce/bsov3oMT5z56dZ2LIITVdRZQVZhlwmiy/gJZ3M8Oprm3jiP1ewfuMr&#10;RAaH0X1eVLngS1VfN4bxzU3MnzuPufPnUVVRSSKV5Otf+ytaB1ppP3qM/v5+KisqCyNdUnGagM05&#10;9k8hftM2yGXyRKJD9HT3crT9CF0dxxmMDLD+5Q3kzRzZdI50NkUukyebz2AZNhYmFaFKLEywJCxM&#10;JFsG2UZGwZYs8nkTWQZJUtwSLGy7MJXIMKzC/kVGUSQURSu+X7hAh4MhFFVC17x4NA2fN4BWoVBX&#10;MwbTyhMZipLOJIlGYgwNDpJN51hy5WI+dufnmDRpEv/5nysKF854itbWgxzYtx9NU7j/G3/Nxz9+&#10;K5It09XdyfatO9iwaT3bt+6gq7uTHdu2s3fvbrZv3UZldQWKpDIYGSAZT2FLFrlMnuFYBFXWQLbR&#10;FA+mbZBOZjBtg7FjGrjkkulcc9W1/PU370eRVPoGTtLZ3sEvfvVznln5LNW1VQz2D6D7PFiGxKFD&#10;Bzi4/wAvvriGL37+br5+3zfe0cq2+XzeXe04lUoBFFd+9RcbAG97/EUpSlGKUpSiFKUoRSlKUYry&#10;fSmBXL4gBNmmRTKTQbLBF/ATGRzi2Wef5f/+7j8SDAfo6uxk2vTppJJxGhsb+NMf/8CLLzzPPffc&#10;wzXXXEPT+Alcv2wp48Y2MHXKZHbt3MPWbVvIpjN0H++kq6OTTRvXI6GgeRS8uh/dqzEciaFoMuFg&#10;BXX1tYSDFSRScY4daafzeAceVeeSmTO4dMZMpk6fwnXXLmPBohawZVpbD/Cv//rPHDy0nwP7D2HZ&#10;BrNnzWXZ9UtpuXwhjeMb+M63v8vJvh5O9vbj9/kYP66JcEUQ2yrYQC5oaSFvGGRSWWKJKKlEGts2&#10;USQFSYUxtXXkjCy5TJ6hoQEig0MomoyueVE9CoZRyHy1LLBtE5CRJBtF0ZAk+7T3S/vRsqwiyxAI&#10;FHSTfNbAwiQUCNPYNI6LJ01h7Lh6ll5zHf6gj+rKGiqrKwgFwsiqhISMqsqMpB/U1dQCFoP9Axw8&#10;uJ/hoQg3fOx6vvFX93Hx1MlEIzFaDx9i5/Zd7D+4j2NH2hmMDNDXq9NXFebzd32Om/7bcj57x10s&#10;WNRCwB8CycI2LRKpOKFgBal0gt0797DiqSd4+smVtHceY9zYRpYsWUwmlWXn7h385tcP4vd7+csv&#10;fYXaMTX4dC+q5/2a0V7Yr2crJan4/+L+kGzANrFNC8sy6eg45iau1dXV0d3dzZEjR9i6daub7OkI&#10;pPlMBqm4aJ/PsQctita6x0f/wElA5otf/CJ3f/FL1NXVcexoBxMmTOA73/4ud9/9BUAmb2R5fvUL&#10;nOjuRVVldF2j41g7R460ccWixVx11RICvnpyuQxGziSVSmDk8gwM9LFpw0YOHNjH0bZjpLMpvB6d&#10;v/m7b/GVL3+VbD7Di2vW8uJLL7B1yzZaDx9i65Y/s2fPLirDVWTzGbq7TrBo0QIunTGTv/nWt3Bs&#10;OJ1tdBYW7O7u5rHHHmPa1Mnous6NN97IZQsW0N/b6w5+5HI5FFmiurrazXp31pqLx+P/tYVlK59H&#10;1hQoGsZv27aNpqbx2EVrDNXjwchmUTWNWbNm0dLSwqpVq4hEIuzYsYOlS5eiB/xItslwZJDKyhq8&#10;koauKfzk//yYX/7slzz2n49xvOM46VQCI5fl4skXccftd7DsxmVMmTQFj8+D5lHRdJm//NLdTJs+&#10;mYd+8xArnl6Bruo0NjcSHRxC83jp6z1Bc/N4cqkk8USUtS+t4bE//p5MNkm4IoBlG3h9HmLxYQ4c&#10;2Medd36GoaEh8vk8ixcv5p577uGnP/0p0WicBQvmMmXKFBKJBP5QCCufd71VsG28Ph9WPl8QldNp&#10;quvqqK2txbIsGhsb2bNnD/t278KjKUQG+3lm1dNsemU9x3uOUxmqJFgRZPLEySxasojrl16PHij4&#10;9CbiUbyaF8WjIcnlNQEjn8Uwcni9ARLxKJqsoQe8DPX3Uz2mBsvIs3fPLn78v/8Xqq6STMT5l3/+&#10;IQFvgN8/9nue+NMTKDKsevpJuk908P3/5/vMnDOTbDpJsDJEziws7vj65k3867/+M9v/vB1Jlaiv&#10;rWf8hGY+86nPMP/yy2lqbMQXCKDKsntZa+/sZExtLRWhMMl4HCybXDqNp7hfDcNA9clYZp6C9muh&#10;SiqWZGHlLXJmjk3rN3G04yj7du/j0OFDDJwcIJ6KY2QNcmYOv+5H1VVswyaVSSJZEn6fjmzLpHNp&#10;VBmCFRWokkpVbRWqpKJ4FOqq6zjec5yhSJTpM6ay7qVXMMwcwUAYyzapqalj777djG9sJm9k0T06&#10;Q5EBJk+aQk9vN5YJ6VSCylAY2QTJtIkODBOTYliWSVVVNX6/jysXXcH48Y28+upmtm3bSjIa55kn&#10;V7H1ta188Ytf5Hv/+F2+8IXP8b1//B6xZIxD+w/x5IrH2fbGFh5+9GEaGsbTMHYMt9y8nGXXX8Ou&#10;7btY+/Ja3tj8BvsP7ScaGaSj8whW3sIX9OHz+MjkM2RTWSQs/F4PeStPLp3CF/Rx1fXXcdW1VzG+&#10;YTzJTBKv5mXFE/9J57FOdu/bzcF9Bzk5cBKP4iEeG6aqIkTLohYmTZhEJBbhpRdeou9kDy+9uIZP&#10;fPLjTJ02Y8Q2Wio+n12IlkCSRSlKUYpSlKIUpShFKUpRivI8lqDKkM8ayNgE/AEwTUDieGc7v3vo&#10;P5CxSKcSfOovPs6NNy1n7QtrWL1mDTVVlei6yoO/+iUr/vRHmpsmcvGUSUxovohJzU1MnzyFOz/9&#10;CQ4eaGXvvt0cPNBKMhXHtiQy2RRD0TiSbFNZVUM6l2Z4aIBEchjJkkhlU8i2TOO4sXzja9/gklmX&#10;MHfWXMY0jEGWNVLJOIlogv/9L//Mltdfp7e3h4pAiP/+37/KVVddzdy5c1iz5gU+95m76O4+QXV1&#10;FY31Dei6h9tu+zj9/X3s2bOXzqPtxCJRskYer+ZF9+vks2l0nwfZloklYyg2SLLN0EAfYxvHIlkS&#10;4aowvd29KKq/kKGpq5h5A9PKM2f2PBrG1dPfN0hlVRjbksgbWZKJNPFElFg0QSIZI53KkDeyGPk8&#10;Ho+KZEtksylyqTTD0QH27dpNIp3gVz/7OQ3jG2gc20jNmBpmTJ1By6IWpk+Zji/oIxyuwhEHjXyW&#10;XDqHiYmu6qi6iqoVEsF6ursY6D9J0O9FU2UWtlwGCkyfNp35l83mluU3MRwfxjZsHvnDI+zdtZd1&#10;69cxtm4sG9a/zInOLu7/5v1cPu9ydL9OIBDGtgwS0Qi9/b389je/ZtVzqwj6gkydMpmrl1zNl7/6&#10;Zfbv2c//+f+GGOwb5Bc/f4CLmpq5/Y7b0TxawQpSP2W3Wmrh6TCSVYaNBVhIwFvXLLIYjkSorKwg&#10;m0qRTMbp7jrBK+vXsWP7Lizb4M3Dh5kzZw6HDh0iGo0iSRLt7e2uXazH42HatGmYuRya1wtFK0ug&#10;uCCkidfnQ9d91NXWYxgWY+rGcvfdX+KZZ1bS0BDiK1/5MtdffyO2LSFJMpl0jqNH2wse5rW1pFMJ&#10;6mqqCBt+Vj39JBdNauKrX70XWbKJRgZRZIgOR2ia0IiRy9Db0006Gef2O27nvr+6j3kt88E0GRrs&#10;59bbbuHWj9/Maxs388JLL7D1ja20trUyNNCH5tW4bN4cPv2Z2/nsZz7LmNoaKGbA+4JB7OJ6ZKHK&#10;Sh7/t3/D7/cTj8dZvnw5LS0t2IZB3dixAEydOhXDMJA1j5sNP3PmTCorK0kkEqctAjoajLqwnEwm&#10;0XUNj8/nTtd3bAZ27tzp+i6ruk5bWxt33nkn0WiU1tZW/vCHP7B8+XLmzZuHL+jHk1MBC0VRqaur&#10;QVJV/u47f8/f/M3/4NVXXyWdTnP99dejeDxkkkm8gQBGNlswPE8XRgq8gQBXXXU1laEwc+fO5pe/&#10;/CVH3jzM2LFjicVirFr1NN/5zt8DFnVj6njkdw/T1vYmY8eOpbq6kuHhGMPDkYKvUMDrLkRWkDrh&#10;U5/6FDfddBM+X4BwOIiEDXbBI6a3t5dAIIBlWVRUVJDL5VxDb0mSwLYJh8OuD217ezuWZRHuedwM&#10;AAAgAElEQVT0+TkZO8nuHTuRJIlsNktNTQ2GYfDG5tfYtGkDf379DT72sY8xf/58gsGib49EccTt&#10;vR49C1VRMbIZwCLoD/D/s/fmUVLV97r+U7vmeep5bhoa6G5m6GaSwRZBEBkEEZwixmgGTTwnyVEx&#10;Cb8sjQjnmKjgFMQYBzSRoMiMyNzKLHNDN900PU9V1dU1j/ePXbXVe865J79l7nXde+pdq9duQLur&#10;9t61q/b7fT/PGwoGiQSC6PVaiMPFi+f57W9WotWKiezn/201E6vGAzC26gXGjR7DW2+9xZUrVzj3&#10;5Rmef/5fWb58OZOnToVIlGDQzxtv/JF169ZRX1/PwIEDmTRpEjNnzqS6uppIRESTmEwmqdTNYDbT&#10;1d6OWqmkqKhIGtNpamwkzWYTU/KARityiQRBDgJ0NLdx9OhRDhw4wMmTJ2ltbZV4zUk0SXIsxmw3&#10;SpyjgoICBg4cSH5+Pnl5eWRnZ0tspEFDhgCIJYxaLchk4ocHuZxAwI9Go6Gto50nnniCo0ePSheH&#10;oUOH0tw8iVdeeUVM16aJ40INjfUEAgGys7PJzsrA1dML0RgdrW2YTCZcLpeIfOnuAZuNfZ/uJSMj&#10;g8cee4zv3XMva9eupbu7G7/Hy69//Ws+/PBDXn3tNT7euoX/79e/xtPnpqGhAZPewI8eepgnn3yS&#10;3NxccvLz0WNg0qQJjB9fSXt7O6dOneL1118n3hpN/MwYCqOASq5A0JJgbMlRxAXUCiXRaJSamsMc&#10;OXJIwn/4/X78fj/BxOvQYDCQm5UtNdm++OKLjJ8wAb/PR1tbG2dOncbp7OXChXO0t7dSWjr0W5y/&#10;SQmpbWqb2qa2qW1qm9qmtqltapvaprb/m7cgIAeiyblJgsEg8Xgch8NBb1c3BoMOo9HIS2tfRBAE&#10;7l62hGPHjvHWW2/x9tvvkGnLoKu9g672Dk6fPC6VwCeL3pJJUK1WixCHcCSE1WRGaVcSCIfo7+8X&#10;zU8ZuJ0uotEoZWVl3Hvvvdx+++0IgoA1LU0yvL1uF8FgkBtumITX68XV00tZWRm///3vsVqtGAwG&#10;fvzwj/j0009F3IVGy83VMxg8eDAej4cvjtRw7tw5IpEIVVVV1NbWEgwG8Yb68XjchMNhzIJZ7IyK&#10;g9MpdvgUFuYTjUZpamkmK5LBtGlTmDJ9GhcuXODCpYvodDqKiopYtWoVPT09ZGdno9VocTgdKBQK&#10;VCoVCoWCeDwuYTbC4TCnj53A7XbT3NxMS0sLLpcLj8dDV1cXXV1dhEIheru6aW9pJRAI8GH4L+j1&#10;eulev6KiguHDhzN+/HhyCwpQGJWE/OL0vICMSNAPgFarxm6xkpOThRwZEMNqstLR2kxWbi62dDsW&#10;iwmfz8evnlyBXKVi25YtrF+/nk+27sDR3cPza0IsWLCAe+65B2dPF9a0NK5dvcqKx59g098+xmzS&#10;UzZmLPfffz8LFi0CwGww4vc/xOrVqyEW569//YDS0oEMHz4clVoJsThxGd8wk/9nfMV/rth/8P03&#10;txaLiNpouFrHhg0buHjuPAcOHEAmk6EzGlAoFHg8HhwOh4Qw1el0dHd3S+V3mZmZyFUqErHzb3Cb&#10;zWYbyET2dCQSQS6XM3RoOU888QQ/+9nPcLlcFBUVSSWHcnkcj8eHz+cTcavBEC6Xg2nTpnHo0CGU&#10;gpwPP/gLdy6+A7VaTXZeDi88/3sGDSyWsKvRaJRnn32G6upqsXgvDsji2C1WiEXweb2UlQ1h4g2T&#10;qKutxeFwEIlE0Ol0WK1W8vLyUKjVkNjnPZ2dAKRlZqIzGDh7+jT79+/H5XKRnp7OjTfeiC7hJ7l6&#10;e2loaGDXrl2Ul5dTc+QYMplMSicnv08mu7+rnrXv3FhWq9VEo6JpZzQamT59Oq2trZw7d47333+f&#10;7u5uFixYwITJkymrqMBqtdLd3c2l2joKC3L59NNP0Wq1DB06VOLXKlUqkZETDOJ0OrHb7UyZPh0A&#10;T18fQqIZ0+t2i2whhQKVQgGxGF63m2g0yoABAyTYeZKfbLPZCAaD9PX1EYvF2Pr+e1LBWTwep729&#10;Hb8/yKhRo5g8+QZmzZpFJBKRnmtnZyfxeFw8GRFbJc16HTKFQNDnIyc/XzzZ4nEQBDSJkyIUCKBS&#10;qwkFAuTl5UkM5u7ubhobrzF06BAGDBiASqVCo9Gg1WpRJ4x4l8vF8ePHuXLlCh6PB5VKxdhx4yAe&#10;xxvwo9d/y5WNxEUoHAigTJiBwWAQvclEn8PBRx99xNmzZxkyZAjp6elUV1ejVKnwejwoNRruuvde&#10;3G43+/btY9euXWzbto3MzEwmTpyIx+Phk08+4a9//Su1l+spGVDI7NmzmT17NiNGjMBkMiFTaHD1&#10;9nL69GlGjRolXqj6+lCr1WQk2EZGo5HCwkIKCwtFA9rnw+PxYE+3c+rECY4d+4IDBw5w7do1ZDKZ&#10;dLFLFhsEAmLJW2FhIWPHjmX48OFkZ2ejVqsZO3as9OINBAJEo1ERa6LVgiBICxgymYzk2EZLSws9&#10;PT10O3oxmUwoVErGjRvHmDFjePSRR4nGosgFOSdOniAcDpOVlUV+fj4Oh4M///nPXL16FYfDgd/r&#10;QxaNoZAJZGVlYTKZsNvtuN1uiQuUmZnJsROnePrpp3nyySfZvHkzL7/8MmvWrKFq4gSuXLnC2rVr&#10;WbJkCb9ZuZIhQ4bw2muvcfBQDW63mw0bNjB//nxycnIShXchzDYbg8xmYrEYv/71r9m/fz/btm2T&#10;yvb0er1kuvf09BCNRjEajVgsFomXpVQqJS54cjGpr6+PSCRCcXExCxcuZHriNev3+ejv7ycYDDJ4&#10;8GB8Ph9KpfI7HfVIKaWUUkoppZRSSimllFL6/y0BiIpFZPIEF1itVkv3cidOHGPy5MnYMzLo7ugg&#10;HA5TUVHBT3/6U6ZMmcIfX/4j/f39OJ1OPB6PVFSuVqtRKBQUFBRI94PJ4jqv10swGCQYEUv/mq5f&#10;x+PxUFFRwcKFC5kzZw4VFRVSAA8AuZxL589jt9v5/ve/T19fHxaLhfzsHD744AP6+vrQ6XS88sor&#10;7Nq1C7fHx5AhQ1i1ahX5+fkcOXKES5cuceDAAbRaLT0OF927d5ORkYFGo8FqtRIKhQgGg4AYFosl&#10;jMS8vDwWLVqEXq+nrq4OmUzGokWLGF05Dr/Ph7PPxcGDB7lw4QK1tbX09vaiUCjo6OigvLxcKu5L&#10;pm9lMpnUr3PzLbcA4uR8f38/Ho8Hj8dDb28vTqeTxsZGTp48yYULF6TH5na7aWxslP5NEATS0tIY&#10;MWIE06ZNY8KECRQVFYEgiAZiNIrT6eT48eP4/X4GDRok9iGp1WTl5gLw6a5d2O12hg0bRjwex9ff&#10;z5zbbpP4z++88w7Hjh2TPInFixdDLMaaNWs4evQoCjnMmDGDH//4x4wdO5agz0c4HGbwkCFYrVb2&#10;7t3LqVOnOHz4MB999BEFBQXYMtKJRCLEZV+ZyYIg/J2m8t+naChEfX097733Hu+99x493Q7SbBZK&#10;SkooKC4CoKe3l4KCAvr6+nA6nXi9Xg4cOIBarcZisTBgwAAAQsEgKo1GOo5yuZxwKEQ0HpN8NkEQ&#10;JKysxWIhOzsbAI/HQzgcxmq1kp2dzbx58zAYdHy86W8cOHgIn88n8Z337z/A/v37mTVrFgBdXV3o&#10;dDr0ej0ajYYHHniARYsWkZmdDbEYsQRqMxlYFD1NMSyaDBYSjUrI21gsJvpCWi3EYiJbGQh4vdTV&#10;1XH48GGuX7+O3+9n5MiRFBcX09bcjF6vp6GhgS1btrBq1Sr0JiOlpaUMHDiQ9PR0cR8lGMuQDPb9&#10;NzWWVVotvv4QII6pz58/n66uLsLhMBcuXKChoYE333wTQRB44oknmD9/Ps8++yxPPfUUV65c4fXX&#10;X+fs2bNUVFRIzZiABC0fNmwYHR0djBgxgsrKShQKhZgCBmJeL4JSSVd7O5FIRExlJgoAk8iEBx98&#10;EJfLxVtvvcXixYuprKzEYDAQj8fZsGEDBoMBnUFLe3s7Pp+P0tIhPPbYY0ybNh2b9aukcjQaJSMj&#10;4xsvWovFAvEYkaDYFjqmslI0H2Uy+hyOb5SxqbRaIpEI+fn5UlmaRqNh1apnmTx5Mjk5Odjtdum5&#10;AVy7epXNmzdz8OBB9u3bx6FDh8jIyGDAgAGYzWbp5P9WSryRBRLGsiAIIvsG+OKLL/j444+xWq3I&#10;ZDIeeeQR8YUuCOhNJpw9PVjT0liyZAm5ubnU19fjdDo5fPgwr7/+Orm5uaxatYra2jrKhpby4IMP&#10;Ul1dTUlJCWqdjoDXi6e3j9///vesX7+e6upqnn76aQYMGgTA54cPiwV3Hg9Xr16ltraWjIwMPB4P&#10;77zzDjU1h2lsbEShEIhEIjidTtyJxYbi4mKqqqoYNmwYw4YNo7Kykuy8PIjFxAucSgVyOZ6+PrFt&#10;Vq1GlygXvHLlCg0NDXR2dnLhwgUikQhHjx7F4XBIHJy0tDTMNivnz5/Harchl8spKSlh2bJlYqmA&#10;yUx+fj4///nPMZlMmM1mOjo6+Pzzz4lEIni9XqLhCAX5BVxvvIbb7abh2nWKC/Pxer2kp6dLJYND&#10;Bw/C7XazYsUKbr/9dlasWMGSJUu4bcF8MjIz2bRpE6dOneJPf/oT06ZNY8iQITz99NN89tlnvPfe&#10;ewiCQH5+vgT+F/E1SkpKShhcVsbQoUMZMmQIO3bsoKamhvb2dulNoaioCKfTSSgUIhAIEI/Hkcvl&#10;BAIB2tvbpQKFsrIyJk+ezPjx48nKysLr9VJfL6azP/roI86fP8/xE6exmA243R7uu+8eysvLv/35&#10;m1JKKaWUUkoppZRSSiml9H9QyRStXC5HpVIhKJUMGDCA8vJyWlquc/LkSRQyFRUVgxk+vIIZM2Yw&#10;YcIEysrKePm1V+lq7+DKlSvU1tbS0NBAe3s7DoeDQCBAd3c3BoMBvV6P1+uVcAMGgwGbMY26+npK&#10;SkqYMmUKs2bNoqqqClt6OsRi+D0eqazO0d1NWloav/rVr9i+Yzf5edmUlpayZvVqjEYjfr+fRYsW&#10;0dvbS3FxMVarlYcffpjhw4eza9cuXn/9ddra2jCbzQwZMoTOzk66Hb34EtOq0WiU3t5eyUzOz89H&#10;rVaTlpZGeno606dPp7y8HF9icnXQkCGEEuluq9XKhx9+yLFjx1i3bh0WiwWj0cjVq1dFHq9Wi81m&#10;Izc3lwEDBjBgwADy8/OxWq0UZOeSn59PRnY2ZpsNs81GJBgkPz8fgJtvvploAr/g8Xi4dOkShw4d&#10;4ssvv6Snp4eGhgZ0Oh3RaJTDhw+zc+dOTCYT5eXlDB48mOrqaqk0MTc3F7/fj8lkwu12E4vFCAaD&#10;+P1+1qxZQ0tLC/fccw8PPPCAZA6OHDNGNPnlct5//3327TtIb2+vZBgeOHAAhULB7NmzWbhwIVVV&#10;Vai0WvpdLowWC8Ri6PV6li5dSmtrKy0tLWzfvp0ZM2ZQZbUAim8Yyv9IUxlEE37nzp28/fbbxONx&#10;brpxGo8++ig2m428wgKy8/NpvX6drKwsWlpaaGlp4dy5c7z++utEEiV1BQUFgGiUqmQyZAoFxOOo&#10;VCp83hA6g55oNCoFPpPGbldXF2lpacTjcWlRJanS0lKyszPJsNmBGKdOnaKgoIDe3l70eh3vvPMO&#10;N910E0rgpZdeYv/+/dTV1VFRUcE///KXIro3EECl1SLI5UT8frxuN2q1GplMhlwup9/lIhAIoNPp&#10;6O3tpbe3F4/Hw4ULF2hsbMRkMhEOhxk6dCher5czZ85w+fJl6urqaGtro6ioiNtuu42ioiLefPNN&#10;fve73+H1ehk+fDiFhYWotBoe+sGPmDJlioT4THosyXLK70rfubH8dQUCAXLy85kxYwaFhYUcPXqU&#10;rVu3YrfbcblcvPHGG7z11lvMnDmT0tJSYrEYdXV17N69m4MHD6LX66WLdLJR0ul0SunS8ePH8+CD&#10;D1JcXEw4HCY3ccKmp6f/O5NVEATCgQBbtmzh+vXr5ObmMnjwYG6dN4+A18u1a9ckgy8cFccqRDzD&#10;DObOnYtSoSIWjxHwB3A6nchkctLT01Eqlfh8PqLROHq9li9PHGfPnl20tbUhk8kYPW4c0VBITM6q&#10;1dL3SZnNZqk91mQysWzZMjJzcr65IxOohcLCQpYvX05BQQGNjY00NTVRU1PD0qVLsaWnY/oHwNuD&#10;wSBqnQbF11aMZAoFQZ+PHTt2fCNpesuttxIOBETTXq3GbDbj93iwJd44Pv/8c3bs2EFdXR0bN25E&#10;pVLhcrnIyclk1qxZLFiwgLzCQmLhMMFEW+xvfrOSd999lyFDhvDxxx9TXV3NgEGD6O7oQCaTcfTo&#10;UXJzc8nOzqampoaNGzfS2trKxYsXCYfFdK3f75VYPtOnT2fKlCmUlpZiMpm+Yl5HoyIDRxCklSkQ&#10;oesXLlzg4MGDnDx5ksbGRhwOB16vl0gkQnt7O1lZWQSDQQwGAyqVSmqx7a6vp7i4mPbODrxeL/F4&#10;nMuXL5OTk4PZZCYzQ1zJCkfCUtvu+PHjmTp1KjabDbVSxZvr3yAQCNDS0sKkyROoqKhg0KBBnDt3&#10;jvPnz+NyuYgLMppa28nKTKPm6Bc8/ezv+MlPfsLGjRt54cUXuXTpEu3t7axYsYLVq1czcOBA/umf&#10;/omGhgZqa2vZu3cv2dnZ3H///eQWFBALh4lHIihUKro7OsjIzmbJsmVUVVXx4YcfsmPHDhoaGvD7&#10;/eLvT4x8hEIh9Ho9mZmZCIIgTRhkZGSgUCjYt28fb7/9Ng6HQzKm6+rqCIVCVFRUkJ+XjVarxdXn&#10;kdAZKaWUUkoppZRSSimllFJK/9cojhS2kSsUxBPGqi8xpWk0GtFqtej6+5DL5dTU1LB9+3bsdjty&#10;uZzszFwikYiEgUyiGwWlApVMIxplJiPhWJR+nxe1Tkt2djZ+v5/GxkZGjhrFzJkzWbx4MUMSQZ2A&#10;14tCoUCbMKvaW1qIRqNs3ryZbdu2UVyUj91uZ968eQwuL+fSuXP8ZuVvaGppxmQyYU2zs3btWnJz&#10;c3n55Zd59913abzeJN6vyQX27j/IwIHFTJgwgTuWLOGTTz6htraWUCjEyJEjGTx4MDNmzECtVnP5&#10;8mXi8Tjp6enIFAr0JhNZiX3kdDrJzMrixMkTfPbZZ6hUKoxGo2QCp6WloVQqpf1z5coVLl++LPkn&#10;crmc0uIS/H4/FouF8ePHM3v2bEaOGiUljYOJ6XYSgbkp06YxZfp0PH19dHd3c+3aNQ4fPsz27du5&#10;evUqMpkMtVpNbW0ttbW1bNq0iaqqKkaOHInP56O3t5ejR4+ye/du5s6di8VioaamBpfLRU9PD889&#10;9xxKpZL777+ffpdLChb+4he/IBAI8Le//Q2v18sTTzxBZWUlgiDQ3NzC8uXLmT17NsFE6M1osUjT&#10;0iAa5J9//jmffPIJjY2N7Ny5k+GjRmI0WEH4j83keBLB+i0kk8n47LPP6O3tpbCwkB/96EfMnDMH&#10;BEFCWJpMJuSJifDc3FzMZjPvv/8+zc3NCIKA3W4HkBY5Ej8YZKBQKIhEIpw5c4adO3cSjUbForsx&#10;Y8jIyJB8PZVKhUwmk7wXmUyGxWJh7ty56HQannrqKQKBAGq1GpvNxrFjx2htbaWgoIBFS5ag1Wo5&#10;duwYHo+HPTt3Mm3aNEBEU6hUKrRaLSq1mkhigUin1xPw+zFaLJw6fpz169dz6JCYjHY4HMTjcQYN&#10;GkR3dzfhcBi/34/BYMBoNOLz+Zg6dSq33XYbV69eZebMmRIZITc3lxMnTjBhwgQe/vGPqL5xJlq9&#10;TjpeqiStIRJBofju7F355AmVK8+dOycmEWMxFEqVmJBVqREEgXvuvU9M1soEcVxDLkcmkxGNxROr&#10;HN/m18fFxKtGTBr7vF7UWi0Wk4nxkyYx5YYbGDNmjMgr1uk4deoUTqeTQCDAwoULufnmm1EoFAQC&#10;AalN0e/3E4lEpFEQrVaLSqXC4XBw5swZ6urq0Ol0DB48GL3RSCQYpL+/n/Pnz/N5TQ0up5PsrCwU&#10;ajV9Tidr1qxh06ZNEg929MiR2Gw23nnnHS7WXqK3txef34vBYGDlypXcdNMMcdSjt1eM5Ku1mEwm&#10;jEaTZISJB1yGz+fl9Vdf4ZlnfofH009vby9zbr0VQSZDrRNPFmIxBEFAUCiIJi6QGzdupL+/H4vF&#10;wt13341Grcbv9UI8Tn9fH11dXWgSkXu9yUQsEuHgwYO0traiVCpZsGABtrS0xCqp8lswauNEQiEU&#10;KvEiHYtEEORykMk49sUX/PGP4piOSqXi+eefJzszU7xQ6/V4+/uJRqNSaaFGrycWibBt2za8iTe2&#10;EydOk52dxfLly3nggQfIzc1FFo8Ti8U4dOgQq1evZs+eveTm5tLU1MSvfvUrfvzoo1xvbMRgMPDL&#10;X/4Sv9+PXC6nrq6OM2fOcPr0aQRBwGQyMXBgCZWVlTzwwHJWr17No489xrQbbyQzIwO9Xo/eaCTo&#10;9xMNh1EolcgSz62lqYm/fPAB69au5ZlnnmHDhg3s2LGDy5cvSzgHQRBQKBRUVFRI3OUBAwaQl5dH&#10;ZWUl1dXV2NPT6OzspLOrk/T0dKqqqpgzZw52ux2lUklXdxcGg0H8oCAI6HV68vLymDRpEqNHjaas&#10;rIwbp00nOzub9zb+Ba1GTW9vL88//zxVVVXcddddhEKhBC+qg7y8PM6dO0dbWxuLFy+mYuRIsjIz&#10;uX79OvX19fT29qLViudraWkp5eXlXL9+nfPnz1NfXy+OPuXlodFoCIfDBPx+cVUsHkeuUGCx2ago&#10;L6ewsBCfz0djYyNWq5X09HQpte5LYEj6+/ulD05tbW1cvnyZ3t5edDodFouFSCRCR0cH2dnZqFQq&#10;WltbGThwIKFQiMKCfJqbm9HqdIwePe4fwFhOKaWUUkoppZRSSimllFL6369oSAxkKZRyZAoFkVCI&#10;UCDAyZMnePXVV1Eo5Fypa2DMmJEcO3aatDQrarUal8sFQFdntxRkCoVCkqmU5AiXl5fT09OD0+kU&#10;sYsKBZ2dncjlcoYPH86zq1Yxfvx4cnJyxESnTIZCpUIQBIJ+PwqFgu6uLvbt28cvf/lLjEYjVquV&#10;X/ziF9x93320XLvG2rVr+fzzz1EoFOj1ejZt2oRGo6Gjo4OnnnqKpqYm8vLysNvtVFdXc889d/GH&#10;P/yBe5cvR6fVsnv3bs6cOYMgCNx7773MmjWLG2fMoLioiMrKSnHUP4EPDQcChMNh1FotGo0aQS6n&#10;u6ebq1evUl9fL01PT5s2jdmzZ0sT2oWFhRIuUhAEAoEAPp+PhvqrxONxotEoX375JevXr2fDG29w&#10;6cIF/H4/NpsNrVaLXKkkFokgAzFcptGgEASys7O5+eab+f5DD3H3XXdRUVFBJBKhra2N9vZ2TCYT&#10;p06d4uzZs/T19UndS2azmRtuuAGFQkHZsGG0tbTQ0dFBfn4+GzduZMuWLSxcuBB7Rob4XLVaiouK&#10;MJvNXLp0iatXrxGLid1GeXl53HPPPVSMGIFao4F4nMaGBtH70mhQqdWotVrUSiW7d+/G5/PhcrmY&#10;fMMNpKdnSjjTrysWixGPx79p5v47xaXtf3YL3ud08eyzz0rT+it//RtikQhKjYaA10M0HCYai6HW&#10;aET/T6cjFAyya9cuOjs70ev1PPDAAxiNRhTJIFnyscpALlfR0dnBhx9+yAsvvMDhw4cxmUwMHjwY&#10;q9VKLBbD6/Xi9Xol01+lUiWMZlCp1QweMhitRsPmzZuljjOZTMaoUaMoHz6cutpa1q9fz8WLF9m/&#10;/xCZmRmMGDFCXPDR6Th27BhHjx7F5XKh0WgwmM0gk+Hp7+eVl1/mjTfe4OOPP8bj8ZCfn096ejqC&#10;IBAKhdBqtdJrVqfTMXLkSCZMmMC0adPo6+vjnXfeobGxEbvdjkqlorq6mp/97GesWrWKsvJydDoj&#10;kUhEQmAoFAqJsf6PTJ8nTXmlUonL5eLtt98mEglDLJ6ALMikaYOKiorvPrEcCoVQacXVoWRUPRnr&#10;jsfjVFZWcv36dVwuF2VlZfT19XHs2ElGjTrKihUruOWWW7h48SIul4tIJCKxfpLtiJmZmXzyyScc&#10;O3aMkydP8tlnB8jMzGT48OEEg0HS09N59913WbduHT6fj+9973sMHDiQjOxsIpEId9xxB93d3TQ1&#10;NXH8+HHefvttVvz61xKLR6vVYlQZsNvtjBo1ivS0dAJBESSuVCjp7u5Gr9ejVKolY15kICmJRpWM&#10;HTuW4uJCBEHg1KlTHNy3jylTp9LR2opKpcJms0kvbrVajVarxWKx0NnZSTgc5vr16xJvVlAqsWg0&#10;mM1mcVwgIb/fL0XyNRoNCoWCaCiEz+/DbNZ9q+OnVqvFJG/iZwoJxvH+/ftpbW3F4/GwdOlSxlRW&#10;0tbcTE5+PuFAgIsXL+J0Ohk6dKg4dpJAhWgSjz8UClFcXEBFhTj6UzhgAJFgkO7ublpbW/nkk0/Y&#10;uPF9zGYbarWaLVu2MHLkSAAyMzNZtmwZ7e3tnDt/jqJC8YJssVhIS0tj2LBhjBw5kpkzZ1BeXk44&#10;LI7iBLxeNBoNOqNR3D8ejwRNj4XDHK2p4ZNPPqGmpgan0ymav11dRCIRzGYzmZmZFBQUUFhYSElJ&#10;Cfn5+SIqRaejsLCQ9KwsaV953W5WrVktNZ9OmjSJxYsXk5GRgdUipqSzMrOIxkTulkatIRaPUZBf&#10;IP5dPIa330NWbi6jRo9m9OgR9Pb20t3QQP3Vq5SUlGC0WPiXxx/n7nvu4emnn2bLli0MGToUt9vN&#10;Dx56iHXr1jFu3DieeOIJ1qxZw/79+3nppZcoKSlh2LBh3HTzzVy8eJGenh7Onb/Ehx9+iNVqZf78&#10;+RIyBkSOUkdbGzqdDpPVyszZs9FoNGRlZbFp0yba2tqk1cDkiEayBLG1tRWNRoPNZiMSidDd3Y1K&#10;pcJut5OXl4fVamXevHnk5ORgMBh4/PHHqa+vx+fzYTabv9W5m1JKKaWUUkoppZRSSpyFOX0AACAA&#10;SURBVCml9H9aogkkfp80OZPoQL/fyy2zZvDqa6/w+eefEwz6+fTTTzlz5gwmk4l+t0/CfoZCIcKJ&#10;yeF4PE4cOH/hgoThtFgsNDc3EwcWLV7M008/LXYC6b7yAMKJniBBEJDL5Th6eggEAjz77LOkp6fj&#10;9/uZO3cuN910EwBvv/MOx44fxx8IkJGRwTPPPINOr8dkMvHwD3+Iz+9Hp9ej0+sZOHAgI0eNYuHC&#10;hVjT0+lqb+f48eN8+eWXRCIRxo0bx5w5c6QOqlAohFqnE9Ec8TjIZFLa1O10ojXoCQYCjBg+gief&#10;fBKNRsORI0cwGAyUlZXxyCOPSCWGkUhE6vFxOp04nU78fj/Ha77g9OnTnDlzhkAgIAWgPv30U7Zu&#10;3YpKpWLJkiUsX76c4oEDiYXD9PX2iulSi+Ub+y0vP59l99zDvHnzqK2t5erVq3z88cf4/X7a29ux&#10;WCzEYjF8Ph/r168nGAyyevVqHC0tPPHEE0yaNInHHnuMaDRKRUUFy5YtY82aNYyfNImO1lYGDRnC&#10;3Hic48ePIwgC9fX1yOVyxo8fT1paGu0tLWTn5eFwOKipqWHBggU01teTl5eHUqNh7NixTJ48mR07&#10;dtDd3c3WrVsZNHAoMrkgMaiT+yv59W0Vi8Ukzwugp6eHvLw8QAxYKpRKVGo1JHrDiMVobW2VsKT5&#10;+fkiPSAYRKnREAuHkcVi4iJMOIxCoeDixYscO3YMv9/PkCFDGDhwIDqdTkJgWK1WAoGAlOBNGrHR&#10;aBidSo1cpWDp0qX84Q9/IBgM0tnZSUlJCU1NTQBs3LiRbdu2kZOTg16vZ+HChej1evr6+hAEgT17&#10;9rBp0yaMRiNLly7loYceQq3TceHCBbZv387p06fR6/VUV1czZcoUCgsLsVgsKJVKHA4HRqORWCxG&#10;R0cHRUVFDBo0CJVKxWOPPUZnZycymYysrCxmzJjBjTfeSEFBAaFQCLlKSSwaktAbXw/+/rcv7/P7&#10;/ai0atxuN7rEBc7n89Hc3MzmzZtZt24daWlpNDQ0kJWVRSgUoqAgl56eHjEiLwgMHDhQwhN4+vrE&#10;FQPA19+PzmhkSHk5tRcu8Oc//5kPPviA9zb+BbVazR83bBBPVJkMo9GI0+nkT3/6EzU1Ndx3333c&#10;de+9LFy8WOIDBwIBNmzYwB133IHZbKYncdEdPLSU9PR0ifGsUYvgcBAxG+FwmHg8LrGHAaLRODqd&#10;jvnz51NTc5i//OUveL1e/vVf/5Up06cTCoXIys0VjUiZTGI+GwwG0tLSqKurIx6P09/fTywWIxaL&#10;ISRGN+LxOBqFQsROhEK0tbXR3d2NVqsV2b5mM3KVCoP8f7Ua9fdJxF54UCsUogEuk9HV1cXZs2cJ&#10;h8VygIULFxL0+aR9snLlSjZv3kwkEuGxxx7jhz/5Cf0uF263W3rzunbtGsuWLeOVV15BpVJJ+6Gp&#10;qYnnnnuO3bt3U1CQT0HBANatW4fBYECj19PZ1kZmTg5z5szhoYceYtBAEZRvMBhYvHgxkydPZtiw&#10;YaLRbtQnEvOqbz6peBy5SoVOpaKns5P9+/fzt7/9jRMnTuDz+dAkWNJut5vx48dTWFhIVVUVo0eP&#10;ljAPGo1GMvd9/f3oEiMpTqcTs9lMV1cXhw4dwu12k5OTw7x585h32zyisSjufrd0MVYk9yviRTkj&#10;PUNM5KvUGBPmbl5eHg899BBPP/00kUiEjRs38tOf/hSjxSJxr5999lkEQWDDm3+mID8Hn8/H3r17&#10;KRs2jNzcXL73ve9RW1uLXC5n3bp1FBUVUTlhAnfffTfBYJD169dz/PhxyfifOnUqkUhELIs0GKQS&#10;gnAggFwuZ+r06UydNo3CwkJ27tzJiRMnpFGlZFo5FAphsVikC2JaWhq5ubnk5ORgtYor81arlY6O&#10;Dmpqamhubub69esYDAaGDh0qAetTSimllFJKKaWUUkoppZT+b5A8MYkcjUaltKFKq6WgoIDBgwdT&#10;V3eZlpYWFixYwA033MCgQSWUlZVRWFhINBqltaUDl8tFR0cHvb29BAIBAMkoDAQC5OTk4Pf7uXTp&#10;EuPGjePRRx9l+vTpeL3ipDUJfEY4HBaDPwmfIuD10tvby7x583C73ZjNZpYuXcqKFSuQq1Qc+Owz&#10;du/ezYkTJykoyOfJJ58UDWe5nOd+9zsuXbok4UJLSkp44403vtFhlZGdzdmzZ3E4HOTn5zN69GgG&#10;lZbiSxQGKpVKiMVAEHA5HFjsdnQ6HXKVCq/bjVKlktAhGRkZPPjgg1y5coWOjg7++te/smTJEkoG&#10;lEj72mg0kp6e/g3DdP6cufj9frq7u7l06RL79+/nyJEjdHR0SCWKr732GuvXr+emm25iyZIlEoKC&#10;xM+JJcz8aCSCXKVCbzIxprKSMWPGcPvtt3P9+nX27NnD/v372b9/P0ajEUEQyMjIkErhEARuuOEG&#10;Nm7cyMMPP8zOnTtRKpW89NJLdHV1cduCBQCUDh3KypUr+dWvfoXb7cbpdHL16lWUSiXp6el0tLay&#10;f/9+Vq5cyfLlD/Daa68yceJESocOxWA2M2/ePHbs2IFer2fbtm388OFHkCsVkpH8j8ZL2mw2BgwY&#10;wJenT1NSUsLBgwe5/6GHCHu9hKIRaRo/nMBkIgh4E8dfp9NhNBq/Mkk1Gol3rVIoCAaDXG9q4+OP&#10;P2b79u0YDAbmzp3LvHnzJHyG1+tFq9X+T95bNFHeqEGuUNLn6MFsszFx4kQOHz4sLV74fD4+P3yY&#10;Dz74gIyMDLq6uli7di1VEyfi93g4c+YMzzzzDK2trTgcDmIJc1yt09HR2sorr7zC6dOn0Wg03HXX&#10;XTzyyCPkFRZK53Q0FJKQvUnsDIh+USAQwOFwYDAYUKvVHDt2jPr6el544QUGDBhAZWUlj/zsp+Tn&#10;FaPRis/N7/dL5YXJP/+3NZbNNhu+/j6JZet2OgH47W9/y4kTJ3A4HJSUlKDT6SQuSigUYtasWSI/&#10;JxQSTeVoFGQyDGYz8QS7VWc0ShDznJwcHn/8cTZu3Eh6mpVLly6xY+tWbrn1Vu644w7sdjsvvfQS&#10;zc3NnDx5UloNmjNnDgsWLmTDhg00NTXR39/Pb3/7W6qqqigpKeHatWv09/eTlZWFRqMhGAoiCAI+&#10;nw+dVjTKxYP7TRNXLheXKGUyGQsWLKC/v5+tW7fS2NjIn998kzvvvBMSKzNBn08yF7V6PSqVir6+&#10;Pim2b7bZpJ+r1unod7mQ+XyotVq6urr47LPPpPGXJNenvaWFzJzsf8gx9CZGGADikQjnz5/nyJEj&#10;ZGRkUFZWRm5uLmqdjj6HQ/p/NBoNLYnxDwBjov3zt7/9Le+//z5er5clS5ZIx1amUHD2xAleeOEF&#10;jh8/Tl5eHllZWTz++OPk5eVhMJuJBIOkpaUBUF5ezk9+8hMCgQDz589n2rRpKJVKgsEgglKJTqkk&#10;6POgUqkIeLxicYJGAzIZ8WhUwjO8/vrrkqHp8XgwGo0UFxczdepUaQUwubqb/JIlChiJxYiEw+gM&#10;Bml8w5aeTp/DwZdffklzczOFhYXojeIFMRqLIhfkhMNhTMavEsGCIOD1eTEajURj4gcQr89LIBBA&#10;o1JjsJjJLyrE1e9GbzTQ1tlBdl4uoVAQlVpNwYBigoEAP/npo1y5Ws/Zs2eJyWDPZ3uZM2cOmZki&#10;w3rr1q0cOHCAhoYGNm3aROWECdjS05kyZQoej4d3332XgwcPkp6ejsViYfLUqfj6+79xoVQoFBJc&#10;v9/t5vvf/z45OTmkpaVx7NgxmpubpTfs5IegQMKMToLtDx8+jEKhwG63093dTUZGBiqVSiqlqKio&#10;YPHixYwdOxavx4PeaCAQCIgLEPE4wWAQnU5HJBKhv78fa+La0tbWBsDly5cJh8O0trZSVFTE2bNn&#10;Wbx4MZmZmcjlcnp6elCpVJhMJmKxmDSZkBwxASQzPKWUUkoppZRSSimllFL6f099fX2YzWZisZg0&#10;/etyubBYLDgcDmw2G7W1tRw/flxKS6rVanJycsjKysJsNksehtvtRq/XEwwG0Wv1yJUKiIv3FYJS&#10;SX8Cc/Ev//IvPProTwiFQnh9YuF8KBRAo9GgVCqJxWK4PX4yMzNRq9V4A35CoRBGo1G8rw0E0Br0&#10;tHd1IggCCxbdzqOPPir1U5mtNoiD3+ORjDen0ykmhIEzZ86wcuVKif86ceJEHn30UeQqFX6Ph8OH&#10;D9PW2UE4BvMWLmDy1Cl0dHdhMpnYtnMHcUFGXJBRUjqIJ55agd5soqe7G4vFgkqnJR6L0dLSgk6n&#10;w+PxMH78ePrdbowWC36PB20ijAVgsduJBIPiH2IxEWOa4Nn6A34GFA/AaDSSm5srFcNfunTpG8ay&#10;IBP+HTYxGhENTb3JRFFJCdXV1Vy7do2LFy/S1NTE+++/j8lkwu/3c+TIEY4ePUphYSHLli3j3nvv&#10;FYvvFAoEpZJYOEw0FEIul0tcZ61WS05ODj/4wQ+444472LZtG/v27aOkpITbb79dvFeORgknOoNK&#10;S0t54YUXeOWVV/jTW+9w5MgRAoEAo0aNIr+ggGAgwJDycl5//XUWL17MpEmTWLJkCXl5ecjlcrJy&#10;c2lsbCQej5OXl0tLS4tYfheN4vf7GTlyJBUVFbS0tNDV1cWuXbuYMfNmTAnDP4mUNRqNuN1u6e//&#10;K8URU+FJLrNcJpYBqnU6TCYTWVlZeL1ePvzwQ+bPny8WSiYCoJGg6JnJE8QCl8tFOByWQmxms1ny&#10;l/x+PzKZDJVWSyQS4dChQ2zZsoW0tDRGjBghmcqRSERkHSeKFZN/lsvlkvEKMYlxHg2FpPLI4uJi&#10;2trasNvt7NmzB71ez6VLl1i8eDGzZs3iemMjX3zxBc8//zxXr14lEolwyy23cOONN3L33XcTCQal&#10;jqtoNEppaSkPPfQQNptNCrt2trWRmZWFXBAgECAWDiMoFMQSaWprWhrLli3j5MmTCIJALBajsLCQ&#10;ixcv4nA4+PjjjwlFI/z8nx+nuGQAgiBI+/7ri0Tflb5zYzkSDIrGW1zk9ep0OqnhVBAEJkyYwC23&#10;3MLDDz+MVqulqamJgQMHcuu8ebidTuLxOHqQgO1yuRyTxUIkFKKxsZGBgwcDSEbWrbfeypYtW+jr&#10;6+PChQtMmTKFtPR0lixbRnZ2NuvXr6e1tZWenh5++MMf8v3vf5+nnnqK3/3udyxbtgy9Xk9bYuy/&#10;trYWnU5Hd3c3ANeuXaO4uASlQvl3j+kLSiWZmZlUVVWxc+dOXC4XmzdvZty4cQytqJCSukmWbSgQ&#10;wGKxYLVa6e/vp62tjXAggFKlwu/zof36iEY0yosvvkhNTQ1ZWVmUl5djs9mQKRRk5+URjUb+Iccw&#10;efFJriwdP36ceDyO3+9n+PDh0mhL8r/T6/VSW2tTUxOu3l4sdjtGo5HKykqJjTOkvFxKatdfvsyL&#10;L74ovdByc3P5+c9/TlVVFXq9nmgohCfxBilXqaiaMIG8vDwsFss3sA3arzGD1Akov9ZgwO/xEE5c&#10;4Hbt2sWbb75JXV0dra2tyGQycnJyuPXWW5kyZQrl5eVkZWWh1+ulRHHSXCb58xMGZLKAMRwOo9Hp&#10;JG6VVqslGAxSX1/PzFtmoVFr8PrEwr+kEdrV3YXNZpNW2JIcG7lcjl6nR68T33hj0Shnz56VLqi5&#10;ubniCnPiPPB6POgNBrKyspg7dy7t7e14PB66urrEQj2TiWgoxPTp07lw4QJNTU2cPHmSS+fPM7Si&#10;gqqJE+nq6uLEiROYTCZOnjzJhg0bKC8vx5qWRsjvB5CmBgKJIkKj2YzP42HKlCmUlZWxa9cu/vSn&#10;P1FbW4tCocBisTBo0CCsViuCINDT04PL5SIjIwOn00lHRwc2mw2Hw4FMJqOkpIT777+fGTNmMGbM&#10;GAxGI26XuLqZ3D9fN3yTK7BffPEFX3zxBUeOHCEcDnP+/Hnp/EyOJ61evRqLxcJdd93Fgw8+SCwW&#10;o7e3F7vdjjrBK08yhkAc09JoNP/wFt2UUkoppZRSSimllFJK6btTMBgUu5ISxmt/f7/0vUql4tCh&#10;Q2zcuJHr16/T1NREd3c3BoNBQnMqlUoKCgooLi5m7NixVFdXM3bs2G8wUGORKLF4RGLIGi0Who0c&#10;SXl5OWvXruXo0aMcqTlMW1sb0WgYQBp/HzAwjUAgQG5uLuXl5fj9fj7//HOuXbuGRqMhFApx0003&#10;ccMNNzBp0iRGjR4NiH1W0UgEomKHk0yhQKNQoNFoCHi9nDp1ir/+9a9cuXIFt9vNggULuPPOOyWc&#10;QGdnJ7t27cLj8TBkyECqq6vF+zi5nPq6OtRqNf39/djtdubPny/hD+x2OzJBIB6LIRMErFarhIO8&#10;fPkykyZNkoJ0sUiESCQi3Vcqvm6UxeOEE91HyYI2rVZLRkYG169fJxKJ4Ha7/8vjK1coiEWjxBP3&#10;jSqtltLSUnJyxKneZcuWsXnzZjZv3iwZtu3t7RI397777mPMmDEUFBcjKJUEfT7kCgUKtRqFSkUs&#10;YWgil2Ox27nzzjuZNm0aGo0Ge0ZG4kHIUYoHFQSBkpISbr75ZgAOHDjA0aNH+ed//mdWrFjBiNGj&#10;CSSYwVu3bqWvr4/MnBzx3HS5UKvVNDc3S2nXtLQ0IpEIJExVs9nMuHHjuHLlCpFYlMOHD7Nw0e1i&#10;SC0x3Zw8xv9rvrKoSDRCJBJCSHhUgkyQjg8yGY6ubt5++21unTOH8+fP4+v38Nxzz7Hq+efp6egQ&#10;/ZpEYCsej6NQq6W0cHIBx+PxiMZyPI7JbCaYCKQ1NDSwe/dugglT/rbbbiM3MTmd5GhrNBrkcrlk&#10;vEYSoVOx5DKMQW/AYrdz9vRpse+qsxOXq5+JE6vo7+9n9+7dnD17luLiYh555BHq6up455132L59&#10;OxcvXaFsaCnTp09n+vTpzF+4UPJ9zpw5Q3t7O2lpaVRVVZGdnY1GoxGPBYgejyBIRnMkGMSdSOXL&#10;ZDJ6OjuZNm0aL7/8Mg6HA4vFQm9vL8FgkJdffhm32822bdu4/3sPkpGVKTKovzbdnpx++K703RvL&#10;kQgKtbjaEwqF0BmNdHR00Nraik6no6CggMWLF4tw+cQFxtnTQywcRq/XI1epcPX2otFosKalQTSK&#10;2+XCZLWKpnI8jqOnB1t6OgqFgnnz5rFt2zZaW1s5ePAgy5cvR6PR4PV6mTx5MiUlJaxdu5bNmzcj&#10;CAKbNm0iIyODyZMnSyuFV65c4cyZM1gsFolvlDR5rVY7GRkZeL1esSTOaPkv9gAMGjSIYDDIlClT&#10;2LJlCwcPHmTv3r0MHTr0K4C6XE4kGCQYDGK1WrHZbNLKjlKphMQLh3iccDBIQ0MDx48fZ+vWrXgT&#10;7ODq6mpuueUWujs6CIVC5BYWfMVf/xZKmqdyhYLWpiYOHz5MJBIhPT2dadOmYc/IkBpKYwkuTiAQ&#10;QKlUUlpaiiUxtpDER5SWluJPmJXJsZV169axc+dOwuEwRUVFPPbYY8ycPRtQSKM8JpMJIZGWRSYj&#10;N7FS5+vvF9+gEtD2eDSaWGkUiIXDBAI+dEYjjfX1/Nu//RsHDhygv7+fltYORo6ooKysjOrqaqZO&#10;nUrRgAFfweNBSspLX/+BkigUEsanRqORzrmsrCzpYpA0ivs9/RgNRulNQa365spTMBSURkL0Oj3X&#10;W5r59LO9+IPiCMeoMaORfQ1z4g8G0BsMWO025i9cwMHDhzhx4gQdHR2cOXOGIeXlyGQyZs2axaef&#10;fkpLSwtffvklX3zxBcXFxcjlcqZMmYJareall15ix849BAIBfv/73/PLX/5SZIYnPmwl8StqtVoq&#10;BTBZrZisVhYZjajVavbv38+pU6e4cFEs7Js7dy633XYbhYWFKJVKaf+AiP8IJlaqk9zlJGIkkBj9&#10;AKQPaV8f52lvb6e+vp733nuPQ4cO0dTURFZWFj09PVgsFiwWC06nE5/Ph1KpJCMjgxUrVvC3v/2N&#10;J598koULFwIiRzz5GACpJCNlKqeUUkoppZRSSimllNL/WxIEQTKjACmJfPLkSRwOB9u3b5eYtXq9&#10;HrvdjtlsRqVSEQ6HcTgcdHR00NbWRm1tLVeuXOHOO+9k+PDhGI1G9Fo9glJOPByVAjnxeJxYTMRj&#10;3HzLLVRUVHD7ooWJiVs/nZ2dxONx7HY79vQszFbxPubQoUPU1NRgspix2Kw0NTUxYcIE5sy9ldmz&#10;Z5NmT/vqeSnkiVSoWEwnSS7n6tWrbN++nb1799Lb28vkyZO54447mDVnjjidGo9z5MgRrly5gi8Y&#10;4JY5s5kwaSII4v3QvgP7cfa5cLicjBozmjvuXII9PQ2P14NBbyBOHI/Pi0Encmf37NlDZ2cnV65c&#10;kYJTSU8h6fkQi+FLFLBp9XqQydDqdMQTzOLkNHI0GsXlcn0VxvuvDzCCTEYowZZWqVQgl2MwmzGY&#10;zcTCYX7wwx+ydOlSDh06xHvvvcfevXtpamrCarXi9XqZMGECM2fOZNiwYZjMZuKxGOFgUOxG0uuJ&#10;h0L4PR4RU6DTib4ESKFBQDIcFWo1FrudqVOnkpeXx7Fjx+ju7mbfvn3MmjWLnJwc0rOyMIfDaPT6&#10;ryZoE1gFIVEoaLPZRH9MLpfO3aRxPmvWLDZv3kyP08Fnn32G0+nEaDQSDAZRKpXS/fPfs//kcjmh&#10;UIw4SD5FNBYlFomiVCqx2WwEg0FuuOEGMZCp1rBnzx4yVq3ivuX3YzAaIfH7+hwOzAnERfKYJvex&#10;HehzOjHbbOLjikbZs2cPBw4cQJtAxyxatIi0tLRvsIVDiQR50mRN+mmiCavG5+4nGPRz9OhRrl69&#10;islkIj8/H51Ox65du1Cr1WRmZlJUVERZWRlr1qzhwIEDdHV1MXFCJbNmzWLOnDkUFxeDTIbf46Gl&#10;pYXLly8D4sJUWVkZisTzikaj3wip6YxGWq9fJ7egAHU4TCQYxGQySZ1lkydPFlExRUWi7xmLsWPH&#10;DmKxGP5QUOSqh8PSsUg+x38EH/vbSD55QuXKc+fOSSegQileEFUqNYIgcM+994lsXJnwDTh0NBZP&#10;pAS/za+PI4uDIP+KVyNXKulMMFU7Oztpbm7mjjvuwGq14nQ40BsMaLVaAn4/Ko0Gl8OBTqfD7Xbz&#10;9ltv8eqrr6LX6xk0eDCdbW0YDAZisRgqtZpIIh5+8OBBnE6nFJUfW1VFOBSip6eHnJwciouLpeh+&#10;W1sbFy5c4PTp0wQCAfr6+qS0syAXU5J6g55BgwaxcOFCsrNzUCqUaDTaRBQ9uYP+4x3ldfeh0moQ&#10;EqnYnTt3EgqF8Pv9VFZWkpaZKTWRxhKR/pqaGurq6vD5fEyePJny8nIUSqX0Yrp08SJbtmzh3Xff&#10;Ra/XU1t7mYkTJ/Dcc8+h0mrxuN1k5+XR3d2FXm/8zx7a33X8woEA8kQrJPE4W7duZevWrbjdbm66&#10;6Sbuv/9+lIl9r1CpkMnlfLJlC19++SXxeJyZM2cycsQIBLmcgM+HSq0WWUVyufgmBqxetYqPPvqI&#10;SCRCYWEhDz/8MHcsXZr4d4FwAsEgKJUgk+HzePD7fAgyGXKFAqVGg1qrFVcQExzqWCz2P9h78/io&#10;yrv9/z1zZl8yM8lkDwlZCIQ9ApF9FwUpuwpCsYpbq9b2qdW2LrWPbW19WrVaW1FrVShY10eRRYIi&#10;uxCQnbAkIfs6yWQy+3bO748zc8Snfdrn9fs9v2/77Wuuf5IQMmfOfe5z7rmvz/W5LtQqEgQh/Pa5&#10;5/jOd75DXV2dHEKXlsbUKZN54IEHWLx4MbPnzJEJcJUKb38/kVAIQaVSjvlXb4QkmRyLYTCZ5P+T&#10;qMq5+/r48KMtRKNRPAMDlJSWkJubi06rY2BggGAwqFQQ5ZGWECVRSSxNVqQ6OuUAhD/96U+43W5K&#10;S0v51re+RW5uruKxo9FqkJAJV7vdTnNzMxcvXsTV6yIWiXL9/Pmo1WqsdjttLS2cOnWK/v5+CgoK&#10;mDZtmqyQTkujdMgQ3L29NDc1AnDu3DkcDgdZWVnY0tMRo1EGBgawWq2K0b7OaCQaCoEoYrHZqBw3&#10;jgnjx6PX6+lob0Or1XL8+HEOHz6MWq2mvFz2K49EIni9XnJzc8nNzSU/Px+TyYTX68WTGH/UKgx6&#10;E4LmS+P65NeBgQF27tzJz3/+cz766CNisRiDBg1i9uzZTJs2jeuuu45rrrmGGTNm8O1vf5ve3l5a&#10;W1txOp0EAgFOnjzJ8ePHufrqqxXv96QVRjThy/6P8i9KIYUUUkghhRRSSCGFFP7/QdKiLxKJKHZ4&#10;kiTx/PPP8+GHH7JhwwZEUWT8+PHKfqKqqoqqqiqmTJnC8OHDKSwsRJIkGhoaOHjwIG1tbRiNRq6+&#10;+moigTAqVAgaAY1Oh1ank8PNDXoMJhNSTLZ7cDjsiQA+G5mZmZSXl5NfWIhOp+fwkSO88847fPjh&#10;h2zbto3z5+vIypJb6R9//HFmzZyFyWSSA98DfuKiLEqKRKMY9An7x1gMRJHuzk4++eQTtm7dSl1d&#10;HZmZmTz44INUVVVhtVhArcY3MMBzzz1Hv3cAURS55RvfYNLESURjUTq7OnnxxRf54osvEASBtWvX&#10;suhri1ChIhwJo9fp5VwtnY5YPIZWLVBTU8OZM+cIBgPKfs9stRINh/F7vQgqFYJWi1avR6vTyXvq&#10;SASvz4vBaESnly0Qz549y4YNG2hsbKSsrIy1a9eSl5v39y+ySoVapfpyrx2PEwmHCQeDilI2Eg5T&#10;WlrK4sWLueaaaxAEgdraWurr66mpqeHSpUtYEl3BGo1GDkXU61EJAmpBQKvRIIkiYiyGOnGMJCGY&#10;PG4sFkMlSagFAYvZjNPpJDc3l76+Ptrb22loaKC2tpYZ06djtdvp7uiQifBExpbRaETQ6bhQW6sQ&#10;xiUlJcydOxdBq0UlSajUajIzMjh69CgXLl3E5w1QUlrChAkTviTWE+8l+f1/DwlQoRbksRPUAqIk&#10;W8WoUKHRaunq6CQtLY2Zc+aw+5NPOHPqNMFgkCNHjjC4pBiA7FzZkjUSCqE34Iuv3wAAIABJREFU&#10;mTh18iQ7duzAZDIxbtw4xo0bR5rdTjQcRm8woAJOnTrFb55/jsbLzZQPHcqyZcuYM2eOPK8jEVk9&#10;nRBbJruZ5YLNlyQ7SGi1OoxmE+PGj6f6448VC9xz584RjUZxu914vV7q6+tpbm7m2d/8lp7uLoqK&#10;ili7di1Lly6lvLwco8WCJ+Gz/P7771NTU0NnZydlZWXcd999OLOz0eh06PR6JbBQisdpamzkwQcf&#10;xNPfz9ChQzFZrQz09xMNhzGYzSCKijWN0WRi186dfPbZZ5w7d468gnzWrFmLM9OJNqHcT9pmXNld&#10;/b8BlUqlvGZ/fz8bNmwgFouCKCXoL5UytiNHjvzHK5YFnQ6fx43FZkOXYNyLi4tZunQpL774IpmZ&#10;mfz85z9nxYoVLLvhBgDcvb04MjJAkrCnp3PpwgV27drF+vXrqUukYM6cOVMmxNVqzGlpSLGY7Dlk&#10;NDJr1ix6enqU1M709HTmzp1LfmEhA243peXllJaWKomlPp+PixcvolKp6OzspKioiL6+Pmw2mxzm&#10;ZtJjs9kS8vo4wVAQQZAfLkaD+W+dvmxFAFgsFsaMGcO0adM4ePAgp0+f5tNPP2XIsGGoEuMiCAIG&#10;g4FoNIrf7/+KpYJGoyEWi+Fyufjss8/48MMPOVLzBQCjRlbQ2dnJU089xU033aRYU1iuMAz/f4sr&#10;jdVdXV1s3bpVsYaYNWsWJqsV4nGZWE0QrXV1dYrnTWFhoexFpFYr7yeaqMYBfPrppzz22E8oKMil&#10;pKSE66+/ntvuuEOpAGq1KqVSE0sQxlqtVg7LS/j+Jr17kr83Wa0AxCMhTp8+zdNP/4oLFy5gs9mU&#10;ALsHH3yQFStWKN7fV1YELRaL4mOjSSx0X4EkgSgqVSNtknzmSwV2UVERCxYs4PXXXyccjbBjxw5i&#10;sRhz5swh0yk/SCQkVKiQkBQ/Yp1Oh0aQb9u4GOfjjz9m69at+Hw+SktLFa9gURSVNi6dVoc/4Mds&#10;MhMTY8ycOZO9e/dy+fJljhw5wueff87MmTMBqKysVFJUL1++TH19PZXjxxMLh/F6vaxZswaAjRs3&#10;UltbywsvvEAwGGTlypWkJ7yX1YkHmiiKqBOeZFqtVrkOBQmPqlGjRnHfffdRXFzMwMAAv/71r/ng&#10;gw9Yt24dy5YtU2xskuMvSRJms1m+rwVBLohImr+o0ImiSFNTEx9++CGXL1+msLCQe+65h4qKCsaM&#10;GUNOTo6yaHq9XvR6PVVVVZw/f57f/e53vPTSS2i1Wnbt2sXChQu59tprFf+iJJKFuP9Ju1AKKaSQ&#10;QgoppJBCCimk8H8PVCqV4lcqiiKnTp3i448/pra2lqFDh7J69Wq+9rWvUVJSIpN7V7Teu91umpub&#10;qaur48CBAzz33HPU1NSQkZHB8uXL0alkAkyt0ijCI5mpSRxbrcZoNIJKQq3VotcKSl5Rw7mzfLRl&#10;O58fOcyJEycIhUIUFBRQWVnJmjVr+NrCrynnEIvHCAaDSsesRtCAEdw9LhxOJyqNhs62Nj766CM2&#10;bNjAuXPnSE9PZ+3atUyZMoWsrCwiCcuBtrY2mpub0el0FBQUMGbMGKKxKDqtjhMnTtDY2Ehvr4cp&#10;U65myZIlgLxXtVqsyhjqtDqisSgZGRnMnTuXCxcu0NXVxfPPP49Op2P27NmkZ2bKBGFiPyklVL0q&#10;jQZBp8OS6MqNx+N88cUXvPXWW5w5c4b09HRmzpxJeXn537228UhEsQK5UgKoSewp3S55fJL2olJC&#10;oLR27VrmzZvHD3/4QzQaDRcuXOB73/seCxcu5Hvf+x7lFRWEAwEifr/chWs2K6GIJLqN9QaDHD6Y&#10;IJ/1CSUukqRYdN6wciUNDQ309vZy/PgJAoEAb775JnfcfTdZublfOQ9RFJEiEbKzszGbzQSDQU6f&#10;Pi3vdeNxVIm9qt5kYubMmez8ZBdpVhsbNmzgG9/4hsKjiAmi+n8KQS1bgErIxK1Op0Orka9Zdl4e&#10;B/ft4+233uLUqVNywGBnJ3a7nbvuuouHH34YnV5PSUmJHN7HlySmJEloNBrl3rPa7cTCYVQqFQcP&#10;HqS2thaj0UhRURE33XQToVBIDva7ghBPfp/ka5K2KXK4pYpIIIggqJS/S3ZLpydyy2KxGAUFBXR0&#10;dPDZZ59hMRsoKSlh+vTpfPOb31RsTgB6enro6OigurpaeW9Tpkxh0KBBSt6WRq+Xu/cTIrkf/OAH&#10;HDhwQAmOfOqpp8gtKKCzrU3p3gboam+nt7dXsRKVJIkJEyaQl5eH0WgkGo0qSm21Wq1wkf+oHKh/&#10;OLEMKJWbJPmWnZPD4sWLOXfuHF988QW7du3C5/Nht9uZNm0ajmRYnUrF+XPneOCBB9jx8S4sZgNj&#10;xoxBFEW6urooLisjGgqhVquJRCIKSbh69WpaWlrYuHGjUlnYuXMnCxYsoKqqijSHg/r6ejkhVatV&#10;fG8vX74sqzG1WtatW8eceXPp6uqir78Xo9Eoh8iZLQllqURfX9/fJZaT52Iwm3G5XCxdupQTJ04o&#10;oXuLFy8mOzsbVYI4Tj6cfD6f4v8qCAJCwl/FYrFQVFTE/PnzGT16NE1NTXzxxRd4vV46Ozt56623&#10;uPnmm/nOd77zv+LBotHriYYCAJw4cYKjR49iMBgYMmQIlZWVgBzOZjCbCfn9eL1eGhoaUKlUOBwO&#10;Ro4c+ZVwO5AfAj6Ph8bGRh5//HGysjLo6+vj9ttv5/bbbyccCGAwGBJ2GVH0RqNcdY1EZCWpTgdq&#10;2eaio6MDi8WipOQm0zcv19XxxRdHeeyxxygsLKCpqYk+9wCP//gRHvnxjwFouHRJsc8QBEEhMFWJ&#10;1gqNXv9VK4wk/gvJKeh0iIk5Ho1G0RkMpGdmsnbtWrq6ujh0+HM2bNhAQ0MDPT09lJWVUVJSolRb&#10;VagwGuSWIAmJy42XOXPmDJcvX2bTpk0cPnyM4uJBzJ8/n5tvvhmNRkMgEMBhd+Dud+OwO77SCnLV&#10;VVcxduxYjhw5QigaYd++fVRVVWFOtIGYzWbMZjO9vb2KT1UoFEKj0WC121m6dCmiKPLTn/6U06fP&#10;sGnTJlQqFStWrCAzJ+dLT2mzGRKE7JVG8rFwmOzsbDIzM6m9eJFHfvhDNm/eTFlZGaFQiHvuvZ+n&#10;nnqKO+64g6lTp+JwOMjPz1csU0AOnBjw+8jOyicWjymeZcmFo7e3l5qaGuLxOKWlpSxZsgSnU67s&#10;JdtS3G63UmTp7+9n+PDhrF+/nnA4zNtvv83QoUP57LPPmDJlCnq9nkgkgk6nIx6X23ySPssppJBC&#10;CimkkEIKKaSQwr8OkkplgIGBAbZs2UJraytms5mlS5eyYsUKSktLlf1hUu3p8/lIT0/HbrczduxY&#10;Jk2apOTXHD58mE8//ZSli5fKAWLxmEIOySpLWbwSCgWwWq2oNRp8Hg/t7a3U1tayd+9eDh+t4cDB&#10;Y2RmOkhLS2Pw4MHKHrC4uJjevl4lvMxkMmG1WPEH/F8hmxyZTpBgwO2murqa3/3ud5w6fY7KsaNY&#10;smQJDz/6KN2dnag0GnQaDQMJBWdaWhqnz51l9Ngx2Gw2gsEgarOaAwcO4PV60enUTJ48mbLSMga8&#10;A0oukD/gV44tiiIOZwaLFi2iv7+fHTt2cPjIMdavX097ezuTJk1i1KhR6FUqRVwnSRKqROd2IBzi&#10;6NGjnDtfy9atWzl48CAA06dP59prr1WI7L8FIcmBJPfsiX28oNUiJAjhZLZV8rpm5eSQmZlJMBhk&#10;9+7dPP7447zzzjuYzWb27dvH3r17Wb16NY/8+Mey4lkUiYZCMvGbmCOCICAkvtcIwpf8gVqtdGqj&#10;VhP0+1m1ahU6nY6GhgbUajVbtmwhNzeXhYsXK4JJnU6nCJ+GDBlCbm4uAwMDtLa20tHRQW5+PqhU&#10;RBL2kRMmTGDQoEFEIxJHjx6ltraWwYMHK4r8/6mVgs/vw2jUo0molZOiNzEex+12s/H1N3jzzTc5&#10;evQ4Q8tLEVSytczKlSsZXFpCSUkJOTk5X5LuyAGSSavJJLl85Zzp6uqipqYmwSGlM3z4cHJzc+nq&#10;6iItLU0JT0zmeCXtJ5Ik9Ze2mfI+XqsVOHToENdeey1f//rXkSQJp9PJu+++y+bNm9FoNOh0Ojwe&#10;D7m5uYrtbdK+pLOtjerqaurq6nj33Xfp6urCYrGwcOFCbr31VnRGI/6BAQKBAEajUeYNzGZsDgel&#10;paV0dXVx6dIlNr/5Nmazme9///uUlpfL3JIg0N3RwSeffMJ//ud/sm/fPmKxGDfddBP33XefQsYn&#10;u/CTSPJd/yj8UxDLycFJBrVJosiwYcO47bbb2LlzJ4WFhdTX13Pbbbexdu1aHnzwQSxWKxcvXOD3&#10;v/89HR0dZKTbmDhxIrfccgszZsxAEAQu1tZy+vRpYrEYNpsNu91Obm4uKpWKxYsXYzKZeP/995ES&#10;Fg4bN27k7rvvZvXq1ezZs4eamhqMRiOdnZ0YjUbUajV5eXm4XC4yMjLIz8+nvLyclrZmBgYG8Hg8&#10;xOOyqXxB/iBysnP+/smr1cTCQTSJgIDJkydTWlqK2+2moaGBPXv2sHTpUnQJstBmMMhhdYkbr6Oj&#10;QybT1GpUkoTNZmPOnDksWLAAQRCUasjOnTv5/PPP8Xq9vPPOO/T19fHvP/vp/8r1kyQJT5/s1zMw&#10;MIBKpeLGG2+UDfslSZHkx+NxTp48icvlQhAEysrK0Gq1hAIBJUEU5IW8oaGBN998k8OHjzJnzkxU&#10;KhUrV67E4XRysbaW8ooK2Z9bY5DbSxKKWEE+EEGfj3A4TEFR0VfeazQU4vPPP+e9995jz57deL1e&#10;Pv10N4sXL+Lhhx+mrKwMV1cXzuxsSoYMobe7W1FPawSBcCBA1O+XyeYrF6W/YoehUqlk835QqmV6&#10;vZ54NIqg0zFhwgTuuusuBK2GP//5Xaqrq2lpacFqtVJeXs7EiRPR6/UYjUZFze1yuThz5gxHjx6l&#10;vr4ed38/GU47N69ezfXXX09OTi7RmKxolwCNVosE6HR6ovEYmkQlcdLkyezZs4eerm6qq6tZsGAB&#10;V111lewDpdcTjUaV+Y4o4nK56OjooL+/n4qKCu6++266urrYvn07TU1NvP7664RCIebPn6+kFIPc&#10;XXD06FGCwSBDhw5Vfpe0Lunt7uanTz7JnXfeyRtvvMGOHTsYWl6K3+/nsccep7y8jJEjRzJt2jQq&#10;KyvJy8vDbrdjs9kwWi14PV5Uglqxq5DnhFxk8fv9CoE9ZMgQhXhOnmNaWppiO2M0GgkGg0SjUVat&#10;WkVzczO7d+8mOztbaRHyJ657MjgjubCkkEIKKaSQQgoppJBCCv8aiMViX7EqEASBw4cPI0kSWVlZ&#10;zJkzh4rEXjTZIRoOh2XVplZLc3MzkiSRl5eniJMMBgNut1v2Rw3Jilm1ADqDQfYUliSkuLxftFqt&#10;9PT0cOHieY4cOcLhw4c4f/48Xq8XSa1i7NiRWKxWJk2axIoVK5gwfgIgK4TtDgdqlRqf30drWxv1&#10;9fW4XC4qKioYMmQI7r4+crJzOH3iBHv37mXbtm2cPXuO0pIibr31VhYtWkQ0HOa9995j2LBhlJWV&#10;kZWVpex/kp68oiQhAafPnKF61y4CwSClZWXMveYaJCAYCuFwOIjGY0RjMUwmE+FoRLEtcDgcLFy4&#10;EEmSaGlpYf/+/XR0dLBr1y6GDRvG4MGDKSsrw+l0KsTihQsXqG+8TGNjIw2Ncmet0+nkuuuuY8mS&#10;JUyYMEHp+P2bSHacJsjqpDApqTpXa7VIiX8zmUyKOlWl0WCyWjEYDDz77LMsWbKEX/3qV1RXf0pW&#10;VgY1NTV88847efTRR8nLy0NrMBAJBgmHw1itVjknKKEqjSesFa/MCQJQSRJGi4VCi4X58+eze/du&#10;ampqcLlcVFdXM2bMGPLy8tDr9YqqOxIMkplQevf39+NwONizZw8rV69WXluj0VBSUsKUKVP44D+3&#10;Yjabeeedd7jzzjvRaDSKaOq/dun+NUiSJCuWE/eHTisrhI8fP87u3bt5+cX1eL1erqocTUlJCaOG&#10;j2D16tVyPllMzklTC4LcWS4IBINBgsGgQiYniW74UrF++LCs0DeZTFRUVDB37lwg0c2d+Lskf5EM&#10;6oOvekb7/X68Xg9qUSIjw6FYbQI0NjaSm5vL2LFj2blzJ4FAQLmfo9EooVCI2tpa3n77bSwWCydP&#10;nuSjjz6io6ODzi4XY8eMZObMmcycOZPc3FzamptpaGggnFBbC4LA4MGDyczM5Ge/+AWPP/ooBoOB&#10;3FzZbaC7u5tnn32WwsJCjh4+zPHjx6murmb79u1kZ2dTUVHBokWLGFZRQSwiokZQ5msSyWfVPyoH&#10;6h9MLKsJhwPoTUaQ1PiCAdKNZvq9AzgcTmbPu4ba2gssu2EZLlcfmTnZvPDC79n28Q6WL1lObm42&#10;u3fvpq2tjaKiIm644QYWLFjA2bNnefXVV/niiy+IxWK0tLRgsVjo7u6msLCQCRMmsG7dOm677TbG&#10;jx/PM888Q052NhaLhVdefpnPPvsMFdDjciEmQuECiQC8eExuKXnrz3+WbQxiEQZ8HqQ45ObnYTaa&#10;SHdmsPLGlVSMGM5VleMT55qoJkjqRAu//GM8HkPQaQmFgjhzsomFwowdO5Zjx44RDoc5duwYCxcu&#10;lKsefj+29HSsVitC4qZRbDDCYb744gva2toIBoNYrVbi8TizZs1izJgxXH/99bzwwgt8+OGH9PT0&#10;sH37dgxmC4//5In/T9dPFOUFsLOzk+PHj6PXyx5Ks2bNwmq1ymmrOh3RkBwsd+HCBUXpWVRUpCSa&#10;IoqIiYptJBKhpqaGp59+mtGjR3D8+HF27txJaXk5fT09lFdUICb8snVGubUg6vdjMhkQdAYkKY7R&#10;YsFoMRGPRAiFAqjVGiKRECdOnOLdd9/mk09209bWgtOZziOPPMwNN9zA4MGDMZjNmNPSQJIQYzE5&#10;uVUUCSfM/a9cXDwJOxRJrUKFGlSSfH3VIkgCqETicQmtCtRqDSqNgEZnJBj0oQ2r0Bi0zL3mWopL&#10;S8jOyuXjndvp7nIRCARoaW7jz3/+M5nObFCJxKIikWiIaCQOKhGNoEOrExg5cjQLFlzH/fd/F6NB&#10;TzgSRa/TolIJSEhYzGkEQ36MBjMej4eM9ExAZMSIUQwbNow+Vy+Hj9Zw5swZRoweRSgUQtDJQQgW&#10;WxputxsENX/84x957oXfkpedw5Lly7j3m9/ie9/7HqFQiF27dnHs2Am8Xi8aQeCGG2/EkZ5OOBBg&#10;wxtv8KdNm6ivq2P8hAnMnDGDyquuYszo0eQUFJCRlUU8HiMnJ4eHH3uUtWvX8sFHW/h423b0JiMD&#10;AwPsPbCfgwcPYrGlUVxYxPBRIxk9YiS5BfkMHz4So8mEWmUBRMRYHJVKwmQwYjTq6e7sos50kZam&#10;ZrJyMgkFwlhtFgS1VllIdDodoVCItLQ0QP4A0djYyNChQ+nt7f0Lr6Lk4pXyWE4hhRRSSCGFFFJI&#10;IYV/LSS7nZNq02Tgd1JYIgt+RKS4iNks8xhB0Q8SGAw6CgcVgkoESU1nZztnT5+hf8CNxWSlZHAx&#10;Wn3CAgMVSDH8Hj/tnW20NrfQ0+vi0MH9HD9xgvq6S0gq0Gt1ROMRDDoj9nQHN61ezbxrr2XkiNHE&#10;4hEGvD6sVjOiCJ2dbezff5CLF89z+HANhw4dwOHI4NFHH2bE8FFkZGTQcrmRzZs38/GOHXR2dVFU&#10;OIibbrqJBfPn43A4+OkTT/DGhg3k5+UxZepUfvHkkwC4enoYlJevBMSZTBZqa2s5c+YcWVlORo4c&#10;zZQpU4jGZHJcq9ETDPkxmSxoNQJ97n4yHHZAHt/K8VXY0h0MGlTE+lfW43a5+bzmCOfOnUetVSPF&#10;JIKRIFJMQqVRoRJVhKIhBI2OaCxMSXEZS5ctZvXNX2dIeSl6nZFQOIBBb0LmXtR/9atihZHILboy&#10;DD5pHaESBHRJEVk8nlBk69CbTLKSfGCAqqoqXnzxRTZu3MgLL7zAjh0fM3q0bPW4bt06FiQ4HEAJ&#10;n/f7/TLXAEpHs+q/kIHJgL+SkhJ+/etfc++993Ls2DEOHjzIq6++ygMPPIBarcao1RLweonFYmTm&#10;5DBq1Cj8fj8ej4eDBw8qxLJGo4FE5/bV4yewfv3LjK2sZNfOalatugmr2YJWKyDFRWKxCFqNXpm/&#10;f/kVjMYrOpETRRiPx8PBzw/x6quv0tnTLQvDJk/hjjvuIC83F1EU2bNnD5FIBFQqQqEQJSUljB49&#10;GqPJhM1mw2w2KwWapICru7sbm83GsWPHaGhoIDMzk5GjhlNVNZ6gP0BamgVEFSCiRoVerwVJjVYr&#10;EI/K54OootftoulyM+0drezcvo0DBw6gEQQuXrpEbk4OGU6nrLju70etUuH1erHbbJgtFjo7OsjK&#10;zqattZXnn39esUGxWCzo9XpuX/cNpk2bxtVXX01dXR33338/x44do6enB41Go3Q9l5SUUFpayurV&#10;q3n8iSf4tLqau+++m+bmZmw2G7t372ZgYIDNmzfT19dHS0sLTqeTRYsWsXz5ckaNGpWYjnE0aNHr&#10;9QoBHw6HCQaDf9Ep/n8S/3DFst7w5Y2fnpEJkhpHulOeuEBGVg4bNm5i3579/Orp/yASE+no7ObJ&#10;X/4HwyrKCYVCBAIBHn/8caqqqnjllVfYtm0bXV1dnDx1ltycTCwWC3a7Hb1eT0tLCy6Xi5aWFgoK&#10;CnjowQd55+23ObhvP3947Y+UFBZRvXsPFUNKQZJwOtLp8/QTC0dQazX4B7zY0tLo63GBoEYtCPJk&#10;jou4ul244iKXLtVx4UwtmTnZjKwYzr//7KekmS3EJBGr1U4kHEYlSgg6LYJGrigmSapwLMqqNavZ&#10;umM7bW1tHDx4kObmZipGjsSUeDBFwmH0Gi2hBIG8Z88e9u3bx/bt2+nr65PbLBILX2lpKQ899BAT&#10;Jkzg3nvvZcqUKdx0002Ew2F27drF0mUrGD1mDOFw0p8FgsGw4jkjCGokCSV9UqfTyTcsEI1E0Ok0&#10;eL1ePvnkEy5evIjRaGT06NHKRA8Gg5isVvr6+giHw+zbtw+3u595865h3rx5QOLhqdGgBiJ+P2fP&#10;nuWBBx7A6XTi8Xj43e9+x5ixY79iZJ6svHn6XNjS0zGgBjFGOOBDb9Qn5pT8MDEa9UQiMXbt2slz&#10;z/2W8+fPkZWVw9ChQ3jyySfJyspSKrFul4ve3l7cbjfBYJDGxka6urrwer1Eo1FcLhehUIjKykrm&#10;zJmD3mRm6LBhRCNxtHoNfl8As9XEgMdLmt2KwWwFRLQGk/JANposifktz/vCQYP54Q8fZunSpRw5&#10;cpSjR49w6VJ9QilrIBoNy60dkTharZ6cnCzKysrJz8/lkUceQ6sVUCMgiWDQGZGkOBaTlWg4il6v&#10;Ra81EI+JONMzkYs5YaQ43Hbr7Zw5cwZnViYbNv2J+YsWYjCb2PCnjRzYt5++fjeFxYNpbmnm3f98&#10;H7VGoN87wMfVO7l06RJvvf02jz36KGlWK57eP9DR3s4vfvZzPv/8c3700A8orxjGro93curkSYYN&#10;Kefw55/T3HCZnTt3olULFBQVsvSGFRQOLqKwYBAmrcCgwUXccdedzJ8/n7qGet547XU6ujppbW6h&#10;q6ebnp4eTtWe5QP9BwiCQGZmJiqVipEVIzGnmQkHwoyuHI0Uk8jLzaYp2ES/u5f777uHe++/l+lT&#10;puMd6MduS098oFMr8ykUCtHR0cHWrVsRRRGv18vixYtxuVyYzWbZ0sVgQKfTKQtECimkkEIKKaSQ&#10;QgoppPCvg6TNQDI3qLm5maqqKhoaGhgYGKB65w6sFgPDhw4nFPRj0BowGWV7SK1R3h+Egn6OHTnG&#10;Qz96iFDAx+CiQUgxiUMH9nHk4AE8Hg89nV1093Xj6fXQ6+nF0+dmwO9Do1IjqVUIqEGtJjPdyVUT&#10;xnHt3HmMHXcVuYMKUQsCYlwiHIzQ1tLO0aNHOHDgEOfPnyMelzh37gx6vZH83AI8Hi/rf/8S116z&#10;gMbL9TzzH09x/vx52ltacTgzuHXtLfzwkYfx9Ll5+Ec/4tPqXcRjMZoaLnPhwgXu++a3GDdhAssW&#10;L2F05VhGjBkLKhWX6xt5+8/vEA5GcNjSmTp5GmajBVCj02gBNSaDmSShm+FwAiKSpEKnNxIJRykp&#10;HUJebiEVo0ayfesO9h/cR1dHNwM+D5FQFEGrRqPTglrCbLSQb7eSmZnN2LGjmTVrDpWVY3A4MhDF&#10;GKFQhHhcAn1SxfnXv14ZSoYgyEI4jYbNmzbh8/m4dOmS/L8TXtd2ux2n04nT6cRisVBQUIDVasVs&#10;NpOZmcnNN99MUVERmzZt4uOdn9DR0UFvby9+v58bVq5Ep9fj6evDbDbL3tnI/siRSESx6RQTqlhB&#10;EIhGo1hsNgRBwG6386Mf/YjHH3+cffsPoVarGTNmDEuWLwfAYDDIyvlAgDVr1vDhhx+i1+s5fvw4&#10;506fprS0VOkKD/n9jBw5kq8tmM9n+/ZiMVo4X3sWg0aLyTIIs8VEIOBFq1ITFaNoBR0knBXEeBQp&#10;JiHoNQgJ8r2zu4uMjAwEQUPN0aPsrK6mrqEei8XCyptXsXr1atLS0nj33Xf5zW9+Q3t7O1azBU+f&#10;m8zMTNRqNdOmTeOWW27B4/EgCAJarZZgMEhaWhrhQIDsvDwuJ+wmhg4dSjgcZsnXFhKPRTCaDHi9&#10;/VgtNkBEo4akmDPg98pzUVBx4ex5XvnjK+z7bB/BoJ+mxkb0ej0Wo4ncnBxUokRnRwcqUUJSq9Br&#10;tFjMZlxd3bIlZ04uXa4eCvMLqD13jsKiIlQqFePHj2fVqlUsWbKEHTt28NRTT7Fnzx7i8Tjd3d1K&#10;h7TBYEAURTo6OmhpaaG5uZmzZ89y/fXX89hjj/H0009TX1/PU089RX9/PxqNho6OLmbPnsldd91F&#10;ZWUlg0tKQKXC09+PzeZU5mcSer3+H0YoJ/EPJ5ZlJFS8/81XiyWN6xYRvU+CAAAgAElEQVTMJyPT&#10;yfvvv8/p06dpbW2l4fJl1KLEwoULMZvN7Nq1i1dffZXz588TiYp85/57yc3NxeFw4HA4aG1t5bPP&#10;PuPChQucP3+eQ4cO0drYxGOPPcaqNWuYN28e69evJxaLcfDgQfLy8mhtbcVms+EcNIhYLIbb7UYl&#10;ipSUlTF0eAVlZWUyuYwcBHb58mVqa2tpamqi4/gJxGiMdd+4lZkzZ/LAQw8Rj4SIBINYbDYikTA6&#10;QY/BaERMyvX1OmwOO6NHj5al9Z2dnD17loqRI+W00UAQKRZHo9FgMBp59513kJBbD4xGI16vl/z8&#10;fDweDyqViqamJsLhMGlpadhsNkaNGsXtt99OdXU1J06c4JNPPmFQ4WAcDhvhBBEpE8oqotE4sVgc&#10;jUbAYNCh1+sIhcJ4vX6MRiM6nY6A30t6enoiJTKGwWCgp6dHthxJtItEgkEyMjLYtGkTJ0+eJDs7&#10;C4PBwKhRowgHAsrDrrurC5VKxS9+8Qu5XSYcZu3atYwZMwbUasKBgOwdk/A8RhCwpafj7e8nFArJ&#10;ntMmQ+JB7U9UFQ0EvF5efPFFNmzYoFQbs7MzufPOOwkEApw4cYItW7Zw6dIlLl26RHNzM729vYTC&#10;MYaUFdOfeH273U52djaCIHvyPPLjx1i18utMnDyJYcOGMWnSJEwWM6AiLol/d14nFzeZLM4hKyuL&#10;iooRXH/99fh8PqLRKGfPnkVIeDprtVolebawsJDs7Gz8fr/ye7Vavp1VKgG1WgTkAoBarUn47yTM&#10;+/XGhN+wgMkoBxG2tLXyy1/+kqd//TQ9rh6GVgwjIyODtLQ0Xn75ZVCrSEtLo6+vj2PHThKLxbjv&#10;3nt58N++x2M/fhyryawkuX6ys5rLdfWsX7+edevWMZDwF5JisoF+8+VGenp6SK+v4/0tH5KR6WT4&#10;8OFUVVVRWVlJcXExmZmZzBg0g1mzZtHc3MwXX3xBTU0NZ8+epbW1FY/HQyQSwWI0cfbsWc6dPkNh&#10;YSHBYJBPP92lhEzIxQc3ra3N9Pf2odVpsOvtiLEI/d4BVGixpzuQJImLFy+ybds23nrrLZqamqio&#10;qGDy5MnkJkISrvQtSrbXpJBCCimkkEIKKaSQQgr/OtDpdESjUURRxGw2k5uby+zZs6mtrWXPnt1s&#10;fP0NwgE/S5cuZciQIRi0OtQSiIhI0RgejwdRFIlGw0SCIQYG+tHpNHR2dvLBB+/j6/codnyhRFes&#10;VqvFaDSSleFU9nylpaVMnTqVGTNmUFRSAqJI/4CHY0eP09zawpkzZzh79iyNjY243e6veK5mZ+cS&#10;DAZpbW1n+PDhPPTQQxiNRp555hlaW9oJ+vxUVVWxcuVK5s2bh9slh4S9sv4lcnNzkWJxcnNzicfj&#10;7Nixg1WrVnH77bdjdWaAJDDg8/LHP77O8eMnGTlyJFlZOXz9618nHpcSzb3/PbmrUsn70SQMJiMT&#10;J06momIE6zy3U1tbi8fjYWBgQAlL12q12O120tPTKS0txWKxYLFYlMBEtVqDwaABDP/tcZNQa/WE&#10;wwNoDQYu19Vx7NgxNm/eTHV1NdnZ2QSDQWKxGLFYTM5LEgQl5E2r1RKPx3E6nYpdR1FREVqtlokT&#10;J+J0Oqmurqa/v58nnniCffv28e///u/YMzLk7C+NBhLnZDAYkBK+wKIoYjKbQa1Gl1DrqtVqbDab&#10;YmHR3NxMd3c3mzdvZvDgwYwYMQKtwYBWpSIYDOJwOJg4cSJbt27F4XCwe/duho8aRdDnw5gYK6PR&#10;SF9fH/29fRRXFvHLnz/J1q1biQZDaA0GDFodqEEQVUhiDJVaA/Eo0USXPMjqWI1Wi9MpE5xxMc7O&#10;nTtpbm7GbLHw7fvvZ8H11+NwpBMX48TiceKiiD8QkDvrzZZEIOZZOjo6OHPmDDqdDpfLpRDvSaEk&#10;QG1tLeFwmL6+PoYNG5bgYzSAiE7QJLrGZf9kJA1SLILZbMHT18emTZt4//33aW5uVlS9o0eMpKCg&#10;gOLiYrKystDpdHi9XpqampTQTbs1DZPeQDwSxePxEA2FiUajDBkyBI/Hw3333cdjP/kJnW1t1NTU&#10;8OSTT9La2qpwcXPmzGHatGmUl5cTDAapq6tj7969fPrpbtxuNx0dHWRlZWGxWAgGgzidTjo7Oykq&#10;KkKtVjN79mxWrVrFjBkzvtIlneyw/mfEPwmx/Leh0+mwWCzMmzePEydOsG/fPvR6PQMD/WRnOPH7&#10;/TQ2NvLMM8+QnZ3NiBEjuOaaa7jjjjsUT2W9wUA0EmHp0qXU1dWxZcsW3nzzTfYdOMRvfvMbps+d&#10;SywW4/777yccDtPd3U1raytjx47l3LlzNLe2UzQonxtvvJEFCxYwYsQIrHYb4XCYSKKNIbkIXbp0&#10;ib1793LixAm2b9+O0WjkwoULGI1Grr32WsqGDgVkFbBaIyAIGqKRCGjlCprdbmf69Ols27YNt9vN&#10;kSNHWLZ0KSaTif5eWfmbNFjv6OigvaMDlUrF2rVrEUWRyspKpYW/q6uLUaNGKR486enpLF++nEOH&#10;DhGJRKiurmbRokWkO2yoEAkl/GZBrkyp1WpCwbBiYG4y6gE9oVCIaETE7/ez98hhao4eZ9jQMvx+&#10;PwUFBeTn5yvXry9hGZEknwHmzZtHfn4+Xq8XvclEyO8nGAyyadMm5b1df/31rFmzhpIhQ+T3k2hH&#10;Ar7iZyyrqBM+QwnlqSAICDodAa+Xf/u3f2Pbtm1Eo1EGBgYoLCxEo9Hwk5/8hGg0mvDb8RKPxzGb&#10;zUqoYPK6FRcXYzQaaW1t5dKlS5hMJuVDxhtvvMHxkyeYPn06drtdaVH4n8LlcmEwGJQ04czMTDIy&#10;MpQK+cSJE7/i8ZX0Pkp6/Sa9v/+rl07y70FW4ybHLrkg2Gw20tIs3HLLLbzyh5c4d+4cW7du5cEH&#10;H8RoNFJSXALA62+8zrvvvktDQwMOh4O7776bLVu24PF42Lp1KyGfn3u/+S2++93vUlxczI9//GNK&#10;S0v51a9+xahx46ioqOCDDz7g6NGjZGVlsWDBAnQ6HWfPniUUjRCKRWlubeGTTz7h4MGDSnBgfn4+&#10;RUVFVFRUKET6yJEjCYfDdHZ20traSl9fH5cv1qHT6XC73YqCuLOzk3g8Tnp6upKQmpaWJlfxEmOi&#10;1mqRJIloNMKWLVt47733OHToED09PYiiyIwZM1iwYAFTpkxBp9N9de4l5uI/MnU1hRRSSCGFFFJI&#10;IYUUUvjfR1I1mvycr9VqmT59Op2dnbjdvTTW1fPb3/6W7du3M3fuXK655hquvvpqrHY7/oEB7HY7&#10;JEhBh8OBxWJRVIv19fX0u3oxm83Y7XYKCgrIyMggNzeXQYMG4XQ6mT59upwnYzTidrs5ffo0Gzdu&#10;pKGhgT5PP/WNrQTDIbxerxygp1aTlpZGXl4eNpuNsWPH0tPTw/79+zGbzZSUlDB16lR0Oh0zZszg&#10;hePPUVxczK233sqKFSs4deoUzz77LAcPHiQ7OxtJkpg8eTKHDh2iq6eX06dPM378eAwGA0OsFgS9&#10;mRMnTvDKK68QDAYJBAJs2LBBDo93OP7u+Hq9XmWvmvSJFQQBm82GzWajsLAQSZLw+/1KrlSSeP+v&#10;SFqDxhL2EYIg/NX/dyX6enrQaNT0XL7Mk08+yeHDh6mvr5fFhE7nV3yG4/G4UgQIBoP4/X7sdjvt&#10;7e3U19ezZ88eRc2c9AvOzc3F5XIRiUQ4cOAATzzxBDfccAOVlZWEAgHC4TBmsxlNQmGqWG7IB5Rt&#10;M0QRURTRGY0MGjyYhQsX0tnZyUcffcT27dsZO3YsJpOJ8ooKVBoNsVgMp9PJwoUL+fjjj+nv72fX&#10;rl0sW7YMh8OhZJnpdDqGDh3KqVOn8Pl8tLe3884777BmzRr8AwMyp6JSKdwRAAkvaFEUUYsiBoMB&#10;j8eD3WYnEpW72g8dPEh7WxtpVitXVVaSkZ6OChDUasaPG8fdd91FMBiUAx2NJoI+PwcOHGDPnj0c&#10;O3aM7OxsCgoKCIVCynXXJvb2Bw4cIB6PMzAwwOTJk8nJkXPMpCu80BVIEiqNhst1dbz33nts3ryZ&#10;EyfPkO5IY/LkyYwdO5bVN61U3Azi8bjMxZjN+L1e2traaG5uZsOGDdTW1uJyuYjH45SXlxOLxWho&#10;aOC2227jsZ/8BACHw8HKlStxuVy0tnWy+mY5YC8vL4+8QYMACAcCiKLIkiVLOHjwID/84Q+JRCI8&#10;++yz/OxnP6OgoIDDhw+Tl5eHz+fD5/OxatUqqqqq0JtMxMJhQj6fLCbU6/hnpR/+6YllSZIwm82K&#10;MtNgMNDd3Z1QnWbj9wwQiURoaWnh4sU6QqEQQ4YM4bvf/S4mkwmD2Uw0FCIcCqHRaCgoKiI7OxuX&#10;y8XJkydpT2ujpaWFJ3/yE771rW9hdjhYt24dFy9eJBwO8/nnn5OVlcWKZbNYvnw58+bNw5KeDkAk&#10;GOD0mTMcO3aM3t5eqqqqmD9/PpOnTWP06NE0NDSQkZHB2bNnOXLkCD//+c8JhUIsW7aM4tJStFrZ&#10;y9Zk0sgJlgajYjcxbtw4JckyWbVzZGYSCoUIBoPE43H8fj8WiwWVSsXy5cu54447EASBQYMHKx7B&#10;yYdCNBSSjfZFkdLSUkRRZNCgfFqbW/D5fIBM0IbD4b8Yf71ejyiKiom5RqPBYDDg93tpb2nl4Ycf&#10;JiszHYPBQDQa5cYbb0St1SrVMYfDwSuvvEJTUxPxeJwxY8Zw3XXXoVKrSXM4EKNRwuEwu3fv5qWX&#10;XlKC6u666y6KkuF7kiQvEok7SYzHIR7H5/ORlljAxGRl2WrF43Zz6dIl7rvvPkKJa6/T6SgoKKA3&#10;ESiXnZ2NSqUiIyODkpISMjIycDqdpKenY7FY0Gq1fP/73ycjI0N++Gs0WCxyhe3YsWN8tm8vu6o/&#10;o7W1lR07djBo0CByEomxVyaZ/i0kU0yTBGgkElHUsFcutmq1Gp1Oh06nIx6PK2Tx3ztOLBZTihBX&#10;kqEajQaVSsUNN9zAoc8PcOjQYQwGAw8++CB33HEHVquV/fv38/7773Pp0iUcDgfTp0/n7rvvJjs7&#10;m127drH3sz18+OGHHD18hNWrV3Pbbbfx5ptv0trayvDhwyEeR2MyYbVacbvd2Gw25s+fz8SJE2lv&#10;b6e718WBw59zuamRhoYGurq6cLvdSpLt+fPn2bZtG3q9HqvVit1uV66Rw+HAbDYzbtw4Zs+ejdvt&#10;pre3F6PRSCwmKwXUajVdXV3KWDY2NvLyiy9y/vx5fD4f/d4Bzpw+L4dKJIpD2dnZlJaWsmTJEpYt&#10;W0Z64l73er1/kZSbIpVTSCGFFFJIIYUUUkjhXwuyAlattJYHAgHsdjuLFi3CajXzwbvvcfbsaTo7&#10;O3nllVf49dO/ISPdxqRJk8jPz6ekpASr1UokEsHpdDJr1iyKiooYGBjA4XCQk52NXqNFmxC6hMNh&#10;ZQ8YDod54okn6O7upr29HZ/Ppyh2RVEkHItiMNtQawSysrJwOBwUFxczbtw4qqqqKCsrw2g0snHj&#10;Rnbt2oXNZiMzM5O0tDS54/Tb36airJzRI4ej0WjYuHEjmzdvprm5GZPJhCiKfOc732HFihU88sgj&#10;vPTKq7z40iscPnyYNWvWMGzMaE4cP87zzz9POBymv7+fe+65hyFDhih72b9nFygmyMkrlZjJMUiq&#10;xJOBh0niUFaAy4F3SYJSr9d/hUhOirD+HtKdTmKREB988AHbtm2js8vFrJnTZGV4URHl5eVKt7Ao&#10;ivh8PlwuF93d3Xi9XkU53NTURHd3N319ffT09Cg8jcViIRKJUFhYSDgc5vXXX6ejo4Mf/OAHjK6s&#10;xGA0glqNlAh/TP4MMDAwQJrDQTAQ+Mr4XHXVVcyfP5/6+nqOHz/Onj17sFgsZGdnY0tPV/iZSZMm&#10;MX36dPbt20c8HufPf/4z99xzj3xdjEYMBgM33HADe/fupbu7m6ysLP7whz9QUVHB+PHj0eh0EI8j&#10;iqLsOa3RyCpqo1FRV+v0ejmjKBxCFEX6+/uJRr8Mnhw9ejR2m51YPIZG0DC0fCg5OTnodDokScJk&#10;MOF2uZg5cyYGg4Hq6mpaW1sZOnQo7e3t9Pb2EgwGMRiNBH0+ampqlHtg9uzZMiEvScp8SNy08lyR&#10;JDra2njjjTd47bXX6O/vZ9LECcyYMYPrrruOSZMmIeh0eF29HDhwgP379yuvO3XqVMpHjqS8vJy5&#10;Cxbwwdtv89Of/hRBEHC73TQ2t3Lrbbewes0aADpaW1m/fr1yn9686kbuv/9+Ro0apZDiyfDGNJuN&#10;IUOGoFKpuPrqq6mvr6fm6HH27t1LWVkZtbW19PX14fEMkJOTTUlJCWlpaTKfZjIpRYgrs9r+2fBP&#10;Tyz39PSQlZWFRqNBr9czdepUiouLOX36NHZ7Gg888ABr1tzM888/z8SJVVy4cIFFixaRmZNDJBgE&#10;UURrMCivFwuH0RoMzJ07F7vdznfuvx+Pz8uRY0f5rskISOw9sJ8uVw++YIAhw+QArxOnT+FwZmC0&#10;yErVxsZGzp8/z5GaGvbs2UMwGOTmm28mNzeXMWPGYLHZGF1ZyQsvvMBdd92FXq/n1KlTvPbaa1y8&#10;eJHnnnsOvdlEPBgA+Iq6FKCwsBCbzUY8ElUUmo6En6zf70ej0eAPyRVKs9nMTTfdxODSUhBFQn4/&#10;BrNZDsm7QsWrTShjLTYbWq1WISU9Hg+AUg1MLghJs/HkQ9vj8eB2uxVfW4/Hw1tvvcXJU2cZNrSM&#10;np4e5s+fzzXXXAPInj9iNEp3dzfPPPMMWq2Wvr4+7r77blnGnzjnpqYmAoEAzz//PP39/eTn53Pz&#10;zTczbeZMpFhMrrDpdAqpnDS0F0VRfh1RVlqLoqhYb+zcuZPNmzdz7tw5cnJylAdCMBhEq9WSk5ND&#10;cXExU6dOxel0UlBQQE5ODna7HavVisViQWc0Eg4ElHTN5IcMtSBQWFTE15YsZtOf3uKlV17m0KFD&#10;fPrpp8yaNQu73a48OP9eKueVC2+yzSbZwqRWq5WK3ZWJp3+N0EySx8ljXpkym3z/8UQKbVI1rtHI&#10;c2fp0qU0NDTQ3t7On/60GYPBQDgcpqamhp6eHuLxODfeeCP33HMPFouFJUuWUFVVhUYtUHfhIu4B&#10;D79/aT0fbd9Gbm4u8+bNo8jVw7aPd1BWVsaA30dMEvEG/MSRsGVlYsvKpAKYMGkiqFW43W4aGhqo&#10;q6ujvr6ec+fOKSnGXq8Xt9tNe3u78iEk+eEi7AswZswYxR85Ozsbs9mM2+1WyHStVksoFOLChQsE&#10;g0GampoSIYxqbGkZdDR3Kg/5hQsXMmfOHMrLy5XxC4VCyocbQEl3TSGFFFJIIYUUUkghhRT+taBW&#10;q5X9GMh7AbVaTX5+PkuXLmX82EreeutNjh49SjAYxOfzIYoiTU1N7N+/H4PBgF6vx+FwKJYHDQ0N&#10;ijgumiA/kwpbQRCIx+OEQiHC4TB5eXkEAgEC4RCSWoXOaCAtLQ2r1YpOr2fY8NEMLilm7NixDBs2&#10;jMzMTCVfKanAHDJkCBqNhq6uLtra2mhra+PkyZMIami+3Mh//OqX1NbWYrfb6evro6u7l3nXzOaX&#10;v/wlI8eOhXicGbNnUVg8mNdeew2Xu4+Ptm/jD6+/RlHxEM5fvIDX62X58uXce++9dHV1UVxcTG9v&#10;LxkZGX9zfG02m/K9mFDmJrkekPdayXG5cg8eSxCbVqsVQPk5ScBqNJr/mbhLpeLMmTP84Q9/UBTS&#10;3/zmNxk6dCgjRozA5/MpxLKg1cqd0qJIPDG+kiTh8/lwu92yUrW1VbFa7ejooLGxkZycHLq6unC5&#10;XKSlpXHo0CEeffRR1q1bx6IlS+S3oVYreWEOhwOVRiML5hIiM41WK3MhkQh6k4kZM2bQ0dFBJBLh&#10;5MmT+Hw+ysvLuXb+fNlGA1kktXz5co4fP05nZydbtmxh6tSpjK+qAsCZlcU4o5Hhw4fT3d2Nx+NB&#10;kiRefvll8vLyKCopQRRFxQpEEAT0RqOsWtZoEBJukCajSckJu3z5MvoE2ZydnU12drZy3wBYzBaM&#10;RiNarRa/308sHMZut2O327nxxhvZvXs3giDgcrmIxWIKUY1aTef/w96bx1dV3/n/z3P3PXfJzb5D&#10;SELCnoDsmwhaBaSK+nPq3mld2qnL2Hl0HevYZdzqWDvaamtdEBFBEUX2RVBAwpoECCEJZF9ukrvv&#10;9/z+OPcewbZTp3a+te19Ph4+rgGS3Jx77jn5vD6v9+vV28v58+el556ZSVVVFQDx5ESBUqmUjlfy&#10;PHGPjPD000/zwQcfMDQ0RFlZGddeey3XX389Wbm5IIoM9vZKEZib3+d3v/sdgWCEXR/s4ZprrmHs&#10;2LHk5+dz9OhRmpqaCMei9HZ2kJWVhTPLwaFDh5hSW0t+fj4ZGRmcOXOGaDSKVqtl8eLFTK6tBUEg&#10;EY2iADR6vXROKhSotFoKCgq4/vrr+clPfkL12AqGhoa48847Wb58Obfccgu1tVMQRZGioiIUajUx&#10;v1+e1I9HIggqpRx/+kXji/msLiDlJEz9f0VFBVOnTuXYsWN4vV7MZjOZ2dkMDQ1x4MBB8vKk0YPh&#10;wUH5ghBLxgekMoxsKpU8bi+KIh6PB71ez4kTJ0gkEnz/+9+XRTilUonZbCYWi7Fz50527dol76gB&#10;+Px+ABYsWMDy5csZO3asVFqXdOuiVPL1r3+d3t5evv/973Pq1CkCgQDvvfceV197jXwh1Ol0iIiy&#10;0GgymSgvL+dkQyOBQIAzZ84wbtIkFAoFAwMDkjs4IYmElowMqqurpYOUvEDpjEYEQWBoYAC704nZ&#10;YkFMCoogRWJ0dHRgzDITCATwer3o9XoEQZBd0ylhGT5xjqeydHbv3s2Gt9fz+qpXycnOZGhoCK1W&#10;y0033YTBZJIL+Xo7O3nqqaeSrvJOrr32Gmpraz/ZgYvHcbvdPPfcc/T29mK1Wpk+fTo33HADIDWo&#10;CrGYLCqHAwEEQUCj16NMJCRxOh6XHbhd58+zbds2Xn/9dfbu3Ut+fj5NJ5vJzXFSUVGBVqtl/vz5&#10;TJgwQc7r6e/vZ3BwkHA4TCAQIB6Po9frMRgMFBYW0tPTgyiKjB07lkmTJuF0OkkkEkTiMaZNm8bG&#10;995FFEX6+voIBAJEo1FZhPxTpBziKVEYkEVhURQvytGJx6WM4tgFNzWr1XqRqJz6WqnHC2+uqYzg&#10;1OemdhaXLF4CwJNPPsnw8DBr1qzB7/fLY1nLli3jsssuY1zNOIKhIM5MJ2WlZdh+YuW5X/43H+zZ&#10;Q29vr1wIufbNtygqzGPMmDG43W75fZqXl4fZbCbg8WAwmxHjn5y/Br0Bp9PJlClTUCgUDA8P09XV&#10;hclk4syZMxw6dIiGhgZ6enrwer3y66RWq+nq6sLjkSYXFAoFbW1teL1e2ZEejUYZGBjA5XLJr0vq&#10;/VNeXs6yq5ezdOlSxo8fTzgclnOu4BNR3mQyoVKpEEWReDz++2M3adKkSZMmTZo0adKk+bsgNa2r&#10;1+tlIRPAYDBQWV3Ngw8+SCAQoL29nW3btrF//35cLhcVFRW0trbS1dVFb28vGRkZqFQqWZw2mUxo&#10;kgVlKfNKaio1ZfLq6+tjzJgxVFdXk5ubK3fs1NTUMGr0aJRqPQlEWa+IRCLydK5arWZwcBCn00le&#10;Xh5NTU3s3LmTb3/72xw5cgSBBO6hYUpLirBarfT391NZWcl9993H3LlzKSwslNZqFguLFy+mvb2d&#10;pqYmNmzYQGNjI7F4nBONp3E4M6mtreWmm27CZrORkZFBKBT6TFEYqTVoakr3wjxd4KISstRaOXWM&#10;UlpJSlROiaAXxkBe6PT9QwwNDDAyMkJTUxMZGRlYrVZmzpyJ1WolFovJonFnZycdHR309vbi9XqJ&#10;RqMXrbtTca2p5zRq1CjKysooKCigv79fct3qdPj9ftmJ29XVRSAQYNy4cVTX1GB1OIiFw/j9UoeV&#10;Mvm11Gq1pHMkEgSDQbQGA5nZ2Sxbtoy2tjZaWlo4fPgwW7ZsobCwkPLyctTJHqoZM2awYMEC3nrr&#10;LTo7O3nttdcoLy8nEongzMlBp9PxjW98g6NHjxIMBnG73Rw+fJiHH36YBx98kDFVVWjUajRIE+Hx&#10;aBRlSlOIJ3CNDOLIzJSMWiD/rCBtGrjdbvQ6vfy6AGjU0s+l02gJ+vyYrVZCfj9z5szB6/VSXFws&#10;5w77fD7ZCNfW1kY0GiUajVJcXCyt5ZNaR+pYEY+DKDIwMMCxY8dYvXo1Ho+HmpoabrvtNpYuXYrN&#10;ZsOX7CDLzMnBYDDIGwP79u3j9OnTPP3001KHWCDAufNdlI8ulSNZVCoVpaWlHD9+nOeee46CggIm&#10;TZqEwWCgv7+f6dOnU1paCokEKJUEApJ5VKWSuq4MCgUolZhMJvbu3cvQ0BA2mw2lUonD4eD06dO4&#10;3W5aWlqk3q7ksVWr1USS1w6/34/BbOKLKkN84YVlm00q1kqNNuh0OmbMmMGuXbsYHnbxyiuvUFCQ&#10;x3XXXce2bdswGAysXr2aiRMnMn/+fASVCu/wMAB2h0N2yYZ9Prq6urA7HJgtFvoHBvD5/Tz55JNo&#10;tFKG8B1f/Srf+973WL9+PS+++CL19fWyxV9vMKBQKBg3fjzjx4/nS1/6EjPnzJGedCKBe2SEyNAQ&#10;Xq+XSbW1xJKiW0qUfvbZZ8kvKmRy7RRi8RhqpYpoLIpapSYUDkFCpLKykqP1h7FYLHR0dADSRbSt&#10;rQ2QTrRAIIDH46GtrU3KijEYMJlMxJM7WxdepFNRCMN9fYTDYeLxOFqtFqNBh16nATGOKILygkZN&#10;rUaF3ycF52u1WgJ+L4cOHeJ3L77I+vXrCXi9VFePxefzsWLFCsaNG0c8OZYw1N/PO++8w+uvvy7H&#10;S3zrW99Cq9ViMJuJRyI0NDSwe/du1q5dS3FxsbxjWJjMpAEucofGYrFPxl2SF3e1TodSFDly5Ahv&#10;vfUWW7dupaOjg4yMDLq6upg18xJ8Ph99fX3Y7Xb+67/+i+ERLw/RhXYAACAASURBVCXFBbJwnhJt&#10;U5sJer0erVYrC+ZarZZosq01NzeXRYsWMf/ShbS3STcch8NBTk4Odrtd3lX9dHTCHyJ147xwVxwu&#10;FppTfPqm++nP+yxipyAIskAqipKor9PZmTZtGosWLSI/P5+dO3dSXFxMXV0dS5Ys4ZovX0M8Id34&#10;9To90ViUwcFBqqurue+++/ivZ57h+9/5DqtWrWLmrFmcP3+ehoYm1BoNvb29WCwW7HY7VWPHUl1T&#10;g95gIJYc9zKbzUSiUituLBaTihG0OnJzcsnNyaW3r5eZM2dy2WWXodVIx2rEPUJPTw9DQ0N0tZ/H&#10;7XbjdruTBYYKenp6CIfD5ObmEg6H0Wg0BINBSkpK5EmA4uJi4ohkOfNwDQ/JuWfRaFTeRU/d0BQK&#10;hSzQp86PVCRJOg4jTZo0adKkSZMmTZq/HxKJBHq9XnINBwIYk27QUCiEIIhoNVp0RiNarRar1crk&#10;ujoiwSC9vb2yWNzV1UVnZycej4e+vj45wjLV25KKObRYLGRmZuJ0OrHZbBgMBqqrq3G73bLYaHM4&#10;ZNesx+1GJ6hRqlUXCbCAnANsNBrljhqfz0dbWxubN29GrVZTXFSAEgG1RkO2xcKlixZxyy23MH7S&#10;JEAa3R8ZGcFgsWAwGhlbXc1vX36ZTRs38s4779DY2EhxVESlUfP4448TTrpPw+EwXq9XNqH9Kf6Q&#10;CSvlXo5Go6iSucEpYTkVhZBas/+xzOXPsv62J81MkydPlgsQ161bh1arpbm5mR07dhAKSRnWqddT&#10;r9fLWdl+vx+fz0cwGLxIp9DpdJhMJux2Oy0tLeTm5uJwOOju7sZsNlNUVITL5eLJJ59k9uzZrFy5&#10;kqnTp6PSajEoFITDYdSiiEqtlteYQjLCMhYOo9JqKSwpYenSpXR1dbF79262bduGyWTiuuuuo6Ki&#10;QopFLSzk+uuvp6uri6amJrZu3Up5eTmXXHIJzpwcBEFgxuzZXHnllRw8eJAPP5TyfV966RWsVitX&#10;X301paWl5BUWolCrSUSjxKJRWbxPCfcKQUEsGsXpyCQSCpOIxfF7fZCQXgNrhlUWgaORCGqNRt4E&#10;Aen9NDg4KL/PUufw0NAQ/qR588yZMxiNRjweD6NHjyYSicjnQWoVnkgkiEQiNDY28sorr+DxeHA6&#10;nSxZsoTrr78eo8XCiMtFKBQiJ9kDZrBYmDlrFnqDgcqqKg4ePEhTUxPt586RnZ3NFVcsZu/evZSX&#10;l/PxunUA/OxnP6O3r4+BgQF++ctf8uCDD3Lw4EEqKys5d+6c/H4zZWRgusCV7/d48Hq9uFwuTp48&#10;yb59+8jNzSWRSLBo0SKOHTvG888/T35+PolEgqVLl1JUVCSdU8lrD0CGVpuOwvg8GAwGhoaGsNvt&#10;8kV91qxZTJ48md27d3Lq1Ckef/xx7r33XubPn8/q1auJRqM88sgjvPTSS2RnZ2MymZgyZQozZswg&#10;v6AABEEOje/t7aW3t5fly5ezceNGGhsb6e/vZ+bMmSxfvhxRFFmxYgVLliyhubmZQ4cOSbEUNhsl&#10;JSWMGzeOoqIi9EkxNxQKodfryUhms2bY7YjJUYIHHniA5uZmTp06xYEDB9ixYwfjJ04gFA5jtWRI&#10;bxSVWtqBC0fIy8sjFouh0+nweDyAtGvX0dEh7WIoBDIzM3F7PDQ3N1NZWSk5jbVahgcHsWVmSqM8&#10;0ShDQ0NkZmejBJr276erq0v+2pmZmaiSkRnhCxo/47EYSpUKYzLzuKe7m3fffZfXXnuN06dPSxlR&#10;zky6urqYOXMm99xzD6FQCLPVihiL0dDQwCuvvIJarebkydM8//yvqKqqwph04abiC5577jk5h/e+&#10;++5jcl0dgBwyH41G5VwZlUol50b7/X7JtavRcPr0aV566SXWrVuH3+/HZrPJ7bH79+9Hp9ORn5/P&#10;0JAkIo4qs8s3r9TusCEpxMdiMUKhEMPDw/LYhlqtRqeTxpDC4TBvvPEGL778EkWFZZw520JeXp7c&#10;LKpUKi+KpfjfkHIqp2Ic4JPyvQvjLS78+1R53x/6Xhe6m5VKpXwjkP69Inn+DGOz2njg/gfYvGUz&#10;s2bNoqamhpKSEjIzMwmFQ3JRQaqZNzcnF5/fR1FpCQAP//jHPPzjH9Nw7Bhnz54lGAyye/du9Ho9&#10;ra2ttLe3A2A2mxFUKlSCgFKjRlAoEGOi1H5slM6zWFx6v+i0OnKyc+SfJZ74JLdr1KhRVFRUoJg+&#10;UzoesRhC8gacEq1TsS6pnHV1cvTM7/djdTiQrsoCGo1GvrbAJ+JxIBDAbDbLXyt1PNVqtfw6pUmT&#10;Jk2aNGnSpEmT5u8HT7KAz2g0MjIyIq8TJDFYhauvH0dWJoJKRTQYlNydyRgArcFAJBikoqJCEoMV&#10;CkkUVKlAqcSfnJS+qBwtkfhEuFMqiYTDmEwmMpIlgIii5IQUBCx2G6CSncoXGmD0yXK2VMF7RkYG&#10;drud7OxsSktLKS8vx+fzUFdby5SJE8jLy5MydJGmgr1eL5nZ2WTp9bS1tFA6erT8dzNmzOCyyy7j&#10;vc3v89H+Q9xyyy3o9XoKCwsZHh7GbDZjs9lkLeR/4kIzVMo8mIoMUSgU+JJFZeqkwHrhOjcSichf&#10;/8Jp3lQX12dde/t8PnJycnC73XR1dfH444+jUCgIBAJy1jR84jgNhUJytENqAlin02EwGORojNR0&#10;fFdXl3xc2tvbsdlsJBIJ2tvbMZvNUol9KCT/bJMnT0ap0aBXqaRIh+T6XSUIkMySDgaDaJNlfnMX&#10;LKCzs5Pe3l727tuPQrGB8ePHU1ZWJk2tAzNnzqS+vp76+nqCwSAvvPACNTU18lS9z+3mX/7lX7jh&#10;hhvIzs4kGo1is2Wwdu1ampqaWLx4MUuXLqW0rAxF6jVIniuWjAy8yaK/UCjEmDFjZNd2b28vZ8+e&#10;xWq1XhTLGUkKyxqNBpUgObGtVitvv/02OTk5uFwuiouL6ezsZChpzoxHInR3d8vvv8LCQtnpHo/H&#10;pfdEMiIlEAhw+vRp3n33XSwWC5dffjlXXHGFtIaPx6VCzaRW4BkexmAwYHU4WLBoEbW1tZw9e5aW&#10;lhYGBgbw+XyEw2Fuu+02rrrqKln0fuihh7j55pvp6OigoaGB9evXM3bsWD744AOUSiXHjh1j8eLF&#10;cu/X+fPn2bVrFw0NDSgUCgYHBzlw4IBc7HjZZZeRk5PDI488IudIX3nllSxdulTWy3xuN1qtFrVG&#10;QywaBaXis8W9/BX4Yj6rC4hGo5hMJmKxmJy/U1RUxD//8z9jMhnY+Nbb7N+/n5/97GdMmTKFRYsW&#10;ceLECfr6+ujv75fH2N9//30efvhh8gsLCfh8jIyM8B//8R8IKiV6k5Gc/Dw+/PBDIvEYM2bP4uoV&#10;Kxg3cYIcvJ2h11E3/RIpE/ZCEiKugQH0JhNbtmzhySef5Oqrr+bOe+6RbiJqNYJKRcTrJScnhx/8&#10;4Afcc889DA8P895777Hs6uWUjRoFfOKQ1Gg0kBAvKmnT6XR0tLVx+PBhTCaTNLZSPVYWyFevXo3R&#10;aGTp0qWoVSrJ6Z3MIhZUKjKzs4kEg2zbto11yV0XQRCYMW0qJYUF+EaGCQQCZOXmEg4E8LlHZOG3&#10;v7+f/fv3s2PHDs6fPy+JsFoNHo8HhclEXl4eN9xwAwWpor1EggMHDvCd73yHjo4OrFYrt956M5de&#10;eilGi4VYOEwikeDw4cP8/Oc/p729Hbvdzne/+11WrFhBLByWSvksFhLJ0YfU7UlrMIAo4nW7JfE+&#10;Hmfrli0888wzfPzxx5jNZrRaLS6XC5VKhV6vZ/To0XJLq9FopKKiQh7Tqaqqwmq1kpOTI5f0XViY&#10;19XVxdmzZ+Udv+PHj6NSqcjKymJgyIXb7SYrK4uSkhL+/d//HavVKo+9/G9E5QtvsIIg/N7Hn3bG&#10;fvrf/DE+S9ZUhuWTHbXFly3+vb/XaXXotNKuslLxyfNICcEXUjNxAjUTJwBw/T/diHtk5KL8MEGl&#10;RBQTCColqaOTciLLz1mpQqX8/eesVCjR6z71i0pS2xUu+BlVWq18YdMlf2lL5ayrdTqsqR1yQQCR&#10;i8bbLsz8SsWQXLijfuH/f1Ev6mnSpEmTJk2aNGnSpPnzsFqtgLTeujDaQRLPEjiyskhN92pSIqpS&#10;Ka1TL/yzJKoLnMVGiwU+vURUKlApP/k3GsOn1juCwKc/6Q9Nsqb+HCRd4amnnrqgW0eVjLpMrR8v&#10;npbVGg1ojQb549Ly0X/w765aupSrlq646HMvPEafZX104fP+Q2tVk+mTNean17sXitZ/7Bh8FnJz&#10;c3nqqae49tprZVPR4OAgRqORQCBAYWEhBQUFOBwOCgoKqKqqori4WH5ug4ODDA0NEQwGZQG5o6MD&#10;t9tNIpHA7/ejTm44pKJdU2vLkpIShoeHefnll2lubuaWW25h1qxZWK1WOd5BpdVCIkE4EEChUGBO&#10;npMAAa+XlStXMjIyQktLC+fOneN3v/sdgiCw4tprAWmyfe7cufh8Pt588038fj/33nsvP/7xj1m0&#10;ZAnBYJCC4mKeeuopbrrpJppONjN+3FjcbjcdHR0888wzrFu3jgULFjBv3jzJSJk03AmCgN3pJOT3&#10;o0RAicAVi5fw7LPPMjQwyNM/f4qVK1eybNky6edJJFBqdZAQUYiASkk8EuHo0aP84he/wGaz0dXV&#10;RTgcprS0VM6pHjVqFDabjba2NsrKymhvb5czqAVBIJGMp1QoFLjdblatWkV2djZqtZrLL7+ccePG&#10;yTGXKaG289w51ry5lmPHjnHZZZexYsUKLHYbk+y1lI4ehdlsRqlSyZPxCo0akyaDcChETEzwyE9/&#10;wh233oZGo2H9+vXccccdvP322xQVFfHAAw9QUlLC6NGj0RoMDA4O8sQTT+ByuVAoFGRkZDA0NITB&#10;YODyyy/H4XBw99134/f7yczMJCcnh3vvvZfMZEY1cJHzWZV2LH8+Ug7SFCn3YE1NDVdffTV6tYZd&#10;u3bQ2NjIwMAAdrsdp9MJIIuXDoeDuro6ampqiEUivPrqq2zbto0DBw6gMxqoq6tDEAROnjyJzWYj&#10;NzeXlStXyqLy/4ggYLVa2bdnDz/4wQ8Ih8P86le/4syZM9x2221UV1dLrkxRRFCpKCgooKysjObm&#10;ZgKBAC0tLRQWFaFVf+KajEajGAwGzGYzTqeTo8ca+P9uuIH8/Hz27dvHwMAAEyZMYPa8uTQ1NXGi&#10;oYGjR4/y+uuvE4lEmDZtGnl5eeiMRs6cOkVmZiZKpZJDhw7xxhtv8N577+H3+8nKymLbtm1ykHoq&#10;mmBgYEAWtBsbGxkZGcHr9cpjO6mRkNQu1aOPPsrV11wD8Ti9vb0cOXKE1157jdbWVpRKJcXFxdx/&#10;//3S+E/Sfbz61Vc5fPgwe/bsobi4mKuuuopZs2bJdn/rBTdgS/Jm1dvVhU6nw+pwYLZa8Xs8PPHE&#10;E+zatUvKjBIEjEYjNpuNgoIC1Gq1lPGj1+N0OsnPzycvL08OlbfZbDidTsxmM1arVRYfE8lIDFEU&#10;KSwsZPHixSjUasKBAAcOHODgwYMcPnyYUGMDAmp6+npJJBKcPXuWqVOnysclNeL0j0xKYE/9l3JX&#10;p0mTJk2aNGnSpEmTJk2avzwpJ3NKmL0wg/gfncG+PjKznTQ2Nspawblz57jzzjvlQryysjKmTZv2&#10;iXEO8I6M4Pf7sdvtlJaWSu5wlQoxFqOvrw+Xy0U4HGbnzp14vV4GBwcZHBzE7Xbj8/nkLqb+/n7G&#10;jRuHy+Vi06ZNjIyMoNFomDt3LiQNeKZkV1dqswKkCd1AIIBOp0Op0TB16lQWL17MRx99xNGjR2WB&#10;c8KECah1OqbNmIHZbGb79u309fWh1Wr5xS9+QUVFBVarlXgkQn5+Pt/97nd57bXXOHDgAMFgUI6C&#10;8fl8nDp1il/96lfk5uYyatQouTPJZDLh9/tlA1l9fT2CIKDT6di7dy8Oh4PMzEyqq6sxGAxoNBqU&#10;yXNwxOVi3759fPe736Wh8RS5OU5uuukmLBYLjz72JFlOO9u2bWPZsmUMDAyQkZFBW1sbt912m2Tc&#10;TGaJp4jFYhw9ehS3283IyAgLFixg9OjRaPR6eZMnGgpx5MgRtmzZwpo31zI0NERrayvV1dXyBkJq&#10;Q4kLp5JFEQQBrU5HVlYWOp2OBQsWsH37dqLRKL29vSxcuJDz58/T0tLC448/zvXXX095eTmiKDJ+&#10;/HjOnj1Ld3c3NpuNigqpsK+7u5tTp05x+MhxdFoVN910E1deeSUTJk/+vz35/w/5wgvLqZHz1I5U&#10;OBxGrVZjs9mYO3cuQjyB0ahn48aNdHd3y2+ElMj4+OOPA8gFce3t7Rw/fpxgMMi4ceMoLCnmiiu/&#10;xNtvv00kFsVkMTNt+iXY7HYi0YgcNP7HSOXdxONxzp07R2FhIcePN9Ld3Y1Go+HOO++kuKREPvlz&#10;CwqYMmUKmzdvxuv1cvDgQRYsXIiIKLs0w+EwRoORUCiEwWBAq1FK7mCNhnfeeQedTodKpWLp0qVc&#10;eeWVvLluHa+99hrr1m/g6NGjzJgxg/Hjx5OVlcW0adPYsGED77//Po2NjXJRYcqZ297WyhtrXpd2&#10;coxGotEoPT09yZ22ME6nDb/fj9lsljNru7q6UKlUFBYWcvc932BSMpMJQeDs2bM8+eST7Ni5h7LS&#10;IiZPnszdd9/NmMpKEATCgQBHDh7kxIkTvPPOO0SiCebNm8dXvvIVqqqqCCcvuKmxmKzcXIYGBtBo&#10;NDgcDtQ6HYlolPXr13P48GE++OADTp8+jUIhxTokEgl6enqIRqP4/X6ys7MJBAK0trZKbauCIDe9&#10;2u12ysrKcLlcRKNRSkpKmD17NtOnT5eFaVsyJyoWDhOLxZgzZw5z5s8nHAgQExPccvMdnD7TzODg&#10;IO+++y5Tp06VN0PSjlbQfio/S0RMbrJJcR8KIf0LTpo0adKkSZMmTZo0adL8pUhl4X66HP7TTuV/&#10;RFLO4V27dsnRmldccQX33nuvJIAqldjtdpQaDZFgUI7mMJvNmK1WTjU20tjYyP79+2lsbKS3t5dA&#10;0lms0WiksvpkD1ZKqE1pWQqFgrFjx/Lxxx/j84coKy1ieHiYO+64g0WLFvGjH/3ok/hJpRJEkWg4&#10;LAu4RqORcDiMUqOhtraW6667jkQiwdq1a9m0aRNms5lvfOMbVFRVEQ2HGTtuHE8//TQPP/wwGzdu&#10;wu1286UvfYlf//rXjBs3DovFwg3/9E94PB6OHTtGTU0Nra2tZCYjVfv6+vB6vfT29jI4OEg4HCaR&#10;jKJIRZBotVpEUUSn1aJSKonHYry5di0f7NnD9OnTmT17Nrm5uQwMDNDe3s57mzYRjUY5e/Ysc+fM&#10;ZOzYsdx2223Y7XZ+85vfoFAoOHjwIIODgxfFo5jNZrxeLza7HaVaTTzpBFcqlezdu5dIMg5zypQp&#10;ZF/g+gVoampi9erVvPPOOwwMuUAh0HauHVGAWCKOkNx0iSckFzQKATEhEo1LP6NCUGDOsGA2m1m2&#10;bBk7duwgGo1y/vx5rrvuOrZv387w8DBr165ly5YtTJ48mWnTplFXV8esWbM4ePAg586dk4+jy+Wi&#10;sLCQSxfOY9q0adx6660UFhbS3dFB3gVdY39LfOGVL1GUIiEudDn6fD4pm0ihYNGSJSxachlTp05l&#10;9erVnDhxgtbWVlQqFZWVldx///1kZ2eTmZlJe3u7XEIXiUSomTCeBx54AJVGzX333UdRURE5OTlc&#10;ddVVRGNSUdufFJZjMVRaLVOmTGHp0qXs2bOHnBwnBoOBNWvWUFpaysqVKyWBMh4HpZJJkyah1+uJ&#10;RCLU19ej1WrlDF2FoJBHOs6cOYPf76e4uBir1cqql15CqVRis9kwm81kZWVROnq0/EbYvn07PT09&#10;bNu2jZ07dxKLxfD7/eh0OozJggGz2Yxer8dut2Oz2Whvk1prPR6PXDhXUFBAZWUlAA6Hg3PnztHZ&#10;2ZnMvBnBYNAxf/58li9fzoovX4Nap+N8Wxtr165l586dtLS0UFZaRE1NDXfeeSez580j5PejMxrp&#10;6Ojgt7/9LceOHaO7u5vLlyxi/vz5jBkzRoowiMflnTl/Mldar9ejT46dRIJBNm3axPPPP8+pU6fw&#10;+/1kZGTIjbAZGRkYDAYCgQBOp5NgMChnHqfaXFO7a36/n4MfH8Zus1BYWEh/fz/vvfceer2eCRMm&#10;MGHCBK6//noKCgrkcxGlklg4jNvtxmgxs3LlSg4e+hi/38/WrVt56KGHiCUjSNK7wr+PgCBLy2nS&#10;pEmTJk2aNGnSpEnzD8P/w8HNP9bB84+ORqfDMzzE5s2b8fl8uN1uvvWtb2E0GnFkZZGIRuUMbI1W&#10;i12nY6Cvj1/84he88MIL6HQ6hoaG8Hg8qFQqLBYLarUan89HX18f4XAYrVYr5WRnZMi9Pz6fD5/P&#10;x54PPmTC+GoUCgWnTp0ikUiQn59PY2Mj11xzDY899hg5OTkUFBRgMJvlfN14MvohHA6jNRgQVCrq&#10;6urw+/1yfu+mTZvwer385je/AWDE5WJyXR3f+9735ExjURS55557+Nd//VeuvvpqBnp7ueGGG6io&#10;qODee+8lGo3S3t5OLBbDbrczdepUnE4n/f39nDlzBkOy2FKv16NSqYhEIjidTtnQ19vby/DwML29&#10;vbz55pusWbOGWCwmFxsmkuWWBQUFZGVlsXjxYlmvW7hwIR9/LGkrmzZtIjc3l2AwiMPhoLGxkauv&#10;vlrqAUtmiYMUdXnixAm0Wi0Wi0VybKvV+Nxu+fnt2rWLDz74gMHhIXJzc4kl4kyfPp2cnBy5cFJE&#10;lI9xShdL5XinOrlUShUTJ04kNzeXoaEhent7qaqqIisri/z8fLZv347b7aa+vp6DBw+i1+txOBz4&#10;/X4ikYi8wZCdnc0ll1wiR3YUFBSg1GjIS+pOf4t84YVlhUIhi4apcQ5RFIlGo8TjUUI+P2aLiVmz&#10;ZlFdXU0oFGLPnj2sXr2aU6dOMX78eE6ePEkoFMJqtTJp0iQqKirIy8vj6/fcTSQcZt1b6/F4fGRn&#10;JygpKaEgv4CBwQGcmc4/+fxUyfEHnU7H9OnTeemlVygoyEOj0TAwMMDatWuZMmUKtZmZ8sk0apSU&#10;3xJNxGlpaUGpkPJmA8EAarWaDEsGwWRMRigUIhKJYLfbefjhh8nKyiIYDFJXV8fmzZtpfOIJJidF&#10;7UmTJrFjxw7q6+sZHh5GrVZTUFCA1+vF4/FgsViorKykrq6OsWPH4nQ6UauUREIBCgoKiMfjnDlz&#10;Bo/HQ0tLC3v37qWp4bjcMKtQKJg0oZo5c+awbNky6qZNp6+vD51OxwsvvMCzzz6LQqFAq9UyefJk&#10;HnroISrGjsXv8WA0m9m5bRvbt2/n8OHDHDl6gtopE7n//vupqKhAq9XKbmWT2QwKBUajEZ/bLWfL&#10;rHntNdavX09nZyetra34/X4qKyuZOnUqDQ0N1NfXY7PZsFqtGAwGxowZgyiKmM1m1Go1wWBQjvFI&#10;Nb1OmaKhv7+f7u5u+eaQSCQ4efIkzc3NvPLKKyxfvpzLL7+cumSpoEqrxW63o9Jpqa2tpaCggP7+&#10;fjwej9xgmkbij4nIAulfdNKkSZMmTZo0adKkSZPmL0nKlPdpk1MikUAU4392LvHfC2I8TiAQkMVR&#10;i0UymanVakJ+vxTXMDhIPB6nr6+Pl156ieeee45wJM7UusmcO3cOkDK3tVotRqORzMxMrFYrOp0O&#10;nU5HIpGQCuZS31MUicWkgnpRFGltbSUUCnHFFVdgsVior6/n7Nmz5OXlcc8997Bs2TK+8pWvMKaq&#10;ikg4zMjICBaLBZ3RKBUGJr+WyWRi4cKFUsGbWs3777/Pxo0b+c///E++/OUvS1PjiQRVVVV897vf&#10;RRRFDh06RHt7Oz/96U85duwYl19+ObPnzmXeggU8++yzPProo4yMjDAyMkIwGKStrY3h4WEqKyuZ&#10;P38+VZWVRIIhcnJy0Ol0uFwuLBYLJpOJ8+fP09nZye7duzlw4ECyFFCKNfV6vbhcLoqSMahf+9rX&#10;CAaD9PT08Mgjj8jT4SdOnCAYDPL6669zySWXoNPpEEWR/fv3y8f2IpKFiYIgYDAYqKysRK1WE06W&#10;Zp46dYqdO3dy7tw5srOzCYVCDLtHWLJkCSD1O8XiMYaHh3FmOonGpCLN1PtEFMWLzK5Wq5Xx48fT&#10;3NzM0NAQbW1tfPnLX6a8vJyqqirefPNNXC4X/f39BINBzp8/j8VikTWqxYsXU1dXR1VVFUWlpQC4&#10;h4ZQBIMXZWn/rfGFF5ZBEpej0ajcnJkq2xJFNWExAMkXvqOjg+PHjzM8PMztt99ObW0tx48fx+12&#10;43Q6EUWR/Px8CgsLpXZHUSQSi/LRRx8xfnwNzc3NsjvVcEGezf9EJB7DoNUS8ngoKioiLy+HRCJB&#10;a2srRUVF1NfXc+zYMWqnTUMQBILBIFlZWajVamKRBG63m3AkjE6jvegG0NXVhcvlQhAEeZfF4/HQ&#10;0X6Om2++maysLFatXk1XVxdvvf02JpOJCRMmUFdXx/jx4/nwww/ZuXMnAwMD5OXlkZOTg9/vp76+&#10;nkOHDkm5N04HJq2egcE+rFYrAwMD9Pf3k5ubC0ih9KlIkVSb7MKFC7n88svJKy4mEY1y+tQprl25&#10;EpVKRW1tLfX19SxYsIBnnnlGdhmLosieXbt45ZVX2Lx5M4FAgLlzZnLttdcyb948uaEzFXviTznS&#10;1WpMGRmca21l3759vPbaa5w4cULaLVKpyMvLo6GhgaKiIhKJBE6nk4kTJ1JWVoYgCNTU1JCRkUF+&#10;fj4OhwOQguwNZjNiTLp4nDt3Dp/PR2dnJydOnODIkSO0tLTgcrnkfKOtW7fS0tLCwoULueqqqygu&#10;K5NLGLZv3053dzeBQIBZs2YRj8flNt5UEcA/Min3dkpETu+cp0mTJk2aNGnSpEmTJs3/Ham+pNS6&#10;KyWOpZGEd4fDQXl5OTt37pTFwAe+/W1CSWdpVlYWmzdvmEvsuwAAIABJREFU5kc/+hEnT56ktrYW&#10;hULBgQMHyMrKYtKkSUyfPp2ysjIsFgsWiwWbzSa7lHU6nawXeEdGaG5uprGxkY6ODgYHB/H7/bS0&#10;tHDq1CmcTieCIKBSqejt7cVms/H000+zatUqrrvuOr75zW+Sk58PSA5kq8MhRWQkJ7MtNhtLliyh&#10;v7+frq4uOjo6eOKJJ2hqauLee+9lcl0d8XicvLw8HnnkEV544QWeeeYZTp06hVKpZN++fVx66aV8&#10;7WtfY9qMGaxdv57XV63ixRdfpLm5mXg8zvnz5zl58iRvvPEGhbl5RKNRcnNzMZlMuFwu2QDa2dmJ&#10;3++/aFJ+ZGSEUChEZmYm5ZUVfOUrX+F0czNPP/00PT09sgbX39/P7bffTnl5OcePH5d1vFS5X2dn&#10;J93d3eQnoyJS5/ZIMvs6Ho/LrwNJkTmRSHDixAnq6+txuz1kZmcRCAXx+fyMGTNG1t5SxtXU+QFS&#10;xIZaJelOoihKOgYCokZNdXU1GzZskBzoe/ZwzXXXUTp6NBkZGVxzzTV0dnbS3t5ONBqlu7ubnJwc&#10;FAoFwWCQI0eOkEgkaGpqore3l4kTJ5Jht4MoJvO/L47x+Fvhb0ZYTsUZXHhBDAQCnGxo4OWXf8db&#10;b73FyMgIDocDp9NJLBmi/oMf/IBLLrmE8ZMmEQuHiUQiGJLCdDAYQKvV0tbejtFkQqFUkp2TQzAc&#10;QqvTEYqE0Wq0f+xpSaWMyedjNJtRKpU4nU4pJiEZPQFw/Phx+nt6yMrNRRRFNDpd0nEtFRG6XC7y&#10;c/PQ6/QkxATxRJxDhw7h8/mIx+M4nU62bduG0+kk02bnhhtuIBqNUl5eTl9fH1a9HqVSyYkTJzhw&#10;4AAKhYLs7Gxmz56N0+mkvb2d5uZmuXHSarUyPDzMkSNHyHNm0z/QS0FBAeFwOHlcgsTjcfLz81Eq&#10;lcydO5crr7yS2tpaVAYD3e3t/PzRR3lz/XpaW88xYcIEzp07R39/Py+++CJLkk2jAEcOHWJwcJCf&#10;//znnD17llgsRnV1NY8++iglJSXE43Gp0E+luihgPRwIMNTXxzvvvMOqVas4cuQI8XicsrIyrFYr&#10;XV1dRCIRVCoVBw4cIB6PEwwG2bhxIyAJmmq1GovFQmZmJoWFhZSVlVFRUcHYsWMpKyvDZrNhs9kI&#10;hULU1tZywz/9EwCnm5rYsGEDu3fvxuv1cvToUU6ePCVfFCdOnEgsFuNsextrXl9HX18fDoeDpUuX&#10;yrlMFwbK/z3zp349ScW0kBKTBQERycksXZrTpEmTJk2aNGnSpEmT5h+HzyPx/qn104Vi2YXaifzn&#10;n+N7f5bv/0UnFAqhVArMnj2bjRs30trayosvvkhxcTHhcJhx48axZs0atmzZgsvlIhaLse/DA9TV&#10;TuJHP/oR1157LRaLBb1eL3UGKRQXlew1nzzJyZMn2b17N/v37+f8+fPE43FMJhMmk4loNIooirhc&#10;LgKBAC6XC51Oh8lkQqvVYrVa0ev1RKNRNm/eTFNTE3V1dVx22WXUXXKJ9E1EEb1eTywWA0ChVrNw&#10;4UIUCgWvvvoqbW1tHDx4kK9//es8+OCDzJ8/H0dmJgaDgQcffJCpU6fy2GOPcejQIYqKinj77bfZ&#10;sWMHc+bM4cYbb+Tyyy9n+fLlHD9+nHXr1rF3716i0ShZWVk0N0lpAJ2dnWg0Gln3SeUh19TUEAgE&#10;5JjSqqoqtFotwWAQj9/HD3/4QwxGo6RjWa2yq9lut2O321m5ciWCIHD06FHOnDlDbm4ugiAQCATY&#10;s2ePrNkAkEjIBYx9fX1kZGRI57koolCr6e/q4siRI3g8HjIzHXIsrjPLic/vx2gyIQIKpRKtToeI&#10;pF+IQDyRAKXwe5PWKrUau90uR5x0dHTIJX9Wq5VgMEhmZiZFRUWodTr279tHfX09GzZs4OOPPyYz&#10;M5NVq1bR29tLcXExc+fO5cYbb2TmnDl/s6IyfJGEZZGkUnvxYzgYQlAIqFVqEECMS7EY4WCIzs4u&#10;vvfDH3DyZCOgILcgn6GBIYbcZ7BZbAgqJf/2b9/hS0u/xAP3PsCEKROJRuO43SNkZNiJxWLoDQbc&#10;IyOcOnmS0pISnJmZ6LRaBASUGsWfvHAajUaCPh96k4nW1laamppwOp1MmTKFlpYWHA4HHR0d9Pb2&#10;kpWbKwunoVCIOCIGo4GRkRFysnJRKgVi0QR9/T0cOXKMQCBAMBjGZrMRVmtpOXuWzZu2UFs3Ga3B&#10;TFFpCUPDbnbs3sG2zdtoaWshFksQJ0pnZzfdfb0kogmKy4pZuHAR2XnZ2Cw2NHoN8Ugcn89DwO+j&#10;vb2VoqIS9HotKpWGjAwzBoOJOXNmkZubj0IB/f2DrF23jp07d9PYeAKXa1gaL1Cr6erqYsWKFdxy&#10;yy2MGTNGejlFkdYzZ9izZw/PPfccvb29KJVK6urquOuuuygoKMDulKJGEtEIfn8QlVaFRqmh9Vwr&#10;G9/eyHub3+Ns81kC4QD5+YWYMkzMmz2PeQvn4R3x0tHdgUapYcfuHcQjcUSFyNH6owTCAQpyC/AG&#10;vIiiQNPpUxw5cgy9SY/NYsPutFNZXkl5+Si+8Y1voNPpPrkZxOMUFRXx1a9+ldtuu43HHnsMgJ6e&#10;Hnn3T6/XYzAYGBwewmK2k5OTQ0lJCVdccQU6nY5IJCIfgy+2O1fBJwUOqf//yz4qFeqLPhYR5I8T&#10;YhyloPp830dIPooKEP6Xj/C3/5tRmjRp0qRJkyZNmjRp/h+RXEvAn7n++Lzrqz/NhevP3y/vUyJ+&#10;rvXf3zoKTNYMEvEot956Oxs3vceJoyeIiQm++c1vYcow4ff4MVqMhPwh3D43NTXjufGmG1l+1XLy&#10;CvMgDjExhkJUoNSqQFTQ3d3BhvUb2LhpIycbThInjkJUgBIMBhNx4sSiCfpdgwz2DVJcVsyECZPI&#10;zM7EnmFHVIhk2jIZXTGaksIS3t/6PhvWb+BYQyMtLa2c7+qktbWd97du4e6v343epEevN6FSKnAP&#10;jWC0GCksKeOmW4spLCzmpltvwqQ30dnTzQ9/+BANJ5v45t3fJMOegUqlYsGiSxkzZgy//s0L/ObX&#10;zxOJxygtKua1Na+za9cuJtfVsmDuPCZMnsRPfvpTovEYJ44eo76+HtXy5fT19THkGiEaCxOPiShV&#10;AjarA0emDa1Gj9szTGdHN+c72ukfGMLn9+Bx+/D5PSREgYRCwGq1UzG2gvuWPMD4SeMpLigmJz+H&#10;kpIy+l2D9PT0EU3E6ezsJq8wj/6efvbv3y8Jyyk3vigSiUSwWq309vbKkSCpifjBwUG6u7uxWq2M&#10;Hj0aXzDA4JAU3dHY0MCUyZMRgHgshkatJhgMYNAbiCekgsJ4cuNAEAQ53kSrkcoKlUo1Op0OtVpL&#10;OBhEFAUEQcRosZKIholG4/R1d/Pss79iz55dDA2N4HQ60Gr1dPd143A4sdisrFmzllNnmvnVf/+K&#10;otIiNBr936R+8VcXlhMxqVFSAfK4gGRpFIlFY2h1OrweD1qNFp/Hi06jQaVUEYrH+f73v093Vy/n&#10;O3qYO3sOt3/1NspKRuH2jrB75x42bX6PSDjBhx8d4NHEk/zoPx6irHQ0iYCXIdcwdoeVaCRMVUUl&#10;hw5+jNloIhwM4fN4MVssRMMRNFotoaSD15iMdgCIJNs5FSJy5MOOHTvIy8uTdzCmTp3K9u3b0el0&#10;hMNheXQh4PViMBiIJuL4fUGUggqlUhLgBgZcDA4M8dbb74CgRKnSkJ2Xz82Lr2DBwnlUVoxFa9CC&#10;qKC0fAzFcRg3aSL//NW76OzuoPFEE/sPfkT9x4dpP98GgpKzre2ca+9CrVWhVevIsFmoKK+kfMwo&#10;Zs+fzzzlQtRqDWq1ikRCJBgM4PF42bv/ACdPnuKjjz6kvf0cRqOBUChMd3cXDkcmkyZNYsyo0axY&#10;sYKZM2cSjUYZGBigu7ubrVu38vbbbxMMBuXdqBUrVnDzzTczbsIEQCrnM2ZYicVFBlzDNDSdYOvm&#10;bWzfuY3BfhcGkx6328vYmioWL1rCosWXMmnCZLR6DYgKQuEAKoWaO79xD4KoIBqPEPAFGXD10987&#10;wIhnmA9278Xr99DX009H13n6evppPnOWljPtqNQKVq1axa233srtt9+O3enE5XJJO4UOB4N9fTz4&#10;4IO0trby7W9/m2PHjsktrambdFlZGTNnz+LKK6/EbrdLp2/yAqfR/M/Fj18MFJ/rUfiz/r0gfSwI&#10;n/v7f/7HNGnSpEmTJk2aNGnSpPmsfP51iPC5Pv+z8cciCP+367e/t/VTJBJDrVYRF6P84pn/ZuOG&#10;d3lrw3o06kHOd55DrzUQjSVwDbsZU1nO08/8N5OmTKS99RyCQoXfH8BoNjA0OExwMMDTT/2CvR9+&#10;gN8b4FTzSTLMVswZJhy2TCxWM5l2J8WlRdSMHUdRSSHVVTUoVAIalRaVRolKoUZQgoBSFhAnT63j&#10;yi8t573332XL+1s51XyS9rZOMmwW1r25gUlTJrJ40RKmTZ9KYX4RSrUiKUDC/EsvY/OWbfz6ued5&#10;c/1aBlzDvLpqNR8fPELdtFqWLb0ShzOTnPw8Hvy3b3PVVVexdfs2tm/dRntXB+FwmOa2s7z++utk&#10;2KyUlZRSUVXJqNIyHA4HVqud0ZVV6HVGFEoIh6L09fdw6mQzxxqb2LZ1B0qVgJgQiERDxKIJNFoV&#10;GRYb2QV5zJwxm8qxFUyru4TyitGoVVoQEohxEIUErhEX3/yXe1kw/zJefOm3tDSfpfFkA8FwlH37&#10;D1B/8CBTpk6VXsx4nJycHBoaGpg6dSpNTU1EIhH0Gg1DAwNkZWXhcrno6elj1qxZWCwWfD4fg4OD&#10;bHl/M3ffdTcetxtLRgYatYYhlwuD3kAiFsfjdpOZNEIODgxIHVsaLWF/CIfDidfrx2QyAAq0BhOu&#10;/kEcWZmAAp8vQE9PHz//+RO89trrLFq0kKNHj3Pzzbcye+58vH4PQX+IN95cQ1+viw/2fsjPHn2c&#10;H/3HQ+TmGKUom1gCFCLK5KRBIi7F+KZyplNRwSqVJOmKokgwGPzMkb5/af7qwrJCqUSDFF0QCQZl&#10;l2cq/iIaChFNRjRokvkm4UCAbdu2ceTIEQRBYPny5dx2223MmzcPg8GAIAhMmjSFpcuX8cgjj7Br&#10;1y72friP119/g3vuuQez2YxOFwdBQIkSlaDAnmGlr7uHoYFBtCo1iKDRaBkeGMRoNKIzmiCeIBqJ&#10;yNm5arUKlEq6OzoAWLduHdXV1fT09HDPPffw8ssvo1ar6e/vl4K+kzm/fr8fk0naQRJQU1k5llAo&#10;RFtbG1VVVTz22GPJkQIFd911F+PHj2fatGkUFBSQSCQkd69KhVarRaEEFWp0OgM2h52Kiipmz51D&#10;f38/Xq+XzZs3s3//fj7++GNCoRBOpxMUAvsPHmDXnp3ScdWqMBgM6HQ6QIoYGR4exufzYbVapcgO&#10;rQalWo3NaKSqeixz5sxh3rx5jCkdhSAINDY28uGHH3Lw4EFaW1s5f/483d3dRGMily6cx4033si8&#10;efPIzs4mEgoRDocJx6JseHU1u/bsZvfu3QwODspRElq9DkFQ8uC/fZuxY8cyefJkcnNzicfjeDw+&#10;lEqlPP6hEJQolAr0GiN6vRGbw05hoTTKsnTpcoLBIF1dXbS1tXHy5Ek5s6ej4xyDg0M899xztLa2&#10;ctdddzFu4kT53EyNItiGh7n//vu5/vrrMZlMDA4OcscddzBxymSys/LJzs0hP5l7BMgZy387/LXF&#10;3b/Ao/DnPKZJkyZNmjRp0qRJkybN/5Y/d/3xRRF1/9rf/6+HlD2twWg2UWo2ceXSqyivGEMwGKSl&#10;pYVf/vKXJBIJxlRW8NWvfpXC4iIUChVlo0cBYDSb6OjowOfz8fLLL/ObF3+L3W6npaWF2tpaxowZ&#10;Q0VFBdOmTaOmpobMzEyUSqVsTotEIrLWleoQAykqUkyAQgFGo5nJtVMoLC5i3rwF7Nmzh61bt3Ls&#10;2DEUChV79uzlwIGPycrKoqKigilTpjB58mRKSkowGo2MHVvDN7/1L5SOKmPdunV89NFHnD3bRkPT&#10;CTZt2kRJaRGzZs1i4cKFTJt+CdXjapgxYwZHjx5lzZo1eDwehoaG6OjooKuri8NHj2A0GiXjnKhC&#10;EASi0SiRSARBEFAqlcRiMQKBACaTiVA4SjQaRaPRUDa6lEsuuYT58+czbtw4wuEwVqsVu90u91FF&#10;o1KusUqlIsNmBRQUFBXywAMP0t3dzfPPP8+6devoHxjgt7/9HaWlpdidTkZGRrA6HFitVhoaGsjO&#10;ziYcDqM3mdBoNESjUQKBAHl5ObhcLqZPn87BgwfJz8nl4/0H2LFlKwsWLWJ4YBBbZiYmvYGAx4vB&#10;bCYz04kYjdHd3Y3T6UShUNLX1Y3DkU1razvxeBy320t2djagSEahSu8Ti8XK6tVr2L59J06nk46O&#10;Ll599VUmTZkCgFKtwu12o9FpCYejuL0eTjQ28MEH+1i5ciWJOETjMYiDqJKOLwqpLywWi0l6mVZL&#10;NBrF7/cDkgb11xKV4QsgLAe8XjQaDSqN5pMc1gtQq1RYkn+eyq1NJBLU19cjiiL9/f3cdc/dLFiw&#10;AKPRKB/o3NxcnE4nt99+O0eOHMHtdrN582ZWrlyJ2WxOZgxJId0lJSVy2VpjY6MUV5F0pKrVavnj&#10;gf5+RFGUAtZVKoI+H8PDw/j9ft59911qa2s5ffo0S5cuxWazEQwG0ev1CIIgi7aJaJSuri45ZyY3&#10;JxMAt9tNaWkpq1evZtOmTcRiMbKysrjmmmvIz8+X3bCpnz9FKBSS38xKpRKNRkP+/8/em0fJVRZ4&#10;/5+7117VW/XeWTsL2TshCSHNkgQwCUYUkN1xVJRx+XmUeZ335dXjb163cc6Mv9ERBR0RlYiAYEBA&#10;CIQkJEBCEgjZl87eWXpfq+rWrbr3/v64dW86iCsGdN7nc06f7lRX37r3uUvO+T7f5/utr6e+vh7X&#10;dZk5c6YX15HLsXnzZh5++GHWrVtHLpejoqKMoaGhINunWCwiy95NoWkasVgsKE4cGBigUCgwYcIE&#10;xowZw5kzZ/j+979Pf1cP3d3d9PX1kcvlgjydsrIyZs+ezaRJk7jwwgupr69ny5Yt7N27l/3799PW&#10;1sax9hMMDmQpqyinoqKCxsZGMpkMDQ0NXHfddVx77bUYhoFhGIRCoeA4VVX1JiIsKxjXN+dHRaNR&#10;otEoAOFwmPHjxzN+/HgWL17MqVOn2L17N4cPt/H4o4+xceOLrFy5kqqqKmpqakgmk/T29pJMJgnH&#10;YjQ1NREKhZgwYQKnT59mypQpjB07lqXLloGrguRNjJimiW3byLKMrutomvZbbbwCgUAgEAgEAoFA&#10;IBAI3nn87Gm/k2nMmDE0NjZSKBTYtm0b999/P/39/VRVVXHTTTcBXkFcMpmko6OD6upqCoUC3/72&#10;t1mzZg3d3d1MnDiRj3zkIyxZsoSpU6cGbnHH8WJcbdtGVdXg663whefu7u5Az2hoaKChoYF58+Zx&#10;6aWXsnPnTh588EEGBgbo6emho6ODQ4cOsWHDhmC19IwZMxgzZgyzZ8/mwgsvpLy8nJaWFt544w3a&#10;2g7Q0dHB0WOHefrpp3Fdl2QySWNjI2PGjCGdTjN//nz6+/s5ffo0nZ2dDAwMYJomfX19OI6DpobR&#10;NC0QyRVFIZFIkEqlqKysJJ1OM2nSJBYuXMjs2bNpaGhAURRs2/bcxKVoWP9c+KV5mqYhSRKGYZDN&#10;ZgmHw6RSKWpqaliyZAmHDh3itde28uyzz3LxxRdx4403esfsONTW1rJ9+w4aGxs5ffo0qVKCgOu6&#10;aJpGRUUFHR0dTJo0iebmZp588klmzpzJ448/zsyZM0sRtDnqGhvRgRNHjyLLMvVNTdTV1QVaUyaT&#10;obpWZ8eOHaiqJw5PmjQJIBj/Yj6P67p897vfpVAoUFFRwWc+8xkuXbTIP2iQJaLRKEuWLOG1115j&#10;x44dHD58mM2bN/PBD34w0JNGakn+9dTT0xNoXb5u51/PhULhXev6eteFZcMwkGUZu1Rm57uVC4UC&#10;+XyeZHk5lmUFJ9MvaXv11VcZHh6mqqqK6dOnB+KpJEnBewuFAldddRX19fUMDg7S3t4eXDSSJKHr&#10;Ko7jsHDhQr7xjW/Q0NDA7t27cQoFisUikiQRSyaxcjnWr1/Pa6+9RlNTEytWrCCaSKBpGnV1dXzv&#10;e9/jH//H/wRgyeLL+PjHP45pmnR2duI4DtOmTaOy0hOQs9ksbW1tDA8PI0kSjY2NdHd3U1ZWRnt7&#10;O9/4xjdob2+nurqaG2+8kbFjx+K6LplMJhBVo9FocBP6wqpt2+TzeWzbDkLkJUkikUgE4nFrayuL&#10;Fy/GcRy2b9/O7t07Wb16NQODfXR2dtLX5+Um+62kiqIwODgYzCgNDw9z4MABDh8+HDxcbLOI40I0&#10;YlBVVUV5eXkwvvl8nqNHj3Lo0CEGBgaCh5H/MJFlmZqaGjK5LIVCgdbWVpYuXcrUqVOJxWI4jkMy&#10;mcQ0TQYHB1FVz1nt32j+Q8i/kUZmSDmOEzzI/ckGf0KhoaGB6upqZs6cjibJKIrEhg0beO6557js&#10;sstYdMUV1NTWgix7cR2JBNFolLFjx3Ls2LFg3+1iEUU5ewv5bmt/5k0gEAgEAoFAIBAIBALBXw9+&#10;bIBte05ZWZZxHIdsNotVWqGeyWQCc182m0WSJCorK3EcB9M0WbduHX19fVxyySVce+213HzzzVSU&#10;Vqj7n+FvGwgyen9fXObIz3AcJ+hu0nU9WDF+2223sW3bNp5++mlefPFFjh07Rn9/P5qmBQa8hx9+&#10;GFmWqaysRNd1ysrKsG2bvr4+QqEQqbIkTU1NgGdwPHr0KAcPHgyc1LZtB8WAqqoSCoVIlPQvu3hW&#10;rwuHw6TTaWbPns28efMYM2YMM2fOPCeiwdenVFUNSgl9cd83Dvra1cj0AlmWA41r7ty5tLe309Z2&#10;AKdo84Mf/IALLriA6dOnc+rkSZqbmzl16hQDAwPs2bOHyRdcEHz+5MmTWb9+PaZp0t/fz9e//nXW&#10;rl3L3r17OXToEBMnTuQDH/gANTU1DPb1EYvFeOWVV9ixYwfLli1jwcKFwWLn6upqMkND7NmzJ1g9&#10;P2XKFABPA3IcVF3nwL59nDx5ktraWhRF4WOf+AQDvb24kuQZTxUZt1TAOHXqVHRdZ3h4mGPHjjEw&#10;MIAsy8EkhD8uvq4Vj8exbZvh4WFCoVDwHk3TyOVy//cKy/5A2baN4ziEwmGQZZTSDZcdGiKTyXhx&#10;FKEQmqYxODiIZVlUVFQQi8WoqKigUCjgOA7RaDTIt9U0LbDo+25a8G5ywzAAh3AkwrRp00in0/T1&#10;9aFpGi+88AJLrroKbBszk2Hjxo185zvf4TfPPEc8Fmbz5s3MnTsXy7L44Q9/SG9vL+mqci688EJu&#10;v/12qqur+eIXv0hHRwe6rnPxxRdTU1tLMZ9HURSOHz9OV1cXoVCI6dOnE4/HaW9v58477wzE4Ysu&#10;uoiPfvSjRKNRHMchX5r58L/8m92/cHxBc+RNCp6jOR6PE4/HARgcHMQ0TcaNG8e0aVO47bbbKBTz&#10;dHV1lW7WNvbt28fBgwfp7OxEVVXy+TzDw8OBG1eSJMrKykin0zj5QrA/+XyeoaEhisUiuVwucDn7&#10;wm40GsUwDFRVpa6ujrrGBi69ZDGjxoxmypQppWUEBFEj4D3o4vF4IEb7D/tIJBKIy/5D+82i7kgR&#10;GwgmC3xSqRTXXHMNx44dYdu2bezbt499+/ax6IorMEviuGVZRIF4PE5vby9lZWVs376dKVOmoKgq&#10;hbyFqmvnzDz64+HPkAkEAoFAIBAIBAKBQCB4d/GFS8MwgggHf+V3Op0mEomgKAo9PT0MDw8Ti8UC&#10;odnXrp5++mnA01paWlr4zGc+Q3t7O5ZlYZomiqIEot9IfI3grRjpTvWFVT/KwRchfbGxtbWVRYsW&#10;kcvlOH78OK+//jrbtm3jyJEjHDhwgPLyclKpFOFwmJ6eHrq6ugIBUlEUTp06RVvbETRNJpVKEYvF&#10;gngLX+j1ol81dF0nHA4TCoXQdZ3m8ZOZMmUKs2fPZty4cSSTyUAENk0zcNGO1F18PalQKJBKpYJz&#10;MHJ8/BXphUIhKOHzzYMNDQ1cfvnlbNr0Mtu3bmPDxldYuXIljuOQSCSYNWsWL7/8Mrlcjr1793p6&#10;Ymk/LrnkElatWgXAs88+y7x58/j5z3/OF77wBfr7+/nKV77CPffcw/3338+JEyd45JFHaG9vZ+NL&#10;m3j++ef58pe/zJw5cwJd6dVXN3Pw4EFisRjNzc2MGjUKt1hEVVVcx0EqOZnHjx/PwYMHaWhoCI4x&#10;VVYGwNDwEPF4nGKxSEtLS6CVHTlyJLgOCgUvTsSPwB2pa/lj6uubmuYVCb75Pe8k77qwHGSglAS4&#10;fDZLb28vBw8epK2tje3btzM8PBwImqlUCtM02bVrF2rpIvcvfsMwKBaL9Pf3U1lZieu6nDlzBsuy&#10;GBoaIpVKkUqlCIVCyLJMNuu1Pkbjca688kruu+8+6urq+MUvfkFLSwvlVVWEolGmTZvGFVdcwZkz&#10;Zzhw4ACrVq1i7dq1FAoFBgcHcV2XdDrN3LlzaWlpIZfLsX37diKRCPF43JvFKD0YFEXh2LFj5HI5&#10;KqvTTJs2jYMHD/LNb36Tbdu2kclkaG1t5aMf/SipVCqws/sXiWmaWJaFYRhEIpHgATcyo2eka1vT&#10;NGzbDhzgqqqSTqdLo+9Z6RXVE4pra2uZe+FcXFzMUg6yoii88cYb7Nmzh1wuR7FY5OTJk7S1tXnZ&#10;0aqOYRjnjHF1dTWJRALHcRg3zstgrq6uprm5OZg1q6yspK6xAVk2zsm79YVxX0j3M7N9IpEImqYF&#10;M4W+cOs/nEbium7wYPfHxik1iHp/p2BUVzM8PBwsA/HjM/xYkLKS0/zBBx+ko6OD7u5uWlpaSKfT&#10;uKVZTc3Wg/3wl7r450QIywKBQCAQCAQCgUAgELzWoYn5AAAgAElEQVT7+Ea0t4qtrK+vp6KigpMn&#10;T9Ld3c0LL7xAa2sruq4HblFJkojFYvT29qKqarCNhoYG8vk8iUQCgFwuR77UFeYLwv5njxSX36xj&#10;DA0N4bpukKObTCaDv8nn84TD4UBjiMViXHDBBYwePZorr7ySQqFAf38/nZ2dnDlzhoMHD7Jnzx6G&#10;hoYwDIPp06fS29uLi32OOc8XgxVFYeLEiYF5M51OU11dTU1NDZWVlcTjcVQldM6Y+ZnR/sp6f199&#10;UdjX6TxjJ8HvbdsOdBN/DPyc4OHhYRzHCRzYAGPHjuXDH/4wXz16jFOn2nnsscfIZrPceuutjBo1&#10;iuHhYRKJBIcPHyY75OUkx2Ix5s6dSzqdprOzk7Vr1/LhD3+YxVdeybJ163jppZc4duwY+/cf4L3v&#10;fS/Dw8MUi0UaGhqYOGEcy5cv5/LLLydUOi6Axx9/nJ6eHioqKrj00kuprKz09LlIBGwb27IYPXo0&#10;nZ2dlJeXUywWOX7kCE1jxvgHHxyT67rU19cHbu6Ojg7uuusuCoUCpmkGWmBZWRnV1dUkk0kuuugi&#10;6uvrqaqqCsY0k8kEGuG7xbsuLBuGAa5LT1cXW7duZdOmTezYsYOdO3dy+Mhhmsc3k81mg2Dqmpqa&#10;4IYKl3JFYrHYOU5VXzhub2/nmWeewTRNEokE8+bNo7a2lmKxGDwccF2QJK6//nq2bdtGT08PO3fu&#10;ZOXKldx+++3BDXLFFVeQTCZZt24d27Zt4+TJk+RyOaZPn84FF1zA1772NYaGhqhrbOT9K1ZQKBSI&#10;RCJce+215xS7dXZ2snv3bgzDoLy8HNu2ufvuu3nkkUeYPXs2XV1d3HnnnbS0tJDNZoNZHD87xRfY&#10;/df97JU3xy+4rhtkMfs3ui92AqV4if6SyOxgO5747G8rHAoTDoXp6OygpaWFhRcvDLadM73yQK1U&#10;cuhTMM3ApeuLurquB4J0JBLxbrgSjmMHP2cyGc+xXnKlj5y9Mk2TXC4XiOn+9vv7+89mV5eWi/jH&#10;7j+o/IeyLMvB676LWpZhx2uvs2vXLgzDoLKyEtM0obRERQ+HOXn8ONu2beM//uM/gomBT3/600iS&#10;RDabJZlKnSOMCyFZIBAIBAKBQCAQCASCvz5UVQ20ikgkEjhlE4kEuq5z0UUX8eijj5LP53nyySex&#10;LIsLL7yQhoYGZFmmu7ubxsZGJEkimUyyZ88eHnvsMT7wgQ+Qz+cxTTNwmL6Vg3TkKnRf3B254txf&#10;ae7rOf73fD6PZVmkUqlAZPbNeIbhxZKC1y81duzYQKj1GR4eJpfzkgAiEU9DsQoW/f39SJJEVWXV&#10;b+8rXmSIH0Gay+XALQSu7mKxGGgwhVK0LZwVy/0vPwbEtu1Ay/G1GTirV/kakCRJ5HK5YPV8sVgk&#10;HA5z2WWXcey2w7zwQi3PP/88zzzzTEkwn051dXXg4D506BBTpkzBiESor69n+fLlPProowwMDPDt&#10;b3+b6upqvvL1r/Ps00+zevVq9uzZw3PPr+WCyRMAaGryyg0/9KEPEYpGsUrbXbduHRs3biSRSJBO&#10;p1mxYgXxZJLM0BCGt+PkcjmqSkK8pml0dXXxwgsvcP3116OVDJmapmFZFo7j0NvbGxyz67o8+uij&#10;vyW8+1Ek0WiUjRs3MmXKFC6++GJmzJhBKpUKuuay2ey7VuD3rgvLmUyG3t5eXnrpJR566CE2btyI&#10;aZqkUinGjhmLaZqEw2EqKyvJZDIkk0n2799PWVkZHR0dAPT09FBdXR3M9Phi4759+7j//vs5ffo0&#10;EydOpKWlBVVVgxmGUChEf28vqYoy5syZw/Lly/nGN75BMpnkRz/6EcuXL2dsczMxw2ByMsmECRNo&#10;bW3lwIEDDA8PE4lEqKqqYtKkSViWRfOkSdz9ne9w4MABTNMknU5z4403Ek+loPRAOHbsGG1tbUSj&#10;0eBB9Pjjj9PY2MiZM2f40pe+xFVXXcXBgwdpbm4GvCUTIzOGR46dX2o3El9k9W9gf9mEX1Doj5Gq&#10;evnVSE5Q2ich4eKSt/IUCgWq0148Rc7MBZnO4VAYF5dMNkNY1YPlI1pp3HEcXNsmFAp5M3upVPB6&#10;MZ9HLc2k2LZN3sxihEPB7JaPH+7uF/eFQiEcxyGXy+E4TpAV5L/XPy5/5vGtco69XG09+M8EHLZs&#10;2UJfXx+RSISDBw9y991309fXF7z32LFjrF+/PlhqsHDhQqZMmUJFOu0Jyu7ZMfeFfyAIT383mzkF&#10;AoFAIBAIBAKBQCAQePhdUPl8nkgkgqqqgXAaiUT43Oc+x969e+nt7WXVqlVs2LCBhQsXMnnyZDKZ&#10;DN3d3WzdupVEIkFvby+7d++mUChw/PjxILd4JH5kq69RjMwT9kXZkQwPDwer8keKt5FIhEgkwtDQ&#10;ELquBxqJjy8++9EUuVyO3t7eICdaURSqqqq8lemWt5Jd13TSVd5qdqtgBaK4qqoosoKElwkcCZ/V&#10;NHK5QqB5+BqSr72M1GF8odk3+vmu6Dfj92L5zme/uM8Xxd88VrffcQeWZbJv3z6OHj3Kfffdx+c/&#10;/3lmzpzJmjVr6OjooK2tjTFjxhBLJjEMg6uuuooXXngBVVXZt28fa9eupbq6mquWLWPatGkcO3aM&#10;u+66i8OHD1NfX09TUxMTJk8GoPP0adK1tVRUVHDvvfdy5kwntbW11NTUcOH8+ecci1syShZMk89+&#10;9rN87nOfI5FI8JWvfIWWlhbGNTcTi8VA9gRoWZY5fvw4lmVRLBYxDCOY8PCvAX+yor+/n56eHnbv&#10;3s26devYsGEDS5cuZenSpTQ3N6Oq6lteT+8U74iwnMlkgmyQgYEBHMcJRMETJ07wxS9+ka1bt3oO&#10;0GSSOXPmMGHCBJYtW8acOXMIhUKBQNfR0cGOHTvYvHkz+w8e5NixYxw6dIgZM2YE8QiqqrJ9+3Ze&#10;eukldu3aRSQS4YorruAjH/kIQHDCDEMLlhaEolGuueYaTp06xc9//nM0TePzn/88//iP/0hzczPV&#10;dXUous7Y8eMZWxJ889ksw8PDxFMphgcG+Nr/+T/86le/4uTJk9TX13PHHXcwfdYsOk6dorqujmg0&#10;ysMPP4yiKORyOebNm8dnPv05Yok4+/bt47rrruPaa68FvGUYxVJWi9+0+WbeLMb6+DNDb+bNGcRn&#10;XcHnXoASEoZuYOhnrfS+g3nke6KRKLgEMSYjdiD4/HN+J8uBqAyg6Tqapp7j+B25r2+e4ZNl+S1n&#10;/f7UwryzY+M51cNhgwceeIDu7m46Ojr48Y9/jOM4QSC675S/+eabuf766xk3bhwAjm0jy+qbtlk6&#10;tt/x4BQIBAKBQCAQCAQCgUDw7jAymkFV1cAlrGkalZWV3HXXXaxcuZKnn36arq4u1qxZw5o1a+jr&#10;6yOZTNLf348sy8ycOZP3v//9tLS00NjY+Jaf9bs0gZGryUcSi8XO+febc5r9fX0zb9ZK3uyY9n52&#10;SmL0bwuQuqaja79dLCi9SawZuc03ayAjj+eP1ULe7Kz29blgv84pO1SgaPOJT3yCcePG8Zvf/IYx&#10;Y8ZwxRVX8Morr7BmzRry+Tw///nPWb58OQC9vb1cumgRN998M/fddx8nT57kvvvuY2BggFtuuYW6&#10;xkbq6urIZDJcfPHFyJpGwTTJZ7MYkQixWIxfPvQQK1eu5Pjx4+RyBW688UY+9alPAQT5ytg2kqpS&#10;zOcJRaNcddVVfPazn+Vb3/oWQ0NDrFy5kv/9pS9ByewZDofp6+tj9+7dNDY2oqoqCxcuZMmSJVRW&#10;VtLQ0IBhGDiOw/79+9m2bRttbW28+uqrvPzyy7z++uvs3buXLVu28E//9E+MHeuZcsvKyoKojZHn&#10;wJ+g+H3lkW+Hd0RY9oPRgSD8u1AosHnzZv7lq1/jtddewzAMJk6cyPLly7n11lsDR7GiKDDiAvVP&#10;/Ny5cxkYGmLz5s2BE9mfDVEUhebmZmRZ5vDhw6RSKa644gpSqRSO4wTh7Pm8ScgIUcx7RW2jRo3i&#10;uuuuw3Ec1qxZw9q1a3EcJ5gJqKurC/5eC4UwStEOB/bu5ac//SkPPPAA2WyWmTNnsmjRIq655hoA&#10;quvqyAwO0t7eziOPPMLkyZPZuXMnt956K5VVVdx000309/czatQowMup8ZszBeeX8vJyVqxYwYQJ&#10;E1i3bh1r167lwIEDWJYVzBLNnTuXK6+8kmXLljF+4kQAnEKBnJUnGn33cmwEAoFAIBAIBAKBQCAQ&#10;/GUwTZMZM2YQj8epr6/nN7/5DUePHgUIuqrmzJnDvHnzWLJkCfPmzSMSiVAoFOjq6qKuru5d3Pv/&#10;/uRyOcKxCC0tLYTDYRoaGhg3YQInTpxg9OjRHDp0iP7+fk6cOEFdXZ230hy49tpr6e/v56GHHmLv&#10;3r3cfffddHR0cNNNNzF58uQgKjc3NESy5PI+3d7OAw88wEMPPcSZM2dIp9NccskiFi5cGESPSKUY&#10;D9d1oVgM4nYTiQQLFy4kk8kwPDzMggULAmOoL8iXlZWxfPly6uvricVizJw5E8MwgpXwfj/Y+PHj&#10;aWxsxLIsDhw4wBNPPMHOnTtZv349Dz/8MPF4nL//+7/nwgsvPGcV/Uj8LOvzxXlXLm3bDgRS31oP&#10;sH//fn75y19y4MABVFVl/vz5rFixgiVLllBVU4OZyQSh33Y+Hywf0HUdSVUpr6qivKqKMWPGYBUL&#10;5HK5EaVskEqlaGlp4ZZbbqG+vp5JkyahKAqZTCbIJfat4r6iH4nHuXTRIkKhELZt8/TTT7N+/Xp2&#10;797NY489xvTp05k7dy5NTU0MDg5y9OhRfvGLX9DX10dfXx8nT3Uw5YKJXH/99bS2thKPx8kNDxMu&#10;Wdl/9rOfEYvFOHDgAFdffTXNEybgFG0mTJgQjJc/k/BuNjr+34SsaZRXVbGgqooFCxfysY99jK6u&#10;riBov6qqing8TjKZRFIUcsPD5PN5YrEY0VjsnIxpgUAgEAgEAoFAIBAIBH+bjCyxmzBhAjfccAND&#10;Q0NehEQ+T319PeFwmFgshmEYQdyoJEmB8Cw4fxQKBcJAuraWZDIZdHg1NjbS2trKwMAAfX19/PM/&#10;/zP33HMPA729QQHeF77wBbLZLFu3bmXXrl088MADbNiwgalTpzJv3jymTZtGKBTitUcf5ZVXXqGt&#10;rY3e3l4KhQJ1dXWUlZXx8Y9/nIaGhrNxr66LomlQiiLRdR2nFGsxZ84cRo0ahWmaVFZWoqgqQ4OD&#10;WEUvYjYajVJeXs7s2bMJhULnuNVH5lWPXA0/f/58UqkUu3btQlVVVq1axUMPPUQikaC+vj6ICPZF&#10;ZD/H+80lkX9pzruwLElSIAr73wE2b97M+vXr6erqCkTl9773vcSSSfLZLAMDA1TX1HjxCeCV7JVy&#10;bO1SBknRcYjGYkiSFBSrybIcZOSoqkpLSwuVlZXB/viqP5Ss4SU7+MhmzunTp/OhD32IGTNmcPfd&#10;d1MoFNi1axevvvoqP/vZzygrKwvE53A4zIkTJ6ioqGDpe65gxYoV3HLLLURKSxQKpgmyzP49e3j+&#10;+edpbGxk/Ysv8bnPfY6B/n4kNIxwKMjPkWU5yMrxWyAF5w8rlyOb9do/Y7EY6dpa0rW1AN6kgH9z&#10;Ow5OaZmDfw3bxSKKIlzlAoFAIBAIBAKBQCAQ/K2Tz3tdU4VCAV3Xg4gL27Y5efJkUNwHBPGZvi5k&#10;GGI18/kmiALx84RdFySJ2tpaVqxYwY9//GOAQBeMRCJooRB93d2UVVbyL//yLzzyyCP8+Mc/5vXX&#10;X6etrY2TJ0+ybt06VFWlq6uLiooKIpEIXV1ddHT2MGZ0IzfccAMf+chHSCTKUUpxErZlAaUIkJIj&#10;WA+HsS0Ly7KIRCKMHj36HB00nkhgO3ZQ0KcoCslkEtd1sSwrmKSQRzihCwXPSJvP50mn0zQ1NdHQ&#10;0EB5eTmu6/Lss8+yevVqqqqq+OQnPxnoif5njBSazxfnXRWTZZlMxmuf9OMwjh8/zquvvsrp06eR&#10;ZZnrrruOq6++2rN9F4sYkQjVpZkHt1hEKp0oFAUJUErblR2HgmWhGTqapgUFapqmBeVvfvzFSCew&#10;f3I0TcOxCsiaBraNmcl42TTRKAsWLGDWrFlceumlPP/886xatYrDhw+TSCSIx+N0dHRw9Fg7l7Qu&#10;YPLkydx0003ccsstpCoqyA4NcWDv3iAoPXfmDN/61rcwTZO2tjaWLb2SadOmkc2bRCJJrIJFLpdD&#10;13VvhsNxgpB3ISyfX/RwGD189j8At7R8wW/f7O7oQNO0oERQ9s+HbZMxc0Sjod+xZYFAIBAIBAKB&#10;QCAQCAR/K/jdXj4jRcF0Ok1XV9dZbaBUXqdpmogxfYeQVBVwcEuGUbtQQFFVysvLmT9/Pq2trWzc&#10;uJGGhgbuuusu7rzzTnRdp2HUKChNBCxbtoy5c+eyadMmnn76abZu3YppmoTDYRKJBNlsFk3TuOyy&#10;y7j88su58MILGTVqFPF43DOkltzEAaV/+9eJ67qBqOv92hOQtdI1MjKLemTusW3bgR5oWVbQH+fr&#10;hEBgqNV1nZaWFq688kp27dpFd3c3r7/+OplM5pzr0d+HP6WT7M/hHbn6LcsiGo0iSRLFYpEzZ85w&#10;+PBhABYtWsT8+fOJp1IUS/EDtmWhqCp50zzHiew3Qvptk5qmeQNnnG2M9E+aP5D+TEUmkyEUCqGq&#10;KpblCbnJZBxZUTw3aik7WRkhYhuGQUNDA7fffjs33XQT+/btY8eOHUG7Zm1tLVVVVdTW1gbZu5Rm&#10;qyRJ4uTJkzz00EMcOXKEDRs2EAqFGDVqFF/84hexbZtI1Cu/812w/j5ns1lkWf6th5rgL89Aby+G&#10;oQXB6JZlBTe3pChUVlcH73UKBbLDw0GxoIjCEAgEAoFAIBAIBAKB4L8HPT09GIZxjtgnSRK6rhMK&#10;hQI3KHjuZl94Pt+OUEEJ28Zxisiqiu6L+SWDqWoYfPWrX+WTn/wk69evZ3g4Q39/P5FIhAULFvCe&#10;97yH2oYG3GKRaDTKxRdfzMUXX0x/fz/79u3j4MGDNDQ0AF6J4NixY2lubg7iNuySVuS6LpKqosgy&#10;rm2fE1tRME3A65lDUXBK7nf/+hgeGkLVNWRZxi79rSzLgSjta58jO+RGoigKrusyMDBAIpFg4sSJ&#10;1NXVcezYMTo6OhgcHCQSiQTa4shkhpGTJH9pzruw7LruOUsFXNfFcRyy2SyKoiBJEtlslp7OThKJ&#10;BJKqkh8aIiRJXjneyI05Dk7pxpZKA+UPuB+H4QvE/snI5/MYhhGcbJ/g37KMUyh4Tmf/IVFyO9u2&#10;TSKVAtclHIlQlU7T2toaZDMHQremYVsW7e3tjBo7lqJp8s1vfpP7f/IAqaQXpZBMJpEkiS9/+cu0&#10;tLRQLBZRdA27WMTh7AXjOA6qqooZr3eIZHk5uDY4DoquEx7RklnM5+no6CCVSgWRK+FwOHgImGaO&#10;aDT1Lu69QCAQCAQCgUAgEAgEgr8EFRUVv/N3xWKRnp4edF0nHA6fIzKbJVNkENUgOC94SQRFdFkG&#10;X0OzbYrFIqrrMm7cON73vvfx6quvMnPmDLZt20Ymk+HZZ59l/fr1fO1rX6O6utozELouuUyGyspK&#10;pkyZgiTLMFJ4dTxnNLYNkoSiql6esut6X3BOlrEkSSiK4umFpddlTSNESQt1HGLxOC7uOX9nj3A8&#10;5/P5YDsjXcfZbJZ8Pk80GkXXdWzbRtM0KioqCIfD2LbN4OAgg4ODlJWVBSZV3z3t/3y+OH/pzSVG&#10;5gQXi0Vc18UwjEBIPXjoENW1tVSk0wxlMmQGB9FLkQODAwPYluWdTICSkm+X8pYBjHAI0zTJlGIs&#10;fBHZL+TL5XKAt6TBF4S9TZ09dP/EAV4khml6rtRY7OzF5LreRaYoyIqCrKpIqoqsqlhWHteVqGts&#10;wMzk+NH9P2bjxpeZPGUikqSw7L1XU1ZWwfiJE1i+/L0UHBvbdkFSkFUlGJ9CoRBkLMuyTH9///k7&#10;Md4ovMXPf+J3SQap9O8/9Xvw87uFTLFYwHEdkBRc18EtOhSLBWyriCtL1DeNJppMUCx40ReKqiNp&#10;KooeQpbVd3n/BQKBQCAQCAQCgUAgEPwlKJaiMYvFYpBtm81msW0bVVWprq4OOreKxSJWqf8rFAr9&#10;DYjKb1f/Oe/y4R9ARg0Z6JEwtu1i20Wcgk3BsdE0A1nXMIwwn/p/PsPf//1HcSQwjDCSqjBhwiR+&#10;+ctfsm/fPtrb24N85FAoRCgSQVJVnFI87tmPk3Fd19MWXRdk1ROMJQmrlKNcsG0cwJUkT6/UNCRF&#10;IT9Cx5QUBbeU3uDiYpom2Ww26H/zRWY/WsU3zebz+SCRIR6PU1lZWXIxS6UOO+/6y+dzJVe9imma&#10;FItW6QCc4Ltv8D1/Z+YdIBqNks/nGRgYQNd1ampqmD17NmfOnGFweIh7fnAvZi5HPJnAtCxUXaNY&#10;KGBaeRRdx5Ugb5rkzBxFx0FSZGzHwSp4AxYOh4lGo6iqGrQm+up+PB7HLNnRY7FYkFuSSqXIlC4a&#10;27Y9Adq2QVEIRSKe8Oy6oCje35dOdmZwELtY9C6mXA7HBU0P4UoKeatIKBrniV8/xZFjJ8iZFv/j&#10;n/4XP/3ZSjZv2cY99/4QRQ9hhCLIqg7Iv3URBSdGlkml3gk3rPwuf727qJqBrGggq0iyiqTqqJqB&#10;oofQ9BD+fqpGmFg86T1MSq+FI7Hfv3GBQCAQCAQCgUAgEAgEfxP4q8dVVUXTNMLhMJFI5C0zav38&#10;27+t1eZ/2/qNvx+KHkJRdWTNwAhFkEr62nDWxEXmu9+7h0cfW8WWba/zn9/9Hltf2066to5vfetb&#10;VFdXo+g6lml6SQilCAtZ0whFo17cRqEAto2sqqiGUSrXy3vGQllCDxnoIQPN0JEUFWTF+y5BwXZQ&#10;NB1JkSkUbYqOi6xqZM18sAo+4muOcI472TTNIGJFVdXfymM2DI2+/h4qK8vp6u5g164ddHV30N7e&#10;zthxo5kyZTKJZAzLMjHzWWQZNE1BlkHXz991+o6U9+XzeTRNo6qqCtM0icViLFiwgFdeeYWTJ0/y&#10;yCOPUF9fzwc/+EHi8Tjd3d0Ui0Vqamo4fvw4qVSKRCIRbNN1XSRF4o+Jn1ZKwnA2m0VVVXK5HK7r&#10;Eg6Hg9wcVddRdT0Qj62SEK2XZgosyyIcDgfbU0oCsKQqyLIGEqi6jFUsgAThcJTKdBUgM3/BRd5s&#10;iutQXl6JVfAiNsKRcDD78O7zZ7qVR37/s1zLfy38re+/QCAQCAQCgUAgEAgEAsEf4s/Vff5a+N06&#10;TTTuRZjm83mSyTJcCRobRxGKhMlbFroeYnh4mHAsRk9PD7W1teBnZJeSEXK5HIVCgXA4HMTlSqoK&#10;lucidlxPDPKjcaGUfQw4LjiuW/qCYimyQlYkEsk/7Ggf2bPmG2B9t7FtF0gmk5Slyuju6eT+++/n&#10;gQce4NChQ8yeM4PbbrsNM58lHq8qbUHFzJtkcwUvFUE6f+fxvAvLqqrS3d1NWVkZhmFgmiaJRIJL&#10;L72U7du3s3LlStra2vjhD39Id3c311xzDTNmzAC80r+mpqZgW/4yBEmSiEajXiD2H4Efhq3rOrIs&#10;k8lkvExlTaeQMz0reUksdotFHMfx3MOKgqYoJEdk5ziOg2vbSKpKJpMhmQjRN9DP0NAQ7e3tZDIZ&#10;Tp48iaqqDAwM0NzcjGVZgX09m81SLBYJh8Pk83lR0CcQCAQCgUAgEAgEAoFAIBC8DQYHB0kmk4EG&#10;6Xeu6bqOZZn09vaye/duRg0Pn/0jSfKMpo5DT08PFek04dKvnEIhKAAMxeL8IZG9WCwSDulnkwkk&#10;F7toIaF6DuU/UPLY3d1NRUVFEJHhO5c93dBhYGCAza++wurVq/n1r39NZ2cnEyZMoLW1laamJlKp&#10;FEXb0zQdx/E00JKgnDNzhEPnJ67lvAvLfvOg78xVVZWhoSEOHTpEf38/tm0zfvx4hoaG+OpXv8q9&#10;997LP/zDP3DjjTdSW1tbUubtID/Zdw6DZxMfGZj+VliWdc57VFUlHA6XyvmU0gzE2awRSVEIhcP4&#10;od1useiFeOPFcViWRTabpbe3l+Mn23ns0Sfo6esll8vR19eH4zi8/vrrNDQ0IMsyBw8eZNasWYEI&#10;bpRs9MA50RcCgUAgEAgEAoFAIBAIBAKB4E/Hz7muqqoKEgpOnDjhdaiFwxw/fpx/+7d/o6uri3w+&#10;T0NDA2PGjOGyyy5j2rRpTJg8GRyH/r4+ZFkmkUxSXuU5gDPDg+CqyGqpNLCUWSzLcpCJHIlEiEaj&#10;gOc49jvg/FK+kXrmW1FZWQkQZHyHw2FkWWZgYIDTp09y33338caO1zl+/High1qWhWEYxONxhoaG&#10;gggNVVUDUdnF9bb3++XTP5vzLiz39PSQTqcB6OjoYN++fbz44ousWbOGtrY2IpEI3d3dALS0tDB1&#10;6lTq6+txXZdsNhvk2Wiadk7hHvxxwqxlWei6TrFYJJvNkkgk0HUd0zQxTZNoOIJTLFAoFM4Rwf0C&#10;QNM0iUajyLJMNpvlxIkTrF+/nscee4zNW7dg6FEcvGgNfx8jkQipVIpsNsszzzzDrFmzAqd0NBol&#10;FAoFMycCgUAgEAgEAoFAIBAIBAKB4M/Hj+L1tTbTNHniiSfo6uoimYzT391DJjNEsVikurqatrY2&#10;tmzZwqZNm0in00yYMIFZs2bR2trKmLFjg/xlRVGIxmLgqkEsqmmaQTJCOBzGcRyGS07ofD5PLpcj&#10;lUoForb0B9zKPrlcjqGhIRRFCcRxv1ByypQpHDi4j1OnTmEYBrFYjIGBAX7605/ywAMPcPvttzN/&#10;/nwWLlyIoZfGIO/t5/kslzzvwnJZWRkAO3fu5PHHH2fdunW8/PLL5HI5xo8fj67r3HTTTVx99dVc&#10;fPHFZLNZBgYGGDt2LKqq8uCDD9LU1MT48eMpLy8PHMyapv1RwrIvRvsuYZ9QKISuqzhWwXNDh0KB&#10;Sxm8gbGHhqhIpzl04AArV67k2Wef5dixY8w6wM4AACAASURBVHR3d2MYhrf/WoSq6jQVFRWUl5dT&#10;KBQ4c+YMrusyODhIb29vsJ++SO3nPgthWSAQCAQCgUAgEAgEAoFAIHh7ZLNZ+vr6qK+vZ3BwEMfx&#10;4iOmTZtGbW01c1tm09Fxmq6uLnRd5+jRo4EGeeTIEbZv384zzzzDr371KxYtWsTixYuZMGECjuPQ&#10;39lFeboa8BzKpmmiaVog/o7sUFNVlXw+H7zmu4r/EL29vSSTSdLpNB0dHaxevZre3l6mTp3KjBnT&#10;aGxs5O/+7jZ6+3rZuXMnq1atYsuWLWSzWfbv38+///u/M3/+fPbv309rayvNzc3EojEArIKFfp5S&#10;E867sFwoFFi9ejWPP/4469ev58iRI6TTaS677DLmzZvH8uXLaWpqYmhoKCjJq66uZnBwkJ/85Cd8&#10;4QtfoKWlhauvvporr7ySKVOmBLnEhULhD4rL/skbqdBv2bKFjo4O5sxpwVBU4vEoaul9BdNkaGiI&#10;jo4OOjo6uPfee+nr6+PIkSNkMhk0TSOZTNLU1MSVS9/DZZcuYdSY0YRCIWpra9E0jYGBASzLor29&#10;nf379wcXmh/J4TgOkUjEKyH8I2ctBAKBQCAQCAQCgUAgEAgEAsFvo+t6ECcRj8eRJIlbb70VSZKo&#10;rq5idEMjkuQSiUTQw2FOnTjB/v37ee2117j77rspFApkMhm2bNnC5s2bueeee5g3bx7vfe97ueii&#10;i+grCb+appBKJUqf6jDQ38/x48fJ5XLMnTcPRZEIh3QURaJgmQwO9FNZWYkk/34JVtd1BgcH6erq&#10;Yv369Tz44IOcPHmSm2++mebmcViWRc7MIcsyLS0tVFdXs2LFCrq6unj44YfZunUr27dvZ//+/bz8&#10;8svccsstXHnllRi6QT6fR9fOT8fbeReWX3/9db73ve+xYcMGQqEQF1xwATfffDM333wzoVAITdMC&#10;a7ifBQJebMbWrVsZM2YMR48e5e6772bt2rUsXbqURYsWMXbs2D+YTwIE2/NnCg4fPsx//dd/sW3b&#10;NhYvvpw5M2dRUVFGOBymt7eXQ4cOsW/fPvbs2cOxY8cAz+2cyWQIh8OEw2Fc16WhoYEFCxZwxZVX&#10;guRFbqiqN5yxWAxFUUilUowfPx5ZlikWi0Sj0SBywzAMhoeHicVi52nkBQKBQCAQCAQCgUAgEAgE&#10;gv/++FpbJpNBlmVCoRAXX3xxkFiACyM71mKxGAsXLqS8vJynnnqK/fv3By5k27YZGBjg+eefZ9Om&#10;TUSjUS6cfxGjR49m9OjRxGIxHMfhzJkzvPrqq2zdupXly5cTjUZpbm4ODLFayWgqyb+/+A/g6NGj&#10;rFq1iieeeIL9+/czODhIRUVFYHadMmUKVsHEcRxSyRSTJk6ioaGBWDTGxIkTefzxx3nppZfYuHEj&#10;zzzzDLquE41GmTt3LvHYX3EUhu8azmazGIZBsVjEdV1CoRAbN27km9/8Jk899RT19fUsXbqUG264&#10;gcsuuywIovbbClVVxXXdwC5eW1vLf/7nf/Kv//qvbNu2jd27d/Paa6+xY8cOHnjgAZYtW8b73vc+&#10;pk2bhiRJ52QwO45DoVAACARcwzCwLIs33niDvXv3sm/fPk6fPskD9/+EYtEr+JMkiVAoFFxAZWVl&#10;mKZJRUUF1dXVdHR00NnZyaxZs7jttttYfvXVpQuTwJUMZ8XskXEdvug80mEtRGWBQCAQCAQCgUAg&#10;EAgEAoHg7eHrcn6BHkAicdZZDGBbVmAMTaRS2IUCtbW1fO973+NTn/oUBw8eZHBwkGg0iuM4WJYV&#10;mEV/vepXwc/FYpFQKEQkEsGyLAYHB1n5058wdlQTE8aNRVUV8plhNE2jqqIc8LKSfW3Qtm0kSaK/&#10;v5+tW7eyadMmnnrqKfr7++nq6kJRFFpbW1mxYgXLly9n8uSJ3jFqOuVl5cHx+VEXM6bPYMb0GTzx&#10;6ycwDIONGzfyxBNP0N/fzx133MGypcsALy4km81SWVkZdNtFo9GgDPDPQVl40dz/d+fOnSiK4gm8&#10;mk6hUEDXDWRZ5rYP/R2pVAokOXD9SpKE7bjIsszQ4CDhcJhisYimaaiqiiRJ7N27l5/+9Kds2rSJ&#10;SCTC8uXLueqqq5gxYwZlZWVYlhWIwZIkIUnSb/0syzKXXHIJ6XQawzAwDAPXdenq6mLXrl08//zz&#10;HD58mFwuRzgcplAoBHEaqqpSKJTykw0jEHsHBwcxTRNVVTEMHV1VcV2HRCKBoihkMhnKy8uDTOd0&#10;Os2RI0c4cPAwkuTy/ve/nzvuuINLL70UPRQC5CC8WyAQCAQCgUAgEAgEAoFAIBD8NeG5QmU8LVPV&#10;NJBlZEVBliRUVWX06NHkcjnOnDmDoig0NjYG2qCvLyaTyUB/9A22o0aNYurUqXziE59g6dKlJEpd&#10;c6qiIKkqSBK4Dvl8Htf1BOaTJ0+yevVqfvCDH3D//fezZs0a2tvbMQyDWbNmccstt/DpT3+aa665&#10;hnQ6TX9/X0n4dX/PEbpUVlYSDodJp9O88cYb9Pb2AjCrZRaxmKd7uq4bxAb7Wu5I0VuSpOD1/v5+&#10;fvazn1EsFsBxkSTv947jCfVTp059+45l3yUsSRK2bQch1Zs2beKxxx6jr6+PJUuWcOONNzJ79uzA&#10;peu67jkZw/53RVGQZTn4vaIoLF++nEWLFrFnzx5Wr17N6tWr2b9/P0eOHGH37t08/PDDjB8/ntmz&#10;Z7N48WLmzZtHPB4nl8thWRbJZDLY9vz585kzZw59fX10dXXQfaaDbdu2kMvlaGpqory8HEVReOWV&#10;V/jRj34EeK7syZOaWbx4MTfccAMXLVgAskyxUAgGXiAQCAQCgUAgEAgEAoFAIBD8FWLbgc7IiGiK&#10;cDSKYRgsvfrqIE1h48aNbNmyldraGubOncv06dNpHj+ORCKBqqoMDQ1hmiapVIpx48ZRX1+PoijE&#10;Y1F6OzvI5XJUVFQQisXAtgGJfD7P808/wzPPPMOePXs4ffo0PT09SJJEMplk2rRpLFmyhBUrVjBp&#10;0iQURcEu7XMqlfqDh2dZFpUVlSxbtowpU6awadMmXnvtNZ588knmzp3L9dfdRDQafctY4bfT//a2&#10;VVFftB25E0eOHOH111+nu7ubmpoaLrnkElpaWkgkEliWheu6qKoaCMhvPgDftexj2zayLDN79mxm&#10;z57NrbfeyurVq9mwYQN79uyhr6+P9vZ2ent7WbVqFcVikdmzZ7NkyRImTpxIWVkZkUjEO8nxOOXl&#10;5USjUfL5BIWcyTXXXENnZydvvPEGv/jFL3jxxRdJJBI0NDRw8OBBFi9ezM0338wll1xCeUUFdrGI&#10;4zhIqvJ2h08gEAgEAoFAIBAIBAKBQCAQnEe8WAvPdCrZtveiJHnO5VJs7ZIlS5gzZw4vvPAC9957&#10;Ly+//DLPPfcciUSCSDhEc3MzF110EfPmzWPixIkkk0ls2yaXy6HrOpIkEYlEiMfjFAoF1q9Zw7PP&#10;PkvbocNs3roN3Qij67pXxJfLUVNTw4IFC2htbeWqq64iFosF+cx+XIZpmuRyXrrC78MuHVMkEmHs&#10;2LFcd9119Pf3c/jwYZ555hlaF17OuHHjAtey67qBWdhPefhz+IvYbR3H8azkpfiJ3bt3s2vXLsrK&#10;ypg5cybz5s0jmUxiWRb5fB5VVdF1Hdd1g4HyYzBG4rouZ86coba2NjjIXC5HMpnkpptu4pZbbuHZ&#10;Z5/lySefZMOGDQwNDaEoCqZp8vLLL7Nv3z4syyIWi1FRUUFFRQWRSATbtjFNE8sycawCoZDOxo0b&#10;CYfDNDY24rouPT091NXV8bWvfY3Jkycza9aswM4OXmaypKm/z4UuEAgEAoFAIBAIBAKBQCAQCN5l&#10;PO3xrJHVF2IVVQVZZqi/n0gkQlllJdd+8INMmzaN5557jqeeeoq1a9cyZ3YLRw4dZNuWzXwXqKio&#10;oL6+npqaGhKJBLFYjO7ubg4fPkxPTw+O4zA4OIht25RXpgEYHh5GkiSampr44Ac/yNKlS5kwYQKa&#10;plFW0hwLhQLFYhFd15FludRPV/yDx6dpGn39fUH54HXXXcfmzZuDOOHDhw8zevToQDf1Db9wNo3i&#10;z+FtC8ueQGsFgdh+VsiRI0cIh8M0Nzczfvz44HehUAhZllEUhVwuF5TZue65Cq2vntfW1gLQ19d3&#10;Tp4JeHnJy5cv533vex89PT289NJLvPjii+zfv5+uri6GhoZwXZfTp0/T3t4e/J1leWV9ZWVJTh0/&#10;wdixo+nq7kOW+jAMg3Q6zYc+9CHuvPNOYvE4lARwK5cLFP23M+gCgUAgEAgEAoFAIBAIBAKB4J1B&#10;03UYIeUpkgSu67mWgXgqRW9XF7lcjkQiwYTJk5kweTIXXXQRTz39JF/756+j615yQ3l5OZqmcezY&#10;MXbt2hWkM4RCoSClwTAMr8tOVYlEIowa18zC1ktpbW2lrq6OaDRKPB5HlmWy2SxnzpyhsrISTdPQ&#10;NA3TNAEIhULnFBL+LlRVRVVVopEog0ODNDU2UVlZSSQSYXh4mKNHjwa9dH6m8l9C23zbwrLjOOdY&#10;pguFQtAs6Nu/fdVdkiQ0TQtCnkfarkfGX/iiMkAmkyEajQbbAE9QVlWVRCIRvK+iooLLLruMxYsX&#10;I0kSbW1tbN++nY6ODk6dOsXx48fp6elhaGgoEJbj8SiNtXU0NNQRi8WwbZvOzk7Kysq44IIL6O7u&#10;JubnM5diO/yZg2KxiFRUCIXib3cIBQKBQCAQCAQCgUAgEAgEAsH5QpYB503/xhOXHQdkmfLy8sDJ&#10;7BQKyJpGQ0MDLS0tXNK6gN6+bkzTJJFIUFFRgaqqgeG2r6+PRCKBruukUinGjh1LfX09TU1NjGue&#10;yOTpM8lmTXK5XGCc9TVRwzCIxz19sa+vD+AcHfT06dOB8fZ3YVkW8Vg82B5APB4PdNvOzs5AjwWC&#10;SAw4m0Tx5/C2hWU/+wM8ETifzxOJRAIBWSq1K8JZm3k+nyccDmMYRmnHHXCl0nfv3zISDjbRSBTL&#10;MnFt0EMakiuj6yqaogMOdsHGwUaVNRKJGLgytlPggkmTueCCSaiKDpKDZRawinkUSQXZJZcxGc4M&#10;0t/TzernnuXF9evp6u4ml8vxsY99jOtvvNEL2HYcHNv29l2RCYejoMgUi0XvtT8/31ogEAgEAoFA&#10;IBAIBAKBQCAQnFdkbNvCdW0UFCRVAhSQHHAkCnaBQqaAETFQ9BCOUyCfzRPWNdK19Sy6fDEP/+Ih&#10;Tnee5vSpDpJlZVx26SIuX3I5jXWNKLqCbdlEE1GwwZEcwrEkSA52No9i6NjFIooiUVFe4X2uK9Pf&#10;34sqa8QSUXKZLOFoiLJUGUgO+ZyJpICuGiVR2fm9R5jL5TB0g2wui6ZpFIoFUqkUtm0HqRFvZe51&#10;HAfbtgPt9k/lL5Kx3NPTQ0VFBa7rUlFRQU1NDYODg4waNYqjR49y4sQJ6uvrkWUZx3EwDIO2tja+&#10;//3vU5ZKMG7cGGqqaoin4lww8QJ6+ntobBxdsqU76LrqCc6SA66Dpso4BQurUCQcjjEwMEAyUQY4&#10;5LNZVENF1XTy+SyqogIOuqbguBKS49DR2cGLa1/khReeZ9/ePfT0dJEZzBCPRVm29D3877v+FwO9&#10;vZ5AHo4gK+pZt7wrgwSqpqBqf4nREwgEAoFAIBAIBAKBQCAQCATnC0X1DKpn9cWS0ifLaIqMpkWC&#10;12VFIxwzvPcjE44n+Pgn7uCVTS/zv/7nl9i7/wAP/fKX/H/f/Q43XH8Dsy+czbQp0xiXSmDbNpFE&#10;ElyJzjMdpGvqMDMZXNclHI+B62DmMigopFIJcCR6ujuJGBGGhwaIhWO4sotrFzBCIcDFsQtkclmO&#10;Hz+OYRjs2LGDwcFBcrkcp06d4tb/n737jo6rvvP//7xl7vQZjXozlmVjyw1XwIbQu6lxYCmGsBtY&#10;CJssSdgTkvzSIIRvkoUQdpccwi/50gLGhAVciKlriB1j44KNjYWN5SZZzeqaeu/c8vtjpAmw2UrA&#10;Nr/34xydawZJM/rM/PW67/N6X3stZWVlAISChQHgdCbNzp07SSQSdHZ20tTURDabJRgM4nlecUrZ&#10;sqz/dagMf6FgebTrw3EcVFWloaGBGTNmsGvXLjZv3sx7771HQ0MDuq6PbGFUee+993j55Rc5sGcv&#10;NTVV5PN5FEUhkUiQyWSorKzEtm1qa2sJBAKUlJRQVlZGRUUFpaWlRKNR/H4/mqbhOA7hcBhN0xga&#10;GiKTyQCFyehdu3bh8/kYHBxkx44d7Nq1q9iXUpKIY2VzOPk8kWiI2267jXPOu4Dy6mqsbO4jWxFH&#10;PnAjE8qjjdAysCyEEEIIIYQQQgghxJFOHQny/qdXmD//ZCoqKqgor+T555/nhd+/xMwZ09i0eTNP&#10;PPkklZWVVFZWYhgGVVVVVFVVUVNTw7HHHothGBw6dIiqqip8Ph+WZeG6LtlsFtu2iUQiHDp0iGQy&#10;SS6Xo6+vj4MHD5LNZslms3Qe6qaqqooNmzZSUVGBz+cjm81y8OBB4vE4J5xwAmeeeSaHeg4RDAbJ&#10;5XIsW7aMDRs2oKoqJ5xwAmPGjCnunlMU5UO77j6cf/7PfOxg2XEcAoFAMRgGmDBhAhdeeCG7du1i&#10;//79PPzww/j9fiZOnEg4HCYcDjM4OIjrulRWVhIOh+np6UHTNA4ePIgzUj3hui6pVArXdcnn81iW&#10;hWVZ5PN5HMcpJuyGYaAoCoZh4Pf7SafT2LZNSUkJ0WiUgYEBUqkUPp+PQCBAIBAgl8vR3Z2joW4M&#10;X7j885xzzjk0NjZSWl1Ld3s7kWjsYyX2QgghhBBCCCGEEEKIo5/q8xEOhznttNOoqqpi/vz5PPfc&#10;c/zxj29SV1dDa2srBw8epLKykn379gGF3uN9+9sAqK2pJBqNFodhI5EIvb29ZDIZGhoaGB4eJpPJ&#10;oGkaqqoWJp9H6oe7eg5x4MAB+gYGCAaDWJYFQHl5OfF4nH379hEOhfH5fBg+A8/zeOedd+jo6MDz&#10;PGbNmsXEiROLwbKmaSiKUtgfp3y8kdm/SLCsaRqmaRIIBIDC4SxYsIA333yTgYEBVqxYga7rXHHF&#10;FcydO5dEIsGpp55KWVmCaDBEZ2c769ev59ChQ2zYsIG+vj7i8ThVVVXs3bsX13WLZdOhUAhVVYsH&#10;ncvlUFW1uNBvdPS7r68PTdPo6uoqfs/ohsT6+nrOOusszjzrDCaMHce/PPBP3HnnnWzcuJFXXlvF&#10;cbNnAwq93d2UV//n5dhCCCGEEEIIIYQQQojPMMchl8txzTXXEIlE+NKXvsSSJUvo6upi7dq1vP76&#10;67zzzjukUin6+/sxDIPq6moaxtbT1NTE1q1byefz9Pf3k8/nCyGwYZBOp0mlUsWFe6FQiHg8Xry6&#10;rkuio50DBw7Q0DCWmTNnUl5ezsyZMznppJOKE9IdnR2Ew2H++Z//mSeffPJDywQfeughgoEonufh&#10;OA4+n68YXv9vl/aN+ouN5I6Obtu2jW3bzJw5k2uuuYYHHngA0zRZu3YtbW1tOI7D5MmTmTx5MrNm&#10;zWDjxo28//5OWlpayOVyZDIZysvL+eIXv8g555xDIpHAsizS6TTJZJJUKkU2m8U0TRzHIZ/P47ou&#10;Q0NDqKpKPp/n9ddfZ+3atQwODhIMBouBsud5pFIp0uk0iUSCmTNncqBlL3v27KG9vR1VVeno6KCp&#10;qYm+/gFqamv/UscjhBBCCCGEEEIIIYQ4CrW3t9Pa2kpbWxvl5eV8//vfZ9OmTdTV1bFlyxYGBwcx&#10;TZOamhrKysqwbZtUKkXbwU4cx2HBggVMnz6dWCyGZVnEYrFipYWmaTQ2NpLNZjEMg1AohKIo6LrO&#10;4OAgu/fu4ec//zmd3V3s2rULz/PYuXMnHR0d5PN5wuEwlmXx9NNPEwwGURSFAwfaufXWv+Ov/uqv&#10;yOVyhIKx4gK/0RBbUZSPVYMBf4FgebTo+YPbBLPZLIFAgPPOO4+zzz6b++67j2XLlrF+/XoMwyCV&#10;SvHaa6/R1tbGseMaGBzsJ5FIkM1mgUI6P23aNMaOHVsMhD9IUZRioq4ZRvFxN59nzZo1rF27trjh&#10;sKSkhGAwSCwWw7Zt9u7dy+bNW9mzZw+/feJxlj7zLF/4whfYtm0b6XSaxx9/nPMvuKDw93zM1F4I&#10;IYQQQgghhBBCCHF0qzvmGG6++W+xLItMJsM999xDe3s7d999N//67FLKSuN4nofP56O8vLy4B85x&#10;HBRFoa2tjZNPPpnLL7+ccCxGcnAQRVEIhULYtl3MUw3DKDZCqKrK0NAQRjBQrAPu7OxkYGCANWvW&#10;EAwGiUajKIrC4OAgiUSC1tZWDMPgG9/4e6699lrKy8spTZQCkM/ni3UYo9PKiqIUJ6j/Nz52sKxp&#10;2odegKZpGCNhb1lZGX19fXznO9/h4osv5rXXXmPFihXs2rWLRCJBY2MDnR2d+HwaZWVlbNj4NpUV&#10;pVRUVDBr1ix8Ph+6YcCf6/vwPPA8cuk0AIFwmLa2Np5//nlWrVpFNBpl3rx53HTTTYwZM4aKigpa&#10;W1tZtmwZL774IocOHcI0TW688Ua+fMtNVFVV0d7ezt69e3l782amTptONpUiGI193CMSQgghhBBC&#10;CCGEEEIcpZY//zxbt26lqamJHTt2MH78eB577DE2bdrEuIYxTJw4kfPOO4/Zs2czZswYPM+jubmZ&#10;FStW8Nhjj5FKpaipqeHUU09l3EhFheu6qD4fPkVB0XUC4fC/e954PE5FRQV1dXXkLBPTNInFYqRS&#10;qWLDw6FDh/D5fMyePZszzzyTWbNmcdVVV6HrOplMht6+XsrLqlFVtZjfZrPZYofzYQ2WRyeVNU3D&#10;87xiD7JpmgDFzuMxY8bwve99jx/+8Ifs2rULTdPIZtPUVFTS23uIvr4+Fi1ahG3b+P1+SsrKSA0N&#10;EfnARHLRB5b7BcJhrGwWz7bZs2cPq1aton9gmAULFvDtb3+bpqlTyedyeJ7H1OOOo7GxkVmzZvGb&#10;3/yGFS/8nv7KnuISQV3Xicfj3HfffTz+2ydQ/5eHKoQQQgghhBBCCCGE+GzYv38/pmmya9cuvv3t&#10;b7N06VKeeuopstkss2fP5pZbbuGiSy8FwBtZildfX091dTWdnZ2sWbOGrVu3smXLFsZNmEA+ny9m&#10;qsPDw8RiMdLpNJqmFTNWfyiEoutUVVVRXV3NH9aspr6+nnvuuYe5c+fS0tJCIBCgrKwMwzCIRqPo&#10;uo7fKFRd7G7ZzbETji3+DR8Mjy3LKk4vf7Qp4n/iL9L1EAwG8fv9xQNRFAW/31/s7AA45phjir0d&#10;kyZNYsKECUyfPp3yqiqapk5l+/btxYB39Psi0WhhWtnzwHXxbBvbNLEsC9d10XWdJU8+iREMMjQ0&#10;RHt7O93d3dRUVxCNRmmaOhVGRruNYBDbNAlGIsydO5cbbriB+voa/H4/P/7xj7nggguor69n7969&#10;pNNpBgcHSQ8P4zoOjm3jOE7xoF3XxbJsMpncX+L4hBBCCCGEEEIIIYQQh1EmkwEglyvkfcPDw3ie&#10;R2trK2vXrsUwDCKRCLFYjLfeegtVVamvr+eKK67goksvJZNMAqDoOrZto/t8xfwzEonQ1dVFT08P&#10;nm0TicV45plnyOdyxEtLUXSdSDyOpmmk02lyuRz2yNBuIBjEdV1isRiaprFr1y7KysqYPXs2s2bO&#10;orKykuqqasKhcDFUBoqhcjQSBfhQTltaWlrMX8N/ZlL6v+uwlwi7+Tx4HolEAtd1yWQyhSWApolj&#10;2yQHB8mbJsNDQ/T09BRD4tbWVn71q1/x4x//mObt27Esi66uLhRFIRwOM3HiRA4eOIBlWdi2DY5D&#10;MpkE16WiuprjjjuOqqoqPM/j0KFDNDc3k8vl0DSNvXv38s477xQPdrSveTQ4L4yO6x96Q4QQQggh&#10;hBBCCCGEEEen0aB1dK+bz+dDURR27tzJm2++iWEYNDQ00Nvby9q1axkYGKCuro7Pf/7zeLaNqqrF&#10;MDifz4OqEg6Hyefz5HI5amtryefz9PX1sWXzZpYtW8Zdd93F8MAA/T09DPT2YhgGifJy4qWl6IZR&#10;/H2apuHz+dA0jWnTpmHbdmHw1nM/9gK+j+OwB8sAnuNQW1uLruv09fXhOA7t7e1ouo6u6/gCAWKJ&#10;BJWVlag+H+nhYVavXs2SJUtIp9OsXLmSypoaamtrCYfDDA0NceDAAWKxGEYggOu6oGmEw2E81wWg&#10;fuxYZs+ePTJ9bLFq1SpKS0tJp9MMDQ3x+9//HjQN13XxPK9Ykj06tawooGl/pvtZCCGEEEIIIYQQ&#10;Qghx1BjtGR5tSPA8j8BIprhmzRr8fj+pVIpcLseyZcvw+XyMHz+eadOmEQ6Hix3JiqJgm2YxP0wm&#10;k3R1deE4DoODgwSDQcLhMOvWrWPDhg0sWbKEF198kdKKChLl5aAoDPb10d7aSldHB5lMhkw6TTKZ&#10;pK+vj8HBQSorK8nn8xiGUZiM1j920/H/2mEPlhVFIZvNMmbMGBoaGrBtm76+Ppqbm0FVC4sAR8Jg&#10;z/PY9NZb/PjHP+YXv/gF69a9RWVlJW+88QZQGONOpVLous6WLVuIxeOgKIWJZcAIBjFNk8G+PhzL&#10;orGxEdu2KSkpYceOZmpqarBtm3A4zOuvv178IHwwWLZtm3w+j+N4fIwKEiGEEEIIIYQQQgghxBHA&#10;dV1UVcWyLFRVLTYX9PX1sW7dumLwfOyxx7Jv3z7i8Tj9/f2FoDgaLdT4jgSFut9PIBAACvUasViM&#10;+vp6ent7mThxIoZhsGXLFrLZLK7rct9993HfPffw3rvvgqoSi8WoO+YYquvqiMXjrF+/vjiIW1pa&#10;iqqqhQpiw4/hM4rVHYfD4Yu0R1iWRTabpbq6mlNPPZWenh7279/Pc889R01NDdOnT8fO50mn0+zY&#10;sYMVK1bw0ksv0d/fT2NjA62trfh8PjasW8ekSZO49NJLmT59eqHGQlVx8/niSLiZyRST/FwuR39/&#10;f/FORDgcor+/n3HjxjEwMEBnZyfrLd3rJQAAIABJREFU169n3smfQ9M0FLVwt2J0aWDhwyITy0II&#10;IYQQQgghhBBCHM1G6y8+6r333mPPnj0YhkFFRRmHDh0qTjL7/X76+/sLQ62mieM4OI5DyDBQfT48&#10;26asrIxLLrmEyspK2tvbOfHEE1mzZg07duwgm80SiUTY/PY7dHd3093dzSWXXEJDQwN1dXWgafxx&#10;zRoWL17MgQMHaGxsZOHChZSUlKBrOplshlAwRDabJRgIfsonVnDYg2V9pO4iEA5z+umn09LSwssv&#10;v8wTTzxBd3c3VVVVaJpGe3s7mzZtoqd3gFg0xNixY4nH4wwNDZHJZPjpT3/Kc8uWcf/99+Pz+fCN&#10;3BkwTZNQtFBS3dvbS90xxwDQd+gQO3bsQNM0BgYGaGxsZPv27Vx59SKeffZZdN3HypUrOX7e/OJI&#10;uaIo6LpeCJYVFUVyZSGEEEIIIYQQQgghjmqj2d/ocKrjOJimydq1a8lkMpSXJJg4cSIrVqxg3Lhx&#10;tLa2Mn36dFpbW+k8eJCaujp0ID/Siezm84U9cvE4p59+OjNmzCAcDmMEgzz66KP09PTg9/upr68n&#10;Ho/T0tLC4sWLefXVVxk/fjxVVVUkk0n27NnDgYNtdHV1c8WVV3DxxRdTVlYGwODgIKFgiEgkcljO&#10;DI6AYFnT/7QEb/bs2Xz+85/Htm1Wr17Npk2b8Pv9uK5LKpXCdV1mzzqO008/vbhR8aGHHmLDhg1s&#10;297Miy+8wCmnnFK8yzA8MEAoFCo8keMUl/EN9vXx6quvsnv3bgzDYGg4jaIomKZJWVkZ4XCYdCbL&#10;1q1bGR4eJhwOEwpHD8v5CCGEEEIIIYQQQgghPjmKomBZVnGgNJ/P09/fz5o1a/D5fHR0dPCFL3ye&#10;qqoq4vE4tm2zdetWxowZw8aNGznZMCirrCwOutq2XRhMpVCNUVFdjZvP8/Tixaxbtw7HcTjppJO4&#10;7rrrCIfDPPDAA+zYsYOdO3fS399PJBJhaGgIx3GIlyY466ypXHHFFRxzzDGF2mDA7/fj4WH4jMN2&#10;boc5WFYx8zkcPKysSUl5GQsXXk5NfR1NTVPYtmMb2VSW3oFeJkyYyLyT53HKSacwbsI4jqk7hmA0&#10;wjvv7qB51/tU1dbx3R98n+uvvZ6v3fZ1zEyGQCCApmm4+TymaVIykug/86+/49lnnqW7s4vqynKC&#10;wSDd3d3U1NSQTCYZO3YsGzZuYmhoiKGhIVzXRVELAfhoHYai6uj6Ya+oFkIIIYQQQgghhBBCfEyW&#10;lcMwIpimiW3nSSaHeP/9nQT8fmqPHY+u65i5HDt27OCUU05h3bp1ZDIZfvKTn3DnnXcyb948YokE&#10;KGAYBprhAwVy2SyWZfHEE0/w4AMPMpRK4tf9nHrG6Vx5zbVksynOPPNsVq9dzapXV/Hue+8yPDBM&#10;aUU5tVW1VNdVc+VV1zB//omk01k0VQNUykrLGBwcpqQkRmGNnvsfXD85h31i2R8I4ScAroJt53E9&#10;hdlzjmfWzONxceg42IkR8BEJRQlFggSMIKquoHgqruvx5Vu+QjKV4ZFHHsF1bX73r8/x3vu7OOOM&#10;MzjjjDMoK4ljWRYBv0FqcIAVK1bw9FOLaW9tx9BVqqqqOPXUU1m8eDGDg4Ooqsq0adPYu28/ra2t&#10;LF++nNv+4R8YfSNGty5mcxa6fvjuCAghhBBCCCGEEEIIIT6OwlSx67qEwgFMK4vf7ydv51j75mra&#10;O1qZdOxETj3lFPbu2UMsHMFxHM4680zwPNa++SahUIif3/8LLrvsMi666CIqqirJmxY5y2R4eJje&#10;3l5+/f/+X9avX0/zzl3U1FZz5dWLOP+CC3Edj2AogpN3Oefc8znj9HNIZ1NkUllcHIL+EMFwgEgk&#10;BriEw1E+GBiXlJTy4QD5P7p+Mg57sDw6Fu55hUNQNA+f5sfTC5sUq2qq0XW90Jvs86GqamFq2HNH&#10;3vQoV129iGAwyDPPPMOb69exfce7rF+/nl/96lfoSqEXxXMd8vk83Z3txa2NnudRW1vLlClTyOVy&#10;aJrGvn37OOmkkzAMA8/z2L9/P4MDA8RLSjFNE2WkWDmfzxMISLAshBBCCCGEEEIIIcRRTXFRi/vU&#10;PNLpJHv3tqCq4OEwefJk3vi3VSSTSWzTorGxka1btxKJREilUrz66uts2bKFhx99hLq6OoLBIKlU&#10;iraDB+nu7qaro4dEIsFpp5/OBRdcwIUXXsiUKVNQFIVUKlXsSdaCPlAVNM0HQCAQKFYI/9fh8acb&#10;KsMRECw7jgMUukwURUFV1Q9tYhztDflzFEXBtm3mzp3NuIZjOOaYY3jxxRfZv38/h7o72bbtXSZP&#10;HI/jOCSHC70kAUNn4sSJmKbJwMAAAOPGjcOyLEKhEK2trdxwww2EQiEymQw7duygvb2dWDyBaZoE&#10;g4Uti5ZlAeFP7mCEEEIIIYQQQgghhBCfOM/zQKGYSfb09PD2229jGAY+n48xY8aQSqWK319bW4tl&#10;WcXa3DPOOIXW1lZ27tzJ7t27CYx0LXsUFgM2NTUxe/Zszj//fE499VTGjh1bfF5d1/E8rzjM6vf7&#10;/90ywSPVYQ+WRw9tNFQe/e9Rnud96Dpq9HtDoRCWZVNeXs5NN93ExRdfzJYtW2jesb3wIdi4AUVR&#10;0FSF+vp6aqsrSSQSvPzyywwPD9PS0gIU3jRN07Btm5qaGmKxGG1tbRw4cID9+/czZep04MPbIYUQ&#10;QgghhBBCCCGEEEc313XRVK2YS+7fv5+dO3cSDoeL08SDg4PEYjE8z0PTNPbs2QNARUUFl156KX19&#10;fRzsaOfQoUNks1nC4TB19fXU1dUx/8TPUV1dTV1dXXGY1XEcgsEggUCAfD6PpmnFYPuj+eiR6rAH&#10;y6NB7X90YJ7nfejrowG03++jr2+APjNLbW0tNTU1lJSUMGf2THw+H+GAn+HhYbKZNHV1dbi2xd69&#10;e1m+fDn9/f24rksulyORSNDb20tldS2qqpJIJFAUhXQ6ze7du/E8r7gMECjeORBCCCGEEEIIIYQQ&#10;Qhy9Rqt6FUXBdmyam5vp7++nurqaeDyO3+8nnU6jqiq6ruO6Lv39/eg+H/F4nIsuuoiqqip8foO+&#10;vj5SqRThcJhwJIKiKETDJR/KPnVdx3GcD00kfzD/dF23eFUU5YidXD7s6eifC5Q/OJ38wVqMD4bL&#10;o9ds1iQcDhMMGAwPD6PrOoFAgKrqalzHQXEd/H4/jp1H8/vR/D7q6+uJxWI0NjaSzWbxPA/DMMjl&#10;chiGgWmahEIhwuEwpu2wfft2UqkUsVis+FpGR9qFEEIIIYQQQgghhBBHrw/mk7lcji1bthQHWwOB&#10;ANXV1QCkUqliPhkMBlE1rbADbiRHRFEoLS2lvLwcn+7DA1LpFI7jFMNrXdeLAbXneZimWexRHs07&#10;P/h6PtricCQ57MHyaPL+3/HRQ/U8j76+PurqalEVA9d1sW17JIx2SafTRKMRYokEkXAIPI/04ADZ&#10;bJZDhw7R19dHSUkJlmUxODhYXBDo9/txHAefz4erqLzzzjv09vYSi8VwXRdVVQkGA9i2i0//5Iuw&#10;hRBCCCGEEEIIIYQQnwxd17EdG0WBTCbDtm3biEQi5HI5PM8jGo3i9/uxbRtd1xkcHCxOFLuuSzgc&#10;xrIsXApBsaqq6BEdKATTmqrheR75fL5Ye/HnepQ/2thwpDvsr9BxnOLXaAI/mswXJpKz5HI58vn8&#10;h75nVHl5Oa7r4TgO+Xz+Q4ceDocZ6O0FQDUMGHmzE4kEoVAIVVXJZrOkUil6enqIRqP4fD5isRi5&#10;XK4YUh84cIDBwUEAbNvGcRwURXqWhRBCCCGEEEIIIYQ42qmKWqyfME2TtrY2gsEg2Wy2GAYHAgGC&#10;wSB+v5+enh4GBwfJZrPouk4mk8GyLAL+APFYnGgkSjKZJJPNoGuF6gxd1wmFQoRCIbSRSWdFUYoB&#10;8+jA7Aenmz86vXykOezBss/nQ9f14hj4Rw9rtMTa5/MVS6xHU3tVVQkEDDSt0DXywa2JAKr2p9Lt&#10;/kOHQNOIlpWxdevW4hvX2NjIypUrqaqqIh6PE4vFsCyLvr6+4ki64zi0t7eTTCYxDANFUTDNPH6/&#10;71M9KyGEEEIIIYQQQgghxF+eZVnYts3rr79eaDFwXfL5PJlMhsHBQWbNmoXruuzd30o6naa2tpZA&#10;IEBXVxc9PT3FMLh/oJ9UOkUsGiObzZLNZdE+kFEqioLP58MwjA9NK6uqimEYGIaBrutHdKA86rAH&#10;y5+0cDgMUOwqAejv7yefz5NMJvH5fHR1deG6Lrt27eKss87CMAx6e3tJpVJYlgXA3r17ix8Qx3Fk&#10;eZ8QQgghhBBCCCGEEJ8RgUCAgD/Ae++9h6qqpFIpdF2nr68P0zSZNm0a2WyWSceOZ8WKFRiGQTab&#10;JRKJkE6ni1nh6GTy6L+DgeDh/LM+UZ/5YHn0TQ2FQuSzWdxcjtbW1uJdCICOjg50XSdnepxzzjnF&#10;6otAIIBlWei6zpYtW4rVF7Zto2lH/l0DIYQQQgghhBBCCCHEf852bHRNx8Ojubm52KccCARIJpN0&#10;dXUxZcoUIpEIJSUl7NixA8Mw8Pv9pNNp9uzZg67ruF5hN5uqqFh5C5/vs9128JkPlm3bJjk4iOLz&#10;4fP7MU2TXbt2kU6niUQipFIpent7MQyDs886hdraWl555RVUVSUej4/UbRTuVuRyOeBP3cpH8FJG&#10;IYQQQgghhBBCCCHEf0M+nwegs7OToaEh/H4/hmEAhe7j7du3U1lZyZw5czhw4ACJRALbtonH47S3&#10;t7NhwwYsy0JV1GK9RS6XwzAMbMc+bH/XJ+0zHywDmKZZ+Ieq0tHRwY4dO+jv7ycSidDf38/AwACq&#10;qvKVr3yF4eFh1q1bRzAYZHh4uPhB6unpob+/H6C4QNBx3MP1JwkhhBBCCCGEEEIIIf4CRqeNd+/e&#10;jaZpI20FGrlcDtM02bhxI/F4nHPPPbf4//r6+opDqFu2bKGjowMAwzDw8Ao75TT9T7nkZ9BnPlj2&#10;+f3FXpPh/n7Wrl3Lvn37SKVSeJ5HMplE13XGjRvH+eefz/bt24uL+4aHh/H5fHieh+u6tLe3A4Uy&#10;baDYuSyEEEIIIYQQQgghhDg6+XQfuVyO7u5ucrkc2WwWz/MIhUKk02l2795Nf38/8+bN45xzzqG7&#10;u5v+/n56enqoqqqivb2dP/7xj/T29aKpWuFng4U88oML+j5rPvPBMopCKBolOTDAhg0bWLZsGel0&#10;GsMwyOfzuK5LU1MTV111FarPx8qVK4sL+6ZNm4brumSzWQKBAK2trcCfepuPhu2MQgghhBBCCCGE&#10;EEKI/1w6nUZVVTo7O/E8D8MwOO6444qTy08//TR1dXVcf/31lJaWoqoquq7jeR6WZfHss8+yadMm&#10;cmauOIzq4eH3+w/zX/bJOeqDZWXkq8AFb+Q6+shIR0pPTw9btmxh7bq3QFWJxxLYrouuGUyZNo3L&#10;/+pqDnX38MYbbxTH2M866yxs2yabzeI3dHp7D4FXmFhWAFWRkmUhhBBCCCGEEEIIIY4K3keuH5DL&#10;5YiEwnR1deE3DMLhMHPnzCESiRAIBHjk8ccIBoPMO/kk5ow8XlVVRXd3N4qi8Prrr/POlq2kUimc&#10;vI3t2CSHhymkiC4fyi3/R9cj1xEfLI/WUNi2jWmamKaJbf+p9Dpv5bDzJo5tYedNbDOLY+bAc8Fz&#10;UX0+mrdv59HHHmfxU0twPVA0HU9VyeRMzr/wQu75+X0MDQ3x6GOPYzsuwVCYaDTKmWeeieI6hPwG&#10;ZiZNOjUMnoNPVwEXz/3slm8LIYQQQgghhBBCCPGZ4PHvQ+UPPJYeGmZM/Rje37mTSChMNBQmOTxM&#10;07ETOfXkz9E/MICiqtz/L/9MMBrl//nud/ncKacU2wx0RSVo+Hn8kUe5/75f0Lb/ALqmE4/FsfN5&#10;RoNlbyS/xHP4U9jskEkOkbdyxcfcvEk2k8LKpkcePzLph/sF/Fccx0HX9eJ4+SjLssjnTRzTQtMU&#10;dF3HMAwUf+F78rkcyWSSvXv38uCDD7J06VIAotEodt6mJJ7ghBNP5KqrryZeUsobq1bxyiuvMDAw&#10;wNDQEE8++SQ9PT3FD4jrurh5G8/JFx7TNBTFK3wApRFDCCGEEEIIIYQQQogj02iY/OcyPA/C0Sh4&#10;MDw8jG1ZZLNZgoEAnuexYMECtm7Zzt69e9m4aRMrli7l4ssu49577+Xqq69m+vTpdHR0UF5eTjKZ&#10;ZPFvn6C9tY0bbriBz512GrruIzOcxDAMdL8fHRU8FztnFWt6w7HYyGtxsE0Lz/Pw6z5UXQdVOWLz&#10;xyM+WNZ1nXw+j2VZOI6DqqoEAgEMw8AwdAiFKaT7HlYuh2uaZLNZDhw4wN69e/mnf/onstkstbW1&#10;9Pf3c7C9i4ryBBdccAE33XQT4yZMYHhggGeeeYZkMklrWwdf+psvcu6553LXXXehKAqe5+E4Dvl8&#10;nnw+Xwi5NU06loUQQgghhBBCCCGEONopClY2y9DQELquY1kW0WiUtrY2brzxRv71mecpKyvjX59d&#10;Sl1dHRdfdhnhcJh7772X1157jV//+tek02ls20ZRFNavX09PTw8Xvfsu559/Pg3jxxefys3nSaVS&#10;eJ5HJBJBMwwcqxAyjw7YGoaBoqqFkNsyiUZLD+Ph/MeO+GA5k8mgqiqGYRS3KNq2TTKZxLJy+BSV&#10;cDiIpmlYlkV7ezubNm1i+fLlvPHGG2iahs/nAyAcDnPRhcezYMECzj//fI4ZNw7Hsvjd737H6tWr&#10;sW2bcQ1j+PrXv45pmuzcufNDwbJt2+Tz+eLvk2BZCCGEEEIIIYQQQoijXzqdxrIsYrEYppnFdV02&#10;btzIN77xDW655RZ+8IMfUFYaZ+3atdz7s5/x93//98yYPZvS0lKi0SjPPvss69evR1VVfD4fLS0t&#10;xRaFRYsWMXbsWKZMmUJ5VRWxRAIAK5slNzxMIBBA07Q/5ZgjGaju9xMN+I/YruUjPlh2XRfXdfE8&#10;D03TiiGzYRhAGDw4sLeFNWvWsHr1anbu3MnAwAC2bROPx3Fdl4GBAcrKyrjkkku49tprmTlnDgCO&#10;ZbFy5UqefPJJWltb0XWdn/70p1RXV5NMJunt7S2+jtGuZ8/z8Lwj9N0UQgghhBBCCCGEEEL8zzgO&#10;juPgui66rmOahcHW3bt3093dzRlnn81Zf/gDpmnS0tLC8uXLmTFjBqeddho1NTVcd911zJ07lxde&#10;eIEVK1bw/vvvoygKPp+PtrY2enp6aGhoYPbs2cydO5fJkydTW1uLEQxiBIMAaACeR940sbNZVFXF&#10;Hwod1mP5rxzxwXIkEgEKXcuO42CaJul0moGBAZLJIR77vw/T09NNd3c3fX199Pb2MjQ0hN/vJ5FI&#10;UF1dzVVXXcXZZ59NU1MT1XV1APT39NDc3Mzdd99dvCNx8803c91115HNZtm0aRMHDx4svg5FUVBV&#10;VaaUhRBCCCGEEEIIIYT4LNE0AoEAiqKQzWaxbRvXdcnlcmzbto2y0kruuOMOOjs7OXjwIHv27OEH&#10;P/gBd999N2eecw66z8fs449nypQpnHjiiSxfvpzNmzeTSqWK4fKBAwdYu3YtZWVlTJo0iXnz5nHi&#10;iScyfvx4NE0jHo8TikbxBQL4KFRm5NJpbM8lEkkc7hP6s474YNmyLGzbJpPJ0Nvby/vvv89bb73F&#10;mjVr2LmzGR2F/v5e/H4/Y8eOpbGxEU3TGDNmDJMnT2bGjBmceOKJlFVWFn+nZ9v827/9Gw899BCb&#10;Nm/lxBPmsHDhQm6//XYC4TCDg4M888wzDA4O4vf7URSlGCyPfgEyuSyEEEIIIYQQQgghxNHOdQmF&#10;QhiGgWmaqKqCbduoqsrLL7/MzBlzKCkp4Wc/+xmpVIoXXniBrq4u7rzzTuLxOMcdd1yxn/m8BQs4&#10;b8ECtm7ezGuvvUZzczORSATHcchmswwPD7Nu3To2btzIE088QTwe55JLLqG2tpampiaOPfZYYokE&#10;qs9HwOfjiO3B4CgIlru6uti2bRurVq1i3bp1tLa2YpommqZhGAYViVLKy0s57rjjuOyyy5g8eTKO&#10;4xCPxxnb2AgUKi/MTAZ/KEQuneall15i8eLFvP322zRNmoBlWdx9992oqoqbz7Nz5062bdtGJBIh&#10;n88DfChUlqllIYQQQgghhBBCCCE+G8xcDn8wSCAQAMDn8xWnll9//XU+f9nlTJs2jbLKSn74wx+S&#10;z+d57bXXSKfTXH311fzyl7/k5JNPJhSN4o0MyM6cM4eZs2fT2d5OOp1meHiY3bt3s27dOtavX8/+&#10;/fvp7u4mmUxyzz33EIvFaGhoYObMmcybN4+ZM2fS0NCA/v/njuUPLrvLZrOFrYZKIfU3DAPXdYsT&#10;wL29vZSVlbF7925aW1t5++23eeqpp+jq6kLXdQYHByktLWX8+PHous7cubNZeMmlHHNMPTU1NSia&#10;Bp4HI79v1OgHoaOtjeeee46HHnqIAwcOUF9fzwknnMB3v/tdGhobwXXZtWsXjzzyCO3t7UQiESoq&#10;Kuju7sY0TSoqKvA8D93v/6SPTQghhBBCCCGEEEII8WlRFAzDwLZtdF2loqKCoaEhOjo6ePzxx/nK&#10;V75CWXk5E5uauPfee7njjjt4/LeLaRx3DDfeeCO33norf/M3f0NpWVkxC0VRiMVi1NTXAzB7zhwu&#10;v/xy+vr62LZtG6tXr2b79u1s2bKFYDDIxo0baWlp4amnnmL8+PHMnDmTm//uFiaMb8KlsPctNNK7&#10;nMlkiv8+XD7xYHk0NB6dMtZGthr6fD4sy8IwDHp7e8nn82iaRk9PD3fffTevvvoq1dXVdHZ2YlkW&#10;jY2NnHDCCUyZMoX58+fT0NDAlClNmOkM4BamiEe+zEwG0zSBQjdytKSE9tZWfvrTn7JkyRJ0XWfO&#10;nDmUlpbyD//wD5SWloKi4Louy5YtY8OGDVRXV6OqKnV1dfT29hIOh7Ftm0A4XJx+lioMIYQQQggh&#10;hBBCCCGObqN5pW3blJaW4nkOY8eOJZvNsmXLFl577TVmzpzJ7OOPBwp547e+9S3mzJnDXXfdRWlp&#10;Kb/4xS9Yt24dt912GyedcgpuPo/ruoRjMRhZDAigGQaVNTWcXVnJ3LlzSSaTtLW18eabb/Lkk0+S&#10;TCaxLIvOzk42bdrEbxc/yVlnnse//PIBfD4f27ZtY968eYRCIbq6uqiurj5s5/aJB8uapuE4Doqi&#10;FN8k13WxbRsoLOVLJBJ0dnZyxx138MILL5BIJGhsbGTt2rVceeWVlJWVcdFFFzF9+nTi8TjRaBTH&#10;cQBGtiO6ZFMpTNMkHA7jD4WKWxN7u7v51s03s2TJEiKRCDU1NQSDQRYsWMA3v/lNGHlNvd3dvPHG&#10;G6xfv57dLfuYOmUSixYtYvfu3Wzfvp1wOIxhGEBh8vpI38oohBBCCCGEEEIIIYT4r41mloZhEI/H&#10;yeUy1NbWMnbsWHp7e2nZvY/nn3+ehoYGzjnnHOrr61F0nbKyMrq7u3nooYeoq6tj586dXH/99Vx6&#10;6aV897vfJVFeTk9XFxWVlaiahus45HO5YlYajUYpKSmhvLyckz73Ob761a+yf/9+nnjiCbZt20Y0&#10;GiXvOrz66qtceOGFXHTRRVx22WVkMhkURSESieB53mGr7f1UOpY9zyuGsslkEtd1iUajqKpKJpNh&#10;2bJlPPDAA2zfvp1EIkFXVxd1dXW8+OKLHHfccQDU1tYChWqNXC6HoihkMjl6u7ppaDiGYCRCMBIp&#10;bkx85513ePPNN/nNb35DXV0dEydOZPfu3dTW1vL1r3+dhQsXgqbhWBaaYfCHP/yBJUuW0NzcTDQS&#10;ZN68eVx55ZXccccdOCN3FUZfw+jfIl3LQgghhBBCCCGEEEIc3UYzvrFjxxYbCnK5HOeeey4DAwMM&#10;Dy2lpaWFX/7ylyiKwkWXXgojge73vvc9Zs2axeLFi9m4cSPRaJRXXnmFF198kYsvvpivfe1rHOru&#10;JhaLEQiHUX0+fB95/mAkwvDAAPl8nsbGRm677TYGBwdZuXIl//fRR0gkErS0tPDII4+wadMmrr32&#10;Wq666ipUVSWbzRIMBj/lEyv4xINlz/PIZrOEQiE0TSMQCKDrOq7rcvDgQf7xH/+RVatWkUqlqK6u&#10;Rtd1fvSjH3H99dfT0dFBOBxG13VM08Tv96NpWrGnxO/3EY1EARc3n+fAgQNs27aNdevWsXbtWnbu&#10;3EkkEmHLli1MmDCBu+++m8svv5zyqiqyqRS9I2/q0t/9jueee47m5mY6OjpYuHAh3/nOdzAMg7a2&#10;NmzbxrZtmpqawPMIRaO4+Tyqrn3SxyeEEEIIIYQQQgghhPgEeZ6H4rpMmzatONTa0tLCxIkT+cIX&#10;vsC+va28++67bN68mYcffhhN05g3bx5l5eWgqnz+8suZOnUqTz/9NCtXrqSzs5NwOMwrr7zCCy+8&#10;wFe/+lVqa2sZP348NTU1xSWBUAi1BwYGCIVClFVWAhByXRKJBF/92te47q+vZ9s7zfztzTeRyWR4&#10;//33+cY3vkFXVxdf/vKXsW37sxssjy7qS6fTRCIRdF1HURT27NnDU089xfLly/E8j3A4zJVXXslF&#10;F13ErFmzyOVy1NbWFse5+/v7SafTJBIJhoeHSafTDA0N4Nd0Vq9+g82bN9PT08POnTvZ/u57+A2N&#10;adOmAXDttddy6aWXMnXqVILhMEBxwvl3Tz3FypUref755wt3HC66iK985Ss0jB/PruZm2traUBSF&#10;kpISGhoayJsmvkCg8Lo+6cMTQgghhBBCCCGEEEJ8ojzPw8rlGD9+PCUlJQwM9NHW1kZvby9z587l&#10;O9/5Dj/60Y/o6Ohgw4YNJJNJbrrpJq648kpwXdKpFBMnT+b7d9zBwoULefTRR1mxYgUHDx6kpKSE&#10;b3zjG9TW1jJt2jRmz57NzJkzaWpqYsyYMcWMMp/Lkc/l6O/vJx6Po4zsrRsNsR955BGeeeYZVqxY&#10;QWVlJT//+c9Zvnw5b7zxxmEiabmCAAAgAElEQVQ7t0+lCkPXdQzDwHEc8vk8oVCIbDZLS0sLNTU1&#10;bNu2jRNOOIEvf/nL+Hw+VFUlEAgwPDyMqqoMDQ1x55138uabb1JTU0M6ncZxHAIBg57OLg4ebMU0&#10;LaqqKolGo0yfNpnx48czY8YMvvjFL1JaWlrc6ojrgqqybetW3njjDZYsWYLneQQCAU466SRuv/12&#10;5pxwAkP9/bS0tJBOpzEMgwkTJhCLxQqdK66LZhi4roO0YQghhBBCCCGEEEIIcfRSFAXXdYnFYjQ1&#10;NdHS8j4Aq1ev5rq//mtmzpnDtddei9/vp7m5mW3btvHggw8yPDzM/PnzmTJ9OplkkuHhYRobG7nn&#10;nnu48cYbWbZsGX/4wx+IRqMMDQ2xdu1aXn/9dQzDKO5zUxSFsrIykskkJSUlHHvssXzta19j0qRJ&#10;BEc6lJPJJPPnz6exsZH333+fl156iQkTJlBXV8euXbuYNGnSYTm3TzxYTqfTaJqG3+8HIJPJADB5&#10;8mTmzZvHa6+9RjgcJGD4sW2LcLCwjA9PJRaL0NPdSy6XYW/LHnbs2IHnuAwlB0knM4TCgcJk85h6&#10;IsEIvoCPGdNmsODiBZw490TCsTCRSBzHsXAsh2DED6qPlpZdPP/8Mp5++il6evpQVbjiiiv59rdv&#10;Z9yEiYCL68If//hHVLUQijc0NKIoCopukB4eJBwrwXUdRm4eCCGEEEIIIYQQQgghjkT/2WCoAoqq&#10;g6aCp9A44VgURSMQirBhwyYu/fwXcCybhX91BQ0NDfzs3nvI5/Os2/AWra2t/M2NN2AYBmMaxlJd&#10;V1d4Lg8mTZ3CbePHc9111/Hyyy/T0tLCO++8w/79+4v5aD6fJ5/P4/P56O/vL4bLoVCoWG8RDAaJ&#10;RoMMDAzQ09OD3+8nFotRXV3NpEmTDluoDJ9CsBwMBj+05C4ej+O6LoqicOONN7J921ZeffVlnlr8&#10;JIrq8LP/8zMisSDDAwPESuPkzSx+Q+eiBeejai6VZZX4Aj6GB4Ypr6qkvr6equpqZkyfydTpU4iE&#10;Y6AUgunRq6YbeK5DOpPhlZdWcM/P/5HNG9+mrr4GXTf4+tdv5W//9mZKyxKAysEDB6gfO44//vFN&#10;MpkcmUyGq666BlCxsibhWAk4Hrru/6SPTwghhBBCCCGEEEII8XGMRpMexeC3cB2ZGFVVTMvGdeGa&#10;Rdfx3e9+nyrVR0dXD+mMSU1NFZ1dncw+4XieWPwk3779Wyz53dN4qsIjjz3KSy+9xB0/upMT5h5P&#10;Mp2ipqoaRVFx8Kipr+Ovb7gBXJfk8DBtbW00Nzfz3nvv0draytDQEKqqYlkWpaWlNDU10d3dzcSJ&#10;EwGwLAs8nVQqxf3338+BAwcIh8PU1NTwzW9+k4GBARKJxKd/pnxKVRh/jqIoKIrHrONmkBwcwM3b&#10;vPXmOh588JfceuutlFdVMdDTS+2YOtx8nuuvv44rrvgCmqahqio+n49QNIKCD9t1UBQFwzBwPRfL&#10;tLAsC8/zcBwHv99PT08PDz/8ML/5zW9QFIXPnXoKpmny4zvupKamhtKyMnLZLIGgSv3Ycaxfu5ah&#10;oSSqqjJlyrRCDYZuoCgOeMrIXQwP6cIQQgghhBBCCCGEEOIooPzH10AghKqqlJVVMHvO8ezbt4/2&#10;ji7efvttzjvvPHRdJ2/n0TSNv735Jk4743ReeOEFfv3rRxgYGGDRokV89atf5fbbb0dRVQ71HCIc&#10;DuPDQ3XcYkY5YcIEJk2axMKFC3FdF9d1yeVypFIpYrEYkXgcx7IYHh7GMAyCoSBmzuaXv/wljz32&#10;GLZtc/rpp3PdddcRDAYP2+I++BSD5dElfJ7nFR9TFIWb/+7v2LNnN5WVleRyOR588EG6urr43ve+&#10;R0VFBVCo00iUlZEoL8c2TTKZDLFEAhTwHBVDK0wOO45DLpfD5/MRi8UAcF2X+++/n/vvvx9N05g6&#10;dSptbW2EQiF+9rOfccLxJzA8MAAjYfVoULx06VL6+/vRNI3TTjuNeDwOioKiKJjZLP5QCMuyMPwy&#10;tSyEEEIIIYQQQgghxNHKdV0CgQDZbJZQKMTZZ5/NQw89RHd3N+vXr+eMM86gpKQE13WxLIumSU00&#10;TWoq/syOHTs4ePAgd911F0uXLuWGG25g0aJFhENh8nYeVdGKz+Xz+VD0QiSr2Db5fJ5AIIBt21iW&#10;hWNZaIZBTNdJDg/T3znIT39yL48+/hjHHnssEyZM4MILL2T+/Pl0dnZSU1NzuI6NT6UheDRM/mCo&#10;rKoqqqrS293NP/7853zpS1+iq6sLVVV5+eWXWbRoEUuXLqW9tZX9+/ezt6UFK5tFNwwikQhuPo9l&#10;mgwNDWGaJlDYkhgMBrFtm3379rF27VoWLVrEsmXLqKqqwjRN9u7dy+23387vf/97mpqa8GybXC5X&#10;/HmAzoMH2bx5M7quE4/HmT9/PoZhgOsWw2soBNlCCCGEEEIIIYQQQoijXzqdxrZt5s+fTzwex7Is&#10;mpubOXToUDHLtCwL0zLJ5rLMmDGDX/ziF3zxi1+ksbGRiRMnYpom3/rWt7jlllvY0byDwcFBrJHs&#10;0jAMXNclm0qRHBwknU4XGxdKKyooLS8nlUqRS6fpaG/n4YcfZuHChaxatYpkMsmkSZM4++yzOffc&#10;c0kkEsUs83D5VCeWP6hQhaFiGAaOZbFo0SKqqqp49NFH2bBhA++99x633nor1dXVVFdX4/P5mDVr&#10;FjfeeCPjJkxgsK8P1acTjcbJOzbZbJZAIIDneezbt4+lS5fyyiuv0NraSi6XI51Oc9lll3H33XdT&#10;X19Pf38/paWl4EFlVRVQ6CxxHIdnnnmGvr4+DMNg6tSpTJ06FVVVixPL+shdhdGrEEIIIYQQQggh&#10;hBDi6GTbNoZhFBsXpk+fzrRp09i2bRvNzc2sW7eOcORMKsorMAwDv+HH9VzC4TCRcIQvfelLXHzx&#10;xfzkJz9h+fLljB8/nq1bt3LNNddw+eWXc80VV1JRUUFsJAz2KwqqquIPhQAwMxn2tbTw29/+lsWL&#10;F5PJZCgvL8e2bdK5LOmUyYUXXshll13G5z73OcaNGwcUdtkdTp9qsDz65ox+gUIskWCg9/9j787j&#10;5KrrfP+/zlan9u7qfV+Szk4SAoZAAgQDRJYAERC9wlVnggrewSUzMsNcHLk6LijLzOgIzKiILIoK&#10;iiAOSkjYskACCdn3rZPeu2vfzvb7o7qLxFHx/u502tHPk8d5VHU3darO9+Svd30e728p9V9+zTXM&#10;mjWL7373u6xevRrLstjy1nZGRkYYGRkhmUyybNkyOru6iEQiaKYPxwLTNHEch+7ubtatW8cvf/lL&#10;1q5dS3d3NzU1NcyfP59bbrmFxYsXMzw8TCKRoKqqilwuR8Bngqpi5fP4fD66u7t59dVXSSaT2LbN&#10;hRdeSGNjY+mzqyqarhMKhwEwfL5TtXxCCCGEEEIIIYQQQohxMNZKEIlE0DSN1tZWlixZQnd3Nzt3&#10;buepp55i7umzqa2pxTAM0pl0qT/ZMMhkMwQCASZPmsz999/PBRdcwL//+7+zadMmTNPkscceIzk0&#10;wuzZs1m0aBGTp0xBNQx8ikI+k8F1XYKRCL29vWzbto2hoSE8z2P37t0YhsHM2acx/fzT+PjNN3HG&#10;GWeUqnyB/v5+YrFYOW+dCKckWB4Llcee/+bFappW6kym1Gnymc98hksuuYS/+Zu/Yfq0LvL5PPX1&#10;9UyePBnHcUiOjKAoCn4FDCPI8Mgwe/fu5aWXXuLJJ59kw4YNVFRUMH/+fK6++mouvPBC2tvb8TyP&#10;+tHp5FQqRT6fJ+elqaqtpVgsYvj9vPTSS+zZs4d0Os2cOXO46KKLUHSdQiaD3zDwXLfUg+I4MMHj&#10;5kIIIYQQQgghhBBCiP83Y60Efr8fKFX4Xnzxxaxbt449e3axdu1atmzZwswZM1FVlXQ6jeM4RCKR&#10;8vRyNpcln89zw/U3cMP1N3D3PXfzjW98g2QyyXe+8x2mTJnCtm3bWLp0KWeddRbRWAy/ruPZNql4&#10;nIGBARKJBKqqUlNTg9/vZ8aMGXzg+g9y6SVXoBk6fX19uK5LY2MjdXV1QClL/ZMOlsf8tlA5PjRE&#10;ZXUMu1AgnU4zbeZM+nt6eP7556moqCCZTJJMJlm8eDEf/ehHOffcc8uBbiaTJj6S5omfPslPfvIT&#10;du7cSS6XY/r06VxyySVcfvnlLFiwANM0y2n+yMgIuq4TiUSIRCI4hSJQKs7OJJM8/vjjHDx4EMMw&#10;uOyyy5g8dSp4Hvl8Hn8ohGVZ+HSddDpNKBJBUU9JTbUQQgghhBBCCCGEEGIcGIaB4zhomkYul8Nx&#10;HGbNmsXkyZNpaGigu7ub1atXM336dOadPo+G+gaKVrFUoWH4UBUVTdOoilVhOzaDg4N86lOfYsmS&#10;JXzpS19i47oN7N+/n6NHj7Jjxw6uvPJKlixZQltbG4ZhEKmo4Mr3vpdIJMKDDz7Ixo0b2blzJ5lM&#10;hslTp9A1eTqdkydRX19fHt61LItEIkFNTc2ErZt27jln3bF161Y0TcN1XXTDVwpPfSaqqvI/P/Rh&#10;KisrQVHLC6woCo7roaoq7xSIK6OdIWPHycGyRyAYBDxcxyGXy1HI5fjUpz7Fgw8+iOM4FItFVq5c&#10;yac//Wk6OzsxzVJ1RWJ4mJ27d/GpT36GVS+sYs+ePRiGwQUXXMDHP/5xPvCBDzB37txyifXY9TmO&#10;QygUQlEUXNdFUxQYvSHf+973+I//+A+CwSAdHR188YtfJBSJgKLgH+080UYDap/f//a1TMyXAkII&#10;IYQQQgghhBBCiP8CuVwOXdfLmaHP56Oqqoo333yD4eFhDh0+SFtbG+0d7YRDYXL5HAF/gFQ6hWEY&#10;aJqGR2modix7bGho4H3vex+KV5osHhwcpLu7m40bN7Jr1y6i0ShTpk+nkMuhGwadnZ2cPncutm1z&#10;4MABRkZG2LV7N2++sYVF555LLBZDURRs28YwDOLxOJFI5L9sDX7z3A8//DC2bYHroSiU1wbgtNNO&#10;G/9gGU6uwjj5w0IulUZVQDdNNqxbx8qVK+nu7i5tlgfcddddzJo1i5kzZ+IPhchlsxw6cIBf//rX&#10;/Ou3vsVbW7bhAVOmTOHyyy/n+uuvL++MaFkWuq5j23b5H4amaeWw2bIsNN0gn8vx1ltvce+995LN&#10;ZhkeHuaTn/wki5cs+QNX/Q/734QQQgghhBBCCCGEEH98CoUCPp8PRVFGs1EfwWCQXC7LunXrCAYD&#10;7N+/n6VLl5LP56murkZRFEyfCaOh6+86zp5/FgsWLCCVSrF582Zs28bv93Ps2DE2v/EG8+bNwzQM&#10;FErnueTyy5nU0cGqVavIFwo4tse27dtoamqisrISy7IAyvmn9l9U1/t/GyyPexXGWPn12Ic7+blH&#10;IBBA0RTWv/oqd955Jzt27GBgYIDly5ezbNkylixZQmx0pHtkcJDe3l5+8IMf8NBDDzEUHyFWWcvZ&#10;Z5/N8uXLOeecc2hubi6/z1j1huu6uK6LqpbG0sd+7zgO6B6O4/C1r32NAwcO4Hkey5Yt47LLLhvv&#10;pRFCCCGEEEIIIYQQQvwRODG3HMszKyoquOKKK9i8eTNP/fynpFIpHnjgAW688UaamppAAcd10NR3&#10;CHZ1nebmZu7553/m/e9/P7fddhsvvbyWgwcPEovFSKVS3HjjjXR0dFBZXY1n2yxZsoSnnnqKj918&#10;E/v2HuJYz3Gqqqo444wzWLFiBZ7n0dfXV95PbiKckoLg36zDGKvEUBQFRdNIxuPceuutbN++ndra&#10;Wi6++GI+/OEPc/2HPkSspoZUPI5dKLB7925WrlzJ/fffTyQSobGxkZtuuokVK1Zw1VVX0dLSgm3b&#10;jIyMkEqlysXbiqKc1D9SLJZ6lXVdZ6Cvjw0bNvCLX/wCTdOYOXMmn/jEJ2jt6KCQzZ6K5RFCCCGE&#10;EEIIIYQQQkygE4dRPc8rTwW3trZy00030draSigU4vvf/z5vvvkmiqKQy+fI/gH54ZGDBzEDAXAc&#10;FpxzDj//+c+54/O3Y9ulPub169dz+eWX89prrwGlPeICgQC1tbU89NBDnHfeeYRCIZ5//nmeeuop&#10;Dh8+jKIo5PP5cV2TdzLuwfJYqPzbdif0PI/B/n4ee+wxNm7cyMyZM8lms9x999285z3vIZtKkc9k&#10;CAQCPProo3zmM59h27ZtmKZJW1sbn//857nllltYtGgRmqaVR79jsRiRSKT8DwIoV2uM1WKMefXV&#10;V/nWt75FVVUVhUKBJUuWMG3aNKDUrSKEEEIIIYQQQgghhPjTZozuq6aqKsFgEMdxsG0bx3GYPXs2&#10;K1euxPM8XNflvvvuY+PGjQwNDREJv3PHcVtnJ309PaUQWlEwTZPbbruNhx56iNbWVg4cOIDP52PF&#10;ihX86Ac/oKq2lmQySVNrK1OmTOG2225j2rRpDA8P09PTw7333ks+n6e9vZ10Oj3eS/M7nZJg+bcZ&#10;uzlHjx7lX/7lX5g0aRIDAwN8/OMfZ8r06eRyOYKRCNlsli9/+cv80z/9E9u3b6dQKPCBD3yAr3/9&#10;65x77rlEKyowTbMcItu2XX4Pz/MoFArlYNt13XLHci6XY/v27fzoRz9i7dq1mKZJU1MTR44cIRSN&#10;kk2lqKyuHu/lEUIIIYQQQgghhBBCTLCxfeUAfD4fpmniOA6u61IoFLj++utZuHAh9fX1HDhwgL/9&#10;27/9g6aVAXLpNPVNTQQjEYb6+zH8fhzHob29nR//+MdcfPHF5ff/9Kc/zef+/u/LuWSxWGTBggWs&#10;WLGChoYGjhw5wpo1a3jjjTcAME1zfBbkDzDuwbLruidt3Dc2Sl4sFikUCjz//PMcPXqUyspKGhoa&#10;+PRf/zWJ4WESiQR2ocDdd9/NqlWr2LptJw0NDdxxxx2sWLGCxsZGOjo7SSWT5XMbhkGxWCSZTJLN&#10;ZikUCiiKUv7GwXEcVFXFdV3efPNNvv3tb/Paa6/hOA6pVIpIJML69esBmVYWQgghhBBCCCGEEOLP&#10;gWVZ5dresQqMsRYGwzAwDANVUfmrv/or5s2bR3t7O2vWvMKPf/xjXt/4Ot47/BcIh+nv6SGTTFJd&#10;VweUguyuadNobmvjs5/9LFdeeSWKohCJRPjRj37EX374w3QfPkwgGKRYLHL11Vdz7rnn4jgOmUyG&#10;p59+mt7e3nLuORHGPVgeGxEfO2zbxrZtLMvCsiwee+wxJk2axODgIF/96lcp5nJUVFXR2NzMZz/7&#10;WX72s5+xfv0GZkyfwq233so111xDZ2cn4XAYz3WJVIRxXZt0Ok02myYcDhONhgkGgxSLeQzDQFE8&#10;8MB1LDzHJZ1K8MbGTTz26MM4joVlFaiMRti+fSuRSIhsKkF1Xc0f1rH82weyhRBCCCGEEEIIIYQQ&#10;/w2MbdY31ltcLBaxbbvcfhAMBgFYcNYC3vve92JoOjNnTuUfbr+DV199FVyvNFj7Wx5xPfr7+6hr&#10;aiQUjZLLZbELBTTTB0Aul2X2nDnc8cUv8MlPfpJkJs3g4CDbdu7gm9/8Jr09Peg+g0KhwOLFi1mw&#10;YAHHjh3jueeeo76+nlQqNWHrNu7Bsq7rZDIZVFUlHo/jeR6BQIBwOMyqVavo7u5meHiY+fPnM2XK&#10;FHyBAAf37ePzn/sczz33HD09PUyePImbbrqJj3zkI9Q3NeF5Hrqu47oujmuhqBAOBwmG/Nh2EXDB&#10;czB0laHBfvBcrHwW1XPx+Qwefeh73Pv1r9FQU000EuR/3vA/8OkKhXwGVfE4fuwo4GIG/aC4pQPe&#10;DpGVEw4hhBBCCCGEEEIIIcR/W36/v/w8Eong8/nQdb1cM5HNZEp/9OCySy7lC5+/g2K+QMjv498f&#10;+Df+5d5/Ys+u3SiKiqqoJEfi2EULRSlFr3X19aXXKxAIBtH95kk/Z/M5bNfhozd9nLvuuZtAOMTR&#10;Y9388lfPcdc9d7Nv3z5s2+aqq67C8zymTp3K7t27Wb16NaFQqDzIO1bdcWJ7xHg6JVUYmqYBpZs0&#10;1nVcLBbZtWsXXV1d6LpOY2MjPp+PTDLJ6tWrWbVqFb29vZx55pncfPPNfOhDH0I3TfqOH8eyLFTD&#10;QBsNly3bIpfPkMlksOwCHh4oHn6/n9raGgb7+nAdC01V+f63/41v/vO/0NdzDMV1iQ8Ns3f3TvKF&#10;LAHTwLYthoYGxz792xeinPzojR5CCCGEEEIIIYQQQog/XcFgCKdQpJjLYeoGs2fP5rprruWss86i&#10;v6eXxx9/nNXPryplkEULXdfBccF1y9PQv08gFERVVVAVrrjiCv7xy19i5syZvLVtJ7/85S85fPgw&#10;tm1jGAaLFi2iv78f13VZv359ucJj7IBSg8SJx3g5JVUYuq7jeV55bHysC+S1115j3759VFRUsGzZ&#10;MjRNwzAMZs2axcKFC5k3bx433HADl1xyCZHKSqA0kj52nkQ8jqEb5QUyTRO/31/62fNQVBUch5r6&#10;emzb5uGHH+Zb3/oWg4ODNDc3UygUKBQKHDp0iFAoRCQSIZ/Pc/z4cXDd335BQgghhBBCCCGEEEKI&#10;Pyu5XA7btvH5fNQ2NPDBD36Q97///VRWVrJ161aeeuopnn32WeLxOKFoFJ/fj1Us/kHnVlAI+AOk&#10;UimikShXXXUVV199NXPmzOTSSy+lurqaWCyGrussXbqUfD5PLBbj5ZdfplAooKoqqqqWg2U4uZ54&#10;vOjjduZRqqqi6zr5fJ5AIIDruiiKQiKRYPfu3YzEE0ybNoW5c+eWbo7fz4KFC6mrq+PgwYMsuegi&#10;MqkUVj6P4fdT19gIQCGbLS+WpmmYhq/8nkWriGs7+Hw+cukM4YoKVq1axZ133kk2lWb69Okkk0mG&#10;h4fKU9QzZ85kx44dJJNJ+vv7QVVL4bI27tm7EEIIIYQQQgghhBDij5iiKAQjkfLP06dPp6amhhdf&#10;fJH169ezefNmPM8jEomwbNkyjNHhV1V55y5d27HRNZ2Kigpy+RyKonDddddx1llnMXv2bBQMdF2n&#10;UCjQ1NRERUUF4XCYvXv30tfXR3t7+0nnOxXTynAKJpbHdlAcG/t2HAdN0zh+/DjpdJoz5p1OKBSi&#10;UCigmyYoCjgOzc3NLLn4YlAUhoeH2b17N5lkEgC7UAAgWlGBZVs4joPt2Hh45Z9VVUXTdQKBAD97&#10;4gnuuusuent7qayspL+/n8OHD5d3dayoqOD000/H8zxGRkYYHh4ufVbbHu/lEUIIIYQQQgghhBBC&#10;/BFzisVSVQXg2TbZVArN56O+qYnGxkZ0Xce2bd58802++93v8vjjjzPQ24svEEDT33muN51Oc7T7&#10;KP39/QT8ASorKjFNk/b2dvymH9M0sSyr3P3c3t6ObdskEgn27t073pf/O52ScVzXdTEM4+03VVV2&#10;7dpVnmSuqqqiMBoW43mgaaXN/oaG+N53vsO//uu/8oUvfIGvfe1r7Ny2Dd00MUfrMFRVRdM0HMch&#10;l8uVKjcCQUy/n0I+z4svvsg//uM/8sYbb9DS0sLQ0FC5CsMwDIrFIqZpMmnSJGzbplgsMjg4iF0o&#10;nDQ+LoQQQgghhBBCCCGE+POjnZBrFovFUocygOOQz+cZGBigtraWUCjEyy+/zPe+9z3WrVtXHo59&#10;J5FIhNaWVn7+858zZeoUqmuq2bp1K3W1dfT09gCUWyAA2tvbyY62OezYseO3dir/Zu/yeBj3KgzP&#10;87BtG9M0y5PEAFu2bMHn87F//36amxt5+umnaW1tJZFIMGXKFIaHh1m3bh3PPfccR44cYWBwhLO6&#10;u3n3u9/NjNNOA9dlOD5CVXU1HqDopQX2jVZiHDl8mE2bNvHtB/6NAwcOUF1djeM4xONxWltb6ezs&#10;ZM+e3eWJ6traWnw+H8FgkN7eXnp6emhtaxvv5RFCCCGEEEIIIYQQQvwxU5SThmZ9gQBQyj3r6urw&#10;+Up5pN/vx+/3s2fPHh577DEsy2LR+efRMFrt+/s8+dMn+cY3voGu68RiMW699Vbmz5/PGWecQTAQ&#10;LXcm5/N5hoaGsCyLSCTC/v37yz3KJ4bI4x0qwykIlh3HKQfLnuehaRqe53Ho0CE0TaOlpYWtW7ey&#10;du1aZs2axb59+4hEIpimSTKZLAe/rS2NnHHGGTQ2NuJaFoVCgarqaizbQtdLN3YstC5aRTZs2MDD&#10;Dz/Myy+/TEtLCwowPDxMTU0NhmFw8OBBHMfB7/ejaRrhcJhIJELRdhkZGaGvr4/W3+gnEUIIIYQQ&#10;QgghhBBC/PnRTbP0eMK0sqLrzJkzh9bWVnbv3o2maXR2djIyMsKTT/6MRCJBKBrhkncIlpPJJEuW&#10;LGHevHmsWbOGRCJBX18fO3bsYNWqVaiKj0KhwJEjR5g0aRL9/f2oqko0GmVwcPCkLuVTMak8Ztyr&#10;MCzLQtd1XNctL/zu3bt53/vex9VXX00gEGDGjBlEIhEOHz5MMBikqqqKnp4ewuEwqqpSWVlJPp9n&#10;8eLFTJs5E9UwyGazuI6DZVm4nksymSx/c/Czn/2Mxx57jPXr1xOJRDAMg56eHhRFwbIswuFw+TMV&#10;i0U6OjpobW2ltbWVbDbL9u3bSaVS4Hlk0unytcTjcfr7+0vv7UKxKB3MQgghhBBCCCGEEEL8KfNs&#10;G9eycC0LbXQ62fM8hgcGmDt3LplMhurqaqZMmUIul6O+vp6KigibNm3izjvv5IVVqwBIZ97OGYeG&#10;h7BsC4BYZQxd11mxYgWZTIZAIEBXVxeu6zIwMEAulyMej2MYBslkksbGRjo6OjjzzDNZtmwZuq6j&#10;6zraaL3wqar3HfeJ5cDoaPgYwzCYMWMGzc3NJBKLuf3vbiOVSvDWW2+RSqVIpVJks1lisRirVq3i&#10;17/+NUNDQ8yfP58pU6aUy7Kra2spFAv4/X7yhQKxyhgAP3niJzzwwAPgegwOxunqbGNkZIS2tjaS&#10;ySRO0ULTNNra2njjjU1omkZ/fz+VlZW0trYS3bGL48ePc+jQIQYHBvCHwmQzGUx/kMrKyvJ15PLF&#10;0iS2b9yXUAghhBBCCClrZnQAACAASURBVCGEEEIIMUEUVcVznNIPngejE8GGYWCaJsFgkEKhgKZp&#10;LFmyhLVr1+L3+wHYt28fP/jBDxgcHuK6913H4NBgKdusquZo91FaW1rJ5XP4fD66uro455xzeO21&#10;1/A8jwsvvJDrrruOvt4hotEoDQ0N1NXVEQqFMAyDUChEJBKZsHU5JVUYlmVRLBZLb6jr+Hw+otEo&#10;0WgYPNA0hYULFxKKRvFsm56eHppaW1mzZg2qqmLbNldddRUzZ84kn8+jaRr+UKgU7Pr9uK5LLp/j&#10;+PHjfP7zn6elpYVfP/cCzc31+Hw+MpkMbW1t7Nu3j7zjlkPkjRtfR9d1UqkUmqZx/vnn8/NnnsUw&#10;DDZs2MDixYupaWgkEY8zNHycSCRCIBCgWCyiagbhcHC8l08IIYQQQgghhBBCCDGRVBXVU0tdxqPB&#10;Mqpa3q+tvr6eeDxONptl0aJFbNiwAUVRiEajHD1+jNWrV/Paxtc566yz6Gjv4OChg1TFqqivr8d2&#10;bBRFwWf4aGtt4z3veQ8bN25kYHQa+qKLLsK2IBgMEo1GgVLeqmkaAIU/cIPAcVmW8X4DTdPw+/1E&#10;o9FyLYXjOBSLRSzLAtfFtm1Co+m6outUVVWxbcsWXnrpJQA6Ozu58MIL8QUC6LqObZcqKHw+Hx4e&#10;fr+fI0eOcMMNN1BRUcHrr79OLBahurqaXC7HpEmTTqrj6OjowOfzlfuVoVTZccEFF+A4DpFIhLVr&#10;1zIwMACUirdra2uprKzENE0ikQiqqpLJ5MZ7+YQQQgghhBBCCCGEEBNtrLd4rM9YUfD5fIRCITo6&#10;OlAUhf7+fgzDYNq0aWQyGQzDoKmpiXQ6zd69e/nCF77A3n176ezoBErNDpZl4Tf92E4p7zz33HOZ&#10;NGkSuVyOnTt3smHDBhoaGsqhcjKZpKenh0wmA1B+nAjjHizn8/mTdiYcGxH3+XylTmRVJRSNgqJQ&#10;yGbJplIoisIjjzyCZVl4nseiRYtob2+nmMthBoOYpkkhm8Xw+YjH46iqyv3338/69RvxPA/P85g/&#10;fz6JRIJMJsN5551X7kY2DIOpU6fiui7BYBDP88jlcvjDYYKVlZx99tkA7N69h9WrV5NMJDBHd3S0&#10;bZtMJlMebR8LpYUQQgghhBBCCCGEEH/CTtwQbzRcVnQd3eejra0NRVHIZrMcPnyYSy65hFwuRyKR&#10;oK6ujlmzZtHe3s6DDz7MHXfcQTwRB2BwcJCAP4Dt2KTTaSzbYtasWSxatKi8B92aNWsoFArkcjlc&#10;1y1XYoxVbcRisQlZDjgFwbLjOBQKhfKRz+cpFArYto3neaTicQrZbKkE23XRNI1EIsGLL75IOBym&#10;oqKCxYsXo2paOYE3/P7ymHehUODv/u7v+P73v09TUx2Dg4M8+uijDA0NkUgkCAQCLFiwoBwsm6ZJ&#10;U1MTjY2NKIpCoVAgkUiAquLm8/zlX/4lVVVVeF5pE8C33nqL7Oj7jtVmxOOlm+/3+8Z7+YQQQggh&#10;hBBCCCGEEH8MFKV0eN5Jk8sNDQ2oqkowGOTIkSMsXLiQWCxGIpEgm83yF3/xF0SjUVpaGnjppZe4&#10;9dZbSSQT1NbUks1lsW27vAFfwB/gzDPPJBaLkclk2LZtG/v37y+3PxSLRXRdp1gskhod0J0o4x4s&#10;h0IhAoEApmlimiZ+vx/TNNF1HUVRiFRWYgaDKLpOIBzGDAZ58cUXOXjwIH19fcyYMYMzzzwTPI9g&#10;8O1OY1VV6T56lBdeeIGvf+2e8kj4P/zDPzBlyhTi8TiaptHe3k5TUxOWZeG6Ln6/H8MwWLhwIdls&#10;FsdxCAQC7Ni8mVwux3nnncell15Kc3MjR48e5b777uOZZ54pTyofPXqU9evX88YbbzAykhjv5RNC&#10;CCGEEEIIIYQQQkyk0TYGVLUULI/9bjRcrqurQ1VVKioqGBwcxDRNpk6dSjgcZnBwkK6uLq644gou&#10;uugiKisrefTRR3nggQeA0tCsaZoEAgFc18X1XN71rnfR3t6Oqqrs2rWL3bt3ExxtcUilUkCpfnhs&#10;T7uJMu7Bsm3b5WnlsXDX8zwsyyKXK3UUpxMJnGIRu1BgqL+fX/3qV1RUVBAIBJgxYwZt7e2gaZjB&#10;IPnR6WFVVdm9eze3334706d3kc1m+cQnPsH1/+ODPPL9h4nH49TX19Pa2oqu6xiGgaIo6KYPy3U4&#10;44wzSGWzKIpCTV0dL6xag88fRPX5eO9730tLSwuxWIwXXniB++67j7/6XzezfPmVLL3oYj7ykY/w&#10;s58+gW1NXDm2EEIIIYQQQgghhBBivKm4eKCopUNVwFPwPK8ULrsulZWVeJ6Hz+cjlUrR19dH56QO&#10;GhsasPIFXnvtNW7/37dTEYlSLBaZ1NHJnXfeyWOPPkqsMoZC6XzZdGmwddrUacydO5e6mlqGhoZ4&#10;9tlny3vBnbj33NjziTLuwbKu6+VpZcMwUFW13LUcCASA0kJYloVumliWxbPPPotpmuRyOZYuXQqq&#10;ymBfH9lUCn8ohJXP09PTw+23/T2hQJDdO/fxFx/+CLf81S0M9PaRz2TRUMim0ixbtoxdu3aRy+ep&#10;qa3Fsm2mz5iBg0ddfT2NLS08/8IrZPJ5jECQkcEhZs87g5UrV2IYBkHTx4G9e/jho4+wf98ePMei&#10;va2F3bt28OQTPy5f51hIblkW6XQaKPVLCyGEEEIIIYQQQggh/vtSNQMUjVKUqoJmoBg+0A3QSq0M&#10;DQ0NWMUC8ZFh8Fyuee9yjh05gukz2P7WVmzL4p/uvodll11OKp6graWVe++6m/Xr1oEHuqZj5QsE&#10;/AEKmSxXXXElTtEiGo6wadMmEokEiUSC+vp6crkcnudRU1MzoeGyPmHvfAJfIEB8aAh/KMS6desw&#10;DIN4PM7MmTNLm/AND1NTX09uNLDt7u7m/vvvp7u7m0wmw19++AaWX3EleJDNZkmn0xSLRWKxGPX1&#10;9eXN9sY27NN1HZ9pMnv2bF555RUa6ms4eOgQhw8coLq6Gs+2ee+117J06VLuvfdeNm3ahKZp5PN5&#10;zjx9Hj/+yU/Zt3sX+XyWa6+5jpq6WnRdL29SOEbX/yiWVwghhBBCCCGEEEII8f/TaJsypRIMdfSJ&#10;CpSywHA4jGmaeJ6HoiiYhkYkFCIY8pMrFBgeGkJDYXh4mOWjgfFPfvITAB57+BE6WtuIRCJU1dYy&#10;MjCIqqrMmTOXSCRCNFZJMpFm165dNDU1lT6HopTfyxvrep4A4z6x/I4cByhN+gL88pe/xDRNisUi&#10;S5cuRfP5yqPegXCYVDzOs88+yw9/+EMSiQRTpkzhlltuYc68eXi2jWVZHD9+nFwuR319PQ0NDeVx&#10;9EKhQDAYRFVVdF1n8eLFpNNpQqEQ27ZtY8eOHYQrKkilUtiFAoZhcPvtt/OlL32Jb3zjG3z1q1/l&#10;m9/8JgvPOYtAIMDAwAD79+8HSiHyWICtqiqu60qwLIQQQgghhBBCCCHEn7ixQdZcLodt2/h8Pqqq&#10;qmhsbERRFFKpFPv27cMwDM674ALe9773MXXq1HLNxQMPPFDeW84wDCqqqvBsm+uuu46BgQFSqRSv&#10;vPIKzmiOqqoqjuOgquqfd7BcKJR6ik3TZLCvjy1btqCqKtXV1Vx44YVAqQA7k0wCsHbtWn74wx8y&#10;MjLCpEmTuOWWW5h7+ulkUykcx6FYLHLkyBEURaG5uZlQKISu6+VOZ8MwcBwHz/M4++yzmTFjBpZl&#10;cejQIV544QUAotEoumniG63mmDlzJlVVVbS3t1NZWcn8+fNxHIejR4+yf//+8qTy2A3VNK0clAsh&#10;hBBCCCGEEEIIIf50+Xw+AFKpVLkaNxaL0dbWhmEYWJbF66+/TqSyEoAZM2bwsY99jKamJnK5HM88&#10;8wxvvvkmyZERQqEQAP39/SxfvhxVVbFtm40bN5JMJnEcp9yc4HleOWyeCBMeLOu6jmfbRGMxNm3a&#10;RDKZpFgsMm3aNCZPnkw+kyEai+F5HsMDAzz00EPs2bOHSCTCZZddxlVXXQWqSj6fR9d1uru7GRgY&#10;IBaLEYlEygutKEo5AHZdF9d1y++RTCYJhULs3LmTNatWlcNuz3Ux/P7yxoF+vx/N56Ompoa6ujpq&#10;ampIp9Pkcjlc10VVS8upaRrAhN5YIYQQQgghhBBCCCHE+NN1vRwg26ONCj6fj/r6elzXJR6Pk81m&#10;AUpZZzTKpZdeyjXXXEMwGMRxHL7+9a+Ty+XIZrMM9vVRUVFBVVUV55xzDn6/nyNHjnDw4EEsyypP&#10;Ko8dE2XCg2VtNNGH0jQylILfuXPn4vf78Y+OgYdCIZ555hmeeeYZqqqqmDx5MpdddllpA0DHoaq2&#10;FhSFffv2Yds2FRUV+P3+8hh5OBwu11VYloWiKPhDIS644AJisRiZTIZ9+/axZs0ahoeHyaXTxONx&#10;cF0G+/qAt4PiV199le7ubnp7e6mvry9/O+A74VoMw/hPnctCCCGEEEIIIYQQQog/LcVisRwu+/1+&#10;PM9D0zSi0SjFYpG+vj4qKyvJJJNomlZqSvD5uP7662lqaiKRSLB27Vqef/55QtEoNXV1WJZFTX09&#10;ra2thEIhcrkcGzduJJPJAKWeZaA86DoRJjxYhlKQnBge5s0338RxHMLhMHPnzsUwDFAUnGKRXbt2&#10;8dOf/hTbtonFYnzwgx9k9uzZKIpSDnzTqRTZbBbDMMjlcjQ0NBCJRFBVlVAohKKUSrIzmUx5x8QP&#10;fOADLF++nMHBQQ4cOMTLL7/MunXrsCyLWE0NQHkEPZ1O89Lq1Rw+fJhAIEBHR0c5APc8r9ypPFaJ&#10;IYQQQgghhBBCCCGE+NPW19eHZVmYpklFRQWBQAC/30/laPWF67r09PRQKBQwRgdTHcdhzpw5XHvt&#10;teV885FHHqG/pwcUpZxdTp48GdM00TSN9evXkxytCx4Llidyj7cJTz/tQgHbtjl27Bjd3d1YlkVl&#10;ZSWdnZ1oPh+F0THxF154gc2bNzNp0iQcx2HFihVUVFai+XzlhY7H40QiEQzDYGhoiJaWFlTDKIe+&#10;tm0zPDxMOp2mWCzC6AZ7V111FXPmzGHmzOkcPHiQO+64g6985Stsf+stPNclEA5z/OhRVq9ezSc/&#10;+Uni8TgtLS0sWbKEjs5OdF0v30zbtstB99jvhBBCCCGEEEIIIYQQf5p6enrIZDLl4dZgMEgwFKKy&#10;shK/3080Gi11LEciOLaNUywSrqhA0XU+9KEPcfbZZ9PfP8jRo0d5+OGHiQ8NEaup4fjRoyxbtgxV&#10;VdF1nb1795YrNRRFQVGUciXvRJi4SPsEZjDItm3bGB4exnEc2tvbmT17NnahgBkMsnfXLh566CF0&#10;XSedTvOVr3wFMxgEx8EpFkvPKSX0AwMDZLNZpk2bhqZpZFMppk+fTi6Xo6WlhUwmw9atW7l46VLw&#10;PHyBAPPmzeOOO+7gE5/4BI7jMDg4yI9+9CPWr1/P5MmTGRwcJJPJkE6n6enpwXVdzj33XG688cby&#10;NYzVYOi6Xv6mYCK/MRBCCCGEEEIIIYQQQvy/y2bzBIN+MpkMuq5jmmZp+lhXyWazjIyM8Nprr9E1&#10;eRIzZswoVfeOVueOtRrU19dTLBYJRaPkMxk0nw8rn6eiqoprr72W5557DlVVefzxxzn//POZX11N&#10;XV0dyUyatrY2Mrksx44dY9u2bcyaNQvHcTAMg0KhgGmaE7IuEz6xPJaq79q1i2KxiGEYTJky5e1+&#10;Ytdl1apVOI5DKpVi0aJFdHV1vf36E8LbUCiEaZrk83mSySTpdBrDMAhHIlx66aWlDQCHh/nBD37A&#10;axs2gKYxMjhIKBKho6ODL37xi1RVVaHrOg0NDWzcuJEtW7bw1ltv8dZbb9HX18ecOXO4+eabuf76&#10;65k2bdopXSshhBBCCCGEEEIIIcSpNZZfapqGruvlDmXP8zh27BgPPfQQlZWVDAwMsHDhwtKeb4pC&#10;c3MzqqqSTqfx+XylvNPzygOqnueB5zF37lze9a53YRgGhw4dYvfu3YwMDqKbJn6/n5kzZ2LbNpqm&#10;sX///rdfy8Q2Jkx4sKyoKngeGzduLO+YeOaZZ+K6Lrpp0t/Xx9NPP11O36+66iomT54MlIqxUVW8&#10;0SqMEwuyxzbpMwyD+MgILS0tdHd3EwgEOHToENu3bwfPK/UoKwotLS0sXryYYrGI53l0d3ezYMEC&#10;0uk01dXVzJw5k0WLFvH+97+fFStWsGDBAnK53EQunRBCCCGEEEIIIYQQYpyd2E6gaRqWZZUD5j17&#10;9rBu3Tqi0Sjt7e2cf/75pQBZ0zh06BD5fJ5UKkVFRQWKomAVCqiGAZS6l1EUOru6uPrqq8vnfv75&#10;5zl27BhQakk477zzsG0bwzDYuHEjtm2XA+WJDJYnvKvBc12SyTj79+9HVVV8Ph9Tp04tL8rrr7/O&#10;rl27sG2befPmcc455+ALBIBSsOwLBEo3czSlD4VChMNhXNdlZGQEy7IIhULMmjWL6upqKioqKBaL&#10;9Pb2Mjw4SCAQIJ/Po2kaO3fuJBAI0NbWxp49e3j+hRfYs2sXzc3NhKJRcBw4obfEKxZO/YIJIYQQ&#10;QgghhBBCCCFOGU1TcF3KtRa2bZenjo8fP05FRQWO43DxxRcTraqCYh5UlVdeeYVgMEgikaahoQG/&#10;3/92SwNvTx0DLF26lCeeeILm5mZeeuklrr32Wk6bPRtN0zj99NNRVRVN09i+fTuJRIKKigrgz3xi&#10;2XEcuru7SafT5Z0Tq6qqyjfqmWeewbIsLMvi0ksvpbGxkeLopPDYDVRVFVVVMQyDhoYG2trayOfz&#10;vPrqq7z88ssYfj/z589n/vz5DA4Okkwm2bBhA5s2bSIQDhMMBolGo2zfvp3BwUH6+voIBoPYxSJT&#10;p08vhcqUvkWIDw0xPDBAOpGQzfmEEEIIIYQQQgghhPgzNRb2mqbJ8PAwxWIRp1DAcRxef/VVDhw4&#10;gKqqdHV10dbWhm6aGKPTynahUM4/cV2am5tZuHAhPp+P4eFhXnjhBXLZLIqq0tDQQFVVFZqmMTQ0&#10;xNGjR8sT03/WE8uKorBt2zYATNOko6ODYDCIqqp0Hz7MSy+9hK7rVFVVcfbZZ6ObJrl0GgBfIIBT&#10;LKKPFlRrmkZXVxfnnHMOfX19bNiwgXvuuYeRkRHS6TTHjx/naHcPwYCPV155Bdd1efbZZ4lGo7iu&#10;y5o1azje08/kyZP58pe/jOM4OLkclmWhKAqBQIDKqqqxDw4K4P22qxJCCCGEEEIIIYQQQvwp8DxQ&#10;VbCt0mZ8Y9UYqqbR1taG53nYts3jjz9OV1cXsYoI3/zmN+nu7iaZTvOxj91Me3s7AIquw2iNbygU&#10;Kr2BquJ5HpdddhmPP/44kUiEX/ziF9x6660EImEUVWXKlCls2LABTdPYsWMHp59+Oo7jlPufJ8KE&#10;B8uaYbB582Zc10VRFGbNmkUwFALPY82aNQwNDREIBDjjjDOoq6sDIBAMYhcK6KZZWsDRc9mFAp2d&#10;nVx99dWkUil+/etf88orrzAyMkJPTw+ZTIaW5ga6uroYGBhg/fr1HDhwgFAoRE9PD67r0txUz/nn&#10;n8+8efNIJBLUNTbyn/ZVdF3SySTpXJaGhtZTuVxCCCGEEEIIIYQQQohTyHFcdF3FPmGftzEzZ85k&#10;6dKlbN++nddff4PvfOc7BEyDtWvX09TUwKJFi1i+fDkNDQ3lPBNFKU0ra1r5d4ZhMH36dKZOncrm&#10;zZvp6elh27ZtVNfVYugap512Ghs2bCASibBlyxauu+66ctfzRJnwYBnF4+ChA9i2jeu6dHR0lL4C&#10;cBzeeOMNAoEArusye/bs0ReooKrE40PU1NWVflYgn86RyqaorW1g4fnnMTAwxEgywRuvv0FPfx99&#10;fQNMmT6Fi959Ea0drSSGEzz3/HMcOXiERDpFNpNjxmkz+ND1H+L9H3w/g4PDtHS0kktlMYMmiquQ&#10;zCTBgXBFmHBFjHBlbAIXTgghhBBCCCGEEEIIMd5KvcgqjuPgeR6GYYxOCyu0tLby0Ztu5sFv/zsD&#10;AwNs3bYd2yoyd948Ghsb+dznPsdps+egmT4S8TgVfhO8tzcEzGQyhBUFzedD0zTOO+88XnnlFWKx&#10;GFs2b+bMM88kWukrTTy7HqFoiCOHDlMsFvGc0b5mj7ebFX7b4ziZ8GD5ePcRLKtAKBzENH1MmtwJ&#10;nsPhw4c5cOAAuVyBpqYmzj33fKqrawGVTDJJLFYNioZhBvA8D38ogj8cAk/FdV0uv+IqLll2Oc8+&#10;80viyREcy6WxuYHTZs6mqaURx3L56M03sW/Pfnx+g0goSqQiTEWkkmA4QEVFDeASCEdBcUFVqais&#10;Ak8t/exNeD21EEIIIYQQQgghhBBinJm+UoQaDofLvzuxguKsBefQ3NzM8muu5ciRIwC0tbVx2mmn&#10;0dzSApQC4IrKytFXeBh+E89zicYqURQVK58nEA5z3rnn8nBzM729vby0eg3Lly8nFqulsb6BSR0d&#10;vLF5M10dnQz09dPW0vJ2Te/vexyncHnCg+VsNks+n0dRPMLhIIFAAM916e3tZWBgAF3Xqauro6Ii&#10;hs/nB0Y361NO/Ojq6AKNPnoqqC6Kq/Hea64ml8uRz+fx+/0EAgEADAOq9VpC8yLlom1N097e3dGx&#10;R7+BUP/z+cuPQgghhBBCCCGEEEKIP3fNLW00NDbjOA5AOWsEFw8VcMtxold+8vbrxzbhq6iooLGu&#10;nv6eXpLJJL29vUyeOotIKIRpmmiKQrFYpJDL4boumlsaiP29xilcnvCx23g8Tnp0M76qqiqi0SiO&#10;47B//356enowDIPJkydTW1sLmgaui67rKJqKY7vl83ied9IjvH1DAoEAsVgMv9+P67rYtl3apdFx&#10;CIfDhEIhAoEAvtGRc/WdboYQQgghhBBCCCGEEEIAhUIBy7JQVRWfz4fP50NVVSzLolAo/F+dq6qq&#10;iq6uLlRVZWhoiAMHDgClwDkYDKJpGrlcjmQyWaroOCELPdUmfGI5kUiQSqVwXZdYLEYoFMJxHA4e&#10;PEg2myUUitDZ2UkkEgHAKhZLHSRKqd9EHd01UVGUk0Llsd/ncrnyNwRjQbOmaeUek1wuhzJamD12&#10;KIoyocXXQgghhBBCCCGEEEKI/x5M08TzPGzbLm/wp+t6aThW0fhDot+xQddwOExXVxc+n49MJsPh&#10;w4fBcYhGo+VgOZvNkkgkSq+ZwAHZCU9P0+k02WwW13WJRCL4fD4sy+LYsWMYhoGmabS0tJSDXtu2&#10;MUwTeHsiGU6eVB77m6Io5eqL3+U3/+553knHiX0pQgghhBBCCCGEEEIIcaKxoVfDMDAM4zf+5oLy&#10;zj0UqqrC6BBte3s7oVCIVCpFT08PqWSSQCCA3+8/KVjWNO0POvd4mfBgOZvNksvlUFWVcDiMoijk&#10;cjmOHz9OIBAgFApRX18/utOiVgqQFWV090StdHN4OxAeC5THQmfXdbEsC9u2y5PIiqJg2zaWZRGN&#10;RsufZewcQHmKWQghhBBCCCGEEEIIIX4Xy7KAUg75n7NFF8Pn+72vdy0L1TDwLAvXdWlsbCQSiZDJ&#10;ZOjp6SGZTBKrrip1LJ9QhTGRoTL8EQTLuVwOy7IIBoMEg0E8zyOTydDb24uqqlRVVVFdXY1t22ij&#10;HchlCuCdHAiPhcsnGvu24MTA2TAMAoHAf+o5GdvI7zfPIYQQQgghhBBCCCGEEL/JNxocW5ZVDpl1&#10;XR+dXnbfsQqjUCgQMAyU0Wrf6upqQqEQqqrS09NDNpuloamxHCwXi8VStbDjoLguygRV+k54sFwo&#10;FMrTyOZoxUU+n2dkZATP84hEIoTD4XJw/PumiH9bqPybdRa2bZe7mU98Tyh9qzB2jJ1LppaFEEII&#10;IYQQQgghhBC/SzabLe/pFgwGAXAcZzT3tAiM/u53GetlZjTDDIVC5d7m4eHh0sDt6ODsWLA8lql6&#10;nodvgoLlCU9NNU1jaChdnhKORCIcOHAA27bJZrPouk5lZSX+UAiATCZz0uuV0R0Wx+o0xqouLMsq&#10;B9Yn0nUdn89X/v9ONPZ6XdfRNE1CZSGEEEIIIYQQQgghxO8VDAbL08RjxgZag8EgtlMKjo/3HAcg&#10;lUqRzWZRVBVFVYlUVtJ3/DieZRGIRKisrKSmpoZUKkUymWRkZATXttF1nZGRESoqKkqdzqaJ74Sh&#10;2VNtwpNTy7Korg6/3Y08GvyGQiF8Ph8NDQ1YlkUhm8Wz7XLq79ku6VQG13Hw+/1EIhFUVSWfz2NZ&#10;Furo6LgQQgghhBBCCCGEEEJMpP0H9tPU2ES+kMfv9xMKhjhy+DC5bBaA+sZGFMPAzucZGBggEonQ&#10;1NREOBwmHo+jjg7f6rqO53m4rksukym/fiJMeBVGMpkkHA6TTqfJ5/MUczni8Xg5kT969CiBQIBf&#10;/OIXPP3003ieR19fH1bR4W///jai0TBTp08jFouVJ5VVVZVpYyGEEEIIIYQQQgghxIQrFou0t7fj&#10;ei6GYVAoFNiwYQMH9u1ny5Yt7Nm5i+7ubhacdRbXXHMNkzs6SafTxONx/KEgAwMDuLaN3+/Hsizy&#10;+Xy5iSEw2vIwESY8WPY8D5/PRy6XIxgMoqpquec4GAySTCZZsWIFW7duxzRNstlsKakfSXLllVdy&#10;ww0fZP6Cs3j3u9/NpEmTCIVC5PN5bNs+qT9ZCCGEEEIIIYQQQgghTjXP89A1HQXYf3A/mzdv5p57&#10;7kHxYO3a15g3ZxaBQICNGzfyxBNPMG/OXHRdp6qqird27MI0TRzHKWedlmW9vTngb1T9nkoTHizH&#10;YrHyRnqqqjI0NASAoihEo1HWrVvHaaedxr79+6isqKSrq4tIJIJVdJjdMJsnn3ySN7dsZnBwkOuv&#10;v5729nZ0XadYLOL3+yf46oQQQgghhBBCCCGEEH/OQsEQ/QO91NbU8OCDD/KrX/2KQ4cO4Vg255+/&#10;ECtfoLe3F2d0UDadTrN37150Xadrcge6rrNv3z7i8TiBQACfz4dpmriuO6HXNeHBcjQaJZ1Ok81m&#10;Wb9+Pbruw3Ecl5AWOwAAIABJREFUent7CYVCtLe3Y9s2f73yr1m5ciXxeJyamhqOHjnG1++5m56e&#10;Y+zYsQNN02hrayMWixEIBKQKQwghhBBCCCGEEEII8Uchn8/zyCOP8Mwzz7B9+3YmTZrEdde+j6VL&#10;l9JYV09nZyeHDh7k9ttv582Nm1BVlaqqKrK5HEePHuXNLZvZunUrlmURDofx+/2oqopdKKBPUGvD&#10;hAfLfr+fYrGIYRisW7eOkZEEN954I/Pnz0fTNHp7+1m5ciVnnjmf+sZGgsEgnucxY8YMHn3sEb7w&#10;f/4PT/7sp+zcuZOnn36alpYW5s+fTyAQwHVdCZiFEEIIIYQQQgghhBATxvVcUqkU9913H4ODg8yY&#10;MYOlS5eycuVKIpEIGgrFYpHJ06Zx1113sXHDa3z1q1+lt7eXjkmd1NXV8fQvnmHv3r24roumafh8&#10;PnTTxMrnJ+y6JjxYDoVCRCIRKiurOHjwIIqi8P+xd+dhUtZ3vvff91Z7VVev9EqHtVlkRxFFMxqj&#10;4hLEBeMa44yjJo/jJDFjPNEsT/RMDJwkcxLHMaJojENcIqggYUchIihKRNZmbXrfqquqa7+X54/q&#10;ruick1mSU/DE831d130VNtV31e/2vw/f6/O96dZbGVFVjeM4GIabv/rc5/IPSXEIhsMA2LkcZi7H&#10;X//1X9PR1cmePXvYsWMH8+bNY9q0afj9frLZLC6X6zSfUAghhBBCCCGEEEII8X+reDTG66+9Rk9P&#10;D+l0mqlnTOE7Dz6UD4cNAxzIxONYpkk4HGb+FZeju12oDowZP46G+kZWvraC40dV3KEAuq6iKA5g&#10;F5b4/buKVMNc9GDZtm0cx0HTNHp7e/F4PPnlewMDhMMhFFRKSko53HyE+vp67rrzbnAU5s6di2VZ&#10;hEpLARvD4wL+0BuiGhqqAmVlZVx11VW8/fbbdHZ2sm7dOubNm1fobhZCCCGEEEIIIYQQQohTyXGc&#10;ocvCzOV4c/MW+np6aWpq4vprryOXzhAKlYAD2VRqKAPND9MCXL5gAQBWJoPmMrhqwRXsfHsblq3i&#10;MkqoqiwnHyw7oAxlpo6aD5EdihYmf1zRk1fHcbAsC8jXXui6Xvg5gG1DYjBJWVkZjuOQTqeJ9vfj&#10;D4UKD/ST7E9cXp+PxsZGKisr8Xq9tLW1EYlEyOVyp73AWgghhBBCCCGEEEII8X+3A3v30d3RiaFq&#10;NNTWMWrUKMorKwGwslk0TcPO5bCy2UKOOkwzNDLxQWpGVFJZVY7P4yKdTmGa+QDaNLN/eLPyyVdn&#10;6CqWUzLSa5omAD6fr1BNoWkajuPQ19dHLBbD7XYTjUb58MMPeeutt8gkk//p+zc0NDB69GgMw6Ct&#10;rY3Ozk5SqRSaphXlPEIIIYQQQgghhBBCCPGfcfDgQfr6+vD5fDQ0NFBfXw9DFRa5XA7N5UJVVTRN&#10;w/B4UA0DAMc0sW2b119/nXfeeYeBgQESiQTRaJT+/n7SiURhiPd0KHqwPBwgO46DqqqFegqv10s2&#10;m2Xv3r1kMhkGBweJRqNs3LiRQ4cOMTAwQCwS+Q/vb+ZyeDwexowZQy6XwzRNOjo6cLlcEiwLIYQQ&#10;QgghhBBCCCFOq1gshuM4BINBSkpK/hAG2/Yn98N9LMs0MxkymQyO47Br1y6ee+45+vv7SaVSZDIZ&#10;9u7di+M4/7mO5SI5JRPLqqqSG+oHGa7AMAyD3t5edu7ciWEYJBIJ/H4/ra2tVFVVEQ6HCYVC/+G9&#10;c7kclmVRXV1NJpPB7/cTiURkaZ8QQgghhBBCCCGEEOK0SyQSOI6Dz+fD7/fnw2DLwrYsVMPAzGTy&#10;GWc2m/95LofjOHg8HjSXixkzZtDe3k5VVRU+nw9d1wsTzP+2OuNUOiXBsmEYhUD544fdt28fR44c&#10;wefzoaoqNTU1BINBysrK8sn9f2LiePjepmmiqiq6rqMoSiFwFkIIIYQQQgghhBBCiNMlk8mQTqex&#10;LAtd1zEMA1S1MG2sGwbG0JBsJpMBwPB48tmoZVFXV0c4HKakpARN01BVlebmZj766KP8+06TU1LC&#10;oev6x5b15RfqxeNxdu7cSTqdJhQKoOs6tm2jKAqbNm0im83S0NDA7Dlz/v17GwaOmePYsWMEg0H6&#10;+/upqqoilUoRDoeLfjYhhBBCCCGEEEIIIYT4Y0pKSnAch2g0Sjwez+ekioIyVBnM0Ks2FC6rhgGO&#10;w76PPmLHznc4sGdvoaUhlUrh9QcxTZN169bx+UsvPV3HKn6wbJomuq4XupUdx8G2bQYHBzl48CAu&#10;l6uw3K+np4fBwUGeeeYZ9uzZw4QJE/7DYBlAURSOHTuG3+/n2LFjjBgxolC9IYQQQgghhBBCCCGE&#10;EKdLfX09brebWCxGf38/yWQSt89XCJTNTAbd7QYoZKjdnZ2sWrWKJ37xL6TjCapGVNDT04Omafh8&#10;PhRFYevWraftTHAKqjCGy6hzuRzpdBq3283g4CCJRIJdu3aRTqfxer34fD5isRjl5eXU1taybds2&#10;Lrzwwvz2w1wOhiaeAXAc7FwOayiQXr9+PZFIhCNHjjBr1iymTZuG3+8v9tGEEEIIIYQQQgghhBDi&#10;f6EoCqqqomkakyZNoqSkhMbGRjZt2sTRo0cBSCcSAOhuN85QzqnoOrl0mqrqaiZMmEAmk8Hr9TI4&#10;OEg4HMYwDCKRCIZhkEwmObhvHwCpZLIwvGuaZuHPQ+URRVH0YHm4AkPTtEJviMvlorm5mXQ6TTgc&#10;Rtd1crlc4eGYpklFRQWqqv6hmzmXI5tKkU2lsD62CLD15EnWrVvH4cOH0XWdc889F/dQwi9Ty0II&#10;IYQQQgghhBBCiNOppqaGRYsWsW8oBH755ZeJRSJoQ/vlHNMkGo0yGI1i53IYbjeZVIq+vj7UoS5m&#10;27YxDAPbtnG5XMRiMSKRSOGew93L8Ic8FmAoji2KogfLw53K2scW8Xk8Hnbu3Fkoo85kMsTjcUKh&#10;EJZlMTAwgOM47Nq1C8dxUA0DzeXC5fXi8nrRXC7UoaV9r7/+Oq+++ird3d1MmDCBq6++mvLycjyn&#10;sbhaCCGEEEIIIYQQQgghACoqKrjhhhsoLS0llUrx0ksv8eKLL5JIJDAzGRRdJ1xaSiAUyvcrKwo9&#10;PT2cPHkSn88HQDabLQTLJSUlpNNpMpkMH374IblstlBFPBwqDw/4FjNYLnrH8nBSrqpqIWQG2LNn&#10;D7quD41zu3EcB7fbTTweL4xrv/rqqzQ2NjJhwgQmTJhQWMY3MDDAgQMH2HfwAMuWLePEiRM0NTVx&#10;5ZVXMm3aNLxeL5Zl5TcsCiGEEEIIIYQQQgghxGmiqCpjxozhrrvu4pVXXuH48eM8+uijlJaWUl1d&#10;zYwZMzAMA8uyyGaznDx5klWrVrF69Wq6urooD4XJ5XIoioKiKIRCISKRCH6Xm/b2duLxOGXl5QCf&#10;eJ9tF2qci6LowbLysVjcsiwcxyEWi9HZ2Ynb7cZCIRAIkEgkyOVyZLNZSktLyeVynDx5kkceeYTZ&#10;s2czb948Ro0aBcCxY8fYtm0bO3e9R0d7D9OnT+eCCy7g2muvRVEUstksiUSCYDAo4bIQQgghhBBC&#10;CCGEEOL0cRwcx+GOO+5gcHCQd999ly1vbuOnP/0pVVVVXHbZZYUmh46ODvbu3cv27ds5efIkXp8H&#10;VVVRVZVcLleYSlYUBZfLRXd3N/39/Z8Ilj2e/O9ksiYuV/Hi36IHy5Af1Xa5XIU+kOPHj5NKpXAc&#10;B03TcBwHl8tFJBIhFosxYsQITNOkrKyMw4cPs2XLFnbu3FnoTs5kMiSTSZKZNOeddx7XLrqOmTNn&#10;MmbMGFKpFJZlFe4rhBBCCCGEEEIIIYQQp42m4WQdqmpquPnmm6muriYQCLB582Ycx+Gdd97B7/fj&#10;crkYHBwkHo/jdrupq6vD7XGRjMZxuVykUikMwyAWi2GaJko2S0dHB93d3YwdOxaU/OK+4UHf/JCv&#10;XrQ6jFMSLGcyGVwuF4ZhoCgKzc3NOI6Tf0iajm2beDwestkstm2TzWZJJpPMnTuX8847j0OHDnHw&#10;4EG6u7sBKC0tZdasWYxtGs9l87/ArDNn4/f7gXx/czwep6SkpNDhLIQQQgghhBBCCCGEEKeLYRhg&#10;WUw+4wzcbjdz5syhsbGR9vZ23nnnHQYGBvB6vXi9Xurr6znjjDNIpVJs3LQB3VEwXAbJZJLy8nIS&#10;iQSapmEOLf3r6+vDNE10Q8O27UI1sWmaWJaBqhenD6PowbLjOORyOYBCLUVHRweO4zAYj2OESkin&#10;c4yoqsLj8ZDL5bAsi1gsxujRo/n7v/979u/fz7Fjx8iYOVQHNJfBqFGjmDhxIv5Avnc5Go3S3t5O&#10;bW0tyWSSUChEOp0uTDkLIYQQQgghhBBCCCHE6aCoKpl0GlVVGdvUxNimJqZMmcKhQ4fo7++ntbUV&#10;VVUJBoNUV1czZswY1q1bx4qVr+Az3Lg9QUzTJBAIMJjsxePxkMnmsG2bRCKBZVnoBp/YcecMVXAU&#10;yykJlgOBQKGeoqOjg56eHjo6OhgxYgS9HV00fqaBSU0TeP7XyykrK+NkSwtTpk7l1Vdf5Sv3/D/M&#10;POtMps+aSSKVJBgIYlomyWQSfyBAdmjrYUlJCSUlJTiOQ1VVFQAlJSXFPp4QQgghhBBCCCGEEEL8&#10;cUPhrtvjyf/30FY9fyjEjNmzMTMZdLeb+MAAwXCYaH8/uq7zxhtvYBgGNTU1HD7SzNixYxg/fjy9&#10;/QN0dnZSU1tHMpnk3Xff5Ys33EAmk6G0tHToI2w8Hg+GoRXtWEXcC5g3nIwPp+O2bZNKpbBtG9M0&#10;aWhooOXYcdra2ph71hzq6+sxDINIJMLx48fZsWMH8VgMVdMIBoIApFIpcqaJA7hcrk+Md2cyGdLp&#10;NKlUinQ6XezjCSGEEEIIIYQQQgghxB/lWBaObePYNrZlYVsWVjZbuPShxgXLskgnEpSUlbF9+3a2&#10;bNlCMBhEVVW8Xg+1tbVEIhGOHW9lypQpnDx5knA4TCqVKiwI/MTnFnn/XNGDZUVRCtsKIX+gaDRa&#10;CJaHNxWeOHGCGTNmcPjwYerr67FtG5fLxapVqzh48CCpdIq29jYiAxGCgSBlpWX0R/qJRqPE43GS&#10;ySSQ71j2+Xx4vV48w/8KIIQQQgghhBBCCCGEEKeJoigoqoqq66iGgeZyFa5Iby8A4fJy4vE4Xe3t&#10;rFy5kq7uPoLBID09PZSWljJ37lz27dtHfd0IWltbKS8vJ5lMEo1GC7vmlH+zqa+Y2XLRg2VVVdE0&#10;rXAoVVWJRqMoilLoX1ZVFZfLhcvlYvr06aRSqcLCvxdffJG1a9cSiUSora1F13UiAxGyuSxlpWX4&#10;/X58Ph8+nw9d/0OzRyqVor+/v9jHE0IIIYQQQgghhBBCiD9K0TRQlPxUsWXhmGa+DmNIaUUFqcFB&#10;AHp6eli6dCkfffQRtTVVtLW1kU6nOe+883AcB8uyaGhooK29m4aGBnp6ehgYGPhfguXhV9suXrJc&#10;9GAZ8mHy8GF0XScWi6HrOoqiUF5eTi6XQ1EU9u3bx4MPPkhlZSUej4fjJ1rRdZ0nn3ySJUuW0Nvb&#10;SzAQRNd1otFo4d6QHxW3LAvbtgt9zj6f71QcTwghhBBCCCGEEEIIIf73hmowLMsqNDhkMxly6TTm&#10;UCCcyWRoa2lh69atPP7447z99jvEYjHq6+v5whe+wLx583jzzTcpKyujra2NiRPGMjAwgGEYxONx&#10;TNMs5K/DtcT/dnr5/7RTEixD/kC2baOqaiFYVlWVXC7HxRdfzN59B9ixYwcffvghDz30EAsWLKC8&#10;rATDMGhpaefpp5/ma1/7Gst/vZyenh6CwSCJZKIwEa1p+SLq4c9wuVxShSGEEEIIIYQQQgghhDit&#10;crkcAJrLheHx4PJ6cXm9hfaFns5OVqxYwdVXX83999+PpmlMnjwRr9dLU1MTd999N8ePH6e3t5ej&#10;R49SW1vLqFGjiMVilJSUkE6nsW27kI9algUM1W8UMVzW/+O3/HmGp4eHJ4oBBgcH873Ltk0ymeSC&#10;Cy7gt7/9LZZl8Y//+I+8/vrrLFy4kMrKSp557pdMmjQeRVNZvXo1v/nNb7jiiiu4btEiKioqmHrG&#10;DAKBAB6PB03TyGazJJNJHMdB0zQCgUCxjyiEEEIIIYQQQgghhBD/W5+YHrZtogMDtLe309raSiQS&#10;4cc//jFer5eSkhIcxyGVSpFIJLj++uv5+6/dy+H9B1m9ejWO4xAIBFi4cCHLli3D5/ORy+WwLAtF&#10;UT4xeDu8904t4lhx0YPl4THs4VfHcUin04W/r6iooKuri2uuuYaDBw/SfPQI3/72t1nyP/4Hd911&#10;F58ZM5ply5bx+z0fUlZWRiKRYNOmTby3axe6rnPt1dczfvx4Zs2axZgxY/D7/bhcrmIfSwghhBBC&#10;CCGEEEIIIf5Duq7jOA7ZZJKuri727NnDtm3b2L59O0eOHKG0tJT3du1m4oRxqKrK/Pnzueqqq7jq&#10;qqvY/s7bPPHEE7S0tJBIpLjnnq8yYcIEjh8/Tm1dPZlMBsdxPlFFPFyFQXGbMIofLLtcLkzTxO/3&#10;k0gkUBSFUCjE4OAgmgoDAwNs376dhx9+mEcffZSe/j4++OADFi9ezL333ssVV1zBpZdeym/XreWF&#10;F17g6NGjRCIR4vE4wWCQJ598ErfbzcSJE5k7dy4zZ85k1qxZjBw5EsuyyOVyeDwe0uk0Ho+HlpYW&#10;Ro4cCUAsFiMUChX7EQghhBBCCCGEEEIIIT6lTNNE13W6urpwuVwEAgEMwwAgGo1SEiph84Z1rFy5&#10;krfffpt4PE46nSYej1NbW8vg4CAX/NV5hEIhvvOd73D55ZfjOA47duzgiSeeYO/evXi9Xs455xxu&#10;v/12vvHN+xkxYgSGYZBOpwttEQCpVApd19F1nchAjHC4eNln0YPl4bFroLCwz+12D3V8QF9fHw11&#10;NfT19fHlL3+ZZ577JTt37uS1114jkUjwk//5TxiGwfnnn8/ll19OwB/g8JHDvPb66+zcuZNjR1qI&#10;RCIcOHCADz/8ELfbzdlnn82iRYs455xzGDFiBP39/di2jcfjoaGhAdu2SSQSEioLIYQQQgghhBBC&#10;CCH+LG1tbVRUVDBixAggXw3c0tJCR0cHbW0n+Z8//gnpdJKBgQHi8TihUIiRI0dSXV3N5MmTufTS&#10;S6mpqaGqqopMJkMqlaKlpYWlS5fy/PMvogE33XgtN954I/v37yebzXLyZDsNI+spLy//xJ65j08u&#10;q8XsweAUBMvDo9gAmqbhOA6hUKgQLIdCId59911WrFjBd7/7XVRDJxaLsX7DBjZv3sxVV13F9773&#10;Pa78whdIZ9Ls3beXkSNH8rW//xoHDx3k9x98xO7du3n33Xc5ceIEsViMrVu38vvf/56SkhIeeugh&#10;Jk+eTE1NDZCfkA6Hw/h8vlOyHVEIIYQQQgghhBBCCPHp1djYSG9vL4lEAl3XMU2TQ4cOsWzZMt56&#10;awuaA2CTSqWoq6tj/vz5XHDBBYwbN47Kykp8wSDZVAqX14tt22zevJnly5fzm1depaGhmikTJnHH&#10;HXcwcuRIvvvd79LS0kJNTRWJRAKfz0dJSUnhuwwP9gKFzuViKXqwbNs2kD/I8KEqKipQFAXbtgiG&#10;w5w4cYKtW7eyZs0arrxqATfffDNnzZnD0qVLOXnyJDfccAMXXfx57rnnHj772c+iazrO0H2uv/56&#10;rr/+ek6cOMGOHTvYsGED27dvJ51O4/f7uf/++7ntttu47LLLqK6uLkxLa5pGJpPB7XYX+xEIIYQQ&#10;QgghhBBCCCE+pRKJBOXl5SiKwu7du3nyySdZs2YNx44dY+TIehTb4eabb+Giiy5i8uTJVFRUgKIw&#10;vFmvo7WVXC5HV1cX//zP/8yrr76KYRhMmzqZWbNncvff/C3jm8aycuVKtm7dytETHVz8+QvYsfNd&#10;LMuiuroaVVWxbfsTYfJffLDsOA6WZRUOoihK4bC5bBafz8e8c86mtbWVxx57DNOxueyyy7hu0SK6&#10;u7tZt3EDVVVVdHR08K1vfYuamhpuu+02vrBgAeFwmHg8jqIo+P1+Fi5cyKJFi3jrrbdYsmQJa9eu&#10;JZvN8thjj3HkyBFuvfVW5s2bBwz1m3wszRdCCCGEEEIIIYQQQoj/Kr/fT19fH++99x6vvPIKGzZs&#10;IBaLMWvWLGbPnsmNi65n7tw5qKqK5nKB4xAbGCAQCJBOpzlw4AAbNmxg1apVKIpCIBAgGo1y4YUX&#10;ctfdd1IWLOHll1/mpZdeYmBggLLSIF6vl1AohG3b1NfXYxgGlmWhqmqhpeEvPlhWVZVsNgvkQ2bD&#10;MGhoaMDlcpHNpJg+fToNdTWF7YYPP/wwXq+Xy6+4gh//+Me89MpvePbZZ3l/9wdUVlZy9OhR7r33&#10;Xn60eDEzZszg4ovmU1dXRyaTQdd1Jk+ezJlnnsnixYv5wQ9+wH/7b/+NgwcPsmrVKtLpNKNHj6a2&#10;tha32y1VGEIIIYQQQgghhBBCiD+LZVl0dnby2muvsX79erq6upg+fTr33Xcf5513LhXlFWSSg6xe&#10;vRqPx0NtbS2HDx9mz549rF69mu7ubioqKti77yC1NVVcdtllXHvttVx0ySX0dneyfu16HnzwQWKx&#10;GI2Njdxw0y3s37+fESNG8NFHHxWyVsdxCt9H1/WhkDk/HF0MpyRYHp5aVlUVj8dDXV0dXq+XxGAM&#10;n8/HGWecwSWXXMLhw4fZvPV3PP744xw+coQHHniAG2+8kbPOOotXVq5g1apVnDx5EsiXYnd3d/Or&#10;Xy6nvLycaDTKGWecwY9+9CPmzp1LU1MT7e3tTJ8+nVQqxe7du9m3bx99fX3U1tbicrlIp9N4vd5i&#10;PwIhhBBCCCGEEEIIIcSn1HAF8Pr16zl27BjTp0/n0ksv5corrySZHCQ+MMChQwd45plnOHz4MOl0&#10;mo6ODhobG0kmk8RiMQA+e/65XHXVVSxYsIDa2lpaT5zg9x/u5le/+hXdPVEaR1Zz1VVXsXDhQvbt&#10;20d2qA2ipqYGwzDI5izg48GyguMAf6nBMuTrLxzHQdM0XC4X4XAYl8uFqqq8/fbb/O2df8P555/P&#10;937w/9La0c7hw4fp6e2lubmZf/zRo4wdN45/+OY/cOONN7Lvo728vnoVO3bsQNd1EvEkpaUlxAai&#10;HDnSzK5332PSpAnoqoGmKRw6cJA9e36Prmp8/vOfY8oZUzDNLD1dvdTU1Z6K4wshhBBCCCGEEEII&#10;IT6l4vE4kyZN4vLLL2fr1q20t7ezadMm7r77bioqyjh57DjHjx9nz5499Pf3U1paSiAQoLa2llwu&#10;x9lnn83cuXO56uqrSQ4O4jgOsViMxYsX8/Syp8hlTOaeM5vZM2fypS9/mXQ6y7Fjx2hpaWHOnDmE&#10;QiFUTUPJ5oNl27TAnc+TnSImy6ckWIb8RsJUKoXX62Xs2LFMmjSJttYWjrec4GRrK6NHj+b+b32L&#10;ZCrFjh076Ojo4O233+ard93NAw88wBlnnIHP4+Xiiy/h4ksuoaO9nYMHDzIwMMDBgwdpGtuEozq4&#10;NBclJUHSgyl+/rN/4vjRw2gqzJl9JpdcfBE4FrquUhYOMRiPEghKz7IQQgghhBBCCCGEEOJP43a7&#10;Abj66qtpb2+npaWFAwcO8LOf/Yz77vs6DZ/5DAMD/TzyyCOFymBVVWloaGDChAlUVlaiGgbpRIJE&#10;IsHRo0f5l3/5F1atWkVVVRWmaXLW2XP42r1/TyAU5IMPfs+hw81MnjwZl8vFnNlnYqYz6KqGlTPx&#10;ut1gD/Usq8WrAT5lE8u2beNyuQAIBAI0NjaiahrVlVX88pe/5Pzzz6esrIx/fuIJfrx4MatWreK9&#10;995DURTmz5/P0qVLWXjttXS0thIIBKipqaU8XIrL5SJ1UQpVVXF7PKCqHPhoL/fffz87d+4klUox&#10;Z84cbr75Rs49ey4oDjjg9nlwK0ARx8GFEEIIIYQQQgghhBCfboZh0N/fz3nnnUd7ezvvvPMOlmWx&#10;detWDh06wNf/7l7GjBnFlClTSCaTWJZFMBwGIJ1IYJomLsMglUrx8ssvs3TpUjo6OvJ1vm6DRx99&#10;lIaGOmpGNmDncqxZswaA3bt3c9ddd6GqKpDPYFVF+UOp8nDuWaT8s+jBsuM4qKpKKpXC7/cD+WB5&#10;5syZrFhRysGDBwkEfKiGweGDBxnb1MRXvvIVZs+ezVNPPcWrr77KuHHjuG7RDVy/6GWeX76c2MAA&#10;7SdPUtvQALaN1+slFovxzDPP8Nprr9Hd3U0qlWLcuHF0dHTw+c9/nosvvhjD4yGTTJJOpzEMA0dV&#10;8PvDxX4EQgghhBBCCCGEEEKIT6l4PE5ZWRmxWIwrr7ySbDbLt771Ld5//33cboP2lpNMmjSB+fPn&#10;c9FFFxEMhzEzmUJHcjweZ9u2bfzmN79h165d9PX1EYvFmDlzJg9950GmTZtGOp0EoL29nfXr11NT&#10;U0NvTx9f+tKXPhYsq/lQefhyintutbi3zwfLhmFgWVbhZ5qmMX36dCZPnkw4HObIkSO8vnIlNTU1&#10;ZFMpDMNgxowZPPXUU3z/+9+nt7eXqVMmsXHjRsaMGsXvfvc7KisrMTMZUFU6OzvZtGkTL7/8Mjt3&#10;7sS2bRRFobm5mYceeoibbrqJkrIyGOp5Likrw+v1YppmsY8vhBBCCCGEEEIIIYT4FAsEAnR3dxMK&#10;hXAchwULFrBkyRIqKiqYNm0abW1tPLl0Gd/4xjdYsWIFdi6H4zhEo1EikQhr1qzh+9//Pq+//jod&#10;HR2oqsojjzzCa6+9xvjx43G5XHg8HgB27dpFa2srsViMsWPHUlVVhaKqKKoKw5dyauoZTkmwrKpq&#10;oQYjnU5j2zYNDQ3MmzeP0tJS4vE4v/zlL/Nj314vmsuFz+cD4Prrr+eZZ54hEAhQUVGB2+3mtttu&#10;Y/HixbS0tNDX3U1VVRUdHR289957JJNJWltbqa2t5YMPPmDhwoXU1NeD49Df24tuGAAouk4oFCr2&#10;8YUQQghh77raAAAgAElEQVQhhBBCCCGEEJ9ifX19VFVVEYvF8Pv9eDweLrroIpYvX87+/ftpaGig&#10;JOQnk8nQ3t6OaZoYHg9Hjhzh5z//Od/5znfo7u4GoKmpiSVLlnDHHXegGgalFRWouo7H7yc1OMgb&#10;b7yB2+0mHo9z3XXX5fudP15/cQoVPVhWhg41XGJtmiaqqqJpGmeffTYulwuXy0VnZyerVq3CGZoi&#10;1lwujh8/Tjgc5rMXXsiKFSuYMGECkUiEyZMn89xzz7Fw4UKOHz+Obdtcfvnl3HXXXcycORPbtnn7&#10;7bd54IEHaGtry3+RoYDbsW0c0yQWiXxiiloIIYQQQgghhBBCCCH+q8LhMP39/YRCIVKpFJZlEQ6H&#10;WblyJZZlsXPnTmpra7nrrru46aabSKfT/HLZMh5++GGefPJJ4vE4vb293H777bz00ktcfPHF5HI5&#10;ABzTxLEssqkUa9asYe3atXg8Hj7zmc9w0003ESgp+eSXcZyPXRS1DqPowbKqqmQyGRRFIZfL4Xa7&#10;0TSNZDLJuHHjuOGGG8hkMhw9epS33nqL3t5ejjY3k04kGNvUhMfvJxaJ4PV6eXnFCpYsWcK+ffvo&#10;6+sjmUxy55138pOf/ISRo0bxzW9+k/PPP5+mpiZGjRpFc3MzL774Iu0nT4KqEi4vR9F1FE1DVdXC&#10;9LIQQgghhBBCCCGEEEL8KRzHoaysjM7OTlwuF6Zp8s1vfpPly5fj8/loaGjgyiuv5MYbb6SiooLX&#10;X3+dn/3sZ+zcuZNQKMSECRN47rnn+MY3voGmaQRKSigpK8PMZPI1F7pOX18fK1euZHBwEK/Xy+c/&#10;/3n8Q1PMnwiTbftjl4NtFy9ZLnqwDJDNZgHI5XIYQ2FuIpGgpKSEefPmcc455+Dz+Xj99dfZuHEj&#10;o8eNQ1EUzEyGdCJBqLQUXzBIpLeXL37xi3z44YfcfvvtRCIRenp6WLZsGX/31a/S0dHBIz/8Ibff&#10;fjudnZ20t7fzT//0T2zcuJFIby/9PT3YuRw4TmGSWgghhBBCCCGEEEIIIf5ULpeL7u5uqqursSyL&#10;pUuXsnHjRmKxGLqu84Mf/IBvfOMbGIbBt771Lb7+9a/T2dnJjBkzGDVqFMuWLePcc8/F4/EUJpAH&#10;o1ESiQSoKl3t7ezevZtNmzZRXV1NXV0dN954Iy6PJ18//PFgmXzQ/fGrWE5JsBwMBgEKvckAlZWV&#10;AEycOJFbbrmFTCZDWVkZDz/8MO++8w7uofcWDm9ZeIf6l6tqarjuuuu455576O3tpbKykrVr1/LA&#10;Aw/Q1d7O7X/zN9x5552oqkpJSQnf//732bt3L2WVlWSzWdKpFP5QiEw6fSqOL4QQQgghhBBCCCGE&#10;+JRyHIeqqioSiQQvv/wy27Zt48iRIwSDQe68806u++IXOXHiBD/84Q9ZtWoVANXV1fzVX/0VP/7x&#10;jxn5mc8QDIcxTZNofz8AgZIS3G43di5HLpfjhz/8IYqikM1mWbBgAY2NjaAoaIYBmvaJS9H1oUtF&#10;04sX/56SYPnfEwyHGTVqFF6vl2QySTqdZv369ezetQvd7cYbCOTfqGl4vN7C78066yy+/e1v8+yz&#10;zxKNRunr6+PgwYP87d/+LR1tbfzgv/93rrzySkpLS4nFYjz11FMMRqN4/P7CPVT1tB9fCCGEEEII&#10;IYQQQgjxF2y4GaG/v5+NGzfy+9//HsMwuOOOO/jiF7/IB++9x5IlS1i9enVhwd+Xv/xlHvre9xg3&#10;YQKOZZGIxfD6/ZSUlZFJJrFzOTx+PwMDAzz++OPs378fXdeprq6msbGRUGkpAOlk8rSd+7Qnq2Ym&#10;Q+ZjF8CGDRt44YUXAMimUmSSScxMBtuyyCSTDEajmJkMutvNtddfz80338x5551HaWkpmzdv5tZb&#10;b2XD2rU8+OCDlJeX4/F4WLduHXv37gXbRtM0AKnDEEIIIYQQQgghhBBC/FmGF+3t37+f7du3E4lE&#10;mD59OjfeeCOGYfDII4/w1ltv0dnZyaxZs1iyZAk33XQTdi5HtL8fx3FIp9MwlFXG43FUw8DMZHjt&#10;tddYt24dsViCXC5HNBolHo8XPvvjQ7Sn2mkPlgcGBjhw4ADpdBqXy4Wqqhw9epQ333yTNatW4fJ6&#10;cXu96G43qmHg9npxu91ks1kGo1E6Wlu57/77+fKXv0wqlaK2tpZoNMoLL7xAT08PjY2NVFZW4vP5&#10;2Lx5M329vRgezycCZiGEEEIIIYQQQgghhPhTWJaFaZps3769MJH82c9+lng8zn333ceBAwcIBoOc&#10;c845fOlLX+Lq666jpKyMSCRCSTiMqmmFKmHHNAt1wlu3buXxxx8nFotRXh5G0zS6uro4fvw4WFZ+&#10;l9xpdNqD5YoRI2hpacHlcuH1ehkcHCSTydDS0sKSJUs42txMcnAQGJpuTqUwPB58wWChawRg3rx5&#10;3HLLLdTV1dHc3Mx7773H5s2bufDCC0mlUgSDQbZs2YJlWQAkEwkUqcIQQgghhBBCCCGEEEL8GTwe&#10;D4qi8O677xZ6kKdMmcKBAwd44YUXaG9vx7IsbrvtNhbdcANmJkMunaa8qio/payquNxucuk0iq7j&#10;CwbZvm0bTz/9NIcOHSIej+PxePB+bOAWTSOVSjEYjZ62c///Ilnt6upCVVVs2yaZTBYe0q5du3js&#10;scfYtm0b2VQK3e3GcRwyySRYFlgWZZWVDPT1UVZezn33389XvvIVxo4dS2NjI7Nnz+aSSy6hv7+f&#10;rq4uDh06hK7rAPnxciGEEEIIIYQQQgghhPgzRaNRjhw5gm3bqKrK1KlTGT9+PHfffTezZs3ivvvu&#10;4+ZbbwXyuWRyqEe5v7cXHIdsJlMYiG05doxly5axdu1a6urqgPxUtGVZOI5Dd3c3AD6fD4/Hc3oO&#10;DOin7ZOHmJkMvb29QL6PRNd1dF1HURQCgQBr1qzB4/EwZswYxowfj8fvxzFNstksuq6TSiQIl5dj&#10;ZbN0dHRw1llnsW7dukI4reg69fX1NDc3o2kaJ0+epKyykmAwiG1ZqOppfwRCCCGEEEIIIYQQQoi/&#10;UJlMhiNHjpBIJLBtm9GjRzN69Gg0TeN73/se+/d8xKxZM3Asi1gsRigUIpvNkkqlKKusBNtGURRU&#10;VeXA3r08//zzbNmyBcdxUFWVQCBAOp3ENE1M0+TIkSNE+/spKS0vDNGeDqd9Ynl4FNztdqMoCj6f&#10;j8HBQfr6+ggEArS0tPDmm2+yevVqWk+cANsmM5Tgq4aBPxTCymYxTZOPPvqIxYsX58Nonw9F00gn&#10;EsyePZvS0lJ8Ph979+4lO1SnkTyNWxOFEEIIIYQQQgghhBB/+SzLoq2tDUVRcByH0aNH4zgO8Xic&#10;UChEd18v3/7OQzz7q+fwBQMouo7b7cYfDBIfGABFwfB40DSNLVu28PTTTxOPxxk9alR+CtrMTyv7&#10;vT5KS0tJp9PE43HMTIZsKvXHv5jyb17/Dyt6pG3bNo7jkMvlCqPZ6XSadDpNOBwimUzS19dHNpvF&#10;sixs2yYYDNLa2orP56Ouro79+/fz1FNP4Xa7uf322/H4/aQTCRzTJBaLUVJWxoMPPsgbb7xBLBZj&#10;+/btvPHGG8ycOZOBgQH27t2L3++ns7OT3bt3c+Mtt4DjyPI+IYQQQgghhBBCCCHEn8Xn8/Gv//qv&#10;pNNpysvL2bhxIz/4wQ/w+/309HSxceNGevu6CQaDHGw+xB1//TeMHjOGdCpFsDQMTn5p348efZTH&#10;H3+cUDCI4zg0HzhIQ109jmlhmxaaotDW0UF1VQ0njh2nqnIELq+XdDqFx+sll8li2hZejxcUyOUs&#10;DKN4+WfRg+Xu7m6qq6vRhgqldV3H4/Hg8XjI5TIcPHiQwaHlfLlcjkAggGmahMNhent76e7upqmp&#10;ie7ubpYvX8706dOZOnUqAwMD1NTXUxIOAzBy5EhSqRTpdJrjx4/T0dHBW2+9ha7rtJxsp7KilEAg&#10;gMvlyvc16zpenw+cYj8BIYQQQgghhBBCCCHEp1VbWxv19fU0NDTgOA6mabJmzRq6urro6+shXFZK&#10;MBigvb2dsWPHUlNXC+QHcgFikQhr165l165daJrGYDSGruuUlJSQGszXa3jdbpLJJBVlZaiqiqLk&#10;x5Ad0yx8D5v8cK+maRiGgappOBRtYLn4VRg+n6/w5+GtiMMcx+Hw4cPkcjlM08TlcuE4DqlUinA4&#10;TDwep6qqing8jq7rHD16lMWLF7NlyxbKysqwczlQFOxcjrPPPpuGhgY8Hg9ut5uSkhIqKiqorKxk&#10;2tTJzJ8/n2uuuYYpU6aQTqeJRqOYuVyxjy+EEEIIIYQQQgghhPgUq62t5fLLL6epqYl4PI7L5aKr&#10;q4uysjImTZpEf38/wWCQcDjM7Nmz8xPFUOhH3rVrF08//TQ7d+7E7XaTSqXI5XKEw2EymQxer7dQ&#10;gZHL5Whvb+fw4cP5PXW6jsvlAsDtduPxeLBtu9AikckUL/8s+sRyKBQilUrhOA4+nw/TNInH46iq&#10;iqrmO5ZVVSWbzdLU1FQImoeT9dLSUtrb2yktLSWXy7Fu3ToqKyuZOHEiI0aMQLcsDJeLiRMnMnfu&#10;XJqbmyktLWXWrFnccMMN1NfXAzB27FgURcHldoM6lKcryMSyEEIIIYQQQgghhBDiTxaLxfjc5z7H&#10;hRdeyODgIMFgkA8//JDW1laee+5ZDhw6SCaT4corr6SpqQmAdCaNpqi0njzJypUr2bVrF6lkklAo&#10;hMfjQVXVwvI+0zTRdb0wgBuLxdi6dSvXf/EG3IaR/3tA1VRcLhemaeZ/n/yQr8dtFOXcp2R5XyaT&#10;KYxna5pGMBjE7XbT3t7OgQMHSCaTeL1eZsyYgWmaaJpGMpnE4/HQ1tZGSUkJyWSSRCJBOBzmzTff&#10;5IknniCXy2EMBcWapnHmmWeSTqdJJBL09/czffp0xo0bx5gxY3D7fBiGQTKRID4wQHdHB4Px+Kk4&#10;vhBCCCGEEEIIIYQQ4lNqeI+boigkk0lSqRS1tbVMnDiRgYEBKioq6O/vZ9GiRXjcHhwcFEWhpaWF&#10;Z599ltdeew1FUQgGg2QyGYLBILquE4lEcLvd9PX1EY/HmTp1Ko2NjQSDQXbt2kVPTw/YNi63m8HB&#10;QXJD7QyO4+A4DooCXq+3aOcuerDc19dHOBzG6/XS29vLsWPHgPwD37lzJ3v27CEejzNt2jRGjx6N&#10;y+XC7XZj2zaKouDz+Ugmk2iaRmVlJbZtc6j5KOvWrePZZ58lMRQOZzIZZs2axRlnnIFhGOzbt4/3&#10;338fl9eLx+8HQNF1fD4fwXCYqpoaAsFgsY8vhBBCCCGEEEIIIYT4FMvlciSTSQBKS0sxDIPy8nLa&#10;2trYt28fwWCQYDDI5MmTMS0TBYVIJMKaNWv4xS9+QVtbB+Xl5QQCARKJBOpQ20IymcTlchEOh8nl&#10;clRXV1NfX08ul6OlpYX9+/eTGNpdF41GiUQiwCfriDWtePFv0YNlw8iPWmezWTZu3MjSpUt59dVX&#10;Wb16NS+99BKZTIZAIMCCBQswTRNFUbBtm7KyMhRFIRwOY1kWbrcbn8+XD5grSkkmkzz22GP89re/&#10;BfKdJPWNjVxyySWEw2ESiQTvvPMOPZ2dmJkMVjZLZuhfDMxMBoDcx/qehRBCCCGEEEIIIYQQ4r/K&#10;7XZjGAaWZWEYBrquk8lk2Lx5M7quY5oml156KT6fj0wmQzaX5c033+SFF16gs7OTsWNH4/P5cBwH&#10;27bJZrNomkYgEMDr9eZ3zdk2hmEwa9aswtK/l156id/+9rds2riRX/3qV2zatInBoaB5+D2maRXt&#10;3KekYzkajbJ3717eeOMNVqxYwZo1a6iqqmLz5o2MHz2GQMDHhRdeWKi3sCyLqqoqotEox44dY+bM&#10;mTQ3N9PS0sLll1+Oy+Vi27Zt5HI5XnrpJc4++2xGjBgBwOjRo/PhsWly9OhRUqkUlVVV+boMlwvH&#10;NFGGxtOz2SyG4fv3vr4QQgghhBBCCCGEEEL8UbquYxgGiUQCXdcLFcBr1qxBURQSiQRXXHEFqqpi&#10;WRbd3d1s2LCBt9/ewfjxY5g+dRqHDx8mm82i6zrZbBafz0dpaSmqqtDe3k42l8bj8XDppZfymxWv&#10;0t7ezvLly2lubiYSi7Nnz0dcfsWVTJgwgYkTJxamnodfi+GUdCxns1nWrFnDtm3b0DSNVCrFm2++&#10;yZgxY2hsbOT5558HYN++fViWRWNjI319fbjdbvx+P47jEI/HCYfDtLa2cssttzB37lxyuRwffPAB&#10;P/zhD1FVlf6eHs4880zGjx9PSUkJ7777LkePHgXHASufzqfTaVAUeru68AcCp+L4QgghhBBCCCGE&#10;EEKITymXy4XjOIUcE+DQoUN0dnaSy+U444wzGDlyJI7j0N7ezvPPP8/atWupq6umurqaW265Bcuy&#10;Cl3NZWVl9Pb2YlkW5eXl+Hw+vF4vv/vd7wgEAvzoRz+iqqqKqVOncujQIU6cOMG0aVNZv349Tz/9&#10;NG63G4BoNI5lFW9iuejBsmVZmKbJ1q1bSSQSWJbF/Pnzuemmm7j55pv5yU9+wpjx42lra2P//v2U&#10;lpaSy+WYP38+ZWVl+Hw+2traKC8vx+/3MzAwQC6X4+KLL+bMM88kmUxy6NAhfv3rXxMIBGhoaCAc&#10;DhOLxVBVlb179+Yf4NDyQJfL9YlXIYQQQgghhBBCCCGE+FPlF+Xls8fhCeEDBw6QzWZRVZXGxkbq&#10;6uqwLIv+/n5++tOfUl1djaZp3HPPPdi2XVj653K5SKVSBINBPB4PkydPxuPxYJomO3fupLm5mTPn&#10;zmXp0qUsXLiQ8847j1tuuYXe3l78fj9Hjhyhp6cHwzDQNA1dL15hRdGD5f7+frLZLO+//z6lpaWM&#10;GzeOr3/96yxZsoRvf/vbjJ84ka72dtauXUtvby+JRAK/38+oUaPo7+8nEAjQ09PD6NGjcbvdRCIR&#10;BgYGuOKKK7jkkksAOHbsGMuXL6ezsxPN5WLOnDkYhkEymeR3v/tdvqxaVcGy0FwusG28Xi+WaRb7&#10;+EIIIYQQQgghhBBCiE8xcyhjdBwHTdNIJBJs376dTCaDpmmce+65eDwestksTz31FH19fbS1tXHr&#10;rbdy6aWXEovFCt3ItbW15HI5QqEQpmkyefJkIL8UsL6+ni1btpCIRmmaMIG77rqLX7/0Ev/wD/+A&#10;bduUlpbS3NzM4cOH0TRtKPAu3rmLHix7PB58Ph+qqqJpGh6PB13XKS0tLbzn6NGjHD58mLq6OuLx&#10;OJdccgmhUAiv14vjOHg8HsaMGUM6nca2bTo6Oqiuq2PevHlMnDixMLW8evVqAC677DLq6uqIRqN8&#10;9NFHxONx4A//ky3TxPB4CqPpQgghhBBCCCGEEEII8acYzhiH6ywikQh79+7FNE28Xi9z5sxBVVTW&#10;rFnDihUrmDp1Km63m3vvvbeQdabTafx+P+PHjy9MP8diMaqqqpg3bx79/f2kUim2bNlCJBIBRUFR&#10;FGKRCPUNDUN9zCrRaBSv11v4XpZlF+3cRQ+W3W43juMwevRoYrEY8Xicd955B8dxSCQS9HR28uab&#10;b9LW1kZ3dzcej4cLLrgARVHw+Xz09fVRXV1NTU0NAwMD+P1+uru7sXM5Jk2axKJFizAMg0wmw8qV&#10;K+lsa6Nu5Eiqq6tRFIX+/n5aWlqAPwTLw1sRh3tLhBBCCCGEEEIIIYQQ4k+haRq2bReyx7a2Nvr7&#10;+1FVlZqaGurq6uiP9PPkk0/idrtJp9N89atfJRwOo6oqHR0dQH4J4HCmOTg4iGVZ+Hw+rrvuOjwe&#10;D8eOt3Py5ElWr15NLpNBVVUymQwb1q8H8kF0SUkJo0ePJp1Oo+v6X/byvuEu47lz56KqKu3t7bzy&#10;yits2LCB9957j2XLlvHEE09w/Phx+vqjLFy4kKamJmKxGN3d3cTjcSorKyktLcWyLNxuN4lEgng8&#10;jj8UYsGCBYwePRrLsjhw4AA7duwgPjBAbW0t4XAYgPfffx/HNAtpv6IoYNsoRXywQgghhBBCCCGE&#10;EEKITz9FUbBte2hC2GLPnj1YloXL5WLKlClomsYrr7zCwMAAqqoSDoe56aab6O7uxuf309/fj67r&#10;ZLNZfD4foVCIZDKJz+cjkUgwY8YMrrnmGmqqy/D7/Xzzm9/kF7/4BevXryebzbJ48WKi0SjBYJAz&#10;zzyTUChEJpPB7XZTzPizeO3NH1NZWck111xDNBplxYoVrFixgt27d2MYGpoDXV1dVFdXc921C/m7&#10;v/s7RtTW0tHRQTabJRQKEQqFKC8vp6KigkwmQyaTKYyYV44YwYIFC/j5z39OMpnkjTfeYOLEicye&#10;PZvNmzdj2zbbt2/n5ptvLmxE1A2DTDqN2+87FccXQgghhBBCCCGEEEJ8SjmOg23baJpGMplk586d&#10;QH7g9qyzzqKnp4cXX3yRUChEa2sr1157LeXl5Vi5/ITz4OAgHo+n0JM8duxY2tvb0TSNXbt2cdkV&#10;/x97dxZj53nfef531jq1kixRokiK2kjtq2V5key005JlS5YXdeKGGwhgOECS28YAg2AGmBkEucyl&#10;gXgCzHTsSYLJzTgOPDOOI42dWJYUyXbDQsta7FiSRdJcRIpksZazn3cuqnha7knbeSQzLns+H4A4&#10;h1V1lvecuy/++D8fzcMPP5yTJ0/mueeeS7c3yhe+8IWcfP1UxuNxqnoj7XY7Dz30UD74wQ8mydb7&#10;qWU0mqTVvDh1+aKP7J49eza1Wi333Xdffvd3fzf33Xdfrr322hw9ejSvvvpaXv7Rq7n2ukOZTJJP&#10;/Ma/ye7dl+XkyRN55plvpz8aZs+evWnPdrJz53J277ksa2sbGYxHaTbbmUzGOb96Pg9//GPZsbwr&#10;7XY7Tz75ZIbDYd77nvek3+ulXqvlB9///uay7AunIDbq6Q76m/cv4gJrAAAAAOBX23g8TjJJs1lP&#10;r7eRH/zgpVTVOI1GLddff31efeWHOXH8eA4fPpwrrrgi//oDv55Wo5nO7GzOvPFGut1uZmZm0m63&#10;c9lll+XQDden0W5lMBjkqWeeycr5lRy6/vo89PDHcvzkqdxx5y155UevZnZ2Nv3RMLt27cru3bvz&#10;yCMfz0c+8mD6W2sykqTbW79o133RJ5Z37NiRwWCQWq2W97///bn11lvz/PPP59vf/nZefvnlPPbY&#10;Y5lUtey74sr0+sPs2XdFvv53/08OHz2W86vrme10c9/9D+Q/fe+FnH7jbFbXu1m+5NLUm+2MxlXm&#10;FhdyebuVDz/0YP63z38ha2tr+Z8/97n8wf/4P+Xg1dfklVdeSaveyIsvvJB77r03k2qSRrOZzvxc&#10;qujKAAAAAMBbsXmO22QySqfTzrHjx/K9730v9UaVKqNce/CqLCzO5k//w/+SRq2e06+fyr/5xCO5&#10;4447M+h2056dzfLyJTl06FAeffTRvPe9782Zs2dz6WWXpd5oZK27kTNnz2at18vc4lK6w2H2HjiQ&#10;EydP5tbb78jNN9+c62+8Ie973/tyySWX5OC1B7O+sZ75ucV0u+upZZLFi7ix4aKH5aqqpnuWk2Ru&#10;bi533XVX7r777jQajfzRH/1R/vIv/zLPfPtbecc778pNN92Sp556OufOr2Tv3v3Zv39/jhz5cQ4f&#10;Ppxut59rDl6bW2+9Pa2ZdqraJPV6M1V9kDvvvDP/x/x8eusbOXLkSM6+cSb7Lt+bl154Md1uNytn&#10;zmY0GqXWbKTaei+TJI7vAwAAAADeqvpWYFxcXMjq6vlsbKylqsbZt+/yTCajvPrDlzPs9bNraUfe&#10;9957kvE47dnZTIbD1Fut3Hbbbel0Ovnud7+bq666KjfddFNuuOGGHDt2LM+98Hz+4A/+IB/56MN5&#10;4+yZnDl3No1WMx968MP5rd/6rVx91dU5c/bMf14B3GwmmWRuvpNkkuFokHbr4sTlix6Wz58/n6Wl&#10;pTQajfR6vYzH48zPz08P0rvzzjvzzW9+czq9/NRTT+XZZ59Nktx888350Y9+lJdffjn9fj8bGxv5&#10;tV/7tbz73e9OrVZLlc1w3Wg0cs8992T//v156fkX8uqrr+aVV17Jddddl0cffTQbGxs5fvx4RqNR&#10;Ws3Nb/rC6wMAAAAAvF0LCws5fvx4zp07lyS56qqrcvLkyfzgBz/IaDTKVVddlQceeCDdbjezCwvp&#10;9XqZa7Xy4IMP5u///u/zd3/3d/nqV7+axx57LCsrKzlw4ECuueaafOUrX8nRYz/O8ePH86MfHc09&#10;97wr73rXu3LllVemSpXlXcuptkZpe71e2u32tH1ezAZ60cPywsJCGo3NmDuZTKYXNplMcvr06Xzo&#10;Qx/KSy+9lJMnT+bIkSNZWVnJ7bffnvn5+Zw+fTobGxs5efJkrrjiitx999154IEHcvPNN2c4HKbd&#10;aW2esNhsZ/++/bnlllvy3e/8x6ytreW5557L1VdfnXa7ndFolGPHjmUymUzf14XD/wAAAAAA3qp6&#10;vZ7zq+ezuLiQw4cPZ21tLe12O8vLy3n22Wezurqaer2eW2+9NUu7dqW3vrn3uLl1Htzu3btz9913&#10;58iRIzl8+HBqtVouueSStFqtHH/9ZBYWFvLkk09mfb2bu+++M5/5zGdyxx13ZDKZZGNjI+12e7pT&#10;eTweZ3V1Na1WK61ma/oaF8NFD8sXDIfDDIfD6WqMer2eyy67LBsbG/n0pz+dT3ziE3nmmWfyrW99&#10;K9dee23uueeeJMnf/u3f5sSJE7nlllty9dVX5x3veEc6nU5WV1fTqc2kN+yl0WxkOBrmrrvuyp99&#10;/guZmZnJ888/n4MHD2ZpaSmp13LixIlUVfUTlX6SiVUYAAAAAMBb1mw0Mx6PMxwOc+rUqSTJrl27&#10;MjMzk29961uZnZ3NeDzOO9/5ziRJp9NJd20tswsLyXicVqeT3/u938u9996br3/963nyySdz+eWX&#10;58EHH8w9739f/uqv/io/Pn4sl1xyST7wgQ/kxhtvTKvVSrPRzNLiUlbXVrO4sJgkWd61nP6gvzls&#10;O23h+qMAACAASURBVB5tDvq2Whfnui/Ks77JYDDYLOStVnbs2JHxeJxut5tms5lWq5W5uc0dH51O&#10;J4888kgefPDB7N69O7VaLYPBIAcPHszGxkZ2796dubm5zRUYbwrEF6aQV1dXc/PNN2f37t1pNBo5&#10;cuRIBoNBlpaWsraxnhMnTmQymfzEpHLN0X0AAAAAwNvU6XTS7/ezvr6eRqOR3bt3ZzQa5fDhw5mZ&#10;mUlra5dyxuOk0chgMMhsNieMG41GZubmcvvtt+ed7353/tvRKLVmMxmP0x308zu/8zvpDfrTeJwk&#10;vX4vtVoto9EoiwuLqVLlzJkzmZ2dzWQyyUx7JpPJJN1u95d3x3Kr1cobb7yRJFleXk6j0Zh+0EnS&#10;7XYzHo+za9euJJt7P44dO5Zdu3Zlbm5uGpknk8k0Kq+vr2dhYSGjyXA65l1VVfbs2ZNDhw7lB9//&#10;ftZm1rKyspKZmZmcX1vN66+/nsFgkJnxOI1WK/V6XVgGAAAAAN62TqeTEyfOptvtZjAYpNPpZH19&#10;Pd1uNxsbGzl06FCuvPLKTCaT1BuNtN40Rbx+/nzml5Y2B2irKqdOncr8/HzG43GWlnelu7GRXq+X&#10;ZrOZZrOZ9fX17NyxM8nmlogk+d73vpe/+Zu/ydzcXK655po89NBD08Hei+Wih+XXXnstTzzxRF5+&#10;+eUcOnQo99xzTw4cOJB2u51ms5l6vZ5er5fV1dW02+0sLCxkYWFhGpCrqsrCwkLOnTuXHTt2pNFo&#10;THeDbGxsTE887HQ6GQ9HOXDgQP7jd76TS3cuZ21tLfV6fbpbZDQaTSecLwRpAAAAAIC3ajAcpN1q&#10;Z319Pb1eLxsbG5lMJlnf2qV8/vz57NixIzt27Ei91Uomk8zOzibZbJTzS0tJNg/em5mby2V79yZJ&#10;zp4+nSSZnZvLYDTMbGd2+prnV89naXEpnU4nw9Ew//AP/5DPfvazmZmZyYc+9KG84x3vyL69+zI3&#10;e3GmlZN/gbD8xhtv5LOf/WxOnjyZu+66Kw8++ODmDpBmM5PJJI1GI/Pz8/+fx9VqtenP19bWpmsw&#10;BoPBNCYnSbvVzrAapt/vZzAYZMeOHVleXs7KykpOnjyZHTt25EeHX8vy8nLOnj2by6/Yn2rr+XuD&#10;XubbCxf7IwAAAAAAfkW1W+2sb6yn1WrlzJkzWVxcnE4snzx5Mhsb3dx7773pdrup1Wqp1WrpzM8n&#10;k0l6vd501/KO5eWkqtJdX0+n08mu3buzev58FpeWsmNpx/T1LkwrJ5urfhuNRtrtdnq9XhYWFlKr&#10;1XLppZcmSUbjUZqNi5OAfynGdtvtdlpb6yuSzXo/HA6nS6irqsryruVcceBA9u7dO51MvuyyyzIe&#10;jzOZTKb/LqjVNj90AAAAAIC3o9FoZGNjIysrKxmNRun3+9P7+/fvm+5Znl1Y2IzKW+fAzS4sZNjr&#10;ZTwebz5RrZbZ2dnUtrrlPzWQu11c9Inln4dWq5XxeJzxeJxarZZms7m5EqPeSK/fyxvn3shMo5lL&#10;d1+aRqOR9fX1rJxZyQ9/+MPp4yaTyeb90Sj1ZjO11C5arQcAAAAA/v+jM9NJo9FIVVXZuXNnZmdn&#10;U1VVFhcXs3J6JcPhMN1ud/rzqqpSq9XSnpmZNs+pRiOZTJJaLfVtPBi77cvqcDhMq9XKYDBIv9+f&#10;HvK3vr6eE68fz9mzZ/PSP76U1bPncvONN6Xb7eamm27KiSM/Tq/Xy2g0moblqqq2lmBPUq85vA8A&#10;AAAAeHs2uhuZnZ3N+fPnt/YpL2ZtbS3j8TgbGxvZtWtXxuNxnnvuuZw+fTq1Wi3XXXddDh06lPbs&#10;bGZmZlJrNjdjcpLU6xlvbWRozXZ+sRf3U2z7sLyyspLdu3enXq9PV1mMRqM8/vjjefyJb+SLX/xi&#10;Tp89ndWz53LDddent76R9tZphydOnMh4PE5VVanX69MdJgAAAAAAPw+NRiO11NLpdDI3N5dms5nh&#10;cJharZbhcJgTZ0/kL/7iL/Knf/qnOXr0aKqqysGDB3P//ffngQceyAMPPJBmczPT9rrddLbOmhuN&#10;Rmn9gq/tp9n2YXk0GiVJZmZmMplMMhwO8+STT+bzn/98Hn/iG+l2u9l3YF8uW74kg8EgP3rtaPbu&#10;2Z3Ldl2Subm5nD17dro+48Ke5uoXfE0AAAAAwK+GmfZMkmRhYSFLS0vpdtczGAyysLCQVquVmaWZ&#10;HD9+PO12O7fccksGg0FefPHFnDt3LsPhMHv27Mldd9+d1OupqmpzBUarldpg8Au+sp9u24flxcXF&#10;JJuBudFo5OjRo/nrv/7rPPbYY6lqk3z84x/Pvb92b+ZnOvnBS9/P//7nf5FBv5/hcLgZkbemladh&#10;udHIJFWqVIlVGAAAAADA27C2vpZut5u1tbUMBoOcOHEi7XY7V1xxxeaKjDfO55prrsn73//+3Hff&#10;fdnY2Mif//mf5xvf+Ea+9KUvZXZ2NsvLy7n64MHp5HKSzci8jf2cwvIkSf2/cpufcvuzXTj5cH19&#10;PfV6PUePHs0zzzyTc+fO5QMf+EA+9alP5YEH7s9Mq5NjPz6S8WCcI4d/lE6zkxtvuj7/55f/780V&#10;GI3W1hdTTy3jTCprMQAAAACAt2dhfimTySS7di1nz57Ls76+nv37D+TOO+/K7Ox8XnrhpTzyG7+R&#10;f/dv/12uue7apKqnMz+XpJ6nnnkqX/nKV/Ohhx7M1QevSxr1JPWkNsloNMl4NEqjuT1ng9/eu6pV&#10;Sar8tIDc73cz02klmaTX30i9nrRajVTVOPX6Py/s9nq97NixIxsbG/nqV7+a06dPZ8+ePfngBz+Y&#10;973nfZlpddJd72XfvgP59//+v8nl+/dmsN7L008/lb/66/8rw3GVK668KlVVy+rZ81nctZT1ldUs&#10;7dhhaBkAAAAAeAvqSZJ+v5+lxZ358dHj2Xv5/hw9ciynT53Nu+5+b/77/+5/yHA4TKfTyaA33HpM&#10;PR/7+CN54ptP5zvPfjenz5zL177+93nfvR9IvVlLUs/6+npqjVYazXZ+1pBuvVbPYDBIu93OaDTa&#10;3M3cbGVSTdJsXLwoXf/5PdV/JS7Xftrtz55cnkwmabVaqdVqWV1dzWuvvZYzZ87kkksuyR133JGF&#10;ubmkqqdWVUnqWVhYSH+jl0armY1eP+NqkuF4srXjZGdarVZS1dNqNDZfYHtPlAMAAAAA29jm2XDJ&#10;0tLOjEabmxy63X7W1jbSaLTSbneS1JN6LeNxtTXoWs8d77gz+/cfSOq1nD59Jiur51OvN5Na0my2&#10;Mzs/t/UKP8eE+3O0Pd/Vm1zYrZwkZ86cyalTp1JVVXbv3p0DBw6kNbO5HHs8HifZXJJ97ty5NNrt&#10;HD16NP1+P6PRKJdeemmWl5fTbreTJO12O9Xkn7+SAwAAAADgn7KxsTHtj7VaLaPRKIcPH06y2TeT&#10;pFarTRvmZDLJHXfckdnZ2bTb7Zw8eTJnz56ddtAkaTQa23rP8rYPyxdC8GAwyMrKSmq1Wnbu3JmF&#10;hYXNL2UySaoqVVWlGo2SRmP6BTz//PNZW1tLs9nM3r17U2s2U282k6pKo9WafpEAAAAAAG9Ft9vN&#10;ZDJJu93O7bffnvF4nEajkRdffDH9fj8bGxtJ8hPnva2vr2d5eTlra2tpt9s5d+5c1tbWpr+/0C27&#10;3e6/7MUU2PZhOdks+MPhMMPhMJPJJLVaLY1GI81mc/NDrtUyMzOT9fX1JMny8nLOnz2bl156KRsb&#10;G9m9e3euuuqqzSer1VJtPcbhfQAAAADA2zEej9PpdJIkt91227Rf/uM//mNWV1dTr9d/4m8v3NZq&#10;tbRarWn3HI1GmWxtWLjQLd88wbzdbPuwPBgMMplMMjs7m8XFxSTJ+fPns7a29hPj461OZzoaXm+1&#10;8p3vfCfHjh1Lktx00005ePDg9DmrqkqqSlgGAAAAAN6W+fn5tNvt9Pv9HDhwIPv27ctwOMyJEyfy&#10;wgsvZGZrlW9VVZlMJhmPx2m32zl9+nSWlpbS7XazuLiYubm5aVhuNjcP3bvw2O1o24fler2e0WiU&#10;er2effv25cCBA2k0Gjl8+HCeffbZDAaD6d9e+KBXz53Ll7/85ayurmZubi533nlnDh06lP7W2HlV&#10;VRkPh7+Q6wEAAAAAfnVcGH5tNpvZs2dPHnjggQyHw5zbapQXVlxcWJdxIR4//fTTOXXqVBqNRq6+&#10;+urs3bt3OqH8yzAQu+3D8nTdRZI9e/bkxhtvzPLyco4cOZKvfe1r6ff7GWztGmm1WulvbOTYsWN5&#10;/PHH0+/3Mzc3l2uvvTatTucnIvRwONzWy68BAAAAgO2vqqqsrq6m0WhkYWEh999/f5LNA/0effTR&#10;nDp1Kuvr66mqKq1WK0nS7/fz1FNP5cUXX8z8/HyuvPLKXHbZZdOwPBqNpmt/t6ttH5bf/IEnybve&#10;9a5cd911WVxczKOPPpo/+ZM/yauvvrp5cF+SEydO5HOf+1yOHj2axcXFfOxjH8ttt92WJFncuTO9&#10;9fU02u105ue39fJrAAAAAGD7G4/H2bFjx3SI9dChQ/nN3/zNzM3N5fTp0/nDP/zDHD9+PJ1OJ71e&#10;L6+//nr++I//ON/85jdzww035Lbbbss999wzfb6qqtLpdDI/P5/hNt660PxFv4GfpVarpaqqjEaj&#10;NJvNXHfddXn44Ydz/vz5PP300/mzP/uzvPbaa7nrrruysrKSxx57LI8//niWlpZy44035qGHHsq1&#10;116bJBn2ehkMBunMzydJZmdnf5GXBgAAAAD8kruwcWEwGGR2djb79+/Pgw8+mCNHjuSJJ57Il770&#10;pdRqtRw6dCi1Wi0rKyv58pe/nFdeeSV79+7N7//+7+emm25KkvR6vVRVNe2Wbx643W62fVgeDodp&#10;NpvTUxH37duXhx9+ON1uN4PBIM9999k899xz+dKXvpSz587m+uuuzw033JB9+/blM5/5TN7/r/5V&#10;Uqslk0mGw+FPfBlvPpERAAAAAOCtGI1G0wHZWq2WX//1X8/a2lpGo1GeffbZPPHEE3n88cczNzeX&#10;ZHNNxv33359PfepT+chHPpLl5eUkyWAwyMzMzPSgv0Zj++5a3vZheTAYZH5+Po1GI/1+P1VVZf/+&#10;/fnoRz+aAwcO5Av/63/IqVOncuutt2YymeSNN97IHXfckd/+7d/Ou9/97s2oPB6n3++n0+mkvhWW&#10;q9Eow/E47W18siIAAAAAsL0NBoOMx+NpNF5fX8/8/Hw+/OEPZ2FhIV/84hfz3e9+N8eOHctoNMrc&#10;3Fze85735JOf/GQeeeSRzG9tV+j1emm325nZ6pWDwSCdTnvbHuS37cNys9nMZDJJvV5Po9GYrsQ4&#10;ePBgrrnmmjzwr+/L+vp6vva1r2U0GuWTn/xk5peWsnruXBZ37kwmk/R6vdRqtZ+MysNhalvLsAEA&#10;AAAA3qrxeDy93+/3pwf5ffCDH8xtt92WV155Jd1uNzMzM2k2m9m/f3+uuuqqJJm2y/F4PF2BMZlM&#10;Mh6Pt21UTn4JwvLMzEy63W4mk0lmZmbSbrczHo8zHo/TaDTSarXSarXyW5/+dJLkx4cPZ2VlJfsO&#10;HEh3bS2zCwuZmZn5z19CVWUwGKRWq6XVbv8CrwwAAAAA+GX3X/bKpaWljMfjVFWVRqORffv25dJL&#10;L03jTUOuF1b0Hj16NJdffvn0dxcGbIfD4bZf47vtw/LmLpHGdEfJZDJJsrm3pN/vp9Nubx7GN5kk&#10;tVr2X3llks2D+i58+LXm1mVWVcZbJyk2TCsDAAAAAG/ThcP2Jm86461Wq2VjYyPtdjtVVU3jc2+r&#10;WXY6nYzH4ywuLk7b54VtDb8s3XJ7Z+8k3W437XY7nU4nVVVlbW1t+gXNzMyk3mplbXV1849rtaye&#10;O5dBv59Wp5NJkvFgkMl4nFRVqqpKvV5Ps725m2Q4GCTbd5ocAAAAANjmVrfaZL1ez/r6evr9/nSN&#10;RavVyvBNg66tVivNZjO9Xi/D4TA7duxIt9tNshmoLxz+d2E9cL/f/4Vd18+y7SeWLyyvTjbHytv/&#10;xPqKhaXFpEpSy+Ze5VqSKpmdn5v+PFVSq9eSej2Nrf/XRWUAAAAA4G1YWlqa3t+5c+f0/oWO+V/2&#10;zSRpbZ0Fl2R66N+Flb9Jpjuak8lFe99v17afWP5nq73FWwAAAAAAivzqhGUAAAAAAP5F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pDmaJLVGK5M0UtWqjCdVGs1W+qNx&#10;ZlvtVEmqJLUkzWYztVot4/E47WYj4+EoadXz0/p0o97KoD9KNamlUW9lMk6SeqrJJLW6rg0AAAAA&#10;8E+rJ5nkp/XXqqrSbLQzGSej4SSNeitJPbXUsll1//larVaSSWZmWqnVx0ltkno9qdVqqaoq9a2e&#10;22g0TCwDAAAAAFBG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L/s2jGKVQcUgOFz7zzUwhUMhriOYKeFKxAZDAQJ&#10;yTZCrEU3MXtQ1EWI2YCpxPQ6vpn3rk1Ki/xVEL4PTnvgtD9HWAYAAAAAIBGWAQAAAABIhGUAAAAA&#10;ABJhGQAAAACARFgGAAAAACARlgEAAAAASIRlAAAAAAASYRkAAAAAgERYBgAAAAAgEZYBAAAAAEiE&#10;ZQAAAAAAEmEZAAAAAIBEWAYAAAAAIBGWAQAAAABIhGUAAAAAABJhGQAAAACARFgGAAAAACARaADV&#10;WAAAIABJREFU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CSdbfOnD18MIfLi7m2W+bqy6e5cf3a&#10;XF18muPlfu7fuzt/v38/sx1mXdfZ7/ezruvMMnOYZY6z/Lvq+M25c+enefb86fx4+4d599fbefTz&#10;2Xz858Os68w2h5m5+p9OBwAAAAD4Xny7vy7LNo8f/zJ/Pvlj9pcX8+r1y/nt919nWbY5blfzX/rr&#10;siyzbdvsdrv5/PnLnJ7empcv3syN6zfnuJ7M4bDNzMzJyckcj8c5Pz/3sQwAAAAAQCM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DAAAAABAIiwDAAAAAJAIywAAAAAAJMIyAAAAAACJsAwAAAAA&#10;QCIsAwAAAACQCMsAAAAAACTCMgAAAAAAibAMAAAAAEAiLAMAAAAAkAjLAAAAAAAkwjIAAAAAAImw&#10;DAAAAABAIiwDAAAAAJAIywAAAAAAJMIyAAAAAACJsPyVvTsNsvuu73z/OWufXtWSWostWUsUywuI&#10;AYwBc8VibBOzJQ5JymRC7qVIMlMzNU/urcyTZHIf5MFU5t66mUnVVCU1VZOagSRVJCxVEEIwwQYM&#10;sg3GC16wLcuyZUnW3nufPvt90O4DToaQv/Ge16tKdaRW6+j//59n7/7W9wc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IiwDAAAAAFCIsAwAAAAAQCHCMgAAAAAAhQjLAAAAAAAUIiwDAAAAAFCI&#10;sAwAAAAAQCHCMgAAAAAAhQjLAAAAAAAUIiwDAAAAAFCIsAwAAAAAQCHCMgAAAAAAhQjLAAAAAAAU&#10;IiwDAAAAAFCIsAwAAAAAQCHCMgAAAAAAhQjLAAAAAAAUIiwDAAAAAFCIsAwAAAAAQCHCMgAAAAAA&#10;hQjLAAAAAAAUIiwDAAAAAFCIsAwAAAAAQCHCMgAAAAAAhQjLAAAAAAAUIiwDAAAAAFCIsAwAAAAA&#10;QCHCMgAAAAAAhQjLAAAAAAAUIiwDAAAAAFCIsAwAAAAAQCHCMgAAAAAAhQjLAAAAAAAUIiwDAAAA&#10;AFCIsAwAAAAAQCHCMgAAAAAAhQjLAAAAAAAUIiwDAAAAAFCIsAwAAAAAQCHCMgAAAAAAhQjLAAAA&#10;AAAUIiwDAAAAAFCIsAwAAAAAQCHCMgAAAAAAhQjLAAAAAAAUIiwDAAAAAFCIsAwAAAAAQCHCMgAA&#10;AAAAhQjLAAAAAAAUIiwDAAAAAFCIsAwAAAAAQCHCMgAAAAAAhQjLAAAAAAAUIiwDAAAAAFCIsAwA&#10;AAAAQCHCMgAAAAAAhQjLAAAAAAAUIiwDAAAAAFCIsAwAAAAAQCHCMgAAAAAAhQjLAAAAAAAUIiwD&#10;AAAAAFCIsAwAAAAAQCHCMgAAAAAAhQjLAAAAAAAUIiwDAAAAAFCIsAwAAAAAQCHCMgAAAAAAhQjL&#10;AAAAAAAUIiwDAAAAAFCIsAwAAAAAQCHCMgAAAAAAhQjLAAAAAAAUIiwDAAAAAFCIsAwAAAAAQCHC&#10;MgAAAAAAhQjLAAAAAAAUUn25L+CF1O12kyTV6mvqtgAAAACAV7FWq5VSqZRyuZzBYJB+v59SqZRK&#10;pZJKpfJyX97z8poosIPBIKVS6R8E5W63m263m0aj8TJdGQAAAADwz93IyMiP/bt+v59y+dW3WOJV&#10;EZYHg8E/+velUul/+fVyuZx6vf68/z0AAAAAwE/yT+mP/X5/uHGhUqmkVCql1+v9EwZjB6/Ifvma&#10;C8vrH1C5XB5OMPf7/X/yvwcAAAAAKOKf0i/L5XJqtVp6vV6StaHY9a/94/1SWH7RrH/sgNo3AAAg&#10;AElEQVRwg8EgvV5v+JrkVbujBAAAAAB4bVhdXU29Xh8Ow3Y6nXQ6necMx77avCqu+icV//UdJOvl&#10;f1232x1+aAAAAAAAL4af1C9XVlYyGAwyOjqaZG0Ytt1uZ2VlJb1eL5s2bfrH3v0FvNIXzqsiLP9T&#10;LC8vZ2VlJaVSKWNjY2k0GqaVAQAAAICX3aZNm9JqtbKwsJBKpZLR0dGMj49nfHx8uHnh1eZVEZZ/&#10;UvGfm5vLqVOncurUqXS73WzevDkXX3xxNm7cmHq9PlyKDQAAAADwQvtJ/XJ+fj7Hjx/P008/ncFg&#10;kO3bt2fnzp2ZnJxMqVT6CQOyJpaft5WVlUxNTSVJFhYWhr9/4oknctddd+Uv//Ivc/z48Rw5ciQ7&#10;duxIo9HI5Zdfnn//7/999u/fn0ajkaWlpfR6vYyNjaVWq6XdbqfT6WR8fPzlvDUAAAAA4FVuvV+2&#10;2+2USqW0Wq1MTEwkST73uc/lv//3/56zZ89mfn4+lUolY2Nj2bdvX26++eZ85CMfSb/fz2AwyPHj&#10;x7N79+4kyeLiYiYnJ9Pttl/OW/uxXhVheWxsLEnS6/VSr9czGAxy+PDhfPGLX8wdd9yRb3/72xkb&#10;G8vo6GhmZ2czNzeXRx99NIPBIDfeeGN+8Rd/MRMTE8MPdt16YLaDGQAAAAB4vhqNRpK1M+BqtVpq&#10;tVqOHTuWRx99NJ/97Gfz8MMPp9/vp9lsptfrpVwu5+TJk7lw4UIeeeSR/OZv/ma2bt2ajRs3ptvt&#10;PudAv1fq4X6vzKv6e6rVarrdbprNZiYnJ3P27Nl87Wtfy1/8xV/k8ccfz9TUVA4ePJgDBw5kaWkp&#10;jz/+eL7xjW/k05/+dJaXl7Njx45ce+21qVQqw50l/X4/jUYjzWbzZb47AAAAAODVrF6vp91up9/v&#10;p1arJUkOHTqUL3zhC/nSl76U1dXV3HTTTbn66qszGAzygx/8IF/96ldz22235fjx49m7d29uuumm&#10;TE1NDdf61uv19Pv9lMsv5539eK+KsJysTSuv7yo5cuRIbr/99jz88MOZmZnJv/k3/ybXX3993vrW&#10;t+b8+fM5depUdu3alT/8wz/M4cOH85nPfCZXXHFFpqenhxPLnU4njUbjORPMAAAAAADPR7vdTq1W&#10;y/LycpLka1/7Wr7+9a+n3W7nAx/4QP7Vv/pXue6665IkR48ezUUXXZRPf/rTOX/+fD71qU9lz549&#10;ueaaa4b7lkdGRrK6upqkP5yIfiV5hfbu5xoMBqnX68Ox7+9973u57777Ui6X8/73vz+/8Ru/kauu&#10;uipJMjo6mssvvzw33HBDrrzyypw/fz633nprvve976XT6WRkZCSdTif9fj9JUn6lJn8AAAAA4FVl&#10;ZGQkvV4vd999d7773e/m9OnTecMb3pDf/d3fzVve8pbh8OzevXvz0Y9+NO9973tTKpXy3e9+N/fe&#10;e29WV1czGAyG7TJ55fbLV+ZV/T29Xi+lUimlUilzc3O59957c/LkyczMzOT666/Ptm3b0ul00mw2&#10;MxgMUqlU8qY3vSnXX399lpeXc/bs2dx5551ptVrD96vX6+l0Oi/znQEAAAAAr3arq6vP2YV8++23&#10;59SpUxkbG8s73/nOvOlNb8rY2FiWl5dz4cKFdDqd7N27N29961uzbdu2lEqlHD58OOfPn0+/38/S&#10;0lIGg0Fqtdor9ny4V01YTtbGyS9cuJCTJ0+mUqlk27Zt2bdvXzqdTrrdbur1esbHx5Mkmzdvzk03&#10;3ZQtW7ZkZGQkhw4dyrlz55KsrcEYHR1Nq9UartcAAAAAAHg+arXacLL4woUL+frXv55SqZR9+/bl&#10;3e9+d7rdbgaDQaamprJ58+b0+/1MTExk//792bZtW0ZHR/PYY4/l3LlzqVar6fV66fV6w7UYr0Sv&#10;urDcbDbT7XYzPT2djRs3Znx8PLVaLdVqdbgv+ejRo2k2m3nzm9+cSy+9NI1GIz/4wQ9y+vTp9Hq9&#10;4aRyv9+3YxkAAAAA+KlUKpUMBoPhUOwDDzyQRqORn/mZn8m/+Bf/IiMjI1lZWUmv10u32x1uVpiZ&#10;mUmn00mn08mTTz6Zubm5JGsH95XL5fT7/Vfs1oVXRVheH/eemJhIt9vNyMhIZmdnMxgMUi6XMz8/&#10;P3zYKysr2bFjR5K1fcsHDhzIhQsXsnfv3tx+++1Jkunp6STJ1NTUK/aDAQAAAABeHZrNZqrVahqN&#10;Rh566KFs3rw5vV4ve/bsydatW5OsTTWfPXs21Wo1U1NTaTab6ff7mZyczNTUVCYmJoZTz61WK+Vy&#10;OeVyeXgY4CvNqyIsr51+uLb8ulwuD6eT2+12zp07l8nJyeH3NhqN9Pv9zM/PZ3l5Odu2bUu9Xk+z&#10;2czc3NzwpwHrC7BNLAMAAAAAP431/coLCwt54okncvr06STJ5ORkqtVqzp07l/Hx8Wzfvj2Li4tZ&#10;WlrK6OhoxsfH8+STT2Z1dTVbt27N1NRUkjxnr/KPts9XkupP/paX33r8LZfLqVQqmZiYSLL2k4DT&#10;p0+nXC7n9OnT6ff72bBhQ8bGxrJ9+/YkyRVXXJHx8fEsLCzk1KlTaTabGR0dTafTSaVSec5SbQAA&#10;AACAomq1WpK1s92OHz+ebrebHTt2ZP/+/alWq5mZmcn8/HwajUbGxsbS6/WytLSUb37zm5mYmMjJ&#10;kyeza9eu4aaF9bA8GAxesXuWXxVVdXR0NMnag5yYmMju3btTqVRy7ty5PPbYY+l2u5mYmEitVku/&#10;38/CwkIGg0F6vV4mJiYyOTmZs2fP5uzZs2k2mymVShkMBun3+8MPHQAAAADg+eh0OqnVahkMBpmd&#10;nU2j0cj27dszNTWV+fn5rK6uZjAYZMOGDRkMBsNGeeLEiTz99NPpdrvZvXt3JiYmhgOx/X4/q6ur&#10;GRtrvNy397/0qgjL67tE1j+Qt7zlLfn85z+fJ598Ml/72tfyjne8IwcPHhx+GJ/61Kdy9uzZjI2N&#10;ZXp6OuPj4zl58mQWFxfTbreH71kqlazCAAAAAAB+KktLSxkfH0+3282FCxfS6/WyuLiY73//+zly&#10;5EiefPLJXHTRRfnEJz6RLVu2ZGJiInfffXfuuuuuLCwsZM+ePdm/f3/GxsaGWxs6nU56vd4wWr/S&#10;vCrCcrfbTbvdztjYWCqVSt761rfm7W9/e86fP5+77747f/zHf5zDhw9nz549uf322/PJT34ynU4n&#10;5XI5l1122XDdxfr7JGvrNdaXYQMAAAAAPF+NRmM4yLqyspJ+v58zZ87krrvuylNPPZXl5eU0m808&#10;9dRTufnmm7OwsJA//uM/zi233JJLLrkk119/fa688srhGXPJ2vaG0dHRdLttYfmnMTo6mlKplOXl&#10;5Vx88cX5lV/5lSTJ3/3d3+W2227LAw88kNHR0SwsLOSZZ57Jzp07c+7cuSwtLQ0j8mAwSLvdTrvd&#10;Hn7Qg8HA1DIAAAAA8LyNjo6m3++n3++n0+lkdHQ05XI5q6urefrppzM3N5d9+/blm9/8Zg4dOpRm&#10;s5m5ublceeWV2bJlSz784Q9n3759w/W9pVIpvV4v9Xo93W775b69/6VXRViuVqupVqvp9/s5ceJE&#10;9u/fn+uuuy6dTienT5/Ogw8+mPPnz6ZUqqTRqGdyfCIbpibSXF7Jnt2X5IkjT6ZcGqScUnrddrrd&#10;bur1agaD8rO/r//kiwAAAAAA+DGazWZWVlayurqakZGRTE5OZnp6OlNTU9m+fXtKpVKOHDmSnTt3&#10;plqtptfr5eqrr84HPvCBvOlNb0qlUsnq6mqSpN/vp9vtDs+eeyV6ScJyuVxOq9VKqVRKrVZLt9vN&#10;IIOUUkp/0E+5tPawBoPBc0a913+/srIyHCffs2dPVldXUyqVcvDgwRw4cCAPP/JQvve97+b82Qt5&#10;97sO5v577s///B9/mlMnT2W8Ws3M5GSOtFazurSYeqWcsbFGOt1Wuv1BavVX3hg5AAAAAPDq0Ww2&#10;0+/3U6/X0+l0srq6mlqtlk6nk06nk4WFhXz84x/P61//+jz44IPZsGFDLrnkktx4442ZnJxMr9dL&#10;s9lMpVIZDsGuh+rR0ZF/9P9e76wjIyPp9XrpdrvDDQ3tdjuNkRfn8L9XxMRyr9dLklQqleHXBoNB&#10;Op1OkmRsbOw5399orD2MkZGRjE2MZmbr5lz99qtT7g+yedPmzF+YzczMTAbtbrZsnsnpZ06lWiqn&#10;nLV4nUEvpXI5GQzSSy/V2LUMAAAAADw/o6OjabfbqVaraTQaKZVKGR0dzeTkZOr1elqtVrZv356b&#10;brop73//+zM2NpZ2u53x8fF0Op3U6/W02+00m82Uy+VUq9UfmVZeW7GR0tqKjFKeu9Z3/c/rK3/7&#10;/f5wYPfFXAH8koTlH72BwWAw/LW+4/hHg/K69R3I/X4/ydpE8+rqarrdbnq9XkZGRtLpdLLcXM5g&#10;MMimjZtSSdLv9fLUU0/lwoUL6Xa7WVhYGO5Y/tHD+srl8tqUdAYv+v0DAAAAAK9tvV5vuGlhMFhr&#10;jo1GI91uN81mM7Ozs6nVasOh2fVh2+Xl5UxMTKTdbqdSqTynYbbb7XQ6rYyNjaVU+ofDsT/aNnu9&#10;XiqVyvA1eQ2E5eQfxuV+v59yZS3uVso//Hqr1UqS1Ov1lMvl4cMol8v/YHK5UqkMP4jl5nK6q60s&#10;zi/kzJkzqVQqmZmZyfj4+DBe12q1H9b6rMXmnrAMAAAAAPyU1g/uWz8rrtvtZnx8PEkyMzOT+fn5&#10;zM3NZWRkbbVFq9VKo9HI9PR0kmRiYmL4Xt1uN51OJyMjI6nXq2vT0LVyys/G5V6/N2ye6+uG14Ny&#10;u91eW0fc6742wnLy3Gnl9Wrf7/ezvLyckZGR4Y2uTxgnaw+43++nVqulWl273E6nk16vl1qtltHG&#10;2kh4P/2sDpL2s7tEkmTDhg3ZsmVL7r///uH4eK22tlN5kGev4cV7tgAAAADAPxONRiOjo6OZnp7O&#10;0tJSBoNBZmZmMjk5mU6nk9OnT6ff7w8D8vou5R/VbrezsrIyXI+x9j2l9Hq99AfdJD9cebEeldet&#10;h+Vut5tqtTp87fV7qZRf+Az8siwXHsblZ+Nuv99PtVodTiCvV/tk7YGMjo4OS//6w11eXv7hKYmD&#10;flbbqxkdHU2v18vTTz+dZ555JoPBIGNjY1lZWUmlUsnExMTabpLS2oexHrcBAAAAAJ6vbrebcrk8&#10;3KvcbrezuLiY8fHxjI+PZ2VlJUeOHMm5c+eG/6ZcLqfZbA4P91tYWBhOMW/ZsiUbNmxIv9/P6dOn&#10;Mzo6msZII42RtXa6vpmh0+1ktbWawWCQbrc7DMu1Wi29Xu85q4ZfaC/LjuX11/Vf65W+1Wrl/Pnz&#10;GQwGmZ6eHk4xLywspN1up1wuZ2JiIhs2bPjh++XZieexkZRL5Vy4cCEnT55MrVbLzp07s2nTpuHS&#10;6/Hx8eHqjPUHXX4Raj0AAAAA8M/H6upqJiYmMjY2lomJibRarSwtLaXRaAx75vz8fObn59Nut1Ov&#10;11OtVocbGkqlUqrVagaDQZrNZhYXF1Ov11OpVLJhw4a1XcvdVnq9Xur1ehojP2yczWZzOJT7ozuW&#10;XxNh+e/70Unh9dHtdrudp556KocPH06v18sll1ySHTt2ZGRkJH/6p3+aUqmUbdu25cCBA7n00ksz&#10;MjKSVquV1XYzU5NT6aefVruVI0eO5MSJE8P9JO12O61WK6VS6dmdJGsj5uunI/79UxQBAAAAAIpY&#10;Pyxveno609PTqdVqKZVKmZyczMaNG/P4449nZWUls7OzWV1dHTbK1dXVNBqN9Pv9tFqtPPnkk/n2&#10;t7+dw4cP56KLLsp1112X173uinz5y19OqTzI+Ph4LrroolxyySUZqY9kpP7DtcD9fn94cGC5XH7O&#10;n18ML0lYPnfuXGZmZrK6upp2u51NmzZlpL627mL9xn/v934vR44cyd13350LFy5k8+bN2b9/fx5+&#10;+OFs3749d999d66++ups27Ytv/M7v5PLL788GzduzKDUT7vTzkprJRsnpvLFL34xF198cY499VRe&#10;97rXpd1u58yZM9l+8UX52Z/92edMT9dr9bw4vR4AAAAA+OdidHQ0KysrGQwGmZqayszMTE6cOJGF&#10;hYXceOON+cY3vpHJycncfvvtOXDgQKamppLkOWfOffGLX8ytt96az3/+8ymVStmwYUN+//d/Pxdf&#10;vD1PPfVUWu1mZmZmcsUVV+RjH/tYPvrRj2akPjI8NPCDH/xgtm/fni1btmRqairTG9YOBVyfbn6h&#10;vSRh+eDBg2k0Gpmbm8vo6GharVY6nU4ajUYmJyZz33335dChQ8Nyv2HDhszNzeWBBx5Ir9fL448/&#10;nksuuSSPPvpoFhYW8p/+03/KH/zBH6RcLmdqw2R6/bWx7nannaNHj2ZxcTETExPZs2dPHnvssTQa&#10;jeGy7PWfBtTr9fT6vaT8sqyZBgAAAABeQ/r9fsbHx7N169b0+/3UarXMzc3lyiuvTKVSSbVazf33&#10;359ud+0Qvna7nZGRkQwGg8zOzuaWW27Jl7/85TzzzDN5+9vfnlOnTqVer6fVaiVJrrjiiszNzeXe&#10;e+/NzMxMdu/enWuuuWbtkL9aPfsv3Z+9e/emVq3l/IXzSZKFxYVUKpWMj234sdf9fL0kVXXzps15&#10;97vfneuvvz4//+Gfz8zmmWzauCmjo6PpD/r5m7/5mxw9ejTVajUf+chH8vu///v50Ic+lCTZsGFD&#10;tmzZkt/6rd/K2972trRarXzrW9/K0aNHn3PIX5I88sgjOXbsWJaXl3PZZZdl3759OXLkyHCcfNeu&#10;XRlpNNLrdlOtrJ2M2Ov3XopHAAAAAAC8hq3vNN69e3f6/X6q1Wqefvrp7NmzJ5dccknK5XLuu+++&#10;nDx5MkmGwbjVauW2227LbbfdlhMnTuTgwYO56aabUq2u9cvZ2dl8+MMfzm//9m/nmmuuycLCQg4d&#10;OpRvfetbabVaqdfqWWmupD/or22M6LSH3XRqcuofNNQXyksysdxqr00or08LHz9xPBcuXMj58+fz&#10;4IMP5rbbbkuz2czu3btz3XXX5WMf+1imp6dzxx13ZGFhIZOTk9m9e3fGxsZy5513ZmxsLF/5ylfy&#10;nve8J+fOn8umTZvSarXyjW98I8vLyxkMBrn22mszMTGRRx55JElSq9WyY8eOpFxOc2k545OTawut&#10;U3kpHgEAAAAA8Bq2fkjezp07hzuXn3rqqWzatCnvete78rnPfS4LCwu544478qY3vWn4Pa1WK7fe&#10;emtWVlZy0UUX5eMf/3jGx8fT7/fTbDYzM7MpN998cz784Q+m1WrlkUceyblz53Lo0KFceumlSZIb&#10;brghY6NjmZyYTLK2AjhZ67LdbjfVsRd+HcZLEpYXFhayZWZLkuS7d383n/rUp3LLLbdk06ZNeeyx&#10;x7Jt647U6/UMBoMsLi4mSd74xjdm3759+c53vpOVlZUcPXo0e/bsSbI2xXzkyJFUq9XU6/WUS+Wc&#10;O3cuX/nKV5Ikk5OTufbaazM7O5vz58+n3W5n18zubN68OUmG4+bri6wBAAAAAH4a6/uSZ2ZmsnHj&#10;xszPz+fEiRNZWlrKtddem8985jOZnp7OV7/61XzoQx/Kz/7szyZZG4i9cOFCNm7cmLm5uWzdujVf&#10;/epX02w2Uy6X8/rXv34YkHu9XrZt25bz58/nm9/8Zs6ePZvjx49nMBjkxhtvzCc+8YlcddVVqdfr&#10;mZuby+TkZMbHxl+U+31pVmE8G3Tv//79+fM///N8/vOfz6OPHsns7GzK5XKWl5fTarUyOzubhx56&#10;KPfee2/27t2bd77znRkbG8vIyEiOHz+e+fn57Ny5M0tLS5mcnEyv18vU5Nqi63vuuSf33HNParXa&#10;8GE/+uijSZJOp5P9+/dncvLZYv/s5HSpVEr5pXkEAAAAAMBrWLW6NsM7PT09DMHnz5/PQw89lDe8&#10;4Q3Zu3dvNm/enPvvvz+HDh1Kp9NJkoyNjaVSqaTf72dxcTELCwu57777MjU1lfHx8Vx66aX5mZ/5&#10;mXznu9/JrbfemsOHD+fChQsZDAZptVrp9XqpVCp56KGHcujQoTzxxBOpVWsZHx/PYDBIp9t5ce73&#10;RXnXv6dcKqfX7+W//bf/lttuuy1J8ku/9At53/vel9XV1Xzr9jtz991358yZM/nmN785XFuxY8eO&#10;dDqdVCqVPPjgg9myZUv6/X6eeeaZVCqVzM7OZmbr5hw5ciRf/vKXs7y8nL279+Smm27K2NhY7rvv&#10;vrTb7ZRKpRw4cCBjY2NJ1j6s3qD/Utw6AAAAAPAat35YX6/Xy/T0dN7whjfk61//epaWlnLnnXfm&#10;wx/+cN7//vfnC1/4QlqtVr70pS/lne98Z/bs2TPcynD+/PmMjIxkYWEhS0tLqdVqmZiYyN69ezMY&#10;DPKlL30pd9xxR+bm5rJjx47ccMMNedvb3pbZ2dn8zd/8Tf72b/8ujz76aI4dO5b/+B//Y6Y3TK9d&#10;24vUQV/gsFxO0v8Hrysrq+n22vnW7Ydy9uzZTG/YlF/6pV/K+2/8YKampvKRX/zl/NEf/VE++1ef&#10;y+OPP5bm8kp+9Vdvzsymzdm0aTrN5dUcO/ZkxkfH0u93s3njpmzaNJ1tW7amXCnloYceyJ3fPjQ8&#10;dfHnfu7nkiSPP3EkC0uLqVar2b17d6oja5PKKZXSXl0dXjEAAAAAwPPV7XaHU8ejo6PZu3fvMDQ/&#10;+uijGRkZybXXvjt//YUvZmJiLN+58648/fRTuWjb9gwatWyYnMri4ny2bdmeEyeeztnTZ9JsreSi&#10;bRfn8ssvzx2HvpUvf/nLOXfmbC7ZvSvvede78+/+3b/LZfsvy5mzZ7JhcirHjh3LyeMnsri4mOby&#10;Smq1Whr1kaysNjM5UX/B7/mn76qD0rNv8+N/nTlzLtVKPWfOnMvY6ER6vUF+9aO/lkZjLOVyOTsu&#10;vjgf/z9+PeOjI9l1yY406tX8v//PH+Ti7VuzcXoqvU4rY6MjOfbkEzlx/Fh2Xrw927dtSa/Tyonj&#10;x/IXn/qznDpxMufPnstvfeI3smnTplyYnc39Dz6QXgbZOLM5l7/uyrQ7nfTa7WSQdNudjDVGU/qp&#10;HwAAAAAA8M9ZvV7PwsJCarVams1mrr322iwtLWVqaiqPPvponjx6JG9/+1vztquvSnNlKRsmx/N/&#10;/97vppx+Bv1uNkyOpzFSy8YNkzn82CNpNZezaeOGbJqeysL8bP7sf34ycxdmc8nFO7I4v5Df/j//&#10;r1y2/7LMnj2XDZNT+d8/9uu5aNv29DvdfOYv/yrp9VMaJINuL/Vq7UW55xdwYLf8Y1/37NmTRx89&#10;nFarlenpTWm1WnnmmdNpNBrp9Xoplcp53RVX5oYbrkt6/Zw/fzZL8ws5fvxYlhcWU6mU0m6u5vjx&#10;Y5menMrx48ey86KLc+HCuXz5r7+Ux37wSLZv2ZqD17wjl156aUqlUh5++OG0O52kVMqevXszMTmZ&#10;Wq02XKJdLZWTQZLBYO0VAAAAAOB5KpfLw9eRkZFcfvnlGQwGKZUGuffu76W90sx/+A+/k//t7dfk&#10;iScez8mnj+e//Jc/TL0+kl27dqbUH+T8+bM5f+ZsRkdH0lltpdfrpN1czdGjR1MtlbO0tJRf/Plf&#10;yK5duzLodLNx06b0O90cf/rp1MqVTE9PZ9OG6XQ6nYxUa6mOjGSk0XhR+udLsmM5WRsHv+SSSzI6&#10;Opp6vZ4///M/z9atWzMyUsvBt1+THbt25oMf/GC++tWvZn5+PufPn8/DDz+cXq+XarWaZrOZJ598&#10;Mps3b87Ro0ezc+fOPPbYY/n0pz+dHzxyONdf95584AMfyIEDB9LpdHLo0KHhbpM3v/nN2bhxY8rV&#10;aga9XpKkUqkkybPLrV+cag8AAAAAvPatd8gkKZVKGR0dzcGDB3PkyJH0+/08+OCDOXjwHdmyfXve&#10;+9735pFHHkm3282f/dmf5YYbbsju3bszOjqapaWlnDx5MqOjo5mdnU2z2cyxY8dy6tSpDAaDrKys&#10;5Nd//ddTq9dzz/e+l1arlQceeCC9Xi/PPPNMRkdHs3Xr1pRKpbXuORik2WxmdHTqBb/nlyQsnzlz&#10;JldffXXe+c535gtf+EJWV1fzJ3/yJ5mdnc0VV1yWB++7Pzfd9PPZvXt3tm3bluPHj2d+fj4PPPBA&#10;Jicn02q1UqlUMj8/ny1btmT37t1ZXFzMPffck7vvvjuVcnL11Vfn2muvTaVez5kzZ3LvvfdmMBhk&#10;bGwsb3zjG1Ou1ZLBYBiqy+Vy0u9nMDCuDAAAAAA8f4PBYBiW13vjNddck7/6q7/KyspSHnjggdRq&#10;tbRWVnL99dfn9OnT+eu//uucOXMmf/RHf5Rf+ZVfyfT0dAaDQWZnZ7N58+Z0u900m83cd999SZLV&#10;1dXMzMzkwIEDuevOO/PZz342Dz74YO6///5s3bo1Dz70SHbv2pGrrroq09PT6ff76bbbL1r/fEnO&#10;rlt/qAcPHky9Xk+n00m3202j0chjjz2WT37yk/nMZz6TxcXFXH755dm6dWuWl5fz0EMPpVarpdvt&#10;plarpd/v59y5c9m3b19uu+22fPazn83q6mre+95r8+53vzv79+9Pkhw+fDhPPvlkut1uNm3alH37&#10;9q1dyI+E5EqlkkG/PxxRBwAAAAB4Pn40LPee3Ziwf//+7Nq1K61WK9///vdz9uzZtNvtXHngQN7z&#10;nvdk+/btqVar+fa3v5277ror9Xo9U1NT6Xa7GQwGGRkZyWAwyGOPPZZ+v59ms5l3vOMdWVpayic/&#10;+cl88YtfzG233ZZqtZoLFy4kSbZt25b3vOc9mZyeTrVaTXVkJGPj4y/KPb8kE8sTExNJkje/+c35&#10;1//6X+fee+/N2972tszMzOQ//+f/L/d/79585zvfyete97rs2rUr4+PjWVpayvHjx7Nr1670nw3A&#10;lUol58+fT7/fzy233JJHHzuS1115Wf7lv/yXeetb35qRsbEszc/nO9/5Tubm5rK+KTcAACAASURB&#10;VNLv93PgwIFs37496fWe3WmytmO5VCql2+2mWn3hT0QEAAAAAP756Pf7qVarGQwGw8HWzZs356qr&#10;rsqDD34/3W43t9xyS37zN38zSfL6178+N998c/7rf/2vOXHiRG699da02+3hSo1ut5uxsbEkyeLi&#10;YlqtVjqdTt7ylrfkrrvuyt/+7d9mdnY2V199dT7xiU/k9OnTOXv2bLZu3Zp3vetdSdZWE1fr9eTZ&#10;HvpCe0nCcrvdzuLiYnbu3Jl/+2//be6999684Q1vyMTERI4cOZzTJ07m9OnTuf3227Nr164sLi5m&#10;fHw8rVYrS0tLwynner2eWq2WY8eO5cyZM9l1ycX5hV/4hRw8eDBTGzcmSU6cOJG77747/X4/4+Pj&#10;+bmf+7lMT0+v7RSp1VItl9cO7MuzD7cx4vA+AAAAAOB563Q6z1mF0e/3U6/Xn12H8elUBsmtt96a&#10;D33oQ9m6dWsu2rkzN998cx5++OF85StfydGjR7Nhw4YsLCxkfHw8nU4npVIpy8vLaTQaw/dNki99&#10;6Us5e/Zstm/fnl/7tV/Lr/7qr6bZbKbdbmd2djYbZ2ayury8tqmhVMr83Fw2bJh5we/5JdkDUSqV&#10;smnTppTL5YyPj+eqq67K1NRUBoNBfvmXfznbt29Ps9nMPffck3PnzuXChQuZnJzM9PR0ut1u6vV6&#10;er1e6vV6Nm7cmJMnT2ZycjLXXHNN3ve+92VmZu3B9DudzM3N5amnnkqtVsv09HQOHjyYUrW6fiHJ&#10;sw80WftJQuxYBgAAAAB+Cr1ntyUkec7GhMsuuyxjY2M5efJkTp06lbNnz6bT6SRJxqem8r73vS9X&#10;XHFF+s+u8F1YWMjIyEi63W5WV1czPz+fUqmU8fHxlEqlHDt2LHfccUcajUa2bNmSN77xjRkMBpn+&#10;/9m78/A66zqP++97Pfs5SbOn6ZIuabqXpRRKW9BWqECxgFgBZR9BeRiR58JRH8cZnQFHB1zGbRR0&#10;WFRAcGHYQdZSaEuLtKUr3ZMmadaTnPXenz9OcqSKzgxjUwa/r165mu0k577Pf598rs9vzBhqGxpo&#10;amoCIJ/PY0YiQKlcezSM2say4zhomobjOOi6juM4+L7P1KlTWbRoEUEQsHfvXjZv3kxTUxP79+9H&#10;VVXy+Tx9fX3lKYxcLsdAOsPMmTO5/vrrWXTaab+/GFXl6aefpr+/H8/zaG5uplgs4tk22WwWgGIu&#10;B5RuaDSROGpVcCGEEEIIIYQQQgghxF8HTdPwPK8cAqfTaTRNY9q0aZx++unU1taSTqd54IEH0HUd&#10;z7YBWLBgATfccAOzZs2ip6eHpqYmQqEQXV3d+L7PrFmz6O3tJZ1O09jYyNq1aykUCgCcdNJJtLa2&#10;ltYeLAvXsgiHwwTD586NFGqrqv/ybWUYpSmM/0pDQwOapqHrOplMppSom2b5gD/XdVEUBcuyiMfj&#10;zJgxg4suuoi5c+dSyGZJVFQAsH79ep588kl6enqYPHky3d3dfOpTn0LXdRoaGpg/fz41NTXMnTuX&#10;cePH4xSL9A7009Aw/hjfASGEEEIIIYQQQgghxP9VsViMl156ib1792JZFmvWrGH37t2YpsmmTb+j&#10;MpFk//79bN26lUwmUyq8AuFwmIWLF7Nq1So8z2PTpk2kUinGjRtLPp/nwIEDVFZWUiwWcRyHvr4+&#10;PM8jFAoxduxYDMNAVVV830dRlHJbejSMSrD85y9IYerUqZimiWmaDAwMlDeWi8UisViMSCRCR0cH&#10;mqZx3HHHcd5553HmmWcSicfJDg6SHRwkFovR2dnJmDFjiEaj7Nq1i3A4TLFYpKmpiY0bN/LrX/8a&#10;gLPPPpsvfelLjG9upqGxUTaWhRBCCCGEEEIIIYQQ71hfXx+/+MUveOqppwiHwwwMDOB5HpZlMWnS&#10;JHKDQ1RUVDAwMMCLL77IaaedRm1dHfl8HsdxuOiiiwiCgN7eXtrb2xk3bhy+75NOp0kmkziOg+u6&#10;9PX1kUqliEQitLS0oOs6aBrKcFu6HC6PQsA8ahvLf+5t0qRJRCIRQqEQhUIBx3GIRCI4joOqqoTD&#10;YSzLJplM8oEPfIBzzjmntNHsusRTKeKpFL29vfz6179m/fr1ZDIZamtrWbZsGcuWLaOxsRHP8/B9&#10;n8bGRmbMmMH4CRPIpNO0t7WNxi0QQgghhBBCCCGEEEK8R1VVVdHY2EhfXx9bt27FdV2WLl1KVVUV&#10;ALlcDtu2OXz4MFu3bi3tMasqlWPGEAQBycpKVq1axeWXX05jYyPd3d0YhkFVVRWZTAZFUQiCgEKh&#10;gKqqxONxxo///QqDqqrvzcayqv75/Lquro5UKlXeQVYUBU3TgNIWcmnaYhLLli1jxYoVNE+Zgu84&#10;5PN5Yskkne3tNDQ1ceONN9LQ0MCGDRuYM2cOn/70p6moqMBxHD7zmc/w7LPP0t/fX/rZqkoikSBR&#10;WSGNZSGEEEIIIYQQQgghxDuWz+epra0lGo0SiURYtmwZP/nJT+jo6CAej/K1m29h164dpFIpTj31&#10;VOoaG/Fsm2KxSKKigsB1qayu5tJLL6W3t5c777yTTCZDdXU1Q0NDRKNRFEXBNE00TaOiooKqqipc&#10;18WEP24pj7wfBEetvfyumMJIJpNUVVXR3t6OaZp4nodt24TDYTzPY2hoiAsuuIBLLrmEKVOmAKAa&#10;BqplYRcKNIwdC55Ha2srX/nKV+jv70dVVWrq6/EdB9Uw6O/vL49nz549G4BsNku8IjUKd0AIIYQQ&#10;QgghhBBCCPFepSgKDQ0N2LaN7/ts376dQqFALBYjmUxw8cUXo+sqzc3NmKEQ+D7t7e0kEgmM4QWH&#10;WDxOXWMjq1atoq2tjTVr1pDJZAiFQqiqiud5xGIxfN+nvr6eRCJRaj4D/Llib3B0WrXvisP7IpEI&#10;NTU1OI6DruuoqkoulyMej1MoFFi6dCkrVqzguOOOKz3A90FVy8PUKAr79u1j4sSJKJrGCy+8wLPP&#10;PktrayuXXXYZmUyGN954gyAI8DyPcePGlX+3VSwSCsWP0ZULIYQQQgghhBBCCCH+r4tEIsybN4/a&#10;2lry+TwdHR10dHSQy+XYvn0r2zZv4fTTlzBtxgwAsoOD1NXVEY7FyGcymKaJ73kovs+MGTP41Kc+&#10;haqqPPfcc+WWci6XIxqNYlkWDQ0NJBIJXNctPYE/LPYepTD5rd4VwbKi6+UbYZpmeS+kpqYGy7L4&#10;xCc+wSmnnIIZieAUi6AoBK6LpmnoodARP2fH1q089thjvPTSS7z66qtkMhnOOussstksTU1NKIpC&#10;XV0dAPFUChRkCkMIIYQQQgghhBBCCPGO5XK5UlAcDjM4OEhXVxf9/f28/vrrfOELnyOsG6xb9wrR&#10;aJS5c+cSTyTIDc8Cu65LNJEAIN3XRzQaZdFpp7F//37Wrl2LZVmYpollWcRiMSzLYsyYMWimCUDg&#10;uij6H8S8inLUw+VRObwPwPd9isViqWEM2LaNZVnlunY0GqWmpqbcVo5GoxQKBT7/+c9z1ooVpRA4&#10;CNB1Hc9x8H2/tN3seQz09tI8ZQr79+zhBz/4AY888gj9/f3MmzePBQsW8Pjjj9PQ0EBnZycrV64s&#10;T3Nk0unyCyiEEEIIIYQQQgghhBDvRCwWI5vNsnTpUgYGBmhqauL++++npaWF2bNnE4lEOHDgAHff&#10;fTee54Gq0t7ejmtZJCsrSff1AVBRVYUZDhO4Lh/+8If5+7//e0KhEN3d3TQ1NVFZWYllWSiKQnZw&#10;EM00Uf7UDMbI7vJR2lgetWA5CAIMwygf5GeaJqFQqBTyBgETJkygv7+fiooKgiCgurqaxYsXs2jR&#10;IvB9XMvCLhYB0EwTzTRRNQ3btqmsrmbf7t188Ytf5Pbbb6exsZElS5bQ0tLC+9//fnbu3MmuXW+S&#10;TCZpbW3FMAwAEhUVxOIygyGEEEIIIYQQQgghhHjnDh06RDKZJJVKMW3aNCKRCG+88QYLFizgU5/6&#10;FLquk0wmuf/++7nkkkvYvXMn02bMQNd17EKBiqoqPNtmaGCAoXQaRVEIx2KcdNJJXHbZZdTU1LB7&#10;927y+TyJRIIJEyaUM05vZA5jlI1KsOz7PoqioGna237dLhZpbW3Fdd1yq/nkk0/mox/9KK0zZxL4&#10;PrppYkYiKLpO4Lq4loXrOKiqSvuBA1xzzTVs3LiR5uZmuru7+fjHP87ffeELfP/732fXrl14Ppxw&#10;wgnMnz8fTdMIhm+4Y9ujcQuEEEIIIYQQQgghhBDvUZFIBIAPf/jDjB07lsOHD7Nv3z5+/etfs3z5&#10;cm644QZisRie57Fp0ya+//3vs+m118jn8+WA2HXd0mF/lZXllnFLSwuXXnopixcvxrI98vk8lZWV&#10;1NbWEopGy487FkZlYzkIgnJTGcDzPFzXHQ6bFQrDJx/G43H2799PY2MjK1asYPHixUBpO9l3HGzb&#10;LrWcdR1dVens6KCzs5Ovfe1r7Nq1i0KhwIknnsiXvvQlLrjwQjasW8edd97JgQMHOG7ebM4880zG&#10;jRuHYZrYloWpab8/OVEIIYQQQgghhBBCCCHegVQqRaFQYPLkycybN49du3axc+dObr75ZsaNG8sn&#10;PvlJfN9l+vTpPPPMM3z/+9+nr6+Pj370oyxatIhEMkkoHIbhDNUqFkuH9pkmEyZM4MILL+TZZ5/F&#10;HT53rqOjo/SLPe+I3HU0jVpj2fd9PM/Dtm0cx0FRlPJFp9NpHn30UTzPw/M8VqxYwcknn4weCuFa&#10;FgDFYpGhoaFyEDyYTvP4449zyy238OSTT2KaJlOnTmXVqlWsuvhitmzaxBe+8AU6OjooFouce+65&#10;LFq0qLxhYoZCFHI5zLcc/ieEEEIIIYQQQgghhBD/U47jEIlEyGaznH/++Vx11VV4nkdXVxff+973&#10;2PTaa3zsYx/j4x//OJFIhCCALVu28L3vfY/77ruPocFBXMcBwLNtbNsuH8hn2zZLlizh7LPPJhKJ&#10;MDg4yHPPPUduaAjXdTHC4WNyzdqiU076RyhdiKZp+L6Pbpg4joNphlBVlY9fehkVFRWgqHieh6Zp&#10;KIqC55eayP/V/vNIHXskYNZ1vby37LoOa1av5rbbbiWbzTJ//nxuvPFGmidNIjM4SCQex7NtQtEo&#10;sUQC13F4bcMG7r77bu655x5eeHENzc0TaGpq4vbbb+f9H/gAP/z+97n11lsZGhpiz94DLD/zDK6/&#10;/npaZ86kkM8TCocJPI+BgQFiiQSgwtHZsBZCCCGEEEIIIYQQQrzH6bpOJpMhkUhQUVFBTU0NPT09&#10;tLW18eabu2g7cJB4PMapp57KCSecgGEY7N69my1btrBp0yYKhQKKojBx0iRUTUMJAggCVE3D9zzC&#10;sRgEAQcOHGDfvn0MDAzQ3NxMQ0MDkeFJjD9Jgf9u/qkoSimsNgzS6TT33HMPruuAHwyfA6jg+37p&#10;mv/Xd+2/oRQ+K+X39eG0PZ/P09fXw4MPPkhPTw81NTWsXLmS444//ojHW5ZF1DTJDg7y1FNP8dOf&#10;/pSXX34ZRVGYM3sGixcv5rrrrmNqaytPPf44v/zlL1m7di21tbWs/NA5XHvttcyYMQMAwzAIXBfP&#10;8zAMg2KhQDicGI3bIIQQQgghhBBCCCGEeI9Kp9MkEgmKxSINDQ3ceOONBEHAM888zbp16+jsPISm&#10;aaxYuZJEopRHbt++nY0bN3LHHXewfft28vk8p556KoZh4LoukeFc1bUsFi5cSFtbG1u2bKFYLHLX&#10;XXcxdepUKqurj8n1jkpj+a2zFyPve543nNof5Cv/+GXq6+uoq6vjqquuorGpCRSltCvieRjhMHt2&#10;7eLee+/lRz/6Ec89vxrT1Dn99NM599xz+dznPkddYyPf+da3+OxnP0s0GsUwDJLJJF/5ylfKExgq&#10;oGlaKVQOh4lEo+iGgTSWhRBCCCGEEEIIIYQQ79TAwAB1dXUMDQ2haRrJZJJYLMaCBQt48sknyGez&#10;mKbBU089BUHA2eeey/wTTyQSiZDP5xkcHGTdunVs2LCBIAiYMGECNfX1KKqKVSxi2zapMWNIxGI8&#10;8cQTmKbJ+vXrWblyJePGjkXVtD/95I5SY3lUNpZVVcX3fVzXRdd13OHGcFNTE//8z/9MIpEgEokw&#10;ZcoUTjjpJAA629vJDg6CpvHwb37DHXfcwU9+8hM2bnydsY11XHTRRfzt3/4t1157LeFYjI62Nvr6&#10;+qipqaGrq4uuri5s22bNmjVs2LABIxzGsiwcx8EY3lU+uG/faFy+EEIIIYQQQgghhBDiPayyspKD&#10;Bw+STCbLZ8Rt2bKFm2++mYkTJ5JKpdixYwdtbW1ks1nsQoGa+npWrVrFl770JaZPn85xxx1He3s7&#10;t9xyC7feeiuvb9yIXShgGAbRaJT+nh6mzZjB1VdfjWVZ+L7Pb37zG6zhM+qsfP73TygICIbniY+W&#10;UWkse55XvqEjvyMIAg4fPsyPf3wHXR2dKAr853/+Jx3t7aQSCZKVlezbu5ef//SnfOc73+H5559n&#10;cHCQJUsW88lPfpJVq1bR2tpKKBzGd12SlZXUVFeza9cudu/eTUVFBaqq8uyzz7Jt2zbi0Siz580r&#10;NZSDgMGBAeoaG/9Hib0QQgghhBBCCCGEEEL8ocHBQerq6hgcHCSZTPLSSy9x++2388QTT7Bly2bG&#10;NjQyZkwlixcv5oorrqChqYnB/n50XWd8czMfufBCHMchnU5TKBRYv349q1evRtM0Zs2aRSgaJRKL&#10;kR4u1j7wwAN4nkehUOCEE05gbFMTyvAmMwBBUJomVpT/2xvLtm1jmmZ5DmPEE088QXd3N8lkklmz&#10;ZpEYDoOz2Sx79+7llVde4fbbb2fPnj2MGTOG973vfVxyySUsX778iNMOc0NDJCoqmDlnDt/61rdY&#10;u3YtXV1drF69mp/+7D62bNnC7bffzuzZs5k8eTK2beMMn7I4mE6TSh2bHRIhhBBCCCGEEEIIIcT/&#10;fe5wOziTydDW1sYdd9zBgw8+SDwe5/TTT+fsM5dz3HFzmTRpEuMmToQgQNO00qF8wOHDh7n66qup&#10;qanhvvvuY+/evWzavJWbbrqJzs5OVq5cybwTTsD3fabNmEFLSwuZTIbe3l5+97vfMX/+fDTDKD2Z&#10;4YP/GMlihwu/f2mjEizD75vKI2zbZvXq1ViWRWUiyfLly8kNDRFLJnnkoYf47ne/y4EDB+jt7WXB&#10;ggWcffbZXHTRRYwdPx6AYi5XPi0xHo/T3dnJ4OAguq6zdOlSQqEQEydOBOB3v/sdr732Gt/+9rf5&#10;8pe/TDQaLTWwKR3mJ4QQQgghhBBCCCGEEO9UVVUVnucRjUb54he/yNNPPw3AsmXL+NSnruXUBSej&#10;6CodbW1s3bwZgGQyiWma9PX10dDQAJrGh1etYsaMGfz4xz8mGo0yMDDAj370I3bs2ME111zD6aef&#10;DsDZZ5/NK6+8QlVVFRs2bODiiy8mnkoB4FhWKfNUlFKofJSWGkYlWA4NbxqrqkoQlOYz+vv72bNn&#10;D6ZpAnD88ccTSya5/+c/56c//SmbN2+mu6ef5Wcu4/rrr2fatGnU1taSz2QYGhqiu7ubV199lfXr&#10;17Nu3TrGjh3Lvn37CIVC/P3f/z3nX3ghJ554IkEQsG/fPtra2njllVd49tlnOf/88wHIZzJEkwk4&#10;OqG9EEIIIYQQQgghhBDir0Q+n+fll1/mhRdewHEcTjvtNC644AJaW1txXZf/uP3H/OQnPyESiVBb&#10;W4tlWUycOJGGhgYWLlzIggULsCyL8ePHc9u3vsXP7r6bW265hUgkwsMPP1yeGp4+fTqnnXYaiUSC&#10;QqHAtm3bOHz4MPFkEkamLIYzV991UU3jqOSfoxIsv3UCw/d9VFVl7969DA0Noes6s2bNorGxkUce&#10;eohvfetbdHR00N3Tz/X/zyc5++yzmTFjBo3jxmEXCjzwwAPceeedbNu2rXQBuk4QBMTjcXzfp6am&#10;htraWhjecT711FM5+eSTOXz4MD09Pdx6662cddZZqKpKNJGgWCgQDidG4zYIIYQQQgghhBBCCCHe&#10;gzKZDKZp8q//+q9ks1lisRinnHIK5513HuCjKio1NTUoisKbb77Jjh07yGQyVFVVYRgGd999N4lE&#10;glWrVnHBBRdgGAaXXHIJEydO5Otf/zr5fJ5HH32U9vZ2PvOZz3DiiScyb948Vq9eTSwWY//+/UyY&#10;MAF9uOA7MoPheR4qR2exYdSmMEYEw8PRu3btwnVdHMehubmZV199lS9/+ctkMhkqKys54YQTuOGG&#10;G0gkEkSjUX5+zz3ceeedvPHGG4TDYRobG7Ftm3Q6zfz58ykWi0QiEU488cRSWp/PE4vFMMJhYrEY&#10;tm3jeR6O4+B5Xvn5ZLNZCZaFEEIIIYQQQgghhBDvmG3b+L5PsVgkFArhOA779u3j0KFDJJNxAsfl&#10;uOOO45JLLmHt2rX09fXh+z75fJ4NGzag6zo1NTX87Gc/4+mnn+aMM87g0ksv5dQlS7h96lS+/vWv&#10;89BDD/Hqqxu58847KRQKNDU1oWkatm1z8OBBisUi8VDoiJKv53lHKVYexWDZdV10XS+dRggcOnSI&#10;IAgoFAp0dXXx3e9+l66uLlpaWgD41UMPcejgQXbs2MHnP//5csO5traWxsZGJk+ezAc+8AHOOOMM&#10;otEoesjEMMJ4ng0eoMHjjzzOP3/1nylkC+xv62DurJn87Wc+TbJiDAPpPvR8kaqqmqO2MyKEEEII&#10;IYQQQgghhHjvq6yspKOjg6uvvpp/+7d/o7Ozk1/84hdEIhEWLz6VFR88i7Fjx3LRRRdx3XXXoeg6&#10;xVyO7u5u3njjDV5++WXuuece9u3bR39/P2vXrmXt2rXcdNNNTJ48mSuvvBJVVXn6qad44snfUlNT&#10;g2maGIZBe3s7/f39OI4DQKAOh50KuIFffv8vTVt0ykn/CLBly5byAXu6YeI4DqZZSrg/fullpcPu&#10;FBXP89A0DUVR8PzSXrLy33hiqqpi23b5sLxvfvObDA4OoihgaBpdXZ20tXeyeNGp/PCHP6Tj0CH2&#10;7dvHNddcQ29vLwATJkxg6dKlXHHFFVx22WUsOPlkovE4RiiMoqgoqAwODfH886u59bbbuOeen9Hd&#10;00NbWwdnn3MWN9xwI2d+cDmRcBRFVVEUDc0wymG3EEIIIYQQQgghhBBC/E9ls1mqqqqYPXs248aN&#10;48033+TAgQPs37+fN97YwvatWzEMnSlTpqCqKsVCgUg8TqqykimTJ7N48WI+9KEPoaoq+/fvR9d1&#10;Dh48yIYNG7Btm3POPZeqykrWvfwKDY31vPbaa3iuy549exg7dixoKh++8EI8zyUciZRCZc9F03U0&#10;VQPU//IaAJSRjWbDIJ1Oc8899+C6DvgBilL6uu+XwupRayyPTGAAOI5DsVgsV8TT6TQ7d+3hwg+f&#10;x2c+8xkOHTrE1q1buemmm8qV7unTp3PhhRfykY9+lJEku/fwYXwFEvFKNr+xhZdeeolXXnmF1157&#10;bbhmnmT8+PF86EPn8cEPfpBFixYRCoUo2hbhcBQovejxeHy0boMQQgghhBBCCCGEEOI9xvM88vk8&#10;8XicM844g0gkwtNPP83zzz/Pxo0b6WxrZ+3al5kzZw5Llixh4cKFNDc3o6oquVwOz/OY2trKZz/7&#10;WVpaWnjsscdYu3YtW7ZswbIs9u/ew80338y3v/1tVqxYge/7tLW10dDQQLFYxLIsXNdFM46Me4Ph&#10;t6NRqx2VYNl1XVRVRVXV8tZILpfDsix832fnzp3MnTOTWbNm0dLSwj333MMPfvADcrkcfX19fOIT&#10;n2DZsmUcd9xx5LNZLMsiHA7jui579u/j9h/9B22H2mlra2NwcBDf95kyZQrz5s1jzpw5nHXWWcyY&#10;MQNN03Ach3w+TzgcBiifpiiEEEIIIYQQQgghhBDvRCwWI51OoygKsViMM888k5aWFlpaWnjiicc4&#10;sGcvHR3t7N69m2eeeYa6ujpaW1s599xzOeecc4gmEjjFIhUVFVxx9dWsXLmSe++9lzvuuIN16zcy&#10;0NPLtGnTWLlyJddeey23feubZLNZJjY3s2PHDrLZLLZtE9a18nNSFIVguF18NIxKsBwEQXk0OggC&#10;HMcpp+iKUtogqa+vZ+XKlfzwhz/krrvuoqOjg1NPPZXTTz+d66+/nmRlJa5l8cwzz7B161YymQwb&#10;NmzgiaefZUzlGLzAJxaLMXnyZGbPns3ChQtZtmxZqQo+/Hs9z0PXdUKhEIODg5imSSIhB/cJIYQQ&#10;QgghhBBCCCHeOcMwME0T27bLBdvm5mauuOIKzjprOa+sfokXX3ye9evXk8lkyGazvPTSS6xbt47b&#10;bruNZcuWUVFRwbx58zj++ONJpVIsX76cYrHIAw88wMG9+/j2t7/NoUOHuOmmm/j5/feRz+c5cOAA&#10;0WiUbDaL67pHPKejPf87KsHyWy9CURSCIChvcaiqSiIWp7W1lW3btvH444+zbfsuGhtque6663jf&#10;+95HOp3mvvvu47HHHmPPnj2k02lyuRzxeJwTTpiL60BL6zTe//73s2TJEiZNmoRhGOV2cjQaxfd9&#10;XNclFAoRDofRNK289yyEEEIIIYQQQgghhBD/G7FYDF0vxa35fB7HcTAMg6amJlauXMmZZ36AAwcO&#10;8OKLL/LYY4/x+uuvk8/nAbj33ntRVRVN05gwYQJXXHEFF33sY1x55ZUUCgXu+vFPyOfzrF27lkcf&#10;fZTFixfz3HPP0d8/yOzZMygWi3ieV85hA0qzxIqilN4/Ctc7KsHySFsZOCJQHjn4r1gsMmfOHG65&#10;5Rb6+/sZ21jHlVdeyZlnnskTTzzBI488wvbt2zl48CCKoqDrOlVVVTQ1NTG5ZSqfvekLGCGTaDRK&#10;OBzG9308zyMUCgGUDxzUNK38V4ORULlYLJZnMYQQQgghhBBCCCGEEOKdeOvkbiQSKX+cz+eJRqLo&#10;usrUqVOZNm0a1157LXv37uX+++/nV7/6FV1dXZimied57Ny5k5tvvpnHmuXD8AAAIABJREFUHnuM&#10;j370o/x/X/oSY5IpvvjFL5JOp/nGN77B31x7DQ8++CDz5s2mp6eHMTXV5WAaShlsKXs9eq3lUW0s&#10;e553RLBcai/71NXX8/DDD6OqKoc6DnPeyhVcf/31fOc73+Gpp57i9ddfR1VVgiAgkUhwwgkncO65&#10;5/K+972PsePHYRU9QpHwH90o3/dxHAdFUco3deTzIzzPG4U7IIQQQgghhBBCCCGEeC8rzf6WSrEj&#10;k7xQmskgCFB0nbCu49k2nucxceJEPv3pT3PllVfy5JNP8sorr/D8888zODiIbds88MAD7Nmzh4GB&#10;AZYuXcpdd91FLpcjnU6zc+dOIpEI0WiUdDr9tsHySGP5aBm1jeUgCHBdt5zUj1zUSMi7a9cuLMti&#10;7pyZnH/++fz7v/87v/zlL2lrayOZTOJ5HtOnT+fCCy9k2bJl1NbWous6iqqiqqWfPdJUVhQF0zTR&#10;NK3cWh6plUejUYBy4ByLxUbjFgghhBBCCCGEEEIIId7DNE0rh8kjeaiiKBiGQTGbQ1VB13U0w0Az&#10;TfB9DNMkkUpx4YUXcv755/Ozn/2Mu+66i8HBQcLhMLt37+arX/0qV112Of/wD//AV7/6VfL5PI8+&#10;+ijTp0/n0cefomXqpHKxdmT64q0ZrHJUhjBA/a+/5X+vWCyiqmo55HVdl9raWnzfx/d9du/ejW3b&#10;9Pb2Mnv2bIaGhvjBD35ANpsllUrR29vLvHnz+MQnPsFFF13EhEmTCIVCpUMAi0XMUAjDMAiFQkQi&#10;EUzTLB8S6DgOUAqUR0JlKP2lYOSFFkIIIYQQQgghhBBCiP8N0zTL7xuGcURbOByLYUYiqLoOb/m8&#10;6zgUcjniqRSGYXDppZfyta99jWnTptHW3sm0adM4fPgwt99+O2vWrOGMM84gn8/T19fH5s2bmd46&#10;lc7OTqqqqgBQUEin05iGiaqo5Wz0aBj1KQxVVdF1nXA4TBAE6LrOUH6A+vpa6uvrqa+v56GHHsLz&#10;PHK5HIqiMG/ePK666irOPe88PNumv6eHMTU1RA2DfD6H73m4/u9nNkb+OnC0Tz4UQgghhBBCCCGE&#10;EEKI/w7PtikWi+i6TigaBVVFD4XQdZ1MOk0sFkM1DE466SSuvPJK8vk8Bw8eJBQKYVkWe/fupaKi&#10;gvr6evoH0wRBgG3bRKNRIpHI2/7Ot+4+/6WNSmN5ZNvDsix0Xcc0TRKJBL7vo2kakUiEYrHIuHHj&#10;6O/vZ/369eWvWZbFRz7yEWbPnl36WaaJ7/v09/RQzOVKQ9SahmEYmKZJaLi9/NYwWwghhBBCCCGE&#10;EEIIIY4Vz7ZRVZVYMlkKlQGCAN9xsG2bfD6Pquv4jkM0GmXJkiV88IMfpL+/v5yd7tixgz179jB2&#10;7Fh0XScIAizLIhKJUFlZWc5DR/4POHqhMoxSsGwYRnljeaSxXFVVVZ7CqK6uZmBggEgkwssvv0w8&#10;HkfTNOLxOHV1dVx99dWMHTuWwHUhCBgzZgzJZJJwNEo8kSAYHqN+60mHI4m9bdujcYlCCCGEEEII&#10;IYQQQgjxtnzfR3nLLK9dKFDI5VA1DTMSoa6xERSl1DDWNCqrqzn33HMZP348juMQBAE9PT0cPnyY&#10;cDhMsVhEUZRyqbaurq5c7lXVUuQ7chad5x+d4u2oBMsjJxCOhL6aplFfX4+iKOUD/QzDIJ1O09XV&#10;VQqNw2Ecx+GUU04hn8/jOA7ZbJa+nh5s20YPhSAIONzVhe/75Vq353kUCgXy+TxBEBAOh0fjEoUQ&#10;QgghhBBCCCGEEOJtGYaB7zi4loWVzwOUzqMbDoGHBgbYv2cPbW1tDPb341oWU6ZN4/TTT8eyLAzD&#10;QFVVbNtmaGioHCyramlHeaTFDKXsNSAozxIfrTmMUT29biQ1VxSFcePGDafreQYGBqiuHkNPTw91&#10;dXX09fURjUYZGBigubmZ9vZ2NmzYwMsvv0xbWxu+7zNu3DhOO+00Fi5eRCyaIhqPlW+mbds4w7Vx&#10;2VkWQgghhBBCCCGEEEIcS47j4HkOmqaVpzB6urp4/fXX2bFjB3v37qW7uxvTNEkmk9TU1LB48WKq&#10;q6sJh8MYSimA9n2f3t7eUihNKW9VVZWGhgYMwwAoz2QEQYCuaUdtKnhUGstCCCGEEEIIIYQQQggh&#10;3jtGpbHsui66rpf3PQCamppIJpNYVoFQOIzruvi+TyqVoqOjgyAIME2T7du3c++995b3QyZOnEix&#10;WORXv/oVv/nNb5gyrYWrrryGltZpzJkzh6qqKqLRKLnhg/08zys3pYUQQgghhBBCCCGEEGK0OY5D&#10;JBJC0XXymQxbt27l+eef57nnnmPHjh0UCgU0TSvPAVdXV/Pss8/S0NCAoihomoZlWfi+TyaToaGh&#10;gZ6eHjRFoaKigpqamvIUhv6WLWdVUfE4Oo3lUQmWLctC1/UjBqUrKyuJRqNomkZjQyM7d26noaGB&#10;/v5+EokE/f39tLS08Nvf/hbP86irqyMWi5HL5dA0jdmzZzMwMMD27dv53Oc+xwfPPovLLruMJUuW&#10;EIlEiMfjR63mLYQQQgghhBBCCCGEEP9dpmmi6Dq+4/DKK69wzz338MwzzzA4OEgsFqO2tpbW1lYK&#10;hQL79u1DVVVeeullpk6dzODgIHVV1RSLBXTdQNd16urq6OrqQtU0KioqiMViMDwJrKoqga9AoFIa&#10;rDg6oxWjEiybpgmUNj80TUNRFKqrqxk3bhwDA310dnYyY8YMDh48WLoJwMSJE+np6cEwDFpbWzn3&#10;3HNZsWIFEydOBGD//v08/PDD/Obh/2Td2o2sXr0aTdPo7Ozk8ssvp7u7m8bGRgYGBqisrByNyxRC&#10;CCGEEEIIIYQQQog/MnKA3quvvsp3v/tdDh8+TGdXDxdf9BGOP/54li5dyux583Ati82bN7N9+3bu&#10;uusuXnjhRZqbJ6IBhWKO+rpG8vk86fQAQeCjaRpVVVXMnDmbYsFCN4zh3WWNcFjHC3xU9ehEwKMS&#10;LKuqiuu65YP0PM8jHA5TU1ODZVlYlkUmk2FwcLBc9w6CAEVROPHEE7ntttsYN24cVVVV5Rdh0qRJ&#10;fOxjH2Px6afx9a99gxdfWs3WrVsJh8MsWbKEuro6ABKJxGhcohBCCCGEEEIIIYQQQrwtIxzmwN7d&#10;3HvvvTz99NNUV1ez8kPn8PGPf5xFixaRz+fB88jlckydOpXj589n1qxZ3HrrrTz3/LMkIzEikQi2&#10;UwTFp1AoEAQBtm1TWVmJoijD2esfNJQDFYbz1L+0UQmWNU0jm80SHT7x0HVdYrEYkydPxnVdNE0j&#10;CALC4TBjxowhmUziOA719fVcf/31zJkzB234BEPbtoFSC7q6uprUmEquu+46Oro62bJlC9lslvnz&#10;53P55ZeTzWaJx+OjcYlCCCGEEEIIIYQQQgjxtoq5HGvWrOHFF1+kaLlMnz6dG2+8kTlz5hCJx4kM&#10;T1lEo1F83wdgypQpzJo1i98+8zSWZRGPx7Ftm1AoRD6fLy9DTJ06FVVVUVW1XOwdDUdnYONt2LZ9&#10;RGNZVVWmT59OOBxGURRyuRyWZZHL5ejv76et7RA7d+4knU4TBEEpgNb10o2Ox9F0Hdd1CYKAJaed&#10;xvnnn088Hqe7u5sXX3yRrq6u8osghBBCCCGEEEIIIYQQx8qBAwd45plnyGQytEydxKpVq1i4eDGm&#10;aZLPZLAKBQgCjHAYwzBwikUikQgzZsxg4sSJ5PP58qF80WgU27bRNI1kMslxxx33J0NlReGohc2j&#10;FiyPTFtAaRoDSql7U1MTAIVCAdM0MQyDWCzGxInjqa6uBkAPhdBDoT/6mXoohDn8+fPOO49Zs2YR&#10;jUbZsmUL27ZtIx6Pl2rkQgghhBBCCCGEEEIIcYx0dHSwZs0aisUiDQ0NLFy4EAAzEiGaSBCKRnGH&#10;lxpUw8AIh1E1jb6+PjZseB1d1ykWi/i+j6qqFItFABobG2ltbR3eVT4yXB6ZFD5aJeZRC5YNwwBK&#10;FzSSro8dO5YZM2ZQV1dHPB6nsrKSXC5Hd3c3lZWVRKNRtm/fXnqc62JbFnahUHqzLALXBSAzNMTE&#10;iROZOXMm4XCYzs7O8umJo1n/FkIIIYQQQgghhBBCiD/U0dFBV1cXiqIwZcoUJk6cSG5o6Ijv8X0f&#10;33HwHYdiLkd6YABd15k+fSqtra04joPjOOTz+fJ5ds3NzVRXV//RFEZwlHaV32pUNpaDICA03Cz2&#10;PA/TNHFdl2g0ysyZM7nzjh/jOA7NzRPQdZ3Jkydz880309raStOECeB5KLqOqf/x0/WHZzVs22b8&#10;+PHYtk2hUMCyLNlYFkIIIYQQQgghhBBCHHPt7e1Eo1E0TWP27NmYkUh5xjfd10c4HCYIgtI6g6pi&#10;BAHhaJSLLrqI9y99H7/42b0cOLiPoaEhcrlcefWhpaUFMxwu15IVlCNC5aPZuR2VxrLv++XGsud5&#10;AOVD+Jqampg2bRoTJoyjvr6ebDbLgQMHUFWVRCKBXSiUHwPgWhauZZU/9jyPWDxOOp2moqKiXAM3&#10;TZP+/v7RuDwhhBBCCCGEEEIIIYT4kzKZDKlUqvy/XSgQjsUA0HWdcCxGZKQgGwQEQUAhl0NRFBrH&#10;jWPJkiWkUqnS/rLjEA6HSSQSjB079m3T49FoLI9KsDyy8QGU28qappHP51m6dClz585l//42Nm3a&#10;RHV1NVVVVaxbt45UKoUZiWDbNr7jAL/fW3YtC99xMEwTKE1t2LZNLpcjlUoxODhIbW3taFyeEEII&#10;IYQQQgghhBBC/EmmaeJ5HsViEdu2sSwLb7h4G08kONzRQTGXA1UFRUEPhYhEo6VpC8/j2WefZd++&#10;fUyaNIlUKoVlWUybNo158+bBH4TIiqKMykTwqG0sv9XIxY28FYtFpk9vYdasWfT09BCNRunu7mbv&#10;3r34jkMkHkc1jCPaynoohDrcggZIJBJYlkVVVRWGYeD7Prqu4w7vMAshhBBCCCGEEEIIIcSxkEql&#10;yOVyVFdXY9s2iYoKCoUCAPlcjrrGxnKDOZ/JkB0cxPc8FE3DdV0OHTpES0sL69f/jsHBQXRdZ8aM&#10;GdTX1x/dvYs/Y1Q2lkf2QkZS8pFgGUqB+kc+8hH+7d862Lp1K/l8nn/6p39ixYoV6KEQ2cFBVFXF&#10;NE304SDZdxyCIEBRFAJVIZ/Lky8W2LVrF4qiYBgGtbW16Lpe/t1CCCGEEEIIIYQQQghxLEyaNAnX&#10;dTEMg02bNmENH8AHEE0kKA7vJvu+j6IopXPjNA0oTWXccMMNHDj4IS6++GKqqqrwUWlpaSEIAnzH&#10;QTVDo35No7axHAxvg8Dvg2VN09A0rbyNbFkWEyZMIBKJoIdCOMUivu8TTSTQh4erUVVUw0AzzdL/&#10;mkYimWTXrl3s2rWLwcFBkskkJ5xwAs7wfIYQQgghhBBCCCGEEEIcK5MmTaKpqQnHcdi8eTPbtm0j&#10;lUqVvx6OxdA0DSMUKm0taxoMh8YoChOmTiUajaKqKrZt4zgONTU1xGKxY1asPWZTGCNvqqqWD9mr&#10;qKigqamJ1atXY+XzWJaFObyhDKWD+7KDg1j5fPlzI4f1vfbaa3R0dOB5HlOnTuX4448nk8mUDwkU&#10;QgghhBBCCCGEEEKIY6GqqopTTjmFaDRKT08PGzduRNF1PNumkM0CUCgUcEeyTM/jwL599Pb2lsq2&#10;wAMPPHDE+XXhcBgzEkF/S346mkZlCuOtQfLbjUbHhhP5w4cPo6oq4XCYQqHAunXr2Lp1K4ZhcNJJ&#10;J3HiiScST6XA83AtC03TME2TDa++ysMPP8zBgwepr69n4cKFpYvTdXR9VC5RCCGEEEIIIYQQQggh&#10;3lYikeDUU09l/fr1bN68mSeffJJTTjmFqVOnlhrKQYCmaaXVBmD37t389re/JZPJMH7COObNnM3G&#10;jRupqqoim81iGEaprOv7ZDMZ4hWVo35No5K6/rlTCIMgoK2tDcuyiMVi2LZNOp3mtttu43vf+x6u&#10;69LU1MThw4eJx+O0traiKAqWZZHJZBjKZfnmN7/J7373OxzHYdmyZSxfvpxCoUAymcTzvNG4RCGE&#10;EEIIIYQQQgghhHhbmqYxb948jj/+eDZt2symTZv4xje+wVVXXcXcuXOJJZOY4TD5TIatW7fy0EMP&#10;8cgjj3Dw4EHMkMH/+7c3YBgG+XyedDpNJObR2dlJ4PvEhg/9G22j1lj+QyOby0EQoOs6hUKBmpoa&#10;Tj75ZP7mb/6G/fv34zgOs2bNYvfu3fzqV79i06ZNHH/88SxYsICqqireeOMNVr+8hrVr1xKLxaip&#10;qWHFihVMnTqVN954g1mzZpHL5Ugmk6NxmUIIIYQQQgghhBBCCPFHsoU845snsnz5ctZv3EAxl+c/&#10;7v4Z4XCY17dsZmbrdDwC9r65m8eefIKXV7/EYDbDmFQFqVSKmvo6rvqba7j77rvxgt34AeTyBRRd&#10;B+WYrB2PTrD8dt46i2FZFu3t7aiqyty5c5k1axZvvvkmhmEwNDSErutomsYLL7xAW1sbDz74IPl8&#10;noGBAYxwiFzW4oNnn8Xll1/OkiVLAJg+fTqe50moLIQQQgghhBBCCCGEOKaqa2oAnyXvO50vKAEP&#10;/uIBMsU8P7//PiKP/CdKAIlUku6uw4QiYWLJBBU1VagotLW14QQKH7rgQrZs38mb+w7Q39fHwFAG&#10;FBXLcggNT2j8obffkPjLeFcMEHueRyqVQtM0FEVB0zSqqqpIpVLYts1pp51GU1MTjz32GG1tbXie&#10;R21tLTU1NYRjUc5beSFzj5vH/Pnzy0HySBta07RjfHVCCCGEEEIIIYQQQoi/Zt3d3YypqmBMVVW5&#10;GJusSLFhwwY6OztRNQ3btokl4owfP55Jkyaxfft2CoUC9Y0N6EYIFA1VM0DR8AOFABVQUdW/ssby&#10;W+VyuXIruVgs4jgO0WgUwzAYGBigtraWf/mXf+Hv/u7vWLNmDVu3biWZTFJfX89xJ55AJJygsmoM&#10;0WgUANd1yefzqKpKEASYx+hkRCGEEEIIIYQQQgghhHBdl0KhQCKeoLamlg9f8GGWLFnCwYMH6e3t&#10;ZcOGDcTjccaOHcvMmTOZOnUq119/PU899RTZbJZoNIqiKOi6ThAE+L5fXoP4qw6WgyDAcRw8zytv&#10;Lo/cJNu2aW9vRzdNaurrOeecc1ixYgWaaZIbGiKWSkKgl3vdtm1TLBbLbWVdf1dcohBCCCGEEEII&#10;IYQQ4q9UY2MjfuCSy+cACIfD1NbUUltTC8DyM5fj+R6e5+G6LoZu0NvbWzqoLxIhkUgApRDZ930A&#10;DMPA87y/7mA5mUzi+z6u6xIKhUgkk4RCIQzDIB6Pk8vl6OroIJVKARCJxwEoFoulYHmY67qlr0ci&#10;6Lr+tocGCiGEEEIIIYQQQgghxGhTFAXTNPF9H8/zjngLh8NomobruvT29lJZWUk6nUZVVWKxGKlU&#10;Ct/3ywVdVVWJRCJ4nnfMpoDfFcHySLpuWRa2bZc/Z5omhmEQCoUwTbMcKBMEOJZFOBwu/4wgCFBV&#10;VRrKQgghhBBCCCGEEEKId5VcLocZ0jF048gvDH/YdbiL2tpaQmaI8ePGM5QZIhqNEo1GMU2TiooK&#10;XNfFcRwcx0HTNOLxOEEQjP7FDDs2Pek/MNJUVhSFwcFBioUC8Xi83FDO5XJs27aN9gMH8GwbFAUj&#10;HMY0TToOHQJKib+iKOWbOdKAtizrmF2XEEIIIYQQQgghhBBCxGKxcqjsuA65fI5sLkuhWMD1XOrr&#10;6lEVFT/wKVpF1qxZw549e/B9n/HjxxOLxXBdF9u2sW0bXdeJxWLHdLHhXVHv1XWdyspKoBQy+75P&#10;dXU1tbW1dHR00NHRgWEYNE2YAEB3Zye19fUY4TCNY8fCcDD/1hupqqo0mIUQQgghhBBCCCGEEMec&#10;7/soaoCCgqEbf9RcDgjI5/OliYtwpPwY13XLiw4j+8uu6xIOhwmFQqXHBsExCZjfFY3lRCJBZWUl&#10;xWKRnp4eNE1DVVVmzpzJoUOH8DyPDRs24DsOALX19aAo5Y//kOd5FAqF8uZyPp8HSjf57RrMnue9&#10;7ecsy8L5E79DCCGEEEIIIYQQQgjx3jCSH44YOSAPwHGc8kqC53l/lBc6joPrum87S+H7/hHfHwz/&#10;e6uRUNn3/XKofPDgQWzbJhKJMG7cOGpqasjn87S1tVFRUUFFRUVpXsM0j1lr+V1R5x0zZgyKoqDr&#10;Orlcjmw2i+/71NXVUVFRgaIodHZ2lm6S7+O5Lppplh+fy2aJxKJA6UA/0zSJREovQqFQIBqNEgQB&#10;vu+Xk/yR4NjzvPKpirZtEwQBpmmiadoxG74WQgghhBBCCCGEEEKMnpEsESiHxKpa6uQaxu/bxX+Y&#10;GXqed0TmaNs2uVwOKM1fmKaJqo48/vdhteeXHqfrOgoKsWgMyy4VYh3Xob29HVVVKRaLVFdX4/s+&#10;tm2TyWSA0gJETU1N6fsd54jnOFreFY3lhoYGoDRfMTAwQDqdBqC5uZkxY8YAsGvXrtILNXxSIp5X&#10;/itAKBQ6YvrirX8d0DSNdDqN7/tomoZlWeRyOTRNIxqNHnEAoGEYbzudEQTBn30TQgghhBBCCCGE&#10;EEL836UoSjm8VRQFwzCOyP2KxeIfrR6MfN0cLsAODQ1h2zaVlZVUVlZi2zZDQ0Pl7/cDv9xW1lSt&#10;PHUxwjAMXM8ll8uxfft2NE1DURSmT59OEJRazel0miAIMAyDxsZGgCN+xmh6VwTLVVVVqKqK7/sM&#10;DQ2RzWaJRCKMHz+eVCqF67rs2bOH/v5+gPILO1JJ19+SyJumiWEY5HI5LMsqn5rY19fH4cOHCYVC&#10;xGIxurq66OvrwzAMBgYGsCwLRVHKL9iIQqEgwbIQQgghhBBCCCGEEH8FRpYM4PeLB77vEw6H0TSt&#10;nEc6jkOxWCxniblcjmQySTwe5+DBg7S1tRGPx0kmk+XJ3mKxiG3b5d9lGAa+75cP7FOVUlTb19fH&#10;m2++ie/7jBkzhlmzZqFpGtlstjyZYRgGqVQKoNysHm3viimMSCRCMpnE87xy8h6Px6murqauro62&#10;tjZ6e3vZsWMHCxcuRB+ulvu2TeD7uI6NT1CesVBVlVgsRnd3N52dnTzwwAPk83l0Xae5uZkFCxYw&#10;b948XNdl27ZtrFmzBk3TCIfDNDQ00NraWm5RS3AshPj/2bvz6Ljr+97/z+8y851dmpEsWba1ejde&#10;MMY2BgNeWA22McEBTAIlNCSk/eWkp0vak1/vyU1vfkmahdvQbGVLA6SQEMAYbAxmCYaA7WC8y7Yk&#10;y7Isy1qskWaf+W6/P0b6Jm7Tpvfc1HbS9+McjpAsaWa+X/31mtd5fYQQQgghhBBCCPH77bdlfIqi&#10;/JuA1rZtbyUB4NSpU+zbt4++vj7y+Tx+v5/m5mamTp3KpEmTeO+993jvvfdIJpMoikJVVRWXX345&#10;CxcuGH0Qf7moSvkQP1VRvQJtsVgkYARQVZWOjg4GBwdxXZeLLrqIuro6dF1ncHDQm+mIxWLe8sLY&#10;DMe5dkEEyz6fj/r6ehRFoVAocPLkSdA0IpEI8+bNY+fOnSiKwvbt27n44ouJ/dpOcrk1DEbAwLIs&#10;UqkUsVgMy7LYvn07P/zhD3n//fdpbGxkcHCQkZERrr32Wq688koOHjzIpk2bCAQCZDIZTNOkpaWF&#10;tWvX8pGPfIQZM2YQDAbPGusWQgghhBBCCCGEEEL8YXFdF0VRsG3bWzAIBALedvGuXbvYsmULmzdv&#10;5vjx4xSLRQzDoLm5menTp3PTTTfx3e9+l3fffZfa2loURWFwcJClS5fyJ3/yANdddx3BYDnTLBTL&#10;sxrBYLDcUlbwWtLFYpEdO3bgui7ZbJZFixZ5UxsnTpzwDhJsbGxEVVXveZ8PF8QUhq7rTJ8+Hb/f&#10;T7FYpL29HdeyCAQCXH311SiKQjAY5I033vDmMKB8qqKqafhHg2Zd172m8ubNm/nxj3/M1q1bCYfD&#10;5HI5MpkM0WiU3t5evvSlL/GDH/yA2tpadF2noqICXdc5cOAATz75JD/60Y/Ys2fP+bokQgghhBBC&#10;CCGEEEKI35HfNnU7tlNs2zalUglVLbeJc7kcR44c4cEHH+TJJ59k7969aJpGXV0dmqaxf/9+nn/+&#10;eT796U9z5MgRGhoaiEajRKNRGhoaOHr0KA888ABvvfUWg2cGgfLcxlhADODieuHx6dOnefPNN4lE&#10;Iriuy4oVK7zQub293Qu9Z86cSTAYRFGU87a4cEE0lnVdp76+Hr/fz8jICCdPnizXv8Nh5s2bh6qq&#10;BINBDh06xMjICI5poup6uUk8et0GBgaIRaIYwQCp4RFeeOEFdrz3PhMnTmThgkv5+je/Qf/pPv7q&#10;rz/P4UOtBINBZkybTktLCzfddBO1tbX09fXxs5/9jJ///Ods3ryZlpYWpk2bdtYBf0IIIYQQQggh&#10;hBBCiD8slmXh8/nQdR2/3084HAbKe8cffvghv/jFL8jns1y2aDHrb7+NWTMu4mDrAV595TUOH21F&#10;RaOt4yjXX3sDX/7K/0JF4//9H1/gjW1vMmXaZDZveYmq6jjVVdWoiorf7/eaxvl83pu16OvrY9++&#10;fTQ0NGAYBpdccgmapmHbNr29vRQKBVRVpaGhgWAwCECpVDovcxgXRGNZ8/uZOHEiw8PDJBIJb/M4&#10;n8kQr67m5ptvJp1OU1FRwcaNGxkYGABFKd/g0UQ+FAhiBAIMDyU5cfw4u3/5AbZp0tzYxP/+1rcY&#10;X1PL7FmzKOTyTBg/npHkMFNaWvjq//cV7r33XlatWsVdd93lhcxDQ0P87Gc/IxKJkEqlyOfz2LaN&#10;oiiMjIyg6zp9fX3eTYfyaHexWATK74L8+hi3EEIIIYQQQgghhBDi/Mhms95ecqFQ8DaVxz4fawWX&#10;SiWvZDoyMkJdXR1btmwhEa8gm0nxx5/4Iz79qU9y6SUXc/fH7+KJf36cqVNaSI8kmTvnIjTFZUJd&#10;LdOmtPDgt77BmptXcaqnmy1btpBOp8vPJZclFAwxPDwMlENtv88VlyIXAAAgAElEQVRPLp/jhRde&#10;QFVVBgcH+chHPoJP93HmzBmy2Sz79+8nEAiQSqWYM2cOuq5TLBbP2+F9F0SwDFBdXU1TUxOu61Io&#10;FDh27Fh5J8SyuOGGGwiFQui6zjvvvMOZM2eA0RMPR5P9cCgEgFks0tnZSTadJhwOM3/ePCorKykV&#10;Cuzbt48zAwOk02mq4nEWLlxIfX09hVyeQqFAOp1m1apVdHV14ff7qaqq4rHHHiOXy5FMJr3vSSQS&#10;QLlpXSqVsG0b4KxNk/O1bSKEEEIIIYQQQgghhDjbWKPXcZxyoTWfJ5fLARAIBPD7/aTTadLpNP39&#10;/XR0dLBv3z7efvttDhzYx8DpPi6aMZMpU1pQXVAUl2goTCwW4aIZM3Fdm8G+fk6fPsXR1sP4fBrj&#10;x9XQ2FhPJBIhm87Q2dlJvpD3QuxYLAZAJBKhWCrywQcf0NpaXlqIRCKsXbsWy7aIx+N0dXV55801&#10;NzcTi8VwXdf7XefDBTGFgeMwYcIE5s6dy5tvvkk2m+XDDz9k6tSp2LbNypUrmTt3Lu+//z5Hjhzh&#10;vffeY+rUqTiOg6HruJaFMtocVlWVEydOkMvlSCQSzJkzh1A0ytDAADt27CCVSgEwfvx45syZg23b&#10;aJqGqmlUVVVh2zaxWIxQKERbWxsHDx7kM5/5DIZh0NDQQH19PTfffDMrVqzw5jtKpdJvvImKopR3&#10;oM/TuwZCCCGEEEIIIYQQQohf7Rr7fD4Mwzirpew4DkeOHOG5557j2LFj7Nu3j7a2NuLxOPPnz2d4&#10;eJhMJkNtbS2qquI4DuFYDFwXq1RixYoVbN68ma6uLlRVZefOnVx22WWEYzGampowDINMphwsm6bp&#10;NaJ1TceyLXRNR1EU3njjjXL4nM9zxRVXsGzZMkZGRqhKVLF//35KpRKWZTFv3jyqqqrIZrNEIpHz&#10;tppwQSSelmmi+f3MmDED0zQpFAocPHgQRVHQNI1QJMKaNWsolUr4/X5eeOEFBgYGvKZwJpPxflck&#10;EqFYLOI4DpZleVsj+Xyew4cPEw6HCQQCNDU1MWfOHBzHwe/34/P5KBQKfOc732Hq1Klks1l++ctf&#10;ks1mmTx5Mg0NDfT19bFjxw4eeugh/umf/onXX3/9rHcGNE0r7z6PGjuZUQghhBBCCCGEEEIIcX6N&#10;HXznOA4+nw+fz0cymWTXrl08+OCDPPTQQ2zdupXu7m5yuRyO49Da2kpXVxeaptHX18frr79OV1cX&#10;AI5lMTIywuLFi7nooosIBAI4jsP+/fu9NnQoFMI0TYLBoDevO6ZYKnol2JGREXbt2kUmk8FxHK6/&#10;/nqCgXJzGeDQoUMUCgWKxSJz5sxBVVUvUB7LSM+1C6KxPDYb0dzcjN/vx3Vduru7GRkZobKqinwm&#10;w4oVK7jooos4ceIEu3btYtu2bdxxxx0A3g2xSyVc10XXyyl/qVQil8thl0qMjIxw/PhxQqEQiqIw&#10;b948pkyfXv45y6JUKvLQQw/xwx/+kHA4zPDwMA0NDaxbtw5FUYjH47z//vskk0m2b9+OaZokk0nG&#10;jx/PggULgHKwPLaxPPa6pK0shBBCCCGEEEIIIcT5ZVkWpmlSKpVIp9PE43EA3nnnHTZu3MiWLVsY&#10;GBhg7ty5LF26lLq6OqLRKNu3b+fUqZMEg0FOnDjBT37yE8LhMHfddReJceMIhUIEg0Euvvhi9u7d&#10;i2manDp1imQySayyEtM0MU0TTdNQFAWfz4fruli2haIoBAIBXFw2btxIe3s7qVSKyy+/nIULFwJg&#10;+A2Sw0mOHTvmHTA4ZcoU4FeZ6vkqtl4QwfJY+Dp58mQmTpxIMplkcHCQ1tZWlixdiqZp1NTWcued&#10;d/L1r3+dUqnE008/zdVXX01jSwvBSARGG8rZbJZgMIjruriuSyaT8RL83t5estksgUCAiRMneo+f&#10;y+X4cO8evvzlL1NZWcnp06eZPXs2f/EXf8GMGTOYMGEC0WiU9vZ2Tp06xUMPPcS2bdt47bXX0DSN&#10;v//7v/d2lwGvVi+EEEIIIYQQQgghhDj/dF0nEolgGAbDw8NomkY2m2XLli28+uqrhEIh/uIv/oIr&#10;r7yShQsXeoHxqlWr+NznPsv//Nv/wbFj7Rw6dIjnnnuOUCjEffffTzASIZdOM2XKFKLRKIODg6TT&#10;aZLJJJMmTSKTyaAoCqZpEg6HgXIgrCgKfp8fv89PW3sbjz76KGfOnMHn83HfffdRXV3tPff29nZ6&#10;enoAmDBhApMnTwbK8x7AedtZviDqtIqqUszlmDZtGjNnzsQwDIaGhti5cyfYNv5gkEI+z6233sq8&#10;efOIxWIcPnyYn/70p/SePAmAWSphGAaO41BdXY3ruqiqSjqdRtF1HMchk8lQKpUIBoM0NDRQyGYp&#10;FgqcOHGChx9+mFwuRywWY+bMmXz2s59l7dq1TJ8+HV3XsSyLKVOmcPHFF/PAAw9QVVWFaZps376d&#10;kydPks/ny69FUXBdF9u2z5rFEEIIIYQQQgghhBBCnD9jB/iNTee2tbXx7rvvUiwW6ejo4Prrr2fZ&#10;smXU1tYSjUYxTZOamhoWLVrEJz7xCebPn49hGHR1dbFx40baDh8Gym3oiRMn4vP5SKfTmKZJOp0G&#10;IJVK4TgOiqIwbtw4HMfBdd3y2WyuQyqd4sc//jFdXV24rstVV13F8uXLiUajAGSyGQ4fPkxvby+6&#10;rjNz5kyam5u9YqvjON7rOtcuiGCZ0dQ+FI3S1NSE3+8nk8lw5MgRCoUCUN5RjsXjLFu2DMMwCAQC&#10;PPPMM5w4cQKgPEGhaQSDQWpra9E0Ddd1SafTuJblbY6Ew2EaGhqYM2cOhmHg9/tpa2vjySefZOnS&#10;pfT19XHNNdewfv16Tp065TWg+/v7gfI7AStWrKCmpoaamhoGBwfp6+vz/ljG2tdjjWkhhBBCCCGE&#10;EEIIIcT5lcvlvN3jMW1tbbS1tVFZWcnatWtZsWIFuq6Tz+cpFov4fD4CgQCWZXH7hg3MnDmTRCJB&#10;KBSitbWVHTt2UMrnMQyDeDyOpmneNvPYXG46naZUKhEIBLwWsuu6WJZFKpXi+PHj/Mu//AsTJ04k&#10;EAhw8803l9vSgSCpdArTNOnp6WF4eBhd12lqaiIWi1EqldA07bwd3AcXULA8lqxfccUVBAIB+vr6&#10;6O3tZWRkBNeyiEaj5NJp7r77bj72sY+RTqf5cM9+nnnmGY4cOkSkooKB06cxDIMJEyYQiUTQdZ3+&#10;/n76+vqIxWL09fVRKBQwTRPbtrFtm4GBAZ544gnq6uo4fPgw8+fPZ926dUC5Wj4WGI9NWwQCAU6d&#10;OsX111/P8ePHmTRpEocOHfLe6chms2iahq7rmKZ5Hi6mEEIIIYQQQgghhBDi1wWDQRzH8RYLXNel&#10;o6ODWCxGIBBg1qxZlEol8vm8VxxNp9Ok0+lyuFws8ulPf5qZM2fS0dFBMBhky5YtHDhwACMUIhQK&#10;kUgkCAaDDA8PE41GKRQKDA0NoYxmn2OzvZZl4ff5GR4e5pvf/CaFQoFTp06xZs0abr75ZmzbxrIt&#10;BgcHMQyD7du3A+XC67XXXksmkyEcDmNZFoFA4LyFyxdEsOyODk+X8nmampqYNGkSqqrS39/PkSNH&#10;UHQdTdMIRaNomsaVV17JnDlzCAZ8bNq0iXfffRfHNAmFQt4kRSQSQVVVOjs7yefz5EffPXAcx2sz&#10;q6pKa2sr7e3t1NbWYts2ixcv5uKLL2Z4eJjh4WHGjx/P8PAw48aNo7OzE4B4PM7+/fsZN24cJ06c&#10;oLa21jtAUNO0s1rLQgghhBBCCCGEEEKI80tRFPL5PKFQCNu2MU2T5uZmLMtiZGSEffv2oWka8Xgc&#10;wzC8FnI0GvV2kiORCDfeeCPBYBBFUTh+/Li3clAqlXAch1Ao5JVaM5kM/f393u+rr68nkUgQDoXJ&#10;F/Js3bqVDz74gKGhIWbNmsUtt9xCvDLurTm0NLfQ2tpKa2sriqIwefJkqqqqcBwH27a9w/vGcslz&#10;7YIIlh3HAU2jUChQ39TEwoULcV2Xnp4e3n777V99D1AoFLjqqqtYs2YNCxcupPN4N4888givv/46&#10;Pp8PXdeJRqMkEgl8Ph8jIyMMDw+TyWS8Gzs2mK2qKu+88w7d3d2oqkpNTQ3XX389UD6ALxQKAXjD&#10;2idOnCCVStHZ2cnAwABQbjBPnTrVG8v2+/0oiiIby0IIIYQQQgghhBBCXEDGSqDpdBrXdZk9ezbx&#10;eJyRkRGGhobYs2cPHR0dHDhwgNbWVmzbxufzEYlEcF0XwzBYvXo1iUQCx3Fob2/n6NGjWMUixWIR&#10;27aJRCLk83kcx+HMmTMcP34cwzCoqKhg5syZKCgMjwzz9ttv89hjj9HV1UVTUxPr1q3j2muvBUBB&#10;8XLFzZs3k0wmURSFSy+9lEmTJnnnu2mahmVZXsn1XDs/cfa/omkazmjgC3DVVVfx+OOPk06n2b59&#10;O9lUinAshl0qlS+Wz8d1113H8PAwbW1t7Ny1k+eee46WlhZaWlqYNGkS8Xicjo4OXNelv78fVVUJ&#10;hULegHY+n8d1XXbt2oWqqpw6dYprr72W2bNn09/fT01NDQAvvvgir732Gu+++y6qqpLP572pjp6e&#10;Hm699VYmT55cfg2O401mSKgshBBCCCGEEEIIIcSFIxaLAXgH3k2aNIlFixaxbds2Ojo6+NznPkdv&#10;by/xeJx4PM7s2bOZP38+t9++Hk0ph70NDQ1MmTKFY8eOeU3nsZKpaZrouk6pVEJVVQYGBujt7WXc&#10;+Fp8Ph91dXVYtsW+fft45ZVX2LlzN83N9Vx77bWsW7fOC50jkQiJeIKh5BAvv/wy48aNo1iwmT9/&#10;PhUVFaTTaRRFQdM0isXif+/G8lhbORQKYZdKLFy4kOrqagzD4MiRIxw7dgwoV9bj8TjYNi2TJ7N4&#10;8WKuueYa4pVxNm/ezNNPP01PTw8ViQRTpkwhnU4zNDTkTVjouo7jOGSzWdLpNLlcjuPHjxOLxcjn&#10;8+V5jWDQOzBw69atfPe732Xz5s18+OGHmKbJoUOH2LNnDxUVFTQ3N/O5z32OyspKoPxH+es38nzd&#10;VCGEEEIIIYQQQgghxK8Ui0UCgQDFYtE7Ky0QCHDTTTcxa9YsVFXlyJEjnDhxgv7+fnbv3s3zzz/P&#10;T37yE3bu3OmFxZZlsWjRIm/24uDBg1iWhWmalEolby0ByusHYwcG1tfXo1Cez3jttdf4+c9/DsDV&#10;V1/NqlWrqBtfDp1N0/QO/nv//fdpa2vD5/MxYcIEpk6dCpQXEzRNA/BmMc6HCyb5dF0Xze9nZGiI&#10;6tpaFi5cyK5du+jr6+Oll15i1qxZOI6D6vNhl0pofj8LFiwgm82SSuXY+OJGvv/975NIJFi7di2L&#10;Fi3iueeeI5PJsHfvXqZOnerV1zOZDMlkkr6+PlKpFKqqUltby6RJk3Ach/r6evbs2cMXvvAFuru7&#10;CQQC3HbbbcyaNYuFCxdy7NgxstksV111FY2Njd7zH/ujAVBV1ZvHEEIIIYQQQgghhBBCnD+maWIY&#10;Bvl8noqKCu/rS5cupbu7m/b2dmbOnMm0adMIh8O88847HD9+nJdeeomhoUH+9ze+ydy5s3Fdl8WL&#10;F/Pss88Si8Xo6enh9OnTjIyMkM/nvfJssVjk0KFD6LqO67rccMMNDJ4ZZPPmzTz11FN0dXVz8cWz&#10;WbduHStXrMRxHVRVZVz1OHL5chi9d+9edF1naGiIFcuvY+LEiQDeQYBQLuKer3PeLoxg2bYJBAIA&#10;3pTEqlWrOHr0KMPDw7z55pusWrWKqVOn4gsE0Px+cBxi8ThXXHEFQ0MpDh48SHtHOy+99BL5fJ55&#10;8+ZRVVUFwO7du7ntttswTZNgMEgul2N4eJju7m5M08RxHBrHNzFx4kQCgQD9/f08/PDD7N27l4kT&#10;J7J06VI+85nPEA6HMQyDgYEB2trauOqqq2hoaADKf5xjzx3w3jX414GzEEIIIYQQQgghhBDi3BrL&#10;7UKhEMrorIWu60yYMIHVq1cTiUSYOnUqCxYsIBgM8uabb7Jr1y4eeeQRDh8+zBNPPMFf//VfMWHi&#10;RBobGwkGg+TzeYrFIu3t7fT395PP5zFNk4qKClKpFHv27CEQCKAoClVVVTz33HP87Gc/o7Ozm2nT&#10;WrjnnntYunQpUD5XLhQsn/cWDAY51FpeTYhGo+TzeVasWEEikSCXyxEKhXAcB03T0DTtvGWPF0Sw&#10;XCqV8AcNsG1CkQgAixcvJhAIEAqFSKVSJJNJdF332sonu7uZ1NhINBrlhhuuo6Ojjeef30hHRxsD&#10;AwNUVycoFApYVonOzk4cxxp9Z8I3urGcZWBgAMW1KRZLgENd7XjA4e23fs6mTRuZMW06RtDPnzzw&#10;GZZcfhm4KigOM6bPYPbsWURC5Rvr9/uxbdtrKI+NZwPeTRZCCCGEEEIIIYQQQpwfhmEwNDREIpHA&#10;tm3S6TSVlZW4rsusWbOYNWsWg4ODXlF1+fLlVFRU8NZbb9HefpRnn32WP/qju5lQX08gEMDnK2eM&#10;mqbR09NDJpOhVCp5ExmZTIbOzk78fj+6orJz5042bnqRI62HmTathbs/9nHuvvtuEvEEff19jKuq&#10;xnEdSoUigWCQI62HaW1txafpVNbVMW/ePADy+bwXLAPnNVg+pxvLjuNQKpX+zdf9wSDJwcHyHoii&#10;kB4eJhQKsWHDBoaGhjBNk6effroc0o6Gt5WVlaSSSXTDoKaulrvv/hhr1tzMyEiSw4cP8eijD1Nd&#10;ncCyStTUVPO9732Hyy5bRDabZmQkSU9PN6dOncR1bSKhAJoKDZMmAA7/8tQT4Nq0HjrIXRvu4LJF&#10;l2JbJVyr5H2MRcPoKvh95XcGxrZZgLOCZAmVhRBCCCGEEEIIIYQ4vyzLIhaLYVkWrusSiUSwLAvb&#10;trEsi2QySXV1NWfOnGFwcBC/38/06dP56Ec/SiaTwTAMvvKVr+CYJlOmT6e/vx/DMAgGg/T09JBO&#10;p4lEIvQPlMPrvXv3omkap3r7qaio4LVXtnJw/wEM3cft6z/KPR/7OIl4Ate0GFdVjapqOJZNIBDE&#10;dRye+tETDPYPcLLrBB+/62O0tLRw8uRJqqqqGBoawufzkc1mvU3n8zGHcU4by2O7w2M30HVdHMci&#10;YATw+/3ldN1xiEQiRCsrqa+vp6amhqNHj6JpGrt27WLp0qXk83kMw8AXCGAWCvj8fiZPm8Zdd91J&#10;T083L730Em1tbVRWVo4Guw65XI5SqUQgEPC2Sc6cOUM2myUcDoPtYNsmJ4/3MTw8hOrCzBlTmT93&#10;HorioqHAb/ioKIALyNqFEEIIIYQQQgghhBAXpN/W6h3bXY5Go+i6jqqqVFVVMW3aNGbMmMHJ412M&#10;jIxw6NAhZs+bRyQS8c5u6+vrw3VdstksNeMSQHmaN5lMEq+Mksvl6OjooKaqmiuvvJJrV6ws7yU7&#10;LqVSqTzToajlvNFx6OrspFgsYpdMWlpaWLx4MY71q7WEUKg8mWEYhve6fn1z+Vw5p43lMbqu4/P5&#10;8Pv93rZyOBZD9fko5PNks1kAmpqaWLlyJXV1daRSKT744AMUXUdRFCzLAmBwcJBsJgPAzNmzuffe&#10;e7nhhhvQNI0zZ85gGIZ3WN/p06exLItQKMTQ0BC9vb1UVFSgKIoXbL/33nv09fVhWRZLly7l4osv&#10;Ph+XSAghhBBCCCGEEEIIcY6oquqVYVVVxXHKh+lNnjyZmTNnYlkWg4OD/OIXvwCgqqrKawufPHmS&#10;rq4ustkslZWVWJZFR0cHtm2TSCTo6ekBYMmSJXz84x/nymXLUHSd4ugms6qq5LNZFF0nOTTEU089&#10;RVtbGz6fj0WLFjFz5kzUX1tMGAuPbdsmm82Sy+XOyzU7Z43lUqmE67oYhuF9rdwiLnDiWCe5XIZM&#10;JkN3dzcDAwPE43EA/H4/pmkyMDDAs88+y7333ktFIkEunQagpqYGRVFIDg4SiUS4avlyQqEQmqbx&#10;xhtvkEqlvEp7fjS0DgaD9PX1Ydu2N6YdCoXQdZ3du3czPDyMZVnMnTuXytHn8e+Rc/mEEEIIIYQQ&#10;QgghhLiw/WeavJlMBl3XMQyDdDpNLBajtraWKVOmoGkaqVSKDz/8ELtUoqKiglKp5BVYx4qylmV5&#10;TeZAIIBllc99u/3227nuuuu8w/qgfGCfz+cDTfNKtKlUildffZVUKkUkEsF1XZ5//nlO9fRj2hZN&#10;TU2EQiGamppoamqioqLCO//tP/s6f1fOWbA8lvqPOXXqFO+88w67du3g5PEuBgb6SCaTJJNJRkZG&#10;0DSNcDiMoiioqkpdXR3Hjh3jzTffZM2aNYSi0fIMxmjj2e/3k8/n8QUCXLp4MXcMDpJOp3n77bdx&#10;XRdFUdA0Ddu2SaVS9Pf34zgO6XQa27ZRFIV8Pk97ezuu6xIOh5k8eTKu46Co56XYLYQQQgghhBBC&#10;CCGEOEfGVhbGKIpCKBRi+vTpVFRUkM2m6e7u9gJo13XRNI1SqUR/fz/hcJhsNks2myUQCFAsFlFV&#10;laVLl3LvvfcyefJk9NHSbSGbxTAMr4Q7tupw4MABzpw5Q3V1NQMDA/z85z/nlddepSpRS3JkmGAw&#10;iK7rBAIBGhsbiUajTJ8+nc9//vMAXg56Tq7XuXgQ27ZRVfWstrJpmnzwwQc88sgjRAJBLKuEqqpE&#10;o1Gam5u9dL9QKOC6LlVVVQwODvLss88ybdo0Zs2Zg+M45DMZgpEI4VgMgFw6TTAYZPny5RSLRQzD&#10;YNu2bQwNDaEoCoFAwJvSUBSFUqnktZl7enro7e3F7/czceJEGhsbywcG/gcH8EljWQghhBBCCCGE&#10;EEKIC9t/Jmw1DMPbKtZ1Hdu20TSN+vp6JkyYwNGjhxkeHqa/v99rG9u2jW3bpNNpKioqyOVyjIyM&#10;eD87e/Zs/viP/5hLLrkE1ecD16VUKKDruhcyO6aJLxDg/Xff5ZlnnqGnp4eamhpvZSEQCJBOp0ml&#10;UuRyOfx+P729vRw7dozKysqznvdveq3/VWHzOQmW8/m81z4eU1VVRSwWo1QqYfv8XH311SxYsIDx&#10;48dTXV3tDV/39/fz6KOP0tbWjq5rnDx5ksHBQQCMQABcl1QySWx0smJsciMci3HNNdeQSCTI5/Ps&#10;2bOHTCZDJBLxpjHGbkyhUMA0Tbq6ukgmk+i6zsSJExk/fnw5VP6PLvzY4X1CCCGEEEIIIYQQQogL&#10;0m8LVi3LQtd1isUigDcvoWka1dXVTJo0idbWg6RSKbq7uxkZGSEUClEqlSgUCvj9fjKj58CFQiEi&#10;kQjz589n/fr1XHvttai6Do6DY9vlwwF/rRk9Jp/Pe9kkwKJFi7jllluIV1cxa+ZckiPl+d6hoSF+&#10;9KMf0draimVZVFRUnHV4368Hyb8eOP+unZNgWdM0rx2cTqdJJBIYhkFNTQ3jx4/n9MkeLr30Uv7o&#10;j/6IyspKdL/fC3NTySTLli3ji1/8ItXV1Vx66aXMmjULu1TCtm38wSCGYWCOJv2ViQSubWOO3tCl&#10;S5fS29vLmTNnOHLkCIFAgFQqxfDwMACO43ih95kzZ8jlcvh8PioqKohEIlJJFkIIIYQQQgghhBDi&#10;D5w9GviOLRf4fD4vlE0kElRVVWHbNvl8nv7+fm/uIplMUigUqKys5PTp0wQCARKJBOPHj+fGG29k&#10;3bp1+AIBSvk8mqah6TqoKrgu7ugusqppOKbJvHnzuOaaa7zDA1evXs39999PvlREUw0sxyYQCDA0&#10;NMR7771HV1cXpmkyYcKE3/iaxp7/73VjeSxltyyLqqoqstkspVKJyy67jGKxyMyZM3nyySf56Ec/&#10;SnVtLQDZVApd14nF41y6eDH/+I//6E1iqKqKputofj84Trm5DOC64DjeY7qui+u6fPTOO0kkEvzd&#10;3/0d7723g6amBgzDYHBwkGg0Sj6fp6+vj66uLjRNwxy9kfl8nkg0ei4ukRBCCCGEEEIIIYQQ4jzx&#10;+XzeJK4zmi9COZStqKigpqYGx3EIBAIMDg6STCYJhUJnHZwXCASwbZuGhgY++clPsv6OOwAYGRoi&#10;Foud9XsZneodyzlz6TSJceP4+Mc/zvr16wkEAoTDYdC0cl5ZMkll0oRCIaqrqzl69CinT5+msrKS&#10;KVOmnLUN/auHUM76+Lt2Tk6lG3thY4f3+Xw+gqNN48rKSjo6OgBoaG6mv7cXxzS9zeStmzeDbdM0&#10;ebK3GRKpqCCTTnP44MFywv/buC5Tp07l7rvvZvnyqxkcHGRwcJBYLEZhtOnsOA5HjhxBURT8fj+B&#10;QOC3z2AIIYQQQgghhBBCCCH+4E2dOhW/38/g4CDt7e1omkYmk8FxHKqqqkgmk1iWxSWXXMK9997L&#10;8uXLMQsFzEKBingcZawN/e9kmZFIhPTwMIZhUCgUSIwbh+M4PPbww/h8PsLhMHV1ddi2TWdnJ+3t&#10;7fh8Purq6pg1a9Y5vhpl56SxPGYsvff5fCiKQjAYpLm5mczwCH19fbQeOEBDQwOu67J3925eeOEF&#10;du7cydGjR/nYxz5GvLqa/OhWydjF5D+zE6Io1NXVceeddxKNRunt7aWzs5OKigpvosMwDHbu3Ill&#10;WQSDQaqqqgiGwxIsCyGEEEIIIYQQQgjx31wikaCyspLe3l5++ctfYhhG+ew42yaVSmGaJnPmzOEj&#10;H/kIt956K0YoRDGXwxw9mA+A0ZkNABwHRVG8NnEmkyFaWcnpnh6am5sB+M53vsOrr75K18lubr7p&#10;FhYuXkSpVKKzs5NsNksoFGLcuHHlZvN5cE4ay1Cujfv9fu//AYLBIPPnz6eiooJSqcQjjzxCOBbD&#10;tm0OHDjAj3/8Y7Zte53HH3+cH/zgB5iFAsFIhBOdneUaeiJB8syZ/9TjK4pCKBpl9erV3HvvvUyf&#10;Pp1cLoeqqoRCIRobG0mNzm9omkZNTQ0oCqV8/r/smgghhBBCCCGEEEIIIS58qqpSW1tLPB6nt7eX&#10;cePGUVlZiaZpnDp1ijlz5vDRj36Um266CSMYxDFNjECASOOMDfUAACAASURBVEXF2b9obMrXddE0&#10;rXyoH3gzGbW1tSiaxuOPPMJjjz1GX18fDz30EIcPH/a+Z8+ePei6js/nY+rUqX/YwbJlWbiuSygU&#10;AsrNZdu28fv9LFy40LsZ+/fvJ5VM4g8Gueiii7jzzjuZNGkihUKBH/3oR/zwhz8EoK6ujlwuB/Ab&#10;90P+Ncc08RkGrmURjES49957yw3oeJxcLkckEqGhoYFoNIqmaei6TnV1NYB3mqMQQgghhBBCCCGE&#10;EOK/p5qaGvx+P6qqetmhbduoqsqECRO46667WL16NXWTJlHI5Ugmk97shVUs4loW2DaubeOMrjoo&#10;uu6tJcTicVLJJIqu8+jDD/OVr3yFUqmE3+/nrrvu4pJLLkFVVXK5HG+99RalUglFUbj88suJnqcz&#10;4s5JsOw4Ds5ovRt+FSz7fD5mz55NY2MjruuSTqfZuHEjAA0NDfzZn/0Z9913H8VikdOnT/Ptb3+b&#10;b3ztawwNDRGpqMC1rH+b+v8G2WwWFKVcTU8mqayq4q677mLlypVUVFTQ19fH8ePHGRkZYXh4mHA4&#10;TCKRAMqtaiGEEEIIIYQQQgghxH9f9fX1ZDIZent7cRyHVCrF6dOnicVirF27lvXr11NfXw9AIBwm&#10;Ho+Xw2THQdd1LMvCcRxc1/U+AuA43mKCbdv84z/8Aw8++CC9vb24rsuyZcv4+te/zkWzZwOwf/9+&#10;Ojo68Pl8TJo0icmTJ5+X6wHn8PC+sar22AF+2uiJhhMmTOCOO+6gUCgwNDTEtm3bsIpFFEWhIh73&#10;AuDp06dz6tQpHnnkEb797W9zYO9elP/MwX3gTXDo+q8mpceNH8/69etZu3YtiqJw9OhR0uk0lmVR&#10;X19PRUUFdqlEMBL5HV8NIYQQQgghhBBCCCHE75NgMEhlZSV+v59CoUBHRweVlZUsX76cDRs2UFVT&#10;g+M4WMUiAKrPR7FYJJfNetvKqqqijuaZruuC61IqFkmn07z95pu88sorfP3rX2dgYIDLLruM5cuX&#10;88lPfpLAaPH16NGjPP3005imSUVFBcuWLWP8+PEMDQ2dl2tyToJlRVHKF9ayME0TVVXRNA1FUTAM&#10;gwULFlBZWUmxWGTfvn1s3bqVeHU1uUyGxpYWvve973HJJZcwZcoUYrEYjz76KA8++CDHOjq8w/z+&#10;I0YoRCqZxHVdYvE4uXQagCVLlnD77bdzySWXYBgGiUSCcePG0dLSgub3n7ebIoQQQgghhBBCCCGE&#10;uHBYrsP0WTOZMWMGjgJDQ0PMv3QBt9xyC7Mvnge2jemUVxqgvKNs45aDZHf04+h/iqLgui6ubVMq&#10;lcjlcjz//PN85jOfwbZtGhsbmT9/Pt/+9reZNnMmw8kkuC5Hjx7lxRdfpFAoAHDFFVcwfvx4Kisr&#10;z8s1OWcby2NtYZ/Ph6qqWJaFoihYlsWylStZtGgRNTU1dHR08LWvfY22w4cJRSJeFfxb3/oW9913&#10;H/l8nmKxyGuvvcbnP/95Xn75ZWzLKt8YTSOTyZDP51F0HdXn8y50NBr1KuahUIhCNkuxWOTSRYu4&#10;//77aW5uplgsUigUqKysJJ/JEI1GcUwTKO80F3M573MAXLf82EIIIYQQQgghhBBCiN9bpVLJyyzz&#10;+bzXLs5mswD4DQNV1+g62U2+WGD+pQu4/9OfYvm11zCUHCJfKhIIBTHCofJusqbiDxjohh/HdcrB&#10;sqJglUqYponm92NZFq+88gqf/exnefHFF8lm80SjUW6//XY++9nPEhrdTnZdlx07dvCd73wH0zSx&#10;LItVq1axZMkSAC//PNf03/4t//fGtpX/nX8lm0rx0EMPMW/ePILBIMVikQ0bNvD4448zefJkhoeH&#10;qamr46677kJRFN544w1aW1vZvXs3nZ2dHD16lFWrVnHxggVEKirOCn+DwSClfL58wzSNgKaBpv3q&#10;0D9FYf78+dx+++10dXWRTqd55513uPzyy1m8eDHq6PepPh/Gvz4ocHTeQwghhBBCCCGEEEII8fvL&#10;MAygXIrVRqcrXNclGAyiqipvvvkm7e3tjKRTNDc3c8111zJt2jQAIpEIuq5jmiamaXorDT7917JE&#10;tXyIn24Y6IbBsbY2Hn/8cV566SV6e3sBuOGG6/jEJz7BmjVrUH0+XMsim81iWRaPPPIIr7zyCtXV&#10;1dx5551s2LCBcDjsheDng7Z0yaIvQnn4WdM0HMdB9/kxTRO/30BVVT5+9z3lSrWiYtu2N2NhO+Ua&#10;93+YG8Ovxqh/879iBIIM9Pexfv16du/ezbu/2EFVIs7+/fuZOHEiF82dSymfR9d1Fl52GdOnTqWr&#10;q4vW1laGhoZobW2lr6+PgN/PxLo6/KO7I3aphOu6+AIB9LH5jdHmtDr6vBTXpSKRoG78eI4ePUpr&#10;ayuDg4MUi0WWLFlCKBj0TnD8Vy8KAEVVUBQNfss1EEIIIYQQQgghhBBCXJjGpnzHmsrF0TPgVFVl&#10;eDjJd7/7Xd55ZzvFYpHVq1dzzz33MGXyFAAvKx37WU3TUFUVx3EwLZNSqcSJY51UjxtHIZfjuZ/9&#10;jO9973t88MEHFAoFXNflmmuu4Qtf+AJXr1iBbVmcGRzEtm3eeOMN/vLzf8XevftJpdPccMMNfOIT&#10;n+DSSy8FIJ/PE/kdnhE3tjDh8/kYHh7miSeewLJMcFwU5VfXCc5RsDz2pH7zf6C4Ln6fTk1dHQ2T&#10;JjF0ZpCOjg7a29vZvXs3E+rqCIfDxKurAQgaBgsXLqSpqYn+/n4ymQzvvPMOO3bsQNd1GhsavHax&#10;Pvpug6JpMLpdMhYKq6pa/rqiEDAMKisr2bNnD+l0mra2NhYsWEBtbW35dylKefrCNMFxvJ8rv3YJ&#10;loUQQgghhBBCCCGE+H1l27Y352ua5TA4EAgwMjLCK69s4ZlnnqGt/Sjz58/ngQceYNHCReWfc2xM&#10;00TXdBRFQVM1XNf1JitUVcUwDKqqquloa+Opp57i+eef5/XXX+d410lampvYsGEDf/u3f0sikUAF&#10;fIEAOA4vv/wyjz76KL/c/QEBI8TNq1dz3333MXfuXFzXxXEcDMPwGta/CxdcsPzbGsup4WHCsSh7&#10;PviABQsWsHbtWl599VU6OzsZGhpi9+7dKIrC5JYWIrEYht9PvLqapsZGGhsbOX36NJFIhI6ODl55&#10;5RU6OztpaGhg4sSJ5LJZ/KPhsus4Z91UdSwwBlRFobm5mUKhwN69e+nr68O2bRYuXFgOtBUFx7K8&#10;vRV1tPnsOA6KokuwLIQQQgghhBBCCCHE76mxzHOsrTw2iXHo0CG+851/5MiRI7g43H333dxzzz0A&#10;ZDIZAkaAYrGI3+enZJbIZDM4jkMoFMLv8+O6Ltlsln954kkeeughHn30UTo6Opg8eTK3rruFz33u&#10;c3zsnnsIhEIYgQCOZdHT3c2mTZv4h3/4B3bu3ElDUyOXX76UDXdtYOnSpYTDYS+w1jSN4eFhAoHA&#10;7+Q6/J8EyxfExnJFIkEqeYaLFyxgaGCARCLBT3/6U774xS9y5MgRjhw5wmOPPUZXVxef+tSnmHvx&#10;xQyfOYPrutx4880sXryYr371qySTSQKBALt27WLlypXceuutfPWrX8WyLCoqKrydZMc0cRznrC3m&#10;sZMZ161bx9NPP002m+WFF15g5cqVtLS0gKah+nz4HOes12NZFn6/8V949YQQQgghhBBCCCGEEP+V&#10;xkJlAF3X8Y8errdr1y7ef/99dF3nsssuY+XKlSgoZLIZzNFs0efzYTu2d4heJFyepsjmsrz11lvs&#10;2LGD5575KaqqMmnSJOLxODfeeCO333479fX1dB8/TiQSIV5dTXt7O3//93/PK6+8wvDwMNOnT+eq&#10;5ct44NP/D7NmX0SxWMQ0TW8TGsDv95/jq1V2ThrL//4MxuiUhG1j2xY+wyAYDnOso4NYLMb48ePZ&#10;tGkTQ0NDhMNhjh8/zsGDB6kbP57ps2YRCocpjA5Yr1m3jhXLlnH8+HH27dtHKBTCsixefPFFAoHy&#10;OwcVsRhGIICiqpQf1vYO9bMsC8s0iVdXM9jfT2dnJ319fRSLRRYtWkQ4FELz+VA1Dduy0MoRPY7r&#10;oGk+aSwLIYQQQgghhBBCCPF7aqxIWs5Ey0Htjh07ePbZZzlwYD8TJkzg/vs/ycqVK9F95dmLYDCI&#10;65bz0VKphM/nw+/3k8/naWtv48UXX+Spp55i06ZNZFNpNE3j6quv5i//8i+54447qKqqQlVV4tXV&#10;BA2D17dt4xvf+AYffPABwWAQTdOYNWsWn/zU/UycUE80FiWXy3kTGMViEV3X8fl8/9FL+z++DhdU&#10;Y/m3KRaLqKqKWSjgCwQIh8M8/PDDvPzyy3R2dmKaJvl8nlQqxbhx4ygUCtilErZtEwgGCYTDuJbF&#10;9OnT+eY3v8l1113Hww8/zO7du/H5fHzzm99kxYoVrFmzhnnz5pFIJND8fnyahq7rKLpOIZUiHIsB&#10;cP/997N161bmzp3Ljh07OHLkCH6/n0mNjTB6cR3HwQgEfqc3TgghhBBCCCGEEEIIce6N7SIXCgV8&#10;Ph+lUok9e/awf/9+gsEg1dXVXH/99YSCIU72nGTSxEkADAwOUFFRgWEYqIpKJls+C+7555/n7bff&#10;ZmBgoNx2XrKE2267jZtvvpl4IoFj26g+H6rjkEom8fv9pNNpuru7OXnyJPX19fh8Pnbs2MGXvvQl&#10;Llu8lE898GkqKyu94Hss4B0rAp9r5+zwvjFj+8YAuVwOTVPx+f2oSvkUwxdfeIG/+Zu/YcuWLeRy&#10;OQqFAhMmTKCqqoq6ujpWr17NlVdeSTgcxggGKRWLKJSnLAqFAo7jMH/+fFatWkU0GmXfvn309fXR&#10;3t7Orl27yOfzNDU1oSoK+VyOYCRCKZ8nGAqBonCmv5/EuHEMDw3x0ksvUVdXx+HDh7njjjsw/H7M&#10;YhHDMNANg4G+PsLRKKBKY1kIIYQQQgghhBBCiN9TqVSKcDiM4zj4fD5GRkb42te+xuDgIMVigS9+&#10;8YtUxiuoqqoiFosxkhphYGCAaDRKMBDEcR127tzJ448/zhNPPMF7772HaZpMmzaNxYsX87/+55e4&#10;5JJLqKyqAkXBdRxy2Sy2ZREOh7Ftm2g0SqFQYGBgANM0aWpqQlEU9u7fR1dXN0fbjqKqKvX19QSD&#10;QRRFIZVKEQqFfmfX4YJrLBcKBfx+P6qqnnWQn/c100L1+diyZQvf//736e3tBSAUCrF69WrWrl1L&#10;OBwmlUrR3NxMY0sL2DYoCv5gkJGhISoSCYKRCMHR311dW8ttt93GjBkzeOihh8jn8xw8eJBvfOMb&#10;HD9+nPXr1zNr1ixisRj+YJB8JkOhUCA22lq++uqreeaZZ+jp6SEUCnHgwAGWLl161uvS9Qui8C2E&#10;EEIIIYQQQgghhPi/EA6Hz/p8586dDAwMkEwmaWxsZN68eTQ21QOQy+cIhUJUxCpwcWk93Mru3bvZ&#10;tm0bW7dupbd3gJqaBFdccQUbNmzghhtuIBQoh7/5TAbbtjEMw1tPcC0LRVFobGnhk5/8JKtWrULT&#10;NIaGhti0aRPO69s41nGCl19+mTOj585dd911VFZWlsvA58k5SUZ//VRCn8+H4ziYpukFs9lsluef&#10;/xlPPPEEH374IbFYjFtuuYU77riDiy66CIBYPE4unSYUKY9fp9Np73TGinjc+/2lfJ5CoYBhGDS2&#10;tNDY0sJll13GP//zPzM0NMTp06d5+eWXeeONN1i9ejV//ud/TnV1NcHRdwZ8fj/YNhcvWMDSpUt5&#10;9NFHGRwcZNu2bSxZssRra8P5G8YWQgghhBBCCCGEEEL87ui6Tj6f9/LKrVu3MjQ0hGmaXH311Uya&#10;NAld1ymZJVzXxaeX53HfffddNm7cyNtvv82RI0coFossW7aUdevWceWVVzJt2jRCwRA9XSeorKz0&#10;wuQxrmVh23b5cV2XWCyGpmlU1dSA6zJr1izu+cS9fP97j7Bx04u8+uqr3q7y8uXLqaysxDTN8zLX&#10;e14qt2PBrKZp2LZJT08PW7duZc+ePYwbN44lS5awYcMGFl9++Vk/5/P5wHVBUQiM7hu7o5+P3QS/&#10;YeAPBsG2cUwTVVWpqqnhT//0T1m8eDE/+clP2LhxI53Hu9m0aRMDAwOsX7+eFStWEKmowLUsuru7&#10;aWhuZsWKFfz0pz8lm82yfft2MpkMFb/2LoAEy0IIIYQQQgghhBBC/GHI5/MkEglyuRw7duzAsizi&#10;8Tg33ngjruuSTqcJBAKEQ2EGBgfYvHkzL7zwAvv27ePEiRNMnz6da665hjVr1rB06VL8Pj+mZXKi&#10;+wQNDQ3e4xSyWdLpNADxeBzdMLx/C4TDGGOfOw41NTXUTKjjy1/+MoFQkIcffpg33niDSCRCVVUV&#10;S5Ys+cMOlnO5HIZhUCgUvFr5WCjb29vLl7/8Zbq7u3FHU/i/+qu/4qK5cxkZGiIajZJOpzl16hQv&#10;vvgi3d3dGIaBaZoEAgGKxSILFy4kGAzS0NDArFmzysm/pqGOjlb3njxJTU0NV1x1FU1NTcyePZut&#10;W7eya9cu/uXpn/L/s3ffUXLe5d3/33ebPjs7s7NVq9WuumQVS7JsS1bFksDYuMa4QpwHEzAQAqH9&#10;yOHhhGJIAifnEBIDwSbgQnFwx02yJdmyrWZLsspqVVZarbS9Ty93+f0xO7dlJyGHICTLz/U6Z440&#10;W6Z87/3rM9f5XP39/bS3t/OJT3wCwzCIx+MAXHDBBUyZMoXDhw9z+PBhOjs7mRuLlcLtcin2adUe&#10;QgghhBBCCCGEEEKI81N5GLa9vZ3Ozk40TWPixInMmTMHXdfx+0uBb1d3Fw8//DAPPPAAx44dIxwO&#10;s2xZaUr5iiuuIBqNkkgkqKysxNANmiY2gVMKlIeGhshkMqTTabq6umhtbeXYsWOMjIxQLBZpampi&#10;0qRJ3HTTTXi9XmJVVQBEYzGuvfZa+vv7efrpp3n55ZeZMmUKEydOpKWl5Zyc11kJlsuVFeV+5Xw+&#10;7359w4YNPP300+i6yqJFi7jjjju4YN48AEKhELZtE4nFOHjwIC+//DKbN28uLRjUdcLhMPl8nief&#10;fJLKykqampqYMmUKkydPZtq0acyZM4cJTU3UNzaSGBnBKBSY0NTExz/xCZqbm4nH47z00kts3bqV&#10;/fv3k81mueGGG5gxezbYNlVVVcyZM4eOjg76+/vZvXs3c+bMQRlfcljujP5DlhcKIYQQQgghhBBC&#10;CCHefcp1vi+//DLZbJZAIMDUqVMJhUKoqgrA0fajPPDAAzz00EN0d3czY8YM5s+fz2233caFF15I&#10;dbwa27EpFAromo7t2PT19dFxpJ2DBw+ydetW9u3b5y7os20b27Zpbm7myJEjBINBpk6dyvLly2lu&#10;bgZVpZDPY5kFVqxYgaqqjI6OsmXLFn73u98xYcIEPvaxj52TXXBnLViGt7YGlntDRkdH2bRpE1On&#10;TqWzs4Np06Yxb9480okEhmHg8fvp7+khFosRiUSYMWMG2WwWVVVRVRW/308qlaKnp4dUKsW2bdvY&#10;sGEDwWCQOXPmsGTJEqZPn86SJUtoaWnB4/czOjRELpdj7Qc+wJw5c7jnnnvYsmUL+/bt47777sM0&#10;TdatW8fcuXMJVlS40822bbNz505uvPFGfD5fKSRXVRRVARlaFkIIIYQQQgghhBDivGVZFn6/H4AX&#10;X3wRv9+PYRjMmzcPj8dDMplk9543eOKJJ3juuecYHh5m0aJFXHvttSxbtozFixejKqXwWVVUFEVh&#10;7769bNmyhV27drFl42YANxu1bRuv10soFMLv91MoFAgGg7S0tDBp0iQmTZrkLubL5/N4PaUWiFgs&#10;RiwWIxQKceTIEbZu3cqNN95ILBY762d2VoLlZDJJOBwml8vh8Xjwer1uip5IpOjp70PzGOzY8TrP&#10;PP8c/+fP/w9oKqNDI9Q01FPMFpgxexYf+9jHSWVTREIRMvkMVsGiv7+Xrq4u+vr62Lt3L3v37mVo&#10;aIhDhw5x9OhR8vk8S5cuZe3atdx+++1UVlXR191NamyM+sZG/uqv/qrUVVJTw6OPPclvfvMbjh49&#10;yre//W2CFRVMnDgRRVFQVZX29nby+TyGYZRG42VUWQghhBBCCCGEEEKI816hUMDv92OaJq2trYTD&#10;YTRNY8aMGWiaRjKZ5Mknn+T+n/8CG4dLL76E1Ze/jw9deRXTZ8wgnUphOTa6qjEyNsrLm1/i4d/+&#10;B7tef8OtB87lcvg9fqbPmsmyJcuYv3A+ddV1oMHEhokMjw0TCUVo72gnXlvP8PAAsVg1mmZQMIsU&#10;UkVefPFF2tra8Pv97sTzuQiV4SwFy+FwGMuyCIfDKIqCrus4joNpmvz0pz/l85//PEePHqat9RDf&#10;/NbdvL5zDx/589u59OIlWJaD4QswlhihqrqWKbHp+LwBUGysoo2qvZXvphMJurq62L59Oxs3bmTf&#10;vn2MjY2xY8cOWltbefjhh7n++uv52Mc+RigSITU2RnV1NXfddRcTJ07Etm22bNnCpk2b+PKXv8y/&#10;/uu/csEFF1BXV8fQ0BCJRIJjx46xcPFi0okEXsdB93l//5sXQgghhBBCCCGEEEK8q/n9fgYGBujs&#10;7GThwoW8/PLLRKNRVq5cSUdHB3d/+9u8/PJmwoEgseo4N9/4Ye6482PgwODAAPF4NcPDQ6zf8Cz3&#10;P/QgO7Zuw8IhWhHBV+ljzZp1LFi4kGVLlzOppQmv4cO0ixTzJvlijoAvSP3ERrAVKuNVZDM5YlXV&#10;4Kh4vH527tzJd77zHfbu3YtpmmSzWW6//Xa++tWvUigU3H12Z9PZL984jaqqaJrGvffey913301f&#10;3wC2bbN95w7e2L2L5cuXc+uttzJ79uzxOozS742MjJDNZvF6vfj9XorZHKoK4cpKpldUMH3WLJYt&#10;W8ZTTz3Ftm3b2Lx5Mx6Ph6NHj/Iv//IvDA4OctNNNzF9+nQUXUfXddauXUs2m6W1tZWRkRFGRkb4&#10;u7/7O7797W/T0NDAiRMnSKVSDAwMAKV6j3K3ihBCCCGEEEIIIYQQ4vxl2zbV1dVs3bqVPXv2kMvl&#10;WLhwId3d3dx770955aWXqQiFGBkc4tOfvIs7PvYxuk50Eo/HicereXnTJn71q1+xfv168vk8oVCI&#10;SCTC6tWr+dC11zBt6iwqKiMEAoFSMJwvNTsEwz6ChMjlcqRSGRRFIRSqAGBsbIyNGzfyyiuvsGnT&#10;Jtrb2wmHw0ybNo2lS5fy+c9/nurqavbv38+cOXPO+pmdlWDZcRx3cV95u6KiKGiahsfjIZfL8a1v&#10;fYtrr72Wr33tazz//PPU19fz6quv8thjj7FmzRouueQSFi9eTH19PdFolIaGhvFHt8EfANukmMtR&#10;KBQwDIOWqVP57Oc/z2eBfXv2cP/99/Pggw/S19fHo48+yvbt2/nQhz7EXXfdhe71Eqyo4Prrr6dY&#10;LPL3f//3nDhxgs7OTubNm0c8HicYDJJIJOju7gbLcj8FMIvFc1KOLYQQQgghhBBCCCGEODMsy0JV&#10;VY4fP05fXx+6rlNTU8PmzZt59NFHKRQKtLf38IMf/ICP3HEHY8PD1NfXk8vl+Mk99/DII49w4sQJ&#10;+vr6qKur4/rrr+fmm29m5syZmI6NofvxBwMAeDwePB4PjuOQTCZJJpPE43F8Ph/FYpFDhw7x6quv&#10;smHDBt58802GhoZIpVI4jsPy5cv57Gc/y9y5c1EUhWw2y5QpU87JmZ21YBneCpXdJx8PZEOhEAMD&#10;AzQ3N/PYY4+xceNGvv/977Nz506qqqp48skn2bJlC5MmTWLBggWsXr2aiy66iFAoRDI5RiQYIlxZ&#10;geHzYfh8JEdHyWQyeDweNE1j7oUX8neTJ3PxxRdz//338+KLL3LkSDvFYpFEIsH111/PrDlz8AYC&#10;3HLLLbS3t3PvvfcSCAS4//77mT59OrZtk81mGRkZwTRNdK8XbBvbss/GEQohhBBCCCGEEEIIIf5E&#10;LMvCMAwGBgaoqakhn89z/PhxWltbyWQyFLM5Pve5z/GRO+7AGu9jtiyL7373uzz99NMMDAygaRpX&#10;XHEFH/3oR7n88ssJhMNgWaBrOJaKaZoUCgV3UaCu64TDYcLhMENDQ7z00ks888wz7Nmzh66uLlKp&#10;FF6vl0gkwpo1a7jiiitYvXo11dXVQGnKGjhnQ69n7VkVRXGX4JWpqoqu6xQKBfdA0uk0K1asYMGC&#10;Bbz88ss8++yzbN68Gcdx6Ojo4PDhwzz00EPU1dWxatUqVqxYxvTJU6isrKCqqopQOEx4fGNi2fGj&#10;R2mZPJkbb76ZGTNm0NjYyIYNGzhy5Ai9vb2Mjo7yla98xS3o/vSnP82OHTvYsWMHkUiEQ4cOkclk&#10;cByHfD7vXjQcR+owhBBCCCGEEEIIIYQ4z2mahm3b5PN5AoEAuVyO9vZ2Ojo6iMdjXDBjJn/5l39J&#10;NpXC7/czPDzMN7/5TTZt2kRvby+NjY2sW7eOm266iQsvvBBFUUiNjREMBlEoZZ7BcIhAoDS13N/f&#10;T2trK9u3b+fAgQOsX78ej8fjft8wDJqamli6dCkrVqxg1apVTJw4EcdxyGQyBINB97WXh3rPtrMS&#10;LJdD5fL/T6eqqlsrYds2hmGg6zqhUIjrrruOdevW0drayrPPPsv69esZGBhAURRGRkb41a9+xa9/&#10;/Utqq+LMnXsBa9euZdmyZUyYMMENfHVdp2XqVBIjI1RUVjJvwQK++c1vMnXqVB555BF27drFY489&#10;xvDwMN/5zneIRqNEYjFuueUWTp48ydDQEIVCwe2DLhaLWJblvl7dkBoMIYQQQgghhBBCCCHOZ4Zh&#10;uMOkQ0NDJJNJfD4f+XweXde58847CYVC+EMh2g4c4Gc/+xkPP/wwlmUxc+ZMrrvuOj784Q8zsbmZ&#10;Yi5X6lkeXxh3srOTiRMnky/kOXDgAFu3bmXXrl20t7fT09PDyMgIs2bN4vjx43R3dzNjxgxuvfVW&#10;1q1bx+zZs6moKHUuFwoFhoaGqK+vB8A0TdLpNJHyLtAq/QAAIABJREFUYrqz7KwFy+/kOI779VQq&#10;RSAQcEPmXC5HsVgkHA7j8XiYO3cul112Gd/4xjfYtWsXjz76KBs3bmRkZIRg0E8+nWHnzp3s2bOH&#10;e+65Z7zkOsSiRYtYunQpS5cuJRQKYY8fdjAY5Atf/jLTpk3ji1/8IolEgl/+8pfMmzePW2+9lbhh&#10;sGbNGvbs2cOPf/xjQqEQ4XCYQqFAJpMhn8/jD4VKnwYoCpybDwWEEEIIIYQQQgghhBBnSCqVQtd1&#10;stkspmlSLBapqalh3rx5zJ8/n1AkwujQEF/5ylfo6emhsbGRU6dO8aUvfYlrrr++VM+bTBIIhzF8&#10;Pvbu3s3u3bsZHBnm/l/8Et1juOFwMpl0qzCi0SjV1dV84AMfYPXq1cyZM4dQKARANpulv78fTdOo&#10;qqqivr6edDpNPp8nFosRiURIJpOEw+Gzfl7nZNz2nePZ5YPKZDKYpklFRQU+nw+AEydOMGnSJACK&#10;xSJz585l8eLFmKbJa6+9xubNG9n2yqu0tu6np6eHqqoqgsEgfX19HD9+nE2bNjFz5kzmzp3L9ddf&#10;z/RZsyjmchRzOS655BL+6Z/+if/7f/8vEydO5Gtf+xoAH//4x6mrq2P69Ok0NjaSzWbx+/0UCgVy&#10;4584YNvnbMxcCCGEEEIIIYQQQghxZg0ODqJpGuFwGNu2GR0dpampidWrVzNl+nT6e7r4+c9/Tjqd&#10;5uDBgzQ1NfHTn/6UJUuWkM9kSvW8jsPR8eV7r7zyCjt37uTo8WME/BV4fF63biMej7Nw4ULe9773&#10;MWfOHGpqapg0aRKBQIBiscjg4CBer5dwOIzf7wdKwXcwGHRv+Xze/Zlz4ZwEy++cYDZNE3hrI2L5&#10;PsCECRPc++Ui6vL90jTypai2Q2dnB6+++irr169nz549pNNpbNtmeHiYTZs2cfz4cTZv3sxtt93G&#10;FVdcgc/no7ahgfe9730cO3aMH/3oR1RWVvKTn/yEeDzObbffzvLly7n33ntJJpMkEgkAgsFgqWbD&#10;cdA0DSRcFkIIIYQQQgghhBDivJZKpWhubmZwcJDu7m7i8TiGYdDV1cXNN98MwH333ccLL7zAG2+8&#10;QSAQ4Ktf/SpXX3cdAPlMhqH+fjZu3Mi9997La6+9hqqqbktDIpFgat00ty95wYIFTJgwwR2uLddw&#10;mKaJoihUju+QOz0XLQ/nlnm93rNyNv+dd0VB8H9VlfEH/DaqqtDc3ExNTQ0XX3wxbW1t7Ny5ky1b&#10;trB3715qamoYGBigra2NgwcPsnHjRj73uc8xf+FCstksd955J/39/fz4xz/G7/fzve99jwsuuID5&#10;8+cze/Zs+vr6UFXVvbCapoGmoYx3LQshhBBCCCGEEEIIIc5fwWCQdDqNqqqEw2E0TSOTyTB37lx8&#10;Ph9bX3mFAwcOcOTIEaLRKDfffDMf/OAHAejv6WHHjh2sX7+e559/nr6+PiKRCOFwGJ/Ph2rofPpT&#10;f00sXkVTUxMTJ06kqqoKVVWxbZtCoYBhGOf4BP5w74pg+Y81PDyM3+8lEA4zbeZMps2c6ab/+/bt&#10;49///d/p7e2lurqafD7PAw/+itbWVj796U9z00034Q0E+PjHP86bb77JkSNHOHCgjfXr1zNlyhSm&#10;Tp3Kq6++imVZ2LaNoiju5DR/VCAuhBBCCCGEEEIIIYR4N1AUhXQ6jWEY7mRwLpdj1apVpNNpHn/8&#10;cXbu3Mno6ChXXnkln/nMZ4hVV7Nvzx5ef/11/vmf/5mxsTEKhQLBYJBisYhhGFx55ZVce8P1zJ2z&#10;AM3Q38oVx9nncd3uuyJY/mMnlmPV1YBNYbxY2+/3E4nFWLlyJfPnz6epqYkf/vCHdHV1EQgEaGme&#10;yPHjx/nmN79Jf38/V1xxBRfMm8df//Vf84UvfIEpU5p57rnnaGlpYebMme60sm3bqKpamlgGHNvG&#10;QUFVz8gxCCGEEEIIIYQQQgghzhHLsggGgyiKQrFYRNM0FixYwM6dO9mxYwednZ0sWrSI22+/nQlN&#10;TQz09vIf//EfbNu2jbGxMfL5PJZlUVVVxeLFi/ngBz/IqlWrqGmop5i3sW2bYrEIvJWHKoqCx+P5&#10;I/PRc+M9FYl6vF40TStdIMtC0zRCoRDX/dmfcffdd7NkyRI6Ozvxer1MnTqVjhOnuO+++3jkkUcY&#10;Gx5mzbp1LFu2DEVR2Lt3Lxs3bmTChAnYtu2GyoZhuMGyaZrn7ScKQgghhBBCCCGEEEKIt3i9Xioq&#10;Ksjn8xQKBfx+Px6Ph6eeeoqTJ0+i6zo33ngjV159Ne2HD/OTn/yEF154gb1797pTzl6vl4suuog7&#10;77yTD99yCzX19RTyeQzDwDAMdL00taxpmvtvOWs837wnJpYH+/qIRMIYPh/eQOBt3/UGAmRTKZYs&#10;W4au6wwPD3P48GE6OjrQVAgEAjz33HMEg0E+9alP8YUvfIEtW7agKAptbW3s3bsXy7JQFAWv10sw&#10;GCx1ntg2lmWhez1/3JsXQgghhBBCCCGEEEKcU/l8nlAoREVFBY7juEOmR44cYcuWLaTTaWbNmsXa&#10;tWsBeOyxx3jqqacYGhpCVVWOHz9OXV0d69at47bbbmPx4sVYhQKWZeEJ+MH+/RmoTCz/LymK8kfd&#10;4rW1GOMbFIHSRSsUsItFzHwedbyrorm5mc985jNceumlWJZFLBYlkUjQ1tbGs88+y4svvsjkadO4&#10;6qqr8Pl8nDx5kieffBLbttE0jWAwSCgUQvO8FSYr0oMhhBBCCCGEEEIIIcR5zbZtvF4vgUAAv9+P&#10;ruvkcjm2bdtGf38/hmGwdu1aJkyYwEsbN/L000/T19eHoij4fD4CgQCzZ89m1apVLFq0CMPnQ/N4&#10;sCyLTDpNLpcjn89TLBaxLMttQXAcB8dx/sf8893oPZGK2uPdJABmPl8KgnUd1TDQPZ5SsGzbVNfV&#10;sWbNGvx+P4VCgUmTJpFMJlFVlXQmxaZNm2g7cIAbbriBTCbD6OgoJ06cwHEcNE1z/0hABUVDUTTe&#10;I0cohBBCCCGEEEIIIcT/s8p1FIZhuI0FmUyGtrY2FEUhFApx6aWX4jgOTz/9NPv370fTNBzHoVgs&#10;Ypomy5Yt46qrrsIbCJBLp8lnMvhDIQLBID6/H6/X69bsnt6x/G4Njv8n74lUtBwcY9voHk9perk8&#10;SawoGF4vlmliFQokk0k+//nPs2TJEk6cOFGaQg4H2bfvTfbue5Odr+9g6rQpTJ7Sgt/vx7Zt/P4g&#10;vb39VFVVM23aDLABVLyBELYpHctCCCGEEEIIIYQQQpzPPB4P+Xye+vp6wuEwY2NjxONxuru78Xg8&#10;xONxPnT11Tz77LM89thjeL1ed8o5GAxy0UUXcd111+Hz+UiMjOALBtE0jVw6fa7f2p/MeyJY5n9I&#10;9Z3x8XJN1wkEAkSjUerq6vD5fNiOxeTJkwkEAhw9epg33tiJbdssXboUn8/H8PAwqqri8Xjw+QJE&#10;ItG3ntMBVT0/y7WFEEIIIYQQQgghhBAljuPg9XqprKwkFou5E8zlvuV58+ZhmSa7du1y6ysaGhpI&#10;p9MUi0VaWlqIxWIouo5nvEZX1/XSrrb3qPdGsPxOztuniG3bLvWWqCqGz0c8Hmf69OmEw2EcxyEW&#10;i1FfX8/Q0BBbt26lr6+Pyy67zP3kofyHVVFRQXV1tfu42VQGzs9JdSGEEEIIIYQQQgghxDjbtgGo&#10;qamhoaHhbVUVmqaxePFienp62Lx5M6ZpEg6HmTBhAoVCAV3XueCCC4hGSwOp6mlNCqqq/qes8r3i&#10;vRcsly+U47g3VVVLfxzj31N0nalTpxIOhwEYGxtj2rRpRCIROjs72b9/Pw0NDWiaRiwWI5/Po+s6&#10;NTU1VFZWuo+Tz+fPyVsUQgghhBBCCCGEEEKcOZZlARCJRJgwYQKO42BZFpqmEQ6HaW5uZs+ePRw/&#10;fpx8Ps/UqVNRFAVd16msrGTKlCkoug6AaZoA2OOPWSgUYHzK+b+7nY/ee8EyvBUqj/cuK+Oj61ax&#10;6IbCjY2N+Hw+FEVhcHCQadOmUVFRQTqdpq2tjWg0is/nw+PxkM1m0XWdpqYm1NPG18/Xiy6EEEII&#10;IYQQQgghhHhLOefzeDw0Nja6g6qqqlJVVUUkEuGNN97A6/ViWRYXXnghp06dQlVVgsEg9fX1ANjF&#10;YukBx6t5y2Gzbdu/93Y+eu8Fy+OhsjNeYeE4DoxvV7Rtm2I+j2OaVFVVuV0plmXR3NxMoVDAtm26&#10;urqIRCJEo1ESicT4Aj8/s2bNAsuC8d/zer3n8p0KIYQQQgghhBBCCCHOgHJ9haZptLS0EAqF3Gyx&#10;oqKCQCDAoUOHiEajqKrKrFmz6O7uxhoPkGOxGFCqzvB6vaBpbvao6/rvnVY+X4dX3xvB8juW95Uv&#10;xukXRlVVVFXFcRxM03T/OEzTxLZt6uvrMU0Tn89Hd3c3pmkSjUbJ5XIYhkEkEmHWrFkUxz91cMZ/&#10;VgghhBBCCCGEEEIIcX7TdZ1isYiu60yePJl4PI6maRQKBQzDQNd1Tp06hWVZGIZBbW3t27JHv98P&#10;jHcyjy/vK08i/0+hsgTL7zLvvDDlou1yuOzz+dyulHw+TzQaxePxEAqF6O/vZ2RkBL/fj2EYeL1e&#10;gsEgEyZMcDtSLMtCNTQs8/wcVRdCCCGEEEIIIYQQQpQoiuL2LNfV1VFZWYmqqu6QqW3bjI6Okkgk&#10;0DQNn89HOBxG13U3c4TTqnNt2/3dcp74XvOuCZbfmcwXi0X38JPJZKnG4rSvwWkXRVFIp1IMDw2V&#10;ai/Gx8sBNI+HkcFB95OCVCqFx+9H0zQymQwVFRX4fD50XUdVVbLZLH6/H9M0GRwcJB6Pk0gkuOaa&#10;axgeHsYfCmEXi+7jn68dKEIIIYQQQgghhBBCiJJcLocy3opgGAbLly/nxIkTRKNRHMchlUq51Rbp&#10;dJqqqioGBgbI5XIEg0EURaGQzbqdytZ4S4JdLOL1+dANA8MwUMYre43x+6qqlpb7ncayLIrF4tty&#10;R8uyKBQKb8tGy87VxLN+Tp71v1AsFt3Rcq/Xi3HakrxwOAzglmaXJ43d3x2/gMGKCvf+yZMnOXr0&#10;KF1dXSiKwvHjx/F4PNTW1hKNRtF1nWw2SzqdpqamBsuyME0Tj8eDpmk4jkM6nWZ4eJjKykrq6+sJ&#10;BoOl1zH+fSGEEEIIIYQQQgghxPlP13W3MhegpaWF2tpaLMsinU4D4PP53NzSsixisRijo6N0dXXR&#10;2dlJR0cHHR0djI2NARAKhWhsbKRhYiOxaA219XVUV1cDUCgUSCaTeL1eQqEQuVwObbyXWTutn9lx&#10;HAqFAl6vF03TsG37ba/z9J89294VwXI50PWMTxWXWZZFNpslm80SDAYJBALuWLmu627IbJomhs+D&#10;mc+zfft2tm7dysGDB2lra+Po0aPU1dVxoPUQdbVx4vE4xWKRmTNnksvlcByHmpoa9yKVl/xls1ly&#10;uRy5XI7m5slMmzbNnVZWDaN0wRzO2YUTQgghhBBCCCGEEEKcGbquu4Onpmkyb948Wlpa6OzsZHR0&#10;lGQy6VZjaJrG4OAgtbW1FAoFBgcH+cY3vkF3dzdDQ0OoqoqmaeTzeQqFAo6qsG7tB5l1wWxWr17N&#10;woUL8Xg8VIwPyQLuLrfyMsDy9LSiKG/LTMt75CzLQlEUNys9F94VwbJlWej6Wy+lUCi4k8OhUIhQ&#10;KOT+XKFQoFAo4Pf7xw/Vxh8KMTLYz6ZNm3jwwQfZtGkTyVSWinDALc6eN3c2jY2NtLe3c+hwO4lE&#10;AkVR8Pl8xONxkskkhUIBTdNQFIW+vj6KxSIej4fm5maampoAyOfz+A0DVBWrYKJ53xVHKIQQQggh&#10;hBBCCCGE+F9yHAd9vF7XNE2mTp3K5MmTOXLkCCMjI/T19eH3+7FtG1VVOXnyJFVVVYyMjJBIJHj9&#10;9dfxeDxu44KqqgSDQQzDIJFO8cgjjxB+YQPbtm3jlltu4corr3TbEUZGRohGo+4Q7emvqVydkUql&#10;3tbycPqw6+lB9Nn0rkhFvV6vOzFsmuZ/Cpk1TWN0dJRgMIjf73fDYoCBgQH8hocnn3ySX/ziF+zd&#10;u5dAIMCiRYtYunQpc+fORdd1amtr8fl87Ny5k3379rFjxw7a29vxeCtJpVK0tbVh2zZ+v59IJMKh&#10;Q4dIpVKoqsr06dOprKwETut1Po83NgohhBBCCCGEEEIIId5SrpuA0lRwIBBg2rRpPP/882QyGY4e&#10;PUpVVRWhUAhFUThx4gSWZTE2NoaqqqRSKW688Uauvvpq6uvr3enmI0eOsHvvm+zZvZ/WtoM888wz&#10;9Pf3k0gkuOqqq6irq3urfnc8lC4Wi+RyOfL5vLsksFx9Ydu2O61cbnQotz2cbe+KYBneKsguH0JH&#10;Rwfbt2+nra2Nnp4e8vk8F1xwAQsXLqSmpoapU6fi8/moqKjgqcce58EHH+TlLa8xY/oUbrnlFlas&#10;WMGsWbOorqsDwBnvHpkxYwbZbJYf/vCH/Pa3v2V0bISjR4+iqqWL5/f7qaurY8+ePSQSCbxeL3Pm&#10;zCkVbzvOW/0mti01GEIIIYQQQgghhBBCvAeYponX68W2bbd6Yt68eUSjUdLpJNu3bycWq8QwDPL5&#10;PPv376ezs5OTp3qYN3c2X/ziF1m1ahWzZs8mk06Tz+eJxuNcsnQpN5tFXnt1By9u2sjDDz/Mzp07&#10;URSFQCDATTfdhMfjccPr1tZWTpw4wdDQEAD19fVMmjSJRYsW4fF43AWA+XweKOWZp++qO5veFcGy&#10;ZVmoqup+KrB3714efvhhXnjhBbq7u4nFYrS3t/PMM89QU1NDJBLhqquu4pZbbiEej/HrX/+agwcP&#10;UltTxdVXX83NN9/MlClTUE7rGBkaGiIUChEMhQhWVHDVVVdhGAY/vfffGBgYIJ/PuuPulZWVbNiw&#10;AVVVmTRpEnPnzgXANk0CgUDp/7aNZuhYpo2mn7suEyGEEEIIIYQQQgghxJmRy+UIBAIUi0UWLlzI&#10;hAkTOHbsKAcOHGDdujUUi0WGh4dpa2tjbGwMTYUbbriB1atXM2nSJFBVAuEwgXAYbBuzWCSTz7Fi&#10;5UrqJzQAcP/993Po0CFeeOEF4vE4c+bM4f7772fv3r28+eab9PX1kcvlAIhGo1RXV3PDDTewYsUK&#10;lixZgq7rbie0qqr/aW/d2fKuCJbLvcb5fJ5Dhw7x85//nAceeIBkMsm0adOoqakhk8ng8/koFovs&#10;2LGD3t5e9u/fj6rCjh078Hq9LF26lA984ANMnTEDgOL4FLTu9eLxePAFg2SSSQAWL15MbW0tv3n4&#10;1wwPDzMyMkIoECSXy6GqKqdOnaJ5UgvTpk2jsbERKIXJ6vgnAEXLQvOUPs3QjHNz8YQQQgghhBBC&#10;CCGEEH+8ckdxNpt1g+Xm5mZqamo4ceI46XSaSCSC4zik02lGR0cJhULMnTuHu+66i1h1NVahQDqR&#10;cIPefD6PYRhUVERAsZk8uZnlly1j167X2fbadrZv38rI0DC+gJed219naGQQTdFpap5IdVUNidQY&#10;fT39nDx5ku9///uMjY3R2NhIS0sLtm2Ty+XcWuHywO7ZdNaCZcuyAP5TfUQul8Pn85FOpwmHw+ze&#10;vZvHH38cXddZsGABd911F9OnT8fj8dDe3s7TTz+Nqqpks1leffVVUqkEhqIya9YMLrvsMla+7338&#10;5pe/pKGhgUWLFpX6mB3HPVxd1/H4/SRHR2lqaWH+/Pm8uuUVFMdGV1UmNbfw7NPPUFdTy/DwMJdf&#10;fjnegB/HsdEMA9uxURzw+LzYDhheCZWFEEIIIYQQQgghhDifvXMpntfrZXR0lE996lOsXfsIE+sb&#10;ePzxx2lsbCQYDNLX14dpmqxcubIUJFsWmseDX1FQx1sUVFVF83jo7epieHiYw+1HufbaG1A1m0/s&#10;/wSHD7XRWFfPztcPMNA7wOJLF7NsyTLmLZjHogsX4Qv6eP6Z5/nZL37O8Y5OXnzxRUKhEF//+tfJ&#10;5XJUVFTQ2dnJpEmTzskCv7MWLJcvimma5HI5HMfB5/Ph8/koFAooisLQ0BC//OUvGRoaYvr06Xzl&#10;K19hxYoVxGIxstkss2fP5rrrruOll17innvuYceOHcRiMax8wd3WeKi1lX/8x38kHo9TW1vL3Xff&#10;zcTmZrLZLF6vF8/44r+RkRHClZVMmTKFjc9vQNMVKisriVVWcuLESZLJJC2Tp7BkyRL3PTjKO/49&#10;W4cnhBBCCCGEEEIIIYT4kylPF5eX5JUX+NXW1jJ//nzSYwmy2SzRaJTdu3dTX1/P8PAwtbW1eL1e&#10;MpkMgXAYtTxUq6pomkZXZyc//OEPeeaZZ8hms0xtmYzqwMqVywnvCvLaa68QDof53Oc+y9KlS1m8&#10;eDHV1dUYPh8A69atobqumi9/6W8ZHBxky5YtnDp1ilgshqIo2LbNyMgI0WjUXeqnnlYPnMvlSKVS&#10;xOPxM35mZ6UcOJ1OUywWgdLEcCgUIhwOu58EeDwe/H4/iUSCvXv3UlFRgaqqLF++3A2kPR4PPp8P&#10;Xde5/PLL+exnP8uqVavo6+vD6/Vy0UUXsWbNGk6ePElfXx9btmwhnU5TU1MDjsPo6CjZbBa7WMQq&#10;FPCNX5xQKMSECRNIp9P09fXR3d2N3+9n0qRJXHzxxW4h9n99g7P8QYAQQgghhBBCCCGEEOIMc5zS&#10;CKmuvzWH6/F4qK2tZfny5W7tRDqdxu/3k81mgfFA2ucrdSo7Dpl0mlQyycjgIFBqcTh16hR9fX0Y&#10;hkEqlaKlpYVLL72UYrGIYRisWLGCG2+8kZUrV9IwcSKGz4djmhSyWaqrq1m+fDm1tbWYpsnevXvp&#10;7e1198C1tLRQWVkJlAZ7VVWlUCiQTCbdauE/RagMZ2hiuXzw/51gMOj+3Okj2YVCgXQ6jc/nI5FI&#10;sH//fizLorGxkUAgQFVVFY7jMDAwQHV1NY7j0NXVRX19PStXriQajaJpCi9v3MTSpUtB09i3bx/1&#10;9fX09g1y5ZVXll6botDc3AyahmOaOI5DTX09jmnyyiuvcPLkSaqrq1mxYgWtra0kk0lM0+Siiy6i&#10;bsKEM3FEQgghhBBCCCGEEEKId6nyEKrX68WyLGzbxjAMAoEAF110EQ//8ldUVlbQ1dXFBz/4QZ54&#10;4gnq6+vZvXs3jP98LpcrBcynqa6uprm5GcuyiEaj7Nixg49+9KPE43GSySRf+MIXuPbaa7lg3ry3&#10;fsm2URQFwzDQdR3D52Xy5MlkclmOHj3K4OAgiUSCfD5PRUUF6XQaRVHw+Xz4/X48Ho/b8+w4Do7j&#10;vG2K+Uw5I49o2/bvvVmWhWmaFItFCoVSbQWUUv9oNIrf76e2tpbBwUE0TWNwcLDUjUypODsajbr/&#10;r6urwzRNLMti6tSpfOc73+FDH/oQl156KWY+TzabZWBggGDASzqdxnEcsqkUIyMjWIUC+Xwebfxg&#10;t2/fzq5du0ilUkyePJkFCxYwOjpKMBikrq6uFFaXnhhkYlkIIYQQQgghhBBCiPekcmuCrutu9mjb&#10;NpqmccEFF9DQ0IDf76dQKLBkyRKamprQdZ1t27bxxhtvUCwW0TQNu1ikmMtx6sQJAPyBAIFAANu2&#10;6ejoIJlMUllVxcyZM7nmmmu4/fbb3xYqm/k8jm2DpqHoOqph4PF4KBaL7nNYlkUoFCIUCuH1eolE&#10;IkSjUTweD8PDw4yOjrqVHqZpMjo6+ic5szMSLJeT7//uNjw8jKqqblqey+Xo7u6mv7+fVCpFb28v&#10;ULpwwWCQRCJBVVUVpmnS09ODqqrkcjkKhQK6rqOqKslkEsuyaGho4G//9m+pbWhA93hYuHAhfX19&#10;TJ48mSeeeAK/348/FMLn82GaJr7x6ek3duzg4Ycfplgs0tDQQEtLC52dnRw/fpJQKMQHPvABJk+e&#10;TH9Pz5k4IiGEEEIIIYQQQgghxLtUucYXcANlVVVRFIWWlhYuueQSEokEiqLQ1dXFsmXLSKfT9A8M&#10;84tf/ILh4WG8gQCqYZQyyPEJ6LHRUQ4ePMj06dNJpVIsXLgQKFVYfOlLXyISiWAXi2SSSQrZrDtZ&#10;XK7zNfN58vk86XSaRCKBz+djZGSETCaDZVkUCgVOnTrlTi3HYjEqKyvd31FVlVgs9ic5s7NShVFd&#10;XY1lWfT19XHkyBFaW1s5fvw4o6OjWJZFNptl+vTp9PT0kM1mqaioIBAIYJomVVVV7ii3aZrk83m8&#10;Xq/bHZLNpqmtr8cq5N0LPWPGDAB27drFAw88wG233YY/FAKgr7ubw4cP89vf/pYnnniCQCBAfV09&#10;S5Ys4ZVXXqGyMsTg4CBTpkzBsiyqqqrOxBEJIYQQQgghhBBCCCHepRzHwbIsN0wu74YzTZNIJMK6&#10;detYv/45UqkU27Zt4yMf+Qjt7e2MjY2xfv16qqqqWLFiBYsXLyYUieAPhejv6eF3v/sdW7duxbZt&#10;GhoaqK+v59SJE1RXV9M4aRKZZBLVMPA6jtuyAOCWJFgWqWTC3QPn9/tZv349Bw4cYHR0lHw+Ty6X&#10;IxgMMn/+fJYtW8aMGTPwer3k83kymQyKohAaz0bPpDMSLP9PhoaG2LJlC48++ijbtm1zJ5gVRcE0&#10;TcLhMFu2bCESidDd3U19fT1vvvkmra2tLFy40K3U0DQNTdPIZrMUi0W3N2Sgp5fq6irQNKqqqrjt&#10;ttu47777iMfjfOtb3+KBBx7gz/7sz/D7/ezYsYNjx47R1tZGd3cvK1ct49orP8T8+fP5/ve/j6Zp&#10;VFdXc8MNN+DxeBgZGSFW4zsbxySEEEIIIYQQQgghhDgHDMNw6zDK/0JpR5zP52HJkiXU1tayb98+&#10;BgYGmDx5MmvXrqVYLLJ//35+9atf8cILLzBz5kxWrVrFyMgIjz/+OD09Pei6TqFQ4JOf/CQXLlhA&#10;LpvFGwiAZbldyOVQuZDNks/nCYfDMJ6DdnR00NXVxdjYGLFYjK1btzIyMkIikaCioqLUv5zJ8Mwz&#10;z2AYBpdccgkf/vCHWb16NbFYjHw+/yc5szNC0vV7AAAgAElEQVQSLBuGQaFQcA/Csiz6+/upr6/n&#10;lVdeoa2tjR/96EccOXKEUChEZWUlkUiEYrFIMpnEMAwSiQSZTIaJEycCpT7lV199lenTp7uJfLkb&#10;xBjvFil/rbq6mkwmhaZphMNhVq5cSW9vLxs2bKC7u5t0Os2hQ4fcPpLR0VFCoRA33XQj696/lo98&#10;9A7+vy98jrZDx7l48XwuW74Sj8dDT08PDeOvRwghhBBCCCGEEEII8d5kmubbAuVisYhhGFRUVJDL&#10;ZTAMgz//8z/nb/7mb0in0zzxxBPcfffdxGIxvve975HNZmlvb2ffvn389re/JRAI4PF4sCyLfD7P&#10;pz/9aRYsWECxUMAXDJJLp7FtG6/XC5YF489dzkHL94eHh+nt7WV0dNTtf06n03i9XhYvXszo6Cgd&#10;HR14vV53Svnpp5+mra2N/v5+rrnmGvd76XSa4HhNcCaTwe/3oygKjuOUnvMPdEaCZcuySuXUto1p&#10;mng8Hqqqqujo6GDz5s384Ac/YHBwkPr6em666SYWL17M1KlTaWpqoqqqikKhwBtvvMGmTZvYtm0b&#10;ra2t9Pb2snPnTqLRKCdPniSfz5NMJhkZGWFoaIiRkRGSyST5fBZMi2Ix75ZVW5bF4OAg6XQan89H&#10;PB4nk8mQz+exbZt4PM7s2bN5//vfz9XXfIjh3l66urqYMrmRZDLJ6tWr3fH0bCqFP1xxJo5JCCGE&#10;EEIIIYQQQgjxLmQYhrsvTtf1twWtmqZRWVVFXV0dsViMYrHIsWPH6OzsZPXq1Vx88cX8xV/8BYFA&#10;gFQqRbFYRNd1dF3H4/Hg9Xq59957efbZZwmFQoyNjTE2Noau6wQCATRNIx6P4/V6MQyjVN1bX091&#10;dTXpdJqT3V14PB7q6+uZNWsWs2bNYtmyZSxYsABVVamoqKCjo4Nnn32Wbdu2ceLECdra2rj77rvp&#10;6+vjM5/5DIA7FOw4jtsmAW91Sv+hzkiwXK6lKBQK7uSyx+Phqaeeckewr7jiCm688Ube//73j08Y&#10;Z9i7dy//9m//xuuvv06hUCCXy5FOpzEMg2QyyYYNG3jllVdIJpMoioKqqqiq6pZnlw7AQbFsbLvU&#10;vzw2Nub2oEQiEXRd5+jRowD4fD7C4TCqqnLixAl+85vfsGPndi6av4ClS5dyxx138Prrr3PJJZfg&#10;D4cBhUQiIcGyEEIIIYQQQgghhBDvYaqqYpomlmWVpojHlcNmgIULF/L1r3/dDZc7Ozv59a9/zUsv&#10;vYTP53MDW9u23W7jcoYJ0NvbS6FQcPPPWCzm7pR7/fXX3xZuB4NBKioqKBQKDI2OYBYBtVQr3NnZ&#10;SWtrK16vF4/Hw9q1a7n55pv56Ec/yqWXXsqOHTv42c9+xhtvvMHvfvc7Jk+ezK233uo+frFYfFuQ&#10;fE6D5XK6bZomuq5j2zZDQ0M888wzHDt2jGw2y5o1a1i7di3V1dVu6NvV1cV3v/td/H4/oVAIv9/v&#10;PmYgECCXyzE0NERTUxO6ruPz+QgEAgSDQQKBAD6fD11XyaczBIN+NE0jl8u5o+u5XI5EIsGsWbNI&#10;JBKkUikKhQKZTIahoSF6enrY+foOdry6laKZ59JLL+WTn/wkmqbRc/IkuXyBlqlTYfyPx+HtSwqd&#10;8Rrt/8WkuBBCCCGEEEIIIYQQ4l2kHOqWqyEKhQK2bWMYGplkkpqaGiZNmsSGDRt46KGH0HUdy7Ko&#10;rKzk8OHDBINBIpEI9fX1hEIhQqEQ4XCYQCBAPp93Gx8sy0LXdTRNI5VKMTw8zPTp01EUhUwmw8jI&#10;COl0mkwmQyqVIpVKEa2sRjNKXc3Hjx/n5MmTZDIZZsyYwe23305fXx/hcJiLLrqIadOmYVkWo6Oj&#10;nDhxgkcffZQlS5Ywbdo0N+xWFMVtoSgH33+oM9axbNs2juPg8/nIZrPs3r2b/fv34/V6ufzyy7nx&#10;xhtpbCxVTeRyOUKhEBMnTmThwoU4jkM0GqWyspJAIEA8HmfSpEnU1tbi8/mor6//vRPLAY+XWKzS&#10;7REB8Hq95HI5RkZGiEQiDAwM0Nvby8DAAF1dXRw6dIhDhw7R29fDoUOHmNBYzyOPPEI6nebiS5fy&#10;qc9+lvL+xXK3s/OO9+1QOnRVk2RZCCGEEEIIIYQQQojzVTn/Oz38tSxrfKmfSiAc5uknH+cf/uEf&#10;OHToEKlUiokTJ6JpGoFAgO9+97tEo1Fqa2uJRqP4fD53T9zpzQq6XopjHcfBNE2SySSJRMLtdHYc&#10;h1wuRy6Xc9shsoU8hw8dI53NMDg4yPHjxxkbG+PkyZPYts3w8DAVFRUkEgkURSESiXDFFVfw7LPP&#10;8uKLL9Ld3c2+fftobm7GMAz3NaRSKUKh0P9qWhnOULBcHhUvsyyLffv2USgUiMViVFVVYRgGAOFw&#10;GMdxsCyLyy67jAcffBCv10tFRQWhUOhtj1v+OdM0URQFTdPQNO0dZdI2qdExNE2jWCySz+dRVRWv&#10;14svGKR6fOtiPB6noaEBw+crvcZCgd7eXgaHBtj52jY2vPA8jz/xLE888QSjiRS6rvPBK6+isbHR&#10;nUz+zxPL5fsSLAshhBBCCCGEEEIIcb7K5XJ4PJ635Zw+n298srfIPf/8Qx588H7e2PUmCxfMY9Gi&#10;RUyZMoVLLrmE5atW0dvVRTAYJFxRAf/FBHAhm3WnhC3Lcrucq6urqa6rw8zn0T2e/7IawXFsrrjC&#10;Q76Qd8PmUChEIpFgaGiImTNnAuD3+8lmsziOQygUYtGiRRw8eJDe3l46OjrcSo+yYrH4R53ZGQmW&#10;gbeNTBuGwdDQEPF4nNHRUSZMmEBVVZX7fUVR6Ovro6GhgXg8TjgcBkpVGsVi0Z1+NgwDr9frpuhl&#10;5cC5NJpuEYpEgNKnCuXgGNummMu5aX9/fz8dHR10d3e/reMExSEWi/HhD3+YeDzOo48+yv79+4lE&#10;Irzv8jWlLYuB0rbE/z5YFkIIIYQQQgghhBBCnK8URXEzyHKeqCil/WsdHcfYvn07fX19VMUizJ49&#10;mxUrVuDxeGhra2P//v1UVFTg8XgIBAKEw2EqKyuJxWLEYjECgQCe0yqAAexi0c1CdcdBP63Xucwx&#10;zVLvMw4+X2nxXjgcxrZtVFWluroax3Ho7+9H0zSqqqrw+/0kEgkAmpqaqKqq4vDhw2Sz2bct71MU&#10;5R3Du3+4MxIsl99MWbkao6qqiiNHjrgvNplMYlkWgUCASCSCoig4jkM+nyebTaPrHkKhAKACNo6j&#10;4DgWtg2K4rhfVxQNTVMADUU5bVTbUclmU3Qe72TXm7s4sPcA3X3dvPryq5iOiVWwKFgFVEdF0RVU&#10;R8U0C3gMHZ/PQ3I0SV1DI6Ojo2zZsoVNmzZx5513Yo0/vIKNAyiOiqOU7pf878bFhRBCCCGEEEII&#10;IYQQ597poWuhUHCzzr6+Pvbs2cvjTz1JdXUVNTV1PPP8czzzzHP4Q37CgTCZfAZd0cmbecy8iaIr&#10;RCui1NTXMKFuAuHKMNddfR2hSIgJdROobajF4/Hj8Rg4RRvTMdFN280tVUNFUw0UXcPQPRgKpJJj&#10;OIDX48U0C6STGaJVldRU14Big60ANplUloqKEB7d4NSpTnq7e6irq3NDc9M0sW3bnc4G3K7lP9QZ&#10;q8IodxtnMhkCgQCLFi3ioYceoqWlhVOnTtHb20tjYym0LfeL2LZNIBBA11W83gqKRYtcPoPPG6A0&#10;gawwMjpELBrHwSYxNoaiOvi8AQyPhnJaBcX+/a28vHkLu9/cxbGjxznZ1UliNImNhaboKBp4DR+R&#10;cAifxw+qg1mwKJp5sEwyuQy618voWIJkKo2qqjz22GOMjIzw/ve/n/kLFwIwNDRILBJDMXTs8ZoO&#10;KNV8lEfZAbe2o/z18v+LxSK6rrufCGSz2bctLRRCCCGEEEIIIYQQQvxhyoOvhUKBbDZbqskdbzbI&#10;ZrNuTW8ul8Pr9br30+m0u4SvHLZWVlaiKArHjx/niSee4NFHH6WufgL5fJZkOks0Fsex/n/23js6&#10;rvrO/37N3Du9aEa9N0tuwrjgItkYdxtwzJJg/MMGlpMnm7IbSLJnc3af83uS/ZH9Jc95stkkJyds&#10;gA0pLGRDMTZg3AsuuMhCRm6yJatbktWl6fXOPH+M70WiicQYyP6+L46PhMqdmVtG57y+7/v+gC/g&#10;ZWTMi9lqIhSJkeZ2EYvE8fjGGBnzMuwZ41LjFWwOK/v3vUl6ppuqGbew+PYabl+8lLIppRgNZpKx&#10;BDrZCAkFJQGyZAAkEskkuiTopFTNRSwWIRGLYDTKGNNdQIJkPCWyvWNeEroELlcGkGB0eJDOjjZs&#10;FhPRaJjS0lK8Xi9Op5NQKASA0+lkZGSE9PT0P2uffyJiWa2tMBqNBAIBAEpKSpgyZQoXLlzg1KlT&#10;nDx5ki984QvXd0Kqv0NRFCyWd2PeBoOEAYm4kpq4KEkS6e50uq52kJ2dTVqaQ/vZMc8Yra2ttLW1&#10;8YfnX6Svr4/+/n5twqIsy2RkZWKz2Vi2bBlOpxOr1YrBYMDlcpGZmUkikWBsbISxoWGuXeuht7dX&#10;G+7X09PDqVOnuHDhAidPnmT16tXcfffdlFVUAOAdGSaZTJKWkU40HEE2GibIZEid0LFYDJNp/Gs0&#10;TNh3pg+IuQsEAoFAIBAIBAKBQCAQCASCj4+avjUajVr6GFLe0mg0as7ObrdPmOtms6UqcOPxuJbq&#10;vXDhAvv27ePw4cNcvHiR/v5+TCYTZWVlZGVlYTQaKSgoYM6cORQVFZFMJtHr9SiKwuDgIKOjo3i9&#10;XhobGzl//jxerxe3283AwBBNTdt54aUXyc/PZ8WKFWzcuJHbb7+dRCKM0WhCb0q9jmg0SiQSwWAw&#10;YJaMSJJMMh4jGg0jJ2Rt+J8kSRhlC053Gsl4HEhAXKGp6RJtV1oYHh5kytRKCvMLtPl2ajAWeF8F&#10;8Z/CJyKWo9GoJkjVJO60adNYsmQJFy5coKurixMnTjBz5kyqqqpQFAW/368ldWOxGHElCqQOvizJ&#10;E9oliouKAQiGggwMDODz+bh69So7duzg1VdfxWF34/V6iUQipKWlMX36dGpqarjjjjuoqqpidHSU&#10;nJwcbDYb8Xh8QkJ4YKAPs2xAUWL4fD7a29s5e/YsZ86cobm5mcHBQY4ePUpDQwP19fVs3ryZ6upq&#10;nG43AOFQCINs0Xqhx5NMJj80Rq4eeP0HlHkLBAKBQCAQCAQCgUAgEAgEgo9PLBZDURRkWdZkaSQS&#10;IZlMYjabicfj6PX66zPbUs7OZDKhKAqJREKb0VZbW8vOnTvZu3cvXV1dZGdnM2/ePPLz86mpqaG6&#10;uprc3FwyMzM1Kd3f309OTg6KouDxeNDpdDidTvx+P4ODgwD86le/4urVq7S1teHxeNDr9dTW1nLy&#10;5Emi0Sjf+973mDJlCtOnTyc9PV0LpyYSCSKRCCajCb1eP6EJwWAwTOhm1kkSkWCQ4eFhDhw4wMWL&#10;F5FlmTVr1lBWVqZ5yPEO870h2D+FT0Qs63Q6zerLskwsFiMtLY1ly5bx9ttvc+rUKU6cOEFFRQV5&#10;eXmkp6eTlpaGoihaGbbBMFHARqIRLcKu1+sxyKmBgK+++iovv/wyly5dAsBqtRKPx1m8eDF33XUX&#10;K1euZMqUKUAq2h4MBqmoqNAEr8FgYGRkhJaWFlpbWxkY6OP4kaMEAj5CoRBOp5PKykpuueUWsrOz&#10;uXz5MqOjo1y4cIGtW7fS1tbG/fffz1e+8hXMNhter5fsbAdqK0cikepdfq8wjsViWrJbXRXR6/U3&#10;XJItEAgEAoFAIBAIBAKBQCAQ/J9Oyi9+eFOAJEkf6OEkSSIajTI4OMjWrVt54YUXuHLlCrIsU1VV&#10;xZQpUygtLSUvL48rV66wb98+BgcHicfjZGVlcdtttzF37lyWLl1Kbm4u6enpxONxkskkNpsNgyHV&#10;cvBv//ZvBAIBmpubOXDgALt376axsRGAtLQ0Hn/8cW655RaWL1/OkiVLmDlzppYwhgTxcASdLiXE&#10;dXo9yUSCRCKBEo2mvKckgU7H1atXaWhoYO/evYTDYWpqarjvvvvIysrSXvN7Z+X9uXwiYlmtwEgm&#10;k5hMJsLhMAaDgblz57Jx40ZaWlpobGzkP//zP5FlmbvvvpuioiL0ej3BYJhAIECayzGhM3n8wW5t&#10;bWX37t1s27aNS5cukUwmycjIoKioiLy8PL7z7e/idDpxuVxYLBZtyqHZbMZsNl8fDpjqVolEIhw/&#10;fpzf//731NbWEo9H0SeS2O0pQT06Osrhw4fJzMzE5XIBqYObk5NDOBymo6ODZ555hrGxMR555BEK&#10;S0sI+gPoZWlCFYa6SqIoCjabDVmWiUajxGIxTSi/N+EsEAgEAoFAIBAIBAKBQCAQCP501BlniqJo&#10;vclWqxUAj8ejfW4wGAiFQoyOjpKWlobFYmFkZITf//737N+/n7Nnz2I2m8nNzcVoNNLR0UFbWxsj&#10;IyPE43EMBgMmk4lYLMa1a9c02fyv//qvfPvb32bDhg0YDAZ0Oh0Wi2VC1YTNZmPmzJnMmTOHRx99&#10;lHfeeYdXXnmFgwcP0tLSQn9/P+fPn+fEiROsXLmSmpoaKisrsdlSbQk6XSptzbjAqqIoRCIRrA4H&#10;o0NDvPHGGxw8eJDm5mbmzJnDXXfdxezZs9HrUgJZDb6qSJJEMpn8s8Kvn4hYVp9UMBgkLS0NnU5H&#10;IBAgKyuL1atX09PTw549e6itraWvr4+2tjY2bNjA7NmzcTgcWmdIJBJBr9fjsDuQJZmu3i7q6ur4&#10;6U9/SmdnJ16vl5ycHMrKypg5cyarV69m+fLlOOzuCc9F7QlJXDf3qlBOJBJYLBaMRiOhUIhYLIbT&#10;6cBldzB1agU5OTkMDg5qFRjDw8PIskxPTw/RaJSMjAwsFgtdXV0888wzyLLMN7/1GHa7G3RoCWxI&#10;9ZOoB0k9scfH62U51YUSiUREz7JAIBAIBAKBQCAQCAQCgUBwAwQCAU3ovncOmjp3bXh4GKPRiNVq&#10;JT8/H4COjg6effZZXnrpJUZHR7FarVitVq0rWa3VjcfjTJ8+naKiIm2uWiwW4+rVq9TX17Nq1Sry&#10;8/NJS0sD3q2bSCQSRKNR/H6/FoqFVJq6srKSRx99lG984xs8//zz1NXV8fbbb/Paa69x4sQJFixY&#10;wBe/+EXWrFlFfnYOkNAaHrj++vQGA7Isc+LYMU6dOsV//Md/0NLawYzplWzcuJF169ahlyRIpByl&#10;Tqeb0EE9voniT+UTE8sWiwWv15vaqCzj8/mw2Wzk5uby8MMPU15eTjKZ5PTp02zdupXBwUFqampY&#10;tGgBM2bMwGxMTWlUu5dlSaalpYUDBw7Q09MDwMyZM1m7di133303VVVVOB1OAIaGhrDb7RiNRq2K&#10;Ql2hCIfD2O12zGazttPmzJnDli1bWLFiBdnZmfz1lgcZGOhjZGREG0LY2dnJ7t27efPNNykqKqK/&#10;vx+Px6MlkL1eL/v378fpdvHIX39FSyyPl8lqavny5ctUVlbidDqRJIlYLIYsy+j1ek1ECwQCgUAg&#10;EAgEAoFAIBAIBII/D6fTqYU7Vbq7u0kkEmRnZ2MwGLRqWkmSSCQSxONxzpw5w8svv8zAwAA6nQ6T&#10;yYQsy1gsFgoLC6moqKCiooK1a9dSVlZGZmamFpINBAI0NTVx9uxZcnJyKC8vB1Kz1RKJhCa41VaF&#10;eDzO8PAwkiThcrnIyckhJyeHSCTCd77zHerr63nrrbc4ffo0b7/9NsePH6eiooJVq1aAXg/XZbWi&#10;KOgSCQKBAK2trbS0tPDCCy/Q3NxMX18fU8pL+PrXv86dd95JWVkZyUQCnU4moSQmuEudTndD898+&#10;EbGs9iSrB049OJCy8m63m/Xr1+Pz+YjH4/T397Nr1y6OHj3KrFlVzJkzhy9+6a+4ddatmEwmQqEQ&#10;skWmuroat9tNfX09K1asYMOGDdx66604HI7UtpOpgXmZmZkTnotOp9P6ntUukkgkQjwex2q1kpOT&#10;w9133329UsNNIhojKyuLnOsrFQBFRUUsWrSIxx9/nO3bt9Pa2squXbtobGzEZrNht9tpb2/nhRde&#10;4FrvIEUlxVRVVVFcnBo02NXVxcWLF+nq6qK4uBin04nTmRLh8XhcSynfSI+JQCAQCAQCgUAgEAgE&#10;AoFAIEgxPDyM1WrFbrdz+fJltm3bhtfrZdasWZSUlGAymcjLy+PcuXPs37+fsbExent7aW1tpbCw&#10;kFAoBEBmZibz589n6dKlLFiwgJKSEmRZJhgMEgwGsdls2Gw2HA4HGRkZ3H777ZpEDoVCSJKkBWBD&#10;oRAWi4VgMIjZbCYjIwN4N5Sq1+sxGo1kZGSwevVqlixZwvnz53nuuec4e/YspaWlFBYWokSiJJOp&#10;2gufz8fg4CANDQ3s2LGDQ4cOaanj6upqVq1axTe+8Y3UYD9FYczjweXKmlB3EY/HtfTynzsDTvd/&#10;//03kwB/+MMfMBgMxGIxTBYbgUAAm92BJEnsPXCQkpIS0KXKrNVYeTSmIMsSCSX+kQ/i8/lwu91E&#10;IhGuXr3K008/zZNPPonD4SA93UUymSSRjDNlyhTWrVtHTU0NhYWFuN1uzCYz3T3dmEwmbDYbFosF&#10;HToSyQThcJhoNIrTkf6Rj69WY3wwCQx6CUh85DaikQidnZ289dZb7N27lzNnzuD1etEbZDxjAUrL&#10;y0gmk4RCIWw2G06nk9HRUbxeL2vXruUXv/gFTqeTgYEBsrOzSSQS2okoBvgJBAKBQCAQCAQCgUAg&#10;EAgEN4bH48FkMmE2m4nFYnzta1/jyJEjBAIBCgsLCYfD6HQ60tPTtYaE7u5uiouLkSSJ+fPna24y&#10;Pz9faz/4OLPSJkv+qiHcD0MNy6rbURPV8XgcRYkx0HuNUCigBV1HR0dpbW3FbDaTSCTIyspixYoV&#10;fOELX2DmzJla5UaqNkOPXm+CSRSk2rWsyvD29nbWrl1LOByEuIJen9oXWhXwR2/u4zGZGLXZbNoL&#10;qaio4Hvf+x6rV6/myJEj/OY3v07tgGSchoYG3nrrLSwWC2vWrGHTpk1Mnz6d3NxcrbNYHfCn1+m1&#10;vuSbTUJRMJpMVE6fTuX06WzYsIF33nmHt956iwuXGqk7/Q5+v594PI7f7wegt7dXK/RetWqVllbO&#10;zs7Wtmu32/F6vdr3BAKBQCAQCAQCgUAgEAgEAsGfjlo9G4lEMJvNSJLEvHnzOHz4MLIsMzw8jNvt&#10;pq2tTfN2ZWVlLFu2jNmzZ7Nu3Tqys7MpKCjA7Xaj1+snDLX76ODq5EzmT1URrD5WIpFAURSi0Sjx&#10;eJTHH3+curpauq72ApCbk8nIyAhTpkxh+fLl3HPPPRQWFlJUVITVatVEeDKZJB6L3ZQZb59Yx/JH&#10;YTAYtA4RRVFIS0tj3bp1LFu2DLPZyPPPP8/QsAeHw8GsWbOYPn06mzZtYu2atRO2k7z+nyqXdeiQ&#10;JZlJhP8kB27ytLD+el1FwOtFkiQyc3JYc+edLFmyhMGRYXp7Bjh34Twej4e2tjZkWeb1118HIDc3&#10;l/Ly8gkC2ev1YjKZMJlMn4oYF3w0k604iUS5QCAQCAQCgUAgEAgEAuEPPlsm2/8GgwGDwUAgECCR&#10;SDUdzJo1i2QyidVqJRQKsWHDBoaGhsjOziYnJ4fKykqmTZtGUVHR+7anyl1Jkm6oh/jjEolE0Ov1&#10;2mMZDAb0ej0mk4lEIs63vvUtdu7cwZ49e7QZboWFhWzYsIH/55//+d0NJZPErm9LMhohmSQejdyU&#10;5/ypJJYVRUGWZXJzc/H7/QSDQex2Oy0tLTQ1NeH1evH5fCxatIhvfvObLFiwQEv29vX3kZuTC6RO&#10;IPWfGg3XfQwxfKP4xsa0Ym9ZlkFRQJKwOhyUOB2UlFRQXFpCQUEBgUAAv99PU1MTDQ0NdHV14Xa7&#10;sVgsRCIRdDqdJtpNJpPoWP4cIP4wCAQCgUAgEAgEAoFAIJgM4Q8+Wybb/+FwGIvFgs1mY3BwkPT0&#10;dBwOB8FgEICqqioee+wxksmk5h0TiYQmcsPhsFZXodPpNKGsJofHDwX8c/g4/lR9jepjv/uYCZbc&#10;cQczZ05nypQpHDlyhBdeeAmjUaakpIQrly9TOW0aJJMo8TjJZBJJltUHnnTf/bl8KolltdzaYrFg&#10;t9ux2+34/X727NnDG2+8QVZWFsuWL+Vv//ZvWb5sOQBxJY4syeTm5KIkUlMKdTodep0+lVtOJrUd&#10;Luk/Osp9o4ll6bpEHk88EiEWi6GQxG5zaXF4m82GJEnYbDZMJhM6nQ6PxzNhxcThcKAoCoODgzgc&#10;jhs+MQU3F/GHQyAQCAQCgUAgEAgEgv/+3Cz5Jvh0iMViGAwGZFlO+UIpNSvObrcTDAZxOp1kZWVN&#10;+B2Px4MsyyiKgtVqTYVYr4dCVZLJpNYpfDOxWq0T/j+ZTJJIJK5/jBPy+XFnZrJlyxYqKysZGRnh&#10;/PnzXLp0iRdeeIF/+Id/wGKxIBmNTDCNk1U93ACfSmIZIBAIEAqFMJlM2O12ent7aWlpIT09HUVR&#10;WL16NdXV1YQjYQYHB7HZbLjdbnS8K5S1x7v+NfSTF19/EqhSOR6JaOlr2WRKTVbUAUkdLpcLSNVc&#10;+P1+cnNzSU9PZ3R0lF/+8pdcu3YNj8dDVlYW69evR5IkDAYDZrP5pj9/wUcjxLFAIBAIBAKBQCAQ&#10;CASCyRDi+bNlsv3vdDrp7+9naGiII0eOMHXqVHbs2EEgEMDpdJKTk8PQ0BBmsxm73Y6iKLjd7vdt&#10;J5FITEgy63Q6ZFme1A/dqF8a3+es/vy7YVQ9fkUhcj24u3TpUnp7e3niiSdoamri1KlTeDweJEnC&#10;dD2prESjKadqMGC2WOAmnL6filiORqPvWxFoa2vjxIkTDA8Pc+edd7Jy5UrMJjPBUJDs7GxMRhPB&#10;UJBgMEhGRsYHblev06OX9DfesTzJjh0bHkav12MwGLDYbDBue+FQCK8niN2Zks9OpxOn08maNWto&#10;amri/PnzbN++nY6ODnw+H9OmTcNoNLeKMNEAACAASURBVLJkyRJNRgs+3wjxLBAIBAKBQCAQCAQC&#10;wX9/hDj+y+fw4cP85je/oampCbfbTUdHB+FwmGnTprFp0yasVquWRo7H40iSxODgILIsa80D8O65&#10;ML4SQ5Y/WqPeqD+KRFI9yGoFxnt7ndOzsggHfKDToZMkqqqqtOaEYDDI8PAwBoMB0/UQq6Ioqc7m&#10;j3zUG+NTq8KA1A4eGRkhIyNDE7BlZVMYHR1lYGCAwoJiotEorrR0IEEwECYzM5NEApK6BCT16PTJ&#10;1EddEj6hXZO8flx1ydTn7/3ocrtB0qcEtA4igSCReAyzwYjJbCI71wbA2Mgo0XiErIxsVq1awcjQ&#10;ME6nnebLV+jpucrVzm683jFKi0soLMxnxvQqhkeGP1ScCz4dhDgWCAQCgUAgEAgEAoFAMBlCPH+2&#10;TLb/+/r6aGlp4dChQ+Tk5OD1esnNzSUnJ4d169axfPlyFCVGNBxBlvUosTiYDJgMRkwWI/GogmSU&#10;MBnMJHUJlFiCaDxCLKKQ1IHdbr+pr89kerfqV63BGI+OBOFYFLPNQTweQZIM6GQJq9VOVImTTOrQ&#10;yRLoZdAlMFpsxOMRlGiceDKByfzJa+BPRSxHo1HMZjOxWAyj0QiAxWJhypQpvPHGG8TjcdrbOqmp&#10;XorJZKKvb4C0NAeZmdkkEnHi8QRGoww6PZAgiY54PIYkSdeH+KVWGWRZ1oq2x/eSjIyMkJ6eTjKZ&#10;JBQKad/z+Xw4HDaCwSBWa8rm64CA3w96HRaTGb1eIh6L0dLSzLmGs1y81EhL8xWu9fehS4LD4WD1&#10;6tXYbDY23L2B7NyslIBOKmz+H/ezeMlCWppauHj5Iq9vf51IPMJ/PPUrlt5Rw/SKSuw2C8lkkng8&#10;rq2YRKNRbT/9JTF+NecvCXXhIxwOa9UkgUAAg8GATqcjHo9P6NdRFIVoNKpN5hQIBAKBQCAQCAQC&#10;gUDw3wO9Xj+hU1d1BrFYTPMGJpOJSCSCyWTSHI7X68XpdH6WT/1DUXt6tQTr9X9/znY+ij9nm38K&#10;sizT09NDRkYGZrOZsbExTCYTFouFvr4+nn32WX7/+9+zaNEiBgYG+OpXv0pxcTE1NTWUlJTQ23OV&#10;/II8TEYT7e0tdLZ1cvzUcepO1eEL+shwZSAZJbLSs5g9bzarlq+itKIMknr8fh+Q8kXxeByn04lu&#10;3FA8nU5HMBjEbrcTDoe13uZYLIbdbicUCiHLspZGjkQi6HQ6zf/F43GtfkP1neP9WqomQyYaUwA9&#10;ssHEhcbLjHl86GUjssFEbn5hqvJCC+Lq0ell9HoJk3Rzjs2nKpaNRqO2w7OyssjPzyeZTNLf309v&#10;bx/9/f2YTCasVisWSyoF3N3dS3Fx8bit6YEkiQTE4xGSySQWiwWv14vL5dLEoCr/1GF5kDrIoVAI&#10;s9lMIBDAaDQSjUZTBzuROtixWAyHPfXz/oCflpYWtm7dSmNjI5cuXcLv92uvIxwOE4lEOHLoTQoL&#10;C9n9xk6WLFnCI488gut6Crkq7RamVVQyffpUigsK+e53v4vVaublF16kuKCQWXNmo2NiKfj4C3F4&#10;+POfaE4mkx+6avSXIJmj0SiKohAOh7UObUmStIt7vHCG1DBHi8UCoP0hEQgEAoFAIBAIBAKBQPCX&#10;jV6vx+fzEY/HcTgcmlQOBAJEo1HcbjeBQIBYLMbIyAjFxcWaO5isJuGzRJXlal/v+KFw8K67mUwM&#10;32xxPBmxWIyCggJ8Ph+RSESrmB0YGCCRSHDq1CkGBga4du0aTz75JDU1NVRUVOD3+xkY6CM/v4Ch&#10;vmvs3r2bV199lebmZgKBgFZB4ff7KS4uxmAwcOzYEQ7s3cfKlSu5/fbbmTZzBiTR6jJUUTx+n6qf&#10;ezwecnJytPlqqjAe7/5MJhN+vx9JkpAkacL5E41GCYfDJJNJbSFDp9Ph8XjIzs4F4PLlZi40XqSz&#10;8yqyLLNwYTWy0YAkGVKpWfQkSZJM6kjqr3/pJvCpnPXj07fqTi4sLKSmpoba2lquXr3K7373O4aG&#10;hvjud79LZmYmwWAQj8dDcXExiqJoJ7tq7d+b6LVardrKS/R6ObUq//x+P2NjY2RlZZGWloZer08J&#10;ZIeDeDwllpMo2u9DSirv3buXN954g5aWFnp7exkeHsbhcJCVlYXb7dZWsEb6B0kmk+zatYuLFy/i&#10;8XhYv349GRkZlJSUIJtMTJs5k6KiIn7+85/j8Xh46623mDdvHnPm3wbJdydXvpe0tLQb3v+fRHn4&#10;ZL//Ydv4OLeJ3Gz5PNlzGJ+iV4lEIgwPDxMMBrHZbNqqktfrJR6Pp6ZsShLhcFiIZYFAIBAIBAKB&#10;QCAQCP4C+Dh+w2q1EgqFUBRFCy0ajUZsNhuxWAyTyYQsy1otwsjICHa7fUIg7WY9v8l4f8JV94Hf&#10;e+/n7+0V/jjbvxlM9vgGg4FIJILNZiMajWopcYPBwNGjR2loaMBoNFJQUMDDDz+sCWO73Y4k6Xi7&#10;tpZDhw6wY8cO6urqiCtQWVHGjBkzNI84OjpKe3s7Pp+Prq4uXnvtNZYvX87ff/cfmH9bNe6MdGRZ&#10;Jh6PE4/HNacUjUY1rzQ+5e7z+bBYLFitVpLJJMFgULsDfny1RjQaJRqNYjKZMBqNE7xnLBbTXjdA&#10;S0sLzz//PAcPHmRwcJD58+fzpS99STs3VdQhhDfzuH0qYlmtwVAnKKoS9Y477sDj8fC9732P0dFR&#10;9u7di9Vq5Z577mHq1Knk5eUBTLD/40+yaDRKLBZDp9OhKIp2AMPh8IQLfM+ePVgsFlasWKGtZqg7&#10;WpKkVNWBPonNej0l3dPNwYMHefHFFzl69CiBQISqqml87WtfY8WKFUyZMgWTyaSdRGffPsNzzz2n&#10;1XH8y//+fxkbG+MHP/gBOklisK+PrNxcrHY7f/M3f8OTTz7JyMgI+/fv55H/68ukp+doJ5a6Iqam&#10;ZD+JFa9PQyx/2O99nBP4s35jisfj2uJFW1sb3d3d+P1+uru7CQaDTJs2jcLCQsrLy8nMzJzwu5/E&#10;Hw6BQCAQCAQCgUAgEAgEN5/J/EBHRwd5eXmaU7pw4QJnzpyhs7OTUChETk4OJSUlzJ8/n8LCQiCV&#10;PE0mk59ImveTEsvj/dl45zK+yiJVLTvxOX/exbLaNGAymZAkiWg0CsDo6Cgvv/wyoVCIvLw8Hnvs&#10;MSD1ejs6OigtLaWlpYV//ud/5uTJ48RiMebOncv8+fNZsWIFc+fO1V5bIpGgtraW48ePc/XqVZqb&#10;mzl79iz/8i//wte++nfcfsdSysrKkGV5wv5UU+E6nQ6Xy8XIyAgXL17k3LlzLFu2jFtuuQWdTofJ&#10;ZNISzJAKw9rt9gkyWa0tUc8rg8GAwWAgGAzS39/PSy+9xIsvvsjAwABTp07lnnvuoaamZkJg9oM6&#10;mm8Gn1pOPxQKYTQaMZvN2onicrm45557OHPmDLW1tZw7d46nnnqKpqYm7rzzTubMmUN2djYGg0GL&#10;j6vp0EAgwPDwMGNjYzz33HNs3LiR2267DUitROj1esLhMNu3b+ff//3fKSkpIRwOs3nzZqLRKJIk&#10;EQgEMJuN+P1+zBYjkknC5/dx6NAhfve739HY2EhGRgb/839+nblz57JkyRKcjlRfTpKkNj2yJL+Q&#10;TZs385+/+x1PPvkkbpeDF154gfr6ep599lmysrKIhkIYzWbuv/9+Xn/9dQYHB2lsbOTgwYPcf/8W&#10;zp07x8jICIsWLSI3NxeTyUQwGCSRSGgrEh/GjV7YN/rG9VHdyh/nuX3Wb1wGg4Fz585x9uxZtm/f&#10;zvnz54nFYly7dg2z2YzBYCAjI4Pbb7+dTZs2sWTJEq0fJxaLfe6rSgQCgUAgEAgEAoFAIBBMTllZ&#10;GdFolF27dvGHP/yBI0eO4PF4tKCk1WrFZrNRWVnJXXfdxfLly6mqqvqsn/YExjuW9/qaWCw2ocMX&#10;3k21JhKJScONiqJ85Pcnk+s36ndGRkbIzc1ldHSU7du3s3jxYjIzM3n99de5fPkyer2ewsJC1q9f&#10;j8fjIS0tjfz8fOrr6/nXf/3/GBgYwGKxsHTpUh5++GHmzJlDTk4OTpeLRDyOXpJAr6e8spL777+f&#10;Q4cO8atf/YrTp0/j9Xr5zW9+gy/gZ9OmTVrwMBAIIEmS1qBgNBqJx+O88sornDhxgjfffBOLxUJx&#10;cTF2u13bx6OjozQ1NbF161buuOMObr31VnJzczUHqv5cMBjE7/cTDofZuXMnp06d4vjx4/T19VFR&#10;UcHmzZu5//77gXeDuTDx2P/FJ5ZV1BNMlmVtZ6elpfGjH/2Ip556ikAgQE9PD/v37+ett95ixowZ&#10;LFiwgJUrV2onfTAYpLu7m4sXL3L27Fm6urqIRCKsWbNGO8HVBLPP52NoaIimpiY6OjqwWCyUl5cz&#10;e/ZsjEYjiqIgSdL1FHOCaCxKXV0d27dv5/jx45SWlrJhwwbuu+8+0tPTMZlMBIIBwuEwkiRhtVrR&#10;61ICOxqN8sADDzBjxgz+8R//kbNnzyJJEr/+9a95/PHHU4MLr69aLF68mPr6esxmM7W1taS7s3nm&#10;t7+hvb2dDRs28OCDD1JaWorVamVkZGRSsTwZNzux/GFvHOrJO9kbz2TbH39h/DlMtv3jx4+zdetW&#10;3nnnHWpra9Hr9ZSWlqIoCllZWSiKQnt7O6+88grBYBBJkli2bNnntpRfIBAIBAKBQCAQCAQCwfuZ&#10;zA+Mjo5y8OBBnn32WQ4fPgykqlzNZjNerxdZlhkZGWHnzp20trZy8eJFHnnkEaZNm6bdIX8zn99k&#10;KIqiuRh1sJyafE0kEh9Y5ak6nfGD6D6Mmz28b7LHz83NpaOjg5dffplf/epXVFdX8+CDD9LS0kIo&#10;FCKRSLB48WJyc3MJBoNAqv70lVde4fDhw4wMDDF79i3cc8893HfffeivV9Iq1zuNbU4nfT09hEIh&#10;yqZMYe1dd1FVVcWPf/xjnnjyP7DbrpKRlUlRURErV67EZrOhKAqJREIL0iqKQnNzM2+88QZ1dXUM&#10;DAwQDocZHR0FUk7UYrGgKAqDg4O8+OKLnD59moyMDKqqqsjOzqaoqIj09HTC4TAdHR1cvnyZ7u5u&#10;GhoaaG9vx+FwsGTJEtauXcumTZsoKipicHCQrKysCftR9Wl/8WJZnZY4XjDq9XpCoZDWM/Loo48y&#10;e/Zsnn/+eerr60kkEjQ3N3Po0CF+8pOfYLfbSUtLw2q1AqkEtFqe7nK5KCoqQpKkVPrYbCYej5OR&#10;kcHy5ct55513OHDgAOfPn+f5559n0aJF4wayvXtRtLS0sGfPHmpra3E4HKxdu5YtW7ZQVFSE1ZJ6&#10;3J6eHs6dO0dTUxPd3d2MjY3xxS/cg91uZ+XKlSyorubv/u7v+MlPfsK5c+eor6+nurqaVatWafti&#10;+fLlbNu2Db1eT2NjI25XFu3t7Zw5c4ahoSGCwSBf/vKXqaiowG633/RE742+cakXr1r8rtPptJj+&#10;x5HCk4nnGxXLk1FXV8eOHTu4du0abrebBx54gE2bNhEIBMjLy6Ouro5jx46xY8cOXnnlFUZHRwmF&#10;QqxevVrIZYFAIBAIBAKBQCAQCP6bcP78eV5//XX27t2LxWJh/fr13HnnnUydOhWn00ldXR3nzp3j&#10;xRdfpKenh9OnT7Ny5UoKCwtJS0u76XdcT4ZaR6qGM1WhHIvFiMfjmrdRBbFer0eWZQwGA3q9flI/&#10;c7OqVD8uQ0ND/PznP+fYsWN0dHRgMpm45ZZbGBwcxOv1kpaWxpo1a4CUwO3r66O2tpbdu3djtVpZ&#10;8z828eUvP8KqtWsJBwKcOXWK2tpaGhsbGRsbIy0tja9//essqK4mEYtx9epVSsrLefzxxwnHouza&#10;uY/Gxkb27dtHaWkps2bNwmKxaF3O6kC+PXv2cPnyZXw+H1u2bGHhwoW4XC6cTmeqjlenIzMzkwUL&#10;FuByueju7qa2tpaLFy+SSCRQFEU7ZuPrWzMzM1mxYgW33norNTU1LFmyhLy8PK2aVz0Gqpv7qM7t&#10;T4pPPbE8MjJCenq6dhsBoKVAV61axdKlSzly5Ah//OMfOX36NEVFRcTjcZLJJKFQiLGxMa2v2Waz&#10;kZaWhs1mIzc3d8IkTrVXZN68eTz00EOcP3+e4eFh3njjDX75y1/i8Xi0FadUEtlHY2MjdXV1eDwe&#10;Fi5cyPr165l/23ySJAlHwpw/f56tW7fy+uuv09HRgdlsJi0tjaMH36SkpISOjg7WrFnDvffey8WL&#10;F3nttdcYGRnhhRdeYP369YT8fix2OxUVFZSVlfHOO+8w4hnjq3/zt8SUOAC1tbU899xzZGdns3nz&#10;ZqxW6w33LN/sxHJ3dzeJREJ7k5IkSas9kWX5fb3Ef+r2b5TJtv/www9z4sQJTp06hdvtpqqqiurq&#10;aoaHh8nIyKCyspL58+fjdDr57W9/S1NTEy0tLSxevFiIZYFAIBAIBAKBQCAQCP5CmMwPPPfcc1p1&#10;wcMPP8xXv/pVKisrMRqNyLLMzJkz2b59Ozt37sTv95OXl8dtt91GQUHBJ+I2bnQbqpN579fi8bhW&#10;+akOJVT7fh0OB06nc0J17YfxSfRIfxSTPf4TTzxBfX09PT09lJWV8Z3vfAen08kTTzyB1+tl5syZ&#10;lJeX4/P50Ol0ZGRksHfvXi5cuEB6uov09HSmTp1KyO/n6aefZtu2bfT29hKLxbBYLDidTlatWsXm&#10;zZv54Q9/SEl5OSSTmEwm/vqv/5p3zpznSmsLp06dYvny5cyaNQtgwlw5r9fLgQMHGBkZwWq18pWv&#10;fIX58+drryEcDmMymTAYDAQCATweDzabjezsbE0mx2IxzWtaLBatpnXt2rXcd999VFRUaOHbaDTK&#10;tWvXKCkpmRD4/LQWOT4VsayKUZ1OR3p6uvZ19WS3Wq0kEgmi0Sg6nY5Vq1axfPlygsEgwWCQ8+fP&#10;09nZic/nw2QykZ+fT1lZGYsXL9Z2VGdnJxkZGVovscFg0KZDrly5Ep1Ox7Vr15g3bx719fXcdttt&#10;2vcBJFnH9u3buXTpEhaLhXvvvZc1a9YQCAawWW1cvnyZZ555hu3bt6PT6aiuriaZTHLlyhX0iSQn&#10;Tp7G7/ezf/9+fvvb3/LlL3+ZvXv3otfraWhoYPfu3ay/5x58Y2Pk5eVRVVXF0aNHcWWk09PTw+OP&#10;P056ejo+n4+2tjaeeuopQqEQ//RP/6SVdasXhloiPzQ09IHSNh6PT9jvKuqqh1oBYjQaJ7zhjD+B&#10;A4EAXq+XQCBAf38/9fX1DAwM4PF4OH/+PH19fej1eoLBIDqdjrS0NAwGA6FQiHg8jslk0vpl1Deq&#10;nJwcCgsLKSwspKioiLKyMvLy8pgxYwaQegMZv4KmvqGoqzl6vX7ChaEoirYq897vvfd1q7clqHg8&#10;HhKJBA6HA5vNht1uJ5FIMDAwwPDwsHZeQqqDOTs7m6985SscOXKE8+fPs3PnTrZs2TIu+Z7af9Fo&#10;FIPBMGEq6PhJngKBQCAQCAQCgUAgEAg+G2RZxu/3a4PS1DvpAbq6uujo6NCk3v/6X/+LrKysCfUP&#10;4XCYoaEhBgcHSUtL47bbbqO0tJREIsHIyAhOpxNJkt4nd1XHEYlEtITwe1EUhUAggN1un/D74XBY&#10;E8EWi0VzJ+rd4gCtra1cvnyZ5uZmAoEAvb29XLlyhc7OTrxeL4BW6arT6QiFQoTDYQwGAzabjWg0&#10;yth1X5WdnU1+fj7Z2dnk5eVRUVFBZWUlOTk5mM1mLeVsMpm0AXbBYJBwOIzb7daeeyQS0WaTqUJ6&#10;vB9RQ6Tj94Usy1oPdCKRIBQKad7uySef5I9//CP9/f2UlJSwefNmvv71r/OLX/yC4eFhqqqqqKmp&#10;wWazacP93nzzTXbs2IHT6eSWW27hRz/6EdFomO9///s888wzuN1ubeje9OnTuXLlCoqisH37dkZG&#10;RvjhD3+Iy+XC4XBw+9KlbNy4kSefforGxkZ27drF8uXLycjI0HyUOojv7Nmz2r6oqKgA0KoqTCYT&#10;sVgMg8GgtTAMDAxgt9v5+c9/js/nw+PxEIvFcDqdFBcXM2XKFHJyct7n+eLxOHq9noKCggmp5Q/i&#10;ZonmTzWx/FGMn3aoSkK1B3nZsmVEIhEURcFqtZJMJjEajcyePZu2tjamTp1KLBYDmFDB4HA4NDnp&#10;drspKysjHo9jNBqJRCIYDAbt4m5tbaW9vR2TyYTb7WbevHnodLpUrYYS1wYFKopCaWkp9957L8uX&#10;L8dqtfLi8//FmTNn2L17Ny6Xi5/+9Kds2bKFFStW8F//9V+EQiEaGxtZv3596oKRJIqKijQhefbs&#10;WeLxOOvXryeRSPD000/T2dnJmTNnOHToEIsWLcJut+NwOIB3BazD4SAejxMOh4HUypF6YavEYjHt&#10;on7vCRYIBAgGg5pE7uvro6uri/b2dlpaWmhra2NwcBBJkojH4xgMBhRFIRgMYjAYsFgs6PV67HY7&#10;HR0dJBIJSkpKkGWZ7u5uYrEYOTk52O122tvbaW1tpaioCIDe3l4cDgdVVVVYrVbmzZvHypUrqaqq&#10;wm63a7dfyLI8YbVF7asZf3vHB63Gwbsdz+MlbyQSQZIknE7nhAvfZDJpHTdqp7X6xwUgLS0NRVHI&#10;zc3lypUrXLt2jc7OTgoKCrSfUc899XxWFOWG0+YCgUAgEAgEAoFAIBAIPhkCgYAmleFdT+LxeGhu&#10;bqarq4vMzEzKy8u1RGkgEMBgMCDLMsFgEIvFQl5eHn6/X+u/raiomBD8U+sL3jsoT/UMqltRvybL&#10;MpIkae6hp6dHq0tQ3VE4HKa5uZmysjKMRiNNTU289tprHDt2jJGREWRZZmxsjEAggN/vJ5lMYjab&#10;cTgcKIpCJBLRfk51OqrsNhgMFBQUaHPNenp6UBSFaDQKoAXyysvLKSgoYPr06UybNo3CwkKysrJI&#10;S0vTQpCqs0omk0iSNKEmNRqNah5nfHVDOBzWJKnqZNTfSSQSHDt2jNdff10LnD788MNs2LABnU5H&#10;Y2Mj5eXl9PT0UFBQgNVq1UKPdXV1SJKE3W6nuroag8HAN77xNdrb2ykoKGB4eJhHH32UTZs2MTw8&#10;zMDAAE8++STHjh0jGAwiyzI5+fkAXOvtZeHChezasxu/38+FCxfo7e0lPT1dS3urieVwOIzdbic9&#10;PV0T42p4cXyq3O/343A4GB4e1oYOqj4pkUig1+sn7L/Jqko+Cz4X1ks94eBdg65G8lUxON7oj42N&#10;kUgkmDFjBg0NDXR1ddHU1MSiRYuw2WzahWK329Hr9XR3dxMIBLSVD7vdjtFoRKfTEYulRGN9fT0d&#10;HR3YbDamTZtGdXU1sVgMs9mMDh133HEHubm5PPLII7hcLmbNmoXD7iAUDvG1r32N+vp6zp07R19f&#10;H08//TRlZWWsW7eOrVu3EovFePvttxkbG9NOqKlTp2qrE5cuXSIYDDJlyhQeeeQRmpqaeO6556iv&#10;r+ell16ipqZGS75Go1GCwaBWCq++nvcyvi9HXRkKh8OEw2G8Xi/d3d1cuXKFnp4edu7cSTAYxOv1&#10;EgqFJrz56fV6/H4/brdbqyKx2+1YrVYikQjBYJBkMklpaSler5fm5mbsdju33HILFouFnp4eCgsL&#10;mTJlCtFolL6+Pvr6+rTVo66uLhRFoba2lieeeIKioiJuv/121q5dS3V1NS6XS1tNU4X2+PqJcDis&#10;LQ6MP4fGr4ipqzZGo5Hk9VsY1H3X2dnJ9u3b2bdvH8PDw8yZM4fi4mIAbRUzFAppiezxtxN4vd4P&#10;nKwK796+cbNvExEIBAKBQCAQCAQCgUDw8VArLSAlOVXPZLFYsNvthMNhrFYrWVlZmM1mzGaz5o9k&#10;WcbhcFBWVkZ2djYtLS2cOHGCXbt2sWbNGm699Vbtzmo1aDY+javT6SakpdXwoPpc1ISv2+3WQmyq&#10;2IWU/xgbG+PHP/4xr776Kq2trRiNRi2cp8rUtLQ0ysvLycrK0mRzb28vgUCAgoIC7ecA7Y51RVE0&#10;gamGOdXXHY1GtbDh22+/TX19Pdu2bdOEdGlpKfPmzWPatGncdttt2Gw2CgoKNNGuKApjY2MAE1yW&#10;um/UJPZ4/H4/er0eq9XK1atXefXVVzl27BhGo5G7776bhx56iNzcXADq6+u1YGpZWRmAdtd/fX09&#10;BoMBk8nEvHnz2LZtG8ePH8fj8VBdXc03v/lNHnzwQdKutyv4PR7y8vIYGRmhsrISu91OLBzGYDaT&#10;l5+P2WRn6tSptLe3c+XKFVpbWykpKcHpdBKNRrHb7YyOjmKxWAgEAthsNq5du6bdLa8eJ9WpXbp0&#10;iWg0isfjobCwkEgkgtFofF+iPRqNEo1G37efPg98LsTyePn23s/VFSK73U4gEMDpdBIKhTAajcyf&#10;P58dO3YwNDTEO++8w7p168jJycHtdmtydGhoiMOHD9Pd3U0ymWTevHnY7XZNCKoXz9mzZ7VVgTlz&#10;5mCQU7UOer0ek9GEQTZQNbOKioqK1POSUwc5Ho+Tfb1T5+///u/52c9+hsfjYevWrXz/+9/H7Xbj&#10;8/lobW3F7/drF1FJSQmSJBEMBvD5fNpF7Xa7+dKXvkR7ezunTp3S/k2bNo38/Hzt4lbrHWRZ1obO&#10;qatYiURiwu0VXq+X9vZ26uvraWho0ITy8PAwgUBAqyIZn/RVt6OukIy/BeGOO+5g9uzZuN1uMjMz&#10;OXPmDNeuXaOnp4fs7GyGh4e5ePEiyWQSi8VCNBpl/fr1rF69GoPBQG9vr/b6Tp48SWNjI1lZWWRk&#10;ZODz+di6dSsHDhxg7ty5zJo1i29/+9tYLJb3XUDqm+74iovxqG/o0WhUe8M2mUwEg0Gam5s5evQo&#10;dXV11NfX09bWxpw5c3jwwQdZtmwZkHojy83N1dLwPp8Pv9+P0+mksrISSZLo7+8nJydHK7lX0/bj&#10;hb5AIBAIBAKBQCAQCASCzx5V2Kk+QQ2e+f1+IHW38sDAAKFQiAsXLjB//nwMBgMej0dLvlZWVrJm&#10;zRr6+vpoa2vjt7/9LRcuXGDhYJVONQAAIABJREFUwoXcd999WCyWCdI4kUgQCASIRCITUs3jU6mq&#10;67l27dqE5KskSfh8Pvbs2cMf/vAHmpqatOBcfn4+gUAAgMrKSqZPn051dTXFxcUUFBTg9/s5efIk&#10;Bw8e1KoWhoaGtBqN3NxcZs+ezdy5cykoKMBgMDA8PMxrr73GgQMHACgrK8NqtTI0NERjYyOyLJOW&#10;lobb7SaZTOLz+TTBajQacTqdpKenM2fOHJYtW0ZVVRUZGRlkZmZq3kRNMY8nGo1qoT51EJ7qgI4e&#10;Pcr+/fux2+3k5eXxrW99S3M1sizT09NDPB4nNzeXwsJCIOV+vF4vY2NjmpvS6/U8++yzuFwugsEg&#10;S5Ys4e8eewyAqx0dFJWWYk9LY9asWal6V4OByPWZcJFgEL1Bxmq1UlZWhiRJJBIJrly5wl133QW8&#10;e9e8zWZj1qxZNDU10dXVxb59+zAYDNrvqV6wv7+furo6RkdHURSFGTNmaOelmpAfH75Vw46fNz43&#10;YvnDJNz4nWa1WtHr9eTm5qLT6ZgxYwb5+fn4fD5Onz7Nyy+/zMaNGzXR19TUxN69e9m6dSuhUIjy&#10;8nLuv/9+LX4+NDSEzZY6UVtbWzV5PXPmTODdN5xAMCVfdaSqGNR6Cb1Oj8PugEQSl8vFli1beOml&#10;l9DpdFy5coXjx49rSV+/3084HE69aUgSWVlZqRWMcEhbsRodHcVoNLJy5UouX77MuXPnGBoa4qc/&#10;/SkPPfQQ1dXVFBQUaMnlgYEBiouLycvLA2BkZASz2YzVasXv93P8+HHq6urYv3+/li4OBoNaglcd&#10;Pmi1WrWLX11B8Xg8DA0N4fP56O3txWazYTQaGR4e5sCBAxw/fpzFixezefNmHnvsMS2BPDg4SG1t&#10;LQcOHODMmTMMDg7S0NDA1atXqa+vZ9OmTdx+++0sXryYBx98EICrV69SW1vLrl27OHPmDMFgEI/H&#10;w8GDB9mzZw+HDx+mpqaGNWvWMHXqVK2aQ70Vw+PxAGi90epxU/uizWYzzc3NXLx4kaamJu3jyMiI&#10;dtvHokWLeOCBB1i9ejVOp1O7ZUQ9D5qamti6dSsXLlwgGAxy5coVnnvuOfbu3cvSpUuprKxk6tSp&#10;2vmqVnYoivK5XFESCAQCgUAgEAgEAoHg/zTUDly1RrSzs5O3336bhoYGhoaGtJSyz+dj3759uFwu&#10;KioqtHqFzs5OSkpK+MY3voHL5eKVV17hxIkTXLlyhX379vHss89SVlbGnDlzqKqqorS0lPz8fNLT&#10;03E4HJo0VSXke4esqWlZNSj48ssv84Mf/EALw/n9fmKxGBkZGVRXV7Nu3TpqamooLS3V7qAeHR3l&#10;0qVLHDp0iDfeeIOGhgZkWSYvL4+FCxeyfPlyVq9eTXl5OZIk0d7ezo4dO9i9ezcNDQ3YbDYqKyu1&#10;sObVq1dJT09n3rx5WkczoIX4QqEQsVhMSzq3t7dz9uxZ/vjHP5KZmUlpaSlz585l5syZrFixQktS&#10;q+Lc6XRqSXKPx4PT6cRkMtHa2srFixfZtm0bFy9eZOHChaxfv56FCxcSCAS0WWqyLGueq6ioSLvj&#10;f2xsDIPBQDAYJDc3l9bWVvr7+xkYGKC8vJwtW7YA0N3ZSVFpKX6PB/v1KpLR0VEysrNTc8OsVkwG&#10;A+ggEopTUlKiJcMvXryIyWTS5m+pcvwLX/gCer2eQ4cO8dJLLxEKhfirv/oriouLtS7to0ePcvLk&#10;SYLBIDNnzmTlypWadH4v42tBPm98LsTyBzF+EqSaeg2Hw5pUNJlMVFZWsmnTJp588knq6urw+/20&#10;tbWRlZVFOBzmypUrnD59mtbWVqqqqli/fj0bN27EYrFoZexqr67X69WqKTIzMwlHwljMFpIkMRlN&#10;2nMxm95Nx8aVeCoxKxkwms3odDrmz59Pf38/DoeDPXv2aF0xTqdT65FOxuNYLBZsNhvegF9701Av&#10;TkmSWLBgAZWVlbS0tFBfX4+iKOzZs4fZs2fz0EMPkZ2drd0aoU6aVBSFAwcO8Nprr3Hq1CmCwSB2&#10;u51QKKTdVmEwGCgpKWH27NksWrSIiooKcnJytOoItXcnHA4TjUZJJBL09PRQW1vLiRMn0Ov1OBwO&#10;PB4PBw4cYP/+/SxfvlyTsrm5uaxbt46lS5dy4sQJdu7cyalTp+jr62PXrl1aQfySJUtwOp1EIhFy&#10;c3PZuHEj9957L83NzRw5coRjx47R1NSE1+tl586dnD17lsbGRu655x5WrVqlrfL5/X7S0tIIh8MM&#10;Dw8zODhIf38/3d3ddHd3MzIyQnt7Ox6PR6vNGB0dpa+vD0mSyMzMZP369axfv56lS5ciyzI+nw+H&#10;w4HL5dK6vfft28eePXu0lUefz8fRo0cxm81s27aNNWvW8MADD1BdXa0lwAFt9VMgEAgEAoFAIBAI&#10;BALBZ4vqSQKBAEeOHOH1119nz549dHd343K5SCQSpKenk0wmefXVVzEYDDz88MPk5uZO6Lp1u92s&#10;Xr2asrIy9uzZQ11dHa2trZw5c4aWlhbOnDmD0+nEbrfjcrnIysrC7XZTVVWF2+0mPz+fvLw80tLS&#10;kCSJWCymVSkkEgleffVVfv3rX9Pc3Exubi5z586ls7OThx56iDlz5rBkyRKmTJkyoXs3GAxitVo5&#10;evQozzzzDMePHycWi3HrrbeyZs0aFi1axJw5cygqKkKn03H27FmOHDlCQ0MDly9fpquri/T0dMLh&#10;MH6/n8rKSr74xS8yf/58CgsLtR5ho9GoVYREIhEGBwfp6upicHCQHTt2kJ6ezuDgoOZoPB4PnZ2d&#10;HDx4kJ/97GcsW7aMtWvXMnPmzAlzq4aHh8nKyqKnp4eTJ0/y7LPPcu3aNUZHRwFwOp1s2rRJC3y6&#10;XC4GBwex2Wy4XC6Gh4dxuVzaXefJZBJZlgkEAkiSxLlz5zTHs2DBAsorK4leD4LCdX+TTGJPS0Mt&#10;nDUajSTjcXTX61NMZjNZWVlaLe3Vq1cBCIVCmM1mYrEYFouFu+66S1uIePvtt+nq6qKhoYHS0lIM&#10;BgP/P3tvHh11fe//P2bfZ5JMJpM9k40tQCBBNoGCyqogCqilda3WWpe2t7/a5d5+295zru3tLd4e&#10;tWorIqAWUREroIAIQiTssgQIJmTfJuvs+/b7Y+bzMVBtvef3O/fS753HOZyEJDPz2T+f9/P9fD1f&#10;/f39nDx5kvPnz1NaWsrSpUupqakR+4mNnmwQ0gSE9bnWuPaWiM+7ZQqRApA8SQT1XzhxCgsLefTR&#10;R7l8+TLHjx+nt7eXd955h3A4jMfjEcsDZs2axS233MLNN998RZ6L1WoFkjtImH1SKpVEIhH8fv9f&#10;ichCJ06ZTIZKlYzHkMvkEIuDREI0GqW2tpatW7eiVqvp7OxEqVQSDAbFzGGZQkEsEhFLD4SvHo/n&#10;im6j5eXlLFiwgNbWVgwGA/X19YRCIerr6xkZGeFHP/oRJpOJXbt20dXVxeHDhzlw4AADAwNkZWWJ&#10;5QOdnZ1MnTqV3NxcKioqxPKGoaEhDhw4wBtvvMHw8DDwefM/s9ksdp3Mzc1l9uzZ3HLLLRgMBvr7&#10;+8VMYp1Oh9frZe/evRw7dox58+Zx7733isJvcXExd911Fy+88AJnzpxh9+7d/PnPf+bs2bM8/PDD&#10;3HnnneTk5Ij7I5FIMGHCBCZMmMCtt97KJ598wunTpzl9+jQXLlxgy5YtHDt2jP3792Oz2ejs7KSh&#10;oQGHw0EoFCIcDou5R8J7hkIhLBYLLpdLzObOzc3l5ptvZvHixUybNg21Wk1lZaW4r4VupsPDw5w5&#10;c4Zdu3bxl7/8hd7eXjFqxWazEYvF6O7upq+vj7fffpvh4WEikQg33HCD2OgwHYeRJk2aNGnSpEmT&#10;Jk2aNGnSXBsIjeHq6up4+umnOX78OFKplKqqKsaNG0dfXx+RSIS2tjZOnDhBJBKhp6eHKVOmMG3a&#10;NEpLSwmHw8jlyViEJUuWMG7cOJqbm2loaGD//v243W7R6RsMBkWtRRCmBZFQqVRiMpnIycnBarVi&#10;NBqprq7m7bff5ty5c5hMJoxGIwMDA9x00008//zzZGdnk5eXh1arxe12Ew6HMRqNyOVy4vE4Tz31&#10;FLt27aK+vh6NRsPixYtZuXIlc+fOpaysDID29nY++eQT9u3bx6FDh+jo6MBgMFBUVMQNN9zAzJkz&#10;mT17NhaLBa/XS2dnJ6dPn6a5uZmuri6Gh4ex2+14PB4UCgUZGRlkZmai1WqZMGECBoOBRCKB3W6n&#10;t7eXgYEBurq6aGlpIS8vj61bt/Lmm29iNBopKChg+vTp3HrrrcycOROPx8OmTZt47733OHbsGEql&#10;EovFgtVqpaamhsrKSvx+v2jis1gsYrW6YJZUKJLRtiUlJcjlcqRSKcFgkLNnz+Lz+TCbzUybNg0A&#10;pUZDWVkZiWgUhVIJQhV6NEooFEKdOl6CPh8urwertVAUrr8omlWooB8zZgw33XQTUqmUHTt2cPbs&#10;Wfbu3YtUKsVkMjE4OIjX66W2tpY5c+awZs0asbfc6GaP8LdTHq4FrglhWciUAf6qCRskBUK32012&#10;drYYJB4KhfD5fGRmZvLHP/6RP/3pRV5/9c/09feiVWvQ6TTkZFspLC7g7m/cw/SZ15FjycXtdqJW&#10;aojGwqiUKgaHBrFkZ5GZmYnf60NvNOB1e5KdFhMJItEISkWyW6hOo0UyamcmUheDaCiMUqVCo9dT&#10;VFREJBKhs7OTwsJC+vv7xe6aOp1OPEgFR3DQ5yfTnI3DMYwl24JUCo7hESwWM9fPms2GDeuRSaRI&#10;pVBZXoE/6GPzxk3YbMXUTp3G888/R9OlZmKJKHKpDKvVglqpISsrg+pJkzFbsujt7mNoZJBdOy7h&#10;9XuQIkOulCGTyIkl4qhUKnHGJxAIiPnIQsaPPrVey5cvZ9GiRXz961/n7rvv5tSpU2zdupWPPvqI&#10;UCjAh3v2cvLkce5ccxcPPfwgJcWluD1OHvnOI3y4bw8qhZITp47T3trBM8/8HpfDySOPfheDwSAK&#10;y1KpFLlcTn5+PqtWrWLx4sXU19dz4MABdu7cSWtrK9u2bcNisSCTyZITDRIpwYCPgD+ERJpArdKi&#10;1ihRKZQo5FLCwRDXTath6pRayitKKS+rpKzchl5nJBQOkJFhBuIM9g+hUMlxOz3UHT7EoY/rOHKs&#10;nuHBEXwBL5OqJlI9dTKTqiazas3tGHRGdu/dQ319PW+++Sa7d+9mypQpzJkzB4VCcYXrPk2aNGnS&#10;pEmTJk2aNGnSpEnzP0vS/Ofn/LkGjh8/ilat4661d3LjgpsoLC4gNyePv+x4lx1/2UnDhXM4hkd4&#10;8cXnyc8t4O57v0lFWSWTp0yievJUTCYDJCAnJxtbiY0bb1zAgw98i8utzXx68jQXGs/T3dnDwFA/&#10;w4MjuDxJIVjQvUKhEG63m87OTiCph3388cdihb3P52Px4sU8+OCD1NbWjnKsxgkFQoTDQUyGDJQq&#10;BZ+ePM2eD3fz5htv0mvvobK8gltvW8E3197N5CmTkCAjFAowYB9k8+aNvPnGW/Tae1DKVVRVjeeG&#10;+TeyZNliqsZPxGLNxjni4o03/swHu3bT0nYZj8uL1+9Bq9aRkMSRJKQgTZCIxbHbe+nr6SWWiLLn&#10;g91k55hRylV4/R70WgOl5TaunzWbUCTIgH2Qzu4OwsEIEkmCro5O2tpa6Ghr5/ItTfg8fjZsWE84&#10;GKG6ehIqhZqunk4MOj0333yzGIsaiUTo6+ujuLgYn89Hf38/1113HcPDw+Tk5BAKhcQ+ZVqtFp/P&#10;R2dnO8X5BQwNDZCXl0ckVdWu1GhwjYxgysggGgohV6mQyOX4HQ7UOh3xSAS1TodapyMY9DEyMoRc&#10;KiMej1KQlw/EUcjkeL1uFDIlfr8XrUZPdfUkKssryM/P5Z23t9PZ3YHb6SE7OwuZRIpxTAXf/c4j&#10;TK2dwqSJ1fh8HnRaA0jikIAEMYhLiBNDkpCSkHweiXEtcU0Iy6OV96st35CMOxCiD4QOnaNV/MEB&#10;O4899l3uuH0VDreDjtYOimxFjAyOcPGzi1xoOMuft2ymsqyS4tJiIsEI5WPKmT1jNhaLGRKQnWVG&#10;IZWhVWtovvQZq1avJhoMJTNUfH7kKuXnonICkIBEIkUiSc5wDNrtWHJz6erqQiKRYDKZ8Pv9KJVK&#10;otEoa9asSeYte71i7IXD4SArK4tQMEBZaQkQJxT0Y9BpiEZCTJ9WgyU7C8eQg1yrhenTatj70V4K&#10;cgt4dfNGCqy5dLS3EouEyDBnUFZSxuSpk1kwbwEnT5/kmf98hrgkjt/jx5xjZmigH3OOmUxjJk6P&#10;k+KCImRKBQZjBkqlEqlUSmZmpjizFo1GaWtrw+Px0N7ezosvvsh7773HsmXLWL16NbNnz2bcuHF8&#10;+6Fv8dOf/phB+yA99h5+8+un6Ont4LFHHqN2ei2xcJDZs2YweUIVG1/dyJ7393D2/Fl+99vfEI2F&#10;efLHP0Wn0+FyuXA4HFgsFsLhsDhxsHTpUhYtWsSiRYt46aWXOHz4sFjikYjFCYb9zLt+FuFQlEuf&#10;XSTHksu062oYN3YCpWUlTBg/EZlcgkyqAEmccCiK1+nA3tVDMOTH3p9c7qbGJhouNtDR2sGwc5hE&#10;NIFELsGabUWnVzGpajx3f3Mti25cBHIJYX+IO+9YTVZWFvv27SMajbJnzx6+8Y1vUFZWhlwuv6LT&#10;6bWKkAUkMDob6W8RjUaJx+Pi38ViMeCLL3Sjt8OXff9lxGJC9cKX/T72hdlUf4tEIiGWkwif/0Ul&#10;J0LlRJo0adKkSZMmTZo0adJ8Ef/VMcNXsR+N9ihd/dZf5ZPC4TAymQyZTEY4HL6i6ZcwFho9bhPy&#10;agUBTqFQfOF48IvW9R9tzKRQyAj43Xy8fx8ZJgNel5fVq26jrKSM/OICYqEoa1bfTnmJjW3vbqO+&#10;rp5oLJNELMKmjRuIR+IYM42MKR/DhEkTsBXZMGQYyDBkoDfpKSspo7iogLLiElbElpGIJnD73HR3&#10;dNPe1cn+AwfFeAihSj8UCuHxeAiHw3R1dZGXl8eSJUtYunTpFVGgkUiEWDTM8PAgOTl5WDRmiMGl&#10;xgvs3f0+r2zagFKmxOd18y8/+Sn33H8PWpUWiSSBc2iQ843n2fDSBna8v4N4JE6xrYhyWzmPPvEo&#10;N9ywkJGRQaKhKM//4Vm2vLaFlvYWlDIlUoUUhVSBVqOi3FaCTClDIVVQUlZCV3sXOqOOof4hfEEf&#10;5SU2Oro78HlcZJoziIVjfFJ3ELlETn5RPsuXLefb1Q9ADLa8uYXujm4cbh8tzZ9RVvod/s8//x+8&#10;HheWLAsL5s/j7a1vE4kEyczNo7ZmiljlHwwGxTxqqVRKTU0NdrtdrGAX+ofdcccdfPrpp3R0dGCx&#10;ZBONRjEYDNjtduLxOCqtFmKxpAtZIkE+Ks40y2wGQJrSDII+H2qdjpHhQQI+D1qDlqKCPCCORqUg&#10;Roz+3l4OfnKQ9pZ2PH4PIX+I/KJ87vnmWhLSBCF/iElTJqHX6Ckpt0EM+gftQBytRgXEiUZCxCNx&#10;pAopcrkKmUQCCclXO/n/B7gmhOW/h9BtUhCVJRIJGo2GaDRKKBTAmm3BOTRMTp6VWCzCpUsX+f3v&#10;n+bkyZOMGTOG3t5e+vr6yM/Px2KxEAqFKCsro6WpmWnTplFZWcnimxay5bXX6elM2vMDHi8anY5E&#10;LIZEOyonNzHqa+rgk0qlZGVlEY9EaGpqwmQyIZFIxIye6dOnU15ejsvlIjM7G+fwMMFgEJfLhV6v&#10;x2g0Eg4EkRsUyJAgk0mQSKXo9VpsRcU4hoZRSGVUVY1HoZCxbds2CgoKOH/+HP/PD/6JYDBIcXEx&#10;2dnZfPrpp/z85/9Mff1R5HIpkydPpiPQgSSeQCJJEAtHyMgwsnDhjaxcuZLMbDMXLzQRJ5k9LGQM&#10;ezwedDoddrud06dP09raSm9vL11dXTQ0NLBr1y4efvhh7rrrDjL0Orb+eQuvvfYa69evp9xWyvEj&#10;R7n36DGee+455s+fj06pRxJP8OD9DxCPRGltvYw+R88rr7xMjiWXZbfcjM1mY2hoCEhONmRkZIiZ&#10;zEJ+0ZgxY3j99dfZsmULHR0dGA06xlZU4hpJ5iZHQ2HCQT/H6o9w9HA9VquVSCQiXrDj8bjYbdTv&#10;9xOMhOnv70elVqPRaJBIJCQSMTKNJlQqFSqVivz8fG688UZuv/12SsrKIJHA43Ci0WiQq5XkZFsw&#10;m804nU50Oh0Wi0WMTBHKMK5lhJwkv9+PVCoVmw0KHV51Op3ovha+Cs5yQFzXqwVlr9dLIBDAYrFc&#10;sQ2+7PsvQyb74qtnIpH8JwjCwgTV1Q81guAt/E4qlSKRSP5qmf8rwnSaNGnSpEmTJk2aNGn+dyJE&#10;G4wuVx8trl5tVBFiD4T/R2Ofx34KY5PRXC3UJsc9CVFQUyr+vmNRKP+HpENXGBMFAgExw3d0XqtW&#10;qxVfK0RFQHKsJbxWWGZh+Uav7xcZd65N4oR8fgb67MTjUZQyOWPGVFCUX0Bubg4kwONxYTZns3DJ&#10;IvLyrFSWlXP06FEaGxvp7e1Fp9Mx0GdnoM/O6dOn0Gg0KBQKdDodBoOBgYEB9Ho9Wq0WmUyGXC5H&#10;JpMRCoWSUQo5BTQ1NYkN2zIzM2lubqa3txeAWbNmccMNN3Drrbcybtw44vE4TqcTmUyGXq8l4PGS&#10;k2NlZLAftVqNSqVi3569bN++jf7ePjQaDS/+4XkWLVqEJJ5AqVFBAj7+eD+vvPIKDQ0NyCVSxldX&#10;sWbNGpYvX05hSQk9ne0cOHCA//iP/2BkZIRoNIo1pXVYLBYqKyuprKzE5/OhTvUYKyoqwuFwUFhY&#10;iEQiQalUsn//fj7++GM+/fRTgkE/GRkZmDMy8Xg8dHd0cuLEMQ4frmPu3Lnc841vkp+fT3t7Oz09&#10;PRw9XM/AgB1JPMGsWTMwaHUYDDrkASn5+bmo1UpIJI9Z4dgVoiXcbjcAzc3NTJ06VTxHS0tLqaqq&#10;IhAIkEgk6O3tJSPDKBpBAdxud1IHSR3T8VTetdCLLJFIIJPJRPdy4/kLyGQSIsEQc+bMxudyc/bs&#10;WXbs2EFjYyNtbW04nU4kEgmhUAiJREJGRgZarZaCggIGBm5MRY2YUavV6NQawgEfHo8Hc04Ocrli&#10;lFobT+mQqaZ9Cek1JzD/QwjLkLx4j754JRIJDAYD8XgUqURKYDDAc7/6Fbt27aK/v594PI7FYuHS&#10;pUvYbDaxS+Tg4CAOh4OG840cOnSIgoICfvKTnzBt2jQsFgv2/iHa29tpb29n/MSJSCQSAl5v8sRJ&#10;HbjxlJiMTIZCJoNYDGQy2i5f5tixY8mukSoVkUiUoqIiVq9eTUFhISOpLGOVSsXx48fFbJ2xY8eK&#10;7ytXKETFTKZUUlZWxrFjx4hGo2RnZ1NVVcWmTZvwer3s27ePzZs3Y83PZ/Mrr7Bu3Tqam5txOByM&#10;GZPMUz516pQoFBoMBgDa2tpwOBwcPHiQU2dOU1Y6BpVGzeDgoHiTkMlkZGZmMjIyQnl5OTqdjsmT&#10;J6PT6Whra+OTTz5heHiYc+fO8NS/PYXDMcwjjz3GtGnT+OEPf0hPTw95eXn8/Oc/54knnmDNXXeh&#10;NRjQGgw89NBDhMNhPvjgA5pbW9i0aRNavY5bb71VnImTSCQEAgGxU2ssFiMej1NQUMCPfvQjli9f&#10;zvr169m0cQOXL18mOytDzFTu6+sTmz12dHSInUaFrqqjHwDiEsjKyiIQDDI0NCQG+U+aNImvfe1r&#10;VFdXs3TpUhRqNYloFLfDgV6vx5DK6u7r7eXMmTMMDw/jdrupra0V3deZmZn/TWfH/zeEfT76AQKS&#10;+8BoNP7V3wuOZgFBnI1Go6J7WIhQ0ev14t8J+3D0gwnwd53RV3/eaHFYIpH83QeXr1oq8kWiclpo&#10;TpMmTZo0adKkSZMmzWiUSuUXmlIEYXV0cy1hbD2aLxu+COKsVCJBKr16HCIhlvoM+NvjG0HIEgRf&#10;YZmBK8ZnwvIKubTC98LyC68VxLXRr7ta/P4i4861ikqrxWw2U1RUJOo3Bw8eZO7cueTn518xvpxY&#10;Xc3E6mpGBgc5fPgwJ0+epKGhgcHBQfr7+/H5fPh8PtEBrlQqkcvlBAIBJBIJwWCQUCgkbssYCdpa&#10;u/D4vBgMBpxOJ3a7ncHBQWw2G7W1tTz++OMUFhaK/aikUukVOobWYCAaCpBlsTA8MMCrr77Ktm3b&#10;6OzsRKfT8a1vfYu7774bUvsiHonwxhtvsH37dg4cOIA/EObhb3+L1atXM2nSJLKtVjxOJ2+88Qbv&#10;vvsuJpMJn89HNBpFoVCg0WgYGRlh+/btYnM8uVyO3+9Ho9EkxVCzGalUilarxev1iiKvYLbT6XRk&#10;ZmaiUCiSeltHNw6Hg8HBQVavXs2tt95KMBhkzZo1OJ1O9Ho9q1at4vTp02i1WuLxOCUlJUkdIHX8&#10;K5VKwuEwGo2GiooKUfvq6emhurpa3I/jxo1j8eLF2O12LlxoIDs7G5/Pw5EjR1i2bBnFpaXJRoQa&#10;DZFgEIVCQSQSSVZ1C40Rw+Hk9pDL6e7u5ty5c+IETXZ2Njt27KC+vp7169cTjsQxGrRkZmZiMBiQ&#10;SqUMDQ0xMDCA0Wikr6+P1tZWjh8/zqRJk1i8eDFTamtF42osHEZ2tUaSSPx16cI1xD+MsJxIJESB&#10;1Ol0otVqxYvj+zt2sGPHX9i4cSOlpaVoNBoxk3nmzJnI5XJqamooLCxEpVJx9uxZ3nvvPex2OxKJ&#10;hJdffhmXy8W4cePo7u5mcHCQM2fOUFFRgSLV6VJy1QUyEokgiUZFwVouk9He3s7ly5fp6u6jrLSY&#10;2toalixZwuLFiyHlag76fGj0evbt24fJZCIcDjNz5kzUanXyYi2VkkgFjyvVarKysoBkQzmHw8Gy&#10;ZcuYPn06w8PDXLx4kc8++4ydO3eyd+9eLl26hE6nY9KkScyePZvbb7+deDzO+PHjaWtr48iRI+zZ&#10;s4cDBw7Q1dVNUVEhVqv1iZ8RAAAgAElEQVSVpqYmKsZUijcBIQRdyPtpamoiHA4TDofF6IPc3FyC&#10;wSDvvvsuIwODrFv3HwDk5OTw3HPP8dJLL/GnP72EQqHg5ZdfRiKRsPrOO/F7PGTn5PDDH/4Qj8dD&#10;Qiqhva2dd955B4fDwQ9+8ANxG9vtdsrKynC5XGRlZSGTyfD5fOh0OiZOnMj3vvc9qidP5IVnnsM5&#10;MoTX60Wj0YizZyqViszMTIqKisRjaDQSiYS4BCRSKbXl5dTW1jJ58mSKiorE2SSlUonL5cKcmlgw&#10;ZmQQ8PmQhMM4nU66erp55513xND6efPmic5o+GqO3P9pgsEgSqXyioeAUCiEQqEQ12X0g4SwTrFY&#10;TJxEER5AhIcQQWSGz2+Eggh89TYRttWX8feEZyGfanSn1NH7Wvi8q7PbR38/ev1GNw9NC8tp0qRJ&#10;kyZNmjRp0qQZzZc10RLGEUJT+dENt4Tfja4Avfp9Rv/+i2L6vqpwqxpVyi+8XzQaJRwOI5VKUavV&#10;fzUmGy2Gx2KxL11OYWwYj8eJRqNfKJxf6/g9HpRKJTNmzODgwYMMDw9TX19PRUUFxcXFqLRaQin9&#10;JRwOk5WVRZbFwvKVK1m+ciWtzc3Y7XY6Ojro7u6mr69PrJJ3Op3i9hJiH4X9KJVKSUglDA06sVqt&#10;yGQyWltbCYVC1NTUsHbtWhYtWkRlZSUALpeLWCyGwWAYZQJLjp27u7uxlZdz/Phxfv/73+N2u8nL&#10;y2PlypU8+eST4r6Wq1Ts2LGD559/nt7eXgwGA3fddTP33nsv02fNAuDMqVO8++677Ny5k/b2dqLR&#10;qDiGHxoaEg2IKpUKq9WK2+0WHbwymSypc6Uq8uVyOXq9npycHEpLS5k5cybz58/HZrPR399PY2Mj&#10;jY2N1NXVcebMGTa8spnW1laeeOIJpkyZwqVLl9BoNJSUlDB//nxOnDhBNBoFklpTJBJBIZcTCoZQ&#10;q9VEo1FUKhXV1dWcOXMGgJaWFrG5n9vtxmg0smLFCrq7u/H5PAQ8XjweDydOnOCzzz6joKCAaDSK&#10;EsTtphrlXgaQyeUQjRKPRKirq6Onpwej0YjVauXjjz/mnXfeobu7G6PRyMSJE1m2bBljxowRz7vm&#10;5mbOnj2L1+tlYGCAlpYW+vv72bt3L01NTfzTP/0TRUVF5BYUEA2FIB4XtcFEIoFUfm1Lt9f20qUQ&#10;LOgCUqkUpVKJz+fjyJHD/OQnP2FwsJ/a2lpCoRB+v5/777+fTZs24XK5iEaj1NXVIZVKefzxx3n0&#10;0UdZtmwZ69ev59ln/4DJZMDhcHDDDTeQl5dHT08Pe/fupaamhrETJiBTKAgHg0SjUTQaDVKF4oqM&#10;FYlEgiQcxmQyUVNTQyAQYNy4cdxyyy3MnTsXS25ucsFT6zDQ18fFixdFUa6mpib5fikhTrzpxGKi&#10;Y9doNOJ0OjGZTCxfvpyNGzcC8Pbbb+NwODh58iROp5MlS5bwxBNPUF1dLX7eUH8/kydPZtqMGSxd&#10;upSXX36Z9957j+HhYbIs2dx2220sWbYUtVpNKBQSZ598Ph/d3d1cuHCBWCzGwMCAmFkjZEi3t3cS&#10;9gf45S9/yc9+9jNKyspwDA1x7733UlxczK9+9Svi8Tg//vGPqayspLqmhq72dopsNp588kmi//4b&#10;BgfeZ//+/QQCAebPn8/UqVOJx+OYTCYg6SiOpkR8nU5HIBBgZGSEnJwc7n/gAcpKbPzhuWfYs2cP&#10;So0arUFPjOQNPRSNkG3NQafTYTabyc/Pp6SkhKKiIqxWKwaDQYy3IJEAqfSvZoJGz+o2XrjARx99&#10;xLFjx+ju7iYQDtHdZSczMxOr1cqSJUsAMJlMBAIBcTLkWkaj0eD1egmFQhiNRhQKBSqVSnR9SyQS&#10;5HK5eFwKx6Qw+zj6wUm4aQoO8dEInVpVKhVOpxO/34/FYrniwefvIcykj37oUqlUV3wuXCkeC3ns&#10;X/bAI3R0FUpchM/4R5lxT5MmTZo0adKkSZMmzf9//L0m7BKJRBzbAKLBRhgPfZHwfHVcxBchiLjC&#10;WEfoaSP8bnRZ/t+ip6eH3NxcUfzVarXI5XJCoRCxWAyPxyPGNADiz0dX+EJSh4nFYuJ6CcsvGIuA&#10;VDxp0pErLOPfMwb9T6PV6UAKX/va10ST3iuvbKSuro7s7GxKS0uZN28eS5Ysobi0FPg8GiGRSFBW&#10;WUlZZSWz585NCoBAJGU8E4x5w8PD9Pb20t/fz+DgIHa7nYGBAVxeD+PGjcPt9TA8PIzBYGDRokXc&#10;eeedzJs3D4vFIkat6HQ6cbsLxxrEiYXC2MrLOX3yJM8//zyDg4OYTCauv/56HnvsMdRaLbFIBJlS&#10;yccffcTLL79Ma2srWq2WhQsXsm7dOsLhMCQSOEdG2LdvH2+99RZ2ux2tVotCoRDH+zKZDKPRSEFB&#10;AcXFxZjNZlEUF8TnWCzGgQMHOHbsGKFQiP7+flasWMG3v/1tysrKxONjwoQJVE2eDEB9XR2bN29m&#10;7969tLe38+yzzzJt2jQgqU+MHz8elVZLIBDA6/WKbmiB0RMfkHQlZ2ZmYrfbqaur48Ybb0z2MwuF&#10;AMjNzeWuu+6iqKiAF559jrKyMiZMmCA2+fN6vWgNBnRXVWw7hoaS2yAzE4lEQmdnJzt37sTj8WAw&#10;GBg3bhxvvfUWZ86cQafT8cADD/DAAw9gtVrZuXMnTz31FE1NzVitOVgsFoxGI1lZWaKD+9SpU2zZ&#10;sgW73c6qVat44KGHrsh4FiZvpCl9IxIOo1BcezLutbdEX4BSqSSSOpEFkTUajbJv3z42btxAJBJh&#10;4sSJHDpUx29/+++0tbXx1K9/S3FRPk6nk4GBAWw2GzabjfHjx6PW6SgqKmLt2rWoVCq2bt1KQ8N5&#10;rr/+ekpLS2lqaqKuro4ZM2Zgs9lEMU2p0RD0+XD29xMKhdBoNBgMBtSp2aOa667jX/7lX9i7dy/5&#10;+fksXbqUDLP5c9t6yu27fft23G43breb2bNnY7PZIHXRlwuuYbWaeGqmMBwOi2UQoVCIiRMnMjQ0&#10;hE6n4/Dhw4yMjBAIBLj99ttZu3Yt1TU1APT39mLNzyfbahW3ZXFxMXfccQexWIwtW7bgdruprKxk&#10;2bJl5OXlEQqFUKlUouPU5XKRk5NDe3s79fX17N+/nyNHjtDV1YVKpaKiooLezi6OHj3KO++8w513&#10;3klmVhbTsrMxm83U1dXR3NxMV1cPv/nNb1i/fj3Z2dm4RkbIycvjrrvuorWlkz0f7sXpdPLCCy/w&#10;m9/8BoVCgdlsZnh4GLPZjEQiETNwNBoNBQUFyQtsOMTXbrgBpUKGzWZj9+7dNDU1YbFY0Gq1tLe3&#10;4/V6xRu8IJoK/+RyOXn5+WJ8g9FoxGQyidsgHA5jNBppamqitbWVQCBAeNRNIxyLIpepkcqTIqsg&#10;eAslIP8IwnI0GhW3q0wmIxgM4vP50Gg0GI1GMUM5Eong9/tJJBKi2C64kP8qNyy17QRxWiqVijfO&#10;kpISsrOzcTgcaDSaKzKQvwi32y0+pAg3sNGC79VRGV+UdybMcgrCcTQaFY/x0esiPHyNLu/6MkdC&#10;mjRp0qRJkyZNmjRp/vcyeow5+mderxf4XCgWhOer4yKEmEBBbBZEZEFQFJzBX1R5+bcoLCwEoKmp&#10;ic7OToqKirBYLKKWMjw8jEqlQiaTXeGkFqIlhQjNq9dTWJbu7m4MBgNGo1GMBQmFQn/V3P2aRSoF&#10;4nR1dSGXyykrKxN1l8bGRg7XH+PQoUNs2bKFzMxMlEolBoOB/Px8rFYrg4ODRCIRPB4Pbrcbv98v&#10;Vnu73W7x58FUrIJKpSIWixEIBAhFI5CQ4/K4ycnJ4ZZbbmHVqlVUV1ej1WrF/SBoFZA0VwljXokk&#10;gUqpJBoKsW7dOhobGzGZTIwdO5Yf/ehHSRdvOIxcpaK7o4M//elPnDx5ErlcTmVlJf/6r/+KWq0W&#10;oz0//PBD3nrrLfr7+zEajfh8PhKJBJmZmYwbN44ZM2awYMECJk2aBDIZjqEhMrOzRY0rEgzS39/P&#10;gQMHsNvtSKVS/u3f/o1p06Zhs9lQajQoR2ki0VAIuUrF7LlzRTf39u3buXjxIsPDw+IYfMqUKUDS&#10;RCZoVLFYDKVKBQnpXznsy8rKqKqqorOzk88++4wzZ85QU1ODXq9nZGSErKwsxo8fT2lpCSadHo/H&#10;xZgxY0TtLBqN4nO7GRgYIBqNipEoUqkUYyridHh4mI8++oiTJ0+KfdZ0Oh3Nzc1kZmZSW1vLmjVr&#10;KCoqQqXVMmnSJKZMmSJqhy6Xi7PnLjBh/BhycnIoLy/HYrGwf/9+9u79CL/fT3Z2NsuXLxdjeBVK&#10;JXFBL0kdG9diUfw/hLAMiPk0wkXq9OnTbNu2jYMHD6KQSJk4cQKtrS38/Oc/58MPP2TC+DGo1Wpu&#10;v/12MUg8Ho+LB6hGo2Hq1Km0t7fzwQcfkJcXo729neuvv5729na6u7vZtm0bubm5LF68GJfLRU9P&#10;D2fPnuXMmTMMDQ1hMBgwm83MmDGD4uJixo8fz6QpUygrKyMajWJKxVggkRBNzQKeP3+eN954g4GB&#10;AbFUIScnB64q30cqJRYO4/F4xBuMWq1GJpNRWFgoRnAMDAyg0WiIRCKsWrWKefPmiW+RSCTE/Oeg&#10;zyeWUkydNo1oNMr+/ftparnMoUOHuH31KnJyckSRUbj55eTk4PV6MZlMrFixgmXLlnHy5EnefPNN&#10;Dh48SF9fHwqFgkAgwGuvvYZEIuGBhx4CwGq18uMf/5inn34alUrFrl27ePrpp3nsscfEm+nMWbO4&#10;4447iMSidHR0cOjQIV599VVWrFgh3tB6enooKCgQs3UEJ7BwTAS8PmbNncvYcePIMpvZuHEjiUQC&#10;tUaDTC4nkiofAAgEg+DxiDd5qVTK5ZYW8RgThMt4PE4kEiESiYjHnV6vFy9swWAQk8lEZrYZS3Ye&#10;9UeP0N3dzebNm3nooYeoqqoSSzOudu5ea3g8HjEPure3l7179/LZZ59RXl7OnDlz0Gg0WK3WZKi8&#10;Tkc4lS8kPNgIDyCBQACPx4PdbqexsVFs+jg4OCg+bMybN4/vf//7VFRUjBKH/3YUhsGg+8KGfJFI&#10;hGg0il7/+axiJBIRhePRLubRD2NXO6Q9Ho/4sCS8Vjjnrs4TS5MmTZo0adKkSZMmzf/dfBXHsiAU&#10;jx4r+P1+AoEAZrMZuFI4jkajo8wvcUgkkJBALpMguUop8npc4nhcLpeDmLecIBGPkeBvj09isRid&#10;nZ288MILvPXWW2hTmcJKpZKioiJuu+02jEYjmZmZZGZmkpOTI469hWb38LkbNJgSDzs6OhgYGODi&#10;xYuMGzeO6667DpvNJgqEgiHpH4GLDQ1s2rSJDz74QBQyPR4PIyMj1NZU43K5uHjxIoAowofDYVEk&#10;FKp3g8EggBhtGolEyMjIEAV34avg9FZpNQwPDzN5SjUrVqxgyZIlyQjWlPNXJpOJ+8Lv94tCvUql&#10;Shmmwni9XjZv3sixY8dQKpWUlJTw9a9/neLSUkYGB9EaDLQ0NbFhwwZOnjyJUqmkurpa/JvOtjaK&#10;S0tpOHOGV199lYaGBoxGI1qtFp1Ox9SpU1m2bBnLli37XNNKkZmdTThlttPpdOKESF9fH7FYjPHj&#10;x1NbW8uECRNEA2Z/by/hcBiz2YzWYKCvu5u8wkImT57MrFmz2Lx5M9nZ2Qyl3MGJRILa2lqCPp+o&#10;5YXDYYZTPcsAsQ+XYIAbO3YsS5Ys4fTp00QiEXbs2MGkSZOSlfyAz+cDQKfTcMfXv45zeDBpAo3F&#10;uHjxIu3t7Vy6dIm2tjakUikWi4WcnBzKysq47rrr0Ov11NXV8fbbbxMKhSgpKeGGG26gra0NmUxG&#10;fn4+q1evZsyYMclzPB4nJyeH22+/nerqajQaDU6nk5MnT3L+/HlaW1tRKpWsXLmS0tJSNm/eTEtL&#10;C88//zyVlZXYbDY0er0Yh0EsBqnkhmuRa1vxGsXofCGfz0d9fT0nTpwgFouxZPFC7r33bnp6eti5&#10;cyfhcBilUsnu3btRKpVJx248ztDgIMbMTMKBAP39/RTZbFRUVBAIBKisrKSnp4fZs2fT0tLCnj17&#10;+OSTT7DZbJjNZg4ePMj7779PS0tLcobHYCAcDuNyudi2bRszZ85kzpw5LFmyRIy+iIZCRCIRNHq9&#10;6LzdvXs3p06dIhwOs3z5cm655RYMRiNIpUhTMxHxeBwpSXeyy+USBVVDqvldcXExpaWldHR0JD8n&#10;GiUQCDB16lQUajVtly9TWlGRFAtlMgJeLxq9HrVOh9flApKlAFlZWRSFi+hNnehC2YogqgplMHq9&#10;XiyD0ev13HTTTWRlZWE0Gvnwwz0kIlGcTieXL19m5syZ9HV3JxvcGY1cP28ePT09PP3002i1WrZv&#10;305ubi4Pfec7RIJBQtEIt99+OyNOB7/4xS/IysrilVdeYc6cORQVFYk35WAwKLqHNRoNwWAwmTeU&#10;KlUYsveRbbXyk5/+FKPRyIsvvkhfXx/5+fmiSHj1TK9wTLlcLnFdE4mEONsKiDNRQg5VIpEgIyOD&#10;sWPHMmPGDMZVTWBwwEFrexuBQIB9+/bxjW98A0jeXLxe7xVRGtcimZmZRKNR+vr6+PDDD9mwYQOH&#10;Dx8mMzOTadOmsXr1aqZOnSqK5aPLvORyOR6Ph+PHj7Nr1y7q6+vF7HKVSiXeIL1eLw6Hg7Fjx4oz&#10;f4LYLJP97Zl3QewVZoFHRkYYGBhgZGQEn89Hc3ML4XBYjG8JBALiPhTc1TKZDJVKhclkwmq1kp+f&#10;T25uLiaTiQkTJlwR9SE8AH6VMrM0adKkSZMmTZo0adL870OogATE8c7Q0BBOp5OGhgZ8Ph8Oh4Oh&#10;oSEcDocYPRiLxVApk4KxUCGalZWFxWIhMzMTnU4njruMRiMGg0GM/ovFYsRiMdQa3d9cNkHsCwaD&#10;eL3eK/7vdrt57733MJvNlJWVUVNTw9e+9jVqa2sxGo0EAgFx7KTRaIhGo2K8wO7duzl9+jQ9PT0s&#10;WLAguS6p3N3Rxq1rnUgwKFa2Z2VlUVVVxXe+8x1UKhUOh4OtW7diMBhwuVz4fD5CoZAY56BSqa6I&#10;EhHWV3CmCxqDMGaWSqWiIC2VStFoNVx3XRXfuPubrFy5EqPRKFb4CiKp8L6CDiSMh4VI2PpDdXz0&#10;0UcoFAoGBga4//77ufu+++ju6KCwpASAuro69u3bB4DFYmHVqlXc9Y1v0NLURPmYMbQ2N/PUU09R&#10;X1/P2LFjxfVctmwZP/jBDyguLkamVBJOmccEB3U4HBZjISRyObFAALfbTU9PD+FwmMLCQqZPn548&#10;XlN5xdb8fHHbhwMB8goLGRkcJMtiYc2aNfznf/4nDocDu72fysoKEokElZWVxGIxCgoKxKjWoaEh&#10;opEIcpkMiVQiNu6TSqWYzWbmzp3L1q1baWxs5N1336WqqoqysjIyMzMJp0ybOl3SPS1MntTV1bF+&#10;/Xqamppob29HKpWmNIUgGo2aGTNmsGLFCnJzc/noo484fvw4+fn5VFRUsHjxYn72s5+J22b27NnJ&#10;5ZHLCQUC5OTlcdvq1YT8flRaLZFgkBMnTvDkk0/S3t5Ob28vJSUlTJkyhWPHjnHu3DkuXbpEQ0MD&#10;SqWS8jFjgM+bZcpVKuQKBVyDEsU1JSyHw2FxtksQha5uvAXQ3t7O9u3b6evrY8yYMdx2220sXraM&#10;//jNb9DpdCgUCr7//e8nRWWLBeJx/D6fGAnh8XjIz88XHcFms5lz584xd+5cKisrueeeezh//jxy&#10;uVzs7iiRSAgEAuKFQxBcJRIJg4ODvPbaazQ0NCCVSlm6dKkoqGWkSgwikQjr1q3j9ddfB2DhwoXc&#10;e++9ZGdnEw6FUKYiAWSxGHKVCtfICKaMDBobG0kkEjidTmpqakTns9ls5vLly2RlZSXDxVWqZNdK&#10;SEZrkBRO/ammcq6REUxZWehNJlwjIxTZbIRTudCJeDIqwufziTNsMpksJfrJRHE0Go2K8QWTJ08m&#10;kUiQn5/Ln55/AbvdTnFxMdu2baOwsJBHn3gCr8uF3mjktttuo7e3l1/96lf09/dz+PBh5s2bR0VF&#10;BXqDARJybrnlFhobG9m5cycXLlzgd7/7Hc8++yxGo1GcjTKmRGSn04lGo0Gn0xGNhpEAWZZsIpFk&#10;c8G777uXyVOnsH79el599c9YrdniNsrNzaW4uFicmS0pKUEuSTYwCIfDYqyIWq0WZwWNRiPxeByL&#10;xcLYsWPJy8v7PONKqaCjrZsJEyZw5MgRFArFFYLy51lIX87VWcxC6ZQgSAv7QZj9vTpP6OqOvKMR&#10;LkKj85CFzxIaL/T392O1WnnjjTc4fvw4Z86coaqqCr/fz9mzZ2lsbOTmm2/m7rvvZvz48WJDya6u&#10;LoaHh/n1r3/NyZMncTgcmEwmUaQVYkX0ej3dqcmGwcFBjh8/TmlpqTgTG4tFiMbCYlC+TqsjEo3w&#10;2Wefcf78eVwuF01NTVy+fJmRkRFGRkYYHh5OdpfVGojFEiiVStxuN4FAQMyJFrrYOp1OMjIyCIVC&#10;OBwOFAoFOp0OlUpFVlYWhYWFZGZmMnfuXKZNm8bUqVOBZKmLcP0Rym9Gb9dgMHhFzlOaNGnSpEmT&#10;Jk2aNGn+8RHEQEEc9Pl8yGQycbzt9XpFMfno0aO8/fbbnDt3ThSbh4aGkEqlhEIhKioq6OzsBPhc&#10;rI2EkCauzE4W3MwSiYRIJIJer8dsNpOTk0NRURHjxo1jwoQJFBSXUFxiEKMHhfGIYKzRaDSi0ebU&#10;qVNYLBai0Sjl5eW0traKonEikeDChQscOnSI119/neXLl3PPPfdw/fXXA9DY2Mj48eM5d+4c69at&#10;Y/fu3Wg0GhwOBzqdjpMnT9LV1YXT6eTxxx8Xx5R+v/8rj5EEwXV09IaQFyw4MwUBUPi/YIADRKEd&#10;EHWkr4LwHiMjIzidTsxmM1VVVeTm5qJL6Rdutxu73Y7dbmdoaAi/3y9qVHa7nfz8fPR6vSjE6/V6&#10;vF4v3d3d9Pf309fXx8DAAB6PR4zTzMrKorikhF/+8peUVZSL42qFQkEkErkiVkWIztDr9bjdbtRq&#10;dVJUrv+Ep59+mk8/PUk8Hufhhx/m0UcfxTUyQmFJCR6nE7lczrp169BoNAwMDPDd7343aX6Lxyko&#10;KIBEgkuXLnHq1CnRWCeRSHjggQf4zne+I1YzJ1Lj6axRrmWVSgWxGIrU2Fir1XLx4kXi8fgVVeXB&#10;YBCj0Ygstd+CPh8DAwMU22y4HQ6yLBYgWZ0eCATQ6XQYDMntWV1dTWtrK5OmTCEcDpOdnU1/fz/N&#10;zc1JYTVV8Cw4wWOxGKFQiKysLH74wx/y2GOPUVZWxsaNGxkeHuaXv/wlVqtVjMWUSZOGyj888wwb&#10;Nmygo6NDPJeKi4vJzc3F5/Nx6tQp6urqcLvdRCIR2tra0Gq1VFRU8Mgjj1BVVYVerycej+NyuWhp&#10;aaGoqAhSk0COoSEyMjJQabWEAwFisRiz585l5cqV/OEPf0ChUNDQ0MD3v/997rzzThobGwkEArz0&#10;0kvMnz9f3OYymQyn00mWxYLf50OrNX2l4/y/k2tGWBZmYISLwejydfjctQhgt9sJpprp9fb20t7e&#10;zuubN9PQ0MDAwAAVFRVijEEoGESl1SbjIoJBQqFQcnZJqcTjdNLW1kZbWxvhcJj8/Hz8fj/V1dX8&#10;8z//M6+88goffvghsViM1tZ2ysps/OpXv2LNmjUkEgm6uroIBoM8++yzYpbw4cOHqaqqYuLEicmD&#10;XiLh+JEj7Nmzh61bt9LV1UVtbS0rV65kxowZKNRqwoGAGPqORAIpZ3B36kKdSCTERnPCTJhQXuH3&#10;+/H7/chkMs6ePct0lSoprstkKDUaFNEoEqkUk1otNqhTqVT4U2UeHd1dZJuTDmvhRinsj9HO3tEC&#10;pdCYbdKkSZhMBgb77Lz66ibR+Xvs2DGWNjdTVlEBqfKghQsXcurUKd5++21Onz7NoUOHGDt+PJFw&#10;mHAoiM1m48EHH6S5uZloNMrly5f5xS9+wTPPPCMeF0IkhU6nQyaTibEYOq0WqTR5E5ZIpajUaqqr&#10;q1m9ejXZ2dm8/vrruN1uMbO5sbERo9FIWVkZMpkMa7YFm83GpEmTmDNnDtnZ2Wg0mivEZWHWUCKR&#10;JDOZEgmCgQAep4N33nmH+vp6XC4X1dXVWCwWUfT9KqUKGo0Gv99POBwmIyNDFJQTiQQej0cU1AWE&#10;UpBQyhGfmZkpisSAOKMqNGkQuLqRQiwWQyKRYLVaefHFFzl06BBnz55FpVIxffp0MjIy2LdvH7FY&#10;jD/+8Y/4/X4eeeQRxo4di9fr5ezZs9x///3YbDY6OzvJy8tj5syZFBcXM3nyZCZPnkw8HketVvP7&#10;3/+eN99884rSqmg0Sk9PF5YcM6FQiO7ubk6dOsWJEydobW0VH9iamprEBgLCg5fQ2FF4eNLrjWRn&#10;Z4szu5FIBF+qsWZeXh4qlYqhoSEmTJhAIpHA4XDQ09PD5cuXaWhoID8/n4aGBmQyGdXV1dx5551M&#10;nz5dFJOFh0thn16dpZYmTZo0adKkSZMmTZr/O3A6nej1ejHaIBKJoEuV9fv9fs6fP89rr73Ge++9&#10;h8vlIiMjA4MhKfb29/czfvx4sfRdLpdjs9lE92k0EkLG5+NqwbASCAQIBoNEIhEkEolopmlubhbH&#10;cUJFaEIq42vzb2DBggUUFhZiMpmwWCziGEmpVHLu3DlOnDiBzWbj1ltv5cknnwSSpqahoSFee+01&#10;mpqakEgkXLx4kS1bttDa2sqsWbN44oknGD9+PNu2bWPz5s0cO3aMRCJBeXk5s2bNIhAI8MEHH+D1&#10;etmzZw8Wi4W77rpLbGj29xgt1CuVSlGMF5zbglg8Ov959M8Erm62LuoDur/t6FYoFGRkZFBaWsqZ&#10;M2doaGhg586dXH/99UybMQOVVotFq8WSm8sk4UUpETsej6NQKunu6qKzsxO73U5bWxuHDh0Sx7AS&#10;iYTe3l4ikQgGg2mOyiAAACAASURBVCFZaW0wsHDhQr557z2UlVaQaf5crBWczoA4YaBUKsVmgYJZ&#10;sbe3l/3792O323G5XCxYsID58+ejNRgIeL0Qj2PIyODZ3/8eh8NBJBJhzpw5zJ8/XxR41Wo1g/39&#10;bNq0SaxIHxwcZO3ataxduxaDwfB3Bfp4PE4slfmsUCgoLi6muLiYwcFBPB4PepMJvckEiQT2nh40&#10;Gg2mjAyKbTaCfr+YWez3eDh//jx+v19sHCmRSDAYDOTl5QHJHmFKpZJYLMbQ0BDdXV3k5xUjlX7e&#10;f0kwtmm1Wmw2G48//jjr16+nubmZTz/9lN/97nesXbs2ZSCL4xwapq+vj6amJpqbm9Hr9axZs4YV&#10;K1Ywc+ZMLl++jF6v5+DBg7z66qu0tLQgl8vJzc0lLy+PVatWMXnyZEKhEJWVlRw+fJhYLEZLSws3&#10;LloEiQRavR6NRpM0AYKYMx30+UTtMx6P8/7777N06VIA2ts7ycuz0tfXR3NzM2azGZlSiTQ1cQFf&#10;PWf9v5trQlgWBK4vy+MR3J9CUHxfXx9ut5tQKITRWMCzzz7LnDmzuf766zl//jxdXV3s3buXuXPn&#10;kldYKB7MwgVZqdFALMbOnTv505/+JGbHTp8+ndKKCgBycnLw+XyUlZURDAYxmzNRqVRiZ89x48eT&#10;kZGB2+3mpz/9KfPnz6e/v5/p06cnc5xlMvp7e2lqauKVV17h6NGjXL7cysSJE1i9ejXLli0TIzOk&#10;UinR1AwVUimRYBCFWs3Zs2cZHBwkHA4zZsyYpGCZEnXNZrM4YyjEcuzZswe1Ws2UKVOSF6dU59fu&#10;7m4qxo7F63YnmxAqlfT39ycbqLldaDQalEqlKBgLsz7CCTq666tw4Re2ZUVFBffddx9nz57mzJkz&#10;JBIJjh49yocffsjDlZUEfT6USiVVkydzxx13UFdXJzrOFy5ciCXXik6fgcfroba2locffph169bR&#10;2toKwIYNG3jwwQfRarXiRVYQwIVZsUg0ilSGGHmhUqowGI3ccNONVI4dQ5wE58+f5+OPP0ahUFBV&#10;VUVXVxcHDn5CUUEu3R2dHD58GIlEgslkIjvVeNBqtWI2m5HL5RQXF5OTkyOG+ns8Hpqbm7lwqZGL&#10;F5qw2+1MnTqVRYsWkZubi8vlIh6Po9PpvlJGl1arFWd2/X4/LpcLk8mE0WjE7XYDnwvDCoUieRyn&#10;bg5XN0kQ9tcXdRse7XoWhPJYLMb27dvp6upiZGSEhx9+mG9+85vk5uYyY8YMXnrpJbRaLe+99x6n&#10;Tp3i/fff57XXXuPFF19Er9dz6tQpvve973HjjTeSn5+P2Wymq6sLv9/PjBkziMfjmEwm1Go1arUa&#10;t9vN0NAQHo8Hh2OYf//tr2lpuUxzczNer1dcR6HpXjQawWJJ7hO1Wo3VamXs2LFYLBbi8QTZ5hzi&#10;8eTMcyAQEMvOhLKvvr4+MjIyKCgoYO3atUDypjwyMkIkEqG7u5sDBw5w7tw58vLy6Ovr4/Dhwzzy&#10;yCPcd999mEwmFAqF+KAnbGfh/LhWL+5p0qRJkyZNmjRp0qT5ryP0HILPq0vD4TAtLS0cOnSIP/zh&#10;DwwPDxOJRMjKykKhUKDX61m4cCFz585lYGCA0tJS+vr6OHToEAAGgwGZTIZCLiXHnIVGrUKr1Ypi&#10;mkwmQ6FQoFAoOHLkCIlEArfbTVtbG83NzQwPDaJSqTAYTUgVSnbu3MnWrVvF/Nz58+eLTehmzZpF&#10;RkYGNTU1hEIhenp6iMViFBUVietw3333UVZWxpEjR/jjH//IgQMHOH/+vGhYWr58OZs2beLw4cMo&#10;FAoxD3j+/Pk4HA7i8Tjbt2/n6NGjACxYsODvCroCOp2OYDAojnkF0U5wBQtN7AQtAhDdwkqlUnyd&#10;QCQSETN/v8oySKVS8vLyuOmmmzh9+jT9/f2sX7+ehoYGpn/6qVgVLry3EOsoRDE2Njbi8Xjwer1i&#10;vIjf70en05GTk8Pw8LDYE2toaIjS0lJuvfVWVq9ezaQp1YACUkNIQWQUYhiF8aZcLherjuVyOQ6H&#10;gx07dvDOO+/w/7L33tFx1nf+72t6H/Xem4ssy3LDTe62bOQCNgYTMIEQm8sS+BEINwmb7CZZNkDY&#10;/IAkhJJyQ0kwxTYG946b3C1LbpKs3utoei/3j2eexyabBM7ZvfeXzZn3OZzBtiyPZp4y3/f3/Xm9&#10;uzs6KCgo4N5772XWrFkA6IxG/B4P/f39fPzxx/h8PlJSUli7di0VU6cCEI56TidPnuT48eOSD5Gf&#10;n8+GDRvILyoSnpRYFvc3Xj+5QoE7GuQSu6hGR6309/dzpqZG6jZLz8oCoKO1lbzCQom73N3RQXNz&#10;Mzt37sTtdkvBPrlcjtFoJDklBZ/bTUFBAenp6TQ3NzM6OkpdXR3padnIUXzh+YiP+fn5PPDAAwwN&#10;DbFt2zYaGxtpampiYGCAhx9+mLy8HJLi4hk/fjwPPfQQeXl5mM1m5syZQ35+PgqFgukzZ9LT2Ynf&#10;78fr9eJwOITksUaD2+1m9uzZJKak0N/Tw/ioL5iYmChhedetW0d6ZiYypRK/240iHEap0eB1ubhx&#10;4wZbtmwhKSmJ7u5uKioqeP7559m9ezcqlQKz2czQ0BA3btxgxowZwjHo90vc5lsn3f+e9HdhLP8l&#10;Q1k0m0G48AwODpKamkp2djbHjh3DarUyZ84c6usvIQuFsdvtZGVlUVJSQv3la7S1tbFnzx5GR0ep&#10;iu4AAIwOD9Pa2sqZM2f4+OOPuXr1KkajkeXLl1NVVQVAw9Wr/OY3v+Hs2bPk5OQwNDREUlISkUiE&#10;Tz75hKtXr1JdXc28efNIT09nQnk5xcXF0kWhu7ubU6dOsWfPHmpra+nu7kan07Fs2VLuuusuqqqq&#10;yIiOIESiwPFgMIgqaliJhuD58+ex2WwoFAomTJhASkoKRM1Ao9EomW8KhQKHw8EvfvlrLl68KCSh&#10;VSoSEhJobGwkOTmZ7373uwJrVq3G43RSU1PD4OAgdrudmTMqpV0w0cwTk6EinkAEo2u1WkKhEG63&#10;GwCNRsXY0lJWrlzJ0NAQQ0NDDA4OcvnyZbwuFy6XC61WSzgQYOrUqVRXV/PJJ59QX1/P9u3beeLb&#10;TwLCzdvj8XD33XfT1NTEK6+8Qjgc5o033mDKlClMnTpVYvqIz0VkFwmvgUxKw4ZCIfQ6PXqdnqKi&#10;Il544QV++tOf4nQ6sdlsdHR0kJWVxZw5cxgeHibk9Uvc3sHBQanlVhxvysrKQi6XSxcVcRdNrVbj&#10;DwUZtTioqKhg06ZNrFixAhBSwyqVSrop/i3dWoKnUCgkk1k0sW9NLLvdbpxOp4CMMBhuFjpwM2Uu&#10;figBgU2t1Wr/kwEqfl0wGOStt96iq6uLwcFB8vPzefTRRykpKQFg/fr1FBQU8Oyzz2IwGFCr1axe&#10;vZorV65QWlpKIBDg5ZdfZs6cOVRUVHDkyBEee+wx+vv7efTRR8nNzcVkMjE0NCSNkBw4cIBLly5x&#10;8uRJrl+/TlZ2GqGQUHIojj2ZzWby8/PJz89n8eLFpKamkpCQQCQSwWaz0dXVxeXLl2lsbKKttQO7&#10;3YnH48Hj8Uivj9gcmxZF4ASDQakNVtxECQaDWCwW7r33Xs6fP09TUxOHDx+ms7OTXbt2cfnyZZ57&#10;7jkyMjKk1/HW1/DWUayYYooppphiiimmmGKK6X++xMDPreZma2srW7du5Z133pGSqDk5OSxevJjq&#10;6mry8vIIBoMCri9qcO7bt4/6+nqsVqvE71Up5fjcLjRqlTQhazAYSEpKIj09nYSEBL7+9a9L63CT&#10;yYRKpaKrq4uamhpqL9UxMDzC8Mio1I10/LjA3E1PT6e4uJh33nmHcDjMjRs3UKvVFBYWSjiD999/&#10;n9dff52GhgamTp1KZWUl77zzDr/61a94+eWXuX79Os3NzRw5coQbN26g0+m47bbbeOSRR5g9e7Y0&#10;Ebpp0ybq6+u5du0a169f55NPPuHRRx/9Sh1D4tdotVopES6ugcVkssgkFkM9YhcOIJnKYrmdiEMF&#10;vtL6LBwOY4yLo7q6mtbWVurr6zl+/LjU2SWG7sTAkxjaEgNdLpcLk8kkpc3T0tLIy8tDJpMxMDAg&#10;TZqrVCoKCgpYu3YtDz74IGmZmYyOWkhISJXK6IEvPN+bBY98Yfr44sWL7Nixg46ODjRKJQ8++CAr&#10;VqzAaDbjdbnQRr2BDz74QEqET506laVLlwqvZ3RCWiaTsWfPHpKTk2lrayMpKYnHH3+c6TNm4HY4&#10;0JtMwhT933r9QiHkKpVkcup0OvR6PTKZ4D+IvozVaiUnP5/+nh5+/etf43A4cDgczJs3j2vXrtHb&#10;28v+/fsxmUxfwIBqNBqITgybzWYmTZrEsWPHkMlkXLhwgUULq1CqVdKxIpfLJbqBiCV57LHHiI+P&#10;54MPPqCzs5Nt27Zx/vx5Vq9eyfIlSxk7toSSkhJSU1NRq9XExcVht9vp7OyksbGRTz/9lFOnThEI&#10;BEhOTkalUuFyubBarbz00ks888wzFI8dy8aNG7l48SKHDh3i2rVryOVy4uPjmThxIiUlJWg0GsLh&#10;MCODg9TW1nLq1ClGR0clb+Kpp57iG9/4Bn6/n/Hjx9Pb24vZbGZ0dFR6vUXPz+N2ozMZY4zlv6Zb&#10;TS8RLH8r+N3pdJKamkpfXx8XLlzA7XYTiURobGwU2LeJidLIyN13383Vq1cZHh7mrbfe4vPPP+e9&#10;994jPT0dk8mEx+OhubmZCxcuYLPZyMjIoKysjCeffJLUjAyuXb7M22+/zcmTJ4mLi6O3t1cytERW&#10;zMGDBzl48CCZmZnk5ORIHFmdTofT6aStrY329nacTqfUEDl58mTWrFlDVVWV0O4YiRAOBpFHLyLy&#10;cFhALERfj9HhYerr66XysQkTJkhfK6ZNQRhlmDdvHuFwmL1799La2kp3d7fEux0ZGSEcDjN79myW&#10;L18OQFtbG3v37qWnp4dwJMz8+fOlkjyxtEw0+4PBoJRShpvjJmKCXCaLQARWrlzJuXPnOHDgAAqF&#10;gtHRUQYHB8nMzASFAsvwMJmZmSxZsoRjx47hcDjYvXs3Gx78OqGgjLSMdHw+HwD3338/Z8+epaam&#10;Bo1Gw+9//3vi4uIoLi6WDGhxbEijUUUvxGE0ao1klgZDQZQKJUqFErvdzr/95N8oLS3l+eefJxQK&#10;YbPZcDqdVFdXM2XiJDQaDUNDQ1y6dInW1lZsNhv9/f14PB56e3uldLRo8jqdTsEIVqu4//4NlFdM&#10;YsWKFSQnJ0vvi7jD+GWJVovFIu10i2loq9VKa2srzc3NNDQ0SLvXoqGcl5dHWVkZBQUF0piWUqmU&#10;nmtmZuYXcA23Jm1vvdn29vby0UcfSTu8jzzyCCUlJfh8PjweDzKZjIkTJ/L973+fTZs20dPTg8lk&#10;IikpiWAwyL333sujjz6KTqfjZz/7GT/96U/xeDzEx8fT0NCAVqvlF7/4BRcuXJAQI1euXJF4z2Vl&#10;pQRDPlJSkhg3bhyTJk1i3Lhx5OfnC/xrhRKH00FtbS07d37G5cuXaWlpobu7O2ogK4mPS8Lt9kpJ&#10;bdGcF1E5kUiEvr4+TCYT/f39lJeXSzvZTqeTvLw8srKyKCsro7e3l/z8fLZu3UpdXR3nz59n6dKl&#10;rF+/Hrh5cxdfw1haOaaYYooppphiiimmmP6xJIZZxAJ3gFOnTvH555/T3t5OZmYmmzZt4p577iE9&#10;PV1i5IqJWhAMts7OTjo6OhgeHiYjI4OhoSFysjPJSE+DsDCN67CNMjzYT2d7qzTh+ebrvyYvL5ep&#10;U6cyY8YMysvLyc/PZ9qUx1Br9bR399La1iGlMevq6mhsbMTtdjMwMCBhJRITE1EqlXR2drJ161Zy&#10;c3Opr69Ho9Hw/vvvs3PnTh599FG+//3v89RTT0mhI4PBwPHjxyWk4D333MOcOXOw2+3odDppCvj+&#10;++/nF7/4BYODg+zatYvq6mrS09O/NFh1aw+RWFwHSF5KV1cXLS0ttLS04HA4JLOupEQwA5OTk0lL&#10;SyM1NRUQPCSHwyFgKlSqrxz8Sc/K4u6772bWrFlkZWXR3NxMW1sbRqNRSqu6XC7C4bCEalCpVEye&#10;PJn4+HiSkpLIzs6mrKwMk8nE6dOn2bVrl+QjlJWVsWnTJlauXIkpLo6gz4fZbMbv8xGRfRHlIZqk&#10;SqVSSmSr1WppLbtv3z5qampISIhn5rTpPPDAA8QnJREJBoUwn8GA1Wpl7969Utnj0qVLycnPxzoy&#10;IgUJRTRoYmIijY1NlJeXs3r1apDJcDqd6L9kU0B8veXR80QeRWHMmDGDuro6nE4nr776Ki+99BJ5&#10;hYUQDnP8+HFqamqk9fnRo0cZGhrCbDYTDAZZtGgRbrebxsZGbDab0KUVNZjD4bA0RQ1C+NJqtaIz&#10;6CVDWSzwEz0rr9dLSkoKGzZsICMjg1OnTrFz506uX7+Oy+Xg/XffIzc3m9LSUtLS0qTNguHhYfr6&#10;+ujr66OlpRW5XEZeXh5yuVyaIler1Rw/fhyNRsP999/PbbNm8eSTT+JwOBgYGODq1atcunSJoqIi&#10;KioqKCgoIBwO09TUxJkzZ7h+/TqZmZm4XC7ee+894uPjCQaDlJWV0dbWhiyKkr1w4QL79u2jrKyM&#10;9PR0FGo1OoUCl9OJQR/3N73l/xMexd+FsSyCysVdKJGlKv5ZMBikq6uLn/zkJ+zcuZO4uDiJp5Kf&#10;P55r9ZdxOu00Nzfzne9+F4VCwUcffcTevXtpbGyUdurEA7enp4dgMMiUKVOYPXs2d955J3K5nJf/&#10;4z84ceIEtbW1WCwWSkpKGBkZYWhoCL1eL3GNkpOTMRgMuFwurl69SlpaGj6f7wtsJLVaTUlJCQUF&#10;Bdx5553k5uZSWloqmMqAL1oEKJrFCnE3KsoyPnv2LC0tLRgMBgnUL0pM6Yq7OVlZWVRWVpKXl0dL&#10;SwuNjY1S2V1xcbHUMOv3+xnu7WXr1q0cPnwYrVZL2aRyKisrhQtcdFf01gR5JBKRxjDERKz43ggH&#10;bIRwIEBuQQFTpkyRLhg2m42enh5yCwoAIXWOQkFxcTE5OTn09PTQ3t7OsWPHWLt2PUNDQ6SkpEQL&#10;ATN55pln+MEPfsCVK1fYsWMHpaWlPPTQQxiNRgwGg5RMdrlcAnNZKUOGTDKTb1ViQiIjlhHWrFnD&#10;2LFj+dGPfsT+/ful8SKTwciMadOZNm0aVVVV2Gw25HK5lFAdHR2lo6ODvr4+AoGAdIzm5uZSWFKM&#10;SqkjLiEevV6Px+ORjjUAm832pTu2YtHj8PAwx44dk3a7hoaGcLvdUrpYZCtHIhHi4uIksHx1dTUz&#10;ZswgJyeHzMxMKRksXohFE15kU4mmqMPh4Pjx41gsFtxuN1OmTOGRRx5hdHSUU6dOYbfbuXjxIs89&#10;95w0IuJyuWhra2PVqlWsXbuWVatW0dLSwltvvcWePXswGo2UlZWxbt06Vq1aJZVGtLS0oNPpCIfD&#10;jI6OkpyczG233ca0aVNYsnQhRqOelJQUUlOEDwden5ejR49KGwytra309fWhVCrRarXodDqysrLI&#10;yMjC6wlgNsdTXl5OYWEh8fHxZGZm0tnZyccff8yBAwfIzMzk4YcfpqKi4guFlOJ709PTQ3p6OuXl&#10;5eTl5WG323njjTfIyMhg//793H777VKJI9wsGv1r+J6YYooppphiiimmmGKK6X+mxDWUmKj1eDwc&#10;OHCAhoYG0tPT+da3vsW6devIycnB5XJJhqPT6cTlckn4ycrKSjZt2sTmzZtJShKCNM985ynslmEC&#10;Pg8Oh4ORkREGBgbo7e1lcHAQp9NJTk42CoWCCxcucPLkSTQaDeXl5dx+++3MmDWH3MJiCotKWLJk&#10;ibS+unHjBnv37uXgwYOAsF4JBoO43W5aWlr47LPP+NGPfsSbb77Jz3/+c3bu3InT6WT79u00Njby&#10;4osv8pOf/ISUlBQ2b94slZ3LZDLmzp2Lz+fjhRdeYMKECRQWFpKXl8fXvvY1Pv30U/r7+yXc5ZNP&#10;PvmlxnJCQgIOhwOfzyet7Q8fPsy2bds4ceIEbW1tUoo0Li4OuVyO0+nE4XAQDAZJTk5m7ty5rFy5&#10;koqKCgk/qdFovlJxoFKpJOT3o4hiRMT/+vv7pUlecd2n1WqJj4+XjOy4uDh8Ph9xcXGYomZtR2sr&#10;mzdvZtu2bVy7do34+HgWLFjA/fffz/Lly9Ho9QSjITqFUokMGchv+iqAVKB3a0paLpfT2dnJkSNH&#10;2LdvH6Ojo0yZUsEDDzxAWmYmfo8HtVZLQkICXpeLkydPYrFY8Pl8EtYSooQAhQKNXk//1av4fD5G&#10;RkbIyspkxYoVqNVqnDYbqVGu8Ze+fhoNQZ9PKLxTqVBptcyaNYuTJ0/yySfb2blzJ5WVlaxZs4bU&#10;1NQvbBzEx8djMBjIz89nzJgxZGZmsm7dOg4fPsy1a9ckHrXf70dvMhEJBpkwYQIFBQV0d3fT2NjI&#10;1atXycjKRK1W4/V6ASQTXkSp2Gw2kpKSuOeee8jKyqKgoICGhgZqak4w3D/AtWvX6Orqkr5WDDmK&#10;E/dpaakSF93j8Ug+kIiN3bt3L01NTVRUVPDQQw/x9NNPU1paypYtW7BardTV1XHp0iXi4uKQRU17&#10;mUwmTc4vXLiQeQsX8vSTT0YnsnspLR2L2Wzm+vXr7Nixg4aGBu644w6WLVvGtGnTkEeJBX+P+rsw&#10;lsWTRkwqi2aNx+NhZGSElpYWXnrpJWpra9FoNLS3t7Nu3To2bdrE8eNH0anUHDt+gl//+teUl5ez&#10;cuVKxo0bR2VlJQcPHqStrY2+vj6cTicGg4GxY8dSXV1NdXU18fHxnDt3jo8++oj9+/cTCoVITU1l&#10;8uTJaDQaurq60Gg0GI1GvF4vPT09yGQycnNzpQRmV1cXLpcLnU5HcXExxcXF5OfnU1paypgxYygt&#10;LZUM5JDfLxm4MpmMoM8nlPyJxWteL6FQiBMnTjAwMEBSUhIzZ86kqKiIgNeLUqlEHd2RERtXc3Jy&#10;WLp8OYsXL5Z2+GQyGR6PR2LSDA0NUVtby4EDB9i8eTM9PT3MmjWLVatWUVxcLBUTiLs9omktJjRl&#10;MhkqlQqfzydxfoSCxRBBvx+tSsfUqVOZNGkSp06doqenh8bGRmZVVgKgMxggEqGwsJCFCxfyxhtv&#10;IJPJ2L17N2vXrmd0dFTCjQSDQebOncvGjRt5/vnnGRgYYMeOHaSkpLBq1SrJ5BcSwQpCkTABX1C6&#10;EMu4uUMTjoSRy+QYo6MqFRWT+X/+8Af++Z//mT/+8Y/4fD5++ctfMuu2Gdxzzz0sW7ZMAM0D9ig7&#10;Kicnh9zcXGHnU6GQECYyhQLkMogoQYY0+iQiLQCJCfW3ZDKZ+PTTT/njH//I1atXcbvd0oaKQqHA&#10;6/VKXGXxPBkYGKCrq4tgMEh7ezuXLl1i9erVTJ8+XTJARVyJeGMSSxjFnbzOzk4+++wzLBYLMpmM&#10;mTNnotVqOXfuHFu3buXKlStYLBa+/vWvo1AoWLZsGU1NTVy8eJHp06ezZs0aenp6+Pd//3cp6T1p&#10;0iQeeOABFixYQFpaGmazmdWrV9Pe3o7P52P27NnMmzePJUuWkJSUhMfjwutzkZYqtMJabcIu64kT&#10;J6irq6OtrU26EYm77jk5OZSWljJp0iSKikrIzytCoVBJZr6IK2loaJDKB/Pz83n88celpmLxZzYY&#10;DAwNDZGZmYlKpWJkZASTycR9993Hnj17GBoaoqmpCa/XK+FRxPMBbn7ojCmmmGKKKaaYYoopppj+&#10;cXQr29ftdtPd3Y3dbicjI4OFCxeSl5cHIAWdQDAs9Xo9VqsVvV4vcVw/+ugjGhsbJeOzunoDcLMP&#10;JxT1Pfr7+7FYLNTU1HDlyhUuXbqEx+NBqVTS1NREbW0twxYr//TEk8yYOZupU6dKiMxp06Yxc+ZM&#10;fvzjH3PixAkuXLjA4cOH6evro7S0lNmzZ1NSUoJWq+UHP/gBHo+H3bt3S6Gin/70p2zatIkHHniA&#10;pqYmzGYzCoWCkpIS9Ho9dXV1fPDBBxgMBqqqqnjkkUfIyspiwYIF9PX1MTg4yP79+7nrrruEqeW/&#10;oZGRERITEzGZTFy5coUtW7bw2Wef0dzcTDAYJDMzk0gkIvlBIOBJNBoNGo0Gl8vFn/70J7Zt20ZV&#10;VRXf/OY3WbBgAQDDw8PSFPFfk9gzFI52WwFk5+WRnZfHtKgZC0A4TCjKdpYm6uVyvG432qhZfObM&#10;Gd5++2127NiB2+0mKyuLO+64g3vuuUf4XuEwDqtVMqF9Xi8ajZFwJPyfnpO4xhTDT16vELb66KOP&#10;6OrqIi8vjzVr1jB//nxAMIylKXi/n61btwKCgbt+/XryCwsJeL3Sv01E6J7yer0MDAywbt06adPg&#10;CynXr5B4vbXjCaCkpIRly5Zx48YNfD6f1DO2ceNG7or6LG1tbVJvmslkksz6+KQkzp8/z8jICHr9&#10;zSQykQgypZKUlBRmzpzJrl27GLXbOHjwIBVTJn/hfb51TS6PYjRETZ48mbFjx2KxWJg1awZtN5q5&#10;du0KnZ2dDA0NATBu3Dhyc3NxOp1cu3YNk8mE1WrFbrdLz0mv11NSUkJnZycajYbm5mbOnDlDT08P&#10;8+fPZ+7cuUyfPp19+/bR0NDAjRs3sNvtyGQykpKSKC0tpaysjI0bN5Kdm8tLL7zABx98QG5uLikp&#10;Kfz4xz+moaGBc+fOcfXqVerqrqBQKOjq6uLq1ats2LBBKgSMJZb/ggTzMoxcLjwKErjJfX09rF+/&#10;nvLyMnw+H2lpKbz22muMGzcGnc7AggXzcNmsOJ126uvrefbZZ3niiScoLy/nW//rf7Fy5Up8Ph8W&#10;i4WkpCQSExMllMOxY8d4+umn6ejooLunn+KifDIzM1m4cCEPPvggJ0+e5NVXX8XlcmGxWNDpdEyY&#10;MIGRkRG8Xi9VVVX8y49+BJEIfQP9BH1+4pMS0ak1uH1ejDo9crUKv9uDWq2CCHgDfhQyGRqDHiIQ&#10;CQaJhMPIVLUQ5QAAIABJREFU5HKI4gHC4TANDQ24XC6ys7MlY9put2M0GiWurlhk19/fD7eMIeTn&#10;56NQq+nu6CAuLo7r16/zxz/+kc7OTq5evUpPTw8VFcJO10PffBi5XLhp3orY8Pv9krF8KxxfTMHe&#10;3F2TEZD7QQZjxoxh0pTJXLhwgb7BgShSworZYCREBIfVRkJKMlVVVTz7w38lPyeL+vp6WlqaGDOm&#10;mKA/hN1pIzEhmUDAR3nZRFatWsHWj7dx+nQNKUnJjB8/lrLSiQRCftRKDcroDT8UkRMIiJB5efQ4&#10;khOJhPAFAshkoFJpCIaC6PVGnn32WSZOnMQHm//EjcYmtm3bRnt7Ow6Hg2XLlkljSGqdTmIWgQC8&#10;DwaDUqtnJBzG5XSgVKtQKpUYjUYJ8yCmnkUj96/pT3/6Ex988D5Hjx5Ho1GRkZFFWloKs2dXUlW1&#10;hIKCIkKhAMFgGI/HRW9vP5cv13HmzDmampo4e/YsTU1NdHd28eA3HmLmbTOIyCAcDGE0myASvdCK&#10;V5+w8D/9vX3U1NRAOMLU6VNYWb0CCBNvjmN4eJBzZ8+yZOli3E4Xt82czo/+5V9pbr1BOBihoCif&#10;UCDIiy8+T8O163R0tDGvci6PPf5PzJ0zj4ysdIjIcbud3P+1+8jLy6G4sITM7AysFhtavQZZRDie&#10;TEY9LreHs6fP8P4Hmzl35iy+gJ9IKIzfHyQ5MYkFixaybGkV40rHk5aSSny0STYciSCXKaX33uVy&#10;4ff7SUpKIjMzE5PJRHp6OkqlUirkNBgM5ObmEgqFpKS8+OhyuUhKSsLn8wn856wsKf19a1pffBTN&#10;/5hiiimmmGKKKaaYYorpH0NOp5NgMEhSUhJOpxOTyURiYqJU4ieiOcWgCoDdbsfpdJKZmYnZbGYk&#10;ih8YM2YM5eXlEt7Bbrfjc3sIBgTjS6/Xo9AZSM02kJqdSyQQYEHVcgiH6e/t5eTJk+zZs4eLFy8S&#10;kSnIzMrm97//Pbt272bxwiXcdfdapk2ZjlIpx+/1IVPApInlVFbO5lv/9BjnLpzFNmpnwsRStBot&#10;w8ODGPUmXn31ZWbPnMW/P/8c/b0DfPrpJ7gcTl5+9X/zy1/8kpM1x/G4vCypWgwROXq9lrLSCZyo&#10;OcmRQ4d59tlncdjsLFq0iMt19Xx49Sp9Pb2cP3+eO1atJiIDWYS/+JiclAwyOHn8BL987VccPngI&#10;g8nIjOm3YYozM69yLiVjxzC2ZAzm+DgioTDDlhEarl2noamR69ev09bWRmtrK0eOHMFqtdLU1MTy&#10;5cvJzc390vdXDAeJ6/TBvj7i4uKEria9Xgp2KdRqFLeYpwGvV0BIms2MjlrY9dkOXn/rTS6eO09W&#10;bg7Lli0jv6iQZ556Gr3JSMjvx+5yolYIQTQiUYaw1ojfJ0xgiwhNcSJffH5er5euri6OHDlCTU2N&#10;FNjauHEjGrUGt8OG3mTCZrEQFx+PVq/n5MmTKBQKNBoNd911F8hk9PX1kVtQgM1iIRKJ0NDQILC+&#10;tRpmz64kJT0NjUYPsjCOUTumBDNE5CAL/9XHkC9IMBJGrzGALIzb7iIuKZG7716PLxjg5z/7OU6P&#10;m3PnLnCtsYHlS5ezYvUKcrNyJQSF8s8CeL29vQyPWCmbkI7f7ycQCODzeNBEQ4Xl5eUcPnwYl9fD&#10;mTNnGBgYIDk5WdggiCaJRfKBx+MhJSUFp9OJ2+0mNVVIH5vNZsaMKYZQGIfdKgUqRWZ2X18fe/bs&#10;ob6+HofDgd1ul0Kmw8PDFBUV8cgjjzB37lx++9vf8v7776PVajl48CC7d++mqqqK733ve/z8lVew&#10;j44yNDSEy+UiFAqh0+lITU0lMSWF5sZGPty8ma1btxIXF0drayubNm1i1qxZ3L5yJZ1tbZw4cYLX&#10;XnsNi8XCBx98wLlz56ioqGDSlMn/HZe4/3YpKmfd9mOAy5cvSyPzSpU6ymQVmKUPfP1Bgckiu1ni&#10;JpPJCIUj0STkf+1JjIwModdrhTRlyA8R8Ae8XKq9xMuv/BzLiIXGpuuMGzeO3/7uLebPn49KrSAl&#10;JQV/wMvYkjH09PQwODhIX18fp06dQqlUMn7cOLLz8khKScFoMJCWlobL5SIxMZHa2lq++93vIpPJ&#10;sFgsjBs7hqqqKl599VWqqqowGAyUl5fT1NTE8ePHpRENtVpNX18fwyNWxpQUY7NaOXj4EHWX69m1&#10;ezfjJ5SiUquJS4jH4XAIzZYKBREiEIkIBqRKJf0auUxIvgJulwtjXBxvvfEGO3bsIBKJMG3aNJ54&#10;4gkioRAmsxm5QgEyGXt376axsZFIJMLy5csZP24cKo2GcDBIf38/O3fsYPPmzbz66qvSgdjb20tP&#10;7wAzZkznueeeY+7cuegNBsIhIdmrVCqlk1KlUknjH38+TvLFHZBI9FgIYjKbCYaCnDhxAot1lLb2&#10;dlasWkliUhJKlQqtTkt7RzvjS0vZ9slWhkdGUCgU3HvvekwmIyqFAp1BMGwDfi/pqamUjCni5LHj&#10;KFVyao6fAFmEKRUV6PQalCoVHo+AilAqlLicHnRaLTLk+LxeVEo1HrcHvc6Ay+kkEgaFXIEMOclJ&#10;yeTl5pOSnMLw8BCJCQm0tbXx6aefUl9fT0ZGBkUlJSCToVSrhfcqipOQyWSEg0FCwSDBcAid1oBC&#10;efNGIKIrxF97PB6p4TQUCmGxWKRW4F27dvHa67/i0OGD5OTmMGPmbTz19NNseuSbLFq8iMSkBFJT&#10;UzGY9MTFx5GamkJhYSFjxpUwbvw4KiZNwm61c/HCBdxOJ/39A0ypqCA9IwNFtFxOqVTi9/pwO50o&#10;FEoMRiODAwO8/tprXL/egJwwd61by11r1uDzewh4fezZu4vOtnby8nNZMHceCYnxGI0mIERJSQlu&#10;t4Onv/1tjp84Sn9vL7Nmz+SRjRtZs/YO4uMTsNtHiQRD6Aw6Al4vGZlpxJvMKFUK9FodEEYlV6DS&#10;qGm81sBvfvM7fvHyq5w+fRaH1YFcrmRcyTiqV6zkV6/+kjvuWENJYTFmczwmk3AtCvtDBIIhlEq1&#10;tMsqoltUKhXXr19n8+bNdHZ2UlpaSlxcHOPHj0cmkzE0NCTdcOAm2iIhIYG6ujpeeeUVOjo6sNls&#10;PPHEE0yYMEHC32i1WpRKJQ6H4yuNWsUUU0wxxRRTTDHFFFNM/3Pk9/tJSEiQDCGA+vp6Pv/8c4xG&#10;I263m+TkZHJyclCr1VJ4xWw24/F4gJup3GPHjvH6669La5CHH/4mefn5aA1GlCo1Lo8XuVxBMBjC&#10;4/ESkclRKlUgV2CMi6dkzFhuX7GS5dUrMMXF09begUwmo7+/lwvnznH23GmG+gfQ6bWkJaeg1qqR&#10;RyIoVHIIhVFrlBQVFJCSlhL96UIEfD40Og0TxpcSF2+is72d4ZEh5BG4dv0qs267jcysdMaXloIs&#10;zOjwMC63gwN799HccoOy8RNYsmQp6RkZpCQnMzQwwKFDhyAcxuv1sebOO5HJ5cii5YdyhYJwKITf&#10;60Wl1hDwejl37hy//+1vsVhGablxg8TERNbccQcvvfQScysrKSkuISkxEb1ej9FgICU5hdLx45lb&#10;OZdJFZPIzs5GqVRSX19PZ2cnPp+P+Ph4ysrKJN61KNG/EH5PmD6ORISwnAwwxsWhVKlQaTTC+l+l&#10;QgZ4XC4cdjvBQABN1GhWKRRcrL3I8y++wBtvvonL4yYzM5PU9DSWL1/Od7/3PTQ6LV6fF4VCgcFo&#10;RKVWCZPUcjlypQKF/CbqIhQKSaWAt/6eRqPhqaee4t1332XGjBkoFApeeeUVkpOFbqyA34dKqURr&#10;MBD0+7nR1MSWLVuwWCxotVr+/YUXcNpsmEwmiETQm0x0dnTw4x//GIfbQ1p6Bt/5znfJyMzEYXei&#10;0Wrw+4NotBpALhjhf+VRrlChUqshIiMUDqNUqgmGgigUaiZNrqC4eCwnT9Wg0ei5fPUKdXWXOXf+&#10;PIcPH+Xo8WP09fSQmZ6OXqtFrlTidbloampiaFBAwkycOJEVq1ejkMlw2Gxo9Hq0ajV2u51DRw7j&#10;dnlxud1UV1dLxIOhoSEp6S1idlUqFXq9XirhFH4/jFyuQCGD/v5+Xn31VY4ePYrT6cRut7Nv3z7q&#10;6urIzc3F4XCQkpIiBVMLCwv54Q9/iMlkoqioiDvvvJPi4mIaGxsZGhrC5/Nx4MABpk2dSnZ2NomJ&#10;iaRnZZEYH49GoyExJYWRwUGee+45tm3bxsDAAG63m/vvv5/HH39cSuXHJSQwobSUadOm0d7ezo0b&#10;N/B4PHR3d5OQmEhWVg4qtfoLx4zYkaWNJvD/OySTyQgGg6hUKqxWK++99x7BYADCEWQypIl4+LtI&#10;LIeFgx2BBmF3CEwii8XC/gN72bNnD4FAgGeeeYZVq1YxuWIyEMbpdBIOh4mPiye/qIjHH3+coqIi&#10;3n//fQYHByUWLwj4ifj4eFAoSEtPx+vxsH37dpqbmwmHw0ydOpWXX36Z4uJiCdBuTkjAZbdjtVox&#10;Go3RojBh9yM9PR2dTse+ffs4fPRzbDYb+YUCcsJgMBCXEI8MGTaHHa1eJ8HjI1E/9s8fRZtWq9XS&#10;09nJoUOHJKNr+fLl0sERju7GiBsA4kkUHx+PxWIReDTx8dJuy+XLl2lra5OSz3l5edx1111MnTqV&#10;cePGEYlEBNasIR7+C5sD4XCYcCSESim0ns6aM5u+gX4Gh4fYt28fY8eOZcQyQlKikBgPhUOMHTuW&#10;9vZ2hkaGabreQElhEShkBL0C20Ypk6PUqCgqKOR73/u/+c53vkN+fi7HjnyOWqHkZz/7GULKHZQK&#10;YRcxLi4Oq9WKQqGQjimDwRR9D00olUqCwSAOh5VQSE96ejpr1qxhfMkYtm79GJfLxcjICLW1tTz7&#10;7LNUVVWxevVqxo8fL6A31GrB2I8qEgwSCIekUQTxpLq1eBJuMrG9UZRJampq9MNAPwcO7OPGjRuk&#10;p6fxta+tp7KyUrpxGPTRlHQkKKExlEqlcFFKSEQ7QUthQR5+bwDCYWpra7kWZVL/X1G0g0arxed2&#10;I5fJMCckMDwwgBywjY5y/vx5EuJMWCwW5lfORaaUE/GG6O/v5fqVq0ycOAGNUkVhYT4Gg5H+ni6S&#10;k5OxjY7w6v9+mWvXruCyOxg7toSv3bOeFStuR4EMp20Uc/SibhkcIiEhAa1SRzgQYGRwiPj4eNRq&#10;Dd0dHRw4cIAPP9xKc3Mzo6OjZGVmUVFRwW233cbixYspnThRSIzrb57LQV8gOr4URq3RSklsEdsi&#10;fpjLysqiqqqKXbt2UV9fz3vvvYfD4WDu3Lmkp6d/4T1SqVQMDg7S3NzMli1bOHr0KAaDgdmzhREz&#10;0YC+NZ0sok9iieWYYooppphiiimmmGL6x5G4frfZbCiVSsxmM/Pnz+f48eM0NDSwZ88e3G43nZ2d&#10;TJs2TSpOF/+uuP77+OOPuXDhAgMDAxQXF7N69WqKi4txub3oERCHCqUauUKFQilDpRbCSCJmUy6X&#10;I5Mr0aq1FBWP4eFvbmL57bezfctWzp07w/nz52m8dp3hgUEuXbrIypUrBUxHYSE+lxulUkl6usDN&#10;dVpteL1eDAYDJpNBmKrWalmz+g6UMjmvv/46dXV1dHa2k5KYxDPPPIPNMkxcXBwJyYm0tbWQkpJE&#10;VnoadrudG42NFBYVYbdaKS4uZkxxMXa7neamJi7V1lJWVoZSo0EWTQUrlEoUURRoJBLheLRP53rD&#10;dRYvWsy//uu/MmHCBLTRhLBoT/z5I0BxkdDblJ+fj8FgYMuWLVy4cAGz2cyMGTMoiPY8/bmEIBLR&#10;FHJYCI8BhMOEo0jLQCCAMS4OmVKJ3mRCH/UVIsEgRw8d4sDhQ+zcuZNAKIg/GECmkLO8+naefvpp&#10;MtIzGBoW0AoKhQKlUUmEiFDUJxPWjF6vF78sjMFgkExkMdgHwlp2IGrUnzx5ksLCQk6dOiWVKfp8&#10;PjRqDXqTCX8Uk+JwOGhqasJutyOXy6moqACEgKBcpSLo8xH0+dixYwcWmxWFXE15eQVJKcmAXMB7&#10;IkehUvJlpvKtjxFZBCLCowwFEXkEWUTB4qVL0Oi02Gw2fvnLXzI6Okp9/RXi4+PxBbysWH476qgx&#10;SjTYGAwG8Xg8BINBCWMhu6V7LTMzk7KyMnJycnDYBZO1oaGBgoIClFFchuiXfJkGentJSkpAr9fT&#10;3d3NkSNH2L59OykpKfT29pKSkoLD4UCn09Hd3Y3T5SUpUei4slgspKSnk5WTg9lmY82aNYwZM4a3&#10;3nqLI0eOEAqF+OCDD3jqqadITUuDSASNXo8mGkgT+M1pdHV1kZ2dzdq1a1m8eDE5eXkSgqS3q4vU&#10;1FQqpk7l8ccfR6lUsnfvXs6ePUvJuLGUji8nSZ4s+Vti99NX+dn/v9LfgbEsXHzdHhd6nR6dTodG&#10;raGnp4ejR48SCoUYP3483/zmNykuKsbr86LVaL/QNup1uSgeO5b1ZjNKpZKhoSHmzJmDRqPB53ZL&#10;IwZBvx+ZTEZHRwenTp2S+MRPP/00WVlZqHU61Dod/T09dHd309rays6dO5HJZBQUFFBZWcn27dsl&#10;frHNZkPuFpAUAwMDyGQyqTVUrpBjMpnQqDX/iZ/zl+S02TDGxbFnzx4uXLgAwKRJk6iurkaj0xGM&#10;IjKCUcaPyHpVqVRSCltvNBL0+TAajSxZsoRIJMLBgwc5e/YsoVAIp9PJ4sWLyY7yoAiFCH6F5/Zl&#10;UigUAmdIoyUnJ4clS5awf/9+RkZG2Lt3Lxs2bBAQA4lJxJnjCIaCzJs3j7q6OiKRCI2NjVRXVyND&#10;GA1RKpUCryccBpmMpcuX82B9PW+99RY2m40jR47w85//nMceewxTQjxE+E/NqYCUDBbTwSDsPos4&#10;Eb/fj1KpZPK0aeTn5zJ27Fg2b95MXV0dPT09fPbZZ+zfv58XX3yRpKQkUlNT0Wq1hEIh5HLh/VVr&#10;NPg8AWHnMZrkFwHvPp+PQCAgmZIgmJ/ijunVq1fZu3cvXreHyVMmsXbNGiomCTcBh9OBx+NGr9Oj&#10;kMnRabT45UJxXyQs7LIZdHoMOr0w5hIO09bWRlOTgPW4/fbbyc/Ph2iKV7yQ6fV6HA4Hhw4doqGh&#10;gaysDJYuXcptt90mHU+nT59mdHRUKoYUTXqtVovD4eDAgQO8++67OBwOSktL+fa3vy3wvaK4FGUg&#10;IBiuajWJKSn43G5kgQBqtZqk1FR8bncU7P8JJ06cwGp14vV6KSoqYtWqVdx3330UjRkDgNvhEHbe&#10;optEPp8PvcEAcjminRsOhaTXVEzdRyIR8vPz2bBhA3a7natXr/LJJ59w5swZJk+eTG5uLhqNhkgk&#10;QmJiIk6nk/7+furr6zl//jzhcJiFCxeyfPlyJk2aJH3/W9P6YtlozFiOKaaYYooppphiiimmfxyJ&#10;n+8jkQiBQACAyspK7rvvPqlU6+jRozQ2NjJt2jQKCgqk9TYIxeBer5cPP/yQpKQkqfPlwQcfJDs7&#10;+z/h9MRCsFt7ekRDTalUSsVhQpmdifE//CG158/y+eefc/r0aU6ePMn2T3fS0NDApUuXWL9+PSUl&#10;JSSnpQnfPxBAq9XeLJVXKHCOjqL2+zHGxbF8+XJ6e3txOp00NTWxZ88eVCoVP/q3f8MyNERiSgrj&#10;x48HwGw209PTQ01NDcuqqzEYDCxatIhFixaxc+dO6uvrOXToEMnJyWTn5QkehtstrEcVCiKBAB0d&#10;HWzbtk3yCB599FHmzJt38w0IhfhrioCQuNZqmDhxIpFIhPr6epqamujs7JQwCn+eWBaxhtJyLhwm&#10;Eg2GyRQK5CoVGpUKDQLyQmQvW0dG6Ovr49q1a+zatYv9hw6i1Wpxul3MnDmTxx57jAULFhAMBrE7&#10;7KQkp3zh+TpdTsGsNhqjHVURDEYDvqjBLqIwgsEgXq8XuVzOhx9+yDvvvIPX60Wv1/Ob3/yGqVOn&#10;RvuX3AL+IjFeQnQmJCYyOjqKTqdDp9Mxfvx4gj7fzWNIrWawv5/PP/9cwH2q9CxZsoTU1FTpGBOn&#10;87+IPf1y/SWer8FgYNmyZbS0tBAXF4fH4yEUEsKFS5cuZdKkSRKilig+VKsVCAYajUbwUqLHjFwu&#10;h0gEY1wcM2bMYNq0aRw+dIyWlhZ2797Nxo0bpS4qu90uBEq/RGmZmUAYm81GX18foVBIKuhLSEjA&#10;brdLfWVLlizhyJEjOBwO6urqePfdd5k3bx7TZ87EFB/P6PAw8+bNw2az0dbWRnd3N5cuXcLn8xEO&#10;heiKmsQqlQq/349CoeDhhx/G5XIxZcoU7rvvvi8cqy67ncycHPweD4TDzJgxA5VKhUwm4+OPP+bd&#10;d99l7Zp7MJiMGI1GAgEhdHerz/R/Qn8XxrI4FpKXm4dGLbBWOjs7aW5uZty4cWRnZ0spRJfLhVwu&#10;R61SEyaM3WFHIxd+jOTkZB566CF04gUzeqEQi/HCUWP53Llz9PX1YbPZWLRoETNmzCAuMZGO1laJ&#10;k/vee+/x+9//Hp/PR3Z2NuvWrWPdunXs27cPELhLS5cuxeZ0CGgMywgdHR20trai0+nIy81DJpPh&#10;D/i/0s6B2+3G7/ezZcsW/H4/GRkZrFmzhqToyS6O+YuxfjEtKZ704k6a2+3GnJDApClTGDt2LBMn&#10;TuTFF1+koaGBwcFBdu3axT333INKpUKr1aLT64mEZP+lxLJQohciEAygUqooKysjJSWF0dFROjs7&#10;aWhoYNq0acLz87jxeDyEw2GGh4dRqVSMjo4KvGi5HEO0gA2Ek8pgNuN2OHjiiSdob2/nwIED2O12&#10;3nvvPTIyMtjw4NeRy5V/EdshtvOKo0k+n08aWwLBpFSrVbhsdhKSk3ngoYdYsWIFv/3tb/nd735H&#10;S0sLeXl50i7Sfffdx4IFC4hPEsZPQn4/IZ8PpVJDRIaEyVAoFNJFHZA+JIic3mAwKKWjbdHxlIKC&#10;ArKzsxEx7MFgUNitdruk5LJaJezeRogQDAWl40Kl1jBr1ixmzpzJjRs3aGtro6GhQSiUCIUkqH53&#10;RwfZeXkMDg6yZcsWEhMTCQQCPPTQQygUCjxOJ36/n6NHj5KYmEhnZydLly7F7/eji0SIT0riw/ff&#10;580335QwEt/4xjdYt24dPp9PuPjrdIIJHA4LHwiiZrtSqQSFAvvoKDt37uTdd9/l0qVLRCIRMjJy&#10;WL58OcuWLWPs2LEA1J4/j9VqlY4VvV6Pz+dDq9UyYcIEqbHW5/V+oTQAkIoozWazdJE/c+YMR48e&#10;paOjg4MHD6LT6TCZTNJx4ff7pUbZ8vJypk+fzu23387MmTOlUkCPxyNdrMUPg+LOckwxxRRTTDHF&#10;FFNMMcX0jyFx7Z2QkCAkTP1+DAYDa9eupbCwkLfffpva2louXbpEQ0ODZGapVCpMJhMjIyPk5OSg&#10;UqmYNWsWeXl5zJ49m+nTp2O1WklISJDWjgCBQECaevVHPYvu7m6J0epyuaQx9/h4MwkmM1qtliVL&#10;lkh+yYEDBxgeHmb//v309/ezcuVKFi9eTEJCgrBuiRqlfo9HCkkFAgHcDgdGo5G7774buVzOxx9/&#10;zNDQEK+99hrr168XcKLRdfns2bP5/PPPCYdl1NfXYx0ZkdbGM2fO5ODBg6hUKk6ePMnkyZPJzstD&#10;oVYTDAYJRgNkKq2WmpoaOjs7SUtLY8WKFcyfP5+A18vo6Ki0zvtbEtf+RqORyZMnk5+fT2trKw0N&#10;DVy8eFFaU/6Vvy2401EMRvQNv/nHUc/F43TS1dXF0aNH2bNnD7W1tfj9fvQmIwUFBcxfuIA777yT&#10;CaUThPcwGLj5fkZ9EQCjQSjq8/v9qJQqzCZhbSmWELrdbvR6PUqlEovFQnNzM9u2baOvrw+FQsG/&#10;/Mu/8OCDD+J2CwhQnU6LRiH4S1J4LtoPNDg4iF6vJyHaRwQ3TfLLly/T39+PQqEgMzOTyspKKRSn&#10;VgtoSXHNrfkz/vFX0a1BLJEusH//fpqbm7FarcycOZPHH3+c6urlmAxGAbgtTnxHkRUAarUav9/P&#10;6Ogo6VG+ssflQmc0UlRUxOLFizl/7hJ9fX2cPn2aqqoqxo0bJ4XLvqp8bjc3btygs7NTCAyq1SiV&#10;SmbPns2BAwekzYCnnnqKCRMmsHPnTo58fpyuri7a29tJSkqSNolQKJgyZQpTpkyhv7+fEydOUFNT&#10;w/r77iOvsFD6N0WudH5REc888wwZ2dkAjAwMoFarMSckCMdYMIjVaiU5ORl51NMS+dEKhULyRsWN&#10;CpEvfSvZ4P9v/V0Yy3DTEPT5fZJhI+46BAIB/vCHPzBlyhQ8Ho8AIM/NZdGiReTm5AqleNGTMv6W&#10;xkuH3Y7BYCAYTY4azGbCgQBnz55FqVTi9XqZPn06cYmJACQmJnLhwgXefPNNDh06RFJSEgkJCaxb&#10;t457772XlpYWQLiQLVq0iIqKCv7w7js4HA6CwSAZGRkUFxdLxqVKpfrKB7dWq+XDDz/kypUryOVy&#10;5s2bx+LFi4ULcPT7iGnMQCAg3eAAwXh3OgndYiISTWkvW7aMxsZGfve732Gz2dixYwdlZWXMqayE&#10;SERIe/JfP/Dkcrl0gU9PT2fcuHFYrVYcDgfbt2+nck6ldLFNSkwiHA5Lu6bBoIB6ECP8Aa+Xnp4e&#10;7HY75ZMnCzfm/Hx+9rOfSS25BoOB3/zmN6RmpDO3cqF00xfB9wAmk4mhoSGsVislJSVoNBrpZBOT&#10;5RqNCoPZjNM2KpnO3/vnf+aOO+7gD3/4A9u3bycrK4uDBw+yc+dOpk2bxoYNG1i1ahXpWVnIwiGh&#10;dDJ6L/L5fISiCVqxZFE0RIPBoHTBEhttVSoVHo8HvV6PwWCQdlfNZjMKucDmdrqcqFQq1Go1Mm5e&#10;sKXm2GCIjIwM5s2bx2effYZcLufatWtUVVVJBjWRCBqNhqDPx969e2loaCAjI4NQKEBxcTHhsICX&#10;OX36NG1tbdjtdmbOnMn8+fOJS0zEZrHQ0dHBhx9+SE3NKcaOHcOqVau49957CQaDUiI66BPOX5lS&#10;SSTWTQxMAAAgAElEQVQYpLezk6xogcK1y5d5++232blzJxaLRbqBKpVKRkdHOX78ONu3b+f69ev0&#10;9/cLSevoDVcsjUxOTmb27NnMnTuXqVOnShdqcYxINPDF885oNPK1r32N+fPnM3v2bGpqarh06RLt&#10;7e1YLBYsFgsulwu9Xk9aWhrl5eUsWrSIJUuWUFRUBAgf9MRNHNFI/sK5FlNMMcUUU0wxxRRTTDH9&#10;w0ilUklrC71ej8vlQqlUkpaWxrJly8jNzaWuro6jR49SW1tLZ2enlFa22+2CSWQ2s379epYuXUpp&#10;aSlTp06VzDdxPapWqyVzSFxn9Pf3U1NTw6lTpzh9+jQDAwNfwCLq9VrcdgeFhfkUFxej0+lwOByk&#10;p6cDMDo6ypkzZ2hpaeHKlSts2LCBskmTCPn9OBwOaX2alJqKSsQmqlRk5eYyb948+vr62Lp1K3K5&#10;nG9961v8x3/8B1OmT2d4YICNGzfy5ptvYre7aWpq4ujRoyxduhS9yURubi46nY7MzEyuXbtGbW0t&#10;5eXlJKelodHrcTsceL1ejHFxXLhwAb1ej9VqJTMzE51Oh0qrJTU9nXAg8DeTl4InfNO/0Gq1UtLW&#10;brczODj4ha8XO6REzi6E8bs9KJVCUpZbkuN+j0eaPN62bRuffPIJ7e3tUpI4Ly+P/KJC1q9fz5Kq&#10;pRj0BuwOwa9KShQM9q7uLnKycxgeGcZms5Gbm4tKKSROu7q7yMzMxG5zkJCQgMFgwGq1AoKhWltb&#10;y+uvv87Q0BBKpZIHHniAdevWSe+/2Wzm6NEj5GfnkJUVxWLcsqZOTk5GoVAIU+BRE9PtdqPSajl8&#10;+DBOp5Ph4WFuX75KwoW43W5pohuQJuO/TOJ6+9b3StyQMRqNHDhwgK1bt+JyuQC44447WLJkSZT5&#10;DCG/T0rqazQa1NENCNFLEc1TpUaD3+/HPjqKOSGBBQsWcGD/Efbu38fFixc5cuQIeXl5qNVqEhIS&#10;CAaDX5rc9bndaDQaiov/X/beO8qq+l7/f53e2/QzfYapDEMvgqAgCAoqSBER41eJXpOYYla8N1GT&#10;eK8mN+2abiKxRERjQwUsCEgbpCNlZphhGIbpfeaUOb1//9hnbzC/3Oj3l+Qm997zrOVaFGc4s/c+&#10;e5/P83ner6eMrKwsent7pQ2fyZMnMzQ0xMcff8zIyAjt7e3cd999mEwmBgcHcTgcHD16lO9///vc&#10;dNNNLF26FIDMzEyKi4uln//w4cNcf/31pGVm4hgeRi6XS5sw/T09kqnsSZ5/McymUqn4zW9+I31P&#10;X5I/3dTUhEqlIjs7W2Ixiyl88f0gmsz/a43lcDgsmbGiMz9nzhxWrFjB3r17aWpqYvfufRQW5kqc&#10;k4qKCuLxOBvu2UAiGkVrMKA1GIiFwwSTN2mT2Uw0EkGt0UiNn/X19dTV1eH3+ykvL2fx4sUM9PZi&#10;Npt56aWXePbZZxkZGSEUCpGVlcV3v/tdoSxQq+XBBx/E7XYzMDjCQw89RCQSoaOjA71ej8lkora2&#10;lopyYYRfxF98VhTGwMAAmzdvJpFIkJ6ezi233EJubq60Y5lIJEChQC6TEfJ68SbTpSK/SUxpB30+&#10;SJrPqmTp3IoVK7h06RJ1dXWcPXuWuro6YdQkkSAaCQtJ2L8wNa9SqaS0uUFvYN68ebS2tjI4OMih&#10;Q4dwj7klQxUEdIVoZoqoilAoRNjj4cUXX+Ts2bNoNBrWrl3LtdddJwHnH3vsMX71q1+xZcsWuru7&#10;efLJJxkZdnHHnesF4zR5MwqFQnR1dfGjH/0Iu93O+PHjmTBhAmVlZZjNZkwmk/SQGeztw56fi9Fi&#10;weNyEYlEqKqp4Zvf/CZz587lt7/9LTk5ObhcLi5evMg3vvENfvnLX3Ldddcxc/ZVVFfVYrZayM7O&#10;lrARINyUfT6fNHIUSeIgQHgAqlQqIpEIbrcbl8tFOBzGYhZwEpFoBIVcIWyIJDEQ4uuNx+OXxx2Q&#10;SdeB0WiUPpyMjIxIr0OuUhELh8nMyWHrm2+yceNG4vE4w8PDTJs2RbghJYHsW7ZsIRKJMDLq4gtf&#10;+IJ0vi5dusS3v/1tmpqaKCoSsCF33nnn5YR5EluiVKuJRSLEAgHUOh15hYW4Rkc5cOAAW7Zs4fDh&#10;w7hcLokZJmJdDh8+zOjoqPTAtFgsJBIJPB6P9CEgEonQ0tIifYi5++67+dKXv4wyuSEhmr9qtVA+&#10;Ko7zgHBTXrp0KYsXLyYSieDz+RgbG5M2E9RqtWT2i+NIXq+XQCBAevIBcGU6+UqTOaWUUkoppZRS&#10;SimllFL6nyUxoCOTyTAYDJ8IjFVXV1NVVcUNN9xAf38/Ho9HKgoTzWiz2SytA0WzTERaaDQayQwU&#10;zTVAmjDeuHEjPT09Ut+TzWZDq9USDofxer3otVpGRkbo7u7G6XSiVCpJS0uTwjYqlYrW1lYGBgYY&#10;HBxkzZo1zJ49G1vSc1F4vcSTKekr1zQlJSV87nOfo7m5mb6+Pg7UHeKZZ57hicJCjEYjMqWSf/qn&#10;f+J73/sh3d3d7N+/n6qqKirHj6egoIDMzEyGhoZwu92cPHmSyspKoWAtmbocGxvDCFIKOxaLUVBQ&#10;gM5oJOD1Sr1GiaR385/J6/WSpr28ThXXvuLEtjhpKobOPjlBHk9OAgseTTwSYWBggLa2NumYPf/8&#10;8wSTk7EWiwWTyURubi633347d9z1ucvXSCwqJZCDoSAymYyC/AL8AT8Z6RlkpGcwMDjAa6+9xksv&#10;vUR1dTU//vGPMRqsjI2NYTKZsFqt+P1+3njjDTZt2sThw4dRq9WsWrWKb3/72/iTaFez2UxdXR1P&#10;PvkkmbY0amqqufnmmzHbbMhVKiwWC0qlksHBQdxuN36PB73JhFwup6ezk8bGRoLBIGlpacycOVNK&#10;BouoF/EYfRZT8o/Dk39sLkciEfbs2UNzczOZmZlMnjyZVatWkZ6ejsMxQpotTQhqaTREfD5kyetX&#10;fE3hcPgTr0On0+FwOAAoHTeOZcuWcamjnePHj/P+++8zdepUpkyZAggbO5YkovM/k1qtBoWciupq&#10;qqur8fl8UkBQq9Uyffp0mpqacLlc/PznP+fmFStYvnw5WVlZvPDCCxw9epRz587R1tZGT0+P1A01&#10;Y8YMlEolVquVU6dO0djYyDULFhAKhaRp9kgwKL2+gNeLRqPBlAzHjg4NcezYMakbKpK8NsXgYUFB&#10;AbNmzSIzM1PyaaTpcPgE0eC/Wv8QxnIsFkONADbX6/Uo5AoyMzL5whe+wLhx49i2bZvEIwmHw1gs&#10;FsbGxti1axcTJ05k+uSpgrGVjIaPjo4KvJhkO6JSo8Hr9XLp0iWef/55Ojo6UCqVLFu2DJPJREZG&#10;Bv/xH//BK6+8Qn9/P+np6SxbtoybbrqJ6dOno1QqeePVVzl8+DBarZZcexaVlZW0tLRgNpuJx+P4&#10;/X7GxsYIhUPSrhMIb9BPM6AutrTwwgsv0NHRgUajYfny5UyaNElKXl656xBPmpViSlqn00nJZRDM&#10;x0Q8Lo26RIJBCouKWLJkCTt37iQSibBr1y7uu+8+0tPThXSvTManbOp8qsSLWUQ5LFq0iB07dtDS&#10;0sLY2Bj79u1jyZIlRCIRnE4nIKBLPB4PFRUV6E0m3A4HbW1tvPXWWzQ0NCCXyxkYGKCwsJDs7Gzc&#10;bjcV1dV8/etf58KFC/T19XHixAliURmRWJRFixaRk5MjPbS2b9/Oyy+/LD0Qpk6dyvz586XyQgHw&#10;Hsaen4/f4xZMxCR6JBIMYjQauXnFCm5esYLdH3zA5s2bcTqdyOVygsEg77//PlvefoupU2aSX1hA&#10;bW0tkydPZty4cdhsNpRKJTqdjkAgICSxIxFhxzD5YM3KymLChAk01NfTWN/Ah7t2M2vWLPILCgj6&#10;A/jjl7EvAHJkxOMJiCdIkCASE867Silc3w0NDRL4Xzy34k3e6XTidrvZtGkT7e3tWCwW4vE4N954&#10;I1arFd/YGLt37+bo0aMolUqmTZ3EtGnTkMvltJ4/z7Zt29i/fz92u8BkXrhwIdUTJkjvO3/yZmzL&#10;yEChVuNPptXNZjO//e1v+eCDD6ivr8disZCXl4fT6cThcGA0GnE6u7FardTW1pKZmYnZbMZms5GX&#10;l4fdbpc2HyKRCOfPnxe+V0M9W7dupayigqXLln2CPSZ+eAiFhCJIv9+PWq2+zBRDMJrFok7x+tXp&#10;dJ9IIatUqk98jahIJCIxjD5rQUBKKaWUUkoppZRSSiml9N9DV04Li9OwQnl4TPr8r1AosFqtQiFZ&#10;KCR1IYFgXInrChG7J07siroyrSxO/jY3N/Piiy/S2NhIVVUVK1euZPLkyaSlpREKhRgbGxMYu6MO&#10;hocHuXTpEt3d3RI+UCaTSaxam80mTQ93dXWxfv16brzxRuz5+ZKRK07UymMxYrGYwHBOS+P+++9n&#10;y5Yt9PT08O6775Kens7Xv/513G43K1eu5K23tlNXV8eJEyfIycnhq4WF2O12FixYQHt7O16vl6am&#10;JrZs2UI0GmXhwoVCKlmlIh6JUFlZyRtvvIHdbpcSxi6XSyhhu6JL60+eGyAtGfxxu93s3r2b8+fP&#10;S509+fn5kol3pcTJ71gsgkomZ3R0mI6ODs6fP09jYyPnzp2jtbWVoaEhMjIyCAQCaDQa5syZw513&#10;3snsq68WkBmJBENDQ1hsVgEhERYQH1qNcG49XqH07fCRw2zZsoW2tjZCoRDd3d10d3ej1Wr53cbn&#10;6e3tJRAIYDQa+fDDD3nqqaeor6+nsLCQ4uJiHn/8ceLxOPn5+fT09KBWq3nsscdoamokEYly8eIF&#10;AVsZCEjpd6vVitfrpbS0VAhWJq/jHTt2MDIygsPhYM3ta5k2bZp0TYtelYhbvfIa/az644RwT08P&#10;H3/8sXRtr1+/XpoG1ul0IL6v5HJpLZ2WloZOp8Pn8zE0NPQJBrlMqZQIB4l4nHnz5tHZ3UV9fT0t&#10;LS1s3rwZk8nExIkTP9PaPB6PEwuEpKDjlcbv6OgoCxYs4OjRozQ1NXHhwgXe3baNqVOnsnz5ciKR&#10;CHq9nvr6epqbm9m4caPQPVVby+zZs1m4cCG///0LdHV1sXfvXnJycigrK0OePM6h5IR3ONnZJmJL&#10;EtEoQ0NDbNu2jdOnz6DRqCVvRKfTMW7cOObNm8c9936eNFuGhM3545/r7xV++4dwRHQ6HcGQn2g0&#10;iskoJD59fh+TJk6ioqKCBx54gObmZnbu3MnmzZsZGxsDhAM3ZcoU/F4fp0+flqDgQ0ND5OTkYLfb&#10;6e3tJRqN8vHHH9PR0cH27dvJz8/HYrGwYcMGoVhNoZAi5RaLhXXr1vH5z3+e7OxsZEole3bt4rvf&#10;/S4AxcXFLFu2jMmTJzM6OioVzQ0OD+F0OonH42RlZUnIglj800cJGhsb2bhxI3l5ebhcLu644w70&#10;ej0ypRIZkEimlgGpLdPv90uoALvdTiQYFC5yoxFkMlzJ12a0WPC63UyYMIFQKERFRQVDQ0NSUvOv&#10;yfeOJwQAularJS83j+zsbMxmM+3t7fzhD39g0aJFGA1GdFodDz74IMuWLSMcDmPSCjeJK29qwm6W&#10;g1OnTvHII4/w2GOPUVVTQ193N6Xl5WzatIn77ruPUDRCfbLYT6fTsWDBArKzs6USx9raWoLBIKOj&#10;o5w9e5YzZ87g9/uZMWMGa9euZcKE8YwrKsZg0EmmsqhoNErU48Hj8XD9DTdw/Q030NvVxfbt29m5&#10;cyeXLl1CrlJy9uxZPj59im3btqHT6cjOzqakpISSkhIyMzOZM2eOBGz3+/0SNqW6upo1a9YwODDA&#10;6dMNvPbaa2g0GvILCtDpdMJYiFZLMBCQ+NoqlUpIogOR5A6jSi48iMXSOaVSSXFxsYT9cA8Pc+nS&#10;JX72s59x4MABSktL8Xg8FBUVsXr1akxWK1tee4VXXnlF2pT5xje+IbCNTSa2bNnC1q1bycnJIT09&#10;nYkTJ7JyzRoAxpJNyXqTCX1yxElvMmGyWjny0Uds3ryZd999F41GQ3p6OsFgkOHhYen3QmGBUUpt&#10;9/f3YzQapSSzQqFg1qxZFBYWMm7cOGpraxkcHKSrqwun00l7ezvxWEwqTxQ/lEmYEJDwI6KCwaCQ&#10;8tfppAenuDMqPlxjsRiJREIy58XdPzEJLV6rYlo8pZRSSimllFJKKaWUUvqfIbfbLSE2g8GglC6+&#10;Ervo9XpJJBLSWLr4dzKZDI/HI7BhAwF0Oh0ajQaXyyUVk4kpVJPJJK3zQFjTnT59mszMTGpra5k+&#10;fTomk4kLFy5QX1+fLAX04xweIRy+nKjV6XS43W7GxsYkBqtWqyUnJwe5XM65c+f4t3/7N+rr67nr&#10;rruYPHkyWq0WWfJniUejUgG9XC7nxptuwu/3c+LECdxuN88++yzFxcXce//9DA8MsG7dOnp6erhw&#10;4QIbN25k/vz5zEpOnDc1NbF//34GBgbYvXu3VJY+bdo0ae01bdo0bDYber2ep556ihUrVlBaXg4I&#10;Aa9PK0ePRaOMOh00NDSwc+dOyQyeMmUKZWVl0vENBoN4PB5GR0cZHh5mdHQUn8/D7h0fMDo6TG9v&#10;rzQ1K6bMS0tLqampYfHixSxatEjyFkTjJBwOkyWWIibi0tS20+XkxIkTnD59mrfeeotIJEJra6u0&#10;9o9EIqSlpZGWlobf7ycvLw+fz8crr7zCc889R0tLC3l5eZSUlPCrX/0Ki8Ui4VUsFgtXX301+fn5&#10;BINBTDo9Xq8Xo9GIXC7HZrNxxx13sGDBAgk3aU4alkqlkg8//BCPx4PPH2LGjBlCF1Py70QTPxaL&#10;SQGq/xf9KexEIpEgFAqRlpbG0NAQtbW1EqrEajXjc4+hUMhQqNVSWl+cQA4EApdxJvE4wUAArcGA&#10;LjnF7XQ6KSws5Prrr2fz5s34fD62bNnCnDlzKCkpkSbT/5yEoKCAYhW9ItGYN5vNzJ47l1mzZnHh&#10;wgVsNhvf+c53ePTRR1m9Zg2r165lxowZvPTSS3zwwQcYjUZykggXtU7HPffcQ19fH2fOnOG5555j&#10;69atLF26lOuvv55YLEZ2djZnzpyRUKhWqxWfzyf0SGVl4XK5mDJlMj09PaSnp7N48WLuuOMOKioq&#10;cLvdpGdnQUI4R6JJLRyq+Kf+3H9L/UM4In6/H51eQzAYJBqLCnB8vQGPV7gJvP/+++zZs4eLFy/i&#10;dDqpqqqisbGRefPmsWvXLj7csZO6ujqGh4fRarW4XC6i0ajE7xXZu6KRZDKZ+PKXv0xtba1gzCkU&#10;3HzzzZSWluL1eikvLycnLw+A7o4Onn32WYaHh1GpVFRXV7N+/Xp8Pt8nMAUul5ehoSGee+45Pve5&#10;z6FWqxkYGKCkuIR44jLXRxynkclkkvl86tQpQBh9efTRR6WGzFhyBEAulwujOMmkayQSoampSeIY&#10;l5aWXgbyJwQIujU9HRIJgj4fRouFgYEBsrOzGRkZkQzpSCSCSvv/Dmb/zySXybFZbfj8Qgp09erV&#10;HDt2DJPJxPHjx2loaGD2VbNpPt9MZWUl06dNp/ViK+XFAidXbzJJGBK3201WVhaDg4McP36cjRs3&#10;8pWvfIXS8nLikQg5eXn8+Mc/5luPPsJHB4/S19fH448/TnNzM/fffz+5ubl87nOfw+12c/DgQbxe&#10;L9nZ2RQUFNDd3c2hQ4doaGhAq1UzbdJkZs6czuLFi5k0aRKyZKmAaB7qDQahiE4uJ6+wkC9++cvc&#10;euutNDQ00Hqpje3b3qd/cIC+vj7GxsbweDwMDw9z9uxZAL7//e9jNBrJzMwkJycHm812Ba5B+EBQ&#10;WVbCrh0fMNjXT3npOLKzszEajbhHHdLNXZfETvjcY8jlcnRGIyqVGo/Ly0svvcShQ4fw+/2sWrWK&#10;q666SmIXv/322/zud7+jq6uLzMxMWltbKS4u5v7778eans7uDz6Q0vqRSIQlS5awaNEi0jIz+elP&#10;fsKuXbtob2+XyjHvvvtuQGBQmUwmKcWtNRik5PmBAwd45ZVX2L17t7T7J7LTxc0Y8cNLNBqQmlyD&#10;wSDBYFDCUshkMt555x2cTidWq5Xi4mIaGhqoqqrC7/dTXFyMPHkzvZIvBEjjIVfyvwEpPSD+mTgR&#10;IH7QiV4xehWLxaQPkeLXXplqvrIsMqWUUkoppZRSSimllFL67y+ptwn+ZILzymSnmPSEy3xaEY+o&#10;1WolrJ/JZCIajUpdUjKZTEL3qVQq3G43CoWC6upqent7OXPmDC0tLQwODqJQKIhGozgcDioqypJm&#10;tYpwOMzIyIjElRXXWiqVSjK4xYCMQqFg//79nDx5kq985SssWLCArGRATXwdYm+O2+Fg1W23EQgE&#10;+M53voPX6+XVV19FJpNx1113sXbtWnbs2MHBgwcB+PrXv85PfvITrr7mGjZs2MChQ4ckLMiePXs4&#10;ceIE69ev5+6778Zut6PValm6dClbtmzBbDbz6quvcs8992DPzxdCVHI5g319ZOfmAoLZLJPJUGo0&#10;OEdG0Ov1OJ1OHn74YUZGRqRuqzNnzvDVr36VQCAgTacGktzksbExHA4HHo8bg0aLUimcA5PJhNFo&#10;pLKykrlz50pTyGq1Gp1OJ6zFk51FXDlJnogTDAZpbW3l3Xff5b333qO7uxudTielr8eNG0dPT4+U&#10;JF+8eDHf+MY30Gg0DA4O8tJLL7FlyxZGR0dJT09n6tSpfPGLXyQ7OxudTodOp+Ps2bM89dRTeDwe&#10;Pv74Y4xGIwpkaDQaTpw4QUlZGZHk+rl28uTLZX1nzlA7eTJ79+7lww8/xGAwMHXKRObNm4fBYJDW&#10;wmIy/0o0y6fhFD6NYaxSqejv7yeRSJCdnY3L5SInJ4dgMIjDESXNlkbAK4RFdUYj8UiE9PR0CRMT&#10;DocJBAKEQyEJdysiUtLS03E53MycOZMlS5bwwgsvkJmZSV1dHUuWLJF8BRFrAUgT5EqlEr8/gNFg&#10;xOFwSFPVYipcqVRSUFAAwI033sjIyAh79+6lt7eXF198kaKiImZcdRVFpaWsW7eO6upqTCYTkydP&#10;lhLJtbW13HvvvTzxxBNcuHABlUrFu+++ywcffIDD4ZDQI1lZWVy6dAmLxUJ1dTW1tbXMmTOHJUuW&#10;8NBDD0neyL59+2hubuauu+7illtuIRQMolEbIIl6Ee89n3ZO/tb6hzCW9Xo9Hq9bOjB6nZ6mZmGn&#10;6/Dhw5w6dUoaQ3E4HFRXV/P0009z7NgxAW3R2iZxRwAMBoPEJQ4EAhQXF+P3+3G5XNx888089thj&#10;ZGZm0tPTQ2FJCX6PB4vFwtxrryWR3K0jFgOFgoLiYh555BHMZjPDw8NCIjZ5g7NYLOTk5HDmzBlK&#10;SgqIxWL87ne/Q6/Xs+GeDZQUl9A/0I89x45ccfnNKaaYwxHhDXPbbbcJZW0KBQsXLhR2xVQqkMul&#10;N5FChKMn3+yiMRmLxejs7KS4uFiCgYeCQeGBpVKhNRgYHRqioaGBQCBAb28vc+fOBUCl1eL3+9Dr&#10;/zyD5rMoGo1eRjYkb0TiTtLGjRuJRqM8/fTTzL5qNtVV1fT195Frz6W8rJywPyBxgY8dO0ZLSwsa&#10;jYaCggIsFgt9fX0888wzJBIJnnjiCUxmM90dHWRmZvL666/zyMPfZd+B/Zw+fZoPPviAmTNnkpOT&#10;w/jx41mzZg0XL15keHgYvV5PRUUFJSUldHZ24nK5cLmEVPThwx/xy1/+ksLCQqZNm8aMGTMoKyvD&#10;YrFILaPiz6ZQKMjKymLevHnMuGoWq1aupbu3h+bmZs6fP8+lS5fo6Oigs7OTkZERysvLiSZHGwYG&#10;Bj6RpiURI+jzo9NpJNMyHA4L3C2NBssfNbJ2d3RQV1fHwMAAVqsVg8HAq69uobOzUzpmoVCIF198&#10;kYsXL3LixAnaO9qxWqyUlJTQ39+P2Wzm4YcfZs3tt3Ps8Ef8/ve/59ixYwwMjnDX5+7gZz/7GT6f&#10;j9/++tecP3+e+vp6xo8fz+rVq1mxYoXwgSP5wJEplaRlZkqvr+HMGf7whz+we/duXC4XeXl5DA4O&#10;AoKBG75is0SlUiU/FBmk3TqDwUAsFsPr9UqbN/PmzeOdd97BYrHQ399PSUmJdB3PmzfvU6/NT9u5&#10;+3vfhFNKKaWUUkoppZRSSiml/z76S9cP4ppInGZVKBRYLBbGjx/PzJkzpdBcLBYjHA6TmZlJZmam&#10;ZELr1RrUaqVkokUiEYLBIIFAQMIviuxVEbcBAts4GAzy+OOP09bWxqpVq6isqpIwmuFkYZolLQ2A&#10;OXPmsG7dOnbs2MGxY8cAsNvtLL35Vr7//e/zk5/8hNdff51EIsEvfvEL2traWLduHQ888AAvv/wy&#10;jY2NZGdnk0gk+PWvf80f/vAHxo0bx8qVKwEBTzg8PMxbb71FZ2cnlZWV2Gw2BgYG0Ol0PPDAA4Jh&#10;rtXS1d5OYUmJxBJ2u9309/fjcDgwmUwEg0HOnTvHqVOnUKlURKNRCUNyZcm71WqlwJ6LzWahvLyc&#10;6dOnM23aNIqLi6WgXjwaRX5FShmAeJyhoSFGnA6OHDnCwUMfcezYMbxer9QfJG4kVFZWSub0vn37&#10;CAQCWCwWZsyYQWZGJsPDDurq6njqqadob2+npKSEu+++myVLljBr1izpn2xtbeWNN95g586deDwe&#10;KisrycxM58SRo/T09NDS0oJrdBSLxSKZqCqtFq/bTU1NDY7hYV5//XWKi4sZGBhgzpw5VFRU/EXX&#10;7meR6MF1dnZKOMvc3NxkwWSc4f4BEomY1BMGwnsqLS1NKk8UCxOFQx9HgeCFkfT9AoEAd999N7m5&#10;uRQWFrJ48WKMRqMULlOpVIyMjKBQKDCZTBI6UyaTEQ2FqK+v56WXXkImk9Hb2ysVCGZkZOAYHmbq&#10;jBkMDg6yZ88eVq9ezYMPPkhVTQ0ALU1NpKenS1PcxGI4kxscRouFW269lbS0NI4fP87WrVs5ceKE&#10;xJCGyxtORqMRj8fDoUOHOHLkCGfPnmXmzJk8/fTTbN26lR07dqBQKHA6nTz44IP85je/4fb1dxV8&#10;8X8AACAASURBVDBp4jSmTp+GXq+XprFlMtknAnD/1fqHMJZBMCZFcHl3TzebN29m165d1NfXYzab&#10;CQaDLFiwgG9961tMnjyZ5uZm3n//fQmbsGDBAiZOnIjBYJB2lvx+P4FAAIfDwaRJk5g+fbpUCqbS&#10;ailMNmHqTSaIxfCNjUk3dq1WizKZUtTpdBQVFdHV1cXWrVvxer38nw0bmDBhAnl5eTQ2Nkrj8+fP&#10;n2fTpk3SjaOwoJAxz5jESxa5yHKZHI1aGJmZMGkSubm5yGQybMmkcTwWQxaPEwqF0KvVwsMgybP1&#10;er0oFAqp1fXkyZP4/X4qKysFqL5MRjweJ+jx4PP5JBzB4OAg6enprFq1Snq4/DXi8lHRjE9K/HVe&#10;Xh433XQTmzZtQqfTceLECV57/TXW3rYWs9mMPyA88HQ6HUGfgDM5evQokUiERYsWsX79erRaLY8/&#10;/jh+v5933nmHQCDAnXfeybz58wEYGOjnX/7lXygqKUan0zF+/HisViuRSASNRkNpaSkajQaVSkVZ&#10;WRn33Xcf48ePp6WlhaNHj3L27Gn2f7hHYtv09PTQ2trKjh07qKysZNy4cWRlZVFcXMzEiRMpLy9H&#10;ZzQiVyjQqlRoZQZIKMm25zB9+nR8Ph8ul4vh4WGGhoYkFrjH45G4Rj6fT3rAkSx21Ot0KORy0tPS&#10;0KjV0k3WPya0zBqNRhRKJf19fezbu5cDBw4I/HClErnicjnlyMgI+/fvR6VS4fF4cDqdlJcJxvaF&#10;CxcoLCzkn//5n1m6dCmvvPQS3/ve4zidTrRaNUtvXMztt99OMBgUyhoOHGDLm1vRqBXMnj2b2267&#10;TWov9Xo8ws5mOIzeZKKns5MDBw6wZ88e6urq6OjsQalAKjQUMRVqtRqZTPaJcTG73Y5cLqewsJDZ&#10;s2czadIkDAaDZC5fvHhR+tqGhga8Xi9Op1MYV7JYICGSvf+0/hyjC1LGckoppZRSSimllFJKKaX0&#10;19OV648rf30lqk+cShbX0uKaNZFI4Ha70ev15OXlIZfLqa2tZd26deTk5ODzebAYjPT0dNHQ0EB9&#10;fT2tra0SCkNkwIpJaTHUIxbLi+G0rVu30t7ezvz58wXkg90uhfNCfj8avZ7S0lLuuecedDodP/zh&#10;D9l/4KNkV1Au02fOZOXKlYyMjHDhwgXeevstmpubueaaa1i9ejWxWIynn36a9vZ2iouLKSwsZHh4&#10;mLq6Og4dOiQZeUajkaGhIXbs2MHevXtRq9X4fD4mTZrEvffeizFZdNbb20thSYlwDGUycnNzmTlz&#10;Jp2dnYTDYRwOBw6Hg1AohEqlwmw2k5eXR1ZWFrm5uZSUlDBu3DhycrKYOnESSqVc6s0RjTnRb5Gr&#10;VBCP09vdTVdXF+3t7bS0tNDU1ERnT7eQSFarJGTixYvtGAxarrvuOq6//npqa2uZNWsWBw4c4Pjx&#10;44yOjpKbmyuxjTMzMyVm78mTJ1m5ciXr16/HarXidDqx2WycPXtWKvTr6enhhhtuYPXq1eTm5uB1&#10;uak7+BGvv/46V199NXPnzsXn86EMBjElj5dcpWLHjh3U1dWRSCTIy8vj1ltvFQKMcRn8DZfAFRUV&#10;rFq1il/+8pc0NzfzxBNP0NTUxA033EBFRRmZSYMZoPX8eVpaWujp6aG3t5eRkRHJcFUmjeRYLIZI&#10;DhYY5zoi/ghTpkwhIyMDhUJBeno6ra2tpKWlEY1GSU9PJyNZVil+HQgh1F/97OfU1e3n0OFjVFWW&#10;SSzompoa8vLySMvM5Fc//zlnzpwhHA5jt9upqq4GoKu9ncrx44lHIoQDgaQfo5A6rOKRCHKVitLS&#10;UiZMmMAtt9wiFQH6/X5pmkHc+HE4HDQ3N/Pee+9x4MBBlEollZWVPP744xLuw+Px4HA42LP3AF29&#10;PaxYvhqVRk1tba10H1GpVNIm0t/D3/iHMJbF0RAZQpLzvffe480332RgYICpU6dyzTXXsHjxYqqq&#10;qrDb7cRiMR5++GGJy/rYI9/mlltuoaqqCplMdhmMnbwhAgwlS/kUajXxSAS3w4HZbMbr9Qq8m8xM&#10;DMnEMwDxOOFAAK/Xy7PPPktTUxOnT59mZNRFc3Mza9aswZ6fz1VXXcWBAwcYGBjAbDZjt9tpbW3l&#10;oYceYuHChTzxxBPYc+yAkFRWKBTCaH4iLt3UlVrl5XGbRIJIOCyVAqjVaunNJML1BwYGJEZNVlYW&#10;Dz30ECaTSWosFdPPTqeToaEhEokEXd19lBQXcNttt3H77bcTCAQgFvurjPIrlUoU0cscpEQiQSgc&#10;QqPWUF1dzdq1azlw4ACjo6M8//zzlJWVMW3qNNxjbnQ6HSG/n507d/Liiy9SV1eH2Wxm5syZzJ8/&#10;H2t6On19fbzxxhucOXOGEydOSOMRc+fOJcduh4SS9evXM336dLKzsykqKpLwERqNhuLiYk6ePEln&#10;ZyfDw8OYTCamT59OdXU1bvcKog8/QkPDWerq6jh16hR9fX14vV5OnjzJ4cOHJS6WyOC22+1UVFQI&#10;N57CAuw5BegMeqxWKyaTCYPBQF4SpQICEkQ8LuFwmFAoJLG1wqEARp0ez5iLQ4cOScV7AEGvl48/&#10;/phnnnmGnJwcCgsLGRkZobW1lbGxMWkDQaEU0r9i2tnr9UrjNuID3GAwMH78eG677TYmT57Mb3/7&#10;W55//nlA2LyYP/8avvSlLzH32mt54bnn2LhxI01NTUybOomFCxeyfPlyCoqKiCW5zuIDnkSC0ydP&#10;Shzm0dFRrFYr46sr8Pl8+P1+3EkOs3jtXzmyEY/HcTgaiUQiUuJcr9dTVlbG8uXLWbp0KbNmzeLe&#10;++/HNTpKQ0MDX/ziFyktLaW5uZmPDh7k6quv/rPG8l86ypNSSimllFJKKaWUUkoppSTqs64f/pSp&#10;DJdRfDqd7hMYvs7OTo4fP47H42HGjBk8+uijzJ49GxDWNOfPn6epqYnf/ea3OJ2j0mi9RqNBp9Nh&#10;NBqJx+NEo9FPFJuLk7HiOiwSidDc3Mzp0/UcP36clpYWrr32WqZMmUJaZiaRYFCYnFapKK+q4p57&#10;7sHr9bJt2zba29tZu3YtGzduZMnSpWg0Gl5++WWsVit9fX1UV1fzyCOPsHjxYgoKCnjqqac4ffo0&#10;LpcLrVZLVlaW1KcjmuricfL7/fj9foxGI52dnfz0pz+VsKY9PT3EYjGmTp9OPGnoLV26FLVaTVVV&#10;FVqtFrPZjMFgQJvEWooJTtHAF0y3BI6hYdLTbSiT6daQ309vby9DQ0MEAgH27t3L4KBQjtjb24vb&#10;7Za+Pi4TiuYcDgdpaWmsWbOGVatWMWPGDHRaAQHp8/vQarT4/X7pHGVkZFCe5EhHo1HGjRvH1772&#10;Ndra2qQwGwibDgcOHGD79u28+eab9PX1MXv2bDZs2MBNN92ESqVg1/s7cLkc9Pf38+STTzI0NMTt&#10;69aBXM5Qfz9ZdjvNjY28+eabKJVKenp6uOuuu7j22muJhMOolP/fcsO/plwuFwsXLqSxsZH09HQa&#10;Gxt5/vnn2bFjB4GAD5VMTiQipMnFzRCDwYDH48FkMhEOh3E6naBQEE96ZqLC4TCxqExKaBcUFBAM&#10;BonH49LxvfJ1BINBcnJyiEQivPvuu+zfv5fDdQcZHR3GZjXh8XgwGgU0xo033og9Nxev281Pf/pT&#10;rFYrKpWK999/n9HRUT7/+c8zaepUiQOuTr6GmOjrKZWSFymFG8vLKausJBGNMjIygsViQa3TSd1U&#10;xOOMjoxQVFTE448/zunTpzEYDFx99dXcc++9zJ07l56eHvbv38+2bdtwecaEQs3MDCl9LoZcRcb7&#10;30P/EMay4LArCYYEds7+/fvp6+vDYDBw5513csstt1BUKADGO7s6OXXqFK2treh0OnJzc7nllluo&#10;qa39xKhCOBmh1+j1OEdGyLLbOfLRR3z88cdce+211E6eDAjcV1PS1I2GQoRCIcFglstpbm7mnXfe&#10;YefOnfT29iKTyaiuKqe0tFRioyxdupRXXnkFt2cMr9crtTaOjo7y4Ycfkp2dzUMPPQQIrCaFXEEo&#10;HKKvrw+LxUKaLY1YSEivxmIxoZxNq0WR/P5ylQquKA5LJBL09vZK6We73Y5Op2NkZIS+vj4UCoUE&#10;bBdv0AqFgimTa1m+fDmrVq1CbzIhk8kIBoNojQb+rCv3GaVUKgXjXK6Qxg9A4Et94QtfoLm5mXPn&#10;zhGJRKirq5MKA5RKJb9//gXeeust9u3bh9ls5qabbmL27NkSv3rDhg0SeL+3t5dt27bR0NDAunXr&#10;WHP7WpQKLenp6cyZM0f6d0OhkIRCAaQxIr/fj9frxWAwJP/TQQLy83OZN28eHo+HgYEBzpw5Q11d&#10;HQ0NDVKxm9frZWxsjP7+fpqbm9m9ezdKjRqrJQOz1UJ2djZ2u52cnByys7PJzMyU2MoqlQqtVotW&#10;q0Wj0WA2mwXGciiAQW+kvcXHscNHOH78OM/97hkmTZpEcXExHo+HHe++h0KhwGazIZfLhdJIhYK0&#10;tDTkKiUjo26JnSXuTMdiMekYFBYWkpWVxfLly0lPT+fb3/42+/btQ6/Xo9drWb58Ob/73dO43W5+&#10;/IMf8Pbbb0sljCUlJcyfP5+amhqB46NWo0g+oM+eOsWuXbvYvXs37e3t9PX1SQWFYkOpwWAgKytL&#10;Kr27Mt0ul8uT7CqT9DCQy+WEQiHOnDlDW1sbL730El/72tdYvXYtVpuNOXPmSOx0Mbn8afq08oe/&#10;J+Q+pZRSSimllFJKKaWUUvqfpf9sYlI0fQKBAAaDQTKFRfl8PhwOB+Xl5ajVaqngLhAIsHHjRt54&#10;4w1GRoaIhyN4vWNCSlWplJjNkUiEUChEdna2tHYVO2xE/jIIKFKr1Uo0GiUQCLB9+3aOHTvG/Pnz&#10;Wb58OeNraz/xuvPy8li1ahVOp5Pt27ej0Rh46KGHeHh0lLV33EEsFuMHP/gBAJWVlTz55JN0dXUx&#10;ZcoUlixZQmlpKUePHqW7u5uMjAypxFBEE1yZ1hYN3MHBQZ555hnUajVjY2MYjUbC4TBXzZlDc3Mz&#10;Y14PbW1tVFdXU1ZWht1ux2AwfKJgUTzmKpWKeDyOx+PB7/fS39PDRx/V0dzcTHe3kEB2Op0MDg4y&#10;Ojoq9VqFQiEp3JeZmUlBQQHpWZksXLiQ0jKhWD4rM4tYXEA5xuNxDHqD4CnpDQQCATQajYQ9cTqd&#10;Qom81oTNZqO4uJji4mJAKKXr6OjA4XDw05/+lFOnThEIBFiyZAmrV69m3rx56HQ6AgEf9957L4lE&#10;jC1btnD27FkpWChys8ecTl555RVOnjyJXq9n3rx5rF27FhQKFDJAJuNv6T9arVasVisLFizAbDbT&#10;19dHIBBgcHCQ4eFBstMzUCrlhMNh6XyJyWCxsFAs8PvjBG40GkWh1kgpY/HvRJ9B9O1KS0uxWq2S&#10;HyT6aNu3b0eJjMzMTMLhMB0dHYRCIWpqagQ/SS7H5/Mxc+ZMurq6aG5uxmq1snv3bvx+Pz/72c+k&#10;1DGi36ZWowBi4TB+j4dQKITP56O/v5/u7m6Ki4upnjAhmdQWFAwGAcGLSM/K4uabb+bgwYOcOHGC&#10;hoYGjhw5wriKCsqrqiivrGTatGnY7XZ+8OMf0dvby8mTJ3G5XKSlpUnv/Wg0+on7yX+l/iGMZTFR&#10;ODIyQkZGBn6/H7PZjFarpaCggKLCIpwup4TLEPk+nZ09/PjHP6ayslIwlRMJErEYMqUStVZLMBhk&#10;eGCAX//613z44Ye0traSnZ3Npk2bGBsb45prruFrX/saRUVFEnclHA7jGB7m4sWLbN68mc2bN0sJ&#10;WbFVtaCgAGMSVVBQUMC9997L7ze9wOnTpwmFQhJoXSwg0+l0aDXCbsal9ku88MILvP7660QiEcaP&#10;H8/zG58hPT1dKosDwVAOBwKok38m7qbJ5XJ6e3sBYTerpqaGDz74AK/Xi8lkoqqqiszMTAmTkJmZ&#10;SVlZGbNnz6ampgaNRoPX7RY41AoF0f8fzZ9/SiqlSmJHq5SXfw4ZMmmEpq2tjc7OTl544QW8Xi/z&#10;589nx44d7Nj+Lh0dHaSlpXH77bfz+c9/nuoJEwBIJIsINmzYQE5ODr/4xS84deoUWq2WV199lc1/&#10;eJkVy1czeeoUbDYb6enp2Gw2qSFVrVbT2NhILBajoqKCyZMnS+dOeFAIRZFylQqzzYbZZpMSx2vW&#10;rMFkMrFnzx46Ozupr6/nwoULDA4O4vP5GB0dJRyL0tM9QCwRl3ZdE4mExHASOcJXMoX1ev3lc52I&#10;0dHaRp5dKFY0GAz09/czODhILBZjaGiI3NxcabRJ/OAgolAcbhelJRX4An7pnOv1eqlsQKfTYbfb&#10;WbVqFa+99hpbt21lxvQZVFZW4vf7+cpXHuDOO+9kx44dbNq0iba2NtxuN0ajkZUrV/KlL32Jqiu4&#10;W13t7TQ0NHD69Gn27NnDwY+OYLUYsdlsVFdXS6USY2MC/sVkMkkJe71eT25uLuXl5VRXV1NTU0Nh&#10;YSE+X4jOzk4aGxtpa2tjcHAQp9OJy+WiqamJb37zm1Kxg06no6mpCX/Az/WLrmfq1KmCmf4XXLup&#10;xHJKKaWUUkoppZRSSiml9Fn1aeuHK4Mr4v975deIxtSVad14PC71+5w9e5bR0VF+8pOfkJGRwfDw&#10;sMTUDYeDmHR6ioqKmDhxohRIEtPK4XCYN998E7fbzeDgICMjI/j9fimIJJfLGRoaEkJvCgWRSASX&#10;y8X58+c5c+YMO3fuZOnSpUyYMIGKigoyMjKwpqczc/ZswuEwSqWSXbv20tPTw1e+8hU+/PBDHnvs&#10;MT7ct4+XX3yRf/3XfyUvL4+3336bLVu2MHPmTK6++mqys7M5e/Ysvb29tLa2YjAYMBqNkukroiIT&#10;iQQ+nw+tVkssFiMnJ0ca8d++fTt79u3DZDIRioRxu92cP38eh8MhYAiSa06xuG9sbEwysIPBIF6v&#10;F7/fS1ZaOiCEmsTSukQiQSQSkdCNxcXFVFRUUFZWRnFxMSUlJZSWlpKZky0EGHXaT3RM6XQ66RyL&#10;3V9FRUXY7Xb6+vqkIsGCggJUSh1erxev10ssFpMSqWKZnMiNXrZsGffccw8zZszAarVKYbmaiRNZ&#10;smQJg4ODnDx5kp07d/Lxxx9z8803s2bNGj766CO2bdtGNBrF5/Px4IMPUlZezsjgIBk52X+VYOGf&#10;08WLFykrK2Pp0qWsWrWKJUuW0NraSltbG+fONRANhjAYdLS3t9Pd3S3xqQsLCzly5AhKpZK+vj7p&#10;2KpUKskXUigUaLRaRh1C4aFIIBgeHub73/++gCvp7OTee+/lgQceIC8vTwqkiVPUAa8Pnc6Ow+GQ&#10;0J1f/epXBTpCOEx2bi6ZmZkcO3ZMmvCXyWTs3buXDRs28O///u9YrVYyMjIE7jMw2NcnmcIvvvii&#10;lGAOhUJUVVUxf/58pk2bxnXXXy9dI0q1mnDSYC4oKODaa6/l/Pnz0nXtdjiwpKXh83gw22xUVVUR&#10;CoUwmUz4/X6hlyv574sBw89Svvi30D+EsSxK5K7m5ORITOLBwUHiiTg2q41AMMCZM2d49913iUQi&#10;VFdXSNiAcCAglaIpk6D19vZ2tm3bxpEjR2hqasJgMBCNRjl9pgGdVkVzczP3338/48aNY8WKFUIx&#10;mUbDO++8w6ZNm6ivr0en0zF9+nS6u7sJhUKcP9/CrbfeKqU24/E4K1eupOFcIwMDAwSDQaLRKH6/&#10;n+zsbMrLy4UkKQmGh4c5fvw458+fJxqNEovF6Orq4tChQyxZsgSd0Ug0FLoMJueKBtTkTk4ikaCv&#10;r0+66VVWVtLW1oZcLicvL4+7776b6667jkgkQiAQEFKtcjm2JF8mkoR7ixf6p/FnP4uEixcUcgWR&#10;aOQTxjIIIy2rVq5iYGCAX/3qV9TXNxGJvMLZs2fZtm0bBrWWsrIyrr32WlauXEl1EooeDYVQqlQM&#10;DgyQnZvLyjVrGDduHG+88QbvvfeeAObXavhew/cYV15GVlYWkydPZvz48WRnZ5OWlsbQ0JDEpBZ3&#10;O71eL+FwGL1ej8FgwDk8gt/vJZFISA9OUV63mwULFkg/p9i8e/HiRRobG+no7uLI4ROEo8LDKhQK&#10;SR8kxOsxFApJO0ggJGilNmDiKBLCmMbQ0BAZGRn09fVhNBpJS0sjPz+fUChELBZDo9FIu7Di+yMu&#10;g9HRURQqJWlpaWRkZKBNbqqIr6Wzs5N1d6zDbDIzrnQcFy5cYNmyZXzxi19Er9fy6KOPcuzYERKJ&#10;hMSFXrJkCT/84Q+l4oaLLS0cOHCAgwcPcubMGQkpMm/ubNxuN1lZWdL4ypVNrl6vl8LCQlwuF2Nj&#10;Y9IDZe/evdhsNtLS0lixYjXz58/njvXrcToc7N+/n/3799PYKLynQqEQJ0+eJBaLEUk2xuaocrj+&#10;+uvJzs7+i6/flLGcUkoppZRSSimllFJKKX1Wfdr6QVxj/7Gp/MdfJ46uh0Ih5HI5paWl3HTTTdTX&#10;1xONRoWC9YEB5HL5J8zKf9rweSZNqmXq1KmoVCrJED506JDkW4hrJ3HqWQweabVa8vPz0Wq1EpvW&#10;brdLZlZTUxPHjx+npqaGa665hmnTpjFhwgRqamqYe801FBcXk5aWRXNzM3v27OH3L/yeU6dOsWDB&#10;AmbNmsX777/P9773Pdra2ujq6uL48ePU19eTn5+PxWJBo9FIfsXY2BjDw8M4nU7i8ThGo1EqZlMq&#10;lbhcLlpaWkgkEmi1Wmw2G9a0NKFvx2jAZrNx6dIl6uvraW9vRyaTUVRUJCWORbNaNJCtVivp6Ta8&#10;Ljd6vRa1Wi3hSXNzc5kyZQpVVVXU1NRgsVhIT0/HbDZLTGyFQoFMqUCt0ZAggc/vk9bpGvXlpGgo&#10;FCKqEDi/BoNBMv3a2toIhUJ0dfZx6tQpzp07x+DgIAMDA4yNjUlTvwsWLKCmpoaVK1cyb948yTxU&#10;KBTodDr6uru58aabGDduHI899hh79+5FqVTy0Ucf8f7772M0Gunt7WXq1KlUV1dz1VVXSUncDP72&#10;Kioq+sT1Pn36dGpqapJlikG0ShUWi4nXXnuNZ599lmAwyPjx47nhhhvo7u6mt7eXvr4+AceiVKJS&#10;q6VApE6nI5FEvMRiMSk0WFdXx4kTJyS0yKFDhygsLOTmm28mJycHo9FIUVGRdF10dXURjUYpLS3l&#10;6quvZuHChRKvWAFS8re2tpZz585hMBiIxWLU1dWxbt061q1bxx133IHJZOLw4cO89957nDhxgoGB&#10;AbRarYQnDYfDHD9+nIaGBpYtW8b8+fOF6zH5/dU6HfFIBIVCwaRJk4RuLYWCXbt2UV5ezv/ZsAGD&#10;2cyF5mbOnj1LUVERfl8Yg8GA1WoVNjmSPqparSYajf5vNZblRCJBZHIlmRnZJIiRmZ4l7FKpBcRD&#10;wBckEguze+eH7Nn3IT1dvXj9Xn7+058zqXYiSq0OiENCTiIRJRqKEIqGOHToCP/6xL+jVSmZM28O&#10;UydNxZ5vJxKMsGPXDo4fOY7WoCUUinDw8D/zL//yLXRGHW6Hm/6hAXKz7UybOYOvPvBVfvHrX3Cp&#10;9RJFpcUsXnwDyGCgp5+cfDuRaJy8vDzy8wppu9SKQq4iKyuLUDDCvn37iEbiuMecHD92kj17dzMy&#10;7CAzKx2lQk1bWxsHPjrErDmz0RnNhKIRZOEoerMStc5ALBYm6Aui1GpIJGSEY2FGR50EwiH0Gj0Z&#10;2VlMmDCRxuYmzp+/wLBjlGx7HsgTkJCDTDgug4N9mPQmIvEIFmsabrcDi0qDSq39i89fNBpGrVYm&#10;z2UEGQrkCohG4qjVSpJBZu5YdycdHR3otHvx+T1s2/oO5RXljK+q4cYbl7B44WLyi/JBpsDjcaGU&#10;KVFqNWTn5BKLRQkHwtRMrGXSpCnceNMyXn35VY6dPMHIqJPh4WHOnz/P2bNnkcvljI2NYbVaSSQS&#10;0qhPaWkppaWl0hgNQDQax5aZgY006XiFfEHCsTA6tQ6j1SL8OTFkkThqnZyiohKKSktYmLwOQE4w&#10;GGRgYEC6Cfb39zM0NITH48Hj8RAOhwkGg9LDLR4XEs7xaAyzUY9CDrb0TGbPmYXX48dkNhAJxxh1&#10;DNN07jzy4QH8viCjLiehYASzxUiaLQOL2YbTPUYgFCIyPMyo00kiFiMUiWDQ6TBbrThHRykpHUcs&#10;EqGgqIi1a9cyODzMAw88QCAUQqNS0D/Uj1FnJLcgn2+tv4vMnEzee28HZxvPcvLYSS51XsLv8WO0&#10;GJEn5MhVSrKz7UyaOoVHvvkIWfYsQEEg4CUSjCBTynCNuujs6aSrvYvBkUGG+ocYHBmkv6efju4O&#10;XK4xHO4xfvSjH3Hk2DFWr1zJdYsWcevq1dy6ejXb336bTZs3s2/PHjKyspDJZGTb7cydM4cZs2Yx&#10;/5prUKpURGPRP7vr+mmoi7/HjTellFJKKaWUUkoppZRS+t8pn88njfiLpqVQipfFokWLKCgo4I03&#10;3uDcuXOkpaWRSCTo6Ohg4sSJPPvssxQW5KFSK/E4x9j6znZefvFlDh4+CDHIyM5ALldiy0inMK+Q&#10;vMI8ivKLKCguoDCvEFuGDavJijXdikalBQUQl3Hi5DHefP1Njp44isflobOnmxdeeJHXtryB2WCm&#10;vKqcq2ZcRW5BPtOnT8ft8XDNNdfg9njo7uzk9S1bOHjwIAmZjEXXXYfD5UKtVhMMh+np6qKrp4d0&#10;n49ILEZraysKlQq9Vos6yV2OxGKEg0GGR0cJB4MYzWasVis9fX2UFBWhMxiYOGECeQUFjDhGpU6q&#10;vLw8ysrK6OzsxO/3S+EyjUaDViuYx0qlEq1Wi8lkQq/XU15Wis1mId+ejz3fTlZ6FmqdGhJy4oko&#10;crkKiBGPxIkmoihlSlCATKYEWYJQKIJMnkCt0iLXgkKuAuJEo3GCIT9GgxmIk59XKJh/wQgNDQ08&#10;8vC36e7uRqMRGMcGg4FgMMjg4CBms5kJEyaQm5vLhg0byM/PZ9y4cYAQQhNN5UAgRE5eiMDGbAAA&#10;IABJREFULl6vh9zcfDY++wxHPjrCj/7jRxzc/xHpWWmEQhFMVgtXXTWHrz/0dSKRGMggJyeXYCCE&#10;Vve3tQFVKpW0WaBWqyUMaTgcRq1WMzTYj95sQq3Wcqmzg0Q0wcQpk7HZ0uno7kIWl+FwuwiHo+g0&#10;wnmJJkIokSNXKHA63dhsNikZnUgkeOutt5DL5ej1euLxOHV1dfT09HDq1CmsVivl5eW4XC7Uai1Z&#10;pZm0tDRTlF+EyzNGVdV4HG4XSqUarVEH/7e9M4+Oo7rz/aeqq3epW/vmBW+yhI03vO+AsfGAgYQl&#10;cCA4YWbIDBkmC8mcyfw5J5l3XuaFJO9N5ry8yfNJhgmchGUgMGB4JkAwjAEbsMEyxiveZFlrS63e&#10;a3l/tO51Sxi1h0K0iO7nHJ2SWt3Vdb99q6rv7/7u92drfOHmm/jFL7bRdvB9rrnmT7j5Szfz24d/&#10;y87/3MmpU2f41b89yO9+9zSDqUH6e/vJmBm8uhdbc2hoaOK6G66ntbmVD458wL6399F2sI1nn32O&#10;b33nfn76wE/J5lLk0jnKKyOYpo0vFODKqzex9opn+MXPf0FdYx07d75GpLKCq6+8mtmXtrJr1xsc&#10;PnyUxqbJ0mM6mUzKiSMoXWxjHASWIeAPgWYT6+6joqaSMyfPkE5miASjzJs7H7/h58SJE/zy//6S&#10;nf+5k4A3wBdu+ALXXH0NXq8fHJ2cmcM2TQaTcaqrann/8CF+/fBvKI+UEfAF+dEDP6GluRV0Bx0P&#10;6666kgP73+exf3+U57f/P5omN1JRVclgMk7Ocli8ZClfuOGLXL1pA0sWL+PBhx8inmhD80Bndy+g&#10;ExsY5Nc/+jGvvvqfHDt2hCNHjpFKpYbS4qvQdYNX/vAqjz36JOFwkLKyCP2xOK2tc5gxYxrvvdfG&#10;1CnT2PHCi2zctInGxqmEyyIMDiTo6urBZ/iJVkbQPBagk0ynCIYDnG7vwLKhvnESM2Y2c+zoSfyB&#10;ELpmYjsa3d29VNdWoZHvVJZpU11Th+bo+DQby7QJl0WwbHAcG8Nw1/l8vgD5qp46oWAZoAM2Pl9+&#10;W14eBWyi0Uq+fOdWzBw8/fTvmDdvAWvXruZb37qfsrIQ0fIK0DzYlkMgGMbQhzKfdR2PphMI+TDt&#10;HOmsyYKFlzPvskXYODz44IMcOXKEd999l5MnT5LL5aitrZVVXg8fPixvIuKEE14+ec+d/I1Ac8DR&#10;bAxfAI/mQ3N0TFM87qBp+Rlly9FwLBvNsXE00PW8LcnUqVOZOnXqR/QR2ekia1mYz2ualvdM7uom&#10;Ei0jFCxD0x08uhfDq5NJ5xhMDGDmbA4f+YA3Xt/N2+/s4djRD+nu6eR0xzmy2SxTpkwhk8uSSiRJ&#10;plPYpoXm0Ulns5ixPnx+P6Ztoek6R44d5fDhw1iOjW1a2Dj0dvdQU1eNbvjI5iweffwJEqlB+npi&#10;OJqNjgdNN4hUVFEeLaN55mxWr13Fxg2buHRuK1bOxhzSw+sL4POGcDSbUDBC45TJLF2yEn/Qh206&#10;xAb66OuJcfjoIV76/cu88upOjhw6zI7fv8C5c+eYu2A+NbW19Pb1ct3112Np+aU0R48fY/Oma/jr&#10;b36DmdNnUBYppyJaQTKVlDN0wuw/nU4TCATo7e0lHA5/KlYvCoVCoVAoFAqFQnExiNoy4XAYXddl&#10;YS3Ie6sW+qCaQ0v8xerW2bNnM23aNFauXMmxY8e477776OrqoqmpiW9/+9tEo1G8vgCZTIpEKsP/&#10;/F8/4/22g6QyWa7dfB219TXcevOXqK2vYcqkqVRWV5xPOLM1HM3GzFqgO9iOBraDYznMm7+QS1vn&#10;Ydo5Hvq3hzl46H32vPkWBw62cba9iw9Pn2L3m+8QDIeoq6llMJkgER8kZ5kYugeP16Cjs5OsmeOR&#10;xx4DXUNzwMZBNww8OHT39pKzTGqqq7FxyGWydPV0k06m0A0PkbJyyiLl2KEQtfV1tDTP5u55lzH3&#10;0jlcMn0adTW1BMMhGTw0TVPWQyocaxcWjfd6vdJfutBWMj/+13G0/NZ2bDRHA82DZdpy/K/rGo6j&#10;4zg2ju3g2HY+BjUU/wAbkcek6wahYBkDA4NEImXoukFryxwmTZrC8eNHOXbsQwKBAAMDA/nM26F6&#10;SFdffTXLli1j1apVtLS0yExfkSAlstUhb6OiaRpl5VHMrEU8McDqtet5cMF8nnryaR7+zUP09cS4&#10;6ZYvcucdd1FZVYNjMZQF7sPwDV9dPhaYpjnM7qWwxpJpmlRV15JOZzFtyJk21ZU1LF6yjNr6RjyG&#10;j8GBBKl0lnNdPdR5dLweH4FgmL6eGJXVVVRWVpJOp6VNxa5du2hra6Ovr4+amhoWLlxIKBSivb2d&#10;5557biggn5I+2MlkkqrqWmx0sOEff/RjHn7kt9yw5Uau3fInNNQ1EuuPEwiVoXu8hMujXHvd9VRV&#10;1tE4ZTLbn3mOzu5zdJztJhgOYJsOjqbTOucyVq9dxVe33k20MoJtOoTKgjz+6L/z3/77P9DfN8Aj&#10;jz7O7bd9mVVrVtLT3U5/YpDJk6aSTidxLPjyXV/hpRd3Ek8M8MTvnmb3O28zY/psFiyaj9cfpKw8&#10;Sk9PD5BfuV5eXo7P58O2bWlHWgqf5XETcRmMxQkEArz8wkscPHiQaFmU2bNn0zyjGcPvp6+7j76+&#10;PqZOmsrq1avZuHEjM2bMoLO7G6/hJxgOgRf8wQDZbJbdu9+iu7cHvz/IF2+6idbWOdIiwB8IsGDB&#10;IlasWMVVV2+gq6uLHTt2sGPHDiIVUa644wquvfZaLr30UgKBAPHBOLmcRdbMods6z2x/lt888luO&#10;Hz/OkSNHyGazRKNRFi5cyKxZs6ipqSEWi7F//34OHz5MTU2NNH7ftGkz3/zmN1m4cCE/+tGP+MEP&#10;fkBVVRXvv/8B8+cvJBgMEo1GKYvkT8STJ0/S1NSEZTn0xvqo9lSz8ZpNrMusH/KcDRMb6GdwMImu&#10;6/j9QYLhEJrmkTcpdA0ND2hcYPtpoX/str+/H8MwCIfDLFiwiPvvr+H222+ntraWGTNmEI/HCQaD&#10;5wOAHgcnp2HaFh4tf9HHgbyTro5uaBi2huPJLyn5xje+gW3bnD17lvb2dk6fPs2xY8c4dOgQ7e3t&#10;rF27Fl3XWbJkifSeEjec82bwH6dPsW1xxIkuqvAKk3kRWPY01Mv2C08cXdfzQdqAn0wmw/IVq1i7&#10;7goABgYGOHbsGG1tbZw4cYKXX35Z+kYlk0lSQ4UrTdMkk8lIY3ixX3Gj9frz/lGzW1vwer3E43E6&#10;O7uJxQZksYJQKMT06ZfQ0tLCypUrufzyy4d5kud37Iyqky/gBTQsJ4emeahrqGfajOmsXbue7u5u&#10;/vZv/5bdu3dz5NhR3nnnHaZOnZpfauLY9PT0ECoL5/2q/T6i0Sg1dbVomobt2LKPi+KWgAzcVw3Z&#10;eBRWkb0QY53R/HnPmFb6lJaJro/qf2PLRG9/MVT/Gx2lz9gy0ds/1ih9R0fpMzrF9AmFQnIMksvl&#10;SCaTsoi7KLRX7PVer5dUKkVDQwPd3d0kEgkAampq6OjoIBgM8sqrOzl48BC+gJ/1V17B//4/P5eZ&#10;jH6/f2gc6pDN5u06PR5P3g5TA13zgK4BWj75zjHQDTBsjb/66/vo7e3l8OHDHDx4kEOHDnHo0CGO&#10;HDlCZ2cnqUzedjGTG1qN67FlAN2y8klOtm1jDQUVbceW408vPto7zlJeXk5NTQ3TZkynurqa+vp6&#10;GhsbqaqqYsOGDfj9fsrKyigrK5O6CU/qwnGtz+eTVhPiRySYFVL4d96qRMcZWn08cltsfHv+87/w&#10;Nj9OzltP1NbWs3r1ahYuXEhVVRXl5eVMnjyZKVOm0NraytSpU/H7/di2TSqVIh6PS3uHj2NgYICq&#10;qioMn06ZFsG2bRoamrjplptZvHQJp0+fprW1lekzZwA6mVway3LQNBtMc1htr7GgWP82TZNAIETO&#10;Mqmvb+TIkSOATm19HV//+n2EQqF8Nn/ATyiU18KyLGID/VRW58f4mUyGpqYmOjo6ePbZZ2VNqi1b&#10;tvDAAw/w4osv8uSTT7J79+68rYZlUV9fz+TJk9myZQv79+9n3759dHd3o2kaR44c44f/4x/5/j/8&#10;gFtvvRXTNKlrqKenp4dkOkUymWbp8mVMuWQqt956G88++yw7d+4kEAiwZMkSli1bxoIFC2hsbCQW&#10;i1FeHiWVSuH1+lm2YjlLly5nx44dVFXVsPO1V1m1ZjWTpkwmnU6TM3PEYgM0NDRw+eVL+NGPH+D7&#10;3/8+Pl8gv0p80UJOnjxJtLKCpUuX8uqrr3L69GkOHDjAggULZFzG5/NN7OJ9AIODgzRMmsTLL7/M&#10;0aNH5VKAsrIyus+dY9KkSXz9618nHA7T2NhIbW0tHp+PxqYmEkOVI8VyiA8//JAdO3YQi8WIRCLM&#10;mzcPXddlwA3yF/hgMMi0adMIBAJ85Stf4ctf/rJcYhAMBuWylFwux6xZs3jrrbcoKyujra2N119/&#10;nUAgQFNTExUVFcyaNYu1a9eyfv16Wltb0XWd9vZ22tvbef/992lpaaGysjIfGKupwePxsGbNGlat&#10;WsXBgwd56qmnqKio4NZbb5Um347j0NTUJL2XmpqaMAyDv/u7vyMSichibbFYjGw2+5GsXMuypMF5&#10;KYlGo9LLxuv1MnnyZOrq6rAsi3Q6LXWG/EVeeBKLYy+8MYjnFWahJpNJ6c09adIkli5dCiCDo8eO&#10;HSOdTsulJMLDCj4df92L2YdY3lT4viIg6vV68Xg85+0xhpaMQP7iIH4XN9LKykoWL17M/PnzyeVy&#10;3H///SQSCTo7Ozl16hRHjx7l2LFjnDlzhlgsRjqdloUFhYdU4ZehU6dOyZmuqVOnMm/ePGbPns0l&#10;l1zCJZdcQlNTkyyuIG7cYob4Yr5UCj9wr9dLNBqVrxFLYlKpFKlUinQ6TTwelx7SPT09dHd3097e&#10;PhTgns6UKVMIBALDKvQWfnkCOHfuHBUVFXJGtKZmdCepsT4/Sn3+uUXpU1omuj6q/40tE739xVD9&#10;b3SUPmPLRG//WKP0HR2lz+gU0yedTpPL5SgvL8fj8RAKhYYV6Sv2+kwmg9frpbq6mpaWFk6cOMGJ&#10;Eyd4++23mTVrFk1NTQSDQTo6OigrK0PTNPr7+wkEArImj0CMIUUQVhTsE4wcnzqOg2maRCIRli5d&#10;yuLFi0kkEpw9e5YTJ07Q2dnJjh07SCQSxONxkskkpmnKpCaRrS10EgF14e/s9Xq58sorqaiooL6+&#10;ntraWhkniUajsvieyDYuHPeL4LLYvzhmES8ZjcLAc7ExbLE6VMX+LzJpa2tr2bBhA5dffjkej4eK&#10;igo5Bi48BtM0pYWnpmnDPp8LURg81DQN27bxer00NDTQ0NDA8uXL5XGKz0dYgowHNE0bCrp6ZX87&#10;ffo0VVVV3H333RiGQS6Xo6mpiYGBARzHIRqNUl5eLuNKIkby4osv8sQTT9De3s7ChQu55ZZbKCsr&#10;Y/PmzSxevJh4PE5fX5+sBVVZWUllZSX33HMPg4ODvPjiizz66KO8/fbbaJpGXV0djz/+OLquU1VV&#10;RSwWk3WdPB4PkyZNYtKkScyYMYPbb78dv99PTU2NnExKp9MyYVC0Tfg479ixg2w2y3vvvUdbWxuN&#10;jY1Eo1EZywLo7Oxkw4YNRKNR2tvb2b59O+3t7XJ1/DPPPINhGBw6dIjXXnuN1tZWec6X8vMdHz3L&#10;smRwaPfu3SSTSaZMmcLmzZuJRqNEhj78xsZGkskkJ0+e5I033sCzfTsdnZ1s2bKFxklNOI7D9OnT&#10;6ezs5NChQxiGQX19PStWrJBZo8Fg3s9GLJnIZrPyQyzEtm1ZiA/ypt3btm3DcRyOHTtGc3Mzy5cv&#10;54orruCuu+6SWaCF1NbWEolEWLx48bDs2EwmQyaTYdmyZdx0001s27aN1157jYqKClauXMmcOXOI&#10;x+N4vV6ZZQ35C2kikZA3CtM02bNnD6dPnwaQBesgH8wT7S02o/pZoOu69BgOhUL4/flM3L6+Phl4&#10;FjcKcbMdeXKIG8fIm4a4cDuOI6u+Qt7bx+/3ywCsmJkTkwriOZ9F8TYRjL1QO8TNoDDgm81m5ecs&#10;lkaJTOfhS3iQlUErKyuZM2cOgNyf2Kco5igCuKJ/OI5Da2srfr+fZDJJLpejrKwsX3DScT4y4yWq&#10;5YpjEZ/TaIgbGSAnapLJJF1dXTIYLs7FHTt2cOjQIbq6ujh16hSvvPIKhmGwZs0aVq9eLYt1ptNp&#10;+eVkcHBQXsATiQQPP/wwpmlSVlaG4zh0d3cX/WxGw23/GOv9jzVKn9Iy0fVR/W9smejtL4bqf6Oj&#10;9BlbJnr7xxql7+gofUanmD4ej4dp06Zx5ZVXMnv2bBlAE2PdYvpls1k0TaO8vJwlS5Zw5swZDh8+&#10;zMMPP8wbb7xBa2sruVyOt99+m0QiQTgc5ty5cxw4cIAVK1YQj8dl9qJInDu/UjfPyHG1yAIWwUjR&#10;Dr/fL4O+ra2tOI7DXXfdhWmaDA4Okkql5FhOJIiJwKlhGDKoHAwG5dgylUrJLORCLMsaNga1bVsW&#10;pBc/juPIgnjisxAxG/FY4Ti6kAvFEi5EsecUC0yLsbhIDmxqahr2f5EYJ/ZTaJV5objSSMLhsFyx&#10;bBgGXq9XJpHZtk15ebkM9Nu2Lb2mRVxgrAOQxfTz+XycOXOGadOmYds2U6ZM4a233iIej8vCfwK5&#10;Cp98tr7o7wBPPfUU27dv59SpU3i9XrZu3crChQvp7+9H0zSqq6tpamrCNE1SqRQej0cW4bMsi8rK&#10;Su644w7uuOMOzp07x69//Wsefvhhamtr2b9/P5FIhFAoxOLFi6Vmvb29GIYhA9SQ78+JRIJAICCT&#10;4Pr7+4lEIlJvsfJ779697Nmzh66uLubOnQvkrT/37t1LLpcjFouRSCSwbZvm5mbuv/9+Gbvq6elh&#10;8+bNvPHGGxw8eJA33niDm266idraWiDf/wttdz5LxkdgeWgWb/t//Ad79+6loqKC6dOns3jxYjo6&#10;OvjhD3/IqVOn2Lt3L4ODg9KvNhqNYjkOTz31FNddv4Xly5czMDDAY489xttvv01zczM33ngjixcv&#10;BpAzG4VVVQuze5PJJJqmEQwG5cyiYM2aNYTDYXp7exkcHOR73/sea9euZcGCBfICWLisJW9Lkfc3&#10;sSyLRCJBX18fkydPxu/3S2uIDRs28N5779He3s5LL73EP/3TP3HnnXeyZs0aIG/UXlFRIY8xFovJ&#10;4Jqu65w9e5Z33nkHTdNobW3lkksuwTAMeTMYD4hM8mAwOCzL1e/309DQIC+6Yoa0MLP3Yujt7ZXm&#10;/OKmNRIRVLZtW1584dNZxlXswilugOK5IwPL4hhE9rKg8OYv+ulICv2LCl9XeGzFlkOIGfFoNDrs&#10;cXGDGxwcxOv14vP5Lri/i10KJm50Xq9XfhkQWdKGYXDy5El27drFzp07AWhoaOCyyy6joaGBG2+8&#10;Uc68Cl8yoYlYIgV565gdO3bw/vvvy4mJYhfWi/li4Iax3v9Yo/QpLRNdH9X/xpaJ3v5iqP43Okqf&#10;sWWit3+sUfqOjtJndIrpc/z4cVasWEEoFKKhoYHy8nKZOPRx47pCCsd3K1aswHEc+vr62LdvH889&#10;9xzHjx+no6MDwzDynrVVVcyaNYv29nZSqZRcLVqI4zhks1m5OvbjxrCapsnAHSBXUovAc+Gq4oqK&#10;ChmrKCSTycjVuWKML1YmC+tHsQXk6loRPC58/4tFvEdhOz7pBMjFTByMRiKRwLKsYRnXYuWwGFcX&#10;BncLPysROymG2F8oFJLHUxhk13WdYDA4rK+KgOp4IBKJMGvWLObPn8/u3bvZt28fL7zwArfddhuB&#10;QID+/n58Ph+RSEQmp2UyGTnu379/P7/61a/YtWsXlZWVrFu3jnXr1hGNRj9yjgmfbYE4ByzLoqur&#10;S06G3HvvvfzZn/0Zf//3f09nZyeO4zB79mzmzp0r+0RVVZW8/pmmKYP7hX3W7/fLldgej4dkMklz&#10;czObNm2ira2NZDLJrl27yOVydHR08NJLL7Fnzx7psBCLxWQmvwgWf/WrX+W2225jy5YtPPLIIxw/&#10;fpwPPviAtrY2Zs+eDSCdDyZsYNkcWta+fft2UqkUM2fOJBqN8sILL/D4449Lw22xDF8Ysw8MDKAP&#10;pZn/5Cc/kYXMfD4fkyfnq5WKYFk6nZYii5NLzCR1d3dTW1s77AKeTJ4vCgbQ2NjIqlWrZLr5l770&#10;JaZPnz56u4aWNIiZEdHZbDvvHVtXV8fChQv58z//cwYHB3niiSd49NFH6evr49SpU2zcuJGamhq5&#10;tMTn81FdXY3H4yGRSPD888+zbds22tvbmTt3LsuWLWPmzJnyImrbtrSfKCXiwih0HxwcHGYNUXgh&#10;FBT6EF+IwhlKkaVdiLgxQf6mIjTQNG3YhIF4bCy5mOD1yBnkCz0mso0BGUQPhULy5gHnZzkLM4lF&#10;BndhcLvwPBCPi2IHInAsfLgKPZ7S6bQMzosL9sXO+oqgtDiuiooK/H4/DzzwAIcOHWLnzp289dZb&#10;nDt3Ti4Hqaur4+6772bOnDnU1NQMa7/QRFRTTiQSMgju9XrJ5XIEAoGix6eW8o6O0qe0THR9VP8b&#10;WyZ6+4uh+t/oKH3Glone/rFG6Ts6Sp/RKabPggULmDlzJpWVlXi9Xhl3EOPfYoFLQK64nT59OjU1&#10;NdTX17Nr1y4OHDjAgQMHmDZtGi0tLVRUVHDVVVfJ1d4jKRwDinFesfcXGbUi47hwX2KVsKDQ4lEE&#10;kj8usamw1lHhGG3kKthEInG+HtEIa8yPw00g+UL7csOFAuPC2qMQ0zRJJpMy4WpY3alREFnIhXEN&#10;27Y/UrhtZBziQscwFhTTL51Oy6zq66+/nt///vekUim2bdvG1KlTWb58+Uf6sogfWZbF7373O375&#10;y1/y1ltv0dnZyQ033MC9995LJBLB5/PR398PIJMbhQ4iOC0+H4/HI7N9BZlMhq1bt3LixAl27tzJ&#10;0qVLqa+vl7oWZgQbhjEsVpLNZonFYtTV1Q37HPv7+2lsbGTjxo28+uqr7Nmzh5/97GcAcsV9MBiU&#10;lhazZs3i3XffJZ1Oywz97373u7z00kusXbtWWsd0d3fz+uuvs2XLFnK53DBb3M+acRFYFheuvr4+&#10;ysvLSSQS9PT08MADD7B7925mzpxJdXU1c+bMYe7cuSxatIjGxkZOnDjBoSNHeOGFF6hrqEfXdc6c&#10;OcOJEyeYM2cO69at4y/+4i+AfEcc2TnFUoDGxkYg/6GKwFqhvUI8HsdxHK699lo6Ojr4whe+QF1d&#10;HZDPlhX7HZmJKjqTbdsy0zqTyVBdXU1dXZ28WaxZs4be3l4cx2Hv3r3s3LmTAwcO8N5777F161Zq&#10;a2sJhULyhHjnnXfYt2+fDLo3Nzezbt06Vq1aNewi9l8J/I01IlBc6Blc+L+RM4yFj1/oxiRmPkXb&#10;crmczIgVS3YK9Yf8RaDw4lpoj1FKxOyx0AfyxyZuMMlkEq/X+5Fs7MLiBIWPjdSzWBtFkLZwP4XV&#10;W7u6uuQ5IZ4rKPQ3Gg2RwV94nMlkkkwmw8yZM5k+fTqLFi3i7NmzMpit67q8aIpjEtWVxT4KCx6W&#10;l5ezatUqfvrTn0rvsKqqqqLZ+yrjanSUPqVlouuj+t/YMtHbXwzV/0ZH6TO2TPT2jzVK39FR+oxO&#10;MX3EmGbmzJly/DbShmI0xPjFNE1pRbFx40Yuv/xyzp07RzwelwExUQRP7PPw4cM0NzfLTEeR6FZ4&#10;zOK5Ysx4IcuIwgQw8VyRiHShFcKFiLHtyH2I4POFKPRAHhmYLbR4LFwpXpgVXWy/4ncoPjHwacVP&#10;CrO0C+tKCRtQwzDkSnrxfPMii+sVtjedTg8L6IsEw5GTCZ9V0c2LsXoJBAJ4PB7WrVvH+vXrOXXq&#10;FDt37pSJk6tXr6auro6BgQFyuRx+v59z586xa9cuHnroId58800mTZrEjTfeyO23386iRYvIZrMA&#10;w+J+IjFNJJ8Vajs4VKtN2KMKK9lFixZx6623cuLECa6++mrZHzOZDKlUSv4tJolEfbBAIEBdXZ20&#10;5RTXyUAgQC6XY+7cudx55510dXXR29tLIBCguroan89Hc3MzK1asYP78+WQyGUKhEF1dXTz44IN0&#10;dnaSyWQ4cOAAu3btYvny5bLPHzlyBK/XSywWkx7dpWBcBJYDgYBMH7csi0OHDxGNRnn33XdpaWnh&#10;uuuuY/369WzatAnD6yWdShEIBmlubmbj5s3cc889PP7Ev9PR0UFXVxdNTU1s2rRJep7A8ADY4OCg&#10;fE/DMGQBuQtdIDVNIxKJEI/Hufnmm2lra2Pr1q0y8Dyax6y4+IkZGWCYR3J/fz81NTXE43FuuOEG&#10;gsEgP//5z2lrayMej/Ov//qv/OY3v2HlypXU1dXJfTz//PPEYjHi8ThTpkxh/fr1rFu3jksvvRQ4&#10;n1VaqtmKCyF8ggtPZHFBLfSfvhAjl7Rc6PeRFwnI65/NZof5aouCBSJI+VkEli/ko1UY/C0s3icQ&#10;WcUAwWBw2M1/ZDXcQh0vNFNbLPtb+BSJLx1wfukM8JFZvEIuVj/RVlkpeGiJVTgcpru7m4qKChoa&#10;GqipqZEB7lQqRTAYlBY14kuMpmnSD7rwpiGKdba0tMiLq8/nk2b7CoVCoVAoFAqFQjHWzJo1a1hy&#10;iwjIipWmxcbpYnWoqE1jmiYVFRVUV1dTXV0tE6TOnj1LbW0tlmXx4YcfMnPmTJqbmwFkbR44770q&#10;VkKPDNwWZjUDw+IihcFpMebOZDLDxp+Frx3ZPjHGHRnUHFlIr3C8WhiYFu8zMsg98j0/jk8zk1lQ&#10;bGJFZKeLYGMhYoxbaFtRuOL8YvZf2B7TNIe9R39/P9FoFL/f/5HEvWw2KwPapSQSiZDNZolEIkQi&#10;Ee699162b9/Onj17ePLJJ/nDH/5Aa2srLS0tzJ49m2w2yzvvvMPevXs5cOAAkUhEMedzAAAOaUlE&#10;QVSE2bNnM2vWLL7zne+watUq+vr6qKysJJlMyrpePp9vmDYiBiSS0IQFLiAtLQzDIJVKcc0113D0&#10;6FHuuOMOdF0nHo8TDAal9YuIyYjXiOxz8XsoFKK/v5+ysjIqKyvJZrOUl5dz4403smjRIrZv305P&#10;Tw9Tp05l3rx5zJ07l4qKimGr+Ts7O7n55pt59dVX+Zd/+Rcee+wxFi1aJP2YRaFLQPYlUYvqs0b7&#10;3rf/ygF46KGH5PJxfzCcDzaV5auYPv/C7/Mm2ppHWitomkY2Z2EYHnS356lpkUql+Od//me2bdsm&#10;vX8ikQhXXnklP/7xjz/2pTb54K4zyjG4nZkptBq4EMVOzGIXhtOnTzNlyhQ0TePDDz/kkUce4emn&#10;n+bo0aNyOb/I3PV6vaRSKUzTZOrUqbS0tPA3f/M3NDQ0SO/lTCYjrTxG2j4oFJ81xfp/sf9/VjOr&#10;CoVCoVAoFAqFQuGWTCYDnM/8LdxeTKCzWPyh2PhIjZ8U4x0R8/P7/WQyGfbt28fTTz/NK6+8wvHj&#10;x8nlcmSzWRkIFlYRPp+PSy+9lFWrVrF582ZaW1vRdV3a3l6slchojPX5ezEkk0mZzT4wMADA448/&#10;zr333sucOXP44IMPaGho4L777uOrX/0qlZWVw1a9f1qI5MwTJ06wceNG0ukkTs5E1/P6CNvVcZGx&#10;HI/HKSsrY8GCBcyZM4fXX38d0zS56qqr+NrXvlb09bZtj2lg+WI8kNxQX18vvXUaGhr42te+xoYN&#10;G3j99ddpa2tj//79nDt3jv7+fgKBAJMmTWLBggVs3ryZdevWyaUBIhNUdCZd10tWFVKhuFgupvih&#10;G9QXK4VCoVAoFAqFQvFZMTKL97+aMet2fKTGP4rxjLDdFKux/X4/LS0t+Hw+VqxYwc6dO3nzzTc5&#10;c+YMFRUVMrlyxowZrFy5kjVr1lBfX09TUxO6rmOa5jBrUbeB1bE+f4shiluKWJ5hGIRCIebNm8cX&#10;v/hFnnnmGSoqKli5ciWXX365dGoQtrClYFwElv1+P5phsG7dOvr6+shms/T19bFixQrmzJuHM0rE&#10;X2NoGcUYHp/bwHKxjmUYhjypvF4vgUCAxYsXc9lllzEwMEA6nSaRSOA4DhUVFZSXl0sfYXHTECeT&#10;WKYilj6IGR6FolQU6//Fzq+xPv8UCoVCoVAoFAqF4tOiMLNx5M+nwVgnvikUY4mmabIQn/gJh8Nc&#10;dtllXHbZZWzatIlYLEYsFiOXy+HxeAiHw9TW1g6zthC1qkTMa6SX+GjvX+z/Y3n+XszxCSvZwved&#10;M2cOW7duZc+ePSxfvpxbb72VJUuWAHmbWWHBUgrGRWDZFwyCZeEPhbjllluIRCKcPXuWxYsXA6N/&#10;8NrQ/0fLWHbLWM/4CXNuyAeIe3t70TSNyspK6W9rWZb0UtJ1nVQqRSwWw3EcqqurpZeL8OYVvsXq&#10;pqMY7xS7QKsZd4VCoVAoFAqFQvF5QSybBz5RUEqNjxR/zIgaUF6vV/oei9X3orZSXV0ddXV1MnlS&#10;FCGMx+PD6lPpun7BeltuGOvz92IQDgRiX7ZtEwqFWLJkCX/5l3/JwoULWbp0qfRLN02zpNeFcRFY&#10;Bujo6KChoQHd62Xz5s15j+dIBMc00UbJuNUBNC0fYR4j3JqbF+tYwkNZGOxXVVUBeWP3dDpNZWWl&#10;nMkRxd5CoZAMRosT0+/3f6S43Xgq4KeYmLjNWFYZ9wqFQqFQKBQKheLzQuH45eOKz39a+1coPm8U&#10;BoVHFma0LAu/3y9X5IuY18DAAIZhUF5eTjqdxufzfeI4XbHzcKzP34uh0J1AFPI0DIPKykr+9E//&#10;lGg0Kq1vbduWBftyuVxJAszjJrAcCATIZDL4QyEcxyFcXg6AVuKKlZ8Fuq7jOI7MSBaIKpWpVIpA&#10;IDAsSJzL5TBNUwakCzseIB9XKMY7qp8qFAqFQqFQKBSKPxbcBnbU+Ejxx4zX65W2rY7jDAsQi6Cu&#10;SLoUSZThcFj+r9AOA5DBVcMwPpVzp9Tnr+M4w45BWHwI21vhqTwy+A7u61N9UsZN1LaiuhocByyL&#10;ZDKJ1+vNW2Q4Tj4j+Y8cceKk02my2Sxer5dgMDgsmGxZFplMBsuyMAyDQCAwzHtFofg8ovquQqFQ&#10;KBQKhUKhUORR4yPFHzvCCsM0TXK53LA+H4vFqKmpwePxyP+J4PPAwACRSETavhZmP4+X88btcZim&#10;KdsrEkYL7TgKLW+FRYjArdvCJ0XH0cHRsWFoO1p03gZstKGV6xo2miybZ3/ibTqVAiuXDyDrEI5E&#10;8AWHBHKsoq93bBvbNnGsC2/zh2iP3dZl+/MVMfOeMoGAj0gkQjCYT/9Pp5Nks1ksK29aHgoFKC8v&#10;JxjM215ks+mhmRkHx7KxrBzYDprmgAOOY419+0us36e2LbUOSr8Lbj/uvL7Y7UTXT/W/cb4ttW5i&#10;O9Hb73ar9HO3Vfq52yr93G2Vfu62E12/Un+PUPqVZlti3ezPefxj3GwnaP/51LafsP22acm/DUPH&#10;a3jRdTB0D4ahU1Ndg22b5DJZvF4PhscgnU6Sy2SJRMqGAsoi21nHMAw8nnzQNZtNl14Xl/rpaPm/&#10;bYfBwQGwHfk32GTTmbxenqF2O/l2WzlT/j12/Q9s7fzvAuN82FbDAhw0+SOi4l5dA8sEjwefz8DK&#10;ZPD4fXi9HnBsQMP5hAemYRMI+Yf2Y5OPWtvnn6cz/O8LbDVdzyc1O3zMdvTXfxrbT9p+cfzgDO3j&#10;/OMeQ8dj+IZEsD/yfwCfz0Doo+k6Hk0Dx5H/zweYx779pdTPzVYbJ+1X+rk5v4tti/f/P2b9Pout&#10;0k/p52ZbqvYr/ZR+oPRT+in9Psl2ous3Xtqv9Ju4+sll8p/T+Ecpt+Ol/01k/XSP/pHH8yExZ9jf&#10;uox1QSDgAyf/Ok3T0T0aF4pDen3GBeNm42V7MfpJfTSd8vLweV20/OP+gO8jr/P5DKnPxRzHaP3P&#10;GYoIA3i8OgOD/QTDAeKJAbyGnp/Y0vKZ2SJjXPvut/7aAXjooYekKXQwGCSRSFBWVobH42HHjh00&#10;NDTgDQRwhnw8/H4/eDzkclk8XmPobf/raORjydon3UGJcbShnxK9v9LPHUo/dyj93KH0c4fSzx2l&#10;1q/U7XeL0s8dSj93KP3cofRzx0TXr9Ttd4vSzx0TXb9St98tSj93KP3c8XnQT/haZzIZ6e2cyWRY&#10;smQJ2UwGHQ1Dy1uP5HI5oMBjudC3Y6R3R6FPh6Zpw4ykNU1D11xWHRyaXfs8omn5wy/tQaD0c3UQ&#10;KP1cHQRKP1cHgdLP1UGg9HN1EJRMv3HRfrco/dyh9HOH0s8dSj93THT91PcPlweB0s/VQTCxzz+3&#10;KP3cofRzxzjXz+PJx3eNYEFRQMuiLBzmTCyG3+uDocCyaZoAHzVUHhlYtm2bYDB4Prjs8eD1emGo&#10;IqPh9bpt2+f2pjJuUPq5Q+nnDqWfO5R+7lD6uUPp5w6lnzuUfu5Q+rlD6eeOia7fRG+/W5R+7lD6&#10;uUPp5w6lnzvGuX62Y2M7tvw7m8vS3t6OZVkkk0k0+3zhxHy9OIdhJQMvlLFs2za7d+8mFArh9/vl&#10;i8XzrCFVHBfTBh67+HPGK/ZQu9203y1KP3co/dyh9HOH0s8dSj93lFK/8dB+tyj93KH0c4fSzx1K&#10;P3dMdP3U9w93KP3cMdHPP7co/dyh9HPH50E/TdPw+XyYpkkqlaKzs5NIJMK0adNIxxPouj7MzcJw&#10;HEe+cKTNhbDCuOeee/B6vXi9XjRNk4+L15iO/Yk/WM0BfZxH7Itha6Xr2Eo/dyj93KH0c4fSzx1K&#10;P3eMB/1K2X63KP3cofRzh9LPHUo/d0x0/cZD+92i9HPHRNdPXb/cofRzh9LPHcX08/v9OI6Dz+cj&#10;k8kAoOs6H3zwAUF/gKpohYwJi6Tjj2QsF25F0DmbzWIOFe0TgWdR/U/XdZm1/EkptbBusUvcqZV+&#10;7lD6uUPp5w6lnzuUfu4otX6lbr9blH7uUPq5Q+nnDqWfOya6fqVuv1uUfu6Y6PqVuv1uUfq5Q+nn&#10;jvGuX19PL6ZpEggESKVS+Hw+AoEANVXVlJeXk4wPyoxly7IAhgeW4XxQGc4HloX9hW3b0mtZBJYd&#10;x8HR3X2yzuf8xlLqw1f6uXz/Uh+AS0p9+Eo/l+9f6gNwSakPX+nn8v1LfAClbr9blH7uUPq5Q+nn&#10;DqWfOya6fqVuv1tKffhKP5fvP8HPP7co/dyh9HPHeNcvHA5jmibhcBifz5dPJh4KIA8ODhIYekyg&#10;aRqGSG22LEv6Z4i0ZrGDQm9lx3HweDx4PJ7zqc+2O2U+7x1DG+cdY7yj9HOH0s8dSj93KP3cMdH1&#10;K3X73VLqw1f6uUPp5w6lnzuUfu4otX6lbr9blH7umOj6lbr9bin14Sv93KH0c0cx/dLpJOFwmFhP&#10;L8FgENsySSWTRKNR0uk0/f39eL1eDMPANM188T4RadZ1XQaMC39geFE/8TzhtVyY4axQKBQKhUKh&#10;UCgUCoVCoVAoFIrPF4ZhYBiGjP0WJhd7PB6CwaAMLOdyubyzhUhptiwLy7KGmTDbto1lWWiaJrOV&#10;hT2GruvyeW5zuUsdsXdLqUPrSj93KP3cofRzh9LPHUo/d5Rav1K33y1KP3co/dyh9HOH0s8dE12/&#10;UrffLUo/d0x0/Urdfrco/dyh9HPHeNdP1zQc28axbeyheDGOc/7voeRiES+2LAvjuuuuAyCdThMM&#10;BslkMoRCIVKpFMFgkFwuNyywrGkahmHIjGUVWC59x1b6uUPp5w6lnzuUfu5Q+rmj1PqVuv1uUfq5&#10;Q+nnDqWfO5R+7pjo+pW6/W5R+rljoutX6va7RennDqWfO8a7frqu4/f76evrIxgMomka6XSaSCRC&#10;MpnEtCyZ0ZzJZMjlcuhF9qlQKBQKhUKhUCgUCoVCoVAoFArFMP4/q5R80GSzlCkAAAAASUVORK5C&#10;YIJQSwMECgAAAAAAAAAhAOWlBVDQSAAA0EgAABQAAABkcnMvbWVkaWEvaW1hZ2UyLmpwZ//Y/+AA&#10;EEpGSUYAAQEBANwA3AAA/9sAQwACAQEBAQECAQEBAgICAgIEAwICAgIFBAQDBAYFBgYGBQYGBgcJ&#10;CAYHCQcGBggLCAkKCgoKCgYICwwLCgwJCgoK/9sAQwECAgICAgIFAwMFCgcGBwoKCgoKCgoKCgoK&#10;CgoKCgoKCgoKCgoKCgoKCgoKCgoKCgoKCgoKCgoKCgoKCgoKCgoK/8AAEQgA5wEb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igAooooAKKjMpXrUc2oJDjPftigOlyWaRVT&#10;k1Ve+t4/4x6Y2/4VwHxK/aE8HeBA9pc3a3V//DZ2smWX3Y8gD9a8N8a/tF+PvF7vFYX4021ZsCOz&#10;yJG9Mt1z9K9vAZDjsdHntyx7vQ+XzbizKcrl7Pm55/yxZ9Par478N6L82q69Z2qlsL9onVM+3J9a&#10;rJ8VfAlxIsFv4q00yO2FC3yEt7DmvmDwn8FPij8QpP7QFm1vbSMf9M1Jj83qQDyTmvQNM/ZO8H6L&#10;YtqPjzxpJtjhzK1uUgSMj7x3N0+uR9a6cRlOU4b3JYi8uyV3+BwYfiDPsd+8pYRRh3k7L72e+297&#10;b3EYf3x8rVbr51tf2wf2N/gkreAdY/aY0VJrA7Gj1LWFmlj9F3KMH9a6b4a/t0fsufFvxIPCPw7+&#10;O/hrVtSZdyWNrqI8xlzjIDbcnP8ACMmvJqZXjad5RpS5e7i0fR4XNcHViozqRU30Ukz2SiobC5N1&#10;B5p/vYwRgipq4T1AooooAKKKKACiiigAooooAKKKKACiiigAooooAKKKKACiiigAooooAKKKKACi&#10;iigBGcL1pr3EKDLvimXkyxw+aH+71rzH4z/tD+F/hRp06Xl1Hdam6/6NpMcg8xs/xN6Ct8Phq2Kq&#10;KnSi22ceOx+Fy/DyrYiajFd+vkjsvGPjnw54P0uXWdf1WO3t4iA0jKT8xPAAHU+wr5s+Kv7VHiHx&#10;e0mkeDy1jpzO0ctw3+unX1XH3B+v0ry/4hfFXxZ8T9f/ALT1y9lcNKFs7CPJjhUnAVVHXP5k16z8&#10;E/2VNR1cx+JvirG0VuGEltpsLHc3oZMdP93qO9fb4fJ8v4forEZhaU+kT8oxnEmc8XYr6plKcaa0&#10;cjifh58MPG/xTv8AbottIlsSWudSu8iEjdjg4+ds9vzxXvng74JfDL4RaP8A8JH4nmt5JraPfd6p&#10;qzBY4sDJYZO1AB+NQ/Gn9of4W/szeGltb4ot59nZtM0GxULJJg8dPuLnGWNfEPj/AMb/ALT37efj&#10;ZvDWgadP/Z8cjSQ6XDJssbLjaWml6ORknknp0rpw9DNuI4upUmsPhY/aemnZLqcWPxmR8G1FQowe&#10;Mx0vsx1s31b6I9m/aZ/4Kr+FPBM934T+Amhxa3eQbozrl5kWkTDglFIHmY7NkKexI5PzBeeHP2/P&#10;28L83CJrmq6bcbi0k032PTEViASoOFYdPlG48HtX2R+zn/wS++Enw/hg8SfFOCPxRrStlY5oz9it&#10;+TgLGeGODglsqeu0da+pdM0HT9OjjsbW3WGGOMLHHGoCqB2A6AY9MVFTiLhzIP3OT0FUn1qzW/oj&#10;0sLwtxZxLavn1d0qb+GlB2t67/iflrpH/BEr9ojVdNu7jX/iL4ZsbiKP/Qra382dJ2x0ZsLs/Jq+&#10;Zv2of2Uvjp+x/wCLLHS/iNpyxyTR/adF1zS52ktncDJ2SYDLIjc4PPAOCOa/fX7LFjnNfIv/AAWR&#10;8MeH9W/Yf8TaxqumxzXGl31jd6fK3Bhla5jiLDHXKMw59a6si48zbEZtSoYu06dR8rVl17HpZtwP&#10;lOBy2VfC3jUgrp31du5a/wCCTP7WmvftOfs9sPiB4hW88T+GdQ/s3VJFQ7po9oMEznG0s67s4PVe&#10;cZGfrAOMg5r81f8Ag36XyPDHxMbrnWNO+Zuu3yHH9K/SZMbV2mvkeKsLQwfEFelRVop6LtfU+w4a&#10;xFXFZLRqVHd239CxRRRXz57gUUUUABIHJNJvX+8K5v4ofFHwT8I/BV98QfiP4ltdF0XTIxLqGqXs&#10;wWK3jyBuYnoMkCvGIf8Agqb/AME/ZV3f8Ne+Ch/3FV9P92tqWHr1o81OLa8k2RKpTh8TSPovev8A&#10;eFG9f7wr52/4elf8E/gP+Tv/AAX/AODVf/iaP+Hpn/BP/wD6O+8F/wDg0X/4mtPqOO/59S/8Bf8A&#10;kR9YofzI+id6/wB4Ub1/vCvnb/h6Z/wT/wD+jvvBf/g0X/4mj/h6Z/wT/wD+jvvBf/g0X/4mj6jj&#10;v+fUv/AX/kH1ih/Mj6J3r/eFG9f7wr52/wCHpn/BP/8A6O+8F/8Ag0X/AOJo/wCHpn/BP/8A6O+8&#10;F/8Ag0X/AOJo+o47/n1L/wABf+QfWKH8yPonev8AeFG9f7wr52/4emf8E/8A/o77wX/4NF/+Jo/4&#10;emf8E/8A/o77wX/4NF/+Jo+o47/n1L/wF/5B9YofzI+id6/3hS7h6186/wDD0z/gn/8A9HfeC/8A&#10;waL/APE00/8ABU3/AIJ/AZ/4a68Gn/d1Rf8A4mmsBjn/AMupf+Av/IPrNC9uZH0ZnPSiuH+Cvx/+&#10;Evx/8Kt43+DHj/TfE2j/AGprY6lpVwJIhKv30yAOVyM/WuynuWjgEoTkgcelc0oyhLlkrPsbRfNq&#10;ibOOtJvX+8K8Q+IX/BQz9jf4XeL7z4ffEv8AaQ8K6Hrmmuqahpd9qirNbsyK4V1wcHDCsT/h6V/w&#10;T/zx+174L/8ABqv/AMTXQsFjJJNU5P5P/Izdamt2j6K3r/eFG9f7wr52/wCHpf7AHf8Aa+8F/wDg&#10;1X/4mj/h6X/wT/8A+jvvBf8A4NF/+Jo+o47/AJ9S/wDAX/kT9Yo/zI+isg9DVW+uxbfOr+g25r5/&#10;/wCHp3/BPtAWP7XXgthj/oKr/gK4T9o/9u7SNc0y30P4B+Io7qK8hDy+IbfmMKeiRbgOSP4sZFd2&#10;X5DmeZYiNCnTav1aaS+88bPOJMryHAyxNeadtop6yfZJanoH7S37XFj8NLg+D/BrR3WtSLukZmJj&#10;tF9Tjq3+ya+VrSbxd8VPGwjg8/U9W1W4+fcxZmJPU46KPyArhNU8e+EtJvYtT+IvxC03Q4b2+Ec2&#10;sa9fCOIyMOrMT8x284r6d+Av7WH/AATQ+FWl2uk+HP2pvBd9rlz+5kvhfB7m5kJ+4igZ69FHJ7Z5&#10;r9Bq0cLwjgkqFN1K0l8STa/4HofjGEedeJWYuvXn7LCwd7PZrsu/qepfAP8AZh0j4V2h8Q+K7iHU&#10;NYkUFm8sGO1GMlVDdT/tn8Kwv2kv2vrH4dxzeE/h8sV5rDKUkvt+YrJscZ/vt/KsL9or9qAahpNz&#10;4b8CXptbJlP27V2kKEqByEzyEx1bp9BzXifwL+NX/BPi21GLxn8YP2tfBP2qKbzINCbVldUYHAaY&#10;85bIPHT3NeJQwNWtH+0s1Tn2ik3fttsfUVswlG2ScOR5EtJVHtbrr1000Nn4L/sj/EP9pHWl8d/E&#10;vVruHS5Lv/SJrxma41BepWMn7i/7XTuuK+0/hl8JfBnwq8OQeFPBegW9lZw/8s44/mcnqzseXYnq&#10;TXkNl/wU2/4J6WKLHb/tc+CVVRhQuqgbR6AYwKnP/BUf/gn9n/k7/wAF/wDg1X/4mvHzjMs6zedp&#10;wlGmtoqLsvuVj6vhvhnJeHk6sbTrS+Kb1bfq9T6HVIGX5lX8hSqkKvvG3d6188f8PSv+CfqjH/DX&#10;3gv/AMGq/wDxNA/4Kl/8E/z/AM3f+C//AAaL/wDE14f1HHf8+pf+Av8AyPrFiKP8yPokugGSwr4w&#10;/wCC1Hjiz8NfsYah4fuIGlbxFrFnYxt523yQj/aC+CPm/wBRj/gVejN/wVK/4J+lCv8Aw1/4L5/6&#10;iy//ABNfnv8A8FZP2y/gZ+1J8Z/CPw1+GXxj8P6l4d0uNftmsQ3wjgW4uHQOTLnBVYkXnb8pDDnd&#10;x9Dwrldern1GVSLioPmbaa2PA4nxip5NU9lrKVo29T7G/wCCJ/w0fwR+xtZ+JL/T7MXHinWrrUEn&#10;hg2yNb5EUYkJAJI2PgdAG4619kogAxt+nFfLXwi/b/8A+CeXw58IeH/hd4d/ax8EtDpOnW+n2yNr&#10;i7jsQIMtgKTxy2QD1r3jwn8cPhf45uxZ+C/iL4f1iUw+b5Ola5BcSbM4DbY2J2nPWvKzmpisZmVX&#10;ETg1zSb1T7/5HpZTRo4HLqVBNaJHYUVXhv4513R7fb5gasAkjJFeSeoFFFFAHyV/wWzUD/gl98YF&#10;P/QsqCPXN1Dmv5qGgt3Ys0K5Jz90V/Sx/wAFtP8AlGF8Yf8AsWY//SqGv5qU/wA/nX6p4e65bV/x&#10;Hy+fRXtovqR/ZrbtAv8A3yKPs8H/ADxX9Kmor9AsjweV92Q/Z4P+eK/pR9ng/wCeK/pU1FFkHK+7&#10;Ifs8H/PFf0o+zwf88V/SpqKLIOV92Q/Z4P8Aniv6UfZ4P+eK/pU1FFkHK+7Ifs8H/PBfyFBht0BZ&#10;YEzj+6Kmpsn3DRy3t6jjeOtz97v+DaNVX/gnhKFXaG+IGs7lAwOsVfolqf8Ax5sMfw1+d/8AwbTf&#10;8o8G/wCyga1/OKv0Q1L/AI9G/wB2vwHPtM4r/wCJn3eD/wB0j6H8zv8AwWhhhf8A4Ke/FrdGG/4n&#10;Vt97n/lxt6+Xfs1r3hX/AL5FfU3/AAWg/wCUnvxa/wCwza/+kVvXy/X7blEYrKaFv5UfGYzm+sSS&#10;bWpD9mth92Ff++RR9ntypbyF25wTgemf5GpW6FsdB2r6l/Yz/ZDjvmtPi98WNJDW6gS6Rotwo3Sf&#10;3ZpV67R1CHrnJ7V69HDyxEkor1Pmc+z7A8PYN4jEz9FfVlj9iT9iS21OW1+M/wAaNFVbSF1l0bQ7&#10;iML5+MFZ5hg4TuFPXGTjiv0L+AvwX8bfHjxfD4V8KQ+Ta27BtR1Jo/3NmnI/76OCFT19AK+dvjX+&#10;0L4R+A/gtfEHiGWOe4mHl6bpcLAyXcgPCjGNqADBboOnWv1A/wCCd2p+HP8Ahhr4e/FC60qz0qbx&#10;B4VtdX1qS2+VWuJU3OSx5bknGa8Xi3NpcP5fFYdXqzbS8vM/POGcpzDxEzSWZZk+TCwfpot0vTq/&#10;uPhD/g4V/Zy0bwH+zr8H/ht8JPClxfajffEKeNEhh827vpTYtj65/AV59+wZ/wAE7/CP7KHhuT9o&#10;79pBtP8A+Eot7NrlI7jH2Xw/b7ctIzkENP1y/wDyzyAuSTX3d+1T8d/AWpRjx54ybT9P0Xws0t1Y&#10;6pqEK7oGKFWmBPKsVO0AdjX43ft/f8FFPFX7VOpTfDvwFLcaX4Gtbg7YWBWbVXBx5s3Q7OMqnvk9&#10;cV4vD9PHSy+EcS222235s/QswrLH4hYLLI8lCKtdaLQt/t6/8FG/E/7QGv3Xw++D+qzaX4Ig3wyT&#10;2+Y5ta9ZXbhljP8ACnUjk9a+VBBCFCeUu0fdXsPYeg+lS/L/AAjjtRX1kIxjDlsetg8HRwNH2VJW&#10;X4/eReRbH/liv/fIpPstr/zwX/vkVNRVWj2Ojll3ZD9ntx0gX8hR9mtz1gX8hU1FHuhyvuyH7La/&#10;88F/75FSMFZdrgtjj5ufwp1FFo9VcLPuNMcbDhdo9F4H6VoeD/F3iz4cazF4i+HvibUtCvo5VZbz&#10;R72S2kOGB5MbAkZGcHI9jVGiolTp1FacU/kVeS2bP1M/4Je/8HAfj3wn4s0n4G/tx61HqehXjG1t&#10;PiHNlbqzmLDyzd4yHh52mQDcvBIIzj9rND12x1vT7fUtNvYri3uYUlgnhkDLJGygq4I6gg5B7iv5&#10;BZE3rgkbcfdIGD7HOePwr9rf+DbP9tu/+Ivw01n9jzxxrT3GoeCof7Q8MzXMzPLcaZLJteLLEkiG&#10;YqowAFVlA4GB+acX8OUaFN4zCxt3XT1Pospx0pVFSn95+ruaKjtyWTcakr85Poj5L/4Lbf8AKMH4&#10;xf8AYsx/+lUNfzVLwa/pV/4Lbf8AKMH4xf8AYsx/+lUNfzVDrX6p4e/8i6r/AIv0R8xn38aHoLRR&#10;RX6AeEFBz2NFdv8As5/s8fEv9qr4w6X8C/hBYWl14g1hZmsYb6+W3iYRRmRsu3A+VT+NRUqQowc5&#10;uyWrZUYynKyOHwf71LX3BH/wbv8A/BT0r8nw98Jd/u+NIPWn/wDEO7/wU+/6J94U/wDCygryv9Ys&#10;k/5/x+86v7Px3SDPhyivuP8A4h3f+Cn3/RPvCn/hZQUH/g3e/wCCn/b4e+FP/Cygo/1hyT/n/H7w&#10;/s3HfyM+HKa2fLOa+5P+Id7/AIKgf9E78Kf+Flb02f8A4N3v+CnkcTGXwB4TVe7N40gwKf8ArBku&#10;n7+O66kyy/G8usGfod/wbS/8o8XH/VQNZ/nHX6Ial/x6N/u18df8EU/2R/jX+xb+yK/wc+PGlafZ&#10;643i3UdQ8nTtRW6j8mYpsO9RjPynivsTUXDWrAf3a/Fc6qU62aVqkHdNtpn2OEjKOFin2P5ov+C0&#10;PH/BT74tj/qNW3/pFb18uu4CklsD144r6g/4LQyA/wDBTz4tN0/4nVt1PT/QoOfpXK/sg/s6nxbq&#10;sfxO8c6ZnR7WbdpcNxHxdyg53FSOVXGcHrX7vkNKVbLcPFfyo/NuIc4weS0amKrvTWy6tm3+yd+y&#10;W2qy2vxO+Kul5g3h9J0eZNvmHqs0oboueVU9epr6A+NXx38LfA/wrJr3iKcS3Ey7NP02OTEl3Jkn&#10;p2UZyzdAMAc0njz4o+F/hf4Qn8VeLL9YreCMCGFSPMnk7Rxgdz0HoK+Gfil8SvFnx0+IEmv3ME8k&#10;11J9n0vTofn8pCcJEg7k4/PNfUVqlPLaXLDVvc/D8ryvMPEDOnjswbjh6fTpby/Uj8efET4gfHH4&#10;grr+vSz6hqV/cLBp9jCpKopb93BGBwF7fjk1+6X7PGr+P9I/ZQ+F37PWqaZJDfeH/CNhp91psfzN&#10;LdqgBBx6Gvi79gf9h/wp+zRoC/tDftBvYx+Jo7Y3UUN+w8nw7blRuZiRtM5HVyCFDAKM9f1T/YY8&#10;E+DPF/wu0H9oHRNRXUv+En02O+0m6aMqIraQZTarchiOS3f8a/OeK8dh8LThXqx5pK/Lf+Y/Vst5&#10;s4xH9lZWuWhTspva68vU/PP/AIOF/htqnwk/ZS+G8E99JHfa142mGrRwyHYVWzLLH7gMM/WvyRA5&#10;YV+7n/BxL+zJ+0L+0r8EPh34c/Z/+EOseL77TfGk91qFro0aM9vC1kUEjBmX5S3y/WvyjH/BKb/g&#10;pVnP/DEvjr/wFg/+O1y8L5zh62Wc2JqJTbd7vz0/A+0q5VTy9qhhoNRSttv5s8BAwMUV79/w6n/4&#10;KV/9GS+Ov/AWD/47Qf8AglT/AMFKV+9+xN46/wDAWD/47X0SzTLn/wAvY/ejH6tiP5WeA0V6r8YP&#10;2GP2yP2ffB7fEL45fs2+J/Cugx3EcD6tq1vGIRLIcRplHY5Y8DjvzivKq66NejiIc9KSku61M505&#10;05WkrBRRRWpIUUV1nwa+BHxn/aI8XSeAvgT8M9U8Va1DZNeS6bpMaNIkCsqmQ7mUYBYDrUznGnTc&#10;5uyW7Y0nJ2RydFe/f8OqP+ClJ+7+xP45P/brB/8AHaP+HU//AAUr/wCjJfHX/gLB/wDHa4f7Vy3/&#10;AJ+x+9Gv1ev/ACs8BxkYr67/AOCFPirxH4Y/4Kd/D3TtA1q4tIdaS/tNWihfAuoFsp5BG/qu9EbH&#10;qorgv+HU/wDwUr/6Ml8df+AsH/x2voz/AIJH/wDBPz9uD4N/8FFPhz8S/iz+y34s8O6BpU99/aGr&#10;albxCGDfY3CLuKyE8swA4rz82zLL6uV1oKpF3i7K6epvhqFeOIi+V7n76adI7xDc2eB/KrVVdL/1&#10;Krn7qjP5Var8L9T7fpqfJf8AwW2/5Rg/GL/sWY//AEqhr+aoda/pV/4Lbf8AKMH4xf8AYsx/+lUN&#10;fzVDrX6p4e/8i+r/AIv0R8xn38aHoLRRRX6AeEFfXX/BCfcf+Co3w4QOV/d6oTjv/oM1fItfXX/B&#10;CdSf+Co3w5OP+WWqf+kM1eXnX/Ipr/4X+R04P/eI+p/R3b6ZZzJukiyeOTz296n/ALE03/nkP0pb&#10;L/Vgj0FWdy/3a/n2N+VXZ90ir/Ymm/8APIfpQdF0wf8ALH+VWty/3ajuJY403NxzVDK/9j6Z/wA8&#10;f5VieJvEfhDwbpM3iDxBqtnp9rbqXku7q6WFIwOpLEgY/wAmvHv22P24/CP7K3hZVjhi1TxNqCY0&#10;nRfM25BJHnSn+GMYPueQM1+U/wC0J+0J8Y/2kfEL+I/ir4wmu13ObXTYXKWtqpI+WOPoOPXJ/wBo&#10;9K+14Z4HzLiC1V3hS/mf6I/P+J/EPKeH6jw8Gp1eye35n6geLf8Agqn+w58P9butC1f432891Z8S&#10;LYWUtwsjYz8jxqUbPscVhWH/AAWd/YP1nThd6j8TrzS3Lc22oaDciQD/AIAjKfzr8gr7R4hwo7dq&#10;x77Rl3bhX3//ABDLJ+WzqTv3uv8AI+To+JWZVpXUY/cdT+2p8PvCP7Sf/BTL4nfFS01GPUvB0moW&#10;d3aXdrIrR6gGsoNqD1UYO7HIK4rpdb8UeH/AHhebXNTvIbGwsYONo2qqKMhVHqQMAdTXjskd3pNw&#10;t3pd1JDKrcSR8H6fSvP/ANo6++I/jWwgutR1NbjS9OXL2cKbdrf89WHRvr1r7bC4SnleXxo09eVW&#10;v1Pj84yvGcXZoqteqlSbu1e1u5w/xj+MPif4y+K21rWp3jtoXKabp8WfLt0J+Xju+Orepr7A/wCC&#10;dn7G0vw9lg/aH+LttHb3zW7SeH9JvI1U2UZz/pUu4YRgOgPQHJzXmv7C/wCyhc6/rNj8cfiLZ+Xp&#10;drMZtD06ZMteSDpMwP3UB6evatT9vr9sW/1me4+B/wAMfEH+hquzxJqVm2DcPkZt0b+6P4/cY6gi&#10;uN+0kuepv2OzFY6ONxNPI8k0jFWnJbf8H7zO/wCChf7adz8aPE//AAqT4a67J/wiemTEX80DFY9V&#10;uAT15+aJCDt7E884GP3b/wCCVpJ/4J6fBknr/wAK907P/fqv5g0GHXA/ir+nz/glb/yj0+C//ZO9&#10;N/8ARIr814/jy4Oj/iZ+tcI4ChlsXRpLRJLzdu59BT6baufMEALfzqP+zI/+fVf++avUV+V6n22n&#10;VFE6bCP+XVf++f8A69Newt+nkR57DZ/9etCo5wPL6UegWj2R+e//AAcfwiP/AIJq6pGgHzeMtDOV&#10;UDGLnP61+Adf0Af8HJP/ACjV1L/sdNE/9KK/n/r9e4D/AORO/wDEz5POn/tfyCiiivtjxwNfoF/w&#10;bUxiP/goRqgG5v8Ai3N5973uLbP8s/ia/P09K/Qb/g2q/wCUheqf9k6vP/Si3rxOJP8AkR19F8J2&#10;YCfLion7429jHKuTArc9dtPOmw4/49V/75/+vVq24QDHapK/BI/Cj7j3eyM/+zof+fdf++KdHpUC&#10;uH2L/wB81ewPSjA9KevcmUYy6DYoo4siMU6j8KKZR8l/8Ftv+UYPxi/7FmP/ANKoa/mqHWv6Vf8A&#10;gtt/yjB+MX/Ysx/+lUNfzVDrX6p4e/8AIvq/4v0R8xn38aHoLRRRX6AeEFe7f8E1f2m/AP7Hn7Zn&#10;hP8AaF+J1lqNzougreC7t9JgWW4fzbWWJdiFlz8zLnnpXhNG5lOVNY4nD08Vh5UZ7SVnbTc0o1HS&#10;qKa6H7tx/wDBzV+wSqkDwd8RufTw/B/8fpP+Imn9gn/oS/iN/wCE/B/8fr8JQXA2hzxSZP8Afavl&#10;I8DZKtJOX3o9T+2cV2P3bP8Awc0/sEgceC/iN/4T0H/x+r3hT/g46/Yr+I3iG18F+DvAXxEm1G/k&#10;8u2WTw7F5anGdzlZiQgAyT6V+CxkcdGb0619I/8ABM34cyeLPi1rHjGexjmh0HS9kbGUhop52YBs&#10;d/lVwR6cVrT4FyGVRJuX3o8PiHijHZVlNbExauouyt1tp8z66+MXi7xV8W/iHqvxH8ZSiTUNTujJ&#10;II1ISNR8qogJOFAA4z79Sa4W+0pyGzCK9L1Tw15QYIh56n14xn9K5rUNJflWU1+sYenQo4eFKhpF&#10;JJL0P49lmGKliHVxDbm3q31dzz+90dmyfK6Vj6hpLAMPJFd9d6RtB3E1j6hpuNwA/SrcV1Po8vze&#10;MrWZ57qOlNniFawdU0XzlaOeHcrcMuOo9PevRNR00Mcn5cVj3mmYU5H/AAKonFWtY+zwGaxjqzk/&#10;jn+0/wCIPCvwesPAPha6ntdXvIWtrm6hUKsVrEdmF7KWB7c18shWxy+cnO49T7n1Pqe5r3j9pjQb&#10;ZfA8eosjbre+j2bRwN3HPtXhAYEV4WOlL6xbtsfo3CWCy/DYGU8OvjbbfW7dxV++v+9X9Pn/AASt&#10;/wCUenwX/wCyd6b/AOiRX8wa/fX/AHq/p8/4JW/8o9Pgv/2TvTf/AESK/MvED/cqP+Jn6LkP8aZ9&#10;GUUUV+Un1IUyf/Vmn0yf/VmgcfiPz6/4OSf+Uaupf9jpon/pRX8/9f0Af8HJP/KNXUv+x00T/wBK&#10;K/n/AK/XuBP+RQ/8TPkc6/3sKKKK+2PIA9K/Qb/g2q/5SF6p/wBk6vP/AEot6/Pk9K/Qb/g2q/5S&#10;F6p/2Tq8/wDSi3rxeJP+RHX/AMLOrB/71E/f636VJUdv0qSvwOHwo+5j8IUUUVQwooooA+S/+C23&#10;/KMH4xf9izH/AOlUNfzVDrX9Kv8AwW2/5Rg/GL/sWY//AEqhr+aoda/VPD3/AJF9X/F+iPmM+/jQ&#10;9BaKKK/QDwgoopCTu2jvSk7La4C0U0bmAZTweR707Den/jtWoyavZ/cTzRGk819p/wDBHO3gvtS+&#10;IFm1xH5zQ2DxxMw3soabcQM5wCwGa+LdhP8ACf8AvmvoL/gmX8YtH+Dn7VemHxOIksfFFr/Y9zcS&#10;Kf3LM4eNsj7uXCgk8AE0pc0Y3SPD4iwscfk9WitW9V6o/RfWvDMg3Zj/APHa5PV/D7OxAtsH1r27&#10;WvDOCyndkNg5X8sevGPxzXJ6v4Zw/X9K7MLjlG12fzvmWUckmmjxvUtDdd26LpXPahpR+b9xXres&#10;eGiwbac/hXLav4bMZ3fnxXu08RGsfLyp1sHNuJ5hqGlkH/UVk3mlkqT5FehajooDNmsO+0vYGYN0&#10;/Wui2qVz1MHmktpOx4H+1BGNO+FF85th++niiXP8JLfe/Cvl1fug/wC1mvo39t7xZFaWum+Are6C&#10;zTt9svVUBsRqfkB9M9R6185BdqAEDgY4z/WvncwnGWJsuh/RfBMKv9hqU/tO/wAkOX76/wC9X9Pn&#10;/BK3/lHp8F/+yd6b/wCiRX8wa/fX/er+nz/glb/yj0+C/wD2TvTf/RIr8x8QP9yo/wCJn6VkP8aZ&#10;9GUUUV+Un1IUyf8A1Zp9Mn/1ZoHH4j8+v+Dkn/lGrqX/AGOmif8ApRX8/wDX9AH/AAck/wDKNXUv&#10;+x00T/0or+f+v17gT/kUP/Ez5HOv97CiiivtjyAPSv0G/wCDar/lIXqmP+idXn/pRb1+fJ6V+g3/&#10;AAbVf8pC9U/7J1ef+lFvXi8Sf8iOv/hZ1YP/AHqJ+/1v0qSo7fpUlfgcPhR9zH4QoooqhhRRRQB8&#10;l/8ABbb/AJRg/GL/ALFmP/0qhr+aoda/pV/4LbMP+HYHxiOf+ZZj/wDSuGv5qlPNfqnh7/yLqv8A&#10;i/RHzGffxoegtFFFfoB4QV7d/wAE6f2XPB/7Zv7Xnhf9nPx1ruoaXpuvx3nn6hpXl+fF5VtJKu3z&#10;FYfeVfyrxGvrr/ghOxH/AAVG+HK56xap/wCkE1efm1WpRy2rUg7NRbTR0YWKliIpn3+v/Brr+ycW&#10;bZ+0B4/UZJCgWPfnH+qpf+IXX9lL/ovvxC/8kP8A41X6hWaKUzj+EVa8mP0/U1+LLiTOnFP28vvP&#10;rv7Pwf8AKfln/wAQuv7Kf/RffiF/5If/ABqj/iF//ZVsZUnt/wBof4hLJG25JIzZBlYcqwKxZBDY&#10;I9xX6kOkSnBP/jxrzn9o/wCMel/Bf4b3ni25m3XGPL0+3b/lrMQdo+g6n2Fa0c7z7F1o0adaTcna&#10;xy4yjluX4WeIrR92KbZ8q+J/AmgeBvEH/Cp9M8bXGvXmi2cNvc32oAfaJ3SNQWcrhWfGGYgAc9K5&#10;nWfDSMxUQ1y3hefxh8RfiHa6dpE7XOratfZ85FyxkZ8vIf8AZAz+G0V9X+Pf2WJNP0r+0/DuuRyN&#10;FCDNHdnblsYJDDjk+3tX6PisVHI5UcPiZ3nJJs/nnC4GvxVGvi8JR/dxk7O+/wDVj5O1bww2GCwf&#10;pXKaz4ZZWYmDI57V71qvw58RPNJBBo80xRf3n2eEyY9+KwX+Cvj7xBcvbaR4J1KdlUll+zMv6sBX&#10;0OGzrC095pI+VxnDOKqXtTbv0S39D541nw6XDbLdlrzr4v8Airwv8I/B9x4w8YXaw28alYI/4riY&#10;/djQdWJPXHAo/bL/AG4fB37MvjrXPgtD4NvtQ8ZaOwgvrW6j8m3tZmjV13MTl12uD8tfn/8AFb40&#10;fEL41+I28T+P9ba4k3HyLVTiC2B42xp0Ax36nvX0FPM4Spc0Nb7MeS+GuOxOOjVxUXTprVp7vyM/&#10;x94z1v4i+Mr/AMaeIVAur6bc6gECP0UDsAMcVknpSbsnp6nj3pT0rzbylK7P3+jSpUaMadP4UrL5&#10;Av31/wB6v6fP+CVv/KPT4L/9k703/wBEiv5g1++v+9X9Pn/BK3/lHp8F/wDsnem/+iRX5/4gf7lR&#10;/wATPfyH+NM+jKKKK/KT6kKZP/qzT6ZP/qzQOPxH59f8HJP/ACjV1L/sdNE/9KK/n/r+gD/g5J/5&#10;Rq6l/wBjpon/AKUV/P8A1+vcCf8AIof+JnyOdf72FFFFfbHkAelfoN/wbVf8pC9U/wCydXn/AKUW&#10;9fnyelfoN/wbVf8AKQvVP+ydXn/pRb14vEn/ACI6/wDhZ1YP/eon7/W/SpKjt+lSV+Bw+FH3MfhC&#10;iiiqGFFFFAHh/wDwUI+EmlfHL9i/4l/C7WGuhDqHg+9ZRY8yO8URmRVHcmSNRjvX8sdsZjEPtCMs&#10;mP3isuGVu4IPQg5H4V/X1rFvHdWDJKMqw2keueMfj0r+ZH/gqd+yNrH7HP7Zvi7wJ/ZcsHh/V7+X&#10;WfCl0ytsmsZ3L4UsSWMblo2PHKmv0Lw/x0aVSrhZddUj5zPKPvRmuh870UZJOSuPb0or9SPngr66&#10;/wCCE/8AylH+HP8A1x1T/wBIJq+Ra+uv+CE//KUf4c/9cdU/9IJq8vOv+RTX/wAL/I6sH/vMfU/p&#10;Cs/9WP8AdFXKp2f+rH+6KuE4Ga/n9fCfdFPUbhITuYdK/Pb9vH44n4jfFf8A4QbS9Ujl0zw4xhJU&#10;j57pgN54A6DC456V9h/tWfF2H4K/BvXvHcsw8+3tdljGxx5k7cIg+pr8xfhj4a8SfGD4l6f4L09p&#10;Li+1q/JuJmwdqsxaWU5/urub8BX6Z4fZPRlKpmmIVoUr2b2va7/rufhPjFxFWpyoZHhH79azdt3d&#10;2S/rofYX/BOP4NsNEu/jVr9lte8Y22itIpysYPzyjI7n5Qf9k1658bfiOtjOvhS0nXKhWutnJ3E8&#10;J+eK3NV1Dw38B/hMkGnwrDZ6TZpBZRnALNtAUfUk5z7e9eT/AAB028+LPj268T63L51rZTedcNIO&#10;JZW+6v4dfwrxZ15ZrjK2a1/gi/d/Q+kw+Fhw/lOF4ewi/eyScmt03q/kezfB3wVN4f0Fbi+G27vM&#10;PcbSfkHZfqO9dneWXlQM6ynpz8xqXS4Fji2hs96dqYxatj0r5XEV51qkpyerP0bDYOjhsPGnFbL/&#10;AIc/mh/4LRf8pO/i3n/oM2v/AKRW9fL9fUH/AAWhGf8Agp58Ws/9Bm1/9Irevl+v3zKP+RTQ/wAK&#10;Pj8V/vMvUKD0ooPSvQOcF++v+9X9Pn/BK3/lHp8F/wDsnem/+iRX8wa/fX/er+nz/glb/wAo9Pgv&#10;/wBk703/ANEivgfED/cqP+Jnt5D/ABpn0ZRRRX5SfUhTJ/8AVmn0yf8A1ZoHH4j8+v8Ag5J/5Rq6&#10;l/2Omif+lFfz/wBf0Af8HJP/ACjV1L/sdNE/9KK/n/r9e4E/5FD/AMTPkc6/3sKKKK+2PIA9K/Qb&#10;/g2q/wCUheqf9k6vP/Si3r8+T0r9Bv8Ag2q/5SF6px/zTq8/9KLevF4k/wCRHX/ws6sH/vUT9/rf&#10;pUlR2/SpK/A4fCj7mPwhRRRVDCiiigCMx5XZsr5I/wCCuH/BOnQf2+v2fbjw/pFlZW/jrQ1a58F6&#10;xdAqsU38cDsCP3cgG0g8A7TX13UNxbrM3ztj5a2wuIrYOtGtSdpIyrUo1qbg+p/Iz8TPhj4++DXj&#10;vU/hn8UPC11ouuaPdNb3+n30ZRkZe4J4de4YEg+tYKyK33T/AIfnX9O/7e3/AATR/Zx/bz8Grpfx&#10;W8PS2utWOW0fxRpLLDfWb4xjft/eR5OTG3DYxleo/H79qr/g3l/ba+CWp3erfBK0t/iboKMGibS5&#10;Eg1MbpCAr2zkAuFwzMrbfSv2DJ+MMvx1OMcQ+Sp1vovvPlMTlWIw/wAKukfBe4V9c/8ABCdh/wAP&#10;SPhx/wBcdU/9IJq8E8Sfsn/tReENeuvDXiX9nfxrZ31nO0N1bv4Xun8qQdtyRsrf8BJGe5619Qf8&#10;ERfgr8Y/CX/BTP4ea54s+FHibTbKKHU/MvNQ8P3MEUebGYDLSRhRzgdepFejnWMwk8prKFSLbi9n&#10;foc2Fp1o4iLcban9D1pxHz/dH9KkvboRw/KOpx9KjtS3lZYY6fyqr4jvYLDSri6nfbHHCzyH0UKS&#10;frX4NG7ko+n3s+2nUjTjzPZK7+SPgX/grJ8am1LxlovwfsPN2aXB/aF9hfvSyK3lrjODgKSQR3Fb&#10;/wDwSg+DscWnax8c9VjbdcsdN0nfGT8indI47feOM44218gfFrx5f/Hr4+654t0eVbhvEevNFpu1&#10;WRZYndYoOOcfJycY5Jr9PLZvDH7If7LsYvZY0tvDWgAy8KhnuQoOPQs0h/EkV+zZ/J5LwnhsnoL9&#10;5Wte33y/F29D+cOGadPiLj3G8RYzWjhr8t9l0X4L7zxn9tv41ya38Qrb4VeHrhpV0lkF1HAT810+&#10;NqjvkKVPHHz/AFr6M/Z2+FY+Gvw4sNCuYFa6kX7TqEnGXnYc/kOK+Lf2DPCWpftC/H6/+JnipBNa&#10;6VcNfXXy5SS7lYlE6kYXlsdQFX0r9GrKBI7cBfzr5HiqNPK6NHKaX2Ipza/metvkffeHssRn2KxH&#10;ENdfxJONPyitL/MdbqVTBWo9T5tWHtViq+p5+zMAM+3r7V8SfqnkfzPf8FoGz/wU8+LRx/zGbb/0&#10;it6+YNw9a+wv+CwPwU+M/ir/AIKTfFTXfDHwi8UalZXGsW7QXlj4dupoZF+yQjKukZDAEEZz1FfN&#10;h/Zy/aI/6IP4y/8ACTvf/jVfvmU4zCxyuhGc4r3V9rU+GxVOr9ZlaD3OQ3D1pCRjrXX/APDOX7RP&#10;/RB/GX/hJ3v/AMao/wCGc/2iP+iD+Mv/AAk73/41Xo/XMD/z9j/4Ec3s638jOPVgJF/3q/p+/wCC&#10;Vv8Ayj0+DH/ZPNN/9Eiv5s0/Zy/aEDBn+BPjMBW5I8JXxx2/55V/Sp/wTC0jVtA/YH+D+i67pdzZ&#10;Xlr4B06O4tLy3eKWJhCMqyOAykehFfBceVqNTB0VGcX7z2dz28jjONaV42PoSiiivy8+nCo5jlSo&#10;qSmMfnb6UB1Pz6/4OSuP+Cauo/8AY6aJ/wClFfz/AG4V/Qf/AMHEfhfxZ42/4J2aloHg3wvqGrX3&#10;/CYaK0dnpdjJcSsouMs2yMFtoHU44r8If+GcP2h/+iE+Mv8Awk73/wCNV+scD4nD0soaqTS957ux&#10;8rnMJyxV4q+hx+4etG4etdef2cv2iB/zQfxl/wCEne//ABqk/wCGcv2if+iD+Mv/AAk73/41X2n1&#10;3A/8/Y/+BHj+zrfyM5AkY61+g/8AwbVH/jYXqn/ZObz/ANKLevif/hnL9on/AKIP4y/8JO9/+NV9&#10;6f8ABun8KPix4H/b51TV/Gvwv8RaPat8P7yOO61XQ7m3iL+fb/LukjUEkc4znFeLxFisLPJa0Y1I&#10;t8r0TudmBo1Xio3Vj94rbPlg+1SVBYyM8eDU9fhcfhVz7a1tAoooqgCiiigAowD1FFFACMqsMMKj&#10;ktYnj8pY1UfSpaKAKP8AZjr8q9PY4/rQ2kmRh5hbA/vNu/rV6ii7FZEaRLDDsPYda8i/bT+Idv8A&#10;DL9m3xj4pfV5LOVdIkt7S4ij3Ms8uI48fV2Az0Ga9fkXchGa+Xv+CsCiP9i7xSxf/l608/8Ak5DX&#10;oZRTjWzahTls5L8zyM/qyw+TV6kPiUXb7j4g/wCCZPw/b4kftV6DNNbSyWOgQPqlxKkO5NyrsjRy&#10;eACzOR3yv0r6M/4LA/HmLw14W0D4NaVfss2q3H2/VI4yQTbIQFyMYKlsnrxtz6VzP/BEXw5Y3ieO&#10;vHu9hcxvZ6csYPyeXtMuceu4mvCv2yPGk37S/wDwUnf4eLeSR2yeI7Pw7ardKsix+W6iQhR/CzEt&#10;juN1frmKdPMOPqk6nwYaCfzS0Pw/A4GpgfDmNKivfxVRp/4W9dfI++v+CanwdX4Zfs3aXqV7Zqmp&#10;eJManfMQrNtdf3a7weRsIYf7xB6V9LIoVAo9KyPC+kWGkaPDpOnWkdvDbRrHDBHEEWNQAAoUdABj&#10;A9MVsDpX5BmWOqZlj6mJqbzbZ+7ZNl1HKcqo4OkrKEUgqK6txcpsNS02RmRNyiuI9IpnSyv3S3/A&#10;WI/rR/Z0n96T/v6f8akfURnC44ODmpobgTR70OaepKlTltYq/wBnSf3pP+/p/wAaP7Ok9ZP+/p/x&#10;qxPdCPADrmo11BW+Qdcde1GoN047+hGdJL8MzDv/AKw/41Ja6Ylq/mKck9csTn86Vr0hPMDLjpzS&#10;LqUecFv0pa2ByhB66FqioRdbxmMj61G9/tb5SpFGr6BzRXUtUYHpUEd55o3RgHinea+zdgD2o8gU&#10;oy2I5dNhd2lA+Y9+/wCdRf2dJ/ek/wC/p/xqY36Z27hR9uVfvsKfvIHKHUh/s6T+9J/39P8AjR/Z&#10;0n96T/v6f8amjvhJgLt/2uelPNxsTc+BRqHulb+zpP70n/f0/wCNCaSC+5x+O4mpVvgx++uKT+04&#10;j0H50ahHllsWIoxGu0CnVXS/jYZJAobUIguRRboUWKKoPq0iBWaPhsDHcVKmpKVBYr+dKwLUtUVA&#10;t/ExxmpQWIyMUAOooooAKKKKACiiigBHPyn6V4/+2d8GE+PH7O3ib4cCNzc3lgX07EpUG6j/AHkO&#10;cdRvVcjvXsD5KkD0qrd2ZuRsfG3+IY61th69TDYiFWG8Wn9xz4vDQxmFnQntJNHwV/wRRS10b4Y/&#10;EDSb+xls9S07xIkerQ3kexomSEfKQeVwM8Gvj3/gmprreJv+Cn2j3OrXX2xrjXNekaa5k3l2EM+1&#10;iWzkgjg9eK/YZvg54G0W88RarpOhQ2l54phxrl7apte5YRNGHbsX2tjd7DOa/Af9kP8AaL0f9lT9&#10;unSvid4ntmfStF8VahZ6n5nmCS2tpWntml2qNxZQxO3HO3tnI/UMhxks8lmleC9+cFp8uh8JWyX+&#10;z6GBw0tY05N/K/U/ontAVjUL0/8ArVcDDHWuc8G+OfDXjDw/a+I/CusWupafeRiS1vrW4V45UPQh&#10;gcHp69qp/EH42fDn4VeHZ/FPxJ8Yaboem28Zaa+1S/SGMYUscMxwx2gnAycDOMc1+VxpVnW9nyO9&#10;7WsfoHNGK5r6PU6uW9tYG2SzKrYyF7moLi+hntX8iZWPONp+n+Ir8x/20v8Agv8AeCtAupfh3+xz&#10;oH/CT6zLugXxHfxOLWKQjCNbxYDXJ3HjdtU9ia+0P2KPGPxU8dfsueC/Enxu0XV7HxdcaLGPECa1&#10;Z/Z55bleGlKDGFbgrwDjHA7etiskzDL8JDE4iPKpuyTer87bpGFPFU61Rwh069D4F/4K+f8ABTf9&#10;sP8AZQ/a4b4UfBfx7p2n6NH4Ysb5be80OO4bzpXl3NvPODsXjsM1+g37BvxR8Y/GX9kL4efFb4g6&#10;hHda5r3hO1vNVuYYRGks7xgswUcAE1+P/wDwcHnP/BQBlC8nwLpZJ/4FcGvt/wDYL/4Kb/sM/Cz9&#10;jL4a/Drx9+0Vo+l61o/hGztdS0+4jk3wTKgBQ4UjIr4PA4yX9p1oVp2S2v6n73xLwrRq+HeVYnL8&#10;LetNJzcYttpp72T6pGt/wW7/AGyfj5+x58LPBfiX4C+J7XS7zWfE01pqEl5p63KyQi1ZwAG6YYZz&#10;Wr/wRi/a0+On7XX7Pmv+Pfjv4jtdQ1DT/FUllbzWenpbosAgjfbtXqcsea+Rf+C6f7aH7Mn7Ufwh&#10;8C+HvgV8YNN8SXml+J7i4v4bFX3QxG2ZA53AcE17F/wb73lxa/sLfEC/tJGjli8UXjwuv8DCwQg/&#10;gRTp46pLOnTjO8LLTpsTjuG8Ng/CWnia2H9nifapOTTUrOTXVJ7bE3/BTn/gt3c/sxePtR+Af7Pf&#10;h2y1TxJpce3Xte1ZmNnprlc+WiAqZHUEMWBwMEEenyW3/BVD/gsfp/gSL4rajJeJ4ZaT/kNzfD0C&#10;2fD9DJt2gHGN3TFeZ/8ABNj4Sp+2R/wUT0Ox+LP2XWoLrUL3xB4mh1ONnTUlRmd4yq9CzuCf4dq4&#10;II4P9AF74B8L6v4Vm8E6hoVrNpclqbeaxe1XymiKlSm3GAMHGMcCssI8dm3PiFUcIptJLrY9HPq3&#10;CPhtHC5Z/Z8MVUlCM6s5+fa+qPif/glv/wAFkbP9snxWPgj8X/DFr4d8aNA1zp8mnzu1nqcaj5lQ&#10;Od0ci/3SSGHIqv8A8Fu/24/2j/2MdL+Hlz8AfF1lpj6/dagmpNeaWl15giSFkA3/AHcF2z615T4A&#10;/wCCGXx++CX7W+n/AB/+DXxh8J6To+jeMP7R0fTRp9zJJbWJlbFsTnDYiYxjJ4xn2qH/AIOYyreH&#10;Pg/Ht2sL7Ws/Ty7fFbVMRmFHKqsptqcXo/LQ4MvyngnMPEjBRyy1TDVU3Km/sy5W2nforI+hP+CN&#10;f/BQrxh+2l8JdW0f4w6vZyeNvC99tv3tYRCL21kz5M4jDY4wUYqNu4DvmvtC/vRb2bzXVz5MaR7p&#10;JP7oGMnv0HtX4A/8E9/i74n/AOCfH7bXg/xH8QUmtfD/AI00O3jvJM7Yp7K9EZguQv8AEscuc5wF&#10;IdunI/TT/gs7+2L/AMM3/sc32l+HtRkj8Q+PY20XQpLKQF4Y3jzPcpyD8sRKhuzyIcAV0ZdmHtMv&#10;cqz9+C1v57Hk8dcC+x42p4PK4J0cU04W2TWk16RPgj9pH/gun+2TJ8ePFa/Arxzpen+E4dYmt9Bt&#10;rjQ4Z2MEZCCTzCAx8wjfzyOlfpH/AMFA/wBon4vfA3/gnjq3x++GevW9j4otNJ02a3vbq0E0QkuJ&#10;YVdvLPBGJDgdq/A3xx8NvFvw7g0a48W2Jt/+Eg0aHVtNVmy72sryqkjg8oW8osAf4Tmv2+/4Kyc/&#10;8EitcP8A1L+g/wDo+2rhy3MMbWo4idSWyuj7zjzhfhvLMyyKjgaUeSpUUJta86XLF3+bdzD/AOCI&#10;f7bP7RX7ZOg+PNT+P3iuz1aTRNWs49Nks9NS18uOSF2ZWCfeOQvXpg19X/td/EDxT8Lv2ZPHvxF8&#10;GahHa6voPhXUL/TZ5IRIsc0UDujFDwwBAyDX59f8GzX/ACJXxS/7D2n/APoiWvuz/goH/wAmX/Fb&#10;/sQdW/8ASWSvSy2rUqZTGo3q03f0Py7jHLcBg/EieCoU1Gl7SC5Vta0b/fc/PP8A4JM/8FRf2zv2&#10;p/2yNL+Dnxk+Imm6lod14fv7m4trbQY7djNEgZCHUZGG6r3FeJ+PP+Czv/BTnRPHmuaJpvjO0Sys&#10;dbu7e13eB1b92k7ogzt+bgY3dyKyf+CCBx/wUZ0U/wDUs6sf/IdfudrGg6S+lXk8mlW7N5TkExg5&#10;wvT9T+Jry8uhjcwwKftWmnL9D7/jTFcL8D8ayo/2ZTq0506douyUXeSbV099L+h+FUP/AAXJ/wCC&#10;lNzOtrb/ABR0WSYttWKPwjCzFvQADOfavV/2Nv8AgrL/AMFFfi7+1N4G+F3xA8X20uja3r0VrqUK&#10;+DFgLRNnI8zaNn1zXz7+xDGb3/gq14KhkjRlf4lXQ2MuVI23PynPUe1f0GR+HNKiiR0sYUYD7yxL&#10;8pA9cUZXRx2Ki5us7xla3c6fEbNOE+GJQwVHKaMpVqXMpK14OS9Nbbn4/wD/AAUB/wCCt37ePwJ/&#10;bV8ffBr4ZfELR7XQ9B1a3ttJtG8NwzOqvawyFSx+ZyXZ+vOMV5cf+CyP/BWDzin/AAksS/Njb/wr&#10;5eP/AB2uZ/4KQ6hZaH/wWA8Zarq93Hb6fa/ETRrm/uJvuxRKlnvYnsoQMa/W7/h6Z/wTWgtvl/ae&#10;8F7kXhfMfrjpwlZ044nE4qrzYjl5ZWtc6swjk/DeQZZKjkccU6tJSlJQ2dl2T111Pnj/AII4ft4/&#10;tnftW/G3xV4T/aT1dZtL0vw9Bc6cqeG/sOLhrhUJ3ADd8p+6fav0st2kMKlT8v8AD82cjsa8p+AH&#10;7SP7N37S8Go6n+z98RNE8SRaPcRx6lNo+T9nkYFkVsgc/Lux7V63boscCxoflVcL9K+mwcZU8Ok5&#10;c3n31PwfirF0swzidSnhfqq0/dpW5dF0aW++3UfRRRXQfPhRRRQAUUUUAFNMaHqKdRQBVvYPNRox&#10;X47f8Fbf+CO/xif4u6x+0r+yf4Rutf07xBcG91/wzYtuvba8bLSSwIRh42JPyLlgSRjBr9kWQnkG&#10;oZrPzeq/irEH9K9bJc6xuRYz6xh9b7p7M58RhYYhJM/nY+EXgz/gsR8BtJk8IfBX4b/HDw3YyMrt&#10;YaXo92kQIGAVQghPfaADXqXwu/4JBf8ABTb9sfxO3iT9pTxLqXhuxvriO9u9Q8Z6pLeXEjupJZLQ&#10;Mdki7QvzbMA446V+6DaWM/Kv+98x/wAalt7COEfdH5mvpcRx7jZJujh6cJPeSir/ACMVgY6KUm16&#10;nyd+w5/wSR/Zo/Y2t4tf0/QX8T+LFX994m1+FZJI8gFlt48bIRnoRlvc19UyadHFbEmNV6k7e5x1&#10;96vRRiLIAqHUmEdo8jdFU5/KvkMVmGMzDEe2xE3KXdnVGnSoxtFWSPwh/wCDg1lj/wCCgLMB/wAy&#10;Lpf/AKFcAfqR+Fe4fskf8EGP2d/2h/2aPBPxv8S/F/xlaah4q8P2+o3lrY/ZvJikkXJVd0JOM+pN&#10;eVf8F7Phd8UfGX7dz6v4S+GPiPVLT/hC9Mi+16XodxcxFhJPld0aEZHHGeM1+pX/AATR0bVNF/YL&#10;+E+k63plxZ3lr4HsUuLS7haOWJhHyrKwBUjPQivicLg6dbNK3toXW6+8/o3P+KMwyLw1yiWWYnkq&#10;WipcrV7Wk2mtetj8mv8AgrF/wSx+EH/BP/4aeEvGXwy8f+I9YufEGvTWVzFrfk7UQWzOCPLjXnPr&#10;X1Z/wb/K3/DBfxGDj/mZr7gf9g9Ktf8ABxr4K8ZeNPgj8O7TwX4P1bWJYPF1w00Wk6bLctGv2Qru&#10;YRqxAyepra/4N7vCni3wj+yd4q0zxt4N1XSJpfG8rrb6rp8lu7xm1iGQsig4zxnpRRwfss8lGlG0&#10;bfoYZvxFiM28H6dbHV/aVnWi3drmtGb6K2y8j8/f+CLXjrRPh7/wUX8LjxGs0R1iz1DRbc+WP3d1&#10;Kp2h8/dACn3zj1r9/wBdQjaLzc9s9fQ4/pX4s/8ABVP/AIJR/HD4V/HLVf2i/wBmXwrqes+HtZ1K&#10;TU5LfQ9zXmhXRO9nCqQxi3ZZCuSDgYxXLf8ADz3/AIK8v8L0+Gtr4P1+FfsawDxBH8O7saiygbS/&#10;mMpXewyC2z3p5fipZTCdCtBvXR23OjjDhnDeJdbC5zleIprmpwjOM52cWv8AI++Nd/4Lifso6R8f&#10;pv2d38J+M7zVofFn9gme10lJIDcicwMVPm7tqk9cdFPXFeB/8HMEY/4Rr4O3Ab719rK49MR235Vg&#10;/wDBH3/glX8aG+MNh+13+1BpWoaJ/Yt495oOj6kxN9qNy683M+SSI8u5w3zFsZAHNdl/wcd+BfH3&#10;jXw78J4PBXgbWda+x32sGZdH0qa58oGK327hGrFc7T16mta9THYjK6sq3Vqy62R5OV4PhHIfEvBY&#10;fK6vNyJqrNv3XJxkmk+233nnP/BQT9laP4gf8Eo/gv8AtP8AhrSmbVPBvhe1tdckhRi0mmzqAzOA&#10;QNsbqrbmzhSQOtfPNt8TfjB/wVQ/aK+DP7Onjzznt9G0+20efcTLvhjbN5esCAqExxsmAAT5aqc5&#10;FfsT+yH8KLH4gf8ABOvwX8HviT4bb7JqngG3sNU07ULUq6q0RVgyOMqw6jIyDg4yK4b9gD/gkN8O&#10;P2C/HmufEbR/iHqHii+1SzSzsZNSsI4WsIN2XUGM4kL4TcxAJ2e5p1soqVsVTnF2g1HmXpZmuC8R&#10;styrAYzDYmHNiKM631eW/Kqr116W6fgfm/8A8F5vDGk+B/21tN8H+HbSO30/TfhzpNtZW8K7UiiV&#10;5wqqOwAAx6Div0J/4KxH/jURrxP8Og6F/wCj7aviD/gvX8Lvir4z/bpXV/DHwy8Rapar4J01PtWm&#10;6JcXMe5ZZ8rvjQruHHHvX6u6/wDBfw5+0H+yq3wW+IGlNJpuveEYrC+hkjG9A0CDcMg7XViGHGQV&#10;pYXC1JVcVSirJqy8/QXEGcYfDZDw1i6kuZ0ZKU0nd35ot3Pz4/4No/GuhW3/AAs7wBJe41SS4sNS&#10;S22H5rbbJEXz7OenpzX35+3/AHSH9i34rGWZVB8B6oFYsOc2r4H1PSvxt8bfsp/8FDf+CV/7QDeL&#10;/hLpmuXcDs0OneJPDmmvfW+pQsSxhniUPhsD5gyjBGVYZ4m/aL/az/4Kn/t26DZ/BTxx8L/EC6fd&#10;3Sn+x9B8E3VnHfy9VEzSdQCM4LqvqOlZ4XHSweBlh5025K6WjPVzvguPEnF0eIMBjKX1abjN800p&#10;RcbO1vO1vzLH/BBGGVv+CiejSqjbf+EV1ZtwHAHlrz+o/Ov3b1uLGh3RKkZtn/8AQRXw5/wRd/4J&#10;keJ/2PvDepfGj4utJD4z8WadHay6QHUrpdqHL+WxH3pixJZgeAFUZAr7o8Rsw0K5CoWJtZMKO/yk&#10;4r0skws8Nl/LPq2z8+8UuIMDxBxtKtg3enBQgn0bTu2vm39x/Pd+wugb/gq94IB/6KZdD9Lmv6F8&#10;B7UBjwq5/wDQq/Av9if4QfFzSP8AgqV4N17U/hR4nt7CH4k3DyX1x4duo4VQi4w5kaMKF+Yc571+&#10;+Tt5Vth1/hx1Hof8a5+Ho1I4erzKz5na57HjRiqFbMsD7KadqCTs07O/W3kfz7f8FOtCtfFf/BWX&#10;x14Qv7mSGPV/G+mWU0sOPMSOWG2hZlz3HmDHvX3Yv/Btt+yttDy/Hfx9u6uqzWv4jJhz+tfE/wDw&#10;VE+HHxv/AOHm3xE+Ingj4UeJrz7H4msrzTL618N3NxA7xwWzqwZUKsA8Y6HqK7If8FW/+Cxy9PDm&#10;uAf3f+Fa3Bx/5DryaX1Kliq7xFJyvLSyP03GYfirNOG8qjkOYU6KhRSlFzSd7R337M/T7/gn/wD8&#10;E8vhd/wT60jxFoHw28d69rUPia7t7i7k154cxGCIoAnlouQQSxJzX0unC4UcfWvzf/4JDftmft2/&#10;tK/GjxR4a/an0jUINH03w3Dc6W134Vk05TcG4VW5ZRvOzdx/jX6PR5C4Hqe/vX1WBlRlhoujFxjr&#10;ZP1P5y4xwmbYDPqscyrKrW05pRd0/dVrP0sixRRRXUfNhRRRQAUUUUAFFFFABRRRQAUUUUAFQ3sZ&#10;ltmjz94YoooBuyuU30pJVUsB647Vas7KG3TEabflxxRRU396xMfVkOoafbzbVKd8nk+mP5UJp6RD&#10;5I1/M0UU2k9Cv1HS2EDLkr83+c1AujxYwiLRRUOXJUskZrVaNr0bRKll9nK+Uq47/p/gKSewjkPI&#10;/wB5c8GiitpAoqXy69fvHwWcFvGu1fu8Y/DFSSk/dUDp0ooqhSk+SMurKlxp1q+DNCuN2cenepI7&#10;VEKrGMBWziiiufmajzLuXzSvv8ugkmnRPnzIl56t600WEYXaicHqKKKtuS1uF/sdPmWILZLePEaA&#10;e1D28M0YEo3dsUUU172oRXKtCumnW6hpowuR3pzW6SW+wquei+lFFQpfvORbBU92yevrqNl06GQj&#10;zIwfl70fZkA2CLpxw3/16KKtaT5UVrG9mOis4W+WRG4+7lj/AI1bRVRdoWiiqkEW5SaZ/9lQSwME&#10;FAAGAAgAAAAhANypTSbhAAAADAEAAA8AAABkcnMvZG93bnJldi54bWxMj0FLw0AQhe+C/2EZwZvd&#10;rI2SptmUUtRTEdoK4m2bTJPQ7GzIbpP03zs96W0e83jvfdlqsq0YsPeNIw1qFoFAKlzZUKXh6/D+&#10;lIDwwVBpWkeo4YoeVvn9XWbS0o20w2EfKsEh5FOjoQ6hS6X0RY3W+JnrkPh3cr01gWVfybI3I4fb&#10;Vj5H0au0piFuqE2HmxqL8/5iNXyMZlzP1duwPZ8215/Dy+f3VqHWjw/Tegki4BT+zHCbz9Mh501H&#10;d6HSi5Z1lDBL0JAkjHAzKBUrEEe+4ni+AJln8j9E/gsAAP//AwBQSwMEFAAGAAgAAAAhAOZ79zTH&#10;AAAApQEAABkAAABkcnMvX3JlbHMvZTJvRG9jLnhtbC5yZWxzvJDBigIxDIbvC75Dyd3pzBxkWex4&#10;kQWviz5AaDOd6jQtbXfRt7foZQXBm8ck/N//kfXm7GfxRym7wAq6pgVBrINxbBUc9t/LTxC5IBuc&#10;A5OCC2XYDIuP9Q/NWGooTy5mUSmcFUylxC8ps57IY25CJK6XMSSPpY7Jyoj6hJZk37Yrmf4zYHhg&#10;ip1RkHamB7G/xNr8mh3G0WnaBv3ricuTCul87a5ATJaKAk/G4X3ZN8doQT536N7j0DWRbw7y4bnD&#10;FQAA//8DAFBLAQItABQABgAIAAAAIQAG7fvuFQEAAEYCAAATAAAAAAAAAAAAAAAAAAAAAABbQ29u&#10;dGVudF9UeXBlc10ueG1sUEsBAi0AFAAGAAgAAAAhADj9If/WAAAAlAEAAAsAAAAAAAAAAAAAAAAA&#10;RgEAAF9yZWxzLy5yZWxzUEsBAi0AFAAGAAgAAAAhAN1i7PRZAwAAZgoAAA4AAAAAAAAAAAAAAAAA&#10;RQIAAGRycy9lMm9Eb2MueG1sUEsBAi0ACgAAAAAAAAAhAJFNqKVJEAQASRAEABQAAAAAAAAAAAAA&#10;AAAAygUAAGRycy9tZWRpYS9pbWFnZTEucG5nUEsBAi0ACgAAAAAAAAAhAOWlBVDQSAAA0EgAABQA&#10;AAAAAAAAAAAAAAAARRYEAGRycy9tZWRpYS9pbWFnZTIuanBnUEsBAi0AFAAGAAgAAAAhANypTSbh&#10;AAAADAEAAA8AAAAAAAAAAAAAAAAAR18EAGRycy9kb3ducmV2LnhtbFBLAQItABQABgAIAAAAIQDm&#10;e/c0xwAAAKUBAAAZAAAAAAAAAAAAAAAAAFVgBABkcnMvX3JlbHMvZTJvRG9jLnhtbC5yZWxzUEsF&#10;BgAAAAAHAAcAvgEAAFNhBAAAAA==&#10;">
                <v:group id="Group 2" o:spid="_x0000_s102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2F5772D7" w14:textId="77777777" w:rsidR="00245A3E" w:rsidRDefault="00245A3E">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YwwAAANoAAAAPAAAAZHJzL2Rvd25yZXYueG1sRI/dagIx&#10;FITvC75DOELvalYp/qxGEaGtvas/D3DYHDerm5OwSd1dn74pFHo5zMw3zGrT2VrcqQmVYwXjUQaC&#10;uHC64lLB+fT2MgcRIrLG2jEp6CnAZj14WmGuXcsHuh9jKRKEQ44KTIw+lzIUhiyGkfPEybu4xmJM&#10;simlbrBNcFvLSZZNpcWK04JBTztDxe34bRXM/HXvH+/tRzE2X32/MJPPWbBKPQ+77RJEpC7+h//a&#10;e63gFX6vpBsg1z8AAAD//wMAUEsBAi0AFAAGAAgAAAAhANvh9svuAAAAhQEAABMAAAAAAAAAAAAA&#10;AAAAAAAAAFtDb250ZW50X1R5cGVzXS54bWxQSwECLQAUAAYACAAAACEAWvQsW78AAAAVAQAACwAA&#10;AAAAAAAAAAAAAAAfAQAAX3JlbHMvLnJlbHNQSwECLQAUAAYACAAAACEAQfroGMMAAADaAAAADwAA&#10;AAAAAAAAAAAAAAAHAgAAZHJzL2Rvd25yZXYueG1sUEsFBgAAAAADAAMAtwAAAPcCAAAAAA==&#10;">
                    <v:imagedata r:id="rId10" o:title=""/>
                  </v:shape>
                  <v:shape id="Shape 5" o:spid="_x0000_s103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8cwwAAANoAAAAPAAAAZHJzL2Rvd25yZXYueG1sRI9Ba8JA&#10;FITvQv/D8gredBPBItFNEKEY8NDWltLjI/vMBrNvt9lV03/fLRQ8DjPzDbOpRtuLKw2hc6wgn2cg&#10;iBunO24VfLw/z1YgQkTW2DsmBT8UoCofJhsstLvxG12PsRUJwqFABSZGX0gZGkMWw9x54uSd3GAx&#10;Jjm0Ug94S3Dby0WWPUmLHacFg552hprz8WIVhNqMr/lXdvg+7PNtcH7hX+pPpaaP43YNItIY7+H/&#10;dq0VLOHvSroBsvwFAAD//wMAUEsBAi0AFAAGAAgAAAAhANvh9svuAAAAhQEAABMAAAAAAAAAAAAA&#10;AAAAAAAAAFtDb250ZW50X1R5cGVzXS54bWxQSwECLQAUAAYACAAAACEAWvQsW78AAAAVAQAACwAA&#10;AAAAAAAAAAAAAAAfAQAAX3JlbHMvLnJlbHNQSwECLQAUAAYACAAAACEA145vHMMAAADaAAAADwAA&#10;AAAAAAAAAAAAAAAHAgAAZHJzL2Rvd25yZXYueG1sUEsFBgAAAAADAAMAtwAAAPcCAAAAAA==&#10;">
                    <v:imagedata r:id="rId11" o:title=""/>
                  </v:shape>
                </v:group>
                <w10:wrap anchorx="page" anchory="page"/>
              </v:group>
            </w:pict>
          </mc:Fallback>
        </mc:AlternateContent>
      </w:r>
      <w:r>
        <w:rPr>
          <w:b/>
          <w:bCs/>
          <w:noProof/>
          <w:sz w:val="26"/>
          <w:szCs w:val="26"/>
          <w:lang w:val="en-US"/>
        </w:rPr>
        <mc:AlternateContent>
          <mc:Choice Requires="wpg">
            <w:drawing>
              <wp:anchor distT="0" distB="0" distL="0" distR="0" simplePos="0" relativeHeight="251659264" behindDoc="1" locked="0" layoutInCell="1" hidden="0" allowOverlap="1" wp14:anchorId="6BFA11E4" wp14:editId="738D3616">
                <wp:simplePos x="0" y="0"/>
                <wp:positionH relativeFrom="page">
                  <wp:posOffset>687070</wp:posOffset>
                </wp:positionH>
                <wp:positionV relativeFrom="page">
                  <wp:posOffset>563880</wp:posOffset>
                </wp:positionV>
                <wp:extent cx="6388735" cy="8604885"/>
                <wp:effectExtent l="0" t="0" r="0" b="0"/>
                <wp:wrapNone/>
                <wp:docPr id="6" name="Group 6"/>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7" name="Group 7"/>
                        <wpg:cNvGrpSpPr/>
                        <wpg:grpSpPr>
                          <a:xfrm>
                            <a:off x="2151633" y="0"/>
                            <a:ext cx="6388735" cy="7560000"/>
                            <a:chOff x="1082" y="888"/>
                            <a:chExt cx="10061" cy="13551"/>
                          </a:xfrm>
                        </wpg:grpSpPr>
                        <wps:wsp>
                          <wps:cNvPr id="8" name="Rectangle 8"/>
                          <wps:cNvSpPr/>
                          <wps:spPr>
                            <a:xfrm>
                              <a:off x="1082" y="888"/>
                              <a:ext cx="10050" cy="13550"/>
                            </a:xfrm>
                            <a:prstGeom prst="rect">
                              <a:avLst/>
                            </a:prstGeom>
                            <a:noFill/>
                            <a:ln>
                              <a:noFill/>
                            </a:ln>
                          </wps:spPr>
                          <wps:txbx>
                            <w:txbxContent>
                              <w:p w14:paraId="710325F3" w14:textId="77777777" w:rsidR="00245A3E" w:rsidRDefault="00245A3E">
                                <w:pPr>
                                  <w:textDirection w:val="btLr"/>
                                </w:pPr>
                              </w:p>
                            </w:txbxContent>
                          </wps:txbx>
                          <wps:bodyPr spcFirstLastPara="1" wrap="square" lIns="91425" tIns="91425" rIns="91425" bIns="91425" anchor="ctr" anchorCtr="0">
                            <a:noAutofit/>
                          </wps:bodyPr>
                        </wps:wsp>
                        <pic:pic xmlns:pic="http://schemas.openxmlformats.org/drawingml/2006/picture">
                          <pic:nvPicPr>
                            <pic:cNvPr id="9" name="Shape 7"/>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10" name="Shape 8"/>
                            <pic:cNvPicPr preferRelativeResize="0"/>
                          </pic:nvPicPr>
                          <pic:blipFill rotWithShape="1">
                            <a:blip r:embed="rId9">
                              <a:alphaModFix/>
                            </a:blip>
                            <a:srcRect/>
                            <a:stretch/>
                          </pic:blipFill>
                          <pic:spPr>
                            <a:xfrm>
                              <a:off x="5325" y="3208"/>
                              <a:ext cx="1851" cy="1512"/>
                            </a:xfrm>
                            <a:prstGeom prst="rect">
                              <a:avLst/>
                            </a:prstGeom>
                            <a:noFill/>
                            <a:ln>
                              <a:noFill/>
                            </a:ln>
                          </pic:spPr>
                        </pic:pic>
                      </wpg:grpSp>
                    </wpg:wgp>
                  </a:graphicData>
                </a:graphic>
              </wp:anchor>
            </w:drawing>
          </mc:Choice>
          <mc:Fallback>
            <w:pict>
              <v:group w14:anchorId="6BFA11E4" id="Group 6" o:spid="_x0000_s1031" style="position:absolute;left:0;text-align:left;margin-left:54.1pt;margin-top:44.4pt;width:503.05pt;height:677.55pt;z-index:-251657216;mso-wrap-distance-left:0;mso-wrap-distance-right:0;mso-position-horizontal-relative:page;mso-position-vertical-relative:page"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T3RnlRAwAAbgoAAA4AAABkcnMvZTJvRG9jLnhtbNRW&#10;227bMAx9H7B/EPzeOnaa1DWSFMO6FAW6LWg37FmR5ViYLWmSctvXj5TiXJru1qEDWqCOqQt1eHhI&#10;eXC5amqy4MYKJYdRctqJCJdMFULOhtHnT+OTLCLWUVnQWkk+jNbcRpej168GS53zVFWqLrgh4ETa&#10;fKmHUeWczuPYsoo31J4qzSVMlso01IFpZnFh6BK8N3Wcdjr9eKlMoY1i3FoYvQqT0cj7L0vO3Mey&#10;tNyRehgBNuefxj+n+IxHA5rPDNWVYBsY9AkoGiokHLp1dUUdJXMjjlw1ghllVelOmWpiVZaCcR8D&#10;RJN0HkRzbdRc+1hm+XKmtzQBtQ94erJb9mFxbfS9nhhgYqlnwIW3MJZVaRr8BZRk5SlbbynjK0cY&#10;DPa7WXbe7UWEwVzW75xlWS+QyipgHvelSS/pp7Bkt5tV7/b39yAzuP+81+/AH+6P2+PjA1BbI4AF&#10;9BNDRAFbIyJpAwLznJFz9IGL/yI+j7Pb3cf5aJR7KGm+jTLpZKnfmmVZS0AbZAJCTUKISbfXS34Z&#10;INSB3aXa/luq7yuquVeQRSo2ZEFNBrLuoD6onNWceMxL7Vdt1WBzC8J4RArHwbZMQahtNjHUw1zS&#10;XBvrrrlqCL4MIwPn+7Khi1vrQtrbJXisVGNR1zBO81oeDIA+cATU0YLEN7earrwcPMU4MlXFGqK2&#10;mo0FHHlLrZtQAyUO+VhC2Q8j+21ODY9IfSOB7IvkDKXq9g2zb0z3DSpZpaCbMGciEoy3zneXAPbN&#10;3KlS+MB2YDaoIcujgRYsh/9NZcPbUbp/3wFhl5tjBKGLNn/ko6Hm61yfQBPS1ImpqIVb+4YK6UBQ&#10;cjERDHOPxk45F61yvLBCmbUrcD3klZfc3PEavC74HbfiOxRlkMGR32ktNCaYGOW+CFd5p5gaZA8n&#10;NyEBow/63SOshF56pdi84dKFy8F4HEraSmgbEZPzZsqhW5ibIhxCa13R96oYi1VQH56Kp1vDsDi8&#10;9Kwz3LEKF2AILerAzVMq5OfN4BkqBCEHkB49mC9PdglcEKFjBd35boWBoTJflu7S0O+eS3e97uam&#10;7aadzT20bc0Z3Dz+noULOT24g/6T7HZ3ue+B/qMG3g6+mvZtv2r3mTj6AQAA//8DAFBLAwQKAAAA&#10;AAAAACEAkU2opUkQBABJEAQAFAAAAGRycy9tZWRpYS9pbWFnZTEucG5niVBORw0KGgoAAAANSUhE&#10;UgAABZYAAAfaCAYAAADwayk5AAAABmJLR0QA/wD/AP+gvaeTAAAACXBIWXMAAA7EAAAOxAGVKw4b&#10;AAAgAElEQVR4nOy9eZhV1Z3v/dnT2WeumaIoqkCQSZm1GMQJUYNeNZ3ERGMG36STq+lE+8lND0mn&#10;3zdPOrndt2/y3vQbM/UT0zEaY9KKCiqiiDKISphnSgqogaKKmk6dedrD+8c5e3NApNQjFtrr8zzn&#10;WVBnWL+999rD+q7f+i5p1e9/b69cuZKKigosy8IXCJBOp9F0D9lsFsMyAbBlCQAkCUkq/huQLZtz&#10;YRjGOd9XVfWc759vRopvJMqNv9z6R0LEVx6jHd/5Pj9EfOUx2vF91Nv/SIj4zm/95fJhv/+L+M6N&#10;iK88RHwCwehxobdvEV95iPjKQ8RXHqP9/P5R79+MhIivvPo1TSORSBCNRmlubiabzZLL5WhoaGDn&#10;nt00NTUhyTIAmUwGy7L41Kc+hfrSSy+xZs0afD4f6WwWr9dLMp3C6/WSM/KEw2EsCWy7ICDbgFQi&#10;Lhv5PPI5tGW5WOnbYVnWO98L54GR4huJcuMvt/6REPGVx2jHd77PDxFfeYx2fB/19j8SIr7zW3+5&#10;fNjv/yK+cyPiKw8Rn0Awelzo7VvEVx4ivvIQ8ZXHaD+/f9T7NyMh4iuvflmWUVWVfD7PkSNHOHHi&#10;BOl0mqlTp9I3OMCWLVuQFQVJksjn89i2jdfrRa2srCQcDqNoGqZto2kauqUX3rS0QtaybWFZFmYx&#10;CEmSQJFRkDAN45zCsmma5wxcUZR3vTPeT0aKbyTKjb/c+kdCxFceox3f+T4/RHzlMdrxfdTb/0iI&#10;+M5v/eXyYb//i/jOjYivPER8AsHocaG3bxFfeYj4ykPEVx6j/fz+Ue/fjISIr7z6HaFYlmWy2Sym&#10;aWLbNul0GkVR8Hg8KKqKLMtomoYsy4TDYdTh4WGGhofRdZ10Oo1hmWQyGZAlDMOgoroKy7IwTNPd&#10;CEdYViUZCc4pLOfz+XMGrmnau90X7ysjxTcS5cZfbv0jIeIrj9GO73yfHyK+8hjt+D7q7X8kRHzn&#10;t/5y+bDf/0V850bEVx4iPoFg9LjQ27eIrzxEfOUh4iuP0X5+/6j3b0ZCxFde/aZpks/nyWazAK5l&#10;ciqVYjgew6Zgp6EoCqZpIssyqVQK1ev3EwqF8Pl86D4vXq+XVCqFx6uTz+eJRCLYto1pFbKWLakg&#10;LMtyIWNZLvFbPhvSCO/bmfS72hHvNyPFNxLlxl9u/SMh4iuP0Y7vfJ8fIr7yGO34PurtfyREfOe3&#10;/nL5sN//RXznRsRXHiI+gWD0uNDbt4ivPER85SHiK4/Rfn7/qPdvRkLEV179tbW12BkJW5bI5HP4&#10;/X50VSeRSBAMBlE1DUVRkGUZwzCQJIlQKISazWZJZwsZyul0GsMwiCcTqGmVTD5HbW0tFIO35VPe&#10;yk5pGybnd9cLBAKBQCAQCAQCgUAgEAgEAoHgfNDR0YHH48Hn8xGPxzEMA6/XSyaToampiRM9Pciy&#10;jCzLbvZ0LBZDDYZDBAIBPB4PhmXi0XV8lonX60U3DfL5PLKioKoqclGZtouL+dmmNaJ5dC6XO+f7&#10;Ho/nfdsJ74WR4huJcuMvt/6REPGVx2jHd77PDxFfeYx2fB/19j8SIr7zW3+5fNjv/yK+cyPiKw8R&#10;n0Awelzo7VvEVx4ivvIQ8ZXHaD+/f9T7NyMh4iuv/vqxY/H5fFRWVhKJRAgEAmQyGbq6ezGtDsLh&#10;sCssq6qKJEn4/X7UTCZDMp0im8+RSqWwLIu8ZeJTFTyqwr//+78jayoejwfVU0h7tm27sJifaaLK&#10;yjk9lgUCgUAgEAgEAoFAIBAIBAKBQHBhYts2hmGg6zpDQ0P4/X7a2tr4xS9+QV9fH8lkEkVRUBQF&#10;wzDczGVV0z0Fv2RFwePz4vF5ySeT2LaNrChcfPHFNE2cAJJELp8rmj1L5I08mqoiCSMMgUAgEAgE&#10;AoFAIBAIBAKBQCD48GLbIElk0mm8Ph9jG8fxT//zh+RMo+BkIcuuNbJlWQXtGMCSCi/3d4ov5++2&#10;dPrfSz8nEAgEAoFAIBAIBAKBQCAQCASC/1rIZxOUR8LidCFaIBAIBAKBQCAQCAQCgUAgEAgEH07c&#10;xOKS0h5B/3VX3isVlEszlW3pjAzm0s8hspYFAoFAIBAIBAKBQCAQCAQCgeCjyLnEZfnMLOV3kols&#10;j/CjAoFAIBAIBAKBQCAQCAQCgUAg+Ogiv90bpb7KcCpTWWQoCwQCgUAgEAgEAoFAIBAIBALBfw3e&#10;LhFZLf3Ae/VNFmKzQCAQCAQCgUAgEAgEAoFAIBB8OLFLytLXuZAlAMlGtnFfxT8VSueDOP+XCy9b&#10;Lv5VPuMT766UynyVbMqHsvyvvv2iLKd8v16jvR2jWQoEAoFAIBAIBALBB81o94NE/1OUH3z5/ulf&#10;5fJh3/7ROo5nR5VtG8m2kLDdl0xBaJZskOyCiCxJErItIyMjcerfIBU38L0Flk4l8Pn9pJJJdF0n&#10;nU4TDIXoPn6cxvHjATANA8uyUFUVSS58z8jnMQwDWdHweDzu79m2hCQVLlipVAq/P1jWjstkcni9&#10;HrccHo5RWRlmeDiG3+/F4/GW9/vpJB6PB0mSyOfzyLKMqmnF99IoioLm8RS2zbLc7QfIZjLoXj+m&#10;aWIYeWQZFKXYYKVT+6Gc+ER5oZfvF6MTv2FYKIrTVgvnr22DLL8/v2+ap8bYJOls50XpcqTvHtMy&#10;y/q+IitlfX8kRju+cusfCRHf+a1/JER85SHiKw8RX3l82OM73/WPhIivPER85dU/EiK+C/v51zTs&#10;Yp8EJKnQRyn0fQr9E8sq7bOc6h9ZloVtm8iyxLn7N6L/KcoLt8znMq6+BQWNC8A0TfL5PKqqks1m&#10;URQFn99f/E4O27bx6DoShXMsm83i8XhQlYIJg2VbBc1QcU0Z3oZzxxePJwGLUKiCoaEhwuFKMpkU&#10;wWD4XW2nYVhYloEsq8gy2LaNZZlomoJlmti2jaIoWJaFYRhomoYky1imSS6Xw+vzMdDfT21dHQAd&#10;7e00NjZi2RIej4d4PEkoFCCdzqLrGgMDA4wZU/uuj8dZS9tGkoo6MLKrCWPLwNmvbyqSReEyZCEX&#10;RRYnW1k+LWvZ+UGQJAo/ahcuiOVclHy+INgWsg2KoiLbcLL7BI2N4zEyWWRZRtE0FOf6btkYuRyK&#10;oqD6fAz2DxOqCOPxeEins2SzWTRNw+fzlS0qg4yqqoVtlyRAxufzuaVzsS9n+73eANgm+WwW0zBQ&#10;dd3NM7cNE0VR3f8b2RyJRAJFUdB1HVlTsQwbJBlNU4oxgmUVbjblxyfKC7t8vxi97VDV0m2RsSyT&#10;t86TeO+lJFlA4eJh21A4mZzrVuHBDem9i8vlPnhadnnC9kiMdnznu+Mg4ju/9Y+EiK88RHzlIeIr&#10;jw97fOe7/pEQ8ZWHiK+8+kdCxHdhP/8qnlPCl13ooGBZNqcnvJT2ZwAUZNkuJtFJ2LZcFKpswMC2&#10;bVcL0DSZ89d/e78Y7X60KEenBE3zkk0myOfzeDweNE3Dtm1URUH1acXPFIVnoyDAaooKxcQz0zBQ&#10;VBW/z4+NTTaXLXxfVVGUd3Luy2f596kyGAySSCQAqKioQlEUPB5vcWDHLuqSb7+dZlE0BlAUzU2Y&#10;KwwCKWBJyCXXCFlWUDDBtEAqpPF6vT6wwefRsfMGkqoyoakZFJlcxiSfN0mn0/h8Presqqp6D8fj&#10;3R8/2ZbPmjo+kpz/gWGaJlgWf/7zn9m1axf3338/hmEAoFoWsuxcPAsXXMuywDCoqa0FCbLZLJZl&#10;EQqF3AaVzWbRdb2suJwRE8Mw0HXdrV/XdTe+csgkk3j9XjSvFyWfJ5fLoZgmmteLLxgkMjBAOBxG&#10;8XjQvF6qvN5TX5Ygm86jaOpp+6cwavn+ThQQCM43hcx7w22/siyP/KURONt54JzDYL3Dm8/bk8lm&#10;yvq+V/eO/KEyGO34yq1/JER857f+kRDxlYeIrzxEfOXxYY/vfNc/EiK+8hDxlVf/SIj4LuznX90T&#10;cP/tCFBOCWfvvzj9o1IB+WzfLf23QHBBUqKnaUVtK59Og2Hg8fnANHGySl0xV5bBNMnkc8RiMSqq&#10;KtE9BT3Osiy04oz/VCpFwB84e73vEOf8yuVy7u9allXQK2FE/cDJui4kqDqbXDJoJElkU0lXENb9&#10;fhSPh2wqRS6RwLZtwpWVYFkEAgHy+TyaJIGicKStjUcefoxbP34bl112GVDQPAE0TSOZTBIIlLf9&#10;75VRF5bzmQya14Npmjz37LOsWrWK1157jZkzZ3L9jTfipBZmUykA9GI6PEAul0XCxKKQRq5pp0YE&#10;Sg9+uZQ2qlwuB1DMWC5fvM3lckiSje71Imsa3mI92VSKdDqNLMv09/eTKm5/IBAgEAggSRI506Ai&#10;XIOkyO7UAUmSXGsNgeBCxzTN0wTkMx+UysV5+DpzsMW2bfflTtF4D5T74Gmf56VPRzu+891xEPGd&#10;3/pHQsRXHiK+8hDxlceHPb7zXf9IiPjKQ8RXXv0jIeK7sJ9/8/lTyWml/ZR30g+SJMnVOGRZFgll&#10;gg8dOSf50xFoTfNU2zcMYrEY8XicZDLp2uH6/X6qqqrwh0PIsozHo2NaJolEAlmW8Xl9AOTlfNnx&#10;2baN3+8nlUphmiaappHJZKisrHxH3/d4PKfpG6XJnwUbG9CLgrqqqgWh3bbRdR3d78fIZkGSyOVy&#10;eHw+NFl2NdH9+/fz4IMP0tHVyT333MOiRYuor693k/NGk1EXlh3F//jx4zzyyCMcPHiQI0eO8Oij&#10;jzJ16lSam5uhaP2QyWTIplLouo5t2+TzeYYjCUIV4aJFRUFQzmQybgMsl0wmg8fjcTOfA4GAezE3&#10;TbPsjMdwVRX5TIp0KuVuQ3t7O5s3b2bPnj2sW7eORCJBOp3G7/czZcoUrrjiCq6++mqmX3qJezNR&#10;VZV8vnAilYrr70fWp0BwvjAMw5224rxKR+LLxXkwO/P3HC+ywujhe394LDfO851VMNrxne8bnIjv&#10;/NY/EiK+8hDxlYeIrzw+7PGNdlaeiK88RHzl1T8SIr4L+/nXyWR8u8+9Xf2nbDMKIlXpTGVHvLJt&#10;202IEwguRFS1YGthZLOk02k0TUNRFHp6ejh69CjPP/88ra2tdHV1AQWhNhgMMnXqVC6ZNZPly5dT&#10;Vz+GUCiEz+cjn8+TN/JoquYKzOWQyWTw+XxoWmEtt1Qq5Wpq70T/O1N/s20bWZaLf7fIJlPofq+b&#10;MJtNpUgmk4RCIbSiHoJpEolEqC6e29lsloGBAdavX09NTQ0PPfQQbW1t/OhHP2LRokUFnTSbLdph&#10;jA6jLizLskwqHmfTpk1s2LABXdepqqpi/fr1/O53v+POO+9k0qRJKB4P3kCAXDpdsLjw+QgEgwQC&#10;lSDB0NAQqqoSCoVcQfn9EFZzuRzhcMGou7u7m8bGRvdmcFpKexloXi+aaXL48GFeeeUVnn/+eXbu&#10;3MnAwABNTU2u90y8uJ927NjB+vXruXT2LP6vu79CQ+M4amtr8fl8p9lzGIZRXNhQILgwURTlLefo&#10;+y32ne33HPP8cgeGyvVgk6XzO/Az2vGdbw89Ed/5rX8kRHzlIeIrDxFfeXzY4zvf9Y+EiK88RHzl&#10;1T8SIr4L+/lXls4uwZwpKDvJNqWi8dsJx6fWWhpdf3KBYCTkwkp2KIpCMBgkn8/T2trKE088wTPP&#10;PMPAwACRSATTNAmFChnKqVSK3bt3U/XKy6xZs4YlV13JLbfcwsxLZ+LVvVi2RSqdQpKkssVl51w6&#10;efIkEyZMIBAIuOdVKpUiFAqd8/umabrnqyzLb7HE0HWdWCRCPp8nFAqh+/2nuTKYpomq64wZMwZJ&#10;Vcml07S1tfHMM8/wxz/+EZ+3YP3b1dXFmjVruPzyy/H7/WXrGuUy6sIykkQmk2Hnzp2ufUV1dTXx&#10;eJw//elPhEIh5s6dy6xZs9yD6IilRj5PIh5nx66d7N69G8MwaGpqYtKkSTQ0NBAOh6moqCgrPKch&#10;7Nu3jw0bNnDbbbfR2NjoZgmXi5XPE4sN09rayurVq1mxYgWHWtuoqa6gpaWF6upqampqqKurwzRN&#10;3nzzTfbu3cuWLVvYsm0rmbTB9TfewLJlywpezIripsKPduMSfBCU+/Awug/uqqpi2zaGYZDL5dy2&#10;q2naW7yJ3gvOFDEHZ6aDYRiYZmHBgHIW79M95Xm4Z3PZsr4/EqMdX7n1j4SI7/zWPxIivvIQ8ZWH&#10;iK88Puzxne/6R0LEVx4ivvLqHwkR34X9/JtMJt31ZEpfZ7O1sCzLfTmLguVyOdcGtLS/fyor8nzz&#10;4e5/Ci4AbBup2M/fs307v//973nmmWfo6Oxm6pRJzJw5k0mTJlFRUYFhGPT19XHo0CEOHz3Cc8+9&#10;wN79++jq6uLOO+9kwYIF6B7dPTfKFZZVVaWtrY3nnnuOT3ziEzQ1Nb3rxDfnnC09P2OxGIlEjJ6u&#10;4xw+3EpPTw+1tbXMmTOHSZMm4fV6MQzjVIazotDV3k5HRwdbt25lzZo1pNNpshmTyZMnEw6HOXbs&#10;GNFolJqaGizLIpVKvS+uDe+F0ReWZZlQKEQqlWLChAl0d3ejaRqTJ09m27Zt/OAHP2D69OnMnTuX&#10;Sy+9lGnTplFXV0c0GqW9q5PH/vA40XiM/v5+BgYGsG2buXPn8uUvf5lPf/rTZYfn9XqxbZvt27fz&#10;1FNPMWHCBHw+HxUVFe/LNBPbttm8eTO///3v2bhxI6lUioULLuOWW27h6quvZsGCBQBoRTH96JEj&#10;vPjii7z44oscaD3Eww8/jO7zMnv2bMLhsCvSnXmjEQguVEzTJJlMkkwmyeVyBZ8knw+v1zviiOBI&#10;nE1UzuVyxQU5cwwMDJQlLI+21cFIjHZ8H/WpjiMx2vF91NvXSIj4ykPEVx4ivvIYKb7R9hIU8ZWH&#10;iK+8+kdCxHdhP//aVmG6u2O36bwcbaHUa9l5OVmQlmW5eonX63X7TKVrTQkNQHBBoyhYeQPJtjl2&#10;7BiPP/44Dz30EJIkcestN3H77bdzxRVXcNHFF2Pl82SzWXK5HLt27eKVjRvYsGEDu/bs5uGHH2Z4&#10;eJh8Ps/ChQvLXrTvVHgKO3bs4IknnnDFbU3T8Pv9rnXtSN93Zhs452Q2m2VoaIi+vl6+8qUvkUjE&#10;XIuN2tpaZs+ezfXXX09LSwvpdJpoNEpfXx+rVq3iyJEjRCIR2tu7mHvZHJqbJrF1+zaOHj3K5MmT&#10;qampIZlM0t3dzdSpU9+XffBeGHVhORGNEqwIMWHCBLZs2UI4HGbOnDksXboUWZbp7Oyko6OD7du3&#10;M3PmTA4fPkxTUxOtrW1MnjqJdCrPid4e6uvrUVUV0zRpa2vjoYceoqmpiWuvvZZsNutOuc/n865f&#10;MpxKVTeLpuGlC985Hir9/f1s3bqVw4cP88ADDzBv3jw0TWN4eJhwOOw2mHw+TyaTccWwRHFVx1Ao&#10;hG3bDA8PU1VVhW3bRKNRKivDdHR08IMf/IBDhw4RDoe54oor+O53v8sVV15JLpNB83qxDYN8Lofm&#10;9RIOh7n3619n/vz5fPXee6iqquLll19mzJgx3HvvvVRWVqLrenFRQGnUPZadEdWzLaBmmibZbNYd&#10;VTnTWzcSibg+Mc4IrfNbZ9bhZLk6IzU+nw9FUQq2KXphxVDnu7Ztu6M57+bBwfHWLt2vb+cHXDpl&#10;ycHZ/tJjYhjGW0aXnfZomqY7sFG6CJ3z+4WF7wCp6K9FiYhKQUR12r3zG4p86kEjHk/i8XhPOz6y&#10;XPAddkbLVFV9S9avE3c+n8fn87nH0Znq4TzMSJLE0NAQFRUV7t+c7XC80H0+H7/+9a9JJpOsW7eO&#10;zZs3M3/+fBoaGqiqquJzn/sc06dPp6qqinw+756fTnsYKaM5n8+jaVrB/L5oKfPAAw/w6KOPUlVV&#10;UViMswxhWSAQCAQCgUAgEAjeKdmMSU1NDSdPnuS6667jO9/5DsFgENu2icfjbn9K13UURSEWi7lW&#10;mPv376e1tZXa2lo0TWPOnDksWrSIhQsXFtamOgPTNF2rTOd30+k0Ho/ntP5ZLpdzp/uX9v9K+5+W&#10;ZRW1FA0b0/2OM5NbVQr9MsMs9rvP6JsW/iGTSiXRNA1N095i9eHUV5qpDYVsbKdf+3Z9b0fXUVX1&#10;HS1q6PQnS/1zHSvRt6sDRhbunb6xs4hbLpfDW1ysLR6Pu4MCgDtj1zkepmmeZrvqxOZoKk7dTh2S&#10;JKHr+ml6lLP9zn519plpmqTTaYLB4Dnjfz8587iW7tbh4WE2bdrEn/70J7xeL3V1dXz3u9/l0ksv&#10;xRcMki9qYT5NQ0mnWbBgAVdcdSVLlizhpz97gE2bNrFt2za2bNnCk08+yfjx46muqgYKbVBVVEzL&#10;JJVKFQZfVA3LtpAoaEG6rqOqqqsT2bbN4OAgkiTxL//yL/h8Pn7+859z6623kkgk6O3tpba29jSN&#10;xTk2zt+c5E7nOCWTSYLBIIZhkE6nufvuu8kmU1iWRSAQIBqN0tPTQzweZ926daiqSiKRYMyYMXi9&#10;Xtrb29F1nUAgwKWXTufb3/42m1/dwrYd26mpqWHatGlA4fy4+OKLP7DjejZGXVgOhsOAzaRJk9yT&#10;StM0Pv7xj7N8+XIefPBBDh48yMGDB4lGo4wdO5ZYLMbkyRORJAmv18tf//Vfc80111BdXc1LL73E&#10;T3/6Uw4cOMBzzz3HtGnTCAQCBAIBZFlG1/WCwXfxpCu9qGYyGTKZDJqmucJkLBajq6uLLVu2MDQ0&#10;RGtrK7/+9a/5whe+wOTJk08TNTVNc0VL5/eqq6tJpVJuY3MWK9M0jR07dvBvP/5/6e3tpaKigsWL&#10;F3PvvffS0tJCNBKhorqaTDJZ8F8prkJZW18PwIJFi/jmN7/JP33/n+nt7eXgwYN0dHRQWVlZnOZv&#10;vi9WHeXiiMFQGKlx9rtz8paKytls1l39MxwOU1VVxcDAAD6fj0Dg1AhU6Q2mIK6eusHIskwwGCSb&#10;zbrTCxzB37Ist773MpJ7tu+c7abjiMKOh07paPOZIrFzEywVrR2BV1EUotGoO6Jd6pdtmia5XAa/&#10;3wvIGGZB6JVluTBiLcl4NA+pdAq/ryCg55wMXSAcDhMKBUgm0+h6yP1NZx86N3pnfzsPDoVVWD2u&#10;TYWznc7fHJwLbHV14eKezWZJJBLuuZXL5YjFYtxzzz1s376dgwcPomkaV1xxBZ2dnWzYsIHFixez&#10;b98+vvKVr3DXXXeh6zrDw8PuAFAqlaKmpuacx6xUiM/lcvT19XHy5ElOnDjByZM9hUEmISwLBAKB&#10;QCAQCASCDwJb5eTJk8TjcfdPjsDorO0EhSQ1SZJYvXo1TzzxBOvWrQMK/ZtUKkVHRwfHjh1j3759&#10;rFixgn/4h3/goosucpNxHJ3DsR6EQr+uNOvSER9LE++gIFA6STyORhIIBNB1jeHoEF6vF6/udT9v&#10;2RbRWJR0Ok19fT2GYbiJSo7QVuiXWQQCPhw7DGe2dakXrZPw93YCsZPpWSo2wykLxLMl1jn6iGVZ&#10;pNNpV7h3BF7n+2faFzgxvpvF5RVFOc2OwBHkNU0jEAiQy+VcUfvMfrQsy0SjUQB8Pp/b/1cUhUwm&#10;49qdOvvH6eM6f9c0zU0Ag8IggZM05iyC90FxZuZ+Yf/ZYFnImkZVTQ1PPfWUm63/zW9+kxkzZrgJ&#10;a5lMBp9t4/H58Ph8YJrYskRLSwvf+973+MlPfsKWLVtQVZUf//jHfPvb3y5sYyCIJElkspnCGmzB&#10;gtZhU9Bdctm8m2CYz+eJxWL4/X68Xi+6rvOjH/2I3bt3U19fT11dHUePHmXSpEnuvnM0DWe/OsIv&#10;FPQ/Z9tVVSUYDBKLxRgeHmbFihUMDw+TjMb4xjf+ittuu43jx4/z6quvsmfPHjo7O1EUBcuyiEaj&#10;eDwexo8fT0tLC0uXLmXBggVMmHQRf3zsCUzTJBwOM3XqVAzDwOfzuQmVo8XoK4/FBnbttdfyyCOP&#10;0Nrayvr169m8eTM33HADX//619F1nX379nHy5Ek6Ojo4evQoU6dOxcRmXEMzS5dd544GOFnByWSS&#10;1tZW4vE4DQ0NwKkMZOfi4PF4XKHTEYaBtwicpmkyPDxMdXU1Q0NDfP/732fPnj0sWrSIL3zhCwCE&#10;QiGCwaB7YZBl+TTRNBAIoKoq6XQaVVUZHBxk1apVPPvss3i9Hq655ho+//nPc+2yZQAYsRgA3kAA&#10;T/HCkEkm8QYCZFMpbNtm4cKFBcuQHdt58803OX78OLNnz3YvIBfCNBiPx+OedE5MjqDqXEydfeL1&#10;evF6vUSjUTezvLa2FiiM7jmjfaUjfNFolLq6OvczkUiEUChEVVUV48ePd+NwRqOcm807Fd3j8bh7&#10;0yrNlnbiL/XFcigdpXJGiJ0L65k3JGcwwrm5lI6ESpLkeoQ7N4jSm6iu68TiMWRZKu4/vWRk2Ma0&#10;TCzLJJGMk81mSaVS7qhyd3eMdDrD+MZmZDnN0NAQlmXR1NTkjtZ5vV73AuX3+08bzU2lUmQyGerq&#10;6s7azpw2GI1G3XPLEYHz+Tx9fX10d3fz+uuvE4/Hqaqq4pprrmHmzJl0dnYyZswYjhw5Qjwedy0x&#10;li5dCuA+BLwTKxpnfzrH3+/3M2/ePIaHh5HlQla8EJYFAoFAIBAIBALBB0E4VI1t20QiEaZNm4ai&#10;KG4/zennSpJEf38/e/fu5Xe/+x07duzA4/HQ0tLCpZdeSlVVFU8++SQHDhwglUq5ImMqlaK+mIhW&#10;SmlG79DQkCs4O/1WRwR2hF5HH3EsCh0x2rIMKisqKfQ1C1mY6XSabDbrJn9t2fIGHo+HUChEdXU1&#10;FRUVqIqCZVvkcnliqQQej9fNyJZlGcMwyGazrm5SirMWjyO+19TUvMXusDTDudSGwPlc6do9zrbk&#10;cjl3hrkTR2mfvrRv/k4yoB1SqZS78BzgWjE6/3cSz5ykLqeudDpNPB6nvr7+tGxtKAjOXq/XFZ59&#10;Pp8rIhYSznLurGdH9HSEZgcni/qDSD48174bHBggGPRz7NgxXn31Vfx+P+PHj+fWWw7fCYoAACAA&#10;SURBVG8lEAyCLENxsCOXy5360aIQHAwGufyyy7n99tvp6enh8OHDPPvss8yaNYu7777b3S/O4Iii&#10;KKe0vVCYfEmmvW3b+Hw+uru7Wb16NatWraK9vR2v10tVVRWapvH6669TV1fnCviFAZZTdZRum2Pr&#10;mUgkCIVCaJpGIpGgv7+flStXkkwmmThxIjfeeCOLlizBzOWYNWsWx44do6uri2w2SzabRdM0Zs+e&#10;jSRJrh1HuKqKRx55mLa2NizLYvLkycyfP59MJuPOeHDO3dFg1IVlI5sFLC66+GJuvvlmhoaG6O/v&#10;Z9OmTVx55ZVUVFeTS6d59tlnueqqq2hpaeGv7rsPgL6+k4RD1Xj9PpLJJB6Ph0WLFnHzzTezYsUK&#10;tm3bxrZt2xg3bhx+v5/jx49TWVl52qqJzsmZyWTcC6DjcwTQ1dXFypUr6erqYvLkyUycOJEdO3bw&#10;yiuvcPToUZ566inmzZvHddddx5IlS2hoaGBwcJD9+/fT19cHFHyam5ub3QUF8/l8wSPmlVfw+/00&#10;NNS7Gdq5oshaM2YMqXgcf3ElTIoZyLZhEI1GSaVSzLjkEmbPns3e/QXRfWBgwPVXdi4soy0uS5JE&#10;PB5HkiT3Ylo6Hac0Y9fZ545JuyNqOnYipRTMzxPuQo+OaOhMAcpms7S2tjI8PExFRQXNzc2uDYkT&#10;1zvx33o7j99SYdmh1MLCEYpLRyvf7oZ05kKQpZnNjo2FI8w7o5GFegsjlMlkgsHBQbq7u2lvb+fw&#10;4cMcOXKE/v5+90Iai8XI5/MEAgH8fj+ZTIZIZJhMOkdDQyOGYVBZWcmiRYuYMGECVVVVTJ8+ndmz&#10;Z2NZFslk0s1W1jSNUChEKBRytzNf9D9ypuM4N29nOpJzTJys5+bmZiZOnMi1117L+vXricfjLFu2&#10;jJtvvplx48aRTqe5//772blzJ9u2bWPdunVceeWV1NXVkU6n3fYzEs7N1aG6uppbbrmFK664Ap9P&#10;Lwj3QlgWCAQCgUAgEAgEHwAnewdpbGzkxIkTKIpCZXFmMhSEqaGhIcaOHYuu66xbt459+/YRCoX4&#10;/Oc/z8c+9jGmTJlCIBCgrq6Ob3/72wSDQS677DLmzJnjCpSls2MdodVZHN1J3CrFyXw1DOO0BB4n&#10;+ci2bfbv388bb7xGZ1c7sViU3t5eent7iUajbkask73pJDU5s7aDwSDhcBifz89VV15DdXUtTU1N&#10;NDU1UV9fT1VVFYFAwBXZS5P+nH6l3+93+8OllGbxOn3nc5FMFqw4zpwR7Oz/t7OzfKeU9v8Nw+Dk&#10;yZNu3IFAwP29M+v2+/2uHuIcuzMTy6AgjNu2TSaTcQcITgn/ljurvzTmUsvQ0qz480Hp/jvbfvP7&#10;/eh+Pxs3bqSpqYlkMsmiRYsIBAJ0tLcTCoXI5XKMbWws6CvFY+JsQyaTIVxRwdKlSxkYGOBHP/oR&#10;kiTx29/+loULF3L1VVcDkLJSHD9+nKGhIY4fP46qqkyfPp3amrFomsbJkyd55ZVXWLt2Lbt37yYa&#10;jeL1eunq6qKpqQnLskgkEuzatYu77rrLPSa9vb2nJR46mo3f73f3bUVFhduOx40bx+7du0kmk1RX&#10;V3P11VcXEiBNk3w+z7RLLmHaJZecto8O7tvHsWPH6O3tZcaMGa7u0draysDAAB6PhyVLltDc3Oy2&#10;C4/H4+pso8GoC8uqrmMbhZGIlpYWVqxYga7r7Ny5k4GBAUKhEHv27OE//uM/WLt2LWPGjOFrX/sa&#10;y5Yto7q6GiNfuDg4Wcm6rtPS0sLKlSuJRCKsXbuWlpYWpkyZQl1dnXuiDw0N0dHR4Y4erF27lmAw&#10;yPLly7nuuutobGxEkiSam5vdLGjTNFm4cCHz5s3jySef5Pjx48RiMbq7u3nppZeoqqpi6tSpqGph&#10;eksmk6Gtrc31oV20aBF/+7d/y7hx49i8eTMbN77KpOYmV5RWPB5iResHb9F7J5tKofv9xIeHMU2T&#10;J598kr6+PgYHB/mn//lDampqUBSFeDxOPB53pw442bmjLSw7cTgjjz09PezatQu/38/s2bOprKw8&#10;LSvctm2CwaA7QjowMEA4HHYvvIVF1wz35gQF4T6Xy3H8+HG2bNnC9u3biUQieL1e2traGD9+PLfd&#10;dhtLly51PYsdwfrdeiw7F0rnYulM1XEuLqU3QeC0z5eOOjo3FCdb27nRn1mXY0vhjF6bpsmuXbvY&#10;smULhw+30tl1jHg8ytDQELFYjFwu517cJEkiFou5N2nLMhgY6MPj8RAIBKiurmJosDDNwrZtjhw5&#10;wsGDB90RVactT5s2jcWLF9PS0kJzczNer9cVkp1s8VJv5dKb5NnE32QyyeDgIKlUip6eHizLIpvN&#10;Ultby0UXXUQkEqG6upp7772Xe++91x1Bd260jqWKoihvGdE+E2e017G/URTFFcVPrWgshGWBQCAQ&#10;CAQCgUBw/qmvr0dRFJqamlybCUc8lWXZ7V95vV56enrw+XxIksS8efNYvHgxsiwTiUSYPHky+Xye&#10;wcFBLMti9+7dNDQ0UFlZeZqtIZzqkzrCo7NwupMhHAwG3eS6rq4ugsEg0WiU119/nbVr13LgwIFi&#10;v1VmYPAktm2WCNYqXq+nKLyZtLcfdWcZ63rBmiEajRCPR1EUjQP7D6EommvNUFNTQ2NjY8Ejt7qa&#10;T37yk659omMHUeoHfSbOdp65HpHThzwTp//o9BGdBC6n/3ym4OtwLrG0FMfqYmBggA0bNrBmzRp3&#10;Fn0wGCQQCHDRRRcxZ84cpk2bdtosdyjMmHaSuc60znSsTJzMVqcPnssVLC8HBwfp7e1l6tSpjB8/&#10;3l203rF5+CCsEs62n07pJ5arlRw9ehQo2EeMHTuW9vZ2Hn30UQzDoK6ujnvuuQc4NcMbRcEjefD6&#10;fMQTcSorKrnjjjvYt28fq1ev5vDhwzz66KNMmzaNzZs38/jjj7Nx40Z6e/uQZbjooou45JJLuPSS&#10;OUQiEQ4dOkRfXx+SJDEwMEAsFqOyspL77ruPTCbDU0895XorO9syPDxMKpXi0UcfZfXq1QQCAa68&#10;8koWLFjApZdeSlNTE6lUyhXHk0Vb24cffpienh5kGWbPns3YsWNBUfAGAmDbxIaHCRfXFnvy8cd5&#10;5plnePnll5k4cSKf/vSn8YdCHNq/n5UrVwK4ArWT0Oe039FcX23UhWUASVXBtpk+fTrV1dV0dHSw&#10;detW1q9fz6QpU6ioqODmm2/m2WefZcuft3Po0CF+8pOfsPy/3YyqakSGIwQCAVdYmzBhAlOmTOHA&#10;gQNs3bqVN954g5qaGlRVJRKJcOzYMdasWcO2bdt47bXXqKysxOfz0dXVxQ9+8AN++9vf8pd/+Zd8&#10;+ctfJhKJcOLECSzLor+/n1mzZnHnnXdy6623Eo1Geeihh8hms7z55pscPXqUTCZDPB6ns7MTj8dD&#10;Op1m1qxZpFIpVq5cyc6dO/H7/USjUebOnQ2GyWc/+1maJk7EyGapqq3FNgzSicRp/kfBYJCenh4e&#10;eugh2traiMVifPLTt7ujWI5pu5PuX7qy7Giiqqq7eOHevXt57LHHeOmll6ioqGDhwoXceOONrsBc&#10;WVlJLBZzM18Bd0Q1m826v2cYBp2dnQwODvLqq6/y2muvsWPHDnK5nCviO9nakUjEtU659tpr8Xg8&#10;7pSKd5KxnEgk3JPUueGPdDMpzThOJBKuFYhz43JuXs6x8ng8+P1+/H6/e+F0sp/b2to4ePAgmzZt&#10;4o033qC9vd3dTp9Px8Ygl8u4N7DSEVsnflVVXQHf8Svq7+9nYKCbqsoKOjs7CQaD7jQLgP7+fg4f&#10;PozP56Ojo4P169dTU1PD9OnTufrqq7nuuuuYNGkSg4ODVFVVudnMzrZls1ni8TjhcJihoSGSyaQ7&#10;Ar13717WrVvHzp072bFjB7W1tdx0000sWbKETCZDOp3GMAzefPNNstkswWCQEydO8NxzzzF//nwm&#10;TpyIruuuh9G5cBZBcIz0Sy1HcrnCLAWRsSwQCAQCgUAgEAg+CBKJtLsGkDNTd3Bw0LUYlCSJXbt2&#10;0dra6opajhDsCKz5fJ4JEyawcOFCXn/9dZ5++mk6OztZunQpS5cupaKigvr6empqatzZ2qXJTl6v&#10;182edX6vu7ubkydPkkql+M1vfsPTTz8NFPrjmUymOENcZd782QwPDzE4OEg6nXaTd5zF7zRNc60U&#10;FUUhn8+TTqeL/bwsVZW1mKbt2iP29vbS2tpaSK7zevn5z39OdXW1KwTOnj2bGTNmMHHiRCoqKshm&#10;s5jFbE/nVdq/dvrrTjavk53s9AcdnASuMy0v3w6nf/52wrOD835DQwPpdJp9xexTZ42gCRMmuP32&#10;YDBIY2Mjl112GTfeeCMLFix4y4xpp8/rCOyOZagjEsfjcbZu3cq6devYtWsXvb29fOITn+COO+7g&#10;4osvRtM0dz+VZj6fL0qFfuC0dmfbJlJRg2loaODIkSP4/X5SqRSRSITHHnuMZDLJnDlz+OpXv0oo&#10;FELWNJSibYhpmsjFtgYQDoW5++67efrpp7noootYtWoViUSCPXv2EIlEqKysZMKECei6zvHjx1m5&#10;8jk2bXydMWPGEIvF3DXcZs6cybJly7jrrruoq6vjpZdeYvXq1aiqSkVFhTvI8vzzz/PTn/6UQCDg&#10;Ht8HH3yQBx54gPnz57Ns2TJuuOEG5s6dSygUIhaLcfjwYV577TXC4TAXXzyJhQsXEixqLsUdRDqd&#10;RtM09u3bx3PPPcfGjRvpPnGSUCjEsWPHqK+v58CBA+7Mg/HjxzNjxgxXzyq1/xwtRl1YzqXTSJKN&#10;5vVSP24cl19+uTt6AWAWvUwWL15MPB5nz549qKrK3r17uejiyUybeql7YXYyWGfOnMnHPvYxDh06&#10;RFdXF7/5zW/YtWuX65F84MABdu/eTU9PD5WVlQwPD6MoCuPGjaOyspK+vj4eeOABHnnkEX71q18R&#10;CoVoaGhwrS00TePKK69kcHCQxYsX8/zzz/Ozn/2M3t5ehoaGyGQyTJ8+nb/4i7/ghhtu4NChQzz3&#10;3HMkEgk3CzuVSnH8eCffuPdrzJ07Fyhk96q67o6eQXHBOMtCUlXC4TB1dXX09PS4jcpZudLJ8nUE&#10;zHcimn6Q7Ny5k0ceeYSnn36a7u5u/H4/hw4d4tChQ1xxxRUsX76cGTNmEA6HXWHSNE18Pp879UGW&#10;ZYaHh9myZQsrV65k8+bNDA0NuTcvTdNIp9OuR5WmaYwdO5bBwUH6+vrecsK9k310NoP7XC5HOp12&#10;V2dNpVLu6GBPTw/9/f2uvUpHR4crLJeKys6Nz5lq5PgGOzdC5/09e/ac5inlWFk4+yiRjOLxqO4C&#10;laqqks/nicfjpFIpxo8f7954w+EwTU1NhEIhBgcHOX78BMFABXv27MOyLBoaGlz7C2fWwKZNm4hG&#10;C1Odjh49yvbt29mwYQNPPfUUEydO5Fvf+haaprk3BGeRxEQiQSQSoauri6NHj3LkyBEGBweJRqPu&#10;AnqJRIKpU6cyefJklixZUpwe5aOxsZHOzk5+/etfuw8FO3bsoL+/n5aWFq677joWLFhwVv+wM9F1&#10;3fUpcszwnUEH52FCCMsCgUAgEAgEAoHgg6CmppCh6vP53BmvTkJZT08Pq1evZs+ePezcudOdqVxR&#10;UcGrr75KQ0MDS5YswefzUVFRwf33309TUxPPP/88O3bs4MSJEzz++OPU1ta61oONjY3U1dVRUVGB&#10;z+fjsssuc+0THNvK3bt38/LLL7Nz5042b94MwNixY6msrHSzmhcsWMA111yFYWbZvbvQT3zzzTfd&#10;Pqozy/imm27iyJEj7Nq1q5h4lyUYDBTtLkJ0dZ5wPZadBDRHw8jlcqRSKdLpNAMDAxw4cIC1a9e6&#10;SVJer5dwOIxhGG62dyZzKsmqNHNTVVW3j+3YTGiaRkVFBY2NjUyfPp3JkydTXV3tLkpvGAaxWMxN&#10;/PL5fKctDvhO9IOenh4aGhqIx+Oud66iKDQ3N2MYBm1tbe7CbgBHjhzh2LFjrF27lpqaGr75zW/S&#10;1NTEuHHjXN2idHaws0aYZVkcO3aMDRs2sHbtWrZu3Up3dzfZbJZMJkM+n+dzn/scU6dORVEUYrEY&#10;tm27iWTnizOtQ0qT5izLwO/RwbKYPn06NTU1+Hw+MpmMa5vpaCYV1dXub1iWdUpQLibZxeIxDMNg&#10;/rz5XHnlle5ATGtrK21tbYwdO5bp06fT3NzMzJkzicViPProo7QeOuIusDhlyhTuu+8+li9f7g4+&#10;OAv6OdYV6aIt7wsvvMDGjRtZunQp8Xic4eFhd5Z8KBSivb2dX/ziF2zYsMHVtYaGhti9ezednZ2M&#10;GzeOyy67jBkzZgAwcPIktfX1YNvU19eTzWZ56qmn+N3DjxIK+vj7v/sWn/zkJ5k9bx62Ybj1yZLH&#10;1XRUVSWXy+HxeEgmkyPO5j6fjLqw7PH5wCp4gcQiEQzD4OjRY0ycOIFUcZG6i6dNY9KkScycOZMv&#10;felLRCIRVq5cyaxZs5g2bQZjxtSSSqQBCzNvoesad37mDlpbD/L65jfYsWMbB/btZ8zYOhKxJEPD&#10;g9RW17FkyWKuvOIqrr72Km5YdiM5I8tjj/6R3/z2Qbo6juPxqPzN//gWkegQiVgS1aOQSiTp7Gyn&#10;uWki1dWV9Pb20tfXy/DwEKFQgOrqSrq7u/F6PcycOZN58+Yxb948vvjFL7Ju3Tp++MMfsm/fPhob&#10;G6mpqeHmm28mlUq5F71YJIKqqoSrqsgkk3h8PoYHB6msqSGXy9Hc3Mybb75Jb28vr7y0jr7+XnK5&#10;DOFgCMPIERuOks9nwZLQdJWqypqCcGbLZynfr6P4dr9vYRk2vX09bFy/geeee4ahgUEuv3w+uubl&#10;YOsBVj/7HHv27KL96DE+c+enWdiyCE1XUWUFWYZcJosv4CWdzPDqa5t44j9XsH7jK0QGh9F9XlS5&#10;4EtVXzeG8c1NzJ87j7nz51FVUUkileTrX/srWgdaaT96jP7+fiorKgsjXVJxmoDNOfZPIX7TNshl&#10;8kSiQ/R093K0/QhdHccZjAyw/uUN5M0c2XSOdDZFLpMnm89gGTYWJhWhSixMsCQsTCRbBtlGRsGW&#10;LPJ5E1kGSVLcEixsuzCVyDCswv5FRlEkFEUrvl+4QIeDIRRVQte8eDQNnzeAVqFQVzMG08oTGYqS&#10;ziSJRmIMDQ6STedYcuViPnbn55g0aRL/+Z8rChfOeIrW1oMc2LcfTVO4/xt/zcc/fiuSLdPV3cn2&#10;rTvYsGk927fuoKu7kx3btrN37262b91GZXUFiqQyGBkgGU9hSxa5TJ7hWARV1kC20RQPpm2QTmYw&#10;bYOxYxq45JLpXHPVtfz1N+9HkVT6Bk7S2d7BL371c55Z+SzVtVUM9g+g+zxYhsShQwc4uP8AL764&#10;hi9+/m6+ft833tHKtvl83l3tOJVKARRXfvUXGwBve/xFKUpRilKUohSlKEUpSlGK8n0pgVy+IATZ&#10;pkUyk0GywRfwExkc4tlnn+X//u4/EgwH6OrsZNr06aSScRobG/jTH//Aiy88zz333MM111xD0/gJ&#10;XL9sKePGNjB1ymR27dzD1m1byKYzdB/vpKujk00b1yOhoHkUvLof3asxHImhaDLhYAV19bWEgxUk&#10;UnGOHWmn83gHHlXnkpkzuHTGTKZOn8J11y5jwaIWsGVaWw/wr//6zxw8tJ8D+w9h2QazZ81l2fVL&#10;abl8IY3jG/jOt7/Lyb4eTvb24/f5GD+uiXBFENsq2EAuaGkhbxhkUlliiSipRBrbNlEkBUmFMbV1&#10;5IwsuUyeoaEBIoNDKJqMrnlRPQqGUch8tSywbROQkSQbRdGQJPu090v70bKsIssQCBR0k3zWwMIk&#10;FAjT2DSOiydNYey4epZecx3+oI/qyhoqqysIBcLIqoSEjKrKjKQf1NXUAhaD/QMcPLif4aEIN3zs&#10;er7xV/dx8dTJRCMxWg8fYuf2Xew/uI9jR9oZjAzQ16vTVxXm83d9jpv+23I+e8ddLFjUQsAfAsnC&#10;Ni0SqTihYAWpdILdO/ew4qknePrJlbR3HmPc2EaWLFlMJpVl5+4d/ObXD+L3e/nLL32F2jE1+HQv&#10;quf9mtFe2K9nKyWp+P/i/pBswDaxTQvLMunoOOYmrtXV1dHd3c2RI0fYunWrm+zpCKT5TAapuGif&#10;z7EHLYrWusdH/8BJQOaLX/wid3/xS9TV1XHsaAcTJkzgO9/+Lnff/QVAJm9keX71C5zo7kVVZXRd&#10;o+NYO0eOtHHFosVcddUSAr56crkMRs4klUpg5PIMDPSxacNGDhzYx9G2Y6SzKbwenb/5u2/xlS9/&#10;lWw+w4tr1vLiSy+wdcs2Wg8fYuuWP7Nnzy4qw1Vk8xm6u06waNECLp0xk7/51rdwbDidbXQWFuzu&#10;7uaxxx5j2tTJ6LrOjTfeyGULFtDf2+sOfuRyORRZorq62s16d9aai8fj/7WFZSufR9YUKBrGb9u2&#10;jaam8dhFawzV48HIZlE1jVmzZtHS0sKqVauIRCLs2LGDpUuXogf8SLbJcGSQysoavJKGrin85P/8&#10;mF/+7Jc89p+PcbzjOOlUAiOX5eLJF3HH7Xew7MZlTJk0BY/Pg+ZR0XSZv/zS3UybPpmHfvMQK55e&#10;ga7qNDY3Eh0cQvN46es9QXPzeHKpJPFElLUvreGxP/6eTDZJuCKAZRt4fR5i8WEOHNjHnXd+hqGh&#10;IfL5PIsXL+aee+7hpz/9KdFonAUL5jJlyhQSiQT+UAgrn3e9VbBtvD4fVj5fEJXTaarr6qitrcWy&#10;LBobG9mzZw/7du/CoylEBvt5ZtXTbHplPcd7jlMZqiRYEWTyxMksWrKI65dejx4o+PQm4lG8mhfF&#10;oyHJ5TUBI5/FMHJ4vQES8SiarKEHvAz191M9pgbLyLN3zy5+/L//F6qukkzE+Zd//iEBb4DfP/Z7&#10;nvjTEygyrHr6SbpPdPD9/+f7zJwzk2w6SbAyRM4sLO74+uZN/Ou//jPb/7wdSZWor61n/IRmPvOp&#10;zzD/8stpamzEFwigyrJ7WWvv7GRMbS0VoTDJeBwsm1w6jae4Xw3DQPXJWGaegvZroUoqlmRh5S1y&#10;Zo5N6zdxtOMo+3bv49DhQwycHCCeimNkDXJmDr/uR9VVbMMmlUkiWRJ+n45sy6RzaVQZghUVqJJK&#10;VW0VqqSieBTqqus43nOcoUiU6TOmsu6lVzDMHMFAGMs2qampY+++3YxvbCZvZNE9OkORASZPmkJP&#10;bzeWCelUgspQGNkEybSJDgwTk2JYlklVVTV+v48rF13B+PGNvPrqZrZt20oyGueZJ1ex9bWtfPGL&#10;X+R7//hdvvCFz/G9f/wesWSMQ/sP8eSKx9n2xhYefvRhGhrG0zB2DLfcvJxl11/Dru27WPvyWt7Y&#10;/Ab7D+0nGhmko/MIVt7CF/Th8/jI5DNkU1kkLPxeD3krTy6dwhf0cdX113HVtVcxvmE8yUwSr+Zl&#10;xRP/SeexTnbv283BfQc5OXASj+IhHhumqiJEy6IWJk2YRCQW4aUXXqLvZA8vvbiGT3zy40ydNmPE&#10;NloqPp9diJZAkkUpSlGKUpSiFKUoRSlKUYryPJagypDPGsjYBPwBME1A4nhnO7976D+QsUinEnzq&#10;Lz7OjTctZ+0La1i9Zg01VZXousqDv/olK/70R5qbJnLxlElMaL6ISc1NTJ88hTs//QkOHmhl777d&#10;HDzQSjIVx7YkMtkUQ9E4kmxTWVVDOpdmeGiARHIYyZJIZVPItkzjuLF842vf4JJZlzB31lzGNIxB&#10;ljVSyTiJaIL//S//zJbXX6e3t4eKQIj//t+/ylVXXc3cuXNYs+YFPveZu+juPkF1dRWN9Q3ouofb&#10;bvs4/f197Nmzl86j7cQiUbJGHq/mRffr5LNpdJ8H2ZaJJWMoNkiyzdBAH2MbxyJZEuGqML3dvSiq&#10;v5ChqauYeQPTyjNn9jwaxtXT3zdIZVUY25LIG1mSiTTxRJRYNEEiGSOdypA3shj5PB6PimRLZLMp&#10;cqk0w9EB9u3aTSKd4Fc/+zkN4xtoHNtIzZgaZkydQcuiFqZPmY4v6CMcrsIRB418llw6h4mJruqo&#10;uoqqFRLBerq7GOg/SdDvRVNlFrZcBgpMnzad+ZfN5pblNzEcH8Y2bB75wyPs3bWXdevXMbZuLBvW&#10;v8yJzi7u/+b9XD7vcnS/TiAQxrYMEtEIvf29/PY3v2bVc6sI+oJMnTKZq5dczZe/+mX279nP//n/&#10;hhjsG+QXP3+Ai5qauf2O29E8WsEKUj9lt1pq4ekwklWGjQVYSMBb1yyyGI5EqKysIJtKkUzG6e46&#10;wSvr17Fj+y4s2+DNw4eZM2cOhw4dIhqNIkkS7e3trl2sx+Nh2rRpmLkcmtcLRStLoLggpInX50PX&#10;fdTV1mMYFmPqxnL33V/imWdW0tAQ4itf+TLXX38jti0hSTKZdI6jR9sLHua1taRTCepqqggbflY9&#10;/SQXTWriq1+9F1myiUYGUWSIDkdomtCIkcvQ29NNOhnn9jtu576/uo95LfPBNBka7OfW227h1o/f&#10;zGsbN/PCSy+w9Y2ttLa1MjTQh+bVuGzeHD79mdv57Gc+y5jaGihmwPuCQeziemShykoe/7d/w+/3&#10;E4/HWb58OS0tLdiGQd3YsQBMnToVwzCQNY+bDT9z5kwqKytJJBKnLQI6Goy6sJxMJtF1DY/P507X&#10;d2wGdu7c6fouq7pOW1sbd955J9FolNbWVv7whz+wfPly5s2bhy/ox5NTAQtFUamrq0FSVf7uO3/P&#10;3/zN/+DVV18lnU5z/fXXo3g8ZJJJvIEARjZbMDxPF0YKvIEAV111NZWhMHPnzuaXv/wlR948zNix&#10;Y4nFYqxa9TTf+c7fAxZ1Y+p45HcP09b2JmPHjqW6upLh4RjDw5GCr1DA6y5EVpA64VOf+hQ33XQT&#10;Pl+AcDiIhA12wSOmt7eXQCCAZVlUVFSQy+VcQ29JksC2CYfDrg9te3s7lmUR7nncDAAAIABJREFU&#10;9Pk5GTvJ7h07kSSJbDZLTU0NhmHwxubX2LRpA39+/Q0+9rGPMX/+fILBom+PRHHE7b0ePQtVUTGy&#10;GcAi6A/w/7P35lFS1fe6/lO75nnqeW4aGuhuZuhmksEWQRAZBBGcIsZoBk08J8lRMQm/LI0I55io&#10;4BTEGAc0kaDIjMjcyixzQzfdND1PVdXVNY/3j1211XvOuSe/Ze513XvqXavXbkC7q/betav2+30/&#10;zxsKBokEguj1WojDxYvn+e1vVqLVions5/9tNROrxgMwtuoFxo0ew1tvvcWVK1c49+UZnn/+X1m+&#10;fDmTp06FSJRg0M8bb/yRdevWUV9fz8CBA5k0aRIzZ86kurqaSEREk5hMJqnUzWA209XejlqppKio&#10;SBrTaWpsJM1mE1PygEYrcokEQQ4CdDS3cfToUQ4cOMDJkydpbW2VeM1JNElyLMZsN0qco4KCAgYO&#10;HEh+fj55eXlkZ2dLbKRBQ4YAiCWMWi3IZOKHB7mcQMCPRqOhraOdJ554gqNHj0oXh6FDh9LcPIlX&#10;XnlFTNemieNCDY31BAIBsrOzyc7KwNXTC9EYHa1tmEwmXC6XiHzp7gGbjX2f7iUjI4PHHnuM791z&#10;L2vXrqW7uxu/x8uvf/1rPvzwQ1597TU+3rqF/+/Xv8bT56ahoQGT3sCPHnqYJ598ktzcXHLy89Fj&#10;YNKkCYwfX0l7ezunTp3i9ddfJ94aTfzMGAqjgEquQNCSYGzJUcQF1Aol0WiUmprDHDlySMJ/+P1+&#10;/H4/wcTr0GAwkJuVLTXZvvjii4yfMAG/z0dbWxtnTp3G6ezlwoVztLe3Ulo69Fucv0kJqW1qm9qm&#10;tqltapvaprapbWqb2qa2/5u3ICAHosm5SYLBIPF4HIfDQW9XNwaDDqPRyEtrX0QQBO5etoRjx47x&#10;1ltv8fbb75Bpy6CrvYOu9g5OnzwulcAni96SSVCtVosQh3AkhNVkRmlXEgiH6O/vF81PGbidLqLR&#10;KGVlZdx7773cfvvtCIKANS1NMry9bhfBYJAbbpiE1+vF1dNLWVkZv//977FarRgMBn788I/49NNP&#10;RdyFRsvN1TMYPHgwHo+HL47UcO7cOSKRCFVVVdTW1hIMBvGG+vF43ITDYcyCWeyMioPTKXb4FBbm&#10;E41GaWppJiuSwbRpU5gyfRoXLlzgwqWL6HQ6ioqKWLVqFT09PWRnZ6PVaHE4HSgUClQqFQqFgng8&#10;LmE2wuEwp4+dwO1209zcTEtLCy6XC4/HQ1dXF11dXYRCIXq7umlvaSUQCPBh+C/o9XrpXr+iooLh&#10;w4czfvx4cgsKUBiVhPzi9LyAjEjQD4BWq8ZusZKTk4UcGRDDarLS0dpMVm4utnQ7FosJn8/Hr55c&#10;gVylYtuWLaxfv55Ptu7A0d3D82tCLFiwgHvuuQdnTxfWtDSuXb3KisefYNPfPsZs0lM2Ziz3338/&#10;CxYtAsBsMOL3P8Tq1ashFuevf/2A0tKBDB8+HJVaCbE4cRnfMJP/Z3zFf67Yf/D9N7cWi4jaaLha&#10;x4YNG7h47jwHDhxAJpOhMxpQKBR4PB4cDoeEMNXpdHR3d0vld5mZmchVKhKx829wm81mG8hE9nQk&#10;EkEulzN0aDlPPPEEP/vZz3C5XBQVFUklh3J5HI/Hh8/nE3GrwRAul4Np06Zx6NAhlIKcDz/4C3cu&#10;vgO1Wk12Xg4vPP97Bg0slrCr0WiUZ599hurqarF4Lw7I4tgtVohF8Hm9lJUNYeINk6irrcXhcBCJ&#10;RNDpdFitVvLy8lCo1ZDY5z2dnQCkZWaiMxg4e/o0+/fvx+VykZ6ezo033ogu4Se5entpaGhg165d&#10;lJeXU3PkGDKZTEonJ79PJru/q56179xYVqvVRKOiaWc0Gpk+fTqtra2cO3eO999/n+7ubhYsWMCE&#10;yZMpq6jAarXS3d3Npdo6Cgty+fTTT9FqtQwdOlTi1ypVKpGREwzidDqx2+1MmT4dAE9fH0KiGdPr&#10;dotsIYUClUIBsRhet5toNMqAAQMk2HmSn2yz2QgGg/T19RGLxdj6/ntSwVk8Hqe9vR2/P8ioUaOY&#10;PPkGZs2aRSQSkZ5rZ2cn8XhcPBkRWyXNeh0yhUDQ5yMnP1882eJxEAQ0iZMiFAigUqsJBQLk5eVJ&#10;DObu7m4aG68xdOgQBgwYgEqlQqPRoNVqUSeMeJfLxfHjx7ly5QoejweVSsXYceMgHscb8KPXf8uV&#10;jcRFKBwIoEyYgcFgEL3JRJ/DwUcffcTZs2cZMmQI6enpVFdXo1Sp8Ho8KDUa7rr3XtxuN/v27WPX&#10;rl1s27aNzMxMJk6ciMfj4ZNPPuGvf/0rtZfrKRlQyOzZs5k9ezYjRozAZDIhU2hw9fZy+vRpRo0a&#10;JV6o+vpQq9VkJNhGRqORwsJCCgsLRQPa58Pj8WBPt3PqxAmOHfuCAwcOcO3aNWQymXSxSxYbBAJi&#10;yVthYSFjx45l+PDhZGdno1arGTt2rPTiDQQCRKNREWui1YIgSAsYMpmM5NhGS0sLPT09dDt6MZlM&#10;KFRKxo0bx5gxY3j0kUeJxqLIBTknTp4gHA6TlZVFfn4+DoeDP//5z1y9ehWHw4Hf60MWjaGQCWRl&#10;ZWEymbDb7bjdbokLlJmZybETp3j66ad58skn2bx5My+//DJr1qyhauIErly5wtq1a1myZAm/WbmS&#10;IUOG8Nprr3HwUA1ut5sNGzYwf/58cnJyEoV3Icw2G4PMZmKxGL/+9a/Zv38/27Ztk8r29Hq9ZLr3&#10;9PQQjUYxGo1YLBaJl6VUKiUueHIxqa+vj0gkQnFxMQsXLmR64jXr9/no7+8nGAwyePBgfD4fSqXy&#10;Ox31SCmllFJKKaWUUkoppZRS+v8tAYiKRWTyBBdYrVZL93InThxj8uTJ2DMy6O7oIBwOU1FRwU9/&#10;+lOmTJnCH1/+I/39/TidTjwej1RUrlarUSgUFBQUSPeDyeI6r9dLMBgkGBFL/5quX8fj8VBRUcHC&#10;hQuZM2cOFRUVUgAPALmcS+fPY7fb+f73v09fXx8Wi4X87Bw++OAD+vr60Ol0vPLKK+zatQu3x8eQ&#10;IUNYtWoV+fn5HDlyhEuXLnHgwAG0Wi09Dhfdu3eTkZGBRqPBarUSCoUIBoOAGBaLJYzEvLw8Fi1a&#10;hF6vp66uDplMxqJFixhdOQ6/z4ezz8XBgwe5cOECtbW19Pb2olAo6OjooLy8XCruS6ZvZTKZ1K9z&#10;8y23AOLkfH9/Px6PB4/HQ29vL06nk8bGRk6ePMmFCxekx+Z2u2lsbJT+TRAE0tLSGDFiBNOmTWPC&#10;hAkUFRWBIIgGYjSK0+nk+PHj+P1+Bg0aJPYhqdVk5eYC8OmuXdjtdoYNG0Y8HsfX38+c226T+M/v&#10;vPMOx44dkzyJxYsXQyzGmjVrOHr0KAo5zJgxgx//+MeMHTuWoM9HOBxm8JAhWK1W9u7dy6lTpzh8&#10;+DAfffQRBQUF2DLSiUQixGVfmcmCIPydpvLfp2goRH19Pe+99x7vvfcePd0O0mwWSkpKKCguAqCn&#10;t5eCggL6+vpwOp14vV4OHDiAWq3GYrEwYMAAAELBICqNRjqOcrmccChENB6TfDZBECSsrMViITs7&#10;GwCPx0M4HMZqtZKdnc28efMwGHR8vOlvHDh4CJ/PJ/Gd9+8/wP79+5k1axYAXV1d6HQ69Ho9Go2G&#10;Bx54gEWLFpGZnQ2xGLEEajMZWBQ9TTEsmgwWEo1KyNtYLCb6QlotxGIiWxkIeL3U1dVx+PBhrl+/&#10;jt/vZ+TIkRQXF9PW3Ixer6ehoYEtW7awatUq9CYjpaWlDBw4kPT0dHEfJRjLkAz2/Tc1llVaLb7+&#10;ECCOqc+fP5+uri7C4TAXLlygoaGBN998E0EQeOKJJ5g/fz7PPvssTz31FFeuXOH111/n7NmzVFRU&#10;SM2YgAQtHzZsGB0dHYwYMYLKykoUCoWYAgZiXi+CUklXezuRSERMZSYKAJPIhAcffBCXy8Vbb73F&#10;4sWLqaysxGAwEI/H2bBhAwaDAZ1BS3t7Oz6fj9LSITz22GNMmzYdm/WrpHI0GiUjI+MbL1qLxQLx&#10;GJGg2BY6prJSNB9lMvocjm+Usam0WiKRCPn5+VJZmkajYdWqZ5k8eTI5OTnY7XbpuQFcu3qVzZs3&#10;c/DgQfbt28ehQ4fIyMhgwIABmM1m6eT/Vkq8kQUSxrIgCCL7Bvjiiy/4+OOPsVqtyGQyHnnkEfGF&#10;LgjoTSacPT1Y09JYsmQJubm51NfX43Q6OXz4MK+//jq5ubmsWrWK2to6yoaW8uCDD1JdXU1JSQlq&#10;nY6A14unt4/f//73rF+/nurqap5++mkGDBoEwOeHD4sFdx4PV69epba2loyMDDweD++88w41NYdp&#10;bGxEoRCIRCI4nU7cicWG4uJiqqqqGDZsGMOGDaOyspLsvDyIxcQLnEoFcjmevj6xbVatRpcoF7xy&#10;5QoNDQ10dnZy4cIFIpEIR48exeFwSByctLQ0zDYr58+fx2q3IZfLKSkpYdmyZWKpgMlMfn4+P//5&#10;zzGZTJjNZjo6Ovj888+JRCJ4vV6i4QgF+QVcb7yG2+2m4dp1igvz8Xq9pKenSyWDQwcPwu12s2LF&#10;Cm6//XZWrFjBkiVLuG3BfDIyM9m0aROnTp3iT3/6E9OmTWPIkCE8/fTTfPbZZ7z33nsIgkB+fr4E&#10;/hfxNUpKSkoYXFbG0KFDGTJkCDt27KCmpob29nbpTaGoqAin00koFCIQCBCPx5HL5QQCAdrb26UC&#10;hbKyMiZPnsz48ePJysrC6/VSXy+msz/66CPOnz/P8ROnsZgNuN0e7rvvHsrLy7/9+ZtSSimllFJK&#10;KaWUUkoppfR/UMkUrVwuR6VSISiVDBgwgPLyclparnPy5EkUMhUVFYMZPryCGTNmMGHCBMrKynj5&#10;tVfpau/gypUr1NbW0tDQQHt7Ow6Hg0AgQHd3NwaDAb1ej9frlXADBoMBmzGNuvp6SkpKmDJlCrNm&#10;zaKqqgpbejrEYvg9HqmsztHdTVpaGr/61a/YvmM3+XnZlJaWsmb1aoxGI36/n0WLFtHb20txcTFW&#10;q5WHH36Y4cOHs2vXLl5//XXa2towm80MGTKEzs5Ouh29+BLTqtFolN7eXslMzs/PR61Wk5aWRnp6&#10;OtOnT6e8vBxfYnJ10JAhhBLpbqvVyocffsixY8dYt24dFosFo9HI1atXRR6vVovNZiM3N5cBAwYw&#10;YMAA8vPzsVqtFGTnkp+fT0Z2NmabDbPNRiQYJD8/H4Cbb76ZaAK/4PF4uHTpEocOHeLLL7+kp6eH&#10;hoYGdDod0WiUw4cPs3PnTkwmE+Xl5QwePJjq6mqpNDE3Nxe/34/JZMLtdhOLxQgGg/j9ftasWUNL&#10;Swv33HMPDzzwgGQOjhwzRjT55XLef/999u07SG9vr2QYHjhwAIVCwezZs1m4cCFVVVWotFr6XS6M&#10;FgvEYuj1epYuXUpraystLS1s376dGTNmUGW1AIpvGMr/SFMZRBN+586dvP3228TjcW66cRqPPvoo&#10;NpuNvMICsvPzab1+naysLFpaWmhpaeHcuXO8/vrrRBIldQUFBYBolKpkMmQKBcTjqFQqfN4QOoOe&#10;aDQqBT6Txm5XVxdpaWnE43FpUSWp0tJSsrMzybDZgRinTp2ioKCA3t5e9Hod77zzDjfddBNK4KWX&#10;XmL//v3U1dVRUVHBP//ylyK6NxBApdUiyOVE/H68bjdqtRqZTIZcLqff5SIQCKDT6ejt7aW3txeP&#10;x8OFCxdobGzEZDIRDocZOnQoXq+XM2fOcPnyZerq6mhra6OoqIjbbruNoqIi3nzzTX73u9/h9XoZ&#10;Pnw4hYWFqLQaHvrBj5gyZYqE+Ex6LMlyyu9K37mx/HUFAgFy8vOZMWMGhYWFHD16lK1bt2K323G5&#10;XLzxxhu89dZbzJw5k9LSUmKxGHV1dezevZuDBw+i1+uli3SyUdLpdErp0vHjx/Pggw9SXFxMOBwm&#10;N3HCpqen/zuTVRAEwoEAW7Zs4fr16+Tm5jJ48GBunTePgNfLtWvXJIMvHBXHKkQ8wwzmzp2LUqEi&#10;Fo8R8AdwOp3IZHLS09NRKpX4fD6i0Th6vZYvTxxnz55dtLW1IZPJGD1uHNFQSEzOqtXS90mZzWap&#10;PdZkMrFs2TIyc3K+uSMTqIXCwkKWL19OQUEBjY2NNDU1UVNTw9KlS7Glp2P6B8Dbg8Egap0GxddW&#10;jGQKBUGfjx07dnwjaXrLrbcSDgRE016txmw24/d4sCXeOD7//HN27NhBXV0dGzduRKVS4XK5yMnJ&#10;ZNasWSxYsIC8wkJi4TDBRFvsb36zknfffZchQ4bw8ccfU11dzYBBg+ju6EAmk3H06FFyc3PJzs6m&#10;pqaGjRs30traysWLFwmHxXSt3++VWD7Tp09nypQplJaWYjKZvmJeR6MiA0cQpJUpEKHrFy5c4ODB&#10;g5w8eZLGxkYcDgder5dIJEJ7eztZWVkEg0EMBgMqlUpqse2ur6e4uJj2zg68Xi/xeJzLly+Tk5OD&#10;2WQmM0NcyQpHwlLb7vjx45k6dSo2mw21UsWb698gEAjQ0tLCpMkTqKioYNCgQZw7d47z58/jcrmI&#10;CzKaWtvJykyj5ugXPP3s7/jJT37Cxo0beeHFF7l06RLt7e2sWLGC1atXM3DgQP7pn/6JhoYGamtr&#10;2bt3L9nZ2dx///3kFhQQC4eJRyIoVCq6OzrIyM5mybJlVFVV8eGHH7Jjxw4aGhrw+/3i70+MfIRC&#10;IfR6PZmZmQiCIE0YZGRkoFAo2LdvH2+//TYOh0Mypuvq6giFQlRUVJCfl41Wq8XV55HQGSmllFJK&#10;KaWUUkoppZRSSv/XKI4UtpErFMQTxqovMaVpNBrRarXo+vuQy+XU1NSwfft27HY7crmc7MxcIpGI&#10;hIFMohsFpQKVTCMaZSYj4ViUfp8XtU5LdnY2fr+fxsZGRo4axcyZM1m8eDFDEkGdgNeLQqFAmzCr&#10;2ltaiEajbN68mW3btlFclI/dbmfevHkMLi/n0rlz/Gblb2hqacZkMmFNs7N27Vpyc3N5+eWXeffd&#10;d2m83iTer8kF9u4/yMCBxUyYMIE7lizhk08+oba2llAoxMiRIxk8eDAzZsxArVZz+fJl4vE46enp&#10;yBQK9CYTWYl95HQ6yczK4sTJE3z22WeoVCqMRqNkAqelpaFUKqX9c+XKFS5fviz5J3K5nNLiEvx+&#10;PxaLhfHjxzN79mxGjholJY2Diel2EoG5KdOmMWX6dDx9fXR3d3Pt2jUOHz7M9u3buXr1KjKZDLVa&#10;TW1tLbW1tWzatImqqipGjhyJz+ejt7eXo0ePsnv3bubOnYvFYqGmpgaXy0VPTw/PPfccSqWS+++/&#10;n36XSwoW/uIXvyAQCPC3v/0Nr9fLE088QWVlJYIg0NzcwvLly5k9ezbBROjNaLFI09IgGuSff/45&#10;n3zyCY2NjezcuZPho0ZiNFhB+I/N5HgSwfotJJPJ+Oyzz+jt7aWwsJAf/ehHzJwzBwRBQliaTCbk&#10;iYnw3NxczGYz77//Ps3NzQiCgN1uB5AWORI/GGSgUCiIRCKcOXOGnTt3Eo1GxaK7MWPIyMiQfD2V&#10;SoVMJpO8F5lMhsViYe7cueh0Gp566ikCgQBqtRqbzcaxY8dobW2loKCARUuWoNVqOXbsGB6Phz07&#10;dzJt2jRARFOoVCq0Wi0qtZpIYoFIp9cT8PsxWiycOn6c9evXc+iQmIx2OBzE43EGDRpEd3c34XAY&#10;v9+PwWDAaDTi8/mYOnUqt912G1evXmXmzJkSGSE3N5cTJ04wYcIEHv7xj6i+cSZavU46XqokrSES&#10;QaH47uxd+eQJlSvPnTsnJhFjMRRKlZiQVakRBIF77r1PTNbKBHFcQy5HJpMRjcUTqxzf5tfHxcSr&#10;Rkwa+7xe1FotFpOJ8ZMmMeWGGxgzZozIK9bpOHXqFE6nk0AgwMKFC7n55ptRKBQEAgGpTdHv9xOJ&#10;RKRREK1Wi0qlwuFwcObMGerq6tDpdAwePBi90UgkGKS/v5/z58/zeU0NLqeT7KwsFGo1fU4na9as&#10;YdOmTRIPdvTIkdhsNt555x0u1l6it7cXn9+LwWBg5cqV3HTTDHHUo7dXjOSrtZhMJoxGk2SEiQdc&#10;hs/n5fVXX+GZZ36Hx9NPb28vc269FUEmQ60TTxZiMQRBQFAoiCYukBs3bqS/vx+LxcLdd9+NRq3G&#10;7/VCPE5/Xx9dXV1oEpF7vclELBLh4MGDtLa2olQqWbBgAba0tMQqqfJbMGrjREIhFCrxIh2LRBDk&#10;cpDJOPbFF/zxj+KYjkql4vnnnyc7M1O8UOv1ePv7iUajUmmhRq8nFomwbds2vIk3thMnTpOdncXy&#10;5ct54IEHyM3NRRaPE4vFOHToEKtXr2bPnr3k5ubS1NTEr371K3786KNcb2zEYDDwy1/+Er/fj1wu&#10;p66ujjNnznD69GkEQcBkMjFwYAmVlZU88MByVq9ezaOPPca0G28kMyMDvV6P3mgk6PcTDYdRKJXI&#10;Es+tpamJv3zwAevWruWZZ55hw4YN7Nixg8uXL0s4B0EQUCgUVFRUSNzlAQMGkJeXR2VlJdXV1djT&#10;0+js7KSzq5P09HSqqqqYM2cOdrsdpVJJV3cXBoNB/KAgCOh1evLy8pg0aRKjR42mrKyMG6dNJzs7&#10;m/c2/gWtRk1vby/PP/88VVVV3HXXXYRCoQQvqoO8vDzOnTtHW1sbixcvpmLkSLIyM7l+/Tr19fX0&#10;9vai1Yrna2lpKeXl5Vy/fp3z589TX18vjj7l5aHRaAiHwwT8fnFVLB5HrlBgsdmoKC+nsLAQn89H&#10;Y2MjVquV9PR0KbXuS2BI+vv7pQ9ObW1tXL58md7eXnQ6HRaLhUgkQkdHB9nZ2ahUKlpbWxk4cCCh&#10;UIjCgnyam5vR6nSMHj3uH8BYTimllFJKKaWUUkoppZRS+t+vaEgMZCmUcmQKBZFQiFAgwMmTJ3j1&#10;1VdRKORcqWtgzJiRHDt2mrQ0K2q1GpfLBUBXZ7cUZAqFQpKplOQIl5eX09PTg9PpFLGLCgWdnZ3I&#10;5XKGDx/Os6tWMX78eHJycsREp0yGQqVCEASCfj8KhYLuri727dvHL3/5S4xGI1arlV/84hfcfd99&#10;tFy7xtq1a/n8889RKBTo9Xo2bdqERqOho6ODp556iqamJvLy8rDb7VRXV3PPPXfxhz/8gXuXL0en&#10;1bJ7927OnDmDIAjce++9zJo1ixtnzKC4qIjKykpx1D+BDw0HAoTDYdRaLRqNGkEup7unm6tXr1Jf&#10;Xy9NT0+bNo3Zs2dLE9qFhYUSLlIQBAKBAD6fj4b6q8TjcaLRKF9++SXr169nwxtvcOnCBfx+Pzab&#10;Da1Wi1ypJBaJIAMxXKbRoBAEsrOzufnmm/n+Qw9x9113UVFRQSQSoa2tjfb2dkwmE6dOneLs2bP0&#10;9fVJ3Utms5kbbrgBhUJB2bBhtLW00NHRQX5+Phs3bmTLli0sXLgQe0aG+Fy1WoqLijCbzVy6dImr&#10;V68Ri4ndRnl5edxzzz1UjBiBWqOBeJzGhgbR+9JoUKnVqLVa1Eolu3fvxufz4XK5mHzDDaSnZ0o4&#10;068rFosRj8e/aeb+O8Wl7X92C97ndPHss89K0/orf/0bYpEISo2GgNdDNBwmGouh1mhE/0+nIxQM&#10;smvXLjo7O9Hr9TzwwAMYjUYUySBZ8rHKQC5X0dHZwYcffsgLL7zA4cOHMZlMDB48GKvVSiwWw+v1&#10;4vV6JdNfpVIljGZQqdUMHjIYrUbD5s2bpY4zmUzGqFGjKB8+nLraWtavX8/FixfZv/8QmZkZjBgx&#10;Qlzw0ek4duwYR48exeVyodFoMJjNIJPh6e/nlZdf5o033uDjjz/G4/GQn59Peno6giAQCoXQarXS&#10;a1an0zFy5EgmTJjAtGnT6Ovr45133qGxsRG73Y5KpaK6upqf/exnrFq1irLycnQ6I5FIREJgKBQK&#10;ibH+j0yfJ015pVKJy+Xi7bffJhIJQyyegCzIpGmDioqK7z6xHAqFUGnF1aFkVD0Z647H41RWVnL9&#10;+nVcLhdlZWX09fVx7NhJRo06yooVK7jlllu4ePEiLpeLSCQisX6S7YiZmZl88sknHDt2jJMnT/LZ&#10;ZwfIzMxk+PDhBINB0tPTeffdd1m3bh0+n4/vfe97DBw4kIzsbCKRCHfccQfd3d00NTVx/Phx3n77&#10;bVb8+tcSi0er1WJUGbDb7YwaNYr0tHQCQREkrlQo6e7uRq/Xo1SqJWNeZCApiUaVjB07luLiQgRB&#10;4NSpUxzct48pU6fS0dqKSqXCZrNJL261Wo1Wq8VisdDZ2Uk4HOb69esSb1ZQKrFoNJjNZnFcICG/&#10;3y9F8jUaDQqFgmgohM/vw2zWfavjp1arxSRv4mcKCcbx/v37aW1txePxsHTpUsZUVtLW3ExOfj7h&#10;QICLFy/idDoZOnSoOHaSQIVoEo8/FApRXFxARYU4+lM4YACRYJDu7m5aW1v55JNP2LjxfcxmG2q1&#10;mi1btjBy5EgAMjMzWbZsGe3t7Zw7f46iQvGCbLFYSEtLY9iwYYwcOZKZM2dQXl5OOCyO4gS8XjQa&#10;DTqjUdw/Ho8ETY+FwxytqeGTTz6hpqYGp9Mpmr9dXUQiEcxmM5mZmRQUFFBYWEhJSQn5+fkiKkWn&#10;o7CwkPSsLGlfed1uVq1ZLTWfTpo0icWLF5ORkYHVIqakszKziMZE7pZGrSEWj1GQXyD+XTyGt99D&#10;Vm4uo0aPZvToEfT29tLd0ED91auUlJRgtFj4l8cf5+577uHpp59my5YtDBk6FLfbzQ8eeoh169Yx&#10;btw4nnjiCdasWcP+/ft56aWXKCkpYdiwYdx0881cvHiRnp4ezp2/xIcffojVamX+/PkSMgZEjlJH&#10;Wxs6nQ6T1crM2bPRaDRkZWWxadMm2trapNXA5IhGsgSxtbUVjUaDzWYjEonQ3d2NSqXCbreTl5eH&#10;1Wpl3rx55OTkYDAYePzxx6mvr8fn82E2m7/VuZtSSimllFJKKaWUUkqchTl9AAAgAElEQVQppfR/&#10;WqIJJH6fNDmT6EC/38sts2bw6muv8PnnnxMM+vn00085c+YMJpOJfrdPwn6GQiHCicnheDxOHDh/&#10;4YKE4bRYLDQ3NxMHFi1ezNNPPy12Aum+8gDCiZ4gQRCQy+U4enoIBAI8++yzpKen4/f7mTt3Ljfd&#10;dBMAb7/zDseOH8cfCJCRkcEzzzyDTq/HZDLx8A9/iM/vR6fXo9PrGThwICNHjWLhwoVY09Ppam/n&#10;+PHjfPnll0QiEcaNG8ecOXOkDqpQKIRapxPRHPE4yGRS2tTtdKI16AkGAowYPoInn3wSjUbDkSNH&#10;MBgMlJWV8cgjj0glhpFIROrxcTqdOJ1O/H4/x2u+4PTp05w5c4ZAICAFoD799FO2bt2KSqViyZIl&#10;LF++nOKBA4mFw/T19orpUovlG/stLz+fZffcw7x586itreXq1at8/PHH+P1+2tvbsVgsxGIxfD4f&#10;69evJxgMsnr1ahwtLTzxxBNMmjSJxx57jGg0SkVFBcuWLWPNmjWMnzSJjtZWBg0Zwtx4nOPHjyMI&#10;AvX19cjlcsaPH09aWhrtLS1k5+XhcDioqalhwYIFNNbXk5eXh1KjYezYsUyePJkdO3bQ3d3N1q1b&#10;GTRwKDK5IDGok/sr+fVtFYvFJM8LoKenh7y8PEAMWCqUSlRqNSR6w4jFaG1tlbCk+fn5Ij0gGESp&#10;0RALh5HFYuIiTDiMQqHg4sWLHDt2DL/fz5AhQxg4cCA6nU5CYFitVgKBgJTgTRqx0WgYnUqNXKVg&#10;6dKl/OEPfyAYDNLZ2UlJSQlNTU0AbNy4kW3btpGTk4Ner2fhwoXo9Xr6+voQBIE9e/awadMmjEYj&#10;S5cu5aGHHkKt03HhwgW2b9/O6dOn0ev1VFdXM2XKFAoLC7FYLCiVShwOB0ajkVgsRkdHB0VFRQwa&#10;NAiVSsVjjz1GZ2cnMpmMrKwsZsyYwY033khBQQGhUAi5SkksGpLQG18P/v63L+/z+/2otGrcbje6&#10;xAXO5/PR3NzM5s2bWbduHWlpaTQ0NJCVlUUoFKKgIJeenh4xIi8IDBw4UMITePr6xBUDwNffj85o&#10;ZEh5ObUXLvDnP/+ZDz74gPc2/gW1Ws0fN2wQT1SZDKPRiNPp5E9/+hM1NTXcd9993HXvvSxcvFji&#10;AwcCATZs2MAdd9yB2WymJ3HRHTy0lPT0dInxrFGL4HAQMRvhcJh4PC6xhwGi0Tg6nY758+dTU3OY&#10;v/zlL3i9Xv71X/+VKdOnEwqFyMrNFY1ImUxiPhsMBtLS0qirqyMej9Pf308sFiMWiyEkRjfi8Tga&#10;hULEToRCtLW10d3djVarFdm+ZjNylQqD/H+1GvX3ScReeFArFKIBLpPR1dXF2bNnCYfFcoCFCxcS&#10;9PmkfbJy5Uo2b95MJBLhscce44c/+Qn9Lhdut1t687p27RrLli3jlVdeQaVSSfuhqamJ5557jt27&#10;d1NQkE9BwQDWrVuHwWBAo9fT2dZGZk4Oc+bM4aGHHmLQQBGUbzAYWLx4MZMnT2bYsGGi0W7UJxLz&#10;qm8+qXgcuUqFTqWip7OT/fv387e//Y0TJ07g8/nQJFjSbreb8ePHU1hYSFVVFaNHj5YwDxqNRjL3&#10;ff396BIjKU6nE7PZTFdXF4cOHcLtdpOTk8O8efOYd9s8orEo7n63dDFWJPcr4kU5Iz1DTOSr1BgT&#10;5m5eXh4PPfQQTz/9NJFIhI0bN/LTn/4Uo8Uica+fffZZBEFgw5t/piA/B5/Px969eykbNozc3Fy+&#10;973vUVtbi1wuZ926dRQVFVE5YQJ33303wWCQ9evXc/z4ccn4nzp1KpFIRCyLNBikEoJwIIBcLmfq&#10;9OlMnTaNwsJCdu7cyYkTJ6RRpWRaORQKYbFYpAtiWloaubm55OTkYLWKK/NWq5WOjg5qampobm7m&#10;+vXrGAwGhg4dKgHrU0oppZRSSimllFJKKaWU/m+QPDGJHI1GpbShSquloKCAwYMHU1d3mZaWFhYs&#10;WMANN9zAoEEllJWVUVhYSDQapbWlA5fLRUdHB729vQQCAQDJKAwEAuTk5OD3+7l06RLjxo3j0Ucf&#10;Zfr06Xi94qQ1CXxGOBwWgz8JnyLg9dLb28u8efNwu92YzWaWLl3KihUrkKtUHPjsM3bv3s2JEycp&#10;KMjnySefFA1nuZznfvc7Ll26JOFCS0pKeOONN77RYZWRnc3Zs2dxOBzk5+czevRoBpWW4ksUBiqV&#10;SojFQBBwORxY7HZ0Oh1ylQqv241SpZLQIRkZGTz44INcuXKFjo4O/vrXv7JkyRJKBpRI+9poNJKe&#10;nv4Nw3T+nLn4/X66u7u5dOkS+/fv58iRI3R0dEgliq+99hrr16/npptuYsmSJRKCgsTPiSXM/Ggk&#10;glylQm8yMaaykjFjxnD77bdz/fp19uzZw/79+9m/fz9GoxFBEMjIyJBK4RAEbrjhBjZu3MjDDz/M&#10;zp07USqVvPTSS3R1dXHbggUAlA4dysqVK/nVr36F2+3G6XRy9epVlEol6enpdLS2sn//flauXMny&#10;5Q/w2muvMnHiREqHDsVgNjNv3jx27NiBXq9n27Zt/PDhR5ArFZKR/I/GS9psNgYMGMCXp09TUlLC&#10;wYMHuf+hhwh7vYSiEWkaP5zAZCIIeBPHX6fTYTQavzJJNRqJd61SKAgGg1xvauPjjz9m+/btGAwG&#10;5s6dy7x58yR8htfrRavV/k/eWzRR3qhBrlDS5+jBbLMxceJEDh8+LC1e+Hw+Pj98mA8++ICMjAy6&#10;urpYu3YtVRMn4vd4OHPmDM888wytra04HA5iCXNcrdPR0drKK6+8wunTp9FoNNx111088sgj5BUW&#10;Sud0NBSSkL1J7AyIflEgEMDhcGAwGFCr1Rw7doz6+npeeOEFBgwYQGVlJY/87Kfk5xWj0YrPze/3&#10;S+WFyT//tzWWzTYbvv4+iWXrdjoB+O1vf8uJEydwOByUlJSg0+kkLkooFGLWrFkiPycUEk3laBRk&#10;MgxmM/EEu1VnNEoQ85ycHB5//HE2btxIepqVS5cusWPrVm659VbuuOMO7HY7L730Es3NzZw8eVJa&#10;DZozZw4LFi5kw4YNNDU10d/fz29/+1uqqqooKSnh2rVr9Pf3k5WVhUajIRgKIggCPp8PnVY0ysWD&#10;+00TVy4XlyhlMhkLFiygv7+frVu30tjYyJ/ffJM777wTEiszQZ9PMhe1ej0qlYq+vj4ptm+22aSf&#10;q9bp6He5kPl8qLVaurq6+Oyzz6TxlyTXp72lhcyc7H/IMfQmRhgA4pEI58+f58iRI2RkZFBWVkZu&#10;bi5qnY4+h0P6fzQaDS2J8Q8AY6L987e//S3vv/8+Xq+XJUuWSMdWplBw9sQJXnjhBY4fP05eXh5Z&#10;WVk8/vjj5OXlYTCbiQSDpKWlAVBeXs5PfvITAoEA8+fPZ9q0aSiVSoLBIIJSiU6pJOjzoFKpCHi8&#10;YnGCRgMyGfFoVMIzvP7665Kh6fF4MBqNFBcXM3XqVGkFMLm6m/ySJQoYicWIhMPoDAZpfMOWnk6f&#10;w8GXX35Jc3MzhYWF6I3iBTEaiyIX5ITDYUzGrxLBgiDg9XkxGo1EY+IHEK/PSyAQQKNSY7CYyS8q&#10;xNXvRm800NbZQXZeLqFQEJVaTcGAYoKBAD/56aNcuVrP2bNniclgz2d7mTNnDpmZIsN669atHDhw&#10;gIaGBjZt2kTlhAnY0tOZMmUKHo+Hd999l4MHD5Keno7FYmHy1Kn4+vu/caFUKBQSXL/f7eb73/8+&#10;OTk5pKWlcezYMZqbm6U37OSHoEDCjE6C7Q8fPoxCocBut9Pd3U1GRgYqlUoqpaioqGDx4sWMHTsW&#10;r8eD3mggEAiICxDxOMFgEJ1ORyQSob+/H2vi2tLW1gbA5cuXCYfDtLa2UlRUxNmzZ1m8eDGZmZnI&#10;5XJ6enpQqVSYTCZisZg0mZAcMQEkMzyllFJKKaWUUkoppZRS+n9PfX19mM1mYrGYNP3rcrmwWCw4&#10;HA5sNhu1tbUcP35cSkuq1WpycnLIysrCbDZLHobb7Uav1xMMBtFr9ciVCoiL9xWCUkl/AnPxL//y&#10;Lzz66E8IhUJ4fWLhfCgUQKPRoFQqicViuD1+MjMzUavVeAN+QqEQRqNRvK8NBNAa9LR3dSIIAgsW&#10;3c6jjz4q9VOZrTaIg9/jkYw3p9MpJoSBM2fOsHLlSon/OnHiRB599FHkKhV+j4fDhw/T1tlBOAbz&#10;Fi5g8tQpdHR3YTKZ2LZzB3FBRlyQUVI6iCeeWoHebKKnuxuLxYJKpyUei9HS0oJOp8Pj8TB+/Hj6&#10;3W6MFgt+jwdtIowFYLHbiQSD4h9iMRFjmuDZ+gN+BhQPwGg0kpubKxXDX7p06RvGsiAT/h02MRoR&#10;DU29yURRSQnV1dVcu3aNixcv0tTUxPvvv4/JZMLv93PkyBGOHj1KYWEhy5Yt49577xWL7xQKBKWS&#10;WDhMNBRCLpdLXGetVktOTg4/+MEPuOOOO9i2bRv79u2jpKSE22+/XbxXjkYJJzqDSktLeeGFF3jl&#10;lVf401vvcOTIEQKBAKNGjSK/oIBgIMCQ8nJef/11Fi9ezKRJk1iyZAl5eXnI5XKycnNpbGwkHo+T&#10;l5dLS0uLWH4XjeL3+xk5ciQVFRW0tLTQ1dXFrl27mDHzZkwJwz+JlDUajbjdbunv/yvFEVPhSS6z&#10;XCaWAap1OkwmE1lZWXi9Xj788EPmz58vFkomAqCRoOiZyRPEApfLRTgclkJsZrNZ8pf8fj8ymQyV&#10;VkskEuHQoUNs2bKFtLQ0RowYIZnKkUhEZB0nihWTf5bL5ZLxCjGJcR4NhaTyyOLiYtra2rDb7ezZ&#10;swe9Xs+lS5dYvHgxs2bN4npjI1988QXPP/88V69eJRKJcMstt3DjjTdy9913EwkGpY6raDRKaWkp&#10;Dz30EDabTQq7dra1kZmVhVwQIBAgFg4jKBTEEmlqa1oay5Yt4+TJkwiCQCwWo7CwkIsXL+JwOPj4&#10;448JRSP8/J8fp7hkAIIgSPv+64tE35W+c2M5EgyKxltc5PXqdDqp4VQQBCZMmMAtt9zCww8/jFar&#10;pampiYEDB3LrvHm4nU7i8Th6kIDtcrkck8VCJBSisbGRgYMHA0hG1q233sqWLVvo6+vjwoULTJky&#10;hbT0dJYsW0Z2djbr16+ntbWVnp4efvjDH/L973+fp556it/97ncsW7YMvV5PW2Lsv7a2Fp1OR3d3&#10;NwDXrl2juLgEpUL5d4/pC0olmZmZVFVVsXPnTlwuF5s3b2bcuHEMraiQkrpJlm0oEMBisWC1Wunv&#10;76etrY1wIIBSpcLv86H9+ohGNMqLL75ITU0NWVlZlJeXY7PZkCkUZOflEY1G/iHHMHnxSa4sHT9+&#10;nHg8jt/vZ/jw4dJoS/K/0+v1UltrU1MTrt5eLHY7RqORyspKiY0zpLxcSmrXX77Miy++KL3QcnNz&#10;+fnPf05VVRV6vZ5oKIQn8QYpV6momjCBvLw8LBbLN7AN2q8xg9QJKL/WYMDv8RBOXOB27drFm2++&#10;SV1dHa2trchkMnJycrj11luZMmUK5eXlZGVlodfrpURx0lwm+fMTBmSygDEcDqPR6SRulVarJRgM&#10;Ul9fz8xbZqFRa/D6xMK/pBHa1d2FzWaTVtiSHBu5XI5ep0evE994Y9EoZ8+elS6oubm54gpz4jzw&#10;ejzoDQaysrKYO3cu7e3teDweurq6xEI9k4loKMT06dO5cOECTU1NnDx5kkvnzzO0ooKqiRPp6uri&#10;xIkTmEwmTp48yYYNGygvL8ealkbI7weQpgYCiSJCo9mMz+NhypQplJWVsWvXLv70pz9RW1uLQqHA&#10;YrEwaNAgrFYrgiDQ09ODy+UiIyMDp9NJR0cHNpsNh8OBTCajpKSE+++/nxkzZjBmzBgMRiNul7i6&#10;mdw/Xzd8kyuwX3zxBV988QVHjhwhHA5z/vx56fxMjietXr0ai8XCXXfdxYMPPkgsFqO3txe73Y46&#10;wStPMoZAHNPSaDT/8BbdlFJKKaWUUkoppZRSSum7UzAYFLuSEsZrf3+/9L1KpeLQoUNs3LiR69ev&#10;09TURHd3NwaDQUJzKpVKCgoKKC4uZuzYsVRXVzN27NhvMFBjkSixeERiyBotFoaNHEl5eTlr167l&#10;6NGjHKk5TFtbG9FoGEAafx8wMI1AIEBubi7l5eX4/X4+//xzrl27hkajIRQKcdNNN3HDDTcwadIk&#10;Ro0eDYh9VtFIBKJih5NMoUCjUKDRaAh4vZw6dYq//vWvXLlyBbfbzYIFC7jzzjslnEBnZye7du3C&#10;4/EwZMhAqqurxfs4uZz6ujrUajX9/f3Y7Xbmz58v4Q/sdjsyQSAeiyETBKxWq4SDvHz5MpMmTZKC&#10;dLFIhEgkIt1XKr5ulMXjhBPdR8mCNq1WS0ZGBtevXycSieB2u//L4ytXKIhFo8QT940qrZbS0lJy&#10;csSp3mXLlrF582Y2b94sGbbt7e0SN/e+++5jzJgxFBQXIyiVBH0+5AoFCrUahUpFLGFoIpdjsdu5&#10;8847mTZtGhqNBntGRuJByFGKBxUEgZKSEm6++WYADhw4wNGjR/nnf/5nVqxYwYjRowkkmMFbt26l&#10;r6+PzJwc8dx0uVCr1TQ3N0tp17S0NCKRCCRMVbPZzLhx47hy5QqRWJTDhw+zcNHtYkgtMd2cPMb/&#10;a76yqEg0QiQSQkh4VIJMkI4PMhmOrm7efvttbp0zh/Pnz+Pr9/Dcc8+x6vnn6enoEP2aRGArHo+j&#10;UKultHByAcfj8YjGcjyOyWwmmAikNTQ0sHv3boIJU/62224jNzE5neRoazQa5HK5ZLxGEqFTseQy&#10;jEFvwGK3c/b0abHvqrMTl6ufiROr6O/vZ/fu3Zw9e5bi4mIeeeQR6urqeOedd9i+fTsXL12hbGgp&#10;06dPZ/r06cxfuFDyfc6cOUN7eztpaWlUVVWRnZ2NRqMRjwWIHo8gSEZzJBjEnUjly2Qyejo7mTZt&#10;Gi+//DIOhwOLxUJvby/BYJCXX34Zt9vNtm3buP97D5KRlSkyqL823Z6cfviu9N0by5EICrW42hMK&#10;hdAZjXR0dNDa2opOp6OgoIDFixeLcPnEBcbZ00MsHEav1yNXqXD19qLRaLCmpUE0itvlwmS1iqZy&#10;PI6jpwdbejoKhYJ58+axbds2WltbOXjwIMuXL0ej0eD1epk8eTIlJSWsXbuWzZs3IwgCmzZtIiMj&#10;g8mTJ0srhVeuXOHMmTNYLBaJb5Q0ea1WOxkZGXi9XrEkzmj5L/YADBo0iGAwyJQpU9iyZQsHDx5k&#10;7969DB069CuAulxOJBgkGAxitVqx2WzSyo5SqYTEC4d4nHAwSENDA8ePH2fr1q14E+zg6upqbrnl&#10;Fro7OgiFQuQWFnzFX/8WSpqncoWC1qYmDh8+TCQSIT09nWnTpmHPyJAaSmMJLk4gEECpVFJaWool&#10;MbaQxEeUlpbiT5iVybGVdevWsXPnTsLhMEVFRTz22GPMnD0bUEijPCaTCSGRlkUmIzexUufr7xff&#10;oBLQ9ng0mlhpFIiFwwQCPnRGI4319fzbv/0bBw4coL+/n5bWDkaOqKCsrIzq6mqmTp1K0YABX8Hj&#10;QUrKS1//gZIoFBLGp0ajkc65rKws6WKQNIr7Pf0YDUbpTUGt+ubKUzAUlEZC9Do911ua+fSzvfiD&#10;4gjHqDGjkX0Nc+IPBtAbDFjtNuYvXMDBw4c4ceIEHR0dnDlzhiHl5chkMmbNmsWnn35KS0sLX375&#10;JV988QXFxcXI5XKmTJmCWq3mpZdeYsfOPQQCAX7/+9/zy1/+UmSGJz5sJfErarVaKgUwWa2YrFYW&#10;GY2o1Wr279/PqVOnuHBRLOybO3cut912G4WFhSiVSmn/gIj/CCZWqpPc5SRiJJAY/QCkD2lfH+dp&#10;b2+nvr6e9957j0OHDtHU1ERWVhY9PT1YLBYsFgtOpxOfz4dSqSQjI4MVK1bwt7/9jSeffJKFCxcC&#10;Ikc8+RgAqSQjZSqnlFJKKaWUUkoppZTS/1sSBEEyowApiXzy5EkcDgfbt2+XmLV6vR673Y7ZbEal&#10;UhEOh3E4HHR0dNDW1kZtbS1XrlzhzjvvZPjw4RiNRvRaPYJSTjwclQI58XicWEzEY9x8yy1UVFRw&#10;+6KFiYlbP52dncTjcex2O/b0LMxW8T7m0KFD1NTUYLKYsdisNDU1MWHCBObMvZXZs2eTZk/76nkp&#10;5IlUqFhMJ0ku5+rVq2zfvp29e/fS29vL5MmTueOOO5g1Z444nRqPc+TIEa5cuYIvGOCWObOZMGki&#10;COL90L4D+3H2uXC4nIwaM5o77lyCPT0Nj9eDQW8gThyPz4tBJ3Jn9+zZQ2dnJ1euXJGCU0lPIen5&#10;EIvhSxSwafV6kMnQ6nTEE8zi5DRyNBrF5XJ9Fcb7rw8wgkxGKMGWVqlUIJdjMJsxmM3EwmF+8MMf&#10;snTpUg4dOsR7773H3r17aWpqwmq14vV6mTBhAjNnzmTYsGGYzGbisRjhYFDsRtLriYdC+D0eEVOg&#10;04m+BEihQUAyHBVqNRa7nalTp5KXl8exY8fo7u5m3759zJo1i5ycHNKzsjCHw2j0+q8maBNYBSFR&#10;KGiz2UR/TC6Xzt2kcT5r1iw2b95Mj9PBZ599htPpxGg0EgwGUSqV0v3z37P/5HI5oVCMOEg+RTQW&#10;JRaJolQqsdlsBINBbrjhBjGQqdawZ88eMlat4r7l92MwGiHx+/ocDswJxEXymCb3sR3oczox22zi&#10;44pG2bNnDwcOHECbQMcsWrSItLS0b7CFQ4kEedJkTfppogmrxufuJxj0c/ToUa5evYrJZCI/Px+d&#10;TseuXbtQq9VkZmZSVFREWVkZa9as4cCBA3R1dTFxQiWzZs1izpw5FBcXg0yG3+OhpaWFy5cvA+LC&#10;VFlZGYrE84pGo98IqemMRlqvXye3oAB1OEwkGMRkMkmdZZMnTxZRMUVFou8Zi7Fjxw5isRj+UFDk&#10;qofD0rFIPsd/BB/720g+eULlynPnzkknoEIpXhBVKjWCIHDPvfeJbFyZ8A04dDQWT6QEv82vjyOL&#10;gyD/ilcjVyrpTDBVOzs7aW5u5o477sBqteJ0ONAbDGi1WgJ+PyqNBpfDgU6nw+128/Zbb/Hqq6+i&#10;1+sZNHgwnW1tGAwGYrEYKrWaSCIefvDgQZxOpxSVH1tVRTgUoqenh5ycHIqLi6XofltbGxcuXOD0&#10;6dMEAgH6+vqktLMgF1OSeoOeQYMGsXDhQrKzc1AqlGg02kQUPbmD/uMd5XX3odJqEBKp2J07dxIK&#10;hfD7/VRWVpKWmSk1kcYSkf6amhrq6urw+XxMnjyZ8vJyFEql9GK6dPEiW7Zs4d1330Wv11Nbe5mJ&#10;Eyfw3HPPodJq8bjdZOfl0d3dhV5v/M8e2t91/MKBAPJEKyTxOFu3bmXr1q243W5uuukm7r//fpSJ&#10;fa9QqZDJ5XyyZQtffvkl8XicmTNnMnLECAS5nIDPh0qtFllFcrn4JgasXrWKjz76iEgkQmFhIQ8/&#10;/DB3LF2a+HeBcALBICiVIJPh83jw+3wIMhlyhQKlRoNaqxVXEBMc6lgs9j/Ye/P4qMq7/f89c2Zf&#10;MjPJZA8JWQiEPQKRfRcFKbsKQrGKW6vW9qnVti61j21tfVq1WltRa1UoWNdHkUWCIrsQkJ2wJCH7&#10;OslkMvt2zu+PM3PEp33a5/X7Pb9v++1rrn+SEDJnzn3uc+65r8/1uS7UKhIEIfz2uef4zne+Q11d&#10;nRxCl5bG1CmTeeCBB1i8eDGz58yRCXCVCm9/P5FQCEGlUo75V2+EJJkci2EwmeT/k6jKufv6+PCj&#10;LUSjUTwDA5SUlpCbm4tOq2NgYIBgMKhUEOWRlhAlUUksTVakOjrlAIQ//elPuN1uSktL+da3vkVu&#10;bq7isaPRapCQCVe73U5zczMXL17E1esiFoly/fz5qNVqrHY7bS0tnDp1iv7+fgoKCpg2bZqskE5L&#10;o3TIENy9vTQ3NQJw7tw5HA4HWVlZ2NLTEaNRBgYGsFqtitG+zmgkGgqBKGKx2agcN44J48ej1+vp&#10;aG9Dq9Vy/PhxDh8+jFqtprxc9iuPRCJ4vV5yc3PJzc0lPz8fk8mE1+vFkxh/1CoMehOC5kvj+uTX&#10;gYEBdu7cyc9//nM++ugjYrEYgwYNYvbs2UybNo3rrruOa665hhkzZvDtb3+b3t5eWltbcTqdBAIB&#10;Tp48yfHjx7n66qsV7/ekFUY04cv+j/IvSiGFFFJIIYUUUkghhRT+/0HSoi8SiSh2eJIk8fzzz/Ph&#10;hx+yYcMGRFFk/Pjxyn6iqqqKqqoqpkyZwvDhwyksLESSJBoaGjh48CBtbW0YjUauvvpqIoEwKlQI&#10;GgGNTodWp5PDzQ16DCYTUky2e3A47IkAPhuZmZmUl5eTX1iITqfn8JEjvPPOO3z44Yds27aN8+fr&#10;yMqSW+kff/xxZs2chclkkgPfA37ioixKikSjGPQJ+8dYDESR7s5OPvnkE7Zu3UpdXR2ZmZk8+OCD&#10;VFVVYbVYQK3GNzDAc889R793AFEUueUb32DSxElEY1E6uzp58cUX+eKLLxAEgbVr17Loa4tQoSIc&#10;CaPX6eVcLZ2OWDyGVi1QU1PDmTPnCAYDyn7PbLUSDYfxe70IKhWCVotWr0er08l76kgEr8+LwWhE&#10;p5ctEM+ePcuGDRtobGykrKyMtWvXkpeb9/cvskqFWqX6cq8djxMJhwkHg4pSNhIOU1payuLFi7nm&#10;mmsQBIHa2lrq6+upqanh0qVLWBJdwRqNRg5F1OtRCQJqQUCr0SCJImIshjpxjCQhmDxuLBZDJUmo&#10;BQGL2YzT6SQ3N5e+vj7a29tpaGigtraWGdOnY7Xb6e7okInwRMaW0WhE0Om4UFurEMYlJSXMnTsX&#10;QatFJUmo1GoyMzI4evQoFy5dxOcNUFJawoQJE74k1hPvJfn9fw8JUKEW5LET1AKiJFvFqFCh0Wrp&#10;6ugkLS2NmXPmsPuTTzhz6jTBYJAjR44wuKQYgOxc2ZI1EgqhN+CLr98AACAASURBVJk4dfIkO3bs&#10;wGQyMW7cOMaNG0ea3U40HEZvMKACTp06xW+ef47Gy82UDx3KsmXLmDNnjjyvIxFZPZ0QWya7meWC&#10;zZckO0hotTqMZhPjxo+n+uOPFQvcc+fOEY1GcbvdeL1e6uvraW5u5tnf/Jae7i6KiopYu3YtS5cu&#10;pby8HKPFgifhs/z+++9TU1NDZ2cnZWVl3HfffTizs9HodOj0eiWwUIrHaWps5MEHH8TT38/QoUMx&#10;Wa0M9PcTDYcxmM0gioo1jdFkYtfOnXz22WecO3eOvIJ81qxZizPTiTah3E/aZlzZXf2/AZVKpbxm&#10;f38/GzZsIBaLgigl6C+VMrYjR478xyuWBZ0On8eNxWZDl2Dci4uLWbp0KS+++CKZmZn8/Oc/Z8WK&#10;FSy74QYA3L29ODIyQJKwp6dz6cIFdu3axfr166lLpGDOnDlTJsTVasxpaUixmOw5ZDQya9Ysenp6&#10;lNTO9PR05s6dS35hIQNuN6Xl5ZSWliqJpT6fj4sXL6JSqejs7KSoqIi+vj5sNpsc5mbSY7PZEvL6&#10;OMFQEEGQHy5Gg/lvnb5sRQBYLBbGjBnDtGnTOHjwIKdPn+bTTz9lyLBhqBLjIggCBoOBaDSK3+//&#10;iqWCRqMhFovhcrn47LPP+PDDDzlS8wUAo0ZW0NnZyVNPPcVNN92kWFNYrjAM/3+LK43VXV1dbN26&#10;VbGGmDVrFiarFeJxmVhNEK11dXWK501hYaHsRaRWK+8nmqjGAXz66ac89thPKCjIpaSkhOuvv57b&#10;7rhDqQBqtSqlUhNLEMZarVYOy0v4/ia9e5K/N1mtAMQjIU6fPs3TT/+KCxcuYLPZlAC7Bx98kBUr&#10;Vije31dWBC0Wi+Jjo0ksdF+BJIEoKlUjbZJ85ksFdlFREQsWLOD1118nHI2wY8cOYrEYc+bMIdMp&#10;P0gkJFSokJAUP2KdTodGkG/buBjn448/ZuvWrfh8PkpLSxWvYFEUlTYunVaHP+DHbDITE2PMnDmT&#10;vXv3cvnyZY4cOcLnn3/OzJkzAaisrFRSVC9fvkx9fT2V48cTC4fxer2sWbMGgI0bN1JbW8sLL7xA&#10;MBhk5cqVpCe8l9WJB5ooiqgTnmRarVa5DgUJj6pRo0Zx3333UVxczMDAAL/+9a/54IMPWLduHcuW&#10;LVNsbJLjL0kSZrNZvq8FQS6ISJq/qNCJokhTUxMffvghly9fprCwkHvuuYeKigrGjBlDTk6Osmh6&#10;vV70ej1VVVWcP3+e3/3ud7z00ktotVp27drFwoULufbaaxX/oiSShbj/SbtQCimkkEIKKaSQQgop&#10;pPB/D1QqleJXKooip06d4uOPP6a2tpahQ4eyevVqvva1r1FSUiKTe1e03rvdbpqbm6mrq+PAgQM8&#10;99xz1NTUkJGRwfLly9GpZAJMrdIowiOZqUkcW63GaDSCSkKt1aLXCkpeUcO5s3y0ZTufHznMiRMn&#10;CIVCFBQUUFlZyZo1a/jawq8p5xCLxwgGg0rHrEbQgBHcPS4cTicqjYbOtjY++ugjNmzYwLlz50hP&#10;T2ft2rVMmTKFrKwsIgnLgba2Npqbm9HpdBQUFDBmzBiisSg6rY4TJ07Q2NhIb6+HKVOuZsmSJYC8&#10;V7VarMoY6rQ6orEoGRkZzJ07lwsXLtDV1cXzzz+PTqdj9uzZpGdmygRhYj8pJVS9Ko0GQafDkujK&#10;jcfjfPHFF7z11lucOXOG9PR0Zs6cSXl5+d+9tvFIRLECuVICqEnsKd0ueXyS9qJSQqC0du1a5s2b&#10;xw9/+EM0Gg0XLlzge9/7HgsXLuR73/se5RUVhAMBIn6/3IVrNiuhiCS6jfUGgxw+mCCf9QklLpKk&#10;WHTesHIlDQ0N9Pb2cvz4CQKBAG+++SZ33H03Wbm5XzkPURSRIhGys7Mxm80Eg0FOnz4t73XjcVSJ&#10;vareZGLmzJns/GQXaVYbGzZs4Bvf+IbCo4gJovp/CkEtW4BKyMStTqdDq5GvWXZeHgf37ePtt97i&#10;1KlTcsBgZyd2u5277rqLhx9+GJ1eT0lJiRzex5ckpiRJaDQa5d6z2u3EwmFUKhUHDx6ktrYWo9FI&#10;UVERN910E6FQSA72u4IQT36f5GuStilyuKWKSCCIIKiUv0t2S6cncstisRgFBQV0dHTw2WefYTEb&#10;KCkpYfr06Xzzm99UbE4Aenp66OjooLq6WnlvU6ZMYdCgQUrelkavl7v3EyK5H/zgBxw4cEAJjnzq&#10;qafILSigs61N6d4G6Gpvp7e3V7ESlSSJCRMmkJeXh9FoJBqNKkpttVqtcJH/qByofzixDCiVmyT5&#10;lp2Tw+LFizl37hxffPEFu3btwufzYbfbmTZtGo5kWJ1Kxflz53jggQfY8fEuLGYDY8aMQRRFurq6&#10;KC4rIxoKoVariUQiCkm4evVqWlpa2Lhxo1JZ2LlzJwsWLKCqqoo0h4P6+no5IVWrVXxvL1++LKsx&#10;tVrWrVvHnHlz6erqoq+/F6PRKIfImS0JZalEX1/f3yWWk+diMJtxuVwsXbqUEydOKKF7ixcvJjs7&#10;G1WCOE4+nHw+n+L/KggCQsJfxWKxUFRUxPz58xk9ejRNTU188cUXeL1eOjs7eeutt7j55pv5zne+&#10;87/iwaLR64mGAgCcOHGCo0ePYjAYGDJkCJWVlYAczmYwmwn5/Xi9XhoaGlCpVDgcDkaOHPmVcDuQ&#10;HwI+j4fGxkYef/xxsrIy6Ovr4/bbb+f2228nHAhgMBgSdhlR9EajXHWNRGQlqU4HatnmoqOjA4vF&#10;oqTkJtM3L9fV8cUXR3nssccoLCygqamJPvcAj//4ER758Y8BaLh0SbHPEARBITBVidYKjV7/VSuM&#10;JP4LySnodIiJOR6NRtEZDKRnZrJ27Vq6uro4dPhzNmzYQENDAz09PZSVlVFSUqJUW1WoMBrkliAJ&#10;icuNlzlz5gyXL19m06ZNHD58jOLiQcyfP5+bb74ZjUZDIBDAYXfg7nfjsDu+0gpy1VVXMXbsWI4c&#10;OUIoGmHfvn1UVVVhTrSBmM1mzGYzvb29ik9VKBRCo9FgtdtZunQpoijy05/+lNOnz7Bp0yZUKhUr&#10;VqwgMyfnS09psxkShOyVRvKxcJjs7GwyMzOpvXiRR374QzZv3kxZWRmhUIh77r2fp556ijvuuIOp&#10;U6ficDjIz89XLFNADpwY8PvIzsonFo8pnmXJhaO3t5eamhri8TilpaUsWbIEp1Ou7CXbUtxut1Jk&#10;6e/vZ/jw4axfv55wOMzbb7/N0KFD+eyzz5gyZQp6vZ5IJIJOpyMel9t8kj7LKaSQQgoppJBCCimk&#10;kMK/DpJKZYCBgQG2bNlCa2srZrOZpUuXsmLFCkpLS5X9YVLt6fP5SE9Px263M3bsWCZNmqTk1xw+&#10;fJhPP/2UpYuXygFi8ZhCDskqS1m8EgoFsFqtqDUafB4P7e2t1NbWsnfvXg4freHAwWNkZjpIS0tj&#10;8ODByh6wuLiY3r5eJbzMZDJhtVjxB/xfIZscmU6QYMDtprq6mt/97necOn2OyrGjWLJkCQ8/+ijd&#10;nZ2oNBp0Gg0DCQVnWloap8+dZfTYMdhsNoLBIGqzmgMHDuD1etHp1EyePJmy0jIGvANKLpA/4FeO&#10;LYoiDmcGixYtor+/nx07dnD4yDHWr19Pe3s7kyZNYtSoUehVKkVcJ0kSqkTndiAc4ujRo5w7X8vW&#10;rVs5ePAgANOnT+faa69ViOy/BSHJgST37Il9vKDVIiQI4WS2VfK6ZuXkkJmZSTAYZPfu3Tz++OO8&#10;8847mM1m9u3bx969e1m9ejWP/PjHsuJZFImGQjLxm5gjgiAgJL7XCMKX/IFarXRqo1YT9PtZtWoV&#10;Op2OhoYG1Go1W7ZsITc3l4WLFyuCSZ1OpwifhgwZQm5uLgMDA7S2ttLR0UFufj6oVEQS9pETJkxg&#10;0KBBRCMSR48epba2lsGDByuK/P+plYLP78No1KNJqJWTojcxHsftdrPx9Td48803OXr0OEPLSxFU&#10;srXMypUrGVxaQklJCTk5OV+S7sgBkkmrySS5fOWc6erqoqamJsEhpTN8+HByc3Pp6uoiLS1NCU9M&#10;5ngl7SeSJPWXtpnyPl6rFTh06BDXXnstX//615EkCafTybvvvsvmzZvRaDTodDo8Hg+5ubmK7W3S&#10;vqSzrY3q6mrq6up499136erqwmKxsHDhQm699VZ0RiP+gQECgQBGo1HmDcxmbA4HpaWldHV1cenS&#10;JTa/+TZms5nvf//7lJaXy9ySINDd0cEnn3zCf/7nf7Jv3z5isRg33XQT9913n0LGJ7vwk0jyXf8o&#10;/FMQy8nBSQa1SaLIsGHDuO2229i5cyeFhYXU19dz2223sXbtWh588EEsVisXL1zg97//PR0dHWSk&#10;25g4cSK33HILM2bMQBAELtbWcvr0aWKxGDabDbvdTm5uLiqVisWLF2MymXj//feREhYOGzdu5O67&#10;72b16tXs2bOHmpoajEYjnZ2dGI1G1Go1eXl5uFwuMjIyyM/Pp7y8nJa2ZgYGBvB4PMTjsql8Qf4g&#10;crJz/v7Jq9XEwkE0iYCAyZMnU1paitvtpqGhgT179rB06VJ0CbLQZjDIYXWJG6+jo0Mm09RqVJKE&#10;zWZjzpw5LFiwAEEQlGrIzp07+fzzz/F6vbzzzjv09fXx7z/76f/K9ZMkCU+f7NczMDCASqXixhtv&#10;lA37JUmR5MfjcU6ePInL5UIQBMrKytBqtYQCASVBFOSFvKGhgTfffJPDh48yZ85MVCoVK1euxOF0&#10;crG2lvKKCtmfW2OQ20sSilhBPhBBn49wOExBUdFX3ms0FOLzzz/nvffeY8+e3Xi9Xj79dDeLFy/i&#10;4YcfpqysDFdXF87sbEqGDKG3u1tRT2sEgXAgQNTvl8nmKxelv2KHoVKpZPN+UKpler2eeDSKoNMx&#10;YcIE7rrrLgSthj//+V2qq6tpaWnBarVSXl7OxIkT0ev1GI1GRc3tcrk4c+YMR48epb6+Hnd/PxlO&#10;OzevXs31119PTk4u0ZisaJcAjVaLBOh0eqLxGJpEJXHS5Mns2bOHnq5uqqurWbBgAVdddZXsA6XX&#10;E41GlfmOKOJyuejo6KC/v5+Kigruvvtuurq62L59O01NTbz++uuEQiHmz5+vpBSD3F1w9OhRgsEg&#10;Q4cOVX6XtC7p7e7mp08+yZ133skbb7zBjh07GFpeit/v57HHHqe8vIyRI0cybdo0KisrycvLw263&#10;Y7PZMFoteD1eVIJasauQ54RcZPH7/QqBPWTIEIV4Tp5jWlqaYjtjNBoJBoNEo1FWrVpFc3Mzu3fv&#10;Jjs7W2kR8ieuezI4I7mwpJBCCimkkEIKKaSQQgr/GojFYl+xKhAEgcOHDyNJEllZWcyZM4eKxF40&#10;2SEaDodl1aZWS3NzM5IkkZeXp4iTDAYDbrdb9kcNyYpZtQA6g0H2FJYkpLi8X7RarfT09HDh4nmO&#10;HDnC4cOHOH/+PF6vF0mtYuzYkVisViZNmsSKFSuYMH4CICuE7Q4HapUan99Ha1sb9fX1uFwuKioq&#10;GDJkCO6+PnKyczh94gR79+5l27ZtnD17jtKSIm699VYWLVpENBzmvffeY9iwYZSVlZGVlaXsf5Ke&#10;vKIkIQGnz5yhetcuAsEgpWVlzL3mGiQgGArhcDiIxmNEYzFMJhPhaESxLXA4HCxcuBBJkmhpaWH/&#10;/v10dHSwa9cuhg0bxuDBgykrK8PpdCrE4oULF6hvvExjYyMNjXJnrdPp5LrrrmPJkiVMmDBB6fj9&#10;m0h2nCbI6qQwKak6V2u1SIl/M5lMijpVpdFgsloxGAw8++yzLFmyhF/96ldUV39KVlYGNTU1fPPO&#10;O3n00UfJy8tDazAQCQYJh8NYrVY5JyihKo0nrBWvzAkCUEkSRouFQouF+fPns3v3bmpqanC5XFRX&#10;VzNmzBjy8vLQ6/WKqjsSDJKZUHr39/fjcDjYs2cPK1evVl5bo9FQUlLClClT+OA/t2I2m3nnnXe4&#10;88470Wg0imjqv3bp/jVIkiQrlhP3h04rK4SPHz/O7t27efnF9Xi9Xq6qHE1JSQmjho9g9erVcj5Z&#10;TM5JUwuC3FkuCASDQYLBoEImJ4lu+FKxfviwrNA3mUxUVFQwd+5cINHNnfi7JH+RDOqDr3pG+/1+&#10;vF4PalEiI8OhWG0CNDY2kpuby9ixY9m5cyeBQEC5n6PRKKFQiNraWt5++20sFgsnT57ko48+oqOj&#10;g84uF2PHjGTmzJnMnDmT3Nxc2pqbaWhoIJxQWwuCwODBg8nMzORnv/gFjz/6KAaDgdxc2W2gu7ub&#10;Z599lsLCQo4ePszx48eprq5m+/btZGdnU1FRwaJFixhWUUEsIqJGUOZrEsln1T8qB+ofTCyrCYcD&#10;6E1GkNT4ggHSjWb6vQM4HE5mz7uG2toLLLthGS5XH5k52bzwwu/Z9vEOli9ZTm5uNrt376atrY2i&#10;oiJuuOEGFixYwNmzZ3n11Vf54osviMVitLS0YLFY6O7uprCwkAkTJrBu3Tpuu+02xo8fzzPPPENO&#10;djYWi4VXXn6Zzz77DBXQ43IhJkLhAokAvHhMbil5689/lm0MYhEGfB6kOOTm52E2mkh3ZrDyxpVU&#10;jBjOVZXjE+eaqCZI6kQLv/xjPB5D0GkJhYI4c7KJhcKMHTuWY8eOEQ6HOXbsGAsXLpSrHn4/tvR0&#10;rFYrQuKmUWwwwmG++OIL2traCAaDWK1W4vE4s2bNYsyYMVx//fW88MILfPjhh/T09LB9+3YMZguP&#10;/+SJ/0/XTxTlBbCzs5Pjx4+j18seSrNmzcJqtcppqzod0ZAcLHfhwgVF6VlUVKQkmiKKiImKbSQS&#10;oaamhqeffprRo0dw/Phxdu7cSWl5OX09PZRXVCAm/LJ1Rrm1IOr3YzIZEHQGJCmO0WLBaDERj0QI&#10;hQKo1RoikRAnTpzi3Xff5pNPdtPW1oLTmc4jjzzMDTfcwODBgzGYzZjT0kCSEGMxOblVFAknzP2v&#10;XFw8CTsUSa1ChRpUknx91SJIAqhE4nEJrQrUag0qjYBGZyQY9KENq9AYtMy95lqKS0vIzsrl453b&#10;6e5yEQgEaGlu489//jOZzmxQicSiIpFoiGgkDioRjaBDqxMYOXI0CxZcx/33fxejQU84EkWv06JS&#10;CUhIWMxpBEN+jAYzHo+HjPRMQGTEiFEMGzaMPlcvh4/WcObMGUaMHkUoFELQyUEIFlsabrcbBDV/&#10;/OMfee6F35KXncOS5cu495vf4nvf+x6hUIhdu3Zx7NgJvF4vGkHghhtvxJGeTjgQYMMbb/CnTZuo&#10;r6tj/IQJzJwxg8qrrmLM6NHkFBSQkZVFPB4jJyeHhx97lLVr1/LBR1v4eNt29CYjAwMD7D2wn4MH&#10;D2KxpVFcWMTwUSMZPWIkuQX5DB8+EqPJhFplAUTEWByVSsJkMGI06unu7KLOdJGWpmaycjIJBcJY&#10;bRYEtVZZSHQ6HaFQiLS0NED+ANHY2MjQoUPp7e39C6+i5OKV8lhOIYUUUkghhRRSSCGFfy0ku52T&#10;atNk4HdSWCILfkSkuIjZLPMYQdEPEhgMOgoHFYJKBElNZ2c7Z0+foX/AjcVkpWRwMVp9wgIDFUgx&#10;/B4/7Z1ttDa30NPr4tDB/Rw/cYL6uktIKtBrdUTjEQw6I/Z0BzetXs28a69l5IjRxOIRBrw+rFYz&#10;ogidnW3s33+QixfPc/hwDYcOHcDhyODRRx9mxPBRZGRk0HK5kc2bN/Pxjh10dnVRVDiIm266iQXz&#10;5+NwOPjpE0/wxoYN5OflMWXqVH7x5JMAuHp6GJSXrwTEmUwWamtrOXPmHFlZTkaOHM2UKVOIxmRy&#10;XKvREwz5MZksaDUCfe5+Mhx2QB7fyvFV2NIdDBpUxPpX1uN2ufm85gjnzp1HrVUjxSSCkSBSTEKl&#10;UaESVYSiIQSNjmgsTElxGUuXLWb1zV9nSHkpep2RUDiAQW9C5l7Uf/WrYoWRyC26Mgw+aR2hEgR0&#10;SRFZPJ5QZOvQm0yyknxggKqqKl588UU2btzICy+8wI4dHzN6tGz1uG7dOhYkOBxACZ/3+/0y1wBK&#10;R7Pqv5CByYC/kpISfv3rX3Pvvfdy7NgxDh48yKuvvsoDDzyAWq3GqNUS8HqJxWJk5uQwatQo/H4/&#10;Ho+HgwcPKsSyRqOBROf21eMnsH79y4ytrGTXzmpWrboJq9mCVisgxUVisQhajV6Zv3/5FYzGKzqR&#10;E0UYj8fDwc8P8eqrr9LZ0y0LwyZP4Y477iAvNxdRFNmzZw+RSARUKkKhECUlJYwePRqjyYTNZsNs&#10;NisFmqSAq7u7G5vNxrFjx2hoaCAzM5ORo4ZTVTWeoD9AWpoFRBUgokaFXq8FSY1WKxCPyueDqKLX&#10;7aLpcjPtHa3s3L6NAwcOoBEELl66RG5ODhlOp6y47u9HrVLh9Xqx22yYLRY6OzrIys6mrbWV559/&#10;XrFBsVgs6PV6bl/3DaZNm8bVV19NXV0d999/P8eOHaOnpweNRqN0PZeUlFBaWsrq1at5/Ikn+LS6&#10;mrvvvpvm5mZsNhu7d+9mYGCAzZs309fXR0tLC06nk0WLFrF8+XJGjRqVmI5xNGjR6/UKAR8OhwkG&#10;g3/RKf5/Ev9wxbLe8OWNn56RCZIaR7pTnrhARlYOGzZuYt+e/fzq6f8gEhPp6OzmyV/+B8MqygmF&#10;QgQCAR5//HGqqqp45ZVX2LZtG11dXZw8dZbcnEwsFgt2ux29Xk9LSwsul4uWlhYKCgp46MEHeeft&#10;tzm4bz9/eO2PlBQWUb17DxVDSkGScDrS6fP0EwtHUGs1+Ae82NLS6OtxgaBGLQjyZI6LuLpduOIi&#10;ly7VceFMLZk52YysGM6//+ynpJktxCQRq9VOJBxGJUoIOi2CRq4oJkmqcCzKqjWr2bpjO21tbRw8&#10;eJDm5mYqRo7ElHgwRcJh9BotoQSBvGfPHvbt28f27dvp6+uT2ywSC19paSkPPfQQEyZM4N5772XK&#10;lCncdNNNhMNhdu3axdJlKxg9ZgzhcNKfBYLBsOI5IwhqJAklfVKn08k3LBCNRNDpNHi9Xj755BMu&#10;XryI0Whk9OjRykQPBoOYrFb6+voIh8Ps27cPt7ufefOuYd68eUDi4anRoAYifj9nz57lgQcewOl0&#10;4vF4+N3vfseYsWO/YmSerLx5+lzY0tMxoAYxRjjgQ2/UJ+aU/DAxGvVEIjF27drJc8/9lvPnz5GV&#10;lcPQoUN48sknycrKUiqxbpeL3t5e3G43wWCQxsZGurq68Hq9RKNRXC4XoVCIyspK5syZg95kZuiw&#10;YUQjcbR6DX5fALPVxIDHS5rdisFsBUS0BpPyQDaaLIn5Lc/7wkGD+eEPH2bp0qUcOXKUo0ePcOlS&#10;fUIpayAaDcutHZE4Wq2enJwsysrKyc/P5ZFHHkOrFVAjIIlg0BmRpDgWk5VoOIper0WvNRCPiTjT&#10;M5GLOWGkONx26+2cOXMGZ1YmGzb9ifmLFmIwm9jwp40c2Lefvn43hcWDaW5p5t3/fB+1RqDfO8DH&#10;1Tu5dOkSb739No89+ihpViue3j/Q0d7OL372cz7//HN+9NAPKK8Yxq6Pd3Lq5EmGDSnn8Oef09xw&#10;mZ07d6JVCxQUFbL0hhUUDi6isGAQJq3AoMFF3HHXncyfP5+6hnreeO11Oro6aW1uoaunm56eHk7V&#10;nuUD/QcIgkBmZiYqlYqRFSMxp5kJB8KMrhyNFJPIy82mKdhEv7uX+++7h3vvv5fpU6bjHejHbktP&#10;fKBTK/MpFArR0dHB1q1bEUURr9fL4sWLcblcmM1m2dLFYECn0ykLRAoppJBCCimkkEIKKaTwr4Ok&#10;zUAyN6i5uZmqqioaGhoYGBigeucOrBYDw4cOJxT0Y9AaMBlle0itUd4fhIJ+jh05xkM/eohQwMfg&#10;okFIMYlDB/Zx5OABPB4PPZ1ddPd14+n10OvpxdPnZsDvQ6NSI6lVCKhBrSYz3clVE8Zx7dx5jB13&#10;FbmDClELAmJcIhyM0NbSztGjRzhw4BDnz58jHpc4d+4Mer2R/NwCPB4v63//Etdes4DGy/U88x9P&#10;cf78edpbWnE4M7h17S388JGH8fS5efhHP+LT6l3EYzGaGi5z4cIF7vvmtxg3YQLLFi9hdOVYRowZ&#10;CyoVl+sbefvP7xAORnDY0pk6eRpmowVQo9NoATUmg5kkoZvhcAIikqRCpzcSCUcpKR1CXm4hFaNG&#10;sn3rDvYf3EdXRzcDPg+RUBRBq0aj04Jawmy0kG+3kpmZzdixo5k1aw6VlWNwODIQxRihUIR4XAJ9&#10;UsX5179eGUqGIMhCOI2GzZs24fP5uHTpkvy/E17Xdrsdp9OJ0+nEYrFQUFCA1WrFbDaTmZnJzTff&#10;TFFREZs2beLjnZ/Q0dFBb28vfr+fG1auRKfX4+nrw2w2y97ZyP7IkUhEsekUE6pYQRCIRqNYbDYE&#10;QcBut/OjH/2Ixx9/nH37D6FWqxkzZgxLli8HwGAwyMr5QIA1a9bw4YcfotfrOX78OOdOn6a0tFTp&#10;Cg/5/YwcOZKvLZjPZ/v2YjFaOF97FoNGi8kyCLPFRCDgRatSExWjaAUdJJwVxHgUKSYh6DUICfK9&#10;s7uLjIwMBEFDzdGj7Kyupq6hHovFwsqbV7F69WrS0tJ49913+c1vfkN7eztWswVPn5vMzEzUajXT&#10;pk3jlltuwePxIAgCWq2WYDBIWloa4UCA7Lw8LifsJoYOHUo4HGbJ1xYSj0Uwmgx4vf1YLTZARKOG&#10;pJgz4PfKc1FQceHseV754yvs+2wfwaCfpsZG9Ho9FqOJ3JwcVKJEZ0cHKlFCUqvQa7RYzGZcXd2y&#10;JWdOLl2uHgrzC6g9d47CoiJUKhXjx49n1apVLFmyhB07dvDUU0+xZ88e4vE43d3dSoe0wWBAFEU6&#10;OjpoaWmhubmZs2fPcv311/PYY4/x9NNPU19fz1NPPUV/fz8ajYaOji5mz57JXXfdRWVlJYNLSkCl&#10;wtPfj83mVOZnEnq9/h9GKCfxDyeWZSRUvP/NV4sljesWEb1PggAAIABJREFUzCcj08n777/P6dOn&#10;aW1tpeHyZdSixMKFCzGbzezatYtXX32V8+fPE4mKfOf+e8nNzcXhcOBwOGhtbeWzzz7jwoULnD9/&#10;nkOHDtHa2MRjjz3GqjVrmDdvHuvXrycWi3Hw4EHy8vJobW3FZrPhHDSIWCyG2+1GJYqUlJUxdHgF&#10;ZWVlMrmMHAR2+fJlamtraWpqouP4CcRojHXfuJWZM2fywEMPEY+EiASDWGw2IpEwOkGPwWhETMr1&#10;9TpsDjujR4+WpfWdnZw9e5aKkSPltNFAECkWR6PRYDAaefedd5CQWw+MRiNer5f8/Hw8Hg8qlYqm&#10;pibC4TBpaWnYbDZGjRrF7bffTnV1NSdOnOCTTz5hUOFgHA4b4QQRKRPKKqLROLFYHI1GwGDQodfr&#10;CIXCeL1+jEYjOp2OgN9Lenp6IiUyhsFgoKenR7YcSbSLRIJBMjIy2LRpEydPniQ7OwuDwcCoUaMI&#10;BwLKw667qwuVSsUvfvELuV0mHGbt2rWMGTMG1GrCgYDsHZPwPEYQsKWn4+3vJxQKyZ7TJkPiQe1P&#10;VBUNBLxeXnzxRTZs2KBUG7OzM7nzzjsJBAKcOHGCLVu2cOnSJS5dukRzczO9vb2EwjGGlBXTn3h9&#10;u91OdnY2giB78jzy48dYtfLrTJw8iWHDhjFp0iRMFjOgIi6Jf3deJxc3mSzOISsri4qKEVx//fX4&#10;fD6i0Shnz55FSHg6a7VaJXm2sLCQ7Oxs/H6/8nu1Wr6dVSoBtVoE5AKAWq1J+O8kzPv1xoTfsIDJ&#10;KAcRtrS18stf/pKnf/00Pa4ehlYMIyMjg7S0NF5++WVQq0hLS6Ovr49jx04Si8W47957efDfvsdj&#10;P34cq8msJLl+srOay3X1rF+/nnXr1jGQ8BeSYrKBfvPlRnp6ekivr+P9LR+Skelk+PDhVFVVUVlZ&#10;SXFxMZmZmcwYNINZs2bR3NzMF198QU1NDWfPnqW1tRWPx0MkEsFiNHH27FnOnT5DYWEhwWCQTz/d&#10;pYRMyMUHN62tzfT39qHVabDr7YixCP3eAVRosac7kCSJixcvsm3bNt566y2ampqoqKhg8uTJ5CZC&#10;Eq70LUq216SQQgoppJBCCimkkEIK/zrQ6XREo1FEUcRsNpObm8vs2bOpra1lz57dbHz9DcIBP0uX&#10;LmXIkCEYtDrUEoiISNEYHo8HURSJRsNEgiEGBvrR6TR0dnbywQfv4+v3KHZ8oURXrFarxWg0kpXh&#10;VPZ8paWlTJ06lRkzZlBUUgKiSP+Ah2NHj9Pc2sKZM2c4e/YsjY2NuN3ur3iuZmfnEgwGaW1tZ/jw&#10;4Tz00EMYjUaeeeYZWlvaCfr8VFVVsXLlSubNm4fbJYeEvbL+JXJzc5FicXJzc4nH4+zYsYNVq1Zx&#10;++23Y3VmgCQw4PPyxz++zvHjJxk5ciRZWTl8/etfJx6XEs29/z25q1LJ+9EkDCYjEydOpqJiBOs8&#10;t1NbW4vH42FgYEAJS9dqtdjtdtLT0yktLcVisWCxWJTARLVag8GgAQz/7XGTUGv1hMMDaA0GLtfV&#10;cezYMTZv3kx1dTXZ2dkEg0FisRixWEzOSxIEJeRNq9USj8dxOp2KXUdRURFarZaJEyfidDqprq6m&#10;v7+fJ554gn379vHv//7v2DMy5OwvjQYS52QwGJASvsCiKGIym0GtRpdQ66rVamw2m2Jh0dzcTHd3&#10;N5s3b2bw4MGMGDECrcGAVqUiGAzicDiYOHEiW7duxeFwsHv3boaPGkXQ58OYGCuj0UhfXx/9vX0U&#10;Vxbxy58/ydatW4kGQ2gNBgxaHahBEFVIYgyVWgPxKNFElzzI6liNVovTKROccTHOzp07aW5uxmyx&#10;8O3772fB9dfjcKQTF+PE4nHioog/EJA7682WRCDmWTo6Ojhz5gw6nQ6Xy6UQ70mhJEBtbS3hcJi+&#10;vj6GDRuW4GM0gIhO0CS6xmX/ZCQNUiyC2WzB09fHpk2beP/992lublZUvaNHjKSgoIDi4mKysrLQ&#10;6XR4vV6ampqU0E27NQ2T3kA8EsXj8RANhYlGowwZMgSPx8N9993HYz/5CZ1tbdTU1PDkk0/S2tqq&#10;cHFz5sxh2rRplJeXEwwGqaurY+/evXz66W7cbjcdHR1kZWVhsVgIBoM4nU46OzspKipCrVYze/Zs&#10;Vq1axYwZM77SJZ3ssP5nxD8Jsfy3odPpsFgszJs3jxMnTrBv3z70ej0DA/1kZzjx+/00NjbyzDPP&#10;kJ2dzYgRI7jmmmu44447FE9lvcFANBJh6dKl1NXVsWXLFt588032HTjEb37zG6bPnUssFuP+++8n&#10;HA7T3d1Na2srY8eO5dy5czS3tlM0KJ8bb7yRBQsWMGLECKx2G+FwmEiijSG5CF26dIm9e/dy4sQJ&#10;tm/fjtFo5MKFCxiNRq699lrKhg4FZBWwWiMgCBqikQho5Qqa3W5n+vTpbNu2DbfbzZEjR1i2dCkm&#10;k4n+Xln5mzRY7+jooL2jA5VKxdq1axFFkcrKSqWFv6uri1GjRikePOnp6SxfvpxDhw4RiUSorq5m&#10;0aJFpDtsqBAJJfxmQa5MqdVqQsGwYmBuMuoBPaFQiGhExO/3s/fIYWqOHmfY0DL8fj8FBQXk5+cr&#10;168vYRmRJJ8B5s2bR35+Pl6vF73JRMjvJxgMsmnTJuW9XX/99axZs4aSIUPk95NoRwK+4mcsq6gT&#10;PkMJ5akgCAg6HQGvl3/7t39j27ZtRKNRBgYGKCwsRKPR8JOf/IRoNJrw2/ESj8cxm81KqGDyuhUX&#10;F2M0GmltbeXSpUuYTCblQ8Ybb7zB8ZMnmD59Ona7XWlR+J/C5XJhMBiUNOHMzEwyMjKUCvnEiRO/&#10;4vGV9D5Kev0mvb//q5dO8u9BVuMmxy65INhsNtLSLNxyyy288oeXOHfuHFu3buXBBx/EaDRSUlwC&#10;wOtvvM67775LQ0MDDoeDu+++my1btuDxeNi6dSshn597v/ktvvvd71JcXMyPf/xjSktL+dWvfsWo&#10;ceOoqKjggw8+4OjRo2RlZbFgwQJ0Oh1nz54lFI0QikVpbm3hk08+4eDBg0pwYH5+PkVFRVRUVChE&#10;+siRIwmHw3R2dtLa2kpfXx+XL9ah0+lwu92Kgrizs5N4PE56erqSkJqWliZX8RJjotZqkSSJaDTC&#10;li1beO+99zh06BA9PT2IosiMGTNYsGABU6ZMQafTfXXuJebiPzJ1NYUUUkghhRRSSCGFFFL430dS&#10;NZr8nK/Vapk+fTqdnZ243b001tXz29/+lu3btzN37lyuueYarr76aqx2O/6BAex2OyRIQYfDgcVi&#10;UVSL9fX19Lt6MZvN2O12CgoKyMjIIDc3l0GDBuF0Opk+fbqcJ2M04na7OX36NBs3bqShoYE+Tz/1&#10;ja0EwyG8Xq8coKdWk5aWRl5eHjabjbFjx9LT08P+/fsxm82UlJQwdepUdDodM2bM4IXjz1FcXMyt&#10;t97KihUrOHXqFM8++ywHDx4kOzsbSZKYPHkyhw4doqunl9OnTzN+/HgMBgNDrBYEvZkTJ07wyiuv&#10;EAwGCQQCbNiwQQ6Pdzj+7vh6vV5lr5r0iRUEAZvNhs1mo7CwEEmS8Pv9Sq5Uknj/r0hag8YS9hGC&#10;IPzV/3cl+np60GjU9Fy+zJNPPsnhw4epr6+XxYRO51d8huPxuFIECAaD+P1+7HY77e3t1NfXs2fP&#10;HkXNnPQLzs3NxeVyEYlEOHDgAE888QQ33HADlZWVhAIBwuEwZrMZTUJhqlhuyAeUbTNEEVEU0RmN&#10;DBo8mIULF9LZ2clHH33E9u3bGTt2LCaTifKKClQaDbFYDKfTycKFC/n444/p7+9n165dLFu2DIfD&#10;oWSZ6XQ6hg4dyqlTp/D5fLS3t/POO++wZs0a/AMDMqeiUincEQAJL2hRFFGLIgaDAY/Hg91mJxKV&#10;u9oPHTxIe1sbaVYrV1VWkpGejgoQ1GrGjxvH3XfdRTAYlAMdjSaCPj8HDhxgz549HDt2jOzsbAoK&#10;CgiFQsp11yb29gcOHCAejzMwMMDkyZPJyZFzzKQrvNAVSBIqjYbLdXW89957bN68mRMnz5DuSGPy&#10;5MmMHTuW1TetVNwM4vG4zMWYzfi9Xtra2mhubmbDhg3U1tbicrmIx+OUl5cTi8VoaGjgtttu47Gf&#10;/AQAh8PBypUrcblctLZ1svpmOWAvLy+PvEGDAAgHAoiiyJIlSzh48CA//OEPiUQiPPvss/zsZz+j&#10;oKCAw4cPk5eXh8/nw+fzsWrVKqqqqtCbTMTCYUI+nywm1Ov4Z6Uf/umJZUmSMJvNijLTYDDQ3d2d&#10;UJ1m4/cMEIlEaGlp4eLFOkKhEEOGDOG73/0uJpMJg9lMNBQiHAqh0WgoKCoiOzsbl8vFyZMnaU9r&#10;o6WlhSd/8hO+9a1vYXY4WLduHRcvXiQcDvP555+TlZXFimWzWL58OfPmzcOSng5AJBjg9JkzHDt2&#10;jN7eXqqqqpg/fz6Tp01j9OjRNDQ0kJGRwdmzZzly5Ag///nPCYVCLFu2jOLSUrRa2cvWZNLICZYG&#10;o2I3MW7cOCXJMlm1c2RmEgqFCAaDxONx/H4/FosFlUrF8uXLueOOOxAEgUGDBysewcmHQjQUko32&#10;RZHS0lJEUWTQoHxam1vw+XyATNCGw+G/GH+9Xo8oioqJuUajwWAw4Pd7aW9p5eGHHyYrMx2DwUA0&#10;GuXGG29ErdUq1TGHw8Err7xCU1MT8XicMWPGcN1116FSq0lzOBCjUcLhMLt37+all15Sguruuusu&#10;ipLhe5IkLxKJO0mMxyEex+fzkZZYwMRkZdlqxeN2c+nSJe677z5CiWuv0+koKCigNxEol52djUql&#10;IiMjg5KSEjIyMnA6naSnp2OxWNBqtXz/+98nIyNDfvhrNFgscoXt2LFjfLZvL7uqP6O1tZUdO3Yw&#10;aNAgchKJsVcmmf4tJFNMkwRoJBJR1LBXLrZqtRqdTodOpyMejytk8d87TiwWU4oQV5KhGo0GlUrF&#10;DTfcwKHPD3Do0GEMBgMPPvggd9xxB1arlf379/P+++9z6dIlHA4H06dP5+677yY7O5tdu3ax97M9&#10;fPjhhxw9fITVq1dz22238eabb9La2srw4cMhHkdjMmG1WnG73dhsNubPn8/EiRNpb2+nu9fFgcOf&#10;c7mpkYaGBrq6unC73UqS7fnz59m2bRt6vR6r1YrdbleukcPhwGw2M27cOGbPno3b7aa3txej0Ugs&#10;JisF1Go1XV1dylg2Njby8osvcv78eXw+H/3eAc6cPi+HSiSKQ9nZ2ZSWlrJkyRKWLVtGeuJe93q9&#10;f5GUmyKVU0ghhRRSSCGFFFJI4V8LsgJWrbSWBwIB7HY7ixYtwmo188G773H27Gk6Ozt55ZVX+PXT&#10;vyEj3cakSZPIz8+npKQEq9VKJBLB6XQya9YsioqKGBgYwOFwkJOdjV6jRZsQuoTDYWUPGA6HeeKJ&#10;J+ju7qa9vR2fz6codkVRJByLYjDbUGsEsrKycDgcFBcXM27cOKqqqigrK8NoNLJx40Z27dqFzWYj&#10;MzOTtLQ0ueP029+moqyc0SOHo9Fo2LhxI5s3b6a5uRmTyYQoinznO99hxYoVPPLII7z0yqu8+NIr&#10;HD58mDVr1jBszGhOHD/O888/Tzgcpr+/n3vuuYchQ4Yoe9m/ZxcoJsjJK5WYyTFIqsSTgYdJ4lBW&#10;gMuBd0mCUq/Xf4VIToqw/h7SnU5ikRAffPAB27Zto7PLxayZ02RleFER5eXlSrewKIr4fD5cLhfd&#10;3d14vV5FOdzU1ER3dzd9fX309PQoPI3FYiESiVBYWEg4HOb111+no6ODH/zgB4yurMRgNIJajZQI&#10;f0z+DDAwMECaw0EwEPjK+Fx11VXMnz+f+vp6jh8/zp49e7BYLGRnZ2NLT1f4mUmTJjF9+nT27dtH&#10;PB7nz3/+M/fcc498XYxGDAYDN9xwA3v37qW7u5usrCz+8Ic/UFFRwfjx49HodBCPI4qi7Dmt0cgq&#10;aqNRUVfr9Ho5oygcQhRF+vv7iUa/DJ4cPXo0dpudWDyGRtAwtHwoOTk56HQ6JEnCZDDhdrmYOXMm&#10;BoOB6upqWltbGTp0KO3t7fT29hIMBjEYjQR9PmpqapR7YPbs2TIhL0nKfEjctPJckSQ62tp44403&#10;eO211+jv72fSxAnMmDGD6667jkmTJiHodHhdvRw4cID9+/crrzt16lTKR46kvLycuQsW8MHbb/PT&#10;n/4UQRBwu900Nrdy6223sHrNGgA6WltZv369cp/evOpG7r//fkaNGqWQ4snwxjSbjSFDhqBSqbj6&#10;6qupr6+n5uhx9u7dS1lZGbW1tfT19eHxDJCTk01JSQlpaWkyn2YyKUWIK7Pa/tnwT08s9/T0kJWV&#10;hUajQa/XM3XqVIqLizl9+jR2exoPPPAAa9bczPPPP8/EiVVcuHCBRYsWkZmTQyQYBFFEazAorxcL&#10;h9EaDMydOxe73c537r8fj8/LkWNH+a7JCEjsPbCfLlcPvmCAIcPkAK8Tp0/hcGZgtMhK1cbGRs6f&#10;P8+Rmhr27NlDMBjk5ptvJjc3lzFjxmCx2RhdWckLL7zAXXfdhV6v59SpU7z22mtcvHiR5557Dr3Z&#10;RDwYAPiKuhSgsLAQm81GPBJVFJqOhJ+s3+9Ho9HgD8kVSrPZzE033cTg0lIQRUJ+PwazWQ7Ju0LF&#10;q00oYy02G1qtViElPR4PgFINTC4ISbPx5EPb4/HgdrsVX1uPx8Nbb73FyVNnGTa0jJ6eHubPn881&#10;11wDyJ4/YjRKd3c3zzzzDFqtlr6+Pu6++25Zxp8456amJgKBAM8//zz9/f3k5+dz8803M23mTKRY&#10;TK6w6XQKqZw0tBdFUX4dUVZai6KoWG/s3LmTzZs3c+7cOXJycpQHQjAYRKvVkpOTQ3FxMVOnTsXp&#10;dFJQUEBOTg52ux2r1YrFYkFnNBIOBJR0zeSHDLUgUFhUxNeWLGbTn97ipVde5tChQ3z66afMmjUL&#10;u92uPDj/XirnlQtvss0m2cKkVquVit2Viad/jdBMksfJY16ZMpt8//FECm1SNa7RyHNn6dKlNDQ0&#10;0N7ezp/+tBmDwUA4HKampoaenh7i8Tg33ngj99xzDxaLhSVLllBVVYVGLVB34SLuAQ+/f2k9H23f&#10;Rm5uLvPmzaPI1cO2j3dQVlbGgN9HTBLxBvzEkbBlZWLLyqQCmDBpIqhVuN1uGhoaqKuro76+nnPn&#10;zikpxl6vF7fbTXt7u/IhJPnhIuwLMGbMGMUfOTs7G7PZjNvtVsh0rVZLKBTiwoULBINBmpqaEiGM&#10;amxpGXQ0dyoP+YULFzJnzhzKy8uV8QuFQsqHG0BJd00hhRRSSCGFFFJIIYUU/rWgVquV/RjIewG1&#10;Wk1+fj5Lly5l/NhK3nrrTY4ePUowGMTn8yGKIk1NTezfvx+DwYBer8fhcCiWBw0NDYo4LpogP5MK&#10;W0EQiMfjhEIhwuEweXl5BAIBAuEQklqFzmggLS0Nq9WKTq9n2PDRDC4pZuzYsQwbNozMzEwlXymp&#10;wBwyZAgajYauri7a2tpoa2vj5MmTCGpovtzIf/zql9TW1mK32+nr66Oru5d518zml7/8JSPHjoV4&#10;nBmzZ1FYPJjXXnsNl7uPj7Zv4w+vv0ZR8RDOX7yA1+tl+fLl3HvvvXR1dVFcXExvby8ZGRl/c3xt&#10;NpvyvZhQ5ia5HpD3WslxuXIPHksQm1arFUD5OUnAajSa/5m4S6XizJkz/OEPf1AU0t/85jcZOnQo&#10;I0aMwOfzKcSyoNXKndKiSDwxvpIk4fP5cLvdslK1tVWxWu3o6KCxsZGcnBy6urpwuVykpaVx6NAh&#10;Hn30UdatW8eiJUvkt6FWK3lhDocDlUYjC+YSIjONVitzIZEIepOJGTNm0NHRQSQS4eTJk/h8PsrL&#10;y7l2/nzZRgNZJLV8+XKOHz9OZ2cnW7ZsYerUqYyvqgLAmZXFOKOR4cOH093djcfjQZIkXn75ZfLy&#10;8igqKUEURcUKRBAE9EajrFrWaBASbpAmo0nJCbt8+TL6BNmcnZ1Ndna2ct8AWMwWjEYjWq0Wv99P&#10;LBzGbrdjt9u58cYb2b17N4Ig4HK5iMViClGNWk3n/8Pem8dXVd/5/89z9z13yc2+Q0hCwp6A7JsI&#10;WgWkivpz6t5pXdqpy9h5dB3r2GXc6lg72mprXRARQRFF9kVQQMKaBAghCWRfbpK77/f8/jj3HsG2&#10;U6d2vrXtfT4ePq4Bktyce+45+bw+r/fr1dvL+fPnpeeemUlVVRUA8eREgVKplI5X8jxxj4zw9NNP&#10;88EHHzA0NERZWRnXXnst119/PVm5uSCKDPb2ShGYm9/nd7/7HYFghF0f7OGaa65h7Nix5Ofnc/To&#10;UZqamgjHovR2dpCVlYUzy8GhQ4eYUltLfn4+GRkZnDlzhmg0ilarZfHixUyurQVBIBGNogA0er10&#10;TioUqLRaCgoKuP766/nJT35C9dgKhoaGuPPOO1m+fDm33HILtbVTEEWRoqIiFGo1Mb9fntSPRyII&#10;KqUcf/pF44v5rC4g5SRM/X9FRQVTp07l2LFjeL1ezGYzmdnZDA0NceDAQfLypNGD4cFB+YIQS8YH&#10;pDKMbCqVPG4viiIejwe9Xs+JEydIJBJ8//vfl0U4pVKJ2WwmFouxc+dOdu3aJe+oAfj8fgAWLFjA&#10;8uXLGTt2rFRal3TrolTy9a9/nd7eXr7//e9z6tQpAoEA7733Hldfe418IdTpdIiIstBoMpkoLy/n&#10;ZEMjgUCAM2fOMG7SJBQKBQMDA5I7OCGJhJaMDKqrq6WDlLxA6YxGBEFgaGAAu9OJ2WJBTAqKIEVi&#10;dHR0YMwyEwgE8Hq96PV6BEGQXdMpYRk+cY6nsnR2797NhrfX8/qqV8nJzmRoaAitVstNN92EwWSS&#10;C/l6Ozt56qmnkq7yTq699hpqa2s/2YGLx3G73Tz33HP09vZitVqZPn06N9xwAyA1qAqxmCwqhwMB&#10;BEFAo9ejTCQkcToelx24XefPs23bNl5//XX27t1Lfn4+TSebyc1xUlFRgVarZf78+UyYMEHO6+nv&#10;72dwcJBwOEwgECAej6PX6zEYDBQWFtLT04MoiowdO5ZJkybhdDpJJBJE4jGmTZvGxvfeRRRF+vr6&#10;CAQCRKNRWYT8U6Qc4ilRGJBFYVEUL8rRiceljOLYBTc1q9V6kaic+lqpxwtvrqmM4NTnpnYWlyxe&#10;AsCTTz7J8PAwa9aswe/3y2NZy5Yt47LLLmNczTiCoSDOTCdlpWXYfmLluV/+Nx/s2UNvb69cCLn2&#10;zbcoKsxjzJgxuN1u+X2al5eH2Wwm4PFgMJsR45+cvwa9AafTyZQpU1AoFAwPD9PV1YXJZOLMmTMc&#10;OnSIhoYGenp68Hq98uukVqvp6urC45EmFxQKBW1tbXi9XtmRHo1GGRgYwOVyya9L6v1TXl7OsquX&#10;s3TpUsaPH084HJZzruATUd5kMqFSqRBFkXg8/vtjN2nSpEmTJk2aNGnSpPm7IDWtq9frZSETwGAw&#10;UFldzYMPPkggEKC9vZ1t27axf/9+XC4XFRUVtLa20tXVRW9vLxkZGahUKlmcNplMaJIFZSnzSmoq&#10;NWXy6uvrY8yYMVRXV5Obmyt37NTU1DBq9GiUaj0JRFmviEQi8nSuWq1mcHAQp9NJXl4eTU1N7Ny5&#10;k29/+9scOXIEgQTuoWFKS4qwWq309/dTWVnJfffdx9y5cyksLJTWahYLixcvpr29naamJjZs2EBj&#10;YyOxeJwTjadxODOpra3lpptuwmazkZGRQSgU+kxRGKk1aGpK98I8XeCiErLUWjl1jFJaSUpUTomg&#10;F8ZAXuj0/UMMDQwwMjJCU1MTGRkZWK1WZs6cidVqJRaLyaJxZ2cnHR0d9Pb24vV6iUajF627U3Gt&#10;qec0atQoysrKKCgooL+/X3Ld6nT4/X7ZidvV1UUgEGDcuHFU19RgdTiIhcP4/VKHlTL5tdRqtaRz&#10;JBIEg0G0BgOZ2dksW7aMtrY2WlpaOHz4MFu2bKGwsJDy8nLUyR6qGTNmsGDBAt566y06Ozt57bXX&#10;KC8vJxKJ4MzJQafT8Y1vfIOjR48SDAZxu90cPnyYhx9+mAcffJAxVVVo1Go0SBPh8WgUZUpTiCdw&#10;jQziyMyUjFog/6wgbRq43W70Or38ugBo1NLPpdNoCfr8mK1WQn4/c+bMwev1UlxcLOcO+3w+2QjX&#10;1tZGNBolGo1SXFwsreWTWkfqWBGPgygyMDDAsWPHWL16NR6Ph5qaGm677TaWLl2KzWbDl+wgy8zJ&#10;wWAwyBsD+/bt4/Tp0zz99NNSh1ggwLnzXZSPLpUjWVQqFaWlpRw/fpznnnuOgoICJk2ahMFgoL+/&#10;n+nTp1NaWgqJBCiVBAKSeVSlkrquDAoFKJWYTCb27t3L0NAQNpsNpVKJw+Hg9OnTuN1uWlpapN6u&#10;5LFVq9VEktcOv9+PwWziiypDfOGFZZtNKtZKjTbodDpmzJjBrl27GB528corr1BQkMd1113Htm3b&#10;MBgMrF69mokTJzJ//nwElQrv8DAAdodDdsmGfT66urqwOxyYLRb6Bwbw+f08+eSTaLRShvAdX/0q&#10;3/ve91i/fj0vvvgi9fX1ssVfbzCgUCgYN34848eP50tf+hIz58yRnnQigXtkhMjQEF6vl0m1tcSS&#10;oltKlH722WfJLypkcu0UYvEYaqWKaCyKWqUmFA5BQqSyspKj9YexWCx0dHQA0kW0ra0NkE60QCCA&#10;x+Ohra1NyooxGDCZTMSTO1sXXqRTUQjDfX2Ew2Hi8TharRajQYdepwExjiiC8oJGTa1Ghd8nBedr&#10;tVoCfi+HDh3idy++yPr16wl4vVRXj8Xn87FixQrGjRtHPDmWMNTfzzvvvMPrr78ux0t861vfQqvV&#10;YjCbiUciNDQ0sHv3btauXUtxcbG8Y1iYzKQBLnKHxmKxT8Zdkhd3tU6HUhQ5cuQIb731Flu3bqWj&#10;o4OMjAy6urqYNfMSfD4ffX192O12/uu//ovhES8P0YV2AAAgAElEQVQlxQWycJ4SbVObCXq9Hq1W&#10;KwvmWq2WaLKtNTc3l0WLFjH/0oW0t0k3HIfDQU5ODna7Xd5V/XR0wh8ideO8cFccLhaaU3z6pvvp&#10;z/ssYqcgCLJAKoqSqK/T2Zk2bRqLFi0iPz+fnTt3UlxcTF1dHUuWLOGaL19DPCHd+PU6PdFYlMHB&#10;Qaqrq7nvvvv4r2ee4fvf+Q6rVq1i5qxZnD9/noaGJtQaDb29vVgsFux2O1Vjx1JdU4PeYCCWHPcy&#10;m81EolIrbiwWk4oRtDpyc3LJzcmlt6+XmTNnctlll6HVSMdqxD1CT08PQ0NDdLWfx+1243a7kwWG&#10;Cnp6egiHw+Tm5hIOh9FoNASDQUpKSuRJgOLiYuKIZDnzcA0Pybln0WhU3kVP3dAUCoUs0KfOj1Qk&#10;SToOI02aNGnSpEmTJk2avx8SiQR6vV5yDQcCGJNu0FAohCCIaDVadEYjWq0Wq9XK5Lo6IsEgvb29&#10;sljc1dVFZ2cnHo+Hvr4+OcIy1duSijm0WCxkZmbidDqx2WwYDAaqq6txu92y2GhzOGTXrMftRieo&#10;UapVFwmwgJwDbDQa5Y4an89HW1sbmzdvRq1WU1xUgBIBtUZDtsXCpYsWccsttzB+0iRAGt0fGRnB&#10;YLFgMBoZW13Nb19+mU0bN/LOO+/Q2NhIcVREpVHz+OOPE066T8PhMF6vVzah/Sn+kAkr5V6ORqOo&#10;krnBKWE5FYWQWrP/sczlz7L+tifNTJMnT5YLENetW4dWq6W5uZkdO3YQCkkZ1qnXU6/Xy1nZfr8f&#10;n89HMBi8SKfQ6XSYTCbsdjstLS3k5ubicDjo7u7GbDZTVFSEy+XiySefZPbs2axcuZKp06ej0mox&#10;KBSEw2HUoohKrZbXmEIywjIWDqPSaiksKWHp0qV0dXWxe/dutm3bhslk4rrrrqOiokKKRS0s5Prr&#10;r6erq4umpia2bt1KeXk5l1xyCc6cHARBYMbs2Vx55ZUcPHiQDz+U8n1feukVrFYrV199NaWlpeQV&#10;FqJQq0lEo8SiUVm8Twn3CkFBLBrF6cgkEgqTiMXxe32QkF4Da4ZVFoGjkQhqjUbeBAHp/TQ4OCi/&#10;z1Ln8NDQEP6kefPMmTMYjUY8Hg+jR48mEonI50FqFZ5IJIhEIjQ2NvLKK6/g8XhwOp0sWbKE66+/&#10;HqPFwojLRSgUIifZA2awWJg5axZ6g4HKqioOHjxIU1MT7efOkZ2dzRVXLGbv3r2Ul5fz8bp1APzs&#10;Zz+jt6+PgYEBfvnLX/Lggw9y8OBBKisrOXfunPx+M2VkYLrAle/3ePB6vbhcLk6ePMm+ffvIzc0l&#10;kUiwaNEijh07xvPPP09+fj6JRIKlS5dSVFQknVPJaw9AhlabjsL4PBgMBoaGhrDb7fJFfdasWUye&#10;PJndu3dy6tQpHn/8ce69917mz5/P6tWriUajPPLII7z00ktkZ2djMpmYMmUKM2bMIL+gAARBDo3v&#10;7e2lt7eX5cuXs3HjRhobG+nv72fmzJksX74cURRZsWIFS5Ysobm5mUOHDkmxFDYbJSUljBs3jqKi&#10;IvRJMTcUCqHX68lIZrNm2O2IyVGCBx54gObmZk6dOsWBAwfYsWMH4ydOIBQOY7VkSG8UlVragQtH&#10;yMvLIxaLodPp8Hg8gLRr19HRIe1iKAQyMzNxezw0NzdTWVkpOY21WoYHB7FlZkqjPNEoQ0NDZGZn&#10;owSa9u+nq6tL/tqZmZmokpEZ4QsaP+OxGEqVCmMy87inu5t3332X1157jdOnT0sZUc5Murq6mDlz&#10;Jvfccw+hUAiz1YoYi9HQ0MArr7yCWq3m5MnTPP/8r6iqqsKYdOGm4guee+45OYf3vvvuY3JdHYAc&#10;Mh+NRuVcGZVKJedG+/1+ybWr0XD69Gleeukl1q1bh9/vx2azye2x+/fvR6fTkZ+fz9CQJCKOKrPL&#10;N6/U7rAhKcTHYjFCoRDDw8Py2IZarUank8aQwuEwb7zxBi++/BJFhWWcOdtCXl6e3CyqVCoviqX4&#10;35ByKqdiHOCT8r0L4y0u/PtUed8f+l4XupuVSqV8I5D+vSJ5/gxjs9p44P4H2LxlM7NmzaKmpoaS&#10;khIyMzMJhUNyUUGqmTc3Jxef30dRaQkAD//4xzz84x/TcOwYZ8+eJRgMsnv3bvR6Pa2trbS3twNg&#10;NpsRVCpUgoBSo0ZQKBBjotR+bJTOs1hcer/otDpysnPknyWe+CS3a9SoUVRUVKCYPlM6HrEYQvIG&#10;nBKtU7EuqZx1dXL0zO/3Y3U4kK7KAhqNRr62wCficSAQwGw2y18rdTzVarX8OqVJkyZNmjRp0qRJ&#10;k+bvB0+ygM9oNDIyMiKvEyQxWIWrrx9HViaCSkU0GJTcnckYAK3BQCQYpKKiQhKDFQpJFFSpQKnE&#10;n5yUvqgcLZH4RLhTKomEw5hMJjKSJYCIouSEFAQsdhugkp3KFxpg9MlytlTBe0ZGBna7nezsbEpL&#10;SykvL8fn81BXW8uUiRPIy8uTMnSRpoK9Xi+Z2dlk6fW0tbRQOnq0/HczZszgsssu473N7/PR/kPc&#10;csst6PV6CgsLGR4exmw2Y7PZZC3kf+JCM1TKPJiKDFEoFPiSRWXqpMB64To3EonIX//Cad5UF9dn&#10;XXv7fD5ycnJwu910dXXx+OOPo1AoCAQCctY0fOI4DYVCcrRDagJYp9NhMBjkaIzUdHxXV5d8XNrb&#10;27HZbCQSCdrb2zGbzVKJfSgk/2yTJ09GqdGgV6mkSIfk+l0lCJDMkg4Gg2iTZX5zFyygs7OT3t5e&#10;9u7bj0KxgfHjx1NWViZNrQMzZ86kvr6e+vp6gsEgL7zwAjU1NfJUvc/t5l/+5V+44YYbyM7OJBqN&#10;YrNlsHbtWpqamli8eDFLly6ltKwMReo1SJ4rlowMvMmiv1AoxJgxY2TXdm9vL2fPnsVqtV4UyxlJ&#10;CssajQaVIDmxrVYrb7/9Njk5ObhcLoqLi+ns7GQoac6MRyJ0d3fL77/CwkLZ6R6Px6X3RDIiJRAI&#10;cPr0ad59910sFguXX345V1xxhbSGj8elQs2kVuAZHsZgMGB1OFiwaBG1tbWcPXuWlpYWBgYG8Pl8&#10;hMNhbrvtNq666ipZ9H7ooYe4+eab6ejooKGhgfXr1zN27Fg++OADlEolx44dY/HixXLv1/nz59m1&#10;axcNDQ0oFAoGBwc5cOCAXOx42WWXkZOTwyOPPCLnSF955ZUsXbpU1st8bjdarRa1RkMsGgWl4rPF&#10;vfwV+GI+qwuIRqOYTCZisZicv1NUVMQ///M/YzIZ2PjW2+zfv5+f/exnTJkyhUWLFnHixAn6+vro&#10;7++Xx9jff/99Hn74YfILCwn4fIyMjPAf//EfCColepORnPw8PvzwQyLxGDNmz+LqFSsYN3GCHLyd&#10;oddRN/0SKRP2QhIiroEB9CYTW7Zs4cknn+Tqq6/mznvukW4iajWCSkXE6yUnJ4cf/OAH3HPPPQwP&#10;D/Pee++x7OrllI0aBXzikNRoNJAQLypp0+l0dLS1cfjwYUwmkzS2Uj1WFshXr16N0Whk6dKlqFUq&#10;yemdzCIWVCoys7OJBINs27aNdcldF0EQmDFtKiWFBfhGhgkEAmTl5hIOBPC5R2Tht7+/n/3797Nj&#10;xw7Onz8vibBaDR6PB4XJRF5eHjfccAMFqaK9RIIDBw7wne98h46ODqxWK7feejOXXnopRouFWDhM&#10;IpHg8OHD/PznP6e9vR273c53v/tdVqxYQSwclkr5LBYSydGH1O1JazCAKOJ1uyXxPh5n65YtPPPM&#10;M3z88ceYzWa0Wi0ulwuVSoVer2f06NFyS6vRaKSiokIe06mqqsJqtZKTkyOX9F1YmNfV1cXZs2fl&#10;Hb/jx4+jUqnIyspiYMiF2+0mKyuLkpIS/v3f/x2r1SqPvfxvROULb7CCIPzex592xn763/wxPkvW&#10;VIblkx21xZct/r2/12l16LTSrrJS8cnzSAnBF1IzcQI1EycAcP0/3Yh7ZOSi/DBBpUQUEwgqJamj&#10;k3Iiy89ZqUKl/P3nrFQo0es+9YtKUtsVLvgZVVqtfGHTJX9pS+Wsq3U6rKkdckEAkYvG2y7M/ErF&#10;kFy4o37h/39RL+pp0qRJkyZNmjRp0qT587BarYC03row2kESzxI4srJITfdqUiKqUimtUy/8sySq&#10;C5zFRosFPr1EVCpQKT/5NxrDp9Y7gsCnP+kPTbKm/hwkXeGpp566oFtHlYy6TK0fL56W1RoNaI0G&#10;+ePS8tF/8O+uWrqUq5auuOhzLzxGn2V9dOHz/kNrVZPpkzXmp9e7F4rWf+wYfBZyc3N56qmnuPba&#10;a2VT0eDgIEajkUAgQGFhIQUFBTgcDgoKCqiqqqK4uFh+boODgwwNDREMBmUBuaOjA7fbTSKRwO/3&#10;o05uOKSiXVNry5KSEoaHh3n55Zdpbm7mlltuYdasWVitVjneQaXVQiJBOBBAoVBgTp6TAAGvl5Ur&#10;VzIyMkJLSwvnzp3jd7/7HYIgsOLaawFpsn3u3Ln4fD7efPNN/H4/9957Lz/+8Y9ZtGQJwWCQguJi&#10;nnrqKW666SaaTjYzftxY3G43HR0dPPPMM6xbt44FCxYwb948yUiZNNwJgoDd6STk96NEQInAFYuX&#10;8OyzzzI0MMjTP3+KlStXsmzZMunnSSRQanWQEFGIgEpJPBLh6NGj/OIXv8Bms9HV1UU4HKa0tFTO&#10;qR41ahQ2m422tjbKyspob2+XM6gFQSCRjKdUKBS43W5WrVpFdnY2arWayy+/nHHjxskxlymhtvPc&#10;Oda8uZZjx45x2WWXsWLFCix2G5PstZSOHoXZbEapUsmT8QqNGpMmg3AoRExM8MhPf8Idt96GRqNh&#10;/fr13HHHHbz99tsUFRXxwAMPUFJSwujRo9EaDAwODvLEE0/gcrlQKBRkZGQwNDSEwWDg8ssvx+Fw&#10;cPfdd+P3+8nMzCQnJ4d7772XzGRGNXCR81mVdix/PlIO0hQp92BNTQ1XX301erWGXbt20NjYyMDA&#10;AHa7HafTCSCLlw6Hg7q6OmpqaohFIrz66qts27aNAwcOoDMaqKurQxAETp48ic1mIzc3l5UrV8qi&#10;8v+IIGC1Wtm3Zw8/+MEPCIfD/OpXv+LMmTPcdtttVFdXS65MUURQqSgoKKCsrIzm5mYCgQAtLS0U&#10;FhWhVX/imoxGoxgMBsxmM06nk6PHGvj/briB/Px89u3bx8DAABMmTGD2vLk0NTVxoqGBo0eP8vrr&#10;rxOJRJg2bRp5eXnojEbOnDpFZmYmSqWSQ4cO8cYbb/Dee+/h9/vJyspi27ZtcpB6KppgYGBAFrQb&#10;GxsZGRnB6/XKYzupkZDULtWjjz7K1ddcA/E4vb29HDlyhNdee43W1laUSiXFxcXcf//90vhP0n28&#10;+tVXOXz4MHv27KG4uJirrrqKWbNmyXZ/6wU3YEvyZtXb1YVOp8PqcGC2WvF7PDzxxBPs2rVLyowS&#10;BIxGIzabjYKCAtRqtZTxo9fjdDrJz88nLy9PDpW32Ww4nU7MZjNWq1UWHxPJSAxRFCksLGTx4sUo&#10;1GrCgQAHDhzg4MGDHD58mFBjAwJqevp6SSQSnD17lqlTp8rHJTXi9I9MSmBP/ZdyV6dJkyZNmjRp&#10;0qRJkyZNmr88KSdzSpi9MIP4H53Bvj4ys500NjbKWsG5c+e488475UK8srIypk2b9olxDvCOjOD3&#10;+7Hb7ZSWlkrucJUKMRajr68Pl8tFOBxm586deL1eBgcHGRwcxO124/P55C6m/v5+xo0bh8vlYtOm&#10;TYyMjKDRaJg7dy4kDXimZFdXarMCpAndQCCATqdDqdEwdepUFi9ezEcffcTRo0dlgXPChAmodTqm&#10;zZiB2Wxm+/bt9PX1odVq+cUvfkFFRQVWq5V4JEJ+fj7f/e53ee211zhw4ADBYFCOgvH5fJw6dYpf&#10;/epX5ObmMmrUKLkzyWQy4ff7ZQNZfX09giCg0+nYu3cvDoeDzMxMqqurMRgMaDQalMlzcMTlYt++&#10;fXz3u9+lofEUuTlObrrpJiwWC48+9iRZTjvbtm1j2bJlDAwMkJGRQVtbG7fddptk3ExmiaeIxWIc&#10;PXoUt9vNyMgICxYsYPTo0Wj0enmTJxoKceTIEbZs2cKaN9cyNDREa2sr1dXV8gZCakOJC6eSRREE&#10;Aa1OR1ZWFjqdjgULFrB9+3ai0Si9vb0sXLiQ8+fP09LSwuOPP871119PeXk5oigyfvx4zp49S3d3&#10;NzabjYoKqbCvu7ubU6dOcfjIcXRaFTfddBNXXnklEyZP/r89+f8P+cILy6mR89SOVDgcRq1WY7PZ&#10;mDt3LkI8gdGoZ+PGjXR3d8tvhJTI+PjjjwPIBXHt7e0cP36cYDDIuHHjKCwp5oorv8Tbb79NJBbF&#10;ZDEzbfol2Ox2ItGIHDT+x0jl3cTjcc6dO0dhYSHHjzfS3d2NRqPhzjvvpLikRD75cwsKmDJlCps3&#10;b8br9XLw4EEWLFyIiCi7NMPhMEaDkVAohMFgQKtRSu5gjYZ33nkHnU6HSqVi6dKlXHnllby5bh2v&#10;vfYa69Zv4OjRo8yYMYPx48eTlZXFtGnT2LBhA++//z6NjY1yUWHKmdve1soba16XdnKMRqLRKD09&#10;PcmdtjBOpw2/34/ZbJYza7u6ulCpVBQWFnL3Pd9gUjKTCUHg7NmzPPnkk+zYuYey0iImT57M3Xff&#10;zZjKShAEwoEARw4e5MSJE7zzzjtEognmzZvHV77yFaqqqggnL7ipsZis3FyGBgbQaDQ4HA7UOh2J&#10;aJT169dz+PBhPvjgA06fPo1CIcU6JBIJenp6iEaj+P1+srOzCQQCtLa2Sm2rgiA3vdrtdsrKynC5&#10;XESjUUpKSpg9ezbTp0+XhWlbMicqFg4Ti8WYM2cOc+bPJxwIEBMT3HLzHZw+08zg4CDvvvsuU6dO&#10;lTdD0o5W0H4qP0tETG6ySXEfCiH9C06aNGnSpEmTJk2aNGnS/KVIZeF+uhz+007lf0RSzuFdu3bJ&#10;0ZpXXHEF9957rySAKpXY7XaUGg2RYFCO5jCbzZitVk41NtLY2Mj+/ftpbGykt7eXQNJZrNFopLL6&#10;ZA9WSqhNaVkKhYKxY8fy8ccf4/OHKCstYnh4mDvuuINFixbxox/96JP4SaUSRJFoOCwLuEajkXA4&#10;jFKjoba2luuuu45EIsHatWvZtGkTZrOZb3zjG1RUVRENhxk7bhxPP/00Dz/8MBs3bsLtdvOlL32J&#10;X//614wbNw6LxcIN//RPeDwejh07Rk1NDa2trWQmI1X7+vrwer309vYyODhIOBwmkYyiSEWQaLVa&#10;RFFEp9WiUiqJx2K8uXYtH+zZw/Tp05k9eza5ubkMDAzQ3t7Oe5s2EY1GOXv2LHPnzGTs2LHcdttt&#10;2O12fvOb36BQKDh48CCDg4MXxaOYzWa8Xi82ux2lWk086QRXKpXs3buXSDIOc8qUKWRf4PoFaGpq&#10;YvXq1bzzzjsMDLlAIdB2rh1RgFgijpDcdIknJBc0CgExIRKNSz+jQlBgzrBgNptZtmwZO3bsIBqN&#10;cv78ea677jq2b9/O8PAwa9euZcuWLUyePJlp06ZRV1fHrFmzOHjwIOfOnZOPo8vlorCwkEsXzmPa&#10;tGnceuutFBYW0t3RQd4FXWN/S3zhlS9RlCIhLnQ5+nw+KZtIoWDRkiUsWnIZU6dOZfXq1Zw4cYLW&#10;1lZUKhWVlZXcf//9ZGdnk5mZSXt7u1xCF4lEqJkwngceeACVRs19991HUVEROTk5XHXVVURjUlHb&#10;nxSWYzFUWi1Tpkxh6dKl7Nmzh5wcJwaDgTVr1lBaWsrKlSslgTIeB6WSSZMmodfriUQi1NfXo9Vq&#10;5QxdhaCQRzrOnDmD3++nuLgYq9XKqpdeQqlUYrPZMJvNZGVlUTp6tPxG2L59Oz09PWzbto2dO3cS&#10;i8Xw+/3odDqMyYIBs9mMXq/Hbrdjs9lob5Naaz0ej1w4V1BQQGVlJQAOh4Nz587R2dmZzLwZwWDQ&#10;MX/+fJYvX86KL1+DWqfjfFsba9euZefOnbS0tFBWWkRNTQ133nkns+fNI+T3ozMa6ejo4Le//S3H&#10;jh2ju7uby5csYv78+YwZM0aKMIjH5Z05fzJXWq/Xo0+OnUSCQTZt2sTzzz/PqVOn8Pv9ZGRkyI2w&#10;GRkZGAwGAoEATqeTYDAoZx6n2lxTu2t+v5+DHx/GbrNQWFhIf38/7733Hnq9ngkTJjBhwgSuv/56&#10;CgoK5HMRpZJYOIzb7cZoMbNy5UoOHvoYv9/P1q1beeihh4glI0jSu8K/j4AgS8tp0qRJkyZNmjRp&#10;0qRJ8w/D/8PBzT/WwfOPjkanwzM8xObNm/H5fLjdbr71rW9hNBpxZGWRiEblDGyNVotdp2Ogr49f&#10;/OIXvPDCC+h0OoaGhvB4PKhUKiwWC2q1Gp/PR19fH+FwGK1WK+VkZ2TIvT8+nw+fz8eeDz5kwvhq&#10;FAoFp06dIpFIkJ+fT2NjI9dccw2PPfYYOTk5FBQUYDCb5XzdeDL6IRwOozUYEFQq6urq8Pv9cn7v&#10;pk2b8Hq9/OY3vwFgxOVicl0d3/ve9+RMY1EUueeee/jXf/1Xrr76agZ6e7nhhhuoqKjg3nvvJRqN&#10;0t7eTiwWw263M3XqVJxOJ/39/Zw5cwZDsthSr9ejUqmIRCI4nU7Z0Nfb28vw8DC9vb28+eabrFmz&#10;hlgsJhcbJpLllgUFBWRlZbF48WJZr1u4cCEffyxpK5s2bSI3N5dgMIjD4aCxsZGrr75a6gFLZomD&#10;FHV54sQJtFotFotFcmyr1fjcbvn57dq1iw8++IDB4SFyc3OJJeJMnz6dnJwcuXBSRJSPcUoXS+V4&#10;pzq5VEoVEydOJDc3l6GhIXp7e6mqqiIrK4v8/Hy2b9+O2+2mvr6egwcPotfrcTgc+P1+IpGIvMGQ&#10;nZ3NJZdcIkd2FBQUoNRoyEvqTn+LfOGFZYVCIYuGqXEOURSJRqPE41FCPj9mi4lZs2ZRXV1NKBRi&#10;z549rF69mlOnTjF+/HhOnjxJKBTCarUyadIkKioqyMvL4+v33E0kHGbdW+vxeHxkZycoKSmhIL+A&#10;gcEBnJnOP/n8VMnxB51Ox/Tp03nppVcoKMhDo9EwMDDA2rVrmTJlCrWZmfLJNGqUlN8STcRpaWlB&#10;qZDyZgPBAGq1mgxLBsFkTEYoFCISiWC323n44YfJysoiGAxSV1fH5s2baXziCSYnRe1JkyaxY8cO&#10;6uvrGR4eRq1WU1BQgNfrxePxYLFYqKyspK6ujrFjx+J0OlGrlERCAQoKCojH45w5cwaPx0NLSwt7&#10;9+6lqeG43DCrUCiYNKGaOXPmsGzZMuqmTaevrw+dTscLL7zAs88+i0KhQKvVMnnyZB566CEqxo7F&#10;7/FgNJvZuW0b27dv5/Dhwxw5eoLaKRO5//77qaioQKvVym5lk9kMCgVGoxGf2y1ny6x57TXWr19P&#10;Z2cnra2t+P1+KisrmTp1Kg0NDdTX12Oz2bBarRgMBsaMGYMoipjNZtRqNcFgUI7xSDW9Tpmiob+/&#10;n+7ubvnmkEgkOHnyJM3NzbzyyissX76cyy+/nLpkqaBKq8Vut6PSaamtraWgoID+/n48Ho/cYJpG&#10;4o+JyALpX3TSpEmTJk2aNGnSpEmT5i9JypT3aZNTIpFAFON/di7x3wtiPE4gEJDFUYtFMpmp1WpC&#10;fr8U1zA4SDwep6+vj5deeonnnnuOcCTO1LrJnDt3DpAyt7VaLUajkczMTKxWKzqdDp1ORyKRkArm&#10;Ut9TFInFpIJ6URRpbW0lFApxxRVXYLFYqK+v5+zZs+Tl5XHPPfewbNkyvvKVrzCmqopIOMzIyAgW&#10;iwWd0SgVBia/lslkYuHChVLBm1rN+++/z8aNG/nP//xPvvzlL0tT44kEVVVVfPe730UURQ4dOkR7&#10;ezs//elPOXbsGJdffjmz585l3oIFPPvsszz66KOMjIwwMjJCMBikra2N4eFhKisrmT9/PlWVlUSC&#10;IXJyctDpdLhcLiwWCyaTifPnz9PZ2cnu3bs5cOBAshRQijX1er24XC6KkjGoX/va1wgGg/T09PDI&#10;I4/I0+EnTpwgGAzy+uuvc8kll6DT6RBFkf3798vH9iKShYmCIGAwGKisrEStVhNOlmaeOnWKnTt3&#10;cu7cObKzswmFQgy7R1iyZAkg9TvF4jGGh4dxZjqJxqQizdT7RBTFi8yuVquV8ePH09zczNDQEG1t&#10;bXz5y1+mvLycqqoq3nzzTVwuF/39/QSDQc6fP4/FYpE1qsWLF1NXV0dVVRVFpaUAuIeGUASDF2Vp&#10;/63xhReWQRKXo9Go3JyZKtsSRTVhMQDJF76jo4Pjx48zPDzM7bffTm1tLcePH8ftduN0OhFFkfz8&#10;fAoLC6V2R1EkEovy0UcfMX58Dc3NzbI71XBBns3/RCQew6DVEvJ4KCoqIi8vh0QiQWtrK0VFRdTX&#10;13Ps2DFqp01DEASCwSBZWVmo1WpikQRut5twJIxOo73oBtDV1YXL5UIQBHmXxePx0NF+jptvvpms&#10;rCxWrV5NV1cXb739NiaTiQkTJlBXV8f48eP58MMP2blzJwMDA+Tl5ZGTk4Pf76e+vp5Dhw5JuTdO&#10;ByatnoHBPqxWKwMDA/T395ObmwtIofSpSJFUm+zChQu5/PLLySsuJhGNcvrUKa5duRKVSkVtbS31&#10;9fUsWLCAZ555RnYZi6LInl27eOWVV9i8eTOBQIC5c2Zy7bXXMm/ePLmhMxV74k850tVqTBkZnGtt&#10;Zd++fbz22mucOHFC2i1SqcjLy6OhoYGioiISiQROp5OJEydSVlaGIAjU1NSQkZFBfn4+DocDkILs&#10;DWYzYky6eJw7dw6fz0dnZycnTpzgyJEjtLS04HK55HyjrVu30tLSwsKFC7nqqqsoLiuTSxi2b99O&#10;d3c3gUCAWbNmEY/H5TbeVBHAPzIp93ZKRE7vnKdJkyZNmjRp0qRJkybN/x2pvqTUuisljqWRhHeH&#10;w0F5eTk7d+6UxcAHvv1tQklnaVZWFps3b5hL7LsAACAASURBVOZHP/oRJ0+epLa2FoVCwYEDB8jK&#10;ymLSpElMnz6dsrIyLBYLFosFm80mu5R1Op2sF3hHRmhubqaxsZGOjg4GBwfx+/20tLRw6tQpnE4n&#10;giCgUqno7e3FZrPx9NNPs2rVKq677jq++c1vkpOfD0gOZKvDIUVkJCezLTYbS5Ysob+/n66uLjo6&#10;OnjiiSdoamri3nvvZXJdHfF4nLy8PB555BFeeOEFnnnmGU6dOoVSqWTfvn1ceumlfO1rX2PajBms&#10;Xb+e11et4sUXX6S5uZl4PM758+c5efIkb7zxBoW5eUSjUXJzczGZTLhcLtkA2tnZid/vv2hSfmRk&#10;hFAoRGZmJuWVFXzlK1/hdHMzTz/9ND09PbIG19/fz+233055eTnHjx+XdbxUuV9nZyfd3d3kJ6Mi&#10;Uuf2SDL7Oh6Py68DSZE5kUhw4sQJ6uvrcbs9ZGZnEQgF8fn8jBkzRtbeUsbV1PkBUsSGWiXpTqIo&#10;SjoGAqJGTXV1NRs2bJAc6Hv2cM1111E6ejQZGRlcc801dHZ20t7eTjQapbu7m5ycHBQKBcFgkCNH&#10;jpBIJGhqaqK3t5eJEyeSYbeDKCbzvy+O8fhb4W9GWE7FGVx4QQwEApxsaODll3/HW2+9xcjICA6H&#10;A6fTSSwZov6DH/yASy65hPGTJhELh4lEIhiSwnQwGECr1dLW3o7RZEKhVJKdk0MwHEKr0xGKhNFq&#10;tH/saUmljMnnYzSbUSqVOJ1OKSYhGT0BcPz4cfp7esjKzUUURTQ6XdJxLRURulwu8nPz0Ov0JMQE&#10;8UScQ4cO4fP5iMfjOJ1Otm3bhtPpJNNm54YbbiAajVJeXk5fXx9WvR6lUsmJEyc4cOAACoWC7Oxs&#10;Zs+ejdPppL29nebmZrlx0mq1Mjw8zJEjR8hzZtM/0EtBQQHhcDh5XILE43Hy8/NRKpXMnTuXK6+8&#10;ktraWlQGA93t7fz80Ud5c/16WlvPMWHCBM6dO0d/fz8vvvgiS5JNowBHDh1icHCQn//855w9e5ZY&#10;LEZ1dTWPPvooJSUlxONxqdBPpbooYD0cCDDU18c777zDqlWrOHLkCPF4nLKyMqxWK11dXUQiEVQq&#10;FQcOHCAejxMMBtm4cSMgCZpqtRqLxUJmZiaFhYWUlZVRUVHB2LFjKSsrw2azYbPZCIVC1NbWcsM/&#10;/RMAp5ua2LBhA7t378br9XL06FFOnjwlXxQnTpxILBbjbHsba15fR19fHw6Hg6VLl8q5TBcGyv89&#10;86d+PUnFtJASkwUBEcnJLF2a06RJkyZNmjRp0qRJk+Yfh88j8f6p9dOFYtmF2on855/je3+W7/9F&#10;JxQKoVQKzJ49m40bN9La2sqLL75IcXEx4XCYcePGsWbNGrZs2YLL5SIWi7HvwwPU1U7iRz/6Edde&#10;ey0WiwW9Xi91BikUF5XsNZ88ycmTJ9m9ezf79+/n/PnzxONxTCYTJpOJaDSKKIq4XC4CgQAulwud&#10;TofJZEKr1WK1WtHr9USjUTZv3kxTUxN1dXVcdtll1F1yifRNRBG9Xk8sFgNAoVazcOFCFAoFr776&#10;Km1tbRw8eJCvf/3rPPjgg8yfPx9HZiYGg4EHH3yQqVOn8thjj3Ho0CGKiop4++232bFjB3PmzOHG&#10;G2/k8ssvZ/ny5Rw/fpx169axd+9eotEoWVlZNDdJaQCdnZ1oNBpZ90nlIdfU1BAIBOSY0qqqKrRa&#10;LcFgEI/fxw9/+EMMRqOkY1mtsqvZbrdjt9tZuXIlgiBw9OhRzpw5Q25uLoIgEAgE2LNnj6zZAJBI&#10;yAWMfX19ZGRkSOe5KKJQq+nv6uLIkSN4PB4yMx1yLK4zy4nP78doMiECCqUSrU6HiKRfiEA8kQCl&#10;8HuT1iq1GrvdLkecdHR0yCV/VquVYDBIZmYmRUVFqHU69u/bR319PRs2bODjjz8mMzOTVatW0dvb&#10;S3FxMXPnzuXGG29k5pw5f7OiMnyRhGWRpFJ78WM4GEJQCKhVahBAjEuxGOFgiM7OLr73wx9w8mQj&#10;oCC3IJ+hgSGG3GewWWwIKiX/9m/f4UtLv8QD9z7AhCkTiUbjuN0jZGTYicVi6A0G3CMjnDp5ktKS&#10;EpyZmei0WgQElBrFn7xwGo1Ggj4fepOJ1tZWmpqacDqdTJkyhZaWFhwOBx0dHfT29pKVmysLp6FQ&#10;iDgiBqOBkZERcrJyUSoFYtEEff09HDlyjEAgQDAYxmazEVZraTl7ls2btlBbNxmtwUxRaQlDw252&#10;7N7Bts3baGlrIRZLECdKZ2c33X29JKIJisuKWbhwEdl52dgsNjR6DfFIHJ/PQ8Dvo729laKiEvR6&#10;LSqVhowMMwaDiTlzZpGbm49CAf39g6xdt46dO3fT2HgCl2tYGi9Qq+nq6mLFihXccsstjBkzRno5&#10;RZHWM2fYs2cPzz33HL29vSiVSurq6rjrrrsoKCjA7pSiRhLRCH5/EJVWhUapofVcKxvf3sh7m9/j&#10;bPNZAuEA+fmFmDJMzJs9j3kL5+Ed8dLR3YFGqWHH7h3EI3FEhcjR+qMEwgEKcgvwBryIokDT6VMc&#10;OXIMvUmPzWLD7rRTWV5JefkovvGNb6DT6T65GcTjFBUV8dWvfpXbbruNxx57DICenh5590+v12Mw&#10;GBgcHsJitpOTk0NJSQlXXHEFOp2OSCQiH4MvtjtXwScFDqn//8s+KhXqiz4WEeSPE2IcpaD6fN9H&#10;SD6KChD+l4/wt/+bUZo0adKkSZMmTZo0af4fkVxLwJ+5/vi866s/zYXrz98v71Mifq713986CkzW&#10;DBLxKLfeejsbN73HiaMniIkJvvnNb2HKMOH3+DFajIT8Idw+NzU147nxphtZftVy8grzIA4xMYZC&#10;VKDUqkBU0N3dwYb1G9i4aSMnG04SJ45CVIASDAYTceLEogn6XYMM9g1SXFbMhAmTyMzOxJ5hR1SI&#10;ZNoyGV0xmpLCEt7f+j4b1m/gWEMjLS2tnO/qpLW1nfe3buHur9+N3qRHrzehUipwD41gtBgpLCnj&#10;pluLKSws5qZbb8KkN9HZ080Pf/gQDSeb+Obd3yTDnoFKpWLBoksZM2YMv/7NC/zm188TiccoLSrm&#10;tTWvs2vXLibX1bJg7jwmTJ7ET376U6LxGCeOHqO+vh7V8uX09fUx5BohGgsTj4koVQI2qwNHpg2t&#10;Ro/bM0xnRzfnO9rpHxjC5/fgcfvw+T0kRIGEQsBqtVMxtoL7ljzA+EnjKS4oJic/h5KSMvpdg/T0&#10;9BFNxOns7CavMI/+nn72798vCcspN74oEolEsFqt9Pb2ypEgqYn4wcFBuru7sVqtjB49Gl8wwOCQ&#10;FN3R2NDAlMmTEYB4LIZGrSYYDGDQG4gnpILCeHLjQBAEOd5Eq5HKCpVKNTqdDrVaSzgYRBQFBEHE&#10;aLGSiIaJRuP0dXfz7LO/Ys+eXQwNjeB0OtBq9XT3deNwOLHYrKxZs5ZTZ5r51X//iqLSIjQa/d+k&#10;fvFXF5YTMalRUgHyuIBkaRSJRWNodTq8Hg9ajRafx4tOo0GlVBGKx/n+979Pd1cv5zt6mDt7Drd/&#10;9TbKSkbh9o6we+ceNm1+j0g4wYcfHeDRxJP86D8eoqx0NImAlyHXMHaHlWgkTFVFJYcOfozZaCIc&#10;DOHzeDFbLETDETRaLaGkg9eYjHYAiCTbORUicuTDjh07yMvLk3cwpk6dyvbt29HpdITDYXl0IeD1&#10;YjAYiCbi+H1BlIIKpVIS4AYGXAwODPHW2++AoESp0pCdl8/Ni69gwcJ5VFaMRWvQgqigtHwMxXEY&#10;N2ki//zVu+js7qDxRBP7D35E/ceHaT/fBoKSs63tnGvvQq1VoVXryLBZqCivpHzMKGbPn8885ULU&#10;ag1qtYpEQiQYDODxeNm7/wAnT57io48+pL39HEajgVAoTHd3Fw5HJpMmTWLMqNGsWLGCmTNnEo1G&#10;GRgYoLu7m61bt/L2228TDAbl3agVK1Zw8803M27CBEAq5zNmWInFRQZcwzQ0nWDr5m1s37mNwX4X&#10;BpMet9vL2JoqFi9awqLFlzJpwmS0eg2ICkLhACqFmju/cQ+CqCAajxDwBRlw9dPfO8CIZ5gPdu/F&#10;6/fQ19NPR9d5+nr6aT5zlpYz7ajUClatWsWtt97K7bffjt3pxOVySTuFDgeDfX08+OCDtLa28u1v&#10;f5tjx47JLa2pm3RZWRkzZ8/iyiuvxG63S6dv8gKn0fzPxY9fDBSf61H4s/69IH0sCJ/7+3/+xzRp&#10;0qRJkyZNmjRp0qT5rHz+dYjwuT7/s/HHIgj/t+u3v7f1UyQSQ61WERej/OKZ/2bjhnd5a8N6NOpB&#10;zneeQ681EI0lcA27GVNZztPP/DeTpkykvfUcgkKF3x/AaDYwNDhMcDDA00/9gr0ffoDfG+BU80ky&#10;zFbMGSYctkwsVjOZdifFpUXUjB1HUUkh1VU1KFQCGpUWlUaJSqFGUIKAUhYQJ0+t48ovLee9999l&#10;y/tbOdV8kva2TjJsFta9uYFJUyayeNESpk2fSmF+EUq1IilAwvxLL2Pzlm38+rnneXP9WgZcw7y6&#10;ajUfHzxC3bRali29Eoczk5z8PB78t29z1VVXsXX7NrZv3UZ7VwfhcJjmtrO8/vrrZNislJWUUlFV&#10;yajSMhwOB1arndGVVeh1RhRKCIei9PX3cOpkM8cam9i2dQdKlYCYEIhEQ8SiCTRaFRkWG9kFecyc&#10;MZvKsRVMq7uE8orRqFVaEBKIcRCFBK4RF9/8l3tZMP8yXnzpt7Q0n6XxZAPBcJR9+w9Qf/AgU6ZO&#10;lV7MeJycnBwaGhqYOnUqTU1NRCIR9BoNQwMDZGVl4XK56OnpY9asWVgsFnw+H4ODg2x5fzN333U3&#10;HrcbS0YGGrWGIZcLg95AIhbH43aTmTRCDg4MSB1bGi1hfwiHw4nX68dkMgAKtAYTrv5BHFmZgAKf&#10;L0BPTx8///kTvPba6yxatJCjR49z8823MnvufLx+D0F/iDfeXENfr4sP9n7Izx59nB/9x0Pk5hil&#10;KJtYAhQiyuSkQSIuxfimcqZTUcEqlSTpiqJIMBj8zJG+f2n+6sKyQqlEgxRdEAkGZZdnKv4iGgoR&#10;TUY0aJL5JuFAgG3btnHkyBEEQWD58uXcdtttzJs3D4PBgCAITJo0haXLl/HII4+wa9cu9n64j9df&#10;f4N77rkHs9mMThcHQUCJEpWgwJ5hpa+7h6GBQbQqNYig0WgZHhjEaDSiM5ogniAaicjZuWq1CpRK&#10;ujs6AFi3bh3V1dX09PRwzz338PLLL6NWq+nv75eCvpM5v36/H5NJ2kESUFNZOZZQKERbWxtVVVU8&#10;9thjyZECBXfddRfjx49n2rRpFBQUkEgkJHevSoVWq0WhBBVqdDoDNoediooqZs+dQ39/P16vl82b&#10;N7N//34+/vhjQqEQTqcTFAL7Dx5g156d0nHVqjAYDOh0OkCKGBkeHsbn82G1WqXIDq0GpVqNzWik&#10;qnosc+bMYd68eYwpHYUgCDQ2NvLhhx9y8OBBWltbOX/+PN3d3URjIpcunMeNN97IvHnzyM7OJhIK&#10;EQ6HCceibHh1Nbv27Gb37t0MDg7KURJavQ5BUPLgv32bsWPHMnnyZHJzc4nH43g8PpRKpTz+oRCU&#10;KJQK9Bojer0Rm8NOYaE0yrJ06XKCwSBdXV20tbVx8uRJObOno+Mcg4NDPPfcc7S2tnLXXXcxbuJE&#10;+dxMjSLYhoe5//77uf766zGZTAwODnLHHXcwccpksrPyyc7NIT+ZewTIGct/O/y1xd2/wKPw5zym&#10;SZMmTZo0adKkSZMmzf+WP3f98UURdf/a3/+vh5Q9rcFoNlFqNnHl0qsorxhDMBikpaWFX/7ylyQS&#10;CcZUVvDVr36VwuIiFAoVZaNHAWA0m+jo6MDn8/Hyyy/zmxd/i91up6WlhdraWsaMGUNFRQXTpk2j&#10;pqaGzMxMlEqlbE6LRCKy1pXqEAMpKlJMgEIBRqOZybVTKCwuYt68BezZs4etW7dy7NgxFAoVe/bs&#10;5cCBj8nKyqKiooIpU6YwefJkSkpKMBqNjB1bwze/9S+Ujipj3bp1fPTRR5w920ZD0wk2bdpESWkR&#10;s2bNYuHChUybfgnV42qYMWMGR48eZc2aNXg8HoaGhujo6KCrq4vDR49gNBol45yoQhAEotEokUgE&#10;QRBQKpXEYjECgQAmk4lQOEo0GkWj0VA2upRLLrmE+fPnM27cOMLhMFarFbvdLvdRRaNSrrFKpSLD&#10;ZgUUFBQV8sADD9Ld3c3zzz/PunXr6B8Y4Le//R2lpaXYnU5GRkawOhxYrVYaGhrIzs4mHA6jN5nQ&#10;aDREo1ECgQB5eTm4XC6mT5/OwYMHyc/J5eP9B9ixZSsLFi1ieGAQW2YmJr2BgMeLwWwmM9OJGI3R&#10;3d2N0+lEoVDS19WNw5FNa2s78Xgct9tLdnY2oEhGoUrvE4vFyurVa9i+fSdOp5OOji5effVVJk2Z&#10;AoBSrcLtdqPRaQmHo7i9Hk40NvDBB/tYuXIliThE4zGIg6iSji8KqS8sFotJeplWSzQaxe/3A5IG&#10;9dcSleELICwHvF40Gg0qjeaTHNYLUKtUWJJ/nsqtTSQS1NfXI4oi/f393HXP3SxYsACj0Sgf6Nzc&#10;XJxOJ7fffjtHjhzB7XazefNmVq5cidlsTmYMSSHdJSUlctlaY2OjFFeRdKSq1Wr544H+fkRRlALW&#10;VSqCPh/Dw8P4/X7effddamtrOX36NEuXLsVmsxEMBtHr9QiCIIu2iWiUrq4uOWcmNycTALfbTWlp&#10;KatXr2bTpk3EYjGysrK45ppryM/Pl92wqZ8/RSgUkt/MSqUSjUZD/v/P3ptHyVUWeP+fu9de1Vv1&#10;3lk7C9k7IQkhzZIEMAlGFJDdcVSUcfl5lHmd9+XV429et3HOjL/REQUdEZWIgGBAQAiEJCRAQhII&#10;2ZfO3ll6X6vq1q269/7+uHVvOogrBnTe53NOn+5UV9+697lLzvk+3+f7ra+nvr4e13WZOXOmF9eR&#10;y7F582Yefvhh1q1bRy6Xo6KijKGhoSDbp1gsIsveTaFpGrFYLChOHBgYoFAoMGHCBMaMGcOZM2f4&#10;/ve/T39XD93d3fT19ZHL5YI8nbKyMmbPns2kSZO48MILqa+vZ8uWLezdu5f9+/fT1tbGsfYTDA5k&#10;Kasop6KigsbGRjKZDA0NDVx33XVce+21GIaBYRiEQqHgOFVV9SYiLCsY1zfnR0WjUaLRKADhcJjx&#10;48czfvx4Fi9ezKlTp9i9ezeHD7fx+KOPsXHji6xcuZKqqipqampIJpP09vaSTCYJx2I0NTURCoWY&#10;MGECp0+fZsqUKYwdO5aly5aBq4LkTYyYpolt28iyjK7raJr2W228AoFAIBAIBAKBQCAQCN55/Oxp&#10;v5NpzJgxNDY2UigU2LZtG/fffz/9/f1UVVVx0003AV5BXDKZpKOjg+rqagqFAt/+9rdZs2YN3d3d&#10;TJw4kY985CMsWbKEqVOnBm5xx/FiXG3bRlXV4Out8IXn7u7uQM9oaGigoaGBefPmcemll7Jz504e&#10;fPBBBgYG6OnpoaOjg0OHDrFhw4ZgtfSMGTMYM2YMs2fP5sILL6S8vJyWlhbeeOMN2toO0NHRwdFj&#10;h3n66adxXZdkMkljYyNjxowhnU4zf/58+vv7OX36NJ2dnQwMDGCaJn19fTiOg6aG0TQtEMkVRSGR&#10;SJBKpaisrCSdTjNp0iQWLlzI7NmzaWhoQFEUbNv23MSlaFj/XPileZqmIUkShmGQzWYJh8OkUilq&#10;ampYsmQJhw4d4rXXtvLss89y8cUXceONN3rH7DjU1tayffsOGhsbOX36NKlSgoDrumiaRkVFBR0d&#10;HUyaNInm5maefPJJZs6cyeOPP87MmTNLEbQ56hob0YETR48iyzL1TU3U1dUFWlMmk6G6VmfHjh2o&#10;qicOT5o0CSAY/2I+j+u6fPe736VQKFBRUcFnPvMZLl20yD9okCWi0ShLlizhtddeY8eOHRw+fJjN&#10;mzfzwQ9+MNCTRmpJ/vXU09MTaF2+budfz4VC4V3r+nrXhWXDMJBlGbtUZue7lQuFAvl8nmR5OZZl&#10;BSfTL2l79dVXGR4epqqqiunTpwfiqSRJwXsLhQJXXXUV9fX1DA4O0t7eHlw0kiSh6yqO47Bw4UK+&#10;8Y1v0NDQwO7du3EKBYrFIpIkEUsmsXI51q9fz2uvvUZTUxMrVqwgmkigaRp1dXV873vf4x//x/8E&#10;YMniy/j4xz+OaZp0dnbiOA7Tpk2jstITkLPZLG1tbQwPDyNJEo2NjXR3d1NWVkZ7ezvf+MY3aG9v&#10;p7q6mhtvvJGxY8fiui6ZTCYQVaPRaHAT+sKqbdvk83ls2w5C5CVJIpFIBOJxa2srixcvxnEctm/f&#10;zu7dO1m9ejUDg310dnbS1+flJvutpIqiMDg4GMwoDQ8Pc+DAAQ4fPhw8XGyziONCNGJQVVVFeXl5&#10;ML75fJ6jR49y6NAhBgYGgoeR/zCRZZmamhoyuSyFQoHW1laWLl3K1KlTicViOI5DMpnENE0GBwdR&#10;Vc9Z7d9o/kPIv5FGZkg5jhM8yP3JBn9CoaGhgerqambOnI4mySiKxIYNG3juuee47LLLWHTFFdTU&#10;1oIse3EdiQTRaJSxY8dy7NixYN/tYhFFOXsL+W5rf+ZNIBAIBAKBQCAQCAQCwV8PfmyAbXtOWVmW&#10;cRyHbDaLVVqhnslkAnNfNptFkiQqKytxHAfTNFm3bh19fX1ccsklXHvttdx8881UlFao+5/hbxsI&#10;Mnp/X1zmyM9wHCfobtJ1PVgxftttt7Ft2zaefvppXnzxRY4dO0Z/fz+apgUGvIcffhhZlqmsrETX&#10;dcrKyrBtm76+PkKhEKmyJE1NTYBncDx69CgHDx4MnNS2bQfFgKqqEgqFSJT0L7t4Vq8Lh8Ok02lm&#10;z57NvHnzGDNmDDNnzjwnosHXp1RVDUoJfXHfNw762tXI9AJZlgONa+7cubS3t9PWdgCnaPODH/yA&#10;Cy64gOnTp3Pq5Emam5s5deoUAwMD7Nmzh8kXXBB8/uTJk1m/fj2madLf38/Xv/511q5dy969ezl0&#10;6BATJ07kAx/4ADU1NQz29RGLxXjllVfYsWMHy5YtY8HChcFi5+rqajJDQ+zZsydYPT9lyhQATwNy&#10;HFRd58C+fZw8eZLa2loUReFjn/gEA729uJLkGU8VGbdUwDh16lR0XWd4eJhjx44xMDCALMvBJIQ/&#10;Lr6uFY/HsW2b4eFhQqFQ8B5N08jlcv/3Csv+QNm2jeM4hMJhkGWU0g2XHRoik8l4cRShEJqmMTg4&#10;iGVZVFRUEIvFqKiooFAo4DgO0Wg0yLfVNC2w6PtuWvBucsMwAIdwJMK0adNIp9P09fWhaRovvPAC&#10;S666CmwbM5Nh48aNfOc73+E3zzxHPBZm8+bNzJ07F8uy+OEPf0hvby/pqnIuvPBCbr/9dqqrq/ni&#10;F79IR0cHuq5z8cUXU1NbSzGfR1EUjh8/TldXF6FQiOnTpxOPx2lvb+fOO+8MxOGLLrqIj370o0Sj&#10;URzHIV+a+fC//Jvdv3B8QXPkTQqeozkejxOPxwEYHBzENE3GjRvHtGlTuO222ygU83R1dZVu1jb2&#10;7dvHwYMH6ezsRFVV8vk8w8PDgRtXkiTKyspIp9M4+UKwP/l8nqGhIYrFIrlcLnA5+8JuNBrFMAxU&#10;VaWuro66xgYuvWQxo8aMZsqUKaVlBARRI+A96OLxeCBG+w/7SCQSiMv+Q/vNou5IERsIJgt8UqkU&#10;11xzDceOHWHbtm3s27ePffv2seiKKzBL4rhlWUSBeDxOb28vZWVlbN++nSlTpqCoKoW8hapr58w8&#10;+uPhz5AJBAKBQCAQCAQCgUAgeHfxhUvDMIIIB3/ldzqdJhKJoCgKPT09DA8PE4vFAqHZ166efvpp&#10;wNNaWlpa+MxnPkN7ezuWZWGaJoqiBKLfSHyN4K0Y6U71hVU/ysEXIX2xsbW1lUWLFpHL5Th+/Div&#10;v/4627Zt48iRIxw4cIDy8nJSqRThcJienh66uroCAVJRFE6dOkVb2xE0TSaVShGLxYJ4C1/o9aJf&#10;NXRdJxwOEwqF0HWd5vGTmTJlCrNnz2bcuHEkk8lABDZNM3DRjtRdfD2pUCiQSqWCczByfPwV6YVC&#10;ISjh882DDQ0NXH755Wza9DLbt25jw8ZXWLlyJY7jkEgkmDVrFi+//DK5XI69e/d6emJpPy655BJW&#10;rVoFwLPPPsu8efP4+c9/zhe+8AX6+/v5yle+wj333MP999/PiRMneOSRR2hvb2fjS5t4/vnn+fKX&#10;v8ycOXMCXenVVzdz8OBBYrEYzc3NjBo1CrdYRFVVXMdBKjmZx48fz8GDB2loaAiOMVVWBsDQ8BDx&#10;eJxisUhLS0uglR05ciS4DgoFL07Ej8AdqWv5Y+rrm5rmFQm++T3vJO+6sBxkoJQEuHw2S29vLwcP&#10;HqStrY3t27czPDwcCJqpVArTNNm1axdq6SL3L37DMCgWi/T391NZWYnrupw5cwbLshgaGiKVSpFK&#10;pQiFQsiyTDbrtT5G43GuvPJK7rvvPurq6vjFL35BS0sL5VVVhKJRpk2bxhVXXMGZM2c4cOAAq1at&#10;Yu3atRQKBQYHB3Fdl3Q6zdy5c2lpaSGXy7F9+3YikQjxeNybxSg9GBRF4dixY+RyOSqr00ybNo2D&#10;Bw/yzW9+k23btpHJZGhtbeWjH/0oqVQqsLP7F4lpmliWhWEYRCKR4AE3MqNnpGtb0zRs2w4c4Kqq&#10;kk6nS6PvWekV1ROKa2trmXvhXFxczFIOsqIovPHGG+zZs4dcLkexWOTkyZO0tbV52dGqjmEY54xx&#10;dXU1iUQCx3EYN87LYK6urqa5uTmYNausrKSusQFZNs7Ju/WFcV9I9zOzfSKRCJqmBTOFvnDrP5xG&#10;4rpu8GD3x8YpNYh6f6dgVFczPDwcLAPx4zP8WJCyktP8wQcfpKOjg+7ublpaWkin07ilWU3N1oP9&#10;8Je6+OdECMsCgUAgEAgEAoFAIBC81qGJ+QAAIABJREFU+/hGtLeKrayvr6eiooKTJ0/S3d3NCy+8&#10;QGtrK7quB25RSZKIxWL09vaiqmqwjYaGBvL5PIlEAoBcLke+1BXmC8L+Z48Ul9+sYwwNDeG6bpCj&#10;m0wmg7/J5/OEw+FAY4jFYlxwwQWMHj2aK6+8kkKhQH9/P52dnZw5c4aDBw+yZ88ehoaGMAyD6dOn&#10;0tvbi4t9jjnPF4MVRWHixImBeTOdTlNdXU1NTQ2VlZXE43FUJXTOmPmZ0f7Ken9ffVHY1+k8YyfB&#10;723bDnQTfwz8nODh4WEcxwkc2ABjx47lwx/+MF89eoxTp9p57LHHyGaz3HrrrYwaNYrh4WESiQSH&#10;Dx8mO+TlJMdiMebOnUs6naazs5O1a9fy4Q9/mMVXXsmydet46aWXOHbsGPv3H+C9730vw8PDFItF&#10;GhoamDhhHMuXL+fyyy8nVDougMcff5yenh4qKiq49NJLqays9PS5SARsG9uyGD16NJ2dnZSXl1Ms&#10;Fjl+5AhNY8b4Bx8ck+u61NfXB27ujo4O7rrrLgqFAqZpBlpgWVkZ1dXVJJNJLrroIurr66mqqgrG&#10;NJPJBBrhu8W7LiwbhgGuS09XF1u3bmXTpk3s2LGDnTt3cvjIYZrHN5PNZoNg6pqamuCGCpdyRWKx&#10;2DlOVV84bm9v55lnnsE0TRKJBPPmzaO2tpZisRg8HHBdkCSuv/56tm3bRk9PDzt37mTlypXcfvvt&#10;wQ1yxRVXkEwmWbduHdu2bePkyZPkcjmmT5/OBRdcwNe+9jWGhoaoa2zk/StWUCgUiEQiXHvttecU&#10;u3V2drJ7924Mw6C8vBzbtrn77rt55JFHmD17Nl1dXdx55520tLSQzWaDWRw/O8UX2P3X/eyVN8cv&#10;uK4bZDH7N7ovdgKleIn+ksjsYDue+OxvKxwKEw6F6ejsoKWlhYUXLwy2nTO98kCtVHLoUzDNwKXr&#10;i7q6rgeCdCQS8W64Eo5jBz9nMhnPsV5ypY+cvTJNk1wuF4jp/vb7+/vPZleXlov4x+4/qPyHsizL&#10;weu+i1qWYcdrr7Nr1y4Mw6CyshLTNKG0REUPhzl5/Djbtm3jP/7jP4KJgU9/+tNIkkQ2myWZSp0j&#10;jAshWSAQCAQCgUAgEAgEgr8+VFUNtIpIJBI4ZROJBLquc9FFF/Hoo4+Sz+d58sknsSyLCy+8kIaG&#10;BmRZpru7m8bGRiRJIplMsmfPHh577DE+8IEPkM/nMU0zcJi+lYN05Cp0X9wdueLcX2nu6zn+93w+&#10;j2VZpFKpQGT2zXiG4cWSgtcvNXbs2ECo9RkeHiaX85IAIhFPQ7EKFv39/UiSRFVl1W/vK15kiB9B&#10;msvlwC0Eru5isRhoMIVStC2cFcv9Lz8GxLbtQMvxtRk4q1f5GpAkSeRyuWD1fLFYJBwOc9lll3Hs&#10;tsO88EItzz//PM8880xJMJ9OdXV14OA+dOgQU6ZMwYhEqK+vZ/ny5Tz66KMMDAzw7W9/m+rqar7y&#10;9a/z7NNPs3r1avbs2cNzz6/lgskTAGhq8soNP/ShDxGKRrFK2123bh0bN24kkUiQTqdZsWIF8WSS&#10;zNAQhrfj5HI5qkpCvKZpdHV18cILL3D99dejlQyZmqZhWRaO49Db2xscs+u6PProo78lvPtRJNFo&#10;lI0bNzJlyhQuvvhiZsyYQSqVCrrmstnsu1bg964Ly5lMht7eXl566SUeeughNm7ciGmapFIpxo4Z&#10;i2mahMNhKisryWQyJJNJ9u/fT1lZGR0dHQD09PRQXV0dzPT4YuO+ffu4//77OX36NBMnTqSlpQVV&#10;VYMZhlAoRH9vL6mKMubMmcPy5cv5xje+QTKZ5Ec/+hHLly9nbHMzMcNgcjLJhAkTaG1t5cCBAwwP&#10;DxOJRKiqqmLSpElYlkXzpEnc/Z3vcODAAUzTJJ1Oc+ONNxJPpaD0QDh27BhtbW1Eo9HgQfT444/T&#10;2NjImTNn+NKXvsRVV13FwYMHaW5uBrwlEyMzhkeOnV9qNxJfZPVvYH/ZhF9Q6I+Rqnr51UhOUNon&#10;IeHikrfyFAoFqtNePEXOzAWZzuFQGBeXTDZDWNWD5SNaadxxHFzbJhQKeTN7qVTwejGfRy3NpNi2&#10;Td7MYoRDweyWjx/u7hf3hUIhHMchl8vhOE6QFeS/1z8uf+bxrXKOvVxtPfjPBBy2bNlCX18fkUiE&#10;gwcPcvfdd9PX1xe899ixY6xfvz5YarBw4UKmTJlCRTrtCcru2TH3hX8gCE9/N5s5BQKBQCAQCAQC&#10;gUAgEHj4XVD5fJ5IJIKqqoFwGolE+NznPsfevXvp7e1l1apVbNiwgYULFzJ58mQymQzd3d1s3bqV&#10;RCJBb28vu3fvplAocPz48SC3eCR+ZKuvUYzME/ZF2ZEMDw8Hq/JHireRSIRIJMLQ0BC6rgcaiY8v&#10;PvvRFLlcjt7e3iAnWlEUqqqqvJXplreSXdd00lXeanarYAWiuKqqKLKChJcJHAmf1TRyuUKgefga&#10;kq+9jNRhfKHZN/r5rug34/di+c5nv7jPF8XfPFa333EHlmWyb98+jh49yn333cfnP/95Zs6cyZo1&#10;a+jo6KCtrY0xY8YQSyYxDIOrrrqKF154AVVV2bdvH2vXrqW6upqrli1j2rRpHDt2jLvuuovDhw9T&#10;X19PU1MTEyZPBqDz9GnStbVUVFRw7733cuZMJ7W1tdTU1HDh/PnnHItbMkoWTJPPfvazfO5znyOR&#10;SPCVr3yFlpYWxjU3E4vFQPYEaFmWOX78OJZlUSwWMQwjmPDwrwF/sqK/v5+enh52797NunXr2LBh&#10;A0uXLmXp0qU0NzejqupbXk/vFO+IsJzJZIJskIGBARzHCUTBEydO8MUvfpGtW7d6DtBkkjlz5jBh&#10;wgSWLVvGnDlzCIVCgUDX0dHBjh072Lx5M/sPHuTYsWMcOnSIGTNmBPEIqqqyfft2XnrpJXbt2kUk&#10;EuGKK67gIx/5CEBwwgxDC5YWhKJRrrnmGk6dOsXPf/5zNE3j85//PP/4j/9Ic3Mz1XV1KLrO2PHj&#10;GVsSfPPZLMPDw8RTKYYHBvja//k//OpXv+LkyZPU19dzxx13MH3WLDpOnaK6ro5oNMrDDz+Moijk&#10;cjnmzZvHZz79OWKJOPv27eO6667j2muvBbxlGMVSVovftPlm3izG+vgzQ2/mzRnEZ13B516AEhKG&#10;bmDoZ630voN55HuikSi4BDEmI3Yg+PxzfifLgagMoOk6mqae4/gdua9vnuGTZfktZ/3+1MK8s2Pj&#10;OdXDYYMHHniA7u5uOjo6+PGPf4zjOEEguu+Uv/nmm7n++usZN24cAI5tI8vqm7ZZOrbf8eAUCAQC&#10;gUAgEAgEAoFA8O4wMppBVdXAJaxpGpWVldx1112sXLmSp59+mq6uLtasWcOaNWvo6+sjmUzS39+P&#10;LMvMnDmT97///bS0tNDY2PiWn/W7NIGRq8lHEovFzvn3m3Oa/X19M2/WSt7smPZ+dkpi9G8LkLqm&#10;o2u/XSwovUmsGbnNN2sgI4/nj9VC3uys9vW5YL/OKTtUoGjziU98gnHjxvGb3/yGMWPGcMUVV/DK&#10;K6+wZs0a8vk8P//5z1m+fDkAvb29XLpoETfffDP33XcfJ0+e5L777mNgYIBbbrmFusZG6urqyGQy&#10;XHzxxciaRsE0yWezGJEIsViMXz70ECtXruT48ePkcgVuvPFGPvWpTwEE+crYNpKqUsznCUWjXHXV&#10;VXz2s5/lW9/6FkNDQ6xcuZL//aUvQcnsGQ6H6evrY/fu3TQ2NqKqKgsXLmTJkiVUVlbS0NCAYRg4&#10;jsP+/fvZtm0bbW1tvPrqq7z88su8/vrr7N27ly1btvBP//RPjB3rmXLLysqCqI2R58CfoPh95ZFv&#10;h3dEWPaD0YEg/LtQKLB582b+5atf47XXXsMwDCZOnMjy5cu59dZbA0exoigw4gL1T/zcuXMZGBpi&#10;8+bNgRPZnw1RFIXm5mZkWebw4cOkUimuuOIKUqkUjuME4ez5vEnICFHMe0Vto0aN4rrrrsNxHNas&#10;WcPatWtxHCeYCairqwv+XguFMErRDgf27uWnP/0pDzzwANlslpkzZ7Jo0SKuueYaAKrr6sgMDtLe&#10;3s4jjzzC5MmT2blzJ7feeiuVVVXcdNNN9Pf3M2rUKMDLqfGbMwXnl/LyclasWMGECRNYt24da9eu&#10;5cCBA1iWFcwSzZ07lyuvvJJly5YxfuJEAJxCgZyVJxp993JsBAKBQCAQCAQCgUAgEPxlME2TGTNm&#10;EI/Hqa+v5ze/+Q1Hjx4FCLqq5syZw7x581iyZAnz5s0jEolQKBTo6uqirq7uXdz7//7kcjnCsQgt&#10;LS2Ew2EaGhoYN2ECJ06cYPTo0Rw6dIj+/n5OnDhBXV2dt9IcuPbaa+nv7+ehhx5i79693H333XR0&#10;dHDTTTcxefLkICo3NzREsuTyPt3ezgMPPMBDDz3EmTNnSKfTXHLJIhYuXBhEj0ilGA/XdaFYDOJ2&#10;E4kECxcuJJPJMDw8zIIFCwJjqC/Il5WVsXz5curr64nFYsycORPDMIKV8H4/2Pjx42lsbMSyLA4c&#10;OMATTzzBzp07Wb9+PQ8//DDxeJy///u/58ILLzxnFf1I/Czr88V5Vy5t2w4EUt9aD7B//35++ctf&#10;cuDAAVRVZf78+axYsYIlS5ZQVVODmckEod92Ph8sH9B1HUlVKa+qoryqijFjxmAVC+RyuRGlbJBK&#10;pWhpaeGWW26hvr6eSZMmoSgKmUwmyCX2reK+oh+Jx7l00SJCoRC2bfP000+zfv16du/ezWOPPcb0&#10;6dOZO3cuTU1NDA4OcvToUX7xi1/Q19dHX18fJ091MOWCiVx//fW0trYSj8fJDQ8TLlnZf/aznxGL&#10;xThw4ABXX301zRMm4BRtJkyYEIyXP5PwbjY6/t+ErGmUV1WxoKqKBQsX8rGPfYyurq4gaL+qqop4&#10;PE4ymURSFHLDw+TzeWKxGNFY7JyMaYFAIBAIBAKBQCAQCAR/m4wssZswYQI33HADQ0NDXoREPk99&#10;fT3hcJhYLIZhGEHcqCRJgfAsOH8UCgXCQLq2lmQyGXR4NTY20traysDAAH19ffzzP/8z99xzDwO9&#10;vUEB3he+8AWy2Sxbt25l165dPPDAA2zYsIGpU6cyb948pk2bRigU4rVHH+WVV16hra2N3t5eCoUC&#10;dXV1lJWV8fGPf5yGhoazca+ui6JpUIoi0XUdpxRrMWfOHEaNGoVpmlRWVqKoKkODg1hFL2I2Go1S&#10;Xl7O7NmzCYVC57jVR+ZVj1wNP3/+fFKpFLt27UJVVVatWsVDDz1EIpGgvr4+iAj2RWQ/x/vNJZF/&#10;ac67sCxJUiAK+98BNm/ezPr16+nq6gpE5fe+973Ekkny2SwDAwNU19R48QngleyVcmztUgZJ0XGI&#10;xmJIkhQUq8myHGTkqKpKS0sLlZWVwf74qj+UrOElO/jIZs7p06fzoQ99iBkzZnD33XdTKBTYtWsX&#10;r776Kj/72c8oKysLxOdwOMyJEyeoqKhg6XuuYMWKFdxyyy1ESksUCqYJssz+PXt4/vnnaWxsZP2L&#10;L/G5z32Ogf5+JDSMcCjIz5FlOcjK8VsgBecPK5cjm/XaP2OxGOnaWtK1tQDepIB/czsOTmmZg38N&#10;28UiiiJc5QKBQCAQCAQCgUAgEPytk897XVOFQgFd14OIC9u2OXnyZFDcBwTxmb4uZBhiNfP5JogC&#10;8fOEXRckidraWlasWMGPf/xjgEAXjEQiaKEQfd3dlFVW8i//8i888sgj/PjHP+b111+nra2NkydP&#10;sm7dOlRVpauri4qKCiKRCF1dXXR09jBmdCM33HADH/nIR0gkylFKcRK2ZQGlCJCSI1gPh7EtC8uy&#10;iEQijB49+hwdNJ5IYDt2UNCnKArJZBLXdbEsK5ikkEc4oQsFz0ibz+dJp9M0NTXR0NBAeXk5ruvy&#10;7LPPsnr1aqqqqvjkJz8Z6In+Z4wUms8X510Vk2WZTMZrn/TjMI4fP86rr77K6dOnkWWZ6667jquv&#10;vtqzfReLGJEI1aWZB7dYRCqdKBQFCVBK25Udh4JloRk6mqYFBWqapgXlb378xUgnsH9yNE3DsQrI&#10;mga2jZnJeNk00SgLFixg1qxZXHrppTz//POsWrWKw4cPk0gkiMfjdHR0cPRYO5e0LmDy5MncdNNN&#10;3HLLLaQqKsgODXFg794gKD135gzf+ta3ME2TtrY2li29kmnTppHNm0QiSayCRS6XQ9d1b4bDcYKQ&#10;dyEsn1/0cBg9fPY/ALe0fMFv3+zu6EDTtKBEUPbPh22TMXNEo6HfsWWBQCAQCAQCgUAgEAgEfyv4&#10;3V4+I0XBdDpNV1fXWW2gVF6naZqIMX2HkFQVcHBLhlG7UEBRVcrLy5k/fz6tra1s3LiRhoYG7rrr&#10;Lu688050Xadh1CgoTQQsW7aMuXPnsmnTJp5++mm2bt2KaZqEw2ESiQTZbBZN07jsssu4/PLLufDC&#10;Cxk1ahTxeNwzpJbcxAGlf/vXieu6gajr/doTkLXSNTIyi3pk7rFt24EeaFlW0B/n64RAYKjVdZ2W&#10;lhauvPJKdu3aRXd3N6+//jqZTOac69Hfhz+lk+zP4R25+i3LIhqNIkkSxWKRM2fOcPjwYQAWLVrE&#10;/PnziadSFEvxA7ZloagqedM8x4nsN0L6bZOapnkDZ5xtjPRPmj+Q/kxFJpMhFAqhqiqW5Qm5yWQc&#10;WVE8N2opO1kZIWIbhkFDQwO33347N910E/v27WPHjh1Bu2ZtbS1VVVXU1tYG2buUZqskSeLkyZM8&#10;9NBDHDlyhA0bNhAKhRg1ahRf/OIXsW2bSNQrv/NdsP4+Z7NZZFn+rYea4C/PQG8vhqEFweiWZQU3&#10;t6QoVFZXB+91CgWyw8NBsaCIwhAIBAKBQCAQCAQCgeC/Bz09PRiGcY7YJ0kSuq4TCoUCNyh47mZf&#10;eD7fjlBBCdvGcYrIqorui/klg6lqGHz1q1/lk5/8JOvXr2d4OEN/fz+RSIQFCxbwnve8h9qGBtxi&#10;kWg0ysUXX8zFF19Mf38/+/bt4+DBgzQ0NABeieDYsWNpbm4O4jbsklbkui6SqqLIMq5tnxNbUTBN&#10;wOuZQ1FwSu53//oYHhpC1TVkWcYu/a0sy4Eo7WufIzvkRqIoCq7rMjAwQCKRYOLEidTV1XHs2DE6&#10;OjoYHBwkEokE2uLIZIaRkyR/ac67sOy67jlLBVzXxXEcstksiqIgSRLZbJaezk4SiQSSqpIfGiIk&#10;SV453siNOQ5O6caWSgPlD7gfh+ELxP7JyOfzGIYRnGyf4N+yjFMoeE5n/yFRcjvbtk0ilQLXJRyJ&#10;UJVO09raGmQzB0K3pmFbFu3t7YwaO5aiafLNb36T+3/yAKmkF6WQTCaRJIkvf/nLtLS0UCwWUXQN&#10;u1jE4ewF4zgOqqqKGa93iGR5Obg2OA6KrhMe0ZJZzOfp6OgglUoFkSvhcDh4CJhmjmg09S7uvUAg&#10;EAgEAoFAIBAIBIK/BBUVFb/zd8VikZ6eHnRdJxwOnyMymyVTZBDVIDgveEkERXRZBl9Ds22KxSKq&#10;6zJu3Dje97738eqrrzJz5gy2bdtGJpPh2WefZf369Xzta1+jurraMxC6LrlMhsrKSqZMmYIkyzBS&#10;eHU8ZzS2DZKEoqpenrLrel9wTpaxJEkoiuLphaXXZU0jREkLdRxi8Tgu7jl/Z49wPOfz+WA7I13H&#10;2WyWfD5PNBpF13Vs20bTNCoqKgiHw9i2zeDgIIODg5SVlQUmVd897f98vjh/6c0lRuYEF4tFXNfF&#10;MIxASD146BDVtbVUpNMMZTJkBgfRS5EDgwMD2JblnUyAkpJvl/KWAYxwCNM0yZRiLHwR2S/ky+Vy&#10;gLekwReEvU2dPXT/xAFeJIZpeq7UWOzsxeS63kWmKMiKgqyqSKqKrKpYVh7XlahrbMDM5PjR/T9m&#10;48aXmTxlIpKksOy9V1NWVsH4iRNYvvy9FBwb23ZBUpBVJRifQqEQZCzLskx/f//5OzHeKLzFz3/i&#10;d0kGqfTvP/V78PO7hUyxWMBxHZAUXNfBLToUiwVsq4grS9Q3jSaaTFAseNEXiqojaSqKHkKW1Xd5&#10;/wUCgUAgEAgEAoFAIBD8JSiWojGLxWKQbZvNZrFtG1VVqa6uDjq3isUiVqn/KxQK/Q2Iym9X/znv&#10;8uEfQEYNGeiRMLbtYttFnIJNwbHRNANZ1zCMMJ/6fz7D3//9R3EkMIwwkqowYcIkfvnLX7Jv3z7a&#10;29uDfORQKEQoEkFSVZxSPO7Zj5NxXdfTFl0XZNUTjCUJq5SjXLBtHMCVJE+v1DQkRSE/QseUFAW3&#10;lN7g4mKaJtlsNuh/80VmP1rFN83m8/kgkSEej1NZWVlyMUulDjvv+svncyVXvYppmhSLVukAnOC7&#10;b/A9f2fmHSAajZLP5xkYGEDXdWpqapg9ezZnzpxhcHiIe35wL2YuRzyZwLQsVF2jWChgWnkUXceV&#10;IG+a5MwcRcdBUmRsx8EqeAMWDoeJRqOoqhq0JvrqfjwexyzZ0WOxWJBbkkqlyJQuGtu2PQHatkFR&#10;CEUinvDsuqAo3t+XTnZmcBC7WPQuplwOxwVND+FKCnmrSCga54lfP8WRYyfImRb/45/+Fz/92Uo2&#10;b9nGPff+EEUPYYQiyKoOyL91EQUnRpZJpd4JN6z8Ln+9u6iagaxoIKtIsoqk6qiagaKH0PQQ/n6q&#10;RphYPOk9TEqvhSOx379xgUAgEAgEAoFAIBAIBH8T+KvHVVVF0zTC4TCRSOQtM2r9/Nu/rdXmf9v6&#10;jb8fih5CUXVkzcAIRZBK+tpw1sRF5rvfu4dHH1vFlm2v85/f/R5bX9tOuraOb33rW1RXV6PoOpZp&#10;ekkIpQgLWdMIRaNe3EahALaNrKqohlEq18t7xkJZQg8Z6CEDzdCRFBVkxfsuQcF2UDQdSZEpFG2K&#10;jousamTNfLAKPuJrjnCOO9k0zSBiRVXV38pjNgyNvv4eKivL6eruYNeuHXR1d9De3s7YcaOZMmUy&#10;iWQMyzIx81lkGTRNQZZB18/fdfqOlPfl83k0TaOqqgrTNInFYixYsIBXXnmFkydP8sgjj1BfX88H&#10;P/hB4vE43d3dFItFampqOH78OKlUikQiEWzTdV0kReKPiZ9WSsJwNptFVVVyuRyu6xIOh4PcHFXX&#10;UXU9EI+tkhCtl2YKLMsiHA4H21NKArCkKsiyBhKouoxVLIAE4XCUynQVIDN/wUXebIrrUF5eiVXw&#10;IjbCkXAw+/Du82e6lUd+/7Ncy38t/K3vv0AgEAgEAoFAIBAIBALBH+LP1X3+WvjdOk007kWY5vN5&#10;kskyXAkaG0cRioTJWxa6HmJ4eJhwLEZPTw+1tbXgZ2SXkhFyuRyFQoFwOBzE5UqqCpbnInZcTwzy&#10;o3GhlH0MOC44rlv6gmIpskJWJBLJP+xoH9mz5htgfbexbRdIJpOUpcro7unk/vvv54EHHuDQoUPM&#10;njOD2267DTOfJR6vKm1BxcybZHMFLxVBOn/n8bwLy6qq0t3dTVlZGYZhYJomiUSCSy+9lO3bt7Ny&#10;5Ura2tr44Q9/SHd3N9dccw0zZswAvNK/pqamYFv+MgRJkohGo14g9h+BH4at6zqyLJPJZLxMZU2n&#10;kDM9K3lJLHaLRRzH8dzDioKmKCRHZOc4joNr20iqSiaTIZkI0TfQz9DQEO3t7WQyGU6ePImqqgwM&#10;DNDc3IxlWYF9PZvNUiwWCYfD5PN5UdAnEAgEAoFAIBAIBAKBQCAQvA0GBwdJJpOBBul3rum6jmWZ&#10;9Pb2snv3bkYND5/9I0nyjKaOQ09PDxXpNOHSr5xCISgADMXi/CGRvVgsEg7pZ5MJJBe7aCGheg7l&#10;P1Dy2N3dTUVFRRCR4TuXPd3QYWBggM2vvsLq1av59a9/TWdnJxMmTKC1tZWmpiZSqRRF29M0Hcfx&#10;NNCSoJwzc4RD5yeu5bwLy37zoO/MVVWVoaEhDh06RH9/P7ZtM378eIaGhvjqV7/Kvffeyz/8wz9w&#10;4403UltbW1Lm7SA/2XcOg2cTHxmY/lZYlnXOe1RVJRwOl8r5lNIMxNmsEUlRCIXD+KHdbrHohXjj&#10;xXFYlkU2m6W3t5fjJ9t57NEn6OnrJZfL0dfXh+M4vP766zQ0NCDLMgcPHmTWrFmBCG6UbPTAOdEX&#10;AoFAIBAIBAKBQCAQCAQCgeBPx8+5rqqqChIKTpw44XWohcMcP36cf/u3f6Orq4t8Pk9DQwNjxozh&#10;sssuY9q0aUyYPBkch/6+PmRZJpFMUl7lOYAzw4PgqshqqTSwlFksy3KQiRyJRIhGo4DnOPY74PxS&#10;vpF65ltRWVkJEGR8h8NhZFlmYGCA06dPct999/HGjtc5fvx4oIdaloVhGMTjcYaGhoIIDVVVA1HZ&#10;xfW29/vl0z+b8y4s9/T0kE6nAejo6GDfvn28+OKLrFmzhra2NiKRCN3d3QC0tLQwdepU6uvrcV2X&#10;bDYb5NlomnZO4R78ccKsZVnouk6xWCSbzZJIJNB1HdM0MU2TaDiCUyxQKBTOEcH9AkDTNIlGo8iy&#10;TDab5cSJE6xfv57HHnuMzVu3YOhRHLxoDX8fI5EIqVSKbDbLM888w6xZswKndDQaJRQKBTMnAoFA&#10;IBAIBAKBQCAQCAQCgeDPx4/i9bU20zR54okn6OrqIpmM09/dQyYzRLFYpLq6mra2NrZs2cKmTZtI&#10;p9NMmDCBWbNm0draypixY4P8ZUVRiMZi4KpBLKppmkEyQjgcxnEchktO6Hw+Ty6XI5VKBaK29Afc&#10;yj65XI6hoSEURQnEcb9QcsqUKRw4uI9Tp05hGAaxWIyBgQF++tOf8sADD3D77bczf/58Fi5ciKGX&#10;xiDv7ef5LJc878JyWVkZADt37uTxxx9n3bp1vPzyy+RyOcaPH4+u69x0001cffXVXHzxxWSzWQYG&#10;Bhg7diyqqvLggw/S1NTE+PHjKS8vDxzMmqb9UcKyL0b7LmGfUCiErqs4VsFzQ4dCgUsZvIGxh4ao&#10;SKc5dOAAK1eu5Nlnn+XYsWPMOsDOAAAgAElEQVR0d3djGIa3/1qEquo0FRUVlJeXUygUOHPmDK7r&#10;Mjg4SG9vb7Cfvkjt5z4LYVkgEAgEAoFAIBAIBAKBQCB4e2SzWfr6+qivr2dwcBDH8eIjpk2bRm1t&#10;NXNbZtPRcZquri50Xefo0aOBBnnkyBG2b9/OM888w69+9SsWLVrE4sWLmTBhAo7j0N/ZRXm6GvAc&#10;yqZpomlaIP6O7FBTVZV8Ph+85ruK/xC9vb0kk0nS6TQdHR2sXr2a3t5epk6dyowZ02hsbOTv/u42&#10;evt62blzJ6tWrWLLli1ks1n279/Pv//7vzN//nz2799Pa2srzc3NxKIxAKyChX6eUhPOu7BcKBRY&#10;vXo1jz/+OOvXr+fIkSOk02kuu+wy5s2bx/Lly2lqamJoaCgoyauurmZwcJCf/OQnfOELX6ClpYWr&#10;r76aK6+8kilTpgS5xIVC4Q+Ky/7JG6nQb9myhY6ODubMacFQVOLxKGrpfQXTZGhoiI6ODjo6Orj3&#10;3nvp6+vjyJEjZDIZNE0jmUzS1NTElUvfw2WXLmHUmNGEQiFqa2vRNI2BgQEsy6K9vZ39+/cHF5of&#10;yeE4DpFIxCsh/CNnLQQCgUAgEAgEAoFAIBAIBALBb6PrehAnEY/HkSSJW2+9FUmSqK6uYnRDI5Lk&#10;EolE0MNhTp04wf79+3nttde4++67KRQKZDIZtmzZwubNm7nnnnuYN28e733ve7nooovoKwm/mqaQ&#10;SiVKn+ow0N/P8ePHyeVyzJ03D0WRCId0FEWiYJkMDvRTWVmJJP9+CVbXdQYHB+nq6mL9+vU8+OCD&#10;nDx5kptvvpnm5nFYlkXOzCHLMi0tLVRXV7NixQq6urp4+OGH2bp1K9u3b2f//v28/PLL3HLLLVx5&#10;5ZUYukE+n0fXzk/H23kXll9//XW+973vsWHDBkKhEBdccAE333wzN998M6FQCE3TAmu4nwUCXmzG&#10;1q1bGTNmDEePHuXuu+9m7dq1LF26lEWLFjF27Ng/mE8CBNvzZwoOHz7Mf/3Xf7Ft2zYWL76cOTNn&#10;UVFRRjgcpre3l0OHDrFv3z727NnDsWPHAM/tnMlkCIfDhMNhXNeloaGBBQsWcMWVV4LkRW6oqjec&#10;sVgMRVFIpVKMHz8eWZYpFotEo9EgcsMwDIaHh4nFYudp5AUCgUAgEAgEAoFAIBAIBIL//vhaWyaT&#10;QZZlQqEQF198cZBYgAsjO9ZisRgLFy6kvLycp556iv379wcuZNu2GRgY4Pnnn2fTpk1Eo1EunH8R&#10;o0ePZvTo0cRiMRzH4cyZM7z66qts3bqV5cuXE41GaW5uDgyxWsloKsm/v/gP4OjRo6xatYonnniC&#10;/fv3Mzg4SEVFRWB2nTJlClbBxHEcUskUkyZOoqGhgVg0xsSJE3n88cd56aWX2LhxI8888wy6rhON&#10;Rpk7dy7x2F9xFIbvGs5msxiGQbFYxHVdQqEQGzdu5Jvf/CZPPfUU9fX1LF26lBtuuIHLLrssCKL2&#10;2wpVVcV13cAuXltby3/+53/yr//6r2zbto3du3fz2muvsWPHDh544AGWLVvG+973PqZNm4YkSedk&#10;MDuOQ6FQAAgEXMMwsCyLN954g71797Jv3z5Onz7JA/f/hGLRK/iTJIlQKBRcQGVlZZimSUVFBdXV&#10;1XR0dNDZ2cmsWbO47bbbWH711aULk8CVDGfF7JFxHb7oPNJhLURlgUAgEAgEAoFAIBAIBAKB4O3h&#10;63J+gR5AInHWWQxgW1ZgDE2kUtiFArW1tXzve9/jU5/6FAcPHmRwcJBoNIrjOFiWFZhFf73qV8HP&#10;xWKRUChEJBLBsiwGBwdZ+dOfMHZUExPGjUVVFfKZYTRNo6qiHPCykn1t0LZtJEmiv7+frVu3smnT&#10;Jp566in6+/vp6upCURRaW1tZsWIFy5cvZ/Lkid4xajrlZeXB8flRFzOmz2DG9Bk88esnMAyDjRs3&#10;8sQTT9Df388dd9zBsqXLAC8uJJvNUllZGXTbRaPRoAzwz0FZeNHc/3fnzp0oiuIJvJpOoVBA1w1k&#10;Wea2D/0dqVQKJDlw/UqShO24yLLM0OAg4XCYYrGIpmmoqookSezdu5ef/vSnbNq0iUgkwvLly7nq&#10;qquYMWMGZWVlWJYViMGSJCFJ0m/9LMsyl1xyCel0GsMwMAwD13Xp6upi165dPP/88xw+fJhcLkc4&#10;HKZQKARxGqqqUiiU8pMNIxB7BwcHMU0TVVUxDB1dVXFdh0QigaIoZDIZysvLg0zndDrNkSNHOHDw&#10;MJLk8v73v5877riDSy+9FD0UAuQgvFsgEAgEAoFAIBAIBAKBQCAQ/DXhuUJlPC1T1TSQZWRFQZYk&#10;VFVl9OjR5HI5zpw5g6IoNDY2Btqgry8mk8lAf/QNtqNGjWLq1Kl84hOfYOnSpSRKXXOqoiCpKkgS&#10;uA75fB7X9QTmkydPsnr1an7wgx9w//33s2bNGtrb2zEMg1mzZnHLLbfw6U9/mmuuuYZ0Ok1/f19J&#10;+HV/zxG6VFZWEg6HSafTvPHGG/T29gIwq2UWsZine7quG8QG+1ruSNFbkqTg9f7+fn72s59RLBbA&#10;cZEk7/eO4wn1U6dOffuOZd8lLEkStm0HIdWbNm3iscceo6+vjyVLlnDjjTcye/bswKXruu45GcP+&#10;d0VRkGU5+L2iKCxfvpxFixaxZ88eVq9ezerVq9m/fz9Hjhxh9+7dPPzww4wfP57Zs2ezePFi5s2b&#10;RzweJ5fLYVkWyWQy2Pb8+fOZM2cOfX19dHV10H2mg23btpDL5WhqaqK8vBxFUXjllVf40Y9+BHiu&#10;7MmTmlm8eDE33HADFy1YALJMsVAIBl4gEAgEAoFAIBAIBAKBQCAQ/BVi24HOyIhoinA0imEYLL36&#10;6iBNYePGjWzZspXa2hrmzp3L9OnTaR4/jkQigaqqDA0NYZomqVSKcePGUV9fj6IoxGNRejs7yOVy&#10;VFRUEIrFwLYBiXw+z/NPP8MzzzzDnj17OH36ND09PUiSRDKZZNq0aSxZsoQVK1YwadIkFEXBLu1z&#10;KpX6g4dnWRaVFZUsW7aMKVOmsGnTJl577TWefPJJ5s6dy/XX3UQ0Gn3LWOG30//2tlVRX7QduRNH&#10;jhzh9ddfp7u7m5qaGi655BJaWlpIJBJYloXruqiqGgjIbz4A37XsY9s2siwze/ZsZs+eza233srq&#10;1avZsGEDe/bsoa+vj/b2dnp7e1m1ahXFYpHZs2ezZMkSJk6cSFlZGZFIxDvJ8Tjl5eVEo1Hy+QSF&#10;nMk111xDZ2cnb7zxBr/4xS948cUXSSQSNDQ0cPDgQRYvXszNN9/MJZdcQnlFBXaxiOM4SKrydodP&#10;IBAIBAKBQCAQCAQCgUAgEJxHvFgLz3Qq2bb3oiR5zuVSbO2SJUuYM2cOL7zwAvfeey8vv/wyzz33&#10;HIlEgkg4RHNzMxdddBHz5s1j4sSJJJNJbNsml8uh6zqSJBGJRIjH4xQKBdavWcOzzz5L26HDbN66&#10;Dd0Io+u6V8SXy1FTU8OCBQtobW3lqquuIhaLBfnMflyGaZrkcl66wu/DLh1TJBJh7NixXHfddfT3&#10;93P48GGeeeYZWhdezrhx4wLXsuu6gVnYT3n4c/iL2G0dx/Gs5KX4id27d7Nr1y7KysqYOXMm8+bN&#10;I5lMYlkW+XweVVXRdR3XdYOB8mMwRuK6LmfOnKG2tjY4yFwuRzKZ5KabbuKWW27h2Wef5cknn2TD&#10;hg0MDQ2hKAqmafLyyy+zb98+LMsiFotRUVFBRUUFkUgE27YxTRPLMnGsAqGQzsaNGwmHwzQ2NuK6&#10;Lj09PdTV1fG1r32NyZMnM2vWrMDODl5msqSpv8+FLhAIBAKBQCAQCAQCgUAgEAjeZTzt8ayR1Rdi&#10;FVUFWWaov59IJEJZZSXXfvCDTJs2jeeee46nnnqKtWvXMmd2C0cOHWTbls18F6ioqKC+vp6amhoS&#10;iQSxWIzu7m4OHz5MT08PjuMwODiIbduUV6YBGB4eRpIkmpqa+OAHP8jSpUuZMGECmqZRVtIcC4UC&#10;xWIRXdeRZbnUT1f8g8enaRp9/X1B+eB1113H5s2bgzjhw4cPM3r06EA39Q2/cDaN4s/hbQvLnkBr&#10;BYHYflbIkSNHCIfDNDc3M378+OB3oVAIWZZRFIVcLheU2bnuuQqtr57X1tYC0NfXd06eCXh5ycuX&#10;L+d973sfPT09vPTSS7z44ovs37+frq4uhoaGcF2X06dP097eHvydZXllfWVlSU4dP8HYsaPp6u5D&#10;lvowDIN0Os2HPvQh7rzzTmLxOJQEcCuXCxT9tzPoAoFAIBAIBAKBQCAQCAQCgeCdQdN1GCHlKZIE&#10;ruu5loF4KkVvVxe5XI5EIsGEyZOZMHkyF110EU89/SRf++evo+teckN5eTmapnHs2DF27doVpDOE&#10;QqEgpcEwDK/LTlWJRCKMGtfMwtZLaW1tpa6ujmg0SjweR5ZlstksZ86cobKyEk3T0DQN0zQBCIVC&#10;5xQS/i5UVUVVVaKRKINDgzQ1NlFZWUkkEmF4eJijR48GvXR+pvJfQtt828Ky4zjnWKYLhULQLOjb&#10;v33VXZIkNE0LQp5H2q5Hxl/4ojJAJpMhGo0G2wBPUFZVlUQiEbyvoqKCyy67jMWLFyNJEm1tbWzf&#10;vp2Ojg5OnTrF8ePH6enpYWhoKBCW4/EojbV1NDTUEYvFsG2bzs5OysrKuOCCC+ju7ibm5zOXYjv8&#10;mYNisYhUVAiF4m93CAUCgUAgEAgEAoFAIBAIBALB+UKWAedN/8YTlx0HZJny8vLAyewUCsiaRkND&#10;Ay0tLVzSuoDevm5M0ySRSFBRUYGqqoHhtq+vj0Qiga7rpFIpxo4dS319PU1NTYxrnsjk6TPJZk1y&#10;uVxgnPU1UcMwiMc9fbGvrw/gHB309OnTgfH2d2FZFvFYPNgeQDweD3Tbzs7OQI8FgkgMOJtE8efw&#10;toVlP/sDPBE4n88TiUQCAVkqtSvCWZt5Pp8nHA5jGEZpxx1wpdJ3798yEg420UgUyzJxbdBDGpIr&#10;o+sqmqIDDnbBxsFGlTUSiRi4MrZT4IJJk7nggkmoig6Sg2UWsIp5FEkF2SWXMRnODNLf083q557l&#10;xfXr6eruJpfL8bGPfYzrb7zRC9h2HBzb9vZdkQmHo6DIFItF77U/P99aIBAIBAKBQCAQCAQCgUAg&#10;EJxXZGzbwnVtFBQkVQIUkBxwJAp2gUKmgBExUPQQjlMgn80T1jXStfUsunwxD//iIU53nub0qQ6S&#10;ZWVcdukiLl9yOY11jSi6gm3ZRBNRsMGRHMKxJEgOdjaPYujYxSKKIlFRXuF9rivT39+LKmvEElFy&#10;mSzhaIiyVBlIDvmciaSArholUdn5vUeYy+UwdINsLoumaRSKBVKpFLZtB6kRb2XudRwH27YD7fZP&#10;5S+SsdzT00NFRQWu61JRUUFNTQ2Dg4OMGjWKo0ePcuLECerr65FlGcdxMAyDtrY2vv/971OWSjBu&#10;3BhqqmqIp+JcMPECevp7aGwcXbKlO+i66gnOkgOug6bKOAULq1AkHI4xMDBAMlEGOOSzWVRDRdV0&#10;8vksqqICDrqm4LgSkuPQ0dnBi2tf5IUXnmff3j309HSRGcwQj0VZtvQ9/O+7/hcDvb2eQB6OICvq&#10;Wbe8K4MEqqagan+J0RMIBAKBQCAQCAQCgUAgEAgE5wtF9QyqZ/XFktIny2iKjKZFgtdlRSMcM7z3&#10;IxOOJ/j4J+7glU0v87/+55fYu/8AD/3yl/x/3/0ON1x/A7MvnM20KdMYl0pg2zaRRBJcic4zHaRr&#10;6jAzGVzXJRyPgetg5jIoKKRSCXAkero7iRgRhocGiIVjuLKLaxcwQiHAxbELZHJZjh8/jmEY7Nix&#10;g8HBQXK5HKdOneLW/5+9+46Oq77z//+8Ze70GY16M5ZlY8sNV8CG0LupcWAphrAbWAibLEnYE5L8&#10;0iCEb5KFEHaXHMIv+dICxoQFXIipa4gdY+OCjY2FjeUmWc3qmnrv3PL7Y6QJsNlKwDa/9+McnWsG&#10;STP6zPz1uu/zel97LWVlZQCEgoUB4HQmzc6dO0kkEnR2dtLU1EQ2myUYDOJ5XnFK2bKs/3WoDH+h&#10;YHm068NxHFRVpaGhgRkzZrBr1y42b97Me++9R0NDA7quj2xhVHnvvfd4+eUXObBnLzU1VeTzeRRF&#10;IZFIkMlkqKysxLZtamtrCQQClJSUUFZWRkVFBaWlpUSjUfx+P5qm4TgO4XAYTdMYGhoik8kAhcno&#10;Xbt24fP5GBwcZMeOHezatavYl1KSiGNlczj5PJFoiNtuu41zzruA8upqrGzuI1sRRz5wIxPKo43Q&#10;MrAshBBCCCGEEEIIIcSRTh0J8v6nV5g//2QqKiqoKK/k+eef54Xfv8TMGdPYtHkzTzz5JJWVlVRW&#10;VmIYBlVVVVRVVVFTU8Oxxx6LYRgcOnSIqqoqfD4flmXhui7ZbBbbtolEIhw6dIhkMkkul6Ovr4+D&#10;Bw+SzWbJZrN0HuqmqqqKDZs2UlFRgc/nI5vNcvDgQeLxOCeccAJnnnkmh3oOEQwGyeVyLFu2jA0b&#10;NqCqKieccAJjxowp7p5TFOVDu+4+nH/+z3zsYNlxHAKBQDEYBpgwYQIXXnghu3btYv/+/Tz88MP4&#10;/X4mTpxIOBwmHA4zODiI67pUVlYSDofp6elB0zQOHjyIM1I94bouqVQK13XJ5/NYloVlWeTzeRzH&#10;KSbshmGgKAqGYeD3+0mn09i2TUlJCdFolIGBAVKpFD6fj0AgQCAQIJfL0d2do6FuDF+4/POcc845&#10;NDY2UlpdS3d7O5Fo7GMl9kIIIYQQQgghhBBCiKOf6vMRDoc57bTTqKqqYv78+Tz33HP88Y9vUldX&#10;Q2trKwcPHqSyspJ9+/YBhd7jffvbAKitqSQajRaHYSORCL29vWQyGRoaGhgeHiaTyaBpGqqqFiaf&#10;R+qHu3oOceDAAfoGBggGg1iWBUB5eTnxeJx9+/YRDoXx+XwYPgPP83jnnXfo6OjA8zxmzZrFxIkT&#10;i8GypmkoilLYH6d8vJHZv0iwrGkapmkSCASAwuEsWLCAN998k4GBAVasWIGu61xxxRXMnTuXRCLB&#10;qaeeSllZgmgwRGdnO+vXr+fQoUNs2LCBvr4+4vE4VVVV7N27F9d1i2XToVAIVVWLB53L5VBVtbjQ&#10;b3T0u6+vD03T6OrqKn7P6IbE+vp6zjrrLM486wwmjB3HvzzwT9x5551s3LiRV15bxXGzZwMKvd3d&#10;lFf/5+XYQgghhBBCCCGEEEKIzzDHIZfLcc011xCJRPjSl77EkiVL6OrqYu3atbz++uu88847pFIp&#10;+vv7MQyD6upqGsbW09TUxNatW8nn8/T395PP5wshsGGQTqdJpVLFhXuhUIh4PF68uq5LoqOdAwcO&#10;0NAwlpkzZ1JeXs7MmTM56aSTihPSHZ0dhMNh/vmf/5knn3zyQ8sEH3roIYKBKJ7n4TgOPp+vGF7/&#10;b5f2jfqLjeSOjm7bto1t28ycOZNrrrmGBx54ANM0Wbt2LW1tbTiOw+TJk5k8eTKzZs1g48aNvP/+&#10;TlpaWsjlcmQyGcrLy/niF7/IOeecQyKRwLIs0uk0yWSSVCpFNpvFNE0cxyGfz+O6LkNDQ6iqSj6f&#10;5/XXX2ft2rUMDg4SDAaLgbLneaRSKdLpNIlEgpkzZ3KgZS979uyhvb0dVVXp6OigqamJvv4Bampr&#10;/1LHI4QQQgghhBBCCCGEOAq1t7fT2tpKW1sb5eXlfP/732fTpk3U1dWxZcsWBgcHMU2TmpoaysrK&#10;sG2bVCpF28FOHMdhwYIFTJ8+nVgshmVZxGKxYqWFpmk0NjaSzWYxDINQKISiKOi6zuDgILv37uHn&#10;P/85nd1d7Nq1C8/z2LlzJx0dHeTzecLhMJZl8fTTTxMMBlEUhQMH2rn11r/jr/7qr8jlcoSCseIC&#10;v9EQW1GUj1WDAX+BYHm06PmD2wSz2SyBQIDzzjuPs88+m/vuu49ly5axfv16DMMglUrx2muv0dbW&#10;xrHjGhgc7CeRSJDNZoFCOj9t2jTGjh1bDIQ/SFGUYqKuGUbxcTefZ82aNaxdu7a44bCkpIRgMEgs&#10;FsO2bfbu3cvmzVvZs2cPv33icZY+8yxf+MIX2LZtG+l0mscff5zzL7ig8Pd8zNReCCGEEEIIIYQQ&#10;QghxdKs75hhuvvlvsSyLTCbDPffcQ3t7O3fffTf/+uxSykrjeJ6Hz+ejvLy8uAfOcRwURaGtrY2T&#10;Tz6Zyy+/nHAsRnJwEEVRCIVC2LZdzFMNwyg2QqiqytDQEEYwUKwD7uzsZGBggDVr1hAMBolGoyiK&#10;wuDgIIlEgtbWVgzD4Bvf+HuuvfZaysvLKU2UApDP54t1GKPTyoqiFCeo/zc+drCsadqHXoCmaRgj&#10;YW9ZWRl9fX185zvf4eKLL+a1115jxYoV7Nq1i0QiQWNjA50dnfh8GmVlZWzY+DaVFaVUVFQwa9Ys&#10;fD4fumHAn+v78DzwPHLpNACBcJi2tjaef/55Vq1aRTQaZd68edx0002MGTOGiooKWltbWbZsGS++&#10;+CKHDh3CNE1uvPFGvnzLTVRVVdHe3s7evXt5e/Nmpk6bTjaVIhiNfdwjEkIIIYQQQgghhBBCHKWW&#10;P/88W7dupampiR07djB+/Hgee+wxNm3axLiGMUycOJHzzjuP2bNnM2bMGDzPo7m5mRUrVvDYY4+R&#10;SqWoqanh1FNPZdxIRYXruqg+Hz5FQdF1AuHwv3veeDxORUUFdXV15CwT0zSJxWKkUqliw8OhQ4fw&#10;+XzMnj2bM888k1mzZnHVVVeh6zqZTIbevl7Ky6pRVbWY32az2WKH82ENlkcnlTVNw/O8Yg+yaZoA&#10;xc7jMWPG8L3vfY8f/vCH7Nq1C03TyGbT1FRU0tt7iL6+PhYtWoRt2/j9fkrKykgNDRH5wERy0QeW&#10;+wXCYaxsFs+22bNnD6tWraJ/YJgFCxbw7W9/m6apU8nncniex9TjjqOxsZFZs2bxm9/8hhUv/J7+&#10;yp7iEkFd14nH49x33308/tsnUP+XhyqEEEIIIYQQQgghhPhs2L9/P6ZpsmvXLr797W+zdOlSnnrq&#10;KbLZLLNnz+aWW27hoksvBcAbWYpXX19PdXU1nZ2drFmzhq1bt7JlyxbGTZhAPp8vZqrDw8PEYjHS&#10;6TSaphUzVn8ohKLrVFVVUV1dzR/WrKa+vp577rmHuXPn0tLSQiAQoKysDMMwiEaj6LqO3yhUXexu&#10;2c2xE44t/g0fDI8tyypOL3+0KeJ/4i/S9RAMBvH7/cUDURQFv99f7OwAOOaYY4q9HZMmTWLChAlM&#10;nz6d8qoqmqZOZfv27cWAd/T7ItFoYVrZ88B18Wwb2zSxLAvXddF1nSVPPokRDDI0NER7ezvd3d3U&#10;VFcQjUZpmjoVRka7jWAQ2zQJRiLMnTuXG264gfr6Gvx+Pz/+8Y+54IILqK+vZ+/evaTTaQYHB0kP&#10;D+M6Do5t4zhO8aBd18WybDKZ3F/i+IQQQgghhBBCCCGEEIdRJpMBIJcr5H3Dw8N4nkdraytr167F&#10;MAwikQixWIy33noLVVWpr6/niiuu4KJLLyWTTAKg6Dq2baP7fMX8MxKJ0NXVRU9PD55tE4nFeOaZ&#10;Z8jncsRLS1F0nUg8jqZppNNpcrkc9sjQbiAYxHVdYrEYmqaxa9cuysrKmD17NrNmzqKyspLqqmrC&#10;oXAxVAaKoXI0EgX4UE5bWlpazF/Df2ZS+r/rsJcIu/k8eB6JRALXdclkMoUlgKaJY9skBwfJmybD&#10;Q0P09PQUQ+LW1lZ+9atf8eMf/5jm7duxLIuuri4URSEcDjNx4kQOHjiAZVnYtg2OQzKZBNelorqa&#10;4447jqqqKjzP49ChQzQ3N5PL5dA0jb179/LOO+8UD3a0r3k0OC+MjusfekOEEEIIIYQQQgghhBBH&#10;p9GgdXSvm8/nQ1EUdu7cyZtvvolhGDQ0NNDb28vatWsZGBigrq6Oz3/+83i2jaqqxTA4n8+DqhIO&#10;h8nn8+RyOWpra8nn8/T19bFl82aWLVvGXXfdxfDAAP09PQz09mIYBonycuKlpeiGUfx9mqbh8/nQ&#10;NI1p06Zh23Zh8NZzP/YCvo/jsAfLAJ7jUFtbi67r9PX14TgO7e3taLqOruv4AgFiiQSVlZWoPh/p&#10;4WFWr17NkiVLSKfTrFy5ksqaGmprawmHwwwNDXHgwAFisRhGIIDruqBphMNhPNcFoH7sWGbPnj0y&#10;fWyxatUqSktLSafTDA0N8fvf/x40Ddd18TyvWJI9OrWsKKBpf6b7WQghhBBCCCGEEEIIcdQY7Rke&#10;bUjwPI/ASKa4Zs0a/H4/qVSKXC7HsmXL8Pl8jB8/nmnTphEOh4sdyYqiYJtmMT9MJpN0dXXhOA6D&#10;g4MEg0HC4TDr1q1jw4YNLFmyhBdffJHSigoS5eWgKAz29dHe2kpXRweZTIZMOk0ymaSvr4/BwUEq&#10;KyvJ5/MYhlGYjNY/dtPx/9phD5YVRSGbzTJmzBgaGhqwbZu+vj6am5tBVQuLAEfCYM/z2PTWW/z4&#10;xz/mF7/4BevWvUVlZSVvvPEGUBjjTqVS6LrOli1biMXjoCiFiWXACAYxTZPBvj4cy6KxsRHbtikp&#10;KWHHjmZqamqwbZtwOMzrr79e/CB8MFi2bZt8Po/jeHyMChIhhBBCCCGEEEIIIcQRwHVdVFXFsixU&#10;VS02F/T19bFu3bpi8Hzssceyb98+4vE4/f39haA4Gi3U+I4EhbrfTyAQAAr1GrFYjPr6enp7e5k4&#10;cSKGYbBlyxay2Syu63Lfffdx3z338N6774KqEovFqDvmGKrr6ojF46xfv744iFtaWoqqqoUKYsOP&#10;4TOK1R2Hw+GLtEdYlkU2m6W6uppTTz2Vnp4e9u/fz3PPPUdNTQ3Tp0/HzudJp9Ps2LGDFStW8NJL&#10;L9Hf309jYwOtra34fD42rFvHpEmTuPTSS5k+fXqhxkJVcfP54ki4mckUk/xcLkd/f3/xTkQ4HKK/&#10;v59x48YxMDBAZ2cn6y3d6yUAACAASURBVNevZ97Jn0PTNBS1cLdidGlg4cMiE8tCCCGEEEIIIYQQ&#10;QhzNRusvPuq9995jz549GIZBRUUZhw4dKk4y+/1++vv7C0OtponjODiOQ8gwUH0+PNumrKyMSy65&#10;hMrKStrb2znxxBNZs2YNO3bsIJvNEolE2Pz2O3R3d9Pd3c0ll1xCQ0MDdXV1oGn8cc0aFi9ezIED&#10;B2hsbGThwoWUlJSgazqZbIZQMEQ2myUYCH7KJ1Zw2INlfaTuIhAOc/rpp9PS0sLLL7/ME088QXd3&#10;N1VVVWiaRnt7O5s2baKnd4BYNMTYsWOJx+MMDQ2RyWT46U9/ynPLlnH//ffj8/nwjdwZME2TULRQ&#10;Ut3b20vdMccA0HfoEDt27EDTNAYGBmhsbGT79u1cefUinn32WXTdx8qVKzl+3vziSLmiKOi6XgiW&#10;FRVFcmUhhBBCCCGEEEIIIY5qo9nf6HCq4ziYpsnatWvJZDKUlySYOHEiK1asYNy4cbS2tjJ9+nRa&#10;W1vpPHiQmro6dCA/0ons5vOFPXLxOKeffjozZswgHA5jBIM8+uij9PT04Pf7qa+vJx6P09LSwuLF&#10;i3n11VcZP348VVVVJJNJ9uzZw4GDbXR1dXPFlVdw8cUXU1ZWBsDg4CChYIhIJHJYzgyOgGBZ0/+0&#10;BG/27Nl8/vOfx7ZtVq9ezaZNm/D7/biuSyqVwnVdZs86jtNPP724UfGhhx5iw4YNbNvezIsvvMAp&#10;p5xSvMswPDBAKBQqPJHjFJfxDfb18eqrr7J7924Mw2BoOI2iKJimSVlZGeFwmHQmy9atWxkeHiYc&#10;DhMKRw/L+QghhBBCCCGEEEIIIT45iqJgWVZxoDSfz9Pf38+aNWvw+Xx0dHTwhS98nqqqKuLxOLZt&#10;s3XrVsaMGcPGjRs52TAoq6wsDrratl0YTKVQjVFRXY2bz/P04sWsW7cOx3E46aSTuO666wiHwzzw&#10;wAPs2LGDnTt30t/fTyQSYWhoCMdxiJcmOOusqVxxxRUcc8wxhdpgwO/34+Fh+IzDdm6HOVhWMfM5&#10;HDysrElJeRkLF15OTX0dTU1T2LZjG9lUlt6BXiZMmMi8k+dxykmnMG7COI6pO4ZgNMI77+6gedf7&#10;VNXW8d0ffJ/rr72er932dcxMhkAggKZpuPk8pmlSMpLoP/Ovv+PZZ56lu7OL6spygsEg3d3d1NTU&#10;kEwmGTt2LBs2bmJoaIihoSFc10VRCwH4aB2Gouro+mGvqBZCCCGEEEIIIYQQQnxMlpXDMCKYpolt&#10;50kmh3j//Z0E/H5qjx2PruuYuRw7duzglFNOYd26dWQyGX7yk59w5513Mm/ePGKJBChgGAaa4QMF&#10;ctkslmXxxBNP8OADDzKUSuLX/Zx6xulcec21ZLMpzjzzbFavXc2qV1fx7nvvMjwwTGlFObVVtVTX&#10;VXPlVdcwf/6JpNNZNFUDVMpKyxgcHKakJEZhjZ77H1w/OYd9YtkfCOEnAK6CbedxPYXZc45n1szj&#10;cXHoONiJEfARCUUJRYIEjCCqrqB4Kq7r8eVbvkIyleGRRx7BdW1+96/P8d77uzjjjDM444wzKCuJ&#10;Y1kWAb9BanCAFStW8PRTi2lvbcfQVaqqqjj11FNZvHgxg4ODqKrKtGnT2LtvP62trSxfvpzb/uEf&#10;GH0jRrcuZnMWun747ggIIYQQQgghhBBCCCE+jsJUseu6hMIBTCuL3+8nb+dY++Zq2jtamXTsRE49&#10;5RT27tlDLBzBcRzOOvNM8DzWvvkmoVCIn9//Cy677DIuuugiKqoqyZsWOctkeHiY3t5efv3//l/W&#10;r19P885d1NRWc+XVizj/ggtxHY9gKIKTdznn3PM54/RzSGdTZFJZXByC/hDBcIBIJAa4hMNRPhgY&#10;l5SU8uEA+T+6fjIOe7A8OhbueYVDUDQPn+bH0wubFKtqqtF1vdCb7POhqmphathzR970KFddvYhg&#10;MMgzzzzDm+vXsX3Hu6xfv55f/epX6EqhF8VzHfL5PN2d7cWtjZ7nUVtby5QpU8jlcmiaxr59+zjp&#10;pJMwDAPP89i/fz+DAwPES0oxTRNlpFg5n88TCEiwLIQQQgghhBBCCCHEUU1xUYv71DzS6SR797ag&#10;quDhMHnyZN74t1Ukk0ls06KxsZGtW7cSiURIpVK8+urrbNmyhYcffYS6ujqCwSCpVIq2gwfp7u6m&#10;q6OHRCLBaaefzgUXXMCFF17IlClTUBSFVCpV7EnWgj5QFTTNB0AgEChWCP/X4fGnGyrDERAsO44D&#10;FLpMFEVBVdUPbWIc7Q35cxRFwbZt5s6dzbiGYzjmmGN48cUX2b9/P4e6O9m27V0mTxyP4zgkhwu9&#10;JAFDZ+LEiZimycDAAADjxo3DsixCoRCtra3ccMMNhEIhMpkMO3bsoL29nVg8gWmaBIOFLYuWZQHh&#10;T+5ghBBCCCGEEEIIIYQQnzjP80ChmEn29PTw9ttvYxgGPp+PMWPGkEqlit9fW1uLZVnF2twzzjiF&#10;1tZWdu7cye7duwmMdC17FBYDNjU1MXv2bM4//3xOPfVUxo4dW3xeXdfxPK84zOr3+//dMsEj1WEP&#10;lkcPbTRUHv3vUZ7nfeg6avR7Q6EQlmVTXl7OTTfdxMUXX8yWLVto3rG98CHYuAFFUdBUhfr6emqr&#10;K0kkErz88ssMDw/T0tICFN40TdOwbZuamhpisRhtbW0cOHCA/fv3M2XqdODD2yGFEEIIIYQQQggh&#10;hBBHN9d10VStmEvu37+fnTt3Eg6Hi9PEg4ODxGIxPM9D0zT27NkDQEVFBZdeeil9fX0c7Gjn0KFD&#10;ZLNZwuEwdfX11NXVMf/Ez1FdXU1dXV1xmNVxHILBIIFAgHw+j6ZpxWD7o/nokeqwB8ujQe1/dGCe&#10;533o66MBtN/vo69vgD4zS21tLTU1NZSUlDBn9kx8Ph/hgJ/h4WGymTR1dXW4tsXevXtZvnw5/f39&#10;uK5LLpcjkUjQ29tLZXUtqqqSSCRQFIV0Os3u3bvxPK+4DBAo3jkQQgghhBBCCCGEEEIcvUarehVF&#10;wXZsmpub6e/vp7q6mng8jt/vJ51Oo6oquq7jui79/f3oPh/xeJyLLrqIqqoqfH6Dvr4+UqkU4XCY&#10;cCSCoihEwyUfyj51XcdxnA9NJH8w/3Rdt3hVFOWInVw+7OnonwuUPzid/MFajA+Gy6PXbNYkHA4T&#10;DBgMDw+j6zqBQICq6mpcx0FxHfx+P46dR/P70fw+6uvricViNDY2ks1m8TwPwzDI5XIYhoFpmoRC&#10;IcLhMKbtsH37dlKpFLFYrPhaRkfahRBCCCGEEEIIIYQQR68P5pO5XI4tW7YUB1sDgQDV1dUApFKp&#10;Yj4ZDAZRNa2wA24kR0RRKC0tpby8HJ/uwwNS6RSO4xTDa13XiwG153mYplnsUR7NOz/4ej7a4nAk&#10;OezB8mjy/t/x0UP1PI++vj7q6mpRFQPXdbFteySMdkmn00SjEWKJBJFwCDyP9OAA2WyWQ4cO0dfX&#10;R0lJCZZlMTg4WFwQ6Pf7cRwHn8+Hq6i888479Pb2EovFcF0XVVUJBgPYtotP/+SLsIUQQgghhBBC&#10;CCGEEJ8MXdexHRtFgUwmw7Zt24hEIuRyOTzPIxqN4vf7sW0bXdcZHBwsThS7rks4HMayLFwKQbGq&#10;qugRHSgE05qq4Xke+Xy+WHvx53qUP9rYcKQ77K/QcZzi12gCP5rMFyaSs+RyOfL5/Ie+Z1R5eTmu&#10;6+E4Dvl8/kOHHg6HGejtBUA1DBh5sxOJBKFQCFVVyWazpFIpenp6iEaj+Hw+YrEYuVyuGFIfOHCA&#10;wcFBAGzbxnEcFEV6loUQQgghhBBCCCGEONqpilqsnzBNk7a2NoLBINlsthgGBwIBgsEgfr+fnp4e&#10;BgcHyWaz6LpOJpPBsiwC/gDxWJxoJEoymSSTzaBrheoMXdcJhUKEQiG0kUlnRVGKAfPowOwHp5s/&#10;Or18pDnswbLP50PX9eIY+EcPa7TE2ufzFUusR1N7VVUJBAw0rdA18sGtiQCq9qfS7f5Dh0DTiJaV&#10;sXXr1uIb19jYyMqVK6mqqiIejxOLxbAsi76+vuJIuuM4tLe3k0wmMQwDRVEwzTx+v+9TPSshhBBC&#10;CCGEEEIIIcRfnmVZ2LbN66+/XmgxcF3y+TyZTIbBwUFmzZqF67rs3d9KOp2mtraWQCBAV1cXPT09&#10;xTC4f6CfVDpFLBojm82SzWXRPpBRKoqCz+fDMIwPTSurqophGBiGga7rR3SgPOqwB8uftHA4DFDs&#10;KgHo7+8nn8+TTCbx+Xx0dXXhui67du3irLPOwjAMent7SaVSWJYFwN69e4sfEMdxZHmfEEIIIYQQ&#10;QgghhBCfEYFAgIA/wHvvvYeqqqRSKXRdp6+vD9M0mTZtGtlslknHjmfFihUYhkE2myUSiZBOp4tZ&#10;4ehk8ui/g4Hg4fyzPlGf+WB59E0NhULks1ncXI7W1tbiXQiAjo4OdF0nZ3qcc845xeqLQCCAZVno&#10;us6WLVuK1Re2baNpR/5dAyGEEEIIIYQQQgghxH/Odmx0TcfDo7m5udinHAgESCaTdHV1MWXKFCKR&#10;CCUlJezYsQPDMPD7/aTTafbs2YOu67heYTebqqhYeQuf77PddvCZD5Zt2yY5OIji8+Hz+zFNk127&#10;dpFOp4lEIqRSKXp7ezEMg7PPOoXa2lpeeeUVVFUlHo+P1G0U7lbkcjngT93KR/BSRiGEEEIIIYQQ&#10;QgghxH9DPp8HoLOzk6GhIfx+P4ZhAIXu4+3bt1NZWcmcOXM4cOAAiUQC27aJx+O0t7ezYcMGLMtC&#10;VdRivUUul8MwDGzHPmx/1yftMx8sA5imWfiHqtLR0cGOHTvo7+8nEonQ39/PwMAAqqryla98heHh&#10;YdatW0cwGGR4eLj4Qerp6aG/vx+guEDQcdzD9ScJIYQQQgghhBBCCCH+AkanjXfv3o2maSNtBRq5&#10;XA7TNNm4cSPxeJxzzz23+P/6+vqKQ6hbtmyho6MDAMMw8PAKO+U0/U+55GfQZz5Y9vn9xV6T4f5+&#10;1q5dy759+0ilUnieRzKZRNd1xo0bx/nnn8/27duLi/uGh4fx+Xx4nofrurS3twOFMm2g2LkshBBC&#10;CCGEEEIIIYQ4Ovl0H7lcju7ubnK5HNlsFs/zCIVCpNNpdu/eTX9/P/PmzeOcc86hu7ub/v5+enp6&#10;qKqqor29nT/+8Y/09vWiqVrhZ4OFPPKDC/o+az7zwTKKQigaJTkwwIYNG1i2bBnpdBrDMMjn87iu&#10;S1NTE1dddRWqz8fKlSuLC/umTZuG67pks1kCgQCtra3An3qbj4btjEIIIYQQQgghhBBCiP9cOp1G&#10;VVU6OzvxPA/DMDjuuOOKk8tPP/00dXV1XH/99ZSWlqKqKrqu43kelmXx7LPPsmnTJnJmrjiM6uHh&#10;9/sP81/2yTnqg2Vl5KvABW/kOvrISEdKT08PW7ZsYe26t0BViccS2K6LrhlMmTaNy//qag519/DG&#10;G28Ux9jPOussbNsmm83iN3R6ew+BV5hYVgBVkZJlIYQQQgghhBBCCCGOCt5Hrh+Qy+WIhMJ0dXXh&#10;NwzC4TBz58whEokQCAR45PHHCAaDzDv5JOaMPF5VVUV3dzeKovD666/zzpatpFIpnLyN7dgkh4cp&#10;pIguH8ot/0fXI9cRHyyP1lDYto1pmpimiW3/qfQ6b+Ww8yaObWHnTWwzi2PmwHPBc1F9Ppq3b+fR&#10;xx5n8VNLcD1QNB1PVcnkTM6/8ELu+fl9DA0N8ehjj2M7LsFQmGg0yplnnoniOoT8BmYmTTo1DJ6D&#10;T1cBF8/97JZvCyGEEEIIIYQQQgjxmeDx70PlDzyWHhpmTP0Y3t+5k0goTDQUJjk8TNOxEzn15M/R&#10;PzCAoqrc/y//TDAa5f/57nf53CmnFNsMdEUlaPh5/JFHuf++X9C2/wC6phOPxbHzeUaDZW8kv8Rz&#10;+FPY7JBJDpG3csXH3LxJNpPCyqZHHj8y6Yf7BfxXHMdB1/XiePkoy7LI500c00LTFHRdxzAMFH/h&#10;e/K5HMlkkr179/Lggw+ydOlSAKLRKHbepiSe4IQTT+Sqq68mXlLKG6tW8corrzAwMMDQ0BBPPvkk&#10;PT09xQ+I67q4eRvPyRce0zQUxSt8AKURQwghhBBCCCGEEEKII9NomPznMjwPwtEoeDA8PIxtWWSz&#10;WYKBAJ7nsWDBArZu2c7evXvZuGkTK5Yu5eLLLuPee+/l6quvZvr06XR0dFBeXk4ymWTxb5+gvbWN&#10;G264gc+ddhq67iMznMQwDHS/Hx0VPBc7ZxVresOx2MhrcbBNC8/z8Os+VF0HVTli88cjPljWdZ18&#10;Po9lWTiOg6qqBAIBDMPAMHQIhSmk+x5WLodrmmSzWQ4cOMDevXv5p3/6J7LZLLW1tfT393OwvYuK&#10;8gQXXHABN910E+MmTGB4YIBnnnmGZDJJa1sHX/qbL3Luuedy1113oSgKnufhOA75fJ58Pl8IuTVN&#10;OpaFEEIIIYQQQgghhDjaKQpWNsvQ0BC6rmNZFtFolLa2Nm688Ub+9ZnnKSsr41+fXUpdXR0XX3YZ&#10;4XCYe++9l9dee41f//rXpNNpbNtGURTWr19PT08PF737Lueffz4N48cXn8rN50mlUnieRyQSQTMM&#10;HKsQMo8O2BqGgaKqhZDbMolGSw/j4fzHjvhgOZPJoKoqhmEUtyjatk0ymcSycvgUlXA4iKZpWJZF&#10;e3s7mzZtYvny5bzxxhtomobP5wMgHA5z0YXHs2DBAs4//3yOGTcOx7L43e9+x+rVq7Ftm3ENY/j6&#10;17+OaZrs3LnzQ8Gybdvk8/ni75NgWQghhBBCCCGEEEKIo186ncayLGKxGKaZxXVdNm7cyDe+8Q1u&#10;ueUWfvCDH1BWGmft2rXc+7Of8fd///fMmD2b0tJSotEozz77LOvXr0dVVXw+Hy0tLcUWhUWLFjF2&#10;7FimTJlCeVUVsUQCACubJTc8TCAQQNO0P+WYIxmo7vcTDfiP2K7lIz5Ydl0X13XxPA9N04ohs2EY&#10;QBg8OLC3hTVr1rB69Wp27tzJwMAAtm0Tj8dxXZeBgQHKysq45JJLuPbaa5k5Zw4AjmWxcuVKnnzy&#10;SVpbW9F1nZ/+9KdUV1eTTCbp7e0tvo7RrmfP8/C8I/TdFEIIIYQQQgghhBBC/M84Do7j4Louuq5j&#10;moXB1t27d9Pd3c0ZZ5/NWX/4A6Zp0tLSwvLly5kxYwannXYaNTU1XHfddcydO5cXXniBFStW8P77&#10;76MoCj6fj7a2Nnp6emhoaGD27NnMnTuXyZMnU1tbixEMYgSDAGgAnkfeNLGzWVRVxR8KHdZj+a8c&#10;8cFyJBIBCl3LjuNgmibpdJqBgQGSySEe+78P09PTTXd3N319ffT29jI0NITf7yeRSFBdXc1VV13F&#10;2WefTVNTE9V1dQD09/TQ3NzM3XffXbwjcfPNN3PdddeRzWbZtGkTBw8eLL4ORVFQVVWmlIUQQggh&#10;hBBCCCGE+CzRNAKBAIqikM1msW0b13XJ5XJs27aNstJK7rjjDjo7Ozl48CB79uzhBz/4AXfffTdn&#10;nnMOus/H7OOPZ8qUKZx44oksX76czZs3k0qliuHygQMHWLt2LWVlZUyaNIl58+Zx4oknMn78eDRN&#10;Ix6PE4pG8QUC+ChUZuTSaWzPJRJJHO4T+rOO+GDZsixs2yaTydDb28v777/PW2+9xZo1a9i5sxkd&#10;hf7+Xvx+P2PHjqWxsRFN0xgzZgyTJ09mxowZnHjiiZRVVhZ/p2fb/Nu//RsPPfQQmzZv5cQT5rBw&#10;4UJuv/12AuEwg4ODPPPMMwwODuL3+1EUpRgsj34BMrkshBBCCCGEEEIIIcTRznUJhUIYhoFpmqiq&#10;gm3bqKrKyy+/zMwZcygpKeFnP/sZqVSKF154ga6uLu68807i8TjHHXdcsZ/5vAULOG/BArZu3sxr&#10;r71Gc3MzkUgEx3HIZrMMDw+zbt06Nm7cyBNPPEE8HueSSy6htraWpqYmjj32WGKJBKrPR8Dn44jt&#10;weAoCJa7urrYtm0bq1atYt26dbS2tmKaJpqmYRgGFYlSystLOe6447jsssuYPHkyjuMQj8cZ29gI&#10;FCovzEwGfyhELp3mpZdeYvHixbz99ts0TZqAZVncfffdqKqKm8+zc+dOtm3bRiQSIZ/PA3woVJap&#10;ZSGEEEIIIYQQQgghPhvMXA5/MEggEADA5/MVp5Zff/11Pn/Z5UybNo2yykp++MMfks/nee2110in&#10;01x99dX88pe/5OSTTyYUjeKNDMjOnDOHmbNn09neTjqdZnh4mN27d7Nu3TrWr1/P/v376e7uJplM&#10;cs899xCLxWhoaGDmzJnMmzePmTNn0tDQgP7/547lDy67y2azha2GSiH1NwwD13WLE8C9vb2UlZWx&#10;e/duWltbefvtt3nqqafo6upC13UGBwcpLS1l/Pjx6LrO3LmzWXjJpRxzTD01NTUomgaeByO/b9To&#10;B6GjrY3nnnuOhx56iAMHDlBfX88JJ5zAd7/7XRoaG8F12bVrF4888gjt7e1EIhEqKiro7u7GNE0q&#10;KirwPA/d7/+kj00IIYQQQgghhBBCCPFpURQMw8C2bXRdpaKigqGhITo6Onj88cf5yle+Qll5OROb&#10;mrj33nu54447ePy3i2kcdww33ngjt956K3/zN39DaVlZMQtFUYjFYtTU1wMwe84cLr/8cvr6+ti2&#10;bRurV69m+/btbNmyhWAwyMaNG2lpaeGpp55i/PjxzJw5k5v/7hYmjG/CpbD3LTTSu5zJZIr/Plw+&#10;8WB5NDQenTLWRrYa+nw+LMvCMAx6e3vJ5/NomkZPTw933303r776KtXV1XR2dmJZFo2NjZxwwglM&#10;mTKF+fPn09DQwJQpTZjpDOAWpohHvsxMBtM0gUI3crSkhPbWVn7605+yZMkSdF1nzpw5lJaW8g//&#10;8A+UlpaCouC6LsuWLWPDhg1UV1ejqip1dXX09vYSDoexbZtAOFycfpYqDCGEEEIIIYQQQgghjm6j&#10;eaVt25SWluJ5DmPHjiWbzbJlyxZee+01Zs6cyezjjwcKeeO3vvUt5syZw1133UVpaSm/+MUvWLdu&#10;HbfddhsnnXIKbj6P67qEYzEYWQwIoBkGlTU1nF1Zydy5c0kmk7S1tfHmm2/y5JNPkkwmsSyLzs5O&#10;Nm3axG8XP8lZZ57Hv/zyAXw+H9u2bWPevHmEQiG6urqorq4+bOf2iQfLmqbhOA6KohTfJNd1sW0b&#10;KCzlSyQSdHZ2cscdd/DCCy+QSCRobGxk7dq1XHnllZSVlXHRRRcxffp04vE40WgUx3EARrYjumRT&#10;KUzTJBwO4w+FilsTe7u7+dbNN7NkyRIikQg1NTUEg0EWLFjAN7/5TRh5Tb3d3bzxxhusX7+e3S37&#10;mDplEosWLWL37t1s376dcDiMYRhAYfL6SN/KKIQQQgghhBBCCCGE+K+NZpaGYRCPx8nlMtTW1jJ2&#10;7Fh6e3tp2b2P559/noaGBs455xzq6+tRdJ2ysjK6u7t56KGHqKurY+fOnVx//fVceumlfPe73yVR&#10;Xk5PVxcVlZWomobrOORzuWJWGo1GKSkpoby8nJM+9zm++tWvsn//fp544gm2bdtGNBol7zq8+uqr&#10;XHjhhVx00UVcdtllZDIZFEUhEonged5hq+39VDqWPc8rhrLJZBLXdYlGo6iqSiaTYdmyZTzwwANs&#10;376dRCJBV1cXdXV1vPjiixx33HEA1NbWAoVqjVwuh6IoZDI5eru6aWg4hmAkQjASKW5MfOedd3jz&#10;zTf5zW9+Q11dHRMnTmT37t3U1tby9a9/nYULF4Km4VgWmmHwhz/8gSVLltDc3Ew0EmTevHlceeWV&#10;3HHHHTgjdxVGX8Po3yJdy0IIIYQQQgghhBBCHN1GM76xY8cWGwpyuRznnnsuAwMDDA8tpaWlhV/+&#10;8pcoisJFl14KI4Hu9773PWbNmsXixYvZuHEj0WiUV155hRdffJGLL76Yr33taxzq7iYWixEIh1F9&#10;Pnwfef5gJMLwwAD5fJ7GxkZuu+02BgcHWblyJf/30UdIJBK0tLTwyCOPsGnTJq699lquuuoqVFUl&#10;m80SDAY/5RMr+MSDZc/zyGazhEIhNE0jEAig6zqu63Lw4EH+8R//kVWrVpFKpaiurkbXdX70ox9x&#10;/fXX09HRQTgcRtd1TNPE7/ejaVqxp8Tv9xGNRAEXN5/nwIEDbNu2jXXr1rF27Vp27txJJBJhy5Yt&#10;TJgwgbvvvpvLL7+c8qoqsqkUvSNv6tLf/Y7nnnuO5uZmOjo6WLhwId/5zncwDIO2tjZs28a2bZqa&#10;msDzCEWjuPk8qq590scnhBBCCCGEEEIIIYT4BHmeh+K6TJs2rTjU2tLSwsSJE/nCF77Avr2tvPvu&#10;u2zevJmHH34YTdOYN28eZeXloKp8/vLLmTp1Kk8//TQrV66ks7OTcDjMK6+8wgsvvMBXv/pVamtr&#10;GT9+PDU1NcUlgVAItQcGBgiFQpRVVgIQcl0SiQRf/drXuO6vr2fbO8387c03kclkeP/99/nGN75B&#10;V1cXX/7yl7Ft+7MbLI8u6kun00QiEXRdR1EU9uzZw1NPPcXy5cvxPI9wOMyVV17JRRddxKxZs8jl&#10;ctTW1hbHufv7+0mn0yQSCYaHh0mn0wwNDeDXdFavfoPNmzfT09PDzp072f7ue/gNjWnTpgFw7bXX&#10;cumllzJ16lSC4TBAccL5d089xcqVK3n++ecLdxwuuoivfOUrNIwfz67mZtra2lAUhZKSEhoaGsib&#10;Jr5AoPC6PunDE0IIIYQQQgghhBBCfKI8z8PK5Rg/fjwlJSUMDPTR1tZGb28vc+fO5Tvf+Q4/+tGP&#10;6OjoYMOGDSSTSW666SauuPJKcF3SqRQTJ0/m+3fcwcKFC3n00UdZsWIFBw8epKSkhG984xvU1tYy&#10;bdo0Zs+ezcyZM2lqamLMmDHFjDKfy5HP5ejv7ycej6OM7K0bDbEfeeQRnnnmGVasWEFlZSU///nP&#10;Wb58OW+88cZhImm5ggAAIABJREFUO7dPpQpD13UMw8BxHPL5PKFQiGw2S0tLCzU1NWzbto0TTjiB&#10;L3/5y/h8PlRVJRAIMDw8jKqqDA0Nceedd/Lmm29SU1NDOp3GcRwCAYOezi4OHmzFNC2qqiqJRqNM&#10;nzaZ8ePHM2PGDL74xS9SWlpa3OqI64Kqsm3rVt544w2WLFmC53kEAgFOOukkbr/9duaccAJD/f20&#10;tLSQTqcxDIMJEyYQi8UKnSuui2YYuK6DtGEIIYQQQgghhBBCCHH0UhQF13WJxWI0NTXR0vI+AKtX&#10;r+a6v/5rZs6Zw7XXXovf76e5uZlt27bx4IMPMjw8zPz585kyfTqZZJLh4WEaGxu55557uPHGG1m2&#10;bBl/+MMfiEajDA0NsXbtWl5//XUMwyjuc1MUhbKyMpLJJCUlJRx77LF87WtfY9KkSQRHOpSTySTz&#10;58+nsbGR999/n5deeokJEyZQV1fHrl27mDRp0mE5t088WE6n02iaht/vByCTyQAwefJk5s2bx2uv&#10;vUY4HCRg+LFti3CwsIwPTyUWi9DT3Usul2Fvyx527NiB57gMJQdJJzOEwoHCZPOYeiLBCL6AjxnT&#10;ZrDg4gWcOPdEwrEwkUgcx7FwLIdgxA+qj5aWXTz//DKefvopenr6UFW44oor+fa3b2fchImAi+vC&#10;H//4R1S1EIo3NDSiKAqKbpAeHiQcK8F1HUZuHgghhBBCCCGEEEIIIY5E/9lgqAKKqoOmgqfQOOFY&#10;FEUjEIqwYcMmLv38F3Asm4V/dQUNDQ387N57yOfzrNvwFq2trfzNjTdgGAZjGsZSXVdXeC4PJk2d&#10;wm3jx3Pdddfx8ssv09LSwjvvvMP+/fuL+Wg+nyefz+Pz+ejv7y+Gy6FQqFhvEQwGiUaDDAwM0NPT&#10;g9/vJxaLUV1dzaRJkw5bqAyfQrAcDAY/tOQuHo/jui6KonDjjTeyfdtWXn31ZZ5a/CSK6vCz//Mz&#10;IrEgwwMDxErj5M0sfkPnogXno2oulWWV+AI+hgeGKa+qpL6+nqrqamZMn8nU6VOIhGOgFILp0aum&#10;G3iuQzqT4ZWXVnDPz/+RzRvfpq6+Bl03+PrXb+Vv//ZmSssSgMrBAweoHzuOP/7xTTKZHJlMhquu&#10;ugZQsbIm4VgJOB667v+kj08IIYQQQgghhBBCCPFxjEaTHsXgt3AdmRhVVUzLxnXhmkXX8d3vfp8q&#10;1UdHVw/pjElNTRWdXZ3MPuF4nlj8JN++/Vss+d3TeKrCI489yksvvcQdP7qTE+YeTzKdoqaqGkVR&#10;cfCoqa/jr2+4AVyX5PAwbW1tNDc3895779Ha2srQ0BCqqmJZFqWlpTQ1NdHd3c3EiRMBsCwLPJ1U&#10;KsX999/PgQMHCIfD1NTU8M1vfpOBgQESicSnf6Z8SlUYf46iKCiKx6zjZpAcHMDN27z15joefPCX&#10;3HrrrZRXVTHQ00vtmDrcfJ7rr7+OK674ApqmoaoqPp+PUDSCgg/bdVAUBcMwcD0Xy7SwLAvP83Ac&#10;B7/fT09PDw8//DC/+c1vUBSFz516CqZp8uM77qSmpobSsjJy2SyBoEr92HGsX7uWoaEkqqoyZcq0&#10;Qg2GbqAoDnjKyF0MD+nCEEIIIYQQQgghhBDiKKD8x9dAIISqqpSVVTB7zvHs27eP9o4u3n77bc47&#10;7zx0XSdv59E0jb+9+SZOO+N0XnjhBX7960cYGBhg0aJFfPWrX+X2229HUVUO9RwiHA7jw0N13GJG&#10;OWHCBCZNmsTChQtxXRfXdcnlcqRSKWKxGJF4HMeyGB4exjAMgqEgZs7ml7/8JY899hi2bXP66adz&#10;3XXXEQwGD9viPvgUg+XRJXye5xUfUxSFm//u79izZzeVlZXkcjkefPBBurq6+N73vkdFRQVQqNNI&#10;lJWRKC/HNk0ymQyxRAIU8BwVQytMDjuOQy6Xw+fzEYvFAHBdl/vvv5/7778fTdOYOnUqbW1thEIh&#10;fvazn3HC8ScwPDAAI2H1aFC8dOlS+vv70TSN0047jXg8DoqCoiiY2Sz+UAjLsjD8MrUshBBCCCGE&#10;EEIIIcTRynVdAoEA2WyWUCjE2WefzUMPPUR3dzfr16/njDPOoKSkBNd1sSyLpklNNE1qKv7Mjh07&#10;OHjwIHfddRdLly7lhhtuYNGiRYRDYfJ2HlXRis/l8/lQ9EIkq9g2+XyeQCCAbdtYloVjWWiGQUzX&#10;SQ4P0985yE9/ci+PPv4Yxx57LBMmTODCCy9k/vz5dHZ2UlNTc7iOjU+lIXg0TP5gqKyqKqqq0tvd&#10;zT/+/Od86UtfoqurC1VVefnll1m0aBFLly6lvbWV/fv3s7elBSubRTcMIpEIbj6PZZoMDQ1hmiZQ&#10;2JIYDAaxbZt9+/axdu1aFi1axLJly6iqqsI0Tfbu3cvtt9/O73//e5qamvBsm1wuV/x5gM6DB9m8&#10;eTO6rhOPx5k/fz6GYYDrFsNrKATZQgghhBBCCCGEEEKIo186nca2bebPn088HseyLJqbmzl06FAx&#10;y7QsC9MyyeayzJgxg1/84hd88YtfpLGxkYkTJ2KaJt/61re45ZZb2NG8g8HBQayR7NIwDFzXJZtK&#10;kRwcJJ1OFxsXSisqKC0vJ5VKkUun6Whv5+GHH2bhwoWsWrWKZDLJpEmTOPvsszn33HNJJBLFLPNw&#10;+VQnlj+oUIWhYhgGjmWxaNEiqqqqePTRR9mwYQPvvfcet956K9XV1VRXV+Pz+Zg1axY33ngj4yZM&#10;YLCvD9WnE43GyTs22WyWQCCA53ns27ePpUuX8sorr9Da2koulyOdTnPZZZdx9913U19fT39/P6Wl&#10;peBBZVUVUOgscRyHZ555hr6+PgzDYOrUqUydOhVVVYsTy/rIXYXRqxBCCCGEEEIIIYQQ4uhk2zaG&#10;YRQbF6ZPn860adPYtm0bzc3NrFu3jnDkTCrKKzAMA7/hx/VcwuEwkXCEL33pS1x88cX85Cc/Yfny&#10;5YwfP56tW7dyzTXXcPnll3PNFVdSUVFBbCQM9isKqqriD4UAMDMZ9rW08Nvf/pbFixeTyWQoLy/H&#10;tm3SuSzplMmFF17IZZddxuc+9znGjRsHFHbZHU6farA8+uaMfoFCLJFgoPf/Y+/O4+Sq63z/v85W&#10;p/bu6n1fks5OEgKGQAIEA0SWABEQvcJVZ4IK3sElMzLDXBy5Oi4oy8zoCMyoiCyKCoogDkpI2LJA&#10;AgnZ962T3rtr3872+6O6i8RR8f7udNrRz5PHeVR1N3Wqzvfkr3d9Hu9vKfVffs01zJo1i+9+97us&#10;Xr0ay7LY8tZ2RkZGGBkZIZlMsmzZMjq7uohEImimD8cC0zRxHIfu7m7WrVvHL3/5S9auXUt3dzc1&#10;NTXMnz+fW265hcWLFzM8PEwikaCqqopcLkfAZ4KqYuXz+Hw+uru7efXVV0kmk9i2zYUXXkhjY2Pp&#10;s6sqmq4TCocBMHy+U7V8QgghhBBCCCGEEEKIcTDWShCJRNA0jdbWVpYsWUJ3dzc7d27nqaeeYu7p&#10;s6mtqcUwDNKZdKk/2TDIZDMEAgEmT5rM/fffzwUXXMC///u/s2nTJkzT5LHHHiM5NMLs2bNZtGgR&#10;k6dMQTUMfIpCPpPBdV2CkQi9vb1s27aNoaEhPM9j9+7dGIbBzNmnMf380/j4zTdxxhlnlKp8gf7+&#10;fmKxWDlvnQinJFgeC5XHnv/mxWqaVupMptRp8pnPfIZLLrmEv/mbv2H6tC7y+Tz19fVMnjwZx3FI&#10;joygKAp+BQwjyPDIMHv37uWll17iySefZMOGDVRUVDB//nyuvvpqLrzwQtrb2/E8j/rR6eRUKkU+&#10;nyfnpamqraVYLGL4/bz00kvs2bOHdDrNnDlzuOiii1B0nUImg98w8Fy31IPiODDB4+ZCCCGEEEII&#10;IYQQQoj/N2OtBH6/HyhV+F588cWsW7eOPXt2sXbtWrZs2cLMGTNRVZV0Oo3jOEQikfL0cjaXJZ/P&#10;c8P1N3DD9Tdw9z13841vfINkMsl3vvMdpkyZwrZt21i6dClnnXUW0VgMv67j2TapeJyBgQESiQSq&#10;qlJTU4Pf72fGjBl84PoPcuklV6AZOn19fbiuS2NjI3V1dUApS/2TDpbH/LZQOT40RGV1DLtQIJ1O&#10;M23mTPp7enj++eepqKggmUySTCZZvHgxH/3oRzn33HPLgW4mkyY+kuaJnz7JT37yE3bu3Ekul2P6&#10;9OlccsklXH755SxYsADTNMtp/sjICLquE4lEiEQiOIUiUCrOziSTPP744xw8eBDDMLjsssuYPHUq&#10;eB75fB5/KIRlWfh0nXQ6TSgSQVFPSU21EEIIIYQQQgghhBBiHBiGgeM4aJpGLpfDcRxmzZrF5MmT&#10;aWhooLu7m9WrVzN9+nTmnT6PhvoGilaxVKFh+FAVFU3TqIpVYTs2g4ODfOpTn2LJkiV86UtfYuO6&#10;Dezfv5+jR4+yY8cOrrzySpYsWUJbWxuGYRCpqODK976XSCTCgw8+yMaNG9m5cyeZTIbJU6fQNXk6&#10;nZMnUV9fXx7etSyLRCJBTU3NhK2bdu45Z92xdetWNE3DdV10w1cKT30mqqryPz/0YSorK0FRywus&#10;KAqO66GqKu8UiCujnSFjx8nBskcgGAQ8XMchl8tRyOX41Kc+xYMPPojjOBSLRVauXMmnP/1pOjs7&#10;Mc1SdUVieJidu3fxqU9+hlUvrGLPnj0YhsEFF1zAxz/+cT7wgQ8wd+7ccon12PU5jkMoFEJRFFzX&#10;RVMUGL0h3/ve9/iP//gPgsEgHR0dfPGLXyQUiYCi4B/tPNFGA2qf3//2tUzMlwJCCCGEEEIIIYQQ&#10;Qoj/ArlcDl3Xy5mhz+ejqqqKN998g+HhYQ4dPkhbWxvtHe2EQ2Fy+RwBf4BUOoVhGGiahkdpqHYs&#10;e2xoaOB973sfileaLB4cHKS7u5uNGzeya9cuotEoU6ZPp5DLoRsGnZ2dnD53LrZtc+DAAUZGRti1&#10;ezdvvrGFReeeSywWQ1EUbNvGMAzi8TiRSOS/bA1+89wPP/wwtm2B66EolNcG4LTTThv/YBlOrsI4&#10;+cNCLpVGVUA3TTasW8fKlSvp7u4ubZYH3HXXXcyaNYuZM2fiD4XIZbMcOnCAX//61/zrt77FW1u2&#10;4QFTpkzh8ssv5/rrry/vjGhZFrquY9t2+R+GpmnlsNmyLDTdIJ/L8dZbb3HvvfeSzWYZHh7mk5/8&#10;JIuXLPkDV/0P+9+EEEIIIYQQQgghhBB/fAqFAj6fD0VRRrNRH8FgkFwuy7p16wgGA+zfv5+lS5eS&#10;z+eprq5GURRMnwmjoevvOs6efxYLFiwglUqxefNmbNvG7/dz7NgxNr/xBvPmzcM0DBRK57nk8suZ&#10;1NHBqlWryBcKOLbHtu3baGpqorKyEsuyAMr5p/ZfVNf7fxssj3sVxlj59diHO/m5RyAQQNEU1r/6&#10;KnfeeSc7duxgYGCA5cuXs2zZMpYsWUJsdKR7ZHCQ3t5efvCDH/DQQw8xFB8hVlnL2WefzfLlyznn&#10;nHNobm4uv89Y9Ybruriui6qWxtLHfu84DugejuPwta99jQMHDuB5HsuWLeOyyy4b76URQgghhBBC&#10;CCGEEEL8ETgxtxzLMysqKrjiiivYvHkzT/38p6RSKR544AFuvPFGmpqaQAHHddDUdwh2dZ3m5mbu&#10;+ed/5v3vfz+33XYbL728loMHDxKLxUilUtx44410dHRQWV2NZ9ssWbKEp556io/dfBP79h7iWM9x&#10;qqqqOOOMM1ixYgWe59HX11feT24inJKC4N+swxirxFAUBUXTSMbj3HrrrWzfvp3a2louvvhiPvzh&#10;D3P9hz5ErKaGVDyOXSiwe/duVq5cyf33308kEqGxsZGbbrqJFStWcNVVV9HS0oJt24yMjJBKpcrF&#10;24qinNQ/UiyWepV1XWegr48NGzbwi1/8Ak3TmDlzJp/4xCdo7eigkM2eiuURQgghhBBCCCGEEEJM&#10;oBOHUT3PK08Ft7a2ctNNN9Ha2kooFOL73/8+b775JoqikMvnyP4B+eGRgwcxAwFwHBaccw4///nP&#10;uePzt2PbpT7m9evXc/nll/Paa68BpT3iAoEAtbW1PPTQQ5x33nmEQiGef/55nnrqKQ4fPoyiKOTz&#10;+XFdk3cy7sHyWKj823Yn9DyPwf5+HnvsMTZu3MjMmTPJZrPcfffdvOc97yGbSpHPZAgEAjz66KN8&#10;5jOfYdu2bZimSVtbG5///Oe55ZZbWLRoEZqmlUe/Y7EYkUik/A8CKFdrjNVijHn11Vf51re+RVVV&#10;FYVCgSVLljBt2jSg1K0ihBBCCCGEEEIIIYT402aM7qumqirBYBDHcbBtG8dxmD17NitXrsTzPFzX&#10;5b777mPjxo0MDQ0RCb9zx3FbZyd9PT2lEFpRME2T2267jYceeojW1lYOHDiAz+djxYoV/OgHP6Cq&#10;tpZkMklTaytTpkzhtttuY9q0aQwPD9PT08O9995LPp+nvb2ddDo93kvzO52SYPm3Gbs5R48e5V/+&#10;5V+YNGkSAwMDfPzjH2fK9OnkcjmCkQjZbJYvf/nL/NM//RPbt2+nUCjwgQ98gK9//euce+65RCsq&#10;ME2zHCLbtl1+D8/zKBQK5WDbdd1yx3Iul2P79u386Ec/Yu3atZimSVNTE0eOHCEUjZJNpaisrh7v&#10;5RFCCCGEEEIIIYQQQkywsX3lAHw+H6Zp4jgOrutSKBS4/vrrWbhwIfX19Rw4cIC//du//YOmlQFy&#10;6TT1TU0EIxGG+vsx/H4cx6G9vZ0f//jHXHzxxeX3//SnP83n/v7vy7lksVhkwYIFrFixgoaGBo4c&#10;OcKaNWt44403ADBNc3wW5A8w7sGy67onbdw3NkpeLBYpFAo8//zzHD16lMrKShoaGvj0X/81ieFh&#10;EokEdqHA3XffzapVq9i6bScNDQ3ccccdrFixgsbGRjo6O0klk+VzG4ZBsVgkmUySzWYpFAooilL+&#10;xsFxHFRVxXVd3nzzTb797W/z2muv4TgOqVSKSCTC+vXrAZlWFkIIIYQQQgghhBDiz4FlWeXa3rEK&#10;jLEWBsMwMAwDVVH5q7/6K+bNm0d7eztr1rzCj3/8Y17f+DreO/wXCIfp7+khk0xSXVcHlILsrmnT&#10;aG5r47Of/SxXXnkliqIQiUT40Y9+xF9++MN0Hz5MIBikWCxy9dVXc+655+I4DplMhqeffpre3t5y&#10;7jkRxj1YHhsRHzts28a2bSzLwrIsHnvsMSZNmsTg4CBf/epXKeZyVFRV0djczGc/+1l+9rOfsX79&#10;BmZMn8Ktt97KNddcQ2dnJ+FwGM91iVSEcV2bdDpNNpsmHA4TjYYJBoMUi3kMw0BRPPDAdSw8xyWd&#10;SvDGxk089ujDOI6FZRWojEbYvn0rkUiIbCpBdV3NH9ax/NsHsoUQQgghhBBCCCGEEP8NjG3WN9Zb&#10;XCwWsW273H4QDAYBWHDWAt773vdiaDozZ07lH26/g1dffRVcrzRY+1secT36+/uoa2okFI2Sy2Wx&#10;CwU00wdALpdl9pw53PHFL/DJT36SZCbN4OAg23bu4Jvf/Ca9PT3oPoNCocDixYtZsGABx44d47nn&#10;nqO+vp5UKjVh6zbuwbKu62QyGVRVJR6P43kegUCAcDjMqlWr6O7uZnh4mPnz5zNlyhR8gQAH9+3j&#10;85/7HM899xw9PT1MnjyJm266iY985CPUNzXheR66ruO6Lo5roagQDgcJhvzYdhFwwXMwdJWhwX7w&#10;XKx8FtVz8fkMHn3oe9z79a/RUFNNNBLkf97wP/DpCoV8BlXxOH7sKOBiBv2guKUD3g6RlRMOIYQQ&#10;QgghhBBCCCHEf1t+v7/8PBKJ4PP50HW9XDORzWRKf/Tgsksu5Qufv4NivkDI7+PfH/g3/uXef2LP&#10;rt0oioqqqCRH4thFC0UpRa919fWl1ysQCAbR/eZJP2fzOWzX4aM3fZy77rmbQDjE0WPd/PJXz3HX&#10;PXezb98+bNvmqquuwvM8pk6dyu7du1m9ejWhUKg8yDtW3XFie8R4OiVVGJqmAaWbNNZ1XCwW2bVr&#10;F11dXei6TmNjIz6fj0wyyerVq1m1ahW9vb2ceeaZ3HzzzXzoQx9CN036jh/HsixUw0AbDZct2yKX&#10;z5DJZLDsAh4eKB5+v5/a2hoG+/pwHQtNVfn+t/+Nb/7zv9DXcwzFdYkPDbN3907yhSwB08C2LYaG&#10;Bsc+/dsXopz86I0eQgghhBBCCCGEEEKIP13BYAinUKSYy2HqBrNnz+a6a67lrLPOor+nl8cff5zV&#10;z68qZZBFC13XwXHBdcvT0L9PIBREVVVQFa644gr+8ctfYubMmby1bSe//OUvOXz4MLZtYxgGixYt&#10;or+/H9d1Wb9+fbnCY+yAUoPEicd4OSVVGLqu43leeWx8rAvktddeY9++fVRUVLBs2TI0TcMwDGbN&#10;msXChQuZN28eN9xwA5dccgmRykqgNJI+dp5EPI6hG+UFMk0Tv99f+tnzUFQVHIea+nps2+bhhx/m&#10;W9/6FoODgzQ3N1MoFCgUChw6dIhQKEQkEiGfz3P8+HFw3d9+QUIIIYQQQgghhBBCiD8ruVwO27bx&#10;+XzUNjTwwQ9+kPe///1UVlaydetWnnrqKZ599lni8TihaBSf349VLP5B51ZQCPgDpFIpopEoV111&#10;FVdffTVz5szk0ksvpbq6mlgshq7rLF26lHw+TywW4+WXX6ZQKKCqKqqqloNlOLmeeLzo43bmUaqq&#10;ous6+XyeQCCA67ooikIikWD37t2MxBNMmzaFuXPnlm6O38+ChQupq6vj4MGDLLnoIjKpFFY+j+H3&#10;U9fYCEAhmy0vlqZpmIav/J5Fq4hrO/h8PnLpDOGKClatWsWdd95JNpVm+vTpJJNJhoeHylPUM2fO&#10;ZMeOHSSTSfr7+0FVS+GyNu7ZuxBCCCGEEEIIIYQQ4o+YoigEI5Hyz9OnT6empoYXX3yR9evXs3nz&#10;ZjzPIxKJsGzZMozR4VdVeecuXdux0TWdiooKcvkciqJw3XXXcdZZZzF79mwUDHRdp1Ao0NTUREVF&#10;BeFwmL1799LX10d7e/tJ5zsV08pwCiaWx3ZQHBv7dhwHTdM4fvw46XSaM+adTigUolAooJsmKAo4&#10;Ds3NzSy5+GJQFIaHh9m9ezeZZBIAu1AAIFpRgWVbOI6D7dh4eOWfVVVF03UCgQA/e+IJ7rrrLnp7&#10;e6msrKS/v5/Dhw+Xd3WsqKjg9NNPx/M8RkZGGB4eLn1W2x7v5RFCCCGEEEIIIYQQQvwRc4rFUlUF&#10;4Nk22VQKzeejvqmJxsZGdF3Htm3efPNNvvvd7/L4448z0NuLLxBA0995rjedTnO0+yj9/f0E/AEq&#10;KyoxTZP29nb8ph/TNLEsq9z93N7ejm3bJBIJ9u7dO96X/zudknFc13UxDOPtN1VVdu3aVZ5krqqq&#10;ojAaFuN5oGmlzf6Ghvjed77Dv/7rv/KFL3yBr33ta+zctg3dNDFH6zBUVUXTNBzHIZfLlSo3AkFM&#10;v59CPs+LL77IP/7jP/LGG2/Q0tLC0NBQuQrDMAyKxSKmaTJp0iRs26ZYLDI4OIhdKJw0Pi6EEEII&#10;IYQQQgghhPjzo52QaxaLxVKHMoDjkM/nGRgYoLa2llAoxMsvv8z3vvc91q1bVx6OfSeRSITWllZ+&#10;/vOfM2XqFKprqtm6dSt1tXX09PYAlFsgANrb28mOtjns2LHjt3Yq/2bv8ngY9yoMz/OwbRvTNMuT&#10;xABbtmzB5/Oxf/9+mpsbefrpp2ltbSWRSDBlyhSGh4dZt24dzz33HEeOHGFgcISzurt597vfzYzT&#10;TgPXZTg+QlV1NR6g6KUF9o1WYhw5fJhNmzbx7Qf+jQMHDlBdXY3jOMTjcVpbW+ns7GTPnt3liera&#10;2lp8Ph/BYJDe3l56enpobWsb7+URQgghhBBCCCGEEEL8MVOUk4ZmfYEAUMo96+rq8PlKeaTf78fv&#10;97Nnzx4ee+wxLMti0fnn0TBa7fv7PPnTJ/nGN76BruvEYjFuvfVW5s+fzxlnnEEwEC13JufzeYaG&#10;hrAsi0gkwv79+8s9yieGyOMdKsMpCJYdxykHy57noWkanudx6NAhNE2jpaWFrVu3snbtWmbNmsW+&#10;ffuIRCKYpkkymSwHv60tjZxxxhk0NjbiWhaFQoGq6mos20LXSzd2LLQuWkU2bNjAww8/zMsvv0xL&#10;SwsKMDw8TE1NDYZhcPDgQRzHwe/3o2ka4XCYSCRC0XYZGRmhr6+P1t/oJxFCCCGEEEIIIYQQQvz5&#10;0U2z9HjCtLKi68yZM4fW1lZ2796Npml0dnYyMjLCk0/+jEQiQSga4ZJ3CJaTySRLlixh3rx5rFmz&#10;hkQiQV9fHzt27GDVqlWoio9CocCRI0eYNGkS/f39qKpKNBplcHDwpC7lUzGpPGbcqzAsy0LXdVzX&#10;LS/87t27ed/73sfVV19NIBBgxowZRCIRDh8+TDAYpKqqip6eHsLhMKqqUllZST6fZ/HixUybORPV&#10;MMhms7iOg2VZuJ5LMpksf3Pws5/9jMcee4z169cTiUQwDIOenh4URcGyLMLhcPkzFYtFOjo6aG1t&#10;pbW1lWw2y/bt20mlUuB5ZNLp8rXE43H6+/tL7+1CsSgdzEIIIYQQQgghhBBC/CnzbBvXsnAtC210&#10;OtnzPIYHBpg7dy6ZTIbq6mqmTJlCLpejvr6eiooImzZt4s477+SFVasASGfezhmHhoewbAuAWGUM&#10;XddZsWIFmUyGQCBAV1cXrusyMDBALpcjHo9jGAbJZJLGxkY6Ojo488wzWbZsGbquo+s62mi98Kmq&#10;9x33ieXA6Gj4GMMwmDFjBs3NzSQSi7n9724jlUrw1ltvkUqlSKVSZLNZYrEYq1at4te//jVDQ0PM&#10;nz+fKVOmlMuyq2trKRQL+P1+8oUCscoYAD954ic88MAD4HoMDsbp6mxjZGSEtrY2kskkTtFC0zTa&#10;2tp4441NaJpGf38/lZWVtLa2Et2xi+PHj3Po0CEGBwbwh8JkMxlMf5DKysrydeTyxdIktm/cl1AI&#10;IYQQQggpa2Z0AAAgAElEQVQhhBBCCDFBFFXFc5zSD54HoxPBhmFgmibBYJBCoYCmaSxZsoS1a9fi&#10;9/sB2LdvHz/4wQ8YHB7iuvddx+DQYCnbrKrmaPdRWltayeVz+Hw+urq6OOecc3jttdfwPI8LL7yQ&#10;6667jr7eIaLRKA0NDdTV1REKhTAMg1AoRCQSmbB1OSVVGJZlUSwWS2+o6/h8PqLRKNFoGDzQNIWF&#10;CxcSikbxbJuenh6aWltZs2YNqqpi2zZXXXUVM2fOJJ/Po2ka/lCoFOz6/biuSy6f4/jx43z+85+n&#10;paWFXz/3As3N9fh8PjKZDG1tbezbt4+845ZD5I0bX0fXdVKpFJqmcf755/PzZ57FMAw2bNjA4sWL&#10;qWloJBGPMzR8nEgkQiAQoFgsomoG4XBwvJdPCCGEEEIIIYQQQggxkVQV1VNLXcajwTKqWt6vrb6+&#10;nng8TjabZdGiRWzYsAFFUYhGoxw9fozVq1fz2sbXOeuss+ho7+DgoYNUxaqor6/HdmwURcFn+Ghr&#10;beM973kPGzduZGB0Gvqiiy7CtiAYDBKNRoFS3qppGgCFP3CDwHFZlvF+A03T8Pv9RKPRci2F4zgU&#10;i0UsywLXxbZtQqPpuqLrVFVVsW3LFl566SUAOjs7ufDCC/EFAui6jm2XKih8Ph8eHn6/nyNHjnDD&#10;DTdQUVHB66+/TiwWobq6mlwux6RJk06q4+jo6MDn85X7laFU2XHBBRfgOA6RSIS1a9cyMDAAlIq3&#10;a2trqaysxDRNIpEIqqqSyeTGe/mEEEIIIYQQQgghhBATbay3eKzPWFHw+XyEQiE6OjpQFIX+/n4M&#10;w2DatGlkMhkMw6CpqYl0Os3evXv5whe+wN59e+ns6ARKzQ6WZeE3/dhOKe8899xzmTRpErlcjp07&#10;d7JhwwYaGhrKoXIymaSnp4dMJgNQfpwI4x4s5/P5k3YmHBsR9/l8pU5kVSUUjYKiUMhmyaZSKIrC&#10;I488gmVZeJ7HokWLaG9vp5jLYQaDmKZJIZvF8PmIx+Ooqsr999/P+vUb8TwPz/OYP38+iUSCTCbD&#10;eeedV+5GNgyDqVOn4rouwWAQz/PI5XL4w2GClZWcffbZAOzevYfVq1eTTCQwR3d0tG2bTCZTHm0f&#10;C6WFEEIIIYQQQgghhBB/wk7cEG80XFZ0Hd3no62tDUVRyGazHD58mEsuuYRcLkcikaCuro5Zs2bR&#10;3t7Ogw8+zB133EE8EQdgcHCQgD+A7dik02ks22LWrFksWrSovAfdmjVrKBQK5HI5XNctV2KMVW3E&#10;YrEJWQ44BcGy4zgUCoXykc/nKRQK2LaN53mk4nEK2WypBNt10TSNRCLBiy++SDgcpqKigsWLF6Nq&#10;WjmBN/z+8ph3oVDg7/7u7/j+979PU1Mdg4ODPProowwNDZFIJAgEAixYsKAcLJumSVNTE42NjSiK&#10;QqFQIJFIgKri5vP85V/+JVVVVXheaRPAt956i+zo+47VZsTjpZvv9/vGe/mEEEIIIYQQQgghhBB/&#10;DBSldHjeSZPLDQ0NqKpKMBjkyJEjLFy4kFgsRiKRIJvN8hd/8RdEo1FaWhp46aWXuPXWW0kkE9TW&#10;1JLNZbFtu7wBX8Af4MwzzyQWi5HJZNi2bRv79+8vtz8Ui0V0XadYLJIaHdCdKOMeLIdCIQKBAKZp&#10;Ypomfr8f0zTRdR1FUYhUVmIGgyi6TiAcxgwGefHFFzl48CB9fX3MmDGDM888EzyPYPDtTmNVVek+&#10;epQXXniBr3/tnvJI+D/8wz8wZcoU4vE4mqbR3t5OU1MTlmXhui5+vx/DMFi4cCHZbBbHcQgEAuzY&#10;vJlcLsd5553HpZdeSnNzI0ePHuW+++7jmWeeKU8qHz16lPXr1/PGG28wMpIY7+UTQgghhBBCCCGE&#10;EEJMpNE2BlS1FCyP/W40XK6rq0NVVSoqKhgcHMQ0TaZOnUo4HGZwcJCuri6uuOIKLrroIiorK3n0&#10;0Ud54IEHgNLQrGmaBAIBXNfF9Vze9a530d7ejqqq7Nq1i927dxMcbXFIpVJAqX54bE+7iTLuwbJt&#10;2+Vp5bFw1/M8LMsilyt1FKcTCZxiEbtQYKi/n1/96ldUVFQQCASYMWMGbe3toGmYwSD50elhVVXZ&#10;vXs3t99+O9Ond5HNZvnEJz7B9f/jgzzy/YeJx+PU19fT2tqKrusYhoGiKOimD8t1OOOMM0hlsyiK&#10;Qk1dHS+sWoPPH0T1+Xjve99LS0sLsViMF154gfvuu4+/+l83s3z5lSy96GI+8pGP8LOfPoFtTVw5&#10;thBCCCGEEEIIIYQQYrypuHigqKVDVcBT8DyvFC67LpWVlXieh8/nI5VK0dfXR+ekDhobGrDyBV57&#10;7TVu/9+3UxGJUiwWmdTRyZ133sljjz5KrDKGQul82XRpsHXa1GnMnTuXuppahoaGePbZZ8t7wZ24&#10;99zY84ky7sGyruvlaWXDMFBVtdy1HAgEgNJCWJaFbppYlsWzzz6LaZrkcjmWLl0KqspgXx/ZVAp/&#10;KISVz9PT08Ptt/09oUCQ3Tv38Rcf/gi3/NUtDPT2kc9k0VDIptIsW7aMXbt2kcvnqamtxbJtps+Y&#10;gYNHXX09jS0tPP/CK2TyeYxAkJHBIWbPO4OVK1diGAZB08eBvXv44aOPsH/fHjzHor2thd27dvDk&#10;Ez8uX+dYSG5ZFul0Gij1SwshhBBCCCGEEEIIIf77UjUDFI1SlKqCZqAYPtAN0EqtDA0NDVjFAvGR&#10;YfBcrnnvco4dOYLpM9j+1lZsy+Kf7r6HZZddTiqeoK2llXvvupv169aBB7qmY+ULBPwBCpksV11x&#10;JU7RIhqOsGnTJhKJBIlEgvr6enK5HJ7nUVNTM6Hhsj5h73wCXyBAfGgIfyjEunXrMAyDeDzOzJkz&#10;S5vwDQ9TU19PbjSw7e7u5v7776e7u5tMJsNffvgGll9xJXiQzWZJp9MUi0VisRj19fXlzfbGNuzT&#10;dR2faTJ79mxeeeUVGuprOHjoEIcPHKC6uhrPtnnvtdeydOlS7r33XjZt2oSmaeTzec48fR4//slP&#10;2bd7F/l8lmuvuY6aulp0XS9vUjhG1/8ollcIIYQQQgghhBBCCPH/02ibMqUSDHX0iQqUssBwOIxp&#10;mnieh6IomIZGJBQiGPKTKxQYHhpCQ2F4eJjlo4HxT37yEwAee/gROlrbiEQiVNXWMjIwiKqqzJkz&#10;l0gkQjRWSTKRZteuXTQ1NZU+h6KU38sb63qeAOM+sfyOHAcoTfoC/PKXv8Q0TYrFIkuXLkXz+cqj&#10;3oFwmFQ8zrPPPssPf/hDEokEU6ZM4ZZbbmHOvHl4to1lWRw/fpxcLkd9fT0NDQ3lcfRCoUAwGERV&#10;VXRdZ/HixaTTaUKhENu2bWPHjh2EKypIpVLYhQKGYXD77bfzpS99iW984xt89atf5Zvf/CYLzzmL&#10;QCDAwMAA+/fvB0oh8liAraoqrutKsCyEEEIIIYQQQgghxJ+4sUHWXC6Hbdv4fD6qqqpobGxEURRS&#10;qRT79u3DMAzOu+AC3ve+9zF16tRyzcUDDzxQ3lvOMAwqqqrwbJvrrruOgYEBUqkUr7zyCs5ojqqq&#10;Ko7joKrqn3ewXCiUeopN02Swr48tW7agqirV1dVceOGFQKkAO5NMArB27Vp++MMfMjIywqRJk7jl&#10;lluYe/rpZFMpHMehWCxy5MgRFEWhubmZUCiEruvlTmfDMHAcB8/zOPvss5kxYwaWZXHo0CFeeOEF&#10;AKLRKLpp4hut5pg5cyZVVVW0t7dTWVnJ/PnzcRyHo0ePsn///vKk8tgN1TStHJQLIYQQQgghhBBC&#10;CCH+dPl8PgBSqVS5GjcWi9HW1oZhGFiWxeuvv06kshKAGTNm8LGPfYympiZyuRzPPPMMb775JsmR&#10;EUKhEAD9/f0sX74cVVWxbZuNGzeSTCZxHKfcnOB5XjlsnggTHizruo5n20RjMTZt2kQymaRYLDJt&#10;2jQmT55MPpMhGovheR7DAwM89NBD7Nmzh0gkwmWXXcZVV10Fqko+n0fXdbq7uxkYGCAWixGJRMoL&#10;rShKOQB2XRfXdcvvkUwmCYVC7Ny5kzWrVpXDbs91Mfz+8saBfr8fzeejpqaGuro6ampqSKfT5HI5&#10;XNdFVUvLqWkawITeWCGEEEIIIYQQQgghxPjTdb0cINujjQo+n4/6+npc1yUej5PNZgFKWWc0yqWX&#10;Xso111xDMBjEcRy+/vWvk8vlyGazDPb1UVFRQVVVFeeccw5+v58jR45w8OBBLMsqTyqPHRNlwoNl&#10;bTTRh9I0MpSC37lz5+L3+/GPjoGHQiGeeeYZnnnmGaqqqpg8eTKXXXZZaQNAx6GqthYUhX379mHb&#10;NhUVFfj9/vIYeTgcLtdVWJaFoij4QyEuuOACYrEYmUyGffv2sWbNGoaHh8ml08TjcXBdBvv6gLeD&#10;4ldffZXu7m56e3upr68vfzvgO+FaDMP4T53LQgghhBBCCCGEEEKIPy3FYrEcLvv9fjzPQ9M0otEo&#10;xWKRvr4+KisrySSTaJpWakrw+bj++utpamoikUiwdu1ann/+eULRKDV1dViWRU19Pa2trYRCIXK5&#10;HBs3biSTyQClnmWgPOg6ESY8WIZSkJwYHubNN9/EcRzC4TBz587FMAxQFJxikV27dvHTn/4U27aJ&#10;xWJ88IMfZPbs2SiKUg5806kU2WwWwzDI5XI0NDQQiURQVZVQKISilEqyM5lMecfED3zgAyxfvpzB&#10;wUEOHDjEyy+/zLp167Asi1hNDUB5BD2dTvPS6tUcPnyYQCBAR0dHOQD3PK/cqTxWiSGEEEIIIYQQ&#10;QgghhPjT1tfXh2VZmKZJRUUFgUAAv99P5Wj1heu69PT0UCgUMEYHUx3HYc6cOVx77bXlfPORRx6h&#10;v6cHFKWcXU6ePBnTNNE0jfXr15McrQseC5Ynco+3CU8/7UIB27Y5duwY3d3dWJZFZWUlnZ2daD4f&#10;hdEx8RdeeIHNmzczadIkHMdhxYoVVFRWovl85YWOx+NEIhEMw2BoaIiWlhZUwyiHvrZtMzw8TDqd&#10;plgswugGe1dddRVz5sxh5szpHDx4kDvuuIOvfOUrbH/rLTzXJRAOc/zoUVavXs0nP/lJ4vE4LS0t&#10;LFmyhI7OTnRdL99M27bLQffY74QQQgghhBBCCCGEEH+aenp6yGQy5eHWYDBIMBSisrISv99PNBot&#10;dSxHIji2jVMsEq6oQNF1PvShD3H22WfT3z/I0aNHefjhh4kPDRGrqeH40aMsW7YMVVXRdZ29e/eW&#10;KzUURUFRlHIl70SYuEj7BGYwyLZt2xgeHsZxHNrb25k9ezZ2oYAZDLJ31y4eeughdF0nnU7zla98&#10;BTMYBMfBKRZLzykl9AMDA2SzWaZNm4amaWRTKaZPn04ul6OlpYVMJsPWrVu5eOlS8Dx8gQDz5s3j&#10;jjvu4BOf+ASO4zA4OMiPfvQj1q9fz+TJkxkcHCSTyZBOp+np6cF1Xc4991xuvPHG8jWM1WDoul7+&#10;pmAivzEQQgghhBBCCCGEEEL8v8tm8wSDfjKZDLquY5pmafpYV8lms4yMjPDaa6/RNXkSM2bMKFX3&#10;jlbnjrUa1NfXUywWCUWj5DMZNJ8PK5+noqqKa6+9lueeew5VVXn88cc5//zzmV9dTV1dHclMmra2&#10;NjK5LMeOHWPbtm3MmjULx3EwDINCoYBpmhOyLhM+sTyWqu/atYtisYhhGEyZMuXtfmLXZdWqVTiO&#10;QyqVYtGiRXR1db39+hPC21AohGma5PN5kskk6XQawzAIRyJceumlpQ0Ah4f5wQ9+wGsbNoCmMTI4&#10;SCgSoaOjgy9+8YtUVVWh6zoNDQ1s3LiRLVu28NZbb/HWW2/R19fHnDlzuPnmm7n++uuZNm3aKV0r&#10;IYQQQgghhBBCCCHEqTWWX2qahq7r5Q5lz/M4duwYDz30EJWVlQwMDLBw4cLSnm+KQnNzM6qqkk6n&#10;8fl8pbzT88oDqp7ngecxd+5c3vWud2EYBocOHWL37t2MDA6imyZ+v5+ZM2di2zaaprF///63X8vE&#10;NiZMeLCsqCp4Hhs3bizvmHjmmWfiui66adLf18fTTz9dTt+vuuoqJk+eDJSKsVFVvNEqjBMLssc2&#10;6TMMg/jICC0tLXR3dxMIBDh06BDbt28Hzyv1KCsKLS0tLF68mGKxiOd5dHd3s2DBAtLpNNXV1cyc&#10;OZNFixbx/ve/nxUrVrBgwQJyudxELp0QQgghhBBCCCGEEGKcndhOoGkalmWVA+Y9e/awbt06otEo&#10;7e3tnH/++aUAWdM4dOgQ+XyeVCpFRUUFiqJgFQqohgGUupdRFDq7urj66qvL537++ec5duwYUGpJ&#10;OO+887BtG8Mw2LhxI7ZtlwPliQyWJ7yrwXNdksk4+/fvR1VVfD4fU6dOLS/K66+/zq5du7Btm3nz&#10;5nHOOefgCwSAUrDsCwRKN3M0pQ+FQoTDYVzXZWRkBMuyCIVCzJo1i+rqaioqKigWi/T29jI8OEgg&#10;ECCfz6NpGjt37iQQCNDW1saePXt4/oUX2LNrF83NzYSiUXAcOKG3xCsWTv2CCSGEEEIIIYQQQggh&#10;ThlNU3BdyrUWtm2Xp46PHz9ORUUFjuNw8cUXE62qgmIeVJVXXnmFYDBIIpGmoaEBv9//dksDb08d&#10;AyxdupQnnniC5uZmXnrpJa699lpOmz0bTdM4/fTTUVUVTdPYvn07iUSCiooK4M98YtlxHLq7u0mn&#10;0+WdE6uqqso36plnnsGyLCzL4tJLL6WxsZHi6KTw2A1UVRVVVTEMg4aGBtra2sjn87z66qu8/PLL&#10;GH4/8+fPZ/78+QwODpJMJtmwYQObNm0iEA4TDAaJRqNs376dwcFB+vr6CAaD2MUiU6dPL4XKlL5F&#10;iA8NMTwwQDqRkM35hBBCCCGEEEIIIYT4MzUW9pqmyfDwMMViEadQwHEcXn/1VQ4cOICqqnR1ddHW&#10;1oZumhij08p2oVDOP3FdmpubWbhwIT6fj+HhYV544QVy2SyKqtLQ0EBVVRWapjE0NMTRo0fLE9N/&#10;1hPLiqKwbds2AEzTpKOjg2AwiKqqdB8+zEsvvYSu61RVVXH22Wejmya5dBoAXyCAUyyijxZUa5pG&#10;V1cX55xzDn19fWzYsIF77rmHkZER0uk0x48f52h3D8GAj1deeQXXdXn22WeJRqO4rsuaNWs43tPP&#10;5MmT+fKXv4zjODi5HJZloSgKgUCAyqqqsQ8OCuD9tqsSQgghhBBCCCGEEEL8KfA8UFWwrdJmfGPV&#10;GKqm0dbWhud52LbN448/TldXF7GKCN/85jfp7u4mmU7zsY/dTHt7OwCKrsNojW8oFCq9garieR6X&#10;XXYZjz/+OJFIhF/84hfceuutBCJhFFVlypQpbNiwAU3T2LFjB6effjqO45T7nyfChAfLmmGwefNm&#10;XNdFURRmzZpFMBQCz2PNmjUMDQ0RCAQ444wzqKurAyAQDGIXCuimWVrA0XPZhQKdnZ1cffXVpFIp&#10;fv3rX/PKK68wMjJCT08PmUyGluYGurq6GBgYYP369Rw4cIBQKERPTw+u69LcVM/555/PvHnzSCQS&#10;1DU28p/2VXRd0skk6VyWhobWU7lcQgghhBBCCCGEEEKIU8hxXHRdxT5hn7cxM2fOZOnSpWzfvp3X&#10;X3+D73znOwRMg7Vr19PU1MCiRYtYvnw5DQ0N5TwTRSlNK2ta+XeGYTB9+nSmTp3K5s2b6enpYdu2&#10;bVTX1WLoGqeddhobNmwgEomwZcsWrrvuunLX80SZ8GAZxePgoQPYto3runR0dJS+AnAc3njjDQKB&#10;AK7rMnv27NEXqKCqxOND1NTVlX5WIJ/OkcqmqK1tYOH55zEwMMRIMsEbr79BT38ffX0DTJk+hYve&#10;fRGtHa0khhM89/xzHDl4hEQ6RTaTY8ZpM/jQ9R/i/R98P4ODw7R0tJJLZTGDJoqrkMwkwYFwRZhw&#10;RYxwZWwCF04IIYQQQgghhBBCCDHeSr3IKo7j4HkehmGMTgsrtLS28tGbbubBb/87AwMDbN22Hdsq&#10;MnfePBobG/nc5z7HabPnoJk+EvE4FX4TvLc3BMxkMoQVBc3nQ9M0zjvvPF555RVisRhbNm/mzDPP&#10;JFrpK008ux6haIgjhw5TLBbxnNG+Zo+3mxV+2+M4mfBg+Xj3ESyrQCgcxDR9TJrcCZ7D4cOHOXDg&#10;ALlcgaamJs4993yqq2sBlUwySSxWDYqGYQbwPA9/KII/HAJPxXVdLr/iKi5ZdjnPPvNL4skRHMul&#10;sbmB02bOpqmlEcdy+ejNN7Fvz358foNIKEqkIkxFpJJgOEBFRQ3gEghHQXFBVamorAJPLf3sTXg9&#10;tRBCCCGEEEIIIYQQYpyZvlKEGg6Hy787sYLirAXn0NzczPJrruXIkSMAtLW1cdppp9Hc0gKUAuCK&#10;ysrRV3gYfhPPc4nGKlEUFSufJxAOc9655/JwczO9vb28tHoNy5cvJxarpbG+gUkdHbyxeTNdHZ0M&#10;9PXT1tLydk3v73scp3B5woPlbDZLPp9HUTzC4SCBQADPdent7WVgYABd16mrq6OiIobP5wdGN+tT&#10;Tvzo6ugCjT56Kqguiqvx3muuJpfLkc/n8fv9BAIBAAwDqvVaQvMi5aJtTdPe3t3RsUe/gVD/8/nL&#10;j0IIIYQQQgghhBBCiD93zS1tNDQ24zgOQDlrBBcPFXDLcaJXfvL268c24auoqKCxrp7+nl6SySS9&#10;vb1MnjqLSCiEaZpoikKxWKSQy+G6LppbGoj9vcYpXJ7wsdt4PE56dDO+qqoqotEojuOwf/9+enp6&#10;MAyDyZMnU1tbC5oGrouu6yiaimO75fN4nnfSI7x9QwKBALFYDL/fj+u62LZd2qXRcQiHw4RCIQKB&#10;AL7RkXP1nW6GEEIIIYQQQgghhBBCAIVCAcuyUFUVn8+Hz+dDVVUsy6JQKPxfnauqqoquri5UVWVo&#10;aIgDBw4ApcA5GAyiaRq5XI5kMlmq6DghCz3VJnxiOZFIkEqlcF2XWCxGKBTCcRwOHjxINpslFIrQ&#10;2dlJJBIBwCoWSx0kSqnfRB3dNVFRlJNC5bHf53K58jcEY0GzpmnlHpNcLocyWpg9diiKMqHF10II&#10;IYQQQgghhBBCiP8eTNPE8zxs2y5v8Kfremk4VtH4Q6LfsUHXcDhMV1cXPp+PTCbD4cOHwXGIRqPl&#10;YDmbzZJIJEqvmcAB2QlPT9PpNNlsFtd1iUQi+Hw+LMvi2LFjGIaBpmm0tLSUg17btjFME3h7IhlO&#10;nlQe+5uiKOXqi9/lN//ued5Jx4l9KUIIIYQQQgghhBBCCHGisaFXwzAwDOM3/uaC8s49FKqqwugQ&#10;bXt7O6FQiFQqRU9PD6lkkkAggN/vPylY1jTtDzr3eJnwYDmbzZLL5VBVlXA4jKIo5HI5jh8/TiAQ&#10;IBQKUV9fP7rTolYKkBVldPdErXRzeDsQHguUx0Jn13WxLAvbtsuTyIqiYNs2lmURjUbLn2XsHEB5&#10;ilkIIYQQQgghhBBCCCF+F8uygFIO+Z+zRRfD5/u9r3ctC9Uw8CwL13VpbGwkEomQyWTo6ekhmUwS&#10;q64qdSyfUIUxkaEy/BEEy7lcDsuyCAaDBINBPM8jk8nQ29uLqqpUVVVRXV2Nbdtoox3IZQrgnRwI&#10;j4XLJxr7tuDEwNkwDAKBwH/qORnbyO83zyGEEEIIIYQQQgghhBC/yTcaHFuWVQ6ZdV0fnV5237EK&#10;o1AoEDAMlNFq3+rqakKhEKqq0tPTQzabpaGpsRwsF4vFUrWw46C4LsoEVfpOeLBcKBTK08jmaMVF&#10;Pp9nZGQEz/OIRCKEw+FycPz7poh/W6j8m3UWtm2Xu5lPfE8ofaswdoydS6aWhRBCCCGEEEIIIYQQ&#10;v0s2my3v6RYMBgFwHGc097QIjP7udxnrZWY0wwyFQuXe5uHh4dLA7ejg7FiwPJapep6Hb4KC5QlP&#10;TTVNY2goXZ4SjkQiHDhwANu2yWaz6LpOZWUl/lAIgEwmc9LrldEdFsfqNMaqLizLKgfWJ9J1HZ/P&#10;V/7/TjT2el3X0TRNQmUhhBBCCCGEEEIIIcTvFQwGy9PEY8YGWoPBILZTCo6P9xwHIJVKkc1mUVQV&#10;RVWJVFbSd/w4nmURiESorKykpqaGVCpFMplkZGQE17bRdZ2RkREqKipKnc6mie+EodlTbcKTU8uy&#10;qK4Ov92NPBr8hkIhfD4fDQ0NWJZFIZvFs+1y6u/ZLulUBtdx8Pv9RCIRVFUln89jWRbq6Oi4EEII&#10;IYQQQgghhBBCTKT9B/bT1NhEvpDH7/cTCoY4cvgwuWwWgPrGRhTDwM7nGRgYIBKJ0NTURDgcJh6P&#10;o44O3+q6jud5uK5LLpMpv34iTHgVRjKZJBwOk06nyefzFHM54vF4OZE/evQogUCAX/ziFzz99NN4&#10;nkdfXx9W0eFv//42otEwU6dPIxaLlSeVVVWVaWMhhBBCCCGEEEIIIcSEKxaLtLe343ouhmFQKBTY&#10;sGEDB/btZ8uWLezZuYvu7m4WnHUW11xzDZM7Okmn08TjcfyhIAMDA7i2jd/vx7Is8vl8uYkhMNry&#10;MBEmPFj2PA+fz0culyMYDKKqarnnOBgMkkwmWbFiBVu3bsc0TbLZbCmpH0ly5ZVXcsMNH2T+grN4&#10;97vfzaRJkwiFQuTzeWzbPqk/WQghhBBCCCGEEEIIIU41z/PQNR0F2H9wP5s3b+aee+5B8WDt2teY&#10;N2cWgUCAjRs38sQTTzBvzlx0Xaeqqoq3duzCNE0cxylnnZZlvb054G9U/Z5KEx4sx2Kx8kZ6qqoy&#10;NDQEgKIoRKNR1q1bx2mnnca+/fuorKikq6uLSCSCVXSY3TCbJ598kje3bGZwcJDrr7+e9vZ2dF2n&#10;WCzi9/sn+OqEEEIIIYQQQgghhBB/zkLBEP0DvdTW1PDggw/yq1/9ikOHDuFYNuefvxArX6C3txdn&#10;dFA2nU6zd+9edF2na3IHuq6zb98+4vE4gUAAn8+HaZq4rjuh1zXhwXI0GiWdTpPNZlm/fj267sNx&#10;HJeQFjsAACAASURBVHp7ewmFQrS3t2PbNn+98q9ZuXIl8Xicmpoajh45xtfvuZuenmPs2LEDTdNo&#10;a2sjFosRCASkCkMIIYQQQgghhBBCCPFHIZ/P88gjj/DMM8+wfft2Jk2axHXXvo+lS5fSWFdPZ2cn&#10;hw4e5Pbbb+fNjZtQVZWqqiqyuRxHjx7lzS2b2bp1K5ZlEQ6H8fv9qKqKXSigT1Brw4QHy36/n2Kx&#10;iGEYrFu3jpGRBDfeeCPz589H0zR6e/tZuXIlZ545n/rGRoLBIJ7nMWPGDB597BG+8H/+D0/+7Kfs&#10;3LmTp59+mpaWFubPn08gEMB1XQmYhRBCCCGEEEIIIYQQE8b1XFKpFPfddx+Dg4PMmDGDpUuXsnLl&#10;SiKRCBoKxWKRydOmcdddd7Fxw2t89atfpbe3l45JndTV1fH0L55h7969uK6Lpmn4fD5008TK5yfs&#10;uiY8WA6FQkQiESorqzh48CCKovD/sXfnYVLWd7733/dWe1VXr/RKh7VZZEcRRTMao+ISxAXjGuOM&#10;oyaP4yQxYzzRLE/0TAycJHMSxzGiaIxDXCKoIGFHISIoSkTWZm1636qrqmu/l+eP6q7onJNZklPw&#10;xPN9Xdd9FTbVd9Xv9r8P3+vzvenWWxlRVY3jOBiGm7/63OfyD0lxCIbDANi5HGYux1//9V/T0dXJ&#10;nj172LFjB/PmzWPatGn4/X6y2Swul+s0n1AIIYQQQgghhBBCCPF/q3g0xuuvvUZPTw/pdJqpZ0zh&#10;Ow8+lA+HDQMcyMTjWKZJOBxm/hWXo7tdqA6MGT+OhvpGVr62guNHVdyhALquoigOYBeW+P27ilTD&#10;XPRg2bZtHMdB0zR6e3vxeDz55XsDA4TDIRRUSkpKOdx8hPr6eu66825wFObOnYtlWYRKSwEbw+MC&#10;/tAbohoaqgJlZWVcddVVvP3223R2drJu3TrmzZtX6G4WQgghhBBCCCGEEEKIU8lxnKHLwszleHPz&#10;Fvp6emlqauL6a68jl84QCpWAA9lUaigDzQ/TAly+YAEAViaD5jK4asEV7Hx7G5at4jJKqKosJx8s&#10;O6AMZaaOmg+RHYoWJn9c0ZNXx3GwLAvI117oul74OYBtQ2IwSVlZGY7jkE6nifb34w+FCg/0k+xP&#10;XF6fj8bGRiorK/F6vbS1tRGJRMjlcqe9wFoIIYQQQgghhBBCCPF/twN799Hd0YmhajTU1jFq1CjK&#10;KysBsLJZNE3DzuWwstlCjjpMMzQy8UFqRlRSWVWOz+MinU5hmvkA2jSzf3iz8slXZ+gqllMy0mua&#10;JgA+n69QTaFpGo7j0NfXRywWw+12E41G+fDDD3nrrbfIJJP/6fs3NDQwevRoDMOgra2Nzs5OUqkU&#10;mqYV5TxCCCGEEEIIIYQQQgjxn3Hw4EH6+vrw+Xw0NDRQX18PQxUWuVwOzeVCVVU0TcPweFANAwDH&#10;NLFtm9dff5133nmHgYEBEokE0WiU/v5+0olEYYj3dCh6sDwcIDuOg6qqhXoKr9dLNptl7969ZDIZ&#10;BgcHiUajbNy4kUOHDjEwMEAsEvkP72/mcng8HsaMGUMul8M0TTo6OnC5XBIsCyGEEEIIIYQQQggh&#10;TqtYLIbjOASDQUpKSv4QBtv2J/fDfSzLNDMZMpkMjuOwa9cunnvuOfr7+0mlUmQyGfbu3YvjOP+5&#10;juUiOSUTy6qqkhvqBxmuwDAMg97eXnbu3IlhGCQSCfx+P62trVRVVREOhwmFQv/hvXO5HJZlUV1d&#10;TSaTwe/3E4lEZGmfEEIIIYQQQgghhBDitEskEjiOg8/nw+/358Ngy8K2LFTDwMxk8hlnNpv/eS6H&#10;4zh4PB40l4sZM2bQ3t5OVVUVPp8PXdcLE8z/tjrjVDolwbJhGIVA+eOH3bdvH0eOHMHn86GqKjU1&#10;NQSDQcrKyvLJ/X9i4nj43qZpoqoquq6jKEohcBZCCCGEEEIIIYQQQojTJZPJkE6nsSwLXdcxDANU&#10;tTBtrBsGxtCQbCaTAcDwePLZqGVRV1dHOBympKQETdNQVZXm5mY++uij/PtOk1NSwqHr+seW9eUX&#10;6sXjcXbu3Ek6nSYUCqDrOrZtoygKmzZtIpvN0tDQwOw5c/79exsGjpnj2LFjBINB+vv7qaqqIpVK&#10;EQ6Hi342IYQQQgghhBBCCCGE+GNKSkpwHIdoNEo8Hs/npIqCMlQZzNCrNhQuq4YBjsO+jz5ix853&#10;OLBnb6GlIZVK4fUHMU2TdevW8flLLz1dxyp+sGyaJrquF7qVHcfBtm0GBwc5ePAgLpersNyvp6eH&#10;wcFBnnnmGfbs2cOECRP+w2AZQFEUjh07ht/v59ixY4wYMaJQvSGEEEIIIYQQQgghhBCnS319PW63&#10;m1gsRn9/P8lkErfPVwiUzUwG3e0GKGSo3Z2drFq1iid+8S+k4wmqRlTQ09ODpmn4fD4URWHr1q2n&#10;7UxwCqowhsuoc7kc6XQat9vN4OAgiUSCXbt2kU6n8Xq9+Hw+YrEY5eXl1NbWsm3bNi688ML89sNc&#10;DoYmngFwHOxcDmsokF6/fj2RSIQjR44wa9Yspk2bht/vL/bRhBBCCCGEEEIIIYQQ4n+hKAqqqqJp&#10;GpMmTaKkpITGxkY2bdrE0aNHAUgnEgDobjfOUM6p6Dq5dJqq6momTJhAJpPB6/UyODhIOBzGMAwi&#10;kQiGYZBMJjm4bx8AqWSyMLxrmmbhz0PlEUVR9GB5uAJD07RCb4jL5aK5uZl0Ok04HEbXdXK5XOHh&#10;mKZJRUUFqqr+oZs5lyObSpFNpbA+tgiw9eRJ1q1bx+HDh9F1nXPPPRf3UMIvU8tCCCGEEEIIIYQQ&#10;QojTqaamhkWLFrFvKAR++eWXiUUiaEP75RzTJBqNMhiNYudyGG43mVSKvr4+1KEuZtu2MQwD27Zx&#10;uVzEYjEikUjhnsPdy/CHPBZgKI4tiqIHy8OdytrHFvF5PB527txZKKPOZDLE43FCoRCWZTEwMIDj&#10;OOzatQvHcVANA83lwuX14vJ60Vwu1KGlfa+//jqvvvoq3d3dTJgwgauvvpry8nI8p7G4WgghhBBC&#10;CCGEEEIIIQAqKiq44YYbKC0tJZVK8dJLL/Hiiy+SSCQwMxkUXSdcWkogFMr3KysKPT09nDx5Ep/P&#10;B0A2my0EyyUlJaTTaTKZDB9++CG5bLZQRTwcKg8P+BYzWC56x/JwUq6qaiFkBtizZw+6rg+Nc7tx&#10;HAe32008Hi+Ma7/66qs0NjYyYcIEJkyYUFjGNzAwwIEDB9h38ADLli3jxIkTNDU1ceWVVzJt2jS8&#10;Xi+WZeU3LAohhBBCCCGEEEIIIcRpoqgqY8aM4a677uKVV17h+PHjPProo5SWllJdXc2MGTMwDAPL&#10;sshms5w8eZJVq1axevVqurq6KA+FyeVyKIqCoiiEQiEikQh+l5v29nbi8Thl5eUAn3ifbRdqnIui&#10;6MGy8rFY3LIsHMchFovR2dmJ2+3GQiEQCJBIJMjlcmSzWUpLS8nlcpw8eZJHHnmE2bNnM2/ePEaN&#10;GgXAsWPH2LZtGzt3vUdHew/Tp0/nggsu4Nprr0VRFLLZLIlEgmAwKOGyEEIIIYQQQgghhBDi9HEc&#10;HMfhjjvuYHBwkHfffZctb27jpz/9KVVVVVx22WWFJoeOjg727t3L9u3bOXnyJF6fB1VVUVWVXC5X&#10;mEpWFAWXy0V3dzf9/f2fCJY9nvzvZLImLlfx4t+iB8uQH9V2uVyFPpDjx4+TSqVwHAdN03AcB5fL&#10;RSQSIRaLMWLECEzTpKysjMOHD7NlyxZ27txZ6E7OZDIkk0mSmTTnnXce1y66jpkzZzJmzBhSqRSW&#10;ZRXuK4QQQgghhBBCCCGEEKeNpuFkHapqarj55puprq4mEAiwefNmHMfhnXfewe/343K5GBwcJB6P&#10;43a7qaurw+1xkYzGcblcpFIpDMMgFothmiZKNktHRwfd3d2MHTsWlPzivuFB3/yQr160OoxTEixn&#10;MhlcLheGYaAoCs3NzTiOk39Imo5tm3g8HrLZLLZtk81mSSaTzJ07l/POO49Dhw5x8OBBuru7ASgt&#10;LWXWrFmMbRrPZfO/wKwzZ+P3+4F8f3M8HqekpKTQ4SyEEEIIIYQQQgghhBCni2EYYFlMPuMM3G43&#10;c+bMobGxkfb2dt555x0GBgbwer14vV7q6+s544wzSKVSbNy0Ad1RMFwGyWSS8vJyEokEmqZhDi39&#10;6+vrwzRNdEPDtu1CNbFpmliWgaoXpw+j6MGy4zjkcjmAQi1FR0cHjuMwGI9jhEpIp3OMqKrC4/GQ&#10;y+WwLItYLMbo0aP5+7//e/bv38+xY8fImDlUBzSXwahRo5g4cSL+QL53ORqN0t7eTm1tLclkklAo&#10;RDqdLkw5CyGEEEIIIYQQQgghxOmgqCqZdBpVVRnb1MTYpiamTJnCoUOH6O/vp7W1FVVVCQaDVFdX&#10;M2bMGNatW8eKla/gM9y4PUFM0yQQCDCY7MXj8ZDJ5rBtm0QigWVZ6Aaf2HHnDFVwFMspCZYDgUCh&#10;nqKjo4Oenh46OjoYMWIEvR1dNH6mgUlNE3j+18spKyvjZEsLU6ZO5dVXX+Ur9/w/zDzrTKbPmkki&#10;lSQYCGJaJslkEn8gQHZo62FJSQklJSU4jkNVVRUAJSUlxT6eEEIIIYQQQgghhBBC/HFD4a7b48n/&#10;99BWPX8oxIzZszEzGXS3m/jAAMFwmGh/P7qu88Ybb2AYBjU1NRw+0szYsWMYP348vf0DdHZ2UlNb&#10;RzKZ5N133+WLN9xAJpOhtLR06CNsPB4PhqEV7VhF3AuYN5yMD6fjtm2TSqWwbRvTNGloaKDl2HHa&#10;2tqYe9Yc6uvrMQyDSCTC8ePH2bFjB/FYDFXTCAaCAKRSKXKmiQO4XK5PjHdnMhnS6TSpVIp0Ol3s&#10;4wkhhBBCCCGEEEIIIcQf5VgWjm3j2Da2ZWFbFlY2W7j0ocYFy7JIJxKUlJWxfft2tmzZQjAYRFVV&#10;vF4PtbW1RCIRjh1vZcqUKZw8eZJwOEwqlSosCPzE5xZ5/1zRg2VFUQrbCiF/oGg0WgiWhzcVnjhx&#10;ghkzZnD48GHq6+uxbRuXy8WqVas4ePAgqXSKtvY2IgMRgoEgZaVl9Ef6iUajxONxkskkkO9Y9vl8&#10;eL1ePMP/CiCEEEIIIYQQQgghhBCniaIoKKqKquuohoHmchWuSG8vAOHycuLxOF3t7axcuZKu7j6C&#10;wSA9PT2UlpYyd+5c9u3bR33dCFpbWykvLyeZTBKNRgu75pR/s6mvmNly0YNlVVXRNK1wKFVViUaj&#10;KIpS6F9WVRWXy4XL5WL69OmkUqnCwr8XX3yRtWvXEolEqK2tRdd1IgMRsrksZaVl+P1+fD4fPp8P&#10;Xf9Ds0cqlaK/v7/YxxNCCCGEEEIIIYQQQog/StE0UJT8VLFl4Zhmvg5jSGlFBanBQQB6enpYunQp&#10;H330EbU1VbS1tZFOpznvvPNwHAfLsmhoaKCtvZuGhgZ6enoYGBj4X4Ll4VfbLl6yXPRgGfJh8vBh&#10;dF0nFouh6zqKolBeXk4ul0NRFPbt28eDDz5IZWUlHo+H4yda0XWdJ598kiVLltDb20swEETXdaLR&#10;aOHekB8VtywL27YLfc4+n+9UHE8IIYQQQgghhBBCCCH+94ZqMCzLKjQ4ZDMZcuk05lAgnMlkaGtp&#10;YevWrTz++OO8/fY7xGIx6uvr+cIXvsC8efN48803KSsro62tjYkTxjIwMIBhGMTjcUzTLOSvw7XE&#10;/3Z6+f+0UxIsQ/5Atm2jqmohWFZVlVwux8UXX8zefQfYsWMHH374IQ899BALFiygvKwEwzBoaWnn&#10;6aef5mtf+xrLf72cnp4egsEgiWSiMBGtafki6uHPcLlcUoUhhBBCCCGEEEIIIYQ4rXK5HACay4Xh&#10;8eDyenF5vYX2hZ7OTlasWMHVV1/N/fffj6ZpTJ48Ea/XS1NTE3fffTfHjx+nt7eXo0ePUltby6hR&#10;o4jFYpSUlJBOp7Ftu5CPWpYFDNVvFDFc1v/jt/x5hqeHhyeKAQYHB/O9y7ZNMpnkggsu4Le//S2W&#10;ZfGP//iPvP766yxcuJDKykqeee6XTJo0HkVTWb16Nb/5zW+44ooruG7RIioqKph6xgwCgQAejwdN&#10;08hmsySTSRzHQdM0AoFAsY8ohBBCCCGEEEIIIYQQ/1ufmB62baIDA7S3t9Pa2kokEuHHP/4xXq+X&#10;kpISHMchlUqRSCS4/vrr+fuv3cvh/QdZvXo1juMQCARYuHAhy5Ytw+fzkcvlsCwLRVE+MXg7vPdO&#10;LeJYcdGD5eEx7OFXx3FIp9OFv6+oqKCrq4trrrmGgwcP0nz0CN/+9rdZ8j/+B3fddRefGTOaZcuW&#10;8fs9H1JWVkYikWDTpk28t2sXuq5z7dXXM378eGbNmsWYMWPw+/24XK5iH0sIIYQQQgghhBBCCCH+&#10;Q7qu4zgO2WSSrq4u9uzZw7Zt29i+fTtHjhyhtLSU93btZuKEcaiqyvz587nqqqu46qqr2P7O2zzx&#10;xBO0tLSQSKS4556vMmHCBI4fP05tXT2ZTAbHcT5RRTxchUFxmzCKHyy7XC5M08Tv95NIJFAUhVAo&#10;xODgIJoKAwMDbN++nYcffphHH32Unv4+PvjgAxYvXsy9997LFVdcwaWXXspv163lhRde4OjRo0Qi&#10;EeLxOMFgkCeffBK3283EiROZO3cuM2fOZNasWYwcORLLssjlcng8HtLpNB6Ph5aWFkaOHAlALBYj&#10;FAoV+xEIIYQQQgghhBBCCCE+pUzTRNd1urq6cLlcBAIBDMMAIBqNUhIqYfOGdaxcuZK3336beDxO&#10;Op0mHo9TW1vL4OAgF/zVeYRCIb7zne9w+eWX4zgOO3bs4IknnmDv3r14vV7OOeccbr/9dr7xzfsZ&#10;MWIEhmGQTqcLbREAqVQKXdfRdZ3IQIxwuHjZZ9GD5eGxa6CwsM/tdg91fEBfXx8NdTX09fXx5S9/&#10;mWee+yU7d+7ktddeI5FI8JP/+U8YhsH555/P5ZdfTsAf4PCRw7z2+uvs3LmTY0daiEQiHDhwgA8/&#10;/BC3283ZZ5/NokWLOOeccxgxYgT9/f3Yto3H46GhoQHbtkkkEhIqCyGEEEIIIYQQQggh/ixtbW1U&#10;VFQwYsQIIF8N3NLSQkdHB21tJ/mfP/4J6XSSgYEB4vE4oVCIkSNHUl1dzeTJk7n00kupqamhqqqK&#10;TCZDKpWipaWFpUuX8vzzL6IBN914LTfeeCP79+8nm81y8mQ7DSPrKS8v/8SeuY9PLqvF7MHgFATL&#10;w6PYAJqm4TgOoVCoECyHQiHeffddVqxYwXe/+11UQycWi7F+wwY2b97MVVddxfe+9z2u/MIXSGfS&#10;7N23l5EjR/K1v/8aBw8d5PcffMTu3bt59913OXHiBLFYjK1bt/L73/+ekpISHnroISZPnkxNTQ2Q&#10;n5AOh8P4fL5Tsh1RCCGEEEIIIYQQQgjx6dXY2Ehvby+JRAJd1zFNk0OHDrFs2TLeemsLmgNgk0ql&#10;qKurY/78+VxwwQWMGzeOyspKfMEg2VQKl9eLbdts3ryZ5cuX85tXXqWhoZopEyZxxx13MHLkSL77&#10;3e/S0tJCTU0ViUQCn89HSUlJ4bsMD/YChc7lYil6sGzbNpA/yPChKioqUBQF27YIhsOcOHGCrVu3&#10;smbNGq68agE333wzZ82Zw9KlSzl58iQ33HADF138ee655x4++9nPoms6ztB9rr/+eq6//npOnDjB&#10;jh072LBhA9u3byedTuP3+7n//vu57bbbuOyyy6iuri5MS2uaRiaTwe12F/sRCCGEEEIIIYQQQggh&#10;PqUSiQTl5eUoisLu3bt58sknWbNmDceOHWPkyHoU2+Hmm2/hoosuYvLkyVRUVICiMLxZr6O1lVwu&#10;R1dXF//8z//Mq6++imEYTJs6mVmzZ3L33/wt45vGsnLlSrZu3crREx1c/PkL2LHzXSzLorq6GlVV&#10;sW37E2HyX3yw7DgOlmUVDqIoSuGwuWwWn8/HvHPOprW1lcceewzTsbnsssu4btEiuru7WbdxA1VV&#10;VXR0dPCtb32LmpoabrvtNr6wYAHhcJh4PI6iKPj9fhYuXMiiRYt46623WLJkCWvXriWbzfLYY49x&#10;5MgRbr31VubNmwcM9Zt8LM0XQgghhBBCCCGEEEKI/yq/309fXx/vvfcer7zyChs2bCAWizFr1ixm&#10;z57JjYuuZ+7cOaiqiuZygeMQGxggEAiQTqc5cOAAGzZsYNWqVSiKQiAQIBqNcuGFF3LX3XdSFizh&#10;5Zdf5qWXXmJgYICy0iBer5dQKIRt29TX12MYBpZloapqoaXhLz5YVlWVbDYL5ENmwzBoaGjA5XKR&#10;zaSYPn06DXU1he2GDz/8MF6vl8uvuIIf//jHvPTKb3j22Wd5f/cHVFZWcvToUe69915+tHgxM2bM&#10;4OKL5lNXV0cmk0HXdSZPnsyZZ57J4sWL+cEPfsB/+2//jYMHD7Jq1SrS6TSjR4+mtrYWt9stVRhC&#10;CCGEEEIIIYQQQog/i2VZdHZ28tprr7F+/Xq6urqYPn069913H+eddy4V5RVkkoOsXr0aj8dDbW0t&#10;hw8fZs+ePaxevZru7m4qKirYu+8gtTVVXHbZZVx77bVcdMkl9HZ3sn7teh588EFisRiNjY3ccNMt&#10;7N+/nxEjRvDRRx8VslbHcQrfR9f1oZA5PxxdDKckWB6eWlZVFY/HQ11dHV6vl8RgDJ/PxxlnnMEl&#10;l1zC4cOH2bz1dzz++OMcPnKEBx54gBtvvJGzzjqLV1auYNWqVZw8eRLIl2J3d3fzq18up7y8nGg0&#10;yhlnnMGPfvQj5s6dS1NTE+3t7UyfPp1UKsXu3bvZt28ffX191NbW4nK5SKfTeL3eYj8CIYQQQggh&#10;hBBCCCHEp9RwBfD69es5duwY06dP59JLL+XKK68kmRwkPjDAoUMHeOaZZzh8+DDpdJqOjg4aGxtJ&#10;JpPEYjEAPnv+uVx11VUsWLCA2tpaWk+c4Pcf7uZXv/oV3T1RGkdWc9VVV7Fw4UL27dtHdqgNoqam&#10;BsMwyOYs4OPBsoLjAH+pwTLk6y8cx0HTNFwuF+FwGJfLhaqqvP322/ztnX/D+eefz/d+8P/S2tHO&#10;4cOH6entpbm5mX/80aOMHTeOf/jmP3DjjTey76O9vL56FTt27EDXdRLxJKWlJcQGohw50syud99j&#10;0qQJ6KqBpikcOnCQPXt+j65qfP7zn2PKGVMwzSw9Xb3U1NWeiuMLIYQQQgghhBBCCCE+peLxOJMm&#10;TeLyyy9n69attLe3s2nTJu6++24qKso4eew4x48fZ8+ePfT391NaWkogEKC2tpZcLsfZZ5/N3Llz&#10;uerqq0kODuI4DrFYjMWLF/P0sqfIZUzmnjOb2TNn8qUvf5l0OsuxY8doaWlhzpw5hEIhVE1DyeaD&#10;Zdu0wJ3Pk50iJsunJFiG/EbCVCqF1+tl7NixTJo0ibbWFo63nOBkayujR4/m/m99i2QqxY4dO+jo&#10;6ODtt9/mq3fdzQMPPMAZZ5yBz+Pl4osv4eJLLqGjvZ2DBw8yMDDAwYMHaRrbhKM6uDQXJSVB0oMp&#10;fv6zf+L40cNoKsyZfSaXXHwROBa6rlIWDjEYjxIISs+yEEIIIYQQQgghhBDiT+N2uwG4+uqraW9v&#10;p6WlhQMHDvCzn/2M++77Og2f+QwDA/088sgjhcpgVVVpaGhgwoQJVFZWohoG6USCRCLB0aNH+Zd/&#10;+RdWrVpFVVUVpmly1tlz+Nq9f08gFOSDD37PocPNTJ48GZfLxZzZZ2KmM+iqhpUz8brdYA/1LKvF&#10;qwE+ZRPLtm3jcrkACAQCNDY2omoa1ZVV/PKXv+T888+nrKyMf37iCX68eDGrVq3ivffeQ1EU5s+f&#10;z9KlS1l47bV0tLYSCASoqamlPFyKy+UidVEKVVVxezygqhz4aC/3338/O3fuJJVKMWfOHG6++UbO&#10;PXsuKA444PZ5cCtAEcfBhRBCCCGEEEIIIYQQn26GYdDf3895551He3s777zzDpZlsXXrVg4dOsDX&#10;/+5exowZxZQpU0gmk1iWRTAcBiCdSGCaJi7DIJVK8fLLL7N06VI6Ojrydb5ug0cffZSGhjpqRjZg&#10;53KsWbMGgN27d3PXXXehqiqQz2BVRflDqfJw7lmk/LPowbLjOKiqSiqVwu/3A/lgeebMmaxYUcrB&#10;gwcJBHyohsHhgwcZ29TEV77yFWbPns1TTz3Fq6++yrhx47hu0Q1cv+hlnl++nNjAAO0nT1Lb0AC2&#10;jdfrJRaL8cwzz/Daa6/R3d1NKpVi3LhxdHR08PnPf56LL74Yw+Mhk0ySTqcxDANHVfD7w8V+BEII&#10;IYQQQgghhBBCiE+peDxOWVkZsViMK6+8kmw2y7e+9S3ef/993G6D9paTTJo0gfnz53PRRRcRDIcx&#10;M5lCR3I8Hmfbtm385je/YdeuXfT19RGLxZg5cyYPfedBpk2bRjqdBKC9vZ3169dTU1NDb08fX/rS&#10;lz4WLKv5UHn4cop7brW4t88Hy4ZhYFlW4WeapjF9+nQmT55MOBzmyJEjvL5yJTU1NWRTKQzDYMaM&#10;GTz11FN8//vfp7e3l6lTJrFx40bGjBrF7373OyorKzEzGVBVOjs72bRpEy+//DI7d+7Etm0URaG5&#10;uZmHHnqIm266iZKyMhjqeS4pK8Pr9WKaZrGPL4QQQgghhBBCCCGE+BQLBAJ0d3cTCoVwHIcFCxaw&#10;ZMkSKioqmDZtGm1tbTy5dBnf+MY3WLFiBXYuh+M4RKNRIpEIa9as4fvf/z6vv/46HR0dqKrKI488&#10;wmuvvcb48eNxuVx4PB4Adu3aRWtrK7FYjLFjx1JVVYWiqiiqCsOXcmrqGU5JsKyqaqEGI51OY9s2&#10;DQ0NzJs3j9LSUuLxOL/85S/zY99eL5rLhc/nA+D666/nmWeeIRAIUFFRgdvt5rbbbmPx4sW0tLTQ&#10;191NVVUVHR0dvPfeeySTSVpbW6mtreWDDz5g4cKF1NTXg+PQ39uLbhgAKLpOKBQq9vGFEEIIYe+6&#10;2gAAIABJREFUIYQQQgghhBCfYn19fVRVVRGLxfD7/Xg8Hi666CKWL1/O/v37aWhooCTkJ5PJ0N7e&#10;jmmaGB4PR44c4ec//znf+c536O7uBqCpqYklS5Zwxx13oBoGpRUVqLqOx+8nNTjIG2+8gdvtJh6P&#10;c9111+X7nT9ef3EKFT1YVoYONVxibZomqqqiaRpnn302LpcLl8tFZ2cnq1atwhmaItZcLo4fP044&#10;HOazF17IihUrmDBhApFIhMmTJ/Pcc8+xcOFCjh8/jm3bXH755dx1113MnDkT27Z5++23eeCBB2hr&#10;a8t/kaGA27FtHNMkFol8YopaCCGEEEIIIYQQQggh/qvC4TD9/f2EQiFSqRSWZREOh1m5ciWWZbFz&#10;505qa2u56667uOmmm0in0/xy2TIefvhhnnzySeLxOL29vdx+++289NJLXHzxxeRyOQAc08SxLLKp&#10;FGvWrGHt2rV4PB4+85nPcNNNNxEoKfnkl3Gcj10UtQ6j6MGyqqpkMhkURSGXy+F2u9E0jWQyybhx&#10;47jhhhvIZDIcPXqUt956i97eXo42N5NOJBjb1ITH7ycWieD1enl5xQqWLFnCvn376OvrI5lMcued&#10;d/KTn/yEkaNG8c1vfpPzzz+fpqYmRo0aRXNzMy+++CLtJ0+CqhIuL0fRdRRNQ1XVwvSyEEIIIYQQ&#10;QgghhBBC/Ckcx6GsrIzOzk5cLhemafLNb36T5cuX4/P5aGho4Morr+TGG2+koqKC119/nZ/97Gfs&#10;3LmTUCjEhAkTeO655/jGN76BpmkESkooKSvDzGTyNRe6Tl9fHytXrmRwcBCv18vnP/95/ENTzJ8I&#10;k237Y5eDbRcvWS56sAyQzWYByOVyGENhbiKRoKSkhHnz5nHOOefg8/l4/fXX2bhxI6PHjUNRFMxM&#10;hnQiQai0FF8wSKS3ly9+8Yt8+OGH3H777UQiEXp6eli2bBl/99Wv0tHRwSM//CG33347nZ2dtLe3&#10;80//9E9s3LiRSG8v/T092LkcOE5hkloIIYQQQgghhBBCCCH+VC6Xi+7ubqqrq7Esi6VLl7Jx40Zi&#10;sRi6rvODH/yAb3zjGxiGwbe+9S2+/vWv09nZyYwZMxg1ahTLli3j3HPPxePxFCaQB6NREokEqCpd&#10;7e3s3r2bTZs2UV1dTV1dHTfeeCMujydfP/zxYJl80P3xq1hOSbAcDAYBCr3JAJWVlQBMnDiRW265&#10;hUwmQ1lZGQ8//DDvvvMO7qH3Fg5vWXiH+peramq47rrruOeee+jt7aWyspK1a9fywAMP0NXezu1/&#10;8zfceeedqKpKSUkJ3//+99m7dy9llZVks1nSqRT+UIhMOn0qji+EEEIIIYQQQgghhPiUchyHqqoq&#10;EokEL7/8Mtu2bePIkSMEg0HuvPNOrvviFzlx4gQ//OEPWbVqFQDV1dX81V/9FT/+8Y8Z+ZnPEAyH&#10;MU2TaH8/AIGSEtxuN3YuRy6X44c//CGKopDNZlmwYAGNjY2gKGiGAZr2iUvR9aFLRdOLF/+ekmD5&#10;3xMMhxk1ahRer5dkMkk6nWb9+vXs3rUL3e3GGwjk36hpeLzewu/NOussvv3tb/Pss88SjUbp6+vj&#10;4MGD/O3f/i0dbW384L//d6688kpKS0uJxWI89dRTDEajePz+wj1U9bQfXwghhBBCCCGEEEII8Rds&#10;uBmhv7+fjRs38vvf/x7DMLjjjjv44he/yAfvvceSJUtYvXp1YcHfl7/8ZR763vcYN2ECjmWRiMXw&#10;+v2UlJWRSSaxczk8fj8DAwM8/vjj7N+/H13Xqa6uprGxkVBpKQDpZPK0nfu0J6tmJkPmYxfAhg0b&#10;eOGFFwDIplJkkknMTAbbssgkkwxGo5iZDLrbzbXXX8/NN9/MeeedR2lpKZs3b+bWW29lw9q1PPjg&#10;g5SXl+PxeFi3bh179+4F20bTNACpwxBCCCGEEEIIIYQQQvxZhhft7d+/n+3btxOJRJg+fTo33ngj&#10;hmHwyCOP8NZbb9HZ2cmsWbNYsmQJN910E3YuR7S/H8dxSKfTMJRVxuNxVMPAzGR47bXXWLduHbFY&#10;glwuRzQaJR6PFz7740O0p9ppD5YHBgY4cOAA6XQal8uFqqocPXqUN998kzWrVuHyenF7vehuN6ph&#10;4PZ6cbvdZLNZBqNROlpbue/++/nyl79MKpWitraWaDTKCy+8QE9PD42NjVRWVuLz+di8eTN9vb0Y&#10;Hs8nAmYhhBBCCCGEEEIIIYT4U1iWhWmabN++vTCR/NnPfpZ4PM59993HgQMHCAaDnHPOOXzpS1/i&#10;6uuuo6SsjEgkQkk4jKpphSphxzQLdcJbt27l8ccfJxaLUV4eRtM0urq6OH78OFhWfpfcaXTag+WK&#10;ESNoaWnB5XLh9XoZHBwkk8nQ0tLCkiVLONrcTHJwEBiabk6lMDwefMFgoWsEYN68edxyyy3U1dXR&#10;3NzMe++9x+bNm7nwwgtJpVIEg0G2bNmCZVkAJBMJFKnCEEIIIYQQQgghhBBC/Bk8Hg+KovDuu+8W&#10;epCnTJnCgQMHeOGFF2hvb8eyLG677TYW3XADZiZDLp2mvKoqP6WsqrjcbnLpNIqu4wsG2b5tG08/&#10;/TSHDh0iHo/j8XjwfmzgFk0jlUoxGI2etnP//yJZ7erqQlVVbNsmmUwWHtKuXbt47LHH2LZtG9lU&#10;Ct3txnEcMskkWBZYFmWVlQz09VFWXs5999/PV77yFcaOHUtjYyOzZ8/mkksuob+/n66uLg4dOoSu&#10;6wD58XIhhBBCCCGEEEIIIYT4M0WjUY4cOYJt26iqytSpUxk/fjx33303s2bN4r777uPmW28F8rlk&#10;cqhHub+3FxyHbCZTGIhtOXaMZcuWsXbtWurq6oD8VLRlWTiOQ3d3NwA+nw+Px3N6Dgzop+2Th5iZ&#10;DL29vUC+j0TXdXRdR1EUAoEAa9aswePxMGbMGMaMH4/H78cxTbLZLLquk0okCJeXY2WzdHR0cNZZ&#10;Z7Fu3bpCOK3oOvX19TQ3N6NpGidPnqSsspJgMIhtWajqaX8EQgghhBBCCCGEEEKIv1CZTIYjR46Q&#10;SCSwbZvRo0czevRoNE3je9/7Hvv3fMSsWTNwLItYLEYoFCKbzZJKpSirrATbRlEUVFXlwN69PP/8&#10;82zZsgXHcVBVlUAgQDqdxDRNTNPkyJEjRPv7KSktLwzRng6nfWJ5eBTc7XajKAo+n4/BwUH6+voI&#10;BAK0tLTw5ptvsnr1alpPnADbJjOU4KuGgT8UwspmMU2Tjz76iMWLF+fDaJ8PRdNIJxLMnj2b0tJS&#10;fD4fe/fuJTtUp5E8jVsThRBCCCGEEEIIIYQQf/ksy6KtrQ1FUXAch9GjR+M4DvF4nFAoRHdfL9/+&#10;zkM8+6vn8AUDKLqO2+3GHwwSHxgARcHweNA0jS1btvD0008Tj8cZPWpUfgrazE8r+70+SktLSafT&#10;xONxzEyGbCr1x7+Y8m9e/w8reqRt2zaO45DL5Qqj2el0mnQ6TTgcIplM0tfXRzabxbIsbNsmGAzS&#10;2tqKz+ejrq6O/fv389RTT+F2u7n99tvx+P2kEwkc0yQWi1FSVsaDDz7IG2+8QSwWY/v27bzxxhvM&#10;nDmTgYEB9u7di9/vp7Ozk927d3PjLbeA48jyPiGEEEIIIYQQQgghxJ/F5/Pxr//6r6TTacrLy9m4&#10;cSM/+MEP8Pv99PR0sXHjRnr7ugkGgxxsPsQdf/03jB4zhnQqRbA0DE5+ad+PHn2Uxx9/nFAwiOM4&#10;NB84SENdPY5pYZsWmqLQ1tFBdVUNJ44dp6pyBC6vl3Q6hcfrJZfJYtoWXo8XFMjlLAyjePln0YPl&#10;7u5uqqur0YYKpXVdx+Px4PF4yOUyHDx4kMGh5Xy5XI5AIIBpmoTDYXp7e+nu7qapqYnu7m6WL1/O&#10;9OnTmTp1KgMDA9TU11MSDgMwcuRIUqkU6XSa48eP09HRwVtvvYWu67ScbKeyopRAIIDL5cr3Nes6&#10;Xp8PnGI/ASGEEEIIIYQQQgghxKdVW1sb9fX1NDQ04DgOpmmyZs0aurq66OvrIVxWSjAYoL29nbFj&#10;x1JTVwvkB3IBYpEIa9euZdeuXWiaxmA0hq7rlJSUkBrM12t43W6SySQVZWWoqoqi5MeQHdMsfA+b&#10;/HCvpmkYhoGqaTgUbWC5+FUYPp+v8OfhrYjDHMfh8OHD5HI5TNPE5XLhOA6pVIpwOEw8Hqeqqop4&#10;PI6u6xw9epTFixezZcsWysrKsHM5UBTsXI6zzz6bhoYGPB4PbrebkpISKioqqKysZNrUycyfP59r&#10;rrmGKVOmkE6niUajmLlcsY8vhBBCCCGEEEIIIYT4FKutreXyyy+nqamJeDyOy+Wiq6uLsrIyJk2a&#10;RH9/P8FgkHA4zOzZs/MTxVDoR961axdPP/00O3fuxO12k0qlyOVyhMNhMpkMXq+3UIGRy+Vob2/n&#10;8OHD+T11uo7L5QLA7Xbj8XiwbbvQIpHJFC//LPrEcigUIpVK4TgOPp8P0zSJx+Ooqoqq5juWVVUl&#10;m83S1NRUCJqHk/XS0lLa29spLS0ll8uxbt06KisrmThxIiNGjEC3LAyXi4kTJzJ37lyam5spLS1l&#10;1qxZ3HDDDdTX1wMwduxYFEXB5XaDOpSnK8jEshBCCCGEEEIIIYQQ4k8Wi8X43Oc+x4UXXsjg4CDB&#10;YJAPP/yQ1tZWnnvuWQ4cOkgmk+HKK6+kqakJgHQmjaaotJ48ycqVK9m1axepZJJQKITH40FV1cLy&#10;PtM00XW9MIAbi8XYunUr13/xBtyGkf97QNVUXC4Xpmnmf5/8kK/HbRTl3KdkeV8mkymMZ2uaRjAY&#10;xO12097ezoEDB0gmk3i9XmbMmIFpmmiaRjKZxOPx0NbWRklJCclkkkQiQTgc5s033+SJJ54gl8th&#10;DAXFmqZx5plnkk6nSSQS9Pf3M336dMaNG8eYMWNw+3wYhkEykSA+MEB3RweD8fipOL4QQgghhBBC&#10;CCGEEOJTaniPm6IoJJNJUqkUtbW1TJw4kYGBASoqKujv72fRokV43B4cHBRFoaWlhWeffZbXXnsN&#10;RVEIBoNkMhmCwSC6rhOJRHC73fT19RGPx5k6dSqNjY0Eg0F27dpFT08P2DYut5vBwUFyQ+0MjuPg&#10;OA6KAl6vt2jnLnqw3NfXRzgcxuv10tvby7Fjx4D8A9+5cyd79uwhHo8zbdo0Ro8ejcvlwu12Y9s2&#10;iqLg8/lIJpNomkZlZSW2bXOo+Sjr1q3j2WefJTEUDmcyGWbNmsUZZ5yBYRjs27eP999/H5fXi8fv&#10;B0DRdXw+H8FwmKqaGgLBYLGPL4QQQgghhBBCCCGE+BTL5XIkk0kASktLMQyD8vJy2tra2LdvH8Fg&#10;kGAwyOTJkzEtEwWFSCTCmjVr+MUvfkFbWwfl5eUEAgESiQTqUNtCMpnE5XIRDofJ5XJUV1dTX19P&#10;LpejpaWF/fv3kxjaXReNRolEIsAn64g1rXjxb9GDZcPIj1pns1k2btzI0qVLefXVV1m9ejUvvfQS&#10;mUyGQCDAggULME0TRVGwbZuysjIURSEcDmNZFm63G5/Plw+YK0pJJpM89thj/Pa3vwXynST1jY1c&#10;csklhMNhEokE77zzDj2dnZiZDFY2S2boXwzMTAaA3Mf6noUQQgghhBBCCCGEEOK/yu12YxgGlmVh&#10;GAa6rpPJZNi8eTO6rmOaJpdeeik+n49MJkM2l+XNN9/khRdeoLOzk7FjR+Pz+XAcB9u2yWazaJpG&#10;IBDA6/Xmd83ZNoZhMGvWrMLSv5deeonf/va3bNq4kV/96lds2rSJwaGgefg9pmkV7dynpGM5Go2y&#10;d+9e3njjDVasWMGaNWuoqqpi8+aNjB89hkDAx4UXXliot7Asi6qqKqLRKMeOHWPmzJk0NzfT0tLC&#10;5ZdfjsvlYtu2beRyOV566SXOPvtsRowYAcDo0aPz4bFpcvToUVKpFJVVVfm6DJcLxzRRhsbTs9ks&#10;huH7976+EEIIIYQQQgghhBBC/FG6rmMYBolEAl3XCxXAa9asQVEUEokEV1xxBaqqYlkW3d3dbNiw&#10;gbff3sH48WOYPnUahw8fJpvNous62WwWn89HaWkpqqrQ3t5ONpfG4/Fw6aWX8psVr9Le3s7y5ctp&#10;bm4mEouzZ89HXH7FlUyYMIGJEycWpp6HX4vhlHQsZ7NZ1qxZw7Zt29A0jVQqxZtvvsmYMWNobGzk&#10;+eefB2Dfvn1YlkVjYyN9fX243W78fj+O4xCPxwmHw7S2tnLLLbcwd+5ccrkcH3zwAT/84Q9RVZX+&#10;nh7OPPNMxo8fT0lJCe+++y5Hjx4FxwErn86n02lQFHq7uvAHAqfi+EIIIYQQQgghhBBCiE8pl8uF&#10;4ziFHBPg0KFDdHZ2ksvlOOOMMxg5ciSO49De3s7zzz/P2rVrqaurprq6mltuuQXLsgpdzWVlZfT2&#10;9mJZFuXl5fh8PrxeL7/73e8IBAL86Ec/oqqqiqlTp3Lo0CFOnDjBtGlTWb9+PU8//TRutxuAaDSO&#10;ZRVvYrnowbJlWZimydatW0kkEliWxfz587npppu4+eab+clPfsKY8eNpa2tj//79lJaWksvlmD9/&#10;PmVlZfh8Ptra2igvL8fv9zMwMEAul+Piiy/mzDPPJJlMcujQIX79618TCARoaGggHA4Ti8VQVZW9&#10;e/fmH+DQ8kCXy/WJVyGEEEIIIYQQQgghhPhT5Rfl5bPH4QnhAwcOkM1mUVWVxsZG6urqsCyL/v5+&#10;fvrTn1JdXY2madxzzz3Ytl1Y+udyuUilUgSDQTweD5MnT8bj8WCaJjt37qS5uZkz585l6dKlLFy4&#10;kPPOO49bbrmF3t5e/H4/R44coaenB8Mw0DQNXS9eYUXRg+X+/n6y2Szvv/8+paWljBs3jq9//ess&#10;WbKEb3/724yfOJGu9nbWrl1Lb28viUQCv9/PqFGj6O/vJxAI0NPTw+jRo3G73UQiEQYGBrjiiiu4&#10;5JJLADh27BjLly+ns7MTzeVizpw5GIZBMpnkd7/7Xb6sWlXBstBcLrBtvF4vlmkW+/hCCCGEEEII&#10;IYQQQohPMXMoY3QcB03TSCQSbN++nUwmg6ZpnHvuuXg8HrLZLE899RR9fX20tbVx6623cumllxKL&#10;xQrdyLW1teRyOUKhEKZpMnnyZCC/FLC+vp4tW7aQiEZpmjCBu+66i1+/9BL/8A//gG3blJaW0tzc&#10;zOHDh9E0bSjwLt65ix4sezwefD4fqqqiaRoejwdd1yktLS285+jRoxw+fJi6ujri8TiXXHIJoVAI&#10;r9eL4zh4PB7GjBlDOp3Gtm06Ojqorqtj3rx5TJw4sTC1vHr1agAuu+wy6urqiEajfPTRR8TjceAP&#10;/5Mt08TweAqj6UIIIYQQQgghhBBCCPGnGM4Yh+ssIpEIe/fuxTRNvF4vc+bMQVVU1qxZw4oVK5g6&#10;dSput5t77723kHWm02n8fj/jx48vTD/HYjGqqqqYN28e/f39pFIptmzZQiQSAUVBURRikQj1DQ1D&#10;fcwq0WgUr9db+F6WZRft3EUPlt1uN47jMHr0aGKxGPF4nHfeeQfHcUgkEvR0dvLmm2/S1tZGd3c3&#10;Ho+HCy64AEVR8Pl89PX1UV1dTU1NDQMDA/j9frq7u7FzOSZNmsSiRYswDINMJsPKlSvpbGujbuRI&#10;qqurURSF/v5+WlpagD8Ey8NbEYd7S4QQQgghhBBCCCGEEOJPoWkatm0Xsse2tjb6+/tRVZWamhrq&#10;6uroj/Tz5JNP4na7SafTfPWrXyUcDqOqKh0dHUB+CeBwpjk4OIhlWfh8Pq677jo8Hg/Hjrdz8uRJ&#10;Vq9eTS6TQVVVMpkMG9avB/JBdElJCaNHjyadTqPr+l/28r7hLuO5c+eiqirt7e288sorbNiwgffe&#10;e49ly5bxxBNPcPz4cfr6oyxcuJCmpiZisRjd3d3E43EqKyspLS3FsizcbjeJRIJ4PI4/FGLBggWM&#10;Hj0ay7I4cOAAO3bsID4wQG1tLeFwGID3338fxzQLab+iKGDbKEV8sEIIIYQQQgghhBBCiE8/RVGw&#10;bXtoQthiz549WJaFy+ViypQpaJrGK6+8wsDAAKqqEg6Huemmm+ju7sbn99Pf34+u62SzWXw+H6FQ&#10;iGQyic/nI5FIMGPGDK655hpqqsvw+/1885vf5Be/+AXr168nm82yePFiotEowWCQM888k1AoRCaT&#10;we12U8z4s3jtzR9TWVnJNddcQzQaZcWKFaxYsYLdu3djGBqaA11dXVRXV3PdtQv5u7/7O0bU1tLR&#10;0UE2myUUChEKhSgvL6eiooJMJkMmkymMmFeOGMGCBQv4+c9/TjKZ5I033mDixInMnj2bzZs3Y9s2&#10;27dv5+abby5sRNQNg0w6jdvvOxXHF0IIIYQQQgghhBBCfEo5joNt22iaRjKZZOfOnUB+4Pass86i&#10;p6eHF198kVAoRGtrK9deey3l5eVYufyE8+DgIB6Pp9CTPHbsWNrb29E0jV27dnHZFf8fe3cWY+d5&#10;33n+d9Y6tZIsUaJIitpI7atleZHstNOSZUuWF3XihhsIYDhAktvGAINgBpgZBLnMpYF4Asx07EmC&#10;yc04DjwzjiONnViWFMl2w0LLWuxYkkXSXESKZLGWs593Lqp4Wu5J23kkMy57Ph+AOIdVdZb3nLsv&#10;/vg/H83DDz+ckydP5rnnnku3N8oXvvCFnHz9VMbjcap6I+12Ow899FA++MEPJsnW+6llNJqk1bw4&#10;dfmij+yePXs2tVot9913X373d3839913X6699tocPXo0r776Wl7+0au59rpDmUyST/zGv8nu3Zfl&#10;5MkTeeaZb6c/GmbPnr1pz3ayc+dydu+5LGtrGxmMR2k225lMxjm/ej4Pf/xj2bG8K+12O08++WSG&#10;w2He+573pN/rpV6r5Qff//7msuwLpyA26ukO+pv3L+ICawAAAADgV9t4PE4ySbNZT6+3kR/84KVU&#10;1TiNRi3XX399Xn3lhzlx/HgOHz6cK664Iv/6A7+eVqOZzuxszrzxRrrdbmZmZtJut3PZZZfl0A3X&#10;p9FuZTAY5KlnnsnK+ZUcuv76PPTwx3L85KnccecteeVHr2Z2djb90TC7du3K7t2788gjH89HPvJg&#10;+ltrMpKk21u/aNd90SeWd+zYkcFgkFqtlve///259dZb8/zzz+fb3/52Xn755Tz22GOZVLXsu+LK&#10;9PrD7Nl3Rb7+d/9PDh89lvOr65ntdHPf/Q/kP33vhZx+42xW17tZvuTS1JvtjMZV5hYXcnm7lQ8/&#10;9GD+t89/IWtra/mfP/e5/MH/+D/l4NXX5JVXXkmr3siLL7yQe+69N5Nqkkazmc78XKroygAAAADA&#10;W7F5jttkMkqn086x48fyve99L/VGlSqjXHvwqiwszuZP/8P/kkatntOvn8q/+cQjueOOOzPodtOe&#10;nc3y8iU5dOhQHn300bz3ve/NmbNnc+lll6XeaGStu5EzZ89mrdfL3OJSusNh9h44kBMnT+bW2+/I&#10;zTffnOtvvCHve9/7cskll+TgtQezvrGe+bnFdLvrqWWSxYu4seGih+WqqqZ7lpNkbm4ud911V+6+&#10;++40Go380R/9Uf7yL/8yz3z7W3nHO+/KTTfdkqeeejrnzq9k79792b9/f44c+XEOHz6cbrefaw5e&#10;m1tvvT2tmXaq2iT1ejNVfZA777wz/8f8fHrrGzly5EjOvnEm+y7fm5deeDHdbjcrZ85mNBql1myk&#10;2novkySO7wMAAAAA3qr6VmBcXFzI6ur5bGysparG2bfv8kwmo7z6w5cz7PWza2lH3vfee5LxOO3Z&#10;2UyGw9Rbrdx2223pdDr57ne/m6uuuio33XRTbrjhhhw7dizPvfB8/uAP/iAf+ejDeePsmZw5dzaN&#10;VjMfevDD+a3f+q1cfdXVOXP2zH9eAdxsJplkbr6TZJLhaJB26+LE5Ysels+fP5+lpaU0Go30er2M&#10;x+PMz89PD9K78847881vfnM6vfzUU0/l2WefTZLcfPPN+dGPfpSXX345/X4/Gxsb+bVf+7W8+93v&#10;Tq1WS5XNcN1oNHLPPfdk//79een5F/Lqq6/mlVdeyXXXXZdHH300GxsbOX78eEajUVrNzW/6wusD&#10;AAAAALxdCwsLOX78eM6dO5ckueqqq3Ly5Mn84Ac/yGg0ylVXXZUHHngg3W43swsL6fV6mWu18uCD&#10;D+bv//7v83d/93f56le/msceeywrKys5cOBArrnmmnzlK1/J0WM/zvHjx/OjHx3NPfe8K+9617ty&#10;5ZVXpkqV5V3LqbZGaXu9Xtrt9rR9XswGetHD8sLCQhqNzZg7mUymFzaZTHL69Ol86EMfyksvvZST&#10;J0/myJEjWVlZye233575+fmcPn06GxsbOXnyZK644orcfffdeeCBB3LzzTdnOBym3WltnrDYbGf/&#10;vv255ZZb8t3v/Mesra3lueeey9VXX512u53RaJRjx45lMplM39eFw/8AAAAAAN6qer2e86vns7i4&#10;kMOHD2dtbS3tdjvLy8t59tlns7q6mnq9nltvvTVLu3alt76597i5dR7c7t27c/fdd+fIkSM5fPhw&#10;arVaLrnkkrRarRx//WQWFhby5JNPZn29m7vvvjOf+cxncscdd2QymWRjYyPtdnu6U3k8Hmd1dTWt&#10;ViutZmv6GhfDRQ/LFwyHwwyHw+lqjHq9nssuuywbGxv59Kc/nU984hN55pln8q1vfSvXXntt7rnn&#10;niTJ3/7t3+bEiRO55ZZbcvXVV+cd73hHOp1OVldX06nNpDfspdFsZDga5q677sqfff4LmZmZyfPP&#10;P5+DBw9maWkpqddy4sSJVFX1E5V+kolVGAAAAADAW9ZsNDMejzMcDnPq1Kkkya5duzIzM5Nvfetb&#10;mZ2dzXg8zjvf+c4kSafTSXdtLbMLC8l4nFank9/7vd/Lvffem69//et58sknc/nll+fBBx/MPe9/&#10;X/7qr/4qPz5+LJdcckk+8IEP5MYbb0yr1Uqz0czS4lJW11azuLCYJFnetZz+oL85bDtt4fqjAAAg&#10;AElEQVQebQ76tloX57ovyrO+yWAw2CzkrVZ27NiR8XicbrebZrOZVquVubnNHR+dTiePPPJIHnzw&#10;wezevTu1Wi2DwSAHDx7MxsZGdu/enbm5uc0VGG8KxBemkFdXV3PzzTdn9+7daTQaOXLkSAaDQZaW&#10;lrK2sZ4TJ05kMpn8xKRyzdF9AAAAAMDb1Ol00u/3s76+nkajkd27d2c0GuXw4cOZmZlJa2uXcsbj&#10;pNHIYDDIbDYnjBuNRmbm5nL77bfnne9+d/7b0Si1ZjMZj9Md9PM7v/M76Q3603icJL1+L7VaLaPR&#10;KIsLi6lS5cyZM5mdnc1kMslMeyaTySTdbveXd8dyq9XKG2+8kSRZXl5Oo9GYftBJ0u12Mx6Ps2vX&#10;riSbez+OHTuWXbt2ZW5ubhqZJ5PJNCqvr69nYWEho8lwOuZdVVX27NmTQ4cO5Qff/37WZtaysrKS&#10;mZmZnF9bzeuvv57BYJCZ8TiNViv1el1YBgAAAADetk6nkxMnzqbb7WYwGKTT6WR9fT3dbjcbGxs5&#10;dOhQrrzyykwmk9QbjbTeNEW8fv585peWNgdoqyqnTp3K/Px8xuNxlpZ3pbuxkV6vl2azmWazmfX1&#10;9ezcsTPJ5paIJPne976Xv/mbv8nc3FyuueaaPPTQQ9PB3ovloofl1157LU888URefvnlHDp0KPfc&#10;c08OHDiQdrudZrOZer2eXq+X1dXVtNvtLCwsZGFhYRqQq6rKwsJCzp07lx07dqTRaEx3g2xsbExP&#10;POx0OhkPRzlw4ED+43e+k0t3LmdtbS31en26W2Q0Gk0nnC8EaQAAAACAt2owHKTdamd9fT29Xi8b&#10;GxuZTCZZ39qlfP78+ezYsSM7duxIvdVKJpPMzs4m2WyU80tLSTYP3puZm8tle/cmSc6ePp0kmZ2b&#10;y2A0zGxndvqa51fPZ2lxKZ1OJ8PRMP/wD/+Qz372s5mZmcmHPvShvOMd78i+vfsyN3txppWTf4Gw&#10;/MYbb+Szn/1sTp48mbvuuisPPvjg5g6QZjOTySSNRiPz8/P/n8fVarXpz9fW1qZrMAaDwTQmJ0m7&#10;1c6wGqbf72cwGGTHjh1ZXl7OyspKTp48mR07duRHh1/L8vJyzp49m8uv2J9q6/l7g17m2wsX+yMA&#10;AAAAAH5FtVvtrG+sp9Vq5cyZM1lcXJxOLJ88eTIbG93ce++96Xa7qdVqqdVq6czPJ5NJer3edNfy&#10;juXlpKrSXV9Pp9PJrt27s3r+fBaXlrJjacf09S5MKyebq34bjUba7XZ6vV4WFhZSq9Vy6aWXJklG&#10;41GajYuTgH8pxnbb7XZaW+srks16PxwOp0uoq6rK8q7lXHHgQPbu3TudTL7ssssyHo8zmUym/y6o&#10;1TY/dAAAAACAt6PRaGRjYyMrKysZjUbp9/vT+/v375vuWZ5dWNiMylvnwM0uLGTY62U8Hm8+Ua2W&#10;2dnZ1La65T81kLtdXPSJ5Z+HVquV8Xic8XicWq2WZrO5uRKj3kiv38sb597ITKOZS3dfmkajkfX1&#10;9aycWckPf/jD6eMmk8nm/dEo9WYztdQuWq0HAAAAAP7/ozPTSaPRSFVV2blzZ2ZnZ1NVVRYXF7Ny&#10;eiXD4TDdbnf686qqUqvV0p6ZmTbPqUYjmUySWi31bTwYu+3L6nA4TKvVymAwSL/fnx7yt76+nhOv&#10;H8/Zs2fz0j++lNWz53LzjTel2+3mpptuyokjP06v18toNJqG5aqqtpZgT1KvObwPAAAAAHh7Nrob&#10;mZ2dzfnz57f2KS9mbW0t4/E4Gxsb2bVrV8bjcZ577rmcPn06tVot1113XQ4dOpT27GxmZmZSazY3&#10;Y3KS1OsZb21kaM12frEX91Ns+7C8srKS3bt3p16vT1dZjEajPP7443n8iW/ki1/8Yk6fPZ3Vs+dy&#10;w3XXp7e+kfbWaYcnTpzIeDxOVVWp1+vTHSYAAAAAAD8PjUYjtdTS6XQyNzeXZrOZ4XCYWq2W4XCY&#10;E2dP5C/+4i/yp3/6pzl69GiqqsrBgwdz//3354EHHsgDDzyQZnMz0/a63XS2zpobjUZp/YKv7afZ&#10;9mF5NBolSWZmZjKZTDIcDvPkk0/m85//fB5/4hvpdrvZd2BfLlu+JIPBID967Wj27tmdy3Zdkrm5&#10;uZw9e3a6PuPCnubqF3xNAAAAAMCvhpn2TJJkYWEhS0tL6XbXMxgMsrCwkFarlZmlmRw/fjztdju3&#10;3HJLBoNBXnzxxZw7dy7D4TB79uzJXXffndTrqapqcwVGq5XaYPALvrKfbtuH5cXFxSSbgbnRaOTo&#10;0aP567/+6zz22GOpapN8/OMfz72/dm/mZzr5wUvfz//+53+RQb+f4XC4GZG3ppWnYbnRyCRVqlSJ&#10;VRgAAAAAwNuwtr6WbrebtbW1DAaDnDhxIu12O1dcccXmiow3zueaa67J+9///tx3333Z2NjIn//5&#10;n+cb3/hGvvSlL2V2djbLy8u5+uDB6eRyks3IvI39nMLyJEn9v3Kbn3L7s104+XB9fT31ej1Hjx7N&#10;M888k3PnzuUDH/hAPvWpT+WBB+7PTKuTYz8+kvFgnCOHf5ROs5Mbb7o+/+eX/+/NFRiN1tYXU08t&#10;40wqazEAAAAAgLdnYX4pk8kku3YtZ8+ey7O+vp79+w/kzjvvyuzsfF564aU88hu/kX/3b/9drrnu&#10;2qSqpzM/l6Sep555Kl/5ylfzoYcezNUHr0sa9ST1pDbJaDTJeDRKo7k9Z4Pf3ruqVUmq/LSA3O93&#10;M9NpJZmk199IvZ60Wo1U1Tj1+j8v7PZ6vezYsSMbGxv56le/mtOnT2fPnj354Ac/mPe9532ZaXXS&#10;Xe9l374D+ff//r/J5fv3ZrDey9NPP5W/+uv/K8NxlSuuvCpVVcvq2fNZ3LWU9ZXVLO3YYWgZAAAA&#10;AHgL6kmSfr+fpcWd+fHR49l7+f4cPXIsp0+dzbvufm/++//uf8hwOEyn08mgN9x6TD0f+/gjeeKb&#10;T+c7z343p8+cy9e+/vd5370fSL1ZS1LP+vp6ao1WGs12ftaQbr1Wz2AwSLvdzmg02tzN3GxlUk3S&#10;bFy8KF3/+T3VfyUu137a7c+eXJ5MJmm1WqnValldXc1rr72WM2fO5JJLLskdd9yRhbm5pKqnVlVJ&#10;6llYWEh/o5dGq5mNXj/japLheLK142RnWq1WUtXTajQ2X2B7T5QDAAAAANvY5tlwydLSzoxGm5sc&#10;ut1+1tY20mi00m53ktSTei3jcbU16FrPHe+4M/v3H0jqtZw+fSYrq+dTrzeTWtJstjM7P7f1Cj/H&#10;hPtztD3f1Ztc2K2cJGfOnMmpU6dSVVV2796dAwcOpDWzuRx7PB4n2VySfe7cuTTa7Rw9ejT9fj+j&#10;0SiXXnpplpeX0263kyTtdjvV5J+/kgMAAAAA4J+ysbEx7Y+1Wi2j0SiHDx9Ostk3k6RWq00b5mQy&#10;yR133JHZ2dm02+2cPHkyZ8+enXbQJGk0Gtt6z/K2D8sXQvBgMMjKykpqtVp27tyZhYWFzS9lMkmq&#10;KlVVpRqNkkZj+gU8//zzWVtbS7PZzN69e1NrNlNvNpOqSqPVmn6RAAAAAABvRbfbzWQySbvdzu23&#10;357xeJxGo5EXX3wx/X4/GxsbSfIT572tr69neXk5a2trabfbOXfuXNbW1qa/v9Atu93uv+zFFNj2&#10;YTnZLPjD4TDD4TCTySS1Wi2NRiPNZnPzQ67VMjMzk/X19STJ8vJyzp89m5deeikbGxvZvXt3rrrq&#10;qs0nq9VSbT3G4X0AAAAAwNsxHo/T6XSSJLfddtu0X/7jP/5jVldXU6/Xf+JvL9zWarW0Wq1p9xyN&#10;RplsbVi40C3fPMG83Wz7sDwYDDKZTDI7O5vFxcUkyfnz57O2tvYT4+OtTmc6Gl5vtfKd73wnx44d&#10;S5LcdNNNOXjw4PQ5q6pKqkpYBgAAAADelvn5+bTb7fT7/Rw4cCD79u3LcDjMiRMn8sILL2Rma5Vv&#10;VVWZTCYZj8dpt9s5ffp0lpaW0u12s7i4mLm5uWlYbjY3D9278NjtaNuH5Xq9ntFolHq9nn379uXA&#10;gQNpNBo5fPhwnn322QwGg+nfXvigV8+dy5e//OWsrq5mbm4ud955Zw4dOpT+1th5VVUZD4e/kOsB&#10;AAAAAH51XBh+bTab2bNnTx544IEMh8Oc22qUF1ZcXFiXcSEeP/300zl16lQajUauvvrq7N27dzqh&#10;/MswELvtw/J03UWSPXv25MYbb8zy8nKOHDmSr33ta+n3+xls7RpptVrpb2zk2LFjefzxx9Pv9zM3&#10;N5drr702rU7nJyL0cDjc1suvAQAAAIDtr6qqrK6uptFoZGFhIffff3+SzQP9Hn300Zw6dSrr6+up&#10;qiqtVitJ0u/389RTT+XFF1/M/Px8rrzyylx22WXTsDwajaZrf7erbR+W3/yBJ8m73vWuXHfddVlc&#10;XMyjjz6aP/mTP8mrr766eXBfkhMnTuRzn/tcjh49msXFxXzsYx/LbbfdliRZ3LkzvfX1NNrtdObn&#10;t/XyawAAAABg+xuPx9mxY8d0iPXQoUP5zd/8zczNzeX06dP5wz/8wxw/fjydTie9Xi+vv/56/viP&#10;/zjf/OY3c8MNN+S2227LPffcM32+qqrS6XQyPz+f4TbeutD8Rb+Bn6VWq6WqqoxGozSbzVx33XV5&#10;+OGHc/78+Tz99NP5sz/7s7z22mu56667srKyksceeyyPP/54lpaWcuONN+ahhx7KtddemyQZ9noZ&#10;DAbpzM8nSWZnZ3+RlwYAAAAA/JK7sHFhMBhkdnY2+/fvz4MPPpgjR47kiSeeyJe+9KXUarUcOnQo&#10;tVotKysr+fKXv5xXXnkle/fuze///u/npptuSpL0er1UVTXtlm8euN1utn1YHg6HaTab01MR9+3b&#10;l4cffjjdbjeDwSDPfffZPPfcc/nSl76Us+fO5vrrrs8NN9yQffv25TOf+Uze/6/+VVKrJZNJhsPh&#10;T3wZbz6REQAAAADgrRiNRtMB2Vqtll//9V/P2tpaRqNRnn322TzxxBN5/PHHMzc3l2RzTcb999+f&#10;T33qU/nIRz6S5eXlJMlgMMjMzMz0oL9GY/vuWt72YXkwGGR+fj6NRiP9fj9VVWX//v356Ec/mgMH&#10;DuQL/+t/yKlTp3LrrbdmMpnkjTfeyB133JHf/u3fzrvf/e7NqDwep9/vp9PppL4VlqvRKMPxOO1t&#10;fLIiAAAAALC9DQaDjMfjaTReX1/P/Px8PvzhD2dhYSFf/OIX893vfjfHjh3LaDTK3Nxc3vOe9+ST&#10;n/xkHnnkkcxvbVfo9Xppt9uZ2eqVg8EgnU572x7kt+3DcrPZzGQySb1eT6PRmK7EOHjwYK655po8&#10;8K/vy/r6er72ta9lNBrlk5/8ZOaXlrJ67lwWd+5MJpP0er3UarWfjMrDYWpby7ABAAAAAN6q8Xg8&#10;vd/v96cH+X3wgx/MbbfdlldeeSXdbjczMzNpNpvZv39/rrrqqiSZtsvxeDxdgTGZTDIej7dtVE5+&#10;CcLyzMxMut1uJpNJZmZm0m63Mx6PMx6P02g00mq10mq18luf/nSS5MeHD2dlZSX7DhxId20tswsL&#10;mZmZ+c9fQlVlMBikVqul1W7/Aq8MAAAAAPhl91/2yqWlpYzH41RVlUajkX379uXSSy9N401DrhdW&#10;9B49ejSXX3759HcXBmyHw+G2X+O77cPy5i6RxnRHyWQySbK5t6Tf76fTbm8exjeZJLVa9l95ZZLN&#10;g/oufPi15tZlVlXGWycpNkwrAwAAAABv04XD9iZvOuOtVqtlY2Mj7XY7VVVN43Nvq1l2Op2Mx+Ms&#10;Li5O2+eFbQ2/LN1ye2fvJN1uN+12O51OJ1VVZW1tbfoFzczMpN5qZW11dfOPa7WsnjuXQb+fVqeT&#10;SZLxYJDJeJxUVaqqSr1eT7O9uZtkOBgk23eaHAAAAADY5la32mS9Xs/6+nr6/f50jUWr1crwTYOu&#10;rVYrzWYzvV4vw+EwO3bsSLfbTbIZqC8c/ndhPXC/3/+FXdfPsu0nli8sr042x8rb/8T6ioWlxaRK&#10;UsvmXuVakiqZnZ+b/jxVUqvXkno9ja3/10VlAAAAAOBtWFpamt7fuXPn9P6Fjvlf9s0kaW2dBZdk&#10;eujfhZW/SaY7mpPJRXvfb9e2n1j+Z6u9xVsAAAAAAIr86oRlAAAAAAD+RQjLAAAAAAAUEZYBAAAA&#10;ACgiLAMAAAAAUERYBgAAAACgiLAMAAAAAEARYRkAAAAAgCLCMgAAAAAARYRlAAAAAACKCMsAAAAA&#10;ABQRlgEAAAAAKCIsAwAAAABQRFgGAAAAAKCIsAwAAAAAQBFhGQAAAACAIsIyAAAAAABFhGUAAAAA&#10;AIoIywAAAAAAFBGWAQAAAAAoIiwDAAAAAFBEWAYAAAAAoIiwDAAAAABAEWEZAAAAAIAiwjIAAAAA&#10;AEWEZQAAAAAAigjLAAAAAAAUEZYBAAAAACgiLAMAAAAAUERYBgAAAACgiLAMAAAAAEARYRkAAAAA&#10;gCLCMgAAAAAARYRlAAAAAACKCMsAAAAAABQRlgEAAAAAKCIsAwAAAABQRFgGAAAAAKCIsAwAAAAA&#10;QBFhGQAAAACAIsIyAAAAAABFhGUAAAAAAIoIywAAAAAAFBGWAQAAAAAoIiwDAAAAAFBEWAYAAAAA&#10;oIiwDAAAAABAEWEZAAAAAIAiwjIAAAAAAEWEZQAAAAAAigjLAAAAAAAUEZYBAAAAACgiLAMAAAAA&#10;UER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oIywAAAAAAFBGWAQAAAAAoIiwDAAAAAFBEWAYAAAAAoIiwDAAAAABA&#10;EWEZAAAAAIAiwjIAAAAAAEWEZQAAAAAAigjLAAAAAAAUEZYBAAAAACgiLAMAAAAAUERYBgAAAACg&#10;iLAMAAAAAEARYRkAAAAAgCLCMgAAAAAARYRlAAAAAACKCMsAAAAAABQRlgEAAAAAKCIsAwAAAABQ&#10;RFgGAAAAAKCIsAwAAAAAQBFhGQAAAACAIsIyAAAAAABFhGUAAAAAAIo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KQ5miS1RiuTNFLVqownVRrNVvqjcWZb7VRJqiS1&#10;JM1mM7VaLePxOO1mI+PhKGnV89P6dKPeyqA/SjWppVFvZTJOknqqySS1uq4NAAAAAPBPqyeZ5Kf1&#10;16qq0my0Mxkno+EkjXorST211LJZdf/5Wq1WkklmZlqp1cdJbZJ6PanVaqmqKvWtnttoNEwsAwAA&#10;AABQRl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vy/7NoxilUHFIDhc+881MIVDIa4jmCnhSsQGQwECck2QqxFNzF7&#10;UNRFiNmAqcT0Or6Z965NSov8VRC+D0574LQ/R1gGAAAAACARlgEAAAAASIRlAAAAAAASYRkAAAAA&#10;gERYBgAAAAAgEZYBAAAAAEiEZQAAAAAAEmEZAAAAAIBEWAYAAAAAIBGWAQAAAABIhGUAAAAAABJh&#10;GQAAAACARFgGAAAAACARlgEAAAAASIRlAAAAAAASYRkAAAAAgERYBgAAAAAgEWgA1VgAACAASURB&#10;VJ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knW3zpw9fDCHy4u5tlvm6sunuXH92lxdfJrj5X7u&#10;37s7f79/P7MdZl3X2e/3s67rzDJzmGWOs/y76vjNuXPnp3n2/On8ePuHeffX23n089l8/OfDrOvM&#10;NoeZufqfTgcAAAAA+F58u78uyzaPH/8yfz75Y/aXF/Pq9cv57fdfZ1m2OW5X81/667Iss23b7Ha7&#10;+fz5y5ye3pqXL97Mjes357iezOGwzczMycnJHI/HOT8/97EMAAAAAEAjLAMAAAAAkAjLAAAAAAAk&#10;wjIAAAAAAImwDAAAAABAIiwDAAAAAJAIywAAAAAAJMIyAAAAAACJsAwAAAAAQCIsAwAAAACQCMsA&#10;AAAAACTCMgAAAAAAibAMAAAAAEAiLAMAAAAAkAjLAAAAAAAkwjIAAAAAAImwDAAAAABAIiwDAAAA&#10;AJAIywAAAAAAJMIyAAAAAACJsAwAAAAAQCIsAwAAAACQCMsAAAAAACTCMgAAAAAAibAMAAAAAEAi&#10;LAMAAAAAkAjLAAAAAAAkwjIAAAAAAImwDAAAAABAIiwDAAAAAJAIywAAAAAAJMIyAAAAAACJsAwA&#10;AAAAQCIsAwAAAACQCMsAAAAAACTCMgAAAAAAibAMAAAAAEAiLAMAAAAAkAjLAAAAAAAkwjIAAAAA&#10;AImwDAAAAABAIiwDAAAAAJAIywAAAAAAJMIyAAAAAACJsAwAAAAAQCIsAwAAAACQCMsAAAAAACTC&#10;MgAAAAAAibAMAAAAAEAiLAMAAAAAkAjLAAAAAAAkwjIAAAAAAImwDAAAAABAIiwDAAAAAJAIywAA&#10;AAAAJMIyAAAAAACJsAwAAAAAQCIsAwAAAACQCMsAAAAAACTCMgAAAAAAibAMAAAAAEAiLAMAAAAA&#10;kAjLAAAAAAAkwjIAAAAAAImwDAAAAABAIiwDAAAAAJAIywAAAAAAJMIyAAAAAACJsAwAAAAAQCIs&#10;AwAAAACQCMsAAAAAACTCMgAAAAAAibD8lb07DbL7ru98/zlrn17VklqLLVlLFMsLiAGMAXPFYmwT&#10;syUOScpkQu6lSDJTMzVP7q3Mk2RyH+TBVObeuplJ1VQlNVWTmoEkVSQsVRBCMMEGDLINxgtesC3L&#10;smVJ1t57nz77fdDuA06GkL/xnterSnWkVuvo//+fZ+/+1vcH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CIsAwAAAABQiLAMAAAAAEAhwjIAAAAAAIUIywAAAAAAFCIsAwAAAABQiLAMAAAAAEAh&#10;wjIAAAAAAIUIywAAAAAAFCIsAwAAAABQiLAMAAAAAEAhwjIAAAAAAIUIywAAAAAAFCIsAwAAAABQ&#10;iLAMAAAAAEAhwjIAAAAAAIUIywAAAAAAFCIsAwAAAABQiLAMAAAAAEAhwjIAAAAAAIUIywAAAAAA&#10;FCIsAwAAAABQiLAMAAAAAEAhwjIAAAAAAIUIywAAAAAAFCIsAwAAAABQiLAMAAAAAEAhwjIAAAAA&#10;AIUIywAAAAAAFCIsAwAAAABQiLAMAAAAAEAhwjIAAAAAAIUIywAAAAAAFCIsAwAAAABQiLAMAAAA&#10;AEAhwjIAAAAAAIUIywAAAAAAFCIsAwAAAABQiLAMAAAAAEAhwjIAAAAAAIUIywAAAAAAFCIsAwAA&#10;AABQiLAMAAAAAEAhwjIAAAAAAIUIywAAAAAAFCIsAwAAAABQiLAMAAAAAEAhwjIAAAAAAIUIywAA&#10;AAAAFCIsAwAAAABQiLAMAAAAAEAhwjIAAAAAAIUIywAAAAAAFCIsAwAAAABQiLAMAAAAAEAhwjIA&#10;AAAAAIUIywAAAAAAFCIsAwAAAABQiLAMAAAAAEAhwjIAAAAAAIUIywAAAAAAFCIsAwAAAABQiLAM&#10;AAAAAEAhwjIAAAAAAIUIywAAAAAAFCIsAwAAAABQiLAMAAAAAEAhwjIAAAAAAIUIywAAAAAAFCIs&#10;AwAAAABQiLAMAAAAAEAhwjIAAAAAAIUIywAAAAAAFCIsAwAAAABQiLAMAAAAAEAhwjIAAAAAAIUI&#10;ywAAAAAAFFJ9uS/ghdTtdpMk1epr6rYAAAAAgFexVquVUqmUcrmcwWCQfr+fUqmUSqWSSqXycl/e&#10;8/KaKLCDwSClUukfBOVut5tut5tGo/EyXRkAAAAA8M/dyMjIj/27fr+fcvnVt1jiVRGWB4PBP/r3&#10;pVLpf/n1crmcer3+vP89AAAAAMBP8k/pj/1+f7hxoVKppFQqpdfr/RMGYwevyH75mgvL6x9QuVwe&#10;TjD3+/1/8r8HAAAAACjin9Ivy+VyarVaer1ekrWh2PWv/eP9Ulh+0ax/7IDaNwAAIABJREFUcIPB&#10;IL1eb/ia5FW7owQAAAAAeG1YXV1NvV4fDsN2Op10Op3nDMe+2rwqrvonFf/1HSTr5X9dt9sdfmgA&#10;AAAAAC+Gn9QvV1ZWMhgMMjo6mmRtGLbdbmdlZSW9Xi+bNm36x979BbzSF86rIiz/UywvL2dlZSWl&#10;UiljY2NpNBqmlQEAAACAl92mTZvSarWysLCQSqWS0dHRjI+PZ3x8fLh54dXmVRGWf1Lxn5uby6lT&#10;p3Lq1Kl0u91s3rw5F198cTZu3Jh6vT5cig0AAAAA8EL7Sf1yfn4+x48fz9NPP53BYJDt27dn586d&#10;mZycTKlU+gkDsiaWn7eVlZVMTU0lSRYWFoa/f+KJJ3LXXXflL//yL3P8+PEcOXIkO3bsSKPRyOWX&#10;X55//+//ffbv359Go5GlpaX0er2MjY2lVqul3W6n0+lkfHz85bw1AAAAAOBVbr1fttvtlEqltFqt&#10;TExMJEk+97nP5b//9/+es2fPZn5+PpVKJWNjY9m3b19uvvnmfOQjH0m/389gMMjx48eze/fuJMni&#10;4mImJyfT7bZfzlv7sV4VYXlsbCxJ0uv1Uq/XMxgMcvjw4Xzxi1/MHXfckW9/+9sZGxvL6OhoZmdn&#10;Mzc3l0cffTSDwSA33nhjfvEXfzETExPDD3bdemC2gxkAAAAAeL4ajUaStTPgarVaarVajh07lkcf&#10;fTSf/exn8/DDD6ff76fZbKbX66VcLufkyZO5cOFCHnnkkfzmb/5mtm7dmo0bN6bb7T7nQL9X6uF+&#10;r8yr+nuq1Wq63W6azWYmJydz9uzZfO1rX8tf/MVf5PHHH8/U1FQOHjyYAwcOZGlpKY8//ni+8Y1v&#10;5NOf/nSWl5ezY8eOXHvttalUKsOdJf1+P41GI81m82W+OwAAAADg1axer6fdbqff76dWqyVJDh06&#10;lC984Qv50pe+lNXV1dx00025+uqrMxgM8oMf/CBf/epXc9ttt+X48ePZu3dvbrrppkxNTQ3X+tbr&#10;9fT7/ZTLL+ed/XivirCcrE0rr+8qOXLkSG6//fY8/PDDmZmZyb/5N/8m119/fd761rfm/PnzOXXq&#10;VHbt2pU//MM/zOHDh/OZz3wmV1xxRaanp4cTy51OJ41G4zkTzAAAAAAAz0e73U6tVsvy8nKS5Gtf&#10;+1q+/vWvp91u5wMf+ED+1b/6V7nuuuuSJEePHs1FF12UT3/60zl//nw+9alPZc+ePbnmmmuG+5ZH&#10;RkayurqapD+ciH4leYX27ucaDAap1+vDse/vfe97ue+++1Iul/P+978/v/Ebv5GrrroqSTI6OprL&#10;L788N9xwQ6688sqcP38+t956a773ve+l0+lkZGQknU4n/X4/SVJ+pSZ/AAAAAOBVZWRkJL1eL3ff&#10;fXe++93v5vTp03nDG96Q3/3d381b3vKW4fDs3r1789GPfjTvfe97UyqV8t3vfjf33ntvVldXMxgM&#10;hu0yeeX2y1fmVf09vV4vpVIppVIpc3Nzuffee3Py5MnMzMzk+uuvz7Zt29LpdNJsNjMYDFKpVPKm&#10;N70p119/fZaXl3P27NnceeedabVaw/er1+vpdDov850BAAAAAK92q6urz9mFfPvtt+fUqVMZGxvL&#10;O9/5zrzpTW/K2NhYlpeXc+HChXQ6nezduzdvfetbs23btpRKpRw+fDjnz59Pv9/P0tJSBoNBarXa&#10;K/Z8uFdNWE7WxskvXLiQkydPplKpZNu2bdm3b186nU663W7q9XrGx8eTJJs3b85NN92ULVu2ZGRk&#10;JIcOHcq5c+eSrK3BGB0dTavVGq7XAAAAAAB4Pmq12nCy+MKFC/n617+eUqmUffv25d3vfne63W4G&#10;g0GmpqayefPm9Pv9TExMZP/+/dm2bVtGR0fz2GOP5dy5c6lWq+n1eun1esO1GK9Er7qw3Gw20+12&#10;Mz09nY0bN2Z8fDy1Wi3VanW4L/no0aNpNpt585vfnEsvvTSNRiM/+MEPcvr06fR6veGkcr/ft2MZ&#10;AAAAAPipVCqVDAaD4VDsAw88kEajkZ/5mZ/Jv/gX/yIjIyNZWVlJr9dLt9sdblaYmZlJp9NJp9PJ&#10;k08+mbm5uSRrB/eVy+X0+/1X7NaFV0VYXh/3npiYSLfbzcjISGZnZzMYDFIulzM/Pz982CsrK9mx&#10;Y0eStX3LBw4cyIULF7J3797cfvvtSZLp6ekkydTU1Cv2gwEAAAAAXh2azWaq1WoajUYeeuihbN68&#10;Ob1eL3v27MnWrVuTrE01nz17NtVqNVNTU2k2m+n3+5mcnMzU1FQmJiaGU8+tVivlcjnlcnl4GOAr&#10;zasiLK+dfri2/LpcLg+nk9vtds6dO5fJycnh9zYajfT7/czPz2d5eTnbtm1LvV5Ps9nM3Nzc8KcB&#10;6wuwTSwDAAAAAD+N9f3KCwsLeeKJJ3L69OkkyeTkZKrVas6dO5fx8fFs3749i4uLWVpayujoaMbH&#10;x/Pkk09mdXU1W7duzdTUVJI8Z6/yj7bPV5LqT/6Wl996/C2Xy6lUKpmYmEiy9pOA06dPp1wu5/Tp&#10;0+n3+9mwYUPGxsayffv2JMkVV1yR8fHxLCws5NSpU2k2mxkdHU2n00mlUnnOUm0AAAAAgKJqtVqS&#10;tbPdjh8/nm63mx07dmT//v2pVquZmZnJ/Px8Go1GxsbG0uv1srS0lG9+85uZmJjIyZMns2vXruGm&#10;hfWwPBgMXrF7ll8VVXV0dDTJ2oOcmJjI7t27U6lUcu7cuTz22GPpdruZmJhIrVZLv9/PwsJCBoNB&#10;er1eJiYmMjk5mbNnz+bs2bNpNpsplUoZDAbp9/vDDx0AAAAA4PnodDqp1WoZDAaZnZ1No9HI9u3b&#10;MzU1lfn5+ayurmYwGGTDhg0ZDAbDRnnixIk8/fTT6Xa72b17dyYmJoYDsf1+P6urqxkba7zct/e/&#10;9KoIy+u7RNY/kLe85S35/Oc/nyeffDJf+9rX8o53vCMHDx4cfhif+tSncvbs2YyNjWV6ejrj4+M5&#10;efJkFhcX0263h+9ZKpWswgAAAAAAfipLS0sZHx9Pt9vNhQsX0uv1sri4mO9///s5cuRInnzyyVx0&#10;0UX5xCc+kS1btmRiYiJ333137rrrriwsLGTPnj3Zv39/xsbGhlsbOp1Oer3eMFq/0rwqwnK32027&#10;3c7Y2FgqlUre+ta35u1vf3vOnz+fu+++O3/8x3+cw4cPZ8+ePbn99tvzyU9+Mp1OJ+VyOZdddtlw&#10;3cX6+yRr6zXWl2EDAAAAADxfjUZjOMi6srKSfr+fM2fO5K677spTTz2V5eXlNJvNPPXUU7n55puz&#10;sLCQP/7jP84tt9ySSy65JNdff32uvPLK4Rlzydr2htHR0XS7bWH5pzE6OppSqZTl5eVcfPHF+ZVf&#10;+ZUkyd/93d/ltttuywMPPJDR0dEsLCzkmWeeyc6dO3Pu3LksLS0NI/JgMEi73U673R5+0IPBwNQy&#10;AAAAAPC8jY6Opt/vp9/vp9PpZHR0NOVyOaurq3n66aczNzeXffv25Zvf/GYOHTqUZrOZubm5XHnl&#10;ldmyZUs+/OEPZ9++fcP1vaVSKb1eL/V6Pd1u++W+vf+lV0VYrlarqVar6ff7OXHiRPbv35/rrrsu&#10;nU4np0+fzoMPPpjz58+mVKqk0ahncnwiG6Ym0lxeyZ7dl+SJI0+mXBqknFJ63Xa63W7q9WoGg/Kz&#10;v6//5IsAAAAAAPgxms1mVlZWsrq6mpGRkUxOTmZ6ejpTU1PZvn17SqVSjhw5kp07d6ZarabX6+Xq&#10;q6/OBz7wgbzpTW9KpVLJ6upqkqTf76fb7Q7PnnsleknCcrlcTqvVSqlUSq1WS7fbzSCDlFJKf9BP&#10;ubT2sAaDwXNGvdd/v7KyMhwn37NnT1ZXV1MqlXLw4MEcOHAgDz/yUL73ve/m/NkLefe7Dub+e+7P&#10;//wff5pTJ09lvFrNzORkjrRWs7q0mHqlnLGxRjrdVrr9QWr1V94YOQAAAADw6tFsNtPv91Ov19Pp&#10;dLK6upparZZOp5NOp5OFhYV8/OMfz+tf//o8+OCD2bBhQy655JLceOONmZycTK/XS7PZTKVSGQ7B&#10;rofq0dGRf/T/Xu+sIyMj6fV66Xa7ww0N7XY7jZEX5/C/V8TEcq/XS5JUKpXh1waDQTqdTpJkbGzs&#10;Od/faKw9jJGRkYxNjGZm6+Zc/farU+4PsnnT5sxfmM3MzEwG7W62bJ7J6WdOpVoqp5y1eJ1BL6Vy&#10;ORkM0ksv1di1DAAAAAA8P6Ojo2m326lWq2k0GimVShkdHc3k5GTq9XparVa2b9+em266Ke9///sz&#10;NjaWdrud8fHxdDqd1Ov1tNvtNJvNlMvlVKvVH5lWXluxkdLaioxSnrvWd/3P6yt/+/3+cGD3xVwB&#10;/JKE5R+9gcFgMPy1vuP4R4PyuvUdyP1+P8naRPPq6mq63W56vV5GRkbS6XSy3FzOYDDIpo2bUknS&#10;7/Xy1FNP5cKFC+l2u1lYWBjuWP7Rw/rK5fLalHQGL/r9AwAAAACvbb1eb7hpYTBYa46NRiPdbjfN&#10;ZjOzs7Op1WrDodn1Ydvl5eVMTEyk3W6nUqk8p2G22+10Oq2MjY2lVPqHw7E/2jZ7vV4qlcrwNXkN&#10;hOXkH8blfr+fcmUt7lbKP/x6q9VKktTr9ZTL5eHDKJfL/2ByuVKpDD+I5eZyuqutLM4v5MyZM6lU&#10;KpmZmcn4+PgwXtdqtR/W+qzF5p6wDAAAAAD8lNYP7ls/K67b7WZ8fDxJMjMzk/n5+czNzWVkZG21&#10;RavVSqPRyPT0dJJkYmJi+F7dbjedTicjIyOp16tr09C1csrPxuVevzdsnuvrhteDcrvdXltH3Ou+&#10;NsJy8txp5fVq3+/3s7y8nJGRkeGNrk8YJ2sPuN/vp1arpVpdu9xOp5Ner5darZbRxtpIeD/9rA6S&#10;9rO7RJJkw4YN2bJlS+6///7h+HittrZTeZBnr+HFe7YAAAAAwD8TjUYjo6OjmZ6eztLSUgaDQWZm&#10;ZjI5OZlOp5PTp0+n3+8PA/L6LuUf1W63s7KyMlyPsfY9pfR6vfQH3SQ/XHmxHpXXrYflbrebarU6&#10;fO31e6mUX/gM/LIsFx7G5Wfjbr/fT7VaHU4gr1f7ZO2BjI6ODkv/+sNdXl7+4SmJg35W26sZHR1N&#10;r9fL008/nWeeeSaDwSBjY2NZWVlJpVLJxMTE2m6S0tqHsR63AQAAAACer263m3K5PNyr3G63s7i4&#10;mPHx8YyPj2dlZSVHjhzJuXPnhv+mXC6n2WwOD/dbWFgYTjFv2bIlGzZsSL/fz+nTpzM6OprGSCON&#10;kbV2ur6ZodPtZLW1msFgkG63OwzLtVotvV7vOauGX2gvy47l9df1X+uVvtVq5fz58xkMBpmenh5O&#10;MS8sLKTdbqdcLmdiYiIbNmz44fvl2YnnsZGUS+VcuHAhJ0+eTK1Wy86dO7Np06bh0uvx8fHh6oz1&#10;B11+EWo9AAAAAPDPx+rqaiYmJjI2NpaJiYm0Wq0sLS2l0WgMe+b8/Hzm5+fTbrdTr9dTrVaHGxpK&#10;pVKq1WoGg0GazWYWFxdTr9dTqVSyYcOGtV3L3VZ6vV7q9XoaIz9snM1mcziU+6M7ll8TYfnv+9FJ&#10;4fXR7Xa7naeeeiqHDx9Or9fLJZdckh07dmRkZCR/+qd/mlKplG3btuXAgQO59NJLMzIyklarldV2&#10;M1OTU+mnn1a7lSNHjuTEiRPD/STtdjutViulUunZnSRrI+brpyP+/VMUAQAAAACKWD8sb3p6OtPT&#10;06nVaimVSpmcnMzGjRvz+OOPZ2VlJbOzs1ldXR02ytXV1TQajfT7/bRarTz55JP59re/ncOHD+ei&#10;iy7Kddddl9e97op8+ctfTqk8yPj4eC666KJccsklGamPZKT+w7XA/X5/eHBguVx+zp9fDC9JWD53&#10;7lxmZmayurqadrudTZs2ZaS+tu5i/cZ/7/d+L0eOHMndd9+dCxcuZPPmzdm/f38efvjhbN++PXff&#10;fXeuvvrqbNu2Lb/zO7+Tyy+/PBs3bsyg1E+7085KayUbJ6byxS9+MRdffHGOPfVUXve616XdbufM&#10;mTPZfvFF+dmf/dnnTE/Xa/W8OL0eAAAAAPjnYnR0NCsrKxkMBpmamsrMzExOnDiRhYWF3HjjjfnG&#10;N76RycnJ3H777Tlw4ECmpqaS5Dlnzn3xi1/Mrbfems9//vMplUrZsGFDfv/3fz8XX7w9Tz31VFrt&#10;ZmZmZnLFFVfkYx/7WD760Y9mpD4yPDTwgx/8YLZv354tW7Zkamoq0xvWDgVcn25+ob0kYfngwYNp&#10;NBqZm5vL6OhoWq1WOp1OGo1GJicmc9999+XQoUPDcr9hw4bMzc3lgQceSK/Xy+OPP55LLrkkjz76&#10;aBYWFvKf/tN/yh/8wR+kXC5nasNkev21se52p52jR49mcXExExMT2bNnTx577LE0Go3hsuz1nwbU&#10;6/X0+r2k/LKsmQYAAAAAXkP6/X7Gx8ezdevW9Pv91Gq1zM3N5corr0ylUkm1Ws3999+fbnftEL52&#10;u52RkZEMBoPMzs7mlltuyZe//OU888wzefvb355Tp06lXq+n1WolSa644orMzc3l3nvvzczMTHbv&#10;3p1rrrlm7ZC/Wj37L92fvXv3plat5fyF80mShcWFVCqVjI9t+LHX/Xy9JFV186bNefe7353rr78+&#10;P//hn8/M5pls2rgpo6Oj6Q/6+Zu/+ZscPXo01Wo1H/nIR/L7v//7+dCHPpQk2bBhQ7Zs2ZLf+q3f&#10;ytve9ra0Wq1861vfytGjR59zyF+SPPLIIzl27FiWl5dz2WWXZd++fTly5MhwnHzXrl0ZaTTS63ZT&#10;raydjNjr916KRwAAAAAAvIat7zTevXt3+v1+qtVqnn766ezZsyeXXHJJyuVy7rvvvpw8eTJJhsG4&#10;1Wrltttuy2233ZYTJ07k4MGDuemmm1KtrvXL2dnZfPjDH85v//Zv55prrsnCwkIOHTqUb33rW2m1&#10;WqnX6llprqQ/6K9tjOi0h910anLqHzTUF8pLMrHcaq9NKK9PCx8/cTwXLlzI+fPn8+CDD+a2225L&#10;s9nM7t27c9111+VjH/tYpqenc8cdd2RhYSGTk5PZvXt3xsbGcuedd2ZsbCxf+cpX8p73vCfnzp/L&#10;pk2b0mq18o1vfCPLy8sZDAa59tprMzExkUceeSRJUqvVsmPHjqRcTnNpOeOTk2sLrVN5KR4BAAAA&#10;APAatn5I3s6dO4c7l5966qls2rQp73rXu/K5z30uCwsLueOOO/KmN71p+D2tViu33nprVlZWctFF&#10;F+XjH/94xsfH0+/302w2MzOzKTfffHM+/OEPptVq5ZFHHsm5c+dy6NChXHrppUmSG264IWOjY5mc&#10;mEyytgI4Weuy3W431bEXfh3GSxKWFxYWsmVmS5Lku3d/N5/61Kdyyy23ZNOmTXnssceybeuO1Ov1&#10;DAaDLC4uJkne+MY3Zt++ffnOd76TlZWVHD16NHv27EmyNsV85MiRVKvV1Ov1lEvlnDt3Ll/5yleS&#10;JJOTk7n22mszOzub8+fPp91uZ9fM7mzevDlJhuPm64usAQAAAAB+Guv7kmdmZrJx48bMz8/nxIkT&#10;WVpayrXXXpvPfOYzmZ6ezle/+tV86EMfys/+7M8mWRuIvXDhQjZu3Ji5ubls3bo1X/3qV9NsNlMu&#10;l/P6179+GJB7vV62bduW8+fP55vf/GbOnj2b48ePZzAY5MYbb8wnPvGJXHXVVanX65mbm8vk5GTG&#10;x8ZflPt9aVZhPBt07//+/fnzP//zfP7zn8+jjx7J7OxsyuVylpeX02q1Mjs7m4ceeij33ntv9u7d&#10;m3e+850ZGxvLyMhIjh8/nvn5+ezcuTNLS0uZnJxMr9fL1OTaout77rkn99xzT2q12vBhP/roo0mS&#10;TqeT/fv3Z3Ly2WL/7OR0qVRK+aV5BAAAAADAa1i1ujbDOz09PQzB58+fz0MPPZQ3vOEN2bt3bzZv&#10;3pz7778/hw4dSqfTSZKMjY2lUqmk3+9ncXExCwsLue+++zI1NZXx8fFceuml+Zmf+Zl857vfya23&#10;3prDhw/nwoULGQwGabVa6fV6qVQqeeihh3Lo0KE88cQTqVVrGR8fz2AwSKfbeXHu90V517+nXCqn&#10;1+/lv/23/5bbbrstSfJLv/QLed/73pfV1dV86/Y7c/fdd+fMmTP55je/OVxbsWPHjnQ6nVQqlTz4&#10;4IPZsmVL+v1+nnnmmVQqlczOzmZm6+YcOXIkX/7yl7O8vJy9u/fkpptuytjYWO6777602+2USqUc&#10;OHAgY2NjSdY+rN6g/1LcOgAAAADwGrd+WF+v18v09HTe8IY35Otf/3qWlpZy55135sMf/nDe//73&#10;5wtf+EJarVa+9KUv5Z3vfGf27Nkz3Mpw/vz5jIyMZGFhIUtLS6nVapmYmMjevXszGAzypS99KXfc&#10;cUfm5uayY8eO3HDDDXnb296W2dnZ/M3f/E3+9m//Lo8++miOHTuW//gf/2OmN0yvXduL1EFf4LBc&#10;TtL/B68rK6vp9tr51u2Hcvbs2Uxv2JRf+qVfyvtv/GCmpqbykV/85fzRH/1RPvtXn8vjjz+W5vJK&#10;fvVXb87Mps3ZtGk6zeXVHDv2ZMZHx9Lvd7N546Zs2jSdbVu2plwp5aGHHsid3z40PHXx537u55Ik&#10;jz9xJAtLi6lWq9m9e3eqI2uTyimV0l5dHV4xAAAAAMDz1e12h1PHo6Oj2bt37zA0P/rooxkZGcm1&#10;1747f/2FL2ZiYizfufOuPP30U7lo2/YMGrVsmJzK4uJ8tm3ZnhMnns7Z02fSbK3kom0X5/LLL88d&#10;h76VL3/5yzl35mwu2b0r73nXu/Pv/t2/y2X7L8uZs2eyYXIqx44dy8njJ7K4uJjm8kpqtVoa9ZGs&#10;rDYzOVF/we/5p++qg9Kzb/Pjf505cy7VSj1nzpzL2OhEer1BfvWjv5ZGYyzlcjk7Lr44H/8/fj3j&#10;oyPZdcmONOrV/L//zx/k4u1bs3F6Kr1OK2OjIzn25BM5cfxYdl68Pdu3bUmv08qJ48fyF5/6s5w6&#10;cTLnz57Lb33iN7Jp06ZcmJ3N/Q8+kF4G2TizOZe/7sq0O5302u1kkHTbnYw1RlP6qR8AAAAAAPDP&#10;Wb1ez8LCQmq1WprNZq699tosLS1lamoqjz76aJ48eiRvf/tb87arr0pzZSkbJsfzf//e76acfgb9&#10;bjZMjqcxUsvGDZM5/NgjaTWXs2njhmyansrC/Gz+7H9+MnMXZnPJxTuyOL+Q3/4//69ctv+yzJ49&#10;lw2TU/nfP/bruWjb9vQ73XzmL/8q6fVTGiSDbi/1au1FuecXcGC3/GNf9+zZk0cfPZxWq5Xp6U1p&#10;tVp55pnTaTQa6fV6KZXKed0VV+aGG65Lev2cP382S/MLOX78WJYXFlOplNJurub48WOZnpzK8ePH&#10;svOii3Phwrl8+a+/lMd+8Ei2b9mag9e8I5deemlKpVIefvjhtDudpFTKnr17MzE5mVqtNlyiXS2V&#10;k0GSwWDtFQAAAADgeSqXy8PXkZGRXH755RkMBimVBrn37u+lvdLMf/gPv5P/7e3X5IknHs/Jp4/n&#10;v/yXP0y9PpJdu3am1B/k/PmzOX/mbEZHR9JZbaXX66TdXM3Ro0dTLZWztLSUX/z5X8iuXbsy6HSz&#10;cdOm9DvdHH/66dTKlUxPT2fThul0Op2MVGupjoxkpNF4UfrnS7JjOVkbB7/kkksyOjqaer2eP//z&#10;P8/WrVszMlLLwbdfkx27duaDH/xgvvrVr2Z+fj7nz5/Pww8/nF6vl2q1mmazmSeffDKbN2/O0aNH&#10;s3Pnzjz22GP59Kc/nR88cjjXX/eefOADH8iBAwfS6XRy6NCh4W6TN7/5zdm4cWPK1WoGvV6SpFKp&#10;JMmzy61fnGoPAAAAALz2rXfIJCmVShkdHc3Bgwdz5MiR9Pv9PPjggzl48B3Zsn173vve9+aRRx5J&#10;t9vNn/3Zn+WGG27I7t27Mzo6mqWlpZw8eTKjo6OZnZ1Ns9nMsWPHcurUqQwGg6ysrOTXf/3XU6vX&#10;c8/3vpdWq5UHHnggvV4vzzzzTEZHR7N169aUSqW17jkYpNlsZnR06gW/55ckLJ85cyZXX3113vnO&#10;d+YLX/hCVldX8yd/8ieZnZ3NFVdclgfvuz833fTz2b17d7Zt25bjx49nfn4+DzzwQCYnJ9NqtVKp&#10;VDI/P58tW7Zk9+7dWVxczD333JO77747lXJy9dVX59prr02lXs+ZM2dy7733ZjAYZGxsLG984xtT&#10;rtWSwWAYqsvlctLvZzAwrgwAAAAAPH+DwWAYltd74zXXXJO/+qu/ysrKUh544IHUarW0VlZy/fXX&#10;5/Tp0/nrv/7rnDlzJn/0R3+UX/mVX8n09HQGg0FmZ2ezefPmdLvdNJvN3HfffUmS1dXVzMzM5MCB&#10;A7nrzjvz2c9+Ng8++GDuv//+bN26NQ8+9Eh279qRq666KtPT0+n3++m22y9a/3xJzq5bf6gHDx5M&#10;vV5Pp9NJt9tNo9HIY489lk9+8pP5zGc+k8XFxVx++eXZunVrlpeX89BDD6VWq6Xb7aZWq6Xf7+fc&#10;uXPZt29fbrvttnz2s5/N6upq3vvea/Pud787+/fvT5IcPnw4Tz75ZLrdbjZt2pR9+/atXciPhORK&#10;pZJBvz8cUQcAAAAAeD5+NCz3nt2YsH///uzatSutVivf//73c/bs2bTb7Vx54EDe8573ZPv27alW&#10;q/n2t7+du+66K/V6PVNTU+l2uxkMBhkZGclgMMhjjz2Wfr+fZrOZd7zjHVlaWsonP/nJfPGLX8xt&#10;t92WarWaCxcuJEm2bduW97znPZmcnk61Wk11ZCRj4+Mvyj2/JBPLExMTSZI3v/nN+df/+l/n3nvv&#10;zdve9rbMzMzkP//n/y/3f+/efOc738nrXve67Nq1K+Pj41laWsrx48eza9eu9J8NwJVKJefPn0+/&#10;388tt9ySRx87ktddeVn+5b/8l3nrW9+akbGxLM3P5zvf+U7m5uayvik3AAAgAElEQVTS7/dz4MCB&#10;bN++Pen1nt1psrZjuVQqpdvtplp94U9EBAAAAAD++ej3+6lWqxkMBsPB1s2bN+eqq67Kgw9+P91u&#10;N7fcckt+8zd/M0ny+te/PjfffHP+63/9rzlx4kRuvfXWtNvt4UqNbrebsbGxJMni4mJarVY6nU7e&#10;8pa35K677srf/u3fZnZ2NldffXU+8YlP5PTp0zl79my2bt2ad73rXUnWVhNX6/Xk2R76QntJwnK7&#10;3c7i4mJ27tyZf/tv/23uvffevOENb8jExESOHDmc0ydO5vTp07n99tuza9euLC4uZnx8PK1WK0tL&#10;S8Mp53q9nlqtlmPHjuXMmTPZdcnF+YVf+IUcPHgwUxs3JklOnDiRu+++O/1+P+Pj4/m5n/u5TE9P&#10;r+0UqdVSLZfXDuzLsw+3MeLwPgAAAADgeet0Os9ZhdHv91Ov159dh/HpVAbJrbfemg996EPZunVr&#10;Ltq5MzfffHMefvjhfOUrX8nRo0ezYcOGLCwsZHx8PJ1OJ6VSKcvLy2k0GsP3TZIvfelLOXv2bLZv&#10;355f+7Vfy6/+6q+m2Wym3W5ndnY2G2dmsrq8vLapoVTK/NxcNmyYecHv+SXZA1EqlbJp06aUy+WM&#10;j4/nqquuytTUVAaDQX75l38527dvT7PZzD333JNz587lwoULmZyczPT0dLrdbur1enq9Xur1ejZu&#10;3JiTJ09mcnIy11xzTd73vvdlZmbtwfQ7nczNzeWpp55KrVbL9PR0Dh48mFK1un4hybMPNFn7SULs&#10;WAYAAAAAfgq9Z7clJHnOxoTLLrssY2NjOXnyZE6dOpWzZ8+m0+kkScanpvK+970vV1xxRfrPrvBd&#10;WFjIyMhIut1uVldXMz8/n1KplPHx8ZRKpRw7dix33HFHGo1GtmzZkje+8Y0ZDAaZ/v/Zu/PwOus6&#10;j/vvez37OUmzp+mSLmm6l6UUSlvQVqhAsYBYAWUfQXkYkefCUR/HGZ0BRwdcxm0UdFhUQHBh2EHW&#10;UmhLi7SlK92TJmnWk5z13p8/TnKkis4MY1MGv69euZrtJOe+z3+ffK7Pb8wYahsaaGpqAiCfz2NG&#10;IkCpXHs0jNrGsuM4aJqG4zjouo7jOPi+z9SpU1m0aBFBELB37142b95MU1MT+/fvR1VV8vk8fX19&#10;5SmMXC7HQDrDzJkzuf7661l02mm/vxhV5emnn6a/vx/P82hubqZYLOLZNtlsFoBiLgeUbmg0kThq&#10;VXAhhBBCCCGEEEIIIcRfB03T8DyvHAKn02k0TWPatGmcfvrp1NbWkk6neeCBB9B1Hc+2AViwYAE3&#10;3HADs2bNoqenh6amJkKhEF1d3fi+z6xZs+jt7SWdTtPY2MjatWspFAoAnHTSSbS2tpbWHiwL17II&#10;h8MEw+fOjRRqq6r/8m1lGKUpjP9KQ0MDmqah6zqZTKaUqJtm+YA/13VRFAXLsojH48yYMYOLLrqI&#10;uXPnUshmSVRUALB+/XqefPJJenp6mDx5Mt3d3XzqU59C13UaGhqYP38+NTU1zJ07l3Hjx+MUi/QO&#10;9NPQMP4Y3wEhhBBCCCGEEEIIIcT/VbFYjJdeeom9e/diWRZr1qxh9+7dmKbJpk2/ozKRZP/+/Wzd&#10;upVMJlMqvALhcJiFixezatUqPM9j06ZNpFIpxo0bSz6f58CBA1RWVlIsFnEch76+PjzPIxQKMXbs&#10;WAzDQFVVfN9HUZRyW3o0jEqw/OcvSGHq1KmYpolpmgwMDJQ3lovFIrFYjEgkQkdHB5qmcdxxx3He&#10;eedx5plnEonHyQ4Okh0cJBaL0dnZyZgxY4hGo+zatYtwOEyxWKSpqYmNGzfy61//GoCzzz6bL33p&#10;S4xvbqahsVE2loUQQgghhBBCCCGEEO9YX18fv/jFL3jqqacIh8MMDAzgeR6WZTFp0iRyg0NUVFQw&#10;MDDAiy++yGmnnUZtXR35fB7HcbjooosIgoDe3l7a29sZN24cvu+TTqdJJpM4joPruvT19ZFKpYhE&#10;IrS0tKDrOmgaynBbuhwuj0LAPGoby3/ubdKkSUQiEUKhEIVCAcdxiEQiOI6DqqqEw2EsyyaZTPKB&#10;D3yAc845p7TR7LrEUyniqRS9vb38+te/Zv369WQyGWpra1m2bBnLli2jsbERz/PwfZ/GxkZmzJjB&#10;+AkTyKTTtLe1jcYtEEIIIYQQQgghhBBCvEdVVVXR2NhIX18fW7duxXVdli5dSlVVFQC5XA7btjl8&#10;+DBbt24t7TGrKpVjxhAEAcnKSlatWsXll19OY2Mj3d3dGIZBVVUVmUwGRVEIgoBCoYCqqsTjccaP&#10;//0Kg6qq783Gsqr++fy6rq6OVCpV3kFWFAVN04DSFnJp2mISy5YtY8WKFTRPmYLvOOTzeWLJJJ3t&#10;7TQ0NXHjjTfS0NDAhg0bmDNnDp/+9KepqKjAcRw+85nP8Oyzz9Lf31/62apKIpEgUVkhjWUhhBBC&#10;CCGEEEIIIcQ7ls/nqa2tJRqNEolEWLZsGT/5yU/o6OggHo/ytZtvYdeuHaRSKU499VTqGhvxbJti&#10;sUiiooLAdamsrubSSy+lt7eXO++8k0wmQ3V1NUNDQ0SjURRFwTRNNE2joqKCqqoqXNfFhD9uKY+8&#10;HwRHrb38rpjCSCaTVFVV0d7ejmmaeJ6HbduEw2E8z2NoaIgLLriASy65hClTpgCgGgaqZWEXCjSM&#10;HQueR2trK1/5ylfo7+9HVVVq6uvxHQfVMOjv7y+PZ8+ePRuAbDZLvCI1CndACCGEEEIIIYQQQgjx&#10;XqUoCg0NDdi2je/7bN++nUKhQCwWI5lMcPHFF6PrKs3NzZihEPg+7e3tJBIJjOEFh1g8Tl1jI6tW&#10;raKtrY01a9aQyWQIhUKoqornecRiMXzfp76+nkQiUWo+A/y5Ym9wdFq174rD+yKRCDU1NTiOg67r&#10;qKpKLpcjHo9TKBRYunQpK1as4Ljjjis9wPdBVcvD1CgK+/btY+LEiSiaxgsvvMCzzz5La2srl112&#10;GZlMhjfeeIMgCPA8j3HjxpV/t1UsEgrFj9GVCyGEEEIIIYQQQggh/q+LRCLMmzeP2tpa8vk8HR0d&#10;dHR0kMvl2L59K9s2b+H005cwbcYMALKDg9TV1RGOxchnMpimie95KL7PjBkz+NSnPoWqqjz33HPl&#10;lnIulyMajWJZFg0NDSQSCVzXLT2BPyz2HqUw+a3eFcGyouvlG2GaZnkvpKamBsuy+MQnPsEpp5yC&#10;GYngFIugKASui6Zp6KHQET9nx9atPPbYY7z00ku8+uqrZDIZzjrrLLLZLE1NTSiKQl1dHQDxVAoU&#10;ZApDCCGEEEIIIYQQQgjxjuVyuVJQHA4zODhIV1cX/f39vP7663zhC58jrBusW/cK0WiUuXPnEk8k&#10;yA3PAruuSzSRACDd10c0GmXRaaexf/9+1q5di2VZmKaJZVnEYjEsy2LMmDFopglA4Loo+h/EvIpy&#10;1MPlUTm8D8D3fYrFYqlhDNi2jWVZ5bp2NBqlpqam3FaORqMUCgU+//nPc9aKFaUQOAjQdR3PcfB9&#10;v7Td7HkM9PbSPGUK+/fs4Qc/+AGPPPII/f39zJs3jwULFvD444/T0NBAZ2cnK1euLE9zZNLp8gso&#10;hBBCCCGEEEIIIYQQ70QsFiObzbJ06VIGBgZoamri/vvvp6WlhdmzZxOJRDhw4AB33303nueBqtLe&#10;3o5rWSQrK0n39QFQUVWFGQ4TuC4f/vCH+fu//3tCoRDd3d00NTVRWVmJZVkoikJ2cBDNNFH+1AzG&#10;yO7yUdpYHrVgOQgCDMMoH+RnmiahUKgU8gYBEyZMoL+/n4qKCoIgoLq6msWLF7No0SLwfVzLwi4W&#10;AdBME800UTUN27aprK5m3+7dfPGLX+T222+nsbGRJUuW0NLSwvvf/3527tzJrl1vkkwmaW1txTAM&#10;ABIVFcTiMoMhhBBCCCGEEEIIIYR45w4dOkQymSSVSjFt2jQikQhvvPEGCxYs4FOf+hS6rpNMJrn/&#10;/vu55JJL2L1zJ9NmzEDXdexCgYqqKjzbZmhggKF0GkVRCMdinHTSSVx22WXU1NSwe/du8vk8iUSC&#10;CRMmlDNOb2QOY5SNSrDs+z6KoqBp2tt+3S4WaW1txXXdcqv55JNP5qMf/SitM2cS+D66aWJGIii6&#10;TuC6uJaF6zioqkr7gQNcc801bNy4kebmZrq7u/n4xz/O333hC3z/+99n165deD6ccMIJzJ8/H03T&#10;CIZvuGPbo3ELhBBCCCGEEEIIIYQQ71GRSASAD3/4w4wdO5bDhw+zb98+fv3rX7N8+XJuuOEGYrEY&#10;nuexadMmvv/977PptdfI5/PlgNh13dJhf5WV5ZZxS0sLl156KYsXL8ayPfL5PJWVldTW1hKKRsuP&#10;OxZGZWM5CIJyUxnA8zxc1x0OmxUKwycfxuNx9u/fT2NjIytWrGDx4sVAaTvZdxxs2y61nHUdXVXp&#10;7Oigs7OTr33ta+zatYtCocCJJ57Il770JS648EI2rFvHnXfeyYEDBzhu3mzOPPNMxo0bh2Ga2JaF&#10;qWm/PzlRCCGEEEIIIYQQQggh3oFUKkWhUGDy5MnMmzePXbt2sXPnTm6++WbGjRvLJz75SXzfZfr0&#10;6TzzzDN8//vfp6+vj49+9KMsWrSIRDJJKByG4QzVKhZLh/aZJhMmTODCCy/k2WefxR0+d66jo6P0&#10;iz3viNx1NI1aY9n3fTzPw7ZtHMdBUZTyRafTaR599FE8z8PzPFasWMHJJ5+MHgrhWhYAxWKRoaGh&#10;chA8mE7z+OOPc8stt/Dkk09imiZTp05l1apVrLr4YrZs2sQXvvAFOjo6KBaLnHvuuSxatKi8YWKG&#10;QhRyOcy3HP4nhBBCCCGEEEIIIYQQ/1OO4xCJRMhms5x//vlcddVVeJ5HV1cX3/ve99j02mt87GMf&#10;4+Mf/ziRSIQggC1btvC9732P++67j6HBQVzHAcCzbWzbLh/IZ9s2S5Ys4eyzzyYSiTA4OMhzzz1H&#10;bmgI13UxwuFjcs3aolNO+kcoXYimafi+j26YOI6DaYZQVZWPX3oZFRUVoKh4noemaSiKgueXmsj/&#10;1f7zSB17JGDWdb28t+y6DmtWr+a2224lm80yf/58brzxRponTSIzOEgkHsezbULRKLFEAtdxeG3D&#10;Bu6++27uueceXnhxDc3NE2hqauL222/n/R/4AD/8/ve59dZbGRoaYs/eAyw/8wyuv/56WmfOpJDP&#10;EwqHCTyPgYEBYokEoMLR2bAWQgghhBBCCCGEEEK8x+m6TiaTIZFIUFFRQU1NDT09PbS1tfHmm7to&#10;O3CQeDzGqaeeygknnIBhGOzevZstW7awadMmCoUCiqIwcdIkVE1DCQIIAlRNw/c8wrEYBAEHDhxg&#10;3759DAwM0NzcTENDA5HhSYw/SYH/bv6pKEoprDYM0uk099xzD67rgB8MnwOo4Pt+6Zr/13ftv6EU&#10;Pivl9/XhtD2fz9PX18ODDz5IT08PNTU1rFy5kuOOP/6Ix1uWRdQ0yQ4O8tRTT/HTn/6Ul19+GUVR&#10;mDN7BosXL+a6665jamsrTz3+OL/85S9Zu3YttbW1rPzQOVx77bXMmDEDAMMwCFwXz/MwDINioUA4&#10;nBiN2yCEEEIIIYQQQgghhHiPSqfTJBIJisUiDQ0N3HjjjQRBwDPPPM26devo7DyEpmmsWLmSRKKU&#10;R27fvp2NGzdyxx13sH37dvL5PKeeeiqGYeC6LpHhXNW1LBYuXEhbWxtbtmyhWCxy1113MXXqVCqr&#10;q4/J9Y5KY/mtsxcj73ueN5zaH+Qr//hl6uvrqKur46qrrqKxqQkUpbQr4nkY4TB7du3i3nvv5Uc/&#10;+hHPPb8a09Q5/fTTOffcc/nc5z5HXWMj3/nWt/jsZz9LNBrFMAySySRf+cpXyhMYKqBpWilUDoeJ&#10;RKPohoE0loUQQgghhBBCCCGEEO/UwMAAdXV1DA0NoWkayWSSWCzGggULePLJJ8hns5imwVNPPQVB&#10;wNnnnsv8E08kEomQz+cZHBxk3bp1bNiwgSAImDBhAjX19SiqilUsYts2qTFjSMRiPPHEE5imyfr1&#10;61m5ciXjxo5F1bQ//eSOUmN5VDaWVVXF931c10XXddzhxnBTUxP//M//TCKRIBKJMGXKFE446SQA&#10;OtvbyQ4Ogqbx8G9+wx133MFPfvITNm58nbGNdVx00UX87d/+Lddeey3hWIyOtjb6+vqoqamhq6uL&#10;rq4ubNtmzZo1bNiwASMcxrIsHMfBGN5VPrhv32hcvhBCCCGEEEIIIYQQ4j2ssrKSgwcPkkwmy2fE&#10;bdmyhZtvvpmJEyeSSqXYsWMHbW1tZLNZ7EKBmvp6Vq1axZe+9CWmT5/OcccdR3t7O7fccgu33nor&#10;r2/ciF0oYBgG0WiU/p4eps2YwdVXX41lWfi+z29+8xus4TPqrHz+908oCAiG54mPllFpLHueV76h&#10;I78jCAIOHz7Mj398B10dnSgK/Od//icd7e2kEgmSlZXs27uXn//0p3znO9/h+eefZ3BwkCVLFvPJ&#10;T36SVatW0draSigcxnddkpWV1FRXs2vXLnbv3k1FRQWqqvLss8+ybds24tEos+fNKzWUg4DBgQHq&#10;Ghv/R4m9EEIIIYQQQgghhBBC/KHBwUHq6uoYHBwkmUzy0ksvcfvtt/PEE0+wZctmxjY0MmZMJYsX&#10;L+aKK66goamJwf5+dF1nfHMzH7nwQhzHIZ1OUygUWL9+PatXr0bTNGbNmkUoGiUSi5EeLtY+8MAD&#10;eJ5HoVDghBNOYGxTE8rwJjMAQVCaJlaU/9sby7ZtY5pmeQ5jxBNPPEF3dzfJZJJZs2aRGA6Ds9ks&#10;e/fu5ZVXXuH2229nz549jBkzhve9731ccsklLF++/IjTDnNDQyQqKpg5Zw7f+ta3WLt2LV1dXaxe&#10;vZqf/uw+tmzZwu23387s2bOZPHkytm3jDJ+yOJhOk0odmx0SIYQQQgghhBBCCCHE/33ucDs4k8nQ&#10;1tbGHXfcwYMPPkg8Huf000/n7DOXc9xxc5k0aRLjJk6EIEDTtNKhfMDhw4e5+uqrqamp4b777mPv&#10;3r1s2ryVm266ic7OTlauXMm8E07A932mzZhBS0sLmUyG3t5efve73zF//nw0wyg9meGD/xjJYocL&#10;v39poxIsw++byiNs22b16tVYlkVlIsny5cvJDQ0RSyZ55KGH+O53v8uBAwfo7e1lwYIFnH322Vx0&#10;0UWMHT8egGIuVz4tMR6P093ZyeDgILqus3TpUkKhEBMnTgTgd7/7Ha+99hrf/va3+fKXv0w0Gi01&#10;sCkd5ieEEEIIIYQQQgghhBDvVFVVFZ7nEY1G+eIXv8jTTz8NwLJly/jUp67l1AUno+gqHW1tbN28&#10;GYBkMolpmvT19dHQ0ACaxodXrWLGjBn8+Mc/JhqNMjAwwI9+9CN27NjBNddcw+mnnw7A2WefzSuv&#10;vEJVVRUbNmzg4osvJp5KAeBYVinzVJRSqHyUlhpGJVgODW8aq6pKEJTmM/r7+9mzZw+maQJw/PHH&#10;E0smuf/nP+enP/0pmzdvprunn+VnLuP6669n2rRp1NbWks9kGBoaoru7m1dffZX169ezbt06xo4d&#10;y759+wiFQvz93/895194ISeeeCJBELBv3z7a2tp45ZVXePbZZzn//PMByGcyRJMJODqhvRBCCCGE&#10;EEIIIYQQ4q9EPp/n5Zdf5oUXXsBxHE477TQuuOACWltbcV2X/7j9x/zkJz8hEolQW1uLZVlMnDiR&#10;hoYGFi5cyIIFC7Asi/Hjx3Pbt77Fz+6+m1tuuYVIJMLDDz9cnhqePn06p512GolEgkKhwLZt2zh8&#10;+DDxZBJGpiyGM1ffdVFN46jkn6MSLL91AsP3fVRVZe/evQwNDaHrOrNmzaKxsZFHHnqIb33rW3R0&#10;dNDd08/1/88nOfvss5kxYwaN48ZhFwo88MAD3HnnnWzbtq10AbpOEATE43F836empoba2loY3nE+&#10;9dRTOfnkkzl8+DA9PT3ceuutnHXWWaiqSjSRoFgoEA4nRuM2CCGEEEIIIYQQQggh3oMymQymafKv&#10;//qvZLNZYrEYp5xyCueddx7goyoqNTU1KIrCm2++yY4dO8hkMlRVVWEYBnfffTeJRIJVq1ZxwQUX&#10;YBgGl1xyCRMnTuTrX/86+XyeRx99lPb2dj7zmc9w4oknMm/ePFavXk0sFmP//v1MmDABfbjgOzKD&#10;4XkeKkdnsWHUpjBGBMPD0bt27cJ1XRzHobm5mVdffZUvf/nLZDIZKisrOeGEE7jhhhtIJBJEo1F+&#10;fs893HnnnbzxxhuEw2EaGxuxbZt0Os38+fMpFotEIhFOPPHEUlqfzxOLxTDCYWKxGLZt43kejuPg&#10;eV75+WSzWQmWhRBCCCGEEEIIIYQQ75ht2/i+T7FYJBQK4TgO+/bt49ChQySTcQLH5bjjjuOSSy5h&#10;7dq19PX14fs++XyeDRs2oOs6NTU1/OxnP+Ppp5/mjDPO4NJLL+XUJUu4fepUvv71r/PQQw/x6qsb&#10;ufPOOykUCjQ1NaFpGrZtc/DgQYrFIvFQ6IiSr+d5RylWHsVg2XVddF0vnUYIHDp0iCAIKBQKdHV1&#10;8d3vfpeuri5aWloA+NVDD3Ho4EF27NjB5z//+XLDuba2lsbGRiZPnswHPvABzjjjDKLRKHrIxDDC&#10;eJ4NHqDB4488zj9/9Z8pZAvsb+tg7qyZ/O1nPk2yYgwD6T70fJGqqpqjtjMihBBCCCGEEEIIIYR4&#10;76usrKSjo4Orr76af/u3f6Ozs5Nf/OIXRCIRFi8+lRUfPIuxY8dy0UUXcd1116HoOsVcju7ubt54&#10;4w1efvll7rnnHvbt20d/fz9r165l7dq13HTTTUyePJkrr7wSVVV5+qmneOLJ31JTU4NpmhiGQXt7&#10;O/39/TiOA0CgDoedCriBX37/L01bdMpJ/wiwZcuW8gF7umHiOA6mWUq4P37pZaXD7hQVz/PQNA1F&#10;UfD80l6y8t94YqqqYtt2+bC8b37zmwwODqIoYGgaXV2dtLV3snjRqfzwhz+k49Ah9u3bxzXXXENv&#10;by8AEyZMYOnSpVxxxRVcdtllLDj5ZKLxOEYojKKoKKgMDg3x/POrufW227jnnp/R3dNDW1sHZ59z&#10;FjfccCNnfnA5kXAURVVRFA3NMMphtxBCCCGEEEIIIYQQQvxPZbNZqqqqmD17NuPGjePNN9/kwIED&#10;7N+/nzfe2ML2rVsxDJ0pU6agqirFQoFIPE6qspIpkyezePFiPvShD6GqKvv370fXdQ4ePMiGDRuw&#10;bZtzzj2XqspK1r38Cg2N9bz22mt4rsuePXsYO3YsaCofvvBCPM8lHImUQmXPRdN1NFUD1P/yGgCU&#10;kY1mwyCdTnPPPffgug74AYpS+rrvl8LqUWssj0xgADiOQ7FYLFfE0+k0O3ft4cIPn8dnPvMZDh06&#10;xNatW7npppvKle7p06dz4YUX8pGPfpSRJLv38GF8BRLxSja/sYWXXnqJV155hddee224Zp5k/Pjx&#10;fOhD5/HBD36QRYsWEQqFKNoW4XAUKL3o8Xh8tG6DEEIIIYQQQgghhBDiPcbzPPL5PPF4nDPOOINI&#10;JMLTTz/N888/z8aNG+lsa2ft2peZM2cOS5YsYeHChTQ3N6OqKrlcDs/zmNraymc/+1laWlp47LHH&#10;WLt2LVu2bMGyLPbv3sPNN9/Mt7/9bVasWIHv+7S1tdHQ0ECxWMSyLFzXRTOOjHuD4bejUasdlWDZ&#10;dV1UVUVV1fLWSC6Xw7IsfN9n586dzJ0zk1mzZtHS0sI999zDD37wA3K5HH19fXziE59g2bJlHHfc&#10;ceSzWSzLIhwO47oue/bv4/Yf/Qdth9ppa2tjcHAQ3/eZMmUK8+bNY86cOZx11lnMmDEDTdNwHId8&#10;Pk84HAYon6YohBBCCCGEEEIIIYQQ70QsFiOdTqMoCrFYjDPPPJOWlhZaWlp44onHOLBnLx0d7eze&#10;vZtnnnmGuro6WltbOffccznnnHOIJhI4xSIVFRVccfXVrFy5knvvvZc77riDdes3MtDTy7Rp01i5&#10;ciXXXnstt33rm2SzWSY2N7Njxw6y2Sy2bRPWtfJzUhSFYLhdfDSMSrAcBEF5NDoIAhzHKafoilLa&#10;IKmvr2flypX88Ic/5K677qKjo4NTTz2V008/neuvv55kZSWuZfHMM8+wdetWMpkMGzZs4Imnn2VM&#10;5Ri8wCcWizF58mRmz57NwoULWbZsWakKPvx7Pc9D13VCoRCDg4OYpkkiIQf3CSGEEEIIIYQQQggh&#10;3jnDMDBNE9u2ywXb5uZmrrjiCs46azmvrH6JF198nvXr15PJZMhms7z00kusW7eO2267jWXLllFR&#10;UcG8efM4/vjjSaVSLF++nGKxyAMPPMDBvfv49re/zaFDh7jpppv4+f33kc/nOXDgANFolGw2i+u6&#10;Rzynoz3/OyrB8lsvQlEUgiAob3GoqkoiFqe1tZVt27bx+OOPs237Lhobarnuuut43/veRzqd5r77&#10;7uOxxx5jz549pNNpcrkc8XicE06Yi+tAS+s03v/+97NkyRImTZqEYRjldnI0GsX3fVzXJRQKEQ6H&#10;0TStvPcshBBCCCGEEEIIIYQQ/xuxWAxdL8Wt+Xwex3EwDIOmpiZWrlzJmWd+gAMHDvDiiy/y2GOP&#10;8frrr5PP5wG49957UVUVTdOYMGECV1xxBRd97GNceeWVFAoF7vrxT8jn86xdu5ZHH32UxYsX89xz&#10;z9HfP8js2TMoFot4nlfOYQNKs8SKopTePwrXOyrB8khbGTgiUB45+K9YLDJnzhxuueUW+vv7GdtY&#10;x5VXXsmZZ57JE088wSOPPML27ds5ePAgiqKg6zpVVVU0NTUxuWUqn73pCxghk2g0Sjgcxvd9PM8j&#10;FAoBlA8c1DSt/FeDkVC5WCyWZzGEEEIIIYQQQgghhBDinXjr5G4kEil/nM/niUai6LrK1KlTmTZt&#10;Gtdeey179+7l/vvv51e/+hVdXV2YponneezcuZObb76Zx5rlw/AAACAASURBVB57jI9+9KP8f1/6&#10;EmOSKb74xS+STqf5xje+wd9cew0PPvgg8+bNpqenhzE11eVgGkoZbCl7PXqt5VFtLHued0SwXGov&#10;+9TV1/Pwww+jqiqHOg5z3soVXH/99XznO9/hqaee4vXXX0dVVYIgIJFIcMIJJ3Duuefyvve9j7Hj&#10;x2EVPUKR8B/dKN/3cRwHRVHKN3Xk8yM8zxuFOyCEEEIIIYQQQgghhHgvK83+lkqxI5O8UJrJIAhQ&#10;dJ2wruPZNp7nMXHiRD796U9z5ZVX8uSTT/LKK6/w/PPPMzg4iG3bPPDAA+zZs4eBgQGWLl3KXXfd&#10;RS6XI51Os3PnTiKRCNFolHQ6/bbB8khj+WgZtY3lIAhwXbec1I9c1EjIu2vXLizLYu6cmZx//vn8&#10;+7//O7/85S9pa2sjmUzieR7Tp0/nwgsvZNmyZdTW1qLrOoqqoqqlnz3SVFYUBdM00TSt3FoeqZVH&#10;o1GAcuAci8VG4xYIIYQQQgghhBBCCCHewzRNK4fJI3mooigYhkExm0NVQdd1NMNAM03wfQzTJJFK&#10;ceGFF3L++efzs5/9jLvuuovBwUHC4TC7d+/mq1/9Kldddjn/8A//wFe/+lXy+TyPPvoo06dP59HH&#10;n6Jl6qRysXZk+uKtGaxyVIYwQP2vv+V/r1gsoqpqOeR1XZfa2lp838f3fXbv3o1t2/T29jJ79myG&#10;hob4wQ9+QDabJZVK0dvby7x58/jEJz7BRRddxIRJkwiFQqVDAItFzFAIwzAIhUJEIhFM0ywfEug4&#10;DlAKlEdCZSj9pWDkhRZCCCGEEEIIIYQQQoj/DdM0y+8bhnFEWzgci2FGIqi6Dm/5vOs4FHI54qkU&#10;hmFw6aWX8rWvfY1p06bR1t7JtGnTOHz4MLfffjtr1qzhjDPOIJ/P09fXx+bNm5neOpXOzk6qqqoA&#10;UFBIp9OYhomqqOVs9GgY9SkMVVXRdZ1wOEwQBOi6zlB+gPr6Wurr66mvr+ehhx7C8zxyuRyKojBv&#10;3jyuuuoqzj3vPDzbpr+nhzE1NUQNg3w+h+95uP7vZzZG/jpwtE8+FEIIIYQQQgghhBBCiP8Oz7Yp&#10;Fovouk4oGgVVRQ+F0HWdTDpNLBZDNQxOOukkrrzySvL5PAcPHiQUCmFZFnv37qWiooL6+nr6B9ME&#10;QYBt20SjUSKRyNv+zrfuPv+ljUpjeWTbw7IsdF3HNE0SiQS+76NpGpFIhGKxyLhx4+jv72f9+vXl&#10;r1mWxUc+8hFmz55d+lmmie/79Pf0UMzlSkPUmoZhGJimSWi4vfzWMFsIIYQQQgghhBBCCCGOFc+2&#10;UVWVWDJZCpUBggDfcbBtm3w+j6rr+I5DNBplyZIlfPCDH6S/v7+cne7YsYM9e/YwduxYdF0nCAIs&#10;yyISiVBZWVnOQ0f+Dzh6oTKMUrBsGEZ5Y3mksVxVVVWewqiurmZgYIBIJMLLL79MPB5H0zTi8Th1&#10;dXVcffXVjB07lsB1IQgYM2YMyWSScDRKPJEgGB6jfutJhyOJvW3bo3GJQgghhBBCCCGEEEII8bZ8&#10;30d5yyyvXShQyOVQNQ0zEqGusREUpdQw1jQqq6s599xzGT9+PI7jEAQBPT09HD58mHA4TLFYRFGU&#10;cqm2rq6uXO5V1VLkO3IWnecfneLtqATLIycQjoS+mqZRX1+PoijlA/0MwyCdTtPV1VUKjcNhHMfh&#10;lFNOIZ/P4zgO2WyWvp4ebNtGD4UgCDjc1YXv++Vat+d5FAoF8vk8QRAQDodH4xKFEEIIIYQQQggh&#10;hBDibRmGge84uJaFlc8DlM6jGw6BhwYG2L9nD21tbQz29+NaFlOmTeP000/HsiwMw0BVVWzbZmho&#10;qBwsq2ppR3mkxQyl7DUgKM8SH605jFE9vW4kNVcUhXHjxg2n63kGBgaorh5DT08PdXV19PX1EY1G&#10;GRgYoLm5mfb2djZs2MDLL79MW1sbvu8zbtw4TjvtNBYuXkQsmiIaj5Vvpm3bOMO1cdlZFkIIIYQQ&#10;QgghhBBCHEuO4+B5Dpqmlacwerq6eP3119mxYwd79+6lu7sb0zRJJpPU1NSwePFiqqurCYfDGEop&#10;gPZ9n97e3lIoTSlvVVWVhoYGDMMAKM9kBEGArmlHbSp4VBrLQgghhBBCCCGEEEIIId47RqWx7Lou&#10;uq6X9z0AmpqaSCaTWFaBUDiM67r4vk8qlaKjo4MgCDBNk+3bt3PvvfeW90MmTpxIsVjkV7/6Fb/5&#10;zW+YMq2Fq668hpbWacyZM4eqqiqi0Si54YP9PM8rN6WFEEIIIYQQQgghhBBitDmOQyQSQtF18pkM&#10;W7du5fnnn+e5555jx44dFAoFNE0rzwFXV1fz7LPP0tDQgKIoaJqGZVn4vk8mk6GhoYGenh40RaGi&#10;ooKampryFIb+li1nVVHxODqN5VEJli3LQtf1IwalKysriUajaJpGY0MjO3dup6Ghgf7+fhKJBP39&#10;/bS0tPDb3/4Wz/Ooq6sjFouRy+XQNI3Zs2czMDDA9u3b+dznPscHzz6Lyy67jCVLlhCJRIjH40et&#10;5i2EEEIIIYQQQgghhBD/XaZpoug6vuPwyiuvcM899/DMM88wODhILBajtraW1tZWCoUC+/btQ1VV&#10;XnrpZaZOnczg4CB1VdUUiwV03UDXderq6ujq6kLVNCoqKojFYjA8CayqKoGvQKBSGqw4OqMVoxIs&#10;m6YJlDY/NE1DURSqq6sZN24cAwN9dHZ2MmPGDA4ePFi6CcDEiRPp6enBMAxaW1s599xzWbFiBRMn&#10;TgRg//79PPzww/zm4f9k3dqNrF69Gk3T6Ozs5PLLL6e7u5vGxkYGBgaorKwcjcsUQgghhBBCCCGE&#10;EEKIPzJygN6rr77Kd7/7XQ4fPkxnVw8XX/QRjj/+eJYuXcrsefNwLYvNmzezfft27rrrLl544UWa&#10;myeiAYVijvq6RvL5POn0AEHgo2kaVVVVzJw5m2LBQjeM4d1ljXBYxwt8VPXoRMCjEiyrqorruuWD&#10;9DzPIxwOU1NTg2VZWJZFJpNhcHCwXPcOggBFUTjxxBO57bbbGDduHFVVVeUXYdKkSXzsYx9j8emn&#10;8fWvfYMXX1rN1q1bCYfDLFmyhLq6OgASicRoXKIQQgghhBBCCCGEEEK8LSMc5sDe3dx77708/fTT&#10;VFdXs/JD5/Dxj3+cRYsWkc/nwfPI5XJMnTqV4+fPZ9asWdx666089/yzJCMxIpEItlMExadQKBAE&#10;AbZtU1lZiaIow9nrHzSUAxWG89S/tFEJljVNI5vNEh0+8dB1XWKxGJMnT8Z1XTRNIwgCwuEwY8aM&#10;IZlM4jgO9fX1XH/99cyZMwdt+ARD27aBUgu6urqa1JhKrrvuOjq6OtmyZQvZbJb58+dz+eWXk81m&#10;icfjo3GJQgghhBBCCCGEEEII8baKuRxr1qzhxRdfpGi5TJ8+nRtvvJE5c+YQiceJDE9ZRKNRfN8H&#10;YMqUKcyaNYvfPvM0lmURj8exbZtQKEQ+ny8vQ0ydOhVVVVFVtVzsHQ1HZ2Djbdi2fURjWVVVpk+f&#10;TjgcRlEUcrkclmWRy+Xo7++nre0QO3fuJJ1OEwRBKYDW9dKNjsfRdB3XdQmCgCWnncb5559PPB6n&#10;u7ubF198ka6urvKLIIQQQgghhBBCCCGEEMfKgQMHeOaZZ8hkMrRMncSqVatYuHgxpmmSz2SwCgUI&#10;AoxwGMMwcIpFIpEIM2bMYOLEieTz+fKhfNFoFNu20TSNZDLJcccd9ydDZUXhqIXNoxYsj0xbQGka&#10;A0qpe1NTEwCFQgHTNDEMg1gsxsSJ46murgZAD4XQQ6E/+pl6KIQ5/PnzzjuPWbNmEY1G2bJlC9u2&#10;bSMej5dq5EIIIYQQQgghhBBCCHGMdHR0sGbNGorFIg0NDSxcuBAAMxIhmkgQikZxh5caVMPACIdR&#10;NY2+vj42bHgdXdcpFov4vo+qqhSLRQAaGxtpbW0d3lU+MlwemRQ+WiXmUQuWDcMAShc0kq6PHTuW&#10;GTNmUFdXRzwep7KyklwuR3d3N5WVlUSjUbZv3156nOtiWxZ2oVB6sywC1wUgMzTExIkTmTlzJuFw&#10;mM7OzvLpiaNZ/xZCCCGEEEIIIYQQQog/1NHRQVdXF4qiMGXKFCZOnEhuaOiI7/F9H99x8B2HYi5H&#10;emAAXdeZPn0qra2tOI6D4zjk8/nyeXbNzc1UV1f/0RRGcJR2ld9qVDaWgyAgNNws9jwP0zRxXZdo&#10;NMrMmTO5844f4zgOzc0T0HWdyZMnc/PNN9Pa2krThAngeSi6jqn/8dP1h2c1bNtm/Pjx2LZNoVDA&#10;sizZWBZCCCGEEEIIIYQQQhxz7e3tRKNRNE1j9uzZmJFIecY33ddHOBwmCILSOoOqYgQB4WiUiy66&#10;iPcvfR+/+Nm9HDi4j6GhIXK5XHn1oaWlBTMcLteSFZQjQuWj2bkdlcay7/vlxrLneQDlQ/iampqY&#10;Nm0aEyaMo76+nmw2y4EDB1BVlUQigV0olB8D4FoWrmWVP/Y8j1g8TjqdpqKiolwDN02T/v7+0bg8&#10;IYQQQgghhBBCCCGE+JMymQypVKr8v10oEI7FANB1nXAsRmSkIBsEBEFAIZdDURQax41jyZIlpFKp&#10;0v6y4xAOh0kkEowdO/Zt0+PRaCyPSrA8svEBlNvKmqaRz+dZunQpc+fOZf/+NjZt2kR1dTVVVVWs&#10;W7eOVCqFGYlg2za+4wC/31t2LQvfcTBMEyhNbdi2TS6XI5VKMTg4SG1t7WhcnhBCCCGEEEIIIYQQ&#10;QvxJpmnieR7FYhHbtrEsC2+4eBtPJDjc0UExlwNVBUVBD4WIRKOlaQvP49lnn2Xfvn1MmjSJVCqF&#10;ZVlMmzaNefPmwR+EyIqijMpE8KhtLL/VyMWNvBWLRaZPb2HWrFn09PQQjUbp7u5m7969+I5DJB5H&#10;NYwj2sp6KIQ63IIGSCQSWJZFVVUVhmHg+z66ruMO7zALIYQQQgghhBBCCCHEsZBKpcjlclRXV2Pb&#10;NomKCgqFAgD5XI66xsZygzmfyZAdHMT3PBRNw3VdDh06REtLC+vX/47BwUF0XWfGjBnU19cf3b2L&#10;P2NUNpZH9kJGUvKRYBlKgfpHPvIR/u3fOti6dSv5fJ5/+qd/YsWKFeihENnBQVRVxTRN9OEg2Xcc&#10;giBAURQCVSGfy5MvFti1axeKomAYBrW1tei6Xv7dQgghhBBCCCGEEEIIcSxMmjQJ13UxDINNmzZh&#10;DR/ABxBNJCgO7yb7vo+iKKVz4zQNKE1l3HDDDRw4+CEuvvhiqqqq8FFpaWkhCAJ8x0E1Q6N+TaO2&#10;sRwMb4PA74NlTdPQNK28jWxZFhMmTCASiaCHQjjFIr7vE00k0IeHq1FVVMNAM83S/5pGIplk165d&#10;7Nq1i8HBQZLJJCeccALO8HyGEEIIIYQQQgghhBBCHCuTJk2iqakJx3HYvHkz27ZtI5VKlb8ejsXQ&#10;NA0jFCptLWsaDIfGKAoTpk4lGo2iqiq2beM4DjU1NcRisWNWrD1mUxgjb6qqlg/Zq6iooKmpidWr&#10;V2Pl81iWhTm8oQylg/uyg4NY+Xz5cyOH9b322mt0dHTgeR5Tp07l+OOPJ5PJlA8JFEIIIYQQQggh&#10;hBBCiGOhqqqKU045hWg0Sk9PDxs3bkTRdTzbppDNAlAoFHBHskzP48C+ffT29pbKtsADDzxwxPl1&#10;4XAYMxJBf0t+OppGZQrjrUHy241Gx4YT+cOHD6OqKuFwmEKhwLp169i6dSuGYXDSSSdx4oknEk+l&#10;wPNwLQtN0zBNkw2vvsrDDz/MwYMHqa+vZ+HChaWL03V0fVQuUQghhBBCCCGEEEIIId5WIpHg1FNP&#10;Zf369WzevJknn3ySU045halTp5YaykGApmml1QZg9+7d/Pa3vyWTyTB+wjjmzZzNxo0bqaqqIpvN&#10;YhhGqazr+2QzGeIVlaN+TaOSuv65UwiDIKCtrQ3LsojFYti2TTqd5rbbbuN73/seruvS1NTE4cOH&#10;icfjtLa2oigKlmWRyWQYymX55je/ye9+9zscx2HZsmUsX76cQqFAMpnE87zRuEQhhBBCCCGEEEII&#10;IYR4W5qmMW/ePI4//ng2bdrMpk2b+MY3vsFVV13F3LlziSWTmOEw+UyGrVu38tBDD/HII49w8OBB&#10;zJDB//u3N2AYBvl8nnQ6TSTm0dnZSeD7xIYP/Rtto9ZY/kMjm8tBEKDrOoVCgZqaGk4++WT+5m/+&#10;hv379+M4DrNmzWL37t386le/YtOmTRx//PEsWLCAqqoq3njjDVa/vIa1a9cSi8WoqalhxYoVTJ06&#10;lTfeeINZs2aRy+VIJpOjcZlCCCGEEEIIIYQQQgjxR7KFPOObJ7J8+XLWb9xAMZfnP+7+GeFwmNe3&#10;bGZm63Q8Ava+uZvHnnyCl1e/xGA2w5hUBalUipr6Oq76m2u4++678YLd+AHk8gUUXQflmKwdj06w&#10;/HbeOothWRbt7e2oqsrcuXOZNWsWb775JoZhMDQ0hK7raJrGCy+8QFtbGw8++CD5fJ6BgQGMcIhc&#10;1uKDZ5/F5ZdfzpIlSwCYPn06nudJqCyEEEIIIYQQQgghhDimqmtqAJ8l7zudLygBD/7iATLFPD+/&#10;/z4ij/wnSgCJVJLursOEImFiyQQVNVWoKLS1teEECh+64EK2bN/Jm/sO0N/Xx8BQBhQVy3IIDU9o&#10;/KG335D4y3hXDBB7nkcqlULTNBRFQdM0qqqqSKVS2LbNaaedRlNTE4899hhtbW14nkdtbS01NTWE&#10;Y1HOW3khc4+bx/z588tB8kgbWtO0Y3x1QgghhBBCCCGEEEKIv2bd3d2MqapgTFVVuRibrEixYcMG&#10;Ojs7UTUN27aJJeKMHz+eSZMmsX37dgqFAvWNDehGCBQNVTNA0fADhQAVUFHVv7LG8lvlcrlyK7lY&#10;LOI4DtFoFMMwGBgYoLa2ln/5l3/h7/7u71izZg1bt24lmUxSX1/PcSeeQCScoLJqDNFoFADXdcnn&#10;86iqShAEmMfoZEQhhBBCCCGEEEIIIYRwXZdCoUAinqC2ppYPX/BhlixZwsGDB+nt7WXDhg3E43HG&#10;jh3LzJkzmTp1Ktdffz1PPfUU2WyWaDSKoijouk4QBPi+X16D+KsOloMgwHEcPM8rby6P3CTbtmlv&#10;b0c3TWrq6znnnHNYsWIFmmmSGxoilkpCoJd73bZtUywWy21lXX9XXKIQQgghhBBCCCGEEOKvVGNj&#10;I37gksvnAAiHw9TW1FJbUwvA8jOX4/kenufhui6GbtDb21s6qC8SIZFIAKUQ2fd9AAzDwPO8v+5g&#10;OZlM4vs+rusSCoVIJJOEQiEMwyAej5PL5ejq6CCVSgEQiccBKBaLpWB5mOu6pa9HIui6/raHBgoh&#10;hBBCCCGEEEIIIcRoUxQF0zTxfR/P8454C4fDaJqG67r09vZSWVlJOp1GVVVisRipVArf98sFXVVV&#10;iUQieJ53zKaA3xXB8ki6blkWtm2XP2eaJoZhEAqFME2zHCgTBDiWRTgcLv+MIAhQVVUaykIIIYQQ&#10;QgghhBBCiHeVXC6HGdIxdOPILwx/2HW4i9raWkJmiPHjxjOUGSIajRKNRjFNk4qKClzXxXEcHMdB&#10;0zTi8ThBEIz+xQw7Nj3pPzDSVFYUhcHBQYqFAvF4vNxQzuVybNu2jfYDB/BsGxQFIxzGNE06Dh0C&#10;Som/oijlmznSgLYs65hdlxBCCCGEEEIIIYQQQsRisXKo7LgOuXyObC5LoVjA9Vzq6+pRFRU/8Cla&#10;RdasWcOePXvwfZ/x48cTi8VwXRfbtrFtG13XicVix3Sx4V1R79V1ncrKSqAUMvu+T3V1NbW1tXR0&#10;dNDR0YFhGDRNmABAd2cntfX1GOEwjWPHwnAw/9YbqaqqNJiFEEIIIYQQQgghhBDHnO/7KGqAgoKh&#10;G3/UXA4IyOfzpYmLcKT8GNd1y4sOI/vLrusSDocJhUKlxwbBMQmY3xWN5UQiQWVlJcVikZ6eHjRN&#10;Q1VVZs6cyaFDh/A8jw0bNuA7DgC19fWgKOWP/5DneRQKhfLmcj6fB0o3+e0azJ7nve3nLMvC+RO/&#10;QwghhBBCCCGEEEII8d4wkh+OGDkgD8BxnPJKgud5f5QXOo6D67pvO0vh+/4R3x8M/3urkVDZ9/1y&#10;qHzw4EFs2yYSiTBu3DhqamrI5/O0tbVRUVFBRUVFaV7DNI9Za/ldUecdM2YMiqKg6zq5XI5sNovv&#10;+9TV1VFRUYGiKHR2dpZuku/juS6aaZYfn8tmicSiQOlAP9M0iURKL0KhUCAajRIEAb7vl5P8keDY&#10;87zyqYq2bRMEAaZpomnaMRu+FkIIIYQQQgghhBBCjJ6RLBEoh8SqWurkGsbv28V/mBl6nndE5mjb&#10;NrlcDijNX5imiaqOPP73YbXnlx6n6zoKCrFoDMsuFWId16G9vR1VVSkWi1RXV+P7PrZtk8lkgNIC&#10;RE1NTen7HeeI5zha3hWN5YaGBqA0XzEwMEA6nQagubmZMWPGALBr167SCzV8UiKeV/4rQCgUOmL6&#10;4q1/HdA0jXQ6je/7aJqGZVnkcjk0TSMajR5xAKBhGG87nREEwZ99E0IIIYQQQgghhBBC/N+lKEo5&#10;vFUUBcMwjsj9isXiH60ejHzdHC7ADg0NYds2lZWVVFZWYts2Q0ND5e/3A7/cVtZUrTx1McIwDFzP&#10;JZfLsX37djRNQ1EUpk+fThCUWs3pdJogCDAMg8bGRoAjfsZoelcEy1VVVaiqiu/7DA0Nkc1miUQi&#10;jB8/nlQqheu67Nmzh/7+foDyCztSSdffksibpolhGORyOSzLKp+a2NfXx+HDhwmFQsRiMbq6uujr&#10;68MwDAYGBrAsC0VRyi/YiEKhIMGyEEIIIYQQQgghhBB/BUaWDOD3iwe+7xMOh9E0rZxHOo5DsVgs&#10;Z4m5XI5kMkk8HufgwYO0tbURj8dJJpPlyd5isYht2+XfZRgGvu+XD+xTlVJU29fXx5tvvonv+4wZ&#10;M4ZZs2ahaRrZbLY8mWEYBqlUCqDcrB5t74opjEgkQjKZxPO8cvIej8eprq6mrq6OtrY2ent72bFj&#10;BwsXLkQfrpb7tk3g+7iOjU9QnrFQVZVYLEZ3dzednZ088MAD5PN5dF2nubmZBQsWMG/ePFzXZdu2&#10;baxZswZN0wiHwzQ0NNDa2lpuUUtwLIT4/9m78+i46/ve/8/vMvOdXZqRLFm2tXo3XjDGNgYDXlgN&#10;tjHBAUwCJTQkpP3lpKdL2pNf78lNb35JmoXb0GxlSwOkkBDAGGwMZgmGgO1gvMu2JMuyLMtarJFm&#10;n/luvz9G+iZu06b33NR20vfjHI6QLGlmvl/99ZrXeX2EEEIIIYQQQgjx++23ZXyKovybgNa2bW8l&#10;AeDUqVPs27ePvr4+8vk8fr+f5uZmpk6dyqRJk3jvvfd47733SCaTKIpCVVUVl19+OQsXLhh9EH+5&#10;qEr5ED9VUb0CbbFYJGAEUFWVjo4OBgcHcV2Xiy66iLq6OnRdZ3Bw0JvpiMVi3vLC2AzHuXZBBMs+&#10;n4/6+noURaFQKHDy5EnQNCKRCPPmzWPnzp0oisL27du5+OKLif3aTnK5NQxGwMCyLFKpFLFYDMuy&#10;2L59Oz/84Q95//33aWxsZHBwkJGREa699lquvPJKDh48yKZNmwgEAmQyGUzTpKWlhbVr1/KRj3yE&#10;GTNmEAwGzxrrFkIIIYQQQgghhBBC/GFxXRdFUbBt21swCAQC3nbxrl272LJlC5s3b+b48eMUi0UM&#10;w6C5uZnp06dz00038d3vfpd3332X2tpaFEVhcHCQpUuX8id/8gDXXXcdwWA50ywUy7MawWCw3FJW&#10;8FrSxWKRHTt24Lou2WyWRYsWeVMbJ06c8A4SbGxsRFVV73mfDxfEFIau60yfPh2/30+xWKS9vR3X&#10;sggEAlx99dUoikIwGOSNN97w5jCgfKqiqmn4R4NmXde9pvLmzZv58Y9/zNatWwmHw+RyOTKZDNFo&#10;lN7eXr70pS/xgx/8gNraWnRdp6KiAl3XOXDgAE8++SQ/+tGP2LNnz/m6JEIIIYQQQgghhBBCiN+R&#10;3zZ1O7ZTbNs2pVIJVS23iXO5HEeOHOHBBx/kySefZO/evWiaRl1dHZqmsX//fp5//nk+/elPc+TI&#10;ERoaGohGo0SjURoaGjh69CgPPPAAb731FoNnBoHy3MZYQAzg4nrh8enTp3nzzTeJRCK4rsuKFSu8&#10;0Lm9vd0LvWfOnEkwGERRlPO2uHBBNJZ1Xae+vh6/38/IyAgnT54s17/DYebNm4eqqgSDQQ4dOsTI&#10;yAiOaaLqerlJPHrdBgYGiEWiGMEAqeERXnjhBXa89z4TJ05k4YJL+fo3v0H/6T7+6q8/z+FDrQSD&#10;QWZMm05LSws33XQTtbW19PX18bOf/Yyf//znbN68mZaWFqZNm3bWAX9CCCGEEEIIIYQQQog/LJZl&#10;4fP50HUdv99POBwGynvHH374Ib/4xS/I57Nctmgx62+/jVkzLuJg6wFefeU1Dh9tRUWjreMo1197&#10;A1/+yv9CReP//R9f4I1tbzJl2mQ2b3mJquo41VXVqIqK3+/3msb5fN6btejr62Pfvn00NDRgGAaX&#10;XHIJmqZh2za9vb0UCgVUVaWhoYFgMAhAqVQ6L3MYF0RjWfP7mThxIsPDwyQSCW/zOJ/JEK+u5uab&#10;byadTlNRUcHGjRsZGBgARSnf4NFEPhQIYgQCDA8lOXH8OLt/+QG2adLc2MT//ta3GF9Ty+xZsyjk&#10;8kwYP56R5DBTWlr46v/3Fe69915WrVrFXXfd5YXMQ0ND/OxnPyMSiZBKpcjn89i2jaIojIyMoOs6&#10;fX193k2H8mh3sVgEyu+C/PoYtxBCCCGEEEIIIYQQ4vzIZrPeXnKhUPA2lcc+H2sFl0olr2Q6MjJC&#10;XV0dW7ZsIRGvIJtJ8cef+CM+/alPcuklF3P3x+/iiX9+nKlTWkiPJJk75yI0xWVCXS3TprTw4Le+&#10;wZqbV3Gqp5stW7aQTqfLzyWXJRQMMTw8DJRDbb/PFZciFwAAIABJREFUTy6f44UXXkBVVQYHB/nI&#10;Rz6CT/dx5swZstks+/fvJxAIkEqlmDNnDrquUywWz9vhfRdEsAxQXV1NU1MTrutSKBQ4duxYeSfE&#10;srjhhhsIhULous4777zDmTNngNETD0eT/XAoBIBZLNLZ2Uk2nSYcDjN/3jwqKyspFQrs27ePMwMD&#10;pNNpquJxFi5cSH19PYVcnkKhQDqdZtWqVXR1deH3+6mqquKxxx4jl8uRTCa970kkEkC5aV0qlbBt&#10;G+CsTZPztW0ihBBCCCGEEEIIIYQ421ij13GccqE1nyeXywEQCATw+/2k02nS6TT9/f10dHSwb98+&#10;3n77bQ4c2MfA6T4umjGTKVNaUF1QFJdoKEwsFuGiGTNxXZvBvn5Onz7F0dbD+Hwa48fV0NhYTyQS&#10;IZvO0NnZSb6Q90LsWCwGQCQSoVgq8sEHH9DaWl5aiEQirF27Fsu2iMfjdHV1eefNNTc3E4vFcF3X&#10;+13nwwUxhYHjMGHCBObOncubb75JNpvlww8/ZOrUqdi2zcqVK5k7dy7vv/8+R44c4b333mPq1Kk4&#10;joOh67iWhTLaHFZVlRMnTpDL5UgkEsyZM4dQNMrQwAA7duwglUoBMH78eObMmYNt22iahqppVFVV&#10;Yds2sViMUChEW1sbBw8e5DOf+QyGYdDQ0EB9fT0333wzK1as8OY7SqXSb7yJiqKUd6DP07sGQggh&#10;hBBCCCGEEEKIX+0a+3w+DMM4q6XsOA5Hjhzhueee49ixY+zbt4+2tjbi8Tjz589neHiYTCZDbW0t&#10;qqriOA7hWAxcF6tUYsWKFWzevJmuri5UVWXnzp1cdtllhGMxmpqaMAyDTKYcLJum6TWidU3Hsi10&#10;TUdRFN54441y+JzPc8UVV7Bs2TJGRkaoSlSxf/9+SqUSlmUxb948qqqqyGazRCKR87aacEEknpZp&#10;ovn9zJgxA9M0KRQKHDx4EEVR0DSNUCTCmjVrKJVK+P1+XnjhBQYGBrymcCaT8X5XJBKhWCziOA6W&#10;ZXlbI/l8nsOHDxMOhwkEAjQ1NTFnzhwcx8Hv9+Pz+SgUCnznO99h6tSpZLNZfvnLX5LNZpk8eTIN&#10;DQ309fWxY8cOHnroIf7pn/6J119//ax3BjRNK+8+jxo7mVEIIYQQQgghhBBCCHF+jR185zgOPp8P&#10;n89HMplk165dPPjggzz00ENs3bqV7u5ucrkcjuPQ2tpKV1cXmqbR19fH66+/TldXFwCOZTEyMsLi&#10;xYu56KKLCAQCOI7D/v37vTZ0KBTCNE2CwaA3rzumWCp6JdiRkRF27dpFJpPBcRyuv/56goFycxng&#10;0KFDFAoFisUic+bMQVVVL1Aey0jPtQuisTw2G9Hc3Izf78d1Xbq7uxkZGaGyqop8JsOKFSu46KKL&#10;OHHiBLt27WLbtm3ccccdAN4NsUslXNdF18spf6lUIpfLYZdKjIyMcPz4cUKhEIqiMG/ePKZMn17+&#10;OcuiVCry0EMP8cMf/pBwOMzw8DANDQ2sW7cORVGIx+O8//77JJNJtm/fjmmaJJNJxo8fz4IFC4By&#10;sDy2sTz2uqStLIQQQgghhBBCCCHE+WVZFqZpUiqVSKfTxONxAN555x02btzIli1bGBgYYO7cuSxd&#10;upS6ujqi0Sjbt2/n1KmTBINBTpw4wU9+8hPC4TB33XUXiXHjCIVCBINBLr74Yvbu3Ytpmpw6dYpk&#10;MkmsshLTNDFNE03TUBQFn8+H67pYtoWiKAQCAVxcNm7cSHt7O6lUissvv5yFCxcCYPgNksNJjh07&#10;5h0wOGXKFOBXmer5KrZeEMHyWPg6efJkJk6cSDKZZHBwkNbWVpYsXYqmadTU1nLnnXfy9a9/nVKp&#10;xNNPP83VV19NY0sLwUgERhvK2WyWYDCI67q4rksmk/ES/N7eXrLZLIFAgIkTJ3qPn8vl+HDvHr78&#10;5S9TWVnJ6dOnmT17Nn/xF3/BjBkzmDBhAtFolPb2dk6dOsVDDz3Etm3beO2119A0jb//+7/3dpcB&#10;r1YvhBBCCCGEEEIIIYQ4/3RdJxKJYBgGw8PDaJpGNptly5YtvPrqq4RCIf7iL/6CK6+8koULF3qB&#10;8apVq/jc5z7L//zb/8GxY+0cOnSI5557jlAoxH33308wEiGXTjNlyhSi0SiDg4Ok02mSySSTJk0i&#10;k8mgKAqmaRIOh4FyIKwoCn6fH7/PT1t7G48++ihnzpzB5/Nx3333UV1d7T339vZ2enp6AJgwYQKT&#10;J08GyvMewHnbWb4g6rSKqlLM5Zg2bRozZ87EMAyGhobYuXMn2Db+YJBCPs+tt97KvHnziMViHD58&#10;mJ/+9Kf0njwJgFkqYRgGjuNQXV2N67qoqko6nUbRdRzHIZPJUCqVCAaDNDQ0UMhmKRYKnDhxgocf&#10;fphcLkcsFmPmzJl89rOfZe3atUyfPh1d17EsiylTpnDxxRfzwAMPUFVVhWmabN++nZMnT5LP58uv&#10;RVFwXRfbts+axRBCCCGEEEIIIYQQQpw/Ywf4jU3ntrW18e6771IsFuno6OD6669n2bJl1NbWEo1G&#10;MU2TmpoaFi1axCc+8Qnmz5+PYRh0dXWxceNG2g4fBspt6IkTJ+Lz+Uin05imSTqdBiCVSuE4Doqi&#10;MG7cOBzHwXXd8tlsrkMqneLHP/4xXV1duK7LVVddxfLly4lGowBkshkOHz5Mb28vuq4zc+ZMmpub&#10;vWKr4zje6zrXLohgmdHUPhSN0tTUhN/vJ5PJcOTIEQqFAlDeUY7F4yxbtgzDMAgEAjzzzDOcOHEC&#10;oDxBoWkEg0Fqa2vRNA3XdUmn07iW5W2OhMNhGhoamDNnDoZh4Pf7aWtr48knn2Tp0qX09fVxzTXX&#10;sH79ek6dOuU1oPv7+4HyOwErVqygpqaGmpoaBgcH6evr8/5YxtrXY41pIYQQQgghhBBCCCHE+ZXL&#10;5bzd4zFtbW20tbVRWVnJ2rVrWbFiBbquk8/nKRaL+Hw+AoEAlmVx+4YNzJw5k0QiQSgUorW1lR07&#10;dlDK5zEMg3g8jqZp3jbz2FxuOp2mVCoRCAS8FrLruliWRSqV4vjx4/zLv/wLEydOJBAIcPPNN5fb&#10;0oEgqXQK0zTp6elheHgYXddpamoiFotRKpXQNO28HdwHF1CwPJasX3HFFQQCAfr6+ujt7WVkZATX&#10;sohGo+TSae6++24+9rGPkU6n+XDPfp555hmOHDpEpKKCgdOnMQyDCRMmEIlE0HWd/v5++vr6iMVi&#10;9PX1USgUME0T27axbZuBgQGeeOIJ6urqOHz4MPPnz2fdunVAuVo+FhiPTVsEAgFOnTrF9ddfz/Hj&#10;x5k0aRKHDh3y3unIZrNomoau65imeR4uphBCCCGEEEIIIYQQ4tcFg0Ecx/EWC1zXpaOjg1gsRiAQ&#10;YNasWZRKJfL5vFccTafTpNPpcrhcLPLpT3+amTNn0tHRQTAYZMuWLRw4cAAjFCIUCpFIJAgGgwwP&#10;DxONRikUCgwNDaGMZp9js72WZeH3+RkeHuab3/wmhUKBU6dOsWbNGm6++WZs28ayLQYHBzEMg+3b&#10;twPlwuu1115LJpMhHA5jWRaBQOC8hcsXRLDsjg5Pl/J5mpqamDRpEqqq0t/fz5EjR1B0HU3TCEWj&#10;aJrGlVdeyZw5cwgGfGzatIl3330XxzQJhULeJEUkEkFVVTo7O8nn8+RH3z1wHMdrM6uqSmtrK+3t&#10;7dTW1mLbNosXL+biiy9meHiY4eFhxo8fz/DwMOPGjaOzsxOAeDzO/v37GTduHCdOnKC2ttY7QFDT&#10;tLNay0IIIYQQQgghhBBCiPNLURTy+TyhUAjbtjFNk+bmZizLYmRkhH379qFpGvF4HMMwvBZyNBr1&#10;dpIjkQg33ngjwWAQRVE4fvy4t3JQKpVwHIdQKOSVWjOZDP39/d7vq6+vJ5FIEA6FyRfybN26lQ8+&#10;+IChoSFmzZrFLbfcQrwy7q05tDS30NraSmtrK4qiMHnyZKqqqnAcB9u2vcP7xnLJc+2CCJYdxwFN&#10;o1AoUN/UxMKFC3Fdl56eHt5+++1ffQ9QKBS46qqrWLNmDQsXLqTzeDePPPIIr7/+Oj6fD13XiUaj&#10;JBIJfD4fIyMjDA8Pk8lkvBs7NpitqirvvPMO3d3dqKpKTU0N119/PVA+gC8UCgF4w9onTpwglUrR&#10;2dnJwMAAUG4wT5061RvL9vv9KIoiG8tCCCGEEEIIIYQQQlxAxkqg6XQa13WZPXs28XickZERhoaG&#10;2LNnDx0dHRw4cIDW1lZs28bn8xGJRHBdF8MwWL16NYlEAsdxaG9v5+jRo1jFIsViEdu2iUQi5PN5&#10;HMfhzJkzHD9+HMMwqKioYObMmSgoDI8M8/bbb/PYY4/R1dVFU1MT69at49prrwVAQfFyxc2bN5NM&#10;JlEUhUsvvZRJkyZ557tpmoZlWV7J9Vw7P3H2v6JpGs5o4Atw1VVX8fjjj5NOp9m+fTvZVIpwLIZd&#10;KpUvls/Hddddx/DwMG1tbezctZPnnnuOlpYWWlpamDRpEvF4nI6ODlzXpb+/H1VVCYVC3oB2Pp/H&#10;dV127dqFqqqcOnWKa6+9ltmzZ9Pf309NTQ0AL774Iq+99hrvvvsuqqqSz+e9qY6enh5uvfVWJk+e&#10;XH4NjuNNZkioLIQQQgghhBBCCCHEhSMWiwF4B95NmjSJRYsWsW3bNjo6Ovjc5z5Hb28v8XiceDzO&#10;7NmzmT9/Prffvh5NKYe9DQ0NTJkyhWPHjnlN57GSqWma6LpOqVRCVVUGBgbo7e1l3PhafD4fdXV1&#10;WLbFvn37eOWVV9i5czfNzfVce+21rFu3zgudI5EIiXiCoeQQL7/8MuPGjaNYsJk/fz4VFRWk02kU&#10;RUHTNIrF4n/vxvJYWzkUCmGXSixcuJDq6moMw+DIkSMcO3YMKFfW4/E42DYtkyezePFirrnmGuKV&#10;cTZv3szTTz9NT08PFYkEU6ZMIZ1OMzQ05E1Y6LqO4zhks1nS6TS5XI7jx48Ti8XI5/PleY1g0Dsw&#10;cOvWrXz3u99l8+bNfPjhh5imyaFDh9izZw8VFRU0Nzfzuc99jsrKSqD8R/nrN/J83VQhhBBCCCGE&#10;EEIIIcSvFItFAoEAxWLROystEAhw0003MWvWLFRV5ciRI5w4cYL+/n52797N888/z09+8hN27tzp&#10;hcWWZbFo0SJv9uLgwYNYloVpmpRKJW8tAcrrB2MHBtbX16NQns947bXX+PnPfw7A1VdfzapVq6gb&#10;Xw6dTdP0Dv57//33aWtrw+fzMWHCBKZOnQqUFxM0TQPwZjHOhwsm+XRdF83vZ2RoiOraWhYuXMiu&#10;Xbvo6+vjpZdeYtasWTiOg+rzYZdKaH4/CxYsIJvNkkrl2PjiRr7//e+TSCRYu3YtixYt4rnnniOT&#10;ybB3716mTp3q1dczmQzJZJK+vj5SqRSqqlJbW8ukSZNwHIf6+nr27NnDF77wBbq7uwkEAtx2223M&#10;mjWLhQsXcuzYMbLZLFdddRWNjY3e8x/7owFQVdWbxxBCCCGEEEIIIYQQQpw/pmliGAb5fJ6Kigrv&#10;60uXLqW7u5v29nZmzpzJtGnTCIfDvPPOOxw/fpyXXnqJoaFB/vc3vsncubNxXZfFixfz7LPPEovF&#10;6Onp4fTp04yMjJDP573ybLFY5NChQ+i6juu63HDDDQyeGWTz5s089dRTdHV1c/HFs1m3bh0rV6zE&#10;cR1UVWVc9Thy+XIYvXfvXnRdZ2hoiBXLr2PixIkA3kGAUC7inq9z3i6MYNm2CQQCAN6UxKpVqzh6&#10;9CjDw8O8+eabrFq1iqlTp+ILBND8fnAcYvE4V1xxBUNDKQ4ePEh7RzsvvfQS+XyeefPmUVVVBcDu&#10;3bu57bbbME2TYDBILpdjeHiY7u5uTNPEcRwaxzcxceJEAoEA/f39PPzww+zdu5eJEyeydOlSPvOZ&#10;zxAOhzEMg4GBAdra2rjqqqtoaGgAyn+cY88d8N41+NeBsxBCCCGEEEIIIYQQ4tway+1CoRDK6KyF&#10;rutMmDCB1atXE4lEmDp1KgsWLCAYDPLmm2+ya9cuHnnkEQ4fPswTTzzBX//1XzFh4kQaGxsJBoPk&#10;83mKxSLt7e309/eTz+cxTZOKigpSqRR79uwhEAigKApVVVU899xz/OxnP6Ozs5tp01q45557WLp0&#10;KVA+Vy4ULJ/3FgwGOdRaXk2IRqPk83lWrFhBIpEgl8sRCoVwHAdN09A07bxljxdEsFwqlfAHDbBt&#10;QpEIAIsXLyYQCBAKhUilUiSTSXRd99rKJ7u7mdTYSDQa5YYbrqOjo43nn99IR0cbAwMDVFcnKBQK&#10;WFaJzs5OHMcafWfCN7qxnGVgYADFtSkWS4BDXe14wOHtt37Opk0bmTFtOkbQz5888BmWXH4ZuCoo&#10;DjOmz2D27FlEQuUb6/f7sW3bayiPjWcD3k0WQgghhBBCCCGEEEKcH4ZhMDQ0RCKRwLZt0uk0lZWV&#10;uK7LrFmzmDVrFoODg15Rdfny5VRUVPDWW2/R3n6UZ599lj/6o7uZUF9PIBDA5ytnjJqm0dPTQyaT&#10;oVQqeRMZmUyGzs5O/H4/uqKyc+dONm56kSOth5k2rYW7P/Zx7r77bhLxBH39fYyrqsZxHUqFIoFg&#10;kCOth2ltbcWn6VTW1TFv3jwA8vm8FywD5zVYPqcby47jUCqV/s3X/cEgycHB8h6IopAeHiYUCrFh&#10;wwaGhoYwTZOnn366HNKOhreVlZWkkkl0w6Cmrpa77/4Ya9bczMhIksOHD/Hoow9TXZ3AskrU1FTz&#10;ve99h8suW0Q2m2ZkJElPTzenTp3EdW0ioQCaCg2TJgAO//LUE+DatB46yF0b7uCyRZdiWyVcq+R9&#10;jEXD6Cr4feV3Bsa2WYCzgmQJlYUQQgghhBBCCCGEOL8syyIWi2FZFq7rEolEsCwL27axLItkMkl1&#10;dTVnzpxhcHAQv9/P9OnT+ehHP0omk8EwDL7yla/gmCZTpk+nv78fwzAIBoP09PSQTqeJRCL0D5TD&#10;671796JpGqd6+6moqOC1V7ZycP8BDN3H7es/yj0f+ziJeALXtBhXVY2qajiWTSAQxHUcnvrREwz2&#10;D3Cy6wQfv+tjtLS0cPLkSaqqqhgaGsLn85HNZr1N5/Mxh3FOG8tju8NjN9B1XRzHImAE8Pv95XTd&#10;cYhEIkQrK6mvr6empoajR4+iaRq7du1i6dKl5PN5DMPAFwhgFgr4/H4mT5vGXXfdSU9PNy+99BJt&#10;bW1UVlaOBrsOuVyOUqlEIBDwtknOnDlDNpslHA6D7WDbJieP9zE8PITqwswZU5k/dx6K4qKhwG/4&#10;qCiAC8jahRBCCCGEEEIIIYQQF6Tf1uod212ORqPouo6qqlRVVTFt2jRmzJjByeNdjIyMcOjQIWbP&#10;m0ckEvHObuvr68N1XbLZLDXjEkB5mjeZTBKvjJLL5ejo6KCmqporr7ySa1esLO8lOy6lUqk806Go&#10;5bzRcejq7KRYLGKXTFpaWli8eDGO9au1hFCoPJlhGIb3un59c/lcOaeN5TG6ruPz+fD7/d62cjgW&#10;Q/X5KOTzZLNZAJqamli5ciV1dXWkUik++OADFF1HURQsywJgcHCQbCYDwMzZs7n33nu54YYb0DSN&#10;M2fOYBiGd1jf6dOnsSyLUCjE0NAQvb29VFRUoCiKF2y/99579PX1YVkWS5cu5eKLLz4fl0gIIYQQ&#10;QgghhBBCCHGOqKrqlWFVVcVxyofpTZ48mZkzZ2JZFoODg/ziF78AoKqqymsLnzx5kq6uLrLZLJWV&#10;lViWRUdHB7Ztk0gk6OnpAWDJkiV8/OMf58ply1B0neLoJrOqquSzWRRdJzk0xFNPPUVbWxs+n49F&#10;ixYxc+ZM1F9bTBgLj23bJpvNksvlzss1O2eN5VKphOu6GIbhfa3cIi5w4lgnuVyGTCZDd3c3AwMD&#10;xONxAPx+P6ZpMjAwwLPPPsu9995LRSJBLp0GoKamBkVRSA4OEolEuGr5ckKhEJqm8cYbb5BKpbxK&#10;e340tA4Gg/T19WHbtjemHQqF0HWd3bt3Mzw8jGVZzJ07l8rR5/HvkXP5hBBCCCGEEEIIIYS4sP1n&#10;mryZTAZd1zEMg3Q6TSwWo7a2lilTpqBpGqlUig8//BC7VKKiooJSqeQVWMeKspZleU3mQCCAZZXP&#10;fbv99tu57rrrvMP6oHxgn8/nA03zSrSpVIpXX32VVCpFJBLBdV2ef/55TvX0Y9oWTU1NhEIhmpqa&#10;aGpqoqKiwjv/7T/7On9XzlmwPJb6jzl16hTvvPMOu3bt4OTxLgYG+kgmkySTSUZGRtA0jXA4jKIo&#10;qKpKXV0dx44d480332TNmjWEotHyDMZo49nv95PP5/EFAly6eDF3DA6STqd5++23cV0XRVHQNA3b&#10;tkmlUvT39+M4Dul0Gtu2URSFfD5Pe3s7rusSDoeZPHkyruOgqOel2C2EEEIIIYQQQgghhDhHxlYW&#10;xiiKQigUYvr06VRUVJDNpunu7vYCaNd10TSNUqlEf38/4XCYbDZLNpslEAhQLBZRVZWlS5dy7733&#10;MnnyZPTR0m0hm8UwDK+EO7bqcODAAc6cOUN1dTUDAwP8/Oc/55XXXqUqUUtyZJhgMIiu6wQCARob&#10;G4lGo0yfPp3Pf/7zAF4Oek6u17l4ENu2UVX1rLayaZp88MEHPPLII0QCQSyrhKqqRKNRmpubvXS/&#10;UCjgui5VVVUMDg7y7LPPMm3aNGbNmYPjOOQzGYKRCOFYDIBcOk0wGGT58uUUi0UMw2Dbtm0MDQ2h&#10;KAqBQMCb0lAUhVKp5LWZe3p66O3txe/3M3HiRBobG8sHBv4HB/BJY1kIIYQQQgghhBBCiAvbfyZs&#10;NQzD2yrWdR3bttE0jfr6eiZMmMDRo4cZHh6mv7/faxvbto1t26TTaSoqKsjlcoyMjHg/O3v2bP74&#10;j/+YSy65BNXnA9elVCig67oXMjumiS8Q4P133+WZZ56hp6eHmpoab2UhEAiQTqdJpVLkcjn8fj+9&#10;vb0cO3aMysrKs573b3qt/1Vh8zkJlvP5vNc+HlNVVUUsFqNUKmH7/Fx99dUsWLCA8ePHU11d7Q1f&#10;9/f38+ijj9LW1o6ua5w8eZLBwUEAjEAAXJdUMklsdLJibHIjHItxzTXXkEgkyOfz7Nmzh0wmQyQS&#10;8aYxxm5MoVDANE26urpIJpPous7EiRMZP358OVT+jy782OF9QgghhBBCCCGEEEKIC9JvC1Yty0LX&#10;dYrFIoA3L6FpGtXV1UyaNInW1oOkUim6u7sZGRkhFApRKpUoFAr4/X4yo+fAhUIhIpEI8+fPZ/36&#10;9Vx77bWoug6Og2Pb5cMBf60ZPSafz3vZJMCiRYu45ZZbiFdXMWvmXJIj5fneoaEhfvSjH9Ha2opl&#10;WVRUVJx1eN+vB8m/Hjj/rp2TYFnTNK8dnE6nSSQSGIZBTU0N48eP5/TJHi699FL+6I/+iMrKSnS/&#10;3wtzU8kky5Yt44tf/CLV1dVceumlzJo1C7tUwrZt/MEghmFgjib9lYkErm1jjt7QpUuX0tvby5kz&#10;Zzhy5AiBQIBUKsXw8DAAjuN4ofeZM2fI5XL4fD4qKiqIRCJSSRZCCCGEEEIIIYQQ4g+cPRr4ji0X&#10;+Hw+L5RNJBJUVVVh2zb5fJ7+/n5v7iKZTFIoFKisrOT06dMEAgESiQTjx4/nxhtvZN26dfgCAUr5&#10;PJqmoek6qCq4Lu7oLrKqaTimybx587jmmmu8wwNXr17N/fffT75URFMNLMcmEAgwNDTEe++9R1dX&#10;F6ZpMmHChN/4msae/+91Y3ksZbcsi6qqKrLZLKVSicsuu4xiscjMmTN58skn+ehHP0p1bS0A2VQK&#10;XdeJxeNcungx//iP/+hNYqiqiqbraH4/OE65uQzguuA43mO6rovrunz0zjtJJBL83d/9He+9t4Om&#10;pgYMw2BwcJBoNEo+n6evr4+uri40TcMcvZH5fJ5INHouLpEQQgghhBBCCCGEEOI88fl83iSuM5ov&#10;QjmUraiooKamBsdxCAQCDA4OkkwmCYVCZx2cFwgEsG2bhoYGPvnJT7L+jjsAGBkaIhaLnfV7GZ3q&#10;Hcs5c+k0iXHj+PjHP8769esJBAKEw2HQtHJeWTJJZdKEQiGqq6s5evQop0+fprKykilTppy1Df2r&#10;h1DO+vi7dk5OpRt7YWOH9/l8PoKjTePKyko6OjoAaGhupr+3F8c0vc3krZs3g23TNHmytxkSqagg&#10;k05z+ODBcsL/27guU6dO5e6772b58qsZHBxkcHCQWCxGYbTp7DgOR44cQVEU/H4/gUDgt89gCCGE&#10;EEIIIYQQQggh/uBNnToVv9/P4OAg7e3taJpGJpPBcRyqqqpIJpNYlsUll1zCvffey/LlyzELBcxC&#10;gYp4HGWsDf3vZJmRSIT08DCGYVAoFEiMG4fjODz28MP4fD7C4TB1dXXYtk1nZyft7e34fD7q6uqY&#10;NWvWOb4aZeeksTxmLL33+XwoikIwGKS5uZnM8Ah9fX20HjhAQ0MDruuyd/duXnjhBXbu3MnRo0f5&#10;2Mc+Rry6mvzoVsnYxeQ/sxOiKNTV1XHnnXcSjUbp7e2ls7OTiooKb6LDMAx27tyJZVkEg0GqqqoI&#10;hsMSLAshhBBCCCGEEEII8d9cIpGgsrKS3t5efvnLX2IYRvnsONsmlUphmiZz5szhIx/5CLfeeitG&#10;KEQxl8McPZgPgNGZDQAcB0VRvDZxJpMhWlnJ6Z4empubAfjOd77Dq6++StfJbm6+6RYWLl5EqVSi&#10;s7OTbDZLKBRi3Lhx5WbzeXBOGstQro37/X7v/wGCwSDz58+noqKCUqnEI488QjgWw7ZtDhw4wI9/&#10;/GO2bXudxx9/nB/84AeYhQLBSIQTnZ3lGnoiQfLMmf/U4yuKQigaZfXq1dx7771Mnz6dXC6HqqqE&#10;QiEaGxtJjc5vaJpGTU0NKAqlfP6/7JoIIYQQQgghhBBCCCEufKqqUltbSzwep7e3l3HjxlFZWYmm&#10;aZw6dYo5c+bw0Y9+lJtuugkjGMQxTYxAgEjjjA31AAAgAElEQVRFxdm/aGzK13XRNK18qB94Mxm1&#10;tbUomsbjjzzCY489Rl9fHw899BCHDx/2vmfPnj3ouo7P52Pq1Kl/2MGyZVm4rksoFALKzWXbtvH7&#10;/SxcuNC7Gfv37yeVTOIPBrnooou48847mTRpIoVCgR/96Ef88Ic/BKCuro5cLgfwG/dD/jXHNPEZ&#10;Bq5lEYxEuPfee8sN6HicXC5HJBKhoaGBaDSKpmnouk51dTWAd5qjEEIIIYQQQgghhBDiv6eamhr8&#10;fj+qqnrZoW3bqKrKhAkTuOuuu1i9ejV1kyZRyOVIJpPe7IVVLOJaFtg2rm3jjK46KLrurSXE4nFS&#10;ySSKrvPoww/zla98hVKphN/v56677uKSSy5BVVVyuRxvvfUWpVIJRVG4/PLLiZ6nM+LOSbDsOA7O&#10;aL0bfhUs+3w+Zs+eTWNjI67rkk6n2bhxIwANDQ382Z/9Gffddx/FYpHTp0/z7W9/m2987WsMDQ0R&#10;qajAtax/m/r/BtlsFhSlXE1PJqmsquKuu+5i5cqVVFRU0NfXx/HjxxkZGWF4eJhwOEwikQDKrWoh&#10;hBBCCCGEEEIIIcR/X/X19WQyGXp7e3Ech1QqxenTp4nFYqxdu5b169dTX18PQCAcJh6Pl8Nkx0HX&#10;dSzLwnEcXNf1PgLgON5igm3b/OM//AMPPvggvb29uK7LsmXL+PrXv85Fs2cDsH//fjo6OvD5fEya&#10;NInJkyefl+sB5/DwvrGq9tgBftroiYYTJkzgjjvuoFAoMDQ0xLZt27CKRRRFoSIe9wLg6dOnc+rU&#10;KR555BG+/e1vc2DvXpT/zMF94E1w6PqvJqXHjR/P+vXrWbt2LYqicPToUdLpNJZlUV9fT0VFBXap&#10;RDAS+R1fDSGEEEIIIYQQQgghxO+TYDBIZWUlfr+fQqFAR0cHlZWVLF++nA0bNlBVU4PjOFjFIgCq&#10;z0exWCSXzXrbyqqqoo7mma7rgutSKhZJp9O8/eabvPLKK3z9619nYGCAyy67jOXLl/PJT36SwGjx&#10;9ejRozz99NOYpklFRQXLli1j/PjxDA0NnZdrck6CZUVRyhfWsjBNE1VV0TQNRVEwDIMFCxZQWVlJ&#10;sVhk3759bN26lXh1NblMhsaWFr73ve9xySWXMGXKFGKxGI8++igPPvggxzo6vMP8/iNGKEQqmcR1&#10;XWLxOLl0GoAlS5Zw++23c8kll2AYBolEgnHjxtHS0oLm95+3myKEEEIIIYQQQgghhLhwWK7D9Fkz&#10;mTFjBo4CQ0NDzL90AbfccguzL54Hto3plFcaoLyjbOOWg2R39OPof4qi4Lourm1TKpXI5XI8//zz&#10;fOYzn8G2bRobG5k/fz7f/va3mTZzJsPJJLguR48e5cUXX6RQKABwxRVXMH78eCorK8/LNTlnG8tj&#10;bWGfz4eqqliWhaIoWJbFspUrWbRoETU1NXR0dPC1r32NtsOHCUUiXhX8W9/6Fvfddx/5fJ5ischr&#10;r73G5z//eV5++WVsyyrfGE0jk8mQz+dRdB3V5/MudDQa9SrmoVCIQjZLsVjk0kWLuP/++2lubqZY&#10;LFIoFKisrCSfyRCNRnFMEyjvNBdzOe9zAFy3/NhCCCGEEEIIIYQQQojfW6VSycss8/m81y7OZrMA&#10;+A0DVdfoOtlNvlhg/qULuP/Tn2L5tdcwlBwiXyoSCAUxwqHybrKm4g8Y6IYfx3XKwbKiYJVKmKaJ&#10;5vdjWRavvPIKn/3sZ3nxxRfJZvNEo1Fuv/12PvvZzxIa3U52XZcdO3bwne98B9M0sSyLVatWsWTJ&#10;EgAv/zzX9N/+Lf/3xraV/51/JZtK8dBDDzFv3jyCwSDFYpENGzbw+OOPM3nyZIaHh6mpq+Ouu+5C&#10;URTeeOMNWltb2b17N52dnRw9epRVq1Zx8YIFRCoqzgp/g8EgpXy+fMM0jYCmgab96tA/RWH+/Pnc&#10;fvvtdHV1kU6neeedd7j88stZvHgx6uj3qT4fxr8+KHB03kMIIYQQQgghhBBCCPH7yzAMoFyK1Uan&#10;K1zXJRgMoqoqb775Ju3t7YykUzQ3N3PNddcybdo0ACKRCLquY5ompml6Kw0+/deyRLV8iJ9uGOiG&#10;wbG2Nh5//HFeeuklent7Abjhhuv4xCc+wZo1a1B9PlzLIpvNYlkWjzzyCK+88grV1dXceeedbNiw&#10;gXA47IXg54O2dMmiL0J5+FnTNBzHQff5MU0Tv99AVVU+fvc95Uq1omLbtjdjYTvlGvd/mBvDr8ao&#10;f/O/YgSCDPT3sX79enbv3s27v9hBVSLO/v37mThxIhfNnUspn0fXdRZedhnTp06lq6uL1tZWhoaG&#10;aG1tpa+vj4Dfz8S6OvyjuyN2qYTruvgCAfSx+Y3R5rQ6+rwU16UikaBu/HiOHj1Ka2srg4ODFItF&#10;lixZQigY9E5w/FcvCgBFVVAUDX7LNRBCCCGEEEIIIYQQQlyYxqZ8x5rKxdEz4FRVZXg4yXe/+13e&#10;eWc7xWKR1atXc8899zBl8hQALysd+1lN01BVFcdxMC2TUqnEiWOdVI8bRyGX47mf/Yzvfe97fPDB&#10;BxQKBVzX5ZprruELX/gCV69YgW1ZnBkcxLZt3njjDf7y83/F3r37SaXT3HDDDXziE5/g0ksvBSCf&#10;zxP5HZ4RN7Yw4fP5GB4e5oknnsCyTHBcFOVX1wnOUbA89qR+83+guC5+n05NXR0NkyYxdGaQjo4O&#10;2tvb2b17NxPq6giHw8SrqwEIGgYLFy6kqamJ/v5+MpkM77zzDjt27EDXdRobGrx2sT76boOiaTC6&#10;XTIWCquqWv66ohAwDCorK9mzZw/pdJq2tjYWLFhAbW1t+XcpSnn6wjTBcbyfK792CZaFEEIIIYQQ&#10;QgghhPh9Zdu2N+drmuUwOBAIMDIywiuvbOGZZ56hrf0o8+fP54EHHmDRwkXln3NsTNNE13QURUFT&#10;NVzX9SYrVFXFMAyqqqrpaGvjqaee4vnnn+f111/neNdJWpqb2LBhA3/7t39LIpFABXyBADgOL7/8&#10;Mo8++ii/3P0BASPEzatXc9999zF37lxc18VxHAzD8BrWvwsXXLD82xrLqeFhwrEoez74gAULFrB2&#10;7VpeffVVOjs7GRoaYvfu3SiKwuSWFiKxGIbfT7y6mqbGRhobGzl9+jSRSISOjg5eeeUVOjs7aWho&#10;YOLEieSyWfyj4bLrOGfdVHUsMAZURaG5uZlCocDevXvp6+vDtm0WLlxYDrQVBceyvL0VdbT57DgO&#10;iqJLsCyEEEIIIYQQQgghxO+pscxzrK08Nolx6NAhvvOdf+TIkSO4ONx9993cc889AGQyGQJGgGKx&#10;iN/np2SWyGQzOI5DKBTC7/Pjui7ZbJZ/eeJJHnroIR599FE6OjqYPHkyt667hc997nN87J57CIRC&#10;GIEAjmXR093Npk2b+Id/+Ad27txJQ1Mjl1++lA13bWDp0qWEw2EvsNY0jeHhYQKBwO/kOvyfBMsX&#10;xMZyRSJBKnmGixcsYGhggEQiwU9/+lO++MUvcuTIEY4cOcJjjz1GV1cXn/rUp5h78cUMnzmD67rc&#10;ePPNLF68mK9+9askk0kCgQC7du1i5cqV3HrrrXz1q1/FsiwqKiq8nWTHNHEc56wt5rGTGdetW8fT&#10;Tz9NNpvlhRdeYOXKlbS0tICmofp8+BznrNdjWRZ+v/FfePWEEEIIIYQQQgghhBD/lcZCZQBd1/GP&#10;Hq63a9cu3n//fXRd57LLLmPlypUoKGSyGczRbNHn82E7tneIXiRcnqbI5rK89dZb7Nixg+ee+Smq&#10;qjJp0iTi8Tg33ngjt99+O/X19XQfP04kEiFeXU17ezt///d/zyuvvMLw8DDTp0/nquXLeODT/w+z&#10;Zl9EsVjENE1vExrA7/ef46tVdk4ay//+DMbolIRtY9sWPsMgGA5zrKODWCzG+PHj2bRpE0NDQ4TD&#10;YY4fP87BgwepGz+e6bNmEQqHKYwOWK9Zt44Vy5Zx/Phx9u3bRygUwrIsXnzxRQKB8jsHFbEYRiCA&#10;oqqUH9b2DvWzLAvLNIlXVzPY309nZyd9fX0Ui0UWLVpEOBRC8/lQNQ3bstDKET2O66BpPmksCyGE&#10;EEIIIYQQQgjxe2qsSFrORMtB7Y4dO3j22Wc5cGA/EyZM4P77P8nKlSvRfeXZi2AwiOuW89FSqYTP&#10;58Pv95PP52lrb+PFF1/kqaeeYtOmTWRTaTRN4+qrr+Yv//IvueOOO6iqqkJVVeLV1QQNg9e3beMb&#10;3/gGH3zwAcFgEE3TmDVrFp/81P1MnFBPNBYll8t5ExjFYhFd1/H5fP/RS/s/vg4XVGP5tykWi6iq&#10;ilko4AsECIfDPPzww7z88st0dnZimib5fJ5UKsW4ceMoFArYpRK2bRMIBgmEw7iWxfTp0/nmN7/J&#10;ddddx8MPP8zu3bvx+Xx885vfZMWKFaxZs4Z58+aRSCTQ/H58moau6yi6TiGVIhyLAXD//fezdetW&#10;5s6dy44dOzhy5Ah+v59JjY0wenEdx8EIBH6nN04IIYQQQgghhBBCCHHuje0iFwoFfD4fpVKJPXv2&#10;sH//foLBINXV1Vx//fWEgiFO9pxk0sRJAAwMDlBRUYFhGKiKSiZbPgvu+eef5+2332ZgYKDcdl6y&#10;hNtuu42bb76ZeCKBY9uoPh+q45BKJvH7/aTTabq7uzl58iT19fX4fD527NjBl770JS5bvJRPPfBp&#10;KisrveB7LOAdKwKfa+fs8L4xY/vGALlcDk1T8fn9qEr5FMMXX3iBv/mbv2HLli3kcjkKhQITJkyg&#10;qqqKuro6Vq9ezZVXXkk4HMYIBikViyiUpywKhQKO4zB//nxWrVpFNBpl37599PX10d7ezq5du8jn&#10;8zQ1NaEqCvlcjmAkQimfJxgKgaJwpr+fxLhxDA8N8dJLL1FXV8fhw4e54447MPx+zGIRwzDQDYOB&#10;vj7C0SigSmNZCCGEEEIIIYQQQojfU6lUinA4jOM4+Hw+RkZG+NrXvsbg4CDFYoEvfvGLVMYrqKqq&#10;IhaLMZIaYWBggGg0SjAQxHEddu7cyeOPP84TTzzBe++9h2maTJs2jcWLF/O//ueXuOSSS6isqgJF&#10;wXUcctkstmURDoexbZtoNEqhUGBgYADTNGlqakJRFPbu30dXVzdH246iqir19fUEg0EURSGVShEK&#10;hX5n1+GCaywXCgX8fj+qqp51kJ/3NdNC9fnYsmUL3//+9+nt7QUgFAqxevVq1q5dSzgcJpVK0dzc&#10;TGNLC9g2KAr+YJCRoSEqEgmCkQjB0d9dXVvLbbfdxowZM3jooYfI5/McPHiQb3zjGxw/fpz169cz&#10;a9YsYrEY/mCQfCZDoVAgNtpavvrqq3nmmWfo6ekhFApx4MABli5detbr0vULovAthBBCCCGEEEII&#10;IYT4vxAOh8/6fOfOnQwMDJBMJmlsbGTevHk0NtUDkMvnCIVCVMQqcHFpPdzK7t272bZtG1u3bqW3&#10;d4CamgRXXHEFGzZs4IYbbiAUKIe/+UwG27YxDMNbT3AtC0VRaGxp4ZOf/CSrVq1C0zSGhobYtGkT&#10;zuvbONZxgpdffpkzo+fOXXfddVRWVpbLwOfJOUlGf/1UQp/Ph+M4mKbpBbPZbJbnn/8ZTzzxBB9+&#10;+CGxWIxbbrmFO+64g4suugiAWDxOLp0mFCmPX6fTae90xop43Pv9pXyeQqGAYRg0trTQ2NLCZZdd&#10;xj//8z8zNDTE6dOnefnll3njjTdYvXo1f/7nf051dTXB0XcGfH4/2DYXL1jA0qVLefTRRxkcHGTb&#10;tm0sWbLEa2vD+RvGFkIIIYQQQgghhBBC/O7ouk4+n/fyyq1btzI0NIRpmlx99dVMmjQJXdcpmSVc&#10;18Wnl+dx3333XTZu3Mjbb7/NkSNHKBaLLFu2lHXr1nHllVcybdo0QsEQPV0nqKys9MLkMa5lYdt2&#10;+XFdl1gshqZpVNXUgOsya9Ys7vnEvXz/e4+wcdOLvPrqq96u8vLly6msrMQ0zfMy13teKrdjwaym&#10;adi2SU9PD1u3bmXPnj2MGzeOJUuWsGHDBhZffvlZP+fz+cB1QVEIjO4bu6Ofj90Ev2HgDwbBtnFM&#10;E1VVqaqp4U//9E9ZvHgxP/nJT9i4cSOdx7vZtGkTAwMDrF+/nhUrVhCpqMC1LLq7u2lobmbFihX8&#10;9Kc/JZvNsn37djKZDBW/9i6ABMtCCCGEEEIIIYQQQvxhyOfzJBIJcrkcO3bswLIs4vE4N954I67r&#10;kk6nCQQChENhBgYH2Lx5My+88AL79u3jxIkTTJ8+nWuuuYY1a9awdOlS/D4/pmVyovsEDQ0N3uMU&#10;slnS6TQA8Xgc3TC8fwuEwxhjnzsONTU11Eyo48tf/jKBUJCHH36YN954g0gkQlVVFUuWLPnDDpZz&#10;uRyGYVAoFLxa+Vgo29vby5e//GW6u7txR1P4v/qrv+KiuXMZGRoiGo2STqc5deoUL774It3d3RiG&#10;gWmaBAIBisUiCxcuJBgM0tDQwKxZs8rJv6ahjo5W9548SU1NDVdcdRVNTU3Mnj2brVu3smvXLv7l&#10;6Z/y/7N331Fy3uXd/993mz47O7OzVavVrrpkFUuybEtWxZLA2LjGuEKcBxMwEAKh/cjh4YRiSAIn&#10;5xASA8Em4EJxcMdNsiXZsq1mS7LKalVWWq20vU8vd/n9MTu3ZSchhyAky8/1OmeONFumfO/96zPX&#10;+Vz9/f20t7fziU98AsMwiMfjAFxwwQVMmTKFw4cPc/jwYTo7O5kbi5XC7XIp9mnVHkIIIYQQQggh&#10;hBBCiPNTeRi2vb2dzs5ONE1j4sSJzJkzB13X8ftLgW9XdxcPP/wwDzzwAMeOHSMcDrNsWWlK+Yor&#10;riAajZJIJKisrMTQDZomNoFTCpSHhobIZDKk02m6urpobW3l2LFjjIyMUCwWaWpqYtKkSdx00014&#10;vV5iVVUARGMxrr32Wvr7+3n66ad5+eWXmTJlChMnTqSlpeWcnNdZCZbLlRXlfuV8Pu9+fcOGDTz9&#10;9NPousqiRYu44447uGDePABCoRC2bROJxTh48CAvv/wymzdvLi0Y1HXC4TD5fJ4nn3ySyspKmpqa&#10;mDJlCpMnT2batGnMmTOHCU1N1Dc2khgZwSgUmNDUxMc/8Qmam5uJx+O89NJLbN26lf3795PNZrnh&#10;hhuYMXs22DZVVVXMmTOHjo4O+vv72b17N3PmzEEZX3JY7oz+Q5YXCiGEEEIIIYQQQggh3n3Kdb4v&#10;v/wy2WyWQCDA1KlTCYVCqKoKwNH2ozzwwAM89NBDdHd3M2PGDObPn89tt93GhRdeSHW8GtuxKRQK&#10;6JqO7dj09fXRcaSdgwcPsnXrVvbt2+cu6LNtG9u2aW5u5siRIwSDQaZOncry5ctpbm4GVaWQz2OZ&#10;BVasWIGqqoyOjrJlyxZ+97vfMWHCBD72sY+dk11wZy1Yhre2BpZ7Q0ZHR9m0aRNTp06ls7ODadOm&#10;MW/ePNKJBIZh4PH76e/pIRaLEYlEmDFjBtlsFlVVUVUVv99PKpWip6eHVCrFtm3b2LBhA8FgkDlz&#10;5rBkyRKmT5/OkiVLaGlpweP3Mzo0RC6XY+0HPsCcOXO455572LJlC/v27eO+++7DNE3WrVvH3Llz&#10;CVZUuNPNtm2zc+dObrzxRnw+XykkV1UUVQEZWhZCCCGEEEIIIYQQ4rxlWRZ+vx+AF198Eb/fj2EY&#10;zJs3D4/HQzKZZPeeN3jiiSd47rnnGB4eZtGiRVx77bUsW7aMxYsXoyql8FlVVBRFYe++vWzZsoVd&#10;u3axZeNmADcbtW0br9dLKBTC7/dTKBQIBoO0tLQwadIkJk2a5C7my+fzeD2lFohYLEYsFiMUCnHk&#10;yBG2bt3KjTfeSCwWO+tndlaC5WQySTgcJpfL4fF48Hq9boqeSKTo6e9D8xjs2PE6zzz/HP/nz/8P&#10;aCqjQyPUNNRTzBaYMXsWH/vYx0llU0RCETL5DFbBor+/l66uLvr6+ti7dy979+5laGiIQ4cOcfTo&#10;UfL5PEuXLmXt2rXcfvvtVFZV0dfdTWpsjPrGRv7qr/6q1FVSU8Ojjz3Jb37zG44ePcq3v/1tghUV&#10;TJw4EUVRUFWV9vZ28vk8hmGURuNlVFkIIYQQQgghhBBCiPNeoVDA7/djmiatra2Ew2E0TWPGjBlo&#10;mkYymeTJJ5/k/p//AhuHSy++hNWXv48PXXkV02fMIJ1KYTk2uqoxMjbKy5tf4uHf/ge7Xn/DrQfO&#10;5XL4PX6mz5rJsiXLmL9wPnXVdaDBxIaJDI8NEwlFaO9oJ15bz/DwALFYNZpmUDCLFFJFXnzxRdra&#10;2vD7/e7E87kIleEsBcvhcBjLsgiHwyiKgq7rOI6DaZr89Kc/5fOf/zxHjx6mrfUQ3/zW3by+cw8f&#10;+fPbufTiJViWg+ELMJYYoaq6limx6fi8AVBsrKKNqr2V76YTCbq6uti+fTsbN25k3759jI2NsWPH&#10;DlpbW3n44Ye5/vrr+djHPkYoEiE1NkZ1dTV33XUXEydOxLZttmzZwqZNm/jyl7/Mv/7rv3LBBRdQ&#10;V1fH0NAQiUSCY8eOsXDxYtKJBF7HQfd5f/+bF0IIIYQQQgghhBBCvKv5/X4GBgbo7Oxk4cKFvPzy&#10;y0SjUVauXElHRwd3f/vbvPzyZsKBILHqODff+GHuuPNj4MDgwADxeDXDw0Os3/As9z/0IDu2bsPC&#10;IVoRwVfpY82adSxYuJBlS5czqaUJr+HDtIsU8yb5Yo6AL0j9xEawFSrjVWQzOWJV1eCoeLx+du7c&#10;yXe+8x327t2LaZpks1luv/12vvrVr1IoFNx9dmfT2S/fOI2qqmiaxr333svdd99NX98Atm2zfecO&#10;3ti9i+XLl3Prrbcye/bs8TqM0u+NjIyQzWbxer34/V6K2RyqCuHKSqZXVDB91iyWLVvGU089xbZt&#10;29i8eTMej4ejR4/yL//yLwwODnLTTTcxffp0FF1H13XWrl1LNpultbWVkZERRkZG+Lu/+zu+/e1v&#10;09DQwIkTJ0ilUgwMDACleo9yt4oQQgghhBBCCCGEEOL8Zds21dXVbN26lT179pDL5Vi4cCHd3d3c&#10;e+9PeeWll6kIhRgZHOLTn7yLOz72MbpOdBKPx4nHq3l50yZ+9atfsX79evL5PKFQiEgkwurVq/nQ&#10;tdcwbeosKiojBAKBUjCcLzU7BMM+goTI5XKkUhkURSEUqgBgbGyMjRs38sorr7Bp0yba29sJh8NM&#10;mzaNpUuX8vnPf57q6mr279/PnDlzzvqZnZVg2XEcd3FfebuioihomobH4yGXy/Gtb32La6+9lq99&#10;7Ws8//zz1NfX8+qrr/LYY4+xZs0aLrnkEhYvXkx9fT3RaJSGhobxR7fBHwDbpJjLUSgUMAyDlqlT&#10;+eznP89ngX179nD//ffz4IMP0tfXx6OPPsr27dv50Ic+xF133YXu9RKsqOD666+nWCzy93//95w4&#10;cYLOzk7mzZtHPB4nGAySSCTo7u4Gy3I/BTCLxXNSji2EEEIIIYQQQgghhDgzLMtCVVWOHz9OX18f&#10;uq5TU1PD5s2befTRRykUCrS39/CDH/yAj9xxB2PDw9TX15PL5fjJPffwyCOPcOLECfr6+qirq+P6&#10;66/n5ptvZubMmZiOjaH78QcDAHg8HjweD47jkEwmSSaTxONxfD4fxWKRQ4cO8eqrr7JhwwbefPNN&#10;hoaGSKVSOI7D8uXL+exnP8vcuXNRFIVsNsuUKVPOyZmdtWAZ3gqV3ScfD2RDoRADAwM0Nzfz2GOP&#10;sXHjRr7//e+zc+dOqqqqePLJJ9myZQuTJk1iwYIFrF69mosuuohQKEQyOUYkGCJcWYHh82H4fCRH&#10;R8lkMng8HjRNY+6FF/J3kydz8cUXc//99/Piiy9y5Eg7xWKRRCLB9ddfz6w5c/AGAtxyyy20t7dz&#10;7733EggEuP/++5k+fTq2bZPNZhkZGcE0TXSvF2wb27LPxhEKIYQQQgghhBBCCCH+RCzLwjAMBgYG&#10;qKmpIZ/Pc/z4cVpbW8lkMhSzOT73uc/xkTvuwBrvY7Ysi+9+97s8/fTTDAwMoGkaV1xxBR/96Ee5&#10;/PLLCYTDYFmgaziWimmaFAoFd1GgruuEw2HC4TBDQ0O89NJLPPPMM+zZs4euri5SqRRer5dIJMKa&#10;NWu44oorWL16NdXV1UBpyho4Z0OvZ+1ZFUVxl+CVqaqKrusUCgX3QNLpNCtWrGDBggW8/PLLPPvs&#10;s2zevBnHcejo6ODw4cM89NBD1NXVsWrVKlasWMb0yVOorKygqqqKUDhMeHxjYtnxo0dpmTyZG2++&#10;mRkzZtDY2MiGDRs4cuQIvb29jI6O8pWvfMUt6P70pz/Njh072LFjB5FIhEOHDpHJZHAch3w+7140&#10;HEfqMIQQQgghhBBCCCGEOM9pmoZt2+TzeQKBALlcjvb2djo6OojHY1wwYyZ/+Zd/STaVwu/3Mzw8&#10;zDe/+U02bdpEb28vjY2NrFu3jptuuokLL7wQRVFIjY0RDAZRKGWewXCIQKA0tdzf309rayvbt2/n&#10;wIEDrF+/Ho/H437fMAyamppYunQpK1asYNWqVUycOBHHcchkMgSDQfe1l4d6z7azEiyXQ+Xy/0+n&#10;qqpbK2HbNoZhoOs6oVCI6667jnXr1tHa2sqzzz7L+vXrGRgYQFEURkZG+NWvfsWvf/1LaqvizJ17&#10;AWvXrmXZsmVMmDDBDXx1Xadl6lQSIyNUVFYyb8ECvvnNbzJ16lQeeeQRdu3axWOPPcbw8DDf+c53&#10;iEajRGIxbrnlFk6ePMnQ0BCFQsHtgy4Wi1iW5b5e3ZAaDCGEEEIIIYQQQgghzmeGYbjDpENDQyST&#10;SXw+H/l8Hl3XufPOOwmFQvhDIdoOHOBnP/sZDz/8MJZlMXPmTK677jo+/OEPM7G5mWIuV+pZHl8Y&#10;d7Kzk4kTJ5Mv5Dlw4ABbt25l165dtLe309PTw8jICLNmzeL48eN0d3czY8YMbr31VtatW8fs2bOp&#10;qCh1LhcKBYaGhqivrwfANE3S6TSR8i7QKv0AACAASURBVGK6s+ysBcvv5DiO+/VUKkUgEHBD5lwu&#10;R7FYJBwO4/F4mDt3Lpdddhnf+MY32LVrF48++igbN25kZGSEYNBPPp1h586d7Nmzh3vuuWe85DrE&#10;okWLWLp0KUuXLiUUCmGPH3YwGOQLX/4y06ZN44tf/CKJRIJf/vKXzJs3j1tvvZW4YbBmzRr27NnD&#10;j3/8Y0KhEOFwmEKhQCaTIZ/P4w+FSp8GKAqcmw8FhBBCCCGEEEIIIYQQZ0gqlULXdbLZLKZpUiwW&#10;qampYd68ecyfP59QJMLo0BBf+cpX6OnpobGxkVOnTvGlL32Ja66/vlTPm0wSCIcxfD727t7N7t27&#10;GRwZ5v5f/BLdY7jhcDKZdKswotEo1dXVfOADH2D16tXMmTOHUCgEQDabpb+/H03TqKqqor6+nnQ6&#10;TT6fJxaLEYlESCaThMPhs35e52Tc9p3j2eWDymQymKZJRUUFPp8PgBMnTjBp0iQAisUic+fOZfHi&#10;xZimyWuvvcbmzRvZ9sqrtLbup6enh6qqKoLBIH19fRw/fpxNmzYxc+ZM5s6dy/XXX8/0WbMo5nIU&#10;czkuueQS/umf/on/+3//LxMnTuRrX/saAB//+Mepq6tj+vTpNDY2ks1m8fv9FAoFcuOfOGDb52zM&#10;XAghhBBCCCGEEEIIcWYNDg6iaRrhcBjbthkdHaWpqYnVq1czZfp0+nu6+PnPf046nebgwYM0NTXx&#10;05/+lCVLlpDPZEr1vI7D0fHle6+88go7d+7k6PFjBPwVeHxet24jHo+zcOFC3ve+9zFnzhxqamqY&#10;NGkSgUCAYrHI4OAgXq+XcDiM3+8HSsF3MBh0b/l83v2Zc+GcBMvvnGA2TRN4ayNi+T7AhAkT3Pvl&#10;Iury/dI08qWotkNnZwevvvoq69evZ8+ePaTTaWzbZnh4mE2bNnH8+HE2b97MbbfdxhVXXIHP56O2&#10;oYH3ve99HDt2jB/96EdUVlbyk5/8hHg8zm23387y5cu59957SSaTJBIJAILBYKlmw3HQNA0kXBZC&#10;CCGEEEIIIYQQ4ryWSqVobm5mcHCQ7u5u4vE4hmHQ1dXFzTffDMB9993HCy+8wBtvvEEgEOCrX/0q&#10;V193HQD5TIah/n42btzIvffey2uvvYaqqm5LQyKRYGrdNLcvecGCBUyYMMEdri3XcJimiaIoVI7v&#10;kDs9Fy0P55Z5vd6zcjb/nXdFQfB/VZXxB/w2qqrQ3NxMTU0NF198MW1tbezcuZMtW7awd+9eampq&#10;GBgYoK2tjYMHD7Jx40Y+97nPMX/hQrLZLHfeeSf9/f38+Mc/xu/3873vfY8LLriA+fPnM3v2bPr6&#10;+lBV1b2wmqaBpqGMdy0LIYQQQgghhBBCCCHOX8FgkHQ6jaqqhMNhNE0jk8kwd+5cfD4fW195hQMH&#10;DnDkyBGi0Sg333wzH/zgBwHo7+lhx44drF+/nueff56+vj4ikQjhcBifz4dq6Hz6U39NLF5FU1MT&#10;EydOpKqqClVVsW2bQqGAYRjn+AT+cO+KYPmPNTw8jN/vJRAOM23mTKbNnOmm//v27ePf//3f6e3t&#10;pbq6mnw+zwMP/orW1lY+/elPc9NNN+ENBPj4xz/Om2++yZEjRzhwoI3169czZcoUpk6dyquvvopl&#10;Wdi2jaIo7uQ0f1QgLoQQQgghhBBCCCGEeDdQFIV0Oo1hGO5kcC6XY9WqVaTTaR5//HF27tzJ6Ogo&#10;V155JZ/5zGeIVVezb88eXn/9df75n/+ZsbExCoUCwWCQYrGIYRhceeWVXHvD9cydswDN0N/KFcfZ&#10;53Hd7rsiWP5jJ5Zj1dWATWG8WNvv9xOJxVi5ciXz58+nqamJH/7wh3R1dREIBGhpnsjx48f55je/&#10;SX9/P1dccQUXzJvHX//1X/OFL3yBKVOaee6552hpaWHmzJnutLJt26iqWppYBhzbxkFBVc/IMQgh&#10;hBBCCCGEEEIIIc4Ry7IIBoMoikKxWETTNBYsWMDOnTvZsWMHnZ2dLFq0iNtvv50JTU0M9PbyH//x&#10;H2zbto2xsTHy+TyWZVFVVcXixYv54Ac/yKpVq6hpqKeYt7Ftm2KxCLyVhyqKgsfj+SPz0XPjPRWJ&#10;erxeNE0rXSDLQtM0QqEQ1/3Zn3H33XezZMkSOjs78Xq9TJ06lY4Tp7jvvvt45JFHGBseZs26dSxb&#10;tgxFUdi7dy8bN25kwoQJ2LbthsqGYbjBsmma5+0nCkIIIYQQQgghhBBCiLd4vV4qKirI5/MUCgX8&#10;fj8ej4ennnqKkydPous6N954I1defTXthw/zk5/8hBdeeIG9e/e6U85er5eLLrqIO++8kw/fcgs1&#10;9fUU8nkMw8AwDHS9NLWsaZr7bzlrPN+8JyaWB/v6iETCGD4f3kDgbd/1BgJkUymWLFuGrusMDw9z&#10;+PBhOjo60FQIBAI899xzBINBPvWpT/GFL3yBLVu2oCgKbW1t7N27F8uyUBQFr9dLMBgsdZ7YNpZl&#10;oXs9f9ybF0IIIYQQQgghhBBCnFP5fJ5QKERFRQWO47hDpkeOHGHLli2k02lmzZrF2rVrAXjsscd4&#10;6qmnGBoaQlVVjh8/Tl1dHevWreO2225j8eLFWIUClmXhCfjB/v0ZqEws/y8pivJH3eK1tRjjGxSB&#10;0kUrFLCLRcx8HnW8q6K5uZnPfOYzXHrppViWRSwWJZFI0NbWxrPPPsuLL77I5GnTuOqqq/D5fJw8&#10;eZInn3wS27bRNI1gMEgoFELzvBUmK9KDIYQQQgghhBBCCCHEec22bbxeL4FAAL/fj67r5HI5tm3b&#10;Rn9/P4ZhsHbtWiZMmMBLGzfy9NNP09fXh6Io+Hw+AoEAs2fPZtWqVSxatAjD50PzeLAsi0w6TS6X&#10;I5/PUywWsSzLbUFwHAfHcf7H/PPd6D2Ritrj3SQAZj5fCoJ1HdUw0D2eUrBs21TX1bFmzRr8fj+F&#10;QoFJkyaRTCZRVZV0JsWmTZtoO3CAG264gUwmw+joKCdOnMBxHDRNc/9IQAVFQ1E03iNHKIQQQggh&#10;hBBCCCHE/7PKdRSGYbiNBZlMhra2NhRFIRQKcemll+I4Dk8//TT79+9H0zQcx6FYLGKaJsuWLeOq&#10;q67CGwiQS6fJZzL4QyECwSA+vx+v1+vW7J7esfxuDY7/J++JVLQcHGPb6B5PaXq5PEmsKBheL5Zp&#10;YhUKJJNJPv/5z7NkyRJOnDhRmkIOB9m370327nuTna/vYOq0KUye0oLf78e2bfz+IL29/VRVVTNt&#10;2gywAVS8gRC2KR3LQgghhBBCCCGEEEKczzweD/l8nvr6esLhMGNjY8Tjcbq7u/F4PMTjcT509dU8&#10;++yzPPbYY3i9XnfKORgMctFFF3Hdddfh8/lIjIzgCwbRNI1cOn2u39qfzHsiWOZ/SPWd8fFyTdcJ&#10;BAJEo1Hq6urw+XzYjsXkyZMJBAIcPXqYN97YiW3bLF26FJ/Px/DwMKqq4vF48PkCRCLRt57TAVU9&#10;P8u1hRBCCCGEEEIIIYQQJY7j4PV6qaysJBaLuRPM5b7lefPmYZkmu3btcusrGhoaSKfTFItFWlpa&#10;iMViKLqOZ7xGV9f10q6296j3RrD8Ts7bp4ht2y71lqgqhs9HPB5n+vTphMNhHMchFotRX1/P0NAQ&#10;W7dupa+vj8suu8z95KH8h1VRUUF1dbX7uNlUBs7PSXUhhBBCCCGEEEIIIcQ427YBqKmpoaGh4W1V&#10;FZqmsXjxYnp6eti8eTOmaRIOh5kwYQKFQgFd17nggguIRksDqeppTQqqqv6nrPK94r0XLJcvlOO4&#10;N1VVS38c499TdJ2pU6cSDocBGBsbY9q0aUQiETo7O9m/fz8NDQ1omkYsFiOfz6PrOjU1NVRWVrqP&#10;k8/nz8lbFEIIIYQQQgghhBBCnDmWZQEQiUSYMGECjuNgWRaaphEOh2lubmbPnj0cP36cfD7P1KlT&#10;URQFXdeprKxkypQpKLoOgGmaANjjj1koFGB8yvm/u52P3nvBMrwVKo/3Livjo+tWseiGwo2Njfh8&#10;PhRFYXBwkGnTplFRUUE6naatrY1oNIrP58Pj8ZDNZtF1naamJtTTxtfP14suhBBCCCGEEEIIIYR4&#10;Sznn83g8NDY2uoOqqqpSVVVFJBLhjTfewOv1YlkWF154IadOnUJVVYLBIPX19QDYxWLpAcerecth&#10;s23bv/d2PnrvBcvjobIzXmHhOA6Mb1e0bZtiPo9jmlRVVbldKZZl0dzcTKFQwLZturq6iEQiRKNR&#10;EonE+AI/P7NmzQLLgvHf83q95/KdCiGEEEIIIYQQQgghzoByfYWmabS0tBAKhdxssaKigkAgwKFD&#10;h4hGo6iqyqxZs+ju7sYaD5BjsRhQqs7wer2gaW72qOv6751WPl+HV98bwfI7lveVL8bpF0ZVVVRV&#10;xXEcTNN0/zhM08S2berr6zFNE5/PR3d3N6ZpEo1GyeVyGIZBJBJh1qxZFMc/dXDGf1YIIYQQQggh&#10;hBBCCHF+03WdYrGIrutMnjyZeDyOpmkUCgUMw0DXdU6dOoVlWRiGQW1t7duyR7/fD4x3Mo8v7ytP&#10;Iv9PobIEy+8y77ww5aLtcrjs8/ncrpR8Pk80GsXj8RAKhejv72dkZAS/349hGHi9XoLBIBMmTHA7&#10;UizLQjU0LPP8HFUXQgghhBBCCCGEEEKUKIri9izX1dVRWVmJqqrukKlt24yOjpJIJNA0DZ/PRzgc&#10;Rtd1N3OE06pzbdv93XKe+F7zrgmW35nMF4tF9/CTyWSpxuK0r8FpF0VRSKdSDA8NlWovxsfLATSP&#10;h5HBQfeTglQqhcfvR9M0MpkMFRUV+Hw+dF1HVVWy2Sx+vx/TNBkcHCQej5NIJLjmmmsYHh7GHwph&#10;F4vu45+vHShCCCGEEEIIIYQQQoiSXC6HMt6KYBgGy5cv58SJE0SjURzHIZVKudUW6XSaqqoqBgYG&#10;yOVyBINBFEWhkM26ncrWeEuCXSzi9fnQDQPDMFDGK3uN8fuqqpaW+53GsiyKxeLbckfLsigUCm/L&#10;RsvO1cSzfk6e9b9QLBbd0XKv14tx2pK8cDgM4JZmlyeN3d8dv4DBigr3/smTJzl69ChdXV0oisLx&#10;48fxeDzU1tYSjUbRdZ1sNks6naampgbLsjBNE4/Hg6ZpOI5DOp1meHiYyspK6uvrCQaDpdcx/n0h&#10;hBBCCCGEEEIIIcT5T9d1tzIXoKWlhdraWizLIp1OA+Dz+dzc0rIsYrEYo6OjdHV10dnZSUdHBx0d&#10;HYyNjQEQCoVobGykYWIjsWgNtfV1VFdXA1AoFEgmk3i9XkKhELlcDm28l1k7rZ/ZcRwKhQJerxdN&#10;07Bt+22v8/SfPdveFcFyOdD1jE8Vl1mWRTabJZvNEgwGCQQC7li5rutuyGyaJobPg5nPs337drZu&#10;3crBgwdpa2vj6NGj1NXVcaD1EHW1ceLxOMVikZkzZ5LL5XAch5qaGvcilZf8ZbNZcrkcuVyO5ubJ&#10;TJs2zZ1WVg2jdMEcztmFE0IIIYQQQgghhBBCnBm6rruDp6ZpMm/ePFpaWujs7GR0dJRkMulWY2ia&#10;xuDgILW1tRQKBQYHB/nGN75Bd3c3Q0NDqKqKpmnk83kKhQKOqrBu7QeZdcFsVq9ezcKFC/F4PFSM&#10;D8kC7i638jLA8vS0oihvy0zLe+Qsy0JRFDcrPRfeFcGyZVno+lsvpVAouJPDoVCIUCjk/lyhUKBQ&#10;KOD3+8cP1cYfCjEy2M+mTZt48MEH2bRpE8lUlopwwC3Onjd3No2NjbS3t3PocDuJRAJFUfD5fMTj&#10;cZLJJIVCAU3TUBSFvr4+isUiHo+H5uZmmpqaAMjn8/gNA1QVq2Cied8VRyiEEEIIIYQQQgghhPhf&#10;chwHfbxe1zRNpk6dyuTJkzly5AgjIyP09fXh9/uxbRtVVTl58iRVVVWMjIyQSCR4/fXX8Xg8buOC&#10;qqoEg0EMwyCRTvHII48QfmED27Zt45ZbbuHKK6902xFGRkaIRqPuEO3pr6lcnZFKpd7W8nD6sOvp&#10;QfTZ9K5IRb1erzsxbJrmfwqZNU1jdHSUYDCI3+93w2KAgYEB/IaHJ598kl/84hfs3buXQCDAokWL&#10;WLp0KXPnzkXXdWpra/H5fOzcuZN9+/axY8cO2tvb8XgrSaVStLW1Yds2fr+fSCTCoUOHSKVSqKrK&#10;9OnTqaysBE7rdT6PNzYKIYQQQgghhBBCCCHeUq6bgNJUcCAQYNq0aTz//PNkMhmOHj1KVVUVoVAI&#10;RVE4ceIElmUxNjaGqqqkUiluvPFGrr76aurr693p5iNHjrB775vs2b2f1raDPPPMM/T395NIJLjq&#10;qquoq6t7q353PJQuFovkcjny+by7JLBcfWHbtjutXG50KLc9nG3vimAZ3irILh9CR0cH27dvp62t&#10;jZ6eHvL5PBdccAELFy6kpqaGqVOn4vP5qKio4KnHHufBBx/k5S2vMWP6FG655RZWrFjBrFmzqK6r&#10;A8AZ7x6ZMWMG2WyWH/7wh/z2t79ldGyEo0ePoqqli+f3+6mrq2PPnj0kEgm8Xi9z5swpFW87zlv9&#10;JrYtNRhCCCGEEEIIIYQQQrwHmKaJ1+vFtm23emLevHlEo1HS6STbt28nFqvEMAzy+Tz79++ns7OT&#10;k6d6mDd3Nl/84hdZtWoVs2bPJpNOk8/nicbjXLJ0KTebRV57dQcvbtrIww8/zM6dO1EUhUAgwE03&#10;3YTH43HD69bWVk6cOMHQ0BAA9fX1TJo0iUWLFuHxeNwFgPl8Hijlmafvqjub3hXBsmVZqKrqfiqw&#10;d+9eHn74YV544QW6u7uJxWK0t7fzzDPPUFNTQyQS4aqrruKWW24hHo/x61//moMHD1JbU8XVV1/N&#10;zTffzJQpU1BO6xgZGhoiFAoRDIUIVlRw1VVXYRgGP7333xgYGCCfz7rj7pWVlWzYsAFVVZk0aRJz&#10;584FwDZNAoFA6f+2jWboWKaNpp+7LhMhhBBCCCGEEEIIIcSZkcvlCAQCFItFFi5cyIQJEzh27CgH&#10;Dhxg3bo1FItFhoeHaWtrY2xsDE2FG264gdWrVzNp0iRQVQLhMIFwGGwbs1gkk8+xYuVK6ic0AHD/&#10;/fdz6NAhXnjhBeLxOHPmzOH+++9n7969vPnmm/T19ZHL5QCIRqNUV1dzww03sGLFCpYsWYKu624n&#10;tKqq/2lv3dnyrgiWy73G+XyeQ4cO8fOf/5wHHniAZDLJtGnTqKmpIZPJ4PP5KBaL7Nixg97eXvbv&#10;34+qwo4dO/B6vSxdupQPfOADTJ0xA4Di+BS07vXi8XjwBYNkkkkAFi9eTG1tLb95+NcMDw8zMjJC&#10;KBAkl8uhqiqnTp2ieVIL06ZNo7GxESiFyer4JwBFy0LzlD7N0Ixzc/GEEEIIIYQQQgghhBB/vHJH&#10;cTabdYPl5uZmampqOHHiOOl0mkgkguM4pNNpRkdHCYVCzJ07h7vuuotYdTVWoUA6kXCD3nw+j2EY&#10;VFREQLGZPLmZ5ZctY9eu19n22na2b9/KyNAwvoCXndtfZ2hkEE3RaWqeSHVVDYnUGH09/Zw8eZLv&#10;f//7jI2N0djYSEtLC7Ztk8vl3Frh8sDu2XTWgmXLsgD+U31ELpfD5/ORTqcJh8Ps3r2bxx9/HF3X&#10;WbBgAXfddRfTp0/H4/HQ3t7O008/jaqqZLNZXn31VVKpBIaiMmvWDC677DJWvu99/OaXv6ShoYFF&#10;ixaV+pgdxz1cXdfx+P0kR0dpamlh/vz5vLrlFRTHRldVJjW38OzTz1BXU8vw8DCXX3453oAfx7HR&#10;DAPbsVEc8Pi82A4YXgmVhRBCCCGEEEIIIYQ4n71zKZ7X62V0dJRPfepTrF37CBPrG3j88cdpbGwk&#10;GAzS19eHaZqsXLmyFCRbFprHg19RUMdbFFRVRfN46O3qYnh4mMPtR7n22htQNZtP7P8Ehw+10VhX&#10;z87XDzDQO8DiSxezbMky5i2Yx6ILF+EL+nj+mef52S9+zvGOTl588UVCoRBf//rXyeVyVFRU0NnZ&#10;yaRJk87JAr+zFiyXL4ppmuRyORzHwefz4fP5KBQKKIrC0NAQv/zlLxkaGmL69Ol85StfYcWKFcRi&#10;MbLZLLNnz+a6667jpZde4p577mHHjh3EYjGsfMHd1niotZV//Md/JB6PU1tby913383E5may2Sxe&#10;rxfP+OK/kZERwpWVTJkyhY3Pb0DTFSorK4lVVnLixEmSySQtk6ewZMkS9z04yjv+PVuHJ4QQQggh&#10;hBBCCCGE+JMpTxeXl+SVF/jV1tYyf/580mMJstks0WiU3bt3U19fz/DwMLW1tXi9XjKZDIFwGLU8&#10;VKuqaJpGV2cnP/zhD3nmmWfIZrNMbZmM6sDKlcsJ7wry2muvEA6H+dznPsvSpUtZvHgx1dXVGD4f&#10;AOvWraG6rpovf+lvGRwcZMuWLZw6dYpYLIaiKNi2zcjICNFo1F3qp55WD5zL5UilUsTj8TN+Zmel&#10;HDidTlMsFoHSxHAoFCIcDrufBHg8Hvx+P4lEgr1791JRUYGqqixfvtwNpD0eDz6fD13Xufzyy/ns&#10;Zz/LqlWr6Ovrw+v1ctFFF7FmzRpOnjxJX18fW7ZsIZ1OU1NTA47D6Ogo2WwWu1jEKhTwjV+cUCjE&#10;hAkTSKfT9PX10d3djd/vZ9KkSVx88cVuIfZ/fYOz/EGAEEIIIYQQQgghhBDiDHOc0giprr81h+vx&#10;eKitrWX58uVu7UQ6ncbv95PNZoHxQNrnK3UqOw6ZdJpUMsnI4CBQanE4deoUfX19GIZBKpWipaWF&#10;Sy+9lGKxiGEYrFixghtvvJGVK1fSMHEihs+HY5oUslmqq6tZvnw5tbW1mKbJ3r176e3tdffAtbS0&#10;UFlZCZQGe1VVpVAokEwm3WrhP0WoDGdoYrl88P+dYDDo/tzpI9mFQoF0Oo3P5yORSLB//34sy6Kx&#10;sZFAIEBVVRWO4zAwMEB1dTWO49DV1UV9fT0rV64kGo2iaQovb9zE0qVLQdPYt28f9fX19PYNcuWV&#10;V5Zem6LQ3NwMmoZjmjiOQ019PY5p8sorr3Dy5Emqq6tZsWIFra2tJJNJTNPkoosuom7ChDNxREII&#10;IYQQQgghhBBCiHep8hCq1+vFsixs28YwDAKBABdddBEP//JXVFZW0NXVxQc/+EGeeOIJ6uvr2b17&#10;N4z/fC6XKwXMp6murqa5uRnLsohGo+zYsYOPfvSjxONxkskkX/jCF7j22mu5YN68t37JtlEUBcMw&#10;0HUdw+dl8uTJZHJZjh49yuDgIIlEgnw+T0VFBel0GkVR8Pl8+P1+PB6P2/PsOA6O47xtivlMOSOP&#10;aNv2771ZloVpmhSLRQqFUm0FlFL/aDSK3++ntraWwcFBNE1jcHCw1I1MqTg7Go26/6+rq8M0TSzL&#10;YurUqXznO9/hQx/6EJdeeilmPk82m2VgYIBgwEs6ncZxHLKpFCMjI1iFAvl8Hm38YLdv386uXbtI&#10;pVJMnjyZBQsWMDo6SjAYpK6urhRWl54YZGJZCCGEEEIIIYQQQoj3pHJrgq7rbvZo2zaapnHBBRfQ&#10;0NCA3++nUCiwZMkSmpqa0HWdbdu28cYbb1AsFtE0DbtYpJjLcerECQD8gQCBQADbtuno6CCZTFJZ&#10;VcXMmTO55ppruP32298WKpv5PI5tg6ah6DqqYeDxeCgWi+5zWJZFKBQiFArh9XqJRCJEo1E8Hg/D&#10;w8OMjo66lR6maTI6OvonObMzEiyXk+//7jY8PIyqqm5ansvl6O7upr+/n1QqRW9vL1C6cMFgkEQi&#10;QVVVFaZp0tPTg6qq5HI5CoUCuq6jqirJZBLLsmhoaOBv//ZvqW1oQPd4WLhwIX19fUyePJknnngC&#10;v9+PPxTC5/Nhmia+8enpN3bs4OGHH6ZYLNLQ0EBLSwudnZ0cP36SUCjEBz7wASZPnkx/T8+ZOCIh&#10;hBBCCCGEEEIIIcS7VLnGF3ADZVVVURSFlpYWLrnkEhKJBIqi0NXVxbJly0in0/QPDPOLX/yC4eFh&#10;vIEAqmGUMsjxCeix0VEOHjzI9OnTSaVSLFy4EChVWHzpS18iEolgF4tkkkkK2aw7WVyu8zXzefL5&#10;POl0mkQigc/nY2RkhEwmg2VZFAoFTp065U4tx2IxKisr3d9RVZVYLPYnObOzUoVRXV2NZVn09fVx&#10;5MgRWltbOX78OKOjo1iWRTabZfr06fT09JDNZqmoqCAQCGCaJlVVVe4ot2ma5PN5vF6v2x2Szaap&#10;ra/HKuTdCz1jxgwAdu3axQMPPMBtt92GPxQCoK+7m8OHD/Pb3/6WJ554gkAgQH1dPUuWLOGVV16h&#10;sjLE4OAgU6ZMwbIsqqqqzsQRCSGEEEIIIYQQQggh3qUcx8GyLDdMLu+GM02TSCTCunXrWL/+OVKp&#10;FNu2beMjH/kI7e3tjI2NsX79eqqqqlixYgWLFy8mFIngD4Xo7+nhd7/7HVu3bsW2bRoaGqivr+fU&#10;iRNUV1fTOGkSmWQS1TDwOo7bsgDgliRYFqlkwt0D5/f7Wb9+PQcOHGB0dJR8Pk8ulyMYDDJ//nyW&#10;LVvGjBkz8Hq95PN5MpkMiqIQGs9Gz6QzEiz/T4aGhtiyZQuPPvoo27ZtcyeYFUXBNE3C4TBbtmwh&#10;EonQ3d1NfX09b775Jq2trSxcuNCt1NA0DU3TyGazFItFtzdkoKeX6uoq0DSqqqq47bbbuO+++4jH&#10;43zrW9/igQce4M/+7M/w+/3s2LGDY8eO0dbWRnd3LytXLePaKz/E/Pnz+f73v4+maVRXV3PDDTfg&#10;8XgYGRkhVuM7G8ckhBBCCCGEEEIIIYQ4BwzDcOswyv9CaUecz+dhyZIl1NbWsm/fPgYGBpg8eTJr&#10;166lWCyyf/9+fvWrX/HCCy8wc+ZMVq1axcjICI8//jg9PT3ouk6hUOCTn/wkFy5YQC6bxRsIgGW5&#10;XcjlULmQzZLP5wmHwzCeg3Z0dNDV1cXY2BixWIytW7cyMjJCIpGgoqKi1L+cyfDMM89gGAaXXHIJ&#10;H/7wh1m9ejWxWIx8Pv8nObMzQtL1ewAAIABJREFUEiwbhkGhUHAPwrIs+vv7qa+v55VXXqGtrY0f&#10;/ehHHDlyhFAoRGVlJZFIhGKxSDKZxDAMEokEmUyGiRMnAqU+5VdffZXp06e7iXy5G8QY7xYpf626&#10;uppMJoWmaYTDYVauXElvby8bNmygu7ubdDrNoUOH3D6S0dFRQqEQN910I+vev5aPfPQO/r8vfI62&#10;Q8e5ePF8Llu+Eo/HQ09PDw3jr0cIIYQQQgghhBBCCPHeZJrm2wLlYrGIYRhUVFSQy2UwDIM///M/&#10;52/+5m9Ip9M88cQT3H333cRiMb73ve+RzWZpb29n3759/Pa3vyUQCODxeLAsi3w+z6c//WkWLFhA&#10;sVDAFwySS6exbRuv1wuWBePPXc5By/eHh4fp7e1ldHTU7X9Op9N4vV4WL17M6OgoHR0deL1ed0r5&#10;6aefpq2tjf7+fq655hr3e+l0muB4TXAmk8Hv96MoCo7jlJ7zD3RGgmXLskrl1LaNaZp4PB6qqqro&#10;6Ohg8+bN/OAHP2BwcJD6+npuuukmFi9ezNSpU2lqaqKqqopCocAbb7zBpk2b2LZtG62trfT29rJz&#10;506i0SgnT54kn8+TTCYZGRlhaGiIkZERkskk+XwWTItiMe+WVVuWxeDgIOl0Gp/PRzweJ5PJkM/n&#10;sW2beDzO7Nmzef/738/V13yI4d5eurq6mDK5kWQyyerVq93x9GwqhT9ccSaOSQghhBBCCCGEEEII&#10;8S5kGIa7L07X9bcFrZqmUVlVRV1dHbFYjGKxyLFjx+js7GT16tVcfPHF/MVf/AWBQIBUKkWxWETX&#10;dXRdx+Px4PV6uffee3n22WcJhUKMjY0xNjaGrusEAgE0TSMej+P1ejEMo1TdW19PdXU16XSak91d&#10;eDwe6uvrmTVrFrNmzWLZsmUsWLAAVVWpqKigo6ODZ599lm3btnHixAna2tq4++676evr4zOf+QyA&#10;OxTsOI7bJgFvdUr/oc5IsFyupSgUCu7kssfj4amnnnJHsK+44gpuvPFG3v/+949PGGfYu3cv//Zv&#10;/8brr79OoVAgl8uRTqcxDINkMsmGDRt45ZVXSCaTKIqCqqqoquqWZ5cOwEGxbGy71L88Njbm9qBE&#10;IhF0Xefo0aMA+Hw+wuEwqqpy4sQJfvOb37Bj53Yumr+ApUuXcscdd/D6669zySWX4A+HAYVEIiHB&#10;shBCCCGEEEIIIYQQ72GqqmKaJpZllaaIx5XDZoCFCxfy9a9/3Q2XOzs7+fWvf81LL72Ez+dzA1vb&#10;tt1u43KGCdDb20uhUHDzz1gs5u6Ue/31198WbgeDQSoqKigUCgyNjmAWAbVUK9zZ2UlrayterxeP&#10;x8PatWu5+eab+ehHP8qll17Kjh07+NnPfsYbb7zB7373OyZPnsytt97qPn6xWHxbkHxOg+Vyum2a&#10;JrquY9s2Q0NDPPPMMxw7doxsNsuaNWtYu3Yt1dXVbujb1dXFd7/7Xfx+P6FQCL/f7z5mIBAgl8sx&#10;NDREU1MTuq7j8/kIBAIEg0ECgQA+nw9dV8mnMwSDfjRNI5fLuaPruVyORCLBrFmzSCQSpFIpCoUC&#10;mUyGoaEhenp62Pn6Dna8upWimefSSy/lk5/8JJqm0XPyJLl8gZapU2H8j8fh7UsKnfEa7f/FpLgQ&#10;QgghhBBCCCGEEOJdpBzqlqshCoUCtm1jGBqZZJKamhomTZrEhg0beOihh9B1HcuyqKys5PDhwwSD&#10;QSKRCPX19YRCIUKhEOFwmEAgQD6fdxsfLMtC13U0TSOVSjE8PMz06dNRFIVMJsPIyAjpdJpMJkMq&#10;lSKVShGtrEYzSl3Nx48f5+TJk2QyGWbMmMHtt99OX18f4XCYiy66iGnTpmFZFqOjo5w4cYJHH32U&#10;JUuWMG3aNDfsVhTFbaEoB99/qDPWsWzbNo7j4PP5yGaz7N69m/379+P1ern88su58cYbaWwsVU3k&#10;cjlCoRATJ05k4cKFOI5DNBqlsrKSQCBAPB5n0qRJ1NbW4vP5qK+v/70TywGPl1is0u0RAfB6veRy&#10;OUZGRohEIgwMDNDb28vAwABdXV0cOnSIQ4cO0dvXw6FDh5jQWM8jjzxCOp3m4kuX8qnPfpby/sVy&#10;t7PzjvftUDp0VZNkWQghhBBCCCGEEEKI81U5/zs9/LUsa3ypn0ogHObpJx/nH/7hHzh06BCpVIqJ&#10;EyeiaRqBQIDvfve7RKNRamtriUaj+Hw+d0/c6c0Kul6KYx3HwTRNkskkiUTC7XR2HIdcLkcul3Pb&#10;IbKFPIcPHSOdzTA4OMjx48cZGxvj5MmT2LbN8PAwFRUVJBIJFEUhEolwxRVX8Oyzz/Liiy/S3d3N&#10;vn37aG5uxjAM9zWkUilCodD/aloZzlCwXB4VL7Msi3379lEoFIjFYlRVVWEYBgDhcBjHcbAsi8su&#10;u4wHH3wQr9dLRUUFoVDobY9b/jnTNFEUBU3T0DTtHWXSNqnRMTRNo1gsks/nUVUVr9eLLxikenzr&#10;Yjwep6GhAcPnK73GQoHe3l4GhwbY+do2NrzwPI8/8SxPPPEEo4kUuq7zwSuvorGx0Z1M/s8Ty+X7&#10;EiwLIYQQQgghhBBCCHG+yuVyeDyet+WcPp9vfLK3yD3//EMefPB+3tj1JgsXzGPRokVMmTKFSy65&#10;hOWrVtHb1UUwGCRcUQH/xQRwIZt1p4Qty3K7nKurq6muq8PM59E9nv+yGsFxbK64wkO+kHfD5lAo&#10;RCKRYGhoiJkzZwLg9/vJZrM4jkMoFGLRokUcPHiQ3t5eOjo63EqPsmKx+Eed2RkJloG3jUwbhsHQ&#10;0BDxeJzR0VEmTJhAVVWV+31FUejr66OhoYF4PE44HAZKVRrFYtGdfjYMA6/X66boZeXAuTSabhGK&#10;RIDSpwrl4BjbppjLuWl/f38/HR0ddHd3v63jBMUhFovx4Q9/mHg8zqOPPsr+/fuJRCK87/I1pS2L&#10;gdK2xP8+WBZCCCGEEEIIIYQQQpyvFEVxM8hynqgopf1rHR3H2L59O319fVTFIsyePZsVK1bg8Xho&#10;a2tj//79VFRU4PF4CAQChMNhKisricVixGIxAoEAntMqgAHsYtHNQnXHQT+t17nMMc1S7zMOPl9p&#10;8V44HMa2bVRVpbq6Gsdx6O/vR9M0qqqq8Pv9JBIJAJqamqiqquLw4cNks9m3Le9TFOUdw7t/uDMS&#10;LJffTFm5GqOqqoojR464LzaZTGJZFoFAgEgkgqIoOI5DPp8nm02j6x5CoQCgAjaOo+A4FrYNiuK4&#10;X1cUDU1TAA1FOW1U21HJZlN0Hu9k15u7OLD3AN193bz68quYjolVsChYBVRHRdEVVEfFNAt4DB2f&#10;z0NyNEldQyOjo6Ns2bKFTZs2ceedd2KNP7yCjQMojoqjlO6X/O/GxYUQQgghhBBCCCGEEOfe6aFr&#10;oVBws86+vj727NnL4089SXV1FTU1dTzz/HM888xz+EN+woEwmXwGXdHJm3nMvImiK0QrotTU1zCh&#10;bgLhyjDXXX0doUiICXUTqG2oxePx4/EYOEUb0zHRTdvNLVVDRVMNFF3D0D0YCqSSYziA1+PFNAuk&#10;kxmiVZXUVNeAYoOtADaZVJaKihAe3eDUqU56u3uoq6tzQ3PTNLFt253OBtyu5T/UGavCKHcbZzIZ&#10;AoEAixYt4qGHHqKlpYVTp07R29tLY2MptC33i9i2TSAQQNdVvN4KikWLXD6DzxugNIGsMDI6RCwa&#10;x8EmMTaGojr4vAEMj4ZyWgXF/v2tvLx5C7vf3MWxo8c52dVJYjSJjYWm6CgaeA0fkXAIn8cPqoNZ&#10;sCiaebBMMrkMutfL6FiCZCqNqqo89thjjIyM8P73v5/5CxcCMDQ0SCwSQzF07PGaDijVfJRH2QG3&#10;tqP89fL/i8Uiuq67nwhks9m3LS0UQgghhBBCCCGEEEL8YcqDr4VCgWw2W6rJHW82yGazbk1vLpfD&#10;6/W699PptLuErxy2VlZWoigKx48f54knnuDRRx+lrn4C+XyWZDpLNBbHsf5/9t47Oq76zv9+zdw7&#10;vWhGvTdLbsK44CLZGHcbcMySYPzDBpaTJ5uyG0iyZ3N2n/N7kv2R/SXPebLZJCcnbIANKSxkQzE2&#10;YNwLLrjIQkZusiWrW5LVpen1zjx/jO9FoonEGMj+vi+Oj4TKnZlbRue8vu/7/oAv4GVkzIvZaiIU&#10;iZHmdhGLxPH4xhgZ8zLsGeNS4xVsDiv7971Jeqabqhm3sPj2Gm5fvJSyKaUYDWaSsQQ62QgJBSUB&#10;smQAJBLJJLok6KRUzUUsFiERi2A0yhjTXUCCZDwlsr1jXhK6BC5XBpBgdHiQzo42bBYT0WiY0tJS&#10;vF4vTqeTUCgEgNPpZGRkhPT09D9rn38iYlmtrTAajQQCAQBKSkqYMmUKFy5c4NSpU5w8eZIvfOEL&#10;13dCqr9DURQslndj3gaDhAGJuJKauChJEunudLqudpCdnU1amkP72THPGK2trbS1tfGH51+kr6+P&#10;/v5+bcKiLMtkZGVis9lYtmwZTqcTq9WKwWDA5XKRmZlJIpFgbGyEsaFhrl3robe3Vxvu19PTw6lT&#10;p7hw4QInT55k9erV3H333ZRVVADgHRkmmUySlpFONBxBNhomyGRIndCxWAyTafxrNEzYd6YPiLkL&#10;BAKBQCAQCAQCgUAgEAgEgo+Pmr41Go1a+hhS3tJoNGrOzm63T5jrZrOlKnDj8biW6r1w4QL79u3j&#10;8OHDXLx4kf7+fkwmE2VlZWRlZWE0GikoKGDOnDkUFRWRTCbR6/UoisLg4CCjo6N4vV4aGxs5f/48&#10;Xq8Xt9vNwMAQTU3beeGlF8nPz2fFihVs3LiR22+/nUQijNFoQm9KvY5oNEokEsFgMGCWjEiSTDIe&#10;IxoNIydkbfifJEkYZQtOdxrJeBxIQFyhqekSbVdaGB4eZMrUSgrzC7T5dmowFnhfBfGfwicilqPR&#10;qCZI1STutGnTWLJkCRcuXKCrq4sTJ04wc+ZMqqqqUBQFv9+vJXVjsRhxJQqkDr4syRPaJYqLigEI&#10;hoIMDAzg8/m4evUqO3bs4NVXX8Vhd+P1eolEIqSlpTF9+nRqamq44447qKqqYnR0lJycHGw2G/F4&#10;fEJCeGCgD7NsQFFi+Hw+2tvbOXv2LGfOnKG5uZnBwUGOHj1KQ0MD9fX1bN68merqapxuNwDhUAiD&#10;bNF6oceTTCY/NEauHnj9B5R5CwQCgUAgEAgEAoFAIBAIBIKPTywWQ1EUZFnWZGkkEiGZTGI2m4nH&#10;4+j1+usz21LOzmQyoSgKiURCm9FWW1vLzp072bt3L11dXWRnZzNv3jzy8/Opqamhurqa3NxcMjMz&#10;NSnd399PTk4OiqLg8XjQ6XQ4nU78fj+Dg4MA/OpXv+Lq1au0tbXh8XjQ6/XU1tZy8uRJotEo3/ve&#10;95gyZQrTp08nPT1dC6cmEgkikQgmowm9Xj+hCcFgMEzoZtZJEpFgkOHhYQ4cOMDFixeRZZk1a9ZQ&#10;VlamecjxDvO9Idg/hU9ELOt0Os3qy7JMLBYjLS2NZcuW8fbbb3Pq1ClOnDhBRUUFeXl5pKenk5aW&#10;hqIoWhm2wTBRwEaiES3CrtfrMcipgYCvvvoqL7/8MpcuXQLAarUSj8dZvHgxd911FytXrmTKlClA&#10;KtoeDAapqKjQBK/BYGBkZISWlhZaW1sZGOjj+JGjBAI+QqEQTqeTyspKbrnlFrKzs7l8+TKjo6Nc&#10;uHCBrVu30tbWxv33389XvvIVzDYbXq+X7GwHaitHIpHqXX6vMI7FYlqyW10V0ev1N1ySLRAIBAKB&#10;QCAQCAQCgUAgEPyfTsovfnhTgCRJH+jhJEkiGo0yODjI1q1beeGFF7hy5QqyLFNVVcWUKVMoLS0l&#10;Ly+PK1eusG/fPgYHB4nH42RlZXHbbbcxd+5cli5dSm5uLunp6cTjcZLJJDabDYMh1XLwb//2bwQC&#10;AZqbmzlw4AC7d++msbERgLS0NB5//HFuueUWli9fzpIlS5g5c6aWMIYE8XAEnS4lxHV6PclEgkQi&#10;gRKNprynJIFOx9WrV2loaGDv3r2Ew2Fqamq47777yMrK0l7ze2fl/bl8ImJZrcBIJpOYTCbC4TAG&#10;g4G5c+eyceNGWlpaaGxs5D//8z+RZZm7776boqIi9Ho9wWCYQCBAmssxoTN5/MFubW1l9+7dbNu2&#10;jUuXLpFMJsnIyKCoqIi8vDy+8+3v4nQ6cblcWCwWbcqh2WzGbDZfHw6Y6laJRCIcP36c3//+99TW&#10;1hKPR9EnktjtKUE9OjrK4cOHyczMxOVyAamDm5OTQzgcpqOjg2eeeYaxsTEeeeQRCktLCPoD6GVp&#10;QhWGukqiKAo2mw1ZlolGo8RiMU0ovzfhLBAIBAKBQCAQCAQCgUAgEAj+dNQZZ4qiaL3JVqsVAI/H&#10;o31uMBgIhUKMjo6SlpaGxWJhZGSE3//+9+zfv5+zZ89iNpvJzc3FaDTS0dFBW1sbIyMjxONxDAYD&#10;JpOJWCzGtWvXNNn8r//6r3z7299mw4YNGAwGdDodFotlQtWEzWZj5syZzJkzh0cffZR33nmHV155&#10;hYMHD9LS0kJ/fz/nz5/nxIkTrFy5kpqaGiorK7HZUm0JOl0qbc24wKqiKEQiEawOB6NDQ7zxxhsc&#10;PHiQ5uZm5syZw1133cXs2bPR61ICWQ2+qkiSRDKZ/LPCr5+IWFafVDAYJC0tDZ1ORyAQICsri9Wr&#10;V9PT08OePXuora2lr6+PtrY2NmzYwOzZs3E4HFpnSCQSQa/X47A7kCWZrt4u6urq+OlPf0pnZyde&#10;r5ecnBzKysqYOXMmq1evZvny5Tjs7gnPRe0JSVw396pQTiQSWCwWjEYjoVCIWCyG0+nAZXcwdWoF&#10;OTk5DA4OahUYw8PDyLJMT08P0WiUjIwMLBYLXV1dPPPMM8iyzDe/9Rh2uxt0aAlsSPWTqAdJPbHH&#10;x+tlOdWFEolERM+yQCAQCAQCgUAgEAgEAoFAcAMEAgFN6L53Dpo6d214eBij0YjVaiU/Px+Ajo4O&#10;nn32WV566SVGR0exWq1YrVatK1mt1Y3H40yfPp2ioiJtrlosFuPq1avU19ezatUq8vPzSUtLA96t&#10;m0gkEkSjUfx+vxaKhVSaurKykkcffZRvfOMbPP/889TV1fH222/z2muvceLECRYsWMAXv/hF1qxZ&#10;RX52DpDQGh64/vr0BgOyLHPi2DFOnTrFf/zHf9DS2sGM6ZVs3LiRdevWoZckSKQcpU6nm9BBPb6J&#10;4k/lExPLFosFr9eb2qgs4/P5sNls5Obm8vDDD1NeXk4ymeT06dNs3bqVwcFBampqWLRoATNmzMBs&#10;TE1pVLuXZUmmpaWFAwcO0NPTA8DMmTNZu3Ytd999N1VVVTgdTgCGhoaw2+0YjUatikJdoQiHw9jt&#10;dsxms7bT5syZw5YtW1ixYgXZ2Zn89ZYHGRjoY2RkRBtC2NnZye7du3nzzTcpKiqiv78fj8ejJZC9&#10;Xi/79+/H6XbxyF9/RUssj5fJamr58uXLVFZW4nQ6kSSJWCyGLMvo9XpNRAsEAoFAIBAIBAKBQCAQ&#10;CASCPw+n06mFO1W6u7tJJBJkZ2djMBi0alpJkkgkEsTjcc6cOcPLL7/MwMAAOp0Ok8mELMtYLBYK&#10;CwupqKigoqKCtWvXUlZWRmZmphaSDQQCNDU1cfbsWXJycigvLwdSs9USiYQmuNVWhXg8zvDwMJIk&#10;4XK5yMnJIScnh0gkwne+8x3q6+t56623OH36NG+//TbHjx+noqKCVatWgF4P12W1oijoEgkCgQCt&#10;ra20tLTwwgsv0NzcTF9fH1PKS/j617/OnXfeSVlZGclEAp1OJqEkJrhLnU53Q/PfPhGxrPYkqwdO&#10;PTiQsvJut5v169fj8/mIx+P09/eza9cujh49yqxZVcyZM4cvfumvuHXWrZhMJkKhELJFprq6Grfb&#10;TX19PStWrGDDhg3ceuutOByO1LaTqYF5mZmZE56LTqfT+p7VLpJIJEI8HsdqtZKTk8Pdd999vVLD&#10;TSIaIysri5zrKxUARUVFLFq0iMcff5zt27fT2trKrl27aGxsxGazYbfbaW9v54UXXuBa7yBFJcVU&#10;VVVRXJwaNNjV1cXFixfp6uqiuLgYp9OJ05kS4fF4XEsp30iPiUAgEAgEAoFAIBAIBAKBQCBIMTw8&#10;jNVqxW63c/nyZbZt24bX62XWrFmUlJRgMpnIy8vj3Llz7N+/n7GxMXp7e2ltbaWwsJBQKARAZmYm&#10;8+fPZ+nSpSxYsICSkhJkWSYYDBIMBrHZbNhsNhwOBxkZGdx+++2aRA6FQkiSpAVgQ6EQFouFYDCI&#10;2WwmIyMDeDeUqtfrMRqNZGRksHr1apYsWcL58+d57rnnOHv2LKWlpRQWFqJEoiSTqdoLn8/H4OAg&#10;DQ0N7Nixg0OHDmmp4+rqalatWsU3vvGN1GA/RWHM48HlyppQdxGPx7X08p87A073f//9N5MAf/jD&#10;HzAYDMRiMUwWG4FAAJvdgSRJ7D1wkJKSEtClyqzVWHk0piDLEgkl/pEP4vP5cLvdRCIRrl69ytNP&#10;P82TTz6Jw+EgPd1FMpkkkYwzZcoU1q1bR01NDYWFhbjdbswmM9093ZhMJmw2GxaLBR06EskE4XCY&#10;aDSK05H+kY+vVmN8MAkMeglIfOQ2opEInZ2dvPXWW+zdu5czZ87g9XrRG2Q8YwFKy8tIJpOEQiFs&#10;NhtOp5PR0VG8Xi9r167lF7/4BU6nk4GBAbKzs0kkEtqJKAb4CQQCgUAgEAgEAoFAIBAIBDeGx+PB&#10;ZDJhNpuJxWJ87Wtf48iRIwQCAQoLCwmHw+h0OtLT07WGhO7uboqLi5Ekifnz52tuMj8/X2s/+Diz&#10;0iZL/qoh3A9DDcuq21ET1fF4HEWJMdB7jVAooAVdR0dHaW1txWw2k0gkyMrKYsWKFXzhC19g5syZ&#10;WuVGqjZDj15vgkkUpNq1rMrw9vZ21q5dSzgchLiCXp/aF1oV8Edv7uMxmRi12WzaC6moqOB73/se&#10;q1ev5siRI/zmN79O7YBknIaGBt566y0sFgtr1qxh06ZNTJ8+ndzcXK2zWB3wp9fptb7km01CUTCa&#10;TFROn07l9Ols2LCBd955h7feeosLlxqpO/0Ofr+feDyO3+8HoLe3Vyv0XrVqlZZWzs7O1rZrt9vx&#10;er3a9wQCgUAgEAgEAoFAIBAIBALBn45aPRuJRDCbzUiSxLx58zh8+DCyLDM8PIzb7aatrU3zdmVl&#10;ZSxbtozZs2ezbt06srOzKSgowO12o9frJwy1++jg6uRM5k9VEaw+ViKRQFEUotEo8XiUxx9/nLq6&#10;Wrqu9gKQm5PJyMgIU6ZMYfny5dxzzz0UFhZSVFSE1WrVRHgymSQei92UGW+fWMfyR2EwGLQOEUVR&#10;SEtLY926dSxbtgyz2cjzzz/P0LAHh8PBrFmzmD59Ops2bWLtmrUTtpO8/p8ql3XokCWZSYT/JAdu&#10;8rSw/npdRcDrRZIkMnNyWHPnnSxZsoTBkWF6ewY4d+E8Ho+HtrY2ZFnm9ddfByA3N5fy8vIJAtnr&#10;9WIymTCZTJ+KGBd8NJOtOIlEuUAgEAgEAoFAIBAIBALhDz5bJtv/BoMBg8FAIBAgkUg1HcyaNYtk&#10;MonVaiUUCrFhwwaGhobIzs4mJyeHyspKpk2bRlFR0fu2p8pdSZJuqIf44xKJRNDr9dpjGQwG9Ho9&#10;JpOJRCLOt771LXbu3MGePXu0GW6FhYVs2LCB/+ef//ndDSWTxK5vSzIaIZkkHo3clOf8qSSWFUVB&#10;lmVyc3Px+/0Eg0HsdjstLS00NTXh9Xrx+XwsWrSIb37zmyxYsEBL9vb195GbkwukTiD1nxoN130M&#10;MXyj+MbGtGJvWZZBUUCSsDoclDgdlJRUUFxaQkFBAYFAAL/fT1NTEw0NDXR1deF2u7FYLEQiEXQ6&#10;nSbaTSaT6Fj+HCD+MAgEAoFAIBAIBAKBQCCYDOEPPlsm2//hcBiLxYLNZmNwcJD09HQcDgfBYBCA&#10;qqoqHnvsMZLJpOYdE4mEJnLD4bBWV6HT6TShrCaHxw8F/HP4OP5UfY3qY7/7mAmW3HEHM2dOZ8qU&#10;KRw5coQXXngJo1GmpKSEK5cvUzltGiSTKPE4yWQSSZbVB5503/25fCqJZbXc2mKxYLfbsdvt+P1+&#10;9uzZwxtvvEFWVhbLli/lb//2b1m+bDkAcSWOLMnk5uSiJFJTCnU6HXqdPpVbTia1HS7pPzrKfaOJ&#10;Zem6RB5PPBIhFouhkMRuc2lxeJvNhiRJ2Gw2TCYTOp0Oj8czYcXE4XCgKAqDg4M4HI4bPjEFNxfx&#10;h0MgEAgEAoFAIBAIBIL//tws+Sb4dIjFYhgMBmRZTvlCKTUrzm63EwwGcTqdZGVlTfgdj8eDLMso&#10;ioLVak2FWK+HQlWSyaTWKXwzsVqtE/4/mUySSCSuf4wT8vlxZ2ayZcsWKisrGRkZ4fz581y6dIkX&#10;XniBf/iHf8BisSAZjUwwjZNVPdwAn0piGSAQCBAKhTCZTNjtdnp7e2lpaSE9PR1FUVi9ejXV1dWE&#10;I2EGBwex2Wy43W50vCuUtce7/jX0kxdffxKoUjkeiWjpa9lkSk1W1AFJHS6XC0jVXPj9fnJzc0lP&#10;T2d0dJRf/vKXXLt2DY/HQ1ZWFuvXr0eSJAwGA2az+aY/f8FHI8SxQCAQCAQCgUAgEAgEgskQ4vmz&#10;ZbL973Q66e/vZ2hoiCNHjjB16lR27NhBIBDA6XSSk5PD0NAQZrMZu92Ooii43e73bSeRSExIMut0&#10;OmRZntQP3ahfGt/nrP78u2FUPX5FIXI9uLt06VJ6e3t54oknaGpq4tSpU3g8HiRJwnQ9qaxEoymn&#10;ajBgtljgJpy+n4pYjkaj71sRaGtr48SJEwwPD3PnnXeycuVKzCYzwVCQ7OxsTEYTwVCQYDBIRkbG&#10;B25Xr9Ojl/Q33rE8yY4dGx5Gr9djMBiw2GwwbnvhUAivJ4jdmZLPTqcTp9PJmjVraGpq4vz582zf&#10;vp2Ojg58Ph/Tpk3DaDS3ijDRAAAgAElEQVSyZMkSTUYLPt8I8SwQCAQCgUAgEAgEAsF/f4Q4/svn&#10;8OHD/OY3v6GpqQm3201HRwfhcJhp06axadMmrFarlkaOx+NIksTg4CCyLGvNA/DuuTC+EkOWP1qj&#10;3qg/ikRSPchqBcZ7e53Ts7IIB3yg06GTJKqqqrTmhGAwyPDwMAaDAdP1EKuiKKnO5o981BvjU6vC&#10;gNQOHhkZISMjQxOwZWVTGB0dZWBggMKCYqLRKK60dCBBMBAmMzOTRAKSugQk9ej0ydRHXRI+oV2T&#10;vH5cdcnU5+/96HK7QdKnBLQOIoEgkXgMs8GIyWwiO9cGwNjIKNF4hKyMbFatWsHI0DBOp53my1fo&#10;6bnK1c5uvN4xSotLKCzMZ8b0KoZHhj9UnAs+HYQ4FggEAoFAIBAIBAKBQDAZQjx/tky2//v6+mhp&#10;aeHQoUPk5OTg9XrJzc0lJyeHdevWsXz5chQlRjQcQZb1KLE4mAyYDEZMFiPxqIJklDAZzCR1CZRY&#10;gmg8QiyikNSB3W6/qa/PZHq36letwRiPjgThWBSzzUE8HkGSDOhkCavVTlSJk0zq0MkS6GXQJTBa&#10;bMTjEZRonHgygcn8yWvgT0UsR6NRzGYzsVgMo9EIgMViYcqUKbzxxhvE43Ha2zqpqV6KyWSir2+A&#10;tDQHmZnZJBJx4vEERqMMOj2QIImOeDyGJEnXh/ilVhlkWdaKtsf3koyMjJCenk4ymSQUCmnf8/l8&#10;OBw2gsEgVmvK5uuAgN8Peh0Wkxm9XiIei9HS0sy5hrNcvNRIS/MVrvX3oUuCw+Fg9erV2Gw2Nty9&#10;gezcrJSATips/h/3s3jJQlqaWrh4+SKvb3+dSDzCfzz1K5beUcP0ikrsNgvJZJJ4PK6tmESjUW0/&#10;/SUxfjXnLwl14SMcDmvVJIFAAIPBgE6nIx6PT+jXURSFaDSqTeYUCAQCgUAgEAgEAoFA8N8DvV4/&#10;oVNXdQaxWEzzBiaTiUgkgslk0hyO1+vF6XR+lk/9Q1F7erUE6/V/f852Poo/Z5t/CrIs09PTQ0ZG&#10;BmazmbGxMUwmExaLhb6+Pp599ll+//vfs2jRIgYGBvjqV79KcXExNTU1lJSU0NtzlfyCPExGE+3t&#10;LXS2dXL81HHqTtXhC/rIcGUgGSWy0rOYPW82q5avorSiDJJ6/H4fkPJF8Xgcp9OJbtxQPJ1ORzAY&#10;xG63Ew6Htd7mWCyG3W4nFAohy7KWRo5EIuh0Os3/xeNxrX5D9Z3j/VqqJkMmGlMAPbLBxIXGy4x5&#10;fOhlI7LBRG5+YaryQgvi6tHpZfR6CZN0c47NpyqWjUajtsOzsrLIz88nmUzS399Pb28f/f39mEwm&#10;rFYrFksqBdzd3UtxcfG4remBJIkExOMRkskkFosFr9eLy+XSxKAq/9RheZA6yKFQCLPZTCAQwGg0&#10;Eo1GUwc7kTrYsVgMhz318/6An5aWFrZu3UpjYyOXLl3C7/drryMcDhOJRDhy6E0KCwvZ/cZOlixZ&#10;wiOPPILregq5Ku0WplVUMn36VIoLCvnud7+L1Wrm5RdepLigkFlzZqNjYin4+AtxePjzn2hOJpMf&#10;umr0lyCZo9EoiqIQDoe1Dm1JkrSLe7xwhtQwR4vFAqD9IREIBAKBQCAQCAQCgUDwl41er8fn8xGP&#10;x3E4HJpUDgQCRKNR3G43gUCAWCzGyMgIxcXFmjuYrCbhs0SV5Wpf7/ihcPCuu5lMDN9scTwZsViM&#10;goICfD4fkUhEq5gdGBggkUhw6tQpBgYGuHbtGk8++SQ1NTVUVFTg9/sZGOgjP7+Aob5r7N69m1df&#10;fZXm5mYCgYBWQeH3+ykuLsZgMHDs2BEO7N3HypUruf3225k2cwYk0eoyVFE8fp+qn3s8HnJycrT5&#10;aqowHu/+TCYTfr8fSZKQJGnC+RONRgmHwySTSW0hQ6fT4fF4yM7OBeDy5WYuNF6ks/MqsiyzcGE1&#10;stGAJBlSqVn0JEmSTOpI6q9/6SbwqZz149O36k4uLCykpqaG2tparl69yu9+9zuGhob47ne/S2Zm&#10;JsFgEI/HQ3FxMYqiaCe7au3fm+i1Wq3aykv0ejm1Kv/8fj9jY2NkZWWRlpaGXq9PCWSHg3g8JZaT&#10;KNrvQ0oq7927lzfeeIOWlhZ6e3sZHh7G4XCQlZWF2+3WVrBG+gdJJpPs2rWLixcv4vF4WL9+PRkZ&#10;GZSUlCCbTEybOZOioiJ+/vOf4/F4eOutt5g3bx5z5t8GyXcnV76XtLS0G97/n0R5+GS//2Hb+Di3&#10;idxs+TzZcxifoleJRCIMDw8TDAax2WzaqpLX6yUej6embEoS4XBYiGWBQCAQCAQCgUAgEAj+Avg4&#10;fsNqtRIKhVAURQstGo1GbDYbsVgMk8mELMtaLcLIyAh2u31CIO1mPb/JeH/CVfeB33vv5+/tFf44&#10;278ZTPb4BoOBSCSCzWYjGo1qKXGDwcDRo0dpaGjAaDRSUFDAww8/rAlju92OJOl4u7aWQ4cOsGPH&#10;Durq6ogrUFlRxowZMzSPODo6Snt7Oz6fj66uLl577TWWL1/O33/3H5h/WzXujHRkWSYejxOPxzWn&#10;FI1GNa80PuXu8/mwWCxYrVaSySTBYFC7A358tUY0GiUajWIymTAajRO8ZywW0143QEtLC88//zwH&#10;Dx5kcHCQ+fPn86UvfUk7N1XUIYQ387h9KmJZrcFQJyiqEvWOO+7A4/Hwve99j9HRUfbu3YvVauWe&#10;e+5h6tSp5OXlAUyw/+NPsmg0SiwWQ6fToSiKdgDD4fCEC3zPnj1YLBZWrFihrWaoO1qSpFTVgT6J&#10;zXo9Jd3TzcGDB3nxxRc5evQogUCEqqppfO1rX2PFihVMmTIFk8mknURn3z7Dc889p9Vx/Mv//n8Z&#10;GxvjBz/4ATpJYrCvj6zcXKx2O3/zN3/Dk08+ycjICPv37+eR/+vLpKfnaCeWuiKmpmQ/iRWvT0Ms&#10;f9jvfZwT+LN+Y4rH49riRVtbG93d3fj9frq7uwkGg0ybNo3CwkLKy8vJzMyc8LufxB8OgUAgEAgE&#10;AoFAIBAIBDefyfxAR0cHeXl5mlO6cOECZ86cobOzk1AoRE5ODiUlJcyfP5/CwkIglTxNJpOfSJr3&#10;kxLL4/3ZeOcyvsoiVS078Tl/3sWy2jRgMpmQJIloNArA6OgoL7/8MqFQiLy8PB577DEg9Xo7Ojoo&#10;LS2lpaWFf/7nf+bkyePEYjHmzp3L/PnzWbFiBXPnztVeWyKRoLa2luPHj3P16lWam5s5e/Ys//Iv&#10;/8LXvvp33H7HUsrKypBlecL+VFPhOp0Ol8vFyMgIFy9e5Ny5cyxbtoxbbrkFnU6HyWTSEsyQCsPa&#10;7fYJMlmtLVHPK4PBgMFgIBgM0t/fz0svvcSLL77IwMAAU6dO5Z577qGmpmZCYPaDOppvBp9aTj8U&#10;CmE0GjGbzdqJ4nK5uOeeezhz5gy1tbWcO3eOp556iqamJu68807mzJlDdnY2BoNBi4+r6dBAIMDw&#10;8DBjY2M899xzbNy4kdtuuw1IrUTo9XrC4TDbt2/n3//93ykpKSEcDrN582ai0SiSJBEIBDCbjfj9&#10;fswWI5JJwuf3cejQIX73u9/R2NhIRkYG//N/fp25c+eyZMkSnI5UX06SpDY9siS/kE2bN/Ofv/sd&#10;Tz75JG6XgxdeeIH6+nqeffZZsrKyiIZCGM1m7r//fl5//XUGBwdpbGzk4MGD3H//Fs6dO8fIyAiL&#10;Fi0iNzcXk8lEMBgkkUhoKxIfxo1e2Df6xvVR3cof57l91m9cBoOBc+fOcfbsWbZv38758+eJxWJc&#10;u3YNs9mMwWAgIyOD22+/nU2bNrFkyRKtHycWi33uq0oEAoFAIBAIBAKBQCAQTE5ZWRnRaJRdu3bx&#10;hz/8gSNHjuDxeLSgpNVqxWazUVlZyV133cXy5cupqqr6rJ/2BMY7lvf6mlgsNqHDF95NtSYSiUnD&#10;jYqifOT3J5PrN+p3RkZGyM3NZXR0lO3bt7N48WIyMzN5/fXXuXz5Mnq9nsLCQtavX4/H4yEtLY38&#10;/Hzq6+v513/9/xgYGMBisbB06VIefvhh5syZQ05ODk6Xi0Q8jl6SQK+nvLKS+++/n0OHDvGrX/2K&#10;06dP4/V6+c1vfoMv4GfTpk1a8DAQCCBJktagYDQaicfjvPLKK5w4cYI333wTi8VCcXExdrtd28ej&#10;o6M0NTWxdetW7rjjDm699VZyc3M1B6r+XDAYxO/3Ew6H2blzJ6dOneL48eP09fVRUVHB5s2buf/+&#10;+4F3g7kw8dj/xSeWVdQTTJZlbWenpaXxox/9iKeeeopAIEBPTw/79+/nrbfeYsaMGSxYsICVK1dq&#10;J30wGKS7u5uLFy9y9uxZurq6iEQirFmzRjvB1QSzz+djaGiIpqYmOjo6sFgslJeXM3v2bIxGI4qi&#10;IEnS9RRzgmgsSl1dHdu3b+f48eOUlpayYcMG7rvvPtLT0zGZTASCAcLhMJIkYbVa0etSAjsajfLA&#10;Aw8wY8YM/vEf/5GzZ88iSRK//vWvefzxx1ODC6+vWixevJj6+nrMZjO1tbWku7N55re/ob29nQ0b&#10;NvDggw9SWlqK1WplZGRkUrE8GTc7sfxhbxzqyTvZG89k2x9/Yfw5TLb948ePs3XrVt555x1qa2vR&#10;6/WUlpaiKApZWVkoikJ7ezuvvPIKwWAQSZJYtmzZ57aUXyAQCAQCgUAgEAgEAsH7mcwPjI6OcvDg&#10;QZ599lkOHz4MpKpczWYzXq8XWZYZGRlh586dtLa2cvHiRR555BGmTZum3SF/M5/fZCiKorkYdbCc&#10;mnxNJBIfWOWpOp3xg+g+jJs9vG+yx8/NzaWjo4OXX36ZX/3qV1RXV/Pggw/S0tJCKBQikUiwePFi&#10;cnNzCQaDQKr+9JVXXuHw4cOMDAwxe/Yt3HPPPdx3333or1fSKtc7jW1OJ309PYRCIcqmTGHtXXdR&#10;VVXFj3/8Y5548j+w266SkZVJUVERK1euxGazoSgKiURCC9IqikJzczNvvPEGdXV1DAwMEA6HGR0d&#10;BVJO1GKxoCgKg4ODvPjii5w+fZqMjAyqqqrIzs6mqKiI9PR0wuEwHR0dXL58me7ubhoaGmhvb8fh&#10;cLBkyRLWrl3Lpk2bKCoqYnBwkKysrAn7UfVpf/FiWZ2WOF4w6vV6QqGQ1jPy6KOPMnv2bJ5//nnq&#10;6+tJJBI0Nzdz6NAhfvKTn2C320lLS8NqtQKpBLRanu5yuSgqKkKSpFT62GwmHo+TkZHB8uXLeeed&#10;dzhw4ADnz5/n+eefZ9GiReMGsr17UbS0tLBnzx5qa2txOBysXbuWLVu2UFRUhNWSetyenh7OnTtH&#10;U1MT3d3djI2N8cUv3IPdbmflypUsqK7m7/7u7/jJT37CuXPnqK+vp7q6mlWrVmn7Yvny5Wzbtg29&#10;Xk9jYyNuVxbt7e2cOXOGoaEhgsEgX/7yl6moqMBut9/0RO+NvnGpF69a/K7T6bSY/seRwpOJ5xsV&#10;y5NRV1fHjh07uHbtGm63mwceeIBNmzYRCATIy8ujrq6OY8eOsWPHDl555RVGR0cJhUKsXr1ayGWB&#10;QCAQCAQCgUAgEAj+m3D+/Hlef/119u7di8ViYf369dx5551MnToVp9NJXV0d586d48UXX6Snp4fT&#10;p0+zcuVKCgsLSUtLu+l3XE+GWkeqhjNVoRyLxYjH45q3UQWxXq9HlmUMBgN6vX5SP3OzqlQ/LkND&#10;Q/z85z/n2LFjdHR0YDKZuOWWWxgcHMTr9ZKWlsaaNWuAlMDt6+ujtraW3bt3Y7VaWfM/NvHlLz/C&#10;qrVrCQcCnDl1itraWhobGxkbGyMtLY2vf/3rLKiuJhGLcfXqVUrKy3n88ccJx6Ls2rmPxsZG9u3b&#10;R2lpKbNmzcJisWhdzupAvj179nD58mV8Ph9btmxh4cKFuFwunE5nqo5XpyMzM5MFCxbgcrno7u6m&#10;traWixcvkkgkUBRFO2bj61szMzNZsWIFt956KzU1NSxZsoS8vDytmlc9Bqqb+6jO7U+KTz2xPDIy&#10;Qnp6unYbAaClQFetWsXSpUs5cuQIf/zjHzl9+jRFRUXE43GSySShUIixsTGtr9lms5GWlobNZiM3&#10;N3fCJE61V2TevHk89NBDnD9/nuHhYd544w1++ctf4vF4tBWnVBLZR2NjI3V1dXg8HhYuXMj69euZ&#10;f9t8kiQJR8KcP3+erVu38vrrr9PR0YHZbCYtLY2jB9+kpKSEjo4O1qxZw7333svFixd57bXXGBkZ&#10;4YUXXmD9+vWE/H4sdjsVFRWUlZXxzjvvMOIZ46t/87fElDgAtbW1PPfcc2RnZ7N582asVusN9yzf&#10;7MRyd3c3iURCe5OSJEmrPZFl+X29xH/q9m+Uybb/8MMPc+LECU6dOoXb7aaqqorq6mqGh4fJyMig&#10;srKS+fPn43Q6+e1vf0tTUxMtLS0sXrxYiGWBQCAQCAQCgUAgEAj+QpjMDzz33HNadcHDDz/MV7/6&#10;VSorKzEajciyzMyZM9m+fTs7d+7E7/eTl5fHbbfdRkFBwSfiNm50G6qTee/X4vG4VvmpDiVU+34d&#10;DgdOp3NCde2H8Un0SH8Ukz3+E088QX19PT09PZSVlfGd73wHp9PJE088gdfrZebMmZSXl+Pz+dDp&#10;dGRkZLB3714uXLhAerqL9PR0pk6dSsjv5+mnn2bbtm309vYSi8WwWCw4nU5WrVrF5s2b+eEPf0hJ&#10;eTkkk5hMJv76r/+ad86c50prC6dOnWL58uXMmjULYMJcOa/Xy4EDBxgZGcFqtfKVr3yF+fPna68h&#10;HA5jMpkwGAwEAgE8Hg82m43s7GxNJsdiMc1rWiwWraZ17dq13HfffVRUVGjh22g0yrVr1ygpKZkQ&#10;+Py0Fjk+FbGsilGdTkd6err2dfVkt1qtJBIJotEoOp2OVatWsXz5coLBIMFgkPPnz9PZ2YnP58Nk&#10;MpGfn09ZWRmLFy/WdlRnZycZGRlaL7HBYNCmQ65cuRKdTse1a9eYN28e9fX13Hbbbdr3ASRZx/bt&#10;27l06RIWi4V7772XNWvWEAgGsFltXL58mWeeeYbt27ej0+morq4mmUxy5coV9IkkJ06exu/3s3//&#10;fn7729/y5S9/mb1796LX62loaGD37t2sv+cefGNj5OXlUVVVxdGjR3FlpNPT08Pjjz9Oeno6Pp+P&#10;trY2nnrqKUKhEP/0T/+klXWrF4ZaIj80NPSB0jYej0/Y7yrqqodaAWI0Gie84Yw/gQOBAF6vl0Ag&#10;QH9/P/X19QwMDODxeDh//jx9fX3o9XqCwSA6nY60tDQMBgOhUIh4PI7JZNL6ZdQ3qpycHAoLCyks&#10;LKSoqIiysjLy8vKYMWMGkHoDGb+Cpr6hqKs5er1+woWhKIq2KvPe7733dau3Jah4PB4SiQQOhwOb&#10;zYbdbieRSDAwMMDw8LB2XkKqgzk7O5uvfOUrHDlyhPPnz7Nz5062bNkyLvme2n/RaBSDwTBhKuj4&#10;SZ4CgUAgEAgEAoFAIBAIPhtkWcbv92uD0tQ76QG6urro6OjQpN7/+l//i6ysrAn1D+FwmKGhIQYH&#10;B0lLS+O2226jtLSURCLByMgITqcTSZLeJ3dVxxGJRLSE8HtRFIVAIIDdbp/w++FwWBPBFotFcyfq&#10;3eIAra2tXL58mebmZgKBAL29vVy5coXOzk68Xi+AVumq0+kIhUKEw2EMBgM2m41oNMrYdV+VnZ1N&#10;fn4+2dnZ5OXlUVFRQWVlJTk5OZjNZi3lbDKZtAF2wWCQcDiM2+3WnnskEtFmk6lCerwfUUOk4/eF&#10;LMtaD3QikSAUCmne7sknn+SPf/wj/f39lJSUsHnzZr7+9a/zi1/8guHhYaqqqqipqcFms2nD/d58&#10;80127NiB0+nklltu4Uc/+hHRaJjvf//7PPPMM7jdbm3o3vTp07ly5QqKorB9+3ZGRkb44Q9/iMvl&#10;wuFwcPvSpWzcuJEnn36KxsZGdu3axfLly8nIyNB8lDqI7+zZs9q+qKioANCqKkwmE7FYDIPBoLUw&#10;DAwMYLfb+fnPf47P58Pj8RCLxXA6nRQXFzNlyhRycnLe5/ni8Th6vZ6CgoIJqeUP4maJ5k81sfxR&#10;jJ92qEpCtQd52bJlRCIRFEXBarWSTCYxGo3Mnj2btrY2pk6dSiwWA5hQweBwODQ56Xa7KSsrIx6P&#10;YzQaiUQiGAwG7eJubW2lvb0dk8mE2+1m3rx56HS6VK2GEtcGBSqKQmlpKffeey/Lly/HarXy4vP/&#10;xZkzZ9i9ezcul4uf/vSnbNmyhRUrVvBf//VfhEIhGhsbWb9+feqCkSSKioo0IXn27Fni8Tjr168n&#10;kUjw9NNP09nZyZkzZzh06BCLFi3CbrfjcDiAdwWsw+EgHo8TDoeB1MqRemGrxGIx7aJ+7wkWCAQI&#10;BoOaRO7r66Orq4v29nZaWlpoa2tjcHAQSZKIx+MYDAYURSEYDGIwGLBYLOj1eux2Ox0dHSQSCUpK&#10;SpBlme7ubmKxGDk5Odjtdtrb22ltbaWoqAiA3t5eHA4HVVVVWK1W5s2bx8qVK6mqqsJut2u3X8iy&#10;PGG1Re2rGX97xwetxsG7Hc/jJW8kEkGSJJxO54QL32QyaR03aqe1+scFIC0tDUVRyM3N5cqVK1y7&#10;do3Ozk4KCgq0n1HPPfV8VhTlhtPmAoFAIBAIBAKBQCAQCD4ZAoGAJpXhXU/i8Xhobm6mq6uLzMxM&#10;ysvLtURpIBDAYDAgyzLBYBCLxUJeXh5+v1/rv62oqJgQ/FPrC947KE/1DKpbUb8myzKSJGnuoaen&#10;R6tLUN1ROBymubmZsrIyjEYjTU1NvPbaaxw7doyRkRFkWWZsbIxAIIDf7yeZTGI2m3E4HCiKQiQS&#10;0X5OdTqq7DYYDBQUFGhzzXp6elAUhWg0CqAF8srLyykoKGD69OlMmzaNwsJCsrKySEtL00KQqrNK&#10;JpNIkjShJjUajWoeZ3x1Qzgc1iSp6mTU30kkEhw7dozXX39dC5w+/PDDbNiwAZ1OR2NjI+Xl5fT0&#10;9FBQUIDVatVCj3V1dUiShN1up7q6GoPBwDe+8TXa29spKChgeHiYRx99lE2bNjE8PMzAwABPPvkk&#10;x44dIxgMIssyOfn5AFzr7WXhwoXs2rMbv9/PhQsX6O3tJT09XUt7q4nlcDiM3W4nPT1dE+NqeHF8&#10;qtzv9+NwOBgeHtaGDqo+KZFIoNfrJ+y/yapKPgs+F9ZLPeHgXYOuRvJVMTje6I+NjZFIJJgxYwYN&#10;DQ10dXXR1NTEokWLsNls2oVit9vR6/V0d3cTCAS0lQ+73Y7RaESn0xGLpURjfX09HR0d2Gw2pk2b&#10;RnV1NbFYDLPZjA4dd9xxB7m5uTzyyCO4XC5mzZqFw+4gFA7xta99jfr6es6dO0dfXx9PP/00ZWVl&#10;rFu3jq1btxKLxXj77bcZGxvTTqipU6dqqxOXLl0iGAwyZcoUHnnkEZqamnjuueeor6/npZdeoqam&#10;Rku+RqNRgsGgVgqvvp73Mr4vR10ZCofDhMNhvF4v3d3dXLlyhZ6eHnbu3EkwGMTr9RIKhSa8+en1&#10;evx+P263W6sisdvtWK1WIpEIwWCQZDJJaWkpXq+X5uZm7HY7t9xyCxaLhZ6eHgoLC5kyZQrRaJS+&#10;vj76+vq01aOuri4URaG2tpYnnniCoqIibr/9dtauXUt1dTUul0tbTVOF9vj6iXA4rC0OjD+Hxq+I&#10;qas2RqOR5PVbGNR919nZyfbt29m3bx/Dw8PMmTOH4uJiAG0VMxQKaYns8bcTeL3eD5ysCu/evnGz&#10;bxMRCAQCgUAgEAgEAoFA8PFQKy0gJTlVz2SxWLDb7YTDYaxWK1lZWZjNZsxms+aPZFnG4XBQVlZG&#10;dnY2LS0tnDhxgl27drFmzRpuvfVW7c5qNWg2Po2r0+kmpKXV8KD6XNSEr9vt1kJsqtiFlP8YGxvj&#10;xz/+Ma+++iqtra0YjUYtnKfK1LS0NMrLy8nKytJkc29vL4FAgIKCAu3nAO2OdUVRNIGphjnV1x2N&#10;RrWw4dtvv019fT3btm3ThHRpaSnz5s1j2rRp3HbbbdhsNgoKCjTRrigKY2NjABNclrpv1CT2ePx+&#10;P3q9HqvVytWrV3n11Vc5duwYRqORu+++m4ceeojc3FwA6uvrtWBqWVkZgHbXf319PQaDAZPJxLx5&#10;89i2bRvHjx/H4/FQXV3NN7/5TR588EHSrrcr+D0e8vLyGBkZobKyErvdTiwcxmA2k5efj9lkZ+rU&#10;qbS3t3PlyhVaW1spKSnB6XQSjUax2+2Mjo5isVgIBALYbDauXbum3S2vHifVqV26dIloNIrH46Gw&#10;sJBIJILRaHxfoj0ajRKNRt+3nz4PfC7E8nj59t7P1RUiu91OIBDA6XQSCoUwGo3Mnz+fHTt2MDQ0&#10;xDvvvMO6devIycnB7XZrcnRoaIjDhw/T3d1NMplk3rx52O12TQiqF8/Zs2e1VYE5c+ZgkFO1Dnq9&#10;HpPRhEE2UDWzioqKitTzklMHOR6Pk329U+fv//7v+dnPfobH42Hr1q18//vfx+124/P5aG1txe/3&#10;axdRSUkJkiQRDAbw+XzaRe12u/nSl75Ee3s7p06d0v5NmzaN/Px87eJW6x1kWdaGzqmrWIlEYsLt&#10;FV6vl/b2durr62loaNCE8vDwMIFAQKsiGZ/0VbejrpCMvwXhjjvuYPbs2bjdbjIzMzlz5gzXrl2j&#10;p6eH7OxshoeHuXjxIslkEovFQjQaZf369axevRqDwUBvb6/2+k6ePEljYyNZWVlkZGTg8/nYunUr&#10;Bw4cYO7cucyaNYtvf/vbWCyW911A6pvu+IqL8ahv6NFoVHvDNplMBINBmpubOXr0KHV1ddTX19PW&#10;1sacOXN48MEHWbZsGZB6I8vNzdXS8D6fD7/fj9PppLKyEkmS6O/vJycnRyu5V9P244W+QCAQCAQC&#10;gUAgEAgEgs8eVdipPkENnvn9fiB1t/LAwAChUIgLFy4wf/58DAYDHo9HS75WVlayZs0a+vr6aGtr&#10;47e//S0XLlxg4WCVTjUAACAASURBVMKF3HfffVgslgnSOJFIEAgEiEQiE1LN41Opquu5du3ahOSr&#10;JEn4fD727NnDH/7wB5qamrTgXH5+PoFAAIDKykqmT59OdXU1xcXFFBQU4Pf7OXnyJAcPHtSqFoaG&#10;hrQajdzcXGbPns3cuXMpKCjAYDAwPDzMa6+9xoEDBwAoKyvDarUyNDREY2MjsiyTlpaG2+0mmUzi&#10;8/k0wWo0GnE6naSnpzNnzhyWLVtGVVUVGRkZZGZmat5ETTGPJxqNaqE+dRCe6oCOHj3K/v37sdvt&#10;5OXl8a1vfUtzNbIs09PTQzweJzc3l8LCQiDlfrxeL2NjY5qb0uv1PPvss7hcLoLBIEuWLOHvHnsM&#10;gKsdHRSVlmJPS2PWrFmpeleDgcj1mXCRYBC9QcZqtVJWVoYkSSQSCa5cucJdd90FvHvXvM1mY9as&#10;WTQ1NdHV1cW+ffswGAza76lesL+/n7q6OkZHR1EUhRkzZmjnpZqQHx++VcOOnzc+N2L5wyTc+J1m&#10;tVrR6/Xk5uai0+mYMWMG+fn5+Hw+Tp8+zcsvv8zGjRs10dfU1MTevXvZunUroVCI8vJy7r//fi1+&#10;PjQ0hM2WOlFbW1s1eT1z5kzg3TecQDAlX3WkqhjUegm9To/D7oBEEpfLxZYtW3jppZfQ6XRcuXKF&#10;48ePa0lfv99POBxOvWlIEllZWakVjHBIW7EaHR3FaDSycuVKLl++zLlz5xgaGuKnP/0pDz30ENXV&#10;1RQUFGjJ5YGBAYqLi8nLywNgZGQEs9mM1WrF7/dz/Phx6urq2L9/v5YuDgaDWoJXHT5otVq1i19d&#10;QfF4PAwNDeHz+ejt7cVms2E0GhkeHubAgQMcP36cxYsXs3nzZh577DEtgTw4OEhtbS0HDhzgzJkz&#10;DA4O0tDQwNWrV6mvr2fTpk3cfvvtLF68mAcffBCAq1evUltby65duzhz5gzBYBCPx8PBgwfZs2cP&#10;hw8fpqamhjVr1jB16lStmkO9FcPj8QBovdHqcVP7os1mM83NzVy8eJGmpibt48jIiHbbx6JFi3jg&#10;gQdYvXo1TqdTu2VEPQ+amprYunUrFy5cIBgMcuXKFZ577jn27t3L0qVLqaysZOrUqdr5qlZ2KIry&#10;uVxREggEAoFAIBAIBAKB4P801A5ctUa0s7OTt99+m4aGBoaGhrSUss/nY9++fbhcLioqKrR6hc7O&#10;TkpKSvjGN76By+XilVde4cSJE1y5coV9+/bx7LPPUlZWxpw5c6iqqqK0tJT8/HzS09NxOByaNFUl&#10;5HuHrKlpWTUo+PLLL/ODH/xAC8P5/X5isRgZGRlUV1ezbt06ampqKC0t1e6gHh0d5dKlSxw6dIg3&#10;3niDhoYGZFkmLy+PhQsXsnz5clavXk15eTmSJNHe3s6OHTvYvXs3DQ0N2Gw2KisrtbDm1atXSU9P&#10;Z968eVpHM6CF+EKhELFYTEs6t7e3c/bsWf74xz+SmZlJaWkpc+fOZebMmaxYsUJLUqvi3Ol0akly&#10;j8eD0+nEZDLR2trKxYsX2bZtGxcvXmThwoWsX7+ehQsXEggEtFlqsixrnquoqEi7439sbAyDwUAw&#10;GCQ3N5fW1lb6+/sZGBigvLycLVu2ANDd2UlRaSl+jwf79SqS0dFRMrKzU3PDrFZMBgPoIBKKU1JS&#10;oiXDL168iMlk0uZvqXL8C1/4Anq9nkOHDvHSSy8RCoX4q7/6K4qLi7Uu7aNHj3Ly5EmCwSAzZ85k&#10;5cqVmnR+L+NrQT5vfC7E8gcxfhKkmnoNh8OaVDSZTFRWVrJp0yaefPJJ6urq8Pv9tLW1kZWVRTgc&#10;5sqVK5w+fZrW1laqqqpYv349GzduxGKxaGXsaq+u1+vVqikyMzMJR8JYzBaSJDEZTdpzMZveTcfG&#10;lXgqMSsZMJrN6HQ65s+fT39/Pw6Hgz179mhdMU6nU+uRTsbjWCwWbDYb3oBfe9NQL05JkliwYAGV&#10;lZW0tLRQX1+Poijs2bOH2bNn89BDD5Gdna3dGqFOmlQUhQMHDvDaa69x6tQpgsEgdrudUCik3VZh&#10;MBgoKSlh9uzZLFq0iIqKCnJycrTqCLV3JxwOE41GSSQS9PT0UFtby4kTJ9Dr9TgcDjweDwcOHGD/&#10;/v0sX75ck7K5ubmsW7eOpUuXcuLECXbu3MmpU6fo6+tj165dWkH8kiVLcDqdRCIRcnNz2bhxI/fe&#10;ey/Nzc0cOXKEY8eO0dTUhNfrZefOnZw9e5bGxkbuueceVq1apa3y+f1+0tLSCIfDDA8PMzg4SH9/&#10;P93d3XR3dzMyMkJ7ezsej0erzRgdHaWvrw9JksjMzGT9+vWsX7+epUuXIssyPp8Ph8OBy+XSur33&#10;7dvHnj17tJVHn8/H0aNHMZvNbNu2jTVr1vDAAw9QXV2tJcABbfVTIBAIBAKBQCAQCAQCwWeL6kkC&#10;gQBHjhzh9ddfZ8+ePXR3d+NyuUgkEqSnp5NMJnn11VcxGAw8/PDD5ObmTui6dbvdrF69mrKyMvbs&#10;2UNdXR2tra2cOXOGlpYWzpw5g9PpxG6343K5yMrKwu12U1VVhdvtJj8/n7y8PNLS0pAkiVgsplUp&#10;JBIJXn31VX7961/T3NxMbm4uc+fOpbOzk4ceeog5c+awZMkSpkyZMqF7NxgMYrVaOXr0KM888wzH&#10;jx8nFotx6623smbNGhYtWsScOXMoKipCp9Nx9uxZjhw5QkNDA5cvX6arq4v09HTC4TB+v5/Kykq+&#10;+MUvMn/+fAoLC7UeYaPRqFWERCIRBgcH6erqYnBwkB07dpCens7g4KDmaDweD52dnRw8eJCf/exn&#10;LFu2jLVr1zJz5swJc6uGh4fJysqip6eHkydP8uyzz3Lt2jVGR0cBcDqdbNq0SQt8ulwuBgcHsdls&#10;uFwuhoeHcblc2l3nyWQSWZYJBAJIksS5c+c0x7NgwQLKKyuJXg+CwnV/k0xiT0tDLZw1Go0k43F0&#10;1+tTTGYzWVlZWi3t1atXAQiFQpjNZmKxGBaLhbvuuktbiHj77bfp6uqioaGB0tJSDAYD/z97bx4d&#10;dX3v/z9m32eSTCaTPZONLUAgQTaBgsqqIAqopXWt1lqXtre/2uXeftvec67t7S3eHrVqKyKgFlER&#10;K6CACEIk7LIECCZk3ybr7Pv2+2Pm8zFQbb3n9zv30u+dxzmchCQz89k/n/fz/Xw9X/39/Zw8eZLz&#10;589TWlrK0qVLqampEfuJjZ5sENIEhPW51rj2lojPu2UKkQKQPEkE9V84cQoLC3n00Ue5fPkyx48f&#10;p7e3l3feeYdwOIzH4xHLA2bNmsUtt9zCzTfffEWei9VqBZI7SJh9UiqVRCIR/H7/X4nIQidOmUyG&#10;SpWMx5DL5BCLg0RCNBqltraWrVu3olar6ezsRKlUEgwGxcxhmUJBLBIRSw+Erx6P54puo+Xl5SxY&#10;sIDW1lYMBgP19fWEQiHq6+sZGRnhRz/6ESaTiV27dtHV1cXhw4c5cOAAAwMDZGVlieUDnZ2dTJ06&#10;ldzcXCoqKsTyhqGhIQ4cOMAbb7zB8PAw8HnzP7PZLHadzM3NZfbs2dxyyy0YDAb6+/vFTGKdTofX&#10;62Xv3r0cO3aMefPmce+994rCb3FxMXfddRcvvPACZ86cYffu3fz5z3/m7NmzPPzww9x5553k5OSI&#10;+yORSDBhwgQmTJjArbfeyieffMLp06c5ffo0Fy5cYMuWLRw7doz9+/djs9no7OykoaEBh8NBKBQi&#10;HA6LuUfCe4ZCISwWCy6XS8zmzs3N5eabb2bx4sVMmzYNtVpNZWWluK+FbqbDw8OcOXOGXbt28Ze/&#10;/IXe3l4xasVmsxGLxeju7qavr4+3336b4eFhIpEIN9xwg9joMB2HkSZNmjRp0qRJkyZNmjRp0lwb&#10;CI3h6urqePrppzl+/DhSqZSqqirGjRtHX18fkUiEtrY2Tpw4QSQSoaenhylTpjBt2jRKS0sJh8PI&#10;5clYhCVLljBu3Diam5tpaGhg//79uN1u0ekbDAZFrUUQpgWRUKlUYjKZyMnJwWq1YjQaqa6u5u23&#10;3+bcuXOYTCaMRiMDAwPcdNNNPP/882RnZ5OXl4dWq8XtdhMOhzEajcjlcuLxOE899RS7du2ivr4e&#10;jUbD4sWLWblyJXPnzqWsrAyA9vZ2PvnkE/bt28ehQ4fo6OjAYDBQVFTEDTfcwMyZM5k9ezYWiwWv&#10;10tnZyenT5+mubmZrq4uhoeHsdvteDweFAoFGRkZZGZmotVqmTBhAgaDgUQigd1up7e3l4GBAbq6&#10;umhpaSEvL4+tW7fy5ptvYjQaKSgoYPr06dx6663MnDkTj8fDpk2beO+99zh27BhKpRKLxYLVaqWm&#10;pobKykr8fr9o4rNYLGK1umCWVCiS0bYlJSXI5XKkUinBYJCzZ8/i8/kwm81MmzYNAKVGQ1lZGYlo&#10;FIVSCUIVejRKKBRCnTpegj4fLq8Hq7VQFK6/KJpVqKAfM2YMN910E1KplB07dnD27Fn27t2LVCrF&#10;ZDIxODiI1+ultraWOXPmsGbNGrG33Ohmj/C3Ux6uBa4JYVnIlAH+qgkbJAVCt9tNdna2GCQeCoXw&#10;+XxkZmbyxz/+kT/96UVef/XP9PX3olVr0Ok05GRbKSwu4O5v3MP0mdeRY8nF7XaiVmqIxsKolCoG&#10;hwaxZGeRmZmJ3+tDbzTgdXuSnRYTCSLRCEpFsluoTqNFMmpnJlIXg2gojFKlQqPXU1RURCQSobOz&#10;k8LCQvr7+8XumjqdTjxIBUdw0Ocn05yNwzGMJduCVAqO4REsFjPXz5rNhg3rkUmkSKVQWV6BP+hj&#10;88ZN2GzF1E6dxvPPP0fTpWZiiShyqQyr1YJaqSErK4PqSZMxW7Lo7e5jaGSQXTsu4fV7kCJDrpQh&#10;k8iJJeKoVCpxxicQCIj5yELGjz61XsuXL2fRokV8/etf5+677+bUqVNs3bqVjz76iFAowId79nLy&#10;5HHuXHMXDz38ICXFpbg9Th75ziN8uG8PKoWSE6eO097awTPP/B6Xw8kjj34Xg8EgCstSqRS5XE5+&#10;fj6rVq1i8eLF1NfXc+DAAXbu3Elrayvbtm3DYrEgk8mSEw0SKcGAj4A/hESaQK3SotYoUSmUKORS&#10;wsEQ102rYeqUWsorSikvq6Ss3IZeZyQUDpCRYQbiDPYPoVDJcTs91B0+xKGP6zhyrJ7hwRF8AS+T&#10;qiZSPXUyk6oms2rN7Rh0Rnbv3UN9fT1vvvkmu3fvZsqUKcyZMweFQnGF6z5NmjRp0qRJkyZNmjRp&#10;0qRJ8z9L0vzn5/y5Bo4fP4pWreOutXdy44KbKCwuIDcnj7/seJcdf9lJw4VzOIZHePHF58nPLeDu&#10;e79JRVklk6dMonryVEwmAyQgJycbW4mNG29cwIMPfIvLrc18evI0FxrP093Zw8BQP8ODI7g8SSFY&#10;0L1CoRBut5vOzk4gqYd9/PHHYoW9z+dj8eLFPPjgg9TW1o5yrMYJBUKEw0FMhgyUKgWfnjzNng93&#10;8+Ybb9Jr76GyvIJbb1vBN9fezeQpk5AgIxQKMGAfZPPmjbz5xlv02ntQylVUVY3nhvk3smTZYqrG&#10;T8RizcY54uKNN/7MB7t209J2GY/Li9fvQavWkZDEkSSkIE2QiMWx23vp6+klloiy54PdZOeYUcpV&#10;eP0e9FoDpeU2rp81m1AkyIB9kM7uDsLBCBJJgq6OTtraWuhoa+fyLU34PH42bFhPOBihunoSKoWa&#10;rp5ODDo9N998sxiLGolE6Ovro7i4GJ/PR39/P9dddx3Dw8Pk5OQQCoXEPmVarRafz0dnZzvF+QUM&#10;DQ2Ql5dHJFXVrtRocI2MYMrIIBoKIVepkMjl+B0O1Dod8UgEtU6HWqcjGPQxMjKEXCojHo9SkJcP&#10;xFHI5Hi9bhQyJX6/F61GT3X1JCrLK8jPz+Wdt7fT2d2B2+khOzsLmUSKcUwF3/3OI0ytncKkidX4&#10;fB50WgNI4pCABDGIS4gTQ5KQkpB8HolxLXFNCMujlferLd+QjDsQog+EDp2jVfzBATuPPfZd7rh9&#10;FQ63g47WDopsRYwMjnDxs4tcaDjLn7dsprKskuLSYiLBCOVjypk9YzYWixkSkJ1lRiGVoVVraL70&#10;GatWryYaDCUzVHx+5Crl56JyApCARCJFIknOcAza7Vhyc+nq6kIikWAymfD7/SiVSqLRKGvWrEnm&#10;LXu9YuyFw+EgKyuLUDBAWWkJECcU9GPQaYhGQkyfVoMlOwvHkINcq4Xp02rY+9FeCnILeHXzRgqs&#10;uXS0txKLhMgwZ1BWUsbkqZNZMG8BJ0+f5Jn/fIa4JI7f48ecY2ZooB9zjplMYyZOj5PigiJkSgUG&#10;YwZKpRKpVEpmZqY4sxaNRmlra8Pj8dDe3s6LL77Ie++9x7Jly1i9ejWzZ89m3LhxfPuhb/HTn/6Y&#10;QfsgPfYefvPrp+jp7eCxRx6jdnotsXCQ2bNmMHlCFRtf3cie9/dw9vxZfvfb3xCNhXnyxz9Fp9Ph&#10;crlwOBxYLBbC4bA4cbB06VIWLVrEokWLeOmllzh8+LBY4pGIxQmG/cy7fhbhUJRLn10kx5LLtOtq&#10;GDd2AqVlJUwYPxGZXIJMqgBJnHAoitfpwN7VQzDkx96fXO6mxiYaLjbQ0drBsHOYRDSBRC7Bmm1F&#10;p1cxqWo8d39zLYtuXARyCWF/iDvvWE1WVhb79u0jGo2yZ88evvGNb1BWVoZcLr+i0+m1ipAFJDA6&#10;G+lvEY1Gicfj4t/FYjHgiy90o7fDl33/ZcRiQvXCl/0+9oXZVH+LRCIhlpMIn/9FJSdC5USaNGnS&#10;pEmTJk2aNGnSfBH/1THDV7EfjfYoXf3WX+WTwuEwMpkMmUxGOBy+oumXMBYaPW4T8moFAU6hUHzh&#10;ePCL1vUfbcykUMgI+N18vH8fGSYDXpeX1atuo6ykjPziAmKhKGtW3055iY1t726jvq6eaCyTRCzC&#10;po0biEfiGDONjCkfw4RJE7AV2TBkGMgwZKA36SkrKaO4qICy4hJWxJaRiCZw+9x0d3TT3tXJ/gMH&#10;xXgIoUo/FArh8XgIh8N0dXWRl5fHkiVLWLp06RVRoJFIhFg0zPDwIDk5eVg0ZojBpcYL7N39Pq9s&#10;2oBSpsTndfMvP/kp99x/D1qVFokkgXNokPON59nw0gZ2vL+DeCROsa2Icls5jz7xKDfcsJCRkUGi&#10;oSjP/+FZtry2hZb2FpQyJVKFFIVUgVajotxWgkwpQyFVUFJWQld7FzqjjqH+IXxBH+UlNjq6O/B5&#10;XGSaM4iFY3xSdxC5RE5+UT7Lly3n29UPQAy2vLmF7o5uHG4fLc2fUVb6Hf7PP/8fvB4XliwLC+bP&#10;4+2tbxOJBMnMzaO2ZopY5R8MBsU8aqlUSk1NDXa7XaxgF/qH3XHHHXz66ad0dHRgsWQTjUYxGAzY&#10;7Xbi8TgqrRZisaQLWSJBPirONMtsBkCa0gyCPh9qnY6R4UECPg9ag5aigjwgjkalIEaM/t5eDn5y&#10;kPaWdjx+DyF/iPyifO755loS0gQhf4hJUyah1+gpKbdBDPoH7UAcrUYFxIlGQsQjcaQKKXK5CplE&#10;AgnJVzv5/we4JoTlv4fQbVIQlSUSCRqNhmg0SigUwJptwTk0TE6elVgswqVLF/n975/m5MmTjBkz&#10;ht7eXvr6+sjPz8disRAKhSgrK6OlqZlp06ZRWVnJ4psWsuW11+npTNrzAx4vGp2ORCyGRDsqJzcx&#10;6mvq4JNKpWRlZRGPRGhqasJkMiGRSMSMnunTp1NeXo7L5SIzOxvn8DDBYBCXy4Ver8doNBIOBJEb&#10;FMiQIJNJkEil6PVabEXFOIaGUUhlVFWNR6GQsW3bNgoKCjh//hz/zw/+iWAwSHFxMdnZ2Xz66af8&#10;/Of/TH39UeRyKZMnT6Yj0IEknkAiSRALR8jIMLJw4Y2sXLmSzGwzFy80ESeZPSxkDHs8HnQ6HXa7&#10;ndOnT9Pa2kpvby9dXV00NDSwa9cuHn74Ye666w4y9Dq2/nkLr732GuvXr6fcVsrxI0e59+gxnnvu&#10;OebPn49OqUcST/Dg/Q8Qj0Rpbb2MPkfPK6+8TI4ll2W33IzNZmNoaAhITjZkZGSImcxCftGYMWN4&#10;/fXX2bJlCx0dHRgNOsZWVOIaSeYmR0NhwkE/x+qPcPRwPVarlUgkIl6w4/G42G3U7/cTjITp7+9H&#10;pVaj0WiQSCQkEjEyjSZUKhUqlYr8/HxuvPFGbr/9dkrKyiCRwONwotFokKuV5GRbMJvNOJ1OdDod&#10;FotFjEwRyjCuZYScJL/fj1QqFZsNCh1edTqd6L4WvgrOckBc16sFZa/XSyAQwGKxXLENvuz7L0Mm&#10;++KrZyKR/CcIwsIE1dUPNYLgLfxOKpUikUj+apn/K8J0mjRp0qRJkyZNmjRp/nciRBuMLlcfLa5e&#10;bVQRYg+E/0djn8d+CmOT0Vwt1CbHPQlRUFMq/r5jUSj/h6RDVxgTBQIBMcN3dF6rVqsVXytERUBy&#10;rCW8VlhmYflGr+8XGXeuTeKEfH4G+uzE41GUMjljxlRQlF9Abm4OJMDjcWE2Z7NwySLy8qxUlpVz&#10;9OhRGhsb6e3tRafTMdBnZ6DPzunTp9BoNCgUCnQ6HQaDgYGBAfR6PVqtFplMhlwuRyaTEQqFklEK&#10;OQU0NTWJDdsyMzNpbm6mt7cXgFmzZnHDDTdw6623Mm7cOOLxOE6nE5lMhl6vJeDxkpNjZWSwH7Va&#10;jUqlYt+evWzfvo3+3j40Gg0v/uF5Fi1ahCSeQKlRQQI+/ng/r7zyCg0NDcglUsZXV7FmzRqWL19O&#10;YUkJPZ3tHDhwgP/4j/9gZGSEaDSKNaV1WCwWKisrqaysxOfzoU71GCsqKsLhcFBYWIhEIkGpVLJ/&#10;/34+/vhjPv30U4JBPxkZGZgzMvF4PHR3dHLixDEOH65j7ty53PONb5Kfn097ezs9PT0cPVzPwIAd&#10;STzBrFkzMGh1GAw65AEp+fm5qNVKSCSPWeHYFaIl3G43AM3NzUydOlU8R0tLS6mqqiIQCJBIJOjt&#10;7SUjwygaQQHcbndSB0kd0/FU3rXQiyyRSCCTyUT3cuP5C8hkEiLBEHPmzMbncnP27Fl27NhBY2Mj&#10;bW1tOJ1OJBIJoVAIiURCRkYGWq2WgoICBgZuTEWNmFGr1ejUGsIBHx6PB3NODnK5YpRaG0/pkKmm&#10;fQnpNScw/0MIy5C8eI++eCUSCQwGA/F4FKlESmAwwHO/+hW7du2iv7+feDyOxWLh0qVL2Gw2sUvk&#10;4OAgDoeDhvONHDp0iIKCAn7yk58wbdo0LBYL9v4h2tvbaW9vZ/zEiUgkEgJeb/LESR248ZSYjEyG&#10;QiaDWAxkMtouX+bYsWPJrpEqFZFIlKKiIlavXk1BYSEjqSxjlUrF8ePHxWydsWPHiu8rVyhExUym&#10;VFJWVsaxY8eIRqNkZ2dTVVXFpk2b8Hq97Nu3j82bN2PNz2fzK6+wbt06mpubcTgcjBmTzFM+deqU&#10;KBQaDAYA2tracDgcHDx4kFNnTlNWOgaVRs3g4KB4k5DJZGRmZjIyMkJ5eTk6nY7Jkyej0+loa2vj&#10;k08+YXh4mHPnzvDUvz2FwzHMI489xrRp0/jhD39IT08PeXl5/PznP+eJJ55gzV13oTUY0BoMPPTQ&#10;Q4TDYT744AOaW1vYtGkTWr2OW2+9VZyJk0gkBAIBsVNrLBYjHo9TUFDAj370I5YvX8769evZtHED&#10;ly9fJjsrQ8xU7uvrE5s9dnR0iJ1Gha6qox8A4hLIysoiEAwyNDQkBvlPmjSJr33ta1RXV7N06VIU&#10;ajWJaBS3w4Fer8eQyuru6+3lzJkzDA8P43a7qa2tFd3XmZmZ/01nx/83hH0++gECkvvAaDT+1d8L&#10;jmYBQZyNRqOie1iIUNHr9eLfCftw9IMJ8Hed0Vd/3mhxWCKR/N0Hl69aKvJFonJaaE6TJk2aNGnS&#10;pEmTJs1olErlF5pSBGF1dHMtYWw9mi8bvgjirFQiQSq9ehwiIZb6DPjb4xtByBIEX2GZgSvGZ8Ly&#10;Crm0wvfC8guvFcS10a+7Wvz+IuPOtYpKq8VsNlNUVCTqNwcPHmTu3Lnk5+dfMb6cWF3NxOpqRgYH&#10;OXz4MCdPnqShoYHBwUH6+/vx+Xz4fD7RAa5UKpHL5QQCASQSCcFgkFAoJG7LGAnaWrvw+LwYDAac&#10;Tid2u53BwUFsNhu1tbU8/vjjFBYWiv2opFLpFTqG1mAgGgqQZbEwPDDAq6++yrZt2+js7ESn0/Gt&#10;b32Lu+++G1L7Ih6J8MYbb7B9+3YOHDiAPxDm4W9/i9WrVzNp0iSyrVY8TidvvPEG7777LiaTCZ/P&#10;RzQaRaFQoNFoGBkZYfv27WJzPLlcjt/vR6PRJMVQsxmpVIpWq8Xr9Yoir2C20+l0ZGZmolAoknpb&#10;RzcOh4PBwUFWr17NrbfeSjAYZM2aNTidTvR6PatWreL06dNotVri8TglJSVJHSB1/CuVSsLhMBqN&#10;hoqKClH76unpobq6WtyP48aNY/Hixdjtdi5caCA7Oxufz8ORI0dYtmwZxaWlyUaEGg2RYBCFQkEk&#10;EklWdQuNEcPh5PaQy+nu7ubcuXPiBE12djY7duygvr6e9evXE47EMRq0ZGZmYjAYkEqlDA0NMTAw&#10;gNFopK+vj9bWVo4fP86kSZNYvHgxU2prReNqLBxGdrVGkkj8denCNcQ/jLCcSCREgdTpdKLVasWL&#10;4/s7drBjx1/YuHEjpaWlaDQaMZN55syZyOVyampqKCwsRKVScfbsWd577z3sdjsSiYSXX34Zl8vF&#10;uHHj6O7uZnBwkDNnzlBRUYEi1elSctUFMhKJIIlGRcFaLpPR3t7O5cuX6eruo6y0mNraGpYsWcLi&#10;xYsh5WoO+nxo9Hr27duHyWQiHA4zc+ZM1Gp18mItlZJIBY8r1WqysrKAZEM5h8PBsmXLmD59OsPD&#10;w1y8eJHPPvuMnTt3snfvXi5duoROp2PSpEnMnj2b22+/nXg8zvjx42lra+PIkSPs2bOHAwcO0NXV&#10;TVFRIVar9YmfEQAAIABJREFUlaamJirGVIo3ASEEXcj7aWpqIhwOEw6HxeiD3NxcgsEg7777LiMD&#10;g6xb9x8A5OTk8Nxzz/HSSy/xpz+9hEKh4OWXX0YikbD6zjvxezxk5+Twwx/+EI/HQ0Iqob2tnXfe&#10;eQeHw8EPfvADcRvb7XbKyspwuVxkZWUhk8nw+XzodDomTpzI9773PaonT+SFZ57DOTKE1+tFo9GI&#10;s2cqlYrMzEyKiorEY2g0EomEuAQkUim15eXU1tYyefJkioqKxNkkpVKJy+XCnJpYMGZkEPD5kITD&#10;OJ1Ounq6eeedd8TQ+nnz5onOaPhqjtz/aYLBIEql8oqHgFAohEKhENdl9IOEsE6xWEycRBEeQISH&#10;EEFkhs9vhIIIfPU2EbbVl/H3hGchn2p0p9TR+1r4vKuz20d/P3r9RjcPTQvLadKkSZMmTZo0adKk&#10;Gc2XNdESxhFCU/nRDbeE342uAL36fUb//oti+r6qcKsaVcovvF80GiUcDiOVSlGr1X81Jhsthsdi&#10;sS9dTmFsGI/HiUajXyicX+v4PR6USiUzZszg4MGDDA8PU19fT0VFBcXFxai0WkIp/SUcDpOVlUWW&#10;xcLylStZvnIlrc3N2O12Ojo66O7upq+vT6ySdzqd4vYSYh+F/SiVSklIJQwNOrFarchkMlpbWwmF&#10;QtTU1LB27VoWLVpEZWUlAC6Xi1gshsFgGGUCS46du7u7sZWXc/z4cX7/+9/jdrvJy8tj5cqVPPnk&#10;k+K+lqtU7Nixg+eff57e3l4MBgN33XUz9957L9NnzQLgzKlTvPvuu+zcuZP29nai0ag4hh8aGhIN&#10;iCqVCqvVitvtFh28MpksqXOlKvLlcjl6vZ6cnBxKS0uZOXMm8+fPx2az0d/fT2NjI42NjdTV1XHm&#10;zBk2vLKZ1tZWnnjiCaZMmcKlS5fQaDSUlJQwf/58Tpw4QTQaBZJaUyQSQSGXEwqGUKvVRKNRVCoV&#10;1dXVnDlzBoCWlhaxuZ/b7cZoNLJixQq6u7vx+TwEPF48Hg8nTpzgs88+o6CggGg0ihLE7aYa5V4G&#10;kMnlEI0Sj0Soq6ujp6cHo9GI1Wrl448/5p133qG7uxuj0cjEiRNZtmwZY8aMEc+75uZmzp49i9fr&#10;ZWBggJaWFvr7+9m7dy9NTU380z/9E0VFReQWFBANhSAeF7XBRCKBVH5tS7fX9tKlECzoAlKpFKVS&#10;ic/n48iRw/zkJz9hcLCf2tpaQqEQfr+f+++/n02bNuFyuYhGo9TV1SGVSnn88cd59NFHWbZsGevX&#10;r+fZZ/+AyWTA4XBwww03kJeXR09PD3v37qWmpoaxEyYgUygIB4NEo1E0Gg1SheKKjBWJRIIkHMZk&#10;MlFTU0MgEGDcuHHccsstzJ07F0tubnLBU+sw0NfHxYsXRVGupqYm+X4pIU686cRiomPXaDTidDox&#10;mUwsX76cjRs3AvD222/jcDg4efIkTqeTJUuW8MQTT1BdXS1+3lB/P5MnT2bajBksXbqUl19+mffe&#10;e4/h4WGyLNncdtttLFm2FLVaTSgUEmeffD4f3d3dXLhwgVgsxsDAgJhZI2RIt7d3EvYH+OUvf8nP&#10;fvYzSsrKcAwNce+991JcXMyvfvUr4vE4P/7xj6msrKS6poau9naKbDaefPJJov/+GwYH3mf//v0E&#10;AgHmz5/P1KlTicfjmEwmIOkojqZEfJ1ORyAQYGRkhJycHO5/4AHKSmz84bln2LNnD0qNGq1BT4zk&#10;DT0UjZBtzUGn02E2m8nPz6ekpISioiKsVisGg0GMtyCRAKn0r2aCRs/qNl64wEcffcSxY8fo7u4m&#10;EA7R3WUnMzMTq9XKkiVLADCZTAQCAXEy5FpGo9Hg9XoJhUIYjUYUCgUqlUp0fUskEuRyuXhcCsek&#10;MPs4+sFJuGkKDvHRCJ1aVSoVTqcTv9+PxWK54sHn7yHMpI9+6FKpVFd8LlwpHgt57F/2wCN0dBVK&#10;XITP+EeZcU+TJk2aNGnSpEmTJs3/f/y9JuwSiUQc2wCiwUYYD32R8Hx1XMQXIYi4wlhH6Gkj/G50&#10;Wf7foqenh9zcXFH81Wq1yOVyQqEQsVgMj8cjxjQA4s9HV/hCUoeJxWLiegnLLxiLgFQ8adKRKyzj&#10;3zMG/U+j1elACl/72tdEk94rr2ykrq6O7OxsSktLmTdvHkuWLKG4tBT4PBohkUhQVllJWWUls+fO&#10;TQqAQCRlPBOMecPDw/T29tLf38/g4CB2u52BgQFcXg/jxo3D7fUwPDyMwWBg0aJF3HnnncybNw+L&#10;xSJGreh0OnG7C8caxImFwtjKyzl98iTPP/88g4ODmEwmrr/+eh577DHUWi2xSASZUsnHH33Eyy+/&#10;TGtrK1qtloULF7Ju3TrC4TAkEjhHRti3bx9vvfUWdrsdrVaLQqEQx/symQyj0UhBQQHFxcWYzWZR&#10;FBfE51gsxoEDBzh27BihUIj+/n5WrFjBt7/9bcrKysTjY8KECVRNngxAfV0dmzdvZu/evbS3t/Ps&#10;s88ybdo0IKlPjB8/HpVWSyAQwOv1im5ogdETH5B0JWdmZmK326mrq+PGG29M9jMLhQDIzc3lrrvu&#10;oqiogBeefY6ysjImTJggNvnzer1oDQZ0V1VsO4aGktsgMxOJREJnZyc7d+7E4/FgMBgYN24cb731&#10;FmfOnEGn0/HAAw/wwAMPYLVa2blzJ0899RRNTc1YrTlYLBaMRiNZWVmig/vUqVNs2bIFu93OqlWr&#10;eOChh67IeBYmb6QpfSMSDqNQXHsy7rW3RF+AUqkkkjqRBZE1Go2yb98+Nm7cQCQSYeLEiRw6VMdv&#10;f/vvtLW18dSvf0txUT5Op5OBgQFsNhs2m43x48ej1ukoKipi7dq1qFQqtm7dSkPDea6//npKS0tp&#10;amqirq6OGTNmYLPZRDFNqdEQ9Plw9vcTCoXQaDQYDAbUqdmjmuuu41/+5V/Yu3cv+fn5LF26lAyz&#10;+XPbesrtu337dtxuN263m9mzZ2Oz2SB10ZcLrmG1mnhqpjAcDotlEKFQiIkTJzI0NIROp+Pw4cOM&#10;jIwQCAS4/fbbWbt2LdU1NQD09/Zizc8n22oVt2VxcTF33HEHsViMLVu24Ha7qaysZNmyZeTl5REK&#10;hVCpVKLj1OVykZOTQ3t7O/X19ezfv58jR47Q1dWFSqWioqKC3s4ujh49yjvvvMOdd95JZlYW07Kz&#10;MZvN1NXV0dzcTFdXD7/5zW9Yv3492dnZuEZGyMnL46677qK1pZM9H+7F6XTywgsv8Jvf/AaFQoHZ&#10;bGZ4eBiz2YxEIhEzcDQaDQUFBckLbDjE1264AaVChs1mY/fu3TQ1NWGxWNBqtbS3t+P1esUbvCCa&#10;Cv/kcjl5+flifIPRaMRkMonbIBwOYzQaaWpqorW1lUAgQHjUTSMciyKXqZHKkyKrIHgLJSD/CMJy&#10;NBoVt6tMJiMYDOLz+dBoNBiNRjFDORKJ4Pf7SSQSotguuJD/Kjcste0EcVoqlYo3zpKSErKzs3E4&#10;HGg0misykL8It9stPqQIN7DRgu/VURlflHcmzHIKwnE0GhWP8dHrIjx8jS7v+jJHQpo0adKkSZMm&#10;TZo0af73MnqMOfpnXq8X+FwoFoTnq+MihJhAQWwWRGRBUBScwV9Uefm3KCwsBKCpqYnOzk6Kioqw&#10;WCyiljI8PIxKpUImk13hpBaiJYUIzavXU1iW7u5uDAYDRqNRjAUJhUJ/1dz9mkUqBeJ0dXUhl8sp&#10;KysTdZfGxkYO1x/j0KFDbNmyhczMTJRKJQaDgfz8fKxWK4ODg0QiETweD263G7/fL1Z7u91u8efB&#10;VKyCSqUiFosRCAQIRSOQkOPyuMnJyeGWW25h1apVVFdXo9Vqxf0gaBWQNFcJY16JJIFKqSQaCrFu&#10;3ToaGxsxmUyMHTuWH/3oR0kXbziMXKWiu6ODP/3pT5w8eRK5XE5lZSX/+q//ilqtFqM9P/zwQ956&#10;6y36+/sxGo34fD4SiQSZmZmMGzeOGTNmsGDBAiZNmgQyGY6hITKzs0WNKxIM0t/fz4EDB7Db7Uil&#10;Uv7t3/6NadOmYbPZUGo0KEdpItFQCLlKxey5c0U39/bt27l48SLDw8PiGHzKlClA0kQmaFSxWAyl&#10;SgUJ6V857MvKyqiqqqKzs5PPPvuMM2fOUFNTg16vZ2RkhKysLMaPH09paQkmnR6Px8WYMWNE7Swa&#10;jeJzuxkYGCAajYqRKFKpFGMq4nR4eJiPPvqIkydPin3WdDodzc3NZGZmUltby5o1aygqKkKl1TJp&#10;0iSmTJkiaocul4uz5y4wYfwYcnJyKC8vx2KxsH//fvbu/Qi/3092djbLly8XY3gVSiVxQS9JHRvX&#10;YlH8P4SwDIj5NMJF6vTp02zbto2DBw+ikEiZOHECra0t/PznP+fDDz9kwvgxqNVqbr/9djFIPB6P&#10;iweoRqNh6tSptLe388EHH5CXF6O9vZ3rr7+e9vZ2uru72bZtG7m5uSxevBiXy0VPTw9nz57lzJkz&#10;DA0NYTAYMJvNzJgxg+LiYsaPH8+kKVMoKysjGo1iSsVYIJEQTc0Cnj9/njfeeIOBgQGxVCEnJweu&#10;Kt9HKiUWDuPxeMQbjFqtRiaTUVhYKEZwDAwMoNFoiEQirFq1innz5olvkUgkxPznoM8nllJMnTaN&#10;aDTK/v37aWq5zKFDh7h99SpycnJEkVG4+eXk5OD1ejGZTKxYsYJly5Zx8uRJ3nzzTQ4ePEhfXx8K&#10;hYJAIMBrr72GRCLhgYceAsBqtfLjH/+Yp59+GpVKxa5du3j66ad57LHHxJvpzFmzuOOOO4jEonR0&#10;dHDo0CFeffVVVqxYId7Qenp6KCgoELN1BCewcEwEvD5mzZ3L2HHjyDKb2bhxI4lEArVGg0wuJ5Iq&#10;HwAIBIPg8Yg3ealUyuWWFvEYE4TLeDxOJBIhEomIx51erxcvbMFgEJPJRGa2GUt2HvVHj9Dd3c3m&#10;zZt56KGHqKqqEkszrnbuXmt4PB4xD7q3t5e9e/fy2WefUV5ezpw5c9BoNFit1mSovE5HOJUvJDzY&#10;CA8ggUAAj8eD3W6nsbFRbPo4ODgoPmzMmzeP73//+1RUVIwSh/92FIbBoPvChnyRSIRoNIpe//ms&#10;YiQSEYXj0S7m0Q9jVzukPR6P+LAkvFY4567OE0uTJk2aNGnSpEmTJs3/3XwVx7IgFI8eK/j9fgKB&#10;AGazGbhSOI5Go6PML3FIJJCQQC6TILlKKfJ6XOJ4XC6Xg5i3nCARj5Hgb49PYrEYnZ2dvPDCC7z1&#10;1ltoU5nCSqWSoqIibrvtNoxGI5mZmWRmZpKTkyOOvYVm9/C5GzSYEg87OjoYGBjg4sWLjBs3juuu&#10;uw6bzSYKhIIh6R+Biw0NbNq0iQ8++EAUMj0eDyMjI9TWVONyubh48SKAKMKHw2FRJBSqd4PBIIAY&#10;bRqJRMjIyBAFd+Gr4PRWaTUMDw8zeUo1K1asYMmSJckI1pTzVyaTifvC7/eLQr1KpUoZpsJ4vV42&#10;b97IsWPHUCqVlJSU8PWvf53i0lJGBgfRGgy0NDWxYcMGTp48iVKppLq6WvybzrY2iktLaThzhldf&#10;fZWGhgaMRiNarRadTsfUqVNZtmwZy5Yt+1zTSpGZnU04ZbbT6XTihEhfXx+xWIzx48dTW1vLhAkT&#10;RANmf28v4XAYs9mM1mCgr7ubvMJCJk+ezKxZs9i8eTPZ2dkMpdzBiUSC2tpagj6fqOWFw2GGUz3L&#10;ALEPl2CAGzt2LEuWLOH06dNEIhF27NjBpEmTkpX8gM/nA0Cn03DH17+Oc3gwaQKNxbh48SLt7e1c&#10;unSJtrY2pFIpFouFnJwcysrKuO6669Dr9dTV1fH2228TCoUoKSnhhhtuoK2tDZlMRn5+PqtXr2bM&#10;mDHJczweJycnh9tvv53q6mo0Gg1Op5OTJ09y/vx5WltbUSqVrFy5ktLSUjZv3kxLSwvPP/88lZWV&#10;2Gw2NHq9GIdBLAap5IZrkWtb8RrF6Hwhn89HfX09J06cIBaLsWTxQu699256enrYuXMn4XAYpVLJ&#10;7t27USqVScduPM7Q4CDGzEzCgQD9/f0U2WxUVFQQCASorKykp6eH2bNn09LSwp49e/jkk0+w2WyY&#10;zWYOHjzI+++/T0tLS3KGx2AgHA7jcrnYtm0bM2fOZM6cOSxZskSMvoiGQkQiETR6vei83b17N6dO&#10;nSIcDrN8+XJuueUWDEYjSKVIUzMR8XgcKUl3ssvlEgVVQ6r5XXFxMaWlpXR0dCQ/JxolEAgwdepU&#10;FGo1bZcvU1pRkRQLZTICXi8avR61TofX5QKSpQBZWVkUhYvoTZ3oQtmKIKoKZTB6vV4sg9Hr9dx0&#10;001kZWVhNBr58MM9JCJRnE4nly9fZubMmfR1dycb3BmNXD9vHj09PTz99NNotVq2b99Obm4uD33n&#10;O0SCQULRCLfffjsjTge/+MUvyMrK4pVXXmHOnDkUFRWJN+VgMCi6hzUaDcFgMJk3lCpVGLL3kW21&#10;8pOf/hSj0ciLL75IX18f+fn5okh49UyvcEy5XC5xXROJhDjbCogzUUIOVSKRICMjg7FjxzJjxgzG&#10;VU1gcMBBa3sbgUCAffv28Y1vfANI3ly8Xu8VURrXIpmZmUSjUfr6+vjwww/ZsGEDhw8fJjMzk2nT&#10;prF69WqmTp0qiuWjy7zkcjkej4fjx4+za9cu6uvrxexylUol3iC9Xi8Oh4OxY8eKM3+C2CyT/e2Z&#10;d0HsFWaBR0ZGGBgYYGRkBJ/PR3NzC+FwWIxvCQQC4j4U3NUymQyVSoXJZMJqtZKfn09ubi4mk4kJ&#10;EyZcEfUhPAB+lTKzNGnSpEmTJk2aNGnS/O9DqIAExPHO0NAQTqeThoYGfD4fDoeDoaEhHA6HGD0Y&#10;i8VQKZOCsVAhmpWVhcViITMzE51OJ467jEYjBoNBjP6LxWLEYjHUGt3fXDZB7AsGg3i93iv+73a7&#10;ee+99zCbzZSVlVFTU8PXvvY1amtrMRqNBAIBceyk0WiIRqNivMDu3bs5ffo0PT09LFiwILkuqdzd&#10;0cata51IMChWtmdlZVFVVcV3vvMdVCoVDoeDrVu3YjAYcLlc+Hw+QqGQGOegUqmuiBIR1ldwpgsa&#10;gzBmlkqloiAtlUrRaDVcd10V37j7m6xcuRKj0ShW+AoiqfC+gg4kjIeFSNj6Q3V89NFHKBQKBgYG&#10;uP/++7n7vvvo7uigsKQEgLq6Ovbt2weAxWJh1apV3PWNb9DS1ET5mDG0Njfz1FNPUV9fz9ixY8X1&#10;XLZsGT/4wQ8oLi5GplQSTpnHBAd1OBwWYyEkcjmxQAC3201PTw/hcJjCwkKmT5+ePF5TecXW/Hxx&#10;24cDAfIKCxkZHCTLYmHNmjX853/+Jw6HA7u9n8rKChKJBJWVlcRiMQoKCsSo1qGhIaKRCHKZDIlU&#10;Ijbuk0qlmM1m5s6dy9atW2lsbOTdd9+lqqqKsrIyMjMzCadMmzpd0j0tTJ7U1dWxfv16mpqaaG9v&#10;RyqVpjSFIBqNmhkzZrBixQpyc3P56KOPOH78OPn5+VRUVLB48WJ+9rOfidtm9uzZyeWRywkFAuTk&#10;5XHb6tWE/H5UWi2RYJATJ07w5JNP0t7eTm9vLyUlJUyZMoVjx45x7tw5Ll26RENDA0qlkvIxY4DP&#10;m2XKVSrkCgVcgxLFNSUsh8NhcbZLEIWubrwF0N7ezvbt2+nr62PMmDHcdtttLF62jP/4zW/Q6XQo&#10;FAq+//3vJ0VliwXicfw+nxgJ4fF4yM/PFx3BZrOZc+fOMXfuXCorK7nnnns4f/48crlc7O4okUgI&#10;BALihUMQXCUSCYODg7z22ms0NDQglUpZunSpKKhlpEoMIpEI69at4/XXXwdg4cKF3HvvvWRnZxMO&#10;hVCmIgFksRhylQrXyAimjAwaGxtJJBI4nU5qampE57PZbOby5ctkZWUlw8VVqmTXSkhGa5AUTv2p&#10;pnKukRFMWVnoTSZcIyMU2WyEU7nQiXgyKsLn84kzbDKZLCX6yURxNBqNivEFkydPJpFIkJ+fy5+e&#10;fwG73U5xcTHbtm2jsLCQR594Aq/Lhd5o5LbbbqO3t5df/epX9Pf3c/jwYebNm0dFRQV6gwEScm65&#10;5RYaGxvZuXMnFy5c4He/+x3PPvssRqNRnI0ypkRkp9OJRqNBp9MRjYaRAFmWbCKRZHPBu++7l8lT&#10;p7B+/XpeffXPWK3Z4jbKzc2luLhYnJktKSlBLkk2MAiHw2KsiFqtFmcFjUYj8Xgci8XC2LFjycvL&#10;+zzjSqmgo62bCRMmcOTIERQKxRWC8udZSF/O1VnMQumUIEgL+0GY/b06T+jqjryjES5Co/OQhc8S&#10;Gi/09/djtVp54403OH78OGfOnKGqqgq/38/Zs2dpbGzk5ptv5u6772b8+PFiQ8muri6Gh4f59a9/&#10;zcmTJ3E4HJhMJlGkFWJF9Ho93anJhsHBQY4fP05paak4ExuLRYjGwmJQvk6rIxKN8Nlnn3H+/Hlc&#10;LhdNTU1cvnyZkZERRkZGGB4eTnaX1RqIxRIolUrcbjeBQEDMiRa62DqdTjIyMgiFQjgcDhQKBTqd&#10;DpVKRVZWFoWFhWRmZjJ37lymTZvG1KlTgWSpi3D9EcpvRm/XYDB4Rc5TmjRp0qRJkyZNmjRp/vER&#10;xEBBHPT5fMhkMnG87fV6RTH56NGjvP3225w7d04Um4eGhpBKpYRCISoqKujs7AT4XKyNhJAmrsxO&#10;FtzMEomESCSCXq/HbDaTk5NDUVER48aNY8KECRQUl1BcYhCjB4XxiGCs0Wg0otHm1KlTWCwWotEo&#10;5eXltLa2iqJxIpHgwoULHDp0iNdff53ly5dzzz33cP311wPQ2NjI+PHjOXfuHOvWrWP37t1oNBoc&#10;Dgc6nY6TJ0/S1dWF0+nk8ccfF8eUfr//K4+RBMF1dPSGkBcsODMFAVD4v2CAA0ShHRB1pK+C8B4j&#10;IyM4nU7MZjNVVVXk5uaiS+kXbrcbu92O3W5naGgIv98valR2u538/Hz0er0oxOv1erxeL93d3fT3&#10;99PX18fAwAAej0eM08zKyqK4pIRf/vKXlFWUi+NqhUJBJBK5IlZFiM7Q6/W43W7UanVSVK7/hKef&#10;fppPPz1JPB7n4Ycf5tFHH8U1MkJhSQkepxO5XM66devQaDQMDAzw3e9+N2l+i8cpKCiARIJLly5x&#10;6tQp0VgnkUh44IEH+M53viNWMydS4+msUa5llUoFsRiK1NhYq9Vy8eJF4vH4FVXlwWAQo9GILLXf&#10;gj4fAwMDFNtsuB0OsiwWIFmdHggE0Ol0GAzJ7VldXU1rayuTpkwhHA6TnZ1Nf38/zc3NSWE1VfAs&#10;OMFjsRihUIisrCx++MMf8thjj1FWVsbGjRsZHh7ml7/8JVarVYzFlEmThso/PPMMGzZsoKOjQzyX&#10;iouLyc3NxefzcerUKerq6nC73UQiEdra2tBqtVRUVPDII49QVVWFXq8nHo/jcrloaWmhqKgIUpNA&#10;jqEhMjIyUGm1hAMBYrEYs+fOZeXKlfzhD39AoVDQ0NDA97//fe68804aGxsJBAK89NJLzJ8/X9zm&#10;MpkMp9NJlsWC3+dDqzV9peP8v5NrRlgWZmCEi8Ho8nX43LUIYLfbCaaa6fX29tLe3s7rmzfT0NDA&#10;wMAAFRUVYoxBKBhEpdUm4yKCQUKhUHJ2SanE43TS1tZGW1sb4XCY/Px8/H4/1dXV/PM//zOvvPIK&#10;H374IbFYjNbWdsrKbPzqV79izZo1JBIJurq6CAaDPPvss2KW8OHDh6mqqmLixInJg14i4fiRI+zZ&#10;s4etW7fS1dVFbW0tK1euZMaMGSjUasKBgBj6jkQCKWdwd+pCnUgkxEZzwkyYUF7h9/vx+/3IZDLO&#10;nj3LdJUqKa7LZCg1GhTRKBKpFJNaLTaoU6lU+FNlHh3dXWSbkw5r4UYp7I/Rzt7RAqXQmG3SpEmY&#10;TAYG++y8+uom0fl77NgxljY3U1ZRAanyoIULF3Lq1CnefvttTp8+zaFDhxg7fjyRcJhwKIjNZuPB&#10;Bx+kubmZaDTK5cuX+cUvfsEzzzwjHhdCJIVOp0Mmk4mxGDqtFqk0eROWSKWo1Gqqq6tZvXo12dnZ&#10;vP7667jdbjGzubGxEaPRSFlZGTKZDGu2BZvNxqRJk5gzZw7Z2dloNJorxGVh1lAikSQzmRIJgoEA&#10;HqeDd955h/r6elwuF9XV1VgsFlH0/SqlChqNBr/fTzgcJiMjQxSUE4kEHo9HFNQFhFKQUMoRn5mZ&#10;KYrEgDijKjRpELi6kUIsFkMikWC1WnnxxRc5dOgQZ8+eRaVSMX36dDIyMti3bx+xWIw//vGP+P1+&#10;HnnkEcaOHYvX6+Xs2bPcf//92Gw2Ojs7ycvLY+bMmRQXFzN58mQmT55MPB5HrVbz+9//njfffPOK&#10;0qpoNEpPTxeWHDOhUIju7m5OnTrFiRMnaG1tFR/YmpqaxAYCwoOX0NhReHjS641kZ2eLM7uRSARf&#10;qrFmXl4eKpWKoaEhJkyYQCKRwOFw0NPTw+XLl2loaCA/P5+GhgZkMhnV1dXceeedTJ8+XRSThYdL&#10;YZ9enaWWJk2aNGnSpEmTJk2a/ztwOp3o9Xox2iASiaBLlfX7/X7Onz/Pa6+9xnvvvYfL5SIjIwOD&#10;ISn29vf3M378eLH0XS6XY7PZRPdpNBJCxufjasGwEggECAaDRCIRJBKJaKZpbm4Wx3FCRWhCKuNr&#10;829gwYIFFBYWYjKZsFgs4hhJqVRy7tw5Tpw4gc1m49Zbb+XJJ58EkqamoaEhXnvtNZqampBIJFy8&#10;eJEtW7bQ2trKrFmzeOKJJxg/fjzbtm1j8+bNHDt2jEQiQXl5ObNmzSIQCPDBBx/g9XrZs2cPFouF&#10;u+66S2xo9vcYLdQrlUpRjBec24JYPDr/efTPBK5uti7qA7q/7ehWKBRkZGRQWlrKmTNnaGhoYOfO&#10;nVx//fVMmzEDlVaLRavFkpvLJOFFKRE7Ho+jUCrp7uqis7MTu91OW1sbhw4dEsewEomE3t5eIpEI&#10;BoNpjsogAAAgAElEQVQhWWltMLBw4UK+ee89lJVWkGn+XKwVnM6AOGGgVCrFZoGCWbG3t5f9+/dj&#10;t9txuVwsWLCA+fPnozUYCHi9EI9jyMjg2d//HofDQSQSYc6cOcyfP18UeNVqNYP9/WzatEmsSB8c&#10;HGTt2rWsXbsWg8HwdwX6eDxOLJX5rFAoKC4upri4mMHBQTweD3qTCb3JBIkE9p4eNBoNpowMim02&#10;gn6/mFns93g4f/48fr9fbBwpkUgwGAzk5eUByR5hSqWSWCzG0NAQ3V1d5OcVI5V+3n9JMLZptVps&#10;NhuPP/4469evp7m5mU8//ZTf/e53rF27NmUgi+McGqavr4+mpiaam5vR6/WsWbOGFStWMHPmTC5f&#10;voxer+fgwYO8+uqrtLS0IJfLyc3NJS8vj1WrVjF58mRCoRCVlZUcPnyYWCxGS0sLNy5aBIkEWr0e&#10;jUaTNAGCmDMd9PlE7TMej/P++++zdOlSANrbO8nLs9LX10dzczNmsxmZUok0NXEBXz1n/b+ba0JY&#10;FgSuL8vjEdyfQlB8X18fbrebUCiE0VjAs88+y5w5s7n++us5f/48XV1d7N27l7lz55JXWCgezMIF&#10;WanRQCzGzp07+dOf/iRmx06fPp3SigoAcnJy8Pl8lJWVEQwGMZszUalUYmfPcePHk5GRgdvt5qc/&#10;/Snz58+nv7+f6dOnJ3OcZTL6e3tpamrilVde4ejRo1y+3MrEiRNYvXo1y5YtEyMzpFIp0dQMFVIp&#10;kWAQhVrN2bNnGRwcJBwOM2bMmKRgmRJ1zWazOGMoxHLs2bMHtVrNlClTkhenVOfX7u5uKsaOxet2&#10;J5sQKpX09/cnG6i5XWg0GpRKpSgYC7M+wgk6uuurcOEXtmVFRQX33XcfZ8+e5syZMyQSCY4ePcqH&#10;H37Iw5WVBH0+lEolVZMnc8cdd1BXVyc6zhcuXIgl14pOn4HH66G2tpaHH36YdevW0draCsCGDRt4&#10;8MEH0Wq14kVWEMCFWbFINIpUhhh5oVKqMBiN3HDTjVSOHUOcBOfPn+fjjz9GoVBQVVVFV1cXBw5+&#10;QlFBLt0dnRw+fBiJRILJZCI71XjQarViNpuRy+UUFxeTk5Mjhvp7PB6am5u5cKmRixeasNvtTJ06&#10;lUWLFpGbm4vL5SIej6PT6b5SRpdWqxVndv1+Py6XC5PJhNFoxO12A58LwwqFInkcp24OVzdJEPbX&#10;F3UbHu16FoTyWCzG9u3b6erqYmRkhIcffphvfvOb5ObmMmPGDF566SW0Wi3vvfcep06d4v333+e1&#10;117jxRdfRK/Xc+rUKb73ve9x4403kp+fj9lspqurC7/fz4wZM4jH45hMJtRqNWq1GrfbzdDQEB6P&#10;B4djmH//7a9pablMc3MzXq9XXEeh6V40GsFiSe4TtVqN1Wpl7NixWCwW4vEE2eYc4vHkzHMgEBDL&#10;zoSyr76+PjIyMigoKGDt2rVA8qY8MjJCJBKhu7ubAwcOcO7cOfLy8ujr6+Pw4cM88sgj3HfffZhM&#10;JhQKhfigJ2xn4fy4Vi/uadKkSZMmTZo0adKk+a8j9ByCz6tLw+EwLS0tHDp0iD/84Q8MDw8TiUTI&#10;yspCoVCg1+tZuHAhc+fOZWBggNLSUvr6+jh06BAABoMBmUyGQi4lx5yFRq1Cq9WKYppMJkOhUKBQ&#10;KDhy5AiJRAK3201bWxvNzc0MDw2iUqkwGE1IFUp27tzJ1q1bxfzc+fPni03oZs2aRUZGBjU1NYRC&#10;IXp6eojFYhQVFYnrcN9991FWVsaRI0f44x//yIEDBzh//rxoWFq+fDmbNm3i8OHDKBQKMQ94/vz5&#10;OBwO4vE427dv5+jRowAsWLDg7wq6AjqdjmAwKI55BdFOcAULTewELQIQ3cJKpVJ8nUAkEhEzf7/K&#10;MkilUvLy8rjppps4ffo0/f39rF+/noaGBqZ/+qlYFS68txDrKEQxNjY24vF48Hq9YryI3+9Hp9OR&#10;k5PD8PCw2BNraGiI0tJSbr31VlavXs2kKdWAAlJDSEFkFGIYhfGmXC4Xq47lcjkOh4MdO3bwzjvv&#10;8P+y997RcdZ3/u9reh/13puLLMtyw03utmzkAjYGEzCBEJvLEvgRCDcJm+wmWTZA2PyAJISSckNJ&#10;MMU2BveOm9wtS26SrN7raHov949nnscmmwTO2b33l82Z9zmcwbYsj2aeMt/39/15vbs7OigoKODe&#10;e+9l1qxZAOiMRvweD/39/Xz88cf4fD5SUlJYu3YtFVOnAhCOek4nT57k+PHjkg+Rn5/Phg0byC8q&#10;Ep6UWBb3N14/uUKBOxrkEruoRket9Pf3c6amRuo2S8/KAqCjtZW8wkKJu9zd0UFzczM7d+7E7XZL&#10;wT65XI7RaCQ5JQWf201BQQHp6ek0NzczOjpKXV0d6WnZyFF84fmIj/n5+TzwwAMMDQ2xbds2Ghsb&#10;aWpqYmBggIcffpi8vByS4uIZP348Dz30EHl5eZjNZubMmUN+fj4KhYLpM2fS09mJ3+/H6/XicDiE&#10;5LFGg9vtZvbs2SSmpNDf08P4qC+YmJgoYXnXrVtHemYmMqUSv9uNIhxGqdHgdbm4ceMGW7ZsISkp&#10;ie7ubioqKnj++efZvXs3KpUCs9nM0NAQN27cYMaMGcIx6PdL3OZbJ93/nvR3YSz/JUNZNJtBuPAM&#10;Dg6SmppKdnY2x44dw2q1MmfOHOrrLyELhbHb7WRlZVFSUkL95Wu0tbWxZ88eRkdHqYruAACMDg/T&#10;2trKmTNn+Pjjj7l69SpGo5Hly5dTVVUFQMPVq/zmN7/h7Nmz5OTkMDQ0RFJSEpFIhE8++YSrV69S&#10;XV3NvHnzSE9PZ0J5OcXFxdJFobu7m1OnTrFnzx5qa2vp7u5Gp9OxbNlS7rrrLqqqqsiIjiBEosDx&#10;YDCIKmpYiYbg+fPnsdlsKBQKJkyYQEpKCkTNQKPRKJlvCoUCh8PBL375ay5evCgkoVUqEhISaGxs&#10;JDk5me9+97sCa1atxuN0UlNTw+DgIHa7nZkzKqVdMNHME5OhIp5ABKNrtVpCoRButxsAjUbF2NJS&#10;Vq5cydDQEENDQwwODnL58mW8LhculwutVks4EGDq1KlUV1fzySefUF9fz/bt23ni208Cws3b4/Fw&#10;991309TUxCuvvEI4HOaNN95gypQpTJ06VWL6iM9FZBcJr4FMSsOGQiH0Oj16nZ6ioiJeeOEFfvrT&#10;n+J0OrHZbHR0dJCVlcWcOXMYHh4m5PVL3N7BwUGp5VYcb8rKykIul0sXFXEXTa1W4w8FGbU4qKio&#10;YNOmTaxYsQIQUsMqlUq6Kf4t3VqCp1AoJJNZNLFvTSy73W6cTqeAjDAYbhY6cDNlLn4oAYFNrdVq&#10;/5MBKn5dMBjkrbfeoquri8HBQfLz83n00UcpKSkBYP369RQUFPDss89iMBhQq9WsXr2aK1euUFpa&#10;SiAQ4OWXX2bOnDlUVFRw5MgRHnvsMfr7+3n00UfJzc3FZDIxNDQkjZAcOHCAS5cucfLkSa5fv05W&#10;dhqhkFByKI49mc1m8vPzyc/PZ/HixaSmppKQkEAkEsFms9HV1cXly5dpbGyirbUDu92Jx+PB4/FI&#10;r4/YHJsWReAEg0GpDVbcRAkGg1gsFu69917Onz9PU1MThw8fprOzk127dnH58mWee+45MjIypNfx&#10;1tfw1lGsmGKKKaaYYooppphiiul/vsTAz63mZmtrK1u3buWdd96Rkqg5OTksXryY6upq8vLyCAaD&#10;Aq4vanDu27eP+vp6rFarxO9VKeX43C40apU0IWswGEhKSiI9PZ2EhAS+/vWvS+twk8mESqWiq6uL&#10;mpoaai/VMTA8wvDIqNSNdPy4wNxNT0+nuLiYd955h3A4zI0bN1Cr1RQWFko4g/fff5/XX3+dhoYG&#10;pk6dSmVlJe+88w6/+tWvePnll7l+/TrNzc0cOXKEGzduoNPpuO2223jkkUeYPXu2NBG6adMm6uvr&#10;uXbtGtevX+eTTz7h0Ucf/UodQ+LXaLVaKREuroHFZLLIJBZDPWIXDiCZymK5nYhDBb7S+iwcDmOM&#10;i6O6uprW1lbq6+s5fvy41Nklhu7EwJMY2hIDXS6XC5PJJKXN09LSyMvLQyaTMTAwIE2aq1QqCgoK&#10;WLt2LQ8++CBpmZmMjlpISEiVyuiBLzzfmwWPfGH6+OLFi+zYsYOOjg40SiUPPvggK1aswGg243W5&#10;0Ea9gQ8++EBKhE+dOpWlS5cKr2d0Qlomk7Fnzx6Sk5Npa2sjKSmJxx9/nOkzZuB2ONCbTMIU/d96&#10;/UIh5CqVZHLqdDr0ej0ymeA/iL6M1WolJz+f/p4efv3rX+NwOHA4HMybN49r167R29vL/v37MZlM&#10;X8CAajQaiE4Mm81mJk2axLFjx5DJZFy4cIFFC6tQqlXSsSKXyyW6gYgleeyxx4iPj+eDDz6gs7OT&#10;bdu2cf78eVavXsnyJUsZO7aEkpISUlNTUavVxMXFYbfb6ezspLGxkU8//ZRTp04RCARITk5GpVLh&#10;crmwWq289NJLPPPMMxSPHcvGjRu5ePEihw4d4tq1a8jlcuLj45k4cSIlJSVoNBrC4TAjg4PU1tZy&#10;6tQpRkdHJW/iqaee4hvf+AZ+v5/x48fT29uL2WxmdHRUer1Fz8/jdqMzGWOM5b+mW00vESx/K/jd&#10;6XSSmppKX18fFy5cwO12E4lEaGxsFNi3iYnSyMjdd9/N1atXGR4e5q233uLzzz/nvffeIz09HZPJ&#10;hMfjobm5mQsXLmCz2cjIyKCsrIwnn3yS1IwMrl2+zNtvv83JkyeJi4ujt7dXMrREVszBgwc5ePAg&#10;mZmZ5OTkSBxZnU6H0+mkra2N9vZ2nE6n1BA5efJk1qxZQ1VVldDuGIkQDgaRRy8i8nBYQCxEX4/R&#10;4WHq6+ul8rEJEyZIXyumTUEYZZg3bx7hcJi9e/fS2tpKd3e3xLsdGRkhHA4ze/Zsli9fDkBbWxt7&#10;9+6lp6eHcCTM/PnzpZI8sbRMNPuDwaCUUoab4yZiglwmi0AEVq5cyblz5zhw4AAKhYLR0VEGBwfJ&#10;zMwEhQLL8DCZmZksWbKEY8eO4XA42L17Nxse/DqhoIy0jHR8Ph8A999/P2fPnqWmpgaNRsPvf/97&#10;4uLiKC4ulgxocWxIo1FFL8RhNGqNZJYGQ0GUCiVKhRK73c6//eTfKC0t5fnnnycUCmGz2XA6nVRX&#10;VzNl4iQ0Gg1DQ0NcunSJ1tZWbDYb/f39eDweent7pXS0aPI6nU7BCFaruP/+DZRXTGLFihUkJydL&#10;74u4w/hliVaLxSLtdItpaKvVSmtrK83NzTQ0NEi716KhnJeXR1lZGQUFBdKYllKplJ5rZmbmF3AN&#10;tyZtb73Z9vb28tFHH0k7vI888gglJSX4fD48Hg8ymYyJEyfy/e9/n02bNtHT04PJZCIpKYlgMMi9&#10;997Lo48+ik6n42c/+xk//elP8Xg8xMfH09DQgFar5Re/+AUXLlyQECNXrlyReM9lZaUEQz5SUpIY&#10;N24ckyZNYty4ceTn5wv8a4USh9NBbW0tO3d+xuXLl2lpaaG7uztqICuJj0vC7fZKSW3RnBdROZFI&#10;hL6+PkwmE/39/ZSXl0s72U6nk7y8PLKysigrK6O3t5f8/Hy2bt1KXV0d58+fZ+nSpaxfvx64eXMX&#10;X8NYWjmmmGKKKaaYYoopppj+sSSGWcQCd4BTp07x+eef097eTmZmJps2beKee+4hPT1dYuSKiVoQ&#10;DLbOzk46OjoYHh4mIyODoaEhcrIzyUhPg7AwjeuwjTI82E9ne6s04fnm678mLy+XqVOnMmPGDMrL&#10;y8nPz2falMdQa/W0d/fS2tYhpTHr6upobGzE7XYzMDAgYSUSExNRKpV0dnaydetWcnNzqa+vR6PR&#10;8P7777Nz504effRRvv/97/PUU09JoSODwcDx48clpOA999zDnDlzsNvt6HQ6aQr4/vvv5xe/+AWD&#10;g4Ps2rWL6upq0tPTvzRYdWsPkVhcB0heSldXFy0tLbS0tOBwOCSzrqREMAOTk5NJS0sjNTUVEDwk&#10;h8MhYCpUqq8c/EnPyuLuu+9m1qxZZGVl0dzcTFtbG0ajUUqrulwuwuGwhGpQqVRMnjyZ+Ph4kpKS&#10;yM7OpqysDJPJxOnTp9m1a5fkI5SVlbFp0yZWrlyJKS6OoM+H2WzG7/MRkX0R5SGapEqlUkpkq9Vq&#10;aS27b98+ampqSEiIZ+a06TzwwAPEJyURCQaFMJ/BgNVqZe/evVLZ49KlS8nJz8c6MiIFCUU0aGJi&#10;Io2NTZSXl7N69WqQyXA6nei/ZFNAfL3l0fNEHkVhzJgxg7q6OpxOJ6+++iovvfQSeYWFEA5z/Phx&#10;ampqpPX50aNHGRoawmw2EwwGWbRoEW63m8bGRmw2m9ClFTWYw+GwNEUNQvjSarWiM+glQ1ks8BM9&#10;K6/XS0pKChs2bCAjI4NTp06xc+dOrl+/jsvl4P133yM3N5vS0lLS0tKkzYLh4WH6+vro6+ujpaUV&#10;uVxGXl4ecrlcmiJXq9UcP34cjUbD/fffz22zZvHkk0/icDgYGBjg6tWrXLp0iaKiIioqKigoKCAc&#10;DtPU1MSZM2e4fv06mZmZuFwu3nvvPeLj4wkGg5SVldHW1oYsipK9cOEC+/bto6ysjPT0dBRqNTqF&#10;ApfTiUEf9ze95f8THsXfhbEsgsrFXSiRpSr+WTAYpKuri5/85Cfs3LmTuLg4iaeSnz+ea/WXcTrt&#10;NDc3853vfheFQsFHH33E3r17aWxslHbqxAO3p6eHYDDIlClTmD17NnfeeSdyuZyX/+M/OHHiBLW1&#10;tVgsFkpKShgZGWFoaAi9Xi9xjZKTkzEYDLhcLq5evUpaWho+n+8LbCS1Wk1JSQkFBQXceeed5Obm&#10;UlpaKpjKgC9aBCiaxQpxNyrKMj579iwtLS0YDAYJ1C9KTOmKuzlZWVlUVlaSl5dHS0sLjY2NUtld&#10;cXGx1DDr9/sZ7u1l69atHD58GK1WS9mkciorK4ULXHRX9NYEeSQSkcYwxESs+N4IB2yEcCBAbkEB&#10;U6ZMkS4YNpuNnp4ecgsKACF1jkJBcXExOTk59PT00N7ezrFjx1i7dj1DQ0OkpKRECwEzeeaZZ/jB&#10;D37AlStX2LFjB6WlpTz00EMYjUYMBoOUTHa5XAJzWSlDhkwyk29VYkIiI5YR1qxZw9ixY/nRj37E&#10;/v37pfEik8HIjGnTmTZtGlVVVdhsNuRyuZRQHR0dpaOjg76+PgKBgHSM5ubmUlhSjEqpIy4hHr1e&#10;j8fjkY41AJvN9qU7tmLR4/DwMMeOHZN2u4aGhnC73VK6WGQrRyIR4uLiJLB8dXU1M2bMICcnh8zM&#10;TCkZLF6IRRNeZFOJpqjD4eD48eNYLBbcbjdTpkzhkUceYXR0lFOnTmG327l48SLPPfecNCLicrlo&#10;a2tj1apVrF27llWrVtHS0sJbb73Fnj17MBqNlJWVsW7dOlatWiWVRrS0tKDT6QiHw4yOjpKcnMxt&#10;t93GtGlTWLJ0IUajnpSUFFJThA8HXp+Xo0ePShsMra2t9PX1oVQq0Wq16HQ6srKyyMjIwusJYDbH&#10;U15eTmFhIfHx8WRmZtLZ2cnHH3/MgQMHyMzM5OGHH6aiouILhZTie9PT00N6ejrl5eXk5eVht9t5&#10;4403yMjIYP/+/dx+++1SiSPcLBr9a/iemGKKKaaYYooppphiiul/psQ1lJio9Xg8HDhwgIaGBtLT&#10;0/nWt77FunXryMnJweVySYaj0+nE5XJJ+MnKyko2bdrE5s2bSUoSgjTPfOcp7JZhAj4PDoeDkZER&#10;BgYG6O3tZXBwEKfTSU5ONgqFggsXLnDy5Ek0Gg3l5eXcfvvtzJg1h9zCYgqLSliyZIm0vrpx4wZ7&#10;9+7l4MGDgLBeCQaDuN1uWlpa+Oyzz/jRj37Em2++yc9//nN27tyJ0+lk+/btNDY28uKLL/KTn/yE&#10;lJQUNm/eLJWdy2Qy5s6di8/n44UXXmDChAkUFhaSl5fH1772NT799FP6+/sl3OWTTz75pcZyQkIC&#10;DocDn88nre0PHz7Mtm3bOHHiBG1tbVKKNC4uDrlcjtPpxOFwEAwGSU5OZu7cuaxcuZKKigoJP6nR&#10;aL5ScaBSqSTk96OIYkTE//r7+6VJXnHdp9VqiY+Pl4zsuLg4fD4fcXFxmKJmbUdrK5s3b2bbtm1c&#10;u3aN+Ph4FixYwP3338/y5cvR6PUEoyE6hVKJDBnIb/oqgFSgd2tKWi6X09nZyZEjR9i3bx+jo6NM&#10;mVLBAw88QFpmJn6PB7VWS0JCAl6Xi5MnT2KxWPD5fBLWEqKEAIUCjV5P/9Wr+Hw+RkZGyMrKZMWK&#10;FajVapw2G6lRrvGXvn4aDUGfTyi8U6lQabXMmjWLkydP8skn29m5cyeVlZWsWbOG1NTUL2wcxMfH&#10;YzAYyM/PZ8yYMWRmZrJu3ToOHz7MtWvXJB613+9HbzIRCQaZMGECBQUFdHd309jYyNWrV8nIykSt&#10;VuP1egEkE15EqdhsNpKSkrjnnnvIysqioKCAhoYGampOMNw/wLVr1+jq6pK+Vgw5ihP3aWmpEhfd&#10;4/FIPpCIjd27dy9NTU1UVFTw0EMP8fTTT1NaWsqWLVuwWq3U1dVx6dIl4uLikEVNe5lMJk3OL1y4&#10;kHkLF/L0k09GJ7J7KS0di9ls5vr16+zYsYOGhgbuuOMOli1bxrRp05BHiQV/j/q7MJbFk0ZMKotm&#10;jcfjYWRkhJaWFl566SVqa2vRaDS0t7ezbt06Nm3axPHjR9Gp1Bw7foJf//rXlJeXs3LlSsaNG0dl&#10;ZSUHDx6kra2Nvr4+nE4nBoOBsWPHUl1dTXV1NfHx8Zw7d46PPvqI/fv3EwqFSE1NZfLkyWg0Grq6&#10;utBoNBiNRrxeLz09PchkMnJzc6UEZldXFy6XC51OR3FxMcXFxeTn51NaWsqYMWMoLS2VDOSQ3y8Z&#10;uDKZjKDPJ5T8icVrXi+hUIgTJ04wMDBAUlISM2fOpKioiIDXi1KpRB3dkREbV3Nycli6fDmLFy+W&#10;dvhkMhkej0di0gwNDVFbW8uBAwfYvHkzPT09zJo1i1WrVlFcXCwVE4i7PaJpLSY0ZTIZKpUKn88n&#10;cX6EgsUQQb8frUrH1KlTmTRpEqdOnaKnp4fGxkZmVVYCoDMYIBKhsLCQhQsX8sYbbyCTydi9ezdr&#10;165ndHRUwo0Eg0Hmzp3Lxo0bef755xkYGGDHjh2kpKSwatUqyeQXEsEKQpEwAV9QuhDLuLlDE46E&#10;kcvkGKOjKhUVk/l//vAH/vmf/5k//vGP+Hw+fvnLXzLrthncc889LFu2TADNA/YoOyonJ4fc3Fxh&#10;51OhkBAmMoUC5DKIKEGGNPokIi0AiQn1t2Qymfj000/54x//yNWrV3G73dKGikKhwOv1Slxl8TwZ&#10;GBigq6uLYDBIe3s7ly5dYvXq1UyfPl0yQEVciXhjEksYxZ28zs5OPvvsMywWCzKZjJkzZ6LVajl3&#10;7hxbt27lypUrWCwWvv71r6NQKFi2bBlNTU1cvHiR6dOns2bNGnp6evj3f/93Kek9adIkHnjgARYs&#10;WEBaWhpms5nVq1fT3t6Oz+dj9uzZzJs3jyVLlpCUlITH48Lrc5GWKrTCWm3CLuuJEyeoq6ujra1N&#10;uhGJu+45OTmUlpYyadIkiopKyM8rQqFQSWa+iCtpaGiQygfz8/N5/PHHpaZi8Wc2GAwMDQ2RmZmJ&#10;SqViZGQEk8nEfffdx549exgaGqKpqQmv1yvhUcTzAW5+6IwppphiiimmmGKKKaaY/nF0K9vX7XbT&#10;3d2N3W4nIyODhQsXkpeXByAFnUAwLPV6PVarFb1eL3FcP/roIxobGyXjs7p6A3CzDycU9T36+/ux&#10;WCzU1NRw5coVLl26hMfjQalU0tTURG1tLcMWK//0xJPMmDmbqVOnSojMadOmMXPmTH784x9z4sQJ&#10;Lly4wOHDh+nr66O0tJTZs2dTUlKCVqvlBz/4AR6Ph927d0uhop/+9Kds2rSJBx54gKamJsxmMwqF&#10;gpKSEvR6PXV1dXzwwQcYDAaqqqp45JFHyMrKYsGCBfT19TE4OMj+/fu56667hKnlv6GRkRESExMx&#10;mUxcuXKFLVu28Nlnn9Hc3EwwGCQzM5NIJCL5QSDgSTQaDRqNBpfLxZ/+9Ce2bdtGVVUV3/zmN1mw&#10;YAEAw8PD0hTxX5PYMxSOdlsBZOflkZ2Xx7SoGQtAOEwoynaWJurlcrxuN9qoWXzmzBnefvttduzY&#10;gdvtJisrizvuuIN77rlH+F7hMA6rVTKhfV4vGo2RcCT8n56TuMYUw09erxC2+uijj+jq6iIvL481&#10;a9Ywf/58QDCMpSl4v5+tW7cCgoG7fv168gsLCXi90r9NROie8nq9DAwMsG7dOmnT4Asp16+QeL21&#10;4wmgpKSEZcuWcePGDXw+n9QztnHjRu6K+ixtbW1Sb5rJZJLM+vikJM6fP8/IyAh6/c0kMpEIMqWS&#10;lJQUZs6cya5duxi12zh48CAVUyZ/4X2+dU0uj2I0RE2ePJmxY8disViYNWsGbTeauXbtCp2dnQwN&#10;DQEwbtw4cnNzcTqdXLt2DZPJhNVqxW63S89Jr9dTUlJCZ2cnGo2G5uZmzpw5Q09PD/Pnz2fu3LlM&#10;nz6dffv20dDQwI0bN7Db7chkMpKSkigtLaWsrIyNGzeSnZvLSy+8wAcffEBubi4pKSn8+Mc/pqGh&#10;gXPnznH16lXq6q6gUCjo6uri6tWrbNiwQSoEjCWW/4IE8zKMXC48ChK4yX19Paxfv57y8jJ8Ph9p&#10;aSm89tprjBs3Bp3OwIIF83DZrDiddurr63n22Wd54oknKC8v51v/63+xcuVKfD4fFouFpKQkEhMT&#10;JZTDsWPHePrpp+no6KC7p5/ionwyMzNZuHAhDz74ICdPnuTVV1/F5XJhsVjQ6XRMmDCBkZERvF4v&#10;VVVV/MuPfgSRCH0D/QR9fuKTEtGpNbh9Xow6PXK1Cr/bg1qtggh4A34UMhkagx4iEAkGiYTDyFS1&#10;EOUAACAASURBVORyiOIBwuEwDQ0NuFwusrOzJWPabrdjNBolrq5YZNff3w+3jCHk5+ejUKvp7ugg&#10;Li6O69ev88c//pHOzk6uXr1KT08PFRXCTtdD33wYuVy4ad6K2PD7/ZKxfCscX0zB3txdkxGQ+0EG&#10;Y8aMYdKUyVy4cIG+wYEoUsKK2WAkRASH1UZCSjJVVVU8+8N/JT8ni/r6elpamhgzppigP4TdaSMx&#10;IZlAwEd52URWrVrB1o+3cfp0DSlJyYwfP5ay0okEQn7USg3K6A0/FJETCIiQeXn0OJITiYTwBQLI&#10;ZKBSaQiGguj1Rp599lkmTpzEB5v/xI3GJrZt20Z7ezsOh4Nly5ZJY0hqnU5iFoEAvA8Gg1KrZyQc&#10;xuV0oFSrUCqVGI1GCfMgpp5FI/ev6U9/+hMffPA+R48eR6NRkZGRRVpaCrNnV1JVtYSCgiJCoQDB&#10;YBiPx0Vvbz+XL9dx5sw5mpqaOHv2LE1NTXR3dvHgNx5i5m0ziMggHAxhNJsgEr3QilefsPA//b19&#10;1NTUQDjC1OlTWFm9AggTb45jeHiQc2fPsmTpYtxOF7fNnM6P/uVfaW69QTgYoaAon1AgyIsvPk/D&#10;tet0dLQxr3Iujz3+T8ydM4+MrHSIyHG7ndz/tfvIy8uhuLCEzOwMrBYbWr0GWUQ4nkxGPS63h7On&#10;z/D+B5s5d+YsvoCfSCiM3x8kOTGJBYsWsmxpFeNKx5OWkkp8tEk2HIkglyml997lcuH3+0lKSiIz&#10;MxOTyUR6ejpKpVIq5DQYDOTm5hIKhaSkvPjocrlISkrC5/MJ/OesLCn9fWtaX3wUzf+YYooppphi&#10;iimmmGKK6R9DTqeTYDBIUlISTqcTk8lEYmKiVOInojnFoAqA3W7H6XSSmZmJ2WxmJIofGDNmDOXl&#10;5RLewW6343N7CAYE40uv16PQGUjNNpCanUskEGBB1XIIh+nv7eXkyZPs2bOHixcvEpEpyMzK5ve/&#10;/z27du9m8cIl3HX3WqZNmY5SKcfv9SFTwKSJ5VRWzuZb//QY5y6cxTZqZ8LEUrQaLcPDgxj1Jl59&#10;9WVmz5zFvz//HP29A3z66Se4HE5efvV/88tf/JKTNcfxuLwsqVoMETl6vZay0gmcqDnJkUOHefbZ&#10;Z3HY7CxatIjLdfV8ePUqfT29nD9/njtWrSYiA1mEv/iYnJQMMjh5/AS/fO1XHD54CIPJyIzpt2GK&#10;MzOvci4lY8cwtmQM5vg4IqEww5YRGq5dp6GpkevXr9PW1kZraytHjhzBarXS1NTE8uXLyc3N/dL3&#10;VwwHiev0wb4+4uLihK4mvV4KdinUahS3mKcBr1dASJrNjI5a2PXZDl5/600unjtPVm4Oy5YtI7+o&#10;kGeeehq9yUjI78fucqJWCEE0IlGGsNaI3ydMYIsITXEiX3x+Xq+Xrq4ujhw5Qk1NjRTY2rhxIxq1&#10;BrfDht5kwmaxEBcfj1av5+TJkygUCjQaDXfddRfIZPT19ZFbUIDNYiESidDQ0CCwvrUaZs+uJCU9&#10;DY1GD7IwjlE7pgQzROQgC//Vx5AvSDASRq8xgCyM2+4iLimRu+9ejy8Y4Oc/+zlOj5tz5y5wrbGB&#10;5UuXs2L1CnKzciUEhfLPAni9vb0Mj1gpm5CO3+8nEAjg83jQREOF5eXlHD58GJfXw5kzZxgYGCA5&#10;OVnYIIgmiUXygcfjISUlBafTidvtJjVVSB+bzWbGjCmGUBiH3SoFKkVmdl9fH3v27KG+vh6Hw4Hd&#10;bpdCpsPDwxQVFfHII48wd+5cfvvb3/L++++j1Wo5ePAgu3fvpqqqiu9973v8/JVXsI+OMjQ0hMvl&#10;IhQKodPpSE1NJTElhebGRj7cvJmtW7cSFxdHa2srmzZtYtasWdy+ciWdbW2cOHGC1157DYvFwgcf&#10;fMC5c+eoqKhg0pTJ/x2XuP92KSpn3fZjgMuXL0sj80qVOspkFZilD3z9QYHJIrtZ4iaTyQiFI9Ek&#10;5H/tSYyMDKHXa4U0ZcgPEfAHvFyqvcTLr/wcy4iFxqbrjBs3jt/+7i3mz5+PSq0gJSUFf8DL2JIx&#10;9PT0MDg4SF9fH6dOnUKpVDJ+3Diy8/JISknBaDCQlpaGy+UiMTGR2tpavvvd7yKTybBYLIwbO4aq&#10;qipeffVVqqqqMBgMlJeX09TUxPHjx6URDbVaTV9fH8MjVsaUFGOzWjl4+BB1l+vZtXs34yeUolKr&#10;iUuIx+FwCM2WCgURIhCJCAakSiX9GrlMSL4CbpcLY1wcb73xBjt27CASiTBt2jSeeOIJIqEQJrMZ&#10;uUIBMhl7d++msbGRSCTC8uXLGT9uHCqNhnAwSH9/Pzt37GDz5s28+uqr0oHY29tLT+8AM2ZM57nn&#10;nmPu3LnoDQbCISHZq1QqpZNSpVJJ4x9/Pk7yxR2QSPRYCGIymwmGgpw4cQKLdZS29nZWrFpJYlIS&#10;SpUKrU5Le0c740tL2fbJVoZHRlAoFNx773pMJiMqhQKdQTBsA34v6amplIwp4uSx4yhVcmqOnwBZ&#10;hCkVFej0GpQqFR6PgIpQKpS4nB50Wi0y5Pi8XlRKNR63B73OgMvpJBIGhVyBDDnJScnk5eaTkpzC&#10;8PAQiQkJtLW18emnn1JfX09GRgZFJSUgk6FUq4X3KoqTkMlkhINBQsEgwXAIndaAQnnzRiCiK8Rf&#10;ezweqeE0FAphsVikVuBdu3bx2uu/4tDhg+Tk5jBj5m089fTTbHrkmyxavIjEpARSU1MxmPTExceR&#10;mppCYWEhY8aVMG78OComTcJutXPxwgXcTif9/QNMqaggPSMDRbRcTqlU4vf6cDudKBRKDEYjgwMD&#10;vP7aa1y/3oCcMHetW8tda9bg83sIeH3s2buLzrZ28vJzWTB3HgmJ8RiNJiBESUkJbreDp7/9bY6f&#10;OEp/by+zZs/kkY0bWbP2DuLjE7DbR4kEQ+gMOgJeLxmZacSbzChVCvRaHRBGJVeg0qhpvNbAb37z&#10;O37x8qucPn0Wh9WBXK5kXMk4qles5Fev/pI77lhDSWExZnM8JpNwLQr7QwSCIZRKtbTLKqJbVCoV&#10;169fZ/PmzXR2dlJaWkpcXBzjx49HJpMxNDQk3XDgJtoiISGBuro6XnnlFTo6OrDZbDzxxBNMmDBB&#10;wt9otVqUSiUOh+MrjVrFFFNMMcUUU0wxxRRTTP9z5Pf7SUhIkAwhgPr6ej7//HOMRiNut5vk5GRy&#10;cnJQq9VSeMVsNuPxeICbqdxjx47x+uuvS2uQhx/+Jnn5+WgNRpQqNS6PF7lcQTAYwuPxEpHJUSpV&#10;IFdgjIunZMxYbl+xkuXVKzDFxdPW3oFMJqO/v5cL585x9txphvoH0Om1pCWnoNaqkUciKFRyCIVR&#10;a5QUFRSQkpYS/elCBHw+NDoNE8aXEhdvorO9neGRIeQRuHb9KrNuu43MrHTGl5aCLMzo8DAut4MD&#10;e/fR3HKDsvETWLJkKekZGaQkJzM0MMChQ4cgHMbr9bHmzjuRyeXIouWHcoWCcCiE3+tFpdYQ8Ho5&#10;d+4cv//tb7FYRmm5cYPExETW3HEHL730EnMrKykpLiEpMRG9Xo/RYCAlOYXS8eOZWzmXSRWTyM7O&#10;RqlUUl9fT2dnJz6fj/j4eMrKyiTetSjRvxB+T5g+jkSEsJwMMMbFoVSpUGk0wvpfpUIGeFwuHHY7&#10;wUAATdRoVikUXKy9yPMvvsAbb76Jy+MmMzOT1PQ0li9fzne/9z00Oi1enxeFQoHBaESlVgmT1HI5&#10;cqUChfwm6iIUCkmlgLf+nkaj4amnnuLdd99lxowZKBQKXnnlFZKThW6sgN+HSqlEazAQ9Pu50dTE&#10;li1bsFgsaLVa/v2FF3DabJhMJohE0JtMdHZ08OMf/xiH20Naegbf+c53ycjMxGF3otFq8PuDaLQa&#10;QC4Y4X/lUa5QoVKrISIjFA6jVKoJhoIoFGomTa6guHgsJ0/VoNHouXz1CnV1lzl3/jyHDx/l6PFj&#10;9PX0kJmejl6rRa5U4nW5aGpqYmhQQMJMnDiRFatXo5DJcNhsaPR6tGo1drudQ0cO43Z5cbndVFdX&#10;S8SDoaEhKektYnZVKhV6vV4q4RR+P4xcrkAhg/7+fl599VWOHj2K0+nEbrezb98+6urqyM3NxeFw&#10;kJKSIgVTCwsL+eEPf4jJZKKoqIg777yT4uJiGhsbGRoawufzceDAAaZNnUp2djaJiYmkZ2WRGB+P&#10;RqMhMSWFkcFBnnvuObZt28bAwABut5v777+fxx9/XErlxyUkMKG0lGnTptHe3s6NGzfweDx0d3eT&#10;kJhIVlYOKrX6C8eM2JGljSbw/zskk8kIBoOoVCqsVivvvfcewWAAwhFkMqSJePi7SCyHhYMdgQZh&#10;dwhMIovFwv4De9mzZw+BQIBnnnmGVatWMbliMhDG6XQSDoeJj4snv6iIxx9/nKKiIt5//30GBwcl&#10;Fi8I+In4+HhQKEhLT8fr8bB9+3aam5sJh8NMnTqVl19+meLiYgnQbk5IwGW3Y7VaMRqN0aIwYfcj&#10;PT0dnU7Hvn37OHz0c2w2G/mFAnLCYDAQlxCPDBk2hx2tXifB4yNRP/bPH0WbVqvV0tPZyaFDhySj&#10;a/ny5dLBEY7uxogbAOJJFB8fj8ViEXg08fHSbsvly5dpa2uTks95eXncddddTJ06lXHjxhGJRATW&#10;rCEe/gubA+FwmHAkhEoptJ7OmjObvoF+BoeH2LdvH2PHjmXEMkJSopAYD4VDjB07lvb2doZGhmm6&#10;3kBJYREoZAS9AttGKZOj1KgoKijke9/7v/nOd75Dfn4ux458jlqh5Gc/+xlCyh2UCmEXMS4uDqvV&#10;ikKhkI4pg8EUfQ9NKJVKgsEgDoeVUEhPeno6a9asYXzJGLZu/RiXy8XIyAi1tbU8++yzVFVVsXr1&#10;asaPHy+gN9RqwdiPKhIMEgiHpFEE8aS6tXgSbjKxvVGUSWpqavTDQD8HDuzjxo0bpKen8bWvraey&#10;slK6cRj00ZR0JCihMZRKpXBRSkhEO0FLYUEefm8AwmFqa2u5FmVS/19RtINGq8XndiOXyTAnJDA8&#10;MIAcsI2Ocv78eRLiTFgsFuZXzkWmlBPxhujv7+X6latMnDgBjVJFYWE+BoOR/p4ukpOTsY2O8Or/&#10;fplr167gsjsYO7aEr92znhUrbkeBDKdtFHP0om4ZHCIhIQGtUkc4EGBkcIj4+HjUag3dHR0cOHCA&#10;Dz/cSnNzM6Ojo2RlZlFRUcFtt93G4sWLKZ04UUiM62+ey0FfIDq+FEat0UpJbBHbIn6Yy8rKoqqq&#10;il27dlFfX897772Hw+Fg7ty5pKenf+E9UqlUDA4O0tzczJYtWzh69CgGg4HZs4URM9GAvjWdLKJP&#10;YonlmGKKKaaYYooppphi+seRuH632WwolUrMZjPz58/n+PHjNDQ0sGfPHtxuN52dnUybNk0qThf/&#10;rrj++/jjj7lw4QIDAwMUFxezevVqiouLcbm96BEQhwqlGrlChUIpQ6UWwkgiZlMulyOTK9GqtRQV&#10;j+Hhb25i+e23s33LVs6dO8P58+dpvHad4YFBLl26yMqVKwVMR2EhPpcbpVJJerrAzXVabXi9XgwG&#10;AyaTQZiq1mpZs/oOlDI5r7/+OnV1dXR2tpOSmMQzzzyDzTJMXFwcCcmJtLW1kJKSRFZ6Gna7nRuN&#10;jRQWFWG3WikuLmZMcTF2u53mpiYu1dZSVlaGUqNBFk0FK5RKFFEUaCQS4Xi0T+d6w3UWL1rMv/7r&#10;vzJhwgS00YSwaE/8+SNAcZHQ25Sfn4/BYGDLli1cuHABs9nMjBkzKIj2PP25hCAS0RRyWAiPAYTD&#10;hKNIy0AggDEuDplSid5kQh/1FSLBIEcPHeLA4UPs3LmTQCiIPxhAppCzvPp2nn76aTLSMxgaFtAK&#10;CoUCpVFJhIhQ1CcT1oxerxe/LIzBYJBMZDHYB8JadiBq1J88eZLCwkJOnTollSn6fD40ag16kwl/&#10;FJPicDhoamrCbrcjl8upqKgAhICgXKUi6PMR9PnYsWMHFpsVhVxNeXkFSSnJgFzAeyJHoVLyZaby&#10;rY8RWQQiwqMMBRF5BFlEweKlS9DotNhsNn75y18yOjpKff0V4uPj8QW8rFh+O+qoMUo02BgMBvF4&#10;PASDQQljIbuley0zM5OysjJycnJw2AWTtaGhgYKCApRRXIbol3yZBnp7SUpKQK/X093dzZEjR9i+&#10;fTspKSn09vaSkpKCw+FAp9PR3d2N0+UlKVHouLJYLKSkp5OVk4PZZmPNmjWMGTOGt956iyNHjhAK&#10;hfjggw946qmnSE1Lg0gEjV6PJhpIE/jNaXR1dZGdnc3atWtZvHgxOXl5EoKkt6uL1NRUKqZO5fHH&#10;H0epVLJ3717Onj1LybixlI4vJ0meLPlbYvfTV/nZ/7/S34GxLFx83R4Xep0enU6HRq2hp6eHo0eP&#10;EgqFGD9+PN/85jcpLirG6/Oi1Wi/0DbqdbkoHjuW9WYzSqWSoaEh5syZg0ajwed2SyMGQb8fmUxG&#10;R0cHp06dkvjETz/9NFlZWah1OtQ6Hf09PXR3d9Pa2srOnTuRyWQUFBRQWVnJ9u3bJX6xzWZD7haQ&#10;FAMDA8hkMqk1VK6QYzKZ0Kg1/4mf85fktNkwxsWxZ88eLly4AMCkSZOorq5Go9MRjCIyglHGj8h6&#10;ValUUgpbbzQS9PkwGo0sWbKESCTCwYMHOXv2LKFQCKfTyeLFi8mO8qAIhQh+hef2ZVIoFAJnSKMl&#10;JyeHJUuWsH//fkZGRti7dy8bNmwQEAOJScSZ4wiGgsybN4+6ujoikQiNjY1UV1cjQxgNUSqVAq8n&#10;HAaZjKXLl/NgfT1vvfUWNpuNI0eO8POf/5zHHnsMU0I8RPhPzamAlAwW08Eg7D6LOBG/349SqWTy&#10;tGnk5+cyduxYNm/eTF1dHT09PXz22Wfs37+fF198kaSkJFJTU9FqtYRCIeRy4f1VazT4PAFh5zGa&#10;5BcB7z6fj0AgIJmSIJif4o7p1atX2bt3L163h8lTJrF2zRoqJgk3AYfTgcfjRq/To5DJ0Wm0+OVC&#10;cV8kLOyyGXR6DDq9MOYSDtPW1kZTk4D1uP3228nPz4doile8kOn1ehwOB4cOHaKhoYGsrAyWLl3K&#10;bbfdJh1Pp0+fZnR0VCqGFE16rVaLw+HgwIEDvPvuuzgcDkpLS/n2t78t8L2iuBRlICAYrmo1iSkp&#10;+NxuZIEAarWapNRUfG53FOz/CSdOnMBqdeL1eikqKmLVqlXcd999FI0ZA4Db4RB23qKbRD6fD73B&#10;AHI5op0bDoWk11RM3UciEfLz89mwYQN2u52rV6/yySefcObMGSZPnkxubi4ajYZIJEJiYiJOp5P+&#10;/n7q6+s5f/484XCYhQsXsnz5ciZNmiR9/1vT+mLZaMxYjimmmGKKKaaYYooppn8ciZ/vI5EIgUAA&#10;gMrKSu677z6pVOvo0aM0NjYybdo0CgoKpPU2CMXgXq+XDz/8kKSkJKnz5cEHHyQ7O/s/4fTEQrBb&#10;e3pEQ02pVErFYUKZnYnxP/whtefP8vnnn3P69GlOnjzJ9k930tDQwKVLl1i/fj0lJSUkp6UJ3z8Q&#10;QKvV3iyVVyhwjo6i9vsxxsWxfPlyent7cTqdNDU1sWfPHlQqFT/6t3/DMjREYkoK48ePB8BsNtPT&#10;00NNTQ3LqqsxGAwsWrSIRYsWsXPnTurr6zl06BDJyclk5+UJHobbLaxHFQoigQAdHR1s27ZN8gge&#10;ffRR5sybd/MNCIX4a4qAkLjWapg4cSKRSIT6+nqampro7OyUMAp/nlgWsYbSci4cJhINhskUCuQq&#10;FRqVCg0C8kJkL1tHRujr6+PatWvs2rWL/YcOotVqcbpdzJw5k8cee4wFCxYQDAaxO+ykJKd84fk6&#10;XU7BrDYaox1VEQxGA76owS6iMILBIF6vF7lczocffsg777yD1+tFr9fzm9/8hqlTp0b7l9wC/iIx&#10;XkJ0JiQmMjo6ik6nQ6fTMX78eII+381jSK1msL+fzz//XMB9qvQsWbKE1NRU6RgTp/O/iD39cv0l&#10;nq/BYGDZsmW0tLQQFxeHx+MhFBLChUuXLmXSpEkSopYoPlSrFQgGGo1G8FKix4xcLodIBGNcHDNm&#10;zGDatGkcPnSMlpYWdu/ezcaNG6UuKrvdLgRKv0RpmZlAGJvNRl9fH6FQSCroS0hIwG63S31lS5Ys&#10;4ciRIzgcDurq6nj33XeZN28e02fOxBQfz+jwMPPmzcNms9HW1kZ3dzeXLl3C5/MRDoXoiprEKpUK&#10;v9+PQqHg4YcfxuVyMWXKFO67774vHKsuu53MnBz8Hg+Ew8yYMQOVSoVMJuPjjz/m3XffZe2aezCY&#10;jBiNRgIBIXR3q8/0f0J/F8ayOBaSl5uHRi2wVjo7O2lubmbcuHFkZ2dLKUSXy4VcLketUhMmjN1h&#10;RyMXfozk5GQeeughdOIFM3qhEIvxwlFj+dy5c/T19WGz2Vi0aBEzZswgLjGRjtZWiZP73nvv8fvf&#10;/x6fz0d2djbr1q1j3bp17Nu3DxC4S0uXLsXmdAhoDMsIHR0dtLa2otPpyMvNQyaT4Q/4v9LOgdvt&#10;xu/3s2XLFvx+PxkZGaxZs4ak6MkujvmLsX4xLSme9OJOmtvtxpyQwKQpUxg7diwTJ07kxRdfpKGh&#10;gcHBQXbt2sU999yDSqVCq9Wi0+uJhGT/pcSyUKIXIhAMoFKqKCsrIyUlhdHRUTo7O2loaGDatGnC&#10;8/O48Xg8hMNhhoeHUalUjI6OCrxouRxDtIANhJPKYDbjdjh44oknaG9v58CBA9jtdt577z0yMjLY&#10;8ODXkcuVfxHbIbbziqNJPp9PGlsCwaRUq1W4bHYSkpN54KGHWLFiBb/97W/53e9+R0tLC3l5edIu&#10;0n333ceCBQuITxLGT0J+PyGfD6VSQ0SGhMlQKBTSRR2QPiSInN5gMCilo23R8ZSCggKys7MRMezB&#10;YFDYrXa7pOSyWiXs3kaIEAwFpeNCpdYwa9YsZs6cyY0bN2hra6OhoUEolAiFJKh+d0cH2Xl5DA4O&#10;smXLFhITEwkEAjz00EMoFAo8Tid+v5+jR4+SmJhIZ2cnS5cuxe/3o4tEiE9K4sP33+fNN9+UMBLf&#10;+MY3WLduHT6fT7j463SCCRwOCx8Ioma7UqkEhQL76Cg7d+7k3Xff5dKlS0QiETIycli+fDnLli1j&#10;7NixANSeP4/VapWOFb1ej8/nQ6vVMmHCBKmx1uf1fqE0AJCKKM1ms3SRP3PmDEePHqWjo4ODBw+i&#10;0+kwmUzSceH3+6VG2fLycqZPn87tt9/OzJkzpVJAj8cjXazFD4PiznJMMcUUU0wxxRRTTDHF9I8h&#10;ce2dkJAgJEz9fgwGA2vXrqWwsJC3336b2tpaLl26RENDg2RmqVQqTCYTIyMj5OTkoFKpmDVrFnl5&#10;ecyePZvp06djtVpJSEiQ1o4AgUBAmnr1Rz2L7u5uidHqcrmkMff4eDMJJjNarZYlS5ZIfsmBAwcY&#10;Hh5m//799Pf3s3LlShYvXkxCQoKwbokapX6PRwpJBQIB3A4HRqORu+++G7lczscff8zQ0BCvvfYa&#10;69evF3Ci0XX57Nmz+fzzzwmHZdTX12MdGZHWxjNnzuTgwYOoVCpOnjzJ5MmTyc7LQ6FWEwwGCUYD&#10;ZCqtlpqaGjo7O0lLS2PFihXMnz+fgNfL6OiotM77WxLX/kajkcmTJ5Ofn09raysNDQ1cvHhRWlP+&#10;lb8tuNNRDEb0Db/5x1HPxeN00tXVxdGjR9mzZw+1tbX4/X70JiMFBQXMX7iAO++8kwmlE4T3MBi4&#10;+X5GfREAo0Eo6vP7/aiUKswmYW0plhC63W70ej1KpRKLxUJzczPbtm2jr68PhULBv/zLv/Dggw/i&#10;dgsIUJ1Oi0Yh+EtSeC7aDzQ4OIherych2kcEN03yy5cv09/fj0KhIDMzk8rKSikUp1YLaElxza35&#10;M/7xV9GtQSyRLrB//36am5uxWq3MnDmTxx9/nOrq5ZgMRgG4LU58R5EVAGq1Gr/fz+joKOlRvrLH&#10;5UJnNFJUVMTixYs5f+4SfX19nD59mqqqKsaNGyeFy76qfG43N27coLOzUwgMqtUolUpmz57NgQMH&#10;pM2Ap556igkTJrBz506OfH6crq4u2tvbSUpKkjaJUCiYMmUKU6ZMob+/nxMnTlBTU8P6++4jr7BQ&#10;+jdFrnR+URHPPPMMGdnZAIwMDKBWqzEnJAjHWDCI1WolOTkZedTTEvnRCoVC8kbFjQqRL30r2eD/&#10;b/1dGMtw0xD0+X2SYSPuOgQCAf7whz8wZcoUPB6PACDPzWXRokXk5uQKpXjRkzL+lsZLh92OwWAg&#10;GE2OGsxmwoEAZ8+eRalU4vV6mT59OnGJiQAkJiZy4cIF3nzzTQ4dOkRSUhIJCQmsW7eOe++9l5aW&#10;FkC4kC1atIiKigr+8O47OBwOgsEgGRkZFBcXS8alSqX6yge3Vqvlww8/5MqVK8jlcubNm8fixYuF&#10;C3D0+4hpzEAgIN3gAMF4dzoJ3WIiEk1pL1u2jMbGRn73u99hs9nYsWMHZWVlzKmshEhESHvyXz/w&#10;5HK5dIFPT09n3LhxWK1WHA4H27dvp3JOpXSxTUpMIhwOS7umwaCAehAj/AGvl56eHux2O+WTJws3&#10;5vx8fvazn0ktuQaDgd/85jekZqQzt3KhdNMXwfcAJpOJoaEhrFYrJSUlaDQa6WQTk+UajQqD2YzT&#10;NiqZzt/753/mjjvu4A9/+APbt28nKyuLgwcPsnPnTqZNm8aGDRtYtWoV6VlZyMIhoXQyei/y+XyE&#10;oglasWRRNESDwaB0wRIbbVUqFR6PB71ej8FgkHZXzWYzCrnA5na6nKhUKtRqNTJuXrCl5thgiIyM&#10;DObNm8dnn32GXC7n2rVrVFVVSQY1kQgajYagz8fevXtpaGggIyODUChAcXEx4bCAlzl9+jRtbW3Y&#10;7XZmzpzJ/PnziUtMxGax0NHRwYcffkhNzSnGjh3DqlWruPfeewkGg1IiOugTzl+ZUkkk1k0MTAAA&#10;IABJREFUGKS3s5OsaIHCtcuXefvtt9m5cycWi0W6gSqVSkZHRzl+/Djbt2/n+vXr9Pf3C0nr6A1X&#10;LI1MTk5m9uzZzJ07l6lTp0oXanGMSDTwxfPOaDTyta99jfnz5zN79mxqamq4dOkS7e3tWCwWLBYL&#10;LpcLvV5PWloa5eXlLFq0iCVLllBUVAQIH/TETRzRSP7CuRZTTDHFFFNMMcUUU0wx/cNIpVJJawu9&#10;Xo/L5UKpVJKWlsayZcvIzc2lrq6Oo0ePUltbS2dnp5RWttvtgklkNrN+/XqWLl1KaWkpU6dOlcw3&#10;cT2qVqslc0hcZ/T391NTU8OpU6c4ffo0AwMDX8Ai6vVa3HYHhYX5FBcXo9PpcDgcpKenAzA6OsqZ&#10;M2doaWnhypUrbNiwgbJJkwj5/TgcDml9mpSaikrEJqpUZOXmMm/ePPr6+ti6dStyuZxvfetb/Md/&#10;/AdTpk9neGCAjRs38uabb2K3u2lqauLo0aMsXboUvclEbm4uOp2OzMxMrl27Rm1tLeXl5SSnpaHR&#10;63E7HHi9XoxxcVy4cAG9Xo/VaiUzMxOdTodKqyU1PZ1wIPA3k5eCJ3zTv9BqtVLS1m63Mzg4+IWv&#10;FzukRM4uhPG7PSiVQlKWW5Ljfo9Hmjzetm0bn3zyCe3t7VKSOC8vj/yiQtavX8+SqqUY9AbsDsGv&#10;SkoUDPau7i5ysnMYHhnGZrORm5uLSikkTru6u8jMzMRuc5CQkIDBYMBqtQKCoVpbW8vrr7/O0NAQ&#10;SqWSBx54gHXr1knvv9ls5ujRI+Rn55CVFcVi3LKmTk5ORqFQCFPgURPT7Xaj0mo5fPgwTqeT4eFh&#10;bl++SsKFuN1uaaIbkCbjv0zievvW90rckDEajRw4cICtW7ficrkAuOOOO1iyZEmU+Qwhv09K6ms0&#10;GtTRDQjRSxHNU6VGg9/vxz46ijkhgQULFnBg/xH27t/HxYsXOXLkCHl5eajVahISEggGg1+a3PW5&#10;3Wg0GoqL/1/23jvKqvpe/3+d3tv0M32GqQxDL4KgIAgKKkgREeNXiV6TmGJWvDdRk3ivJjftmm4i&#10;sUREY0MFLAhIG6QjZWaYYRiG6X3mlDm9f//YZ28wv9zo95fkJvfe86zlWhRnOLP3Pnufz/N53q+n&#10;jKysLHp7e6UNn8mTJzM0NMTHH3/MyMgI7e3t3HfffZhMJgYHB3E4HBw9epTvf//73HTTTSxduhSA&#10;zMxMiouLpZ//8OHDXH/99aRlZuIYHkYul0ubMP09PZKp7EmefzHMplKp+M1vfiN9T1+SP93U1IRK&#10;pSI7O1tiMYspfPH9IJrM/2uN5XA4LJmxojM/Z84cVqxYwd69e2lqamL37n0UFuZKnJOKigri8Tgb&#10;7tlAIhpFazCgNRiIhcMEkzdpk9lMNBJBrdFIjZ/19fXU1dXh9/spLy9n8eLFDPT2Yjabeemll3j2&#10;2WcZGRkhFAqRlZXFd7/7XaEsUKvlwQcfxO12MzA4wkMPPUQkEqGjowO9Xo/JZKK2tpaKcmGEX8Rf&#10;fFYUxsDAAJs3byaRSJCens4tt9xCbm6utGOZSCRAoUAukxHyevEm06Uiv0lMaQd9Pkiaz6pk6dyK&#10;FSu4dOkSdXV1nD17lrq6OmHUJJEgGgkLSdi/MDWvUqmktLlBb2DevHm0trYyODjIoUOHcI+5JUMV&#10;BHSFaGaKqIpQKETY4+HFF1/k7NmzaDQa1q5dy7XXXScB5x977DF+9atfsWXLFrq7u3nyyScZGXZx&#10;x53rBeM0eTMKhUJ0dXXxox/9CLvdzvjx45kwYQJlZWWYzWZMJpP0kBns7cOen4vRYsHjchGJRKiq&#10;qeGb3/wmc+fO5be//S05OTm4XC4uXrzIN77xDX75y19y3XXXMXP2VVRX1WK2WsjOzpawESDclH0+&#10;nzRyFEniIEB4AKpUKiKRCG63G5fLRTgcxmIWcBKRaASFXCFsiCQxEOLrjcfjl8cdkEnXgdFolD6c&#10;jIyMSK9DrlIRC4fJzMlh65tvsnHjRuLxOMPDw0ybNkW4ISWB7Fu2bCESiTAy6uILX/iCdL4uXbrE&#10;t7/9bZqamigqErAhd9555+WEeRJbolSriUUixAIB1DodeYWFuEZHOXDgAFu2bOHw4cO4XC6JGSZi&#10;XQ4fPszo6Kj0wLRYLCQSCTwej/QhIBKJ0NLSIn2Iufvuu/nSl7+MMrkhIZq/arVQPiqO84BwU166&#10;dCmLFy8mEong8/kYGxuTNhPUarVk9ovjSF6vl0AgQHryAXBlOvlKkzmllFJKKaWUUkoppZRS+p8l&#10;MaAjk8kwGAyfCIxVV1dTVVXFDTfcQH9/Px6PRyoKE81os9ksrQNFs0xEWmg0GskMFM01QJow3rhx&#10;Iz09PVLfk81mQ6vVEg6H8Xq96LVaRkZG6O7uxul0olQqSUtLk8I2KpWK1tZWBgYGGBwcZM2aNcye&#10;PRtb0nNReL3EkynpK9c0JSUlfO5zn6O5uZm+vj4O1B3imWee4YnCQoxGIzKlkn/6p3/ie9/7Id3d&#10;3ezfv5+qqioqx4+noKCAzMxMhoaGcLvdnDx5ksrKSqFgLZm6HBsbwwhSCjsWi1FQUIDOaCTg9Uq9&#10;Romkd/Ofyev1kqa9vE4V177ixLY4aSqGzj45QR5PTgILHk08EmFgYIC2tjbpmD3//PMEk5OxFosF&#10;k8lEbm4ut99+O3fc9bnL10gsKiWQg6EgMpmMgvwC/AE/GekZZKRnMDA4wGuvvcZLL71EdXU1P/7x&#10;jzEarIyNjWEymbBarfj9ft544w02bdrE4cOHUavVrFq1im9/+9v4k2hXs9lMXV0dTz75JJm2NGpq&#10;qrn55psx22zIVSosFgtKpZLBwUHcbjd+jwe9yYRcLqens5PGxkaCwSBpaWnMnDlTSgaLqBfxGH0W&#10;U/KPw5N/bC5HIhH27NlDc3MzmZmZTJ48mVWrVpGeno7DMUKaLU0Iamk0RHw+ZMnrV3xN4XD4E69D&#10;p9PhcDgAKB03jmXLlnGpo53jx4/z/vvvM3XqVKZMmQIIGzuWJKLzP5NarQaFnIrqaqqrq/H5fFJA&#10;UKvVMn36dJqamnC5XPz85z/n5hUrWL58OVlZWbzwwgscPXqUc+fO0dbWRk9Pj9QNNWPGDJRKJVar&#10;lVOnTtHY2Mg1CxYQCoWkafZIMCi9voDXi0ajwZQMx44ODXHs2DGpGyqSvDbF4GFBQQGzZs0iMzNT&#10;8mmk6XD4BNHgv1r/EMZyLBZDjQA21+v1KOQKMjMy+cIXvsC4cePYtm2bxCMJh8NYLBbGxsbYtWsX&#10;EydOZPrkqYKxlYyGj46OCryYZDuiUqPB6/Vy6dIlnn/+eTo6OlAqlSxbtgyTyURGRgb/8R//wSuv&#10;vEJ/fz/p6eksW7aMm266ienTp6NUKnnj1Vc5fPgwWq2WXHsWlZWVtLS0YDabicfj+P1+xsbGCIVD&#10;0q4TCG/QTzOgLra08MILL9DR0YFGo2H58uVMmjRJSl5euesQT5qVYkpap9NJyWUQzMdEPC6NukSC&#10;QQqLiliyZAk7d+4kEomwa9cu7rvvPtLT04V0r0zGp2zqfKrEi1lEOSxatIgdO3bQ0tLC2NgY+/bt&#10;Y8mSJUQiEZxOJyCgSzweDxUVFehNJtwOB21tbbz11ls0NDQgl8sZGBigsLCQ7Oxs3G43FdXVfP3r&#10;X+fChQv09fVx4sQJYlEZkViURYsWkZOTIz20tm/fzssvvyw9EKZOncr8+fOl8kIB8B7Gnp+P3+MW&#10;TMQkeiQSDGI0Grl5xQpuXrGC3R98wObNm3E6ncjlcoLBIO+//z5b3n6LqVNmkl9YQG1tLZMnT2bc&#10;uHHYbDaUSiU6nY5AICAksSMRYccw+WDNyspiwoQJNNTX01jfwIe7djNr1izyCwoI+gP445exLwBy&#10;ZMTjCYgnSJAgEhPOu0opXN8NDQ0S+F88t+JN3ul04na72bRpE+3t7VgsFuLxODfeeCNWqxXf2Bi7&#10;d+/m6NGjKJVKpk2dxLRp05DL5bSeP8+2bdvYv38/drvAZF64cCHVEyZI7zt/8mZsy8hAoVbjT6bV&#10;zWYzv/3tb/nggw+or6/HYrGQl5eH0+nE4XBgNBpxOruxWq3U1taSmZmJ2WzGZrORl5eH3W6XNh8i&#10;kQjnz58XvldDPVu3bqWsooKly5Z9gj0mfngIhYQiSL/fj1qtvswUQzCaxaJO8frV6XSfSCGrVKpP&#10;fI2oSCQiMYw+a0FASimllFJKKaWUUkoppfTfQ1dOC4vTsEJ5eEz6/K9QKLBarUIhWSgkdSGBYFyJ&#10;6woRuydO7Iq6Mq0sTv42Nzfz4osv0tjYSFVVFStXrmTy5MmkpaURCoUYGxsTGLujDoaHB7l06RLd&#10;3d0SPlAmk0msWpvNJk0Pd3V1sX79em688Ubs+fmSkStO1MpjMWKxmMBwTkvj/vvvZ8uWLfT09PDu&#10;u++Snp7O17/+ddxuNytXruStt7ZTV1fHiRMnyMnJ4auFhdjtdhYsWEB7ezter5empia2bNlCNBpl&#10;4cKFQipZpSIeiVBZWckbb7yB3W6XEsYul0soYbuiS+tPnhsgLRn8cbvd7N69m/Pnz0udPfn5+ZKJ&#10;d6XEye9YLIJKJmd0dJiOjg7Onz9PY2Mj586do7W1laGhITIyMggEAmg0GubMmcOdd97J7KuvFpAZ&#10;iQRDQ0NYbFYBIREWEB9ajXBuPV6h9O3wkcNs2bKFtrY2QqEQ3d3ddHd3o9Vq+d3G5+nt7SUQCGA0&#10;Gvnwww956qmnqK+vp7CwkOLiYh5//HHi8Tj5+fn09PSgVqt57LHHaGpqJBGJcvHiBQFbGQhI6Xer&#10;1YrX66W0tFQIViav4x07djAyMoLD4WDN7WuZNm2adE2LXpWIW73yGv2s+uOEcE9PDx9//LF0ba9f&#10;v16aBtbpdCC+r+RyaS2dlpaGTqfD5/MxNDT0CQa5TKmUCAeJeJx58+bR2d1FfX09LS0tbN68GZPJ&#10;xMSJEz/T2jwejxMLhKSg45XG7+joKAsWLODo0aM0NTVx4cIF3t22jalTp7J8+XIikQh6vZ76+nqa&#10;m5vZuHGj0D1VW8vs2bNZuHAhv//9C3R1dbF3715ycnIoKytDnjzOoeSEdzjZ2SZiSxLRKENDQ2zb&#10;to3Tp8+g0aglb0Sn0zFu3DjmzZvHPfd+njRbhoTN+eOf6+8VfvuHcER0Oh3BkJ9oNIrJKCQ+fX4f&#10;kyZOoqKiggceeIDm5mZ27tzJ5s2bGRsbA4QDN2XKFPxeH6dPn5ag4ENDQ+Tk5GC32+nt7SUajfLx&#10;xx/T0dHB9u3byc/Px2KxsGHDBqFYTaGQIuUWi4V169bx+c9/nuzsbGRKJXt27eK73/0uAMXFxSxb&#10;tozJkyczOjoqFc0NDg/hdDqJx+NkZWVJyIJY/NNHCRobG9m4cSN5eXm4XC7uuOMO9Ho9MqUSGZBI&#10;ppYBqS3T7/dLqAC73U4kGBQucqMRZDJcyddmtFjwut1MmDCBUChERUUFQ0NDUlLzr8n3jicEALpW&#10;qyUvN4/s7GzMZjPt7e384Q9/YNGiRRgNRnRaHQ8++CDLli0jHA5j0go3iStvasJuloNTp07xyCOP&#10;8Nhjj1FVU0Nfdzel5eVs2rSJ++67j1A0Qn2y2E+n07FgwQKys7OlEsfa2lqCwSCjo6OcPXuWM2fO&#10;4Pf7mTFjBmvXrmXChPGMKyrGYNBJprKoaDRK1OPB4/Fw/Q03cP0NN9Db1cX27dvZuXMnly5dQq5S&#10;cvbsWT4+fYpt27ah0+nIzs6mpKSEkpISMjMzmTNnjgRs9/v9EjalurqaNWvWMDgwwOnTDbz22mto&#10;NBryCwrQ6XTCWIhWSzAQkPjaKpVKSKIDkeQOo0ouPIjF0jmlUklxcbGE/XAPD3Pp0iV+9rOfceDA&#10;AUpLS/F4PBQVFbF69WpMVitbXnuFV155RdqU+cY3viGwjU0mtmzZwtatW8nJySE9PZ2JEyeycs0a&#10;AMaSTcl6kwl9csRJbzJhslo58tFHbN68mXfffReNRkN6ejrBYJDh4WHp90JhgVFKbff392M0GqUk&#10;s0KhYNasWRQWFjJu3Dhqa2sZHBykq6sLp9NJe3s78VhMKk8UP5RJmBCQ8COigsGgkPLX6aQHp7gz&#10;Kj5cY7EYiURCMufF3T8xCS1eq2JaPKWUUkoppZRSSimllFL6nyG32y0hNoPBoJQuvhK76PV6SSQS&#10;0li6+HcymQyPxyOwYQMBdDodGo0Gl8slFZOJKVSTySSt80BY050+fZrMzExqa2uZPn06JpOJCxcu&#10;UF9fnywF9OMcHiEcvpyo1el0uN1uxsbGJAarVqslJycHuVzOuXPn+Ld/+zfq6+u56667mDx5Mlqt&#10;FlnyZ4lHo1IBvVwu58abbsLv93PixAncbjfPPvssxcXF3Hv//QwPDLBu3Tp6enq4cOECGzduZP78&#10;+cxKTpw3NTWxf/9+BgYG2L17t1SWPm3aNGntNW3aNGw2G3q9nqeeeooVK1ZQWl4OCAGvTytHj0Wj&#10;jDodNDQ0sHPnTskMnjJlCmVlZdLxDQaDeDweRkdHGR4eZnR0FJ/Pw+4dHzA6Okxvb680NSumzEtL&#10;S6mpqWHx4sUsWrRI8hZE4yQcDpMlliIm4tLUttPl5MSJE5w+fZq33nqLSCRCa2urtPaPRCKkpaWR&#10;lpaG3+8nLy8Pn8/HK6+8wnPPPUdLSwt5eXmUlJTwq1/9CovFIuFVLBYLV199Nfn5+QSDQUw6PV6v&#10;F6PRiFwux2azcccdd7BgwQIJN2lOGpZKpZIPP/wQj8eDzx9ixowZQhdT8u9EEz8Wi0kBqv8X/Sns&#10;RCKRIBQKkZaWxtDQELW1tRKqxGo143OPoVDIUKjVUlpfnEAOBAKXcSbxOMFAAK3BgC45xe10Oiks&#10;LOT6669n8+bN+Hw+tmzZwpw5cygpKZEm0/+chKCggGIVvSLRmDebzcyeO5dZs2Zx4cIFbDYb3/nO&#10;d3j00UdZvWYNq9euZcaMGbz00kt88MEHGI1GcpIIF7VOxz333ENfXx9nzpzhueeeY+vWrSxdupTr&#10;r7+eWCxGdnY2Z86ckVCoVqsVn88n9EhlZeFyuZgyZTI9PT2kp6ezePFi7rjjDioqKnC73aRnZ0FC&#10;OEeiSS0cqvin/tx/S/1DOCJ+vx+dXkMwGCQaiwpwfL0Bj1e4Cbz//vvs2bOHixcv4nQ6qaqqorGx&#10;kXnz5rFr1y4+3LGTuro6hoeH0Wq1uFwuotGoxO8V2buikWQymfjyl79MbW2tYMwpFNx8882Ulpbi&#10;9XopLy8nJy8PgO6ODp599lmGh4dRqVRUV1ezfv16fD7fJzAFLpeXoaEhnnvuOT73uc+hVqsZGBig&#10;pLiEeOIy10ccp5HJZJL5fOrUKUAYfXn00UelhsxYcgRALpcLozjJpGskEqGpqUniGJeWll4G8icE&#10;CLo1PR0SCYI+H0aLhYGBAbKzsxkZGZEM6Ugkgkr7/w5m/88kl8mxWW34/EIKdPXq1Rw7dgyTycTx&#10;48dpaGhg9lWzaT7fTGVlJdOnTaf1YivlxQInV28ySRgSt9tNVlYWg4ODHD9+nI0bN/KVr3yF0vJy&#10;4pEIOXl5/PjHP+Zbjz7CRweP0tfXx+OPP05zczP3338/ubm5fO5zn8PtdnPw4EG8Xi/Z2dkUFBTQ&#10;3d3NoUOHaGhoQKtVM23SZGbOnM7ixYuZNGkSsmSpgGge6g0GoYhOLievsJAvfvnL3HrrrTQ0NNB6&#10;qY3t296nf3CAvr4+xsbG8Hg8DA8Pc/bsWQC+//3vYzQayczMJCcnB5vNdgWuQfhAUFlWwq4dHzDY&#10;10956Tiys7MxGo24Rx3SzV2XxE743GPI5XJ0RiMqlRqPy8tLL73EoUOH8Pv9rFq1iquuukpiF7/9&#10;9tv87ne/o6uri8zMTFpbWykuLub+++/Hmp7O7g8+kNL6kUiEJUuWsGjRItIyM/npT37Crl27aG9v&#10;l8ox7777bkBgUJlMJinFrTUYpOT5gQMHeOWVV9i9e7e0+yey08XNGPHDSzQakJpcg8EgwWBQwlLI&#10;ZDLeeecdnE4nVquV4uJiGhoaqKqqwu/3U1xcjDx5M72SLwRI4yFX8r8BKT0g/pk4ESB+0IleMXoV&#10;i8WkD5Hi116Zar6yLDKllFJKKaWUUkoppZRS+u8vqbcJ/mSC88pkp5j0hMt8WhGPqNVqJayfyWQi&#10;Go1KXVIymUxC96lUKtxuNwqFgurqanp7ezlz5gwtLS0MDg6iUCiIRqM4HA4qKsqSZrWKcDjMyMiI&#10;xJUV11oqlUoyuMWAjEKhYP/+/Zw8eZKvfOUrLFiwgKxkQE18HWJvjtvhYNVttxEIBPjOd76D1+vl&#10;1VdfRSaTcdddd7F27Vp27NjBwYMHAfj617/OT37yE66+5ho2bNjAoUOHJCzInj17OHHiBOvXr+fu&#10;u+/Gbrej1WpZunQpW7ZswWw28+qrr3LPPfdgz88XQlRyOYN9fWTn5gKC2SyTyVBqNDhHRtDr9Tid&#10;Th5++GFGRkakbqszZ87w1a9+lUAgIE2nBpLc5LGxMRwOBx6PG4NGi1IpnAOTyYTRaKSyspK5c+dK&#10;U8hqtRqdTiesxZOdRVw5SZ6IEwwGaW1t5d133+W9996ju7sbnU4npa/HjRtHT0+PlCRfvHgx3/jG&#10;N9BoNAwODvLSSy+xZcsWRkdHSU9PZ+rUqXzxi18kOzsbnU6HTqfj7NmzPPXUU3g8Hj7++GOMRiMK&#10;ZGg0Gk6cOEFJWRmR5Pq5dvLky2V9Z85QO3kye/fu5cMPP8RgMDB1ykTmzZuHwWCQ1sJiMv9KNMun&#10;4RQ+jWGsUqno7+8nkUiQnZ2Ny+UiJyeHYDCIwxElzZZGwCuERXVGI/FIhPT0dAkTEw6HCQQChEMh&#10;CXcrIlLS0tNxOdzMnDmTJUuW8MILL5CZmUldXR1LliyRfAURawFIE+RKpRK/P4DRYMThcEhT1WIq&#10;XKlUUlBQAMCNN97IyMgIe/fupbe3lxdffJGioiJmXHUVRaWlrFu3jurqakwmE5MnT5YSybW1tdx7&#10;77088cQTXLhwAZVKxbvvvssHH3yAw+GQ0CNZWVlcunQJi8VCdXU1tbW1zJkzhyVLlvDQQw9J3si+&#10;fftobm7mrrvu4pZbbiEUDKJRGyCJehHvPZ92Tv7W+ocwlvV6PR6vWzowep2epmZhp+vw4cOcOnVK&#10;GkNxOBxUV1fz9NNPc+zYMQFt0domcUcADAaDxCUOBAIUFxfj9/txuVzcfPPNPPbYY2RmZtLT00Nh&#10;SQl+jweLxcLca68lkdytIxYDhYKC4mIeeeQRzGYzw8PDQiI2eYOzWCzk5ORw5swZSkoKiMVi/O53&#10;v0Ov17Phng2UFJfQP9CPPceOXHH5zSmmmMMR4Q1z2223CWVtCgULFy4UdsVUKpDLpTeRQoSjJ9/s&#10;ojEZi8Xo7OykuLhYgoGHgkHhgaVSoTUYGB0aoqGhgUAgQG9vL3PnzgVApdXi9/vQ6/88g+azKBqN&#10;XkY2JG9E4k7Sxo0biUajPP3008y+ajbVVdX09feRa8+lvKycsD8gcYGPHTtGS0sLGo2GgoICLBYL&#10;fX19PPPMMyQSCZ544glMZjPdHR1kZmby+uuv88jD32Xfgf2cPn2aDz74gJkzZ5KTk8P48eNZs2YN&#10;Fy9eZHh4GL1eT0VFBSUlJXR2duJyuXC5hFT04cMf8ctf/pLCwkKmTZvGjBkzKCsrw2KxSC2j4s+m&#10;UCjIyspi3rx5zLhqFqtWrqW7t4fm5mbOnz/PpUuX6OjooLOzk5GREcrLy4kmRxsGBgY+kaYlESPo&#10;86PTaSTTMhwOC9wtjQbLHzWydnd0UFdXx8DAAFarFYPBwKuvbqGzs1M6ZqFQiBdffJGLFy9y4sQJ&#10;2jvasVqslJSU0N/fj9ls5uGHH2bN7bdz7PBH/P73v+fYsWMMDI5w1+fu4Gc/+xk+n4/f/vrXnD9/&#10;nvr6esaPH8/q1atZsWKF8IEj+cCRKZWkZWZKr6/hzBn+8Ic/sHv3blwuF3l5eQwODgKCgRu+YrNE&#10;pVIlPxQZpN06g8FALBbD6/VKmzfz5s3jnXfewWKx0N/fT0lJiXQdz5s371OvzU/buft734RTSiml&#10;lFJKKaWUUkoppf8++kvXD+KaSJxmVSgUWCwWxo8fz8yZM6XQXCwWIxwOk5mZSWZmpmRC69Ua1Gql&#10;ZKJFIhGCwSCBQEDCL4rsVRG3AQLbOBgM8vjjj9PW1saqVauorKqSMJrhZGGaJS0NgDlz5rBu3Tp2&#10;7NjBsWPHALDb7Sy9+Va+//3v85Of/ITXX3+dRCLBL37xC9ra2li3bh0PPPAAL7/8Mo2NjWRnZ5NI&#10;JPj1r3/NH/7wB8aNG8fKlSsBAU84PDzMW2+9RWdnJ5WVldhsNgYGBtDpdDzwwAOCYa7V0tXeTmFJ&#10;icQSdrvd9Pf343A4MJlMBINBzp07x6lTp1CpVESjUQlDcmXJu9VqpcCei81moby8nOnTpzNt2jSK&#10;i4uloF48GkV+RUoZgHicoaEhRpwOjhw5wsFDH3Hs2DG8Xq/UHyRuJFRWVkrm9L59+wgEAlgsFmbM&#10;mEFmRibDww7q6up46qmnaG9vp6SkhLvvvpslS5Ywa9Ys6Z9sbW3ljTfeYOfOnXg8HiorK8nMTOfE&#10;kaP09PTQ0tKCa3QUi8UimagqrRav201NTQ2O4WFef/11iouLGRgYYM6cOVRUVPxF1+5nkejBdXZ2&#10;SjjL3NzcZMFknOH+ARKJmNQTBsJ7Ki0tTSpPFAsThUMfR4HghZH0/QKBAHfffTe5ubkUFhayePFi&#10;jEajFC5TqVSMjIygUCgwmUwSOlMmkxENhaivr+ell15CJpPR29srFQhmZGTgGB5m6owZDA4OsmfP&#10;HlavXs2DDz5IVU0NAC1NTaSnp0tT3MRiOJMbHEaLhVtuvZW0tDSOHz/O1q1bOXHihMSQhssbTkaj&#10;EY/Hw6FDhzhy5Ahnz55l5syZPP3002zdupUdO3agUChwOp08+OCD/OY3v+H29XcVfPF/AAAgAElE&#10;QVQwaeI0pk6fhl6vl6axZTLZJwJw/9X6hzCWQTAmRXB5d083mzdvZteuXdTX12M2mwkGgyxYsIBv&#10;fetbTJ48mebmZt5//30Jm7BgwQImTpyIwWCQdpb8fj+BQACHw8GkSZOYPn26VAqm0mopTDZh6k0m&#10;iMXwjY1JN3atVosymVLU6XQUFRXR1dXF1q1b8Xq9/J8NG5gwYQJ5eXk0NjZK4/Pnz59n06ZN0o2j&#10;sKCQMc+YxEsWuchymRyNWhiZmTBpErm5uchkMmzJpHE8FkMWjxMKhdCr1cLDIMmz9Xq9KBQKqdX1&#10;5MmT+P1+KisrBai+TEY8Hifo8eDz+SQcweDgIOnp6axatUp6uPw14vJR0YxPSvx1Xl4eN910E5s2&#10;bUKn03HixAlee/011t62FrPZjD8gPPB0Oh1Bn4AzOXr0KJFIhEWLFrF+/Xq0Wi2PP/44fr+fd955&#10;h0AgwJ133sm8+fMBGBjo51/+5V8oKilGp9Mxfvx4rFYrkUgEjUZDaWkpGo0GlUpFWVkZ9913H+PH&#10;j6elpYWjR49y9uxp9n+4R2Lb9PT00Nrayo4dO6isrGTcuHFkZWVRXFzMxIkTKS8vR2c0Ilco0KpU&#10;aGUGSCjJtucwffp0fD4fLpeL4eFhhoaGJBa4x+ORuEY+n096wJEsdtTrdCjkctLT0tCo1dJN1j8m&#10;tMwajUYUSiX9fX3s27uXAwcOCPxwpRK54nI55cjICPv370elUuHxeHA6nZSXCcb2hQsXKCws5J//&#10;+Z9ZunQpr7z0Et/73uM4nU60WjVLb1zM7bffTjAYFMoaDhxgy5tb0agVzJ49m9tuu01qL/V6PMLO&#10;ZjiM3mSip7OTAwcOsGfPHurq6ujo7EGpQCo0FDEVarUamUz2iXExu92OXC6nsLCQ2bNnM2nSJAwG&#10;g2QuX7x4UfrahoYGvF4vTqdTGFeyWCAhkr3/tP4cowtSxnJKKaWUUkoppZRSSiml9NfTleuPK399&#10;JapPnEoW19LimjWRSOB2u9Hr9eTl5SGXy6mtrWXdunXk5OTg83mwGIz09HTR0NBAfX09ra2tEgpD&#10;ZMCKSWkx1CMWy4vhtK1bt9Le3s78+fMF5IPdLoXzQn4/Gr2e0tJS7rnnHnQ6HT/84Q/Zf+CjZFdQ&#10;LtNnzmTlypWMjIxw4cIF3nr7LZqbm7nmmmtYvXo1sViMp59+mvb2doqLiyksLGR4eJi6ujoOHTok&#10;GXlGo5GhoSF27NjB3r17UavV+Hw+Jk2axL333osxWXTW29tLYUmJcAxlMnJzc5k5cyadnZ2Ew2Ec&#10;DgcOh4NQKIRKpcJsNpOXl0dWVha5ubmUlJQwbtw4cnKymDpxEkqlXOrNEY050W+Rq1QQj9Pb3U1X&#10;Vxft7e20tLTQ1NREZ0+3kEhWqyRk4sWL7RgMWq677jquv/56amtrmTVrFgcOHOD48eOMjo6Sm5sr&#10;sY0zMzMlZu/JkydZuXIl69evx2q14nQ6sdlsnD17Vir06+np4YYbbmD16tXk5ubgdbmpO/gRr7/+&#10;OldffTVz587F5/OhDAYxJY+XXKVix44d1NXVkUgkyMvL49ZbbxUCjHEZ/A2XwBUVFaxatYpf/vKX&#10;NDc388QTT9DU1MQNN9xARUUZmUmDGaD1/HlaWlro6emht7eXkZERyXBVJo3kWCyGSA4WGOc6Iv4I&#10;U6ZMISMjA4VCQXp6Oq2traSlpRGNRklPTycjWVYpfh0IIdRf/ezn1NXt59DhY1RVlkks6JqaGvLy&#10;8kjLzORXP/85Z86cIRwOY7fbqaquBqCrvZ3K8eOJRyKEA4GkH6OQOqzikQhylYrS0lImTJjALbfc&#10;IhUB+v1+aZpB3PhxOBw0Nzfz3nvvceDAQZRKJZWVlTz++OMS7sPj8eBwONiz9wBdvT2sWL4alUZN&#10;bW2tdB9RqVTSJtLfw9/4hzCWxdEQGUKS87333uPNN99kYGCAqVOncs0117B48WKqqqqw2+3EYjEe&#10;fvhhicv62CPf5pZbbqGqqgqZTHYZjJ28IQIMJUv5FGo18UgEt8OB2WzG6/UKvJvMTAzJxDMA8Tjh&#10;QACv18uzzz5LU1MTp0+fZmTURXNzM2vWrMGen89VV13FgQMHGBgYwGw2Y7fbaW1t5aGHHmLhwoU8&#10;8cQT2HPsgJBUVigUwmh+Ii7d1JVa5eVxm0SCSDgslQKo1WrpzSTC9QcGBiRGTVZWFg899BAmk0lq&#10;LBXTz06nk6GhIRKJBF3dfZQUF3Dbbbdx++23EwgEIBb7q4zyK5VKFNHLHKREIkEoHEKj1lBdXc3a&#10;tWs5cOAAo6OjPP/885SVlTFt6jTcY250Oh0hv5+dO3fy4osvUldXh9lsZubMmcyfPx9rejp9fX28&#10;8cYbnDlzhhMnTkjjEXPnziXHboeEkvXr1zN9+nSys7MpKiqS8BEajYbi4mJOnjxJZ2cnw8PDmEwm&#10;pk+fTnV1NW73CqIPP0JDw1nq6uo4deoUfX19eL1eTp48yeHDhyUulsjgttvtVFRUCDeewgLsOQXo&#10;DHqsVismkwmDwUBeEqUCAhJEPC7hcJhQKCSxtcKhAEadHs+Yi0OHDknFewBBr5ePP/6YZ555hpyc&#10;HAoLCxkZGaG1tZWxsTFpA0GhFNK/YtrZ6/VK4zbiA9xgMDB+/Hhuu+02Jk+ezG9/+1uef/55QNi8&#10;mD//Gr70pS8x99preeG559i4cSNNTU1MmzqJhQsXsnz5cgqKiogluc7iA55EgtMnT0oc5tHRUaxW&#10;K+OrK/D5fPj9ftxJDrN47V85shGPx3E4GolEIlLiXK/XU1ZWxvLly1m6dCmzZs3i3vvvxzU6SkND&#10;A1/84hcpLS2lubmZjw4e5Oqrr/6zxvJfOsqTUkoppZRSSimllFJKKaUk6rOuH/6UqQyXUXw6ne4T&#10;GL7Ozk6OHz+Ox+NhxowZPProo8yePRsQ1jTnz5+nqamJ3/3mtzido9JovUajQafTYTQaicfjRKPR&#10;TxSbi5Ox4josEonQ3NzM6dP1HD9+nJaWFq699lqmTJlCWmYmkWBQmJxWqSivquKee+7B6/Wybds2&#10;2tvbWbt2LRs3bmTJ0qVoNBpefvllrFYrfX19VFdX88gjj7B48WIKCgp46qmnOH36NC6XC61WS1ZW&#10;ltSnI5rq4nHy+/34/X6MRiOdnZ389Kc/lbCmPT09xGIxpk6fTjxp6C1duhS1Wk1VVRVarRaz2YzB&#10;YECbxFqKCU7RwBdMtwSOoWHS020ok+nWkN9Pb28vQ0NDBAIB9u7dy+CgUI7Y29uL2+2Wvj4uE4rm&#10;HA4HaWlprFmzhlWrVjFjxgx0WgEB6fP70Gq0+P1+6RxlZGRQnuRIR6NRxo0bx9e+9jXa2tqkMBsI&#10;mw4HDhxg+/btvPnmm/T19TF79mw2bNjATTfdhEqlYNf7O3C5HPT39/Pkk08yNDTE7evWgVzOUH8/&#10;WXY7zY2NvPnmmyiVSnp6erjrrru49tpriYTDqJT/33LDv6ZcLhcLFy6ksbGR9PR0Ghsbef7559mx&#10;YweBgA+VTE4kIqTJxc0Qg8GAx+PBZDIRDodxOp2gUBBPemaiwuEwsahMSmgXFBQQDAaJx+PS8b3y&#10;dQSDQXJycohEIrz77rvs37+Xw3UHGR0dxmY14fF4MBoFNMaNN96IPTcXr9vNT3/6U6xWKyqVivff&#10;f5/R0VE+//nPM2nqVIkDrk6+hpjo6ymVkhcphRvLyymrrCQRjTIyMoLFYkGt00ndVMTjjI6MUFRU&#10;xOOPP87p06cxGAxcffXV3HPvvcydO5eenh7279/Ptm3bcHnGhELNzAwpfS6GXEXG+99D/xDGsuCw&#10;KwmGBHbO/v376evrw2AwcOedd3LLLbdQVCgAxju7Ojl16hStra3odDpyc3O55ZZbqKmt/cSoQjgZ&#10;odfo9ThHRsiy2zny0Ud8/PHHXHvttdROngwI3FdT0tSNhkKEQiHBYJbLaW5u5p133mHnzp309vYi&#10;k8moriqntLRUYqMsXbqUV155BbdnDK/XK7U2jo6O8uGHH5Kdnc1DDz0ECKwmhVxBKByir68Pi8VC&#10;mi2NWEhIr8ZiMaGcTatFkfz+cpUKrigOSyQS9Pb2Sulnu92OTqdjZGSEvr4+FAqFBGwXb9AKhYIp&#10;k2tZvnw5q1atQm8yIZPJCAaDaI0G/qwr9xmlVCoF41yukMYPQOBLfeELX6C5uZlz584RiUSoq6uT&#10;CgOUSiW/f/4F3nrrLfbt24fZbOamm25i9uzZEr96w4YNEni/t7eXbdu20dDQwLp161hz+1qUCi3p&#10;6enMmTNH+ndDoZCEQgGkMSK/34/X68VgMCT/00EC8vNzmTdvHh6Ph4GBAc6cOUNdXR0NDQ1SsZvX&#10;62VsbIz+/n6am5vZvXs3So0aqyUDs9VCdnY2drudnJwcsrOzyczMlNjKKpUKrVaLVqtFo9FgNpsF&#10;xnIogEFvpL3Fx7HDRzh+/DjP/e4ZJk2aRHFxMR6Phx3vvodCocBmsyGXy4XSSIWCtLQ05ColI6Nu&#10;iZ0l7kzHYjHpGBQWFpKVlcXy5ctJT0/n29/+Nvv27UOv16PXa1m+fDm/+93TuN1ufvyDH/D2229L&#10;JYwlJSXMnz+fmpoageOjVqNIPqDPnjrFrl272L17N+3t7fT19UkFhWJDqcFgICsrSyq9uzLdLpfL&#10;k+wqk/QwkMvlhEIhzpw5Q1tbGy+99BJf+9rXWL12LVabjTlz5kjsdDG5/Gn6tPKHvyfkPqWUUkop&#10;pZRSSimllFL6n6X/bGJSNH0CgQAGg0EyhUX5fD4cDgfl5eWo1Wqp4C4QCLBx40beeOMNRkaGiIcj&#10;eL1jQkpVqZSYzZFIhFAoRHZ2trR2FTtsRP4yCChSq9VKNBolEAiwfft2jh07xvz581m+fDnja2s/&#10;8brz8vJYtWoVTqeT7du3o9EYeOihh3h4dJS1d9xBLBbjBz/4AQCVlZU8+eSTdHV1MWXKFJYsWUJp&#10;aSlHjx6lu7ubjIwMqcRQRBNcmdYWDdzBwUGeeeYZ1Go1Y2NjGI1GwuEwV82ZQ3NzM2NeD21tbVRX&#10;V1NWVobdbsdgMHyiYFE85iqVing8jsfjwe/30t/Tw0cf1dHc3Ex3t5BAdjqdDA4OMjo6KvVahUIh&#10;KdyXmZlJQUEB6VmZLFy4kNIyoVg+KzOLWFxAOcbjcQx6g+Ap6Q0EAgE0Go2EPXE6nUKJvNaEzWaj&#10;uLiY4uJiQCil6+jowOFw8NOf/pRTp04RCARYsmQJq1evZt68eeh0OgIBH/feey+JRIwtW7Zw9uxZ&#10;KVgocrPHnE5eeeUVTp48iV6vZ968eaxduxYUChQyQCbjb+k/Wq1WrFYrCxYswGw209fXRyAQYHBw&#10;kOHhQbLTM1Aq5YTDYel8iclgsbBQLPD74wRuNBpFodZIKWPx70SfQfTtSktLsVqtkh8k+mjbt29H&#10;iYzMzEzC4TAdHR2EQiFqamoEP0kux+fzMXPmTLq6umhubsZqtbJ79278fj8/+9nPpNQxot+mVqMA&#10;YuEwfo+HUCiEz+ejv7+f7u5uiouLqZ4wIZnUFhQMBgHBi0jPyuLmm2/m4MGDnDhxgoaGBo4cOcK4&#10;igrKq6oor6xk2rRp2O12fvDjH9Hb28vJkydxuVykpaVJ7/1oNPqJ+8l/pf4hjGUxUTgyMkJGRgZ+&#10;vx+z2YxWq6WgoICiwiKcLqeEyxD5Pp2dPfz4xz+msrJSMJUTCRKxGDKlErVWSzAYZHhggF//+td8&#10;+OGHtLa2kp2dzaZNmxgbG+Oaa67ha1/7GkVFRRJ3JRwO4xge5uLFi2zevJnNmzdLCVmxVbWgoABj&#10;ElVQUFDAvffey+83vcDp06cJhUISaF0sINPpdGg1wm7GpfZLvPDCC7z++utEIhHGjx/P8xufIT09&#10;XSqLA8FQDgcCqJN/Ju6myeVyent7AWE3q6amhg8++ACv14vJZKKqqorMzEwJk5CZmUlZWRmzZ8+m&#10;pqYGjUaD1+0WONQKBdH/H82ff0oqpUpiR6uUl38OGTJphKatrY3Ozk5eeOEFvF4v8+fPZ8eOHezY&#10;/i4dHR2kpaVx++238/nPf57qCRMASCSLCDZs2EBOTg6/+MUvOHXqFFqtlldffZXNf3iZFctXM3nq&#10;FGw2G+np6dhsNqkhVa1W09jYSCwWo6KigsmTJ0vnTnhQCEWRcpUKs82G2WaTEsdr1qzBZDKxZ88e&#10;Ojs7qa+v58KFCwwODuLz+RgdHSUci9LTPUAsEZd2XROJhMRwEjnCVzKF9Xr95XOdiNHR2kaeXShW&#10;NBgM9Pf3Mzg4SCwWY2hoiNzcXGm0SfzgIKJQHG4XpSUV+AJ+6Zzr9XqpbECn02G321m1ahWvvfYa&#10;W7dtZcb0GVRWVuL3+/nKVx7gzjvvZMeOHWzatIm2tjbcbjdGo5GVK1fypS99iaoruFtd7e00NDRw&#10;+vRp9uzZw8GPjmC1GLHZbFRXV0ulEmNjAv7FZDJJCXu9Xk9ubi7l5eVUV1dTU1NDYWEhPl+Izs5O&#10;GhsbaWtrY3BwEKfTicvloqmpiW9+85tSsYNOp6OpqQl/wM/1i65n6tSpgpn+F1y7qcRySimllFJK&#10;KaWUUkoppfRZ9WnrhyuDK+L/e+XXiMbUlWndeDwu9fucPXuW0dFRfvKTn5CRkcHw8LDE1A2Hg5h0&#10;eoqKipg4caIUSBLTyuFwmDfffBO3283g4CAjIyP4/X4piCSXyxkaGhJCbwoFkUgEl8vF+fPnOXPm&#10;DDt37mTp0qVMmDCBiooKMjIysKanM3P2bMLhMEqlkl279tLT08NXvvIVPvzwQx577DE+3LePl198&#10;kX/9138lLy+Pt99+my1btjBz5kyuvvpqsrOzOXv2LL29vbS2tmIwGDAajZLpK6IiE4kEPp8PrVZL&#10;LBYjJydHGvHfvn07e/btw2QyEYqEcbvdnD9/HofDIWAIkmtOsbhvbGxMMrCDwSBerxe/30tWWjog&#10;hJrE0rpEIkEkEpHQjcXFxVRUVFBWVkZxcTElJSWUlpaSmZMtBBh12k90TOl0Oukci91fRUVF2O12&#10;+vr6pCLBgoICVEodXq8Xr9dLLBaTEqlimZzIjV62bBn33HMPM2bMwGq1SmG5mokTWbJkCYODg5w8&#10;eZKdO3fy8ccfc/PNN7NmzRo++ugjtm3bRjQaxefz8eCDD1JWXs7I4CAZOdl/lWDhn9PFixcpKytj&#10;6dKlrFq1iiVLltDa2kpbWxvnzjUQDYYwGHS0t7fT3d0t8akLCws5cuQISqWSvr4+6diqVCrJF1Io&#10;FGi0WkYdQuGhSCAYHh7m+9//voAr6ezk3nvv5YEHHiAvL08KpIlT1AGvD53OjsPhkNCdX/3qVwU6&#10;QjhMdm4umZmZHDt2TJrwl8lk7N27lw0bNvDv//7vWK1WMjIyBO4zMNjXJ5nCL774opRgDoVCVFVV&#10;MX/+fKZNm8Z1118vXSNKtZpw0mAuKCjg2muv5fz589J17XY4sKSl4fN4MNtsVFVVEQqFMJlM+P1+&#10;oZcr+e+LAcPPUr74t9A/hLEsSuSu5uTkSEziwcFB4ok4NquNQDDAmTNnePfdd4lEIlRXV0jYgHAg&#10;IJWiKZOg9fb2drZt28aRI0doamrCYDAQjUY5faYBnVZFc3Mz999/P+PGjWPFihVCMZlGwzvvvMOm&#10;TZuor69Hp9Mxffp0uru7CYVCnD/fwq233iqlNuPxOCtXrqThXCMDAwMEg0Gi0Sh+v5/s7GzKy8uF&#10;JCkJhoeHOX78OOfPnycajRKLxejq6uLQoUMsWbIEndFINBS6DCbnigbU5E5OIpGgr69PuulVVlbS&#10;1taGXC4nLy+Pu+++m+uuu45IJEIgEBBSrXI5tiRfJpKEe4sX+qfxZz+LhIsXFHIFkWjkE8YyCCMt&#10;q1auYmBggF/96lfU1zcRibzC2bNn2bZtGwa1lrKyMq699lpWrlxJdRKKHg2FUKpUDA4MkJ2by8o1&#10;axg3bhxvvPEG7733ngDm12r4XsP3GFdeRlZWFpMnT2b8+PFkZ2eTlpbG0NCQxKQWdzu9Xi/hcBi9&#10;Xo/BYMA5PILf7yWRSEgPTlFet5sFCxZIP6fYvHvx4kUaGxvp6O7iyOEThKPCwyoUCkkfJMTrMRQK&#10;STtIICRopTZg4igSwpjG0NAQGRkZ9PX1YTQaSUtLIz8/n1AoRCwWQ6PRSLuw4vsjLoPR0VEUKiVp&#10;aWlkZGSgTW6qiK+ls7OTdXesw2wyM650HBcuXGDZsmV88YtfRK/X8uijj3Ls2BESiYTEhV6yZAk/&#10;/OEPpeKGiy0tHDhwgIMHD3LmzBkJKTJv7mzcbjdZWVnS+MqVTa5er5fCwkJcLhdjY2PSA2Xv3r3Y&#10;bDbS0tJYsWI18+fP547163E6HOzfv5/9+/fT2Ci8p0KhECdPniQWixFJNsbmqHK4/vrryc7O/ouv&#10;35SxnFJKKaWUUkoppZRSSil9Vn3a+kFcY/+xqfzHXyeOrodCIeRyOaWlpdx0003U19cTjUaFgvWB&#10;AeRy+SfMyn/a8HkmTapl6tSpqFQqyRA+dOiQ5FuIaydx6lkMHmm1WvLz89FqtRKb1m63S2ZWU1MT&#10;x48fp6amhmuuuYZp06YxYcIEampqmHvNNRQXF5OWlkVzczN79uzh9y/8nlOnTrFgwQJmzZrF+++/&#10;z/e+9z3a2tro6uri+PHj1NfXk5+fj8ViQaPRSH7F2NgYw8PDOJ1O4vE4RqNRKmZTKpW4XC5aWlpI&#10;JBJotVpsNhvWtDShb8dowGazcenSJerr62lvb0cmk1FUVCQljkWzWjSQrVYr6ek2vC43er0WtVot&#10;4Ulzc3OZMmUKVVVV1NTUYLFYSE9Px2w2S0xshUKBTKlArdGQIIHP75PW6Rr15aRoKBQiqhA4vwaD&#10;QTL92traCIVCdHX2cerUKc6dO8fg4CADAwOMjY1JU78LFiygpqaGlStXMm/ePMk8VCgU6HQ6+rq7&#10;ufGmmxg3bhyPPfYYe/fuRalU8tFHH/H+++9jNBrp7e1l6tSpVFdXc9VVV0lJ3Az+9ioqKvrE9T59&#10;+nRqamqSZYpBtEoVFouJ1157jWeffZZgMMj48eO54YYb6O7upre3l76+PgHHolSiUqulQKROpyOR&#10;RLzEYjEpNFhXV8eJEycktMihQ4coLCzk5ptvJicnB6PRSFFRkXRddHV1EY1GKS0t5eqrr2bhwoUS&#10;r1gBUvK3traWc+fOYTAYiMVi1NXVsW7dOtatW8cdd9yByWTi8OHDvPfee5w4cYKBgQG0Wq2EJw2H&#10;wxw/fpyGhgaWLVvG/Pnzhesx+f3VOh3xSASFQsGkSZOEbi2Fgl27dlFeXs7/2bABg9nMheZmzp49&#10;S1FREX5fGIPBgNVqFTY5kj6qWq0mGo3+bzWW5UQiQWRyJZkZ2SSIkZmeJexSqQXEQ8AXJBILs3vn&#10;h+zZ9yE9Xb14/V5+/tOfM6l2IkqtDohDQk4iESUaihCKhjh06Aj/+sS/o1UpmTNvDlMnTcWebycS&#10;jLBj1w6OHzmO1qAlFIpw8PA/8y//8i10Rh1uh5v+oQFys+1MmzmDrz7wVX7x619wqfUSRaXFLF58&#10;A8hgoKefnHw7kWicvLw88vMKabvUikKuIisri1Awwr59+4hG4rjHnBw/dpI9e3czMuwgMysdpUJN&#10;W1sbBz46xKw5s9EZzYSiEWThKHqzErXOQCwWJugLotRqSCRkhGNhRkedBMIh9Bo9GdlZTJgwkcbm&#10;Js6fv8CwY5Rsex7IE5CQg0w4LoODfZj0JiLxCBZrGm63A4tKg0qt/YvPXzQaRq1WJs9lBBkK5AqI&#10;RuKo1UqSQWbuWHcnHR0d6LR78fk9bNv6DuUV5YyvquHGG5eweOFi8ovyQabA43GhlClRajVk5+QS&#10;i0UJB8LUTKxl0qQp3HjTMl59+VWOnTzByKiT4eFhzp8/z9mzZ5HL5YyNjWG1WkkkEtKoT2lpKaWl&#10;pdIYDUA0GseWmYGNNOl4hXxBwrEwOrUOo9Ui/DkxZJE4ap2coqISikpLWJi8DkBOMBhkYGBAugn2&#10;9/czNDSEx+PB4/EQDocJBoPSwy0eFxLO8WgMs1GPQg629Exmz5mF1+PHZDYQCccYdQzTdO488uEB&#10;/L4goy4noWAEs8VImi0Di9mG0z1GIBQiMjzMqNNJIhYjFIlg0OkwW604R0cpKR1HLBKhoKiItWvX&#10;Mjg8zAMPPEAgFEKjUtA/1I9RZyS3IJ9vrb+LzJxM3ntvB2cbz3Ly2EkudV7C7/FjtBiRJ+TIVUqy&#10;s+1MmjqFR775CFn2LEBBIOAlEowgU8pwjbro7Omkq72LwZFBhvqHGBwZpL+nn47uDlyuMRzuMX70&#10;ox9x5NgxVq9cyXWLFnHr6tXcuno1299+m02bN7Nvzx4ysrKQyWRk2+3MnTOHGbNmMf+aa1CqVERj&#10;0T+76/ppqIu/x403pZRSSimllFJKKaWUUvrfKZ/PJ434i6alUIqXxaJFiygoKOCNN97g3LlzpKWl&#10;kUgk6OjoYOLEiTz77LMUFuShUivxOMfY+s52Xn7xZQ4ePggxyMjOQC5XYstIpzCvkLzCPIryiygo&#10;LqAwrxBbhg2ryYo13YpGpQUFEJdx4uQx3nz9TY6eOIrH5aGzp5sXXniR17a8gdlgpryqnKtmXEVu&#10;QT7Tp0/H7fFwzTXX4PZ46O7s5PUtWzh48CAJmYxF112Hw+VCrVYTDIfp6eqiq6eHdJ+PSCxGa2sr&#10;CpUKvVaLOsldjsRihINBhkdHCQeDGM1mrFYrPX19lBQVoTMYmDhhAnkFBYw4RqVOqry8PMrKyujs&#10;7MTv90vhMo1Gg1YrmMdKpRKtVovJZEKv11NeVorNZiHfno89305WehZqnRoScuKJKHK5CogRj8SJ&#10;JqIoZUpQgEymBFmCUCiCTJ5ArdIi14JCrgLiRKNxgiE/RoMZiJOfVyiYf8EIDQ0NPPLwt+nu7kaj&#10;ERjHBoOBYDDI4OAgZrOZCRMmkJuby4YNG8jPz2fcuHGAEEITTeVAIEROXojAxmwAACAASURBVC5e&#10;r4fc3Hw2PvsMRz46wo/+40cc3P8R6VlphEIRTFYLV101h68/9HUikRjIICcnl2AghFb3t7UBVSqV&#10;tFmgVqslDGk4HEatVjM02I/ebEKt1nKps4NENMHEKZOx2dLp6O5CFpfhcLsIh6PoNMJ5iSZCKJEj&#10;VyhwOt3YbDYpGZ1IJHjrrbeQy+Xo9Xri8Th1dXX09PRw6tQprFYr5eXluFwu1GotWaWZtLQ0U5Rf&#10;hMszRlXVeBxuF0qlGq1RB/+3vTOPjqO68/2nqqt3qVv75gVvsoSNN7zvgLHxgIGEJXAgOGFmyAwZ&#10;JgvJnMn8OSeZd17mhSTvTea8vMnzSYYJnIRlIDBgeCZAMIwBG7DBMsYr3mRZa0ut3mt5f7TudUsY&#10;tYdCtIju5xydklrd1XW/fauq7+/+7vdna3zh5pv4xS+20Xbwfa655k+4+Us389uHf8vO/9zJqVNn&#10;+NW/Pcjvfvc0g6lB+nv7yZgZvLoXW3NoaGjiuhuup7W5lQ+OfMC+t/fRdrCNZ599jm99535++sBP&#10;yeZS5NI5yisjmKaNLxTgyqs3sfaKZ/jFz39BXWMdO3e+RqSygquvvJrZl7aya9cbHD58lMamydJj&#10;OplMyokjKF1sYxwEliHgD4FmE+vuo6KmkjMnz5BOZogEo8ybOx+/4efEiRP88v/+kp3/uZOAN8AX&#10;bvgC11x9DV6vHxydnJnDNk0Gk3Gqq2p5//Ahfv3wbyiPlBHwBfnRAz+hpbkVdAcdD+uuupID+9/n&#10;sX9/lOe3/z+aJjdSUVXJYDJOznJYvGQpX7jhi1y9aQNLFi/jwYcfIp5oQ/NAZ3cvoBMbGOTXP/ox&#10;r776nxw7doQjR46RSqWG0uKr0HWDV/7wKo89+iThcJCysgj9sTitrXOYMWMa773XxtQp09jxwots&#10;3LSJxsaphMsiDA4k6OrqwWf4iVZG0DwWoJNMpwiGA5xu78Cyob5xEjNmNnPs6En8gRC6ZmI7Gt3d&#10;vVTXVqGR71SWaVNdU4fm6Pg0G8u0CZdFsGxwHBvDcNf5fL4A+aqeOqFgGaADNj5fflteHgVsotFK&#10;vnznVswcPP3075g3bwFr167mW9+6n7KyENHyCtA82JZDIBjG0Icyn3Udj6YTCPkw7RzprMmChZcz&#10;77JF2Dg8+OCDHDlyhHfffZeTJ0+Sy+Wora2VVV4PHz4sbyLihBNePnnPnfyNQHPA0WwMXwCP5kNz&#10;dExTPO6gafkZZcvRcCwbzbFxNND1vC3J1KlTmTp16kf0EdnpImtZmM9rmpb3TO7qJhItIxQsQ9Md&#10;PLoXw6uTSecYTAxg5mwOH/mAN17fzdvv7OHY0Q/p7unkdMc5stksU6ZMIZPLkkokSaZT2KaF5tFJ&#10;Z7OYsT58fj+mbaHpOkeOHeXw4cNYjo1tWtg49Hb3UFNXjW74yOYsHn38CRKpQfp6YjiajY4HTTeI&#10;VFRRHi2jeeZsVq9dxcYNm7h0bitWzsYc0sPrC+DzhnA0m1AwQuOUySxdshJ/0IdtOsQG+ujriXH4&#10;6CFe+v3LvPLqTo4cOsyO37/AuXPnmLtgPjW1tfT29XLd9ddjafmlNEePH2Pzpmv4629+g5nTZ1AW&#10;KaciWkEylZQzdMLsP51OEwgE6O3tJRwOfypWLwqFQqFQKBQKhUJxMYjaMuFwGF3XZWEtyHurFvqg&#10;mkNL/MXq1tmzZzNt2jRWrlzJsWPHuO++++jq6qKpqYlvf/vbRKNRvL4AmUyKRCrD//xfP+P9toOk&#10;Mlmu3XwdtfU13Hrzl6itr2HKpKlUVlecTzizNRzNxsxaoDvYjga2g2M5zJu/kEtb52HaOR76t4c5&#10;eOh99rz5FgcOtnG2vYsPT59i95vvEAyHqKupZTCZIBEfJGeZGLoHj9ego7OTrJnjkcceA11Dc8DG&#10;QTcMPDh09/aSs0xqqquxcchlsnT1dJNOptAND5Gycsoi5dihELX1dbQ0z+bueZcx99I5XDJ9GnU1&#10;tQTDIRk8NE1T1kMqHGsXFo33er3SX7rQVjI//tdxtPzWdmw0RwPNg2Xacvyv6xqOo+M4No7t4Nh2&#10;PgY1FP8AG5HHpOsGoWAZAwODRCJl6LpBa8scJk2awvHjRzl27EMCgQADAwP5zNuhekhXX301y5Yt&#10;Y9WqVbS0tMhMX5EgJbLVIW+jomkaZeVRzKxFPDHA6rXreXDBfJ568mke/s1D9PXEuOmWL3LnHXdR&#10;WVWDYzGUBe7D8A1fXT4WmKY5zO6lsMaSaZpUVdeSTmcxbciZNtWVNSxesoza+kY8ho/BgQSpdJZz&#10;XT3UeXS8Hh+BYJi+nhiV1VVUVlaSTqelTcWuXbtoa2ujr6+PmpoaFi5cSCgUor29neeee24oIJ+S&#10;PtjJZJKq6lpsdLDhH3/0Yx5+5LfcsOVGrt3yJzTUNRLrjxMIlaF7vITLo1x73fVUVdbROGUy2595&#10;js7uc3Sc7SYYDmCbDo6m0zrnMlavXcVXt95NtDKCbTqEyoI8/ui/89/++z/Q3zfAI48+zu23fZlV&#10;a1bS091Of2KQyZOmkk4ncSz48l1f4aUXdxJPDPDE755m9ztvM2P6bBYsmo/XH6SsPEpPTw+QX7le&#10;Xl6Oz+fDtm1pR1oKn+VxE3EZjMUJBAK8/MJLHDx4kGhZlNmzZ9M8oxnD76evu4++vj6mTprK6tWr&#10;2bhxIzNmzKCzuxuv4ScYDoEX/MEA2WyW3bvforu3B78/yBdvuonW1jnSIsAfCLBgwSJWrFjFVVdv&#10;oKurix07drBjxw4iFVGuuOMKrr32Wi699FICgQDxwTi5nEXWzKHbOs9sf5bfPPJbjh8/zpEjR8hm&#10;s0SjURYuXMisWbOoqakhFouxf/9+Dh8+TE1NjTR+37RpM9/85jdZuHAhP/rRj/jBD35AVVUV77//&#10;AfPnLyQYDBKNRimL5E/EkydP0tTUhGU59Mb6qPZUs/GaTazLrB/ynA0TG+hncDCJruv4/UGC4RCa&#10;5pE3KXQNDQ9oXGD7aaF/7La/vx/DMAiHwyxYsIj776/h9ttvp7a2lhkzZhCPxwkGg+cDgB4HJ6dh&#10;2hYeLX/Rx4G8k66ObmgYtobjyS8p+cY3voFt25w9e5b29nZOnz7NsWPHOHToEO3t7axduxZd11my&#10;ZIn0nhI3nPNm8B+nT7FtccSJLqrwCpN5EVj2NNTL9gtPHF3X80HagJ9MJsPyFatYu+4KAAYGBjh2&#10;7BhtbW2cOHGCl19+WfpGJZNJUkOFK03TJJPJSGN4sV9xo/X68/5Rs1tb8Hq9xONxOju7icUGZLGC&#10;UCjE9OmX0NLSwsqVK7n88suHeZLnd+yMqpMv4AU0LCeHpnmoa6hn2ozprF27nu7ubv72b/+W3bt3&#10;c+TYUd555x2mTp2aX2ri2PT09BAqC+f9qv0+otEoNXW1aJqG7diyj4viloAM3FcN2XgUVpG9EGOd&#10;0fx5z5hW+pSWia6P6n9jy0RvfzFU/xsdpc/YMtHbP9YofUdH6TM6xfQJhUJyDJLL5Ugmk7KIuyi0&#10;V+z1Xq+XVCpFQ0MD3d3dJBIJAGpqaujo6CAYDPLKqzs5ePAQvoCf9Vdewf/+Pz+XmYx+v39oHOqQ&#10;zebtOj0eT94OUwNd84CuAVo++c4x0A0wbI2/+uv76O3t5fDhwxw8eJBDhw5x6NAhjhw5QmdnJ6lM&#10;3nYxkxtajeuxZQDdsvJJTrZtYw0FFW3HluNPLz7aO85SXl5OTU0N02ZMp7q6mvr6ehobG6mqqmLD&#10;hg34/X7KysooKyuTuglP6sJxrc/nk1YT4kckmBVS+HfeqkTHGVp9PHJbbHx7/vO/8DY/Ts5bT9TW&#10;1rN69WoWLlxIVVUV5eXlTJ48mSlTptDa2srUqVPx+/3Ytk0qlSIej0t7h49jYGCAqqoqDJ9OmRbB&#10;tm0aGpq46ZabWbx0CadPn6a1tZXpM2cAOplcGsty0DQbTHNYba+xoFj/Nk2TQCBEzjKpr2/kyJEj&#10;gE5tfR1f//p9hEKhfDZ/wE8olNfCsixiA/1UVufH+JlMhqamJjo6Onj22WdlTaotW7bwwAMP8OKL&#10;L/Lkk0+ye/fuvK2GZVFfX8/kyZPZsmUL+/fvZ9++fXR3d6NpGkeOHOOH/+Mf+f4//IBbb70V0zSp&#10;a6inp6eHZDpFMplm6fJlTLlkKrfeehvPPvssO3fuJBAIsGTJEpYtW8aCBQtobGwkFotRXh4llUrh&#10;9fpZtmI5S5cuZ8eOHVRV1bDztVdZtWY1k6ZMJp1OkzNzxGIDNDQ0cPnlS/jRjx/g+9//Pj5fIL9K&#10;fNFCTp48SbSygqVLl/Lqq69y+vRpDhw4wIIFC2RcxufzTezifQCDg4M0TJrEyy+/zNGjR+VSgLKy&#10;MrrPnWPSpEl8/etfJxwO09jYSG1tLR6fj8amJhJDlSPFcogPP/yQHTt2EIvFiEQizJs3D13XZcAN&#10;8hf4YDDItGnTCAQCfOUrX+HLX/6yXGIQDAblspRcLsesWbN46623KCsro62tjddff51AIEBTUxMV&#10;FRXMmjWLtWvXsn79elpbW9F1nfb2dtrb23n//fdpaWmhsrIyHxirqcHj8bBmzRpWrVrFwYMHeeqp&#10;p6ioqODWW2+VJt+O49DU1CS9l5qamjAMg7/7u78jEonIYm2xWIxsNvuRrFzLsqTBeSmJRqPSy8br&#10;9TJ58mTq6uqwLIt0Oi11hvxFXngSi2MvvDGI5xVmoSaTSenNPWnSJJYuXQogg6PHjh0jnU7LpSTC&#10;wwo+HX/di9mHWN5U+L4iIOr1evF4POftMYaWjED+4iB+FzfSyspKFi9ezPz588nlctx///0kEgk6&#10;Ozs5deoUR48e5dixY5w5c4ZYLEY6nZaFBYWHVOGXoVOnTsmZrqlTpzJv3jxmz57NJZdcwiWXXEJT&#10;U5MsriBu3GKG+GK+VAo/cK/XSzQala8RS2JSqRSpVIp0Ok08Hpce0j09PXR3d9Pe3j4U4J7OlClT&#10;CAQCwyr0Fn55Ajh37hwVFRVyRrSmZnQnqbE+P0p9/rlF6VNaJro+qv+NLRO9/cVQ/W90lD5jy0Rv&#10;/1ij9B0dpc/oFNMnnU6Ty+UoLy/H4/EQCoWGFekr9vpMJoPX66W6upqWlhZOnDjBiRMnePvtt5k1&#10;axZNTU0Eg0E6OjooKytD0zT6+/sJBAKyJo9AjCFFEFYU7BOMHJ86joNpmkQiEZYuXcrixYtJJBKc&#10;PXuWEydO0NnZyY4dO0gkEsTjcZLJJKZpyqQmka0tdBIBdeHv7PV6ufLKK6moqKC+vp7a2loZJ4lG&#10;o7L4nsg2Lhz3i+Cy2L84ZhEvGY3CwHOxMWyxOlTF/i8yaWtra9mwYQOXX345Ho+HiooKOQYuPAbT&#10;NKWFp6Zpwz6fC1EYPNQ0Ddu28Xq9NDQ00NDQwPLly+Vxis9HWIKMBzRNGwq6emV/O336NFVVVdx9&#10;990YhkEul6OpqYmBgQEcxyEajVJeXi7jSiJG8uKLL/LEE0/Q3t7OwoULueWWWygrK2Pz5s0sXryY&#10;eDxOX1+frAVVWVlJZWUl99xzD4ODg7z44os8+uijvP3222iaRl1dHY8//ji6rlNVVUUsFpN1nTwe&#10;D5MmTWLSpEnMmDGD22+/Hb/fT01NjZxMSqfTMmFQtE34OO/YsYNsNst7771HW1sbjY2NRKNRGcsC&#10;6OzsZMOGDUSjUdrb29m+fTvt7e1ydfwzzzyDYRgcOnSI1157jdbWVnnOl/LzHR89y7JkcGj37t0k&#10;k0mmTJnC5s2biUajRIY+/MbGRpLJJCdPnuSNN97As307HZ2dbNmyhcZJTTiOw/Tp0+ns7OTQoUMY&#10;hkF9fT0rVqyQWaPBYN7PRiyZyGaz8kMsxLZtWYgP8qbd27Ztw3Ecjh07RnNzM8uXL+eKK67grrvu&#10;klmghdTW1hKJRFi8ePGw7NhMJkMmk2HZsmXcdNNNbNu2jddee42KigpWrlzJnDlziMfjeL1emWUN&#10;+QtpIpGQNwrTNNmzZw+nT58GkAXrIB/ME+0tNqP6WaDruvQYDoVC+P35TNy+vj4ZeBY3CnGzHXly&#10;iBvHyJuGuHA7jiOrvkLe28fv98sArJiZE5MK4jmfRfE2EYy9UDvEzaAw4JvNZuXnLJZGiUzn4Ut4&#10;kJVBKysrmTNnDoDcn9inKOYoAriifziOQ2trK36/n2QySS6Xo6ysLF9w0nE+MuMlquWKYxGf02iI&#10;GxkgJ2qSySRdXV0yGC7OxR07dnDo0CG6uro4deoUr7zyCoZhsGbNGlavXi2LdabTafnlZHBwUF7A&#10;E4kEDz/8MKZpUlZWhuM4dHd3F/1sRsNt/xjr/Y81Sp/SMtH1Uf1vbJno7S+G6n+jo/QZWyZ6+8ca&#10;pe/oKH1Gp5g+Ho+HadOmceWVVzJ79mwZQBNj3WL6ZbNZNE2jvLycJUuWcObMGQ4fPszDDz/MG2+8&#10;QWtrK7lcjrfffptEIkE4HObcuXMcOHCAFStWEI/HZfaiSJw7v1I3z8hxtcgCFsFI0Q6/3y+Dvq2t&#10;rTiOw1133YVpmgwODpJKpeRYTiSIicCpYRgyqBwMBuXYMpVKySzkQizLGjYGtW1bFqQXP47jyIJ4&#10;4rMQMRvxWOE4upALxRIuRLHnFAtMi7G4SA5samoa9n+RGCf2U2iVeaG40kjC4bBcsWwYBl6vVyaR&#10;2bZNeXm5DPTbti29pkVcYKwDkMX08/l8nDlzhmnTpmHbNlOmTOGtt94iHo/Lwn8CuQqffLa+6O8A&#10;Tz31FNu3b+fUqVN4vV62bt3KwoUL6e/vR9M0qquraWpqwjRNUqkUHo9HFuGzLIvKykruuOMO7rjj&#10;Ds6dO8evf/1rHn74YWpra9m/fz+RSIRQKMTixYulZr29vRiGIQPUkO/PiUSCQCAgk+D6+/uJRCJS&#10;b7Hye+/evezZs4euri7mzp0L5K0/9+7dSy6XIxaLkUgksG2b5uZm7r//fhm76unpYfPmzbzxxhsc&#10;PHiQN954g5tuuona2log3/8LbXc+S8ZHYHloFm/7f/wHe/fupaKigunTp7N48WI6Ojr44Q9/yKlT&#10;p9i7dy+Dg4PSrzYajWI5Dk899RTXXb+F5cuXMzAwwGOPPcbbb79Nc3MzN954I4sXLwaQMxuFVVUL&#10;s3uTySSaphEMBuXMomDNmjWEw2F6e3sZHBzke9/7HmvXrmXBggXyAli4rCVvS5H3N7Esi0QiQV9f&#10;H5MnT8bv90triA0bNvDee+/R3t7OSy+9xD/90z9x5513smbNGiBv1F5RUSGPMRaLyeCaruucPXuW&#10;d955B03TaG1t5ZJLLsEwDHkzGA+ITPJgMDgsy9Xv99PQ0CAvumKGtDCz92Lo7e2V5vzipjUSEVS2&#10;bVtefOHTWcZV7MIpboDiuSMDy+IYRPayoPDmL/rpSAr9iwpfV3hsxZZDiBnxaDQ67HFxgxscHMTr&#10;9eLz+S64v4tdCiZudF6vV34ZEFnShmFw8uRJdu3axc6dOwFoaGjgsssuo6GhgRtvvFHOvApfMqGJ&#10;WCIFeeuYHTt28P7778uJiWIX1ov5YuCGsd7/WKP0KS0TXR/V/8aWid7+Yqj+NzpKn7Flord/rFH6&#10;jo7SZ3SK6XP8+HFWrFhBKBSioaGB8vJymTj0ceO6QgrHdytWrMBxHPr6+ti3bx/PPfccx48fp6Oj&#10;A8Mw8p61VVXMmjWL9vZ2UqmUXC1aiOM4ZLNZuTr248awmqbJwB0gV1KLwHPhquKKigoZqygkk8nI&#10;1blijC9WJgvrR7EF5OpaETwufP+LRbxHYTs+6QTIxUwcjEYikcCyrGEZ12LlsBhXFwZ3Cz8rETsp&#10;hthfKBSSx1MYZNd1nWAwOKyvioDqeCASiTBr1izmz5/P7t272bdvHy+88AK33XYbgUCA/v5+fD4f&#10;kUhEJqdlMhk57t+/fz+/+tWv2LVrF5WVlaxbt45169YRjUY/co4Jn22BOAcsy6Krq0tOhtx77738&#10;2Z/9GX//939PZ2cnjuMwe/Zs5s6dK/tEVVWVvP6ZpimD+4V91u/3y5XYHo+HZDJJc3MzmzZtoq2t&#10;jWQyya5du8jlcnR0dPDSSy+xZ88e6bAQi8VkJr8IFn/1q1/ltttuY8uWLTzyyCMcP36cDz74gLa2&#10;NmbPng0gnQ8mbGDZHFrWvn37dlKpFDNnziQajfLCCy/w+OOPS8NtsQxfGLMPDAygD6WZ/+QnP5GF&#10;zHw+H5Mn56uVimBZOp2WIouTS8wkdXd3U1tbO+wCnkyeLwoG0NjYyKpVq2S6+Ze+9CWmT58+eruG&#10;ljSImRHR2Ww77x1bV1fHwoUL+fM//3MGBwd54oknePTRR+nr6+PUqVNs3LiRmpoaubTE5/NRXV2N&#10;x+MhkUjw/PPPs23bNtrb25k7dy7Lli1j5syZ8iJq27a0nygl4sIodB8cHBxmDVF4IRQU+hBfiMIZ&#10;SpGlXYi4MUH+piI00DRt2ISBeGwsuZjg9cgZ5As9JrKNARlED4VC8uYB52c5CzOJRQZ3YXC78DwQ&#10;j4tiByJwLHy4Cj2e0um0DM6LC/bFzvqKoLQ4roqKCvx+Pw888ACHDh1i586dvPXWW5w7d04uB6mr&#10;q+Puu+9mzpw51NTUDGu/0ERUU04kEjII7vV6yeVyBAKBosenlvKOjtKntEx0fVT/G1smevuLofrf&#10;6Ch9xpaJ3v6xRuk7Okqf0Smmz4IFC5g5cyaVlZV4vV4ZdxDj32KBS0CuuJ0+fTo1NTXU19eza9cu&#10;Dhw4wIEDB5g2bRotLS1UVFRw1VVXydXeIykcA4pxXrH3Fxm1IuO4cF9ilbCg0OJRBJI/LrGpsNZR&#10;4Rht5CrYRCJxvh7RCGvMj8NNIPlC+3LDhQLjwtqjENM0SSaTMuFqWN2pURBZyIVxDdu2P1K4bWQc&#10;4kLHMBYU0y+dTsus6uuvv57f//73pFIptm3bxtSpU1m+fPlH+rKIH1mWxe9+9zt++ctf8tZbb9HZ&#10;2ckNN9zAvffeSyQSwefz0d/fDyCTG4UOIjgtPh+PxyOzfQWZTIatW7dy4sQJdu7cydKlS6mvr5e6&#10;FmYEG4YxLFaSzWaJxWLU1dUN+xz7+/tpbGxk48aNvPrqq+zZs4ef/exnAHLFfTAYlJYWs2bN4t13&#10;3yWdTssM/e9+97u89NJLrF27VlrHdHd38/rrr7NlyxZyudwwW9zPmnERWBYXrr6+PsrLy0kkEvT0&#10;9PDAAw+we/duZs6cSXV1NXPmzGHu3LksWrSIxsZGTpw4waEjR3jhhReoa6hH13XOnDnDiRMnmDNn&#10;DuvWreMv/uIvgHxHHNk5xVKAxsZGIP+hisBaob1CPB7HcRyuvfZaOjo6+MIXvkBdXR2Qz5YV+x2Z&#10;iSo6k23bMtM6k8lQXV1NXV2dvFmsWbOG3t5eHMdh79697Ny5kwMHDvDee++xdetWamtrCYVC8oR4&#10;55132Ldvnwy6Nzc3s27dOlatWjXsIvZfCfyNNSJQXOgZXPi/kTOMhY9f6MYkZj5F23K5nMyIFUt2&#10;CvWH/EWg8OJaaI9RSsTssdAH8scmbjDJZBKv1/uRbOzC4gSFj43Us1gbRZC2cD+F1Vu7urrkOSGe&#10;Kyj0NxoNkcFfeJzJZJJMJsPMmTOZPn06ixYt4uzZszKYreu6vGiKYxLVlcU+CgselpeXs2rVKn76&#10;059K77Cqqqqi2fsq42p0lD6lZaLro/rf2DLR218M1f9GR+kztkz09o81St/RUfqMTjF9xJhm5syZ&#10;cvw20oZiNMT4xTRNaUWxceNGLr/8cs6dO0c8HpcBMVEET+zz8OHDNDc3y0xHkehWeMziuWLMeCHL&#10;iMIEMPFckYh0oRXChYix7ch9iODzhSj0QB4ZmC20eCxcKV6YFV1sv+J3KD4x8GnFTwqztAvrSgkb&#10;UMMw5Ep68XzzIovrFbY3nU4PC+iLBMORkwmfVdHNi7F6CQQCeDwe1q1bx/r16zl16hQ7d+6UiZOr&#10;V6+mrq6OgYEBcrkcfr+fc+fOsWvXLh566CHefPNNJk2axI033sjtt9/OokWLyGazAMPifiIxTSSf&#10;FWo7OFSrTdijCivZRYsWceutt3LixAmuvvpq2R8zmQypVEr+LSaJRH2wQCBAXV2dtOUU18lAIEAu&#10;l2Pu3LnceeeddHV10dvbSyAQoLq6Gp/PR3NzMytWrGD+/PlkMhlCoRBdXV08+OCDdHZ2kslkOHDg&#10;ALt27WL58uWyzx85cgSv10ssFpMe3aVgXASWA4GATB+3LItDhw8RjUZ59913aWlp4brrrmP9+vVs&#10;2rQJw+slnUoRCAZpbm5m4+bN3HPPPTz+xL/T0dFBV1cXTU1NbNq0SXqewPAA2ODgoHxPwzBkAbkL&#10;XSA1TSMSiRCPx7n55ptpa2tj69atMvA8msesuPiJGRlgmEdyf38/NTU1xONxbrjhBoLBID//+c9p&#10;a2sjHo/zr//6r/zmN79h5cqV1NXVyX08//zzxGIx4vE4U6ZMYf369axbt45LL70UOJ9VWqrZigsh&#10;fIILT2RxQS30n74QI5e0XOj3kRcJyOufzWaH+WqLggUiSPlZBJYv5KNVGPwtLN4nEFnFAMFgcNjN&#10;f2Q13EIdLzRTWyz7W/gUiS8dcH7pDPCRWbxCLlY/0VZZKXhoiVU4HKa7u5uKigoaGhqoqamRAe5U&#10;KkUwGJQWNeJLjKZp0g+68KYhinW2tLTIi6vP55Nm+wqFQqFQKBQKhUIx1syaNWtYcosIyIqVpsXG&#10;6WJ1qKhNY5omFRUVVFdXU11dLROkzp49S21tLZZl8eGHHzJz5kyam5sBZG0eOO+9KlZCjwzcFmY1&#10;A8PiIoXBaTHmzmQyw8afha8d2T4xxh0Z1BxZSK9wvFoYmBbvMzLIPfI9P45PM5NZUGxiRWSni2Bj&#10;IWKMW2hbUbji/GL2X9ge0zSHvUd/fz/RaBS/3/+RxL1sNisD2qUkEomQzWaJRCJEIhHuvfdetm/f&#10;zp49e3jyySf5wx/+QGtrKy0tLcyePZtsNss777zD3r17OXDgAJFIRDHncwAADmlJREFUhNmzZzNr&#10;1iy+853vsGrVKvr6+qisrCSZTMq6Xj6fb5g2IgYkktCEBS4gLS0MwyCVSnHNNddw9OhR7rjjDnRd&#10;Jx6PEwwGpfWLiMmI14jsc/F7KBSiv7+fsrIyKisryWazlJeXc+ONN7Jo0SK2b99OT08PU6dOZd68&#10;ecydO5eKiophq/k7Ozu5+eabefXVV/mXf/kXHnvsMRYtWiT9mEWhS0D2JVGL6rNG+963/8oBeOih&#10;h+TycX8wnA82leWrmD7/wu/zJtqaR1oraJpGNmdhGB50t+epaZFKpfjnf/5ntm3bJr1/IpEIV155&#10;JT/+8Y8/9qU2+eCuM8oxuJ2ZKbQauBDFTsxiF4bTp08zZcoUNE3jww8/5JFHHuHpp5/m6NGjcjm/&#10;yNz1er2kUilM02Tq1Km0tLTwN3/zNzQ0NEjv5UwmI608Rto+KBSfNcX6f7H/f1YzqwqFQqFQKBQK&#10;hULhlkwmA5zP/C3cXkygs1j8odj4SI2fFOMdEfPz+/1kMhn27dvH008/zSuvvMLx48fJ5XJks1kZ&#10;CBZWET6fj0svvZRVq1axefNmWltb0XVd2t5erJXIaIz1+XsxJJNJmc0+MDAAwOOPP869997LnDlz&#10;+OCDD2hoaOC+++7jq1/9KpWVlcNWvX9aiOTMEydOsHHjRtLpJE7ORNfz+gjb1XGRsRyPxykrK2PB&#10;ggXMmTOH119/HdM0ueqqq/ja175W9PW2bY9pYPliPJDcUF9fL711Ghoa+NrXvsaGDRt4/fXXaWtr&#10;Y//+/Zw7d47+/n4CgQCTJk1iwYIFbN68mXXr1smlASITVHQmXddLVhVSobhYLqb4oRvUFyuFQqFQ&#10;KBQKhULxWTEyi/e/mjHrdnykxj+K8Yyw3RSrsf1+Py0tLfh8PlasWMHOnTt58803OXPmDBUVFTK5&#10;csaMGaxcuZI1a9ZQX19PU1MTuq5jmuYwa1G3gdWxPn+LIYpbilieYRiEQiHmzZvHF7/4RZ555hkq&#10;KipYuXIll19+uXRqELawpWBcBJb9fj+aYbBu3Tr6+vrIZrP09fWxYsUK5sybhzNKxF9jaBnFGB6f&#10;28BysY5lGIY8qbxeL4FAgMWLF3PZZZcxMDBAOp0mkUjgOA4VFRWUl5dLH2Fx0xAnk1imIpY+iBke&#10;haJUFOv/xc6vsT7/FAqFQqFQKBQKheLTojCzceTPp8FYJ74pFGOJpmmyEJ/4CYfDXHbZZVx22WVs&#10;2rSJWCxGLBYjl8vh8XgIh8PU1tYOs7YQtapEzGukl/ho71/s/2N5/l7M8Qkr2cL3nTNnDlu3bmXP&#10;nj0sX76cW2+9lSVLlgB5m1lhwVIKxkVg2RcMgmXhD4W45ZZbiEQinD17lsWLFwOjf/Da0P9Hy1h2&#10;y1jP+AlzbsgHiHt7e9E0jcrKSulva1mW9FLSdZ1UKkUsFsNxHKqrq6WXi/DmFb7F6qajGO8Uu0Cr&#10;GXeFQqFQKBQKhULxeUEsmwc+UVBKjY8Uf8yIGlBer1f6HovV96K2Ul1dHXV1dTJ5UhQhjMfjw+pT&#10;6bp+wXpbbhjr8/diEA4EYl+2bRMKhViyZAl/+Zd/ycKFC1m6dKn0SzdNs6TXhXERWAbo6OigoaEB&#10;3etl8+bNeY/nSATHNNFGybjVATQtH2EeI9yamxfrWMJDWRjsV1VVAXlj93Q6TWVlpZzJEcXeQqGQ&#10;DEaLE9Pv93+kuN14KuCnmJi4zVhWGfcKhUKhUCgUCoXi80Lh+OXjis9/WvtXKD5vFAaFRxZmtCwL&#10;v98vV+SLmNfAwACGYVBeXk46ncbn833iOF2x83Csz9+LodCdQBTyNAyDyspK/vRP/5RoNCqtb23b&#10;lgX7crlcSQLM4yawHAgEyGQy+EMhHMchXF4OgFbiipWfBbqu4ziOzEgWiCqVqVSKQCAwLEicy+Uw&#10;TVMGpAs7HiAfVyjGO6qfKhQKhUKhUCgUij8W3AZ21PhI8ceM1+uVtq2O4wwLEIugrki6FEmU4XBY&#10;/q/QDgOQwVXDMD6Vc6fU56/jOMOOQVh8CNtb4ak8MvgO7utTfVLGTdS2oroaHAcsi2QyidfrzVtk&#10;OE4+I/mPHHHipNNpstksXq+XYDA4LJhsWRaZTAbLsjAMg0AgMMx7RaH4PKL6rkKhUCgUCoVCoVDk&#10;UeMjxR87wgrDNE1yudywPh+LxaipqcHj8cj/ieDzwMAAkUhE2r4WZj+Pl/PG7XGYpinbKxJGC+04&#10;Ci1vhUWIwK3bwidFx9HB0bFhaDtadN4GbLShlesaNposm2d/4m06lQIrlw8g6xCORPAFhwRyrKKv&#10;d2wb2zZxrAtv84doj93WZfvzFTHznjKBgI9IJEIwmE//T6eTZLNZLCtvWh4KBSgvLycYzNteZLPp&#10;oZkZB8eysawc2A6a5oADjmONfftLrN+nti21Dkq/C24/7ry+2O1E10/1v3G+LbVuYjvR2+92q/Rz&#10;t1X6udsq/dxtlX7uthNdv1J/j1D6lWZbYt3sz3n8Y9xsJ2j/+dS2n7D9tmnJvw1Dx2t40XUwdA+G&#10;oVNTXYNtm+QyWbxeD4bHIJ1OkstkiUTKhgLKIttZxzAMPJ580DWbTZdeF5f66Wj5v22HwcEBsB35&#10;N9hk05m8Xp6hdjv5dls5U/49dv0PbO387wLjfNhWwwIcNPkjouJeXQPLBI8Hn8/AymTw+H14vR5w&#10;bEDD+YQHpmETCPmH9mOTj1rb55+nM/zvC2w1Xc8nNTt8zHb0138a20/afnH84Azt4/zjHkPHY/iG&#10;RLA/8n8An89A6KPpOh5NA8eR/88HmMe+/aXUz81WGyftV/q5Ob+LbYv3/z9m/T6LrdJP6edmW6r2&#10;K/2UfqD0U/op/T7JdqLrN17ar/SbuPrJZfKf0/hHKbfjpf9NZP10j/6Rx/MhMWfY37qMdUEg4AMn&#10;/zpN09E9GheKQ3p9xgXjZuNlezH6SX00nfLy8HldtPzj/oDvI6/z+Qypz8Ucx2j9zxmKCAN4vDoD&#10;g/0EwwHiiQG8hp6f2NLymdkiY1z77rf+2gF46KGHpCl0MBgkkUhQVlaGx+Nhx44dNDQ04A0EcIZ8&#10;PPx+P3g85HJZPF5j6G3/62jkY8naJ91BiXG0oZ8Svb/Szx1KP3co/dyh9HOH0s8dpdav1O13i9LP&#10;HUo/dyj93KH0c8dE16/U7XeL0s8dE12/UrffLUo/dyj93PF50E/4WmcyGentnMlkWLJkCdlMBh0N&#10;Q8tbj+RyOaDAY7nQt2Okd0ehT4emacOMpDVNQ9dcVh0cml37PKJp+cMv7UGg9HN1ECj9XB0ESj9X&#10;B4HSz9VBoPRzdRCUTL9x0X63KP3cofRzh9LPHUo/d0x0/dT3D5cHgdLP1UEwsc8/tyj93KH0c8c4&#10;18/jycd3jWBBUUDLoiwc5kwsht/rg6HAsmmaAB81VB4ZWLZtm2AweD647PHg9XphqCKj4fW6bdvn&#10;9qYyblD6uUPp5w6lnzuUfu5Q+rlD6ecOpZ87lH7uUPq5Q+nnjomu30Rvv1uUfu5Q+rlD6ecOpZ87&#10;xrl+tmNjO7b8O5vL0t7ejmVZJJNJNPt84cR8vTiHYSUDL5SxbNs2u3fvJhQK4ff75YvF86whVRwX&#10;0wYeu/hzxiv2ULvdtN8tSj93KP3cofRzh9LPHUo/d5RSv/HQfrco/dyh9HOH0s8dSj93THT91PcP&#10;dyj93DHRzz+3KP3cofRzx+dBP03T8Pl8mKZJKpWis7OTSCTCtGnTSMcT6Lo+zM3CcBxHvnCkzYWw&#10;wrjnnnvwer14vV40TZOPi9eYjv2JP1jNAX2cR+yLYWul69hKP3co/dyh9HOH0s8dSj93jAf9Stl+&#10;tyj93KH0c4fSzx1KP3dMdP3GQ/vdovRzx0TXT12/3KH0c4fSzx3F9PP7/TiOg8/nI5PJAKDrOh98&#10;8AFBf4CqaIWMCYuk449kLBduRdA5m81iDhXtE4FnUf1P13WZtfxJKbWwbrFL3KmVfu5Q+rlD6ecO&#10;pZ87lH7uKLV+pW6/W5R+7lD6uUPp5w6lnzsmun6lbr9blH7umOj6lbr9blH6uUPp547xrl9fTy+m&#10;aRIIBEilUvh8PgKBADVV1ZSXl5OMD8qMZcuyAIYHluF8UBnOB5aF/YVt29JrWQSWHcfB0d19ss7n&#10;/MZS6sNX+rl8/1IfgEtKffhKP5fvX+oDcEmpD1/p5/L9S3wApW6/W5R+7lD6uUPp5w6lnzsmun6l&#10;br9bSn34Sj+X7z/Bzz+3KP3cofRzx3jXLxwOY5om4XAYn8+XTyYeCiAPDg4SGHpMoGkahkhttixL&#10;+meItGaxg0JvZcdx8Hg8eDye86nPtjtlPu8dQxvnHWO8o/Rzh9LPHUo/dyj93DHR9St1+91S6sNX&#10;+rlD6ecOpZ87lH7uKLV+pW6/W5R+7pjo+pW6/W4p9eEr/dyh9HNHMf3S6SThcJhYTy/BYBDbMkkl&#10;k0SjUdLpNP39/Xi9XgzDwDTNfPE+EWnWdV0GjAt/YHhRP/E84bVcmOGsUCgUCoVCoVAoFAqFQqFQ&#10;KBSKzxeGYWAYhoz9FiYXezwegsGgDCzncrm8s4VIabYsC8uyhpkw27aNZVlomiazlYU9hq7r8nlu&#10;c7lLHbF3S6lD60o/dyj93KH0c4fSzx1KP3eUWr9St98tSj93KP3cofRzh9LPHRNdv1K33y1KP3dM&#10;dP1K3X63KP3cofRzx3jXT9c0HNvGsW3soXgxjnP+76HkYhEvtiwL47rrrgMgnU4TDAbJZDKEQiFS&#10;qRTBYJBcLjcssKxpGoZhyIxlFVgufcdW+rlD6ecOpZ87lH7uUPq5o9T6lbr9blH6uUPp5w6lnzuU&#10;fu6Y6PqVuv1uUfq5Y6LrV+r2u0Xp5w6lnzvGu366ruP3++nr6yMYDKJpGul0mkgkQjKZxLQsmdGc&#10;yWTI5XLoRfapUCgUCoVCoVAoFAqFQqFQKBQKxTD+P6uUfNBks5QpAAAAAElFTkSuQmCCUEsDBAoA&#10;AAAAAAAAIQDlpQVQ0EgAANBIAAAUAAAAZHJzL21lZGlhL2ltYWdlMi5qcGf/2P/gABBKRklGAAEB&#10;AQDcANwAAP/bAEMAAgEBAQEBAgEBAQICAgICBAMCAgICBQQEAwQGBQYGBgUGBgYHCQgGBwkHBgYI&#10;CwgJCgoKCgoGCAsMCwoMCQoKCv/bAEMBAgICAgICBQMDBQoHBgcKCgoKCgoKCgoKCgoKCgoKCgoK&#10;CgoKCgoKCgoKCgoKCgoKCgoKCgoKCgoKCgoKCgoKCv/AABEIAOcBG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38ooooAKKKKACiiigAoooo&#10;AKKKKACiiigAooooAKKKKACiiigAooooAKKKKACiozKV61HNqCQ4z37YoDpclmkVU5NVXvreP+Me&#10;mNv+FcB8Sv2hPB3gQPaXN2t1f/w2drJll92PIA/WvDfGv7Rfj7xe7xWF+NNtWbAjs8iRvTLdc/Sv&#10;bwGQ47HR57cse70Pl824synK5ez5uef8sWfT2q+O/Dei/NquvWdqpbC/aJ1TPtyfWqyfFXwJcSLB&#10;b+KtNMjthQt8hLew5r5g8J/BT4o/EKT+0BZtb20jH/TNSY/N6kA8k5r0DTP2TvB+i2Laj488aSbY&#10;4cytblIEjI+8dzdPrkfWunEZTlOG9yWIvLsld/gcGH4gz7HfvKWEUYd5Oy+9nvtve29xGH98fK1W&#10;6+dbX9sH9jf4JK3gHWP2mNFSawOxo9S1hZpY/RdyjB/Wum+Gv7dH7Lnxb8SDwj8O/jv4a1bUmXcl&#10;ja6iPMZc4yA23Jz/AAjJryamV42neUaUuXu4tH0eFzXB1YqM6kVN9FJM9koqGwuTdQeaf72MEYIq&#10;auE9QKKKKACiiigAooooAKKKKACiiigAooooAKKKKACiiigAooooAKKKKACiiigAooooARnC9aa9&#10;xCgy74pl5MscPmh/u9a8x+M/7Q/hf4UadOl5dR3Wpuv+jaTHIPMbP8TegrfD4atiqip0ottnHjsf&#10;hcvw8q2ImoxXfr5I7Lxj458OeD9Ll1nX9Vjt7eIgNIyk/MTwAB1PsK+bPir+1R4h8XtJpHg8tY6c&#10;ztHLcN/rp19Vx9wfr9K8v+IXxV8WfE/X/wC09cvZXDShbOwjyY4VJwFVR1z+ZNes/BP9lTUdXMfi&#10;b4qxtFbhhJbabCx3N6GTHT/d6jvX2+HyfL+H6KxGYWlPpE/KMZxJnPF2K+qZSnGmtHI4n4efDDxv&#10;8U7/AG6LbSJbElrnUrvIhI3Y4OPnbPb88V754O+CXwy+EWj/APCR+J5reSa2j33eqaswWOLAyWGT&#10;tQAfjUPxp/aH+Fv7M3hpbW+KLefZ2bTNBsVCySYPHT7i5xljXxD4/wDG/wC09+3n42bw1oGnT/2f&#10;HI0kOlwybLGy42lppejkZJ5J6dK6cPQzbiOLqVJrD4WP2npp2S6nFj8ZkfBtRUKMHjMdL7MdbN9W&#10;+iPZv2mf+Cq/hTwTPd+E/gJocWt3kG6M65eZFpEw4JRSB5mOzZCnsSOT8wXnhz9vz9vC/Nwia5qu&#10;m3G4tJNN9j0xFYgEqDhWHT5RuPB7V9kfs5/8EvvhJ8P4YPEnxTgj8Ua0rZWOaM/Yrfk4Cxnhjg4J&#10;bKnrtHWvqXTNB0/To47G1t1hhjjCxxxqAqgdgOgGPTFRU4i4cyD9zk9BVJ9as1v6I9LC8LcWcS2r&#10;59XdKm/hpQdreu/4n5a6R/wRK/aI1XTbu41/4i+GbG4ij/0K2t/NnSdsdGbC7Pyavmb9qH9lL46f&#10;sf8Aiyx0v4jacsck0f2nRdc0udpLZ3AydkmAyyI3ODzwDgjmv31+yxY5zXyL/wAFkfDHh/Vv2H/E&#10;2sarpsc1xpd9Y3enytwYZWuY4iwx1yjMOfWurIuPM2xGbUqGLtOnUfK1Zdex6WbcD5TgctlXwt41&#10;IK6d9XbuWv8Agkz+1pr37Tn7PbD4geIVvPE/hnUP7N1SRUO6aPaDBM5xtLOu7OD1XnGRn6wDjIOa&#10;/NX/AIN+l8jwx8TG651jTvmbrt8hx/Sv0mTG1dpr5HirC0MHxBXpUVaKei7X1PsOGsRVxWS0alR3&#10;dt/QsUUUV8+e4FFFFAASByTSb1/vCub+KHxR8E/CPwVffEH4j+JbXRdF0yMS6hql7MFit48gbmJ6&#10;DJArxiH/AIKm/wDBP2Vd3/DXvgof9xVfT/dralh69aPNTi2vJNkSqU4fE0j6L3r/AHhRvX+8K+dv&#10;+HpX/BP4D/k7/wAF/wDg1X/4mj/h6Z/wT/8A+jvvBf8A4NF/+JrT6jjv+fUv/AX/AJEfWKH8yPon&#10;ev8AeFG9f7wr52/4emf8E/8A/o77wX/4NF/+Jo/4emf8E/8A/o77wX/4NF/+Jo+o47/n1L/wF/5B&#10;9YofzI+id6/3hRvX+8K+dv8Ah6Z/wT//AOjvvBf/AINF/wDiaP8Ah6Z/wT//AOjvvBf/AINF/wDi&#10;aPqOO/59S/8AAX/kH1ih/Mj6J3r/AHhRvX+8K+dv+Hpn/BP/AP6O+8F/+DRf/iaP+Hpn/BP/AP6O&#10;+8F/+DRf/iaPqOO/59S/8Bf+QfWKH8yPonev94Uu4etfOv8Aw9M/4J//APR33gv/AMGi/wDxNNP/&#10;AAVN/wCCfwGf+GuvBp/3dUX/AOJprAY5/wDLqX/gL/yD6zQvbmR9GZz0orh/gr8f/hL8f/CreN/g&#10;x4/03xNo/wBqa2OpaVcCSISr99MgDlcjP1rsp7lo4BKE5IHHpXNKMoS5ZKz7G0XzaomzjrSb1/vC&#10;vEPiF/wUM/Y3+F3i+8+H3xL/AGkPCuh65prqmoaXfaoqzW7MiuFdcHBwwrE/4elf8E/88fte+C//&#10;AAar/wDE10LBYySTVOT+T/yM3Wprdo+it6/3hRvX+8K+dv8Ah6X+wB3/AGvvBf8A4NV/+Jo/4el/&#10;8E//APo77wX/AODRf/iaPqOO/wCfUv8AwF/5E/WKP8yPorIPQ1VvrsW3zq/oNua+f/8Ah6d/wT7Q&#10;Fj+114LYY/6Cq/4CuE/aP/bu0jXNMt9D+AfiKO6ivIQ8viG35jCnokW4Dkj+LGRXdl+Q5nmWIjQp&#10;02r9WmkvvPGzziTK8hwMsTXmnbaKesn2SWp6B+0t+1xY/DS4Pg/wa0d1rUi7pGZiY7RfU46t/smv&#10;la0m8XfFTxsI4PP1PVtVuPn3MWZiT1OOij8gK4TVPHvhLSb2LU/iL8QtN0OG9vhHNrGvXwjiMjDq&#10;zE/MdvOK+nfgL+1h/wAE0PhVpdrpPhz9qbwXfa5c/uZL4Xwe5uZCfuIoGevRRye2ea/QatHC8I4J&#10;KhTdStJfEk2v+B6H4xhHnXiVmLr15+ywsHez2a7Lv6nqXwD/AGYdI+FdofEPiu4h1DWJFBZvLBjt&#10;RjJVQ3U/7Z/CsL9pL9r6x+Hcc3hP4fLFeawylJL7fmKybHGf77fyrC/aK/agGoaTc+G/Al6bWyZT&#10;9u1dpChKgchM8hMdW6fQc14n8C/jV/wT4ttRi8Z/GD9rXwT9qim8yDQm1ZXVGBwGmPOWyDx09zXi&#10;UMDVrR/tLNU59opN37bbH1FbMJRtknDkeRLSVR7W669dNNDZ+C/7I/xD/aR1pfHfxL1a7h0uS7/0&#10;ia8ZmuNQXqVjJ+4v+107rivtP4ZfCXwZ8KvDkHhTwXoFvZWcP/LOOP5nJ6s7Hl2J6k15DZf8FNv+&#10;Celiix2/7XPglVUYULqoG0egGMCpz/wVH/4J/Z/5O/8ABf8A4NV/+Jrx84zLOs3nacJRpraKi7L7&#10;lY+r4b4ZyXh5OrG060vim9W36vU+h1SBl+ZV/IUqpCr7xt3etfPH/D0r/gn6ox/w194L/wDBqv8A&#10;8TQP+Cpf/BP8/wDN3/gv/wAGi/8AxNeH9Rx3/PqX/gL/AMj6xYij/Mj6JLoBksK+MP8AgtR44s/D&#10;X7GGoeH7iBpW8RaxZ2Mbedt8kI/2gvgj5v8AUY/4FXozf8FSv+CfpQr/AMNf+C+f+osv/wATX57/&#10;APBWT9sv4GftSfGfwj8Nfhl8Y/D+peHdLjX7ZrEN8I4FuLh0Dky5wVWJF52/KQw53cfQ8K5XXq59&#10;RlUi4qD5m2mtjwOJ8YqeTVPZaylaNvU+xv8Agif8NH8EfsbWfiS/0+zFx4p1q61BJ4YNsjW+RFGJ&#10;CQCSNj4HQBuOtfZKIAMbfpxXy18Iv2//APgnl8OfCHh/4XeHf2sfBLQ6Tp1vp9sja4u47ECDLYCk&#10;8ctkA9a948J/HD4X+ObsWfgv4i+H9YlMPm+TpWuQXEmzOA22Nidpz1rys5qYrGZlVxE4Nc0m9U+/&#10;+R6WU0aOBy6lQTWiR2FFV4b+Odd0e32+YGrAJIyRXknqBRRRQB8lf8Fs1A/4JffGBT/0LKgj1zdQ&#10;5r+ahoLd2LNCuSc/dFf0sf8ABbT/AJRhfGH/ALFmP/0qhr+alP8AP51+qeHuuW1f8R8vn0V7aL6k&#10;f2a27QL/AN8ij7PB/wA8V/SpqK/QLI8HlfdkP2eD/niv6UfZ4P8Aniv6VNRRZByvuyH7PB/zxX9K&#10;Ps8H/PFf0qaiiyDlfdkP2eD/AJ4r+lH2eD/niv6VNRRZByvuyH7PB/zwX8hQYbdAWWBM4/uipqbJ&#10;9w0ct7eo43jrc/e7/g2jVV/4J4ShV2hviBrO5QMDrFX6Jan/AMebDH8Nfnf/AMG03/KPBv8AsoGt&#10;fzir9ENS/wCPRv8Adr8Bz7TOK/8AiZ93g/8AdI+h/M7/AMFoYYX/AOCnvxa3Rhv+J1bfe5/5cbev&#10;l37Na94V/wC+RX1N/wAFoP8AlJ78Wv8AsM2v/pFb18v1+25RGKymhb+VHxmM5vrEkm1qQ/ZrYfdh&#10;X/vkUfZ7cqW8hducE4Hpn+RqVuhbHQdq+pf2M/2Q475rT4vfFjSQ1uoEukaLcKN0n92aVeu0dQh6&#10;5ye1evRw8sRJKK9T5nPs+wPD2DeIxM/RX1ZY/Yk/YkttTltfjP8AGjRVW0hdZdG0O4jC+fjBWeYY&#10;OE7hT1xk44r9C/gL8F/G3x48Xw+FfCkPk2tuwbUdSaP9zZpyP++jghU9fQCvnb41/tC+EfgP4LXx&#10;B4hljnuJh5em6XCwMl3IDwoxjagAwW6Dp1r9QP8Agndqfhz/AIYa+HvxQutKs9Km8QeFbXV9aktv&#10;lVriVNzkseW5JxmvF4tzaXD+XxWHV6s20vLzPzzhnKcw8RM0lmWZPkwsH6aLdL06v7j4Q/4OFf2c&#10;tG8B/s6/B/4bfCTwpcX2o33xCnjRIYfNu76U2LY+ufwFeffsGf8ABO/wj+yh4bk/aO/aQbT/APhK&#10;Leza5SO4x9l8P2+3LSM5BDT9cv8A8s8gLkk193ftU/HfwFqUY8eeMm0/T9F8LNLdWOqahCu6BihV&#10;pgTyrFTtAHY1+N37f3/BRTxV+1TqU3w78BS3Gl+BrW4O2FgVm1VwcebN0OzjKp75PXFeLw/Tx0sv&#10;hHEttttt+bP0LMKyx+IWCyyPJQirXWi0Lf7ev/BRvxP+0Br918Pvg/qs2l+CIN8Mk9vmObWvWV24&#10;ZYz/AAp1I5PWvlQQQhQnlLtH3V7D2HoPpUvy/wAI47UV9ZCMYw5bHrYPB0cDR9lSVl+P3kXkWx/5&#10;Yr/3yKT7La/88F/75FTUVVo9jo5Zd2Q/Z7cdIF/IUfZrc9YF/IVNRR7ocr7sh+y2v/PBf++RUjBW&#10;Xa4LY4+bn8KdRRaPVXCz7jTHGw4XaPReB+laHg/xd4s+HGsxeIvh74m1LQr6OVWW80e9ktpDhgeT&#10;GwJGRnByPY1RoqJU6dRWnFP5FXktmz9TP+CXv/BwH498J+LNJ+Bv7cetR6noV4xtbT4hzZW6s5iw&#10;8s3eMh4edpkA3LwSCM4/azQ9dsdb0+31LTb2K4t7mFJYJ4ZAyyRsoKuCOoIOQe4r+QWRN64JG3H3&#10;SBg+xznj8K/a3/g2z/bbv/iL8NNZ/Y88ca09xqHgqH+0PDM1zMzy3GmSybXiyxJIhmKqMABVZQOB&#10;gfmnF/DlGhTeMwsbd109T6LKcdKVRUp/efq7mio7clk3GpK/OT6I+S/+C23/ACjB+MX/AGLMf/pV&#10;DX81S8Gv6Vf+C23/ACjB+MX/AGLMf/pVDX81Q61+qeHv/Iuq/wCL9EfMZ9/Gh6C0UUV+gHhBQc9j&#10;RXb/ALOf7PHxL/aq+MOl/Av4QWFpdeINYWZrGG+vlt4mEUZkbLtwPlU/jUVKkKMHObslq2VGMpys&#10;jh8H+9S19wR/8G7/APwU9K/J8PfCXf7vjSD1p/8AxDu/8FPv+ifeFP8AwsoK8r/WLJP+f8fvOr+z&#10;8d0gz4cor7j/AOId3/gp9/0T7wp/4WUFB/4N3v8Agp/2+HvhT/wsoKP9Yck/5/x+8P7Nx38jPhym&#10;tnyzmvuT/iHe/wCCoH/RO/Cn/hZW9Nn/AODd7/gp5HExl8AeE1XuzeNIMCn/AKwZLp+/juupMsvx&#10;vLrBn6Hf8G0v/KPFx/1UDWf5x1+iGpf8ejf7tfHX/BFP9kf41/sW/siv8HPjxpWn2euN4t1HUPJ0&#10;7UVuo/JmKbDvUYz8p4r7E1Fw1qwH92vxXOqlOtmlapB3TbaZ9jhIyjhYp9j+aL/gtDx/wU++LY/6&#10;jVt/6RW9fLruApJbA9eOK+oP+C0MgP8AwU8+LTdP+J1bdT0/0KDn6Vyv7IP7Op8W6rH8TvHOmZ0e&#10;1m3aXDcR8XcoOdxUjlVxnB61+75DSlWy3DxX8qPzbiHOMHktGpiq701surZt/snfsltqstr8Tvir&#10;peYN4fSdHmTb5h6rNKG6LnlVPXqa+gPjV8d/C3wP8Kya94inEtxMuzT9NjkxJdyZJ6dlGcs3QDAH&#10;NJ48+KPhf4X+EJ/FXiy/WK3gjAhhUjzJ5O0cYHc9B6Cvhn4pfErxZ8dPiBJr9zBPJNdSfZ9L06H5&#10;/KQnCRIO5OPzzX1FapTy2lyw1b3Pw/K8rzDxAzp47MG44en06W8v1I/HnxE+IHxx+IK6/r0s+oal&#10;f3CwafYwqSqKW/dwRgcBe345Nful+zxq/j/SP2UPhd+z1qmmSQ33h/wjYafdabH8zS3aoAQcehr4&#10;u/YH/Yf8Kfs0aAv7Q37Qb2MfiaO2N1FDfsPJ8O25UbmYkbTOR1cghQwCjPX9U/2GPBPgzxf8LtB/&#10;aB0TUV1L/hJ9NjvtJumjKiK2kGU2q3IYjkt3/GvznivHYfC04V6seaSvy3/mP1bLebOMR/ZWVrlo&#10;U7Kb2uvL1Pzz/wCDhf4bap8JP2UvhvBPfSR32teNphq0cMh2FVsyyx+4DDP1r8kQOWFfu5/wcS/s&#10;yftC/tK/BD4d+HP2f/hDrHi++03xpPdaha6NGjPbwtZFBIwZl+Ut8v1r8ox/wSm/4KVZz/wxL46/&#10;8BYP/jtcvC+c4etlnNiaiU23e789PwPtKuVU8vaoYaDUUrbb+bPAQMDFFe/f8Op/+Clf/Rkvjr/w&#10;Fg/+O0H/AIJU/wDBSlfvfsTeOv8AwFg/+O19Es0y5/8AL2P3ox+rYj+VngNFeq/GD9hj9sj9n3we&#10;3xC+OX7NvifwroMdxHA+ratbxiESyHEaZR2OWPA4784ryquujXo4iHPSkpLutTOdOdOVpKwUUUVq&#10;SFFFdZ8GvgR8Z/2iPF0ngL4E/DPVPFWtQ2TXkum6TGjSJArKpkO5lGAWA61M5xp03Obslu2NJydk&#10;cnRXv3/Dqj/gpSfu/sT+OT/26wf/AB2j/h1P/wAFK/8AoyXx1/4Cwf8Ax2uH+1ct/wCfsfvRr9Xr&#10;/wArPAcZGK+u/wDghT4q8R+GP+Cnfw907QNauLSHWkv7TVooXwLqBbKeQRv6rvRGx6qK4L/h1P8A&#10;8FK/+jJfHX/gLB/8dr6M/wCCR/8AwT8/bg+Df/BRT4c/Ev4s/st+LPDugaVPff2hq2pW8Qhg32Nw&#10;i7ishPLMAOK8/Nsyy+rldaCqRd4uyunqb4ahXjiIvle5++mnSO8Q3Nngfyq1VXS/9Sq5+6oz+VWq&#10;/C/U+36anyX/AMFtv+UYPxi/7FmP/wBKoa/mqHWv6Vf+C23/ACjB+MX/AGLMf/pVDX81Q61+qeHv&#10;/Ivq/wCL9EfMZ9/Gh6C0UUV+gHhBX11/wQn3H/gqN8OEDlf3eqE47/6DNXyLX11/wQnUn/gqN8OT&#10;j/llqn/pDNXl51/yKa/+F/kdOD/3iPqf0d2+mWcybpIsnjk89vep/wCxNN/55D9KWy/1YI9BVncv&#10;92v59jflV2fdIq/2Jpv/ADyH6UHRdMH/ACx/lVrcv92o7iWONNzcc1Qyv/Y+mf8APH+VYnibxH4Q&#10;8G6TN4g8QarZ6fa26l5Lu6ulhSMDqSxIGP8AJrx79tj9uPwj+yt4WVY4YtU8TagmNJ0XzNuQSR50&#10;p/hjGD7nkDNflP8AtCftCfGP9pHxC/iP4q+MJrtdzm102FylraqSPljj6Dj1yf8AaPSvteGeB8y4&#10;gtVd4Uv5n+iPz/ifxDynh+o8PBqdXsnt+Z+oHi3/AIKp/sOfD/W7rQtX+N9vPdWfEi2FlLcLI2M/&#10;I8alGz7HFYVh/wAFnf2D9Z04Xeo/E680ty3NtqGg3IkA/wCAIyn86/IK+0eIcKO3ase+0Zd24V9/&#10;/wAQyyfls6k797r/ACPk6PiVmVaV1GP3HU/tqfD7wj+0n/wUy+J3xUtNRj1LwdJqFnd2l3ayK0eo&#10;BrKDag9VGDuxyCuK6XW/FHh/wB4Xm1zU7yGxsLGDjaNqqijIVR6kDAHU147JHd6TcLd6XdSQyq3E&#10;kfB+n0rz/wDaOvviP41sILrUdTW40vTly9nCm3a3/PVh0b69a+2wuEp5Xl8aNPXlVr9T4/OMrxnF&#10;2aKrXqpUm7tXtbucP8Y/jD4n+Mvitta1qd47aFymm6fFny7dCfl47vjq3qa+wP8AgnZ+xtL8PZYP&#10;2h/i7bR2981u0nh/SbyNVNlGc/6VLuGEYDoD0Byc15r+wv8AsoXOv6zY/HH4i2fl6XazGbQ9OmTL&#10;Xkg6TMD91Aenr2rU/b6/bFv9ZnuPgf8ADHxB/oars8SalZtg3D5GbdG/uj+P3GOoIrjftJLnqb9j&#10;sxWOjjcTTyPJNIxVpyW3/B+8zv8AgoX+2nc/GjxP/wAKk+Guuyf8InpkxF/NAxWPVbgE9efmiQg7&#10;exPPOBj92/8AglaSf+CenwZJ6/8ACvdOz/36r+YNBh1wP4q/p8/4JW/8o9Pgv/2TvTf/AESK/NeP&#10;48uDo/4mfrXCOAoZbF0aS0SS83bufQU+m2rnzBAC386j/syP/n1X/vmr1Fflep9tp1RROmwj/l1X&#10;/vn/AOvTXsLfp5Eeew2f/XrQqOcDy+lHoFo9kfnv/wAHH8Ij/wCCauqRoB83jLQzlVAxi5z+tfgH&#10;X9AH/ByT/wAo1dS/7HTRP/Siv5/6/XuA/wDkTv8AxM+Tzp/7X8gooor7Y8cDX6Bf8G1MYj/4KEao&#10;Bub/AItzefe97i2z/LP4mvz9PSv0G/4Nqv8AlIXqn/ZOrz/0ot68TiT/AJEdfRfCdmAny4qJ++Nv&#10;YxyrkwK3PXbTzpsOP+PVf++f/r1atuEAx2qSvwSPwo+493sjP/s6H/n3X/vinR6VArh9i/8AfNXs&#10;D0owPSnr3JlGMug2KKOLIjFOo/CimUfJf/Bbb/lGD8Yv+xZj/wDSqGv5qh1r+lX/AILbf8owfjF/&#10;2LMf/pVDX81Q61+qeHv/ACL6v+L9EfMZ9/Gh6C0UUV+gHhBXu3/BNX9pvwD+x5+2Z4T/AGhfidZa&#10;jc6LoK3gu7fSYFluH821liXYhZc/My556V4TRuZTlTWOJw9PFYeVGe0lZ203NKNR0qimuh+7cf8A&#10;wc1fsEqpA8HfEbn08Pwf/H6T/iJp/YJ/6Ev4jf8AhPwf/H6/CUFwNoc8UmT/AH2r5SPA2SrSTl96&#10;PU/tnFdj92z/AMHNP7BIHHgv4jf+E9B/8fq94U/4OOv2K/iN4htfBfg7wF8RJtRv5PLtlk8OxeWp&#10;xnc5WYkIAMk+lfgsZHHRm9OtfSP/AATN+HMniz4tax4xnsY5odB0vZGxlIaKedmAbHf5VcEenFa0&#10;+BchlUSbl96PD4h4ox2VZTWxMWrqLsrdbafM+uvjF4u8VfFv4h6r8R/GUok1DU7oySCNSEjUfKqI&#10;CThQAOM+/UmuFvtKchswivS9U8NeUGCIeep9eMZ/Sua1DSX5VlNfrGHp0KOHhSoaRSSS9D+PZZhi&#10;pYh1cQ25t6t9Xc8/vdHZsnyulY+oaSwDDyRXfXekbQdxNY+oabjcAP0q3FdT6PL83jK1mee6jpTZ&#10;4hWsHVNF85Wjnh3K3DLjqPT3r0TUdNDHJ+XFY95pmFOR/wACqJxVrWPs8BmsY6s5P45/tP8AiDwr&#10;8HrDwD4Wup7XV7yFra5uoVCrFaxHZheylge3NfLIVscvnJzuPU+59T6nua94/aY0G2XwPHqLI263&#10;vo9m0cDdxz7V4QGBFeFjpS+sW7bH6Nwlgsvw2BlPDr42231u3cVfvr/vV/T5/wAErf8AlHp8F/8A&#10;snem/wDokV/MGv31/wB6v6fP+CVv/KPT4L/9k703/wBEivzLxA/3Kj/iZ+i5D/GmfRlFFFflJ9SF&#10;Mn/1Zp9Mn/1ZoHH4j8+v+Dkn/lGrqX/Y6aJ/6UV/P/X9AH/ByT/yjV1L/sdNE/8ASiv5/wCv17gT&#10;/kUP/Ez5HOv97CiiivtjyAPSv0G/4Nqv+Uheqf8AZOrz/wBKLevz5PSv0G/4Nqv+Uheqf9k6vP8A&#10;0ot68XiT/kR1/wDCzqwf+9RP3+t+lSVHb9Kkr8Dh8KPuY/CFFFFUMKKKKAPkv/gtt/yjB+MX/Ysx&#10;/wDpVDX81Q61/Sr/AMFtv+UYPxi/7FmP/wBKoa/mqHWv1Tw9/wCRfV/xfoj5jPv40PQWiiiv0A8I&#10;KKKQk7to70pOy2uAtFNG5gGU8Hke9Ow3p/47VqMmr2f3E80RpPNfaf8AwRzt4L7UviBZtcR+c0Ng&#10;8cTMN7KGm3EDOcAsBmvi3YT/AAn/AL5r6C/4Jl/GLR/g5+1Xph8TiJLHxRa/2Pc3Ein9yzOHjbI+&#10;7lwoJPABNKXNGN0jw+IsLHH5PVorVvVeqP0X1rwzIN2Y/wDx2uT1fw+zsQLbB9a9u1rwzgsp3ZDY&#10;OV/LHrxj8c1yer+GcP1/SuzC45Rtdn875llHJJpo8b1LQ3Xdui6Vz2oaUfm/cV63rHhosG2nP4Vy&#10;2r+GzGd358V7tPERrHy8qdbBzbieYahpZB/1FZN5pZKk+RXoWo6KAzZrDvtL2BmDdP1rotqlc9TB&#10;5pLaTseB/tQRjTvhRfObYfvp4olz/CS33vwr5dX7oP8AtZr6N/be8WRWlrpvgK3ugs07fbL1VAbE&#10;an5AfTPUetfOQXagBA4GOM/1r53MJxlibLof0XwTCr/YalP7Tv8AJDl++v8AvV/T5/wSt/5R6fBf&#10;/snem/8AokV/MGv31/3q/p8/4JW/8o9Pgv8A9k703/0SK/MfED/cqP8AiZ+lZD/GmfRlFFFflJ9S&#10;FMn/ANWafTJ/9WaBx+I/Pr/g5J/5Rq6l/wBjpon/AKUV/P8A1/QB/wAHJP8AyjV1L/sdNE/9KK/n&#10;/r9e4E/5FD/xM+Rzr/ewooor7Y8gD0r9Bv8Ag2q/5SF6pj/onV5/6UW9fnyelfoN/wAG1X/KQvVP&#10;+ydXn/pRb14vEn/Ijr/4WdWD/wB6ifv9b9KkqO36VJX4HD4Ufcx+EKKKKoYUUUUAfJf/AAW2/wCU&#10;YPxi/wCxZj/9Koa/mqHWv6Vf+C2zD/h2B8Yjn/mWY/8A0rhr+apTzX6p4e/8i6r/AIv0R8xn38aH&#10;oLRRRX6AeEFe3f8ABOn9lzwf+2b+154X/Zz8da7qGl6br8d55+oaV5fnxeVbSSrt8xWH3lX8q8Rr&#10;66/4ITsR/wAFRvhyuesWqf8ApBNXn5tVqUctq1IOzUW00dGFipYiKZ9/r/wa6/snFm2ftAeP1GSQ&#10;oFj35x/qqX/iF1/ZS/6L78Qv/JD/AONV+oVmilM4/hFWvJj9P1Nfiy4kzpxT9vL7z67+z8H/ACn5&#10;Z/8AELr+yn/0X34hf+SH/wAao/4hf/2VbGVJ7f8AaH+ISyRtuSSM2QZWHKsCsWQQ2CPcV+pDpEpw&#10;T/48a85/aP8AjHpfwX+G954tuZt1xjy9Pt2/5azEHaPoOp9hWtHO8+xdaNGnWk3J2scuMo5bl+Fn&#10;iK0fdim2fKvifwJoHgbxB/wqfTPG1xr15otnDb3N9qAH2id0jUFnK4VnxhmIAHPSuZ1nw0jMVENc&#10;t4Xn8YfEX4h2unaRO1zq2rX2fORcsZGfLyH/AGQM/htFfV/j39liTT9K/tPw7rkcjRQgzR3Z25bG&#10;CQw45Pt7V+j4rFRyOVHD4md5ySbP55wuBr8VRr4vCUf3cZOzvv8A1Y+TtW8MNhgsH6Vyms+GWVmJ&#10;gyOe1e9ar8OfETzSQQaPNMUX959nhMmPfisF/gr4+8QXL22keCdSnZVJZfszL+rAV9Dhs6wtPeaS&#10;PlcZwziql7U279Et/Q+eNZ8Olw2y3Za86+L/AIq8L/CPwfceMPGF2sNvGpWCP+K4mP3Y0HViT1xw&#10;KP2y/wBuHwd+zL461z4LQ+Db7UPGWjsIL61uo/Jt7WZo1ddzE5ddrg/LX5//ABW+NHxC+NfiNvE/&#10;j/W2uJNx8i1U4gtgeNsadAMd+p719BTzOEqXNDW+zHkvhrjsTjo1cVF06a1ae78jP8feM9b+IvjK&#10;/wDGniFQLq+m3OoBAj9FA7ADHFZJ6Um7J6ep496U9K828pSuz9/o0qVGjGnT+FKy+QL99f8Aer+n&#10;z/glb/yj0+C//ZO9N/8ARIr+YNfvr/vV/T5/wSt/5R6fBf8A7J3pv/okV+f+IH+5Uf8AEz38h/jT&#10;Poyiiivyk+pCmT/6s0+mT/6s0Dj8R+fX/ByT/wAo1dS/7HTRP/Siv5/6/oA/4OSf+Uaupf8AY6aJ&#10;/wClFfz/ANfr3An/ACKH/iZ8jnX+9hRRRX2x5AHpX6Df8G1X/KQvVP8AsnV5/wClFvX58npX6Df8&#10;G1X/ACkL1T/snV5/6UW9eLxJ/wAiOv8A4WdWD/3qJ+/1v0qSo7fpUlfgcPhR9zH4QoooqhhRRRQB&#10;4f8A8FCPhJpXxy/Yv+Jfwu1hroQ6h4PvWUWPMjvFEZkVR3JkjUY71/LHbGYxD7QjLJj94rLhlbuC&#10;D0IOR+Ff19axbx3VgySjKsNpHrnjH49K/mR/4Knfsjax+xz+2b4u8Cf2XLB4f1e/l1nwpdMrbJrG&#10;dy+FLEljG5aNjxypr9C8P8dGlUq4WXXVI+czyj70ZrofO9FGSTkrj29KK/Uj54K+uv8AghP/AMpR&#10;/hz/ANcdU/8ASCavkWvrr/ghP/ylH+HP/XHVP/SCavLzr/kU1/8AC/yOrB/7zH1P6QrP/Vj/AHRV&#10;yqdn/qx/uirhOBmv5/Xwn3RT1G4SE7mHSvz2/bx+OJ+I3xX/AOEG0vVI5dM8OMYSVI+e6YDeeAOg&#10;wuOelfYf7Vnxdh+Cvwb17x3LMPPt7XZYxsceZO3CIPqa/MX4Y+GvEnxg+Jen+C9PaS4vtavybiZs&#10;HarMWllOf7q7m/AV+meH2T0ZSqZpiFaFK9m9r2u/67n4T4xcRVqcqGR4R+/Ws3bd3dkv66H2F/wT&#10;j+DbDRLv41a/ZbXvGNtorSKcrGD88oyO5+UH/ZNeufG34jrYzr4UtJ1yoVrrZydxPCfnitzVdQ8N&#10;/Af4TJBp8Kw2ek2aQWUZwCzbQFH1JOc+3vXk/wAAdNvPiz49uvE+ty+da2U3nXDSDiWVvur+HX8K&#10;8WdeWa4ytmtf4Iv3f0PpMPhYcP5TheHsIv3sknJrdN6v5Hs3wd8FTeH9BW4vhtu7zD3G0n5B2X6j&#10;vXZ3ll5UDOsp6c/Mal0uBY4tobPenamMWrY9K+VxFedapKcnqz9Gw2Do4bDxpxWy/wCHP5of+C0X&#10;/KTv4t5/6DNr/wCkVvXy/X1B/wAFoRn/AIKefFrP/QZtf/SK3r5fr98yj/kU0P8ACj4/Ff7zL1Cg&#10;9KKD0r0DnBfvr/vV/T5/wSt/5R6fBf8A7J3pv/okV/MGv31/3q/p8/4JW/8AKPT4L/8AZO9N/wDR&#10;Ir4HxA/3Kj/iZ7eQ/wAaZ9GUUUV+Un1IUyf/AFZp9Mn/ANWaBx+I/Pr/AIOSf+Uaupf9jpon/pRX&#10;8/8AX9AH/ByT/wAo1dS/7HTRP/Siv5/6/XuBP+RQ/wDEz5HOv97CiiivtjyAPSv0G/4Nqv8AlIXq&#10;n/ZOrz/0ot6/Pk9K/Qb/AINqv+Uheqcf806vP/Si3rxeJP8AkR1/8LOrB/71E/f636VJUdv0qSvw&#10;OHwo+5j8IUUUVQwooooAjMeV2bK+SP8Agrh/wTp0H9vr9n248P6RZWVv460NWufBesXQKrFN/HA7&#10;Aj93IBtIPAO019d1DcW6zN87Y+WtsLiK2DrRrUnaSMq1KNam4PqfyM/Ez4Y+Pvg1471P4Z/FDwtd&#10;aLrmj3TW9/p99GUZGXuCeHXuGBIPrWCsit90/wCH51/Tv+3t/wAE0f2cf28/Bq6X8VvD0trrVjlt&#10;H8UaSyw31m+MY37f3keTkxtw2MZXqPx+/aq/4N5f22vglqd3q3wStLf4m6CjBom0uRINTG6QgK9s&#10;5ALhcMzK230r9gyfjDL8dTjHEPkqdb6L7z5TE5ViMP8ACrpHwXuFfXP/AAQnYf8AD0j4cf8AXHVP&#10;/SCavBPEn7J/7UXhDXrrw14l/Z38a2d9ZztDdW7+F7p/KkHbckbK3/ASRnuetfUH/BEX4K/GPwl/&#10;wUz+HmueLPhR4m02yih1PzLzUPD9zBFHmxmAy0kYUc4HXqRXo51jMJPKayhUi24vZ36HNhadaOIi&#10;3G2p/Q9acR8/3R/SpL26EcPyjqcfSo7Ut5WWGOn8qq+I72Cw0q4up32xxws8h9FCkn61+DRu5KPp&#10;97Ptp1I048z2Su/kj4F/4KyfGptS8ZaL8H7Dzdmlwf2hfYX70sit5a4zg4CkkEdxW/8A8EoPg7HF&#10;p2sfHPVY23XLHTdJ3xk/Ip3SOO33jjOONtfIHxa8eX/x6+PuueLdHlW4bxHrzRabtVkWWJ3WKDjn&#10;HycnGOSa/Ty2bwx+yH+y7GL2WNLbw1oAMvCoZ7kKDj0LNIfxJFfs2fyeS8J4bJ6C/eVrXt98vxdv&#10;Q/nDhmnT4i49xvEWM1o4a/LfZdF+C+88Z/bb+Ncmt/EK2+FXh64aVdJZBdRwE/NdPjao75ClTxx8&#10;/wBa+jP2dvhWPhr8OLDQrmBWupF+06hJxl52HP5Divi39gzwlqX7Qvx+v/iZ4qQTWulXDX118uUk&#10;u5WJROpGF5bHUBV9K/RqygSO3AX86+R4qjTyujRyml9iKc2v5nrb5H33h7LEZ9isRxDXX8STjT8o&#10;rS/zHW6lUwVqPU+bVh7VYqvqefszADPt6+1fEn6p5H8z3/BaBs/8FPPi0cf8xm2/9IrevmDcPWvs&#10;L/gsD8FPjP4q/wCCk3xU13wx8IvFGpWVxrFu0F5Y+HbqaGRfskIyrpGQwBBGc9RXzYf2cv2iP+iD&#10;+Mv/AAk73/41X75lOMwscroRnOK91fa1PhsVTq/WZWg9zkNw9aQkY611/wDwzl+0T/0Qfxl/4Sd7&#10;/wDGqP8AhnP9oj/og/jL/wAJO9/+NV6P1zA/8/Y/+BHN7Ot/Izj1YCRf96v6fv8Aglb/AMo9Pgx/&#10;2TzTf/RIr+bNP2cv2hAwZ/gT4zAVuSPCV8cdv+eVf0qf8EwtI1bQP2B/g/ouu6Xc2V5a+AdOjuLS&#10;8t3iliYQjKsjgMpHoRXwXHlajUwdFRnF+89nc9vI4zjWleNj6Eooor8vPpwqOY5UqKkpjH52+lAd&#10;T8+v+Dkrj/gmrqP/AGOmif8ApRX8/wBuFf0H/wDBxH4X8WeNv+CdmpaB4N8L6hq19/wmGitHZ6XY&#10;yXErKLjLNsjBbaB1OOK/CH/hnD9of/ohPjL/AMJO9/8AjVfrHA+Jw9LKGqk0vee7sfK5zCcsVeKv&#10;ocfuHrRuHrXXn9nL9ogf80H8Zf8AhJ3v/wAapP8AhnL9on/og/jL/wAJO9/+NV9p9dwP/P2P/gR4&#10;/s638jOQJGOtfoP/AMG1R/42F6p/2Tm8/wDSi3r4n/4Zy/aJ/wCiD+Mv/CTvf/jVfen/AAbp/Cj4&#10;seB/2+dU1fxr8L/EWj2rfD+8jjutV0O5t4i/n2/y7pI1BJHOM5xXi8RYrCzyWtGNSLfK9E7nZgaN&#10;V4qN1Y/eK2z5YPtUlQWMjPHg1PX4XH4Vc+2tbQKKKKoAooooAKMA9RRRQAjKrDDCo5LWJ4/KWNVH&#10;0qWigCj/AGY6/KvT2OP60NpJkYeYWwP7zbv61eoouxWRGkSww7D2HWvIv20/iHb/AAy/Zt8Y+KX1&#10;eSzlXSJLe0uIo9zLPLiOPH1dgM9BmvX5F3IRmvl7/grAoj/Yu8UsX/5etPP/AJOQ16GUU41s2oU5&#10;bOS/M8jP6ssPk1epD4lF2+4+IP8AgmT8P2+JH7VegzTW0sljoED6pcSpDuTcq7I0cngAszkd8r9K&#10;+jP+CwPx5i8NeFtA+DWlX7LNqtx9v1SOMkE2yEBcjGCpbJ68bc+lcz/wRF8OWN4njrx7vYXMb2en&#10;LGD8nl7TLnHruJrwr9sjxpN+0v8A8FJ3+Hi3kkdsniOz8O2q3SrIsfluokIUfwsxLY7jdX65inTz&#10;Dj6pOp8GGgn80tD8PwOBqYHw5jSor38VUaf+FvXXyPvr/gmp8HV+GX7N2l6le2apqXiTGp3zEKzb&#10;XX92u8HkbCGH+8QelfSyKFQKPSsjwvpFhpGjw6Tp1pHbw20axwwRxBFjUAAKFHQAYwPTFbA6V+QZ&#10;ljqmZY+piam822fu2TZdRynKqODpKyhFIKiurcXKbDUtNkZkTcoriPSKZ0sr90t/wFiP60f2dJ/e&#10;k/7+n/GpH1EZwuODg5qaG4E0e9DmnqSpU5bWKv8AZ0n96T/v6f8AGj+zpPWT/v6f8asT3QjwA65q&#10;NdQVvkHXHXtRqDdOO/oRnSS/DMw7/wCsP+NSWumJav5inJPXLE5/Ola9ITzAy46c0i6lHnBb9KWt&#10;gcoQeuhaoqEXW8ZjI+tRvf7W+UqRRq+gc0V1LVGB6VBHeeaN0YB4p3mvs3YA9qPIFKMtiOXTYXdp&#10;QPmPfv8AnUX9nSf3pP8Av6f8amN+mdu4UfblX77Cn7yByh1If7Ok/vSf9/T/AI0f2dJ/ek/7+n/G&#10;po74SYC7f9rnpTzcbE3PgUah7pW/s6T+9J/39P8AjQmkgvucfjuJqVb4Mfvrik/tOI9B+dGoR5Zb&#10;FiKMRrtAp1V0v42GSQKG1CILkUW6FFiiqD6tIgVmj4bAx3FSpqSlQWK/nSsC1LVFQLfxMcZqUFiM&#10;jFADqKKKACiiigAooooARz8p+leP/tnfBhPjx+zt4m+HAjc3N5YF9OxKVBuo/wB5DnHUb1XI717A&#10;+SpA9Kq3dmbkbHxt/iGOtbYevUw2IhVhvFp/cc+Lw0MZhZ0J7STR8Ff8EUUtdG+GPxA0m/sZbPUt&#10;O8SJHq0N5HsaJkhHykHlcDPBr49/4Jqa63ib/gp9o9zq119sa41zXpGmuZN5dhDPtYls5II4PXiv&#10;2Gb4OeBtFvPEWq6ToUNpeeKYca5e2qbXuWETRh27F9rY3ewzmvwH/ZD/AGi9H/ZU/bp0r4neJ7Zn&#10;0rRfFWoWep+Z5gktraVp7ZpdqjcWUMTtxzt7ZyP1DIcZLPJZpXgvfnBafLofCVsl/s+hgcNLWNOT&#10;fyv1P6J7QFY1C9P/AK1XAwx1rnPBvjnw14w8P2viPwrrFrqWn3kYktb61uFeOVD0IYHB6evaqfxB&#10;+Nnw5+FXh2fxT8SfGGm6HptvGWmvtUv0hjGFLHDMcMdoJwMnAzjHNflcaVZ1vZ8jve1rH6BzRiua&#10;+j1OrlvbWBtksyq2Mhe5qC4voZ7V/ImVjzjafp/iK/Mf9tL/AIL/AHgrQLqX4d/sc6B/wk+sy7oF&#10;8R38Ti1ikIwjW8WA1ydx43bVPYmvtD9ijxj8VPHX7LngvxJ8btF1ex8XXGixjxAmtWf2eeW5XhpS&#10;gxhW4K8A4xwO3rYrJMwy/CQxOIjyqbsk3q/O26RhTxVOtUcIdOvQ+Bf+Cvn/AAU3/bD/AGUP2uG+&#10;FHwX8e6dp+jR+GLG+W3vNDjuG86V5dzbzzg7F47DNfoN+wb8UfGPxl/ZC+HnxW+IOoR3Wua94Ttb&#10;zVbmGERpLO8YLMFHABNfj/8A8HB5z/wUAZQvJ8C6WSf+BXBr7f8A2C/+Cm/7DPws/Yy+Gvw68fft&#10;FaPpetaP4Rs7XUtPuI5N8EyoAUOFIyK+DwOMl/adaFadktr+p+98S8K0avh3lWJy/C3rTSc3GLba&#10;ae9k+qRrf8Fu/wBsn4+fsefCzwX4l+Avie10u81nxNNaahJeaetyskItWcABumGGc1q/8EYv2tPj&#10;p+11+z5r/j347+I7XUNQ0/xVJZW81np6W6LAII327V6nLHmvkX/gun+2h+zJ+1H8IfAvh74FfGDT&#10;fEl5pfie4uL+GxV90MRtmQOdwHBNexf8G+95cWv7C3xAv7SRo5YvFF48Lr/AwsEIP4EU6eOqSzp0&#10;4zvCy06bE47hvDYPwlp4mth/Z4n2qTk01Kzk11Se2xN/wU5/4Ld3P7MXj7UfgH+z34dstU8SaXHt&#10;17XtWZjZ6a5XPlogKmR1BDFgcDBBHp8lt/wVQ/4LH6f4Ei+K2oyXieGWk/5Dc3w9Atnw/QybdoBx&#10;jd0xXmf/AATY+Eqftkf8FE9Dsfiz9l1qC61C98QeJodTjZ01JUZneMqvQs7gn+HauCCOD/QBe+Af&#10;C+r+FZvBOoaFazaXJam3msXtV8poipUptxgDBxjHArLCPHZtz4hVHCKbSS62PRz6twj4bRwuWf2f&#10;DFVJQjOrOfn2vqj4n/4Jb/8ABZGz/bJ8Vj4I/F/wxa+HfGjQNc6fJp87tZ6nGo+ZUDndHIv90khh&#10;yKr/APBbv9uP9o/9jHS/h5c/AHxdZaY+v3WoJqTXmlpdeYIkhZAN/wB3Bds+teU+AP8Aghl8fvgl&#10;+1vp/wAf/g18YfCek6Po3jD+0dH00afcySW1iZWxbE5w2ImMYyeMZ9qh/wCDmMq3hz4Px7drC+1r&#10;P08u3xW1TEZhRyqrKbanF6Py0ODL8p4JzDxIwUcstUw1VNypv7MuVtp36KyPoT/gjX/wUK8Yftpf&#10;CXVtH+MOr2cnjbwvfbb97WEQi9tZM+TOIw2OMFGKjbuA75r7Qv70W9m811c+TGke6ST+6BjJ79B7&#10;V+AP/BPf4u+J/wDgnx+214P8R/EFJrXw/wCNNDt47yTO2KeyvRGYLkL/ABLHLnOcBSHbpyP00/4L&#10;O/ti/wDDN/7HN9pfh7UZI/EPj2NtF0KSykBeGN48z3Kcg/LESobs8iHAFdGXZh7TL3Ks/fgtb+ex&#10;5PHXAvseNqeDyuCdHFNOFtk1pNekT4I/aR/4Lp/tkyfHjxWvwK8c6Xp/hOHWJrfQba40OGdjBGQg&#10;k8wgMfMI388jpX6R/wDBQP8AaJ+L3wN/4J46t8fvhnr1vY+KLTSdNmt726tBNEJLiWFXbyzwRiQ4&#10;HavwN8cfDbxb8O4NGuPFtibf/hINGh1bTVZsu9rK8qpI4PKFvKLAH+E5r9vv+CsnP/BIrXD/ANS/&#10;oP8A6Ptq4ctzDG1qOInUlsro+8484X4byzMsio4GlHkqVFCbWvOlyxd/m3cw/wDgiH+2z+0V+2To&#10;PjzU/j94rs9Wk0TVrOPTZLPTUtfLjkhdmVgn3jkL16YNfV/7XfxA8U/C79mTx78RfBmoR2ur6D4V&#10;1C/02eSESLHNFA7oxQ8MAQMg1+fX/Bs1/wAiV8Uv+w9p/wD6Ilr7s/4KB/8AJl/xW/7EHVv/AElk&#10;r0stq1KmUxqN6tN39D8u4xy3AYPxIngqFNRpe0guVbWtG/33Pzz/AOCTP/BUX9s79qf9sjS/g58Z&#10;PiJpupaHdeH7+5uLa20GO3YzRIGQh1GRhuq9xXifjz/gs7/wU50Tx5rmiab4ztEsrHW7u3td3gdW&#10;/dpO6IM7fm4GN3cisn/gggcf8FGdFP8A1LOrH/yHX7naxoOkvpV5PJpVuzeU5BMYOcL0/U/ia8vL&#10;oY3MMCn7Vppy/Q+/40xXC/A/GsqP9mU6tOdOnaLslF3km1dPfS/ofhVD/wAFyf8AgpTczra2/wAU&#10;dFkmLbVij8Iwsxb0AAzn2r1f9jb/AIKy/wDBRX4u/tTeBvhd8QPF9tLo2t69Fa6lCvgxYC0TZyPM&#10;2jZ9c18+/sQxm9/4KteCoZI0ZX+JV0NjLlSNtz8pz1HtX9BkfhzSookdLGFGA+8sS/KQPXFGV0cd&#10;ioubrO8ZWt3OnxGzThPhiUMFRymjKValzKSteDkvTW25+P8A/wAFAf8Agrd+3j8Cf21fH3wa+GXx&#10;C0e10PQdWt7bSbRvDcMzqr2sMhUsfmcl2frzjFeXH/gsj/wVg84p/wAJLEvzY2/8K+Xj/wAdrmf+&#10;CkOoWWh/8FgPGWq6vdx2+n2vxE0a5v7ib7sUSpZ72J7KEDGv1u/4emf8E1oLb5f2nvBe5F4XzH64&#10;6cJWdOOJxOKq82I5eWVrXOrMI5Pw3kGWSo5HHFOrSUpSUNnZdk9ddT54/wCCOH7eP7Z37Vvxt8Ve&#10;E/2k9XWbS9L8PQXOnKnhv7Di4a4VCdwA3fKfun2r9LLdpDCpU/L/AA/NnI7GvKfgB+0j+zd+0vBq&#10;Op/s/fETRPEkWj3EcepTaPk/Z5GBZFbIHPy7se1et26LHAsaH5VXC/SvpsHGVPDpOXN599T8H4qx&#10;dLMM4nUp4X6qtP3aVuXRdGlvvt1H0UUV0Hz4UUUUAFFFFABTTGh6inUUAVb2DzUaMV+O3/BW3/gj&#10;v8Yn+LusftK/sn+EbrX9O8QXBvdf8M2Lbr22vGy0ksCEYeNiT8i5YEkYwa/ZFkJ5BqGaz83qv4qx&#10;B/SvWyXOsbkWM+sYfW+6ezOfEYWGISTP52PhF4M/4LEfAbSZPCHwV+G/xw8N2MjK7WGl6PdpECBg&#10;FUIIT32gA16l8Lv+CQX/AAU2/bH8Tt4k/aU8S6l4bsb64jvbvUPGeqS3lxI7qSWS0DHZIu0L82zA&#10;OOOlfug2ljPyr/vfMf8AGpbewjhH3R+Zr6XEce42Sbo4enCT3koq/wAjFYGOilJtep8nfsOf8Ekf&#10;2aP2NreLX9P0F/E/ixV/feJtfhWSSPIBZbePGyEZ6EZb3NfVMmnRxWxJjVepO3ucdfer0UYiyAKh&#10;1JhHaPI3RVOfyr5DFZhjMwxHtsRNyl3Z1Rp0qMbRVkj8If8Ag4NZY/8AgoCzAf8AMi6X/wChXAH6&#10;kfhXuH7JH/BBj9nf9of9mjwT8b/Evxf8ZWmoeKvD9vqN5a2P2byYpJFyVXdCTjPqTXlX/Bez4XfF&#10;Hxl+3c+r+Evhj4j1S0/4QvTIvtel6HcXMRYST5XdGhGRxxnjNfqV/wAE0dG1TRf2C/hPpOt6ZcWd&#10;5a+B7FLi0u4WjliYR8qysAVIz0Ir4nC4OnWzSt7aF1uvvP6Nz/ijMMi8NcollmJ5KloqXK1e1pNp&#10;rXrY/Jr/AIKxf8EsfhB/wT/+GnhLxl8MvH/iPWLnxBr01lcxa35O1EFszgjy415z619Wf8G/yt/w&#10;wX8Rg4/5ma+4H/YPSrX/AAca+CvGXjT4I/Du08F+D9W1iWDxdcNNFpOmy3LRr9kK7mEasQMnqa2v&#10;+De7wp4t8I/sneKtM8beDdV0iaXxvK62+q6fJbu8ZtYhkLIoOM8Z6UUcH7LPJRpRtG36GGb8RYjN&#10;vB+nWx1f2lZ1ot3a5rRm+itsvI/P3/gi1460T4e/8FF/C48RrNEdYs9Q0W3Plj93dSqdofP3QAp9&#10;849a/f8AXUI2i83PbPX0OP6V+LP/AAVT/wCCUfxw+Ffxy1X9ov8AZl8K6nrPh7WdSk1OS30Pc15o&#10;V0TvZwqkMYt2WQrkg4GMVy3/AA89/wCCvL/C9Phra+D9fhX7GsA8QR/Du7GosoG0v5jKV3sMgts9&#10;6eX4qWUwnQrQb10dtzo4w4Zw3iXWwuc5XiKa5qcIzjOdnFr/ACPvjXf+C4n7KOkfH6b9nd/CfjO8&#10;1aHxZ/YJntdJSSA3InMDFT5u7apPXHRT1xXgf/BzBGP+Ea+DtwG+9fayuPTEdt+VYP8AwR9/4JV/&#10;GhvjDYftd/tQaVqGif2LePeaDo+pMTfajcuvNzPkkiPLucN8xbGQBzXZf8HHfgXx9418O/CeDwV4&#10;G1nWvsd9rBmXR9KmufKBit9u4RqxXO09eprWvUx2IyurKt1asutkeTleD4RyHxLwWHyurzciaqzb&#10;91ycZJpPtt955z/wUE/ZWj+IH/BKP4L/ALT/AIa0pm1Twb4XtbXXJIUYtJps6gMzgEDbG6q25s4U&#10;kDrXzzbfE34wf8FUP2ivgz+zp48857fRtPttHn3Ey74Y2zeXrAgKhMcbJgAE+WqnORX7E/sh/Cix&#10;+IH/AATr8F/B74k+G2+yap4Bt7DVNO1C1KuqtEVYMjjKsOoyMg4OMiuG/YA/4JDfDj9gvx5rnxG0&#10;f4h6h4ovtUs0s7GTUrCOFrCDdl1BjOJC+E3MQCdnuadbKKlbFU5xdoNR5l6WZrgvEbLcqwGMw2Jh&#10;zYijOt9Xlvyqq9delun4H5v/APBebwxpPgf9tbTfB/h20jt9P034c6TbWVvCu1IolecKqjsAAMeg&#10;4r9Cf+CsR/41Ea8T/DoOhf8Ao+2r4g/4L1/C74q+M/26V1fwx8MvEWqWq+CdNT7VpuiXFzHuWWfK&#10;740K7hxx71+ruv8AwX8OftB/sqt8FviBpTSabr3hGKwvoZIxvQNAg3DIO11YhhxkFaWFwtSVXFUo&#10;qyasvP0FxBnGHw2Q8NYupLmdGSlNJ3d+aLdz8+P+DaPxroVt/wALO8ASXuNUkuLDUktth+a22yRF&#10;8+znp6c19+ft/wB0h/Yt+KxlmVQfAeqBWLDnNq+B9T0r8bfG37Kf/BQ3/glf+0A3i/4S6Zrl3A7N&#10;Dp3iTw5pr31vqULEsYZ4lD4bA+YMowRlWGeJv2i/2s/+Cp/7dug2fwU8cfC/xAun3d0p/sfQfBN1&#10;Zx38vVRM0nUAjOC6r6jpWeFx0sHgZYedNuSuloz1c74LjxJxdHiDAYyl9Wm4zfNNKUXGztbztb8y&#10;x/wQRhlb/gono0qo23/hFdWbcBwB5a8/qPzr929bixod0SpGbZ//AEEV8Of8EXf+CZHif9j7w3qX&#10;xo+LrSQ+M/FmnR2sukB1K6Xahy/lsR96YsSWYHgBVGQK+6PEbMNCuQqFibWTCjv8pOK9LJMLPDZf&#10;yz6ts/PvFLiDA8QcbSrYN3pwUIJ9G07tr5t/cfz3fsLoG/4KveCAf+imXQ/S5r+hfAe1AY8Kuf8A&#10;0KvwL/Yn+EHxc0j/AIKleDde1P4UeJ7ewh+JNw8l9ceHbqOFUIuMOZGjChfmHOe9fvk7eVbYdf4c&#10;dR6H/Gufh6NSOHq8ys+Z2uex40YqhWzLA+ymnagk7NOzv1t5H8+3/BTrQrXxX/wVl8deEL+5khj1&#10;fxvpllNLDjzEjlhtoWZc9x5gx7192L/wbbfsrbQ8vx38fburqs1r+IyYc/rXxP8A8FRPhx8b/wDh&#10;5t8RPiJ4I+FHia8+x+JrK80y+tfDdzcQO8cFs6sGVCrAPGOh6iuyH/BVv/gscvTw5rgH93/hWtwc&#10;f+Q68ml9SpYqu8RScry0sj9NxmH4qzThvKo5DmFOioUUpRc0ne0d9+zP0+/4J/8A/BPL4Xf8E+tI&#10;8RaB8NvHeva1D4mu7e4u5NeeHMRgiKAJ5aLkEEsSc19LpwuFHH1r83/+CQ37Zn7dv7Svxo8UeGv2&#10;p9I1CDR9N8Nw3Oltd+FZNOU3BuFVuWUbzs3cf41+j0eQuB6nv719VgZUZYaLoxcY62T9T+cuMcJm&#10;2Az6rHMqyq1tOaUXdP3Vaz9LIsUUUV1HzYUUUUAFFFFABRRRQAUUUUAFFFFABUN7GZbZo8/eGKKK&#10;AbsrlN9KSVVLAeuO1WrOyht0xGm35ccUUVN/esTH1ZDqGn2821SnfJ5Ppj+VCaekQ+SNfzNFFNpP&#10;Qr9R0thAy5K/N/nNQLo8WMIi0UVDlyVLJGa1Wja9G0SpZfZyvlKuO/6f4CknsI5DyP8AeXPBoora&#10;QKKl8uvX7x8FnBbxrtX7vGPwxUkpP3VA6dKKKoUpPkjLqypcadavgzQrjdnHp3qSO1RCqxjAVs4o&#10;orn5mo8y7l80r7/LoJJp0T58yJeeretNFhGF2onB6iiirbktbhf7HT5liC2S3jxGgHtQ9vDNGBKN&#10;3bFFFNe9qEVyrQrpp1uoaaMLkd6c1uklvsKrnovpRRUKX7zkWwVPdsnr66jZdOhkI8yMH5e9H2ZA&#10;Ngi6ccN/9eiirWk+VFaxvZjorOFvlkRuPu5Y/wCNW0VUXaFooqpBFuUmmf/ZUEsDBBQABgAIAAAA&#10;IQBeDbAy4QAAAAwBAAAPAAAAZHJzL2Rvd25yZXYueG1sTI9NS8NAEIbvgv9hGcGb3aSJEmM2pRT1&#10;VARbQbxNs9MkNLsbstsk/fdOT3qbl3l4P4rVbDox0uBbZxXEiwgE2crp1tYKvvZvDxkIH9Bq7Jwl&#10;BRfysCpvbwrMtZvsJ427UAs2sT5HBU0IfS6lrxoy6BeuJ8u/oxsMBpZDLfWAE5ubTi6j6EkabC0n&#10;NNjTpqHqtDsbBe8TTuskfh23p+Pm8rN//PjexqTU/d28fgERaA5/MFzrc3UoudPBna32omMdZUtG&#10;FWQZT7gCcZwmIA58pWnyDLIs5P8R5S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U90Z5UQMAAG4KAAAOAAAAAAAAAAAAAAAAAEUCAABkcnMv&#10;ZTJvRG9jLnhtbFBLAQItAAoAAAAAAAAAIQCRTailSRAEAEkQBAAUAAAAAAAAAAAAAAAAAMIFAABk&#10;cnMvbWVkaWEvaW1hZ2UxLnBuZ1BLAQItAAoAAAAAAAAAIQDlpQVQ0EgAANBIAAAUAAAAAAAAAAAA&#10;AAAAAD0WBABkcnMvbWVkaWEvaW1hZ2UyLmpwZ1BLAQItABQABgAIAAAAIQBeDbAy4QAAAAwBAAAP&#10;AAAAAAAAAAAAAAAAAD9fBABkcnMvZG93bnJldi54bWxQSwECLQAUAAYACAAAACEA5nv3NMcAAACl&#10;AQAAGQAAAAAAAAAAAAAAAABNYAQAZHJzL19yZWxzL2Uyb0RvYy54bWwucmVsc1BLBQYAAAAABwAH&#10;AL4BAABLYQQAAAA=&#10;">
                <v:group id="Group 7" o:spid="_x0000_s1032"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ect id="Rectangle 8" o:spid="_x0000_s1033"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710325F3" w14:textId="77777777" w:rsidR="00245A3E" w:rsidRDefault="00245A3E">
                          <w:pPr>
                            <w:textDirection w:val="btLr"/>
                          </w:pPr>
                        </w:p>
                      </w:txbxContent>
                    </v:textbox>
                  </v:rect>
                  <v:shape id="Shape 7" o:spid="_x0000_s1034"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eGwgAAANoAAAAPAAAAZHJzL2Rvd25yZXYueG1sRI/NbsIw&#10;EITvSH0Hayv1Bg4cCqQYVCFB6Y2fPsAqXuLQeG3FhiR9+hoJieNoZr7RLFadrcWNmlA5VjAeZSCI&#10;C6crLhX8nDbDGYgQkTXWjklBTwFWy5fBAnPtWj7Q7RhLkSAcclRgYvS5lKEwZDGMnCdO3tk1FmOS&#10;TSl1g22C21pOsuxdWqw4LRj0tDZU/B6vVsHUX3b+b9t+FWOz7/u5mXxPg1Xq7bX7/AARqYvP8KO9&#10;0wrmcL+SboBc/gMAAP//AwBQSwECLQAUAAYACAAAACEA2+H2y+4AAACFAQAAEwAAAAAAAAAAAAAA&#10;AAAAAAAAW0NvbnRlbnRfVHlwZXNdLnhtbFBLAQItABQABgAIAAAAIQBa9CxbvwAAABUBAAALAAAA&#10;AAAAAAAAAAAAAB8BAABfcmVscy8ucmVsc1BLAQItABQABgAIAAAAIQCv+0eGwgAAANoAAAAPAAAA&#10;AAAAAAAAAAAAAAcCAABkcnMvZG93bnJldi54bWxQSwUGAAAAAAMAAwC3AAAA9gIAAAAA&#10;">
                    <v:imagedata r:id="rId10" o:title=""/>
                  </v:shape>
                  <v:shape id="Shape 8" o:spid="_x0000_s1035" type="#_x0000_t75" style="position:absolute;left:5325;top:320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ilaxAAAANsAAAAPAAAAZHJzL2Rvd25yZXYueG1sRI9BawIx&#10;EIXvhf6HMIXeanY9FFmNIoJ0wUNbLcXjsBk3i5tJukl1++87B8HbDO/Ne98sVqPv1YWG1AU2UE4K&#10;UMRNsB23Br4O25cZqJSRLfaBycAfJVgtHx8WWNlw5U+67HOrJIRThQZczrHSOjWOPKZJiMSincLg&#10;Mcs6tNoOeJVw3+tpUbxqjx1Lg8NIG0fNef/rDaTajR/lsdj97N7KdQpxGt/rb2Oen8b1HFSmMd/N&#10;t+vaCr7Qyy8ygF7+AwAA//8DAFBLAQItABQABgAIAAAAIQDb4fbL7gAAAIUBAAATAAAAAAAAAAAA&#10;AAAAAAAAAABbQ29udGVudF9UeXBlc10ueG1sUEsBAi0AFAAGAAgAAAAhAFr0LFu/AAAAFQEAAAsA&#10;AAAAAAAAAAAAAAAAHwEAAF9yZWxzLy5yZWxzUEsBAi0AFAAGAAgAAAAhANzaKVrEAAAA2wAAAA8A&#10;AAAAAAAAAAAAAAAABwIAAGRycy9kb3ducmV2LnhtbFBLBQYAAAAAAwADALcAAAD4AgAAAAA=&#10;">
                    <v:imagedata r:id="rId11" o:title=""/>
                  </v:shape>
                </v:group>
                <w10:wrap anchorx="page" anchory="page"/>
              </v:group>
            </w:pict>
          </mc:Fallback>
        </mc:AlternateContent>
      </w:r>
      <w:r>
        <w:rPr>
          <w:b/>
          <w:bCs/>
          <w:sz w:val="26"/>
          <w:szCs w:val="26"/>
        </w:rPr>
        <w:t>BỘ GIÁO DỤC VÀ ĐÀO TẠO</w:t>
      </w:r>
    </w:p>
    <w:p w14:paraId="4A9F513D" w14:textId="28266FAA"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5CFC6EE5" w14:textId="77777777" w:rsidR="00245A3E" w:rsidRDefault="00010E2A">
      <w:pPr>
        <w:spacing w:line="360" w:lineRule="auto"/>
        <w:jc w:val="center"/>
        <w:rPr>
          <w:b/>
          <w:bCs/>
          <w:sz w:val="26"/>
          <w:szCs w:val="26"/>
        </w:rPr>
      </w:pPr>
      <w:r>
        <w:rPr>
          <w:b/>
          <w:bCs/>
          <w:sz w:val="26"/>
          <w:szCs w:val="26"/>
        </w:rPr>
        <w:t>KHOA CÔNG NGHỆ THÔNG TIN</w:t>
      </w:r>
    </w:p>
    <w:p w14:paraId="5B3729F2" w14:textId="77777777" w:rsidR="00245A3E" w:rsidRDefault="00245A3E">
      <w:pPr>
        <w:spacing w:line="360" w:lineRule="auto"/>
        <w:jc w:val="center"/>
        <w:rPr>
          <w:b/>
          <w:bCs/>
          <w:sz w:val="26"/>
          <w:szCs w:val="26"/>
        </w:rPr>
      </w:pPr>
    </w:p>
    <w:p w14:paraId="6E511230" w14:textId="77777777" w:rsidR="00245A3E" w:rsidRDefault="00245A3E">
      <w:pPr>
        <w:pBdr>
          <w:top w:val="nil"/>
          <w:left w:val="nil"/>
          <w:bottom w:val="nil"/>
          <w:right w:val="nil"/>
          <w:between w:val="nil"/>
        </w:pBdr>
        <w:spacing w:line="360" w:lineRule="auto"/>
        <w:rPr>
          <w:b/>
          <w:bCs/>
          <w:color w:val="000000"/>
          <w:sz w:val="24"/>
          <w:szCs w:val="24"/>
        </w:rPr>
      </w:pPr>
    </w:p>
    <w:p w14:paraId="37339D25" w14:textId="77777777" w:rsidR="00245A3E" w:rsidRDefault="00245A3E">
      <w:pPr>
        <w:pBdr>
          <w:top w:val="nil"/>
          <w:left w:val="nil"/>
          <w:bottom w:val="nil"/>
          <w:right w:val="nil"/>
          <w:between w:val="nil"/>
        </w:pBdr>
        <w:spacing w:line="360" w:lineRule="auto"/>
        <w:rPr>
          <w:b/>
          <w:bCs/>
          <w:color w:val="000000"/>
          <w:sz w:val="24"/>
          <w:szCs w:val="24"/>
        </w:rPr>
      </w:pPr>
    </w:p>
    <w:p w14:paraId="522068E3" w14:textId="77777777" w:rsidR="00245A3E" w:rsidRDefault="00245A3E">
      <w:pPr>
        <w:pBdr>
          <w:top w:val="nil"/>
          <w:left w:val="nil"/>
          <w:bottom w:val="nil"/>
          <w:right w:val="nil"/>
          <w:between w:val="nil"/>
        </w:pBdr>
        <w:spacing w:line="360" w:lineRule="auto"/>
        <w:rPr>
          <w:b/>
          <w:bCs/>
          <w:color w:val="000000"/>
          <w:sz w:val="24"/>
          <w:szCs w:val="24"/>
        </w:rPr>
      </w:pPr>
    </w:p>
    <w:p w14:paraId="40649B24" w14:textId="77777777" w:rsidR="00245A3E" w:rsidRDefault="00245A3E">
      <w:pPr>
        <w:pBdr>
          <w:top w:val="nil"/>
          <w:left w:val="nil"/>
          <w:bottom w:val="nil"/>
          <w:right w:val="nil"/>
          <w:between w:val="nil"/>
        </w:pBdr>
        <w:spacing w:line="360" w:lineRule="auto"/>
        <w:rPr>
          <w:b/>
          <w:bCs/>
          <w:color w:val="000000"/>
          <w:sz w:val="24"/>
          <w:szCs w:val="24"/>
        </w:rPr>
      </w:pPr>
    </w:p>
    <w:p w14:paraId="6EA08346" w14:textId="77777777" w:rsidR="00245A3E" w:rsidRDefault="00245A3E">
      <w:pPr>
        <w:pBdr>
          <w:top w:val="nil"/>
          <w:left w:val="nil"/>
          <w:bottom w:val="nil"/>
          <w:right w:val="nil"/>
          <w:between w:val="nil"/>
        </w:pBdr>
        <w:spacing w:line="360" w:lineRule="auto"/>
        <w:rPr>
          <w:b/>
          <w:bCs/>
          <w:color w:val="000000"/>
          <w:sz w:val="24"/>
          <w:szCs w:val="24"/>
        </w:rPr>
      </w:pPr>
    </w:p>
    <w:p w14:paraId="1ED91469" w14:textId="77777777" w:rsidR="00245A3E" w:rsidRDefault="00010E2A">
      <w:pPr>
        <w:spacing w:line="360" w:lineRule="auto"/>
        <w:jc w:val="center"/>
        <w:rPr>
          <w:b/>
          <w:bCs/>
          <w:sz w:val="30"/>
          <w:szCs w:val="30"/>
        </w:rPr>
      </w:pPr>
      <w:r>
        <w:rPr>
          <w:b/>
          <w:bCs/>
          <w:sz w:val="30"/>
          <w:szCs w:val="30"/>
        </w:rPr>
        <w:t>MAI HỒNG HẢI: 22133014</w:t>
      </w:r>
    </w:p>
    <w:p w14:paraId="08F0BCEA" w14:textId="77777777" w:rsidR="00245A3E" w:rsidRDefault="00010E2A">
      <w:pPr>
        <w:spacing w:line="360" w:lineRule="auto"/>
        <w:jc w:val="center"/>
        <w:rPr>
          <w:b/>
          <w:bCs/>
          <w:sz w:val="30"/>
          <w:szCs w:val="30"/>
        </w:rPr>
      </w:pPr>
      <w:r>
        <w:rPr>
          <w:b/>
          <w:bCs/>
          <w:sz w:val="30"/>
          <w:szCs w:val="30"/>
        </w:rPr>
        <w:t>NGUYỄN NGỌC HIẾU HẢO: 22133015</w:t>
      </w:r>
    </w:p>
    <w:p w14:paraId="168C1C66" w14:textId="77777777" w:rsidR="00245A3E" w:rsidRDefault="00245A3E">
      <w:pPr>
        <w:spacing w:before="1" w:line="360" w:lineRule="auto"/>
        <w:ind w:firstLine="720"/>
        <w:rPr>
          <w:sz w:val="30"/>
          <w:szCs w:val="30"/>
        </w:rPr>
      </w:pPr>
    </w:p>
    <w:p w14:paraId="182A4229" w14:textId="77777777" w:rsidR="00245A3E" w:rsidRDefault="00010E2A">
      <w:pPr>
        <w:spacing w:before="1" w:line="360" w:lineRule="auto"/>
        <w:ind w:firstLine="720"/>
        <w:rPr>
          <w:sz w:val="30"/>
          <w:szCs w:val="30"/>
        </w:rPr>
      </w:pPr>
      <w:r>
        <w:rPr>
          <w:sz w:val="30"/>
          <w:szCs w:val="30"/>
        </w:rPr>
        <w:t>Đề tài:</w:t>
      </w:r>
    </w:p>
    <w:p w14:paraId="2838CEDA" w14:textId="77777777" w:rsidR="00245A3E" w:rsidRDefault="00010E2A" w:rsidP="008F025B">
      <w:pPr>
        <w:pStyle w:val="Title"/>
        <w:spacing w:line="276" w:lineRule="auto"/>
        <w:ind w:left="1418" w:hanging="31"/>
        <w:rPr>
          <w:sz w:val="40"/>
          <w:szCs w:val="40"/>
        </w:rPr>
      </w:pPr>
      <w:r>
        <w:rPr>
          <w:sz w:val="40"/>
          <w:szCs w:val="40"/>
        </w:rPr>
        <w:t>ỨNG DỤNG HỌC SÂU TRONG NHẬN DIỆN HÀNH VI BẤT THƯỜNG TRONG SIÊU THỊ</w:t>
      </w:r>
    </w:p>
    <w:p w14:paraId="26643E44" w14:textId="77777777" w:rsidR="00245A3E" w:rsidRDefault="00245A3E">
      <w:pPr>
        <w:pBdr>
          <w:top w:val="nil"/>
          <w:left w:val="nil"/>
          <w:bottom w:val="nil"/>
          <w:right w:val="nil"/>
          <w:between w:val="nil"/>
        </w:pBdr>
        <w:spacing w:before="7" w:line="360" w:lineRule="auto"/>
        <w:rPr>
          <w:b/>
          <w:bCs/>
          <w:color w:val="000000"/>
          <w:sz w:val="38"/>
          <w:szCs w:val="38"/>
        </w:rPr>
      </w:pPr>
    </w:p>
    <w:p w14:paraId="6EB56B9A"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40EDD5ED" w14:textId="77777777" w:rsidR="00245A3E" w:rsidRDefault="00245A3E">
      <w:pPr>
        <w:pBdr>
          <w:top w:val="nil"/>
          <w:left w:val="nil"/>
          <w:bottom w:val="nil"/>
          <w:right w:val="nil"/>
          <w:between w:val="nil"/>
        </w:pBdr>
        <w:spacing w:before="4" w:line="276" w:lineRule="auto"/>
        <w:rPr>
          <w:b/>
          <w:bCs/>
          <w:color w:val="000000"/>
          <w:sz w:val="42"/>
          <w:szCs w:val="42"/>
        </w:rPr>
      </w:pPr>
    </w:p>
    <w:p w14:paraId="7F34BCFC" w14:textId="77777777" w:rsidR="00245A3E" w:rsidRDefault="00010E2A">
      <w:pPr>
        <w:spacing w:line="276" w:lineRule="auto"/>
        <w:ind w:left="2160" w:right="1261" w:firstLine="720"/>
        <w:rPr>
          <w:sz w:val="30"/>
          <w:szCs w:val="30"/>
        </w:rPr>
      </w:pPr>
      <w:r>
        <w:rPr>
          <w:sz w:val="30"/>
          <w:szCs w:val="30"/>
        </w:rPr>
        <w:t>GIÁO VIÊN HƯỚNG DẪN</w:t>
      </w:r>
    </w:p>
    <w:p w14:paraId="25431239"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191EE628" w14:textId="77777777" w:rsidR="00245A3E" w:rsidRDefault="00245A3E">
      <w:pPr>
        <w:spacing w:before="156" w:line="276" w:lineRule="auto"/>
        <w:ind w:left="1020" w:right="1261"/>
        <w:jc w:val="center"/>
        <w:rPr>
          <w:b/>
          <w:bCs/>
          <w:sz w:val="30"/>
          <w:szCs w:val="30"/>
        </w:rPr>
      </w:pPr>
    </w:p>
    <w:p w14:paraId="51705104" w14:textId="77777777" w:rsidR="00245A3E" w:rsidRDefault="00245A3E">
      <w:pPr>
        <w:spacing w:before="156" w:line="276" w:lineRule="auto"/>
        <w:ind w:left="1020" w:right="1261"/>
        <w:jc w:val="center"/>
        <w:rPr>
          <w:b/>
          <w:bCs/>
          <w:sz w:val="30"/>
          <w:szCs w:val="30"/>
        </w:rPr>
      </w:pPr>
    </w:p>
    <w:p w14:paraId="5CE0E10A" w14:textId="77777777" w:rsidR="00245A3E" w:rsidRDefault="00245A3E">
      <w:pPr>
        <w:pBdr>
          <w:top w:val="nil"/>
          <w:left w:val="nil"/>
          <w:bottom w:val="nil"/>
          <w:right w:val="nil"/>
          <w:between w:val="nil"/>
        </w:pBdr>
        <w:spacing w:line="360" w:lineRule="auto"/>
        <w:rPr>
          <w:b/>
          <w:bCs/>
          <w:color w:val="000000"/>
          <w:sz w:val="32"/>
          <w:szCs w:val="32"/>
        </w:rPr>
      </w:pPr>
    </w:p>
    <w:p w14:paraId="3A262DA0" w14:textId="77777777" w:rsidR="00245A3E" w:rsidRDefault="00245A3E">
      <w:pPr>
        <w:spacing w:before="1" w:line="360" w:lineRule="auto"/>
        <w:ind w:left="2160" w:right="1261" w:firstLine="720"/>
        <w:rPr>
          <w:b/>
          <w:bCs/>
          <w:sz w:val="32"/>
          <w:szCs w:val="32"/>
        </w:rPr>
      </w:pPr>
    </w:p>
    <w:p w14:paraId="65B129AA" w14:textId="77777777" w:rsidR="00245A3E" w:rsidRDefault="00010E2A">
      <w:pPr>
        <w:spacing w:before="1" w:line="360" w:lineRule="auto"/>
        <w:ind w:left="1440" w:right="1261"/>
        <w:rPr>
          <w:sz w:val="30"/>
          <w:szCs w:val="30"/>
        </w:rPr>
      </w:pPr>
      <w:r>
        <w:rPr>
          <w:sz w:val="30"/>
          <w:szCs w:val="30"/>
        </w:rPr>
        <w:t xml:space="preserve">    Tp. Hồ Chí Minh,ngày  tháng  năm 2026</w:t>
      </w:r>
    </w:p>
    <w:p w14:paraId="58985717" w14:textId="77777777" w:rsidR="00245A3E" w:rsidRDefault="00245A3E">
      <w:pPr>
        <w:spacing w:line="360" w:lineRule="auto"/>
        <w:jc w:val="center"/>
        <w:rPr>
          <w:b/>
          <w:bCs/>
          <w:sz w:val="26"/>
          <w:szCs w:val="26"/>
        </w:rPr>
      </w:pPr>
    </w:p>
    <w:p w14:paraId="6752029E" w14:textId="77777777" w:rsidR="00245A3E" w:rsidRDefault="00245A3E">
      <w:pPr>
        <w:spacing w:line="360" w:lineRule="auto"/>
        <w:jc w:val="center"/>
        <w:rPr>
          <w:b/>
          <w:bCs/>
          <w:sz w:val="26"/>
          <w:szCs w:val="26"/>
        </w:rPr>
      </w:pPr>
    </w:p>
    <w:p w14:paraId="503B4B81" w14:textId="77777777" w:rsidR="00245A3E" w:rsidRDefault="00246226">
      <w:pPr>
        <w:pageBreakBefore/>
        <w:spacing w:line="360" w:lineRule="auto"/>
        <w:jc w:val="center"/>
        <w:rPr>
          <w:b/>
          <w:bCs/>
          <w:sz w:val="26"/>
          <w:szCs w:val="26"/>
        </w:rPr>
      </w:pPr>
      <w:r>
        <w:rPr>
          <w:b/>
          <w:bCs/>
          <w:noProof/>
          <w:sz w:val="26"/>
          <w:szCs w:val="26"/>
          <w:lang w:val="en-US"/>
        </w:rPr>
        <w:lastRenderedPageBreak/>
        <mc:AlternateContent>
          <mc:Choice Requires="wpg">
            <w:drawing>
              <wp:anchor distT="0" distB="0" distL="0" distR="0" simplePos="0" relativeHeight="251661312" behindDoc="1" locked="0" layoutInCell="1" hidden="0" allowOverlap="1" wp14:anchorId="70FA16AC" wp14:editId="4544B759">
                <wp:simplePos x="0" y="0"/>
                <wp:positionH relativeFrom="page">
                  <wp:posOffset>767715</wp:posOffset>
                </wp:positionH>
                <wp:positionV relativeFrom="margin">
                  <wp:posOffset>-259715</wp:posOffset>
                </wp:positionV>
                <wp:extent cx="6388735" cy="8604885"/>
                <wp:effectExtent l="0" t="0" r="0" b="0"/>
                <wp:wrapNone/>
                <wp:docPr id="22" name="Group 22"/>
                <wp:cNvGraphicFramePr/>
                <a:graphic xmlns:a="http://schemas.openxmlformats.org/drawingml/2006/main">
                  <a:graphicData uri="http://schemas.microsoft.com/office/word/2010/wordprocessingGroup">
                    <wpg:wgp>
                      <wpg:cNvGrpSpPr/>
                      <wpg:grpSpPr>
                        <a:xfrm>
                          <a:off x="0" y="0"/>
                          <a:ext cx="6388735" cy="8604885"/>
                          <a:chOff x="2151625" y="0"/>
                          <a:chExt cx="6388750" cy="7560000"/>
                        </a:xfrm>
                      </wpg:grpSpPr>
                      <wpg:grpSp>
                        <wpg:cNvPr id="23" name="Group 23"/>
                        <wpg:cNvGrpSpPr/>
                        <wpg:grpSpPr>
                          <a:xfrm>
                            <a:off x="2151633" y="0"/>
                            <a:ext cx="6388735" cy="7560000"/>
                            <a:chOff x="1082" y="888"/>
                            <a:chExt cx="10061" cy="13551"/>
                          </a:xfrm>
                        </wpg:grpSpPr>
                        <wps:wsp>
                          <wps:cNvPr id="24" name="Rectangle 24"/>
                          <wps:cNvSpPr/>
                          <wps:spPr>
                            <a:xfrm>
                              <a:off x="1082" y="888"/>
                              <a:ext cx="10050" cy="13550"/>
                            </a:xfrm>
                            <a:prstGeom prst="rect">
                              <a:avLst/>
                            </a:prstGeom>
                            <a:noFill/>
                            <a:ln>
                              <a:noFill/>
                            </a:ln>
                          </wps:spPr>
                          <wps:txbx>
                            <w:txbxContent>
                              <w:p w14:paraId="78E2E316" w14:textId="77777777" w:rsidR="00246226" w:rsidRDefault="00246226" w:rsidP="00246226">
                                <w:pPr>
                                  <w:textDirection w:val="btLr"/>
                                </w:pPr>
                              </w:p>
                            </w:txbxContent>
                          </wps:txbx>
                          <wps:bodyPr spcFirstLastPara="1" wrap="square" lIns="91425" tIns="91425" rIns="91425" bIns="91425" anchor="ctr" anchorCtr="0">
                            <a:noAutofit/>
                          </wps:bodyPr>
                        </wps:wsp>
                        <pic:pic xmlns:pic="http://schemas.openxmlformats.org/drawingml/2006/picture">
                          <pic:nvPicPr>
                            <pic:cNvPr id="25" name="Shape 10"/>
                            <pic:cNvPicPr preferRelativeResize="0"/>
                          </pic:nvPicPr>
                          <pic:blipFill rotWithShape="1">
                            <a:blip r:embed="rId8">
                              <a:alphaModFix/>
                            </a:blip>
                            <a:srcRect/>
                            <a:stretch/>
                          </pic:blipFill>
                          <pic:spPr>
                            <a:xfrm>
                              <a:off x="1082" y="888"/>
                              <a:ext cx="10061" cy="13551"/>
                            </a:xfrm>
                            <a:prstGeom prst="rect">
                              <a:avLst/>
                            </a:prstGeom>
                            <a:noFill/>
                            <a:ln>
                              <a:noFill/>
                            </a:ln>
                          </pic:spPr>
                        </pic:pic>
                        <pic:pic xmlns:pic="http://schemas.openxmlformats.org/drawingml/2006/picture">
                          <pic:nvPicPr>
                            <pic:cNvPr id="26" name="Shape 11"/>
                            <pic:cNvPicPr preferRelativeResize="0"/>
                          </pic:nvPicPr>
                          <pic:blipFill rotWithShape="1">
                            <a:blip r:embed="rId9">
                              <a:alphaModFix/>
                            </a:blip>
                            <a:srcRect/>
                            <a:stretch/>
                          </pic:blipFill>
                          <pic:spPr>
                            <a:xfrm>
                              <a:off x="5253" y="2728"/>
                              <a:ext cx="1851" cy="1512"/>
                            </a:xfrm>
                            <a:prstGeom prst="rect">
                              <a:avLst/>
                            </a:prstGeom>
                            <a:noFill/>
                            <a:ln>
                              <a:noFill/>
                            </a:ln>
                          </pic:spPr>
                        </pic:pic>
                      </wpg:grpSp>
                    </wpg:wgp>
                  </a:graphicData>
                </a:graphic>
              </wp:anchor>
            </w:drawing>
          </mc:Choice>
          <mc:Fallback>
            <w:pict>
              <v:group w14:anchorId="70FA16AC" id="Group 22" o:spid="_x0000_s1036" style="position:absolute;left:0;text-align:left;margin-left:60.45pt;margin-top:-20.45pt;width:503.05pt;height:677.55pt;z-index:-251655168;mso-wrap-distance-left:0;mso-wrap-distance-right:0;mso-position-horizontal-relative:page;mso-position-vertical-relative:margin" coordorigin="21516" coordsize="63887,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z90/hPAwAAdQoAAA4AAABkcnMvZTJvRG9jLnhtbNRW&#10;a2/bIBT9Pmn/AfG9dezEqWclqaZ1qSrtEbWb9plgHKPZwIA8ul+/C8SJk3SvTp3USnWMDZdzzj33&#10;4tHlpqnRimnDpRjj+LyHERNUFlwsxvjzp+lZhpGxRBSkloKN8T0z+HLy8sVorXKWyErWBdMIggiT&#10;r9UYV9aqPIoMrVhDzLlUTMDLUuqGWBjqRVRosoboTR0lvd4wWktdKC0pMwaeXoWXeOLjlyWj9mNZ&#10;GmZRPcaAzfqr9te5u0aTEckXmqiK0y0M8ggUDeECNt2FuiKWoKXmJ6EaTrU0srTnVDaRLEtOmecA&#10;bOLeEZtrLZfKc1nk64XayQTSHun06LD0w+paqzs106DEWi1ACz9yXDalbtwvoEQbL9n9TjK2sYjC&#10;w2E/yy76KUYU3mXD3iDL0iAqrUB5ty6J03iYwJT9alq97a5PITNu/UU67MGfWx+120cHoHaDABbQ&#10;zzTiBWzSx0iQBhzmRUMw3hL6C4YeaR8i7ZE+yLODk+Q7nnEvS/zSLMtaCVqaMVg1DiTjfprGv6QI&#10;lWD2yTb/luy7iijmPWTyjlyDVq5bKBEiFjVDySBI5uftHGFyA+Z4wA6ndFutgGybUUf2MJ8kV9rY&#10;ayYb5G7GWAMAXzpk9c7YkPp2ittWyCmva3hO8locPACPuCfgkBaku7Ob+SZYoqUzl8U92MQoOuWw&#10;5Tti7IxoKHPIyBpKf4zNtyXRDKP6RoDcr+KBs6vtDnR3MO8OiKCVhI5CrcYoDN5Y32EC2NdLK0vu&#10;iTl4AcwWNeR5MlKc5vC/rW64O0n477sgrLJLxyB00uaPYjREf12qM2hEilg+5zW3976pQjocKLGa&#10;cepy7wYd74A2odS8t1DsE9zOcSsgs6xk+pbVEHfFbpnh36EygxFOIs9rrlyKkZb2C7eVj+qS4/Rz&#10;L7ekQNOjrveALqGjXkm6bJiw4YjQHocUpuLKYKRz1swZ9Ax9U4RNSK0q8l4WU74J/nO7ut2Npq4+&#10;vPmM1czSyk1wFFrUQZ3H1MjPG8IT1IiDHEB69DB8hsYbHhnPt1HHzJnzeRkvCS3vqYyXJmk4xpKL&#10;ZHsY7bpzBsePP27hXE4ODqL/5Lv9ke7boP+2gbuDj6fu2M/afy1OfgAAAP//AwBQSwMECgAAAAAA&#10;AAAhAJFNqKVJEAQASRAEABQAAABkcnMvbWVkaWEvaW1hZ2UxLnBuZ4lQTkcNChoKAAAADUlIRFIA&#10;AAWWAAAH2ggGAAAA8GspOQAAAAZiS0dEAP8A/wD/oL2nkwAAAAlwSFlzAAAOxAAADsQBlSsOGwAA&#10;IABJREFUeJzsvXmYVdWd7/3Z09lnrpmiKKpAkEmZtRjECVGDXjWdxERjBt+kk6vpRPvJTQ9Jp983&#10;Tzq53bdv8t70GzP1E9MxGmPSigoqoogyiEqYZ0oKqIGiippOnXnaw/vHOXtzQKTUIxba6/M851lQ&#10;Z1i/vffaw/qu3/ouadXvf2+vXLmSiooKLMvCFwiQTqfRdA/ZbBbDMgGwZQkAJAlJKv4bkC2bc2EY&#10;xjnfV1X1nO+fb0aKbyTKjb/c+kdCxFceox3f+T4/RHzlMdrxfdTb/0iI+M5v/eXyYb//i/jOjYiv&#10;PER8AsHocaG3bxFfeYj4ykPEVx6j/fz+Ue/fjISIr7z6NU0jkUgQjUZpbm4mm82Sy+VoaGhg557d&#10;NDU1IckyAJlMBsuy+NSnPoX60ksvsWbNGnw+H+lsFq/XSzKdwuv1kjPyhMNhLAlsuyAg24BUIi4b&#10;+TzyObRluVjp22FZ1jvfC+eBkeIbiXLjL7f+kRDxlcdox3e+zw8RX3mMdnwf9fY/EiK+81t/uXzY&#10;7/8ivnMj4isPEZ9AMHpc6O1bxFceIr7yEPGVx2g/v3/U+zcjIeIrr35ZllFVlXw+z5EjRzhx4gTp&#10;dJqpU6fSNzjAli1bkBUFSZLI5/PYto3X60WtrKwkHA6jaBqmbaNpGrqlF960tELWsm1hWRZmMQhJ&#10;kkCRUZAwDeOcwrJpmucMXFGUd70z3k9Gim8kyo2/3PpHQsRXHqMd3/k+P0R85THa8X3U2/9IiPjO&#10;b/3l8mG//4v4zo2IrzxEfALB6HGht28RX3mI+MpDxFceo/38/lHv34yEiK+8+h2hWJZlstkspmli&#10;2zbpdBpFUfB4PCiqiizLaJqGLMuEw2HU4eFhhoaH0XWddDqNYZlkMhmQJQzDoKK6CsuyMEzT3QhH&#10;WFYlGQnOKSzn8/lzBq5p2rvdF+8rI8U3EuXGX279IyHiK4/Rju98nx8ivvIY7fg+6u1/JER857f+&#10;cvmw3/9FfOdGxFceIj6BYPS40Nu3iK88RHzlIeIrj9F+fv+o929GQsRXXv2maZLP58lmswCuZXIq&#10;lWI4HsOmYKehKAqmaSLLMqlUCtXr9xMKhfD5fOg+L16vl1Qqhcerk8/niUQi2LaNaRWyli2pICzL&#10;ciFjWS7xWz4b0gjv25n0u9oR7zcjxTcS5cZfbv0jIeIrj9GO73yfHyK+8hjt+D7q7X8kRHznt/5y&#10;+bDf/0V850bEVx4iPoFg9LjQ27eIrzxEfOUh4iuP0X5+/6j3b0ZCxFde/bW1tdgZCVuWyORz+P1+&#10;dFUnkUgQDAZRNQ1FUZBlGcMwkCSJUCiEms1mSWcLGcrpdBrDMIgnE6hplUw+R21tLRSDt+VT3spO&#10;aRsm53fXCwQCgUAgEAgEAoFAIBAIBAKB4HzQ0dGBx+PB5/MRj8cxDAOv10smk6GpqYkTPT3Isows&#10;y272dCwWQw2GQwQCATweD4Zl4tF1fJaJ1+tFNw3y+TyyoqCqKnJRmbaLi/nZpjWieXQulzvn+x6P&#10;533bCe+FkeIbiXLjL7f+kRDxlcdox3e+zw8RX3mMdnwf9fY/EiK+81t/uXzY7/8ivnMj4isPEZ9A&#10;MHpc6O1bxFceIr7yEPGVx2g/v3/U+zcjIeIrr/76sWPx+XxUVlYSiUQIBAJkMhm6unsxrQ7C4bAr&#10;LKuqiiRJ+P1+1EwmQzKdIpvPkUqlsCyLvGXiUxU8qsK///u/I2sqHo8H1VNIe7Ztu7CYn2miyso5&#10;PZYFAoFAIBAIBAKBQCAQCAQCgUBwYWLbNoZhoOs6Q0ND+P1+2tra+MUvfkFfXx/JZBJFUVAUBcMw&#10;3MxlVdM9Bb9kRcHj8+Lxecknk9i2jawoXHzxxTRNnACSRC6fK5o9S+SNPJqqIgkjDIFAIBAIBAKB&#10;QCAQCAQCgUAg+PBi2yBJZNJpvD4fYxvH8U//84fkTKPgZCHLrjWyZVkF7RjAkgov93eKL+fvtnT6&#10;30s/JxAIBAKBQCAQCAQCgUAgEAgEgv9ayGcTlEfC4nQhWiAQCAQCgUAgEAgEAoFAIBAIBB9O3MTi&#10;ktIeQf91V94rFZRLM5Vt6YwM5tLPIbKWBQKBQCAQCAQCgUAgEAgEAoHgo8i5xGX5zCzld5KJbI/w&#10;owKBQCAQCAQCgUAgEAgEAoFAIPjoIr/dG6W+ynAqU1lkKAsEAoFAIBAIBAKBQCAQCAQCwX8N3i4R&#10;WS39wHv1TRZis0AgEAgEAoFAIBAIBAKBQCAQfDixS8rS17mQJQDJRrZxX8U/FUrngzj/lwsvWy7+&#10;VT7jE++ulMp8lWzKh7L8r779oiynfL9eo70do1kKBAKBQCAQCAQCwQfNaPeDRP9TlB98+f7pX+Xy&#10;Yd/+0TqOZ0eVbRvJtpCw3ZdMQWiWbJDsgogsSRKyLSMjI3Hq3yAVN/C9BZZOJfD5/aSSSXRdJ51O&#10;EwyF6D5+nMbx4wEwDQPLslBVFUkufM/I5zEMA1nR8Hg87u/ZtoQkFS5YqVQKvz9Y1o7LZHJ4vR63&#10;HB6OUVkZZng4ht/vxePxlvf76SQejwdJksjn88iyjKppxffSKIqC5vEUts2y3O0HyGYy6F4/pmli&#10;GHlkGRSl2GClU/uhnPhEeaGX7xejE79hWCiK01YL569tgyy/P79vmqfG2CTpbOdF6XKk7x7TMsv6&#10;viIrZX1/JEY7vnLrHwkR3/mtfyREfOUh4isPEV95fNjjO9/1j4SIrzxEfOXVPxIivgv7+dc07GKf&#10;BCSp0Ecp9H0K/RPLKu2znOofWZaFbZvIssS5+zei/ynKC7fM5zKuvgUFjQvANE3y+TyqqpLNZlEU&#10;BZ/fX/xODtu28eg6EoVzLJvN4vF4UJWCCYNlWwXNUHFNGd6Gc8cXjycBi1CogqGhIcLhSjKZFMFg&#10;+F1tp2FYWJaBLKvIMti2jWWZaJqCZZrYto2iKFiWhWEYaJqGJMtYpkkul8Pr8zHQ309tXR0AHe3t&#10;NDY2YtkSHo+HeDxJKBQgnc6i6xoDAwOMGVP7ro/HWUvbRpKKOjCyqwljy8DZr28qkkXhMmQhF0UW&#10;J1tZPi1r2flBkCQKP2oXLojlXJR8viDYFrINiqIi23Cy+wSNjeMxMllkWUbRNBTn+m7ZGLkciqKg&#10;+nwM9g8Tqgjj8XhIp7Nks1k0TcPn85UtKoOMqqqFbZckQMbn87mlc7EvZ/u93gDYJvlsFtMwUHXd&#10;zTO3DRNFUd3/G9kciUQCRVHQdR1ZU7EMGyQZTVOKMYJlFW425ccnygu7fL8Yve1Q1dJtkbEsk7fO&#10;k3jvpSRZQOHiYdtQOJmc61bhwQ3pvYvL5T54WnZ5wvZIjHZ857vjIOI7v/WPhIivPER85SHiK48P&#10;e3znu/6REPGVh4ivvPpHQsR3YT//Kp5Twpdd6KBgWTanJ7yU9mcAFGTZLibRSdi2XBSqbMDAtm1X&#10;C9A0mfPXf3u/GO1+tChHpwRN85JNJsjn83g8HjRNw7ZtVEVB9WnFzxSFZ6MgwGqKCsXEM9MwUFQV&#10;v8+PjU02ly18X1VRlHdy7stn+fepMhgMkkgkAKioqEJRFDweb3Fgxy7qkm+/nWZRNAZQFM1NmCsM&#10;AilgScgl1whZVlAwwbRAKqTxer0+sMHn0bHzBpKqMqGpGRSZXMYknzdJp9P4fD63rKqqeg/H490f&#10;P9mWz5o6PpKc/4FhmiZYFn/+85/ZtWsX999/P4ZhAKBaFrLsXDwLF1zLssAwqKmtBQmy2SyWZREK&#10;hdwGlc1m0XW9rLicERPDMNB13a1f13U3vnLIJJN4/V40rxclnyeXy6GYJprXiy8YJDIwQDgcRvF4&#10;0LxeqrzeU1+WIJvOo2jqafunMGr5/k4UEAjON4XMe8Ntv7Isj/ylETjbeeCcw2C9w5vP25PJZsr6&#10;vlf3jvyhMhjt+MqtfyREfOe3/pEQ8ZWHiK88RHzl8WGP73zXPxIivvIQ8ZVX/0iI+C7s51/dE3D/&#10;7QhQTgln7784/aNSAfls3y39t0BwQVKip2lFbSufToNh4PH5wDRxskpdMVeWwTTJ5HPEYjEqqirR&#10;PQU9zrIstOKM/1QqRcAfOHu97xDn/Mrlcu7vWpZV0CthRP3AybouJKg6m1wyaCRJZFNJVxDW/X4U&#10;j4dsKkUukcC2bcKVlWBZBAIB8vk8miSBonCkrY1HHn6MWz9+G5dddhlQ0DwBNE0jmUwSCJS3/e+V&#10;UReW85kMmteDaZo89+yzrFq1itdee42ZM2dy/Y034qQWZlMpAPRiOjxALpdFwsSikEauaadGBEoP&#10;frmUNqpcLgdQzFguX7zN5XJIko3u9SJrGt5iPdlUinQ6jSzL9Pf3kypufyAQIBAIIEkSOdOgIlyD&#10;pMju1AFJklxrDYHgQsc0zdME5DMflMrFefg6c7DFtm335U7ReA+U++Bpn+elT0c7vvPdcRDxnd/6&#10;R0LEVx4ivvIQ8ZXHhz2+813/SIj4ykPEV179IyHiu7Cff/P5U8lppf2Ud9IPkiTJ1ThkWRYJZYIP&#10;HTkn+dMRaE3zVNs3DGKxGPF4nGQy6drh+v1+qqqq8IdDyLKMx6NjWiaJRAJZlvF5fQDk5XzZ8dm2&#10;jd/vJ5VKYZommqaRyWSorKx8R9/3eDyn6RulyZ8FGxvQi4K6qqoFod220XUd3e/HyGZBksjlcnh8&#10;PjRZdjXR/fv38+CDD9LR1ck999zDokWLqK+vd5PzRpNRF5Ydxf/48eM88sgjHDx4kCNHjvDoo48y&#10;depUmpuboWj9kMlkyKZS6LqObdvk83mGIwlCFeGiRUVBUM5kMm4DLJdMJoPH43EznwOBgHsxN02z&#10;7IzHcFUV+UyKdCrlbkN7ezubN29mz549rFu3jkQiQTqdxu/3M2XKFK644gquvvpqpl96iXszUVWV&#10;fL5wIpWK6+9H1qdAcL4wDMOdtuK8Skfiy8V5MDvz9xwvssLo4Xt/eCw3zvOdVTDa8Z3vG5yI7/zW&#10;PxIivvIQ8ZWHiK88PuzxjXZWnoivPER85dU/EiK+C/v518lkfLvPvV39p2wzCiJV6UxlR7yybdtN&#10;iBMILkRUtWBrYWSzpNNpNE1DURR6eno4evQozz//PK2trXR1dQEFoTYYDDJ16lQumTWT5cuXU1c/&#10;hlAohM/nI5/PkzfyaKrmCszlkMlk8Pl8aFphLbdUKuVqau9E/ztTf7NtG1mWi3+3yCZT6H6vmzCb&#10;TaVIJpOEQiG0oh6CaRKJRKguntvZbJaBgQHWr19PTU0NDz30EG1tbfzoRz9i0aJFBZ00my3aYYwO&#10;oy4sy7JMKh5n06ZNbNiwAV3XqaqqYv369fzud7/jzjvvZNKkSSgeD95AgFw6XbC48PkIBIMEApUg&#10;wdDQEKqqEgqFXEH5/RBWc7kc4XDBqLu7u5vGxkb3ZnBaSnsZaF4vmmly+PBhXnnlFZ5//nl27tzJ&#10;wMAATU1NrvdMvLifduzYwfr167l09iz+r7u/QkPjOGpra/H5fKfZcxiGUVzYUCC4MFEU5S3n6Pst&#10;9p3t9xzz/HIHhsr1YJOl8zvwM9rxnW8PPRHf+a1/JER85SHiKw8RX3l82OM73/WPhIivPER85dU/&#10;EiK+C/v5V5bOLsGcKSg7yTalovHbCcen1loaXX9ygWAk5MJKdiiKQjAYJJ/P09rayhNPPMEzzzzD&#10;wMAAkUgE0zQJhQoZyqlUit27d1P1ysusWbOGJVddyS233MLMS2fi1b1YtkUqnUKSpLLFZedcOnny&#10;JBMmTCAQCLjnVSqVIhQKnfP7pmm656ssy2+xxNB1nVgkQj6fJxQKofv9p7kymKaJquuMGTMGSVXJ&#10;pdO0tbXxzDPP8Mc//hGft2D929XVxZo1a7j88svx+/1l6xrlMurCMpJEJpNh586drn1FdXU18Xic&#10;P/3pT4RCIebOncusWbPcg+iIpUY+TyIeZ8eunezevRvDMGhqamLSpEk0NDQQDoepqKgoKzynIezb&#10;t48NGzZw22230djY6GYJl4uVzxOLDdPa2srq1atZsWIFh1rbqKmuoKWlherqampqaqirq8M0Td58&#10;80327t3Lli1b2LJtK5m0wfU33sCyZcsKXsyK4qbCj3bjEnwQlPvwMLoP7qqqYts2hmGQy+Xctqtp&#10;2lu8id4LzhQxB2emg2EYmGZhwYByFu/TPeV5uGdz2bK+PxKjHV+59Y+EiO/81j8SIr7yEPGVh4iv&#10;PD7s8Z3v+kdCxFceIr7y6h8JEd+F/fybTCbd9WRKX2eztbAsy305i4LlcjnXBrS0v38qK/J88+Hu&#10;fwouAGwbqdjP37N9O7///e955pln6OjsZuqUScycOZNJkyZRUVGBYRj09fVx6NAhDh89wnPPvcDe&#10;/fvo6urizjvvZMGCBege3T03yhWWVVWlra2N5557jk984hM0NTW968Q355wtPT9jsRiJRIyeruMc&#10;PtxKT08PtbW1zJkzh0mTJuH1ejEM41SGs6LQ1d5OR0cHW7duZc2aNaTTabIZk8mTJxMOhzl27BjR&#10;aJSamhosyyKVSr0vrg3vhdEXlmWZUChEKpViwoQJdHd3o2kakydPZtu2bfzgBz9g+vTpzJ07l0sv&#10;vZRp06ZRV1dHNBqlvauTx/7wONF4jP7+fgYGBrBtm7lz5/LlL3+ZT3/602WH5/V6sW2b7du389RT&#10;TzFhwgR8Ph8VFRXvyzQT27bZvHkzv//979m4cSOpVIqFCy7jlltu4eqrr2bBggUAaEUx/eiRI7z4&#10;4ou8+OKLHGg9xMMPP4zu8zJ79mzC4bAr0p15oxEILlRM0ySZTJJMJsnlcgWfJJ8Pr9c74ojgSJxN&#10;VM7lcsUFOXMMDAyUJSyPttXBSIx2fB/1qY4jMdrxfdTb10iI+MpDxFceIr7yGCm+0fYSFPGVh4iv&#10;vPpHQsR3YT//2lZhurtjt+m8HG2h1GvZeTlZkJZluXqJ1+t1+0yla00JDUBwQaMoWHkDybY5duwY&#10;jz/+OA899BCSJHHrLTdx++23c8UVV3DRxRdj5fNks1lyuRy7du3ilY0b2LBhA7v27Obhhx9meHiY&#10;fD7PwoULy16071R4Cjt27OCJJ55wxW1N0/D7/a517Ujfd2YbOOdkNptlaGiIvr5evvKlL5FIxFyL&#10;jdraWmbPns31119PS0sL6XSaaDRKX18fq1at4siRI0QiEdrbu5h72Ryamyaxdfs2jh49yuTJk6mp&#10;qSGZTNLd3c3UqVPfl33wXhh1YTkRjRKsCDFhwgS2bNlCOBxmzpw5LF26FFmW6ezspKOjg+3btzNz&#10;5kwOHz5MU1MTra1tTJ46iXQqz4neHurr61FVFdM0aWtr46GHHqKpqYlrr72WbDbrTrnP5/OuXzKc&#10;SlU3i6bhpQvfOR4q/f39bN26lcOHD/PAAw8wb948NE1jeHiYcDjsNph8Pk8mk3HFsERxVcdQKIRt&#10;2wwPD1NVVYVt20SjUSorw3R0dPCDH/yAQ4cOEQ6HueKKK/jud7/LFVdeSS6TQfN6sQ2DfC6H5vUS&#10;Doe59+tfZ/78+Xz13nuoqqri5ZdfZsyYMdx7771UVlai63pxUUBp1D2WnRHVsy2gZpom2WzWHVU5&#10;01s3Eom4PjHOCK3zW2fW4WS5OiM1Pp8PRVEKtil6YcVQ57u2bbujOe/mwcHx1i7dr2/nB1w6ZcnB&#10;2f7SY2IYxltGl532aJqmO7BRugid8/uFhe8AqeivRYmISkFEddq98xuKfOpBIx5P4vF4Tzs+slzw&#10;HXZGy1RVfUvWrxN3Pp/H5/O5x9GZ6uE8zEiSxNDQEBUVFe7fnO1wvNB9Ph+//vWvSSaTrFu3js2b&#10;NzN//nwaGhqoqqric5/7HNOnT6eqqop8Pu+en057GCmjOZ/Po2lawfy+aCnzwAMP8Oijj1JVVVFY&#10;jLMMYVkgEAgEAoFAIBAI3inZjElNTQ0nT57kuuuu4zvf+Q7BYBDbtonH425/Std1FEUhFou5Vpj7&#10;9++ntbWV2tpaNE1jzpw5LFq0iIULFxbWpjoD0zRdq0znd9PpNB6P57T+WS6Xc6f7l/b/SvuflmUV&#10;tRQNG9P9jjOTW1UK/TLDLPa7z+ibFv4hk0ol0TQNTdPeYvXh1FeaqQ2FbGynX/t2fW9H11FV9R0t&#10;auj0J0v9cx0r0berA0YW7p2+sbOIWy6Xw1tcrC0ej7uDAoA7Y9c5HqZpnma76sTmaCpO3U4dkiSh&#10;6/ppepSz/c5+dfaZaZqk02mCweA5438/OfO4lu7W4eFhNm3axJ/+9Ce8Xi91dXV897vf5dJLL8UX&#10;DJIvamE+TUNJp1mwYAFXXHUlS5Ys4ac/e4BNmzaxbds2tmzZwpNPPsn48eOprqoGCm1QVVRMyySV&#10;ShUGX1QNy7aQKGhBuq6jqqqrE9m2zeDgIJIk8S//8i/4fD5+/vOfc+utt5JIJOjt7aW2tvY0jcU5&#10;Ns7fnORO5zglk0mCwSCGYZBOp7n77rvJJlNYlkUgECAajdLT00M8HmfdunWoqkoikWDMmDF4vV7a&#10;29vRdZ1AIMCll07n29/+Nptf3cK2Hdupqalh2rRpQOH8uPjiiz+w43o2Rl1YDobDgM2kSZPck0rT&#10;ND7+8Y+zfPlyHnzwQQ4ePMjBgweJRqOMHTuWWCzG5MkTkSQJr9fLX//1X3PNNddQXV3NSy+9xE9/&#10;+lMOHDjAc889x7Rp0wgEAgQCAWRZRtf1gsF38aQrvahmMhkymQyaprnCZCwWo6uriy1btjA0NERr&#10;ayu//vWv+cIXvsDkyZNPEzU1TXNFS+f3qqurSaVSbmNzFivTNI0dO3bwbz/+f+nt7aWiooLFixdz&#10;77330tLSQjQSoaK6mkwyWfBfKa5CWVtfD8CCRYv45je/yT99/5/p7e3l4MGDdHR0UFlZWZzmb74v&#10;Vh3l4ojBUBipcfa7c/KWisrZbNZd/TMcDlNVVcXAwAA+n49A4NQIVOkNpiCunrrByLJMMBgkm826&#10;0wscwd+yLLe+9zKSe7bvnO2m44jCjodO6WjzmSKxcxMsFa0dgVdRFKLRqDuiXeqXbZomuVwGv98L&#10;yBhmQeiVZbkwYi3JeDQPqXQKv68goOecDF0gHA4TCgVIJtPoesj9TWcfOjd6Z387Dw6FVVg9rk2F&#10;s53O3xycC2x1deHins1mSSQS7rmVy+WIxWLcc889bN++nYMHD6JpGldccQWdnZ1s2LCBxYsXs2/f&#10;Pr7yla9w1113oes6w8PD7gBQKpWipqbmnMesVIjP5XL09fVx8uRJTpw4wcmTPYVBJiEsCwQCgUAg&#10;EAgEgg8CW+XkyZPE43H3T47A6KztBIUkNUmSWL16NU888QTr1q0DCv2bVCpFR0cHx44dY9++faxY&#10;sYJ/+Id/4KKLLnKTcRydw7EehEK/rjTr0hEfSxPvoCBQOkk8jkYSCATQdY3h6BBerxev7nU/b9kW&#10;0ViUdDpNfX09hmG4iUqO0Fbol1kEAj4cOwxntnWpF62T8Pd2ArGT6VkqNsMpC8SzJdY5+ohlWaTT&#10;aVe4dwRe5/tn2hc4Mb6bxeUVRTnNjsAR5DVNIxAIkMvlXFH7zH60LMtEo1EAfD6f2/9XFIVMJuPa&#10;nTr7x+njOn/XNM1NAIPCIIGTNOYsgvdBcWbmfmH/2WBZyJpGVU0NTz31lJut/81vfpMZM2a4CWuZ&#10;TAafbePx+fD4fGCa2LJES0sL3/ve9/jJT37Cli1bUFWVH//4x3z7298ubGMgiCRJZLKZwhpswYLW&#10;YVPQXXLZvJtgmM/nicVi+P1+vF4vuq7zox/9iN27d1NfX09dXR1Hjx5l0qRJ7r5zNA1nvzrCLxT0&#10;P2fbVVUlGAwSi8UYHh5mxYoVDA8Pk4zG+MY3/orbbruN48eP8+qrr7Jnzx46OztRFAXLsohGo3g8&#10;HsaPH09LSwtLly5lwYIFTJh0EX987AlM0yQcDjN16lQMw8Dn87kJlaPF6CuPxQZ27bXX8sgjj9Da&#10;2sr69evZvHkzN9xwA1//+tfRdZ19+/Zx8uRJOjo6OHr0KFOnTsXEZlxDM0uXXeeOBjhZwclkktbW&#10;VuLxOA0NDcCpDGTn4uDxeFyh0xGGgbcInKZpMjw8THV1NUNDQ3z/+99nz549LFq0iC984QsAhEIh&#10;gsGge2GQZfk00TQQCKCqKul0GlVVGRwcZNWqVTz77LN4vR6uueYaPv/5z3PtsmUAGLEYAN5AAE/x&#10;wpBJJvEGAmRTKWzbZuHChQXLkB3befPNNzl+/DizZ892LyAXwjQYj8fjnnROTI6g6lxMnX3i9Xrx&#10;er1Eo1E3s7y2thYojO45o32lI3zRaJS6ujr3M5FIhFAoRFVVFePHj3fjcEajnJvNOxXd4/G4e9Mq&#10;zZZ24i/1xXIoHaVyRoidC+uZNyRnMMK5uZSOhEqS5HqEOzeI0puoruvE4jFkWSruP71kZNjGtEws&#10;yySRjJPNZkmlUu6ocnd3jHQ6w/jGZmQ5zdDQEJZl0dTU5I7Web1e9wLl9/tPG81NpVJkMhnq6urO&#10;2s6cNhiNRt1zyxGB8/k8fX19dHd38/rrrxOPx6mqquKaa65h5syZdHZ2MmbMGI4cOUI8HnctMZYu&#10;XQrgPgS8EysaZ386x9/v9zNv3jyGh4eR5UJWvBCWBQKBQCAQCAQCwQdBOFSNbdtEIhGmTZuGoihu&#10;P83p50qSRH9/P3v37uV3v/sdO3bswOPx0NLSwqWXXkpVVRVPPvkkBw4cIJVKuSJjKpWivpiIVkpp&#10;Ru/Q0JArODv9VkcEdoReRx9xLAodMdqyDCorKin0NQtZmOl0mmw26yZ/bdnyBh6Ph1AoRHV1NRUV&#10;FaiKgmVb5HJ5YqkEHo/XzciWZRnDMMhms65uUoqzFo8jvtfU1LzF7rA0w7nUhsD5XOnaPc625HI5&#10;d4a5E0dpn760b/5OMqAdUqmUu/Ac4FoxOv93Es+cpC6nrnQ6TTwep76+/rRsbSgIzl6v1xWefT6f&#10;KyIWEs5y7qxnR/R0hGYHJ4v6g0g+PNe+GxwYIBj0c+zYMV599VX8fj/jx4/n1lsO3wmKAAAgAElE&#10;QVRvJRAMgixDcbAjl8ud+tGiEBwMBrn8ssu5/fbb6enp4fDhwzz77LPMmjWLu+++290vzuCIoiin&#10;tL1QmHxJpr1t2/h8Prq7u1m9ejWrVq2ivb0dr9dLVVUVmqbx+uuvU1dX5wr4hQGWU3WUbptj65lI&#10;JAiFQmiaRiKRoL+/n5UrV5JMJpk4cSI33ngji5YswczlmDVrFseOHaOrq4tsNks2m0XTNGbPno0k&#10;Sa4dR7iqikceeZi2tjYsy2Ly5MnMnz+fTCbjznhwzt3RYNSFZSObBSwuuvhibr75ZoaGhujv72fT&#10;pk1ceeWVVFRXk0unefbZZ7nqqqtoaWnhr+67D4C+vpOEQ9V4/T6SySQej4dFixZx8803s2LFCrZt&#10;28a2bdsYN24cfr+f48ePU1lZedqqic7Jmclk3Aug43ME0NXVxcqVK+nq6mLy5MlMnDiRHTt28Mor&#10;r3D06FGeeuop5s2bx3XXXceSJUtoaGhgcHCQ/fv309fXBxR8mpubm90FBfP5fMEj5pVX8Pv9NDTU&#10;uxnauaLIWjNmDKl4HH9xJUyKGci2YRCNRkmlUsy45BJmz57N3v0F0X1gYMD1V3YuLKMtLkuSRDwe&#10;R5Ik92JaOh2nNGPX2eeOSbsjajp2IqUUzM8T7kKPjmjoTAHKZrO0trYyPDxMRUUFzc3Nrg2JE9c7&#10;8d96O4/fUmHZodTCwhGKS0cr3+6GdOZCkKWZzY6NhSPMO6ORhXoLI5TJZILBwUG6u7tpb2/n8OHD&#10;HDlyhP7+fvdCGovFyOfzBAIB/H4/mUyGSGSYTDpHQ0MjhmFQWVnJokWLmDBhAlVVVUyfPp3Zs2dj&#10;WRbJZNLNVtY0jVAoRCgUcrczX/Q/cqbjODdvZzqSc0ycrOfm5mYmTpzItddey/r164nH4yxbtoyb&#10;b76ZcePGkU6nuf/++9m5cyfbtm1j3bp1XHnlldTV1ZFOp932MxLOzdWhurqaW265hSuuuAKfTy8I&#10;90JYFggEAoFAIBAIBB8AJ3sHaWxs5MSJEyiKQmVxZjIUhKmhoSHGjh2LruusW7eOffv2EQqF+Pzn&#10;P8/HPvYxpkyZQiAQoK6ujm9/+9sEg0Euu+wy5syZ4wqUpbNjHaHVWRzdSdwqxcl8NQzjtAQeJ/nI&#10;tm3279/PG2+8RmdXO7FYlN7eXnp7e4lGo25GrJO96SQ1ObO2g8Eg4XAYn8/PVVdeQ3V1LU1NTTQ1&#10;NVFfX09VVRWBQMAV2UuT/px+pd/vd/vDpZRm8Tp953ORTBasOM6cEezs/7ezs3ynlPb/DcPg5MmT&#10;btyBQMD9vTPr9vv9rh7iHLszE8ugIIzbtk0mk3EHCE4J/5Y7q7805lLL0NKs+PNB6f47237z+/3o&#10;fj8bN26kqamJZDLJokWLCAQCdLS3EwqFyOVyjG1sLOgrxWPibEMmkyFcUcHSpUsZGBjgRz/6EZIk&#10;8dvf/paFCxdy9VVXA5CyUhw/fpyhoSGOHz+OqqpMnz6d2pqxaJrGyZMneeWVV1i7di27d+8mGo3i&#10;9Xrp6uqiqakJy7JIJBLs2rWLu+66yz0mvb29pyUeOpqN3+93921FRYXbjseNG8fu3btJJpNUV1dz&#10;9dVXFxIgTZN8Ps+0Sy5h2iWXnLaPDu7bx7Fjx+jt7WXGjBmu7tHa2srAwAAej4clS5bQ3NzstguP&#10;x+PqbKPBqAvLqq5jG4WRiJaWFlasWIGu6+zcuZOBgQFCoRB79uzhP/7jP1i7di1jxozha1/7GsuW&#10;LaO6uhojX7g4OFnJuq7T0tLCypUriUQirF27lpaWFqZMmUJdXZ17og8NDdHR0eGOHqxdu5ZgMMjy&#10;5cu57rrraGxsRJIkmpub3Sxo0zRZuHAh8+bN48knn+T48ePEYjG6u7t56aWXqKqqYurUqahqYXpL&#10;JpOhra3N9aFdtGgRf/u3f8u4cePYvHkzGze+yqTmJleUVjweYkXrB2/ReyebSqH7/cSHhzFNkyef&#10;fJK+vj4GBwf5p//5Q2pqalAUhXg8Tjwed6cOONm5oy0sO3E4I489PT3s2rULv9/P7NmzqaysPC0r&#10;3LZtgsGgO0I6MDBAOBx2L7yFRdcM9+YEBeE+l8tx/PhxtmzZwvbt24lEIni9Xtra2hg/fjy33XYb&#10;S5cudT2LHcH63XosOxdK52LpTNVxLi6lN0HgtM+Xjjo6NxQnW9u50Z9Zl2NL4Yxem6bJrl272LJl&#10;C4cPt9LZdYx4PMrQ0BCxWIxcLude3CRJIhaLuTdpyzIYGOjD4/EQCASorq5iaLAwzcK2bY4cOcLB&#10;gwfdEVWnLU+bNo3FixfT0tJCc3MzXq/XFZKdbPFSb+XSm+TZxN9kMsng4CCpVIqenh4syyKbzVJb&#10;W8tFF11EJBKhurqae++9l3vvvdcdQXdutI6liqIobxnRPhNntNexv1EUxRXFT61oLIRlgUAgEAgE&#10;AoFAcP6pr69HURSamppcmwlHPJVl2e1feb1eenp68Pl8SJLEvHnzWLx4MbIsE4lEmDx5Mvl8nsHB&#10;QSzLYvfu3TQ0NFBZWXmarSGc6pM6wqOzcLqTIRwMBt3kuq6uLoLBINFolNdff521a9dy4MCBYr9V&#10;ZmDwJLZtlgjWKl6vpyi8mbS3H3VnGet6wZohGo0Qj0dRFI0D+w+hKJprzVBTU0NjY2PBI7e6mk9+&#10;8pOufaJjB1HqB30mznaeuR6R04c8E6f/6PQRnQQup/98puDrcC6xtBTH6mJgYIANGzawZs0adxZ9&#10;MBgkEAhw0UUXMWfOHKZNm3baLHcozJh2krnOtM50rEyczFanD57LFSwvBwcH6e3tZerUqYwfP95d&#10;tN6xefggrBLOtp9O6SeWq5UcPXoUKNhHjB07lvb2dh599FEMw6Curo577rkHODXDG0XBI3nw+nzE&#10;E3EqKyq544472LdvH6tXr+bw4cM8+uijTJs2jc2bN/P444+zceNGenv7kGW46KKLuOSSS7j0kjlE&#10;IhEOHTpEX18fkiQxMDBALBajsrKS++67j0wmw1NPPeV6KzvbMjw8TCqV4tFHH2X16tUEAgGuvPJK&#10;FixYwKWXXkpTUxOpVMoVx5NFW9uHH36Ynp4eZBlmz57N2LFjQVHwBgJg28SGhwkX1xZ78vHHeeaZ&#10;Z3j55ZeZOHEin/70p/GHQhzav5+VK1cCuAK1k9DntN/RXF9t1IVlAElVwbaZPn061dXVdHR0sHXr&#10;VtavX8+kKVOoqKjg5ptv5tlnn2XLn7dz6NAhfvKTn7D8v92MqmpEhiMEAgFXWJswYQJTpkzhwIED&#10;bN26lTfeeIOamhpUVSUSiXDs2DHWrFnDtm3beO2116isrMTn89HV1cUPfvADfvvb3/KXf/mXfPnL&#10;XyYSiXDixAksy6K/v59Zs2Zx5513cuuttxKNRnnooYfIZrO8+eabHD16lEwmQzwep7OzE4/HQzqd&#10;ZtasWaRSKVauXMnOnTvx+/1Eo1Hmzp0NhslnP/tZmiZOxMhmqaqtxTYM0onEaf5HwWCQnp4eHnro&#10;Idra2ojFYnzy07e7o1iOabuT7l+6suxooqqqu3jh3r17eeyxx3jppZeoqKhg4cKF3Hjjja7AXFlZ&#10;SSwWczNfAXdENZvNur9nGAadnZ0MDg7y6quv8tprr7Fjxw5yuZwr4jvZ2pFIxLVOufbaa/F4PO6U&#10;ineSsZxIJNyT1Lnhj3QzKc04TiQSrhWIc+Nybl7OsfJ4PPj9fvx+v3vhdLKf29raOHjwIJs2beKN&#10;N96gvb3d3U6fT8fGIJfLuDew0hFbJ35VVV0B3/Er6u/vZ2Cgm6rKCjo7OwkGg+40C4D+/n4OHz6M&#10;z+ejo6OD9evXU1NTw/Tp07n66qu57rrrmDRpEoODg1RVVbnZzM62ZbNZ4vE44XCYoaEhksmkOwK9&#10;d+9e1q1bx86dO9mxYwe1tbXcdNNNLFmyhEwmQzqdxjAM3nzzTbLZLMFgkBMnTvDcc88xf/58Jk6c&#10;iK7rrofRuXAWQXCM9EstR3K5wiwFkbEsEAgEAoFAIBAIPggSibS7BpAzU3dwcNC1GJQkiV27dtHa&#10;2uqKWo4Q7Ais+XyeCRMmsHDhQl5//XWefvppOjs7Wbp0KUuXLqWiooL6+npqamrc2dqlyU5er9fN&#10;nnV+r7u7m5MnT5JKpfjNb37D008/DRT645lMpjhDXGXe/NkMDw8xODhIOp12k3ecxe80TXOtFBVF&#10;IZ/Pk06ni/28LFWVtZim7doj9vb20traWkiu83r5+c9/TnV1tSsEzp49mxkzZjBx4kQqKirIZrOY&#10;xWxP51Xav3b66042r5Od7PQHHZwErjMtL98Op3/+dsKzg/N+Q0MD6XSafcXsU2eNoAkTJrj99mAw&#10;SGNjI5dddhk33ngjCxYseMuMaafP6wjsjmWoIxLH43G2bt3KunXr2LVrF729vXziE5/gjjvu4OKL&#10;L0bTNHc/lWY+ny9KhX7gtHZn2yZSUYNpaGjgyJEj+P1+UqkUkUiExx57jGQyyZw5c/jqV79KKBRC&#10;1jSUom2IaZrIxbYGEA6Fufvuu3n66ae56KKLWLVqFYlEgj179hCJRKisrGTChAnous7x48dZufI5&#10;Nm18nTFjxhCLxdw13GbOnMmyZcu46667qKur46WXXmL16tWoqkpFRYU7yPL888/z05/+lEAg4B7f&#10;Bx98kAceeID58+ezbNkybrjhBubOnUsoFCIWi3H48GFee+01wuEwF188iYULFxIsai7FHUQ6nUbT&#10;NPbt28dzzz3Hxo0b6T5xklAoxLFjx6ivr+fAgQPuzIPx48czY8YMV88qtf8cLUZdWM6l00iSjeb1&#10;Uj9uHJdffrk7egFgFr1MFi9eTDweZ8+ePaiqyt69e7no4slMm3qpe2F2MlhnzpzJxz72MQ4dOkRX&#10;Vxe/+c1v2LVrl+uRfODAAXbv3k1PTw+VlZUMDw+jKArjxo2jsrKSvr4+HnjgAR555BF+9atfEQqF&#10;aGhocK0tNE3jyiuvZHBwkMWLF/P888/zs5/9jN7eXoaGhshkMkyfPp2/+Iu/4IYbbuDQoUM899xz&#10;JBIJNws7lUpx/Hgn37j3a8ydOxcoZPequu6OnkFxwTjLQlJVwuEwdXV19PT0uI3KWbnSyfJ1BMx3&#10;Ipp+kOzcuZNHHnmEp59+mu7ubvx+P4cOHeLQoUNcccUVLF++nBkzZhAOh11h0jRNfD6fO/VBlmWG&#10;h4fZsmULK1euZPPmzQwNDbk3L03TSKfTrkeVpmmMHTuWwcFB+vr63nLCvZN9dDaD+1wuRzqddldn&#10;TaVS7uhgT08P/f39rr1KR0eHKyyXisrOjc+ZauT4Bjs3Quf9PXv2nOYp5VhZOPsokYzi8ajuApWq&#10;qpLP54nH46RSKcaPH+/eeMPhME1NTYRCIQYHBzl+/ATBQAV79uzDsiwaGhpc+wtn1sCmTZuIRgtT&#10;nY4ePcr27dvZsGEDTz31FBMnTuRb3/oWmqa5NwRnkcREIkEkEqGrq4ujR49y5MgRBgcHiUaj7gJ6&#10;iUSCqVOnMnnyZJYsWVKcHuWjsbGRzs5Ofv3rX7sPBTt27KC/v5+Wlhauu+46FixYcFb/sDPRdd31&#10;KXLM8J1BB+dhQgjLAoFAIBAIBAKB4IOgpqaQoerz+dwZr05CWU9PD6tXr2bPnj3s3LnTnalcUVHB&#10;q6++SkNDA0uWLMHn81FRUcH9999PU1MTzz//PDt27ODEiRM8/vjj1NbWutaDjY2N1NXVUVFRgc/n&#10;47LLLnPtExzbyt27d/Pyyy+zc+dONm/eDMDYsWOprKx0s5oXLFjANddchWFm2b270E9888033T6q&#10;M8v4pptu4siRI+zatauYeJclGAwU7S5CdHWecD2WnQQ0R8PI5XKkUinS6TQDAwMcOHCAtWvXuklS&#10;Xq+XcDiMYRhutncmcyrJqjRzU1VVt4/t2ExomkZFRQWNjY1Mnz6dyZMnU11d7S5KbxgGsVjMTfzy&#10;+XynLQ74TvSDnp4eGhoaiMfjrneuoig0NzdjGAZtbW3uwm4AR44c4dixY6xdu5aamhq++c1v0tTU&#10;xLhx41zdonR2sLNGmGVZHDt2jA0bNrB27Vq2bt1Kd3c32WyWTCZDPp/nc5/7HFOnTkVRFGKxGLZt&#10;u4lk54szrUNKk+Ysy8Dv0cGymD59OjU1Nfh8PjKZjGub6WgmFdXV7m9YlnVKUC4m2cXiMQzDYP68&#10;+Vx55ZXuQExrayttbW2MHTuW6dOn09zczMyZM4nFYjz66KO0HjriLrA4ZcoU7rvvPpYvX+4OPjgL&#10;+jnWFemiLe8LL7zAxo0bWbp0KfF4nOHhYXeWfCgUor29nV/84hds2LDB1bWGhobYvXs3nZ2djBs3&#10;jssuu4wZM2YAMHDyJLX19WDb1NfXk81meeqpp/jdw48SCvr4+7/7Fp/85CeZPW8etmG49cmSx9V0&#10;VFUll8vh8XhIJpMjzuY+n4y6sOzx+cAqeIHEIhEMw+Do0WNMnDiBVHGRuounTWPSpEnMnDmTL33p&#10;S0QiEVauXMmsWbOYNm0GY8bUkkqkAQszb6HrGnd+5g5aWw/y+uY32LFjGwf27WfM2DoSsSRDw4PU&#10;VtexZMlirrziKq6+9ipuWHYjOSPLY4/+kd/89kG6Oo7j8aj8zf/4FpHoEIlYEtWjkEok6exsp7lp&#10;ItXVlfT29tLX18vw8BChUIDq6kq6u7vxej3MnDmTefPmMW/ePL74xS+ybt06fvjDH7Jv3z4aGxup&#10;qanh5ptvJpVKuRe9WCSCqqqEq6rIJJN4fD6GBweprKkhl8vR3NzMm2++SW9vL6+8tI6+/l5yuQzh&#10;YAjDyBEbjpLPZ8GS0HSVqsqagnBmy2cp36+j+Ha/b2EZNr19PWxcv4HnnnuGoYFBLr98Prrm5WDr&#10;AVY/+xx79uyi/egxPnPnp1nYsghNV1FlBVmGXCaLL+Alnczw6mubeOI/V7B+4ytEBofRfV5UueBL&#10;VV83hvHNTcyfO4+58+dRVVFJIpXk61/7K1oHWmk/eoz+/n4qKyoLI11ScZqAzTn2TyF+0zbIZfJE&#10;okP0dPdytP0IXR3HGYwMsP7lDeTNHNl0jnQ2RS6TJ5vPYBk2FiYVoUosTLAkLEwkWwbZRkbBlizy&#10;eRNZBklS3BIsbLswlcgwrML+RUZRJBRFK75fuECHgyEUVULXvHg0DZ83gFahUFczBtPKExmKks4k&#10;iUZiDA0Okk3nWHLlYj525+eYNGkS//mfKwoXzniK1taDHNi3H01TuP8bf83HP34rki3T1d3J9q07&#10;2LBpPdu37qCru5Md27azd+9utm/dRmV1BYqkMhgZIBlPYUsWuUye4VgEVdZAttEUD6ZtkE5mMG2D&#10;sWMauOSS6Vxz1bX89TfvR5FU+gZO0tnewS9+9XOeWfks1bVVDPYPoPs8WIbEoUMHOLj/AC++uIYv&#10;fv5uvn7fN97Ryrb5fN5d7TiVSgEUV371FxsAb3v8RSlKUYpSlKIUpShFKUpRivJ9KYFcviAE2aZF&#10;MpNBssEX8BMZHOLZZ5/l//7uPxIMB+jq7GTa9OmkknEaGxv40x//wIsvPM8999zDNddcQ9P4CVy/&#10;bCnjxjYwdcpkdu3cw9ZtW8imM3Qf76Sro5NNG9cjoaB5FLy6H92rMRyJoWgy4WAFdfW1hIMVJFJx&#10;jh1pp/N4Bx5V55KZM7h0xkymTp/CddcuY8GiFrBlWlsP8K//+s8cPLSfA/sPYdkGs2fNZdn1S2m5&#10;fCGN4xv4zre/y8m+Hk729uP3+Rg/rolwRRDbKthALmhpIW8YZFJZYokoqUQa2zZRJAVJhTG1deSM&#10;LLlMnqGhASKDQyiajK55UT0KhlHIfLUssG0TkJEkG0XRkCT7tPdL+9GyrCLLEAgUdJN81sDCJBQI&#10;09g0josnTWHsuHqWXnMd/qCP6soaKqsrCAXCyKqEhIyqyoykH9TV1AIWg/0DHDy4n+GhCDd87Hq+&#10;8Vf3cfHUyUQjMVoPH2Ln9l3sP7iPY0faGYwM0Ner01cV5vN3fY6b/ttyPnvHXSxY1ELAHwLJwjYt&#10;Eqk4oWAFqXSC3Tv3sOKpJ3j6yZW0dx5j3NhGlixZTCaVZefuHfzm1w/i93v5yy99hdoxNfh0L6rn&#10;/ZrRXtivZyslqfj/4v6QbMA2sU0LyzLp6DjmJq7V1dXR3d3NkSNH2Lp1q5vs6Qik+UwGqbhon8+x&#10;By2K1rrHR//ASUDmi1/8Ind/8UvU1dVx7GgHEyZM4Dvf/i533/0FQCZvZHl+9Quc6O5FVWV0XaPj&#10;WDtHjrRxxaLFXHXVEgK+enK5DEbOJJVKYOTyDAz0sWnDRg4c2MfRtmOksym8Hp2/+btv8ZUvf5Vs&#10;PsOLa9by4ksvsHXLNloPH2Lrlj+zZ88uKsNVZPMZurtOsGjRAi6dMZO/+da3cGw4nW10Fhbs7u7m&#10;scceY9rUyei6zo033shlCxbQ39vrDn7kcjkUWaK6utrNenfWmovH4/+1hWUrn0fWFCgaxm/bto2m&#10;pvHYRWsM1ePByGZRNY1Zs2bR0tLCqlWriEQi7Nixg6VLl6IH/Ei2yXBkkMrKGryShq4p/OT//Jhf&#10;/uyXPPafj3G84zjpVAIjl+XiyRdxx+13sOzGZUyZNAWPz4PmUdF0mb/80t1Mmz6Zh37zECueXoGu&#10;6jQ2NxIdHELzeOnrPUFz83hyqSTxRJS1L63hsT/+nkw2SbgigGUbeH0eYvFhDhzYx513foahoSHy&#10;+TyLFy/mnnvu4ac//SnRaJwFC+YyZcoUEokE/lAIK593vVWwbbw+H1Y+XxCV02mq6+qora3Fsiwa&#10;GxvZs2cP+3bvwqMpRAb7eWbV02x6ZT3He45TGaokWBFk8sTJLFqyiOuXXo8eKPj0JuJRvJoXxaMh&#10;yeU1ASOfxTByeL0BEvEomqyhB7wM9fdTPaYGy8izd88ufvy//xeqrpJMxPmXf/4hAW+A3z/2e574&#10;0xMoMqx6+km6T3Tw/f/n+8ycM5NsOkmwMkTOLCzu+PrmTfzrv/4z2/+8HUmVqK+tZ/yEZj7zqc8w&#10;//LLaWpsxBcIoMqye1lr7+xkTG0tFaEwyXgcLJtcOo2nuF8Nw0D1yVhmnoL2a6FKKpZkYeUtcmaO&#10;Tes3cbTjKPt27+PQ4UMMnBwgnopjZA1yZg6/7kfVVWzDJpVJIlkSfp+ObMukc2lUGYIVFaiSSlVt&#10;FaqkongU6qrrON5znKFIlOkzprLupVcwzBzBQBjLNqmpqWPvvt2Mb2wmb2TRPTpDkQEmT5pCT283&#10;lgnpVILKUBjZBMm0iQ4ME5NiWJZJVVU1fr+PKxddwfjxjbz66ma2bdtKMhrnmSdXsfW1rXzxi1/k&#10;e//4Xb7whc/xvX/8HrFkjEP7D/HkisfZ9sYWHn70YRoaxtMwdgy33LycZddfw67tu1j78lre2PwG&#10;+w/tJxoZpKPzCFbewhf04fP4yOQzZFNZJCz8Xg95K08uncIX9HHV9ddx1bVXMb5hPMlMEq/mZcUT&#10;/0nnsU5279vNwX0HOTlwEo/iIR4bpqoiRMuiFiZNmEQkFuGlF16i72QPL724hk988uNMnTZjxDZa&#10;Kj6fXYiWQJJFKUpRilKUohSlKEUpSlGK8jyWoMqQzxrI2AT8ATBNQOJ4Zzu/e+g/kLFIpxJ86i8+&#10;zo03LWftC2tYvWYNNVWV6LrKg7/6JSv+9EeamyZy8ZRJTGi+iEnNTUyfPIU7P/0JDh5oZe++3Rw8&#10;0EoyFce2JDLZFEPROJJsU1lVQzqXZnhogERyGMmSSGVTyLZM47ixfONr3+CSWZcwd9ZcxjSMQZY1&#10;Usk4iWiC//0v/8yW11+nt7eHikCI//7fv8pVV13N3LlzWLPmBT73mbvo7j5BdXUVjfUN6LqH2277&#10;OP39fezZs5fOo+3EIlGyRh6v5kX36+SzaXSfB9mWiSVjKDZIss3QQB9jG8ciWRLhqjC93b0oqr+Q&#10;oamrmHkD08ozZ/Y8GsbV0983SGVVGNuSyBtZkok08USUWDRBIhkjncqQN7IY+Twej4pkS2SzKXKp&#10;NMPRAfbt2k0ineBXP/s5DeMbaBzbSM2YGmZMnUHLohamT5mOL+gjHK7CEQeNfJZcOoeJia7qqLqK&#10;qhUSwXq6uxjoP0nQ70VTZRa2XAYKTJ82nfmXzeaW5TcxHB/GNmwe+cMj7N21l3Xr1zG2biwb1r/M&#10;ic4u7v/m/Vw+73J0v04gEMa2DBLRCL39vfz2N79m1XOrCPqCTJ0ymauXXM2Xv/pl9u/Zz//5/4YY&#10;7BvkFz9/gIuamrn9jtvRPFrBClI/ZbdaauHpMJJVho0FWEjAW9csshiORKisrCCbSpFMxunuOsEr&#10;69exY/suLNvgzcOHmTNnDocOHSIajSJJEu3t7a5drMfjYdq0aZi5HJrXC0UrS6C4IKSJ1+dD133U&#10;1dZjGBZj6sZy991f4plnVtLQEOIrX/ky119/I7YtIUkymXSOo0fbCx7mtbWkUwnqaqoIG35WPf0k&#10;F01q4qtfvRdZsolGBlFkiA5HaJrQiJHL0NvTTToZ5/Y7bue+v7qPeS3zwTQZGuzn1ttu4daP38xr&#10;GzfzwksvsPWNrbS2tTI00Ifm1bhs3hw+/Znb+exnPsuY2hooZsD7gkHs4npkocpKHv+3f8Pv9xOP&#10;x1m+fDktLS3YhkHd2LEATJ06FcMwkDWPmw0/c+ZMKisrSSQSpy0COhqMurCcTCbRdQ2Pz+dO13ds&#10;Bnbu3On6Lqu6TltbG3feeSfRaJTW1lb+8Ic/sHz5cubNm4cv6MeTUwELRVGpq6tBUlX+7jt/z9/8&#10;zf/g1VdfJZ1Oc/3116N4PGSSSbyBAEY2WzA8TxdGCryBAFdddTWVoTBz587ml7/8JUfePMzYsWOJ&#10;xWKsWvU03/nO3wMWdWPqeOR3D9PW9iZjx46lurqS4eEYw8ORgq9QwOsuRFaQOuFTn/oUN910Ez5f&#10;gHA4iIQNdsEjpre3l0AggGVZVFRUkMvlXENvSZLAtgmHw64PbXt7O5ZlEe553AwAACAASURBVPT5&#10;ORk7ye4dO5EkiWw2S01NDYZh8Mbm19i0aQN/fv0NPvaxjzF//nyCwaJvj0RxxO29Hj0LVVExshnA&#10;IugP8P+z9+ZRUtX3uv5Tu+Z56nluGhrobmboZpLBFkEQGQQRnCLGaAZNPCfJUTEJvyyNCOeYqOAU&#10;xBgHNJGgyIzI3Mosc0M33TQ9T1XV1TWP949dtdV7zrknv2Xudd176l2r125Au6v23rWr9vt9P88b&#10;CgaJBILo9VqIw8WL5/ntb1ai1YqJ7Of/bTUTq8YDMLbqBcaNHsNbb73FlStXOPflGZ5//l9Zvnw5&#10;k6dOhUiUYNDPG2/8kXXr1lFfX8/AgQOZNGkSM2fOpLq6mkhERJOYTCap1M1gNtPV3o5aqaSoqEga&#10;02lqbCTNZhNT8oBGK3KJBEEOAnQ0t3H06FEOHDjAyZMnaW1tlXjNSTRJcizGbDdKnKOCggIGDhxI&#10;fn4+eXl5ZGdnS2ykQUOGAIgljFotyGTihwe5nEDAj0ajoa2jnSeeeIKjR49KF4ehQ4fS3DyJV155&#10;RUzXponjQg2N9QQCAbKzs8nOysDV0wvRGB2tbZhMJlwul4h86e4Bm419n+4lIyODxx57jO/dcy9r&#10;166lu7sbv8fLr3/9az788ENefe01Pt66hf/v17/G0+emoaEBk97Ajx56mCeffJLc3Fxy8vPRY2DS&#10;pAmMH19Je3s7p06d4vXXXyfeGk38zBgKo4BKrkDQkmBsyVHEBdQKJdFolJqawxw5ckjCf/j9fvx+&#10;P8HE69BgMJCblS012b744ouMnzABv89HW1sbZ06dxuns5cKFc7S3t1JaOvRbnL9JCaltapvaprap&#10;bWqb2qa2qW1qm9qmtv+btyAgB6LJuUmCwSDxeByHw0FvVzcGgw6j0chLa19EEATuXraEY8eO8dZb&#10;b/H22++Qacugq72DrvYOTp88LpXAJ4vekklQrVaLEIdwJITVZEZpVxIIh+jv7xfNTxm4nS6i0Shl&#10;ZWXce++93H777QiCgDUtTTK8vW4XwWCQG26YhNfrxdXTS1lZGb///e+xWq0YDAZ+/PCP+PTTT0Xc&#10;hUbLzdUzGDx4MB6Phy+O1HDu3DkikQhVVVXU1tYSDAbxhvrxeNyEw2HMglnsjIqD0yl2+BQW5hON&#10;RmlqaSYrksG0aVOYMn0aFy5c4MKli+h0OoqKili1ahU9PT1kZ2ej1WhxOB0oFApUKhUKhYJ4PC5h&#10;NsLhMKePncDtdtPc3ExLSwsulwuPx0NXVxddXV2EQiF6u7ppb2klEAjwYfgv6PV66V6/oqKC4cOH&#10;M378eHILClAYlYT84vS8gIxI0A+AVqvGbrGSk5OFHBkQw2qy0tHaTFZuLrZ0OxaLCZ/Px6+eXIFc&#10;pWLbli2sX7+eT7buwNHdw/NrQixYsIB77rkHZ08X1rQ0rl29yorHn2DT3z7GbNJTNmYs999/PwsW&#10;LQLAbDDi9z/E6tWrIRbnr3/9gNLSgQwfPhyVWgmxOHEZ3zCT/2d8xX+u2H/w/Te3FouI2mi4WseG&#10;DRu4eO48Bw4cQCaToTMaUCgUeDweHA6HhDDV6XR0d3dL5XeZmZnIVSoSsfNvcJvNZhvIRPZ0JBJB&#10;LpczdGg5TzzxBD/72c9wuVwUFRVJJYdyeRyPx4fP5xNxq8EQLpeDadOmcejQIZSCnA8/+At3Lr4D&#10;tVpNdl4OLzz/ewYNLJawq9FolGeffYbq6mqxeC8OyOLYLVaIRfB5vZSVDWHiDZOoq63F4XAQiUTQ&#10;6XRYrVby8vJQqNWQ2Oc9nZ0ApGVmojMYOHv6NPv378flcpGens6NN96ILuEnuXp7aWhoYNeuXZSX&#10;l1Nz5BgymUxKJye/Tya7v6uete/cWFar1USjomlnNBqZPn06ra2tnDt3jvfff5/u7m4WLFjAhMmT&#10;KauowGq10t3dzaXaOgoLcvn000/RarUMHTpU4tcqVSqRkRMM4nQ6sdvtTJk+HQBPXx9CohnT63aL&#10;bCGFApVCAbEYXrebaDTKgAEDJNh5kp9ss9kIBoP09fURi8XY+v57UsFZPB6nvb0dvz/IqFGjmDz5&#10;BmbNmkUkEpGea2dnJ/F4XDwZEVslzXodMoVA0OcjJz9fPNnicRAENImTIhQIoFKrCQUC5OXlSQzm&#10;7u5uGhuvMXToEAYMGIBKpUKj0aDValEnjHiXy8Xx48e5cuUKHo8HlUrF2HHjIB7HG/Cj13/LlY3E&#10;RSgcCKBMmIHBYBC9yUSfw8FHH33E2bNnGTJkCOnp6VRXV6NUqfB6PCg1Gu66917cbjf79u1j165d&#10;bNu2jczMTCZOnIjH4+GTTz7hr3/9K7WX6ykZUMjs2bOZPXs2I0aMwGQyIVNocPX2cvr0aUaNGiVe&#10;qPr6UKvVZCTYRkajkcLCQgoLC0UD2ufD4/FgT7dz6sQJjh37ggMHDnDt2jVkMpl0sUsWGwQCYslb&#10;YWEhY8eOZfjw4WRnZ6NWqxk7dqz04g0EAkSjURFrotWCIEgLGDKZjOTYRktLCz09PXQ7ejGZTChU&#10;SsaNG8eYMWN49JFHicaiyAU5J06eIBwOk5WVRX5+Pg6Hgz//+c9cvXoVh8OB3+tDFo2hkAlkZWVh&#10;Mpmw2+243W6JC5SZmcmxE6d4+umnefLJJ9m8eTMvv/wya9asoWriBK5cucLatWtZsmQJv1m5kiFD&#10;hvDaa69x8FANbrebDRs2MH/+fHJychKFdyHMNhuDzGZisRi//vWv2b9/P9u2bZPK9vR6vWS69/T0&#10;EI1GMRqNWCwWiZelVColLnhyMamvr49IJEJxcTELFy5keuI16/f56O/vJxgMMnjwYHw+H0ql8jsd&#10;9UgppZRSSimllFJKKaWUUvr/LQGIikVk8gQXWK1WS/dyJ04cY/LkydgzMuju6CAcDlNRUcFPf/pT&#10;pkyZwh9f/iP9/f04nU48Ho9UVK5Wq1EoFBQUFEj3g8niOq/XSzAYJBgRS/+arl/H4/FQUVHBwoUL&#10;mTNnDhUVFVIADwC5nEvnz2O32/n+979PX18fFouF/OwcPvjgA/r6+tDpdLzyyivs2rULt8fHkCFD&#10;WLVqFfn5+Rw5coRLly5x4MABtFotPQ4X3bt3k5GRgUajwWq1EgqFCAaDgBgWiyWMxLy8PBYtWoRe&#10;r6eurg6ZTMaiRYsYXTkOv8+Hs8/FwYMHuXDhArW1tfT29qJQKOjo6KC8vFwq7kumb2UymdSvc/Mt&#10;twDi5Hx/fz8ejwePx0Nvby9Op5PGxkZOnjzJhQsXpMfmdrtpbGyU/k0QBNLS0hgxYgTTpk1jwoQJ&#10;FBUVgSCIBmI0itPp5Pjx4/j9fgYNGiT2IanVZOXmAvDprl3Y7XaGDRtGPB7H19/PnNtuk/jP77zz&#10;DseOHZM8icWLF0Msxpo1azh69CgKOcyYMYMf//jHjB07lqDPRzgcZvCQIVitVvbu3cupU6c4fPgw&#10;H330EQUFBdgy0olEIsRlX5nJgiD8naby36doKER9fT3vvfce7733Hj3dDtJsFkpKSigoLgKgp7eX&#10;goIC+vr6cDqdeL1eDhw4gFqtxmKxMGDAAABCwSAqjUY6jnK5nHAoRDQek3w2QRAkrKzFYiE7OxsA&#10;j8dDOBzGarWSnZ3NvHnzMBh0fLzpbxw4eAifzyfxnffvP8D+/fuZNWsWAF1dXeh0OvR6PRqNhgce&#10;eIBFixaRmZ0NsRixBGozGVgUPU0xLJoMFhKNSsjbWCwm+kJaLcRiIlsZCHi91NXVcfjwYa5fv47f&#10;72fkyJEUFxfT1tyMXq+noaGBLVu2sGrVKvQmI6WlpQwcOJD09HRxHyUYy5AM9v03NZZVWi2+/hAg&#10;jqnPnz+frq4uwuEwFy5coKGhgTfffBNBEHjiiSeYP38+zz77LE899RRXrlzh9ddf5+zZs1RUVEjN&#10;mIAELR82bBgdHR2MGDGCyspKFAqFmAIGYl4vglJJV3s7kUhETGUmCgCTyIQHH3wQl8vFW2+9xeLF&#10;i6msrMRgMBCPx9mwYQMGgwGdQUt7ezs+n4/S0iE89thjTJs2HZv1q6RyNBolIyPjGy9ai8UC8RiR&#10;oNgWOqayUjQfZTL6HI5vlLGptFoikQj5+flSWZpGo2HVqmeZPHkyOTk52O126bkBXLt6lc2bN3Pw&#10;4EH27dvHoUOHyMjIYMCAAZjNZunk/1ZKvJEFEsayIAgi+wb44osv+Pjjj7FarchkMh555BHxhS4I&#10;6E0mnD09WNPSWLJkCbm5udTX1+N0Ojl8+DCvv/46ubm5rFq1itraOsqGlvLggw9SXV1NSUkJap2O&#10;gNeLp7eP3//+96xfv57q6mqefvppBgwaBMDnhw+LBXceD1evXqW2tpaMjAw8Hg/vvPMONTWHaWxs&#10;RKEQiEQiOJ1O3InFhuLiYqqqqhg2bBjDhg2jsrKS7Lw8iMXEC5xKBXI5nr4+sW1WrUaXKBe8cuUK&#10;DQ0NdHZ2cuHCBSKRCEePHsXhcEgcnLS0NMw2K+fPn8dqtyGXyykpKWHZsmViqYDJTH5+Pj//+c8x&#10;mUyYzWY6Ojr4/PPPiUQieL1eouEIBfkFXG+8htvtpuHadYoL8/F6vaSnp0slg0MHD8LtdrNixQpu&#10;v/12VqxYwZIlS7htwXwyMjPZtGkTp06d4k9/+hPTpk1jyJAhPP3003z22We89957CIJAfn6+BP4X&#10;8TVKSkpKGFxWxtChQxkyZAg7duygpqaG9vZ26U2hqKgIp9NJKBQiEAgQj8eRy+UEAgHa29ulAoWy&#10;sjImT57M+PHjycrKwuv1Ul8vprM/+ugjzp8/z/ETp7GYDbjdHu677x7Ky8u//fmbUkoppZRSSiml&#10;lFJKKaX0f1DJFK1cLkelUiEolQwYMIDy8nJaWq5z8uRJFDIVFRWDGT68ghkzZjBhwgTKysp4+bVX&#10;6Wrv4MqVK9TW1tLQ0EB7ezsOh4NAIEB3dzcGgwG9Xo/X65VwAwaDAZsxjbr6ekpKSpgyZQqzZs2i&#10;qqoKW3o6xGL4PR6prM7R3U1aWhq/+tWv2L5jN/l52ZSWlrJm9WqMRiN+v59FixbR29tLcXExVquV&#10;hx9+mOHDh7Nr1y5ef/112traMJvNDBkyhM7OTrodvfgS06rRaJTe3l7JTM7Pz0etVpOWlkZ6ejrT&#10;p0+nvLwcX2JyddCQIYQS6W6r1cqHH37IsWPHWLduHRaLBaPRyNWrV0Uer1aLzWYjNzeXAQMGMGDA&#10;APLz87FarRRk55Kfn09GdjZmmw2zzUYkGCQ/Px+Am2++mWgCv+DxeLh06RKHDh3iyy+/pKenh4aG&#10;BnQ6HdFolMOHD7Nz505MJhPl5eUMHjyY6upqqTQxNzcXv9+PyWTC7XYTi8UIBoP4/X7WrFlDS0sL&#10;99xzDw888IBkDo4cM0Y0+eVy3n//ffbtO0hvb69kGB44cACFQsHs2bNZuHAhVVVVqLRa+l0ujBYL&#10;xGLo9XqWLl1Ka2srLS0tbN++nRkzZlBltQCKbxjK/0hTGUQTfufOnbz99tvE43FuunEajz76KDab&#10;jbzCArLz82m9fp2srCxaWlpoaWnh3LlzvP7660QSJXUFBQWAaJSqZDJkCgXE46hUKnzeEDqDnmg0&#10;KgU+k8ZuV1cXaWlpxONxaVElqdLSUrKzM8mw2YEYp06doqCggN7eXvR6He+88w433XQTSuCll15i&#10;//791NXVUVFRwT//8pciujcQQKXVIsjlRPx+vG43arUamUyGXC6n3+UiEAig0+no7e2lt7cXj8fD&#10;hQsXaGxsxGQyEQ6HGTp0KF6vlzNnznD58mXq6upoa2ujqKiI2267jaKiIt58801+97vf4fV6GT58&#10;OIWFhai0Gh76wY+YMmWKhPhMeizJcsrvSt+5sfx1BQIBcvLzmTFjBoWFhRw9epStW7dit9txuVy8&#10;8cYbvPXWW8ycOZPS0lJisRh1dXXs3r2bgwcPotfrpYt0slHS6XRK6dLx48fz4IMPUlxcTDgcJjdx&#10;wqanp/87k1UQBMKBAFu2bOH69evk5uYyePBgbp03j4DXy7Vr1ySDLxwVxypEPMMM5s6di1KhIhaP&#10;EfAHcDqdyGRy0tPTUSqV+Hw+otE4er2WL08cZ8+eXbS1tSGTyRg9bhzRUEhMzqrV0vdJmc1mqT3W&#10;ZDKxbNkyMnNyvrkjE6iFwsJCli9fTkFBAY2NjTQ1NVFTU8PSpUuxpadj+gfA24PBIGqdBsXXVoxk&#10;CgVBn48dO3Z8I2l6y623Eg4ERNNercZsNuP3eLAl3jg+//xzduzYQV1dHRs3bkSlUuFyucjJyWTW&#10;rFksWLCAvMJCYuEwwURb7G9+s5J3332XIUOG8PHHH1NdXc2AQYPo7uhAJpNx9OhRcnNzyc7Opqam&#10;ho0bN9La2srFixcJh8V0rd/vlVg+06dPZ8qUKZSWlmIymb5iXkejIgNHEKSVKRCh6xcuXODgwYOc&#10;PHmSxsZGHA4HXq+XSCRCe3s7WVlZBINBDAYDKpVKarHtrq+nuLiY9s4OvF4v8Xicy5cvk5OTg9lk&#10;JjNDXMkKR8JS2+748eOZOnUqNpsNtVLFm+vfIBAI0NLSwqTJE6ioqGDQoEGcO3eO8+fP43K5iAsy&#10;mlrbycpMo+boFzz97O/4yU9+wsaNG3nhxRe5dOkS7e3trFixgtWrVzNw4ED+6Z/+iYaGBmpra9m7&#10;dy/Z2dncf//95BYUEAuHiUciKFQqujs6yMjOZsmyZVRVVfHhhx+yY8cOGhoa8Pv94u9PjHyEQiH0&#10;ej2ZmZkIgiBNGGRkZKBQKNi3bx9vv/02DodDMqbr6uoIhUJUVFSQn5eNVqvF1eeR0BkppZRSSiml&#10;lFJKKaWUUkr/1yiOFLaRKxTEE8aqLzGlaTQa0Wq16Pr7kMvl1NTUsH37dux2O3K5nOzMXCKRiISB&#10;TKIbBaUClUwjGmUmI+FYlH6fF7VOS3Z2Nn6/n8bGRkaOGsXMmTNZvHgxQxJBnYDXi0KhQJswq9pb&#10;WohGo2zevJlt27ZRXJSP3W5n3rx5DC4v59K5c/xm5W9oamnGZDJhTbOzdu1acnNzefnll3n33Xdp&#10;vN4k3q/JBfbuP8jAgcVMmDCBO5Ys4ZNPPqG2tpZQKMTIkSMZPHgwM2bMQK1Wc/nyZeLxOOnp6cgU&#10;CvQmE1mJfeR0OsnMyuLEyRN89tlnqFQqjEajZAKnpaWhVCql/XPlyhUuX74s+SdyuZzS4hL8fj8W&#10;i4Xx48cze/ZsRo4aJSWNg4npdhKBuSnTpjFl+nQ8fX10d3dz7do1Dh8+zPbt27l69SoymQy1Wk1t&#10;bS21tbVs2rSJqqoqRo4cic/no7e3l6NHj7J7927mzp2LxWKhpqYGl8tFT08Pzz33HEqlkvvvv59+&#10;l0sKFv7iF78gEAjwt7/9Da/XyxNPPEFlZSWCINDc3MLy5cuZPXs2wUTozWixSNPSIBrkn3/+OZ98&#10;8gmNjY3s3LmT4aNGYjRYQfiPzeR4EsH6LSSTyfjss8/o7e2lsLCQH/3oR8ycMwcEQUJYmkwm5ImJ&#10;8NzcXMxmM++//z7Nzc0IgoDdbgeQFjkSPxhkoFAoiEQinDlzhp07dxKNRsWiuzFjyMjIkHw9lUqF&#10;TCaTvBeZTIbFYmHu3LnodBqeeuopAoEAarUam83GsWPHaG1tpaCggEVLlqDVajl27Bgej4c9O3cy&#10;bdo0QERTqFQqtFotKrWaSGKBSKfXE/D7MVosnDp+nPXr13PokJiMdjgcxONxBg0aRHd3N+FwGL/f&#10;j8FgwGg04vP5mDp1KrfddhtXr15l5syZEhkhNzeXEydOMGHCBB7+8Y+ovnEmWr1OOl6qJK0hEkGh&#10;+O7sXfnkCZUrz507JyYRYzEUSpWYkFWpEQSBe+69T0zWygRxXEMuRyaTEY3FE6sc3+bXx8XEq0ZM&#10;Gvu8XtRaLRaTifGTJjHlhhsYM2aMyCvW6Th16hROp5NAIMDChQu5+eabUSgUBAIBqU3R7/cTiUSk&#10;URCtVotKpcLhcHDmzBnq6urQ6XQMHjwYvdFIJBikv7+f8+fP83lNDS6nk+ysLBRqNX1OJ2vWrGHT&#10;pk0SD3b0yJHYbDbeeecdLtZeore3F5/fi8FgYOXKldx00wxx1KO3V4zkq7WYTCaMRpNkhIkHXIbP&#10;5+X1V1/hmWd+h8fTT29vL3NuvRVBJkOtE08WYjEEQUBQKIgmLpAbN26kv78fi8XC3XffjUatxu/1&#10;QjxOf18fXV1daBKRe73JRCwS4eDBg7S2tqJUKlmwYAG2tLTEKqnyWzBq40RCIRQq8SIdi0QQ5HKQ&#10;yTj2xRf88Y/imI5KpeL5558nOzNTvFDr9Xj7+4lGo1JpoUavJxaJsG3bNryJN7YTJ06TnZ3F8uXL&#10;eeCBB8jNzUUWjxOLxTh06BCrV69mz5695Obm0tTUxK9+9St+/OijXG9sxGAw8Mtf/hK/349cLqeu&#10;ro4zZ85w+vRpBEHAZDIxcGAJlZWVPPDAclavXs2jjz3GtBtvJDMjA71ej95oJOj3Ew2HUSiVyBLP&#10;raWpib988AHr1q7lmWeeYcOGDezYsYPLly9LOAdBEFAoFFRUVEjc5QEDBpCXl0dlZSXV1dXY09Po&#10;7Oyks6uT9PR0qqqqmDNnDna7HaVSSVd3FwaDQfygIAjodXry8vKYNGkSo0eNpqysjBunTSc7O5v3&#10;Nv4FrUZNb28vzz//PFVVVdx1112EQqEEL6qDvLw8zp07R1tbG4sXL6Zi5EiyMjO5fv069fX19Pb2&#10;otWK52tpaSnl5eVcv36d8+fPU19fL44+5eWh0WgIh8ME/H5xVSweR65QYLHZqCgvp7CwEJ/PR2Nj&#10;I1arlfT0dCm17ktgSPr7+6UPTm1tbVy+fJne3l50Oh0Wi4VIJEJHRwfZ2dmoVCpaW1sZOHAgoVCI&#10;woJ8mpub0ep0jB497h/AWE4ppZRSSimllFJKKaWUUvrfr2hIDGQplHJkCgWRUIhQIMDJkyd49dVX&#10;USjkXKlrYMyYkRw7dpq0NCtqtRqXywVAV2e3FGQKhUKSqZTkCJeXl9PT04PT6RSxiwoFnZ2dyOVy&#10;hg8fzrOrVjF+/HhycnLERKdMhkKlQhAEgn4/CoWC7q4u9u3bxy9/+UuMRiNWq5Vf/OIX3H3ffbRc&#10;u8batWv5/PPPUSgU6PV6Nm3ahEajoaOjg6eeeoqmpiby8vKw2+1UV1dzzz138Yc//IF7ly9Hp9Wy&#10;e/duzpw5gyAI3HvvvcyaNYsbZ8yguKiIyspKcdQ/gQ8NBwKEw2HUWi0ajRpBLqe7p5urV69SX18v&#10;TU9PmzaN2bNnSxPahYWFEi5SEAQCgQA+n4+G+qvE43Gi0Shffvkl69evZ8Mbb3DpwgX8fj82mw2t&#10;VotcqSQWiSADMVym0aAQBLKzs7n55pv5/kMPcfddd1FRUUEkEqGtrY329nZMJhOnTp3i7Nmz9PX1&#10;Sd1LZrOZG264AYVCQdmwYbS1tNDR0UF+fj4bN25ky5YtLFy4EHtGhvhctVqKi4owm81cunSJq1ev&#10;EYuJ3UZ5eXncc889VIwYgVqjgXicxoYG0fvSaFCp1ai1WtRKJbt378bn8+FyuZh8ww2kp2dKONOv&#10;KxaLEY/Hv2nm/jvFpe1/dgve53Tx7LPPStP6K3/9G2KRCEqNhoDXQzQcJhqLodZoRP9PpyMUDLJr&#10;1y46OzvR6/U88MADGI1GFMkgWfKxykAuV9HR2cGHH37ICy+8wOHDhzGZTAwePBir1UosFsPr9eL1&#10;eiXTX6VSJYxmUKnVDB4yGK1Gw+bNm6WOM5lMxqhRoygfPpy62lrWr1/PxYsX2b//EJmZGYwYMUJc&#10;8NHpOHbsGEePHsXlcqHRaDCYzSCT4env55WXX+aNN97g448/xuPxkJ+fT3p6OoIgEAqF0Gq10mtW&#10;p9MxcuRIJkyYwLRp0+jr6+Odd96hsbERu92OSqWiurqan/3sZ6xatYqy8nJ0OiORSERCYCgUComx&#10;/o9MnydNeaVSicvl4u233yYSCUMsnoAsyKRpg4qKiu8+sRwKhVBpxdWhZFQ9GeuOx+NUVlZy/fp1&#10;XC4XZWVl9PX1cezYSUaNOsqKFSu45ZZbuHjxIi6Xi0gkIrF+ku2ImZmZfPLJJxw7doyTJ0/y2WcH&#10;yMzMZPjw4QSDQdLT03n33XdZt24dPp+P733vewwcOJCM7GwikQh33HEH3d3dNDU1cfz4cd5++21W&#10;/PrXEotHq9ViVBmw2+2MGjWK9LR0AkERJK5UKOnu7kav16NUqiVjXmQgKYlGlYwdO5bi4kIEQeDU&#10;qVMc3LePKVOn0tHaikqlwmazSS9utVqNVqvFYrHQ2dlJOBzm+vXrEm9WUCqxaDSYzWZxXCAhv98v&#10;RfI1Gg0KhYJoKITP78Ns1n2r46dWq8Ukb+JnCgnG8f79+2ltbcXj8bB06VLGVFbS1txMTn4+4UCA&#10;ixcv4nQ6GTp0qDh2kkCFaBKPPxQKUVxcQEWFOPpTOGAAkWCQ7u5uWltb+eSTT9i48X3MZhtqtZot&#10;W7YwcuRIADIzM1m2bBnt7e2cO3+OokLxgmyxWEhLS2PYsGGMHDmSmTNnUF5eTjgsjuIEvF40Gg06&#10;o1HcPx6PBE2PhcMcranhk08+oaamBqfTKZq/XV1EIhHMZjOZmZkUFBRQWFhISUkJ+fn5IipFp6Ow&#10;sJD0rCxpX3ndblatWS01n06aNInFixeTkZGB1SKmpLMys4jGRO6WRq0hFo9RkF8g/l08hrffQ1Zu&#10;LqNGj2b06BH09vbS3dBA/dWrlJSUYLRY+JfHH+fue+7h6aefZsuWLQwZOhS3280PHnqIdevWMW7c&#10;OJ544gnWrFnD/v37eemllygpKWHYsGHcdPPNXLx4kZ6eHs6dv8SHH36I1Wpl/vz5EjIGRI5SR1sb&#10;Op0Ok9XKzNmz0Wg0ZGVlsWnTJtra2qTVwOSIRrIEsbW1FY1Gg81mIxKJ0N3djUqlwm63k5eXh9Vq&#10;Zd68eeTk5GAwGHj88cepr6/H5/NhNpu/1bmbUkoppZRSSimllFJKnIU5fQAAIABJREFUKaX0f1qi&#10;CSR+nzQ5k+hAv9/LLbNm8Oprr/D5558TDPr59NNPOXPmDCaTiX63T8J+hkIhwonJ4Xg8Thw4f+GC&#10;hOG0WCw0NzcTBxYtXszTTz8tdgLpvvIAwomeIEEQkMvlOHp6CAQCPPvss6Snp+P3+5k7dy433XQT&#10;AG+/8w7Hjh/HHwiQkZHBM888g06vx2Qy8fAPf4jP70en16PT6xk4cCAjR41i4cKFWNPT6Wpv5/jx&#10;43z55ZdEIhHGjRvHnDlzpA6qUCiEWqcT0RzxOMhkUtrU7XSiNegJBgKMGD6CJ598Eo1Gw5EjRzAY&#10;DJSVlfHII49IJYaRSETq8XE6nTidTvx+P8drvuD06dOcOXOGQCAgBaA+/fRTtm7dikqlYsmSJSxf&#10;vpzigQOJhcP09faK6VKL5Rv7LS8/n2X33MO8efOora3l6tWrfPzxx/j9ftrb27FYLMRiMXw+H+vX&#10;rycYDLJ69WocLS088cQTTJo0iccee4xoNEpFRQXLli1jzZo1jJ80iY7WVgYNGcLceJzjx48jCAL1&#10;9fXI5XLGjx9PWloa7S0tZOfl4XA4qKmpYcGCBTTW15OXl4dSo2Hs2LFMnjyZHTt20N3dzdatWxk0&#10;cCgyuSAxqJP7K/n1bRWLxSTPC6Cnp4e8vDxADFgqlEpUajUkesOIxWhtbZWwpPn5+SI9IBhEqdEQ&#10;C4eRxWLiIkw4jEKh4OLFixw7dgy/38+QIUMYOHAgOp1OQmBYrVYCgYCU4E0asdFoGJ1KjVylYOnS&#10;pfzhD38gGAzS2dlJSUkJTU1NAGzcuJFt27aRk5ODXq9n4cKF6PV6+vr6EASBPXv2sGnTJoxGI0uX&#10;LuWhhx5CrdNx4cIFtm/fzunTp9Hr9VRXVzNlyhQKCwuxWCwolUocDgdGo5FYLEZHRwdFRUUMGjQI&#10;lUrFY489RmdnJzKZjKysLGbMmMGNN95IQUEBoVAIuUpJLBqS0BtfD/7+ty/v8/v9qLRq3G43usQF&#10;zufz0dzczObNm1m3bh1paWk0NDSQlZVFKBSioCCXnp4eMSIvCAwcOFDCE3j6+sQVA8DX34/OaGRI&#10;eTm1Fy7w5z//mQ8++ID3Nv4FtVrNHzdsEE9UmQyj0YjT6eRPf/oTNTU13Hfffdx1770sXLxY4gMH&#10;AgE2bNjAHXfcgdlspidx0R08tJT09HSJ8axRi+BwEDEb4XCYeDwusYcBotE4Op2O+fPnU1NzmL/8&#10;5S94vV7+9V//lSnTpxMKhcjKzRWNSJlMYj4bDAbS0tKoq6sjHo/T399PLBYjFoshJEY34vE4GoVC&#10;xE6EQrS1tdHd3Y1WqxXZvmYzcpUKg/x/tRr190nEXnhQKxSiAS6T0dXVxdmzZwmHxXKAhQsXEvT5&#10;pH2ycuVKNm/eTCQS4bHHHuOHP/kJ/S4XbrdbevO6du0ay5Yt45VXXkGlUkn7oampieeee47du3dT&#10;UJBPQcEA1q1bh8FgQKPX09nWRmZODnPmzOGhhx5i0EARlG8wGFi8eDGTJ09m2LBhotFu1CcS86pv&#10;Pql4HLlKhU6loqezk/379/O3v/2NEydO4PP50CRY0m63m/Hjx1NYWEhVVRWjR4+WMA8ajUYy9339&#10;/egSIylOpxOz2UxXVxeHDh3C7XaTk5PDvHnzmHfbPKKxKO5+t3QxViT3K+JFOSM9Q0zkq9QYE+Zu&#10;Xl4eDz30EE8//TSRSISNGzfy05/+FKPFInGvn332WQRBYMObf6YgPwefz8fevXspGzaM3Nxcvve9&#10;71FbW4tcLmfdunUUFRVROWECd999N8FgkPXr13P8+HHJ+J86dSqRSEQsizQYpBKCcCCAXC5n6vTp&#10;TJ02jcLCQnbu3MmJEyekUaVkWjkUCmGxWKQLYlpaGrm5ueTk5GC1iivzVquVjo4OampqaG5u5vr1&#10;6xgMBoYOHSoB61NKKaWUUkoppZRSSimllP5vkDwxiRyNRqW0oUqrpaCggMGDB1NXd5mWlhYWLFjA&#10;DTfcwKBBJZSVlVFYWEg0GqW1pQOXy0VHRwe9vb0EAgEAySgMBALk5OTg9/u5dOkS48aN49FHH2X6&#10;9Ol4veKkNQl8RjgcFoM/CZ8i4PXS29vLvHnzcLvdmM1mli5dyooVK5CrVBz47DN2797NiRMnKSjI&#10;58knnxQNZ7mc5373Oy5duiThQktKSnjjjTe+0WGVkZ3N2bNncTgc5OfnM3r0aAaVluJLFAYqlUqI&#10;xUAQcDkcWOx2dDodcpUKr9uNUqWS0CEZGRk8+OCDXLlyhY6ODv7617+yZMkSSgaUSPvaaDSSnp7+&#10;DcN0/py5+P1+uru7uXTpEvv37+fIkSN0dHRIJYqvvfYa69ev56abbmLJkiUSgoLEz4klzPxoJIJc&#10;pUJvMjGmspIxY8Zw++23c/36dfbs2cP+/fvZv38/RqMRQRDIyMiQSuEQBG644QY2btzIww8/zM6d&#10;O1Eqlbz00kt0dXVx24IFAJQOHcrKlSv51a9+hdvtxul0cvXqVZRKJenp6XS0trJ//35WrlzJ8uUP&#10;8NprrzJx4kRKhw7FYDYzb948duzYgV6vZ9u2bfzw4UeQKxWSkfyPxkvabDYGDBjAl6dPU1JSwsGD&#10;B7n/oYcIe72EohFpGj+cwGQiCHgTx1+n02E0Gr8ySTUaiXetUigIBoNcb2rj448/Zvv27RgMBubO&#10;ncu8efMkfIbX60Wr1f5P3ls0Ud6oQa5Q0ufowWyzMXHiRA4fPiwtXvh8Pj4/fJgPPviAjIwMurq6&#10;WLt2LVUTJ+L3eDhz5gzPPPMMra2tOBwOYglzXK3T0dHayiuvvMLp06fRaDTcddddPPLII+QVFkrn&#10;dDQUkpC9SewMiH5RIBDA4XBgMBhQq9UcO3aM+vp6XnjhBQYMGEBlZSWP/Oyn5OcVo9GKz83v90vl&#10;hck//7c1ls02G77+Poll63Y6Afjtb3/LiRMncDgclJSUoNPpJC5KKBRi1qxZIj8nFBJN5WgUZDIM&#10;ZjPxBLtVZzRKEPOcnBwef/xxNm7cSHqalUuXLrFj61ZuufVW7rjjDux2Oy+99BLNzc2cPHlSWg2a&#10;M2cOCxYuZMOGDTQ1NdHf389vf/tbqqqqKCkp4dq1a/T395OVlYVGoyEYCiIIAj6fD51WNMrFg/tN&#10;E1cuF5coZTIZCxYsoL+/n61bt9LY2Mif33yTO++8ExIrM0GfTzIXtXo9KpWKvr4+KbZvttmkn6vW&#10;6eh3uZD5fKi1Wrq6uvjss8+k8Zck16e9pYXMnOx/yDH0JkYYAOKRCOfPn+fIkSNkZGRQVlZGbm4u&#10;ap2OPodD+n80Gg0tifEPAGOi/fO3v/0t77//Pl6vlyVLlkjHVqZQcPbECV544QWOHz9OXl4eWVlZ&#10;PP744+Tl5WEwm4kEg6SlpQFQXl7OT37yEwKBAPPnz2fatGkolUqCwSCCUolOqSTo86BSqQh4vGJx&#10;gkYDMhnxaFTCM7z++uuSoenxeDAajRQXFzN16lRpBTC5upv8kiUKGInFiITD6AwGaXzDlp5On8PB&#10;l19+SXNzM4WFheiN4gUxGosiF+SEw2FMxq8SwYIg4PV5MRqNRGPiBxCvz0sgEECjUmOwmMkvKsTV&#10;70ZvNNDW2UF2Xi6hUBCVWk3BgGKCgQA/+emjXLlaz9mzZ4nJYM9ne5kzZw6ZmSLDeuvWrRw4cICG&#10;hgY2bdpE5YQJ2NLTmTJlCh6Ph3fffZeDBw+Snp6OxWJh8tSp+Pr7v3GhVCgUEly/3+3m+9//Pjk5&#10;OaSlpXHs2DGam5ulN+zkh6BAwoxOgu0PHz6MQqHAbrfT3d1NRkYGKpVKKqWoqKhg8eLFjB07Fq/H&#10;g95oIBAIiAsQ8TjBYBCdTkckEqG/vx9r4trS1tYGwOXLlwmHw7S2tlJUVMTZs2dZvHgxmZmZyOVy&#10;enp6UKlUmEwmYrGYNJmQHDEBJDM8pZRSSimllFJKKaWUUvp/T319fZjNZmKxmDT963K5sFgsOBwO&#10;bDYbtbW1HD9+XEpLqtVqcnJyyMrKwmw2Sx6G2+1Gr9cTDAbRa/XIlQqIi/cVglJJfwJz8S//8i88&#10;+uhPCIVCeH1i4XwoFECj0aBUKonFYrg9fjIzM1Gr1XgDfkKhEEajUbyvDQTQGvS0d3UiCAILFt3O&#10;o48+KvVTma02iIPf45GMN6fTKSaEgTNnzrBy5UqJ/zpx4kQeffRR5CoVfo+Hw4cP09bZQTgG8xYu&#10;YPLUKXR0d2Eymdi2cwdxQUZckFFSOognnlqB3myip7sbi8WCSqclHovR0tKCTqfD4/Ewfvx4+t1u&#10;jBYLfo8HbSKMBWCx24kEg+IfYjERY5rg2foDfgYUD8BoNJKbmysVw1+6dOkbxrIgE/4dNjEaEQ1N&#10;vclEUUkJ1dXVXLt2jYsXL9LU1MT777+PyWTC7/dz5MgRjh49SmFhIcuWLePee+8Vi+8UCgSlklg4&#10;TDQUQi6XS1xnrVZLTk4OP/jBD7jjjjvYtm0b+/bto6SkhNtvv128V45GCSc6g0pLS3nhhRd45ZVX&#10;+NNb73DkyBECgQCjRo0iv6CAYCDAkPJyXn/9dRYvXsykSZNYsmQJeXl5yOVysnJzaWxsJB6Pk5eX&#10;S0tLi1h+F43i9/sZOXIkFRUVtLS00NXVxa5du5gx82ZMCcM/iZQ1Go243W7p7/8rxRFT4Ukus1wm&#10;lgGqdTpMJhNZWVl4vV4+/PBD5s+fLxZKJgKgkaDomckTxAKXy0U4HJZCbGazWfKX/H4/MpkMlVZL&#10;JBLh0KFDbNmyhbS0NEaMGCGZypFIRGQdJ4oVk3+Wy+WS8QoxiXEeDYWk8sji4mLa2tqw2+3s2bMH&#10;vV7PpUuXWLx4MbNmzeJ6YyNffPEFzz//PFevXiUSiXDLLbdw4403cvfddxMJBqWOq2g0SmlpKQ89&#10;9BA2m00Ku3a2tZGZlYVcECAQIBYOIygUxBJpamtaGsuWLePkyZMIgkAsFqOwsJCLFy/icDj4+OOP&#10;CUUj/PyfH6e4ZACCIEj7/uuLRN+VvnNjORIMisZbXOT16nQ6qeFUEAQmTJjALbfcwsMPP4xWq6Wp&#10;qYmBAwdy67x5uJ1O4vE4epCA7XK5HJPFQiQUorGxkYGDBwNIRtatt97Kli1b6Ovr48KFC0yZMoW0&#10;9HSWLFtGdnY269evp7W1lZ6eHn74wx/y/e9/n6eeeorf/e53LFu2DL1eT1ti7L+2thadTkd3dzcA&#10;165do7i4BKVC+XeP6QtKJZmZmVRVVbFz505cLhebN29m3LhxDK2okJK6SZZtKBDAYrFgtVrp7++n&#10;ra2NcCCAUqXC7/Oh/fqIRjTKiy++SE1NDVlZWZSXl2Oz2ZApFGTn5RGNRv4hxzB58UmuLB0/fpx4&#10;PI7f72f48OHSaEvyv9Pr9VJba1NTE67eXix2O0ajkcrKSomNM6S8XEpq11++zIsvvii90HJzc/n5&#10;z39OVVUVer2eaCiEJ/EGKVepqJowgby8PCwWyzewDdqvMYPUCSi/1mDA7/EQTlzgdu3axZtvvkld&#10;XR2tra3IZDJycnK49dZbmTJlCuXl5WRlZaHX66VEcdJcJvnzEwZksoAxHA6j0ekkbpVWqyUYDFJf&#10;X8/MW2ahUWvw+sTCv6QR2tXdhc1mk1bYkhwbuVyOXqdHrxPfeGPRKGfPnpUuqLm5ueIKc+I88Ho8&#10;6A0GsrKymDt3Lu3t7Xg8Hrq6usRCPZOJaCjE9OnTuXDhAk1NTZw8eZJL588ztKKCqokT6erq4sSJ&#10;E5hMJk6ePMmGDRsoLy/HmpZGyO8HkKYGAokiQqPZjM/jYcqUKZSVlbFr1y7+9Kc/UVtbi0KhwGKx&#10;MGjQIKxWK4Ig0NPTg8vlIiMjA6fTSUdHBzabDYfDgUwmo6SkhPvvv58ZM2YwZswYDEYjbpe4upnc&#10;P183fJMrsF988QVffPEFR44cIRwOc/78een8TI4nrV69GovFwl133cWDDz5ILBajt7cXu92OOsEr&#10;TzKGQBzT0mg0//AW3ZRSSimllFJKKaWUUkrpu1MwGBS7khLGa39/v/S9SqXi0KFDbNy4kevXr9PU&#10;1ER3dzcGg0FCcyqVSgoKCiguLmbs2LFUV1czduzYbzBQY5EosXhEYsgaLRaGjRxJeXk5a9eu5ejR&#10;oxypOUxbWxvRaBhAGn8fMDCNQCBAbm4u5eXl+P1+Pv/8c65du4ZGoyEUCnHTTTdxww03MGnSJEaN&#10;Hg2IfVbRSASiYoeTTKFAo1Cg0WgIeL2cOnWKv/71r1y5cgW3282CBQu48847JZxAZ2cnu3btwuPx&#10;MGTIQKqrq8X7OLmc+ro61Go1/f392O125s+fL+EP7HY7MkEgHoshEwSsVquEg7x8+TKTJk2SgnSx&#10;SIRIJCLdVyq+bpTF44QT3UfJgjatVktGRgbXr18nEongdrv/y+MrVyiIRaPEE/eNKq2W0tJScnLE&#10;qd5ly5axefNmNm/eLBm27e3tEjf3vvvuY8yYMRQUFyMolQR9PuQKBQq1GoVKRSxhaCKXY7HbufPO&#10;O5k2bRoajQZ7RkbiQchRigcVBIGSkhJuvvlmAA4cOMDRo0f553/+Z1asWMGI0aMJJJjBW7dupa+v&#10;j8ycHPHcdLlQq9U0NzdLade0tDQikQgkTFWz2cy4ceO4cuUKkViUw4cPs3DR7WJILTHdnDzG/2u+&#10;sqhINEIkEkJIeFSCTJCODzIZjq5u3n77bW6dM4fz58/j6/fw3HPPser55+np6BD9mkRgKx6Po1Cr&#10;pbRwcgHH4/GIxnI8jslsJpgIpDU0NLB7926CCVP+tttuIzcxOZ3kaGs0GuRyuWS8RhKhU7HkMoxB&#10;b8Bit3P29Gmx76qzE5ern4kTq+jv72f37t2cPXuW4uJiHnnkEerq6njnnXfYvn07Fy9doWxoKdOn&#10;T2f69OnMX7hQ8n3OnDlDe3s7aWlpVFVVkZ2djUajEY8FiB6PIEhGcyQYxJ1I5ctkMno6O5k2bRov&#10;v/wyDocDi8VCb28vwWCQl19+GbfbzbZt27j/ew+SkZUpMqi/Nt2enH74rvTdG8uRCAq1uNoTCoXQ&#10;GY10dHTQ2tqKTqejoKCAxYsXi3D5xAXG2dNDLBxGr9cjV6lw9fai0WiwpqVBNIrb5cJktYqmcjyO&#10;o6cHW3o6CoWCefPmsW3bNlpbWzl48CDLly9Ho9Hg9XqZPHkyJSUlrF27ls2bNyMIAps2bSIjI4PJ&#10;kydLK4VXrlzhzJkzWCwWiW+UNHmtVjsZGRl4vV6xJM5o+S/2AAwaNIhgMMiUKVPYsmULBw8eZO/e&#10;vQwdOvQrgLpcTiQYJBgMYrVasdls0sqOUqmExAuHeJxwMEhDQwPHjx9n69ateBPs4Orqam655Ra6&#10;OzoIhULkFhZ8xV//Fkqap3KFgtamJg4fPkwkEiE9PZ1p06Zhz8iQGkpjCS5OIBBAqVRSWlqKJTG2&#10;kMRHlJaW4k+YlcmxlXXr1rFz507C4TBFRUU89thjzJw9G1BIozwmkwkhkZZFJiM3sVLn6+8X36AS&#10;0PZ4NJpYaRSIhcMEAj50RiON9fX827/9GwcOHKC/v5+W1g5GjqigrKyM6upqpk6dStGAAV/B40FK&#10;yktf/4GSKBQSxqdGo5HOuaysLOlikDSK+z39GA1G6U1BrfrmylMwFJRGQvQ6Pddbmvn0s734g+II&#10;x6gxo5F9DXPiDwbQGwxY7TbmL1zAwcOHOHHiBB0dHZw5c4Yh5eXIZDJmzZrFp59+SktLC19++SVf&#10;fPEFxcXFyOVypkyZglqt5qWXXmLHzj0EAgF+//vf88tf/lJkhic+bCXxK2q1WioFMFmtmKxWFhmN&#10;qNVq9u/fz6lTp7hwUSzsmzt3LrfddhuFhYUolUpp/4CI/wgmVqqT3OUkYiSQGP0ApA9pXx/naW9v&#10;p76+nvfee49Dhw7R1NREVlYWPT09WCwWLBYLTqcTn8+HUqkkIyODFStW8Le//Y0nn3yShQsXAiJH&#10;PPkYAKkkI2Uqp5RSSimllFJKKaWU0v9bEgRBMqMAKYl88uRJHA4H27dvl5i1er0eu92O2WxGpVIR&#10;DodxOBx0dHTQ1tZGbW0tV65c4c4772T48OEYjUb0Wj2CUk48HJUCOfF4nFhMxGPcfMstVFRUcPui&#10;hYmJWz+dnZ3E43Hsdjv29CzMVvE+5tChQ9TU1GCymLHYrDQ1NTFhwgTmzL2V2bNnk2ZP++p5KeSJ&#10;VKhYTCdJLufq1ats376dvXv30tvby+TJk7njjjuYNWeOOJ0aj3PkyBGuXLmCLxjgljmzmTBpIgji&#10;/dC+A/tx9rlwuJyMGjOaO+5cgj09DY/Xg0FvIE4cj8+LQSdyZ/fs2UNnZydXrlyRglNJTyHp+RCL&#10;4UsUsGn1epDJ0Op0xBPM4uQ0cjQaxeVyfRXG+68PMIJMRijBllapVCCXYzCbMZjNxMJhfvDDH7J0&#10;6VIOHTrEe++9x969e2lqasJqteL1epkwYQIzZ85k2LBhmMxm4rEY4WBQ7EbS64mHQvg9HhFToNOJ&#10;vgRIoUFAMhwVajUWu52pU6eSl5fHsWPH6O7uZt++fcyaNYucnBzSs7Iwh8No9PqvJmgTWAUhUSho&#10;s9lEf0wul87dpHE+a9YsNm/eTI/TwWeffYbT6cRoNBIMBlEqldL989+z/+RyOaFQjDhIPkU0FiUW&#10;iaJUKrHZbASDQW644QYxkKnWsGfPHjJWreK+5fdjMBoh8fv6HA7MCcRF8pgm97Ed6HM6Mdts4uOK&#10;RtmzZw8HDhxAm0DHLFq0iLS0tG+whUOJBHnSZE36aaIJq8bn7icY9HP06FGuXr2KyWQiPz8fnU7H&#10;rl27UKvVZGZmUlRURFlZGWvWrOHAgQN0dXUxcUIls2bNYs6cORQXF4NMht/joaWlhcuXLwPiwlRZ&#10;WRmKxPOKRqPfCKnpjEZar18nt6AAdThMJBjEZDJJnWWTJ08WUTFFRaLvGYuxY8cOYrEY/lBQ5KqH&#10;w9KxSD7HfwQf+9tIPnlC5cpz585JJ6BCKV4QVSo1giBwz733iWxcmfANOHQ0Fk+kBL/Nr48ji4Mg&#10;/4pXI1cq6UwwVTs7O2lubuaOO+7AarXidDjQGwxotVoCfj8qjQaXw4FOp8PtdvP2W2/x6quvotfr&#10;GTR4MJ1tbRgMBmKxGCq1mkgiHn7w4EGcTqcUlR9bVUU4FKKnp4ecnByKi4ul6H5bWxsXLlzg9OnT&#10;BAIB+vr6pLSzIBdTknqDnkGDBrFw4UKys3NQKpRoNNpEFD25g/7jHeV196HSahASqdidO3cSCoXw&#10;+/1UVlaSlpkpNZHGEpH+mpoa6urq8Pl8TJ48mfLychRKpfRiunTxIlu2bOHdd99Fr9dTW3uZiRMn&#10;8Nxzz6HSavG43WTn5dHd3YVeb/zPHtrfdfzCgQDyRCsk8Thbt25l69atuN1ubrrpJu6//36UiX2v&#10;UKmQyeV8smULX375JfF4nJkzZzJyxAgEuZyAz4dKrRZZRXK5+CYGrF61io8++ohIJEJhYSEPP/ww&#10;dyxdmvh3gXACwSAolSCT4fN48Pt8CDIZcoUCpUaDWqsVVxATHOpYLPY/2Hvz+KjKu/3/PXNmXzIz&#10;yWQPCVkIhD0CkX0XBSm7CkKxilur1vap1bYutY9tbX1atVpbUWtVKFjXR5FFgiK7EJCdsCQh+zrJ&#10;ZDL7ds7vjzNzxKd92uf1+z2/b/vta65/khAyZ8597nPuua/P9bku1CoSBCH89rnn+M53vkNdXZ0c&#10;QpeWxtQpk3nggQdYvHgxs+fMkQlwlQpvfz+RUAhBpVKO+VdvhCSZHIthMJnk/5Ooyrn7+vjwoy1E&#10;o1E8AwOUlJaQm5uLTqtjYGCAYDCoVBDlkZYQJVFJLE1WpDo65QCEP/3pT7jdbkpLS/nWt75Fbm6u&#10;4rGj0WqQkAlXu91Oc3MzFy9exNXrIhaJcv38+ajVaqx2O20tLZw6dYr+/n4KCgqYNm2arJBOS6N0&#10;yBDcvb00NzUCcO7cORwOB1lZWdjS0xGjUQYGBrBarYrRvs5oJBoKgShisdmoHDeOCePHo9fr6Whv&#10;Q6vVcvz4cQ4fPoxaraa8XPYrj0QieL1ecnNzyc3NJT8/H5PJhNfrxZMYf9QqDHoTguZL4/rk14GB&#10;AXbu3MnPf/5zPvroI2KxGIMGDWL27NlMmzaN6667jmuuuYYZM2bw7W9/m97eXlpbW3E6nQQCAU6e&#10;PMnx48e5+uqrFe/3pBVGNOHL/o/yL0ohhRRSSCGFFFJIIYUU/v9B0qIvEokodniSJPH888/z4Ycf&#10;smHDBkRRZPz48cp+oqqqiqqqKqZMmcLw4cMpLCxEkiQaGho4ePAgbW1tGI1Grr76aiKBMCpUCBoB&#10;jU6HVqeTw80NegwmE1JMtntwOOyJAD4bmZmZlJeXk19YiE6n5/CRI7zzzjt8+OGHbNu2jfPn68jK&#10;klvpH3/8cWbNnIXJZJID3wN+4qIsSopEoxj0CfvHWAxEke7OTj755BO2bt1KXV0dmZmZPPjgg1RV&#10;VWG1WECtxjcwwHPPPUe/dwBRFLnlG99g0sRJRGNROrs6efHFF/niiy8QBIG1a9ey6GuLUKEiHAmj&#10;1+nlXC2djlg8hlYtUFNTw5kz5wgGA8p+z2y1Eg2H8Xu9CCoVglaLVq9Hq9PJe+pIBK/Pi8FoRKeX&#10;LRDPnj3Lhg0baGxspKysjLVr15KXm/f3L7JKhVql+nKvHY8TCYcJB4OKUjYSDlNaWsrixYu55ppr&#10;EASB2tpa6uvrqamp4dKlS1gSXcEajUYORdTrUQkCakFAq9EgiSJiLIY6cYwkIZg8biwWQyVJqAUB&#10;i9mM0+kkNzeXvr4+2tvbaWhooLa2lhnTp2O12+nu6JCJ8ETGltFoRNDpuFBbqxDGJSUlzJ07F0Gr&#10;RSVJqNRqMjMyOHr0KBcuXcTnDVBSWsKECRO+JNYT7yX5/X8PCVChFuSxE9QCoiRbxahQodFq6ero&#10;JC0tjZlz5rD7k084c+o0wWCQI0eOMLikGIDsXNmSNRIKoTfgi6/fAAAgAElEQVSZOHXyJDt27MBk&#10;MjFu3DjGjRtHmt1ONBxGbzCgAk6dOsVvnn+OxsvNlA8dyrJly5gzZ448ryMRWT2dEFsmu5nlgs2X&#10;JDtIaLU6jGYT48aPp/rjjxUL3HPnzhGNRnG73Xi9Xurr62lububZ3/yWnu4uioqKWLt2LUuXLqW8&#10;vByjxYIn4bP8/vvvU1NTQ2dnJ2VlZdx33304s7PR6HTo9HolsFCKx2lqbOTBBx/E09/P0KFDMVmt&#10;DPT3Ew2HMZjNIIqKNY3RZGLXzp189tlnnDt3jryCfNasWYsz04k2odxP2mZc2V39vwGVSqW8Zn9/&#10;Pxs2bCAWi4IoJegvlTK2I0eO/McrlgWdDp/HjcVmQ5dg3IuLi1m6dCkvvvgimZmZ/PznP2fFihUs&#10;u+EGANy9vTgyMkCSsKenc+nCBXbt2sX69eupS6Rgzpw5UybE1WrMaWlIsZjsOWQ0MmvWLHp6epTU&#10;zvT0dObOnUt+YSEDbjel5eWUlpYqiaU+n4+LFy+iUqno7OykqKiIvr4+bDabHOZm0mOz2RLy+jjB&#10;UBBBkB8uRoP5b52+bEUAWCwWxowZw7Rp0zh48CCnT5/m008/ZciwYagS4yIIAgaDgWg0it/v/4ql&#10;gkajIRaL4XK5+Oyzz/jwww85UvMFAKNGVtDZ2clTTz3FTTfdpFhTWK4wDP9/iyuN1V1dXWzdulWx&#10;hpg1axYmqxXicZlYTRCtdXV1iudNYWGh7EWkVivvJ5qoxgF8+umnPPbYTygoyKWkpITrr7+e2+64&#10;Q6kAarUqpVITSxDGWq1WDstL+P4mvXuSvzdZrQDEIyFOnz7N00//igsXLmCz2ZQAuwcffJAVK1Yo&#10;3t9XVgQtFoviY6NJLHRfgSSBKCpVI22SfOZLBXZRURELFizg9ddfJxyNsGPHDmKxGHPmzCHTKT9I&#10;JCRUqJCQFD9inU6HRpBv27gY5+OPP2br1q34fD5KS0sVr2BRFJU2Lp1Whz/gx2wyExNjzJw5k717&#10;93L58mWOHDnC559/zsyZMwGorKxUUlQvX75MfX09lePHEwuH8Xq9rFmzBoCNGzdSW1vLCy+8QDAY&#10;ZOXKlaQnvJfViQeaKIqoE55kWq1WuQ4FCY+qUaNGcd9991FcXMzAwAC//vWv+eCDD1i3bh3Lli1T&#10;bGyS4y9JEmazWb6vBUEuiEiav6jQiaJIU1MTH374IZcvX6awsJB77rmHiooKxowZQ05OjrJoer1e&#10;9Ho9VVVVnD9/nt/97ne89NJLaLVadu3axcKFC7n22msV/6IkkoW4/0m7UAoppJBCCimkkEIKKaTw&#10;fw9UKpXiVyqKIqdOneLjjz+mtraWoUOHsnr1ar72ta9RUlIik3tXtN673W6am5upq6vjwIEDPPfc&#10;c9TU1JCRkcHy5cvRqWQCTK3SKMIjmalJHFutxmg0gkpCrdWi1wpKXlHDubN8tGU7nx85zIkTJwiF&#10;QhQUFFBZWcmaNWv42sKvKecQi8cIBoNKx6xG0IAR3D0uHE4nKo2GzrY2PvroIzZs2MC5c+dIT09n&#10;7dq1TJkyhaysLCIJy4G2tjaam5vR6XQUFBQwZswYorEoOq2OEydO0NjYSG+vhylTrmbJkiWAvFe1&#10;WqzKGOq0OqKxKBkZGcydO5cLFy7Q1dXF888/j06nY/bs2aRnZsoEYWI/KSVUvSqNBkGnw5Loyo3H&#10;43zxxRe89dZbnDlzhvT0dGbOnEl5efnfvbbxSESxArlSAqhJ7CndLnl8kvaiUkKgtHbtWubNm8cP&#10;f/hDNBoNFy5c4Hvf+x4LFy7ke9/7HuUVFYQDASJ+v9yFazYroYgkuo31BoMcPpggn/UJJS6SpFh0&#10;3rByJQ0NDfT29nL8+AkCgQBvvvkmd9x9N1m5uV85D1EUkSIRsrOzMZvNBINBTp8+Le9143FUib2q&#10;3mRi5syZ7PxkF2lWGxs2bOAb3/iGwqOICaL6fwpBLVuASsjErU6nQ6uRr1l2Xh4H9+3j7bfe4tSp&#10;U3LAYGcndrudu+66i4cffhidXk9JSYkc3seXJKYkSWg0GuXes9rtxMJhVCoVBw8epLa2FqPRSFFR&#10;ETfddBOhUEgO9ruCEE9+n+RrkrYpcrilikggiCColL9LdkunJ3LLYrEYBQUFdHR08Nlnn2ExGygp&#10;KWH69Ol885vfVGxOAHp6eujo6KC6ulp5b1OmTGHQoEFK3pZGr5e79xMiuR/84AccOHBACY586qmn&#10;yC0ooLOtTeneBuhqb6e3t1exEpUkiQkTJpCXl4fRaCQajSpKbbVarXCR/6gcqH84sQwolZsk+Zad&#10;k8PixYs5d+4cX3zxBbt27cLn82G325k2bRqOZFidSsX5c+d44IEH2PHxLixmA2PGjEEURbq6uigu&#10;KyMaCqFWq4lEIgpJuHr1alpaWti4caNSWdi5cycLFiygqqqKNIeD+vp6OSFVq1V8by9fviyrMbVa&#10;1q1bx5x5c+nq6qKvvxej0SiHyJktCWWpRF9f398llpPnYjCbcblcLF26lBMnTiihe4sXLyY7OxtV&#10;gjhOPpx8Pp/i/yoIAkLCX8VisVBUVMT8+fMZPXo0TU1NfPHFF3i9Xjo7O3nrrbe4+eab+c53vvO/&#10;4sGi0euJhgIAnDhxgqNHj2IwGBgyZAiVlZWAHM5mMJsJ+f14vV4aGhpQqVQ4HA5Gjhz5lXA7kB8C&#10;Po+HxsZGHn/8cbKyMujr6+P222/n9ttvJxwIYDAYEnYZUfRGo1x1jURkJalOB2rZ5qKjowOLxaKk&#10;5CbTNy/X1fHFF0d57LHHKCwsoKmpiT73AI//+BEe+fGPAWi4dEmxzxAEQSEwVYnWCo1e/1UrjCT+&#10;C8kp6HSIiTkejUbRGQykZ2aydu1aurq6OHT4czZs2EBDQwM9PT2UlZVRUlKiVFtVqDAa5JYgCYnL&#10;jZc5c+YMly9fZtOmTRw+fIzi4kHMnz+fm2++GY1GQyAQwGF34O5347A7vtIKctVVVzF27FiOHDlC&#10;KBph3759VFVVYU60gZjNZsxmM729vYpPVSgUQqPRYLXbWbp0KaIo8tOf/pTTp8+wadMmVCoVK1as&#10;IDMn50tPabMZEoTslUbysXCY7OxsMjMzqb14kUd++EM2b95MWVkZoVCIe+69n6eeeoo77riDqVOn&#10;4nA4yM/PVyxTQA6cGPD7yM7KJxaPKZ5lyYWjt7eXmpoa4vE4paWlLFmyBKdTruwl21LcbrdSZOnv&#10;72f48OGsX7+ecDjM22+/zdChQ/nss8+YMmUKer2eSCSCTqcjHpfbfJI+yymkkEIKKaSQQgoppJDC&#10;vw6SSmWAgYEBtmzZQmtrK2azmaVLl7JixQpKS0uV/WFS7enz+UhPT8dutzN27FgmTZqk5NccPnyY&#10;Tz/9lKWLl8oBYvGYQg7JKktZvBIKBbBarag1GnweD+3trdTW1rJ3714OH63hwMFjZGY6SEtLY/Dg&#10;wcoesLi4mN6+XiW8zGQyYbVY8Qf8XyGbHJlOkGDA7aa6uprf/e53nDp9jsqxo1iyZAkPP/oo3Z2d&#10;qDQadBoNAwkFZ1paGqfPnWX02DHYbDaCwSBqs5oDBw7g9XrR6dRMnjyZstIyBrwDSi6QP+BXji2K&#10;Ig5nBosWLaK/v58dO3Zw+Mgx1q9fT3t7O5MmTWLUqFHoVSpFXCdJEqpE53YgHOLo0aOcO1/L1q1b&#10;OXjwIADTp0/n2muvVYjsvwUhyYEk9+yJfbyg1SIkCOFktlXyumbl5JCZmUkwGGT37t08/vjjvPPO&#10;O5jNZvbt28fevXtZvXo1j/z4x7LiWRSJhkIy8ZuYI4IgICS+1wjCl/yBWq10aqNWE/T7WbVqFTqd&#10;joaGBtRqNVu2bCE3N5eFixcrgkmdTqcIn4YMGUJubi4DAwO0trbS0dFBbn4+qFREEvaREyZMYNCg&#10;QUQjEkePHqW2tpbBgwcrivz/qZWCz+/DaNSjSaiVk6I3MR7H7Xaz8fU3ePPNNzl69DhDy0sRVLK1&#10;zMqVKxlcWkJJSQk5OTlfku7IAZJJq8kkuXzlnOnq6qKmpibBIaUzfPhwcnNz6erqIi0tTQlPTOZ4&#10;Je0nkiT1l7aZ8j5eqxU4dOgQ1157LV//+teRJAmn08m7777L5s2b0Wg06HQ6PB4Pubm5iu1t0r6k&#10;s62N6upq6urqePfdd+nq6sJisbBw4UJuvfVWdEYj/oEBAoEARqNR5g3MZmwOB6WlpXR1dXHp0iU2&#10;v/k2ZrOZ73//+5SWl8vckiDQ3dHBJ598wn/+53+yb98+YrEYN910E/fdd59Cxie78JNI8l3/KPxT&#10;EMvJwUkGtUmiyLBhw7jtttvYuXMnhYWF1NfXc9ttt7F27VoefPBBLFYrFy9c4Pe//z0dHR1kpNuY&#10;OHEit9xyCzNmzEAQBC7W1nL69GlisRg2mw273U5ubi4qlYrFixdjMpl4//33kRIWDhs3buTuu+9m&#10;9erV7Nmzh5qaGoxGI52dnRiNRtRqNXl5ebhcLjIyMsjPz6e8vJyWtmYGBgbweDzE47KpfEH+IHKy&#10;c/7+yavVxMJBNImAgMmTJ1NaWorb7aahoYE9e/awdOlSdAmy0GYwyGF1iRuvo6NDJtPUalSShM1m&#10;Y86cOSxYsABBEJRqyM6dO/n888/xer2888479PX18e8/++n/yvWTJAlPn+zXMzAwgEql4sYbb5QN&#10;+yVJkeTH43FOnjyJy+VCEATKysrQarWEAgElQRTkhbyhoYE333yTw4ePMmfOTFQqFStXrsThdHKx&#10;tpbyigrZn1tjkNtLEopYQT4QQZ+PcDhMQVHRV95rNBTi888/57333mPPnt14vV4+/XQ3ixcv4uGH&#10;H6asrAxXVxfO7GxKhgyht7tbUU9rBIFwIEDU75fJ5isXpb9ih6FSqWTzflCqZXq9nng0iqDTMWHC&#10;BO666y4ErYY///ldqquraWlpwWq1Ul5ezsSJE9Hr9RiNRkXN7XK5OHPmDEePHqW+vh53fz8ZTjs3&#10;r17N9ddfT05OLtGYrGiXAI1WiwTodHqi8RiaRCVx0uTJ7Nmzh56ubqqrq1mwYAFXXXWV7AOl1xON&#10;RpX5jijicrno6Oigv7+fiooK7r77brq6uti+fTtNTU28/vrrhEIh5s+fr6QUg9xdcPToUYLBIEOH&#10;DlV+l7Qu6e3u5qdPPsmdd97JG2+8wY4dOxhaXorf7+exxx6nvLyMkSNHMm3aNCorK8nLy8Nut2Oz&#10;2TBaLXg9XlSCWrGrkOeEXGTx+/0KgT1kyBCFeE6eY1pammI7YzQaCQaDRKNRVq1aRXNzM7t37yY7&#10;O1tpEfInrnsyOCO5sKSQQgoppJBCCimkkEIK/xqIxWJfsSoQBIHDhw8jSRJZWVnMmTOHisReNNkh&#10;Gg6HZdWmVktzczOSJJGXl6eIkwwGA263W/ZHDcmKWbUAOoNB9hSWJKS4vF+0Wq309PRw4eJ5jhw5&#10;wuHDhzh//jxerxdJrWLs2JFYrFYmTZrEihUrmDB+AiArhO0OB2qVGp/fR2tbG/X19bhcLioqKhgy&#10;ZAjuvj5ysnM4feIEe/fuZdu2bZw9e47SkiJuvfVWFi1aRDQc5r333mPYsGGUlZWRlZWl7H+Snryi&#10;JCEBp8+coXrXLgLBIKVlZcy95hokIBgK4XA4iMZjRGMxTCYT4WhEsS1wOBwsXLgQSZJoaWlh//79&#10;dHR0sGvXLoYNG8bgwYMpKyvD6XQqxOKFCxeob7xMY2MjDY1yZ63T6eS6665jyZIlTJgwQen4/ZtI&#10;dpwmyOqkMCmpOldrtUiJfzOZTIo6VaXRYLJaMRgMPPvssyxZsoRf/epXVFd/SlZWBjU1NXzzzjt5&#10;9NFHycvLQ2swEAkGCYfDWK1WOScooSqNJ6wVr8wJAlBJEkaLhUKLhfnz57N7925qampwuVxUV1cz&#10;ZswY8vLy0Ov1iqo7EgySmVB69/f343A42LNnDytXr1ZeW6PRUFJSwpQpU/jgP7diNpt55513uPPO&#10;O9FoNIpo6r926f41SJIkK5YT94dOKyuEjx8/zu7du3n5xfV4vV6uqhxNSUkJo4aPYPXq1XI+WUzO&#10;SVMLgtxZLggEg0GCwaBCJieJbvhSsX74sKzQN5lMVFRUMHfuXCDRzZ34uyR/kQzqg696Rvv9frxe&#10;D2pRIiPDoVhtAjQ2NpKbm8vYsWPZuXMngUBAuZ+j0SihUIja2lrefvttLBYLJ0+e5KOPPqKjo4PO&#10;Lhdjx4xk5syZzJw5k9zcXNqam2loaCCcUFsLgsDgwYPJzMzkZ7/4BY8/+igGg4HcXNltoLu7m2ef&#10;fZbCwkKOHj7M8ePHqa6uZvv27WRnZ1NRUcGiRYsYVlFBLCKiRlDmaxLJZ9U/KgfqH0wsqwmHA+hN&#10;RpDU+IIB0o1m+r0DOBxOZs+7htraCyy7YRkuVx+ZOdm88MLv2fbxDpYvWU5ubja7d++mra2NoqIi&#10;brjhBhYsWMDZs2d59dVX+eKLL4jFYrS0tGCxWOju7qawsJAJEyawbt06brvtNsaPH88zzzxDTnY2&#10;FouFV15+mc8++wwV0ONyISZC4QKJALx4TG4peevPf5ZtDGIRBnwepDjk5udhNppId2aw8saVVIwY&#10;zlWV4xPnmqgmSOpEC7/8YzweQ9BpCYWCOHOyiYXCjB07lmPHjhEOhzl27BgLFy6Uqx5+P7b0dKxW&#10;K0LiplFsMMJhvvjiC9ra2ggGg1itVuLxOLNmzWLMmDFcf/31vPDCC3z44Yf09PSwfft2DGYLj//k&#10;if9P108U5QWws7OT48ePo9fLHkqzZs3CarXKaas6HdGQHCx34cIFRelZVFSkJJoiioiJim0kEqGm&#10;poann36a0aNHcPz4cXbu3ElpeTl9PT2UV1QgJvyydUa5tSDq92MyGRB0BiQpjtFiwWgxEY9ECIUC&#10;qNUaIpEQJ06c4t133+aTT3bT1taC05nOI488zA033MDgwYMxmM2Y09JAkhBjMTm5VRQJJ8z9r1xc&#10;PAk7FEmtQoUaVJJ8fdUiSAKoROJxCa0K1GoNKo2ARmckGPShDavQGLTMveZaiktLyM7K5eOd2+nu&#10;chEIBGhpbuPPf/4zmc5sUInEoiKRaIhoJA4qEY2gQ6sTGDlyNAsWXMf9938Xo0FPOBJFr9OiUglI&#10;SFjMaQRDfowGMx6Ph4z0TEBkxIhRDBs2jD5XL4eP1nDmzBlGjB5FKBRC0MlBCBZbGm63GwQ1f/zj&#10;H3nuhd+Sl53DkuXLuPeb3+J73/seoVCIXbt2cezYCbxeLxpB4IYbb8SRnk44EGDDG2/wp02bqK+r&#10;Y/yECcycMYPKq65izOjR5BQUkJGVRTweIycnh4cfe5S1a9fywUdb+HjbdvQmIwMDA+w9sJ+DBw9i&#10;saVRXFjE8FEjGT1iJLkF+QwfPhKjyYRaZQFExFgclUrCZDBiNOrp7uyiznSRlqZmsnIyCQXCWG0W&#10;BLVWWUh0Oh2hUIi0tDRA/gDR2NjI0KFD6e3t/QuvouTilfJYTiGFFFJIIYUUUkghhX8tJLudk2rT&#10;ZOB3UlgiC35EpLiI2SzzGEHRDxIYDDoKBxWCSgRJTWdnO2dPn6F/wI3FZKVkcDFafcICAxVIMfwe&#10;P+2dbbQ2t9DT6+LQwf0cP3GC+rpLSCrQa3VE4xEMOiP2dAc3rV7NvGuvZeSI0cTiEQa8PqxWM6II&#10;nZ1t7N9/kIsXz3P4cA2HDh3A4cjg0UcfZsTwUWRkZNByuZHNmzfz8Y4ddHZ1UVQ4iJtuuokF8+fj&#10;cDj46RNP8MaGDeTn5TFl6lR+8eSTALh6ehiUl68ExJlMFmprazlz5hxZWU5GjhzNlClTiMZkclyr&#10;0RMM+TGZLGg1An3ufjIcdkAe38rxVdjSHQwaVMT6V9bjdrn5vOYI586dR61VI8UkgpEgUkxCpVGh&#10;ElWEoiEEjY5oLExJcRlLly1m9c1fZ0h5KXqdkVA4gEFvQuZe1H/1q2KFkcgtujIMPmkdoRIEdEkR&#10;WTyeUGTr0JtMspJ8YICqqipefPFFNm7cyAsvvMCOHR8zerRs9bhu3ToWJDgcQAmf9/v9MtcASkez&#10;6r+QgcmAv5KSEn79619z7733cuzYMQ4ePMirr77KAw88gFqtxqjVEvB6icViZObkMGrUKPx+Px6P&#10;h4MHDyrEskajgUTn9tXjJ7B+/cuMraxk185qVq26CavZglYrIMVFYrEIWo1emb9/+RWMxis6kRNF&#10;GI/Hw8HPD/Hqq6/S2dMtC8MmT+GOO+4gLzcXURTZs2cPkUgEVCpCoRAlJSWMHj0ao8mEzWbDbDYr&#10;BZqkgKu7uxubzcaxY8doaGggMzOTkaOGU1U1nqA/QFqaBUQVIKJGhV6vBUmNVisQj8rng6ii1+2i&#10;6XIz7R2t7Ny+jQMHDqARBC5eukRuTg4ZTqesuO7vR61S4fV6sdtsmC0WOjs6yMrOpq21leeff16x&#10;QbFYLOj1em5f9w2mTZvG1VdfTV1dHffffz/Hjh2jp6cHjUajdD2XlJRQWlrK6tWrefyJJ/i0upq7&#10;776b5uZmbDYbu3fvZmBggM2bN9PX10dLSwtOp5NFixaxfPlyRo0alZiOcTRo0ev1CgEfDocJBoN/&#10;0Sn+fxL/cMWy3vDljZ+ekQmSGke6U564QEZWDhs2bmLfnv386un/IBIT6ejs5slf/gfDKsoJhUIE&#10;AgEef/xxqqqqeOWVV9i2bRtdXV2cPHWW3JxMLBYLdrsdvV5PS0sLLpeLlpYWCgoKeOjBB3nn7bc5&#10;uG8/f3jtj5QUFlG9ew8VQ0pBknA60unz9BMLR1BrNfgHvNjS0ujrcYGgRi0I8mSOi7i6XbjiIpcu&#10;1XHhTC2ZOdmMrBjOv//sp6SZLcQkEavVTiQcRiVKCDotgkauKCZJqnAsyqo1q9m6YzttbW0cPHiQ&#10;5uZmKkaOxJR4MEXCYfQaLaEEgbxnzx727dvH9u3b6evrk9ssEgtfaWkpDz30EBMmTODee+9lypQp&#10;3HTTTYTDYXbt2sXSZSsYPWYM4XDSnwWCwbDiOSMIaiQJJX1Sp9PJNywQjUTQ6TR4vV4++eQTLl68&#10;iNFoZPTo0cpEDwaDmKxW+vr6CIfD7Nu3D7e7n3nzrmHevHlA4uGp0aAGIn4/Z8+e5YEHHsDpdOLx&#10;ePjd737HmLFjv2Jknqy8efpc2NLTMaAGMUY44ENv1CfmlPwwMRr1RCIxdu3ayXPP/Zbz58+RlZXD&#10;0KFDePLJJ8nKylIqsW6Xi97eXtxuN8FgkMbGRrq6uvB6vUSjUVwuF6FQiMrKSubMmYPeZGbosGFE&#10;I3G0eg1+XwCz1cSAx0ua3YrBbAVEtAaT8kA2miyJ+S3P+8JBg/nhDx9m6dKlHDlylKNHj3DpUn1C&#10;KWsgGg3LrR2ROFqtnpycLMrKysnPz+WRRx5DqxVQIyCJYNAZkaQ4FpOVaDiKXq9FrzUQj4k40zOR&#10;izlhpDjcduvtnDlzBmdWJhs2/Yn5ixZiMJvY8KeNHNi3n75+N4XFg2luaebd/3wftUag3zvAx9U7&#10;uXTpEm+9/TaPPfooaVYrnt4/0NHezi9+9nM+//xzfvTQDyivGMauj3dy6uRJhg0p5/Dnn9PccJmd&#10;O3eiVQsUFBWy9IYVFA4uorBgECatwKDBRdxx153Mnz+fuoZ63njtdTq6OmltbqGrp5uenh5O1Z7l&#10;A/0HCIJAZmYmKpWKkRUjMaeZCQfCjK4cjRSTyMvNpinYRL+7l/vvu4d777+X6VOm4x3ox25LT3yg&#10;UyvzKRQK0dHRwdatWxFFEa/Xy+LFi3G5XJjNZtnSxWBAp9MpC0QKKaSQQgoppJBCCimk8K+DpM1A&#10;MjeoubmZqqoqGhoaGBgYoHrnDqwWA8OHDicU9GPQGjAZZXtIrVHeH4SCfo4dOcZDP3qIUMDH4KJB&#10;SDGJQwf2ceTgATweDz2dXXT3dePp9dDr6cXT52bA70OjUiOpVQioQa0mM93JVRPGce3ceYwddxW5&#10;gwpRCwJiXCIcjNDW0s7Ro0c4cOAQ58+fIx6XOHfuDHq9kfzcAjweL+t//xLXXrOAxsv1PPMfT3H+&#10;/HnaW1pxODO4de0t/PCRh/H0uXn4Rz/i0+pdxGMxmhouc+HCBe775rcYN2ECyxYvYXTlWEaMGQsq&#10;FZfrG3n7z+8QDkZw2NKZOnkaZqMFUKPTaAE1JoOZJKGb4XACIpKkQqc3EglHKSkdQl5uIRWjRrJ9&#10;6w72H9xHV0c3Az4PkVAUQatGo9OCWsJstJBvt5KZmc3YsaOZNWsOlZVjcDgyEMUYoVCEeFwCfVLF&#10;+de/XhlKhiDIQjiNhs2bNuHz+bh06ZL8vxNe13a7HafTidPpxGKxUFBQgNVqxWw2k5mZyc0330xR&#10;URGbNm3i452f0NHRQW9vL36/nxtWrkSn1+Pp68NsNsve2cj+yJFIRLHpFBOqWEEQiEajWGw2BEHA&#10;brfzox/9iMcff5x9+w+hVqsZM2YMS5YvB8BgMMjK+UCANWvW8OGHH6LX6zl+/DjnTp+mtLRU6QoP&#10;+f2MHDmSry2Yz2f79mIxWjhfexaDRovJMgizxUQg4EWrUhMVo2gFHSScFcR4FCkmIeg1CAnyvbO7&#10;i4yMDARBQ83Ro+ysrqauoR6LxcLKm1exevVq0tLSePfdd/nNb35De3s7VrMFT5+bzMxM1Go106ZN&#10;45ZbbsHj8SAIAlqtlmAwSFpaGuFAgOy8PC4n7CaGDh1KOBxmydcWEo9FMJoMeL39WC02QESjhqSY&#10;M+D3ynNRUHHh7Hle+eMr7PtsH8Ggn6bGRvR6PRajidycHFSiRGdHBypRQlKr0Gu0WMxmXF3dsiVn&#10;Ti5drh4K8wuoPXeOwqIiVCoV48ePZ9WqVSxZsoQdO3bw1FNPsWfPHuLxON3d3UqHtMFgQBRFOjo6&#10;aGlpobm5mbNnz3L99dfz2GOP8fTTT1NfX89TTz1Ff38/Go2Gjo4uZs+eyV133UVlZSWDS0pApcLT&#10;34/N5lTmZxJ6vf4fRign8Q8nlmUkVLz/zVeLJY3rFhG9T4IAACAASURBVMwnI9PJ+++/z+nTp2lt&#10;baXh8mXUosTChQsxm83s2rWLV199lfPnzxOJinzn/nvJzc3F4XDgcDhobW3ls88+48KFC5w/f55D&#10;hw7R2tjEY489xqo1a5g3bx7r168nFotx8OBB8vLyaG1txWaz4Rw0iFgshtvtRiWKlJSVMXR4BWVl&#10;ZTK5jBwEdvnyZWpra2lqaqLj+AnEaIx137iVmTNn8sBDDxGPhIgEg1hsNiKRMDpBj8FoREzK9fU6&#10;bA47o0ePlqX1nZ2cPXuWipEj5bTRQBApFkej0WAwGnn3nXeQkFsPjEYjXq+X/Px8PB4PKpWKpqYm&#10;wuEwaWlp2Gw2Ro0axe233051dTUnTpzgk08+YVDhYBwOG+EEESkTyiqi0TixWByNRsBg0KHX6wiF&#10;wni9foxGIzqdjoDfS3p6eiIlMobBYKCnp0e2HEm0i0SCQTIyMti0aRMnT54kOzsLg8HAqFGjCAcC&#10;ysOuu6sLlUrFL37xC7ldJhxm7dq1jBkzBtRqwoGA7B2T8DxGELClp+Pt7ycUCsme0yZD4kHtT1QV&#10;DQS8Xl588UU2bNigVBuzszO58847CQQCnDhxgi1btnDp0iUuXbpEc3Mzvb29hMIxhpQV0594fbvd&#10;TnZ2NoIge/I88uPHWLXy60ycPIlhw4YxadIkTBYzoCIuiX93XicXN5ksziErK4uKihFcf/31+Hw+&#10;otEoZ8+eRUh4Omu1WiV5trCwkOzsbPx+v/J7tVq+nVUqAbVaBOQCgFqtSfjvJMz79caE37CAySgH&#10;Eba0tfLLX/6Sp3/9ND2uHoZWDCMjI4O0tDRefvllUKtIS0ujr6+PY8dOEovFuO/ee3nw377HYz9+&#10;HKvJrCS5frKzmst19axfv55169YxkPAXkmKygX7z5UZ6enpIr6/j/S0fkpHpZPjw4VRVVVFZWUlx&#10;cTGZmZnMGDSDWbNm0dzczBdffEFNTQ1nz56ltbUVj8dDJBLBYjRx9uxZzp0+Q2FhIcFgkE8/3aWE&#10;TMjFBzetrc309/ah1Wmw6+2IsQj93gFUaLGnO5AkiYsXL7Jt2zbeeustmpqaqKioYPLkyeQmQhKu&#10;9C1KttekkEIKKaSQQgoppJBCCv860Ol0RKNRRFHEbDaTm5vL7Nmzqa2tZc+e3Wx8/Q3CAT9Lly5l&#10;yJAhGLQ61BKIiEjRGB6PB1EUiUbDRIIhBgb60ek0dHZ28sEH7+Pr9yh2fKFEV6xWq8VoNJKV4VT2&#10;fKWlpUydOpUZM2ZQVFICokj/gIdjR4/T3NrCmTNnOHv2LI2Njbjd7q94rmZn5xIMBmltbWf48OE8&#10;9NBDGI1GnnnmGVpb2gn6/FRVVbFy5UrmzZuH2yWHhL2y/iVyc3ORYnFyc3OJx+Ps2LGDVatWcfvt&#10;t2N1ZoAkMODz8sc/vs7x4ycZOXIkWVk5fP3rXycelxLNvf89uatSyfvRJAwmIxMnTqaiYgTrPLdT&#10;W1uLx+NhYGBACUvXarXY7XbS09MpLS3FYrFgsViUwES1WoPBoAEM/+1xk1Br9YTDA2gNBi7X1XHs&#10;2DE2b95MdXU12dnZBINBYrEYsVhMzksSBCXkTavVEo/HcTqdil1HUVERWq2WiRMn4nQ6qa6upr+/&#10;nyeeeIJ9+/bx7//+79gzMuTsL40GEudkMBiQEr7AoihiMptBrUaXUOuq1WpsNptiYdHc3Ex3dzeb&#10;N29m8ODBjBgxAq3BgFalIhgM4nA4mDhxIlu3bsXhcLB7926GjxpF0OfDmBgro9FIX18f/b19FFcW&#10;8cufP8nWrVuJBkNoDQYMWh2oQRBVSGIMlVoD8SjRRJc8yOpYjVaL0ykTnHExzs6dO2lubsZssfDt&#10;++9nwfXX43CkExfjxOJx4qKIPxCQO+vNlkQg5lk6Ojo4c+YMOp0Ol8ulEO9JoSRAbW0t4XCYvr4+&#10;hg0bluBjNICITtAkusZl/2QkDVIsgtlswdPXx6ZNm3j//fdpbm5WVL2jR4ykoKCA4uJisrKy0Ol0&#10;eL1empqalNBNuzUNk95APBLF4/EQDYWJRqMMGTIEj8fDfffdx2M/+QmdbW3U1NTw5JNP0traqnBx&#10;c+bMYdq0aZSXlxMMBqmrq2Pv3r18+ulu3G43HR0dZGVlYbFYCAaDOJ1OOjs7KSoqQq1WM3v2bFat&#10;WsWMGTO+0iWd7LD+Z8Q/CbH8t6HT6bBYLMybN48TJ06wb98+9Ho9AwP9ZGc48fv9NDY28swzz5Cd&#10;nc2IESO45ppruOOOOxRPZb3BQDQSYenSpdTV1bFlyxbefPNN9h04xG9+8xumz51LLBbj/vvvJxwO&#10;093dTWtrK2PHjuXcuXM0t7ZTNCifG2+8kQULFjBixAisdhvhcJhIoo0huQhdunSJvXv3cuLECbZv&#10;347RaOTChQsYjUauvfZayoYOBWQVsFojIAgaopEIaOUKmt1uZ/r06Wzbtg23282RI0dYtnQpJpOJ&#10;/l5Z+Zs0WO/o6KC9owOVSsXatWsRRZHKykqlhb+rq4tRo0YpHjzp6eksX76cQ4cOEYlEqK6uZtGi&#10;RaQ7bKgQCSX8ZkGuTKnVakLBsGJgbjLqAT2hUIhoRMTv97P3yGFqjh5n2NAy/H4/BQUF5OfnK9ev&#10;L2EZkSSfAebNm0d+fj5erxe9yUTI7ycYDLJp0yblvV1//fWsWbOGkiFD5PeTaEcCvuJnLKuoEz5D&#10;CeWpIAgIOh0Br5d/+7d/Y9u2bUSjUQYGBigsLESj0fCTn/yEaDSa8NvxEo/HMZvNSqhg8roVFxdj&#10;NBppbW3l0qVLmEwm5UPGG2+8wfGTJ5g+fTp2u11pUfifwuVyYTAYlDThzMxMMjIylAr5xIkTv+Lx&#10;lfQ+Snr9Jr2//6uXTvLvQVbjJscuuSDYbDbS0izccsstvPKHlzh37hxbt27lwQcfxGg0UlJcAsDr&#10;b7zOu+++S0NDAw6Hg7vvvpstW7bg8XjYunUrIZ+fe7/5Lb773e9SXFzMj3/8Y0pLS/nVr37FqHHj&#10;qKio4IMPPuDo0aNkZWWxYMECdDodZ8+eJRSNEIpFaW5t4ZNPPuHgwYNKcGB+fj5FRUVUVFQoRPrI&#10;kSMJh8N0dnbS2tpKX18fly/WodPpcLvdioK4s7OTeDxOenq6kpCalpYmV/ESY6LWapEkiWg0wpYt&#10;W3jvvfc4dOgQPT09iKLIjBkzWLBgAVOmTEGn03117iXm4j8ydTWFFFJIIYUUUkghhRRS+N9HUjWa&#10;/Jyv1WqZPn06nZ2duN29NNbV89vf/pbt27czd+5crrnmGq6++mqsdjv+gQHsdjskSEGHw4HFYlFU&#10;i/X19fS7ejGbzdjtdgoKCsjIyCA3N5dBgwbhdDqZPn26nCdjNOJ2uzl9+jQbN26koaGBPk8/9Y2t&#10;BMMhvF6vHKCnVpOWlkZeXh42m42xY8fS09PD/v37MZvNlJSUMHXqVHQ6HTNmzOCF489RXFzMrbfe&#10;yooVKzh16hTPPvssBw8eJDs7G0mSmDx5MocOHaKrp5fTp08zfvx4DAYDQ6wWBL2ZEydO8MorrxAM&#10;BgkEAmzYsEEOj3c4/u74er1eZa+a9IkVBAGbzYbNZqOwsBBJkvD7/UquVJJ4/69IWoPGEvYRgiD8&#10;1f93Jfp6etBo1PRcvsyTTz7J4cOHqa+vl8WETudXfIbj8bhSBAgGg/j9fux2O+3t7dTX17Nnzx5F&#10;zZz0C87NzcXlchGJRDhw4ABPPPEEN9xwA5WVlYQCAcLhMGazGU1CYapYbsgHlG0zRBFRFNEZjQwa&#10;PJiFCxfS2dnJRx99xPbt2xk7diwmk4nyigpUGg2xWAyn08nChQv5+OOP6e/vZ9euXSxbtgyHw6Fk&#10;mel0OoYOHcqpU6fw+Xy0t7fzzjvvsGbNGvwDAzKnolIp3BEACS9oURRRiyIGgwGPx4PdZicSlbva&#10;Dx08SHtbG2lWK1dVVpKRno4KENRqxo8bx9133UUwGJQDHY0mgj4/Bw4cYM+ePRw7dozs7GwKCgoI&#10;hULKddcm9vYHDhwgHo8zMDDA5MmTycmRc8ykK7zQFUgSKo2Gy3V1vPfee2zevJkTJ8+Q7khj8uTJ&#10;jB07ltU3rVTcDOLxuMzFmM34vV7a2tpobm5mw4YN1NbW4nK5iMfjlJeXE4vFaGho4LbbbuOxn/wE&#10;AIfDwcqVK3G5XLS2dbL6ZjlgLy8vj7xBgwAIBwKIosiSJUs4ePAgP/zhD4lEIjz77LP87Gc/o6Cg&#10;gMOHD5OXl4fP58Pn87Fq1SqqqqrQm0zEwmFCPp8sJtTr+GelH/7piWVJkjCbzYoy02Aw0N3dnVCd&#10;ZuP3DBCJRGhpaeHixTpCoRBDhgzhu9/9LiaTCYPZTDQUIhwKodFoKCgqIjs7G5fLxcmTJ2lPa6Ol&#10;pYUnf/ITvvWtb2F2OFi3bh0XL14kHA7z+eefk5WVxYpls1i+fDnz5s3Dkp4OQCQY4PSZMxw7doze&#10;3l6qqqqYP38+k6dNY/To0TQ0NJCRkcHZs2c5cuQIP//5zwmFQixbtozi0lK0WtnL1mTSyAmWBqNi&#10;NzFu3DglyTJZtXNkZhIKhQgGg8Tjcfx+PxaLBZVKxfLly7njjjsQBIFBgwcrHsHJh0I0FJKN9kWR&#10;0tJSRFFk0KB8Wptb8Pl8gEzQhsPhvxh/vV6PKIqKiblGo8FgMOD3e2lvaeXhhx8mKzMdg8FANBrl&#10;xhtvRK3VKtUxh8PBK6+8QlNTE/F4nDFjxnDdddehUqtJczgQo1HC4TC7d+/mpZdeUoLq7rrrLoqS&#10;4XuSJC8SiTtJjMchHsfn85GWWMDEZGXZasXjdnPp0iXuu+8+Qolrr9PpKCgooDcRKJednY1KpSIj&#10;I4OSkhIyMjJwOp2kp6djsVjQarV8//vfJyMjQ374azRYLHKF7dixY3y2by+7qj+jtbWVHTt2MGjQ&#10;IHISibFXJpn+LSRTTJMEaCQSUdSwVy62arUanU6HTqcjHo8rZPHfO04sFlOKEFeSoRqNBpVKxQ03&#10;3MChzw9w6NBhDAYDDz74IHfccQdWq5X9+/fz/vvvc+nSJRwOB9OnT+fuu+8mOzubXbt2sfezPXz4&#10;4YccPXyE1atXc9ttt/Hmm2/S2trK8OHDIR5HYzJhtVpxu93YbDbmz5/PxIkTaW9vp7vXxYHDn3O5&#10;qZGGhga6urpwu91Kku358+fZtm0ber0eq9WK3W5XrpHD4cBsNjNu3Dhmz56N2+2mt7cXo9FILCYr&#10;BdRqNV1dXcpYNjY28vKLL3L+/Hl8Ph/93gHOnD4vh0okikPZ2dmUlpayZMkSli1bRnriXvd6vX+R&#10;lJsilVNIIYUUUkghhRRSSOFfC7ICVq20lgcCAex2O4sWLcJqNfPBu+9x9uxpOjs7eeWVV/j1078h&#10;I93GpEmTyM/Pp6SkBKvVSiQSwel0MmvWLIqKihgYGMDhcJCTnY1eo0WbELqEw2FlDxgOh3niiSfo&#10;7u6mvb0dn8+nKHZFUSQci2Iw21BrBLKysnA4HBQXFzNu3DiqqqooKyvDaDSyceNGdu3ahc1mIzMz&#10;k7S0NLnj9NvfpqKsnNEjh6PRaNi4cSObN2+mubkZk8mEKIp85zvfYcWKFTzyyCO89MqrvPjSKxw+&#10;fJg1a9YwbMxoThw/zvPPP084HKa/v5977rmHIUOGKHvZv2cXKCbIySuVmMkxSKrEk4GHSeJQVoDL&#10;gXdJglKv13+FSE6KsP4e0p1OYpEQH3zwAdu2baOzy8WsmdNkZXhREeXl5Uq3sCiK+Hw+XC4X3d3d&#10;eL1eRTnc1NREd3c3fX199PT0KDyNxWIhEolQWFhIOBzm9ddfp6Ojgx/84AeMrqzEYDSCWo2UCH9M&#10;/gwwMDBAmsNBMBD4yvhcddVVzJ8/n/r6eo4fP86ePXuwWCxkZ2djS09X+JlJkyYxffp09u3bRzwe&#10;589//jP33HOPfF2MRgwGAzfccAN79+6lu7ubrKws/vCHP1BRUcH48ePR6HQQjyOKouw5rdHIKmqj&#10;UVFX6/R6OaMoHEIURfr7+4lGvwyeHD16NHabnVg8hkbQMLR8KDk5Oeh0OiRJwmQw4Xa5mDlzJgaD&#10;gerqalpbWxk6dCjt7e309vYSDAYxGI0EfT5qamqUe2D27NkyIS9JynxI3LTyXJEkOtraeOONN3jt&#10;tdfo7+9n0sQJzJgxg+uuu45JkyYh6HR4Xb0cOHCA/fv3K687depUykeOpLy8nLkLFvDB22/z05/+&#10;FEEQcLvdNDa3cuttt7B6zRoAOlpbWb9+vXKf3rzqRu6//35GjRqlkOLJ8MY0m40hQ4agUqm4+uqr&#10;qa+vp+bocfbu3UtZWRm1tbX09fXh8QyQk5NNSUkJaWlpMp9mMilFiCuz2v7Z8E9PLPf09JCVlYVG&#10;o0Gv1zN16lSKi4s5ffo0dnsaDzzwAGvW3Mzzzz/PxIlVXLhwgUWLFpGZk0MkGARRRGswKK8XC4fR&#10;GgzMnTsXu93Od+6/H4/Py5FjR/muyQhI7D2wny5XD75ggCHD5ACvE6dP4XBmYLTIStXGxkbOnz/P&#10;kZoa9uzZQzAY5OabbyY3N5cxY8ZgsdkYXVnJCy+8wF133YVer+fUqVO89tprXLx4keeeew692UQ8&#10;GAD4iroUoLCwEJvNRjwSVRSajoSfrN/vR6PR4A/JFUqz2cxNN93E4NJSEEVCfj8Gs1kOybtCxatN&#10;KGMtNhtarVYhJT0eD4BSDUwuCEmz8eRD2+Px4Ha7FV9bj8fDW2+9xclTZxk2tIyenh7mz5/PNddc&#10;A8ieP2I0Snd3N8888wxarZa+vj7uvvtuWcafOOempiYCgQDPP/88/f395Ofnc/PNNzNt5kykWEyu&#10;sOl0CqmcNLQXRVF+HVFWWouiqFhv7Ny5k82bN3Pu3DlycnKUB0IwGESr1ZKTk0NxcTFTp07F6XRS&#10;UFBATk4Odrsdq9WKxWJBZzQSDgSUdM3khwy1IFBYVMTXlixm05/e4qVXXubQoUN8+umnzJo1C7vd&#10;rjw4/14q55ULb7LNJtnCpFarlYrdlYmnf43QTJLHyWNemTKbfP/xRAptUjWu0chzZ+nSpTQ0NNDe&#10;3s6f/rQZg8FAOBympqaGnp4e4vE4N954I/fccw8Wi4UlS5ZQVVWFRi1Qd+Ei7gEPv39pPR9t30Zu&#10;bi7z5s2jyNXDto93UFZWxoDfR0wS8Qb8xJGwZWViy8qkApgwaSKoVbjdbhoaGqirq6O+vp5z584p&#10;KcZerxe32017e7vyIST54SLsCzBmzBjFHzk7Oxuz2Yzb7VbIdK1WSygU4sKFCwSDQZqamhIhjGps&#10;aRl0NHcqD/mFCxcyZ84cysvLlfELhULKhxtASXdNIYUUUkghhRRSSCGFFP61oFarlf0YyHsBtVpN&#10;fn4+S5cuZfzYSt56602OHj1KMBjE5/MhiiJNTU3s378fg8GAXq/H4XAolgcNDQ2KOC6aID+TCltB&#10;EIjH44RCIcLhMHl5eQQCAQLhEJJahc5oIC0tDavVik6vZ9jw0QwuKWbs2LEMGzaMzMxMJV8pqcAc&#10;MmQIGo2Grq4u2traaGtr4+TJkwhqaL7cyH/86pfU1tZit9vp6+ujq7uXedfM5pe//CUjx46FeJwZ&#10;s2dRWDyY1157DZe7j4+2b+MPr79GUfEQzl+8gNfrZfny5dx77710dXVRXFxMb28vGRkZf3N8bTab&#10;8r2YUOYmuR6Q91rJcblyDx5LEJtWqxVA+TlJwGo0mv+ZuEul4syZM/zhD39QFNLf/OY3GTp0KCNG&#10;jMDn8ynEsqDVyp3Sokg8Mb6SJOHz+XC73bJStbVVsVrt6OigsbGRnJwcurq6cLlcpKWlcejQIR59&#10;9FHWrVvHoiVL5LehVit5YQ6HA5VGIwvmEiIzjVYrcyGRCHqTiRkzZtDR0UEkEuHkyZP4fD7Ky8u5&#10;dv582UYDWSS1fPlyjh8/TmdnJ1u2bGHq1KmMr6oCwJmVxTijkeHDh9Pd3Y3H40GSJF5++WXy8vIo&#10;KilBFEXFCkQQBPRGo6xa1mgQEm6QJqNJyQm7fPky+gTZnJ2dTXZ2tnLfAFjMFoxGI1qtFr/fTywc&#10;xm63Y7fbufHGG9m9ezeCIOByuYjFYgpRjVpN5//D3pvHV1Xf+f/Pc/c9d8nNvkNIQsKegOybCFoF&#10;pIr6c+reaV3aqcvYeXQd69hl3OpYO9pqa10QEUERRfZFUEDCmgQIIQlkX26Su+/3/P449x7BtlOn&#10;dr617X0+Hj6uAZLcnHvuOfm8Pq/369Xby/nz56XnnplJVVUVAPHkRIFSqZSOV/I8cY+M8PTTT/PB&#10;Bx8wNDREWVkZ1157Lddffz1Zubkgigz29koRmJvf53e/+x2BYIRdH+zhmmuuYezYseTn53P06FGa&#10;mpoIx6L0dnaQlZWFM8vBoUOHmFJbS35+PhkZGZw5c4ZoNIpWq2Xx4sVMrq0FQSARjaIANHq9dE4q&#10;FKi0WgoKCrj++uv5yU9+QvXYCoaGhrjzzjtZvnw5t9xyC7W1UxBFkaKiIhRqNTG/X57Uj0ciCCql&#10;HH/6ReOL+awuIOUkTP1/RUUFU6dO5dixY3i9XsxmM5nZ2QwNDXHgwEHy8qTRg+HBQfmCEEvGB6Qy&#10;jGwqlTxuL4oiHo8HvV7PiRMnSCQSfP/735dFOKVSidlsJhaLsXPnTnbt2iXvqAH4/H4AFixYwPLl&#10;yxk7dqxUWpd066JU8vWvf53e3l6+//3vc+rUKQKBAO+99x5XX3uNfCHU6XSIiLLQaDKZKC8v52RD&#10;I4FAgDNnzjBu0iQUCgUDAwOSOzghiYSWjAyqq6ulg5S8QOmMRgRBYGhgALvTidliQUwKiiBFYnR0&#10;dGDMMhMIBPB6vej1egRBkF3TKWEZPnGOp7J0du/ezYa31/P6qlfJyc5kaGgIrVbLTTfdhMFkkgv5&#10;ejs7eeqpp5Ku8k6uvfYaamtrP9mBi8dxu90899xz9Pb2YrVamT59OjfccAMgNagKsZgsKocDAQRB&#10;QKPXo0wkJHE6HpcduF3nz7Nt2zZef/119u7dS35+Pk0nm8nNcVJRUYFWq2X+/PlMmDBBzuvp7+9n&#10;cHCQcDhMIBAgHo+j1+sxGAwUFhbS09ODKIqMHTuWSZMm4XQ6SSQSROIxpk2bxsb33kUURfr6+ggE&#10;AkSjUVmE/FOkHOIpURiQRWFRFC/K0YnHpYzi2AU3NavVepGonPpaqccLb66pjODU56Z2FpcsXgLA&#10;k08+yfDwMGvWrMHv98tjWcuWLeOyyy5jXM04gqEgzkwnZaVl2H5i5blf/jcf7NlDb2+vXAi59s23&#10;KCrMY8yYMbjdbvl9mpeXh9lsJuDxYDCbEeOfnL8GvQGn08mUKVNQKBQMDw/T1dWFyWTizJkzHDp0&#10;iIaGBnp6evB6vfLrpFar6erqwuORJhcUCgVtbW14vV7ZkR6NRhkYGMDlcsmvS+r9U15ezrKrl7N0&#10;6VLGjx9POByWc67gE1HeZDKhUqkQRZF4PP77Yzdp0qRJkyZNmjRp0qT5uyA1ravX62UhE8BgMFBZ&#10;Xc2DDz5IIBCgvb2dbdu2sX//flwuFxUVFbS2ttLV1UVvby8ZGRmoVCpZnDaZTGiSBWUp80pqKjVl&#10;8urr62PMmDFUV1eTm5srd+zU1NQwavRolGo9CURZr4hEIvJ0rlqtZnBwEKfTSV5eHk1NTezcuZNv&#10;f/vbHDlyBIEE7qFhSkuKsFqt9Pf3U1lZyX333cfcuXMpLCyU1moWC4sXL6a9vZ2mpiY2bNhAY2Mj&#10;sXicE42ncTgzqa2t5aabbsJms5GRkUEoFPpMURipNWhqSvfCPF3gohKy1Fo5dYxSWklKVE6JoBfG&#10;QF7o9P1DDA0MMDIyQlNTExkZGVitVmbOnInVaiUWi8micWdnJx0dHfT29uL1eolGoxetu1Nxrann&#10;NGrUKMrKyigoKKC/v19y3ep0+P1+2Ynb1dVFIBBg3LhxVNfUYHU4iIXD+P1Sh5Uy+bXUarWkcyQS&#10;BINBtAYDmdnZLFu2jLa2NlpaWjh8+DBbtmyhsLCQ8vJy1MkeqhkzZrBgwQLeeustOjs7ee211ygv&#10;LycSieDMyUGn0/GNb3yDo0ePEgwGcbvdHD58mIcffpgHH3yQMVVVaNRqNEgT4fFoFGVKU4gncI0M&#10;4sjMlIxaIP+sIG0auN1u9Dq9/LoAaNTSz6XTaAn6/JitVkJ+P3PmzMHr9VJcXCznDvt8PtkI19bW&#10;RjQaJRqNUlxcLK3lk1pH6lgRj4MoMjAwwLFjx1i9ejUej4eamhpuu+02li5dis1mw5fsIMvMycFg&#10;MMgbA/v27eP06dM8/fTTUodYIMC5812Ujy6VI1lUKhWlpaUcP36c5557joKCAiZNmoTBYKC/v5/p&#10;06dTWloKiQQolQQCknlUpZK6rgwKBSiVmEwm9u7dy9DQEDabDaVSicPh4PTp07jdblpaWqTeruSx&#10;VavVRJLXDr/fj8Fs4osqQ3zhhWWbTSrWSo026HQ6ZsyYwa5duxgedvHKK69QUJDHddddx7Zt2zAY&#10;DKxevZqJEycyf/58BJUK7/AwAHaHQ3bJhn0+urq6sDscmC0W+gcG8Pn9PPnkk2i0UobwHV/9Kt/7&#10;3vdYv349L774IvX19bLFX28woFAoGDd+POPHj+dLX/oSM+fMkZ50IoF7ZITI0BBer5dJtbXEkqJb&#10;SpR+9tlnyS8qZHLtFGLxGGqlimgsilqlJhQOQUKksrKSo/WHsVgsdHR0ANJFtK2tDZBOtEAggMfj&#10;oa2tTcqKMRgwmUzEkztbF16kU1EIw319hMNh4vE4Wq0Wo0GHXqcBMY4ogvKCRk2tRoXfJwXna7Va&#10;An4vhw4d4ncvvsj69esJeL1UV4/F5/OxYsUKxo0bRzw5ljDU388777zD66+/LsdLfOtb30Kr1WIw&#10;m4lHIjQ0NLB7927Wrl1LcXGxvGNYmMykAS5yh8ZisU/GXZIXd7VOh1IUOXLkCG+99RZbt26lo6OD&#10;jIwMurq6mDXzEnw+H319fdjtdv7rv/6L4REvD9GFdgAAIABJREFUJcUFsnCeEm1Tmwl6vR6tVisL&#10;5lqtlmiyrTU3N5dFixYx/9KFtLdJNxyHw0FOTg52u13eVf10dMIfInXjvHBXHC4WmlN8+qb76c/7&#10;LGKnIAiyQCqKkqiv09mZNm0aixYtIj8/n507d1JcXExdXR1Llizhmi9fQzwh3fj1Oj3RWJTBwUGq&#10;q6u57777+K9nnuH73/kOq1atYuasWZw/f56GhibUGg29vb1YLBbsdjtVY8dSXVOD3mAglhz3MpvN&#10;RKJSK24sFpOKEbQ6cnNyyc3Jpbevl5kzZ3LZZZeh1UjHasQ9Qk9PD0NDQ3S1n8ftduN2u5MFhgp6&#10;enoIh8Pk5uYSDofRaDQEg0FKSkrkSYDi4mLiiGQ583AND8m5Z9FoVN5FT93QFAqFLNCnzo9UJEk6&#10;DiNNmjRp0qRJkyZNmr8fEokEer1ecg0HAhiTbtBQKIQgiGg1WnRGI1qtFqvVyuS6OiLBIL29vbJY&#10;3NXVRWdnJx6Ph76+PjnCMtXbkoo5tFgsZGZm4nQ6sdlsGAwGqqurcbvdsthoczhk16zH7UYnqFGq&#10;VRcJsICcA2w0GuWOGp/PR1tbG5s3b0atVlNcVIASAbVGQ7bFwqWLFnHLLbcwftIkQBrdHxkZwWCx&#10;YDAaGVtdzW9ffplNGzfyzjvv0NjYSHFURKVR8/jjjxNOuk/D4TBer1c2of0p/pAJK+VejkajqJK5&#10;wSlhORWFkFqz/7HM5c+y/rYnzUyTJ0+WCxDXrVuHVqulubmZHTt2EApJGdap11Ov18tZ2X6/H5/P&#10;RzAYvEin0Ol0mEwm7HY7LS0t5Obm4nA46O7uxmw2U1RUhMvl4sknn2T27NmsXLmSqdOno9JqMSgU&#10;hMNh1KKISq2W15hCMsIyFg6j0mopLClh6dKldHV1sXv3brZt24bJZOK6666joqJCikUtLOT666+n&#10;q6uLpqYmtm7dSnl5OZdccgnOnBwEQWDG7NlceeWVHDx4kA8/lPJ9X3rpFaxWK1dffTWlpaXkFRai&#10;UKtJRKPEolFZvE8J9wpBQSwaxenIJBIKk4jF8Xt9kJBeA2uGVRaBo5EIao1G3gQB6f00ODgov89S&#10;5/DQ0BD+pHnzzJkzGI1GPB4Po0ePJhKJyOdBahWeSCSIRCI0Njbyyiuv4PF4cDqdLFmyhOuvvx6j&#10;xcKIy0UoFCIn2QNmsFiYOWsWeoOByqoqDh48SFNTE+3nzpGdnc0VVyxm7969lJeX8/G6dQD87Gc/&#10;o7evj4GBAX75y1/y4IMPcvDgQSorKzl37pz8fjNlZGC6wJXv93jwer24XC5OnjzJvn37yM3NJZFI&#10;sGjRIo4dO8bzzz9Pfn4+iUSCpUuXUlRUJJ1TyWsPQIZWm47C+DwYDAaGhoaw2+3yRX3WrFlMnjyZ&#10;3bt3curUKR5//HHuvfde5s+fz+rVq4lGozzyyCO89NJLZGdnYzKZmDJlCjNmzCC/oAAEQQ6N7+3t&#10;pbe3l+XLl7Nx40YaGxvp7+9n5syZLF++HFEUWbFiBUuWLKG5uZlDhw5JsRQ2GyUlJYwbN46ioiL0&#10;STE3FAqh1+vJSGazZtjtiMlRggceeIDm5mZOnTrFgQMH2LFjB+MnTiAUDmO1ZEhvFJVa2oELR8jL&#10;yyMWi6HT6fB4PIC0a9fR0SHtYigEMjMzcXs8NDc3U1lZKTmNtVqGBwexZWZKozzRKENDQ2RmZ6ME&#10;mvbvp6urS/7amZmZqJKRGeELGj/jsRhKlQpjMvO4p7ubd999l9dee43Tp09LGVHOTLq6upg5cyb3&#10;3HMPoVAIs9WKGIvR0NDAK6+8glqt5uTJ0zz//K+oqqrCmHThpuILnnvuOTmH97777mNyXR2AHDIf&#10;jUblXBmVSiXnRvv9fsm1q9Fw+vRpXnrpJdatW4ff78dms8ntsfv370en05Gfn8/QkCQijiqzyzev&#10;1O6wISnEx2IxQqEQw8PD8tiGWq1Gp5PGkMLhMG+88QYvvvwSRYVlnDnbQl5entwsqlQqL4ql+N+Q&#10;ciqnYhzgk/K9C+MtLvz7VHnfH/peF7qblUqlfCOQ/r0ief4MY7PaeOD+B9i8ZTOzZs2ipqaGkpIS&#10;MjMzCYVDclFBqpk3NycXn99HUWkJAA//+Mc8/OMf03DsGGfPniUYDLJ79270ej2tra20t7cDYDab&#10;EVQqVIKAUqNGUCgQY6LUfmyUzrNYXHq/6LQ6crJz5J8lnvgkt2vUqFFUVFSgmD5TOh6xGELyBpwS&#10;rVOxLqmcdXVy9Mzv92N1OJCuygIajUa+tsAn4nEgEMBsNstfK3U81Wq1/DqlSZMmTZo0adKkSZPm&#10;7wdPsoDPaDQyMjIirxMkMViFq68fR1YmgkpFNBiU3J3JGACtwUAkGKSiokISgxUKSRRUqUCpxJ+c&#10;lL6oHC2R+ES4UyqJhMOYTCYykiWAiKLkhBQELHYboJKdyhcaYPTJcrZUwXtGRgZ2u53s7GxKS0sp&#10;Ly/H5/NQV1vLlIkTyMvLkzJ0kaaCvV4vmdnZZOn1tLW0UDp6tPx3M2bM4LLLLuO9ze/z0f5D3HLL&#10;Lej1egoLCxkeHsZsNmOz2WQt5H/iQjNUyjyYigxRKBT4kkVl6qTAeuE6NxKJyF//wmneVBfXZ117&#10;+3w+cnJycLvddHV18fjjj6NQKAgEAnLWNHziOA2FQnK0Q2oCWKfTYTAY5GiM1HR8V1eXfFza29ux&#10;2WwkEgna29sxm81SiX0oJP9skydPRqnRoFeppEiH5PpdJQiQzJIOBoNok2V+cxcsoLOzk97eXvbu&#10;249CsYHx48dTVlYmTa0DM2fOpL6+nvr6eoLBIC+88AI1NTXyVL3P7eZf/uVfuOGGG8jOziQajWKz&#10;ZbB27VqamppYvHgxS5cupbSsDEXqNUieK5aMDLzJor9QKMSYMWNk13Zvby9nz57FarVeFMsZSQrL&#10;Go0GlSA5sa1WK2+//TY5OTm4XC6Ki4vp7OxkKGnOjEcidHd3y++/wsJC2ekej8el90QyIiUQCHD6&#10;9GneffddLBYLl19+OVdccYW0ho/HpULNpFbgGR7GYDBgdThYsGgRtbW1nD17lpaWFgYGBvD5fITD&#10;YW677TauuuoqWfR+6KGHuPnmm+no6KChoYH169czduxYPvjgA5RKJceOHWPx4sVy79f58+fZtWsX&#10;DQ0NKBQKBgcHOXDggFzseNlll5GTk8Mjjzwi50hfeeWVLF26VNbLfG43Wq0WtUZDLBoFpeKzxb38&#10;FfhiPqsLiEajmEwmYrGYnL9TVFTEP//zP2MyGdj41tvs37+fn/3sZ0yZMoVFixZx4sQJ+vr66O/v&#10;l8fY33//fR5++GHyCwsJ+HyMjIzwH//xHwgqJXqTkZz8PD788EMi8RgzZs/i6hUrGDdxghy8naHX&#10;UTf9EikT9kISIq6BAfQmE1u2bOHJJ5/k6quv5s577pFuImo1gkpFxOslJyeHH/zgB9xzzz0MDw/z&#10;3nvvsezq5ZSNGgV84pDUaDSQEC8qadPpdHS0tXH48GFMJpM0tlI9VhbIV69ejdFoZOnSpahVKsnp&#10;ncwiFlQqMrOziQSDbNu2jXXJXRdBEJgxbSolhQX4RoYJBAJk5eYSDgTwuUdk4be/v5/9+/ezY8cO&#10;zp8/L4mwWg0ejweFyUReXh433HADBamivUSCAwcO8J3vfIeOjg6sViu33nozl156KUaLhVg4TCKR&#10;4PDhw/z85z+nvb0du93Od7/7XVasWEEsHJZK+SwWEsnRh9TtSWswgCjidbsl8T4eZ+uWLTzzzDN8&#10;/PHHmM1mtFotLpcLlUqFXq9n9OjRckur0WikoqJCHtOpqqrCarWSk5Mjl/RdWJjX1dXF2bNn5R2/&#10;48ePo1KpyMrKYmDIhdvtJisri5KSEv793/8dq9Uqj738b0TlC2+wgiD83sefdsZ++t/8MT5L1lSG&#10;5ZMdtcWXLf69v9dpdei00q6yUvHJ80gJwRdSM3ECNRMnAHD9P92Ie2TkovwwQaVEFBMIKiWpo5Ny&#10;IsvPWalCpfz956xUKNHrPvWLSlLbFS74GVVarXxh0yV/aUvlrKt1OqypHXJBAJGLxtsuzPxKxZBc&#10;uKN+4f9/US/qadKkSZMmTZo0adKk+fOwWq2AtN66MNpBEs8SOLKySE33alIiqlIprVMv/LMkqguc&#10;xUaLBT69RFQqUCk/+Tcaw6fWO4LApz/pD02ypv4cJF3hqaeeuqBbR5WMukytHy+eltUaDWiNBvnj&#10;0vLRf/Dvrlq6lKuWrrjocy88Rp9lfXTh8/5Da1WT6ZM15qfXuxeK1n/sGHwWcnNzeeqpp7j22mtl&#10;U9Hg4CBGo5FAIEBhYSEFBQU4HA4KCgqoqqqiuLhYfm6Dg4MMDQ0RDAZlAbmjowO3200ikcDv96NO&#10;bjikol1Ta8uSkhKGh4d5+eWXaW5u5pZbbmHWrFlYrVY53kGl1UIiQTgQQKFQYE6ekwABr5eVK1cy&#10;MjJCS0sL586d43e/+x2CILDi2msBabJ97ty5+Hw+3nzzTfx+P/feey8//vGPWbRkCcFgkILiYp56&#10;6iluuukmmk42M37cWNxuNx0dHTzzzDOsW7eOBQsWMG/ePMlImTTcCYKA3ekk5PejRECJwBWLl/Ds&#10;s88yNDDI0z9/ipUrV7Js2TLp50kkUGp1kBBRiIBKSTwS4ejRo/ziF7/AZrPR1dVFOBymtLRUzqke&#10;NWoUNpuNtrY2ysrKaG9vlzOoBUEgkYynVCgUuN1uVq1aRXZ2Nmq1mssvv5xx48bJMZcpobbz3DnW&#10;vLmWY8eOcdlll7FixQosdhuT7LWUjh6F2WxGqVLJk/EKjRqTJoNwKERMTPDIT3/CHbfehkajYf36&#10;9dxxxx28/fbbFBUV8cADD1BSUsLo0aPRGgwMDg7yxBNP4HK5UCgUZGRkMDQ0hMFg4PLLL8fhcHD3&#10;3Xfj9/vJzMwkJyeHe++9l8xkRjVwkfNZlXYsfz5SDtIUKfdgTU0NV199NXq1hl27dtDY2MjAwAB2&#10;ux2n0wkgi5cOh4O6ujpqamqIRSK8+uqrbNu2jQMHDqAzGqirq0MQBE6ePInNZiM3N5eVK1fKovL/&#10;iCBgtVrZt2cPP/jBDwiHw/zqV7/izJkz3HbbbVRXV0uuTFFEUKkoKCigrKyM5uZmAoEALS0tFBYV&#10;oVV/4pqMRqMYDAbMZjNOp5Ojxxr4/264gfz8fPbt28fAwAATJkxg9ry5NDU1caKhgaNHj/L6668T&#10;iUSYNm0aeXl56IxGzpw6RWZmJkqlkkOHDvHGG2/w3nvv4ff7ycrKYtu2bXKQeiqaYGBgQBa0Gxsb&#10;GRkZwev1ymM7qZGQ1C7Vo48+ytXXXAPxOL29vRw5coTXXnuN1tZWlEolxcXF3H///dL4T9J9vPrV&#10;Vzl8+DB79uyhuLiYq666ilmzZsl2f+sFN2BL8mbV29WFTqfD6nBgtlrxezw88cQT7Nq1S8qMEgSM&#10;RiM2m42CggLUarWU8aPX43Q6yc/PJy8vTw6Vt9lsOJ1OzGYzVqtVFh8TyUgMURQpLCxk8eLFKNRq&#10;woEABw4c4ODBgxw+fJhQYwMCanr6ekkkEpw9e5apU6fKxyU14vSPTEpgT/2XclenSZMmTZo0adKk&#10;SZMmTZq/PCknc0qYvTCD+B+dwb4+MrOdNDY2ylrBuXPnuPPOO+VCvLKyMqZNm/aJcQ7wjozg9/ux&#10;2+2UlpZK7nCVCjEWo6+vD5fLRTgcZufOnXi9XgYHBxkcHMTtduPz+eQupv7+fsaNG4fL5WLTpk2M&#10;jIyg0WiYO3cuJA14pmRXV2qzAqQJ3UAggE6nQ6nRMHXqVBYvXsxHH33E0aNHZYFzwoQJqHU6ps2Y&#10;gdlsZvv27fT19aHVavnFL35BRUUFVquVeCRCfn4+3/3ud3nttdc4cOAAwWBQjoLx+XycOnWKX/3q&#10;V+Tm5jJq1Ci5M8lkMuH3+2UDWX19PYIgoNPp2Lt3Lw6Hg8zMTKqrqzEYDGg0GpTJc3DE5WLfvn18&#10;97vfpaHxFLk5Tm666SYsFguPPvYkWU4727ZtY9myZQwMDJCRkUFbWxu33XabZNxMZomniMViHD16&#10;FLfbzcjICAsWLGD06NFo9Hp5kycaCnHkyBG2bNnCmjfXMjQ0RGtrK9XV1fIGQmpDiQunkkURBAGt&#10;TkdWVhY6nY4FCxawfft2otEovb29LFy4kPPnz9PS0sLjjz/O9ddfT3l5OaIoMn78eM6ePUt3dzc2&#10;m42KCqmwr7u7m1OnTnH4yHF0WhU33XQTV155JRMmT/6/Pfn/D/nCC8upkfPUjlQ4HEatVmOz2Zg7&#10;dy5CPIHRqGfjxo10d3fLb4SUyPj4448DyAVx7e3tHD9+nGAwyLhx4ygsKeaKK7/E22+/TSQWxWQx&#10;M236JdjsdiLRiBw0/sdI5d3E43HOnTtHYWEhx4830t3djUaj4c4776S4pEQ++XMLCpgyZQqbN2/G&#10;6/Vy8OBBFixciIgouzTD4TBGg5FQKITBYECrUUruYI2Gd955B51Oh0qlYunSpVx55ZW8uW4dr732&#10;GuvWb+Do0aPMmDGD8ePHk5WVxbRp09iwYQPvv/8+jY2NclFhypnb3tbKG2tel3ZyjEai0Sg9PT3J&#10;nbYwTqcNv9+P2WyWM2u7urpQqVQUFhZy9z3fYFIykwlB4OzZszz55JPs2LmHstIiJk+ezN13382Y&#10;ykoQBMKBAEcOHuTEiRO88847RKIJ5s2bx1e+8hWqqqoIJy+4qbGYrNxchgYG0Gg0OBwO1DodiWiU&#10;9evXc/jwYT744ANOnz6NQiHFOiQSCXp6eohGo/j9frKzswkEArS2tkptq4IgN73a7XbKyspwuVxE&#10;o1FKSkqYPXs206dPl4VpWzInKhYOE4vFmDNnDnPmzyccCBATE9xy8x2cPtPM4OAg7777LlOnTpU3&#10;Q9KOVtB+Kj9LRExusklxHwoh/QtOmjRp0qRJkyZNmjRp0vylSGXhfroc/tNO5X9EUs7hXbt2ydGa&#10;V1xxBffee68kgCqV2O12lBoNkWBQjuYwm82YrVZONTbS2NjI/v37aWxspLe3l0DSWazRaKSy+mQP&#10;VkqoTWlZCoWCsWPH8vHHH+PzhygrLWJ4eJg77riDRYsW8aMf/eiT+EmlEkSRaDgsC7hGo5FwOIxS&#10;o6G2tpbrrruORCLB2rVr2bRpE2azmW984xtUVFURDYcZO24cTz/9NA8//DAbN27C7XbzpS99iV//&#10;+teMGzcOi8XCDf/0T3g8Ho4dO0ZNTQ2tra1kJiNV+/r68Hq99Pb2Mjg4SDgcJpGMokhFkGi1WkRR&#10;RKfVolIqicdivLl2LR/s2cP06dOZPXs2ubm5DAwM0N7eznubNhGNRjl79ixz58xk7Nix3Hbbbdjt&#10;dn7zm9+gUCg4ePAgg4ODF8WjmM1mvF4vNrsdpVpNPOkEVyqV7N27l0gyDnPKlClkX+D6BWhqamL1&#10;6tW88847DAy5QCHQdq4dUYBYIo6Q3HSJJyQXNAoBMSESjUs/o0JQYM6wYDabWbZsGTt27CAajXL+&#10;/Hmuu+46tm/fzvDwMGvXrmXLli1MnjyZadOmUVdXx6xZszh48CDnzp2Tj6PL5aKwsJBLF85j2rRp&#10;3HrrrRQWFtLd0UHeBV1jf0t84ZUvUZQiIS50Ofp8PimbSKFg0ZIlLFpyGVOnTmX16tWcOHGC1tZW&#10;VCoVlZWV3H///WRnZ5OZmUl7e7tcQheJRKiZMJ4HHngAlUbNfffdR1FRETk5OVx11VVEY1JR258U&#10;lmMxVFotU6ZMYenSpezZs4ecHCcGg4E1a9ZQWlrKypUrJYEyHgelkkmTJqHX64lEItTX16PVauUM&#10;XYWgkEc6zpw5g9/vp7i4GKvVyqqXXkKpVGKz2TCbzWRlZVE6erT8Rti+fTs9PT1s27aNnTt3EovF&#10;8Pv96HQ6jMmCAbPZjF6vx263Y7PZaG+TWms9Ho9cOFdQUEBlZSUADoeDc+fO0dnZmcy8GcFg0DF/&#10;/nyWL1/Oii9fg1qn43xbG2vXrmXnzp20tLRQVlpETU0Nd955J7PnzSPk96MzGuno6OC3v/0tx44d&#10;o7u7m8uXLGL+/PmMGTNGijCIx+WdOX8yV1qv16NPjp1EgkE2bdrE888/z6lTp/D7/WRkZMiNsBkZ&#10;GRgMBgKBAE6nk2AwKGcep9pcU7trfr+fgx8fxm6zUFhYSH9/P++99x56vZ4JEyYwYcIErr/+egoK&#10;CuRzEaWSWDiM2+3GaDGzcuVKDh76GL/fz9atW3nooYeIJSNI0rvCv4+AIEvLadKkSZMmTZo0adKk&#10;SfMPw//Dwc0/1sHzj45Gp8MzPMTmzZvx+Xy43W6+9a1vYTQacWRlkYhG5QxsjVaLXadjoK+PX/zi&#10;F7zwwgvodDqGhobweDyoVCosFgtqtRqfz0dfXx/hcBitVivlZGdkyL0/Pp8Pn8/Hng8+ZML4ahQK&#10;BadOnSKRSJCfn09jYyPXXHMNjz32GDk5ORQUFGAwm+V83Xgy+iEcDqM1GBBUKurq6vD7/XJ+76ZN&#10;m/B6vfzmN78BYMTlYnJdHd/73vfkTGNRFLnnnnv413/9V66++moGenu54YYbqKio4N577yUajdLe&#10;3k4sFsNutzN16lScTif9/f2cOXMGQ7LYUq/Xo1KpiEQiOJ1O2dDX29vL8PAwvb29vPnmm6xZs4ZY&#10;LCYXGyaS5ZYFBQVkZWWxePFiWa9buHAhH38saSubNm0iNzeXYDCIw+GgsbGRq6++WuoBS2aJgxR1&#10;eeLECbRaLRaLRXJsq9X43G75+e3atYsPPviAweEhcnNziSXiTJ8+nZycHLlwUkSUj3FKF0vleKc6&#10;uVRKFRMnTiQ3N5ehoSF6e3upqqoiKyuL/Px8tm/fjtvtpr6+noMHD6LX63E4HPj9fiKRiLzBkJ2d&#10;zSWXXCJHdhQUFKDUaMhL6k5/i3zhhWWFQiGLhqlxDlEUiUajxONRQj4/ZouJWbNmUV1dTSgUYs+e&#10;PaxevZpTp04xfvx4Tp48SSgUwmq1MmnSJCoqKsjLy+Pr99xNJBxm3Vvr8Xh8ZGcnKCkpoSC/gIHB&#10;AZyZzj/5/FTJ8QedTsf06dN56aVXKCjIQ6PRMDAwwNq1a5kyZQq1mZnyyTRqlJTfEk3EaWlpQamQ&#10;8mYDwQBqtZoMSwbBZExGKBQiEolgt9t5+OGHycrKIhgMUldXx+bNm2l84gkmJ0XtSZMmsWPHDurr&#10;6xkeHkatVlNQUIDX68Xj8WCxWKisrKSuro6xY8fidDpRq5REQgEKCgqIx+OcOXMGj8dDS0sLe/fu&#10;panhuNwwq1AomDShmjlz5rBs2TLqpk2nr68PnU7HCy+8wLPPPotCoUCr1TJ58mQeeughKsaOxe/x&#10;YDSb2bltG9u3b+fw4cMcOXqC2ikTuf/++6moqECr1cpuZZPZDAoFRqMRn9stZ8usee011q9fT2dn&#10;J62trfj9fiorK5k6dSoNDQ3U19djs9mwWq0YDAbGjBmDKIqYzWbUajXBYFCO8Ug1vU6ZoqG/v5/u&#10;7m755pBIJDh58iTNzc288sorLF++nMsvv5y6ZKmgSqvFbrej0mmpra2loKCA/v5+PB6P3GCaRuKP&#10;icgC6V900qRJkyZNmjRp0qRJk+YvScqU92mTUyKRQBTjf3Yu8d8LYjxOIBCQxVGLRTKZqdVqQn6/&#10;FNcwOEg8Hqevr4+XXnqJ5557jnAkztS6yZw7dw6QMre1Wi1Go5HMzEysVis6nQ6dTkcikZAK5lLf&#10;UxSJxaSCelEUaW1tJRQKccUVV2CxWKivr+fs2bPk5eVxzz33sGzZMr7yla8wpqqKSDjMyMgIFosF&#10;ndEoFQYmv5bJZGLhwoVSwZtazfvvv8/GjRv5z//8T7785S9LU+OJBFVVVXz3u99FFEUOHTpEe3s7&#10;P/3pTzl27BiXX345s+fOZd6CBTz77LM8+uijjIyMMDIyQjAYpK2tjeHhYSorK5k/fz5VlZVEgiFy&#10;cnLQ6XS4XC4sFgsmk4nz58/T2dnJ7t27OXDgQLIUUIo19Xq9uFwuipIxqF/72tcIBoP09PTwyCOP&#10;yNPhJ06cIBgM8vrrr3PJJZeg0+kQRZH9+/fLx/YikoWJgiBgMBiorKxErVYTTpZmnjp1ip07d3Lu&#10;3Dmys7MJhUIMu0dYsmQJIPU7xeIxhoeHcWY6icakIs3U+0QUxYvMrlarlfHjx9Pc3MzQ0BBtbW18&#10;+ctfpry8nKqqKt58801cLhf9/f0Eg0HOnz+PxWKRNarFixdTV1dHVVUVRaWlALiHhlAEgxdlaf+t&#10;8YUXlkESl6PRqNycmSrbEkU1YTEAyRe+o6OD48ePMzw8zO23305tbS3Hjx/H7XbjdDoRRZH8/HwK&#10;CwuldkdRJBKL8tFHHzF+fA3Nzc2yO9VwQZ7N/0QkHsOg1RLyeCgqKiIvL4dEIkFraytFRUXU19dz&#10;7NgxaqdNQxAEgsEgWVlZqNVqYpEEbrebcCSMTqO96AbQ1dWFy+VCEAR5l8Xj8dDRfo6bb76ZrKws&#10;Vq1eTVdXF2+9/TYmk4kJEyZQV1fH+PHj+fDDD9m5cycDAwPk5eWRk5OD3++nvr6eQ4cOSbk3Tgcm&#10;rZ6BwT6sVisDAwP09/eTm5sLSKH0qUiRVJvswoULufzyy8krLiYRjXL61CmuXbkSlUpFbW0t9fX1&#10;LFiwgGeeeUZ2GYuiyJ5du3jllVfYvHkzgUCAuXNmcu211zJv3jy5oTMVe+JPOdLVakwZGZxrbWXf&#10;vn289tprnDhxQtotUqnIy8ujoaGBoqIiEokETqeTiRMnUlZWhiAI1NTUkJGRQX5+Pg6HA5CC7A1m&#10;M2JMunicO3cOn89HZ2cnJ06c4MiRI7S0tOByueR8o61bt9LS0sLChQu56qqrKC4rk0sYtm/fTnd3&#10;N4FAgFmzZhGPx+U23lQRwD8yKfd2SkRO75ynSZMmTZo0adKkSZMmzf8dqb6k1LorJY6lkYR3h8NB&#10;eXk5O3fulMXAB779bUJJZ2lWVhabN2+YS+y7AAAgAElEQVTmRz/6ESdPnqS2thaFQsGBAwfIyspi&#10;0qRJTJ8+nbKyMiwWCxaLBZvNJruUdTqdrBd4R0Zobm6msbGRjo4OBgcH8fv9tLS0cOrUKZxOJ4Ig&#10;oFKp6O3txWaz8fTTT7Nq1Squu+46vvnNb5KTnw9IDmSrwyFFZCQnsy02G0uWLKG/v5+uri46Ojp4&#10;4oknaGpq4t5772VyXR3xeJy8vDweeeQRXnjhBZ555hlOnTqFUqlk3759XHrppXzta19j2owZrF2/&#10;ntdXreLFF1+kubmZeDzO+fPnOXnyJG+88QaFuXlEo1Fyc3MxmUy4XC7ZANrZ2Ynf779oUn5kZIRQ&#10;KERmZibllRV85Stf4XRzM08//TQ9PT2yBtff38/tt99OeXk5x48fl3W8VLlfZ2cn3d3d5CejIlLn&#10;9kgy+zoej8uvA0mROZFIcOLECerr63G7PWRmZxEIBfH5/IwZM0bW3lLG1dT5AVLEhlol6U6iKEo6&#10;BgKiRk11dTUbNmyQHOh79nDNdddROno0GRkZXHPNNXR2dtLe3k40GqW7u5ucnBwUCgXBYJAjR46Q&#10;SCRoamqit7eXiRMnkmG3gygm878vjvH4W+FvRlhOxRlceEEMBAKcbGjg5Zd/x1tvvcXIyAgOhwOn&#10;00ksGaL+gx/8gEsuuYTxkyYRC4eJRCIYksJ0MBhAq9XS1t6O0WRCoVSSnZNDMBxCq9MRioTRarR/&#10;7GlJpYzJ52M0m1EqlTidTikmIRk9AXD8+HH6e3rIys1FFEU0Ol3ScS0VEbpcLvJz89Dr9CTEBPFE&#10;nEOHDuHz+YjH4zidTrZt24bT6STTZueGG24gGo1SXl5OX18fVr0epVLJiRMnOHDgAAqFguzsbGbP&#10;no3T6aS9vZ3m5ma5cdJqtTI8PMyRI0fIc2bTP9BLQUEB4XA4eVyCxONx8vPzUSqVzJ07lyuvvJLa&#10;2lpUBgPd7e38/NFHeXP9elpbzzFhwgTOnTtHf38/L774IkuSTaMARw4dYnBwkJ///OecPXuWWCxG&#10;dXU1jz76KCUlJcTjcanQT6W6KGA9HAgw1NfHO++8w6pVqzhy5AjxeJyysjKsVitdXV1EIhFUKhUH&#10;DhwgHo8TDAbZuHEjIAmaarUai8VCZmYmhYWFlJWVUVFRwdixYykrK8Nms2Gz2QiFQtTW1nLDP/0T&#10;AKebmtiwYQO7d+/G6/Vy9OhRTp48JV8UJ06cSCwW42x7G2teX0dfXx8Oh4OlS5fKuUwXBsr/PfOn&#10;fj1JxbSQEpMFARHJySxdmtOkSZMmTZo0adKkSZPmH4fPI/H+qfXThWLZhdqJ/Oef43t/lu//RScU&#10;CqFUCsyePZuNGzfS2trKiy++SHFxMeFwmHHjxrFmzRq2bNmCy+UiFoux78MD1NVO4kc/+hHXXnst&#10;FosFvV4vdQYpFBeV7DWfPMnJkyfZvXs3+/fv5/z588TjcUwmEyaTiWg0iiiKuFwuAoEALpcLnU6H&#10;yWRCq9VitVrR6/VEo1E2b95MU1MTdXV1XHbZZdRdcon0TUQRvV5PLBYDQKFWs3DhQhQKBa+++ipt&#10;bW0cPHiQr3/96zz44IPMnz8fR2YmBoOBBx98kKlTp/LYY49x6NAhioqKePvtt9mxYwdz5szhxhtv&#10;5PLLL2f58uUcP36cdevWsXfvXqLRKFlZWTQ3SWkAnZ2daDQaWfdJ5SHX1NQQCATkmNKqqiq0Wi3B&#10;YBCP38cPf/hDDEajpGNZrbKr2W63Y7fbWblyJYIgcPToUc6cOUNubi6CIBAIBNizZ4+s2QCQSMgF&#10;jH19fWRkZEjnuSiiUKvp7+riyJEjeDweMjMdciyuM8uJz+/HaDIhAgqlEq1Oh4ikX4hAPJEApfB7&#10;k9YqtRq73S5HnHR0dMglf1arlWAwSGZmJkVFRah1Ovbv20d9fT0bNmzg448/JjMzk1WrVtHb20tx&#10;cTFz587lxhtvZOacOX+zojJ8kYRlkaRSe/FjOBhCUAioVWoQQIxLsRjhYIjOzi6+98MfcPJkI6Ag&#10;tyCfoYEhhtxnsFlsCCol//Zv3+FLS7/EA/c+wIQpE4lG47jdI2Rk2InFYugNBtwjI5w6eZLSkhKc&#10;mZnotFoEBJQaxZ+8cBqNRoI+H3qTidbWVpqamnA6nUyZMoWWlhYcDgcdHR309vaSlZsrC6ehUIg4&#10;IgajgZGREXKyclEqBWLRBH39PRw5coxAIEAwGMZmsxFWa2k5e5bNm7ZQWzcZrcFMUWkJQ8Nuduze&#10;wbbN22hpayEWSxAnSmdnN919vSSiCYrLilm4cBHZednYLDY0eg3xSByfz0PA76O9vZWiohL0ei0q&#10;lYaMDDMGg4k5c2aRm5uPQgH9/YOsXbeOnTt309h4ApdrWBovUKvp6upixYoV3HLLLYwZM0Z6OUWR&#10;1jNn2LNnD8899xy9vb0olUrq6uq46667KCgowO6UokYS0Qh+fxCVVoVGqaH1XCsb397Ie5vf42zz&#10;WQLhAPn5hZgyTMybPY95C+fhHfHS0d2BRqlhx+4dxCNxRIXI0fqjBMIBCnIL8Aa8iKJA0+lTHDly&#10;DL1Jj81iw+60U1leSXn5KL7xjW+g0+k+uRnE4xQVFfHVr36V2267jcceewyAnp4eefdPr9djMBgY&#10;HB7CYraTk5NDSUkJV1xxBTqdjkgkIh+DL7Y7V8EnBQ6p///LPioV6os+FhHkjxNiHKWg+nzfR0g+&#10;igoQ/peP8Lf/m1GaNGnSpEmTJk2aNGn+H5FcS8Cfuf74vOurP82F68/fL+9TIn6u9d/fOgpM1gwS&#10;8Si33no7Gze9x4mjJ4iJCb75zW9hyjDh9/gxWoyE/CHcPjc1NeO58aYbWX7VcvIK8yAOMTGGQlSg&#10;1KpAVNDd3cGG9RvYuGkjJxtOEieOQlSAEgwGE3HixKIJ+l2DDPYNUlxWzIQJk8jMzsSeYUdUiGTa&#10;MhldMZqSwhLe3/o+G9Zv4FhDIy0trZzv6qS1tZ33t27h7q/fjd6kR683oVIqcA+NYLQYKSwp46Zb&#10;iyksLOamW2/CpDfR2dPND3/4EA0nm/jm3d8kw56BSqViwaJLGTNmDL/+zQv85tfPE4nHKC0q5rU1&#10;r7Nr1y4m19WyYO48JkyexE9++lOi8Rgnjh6jvr4e1fLl9PX1MeQaIRoLE4+JKFUCNqsDR6YNrUaP&#10;2zNMZ0c35zva6R8Ywuf34HH78Pk9JESBhELAarVTMbaC+5Y8wPhJ4ykuKCYnP4eSkjL6XYP09PQR&#10;TcTp7OwmrzCP/p5+9u/fLwnLKTe+KBKJRLBarfT29sqRIKmJ+MHBQbq7u7FarYwePRpfMMDgkBTd&#10;0djQwJTJkxGAeCyGRq0mGAxg0BuIJ6SCwnhy40AQBDneRKuRygqVSjU6nQ61Wks4GEQUBQRBxGix&#10;koiGiUbj9HV38+yzv2LPnl0MDY3gdDrQavV093XjcDix2KysWbOWU2ea+dV//4qi0iI0Gv3fpH7x&#10;VxeWEzGpUVIB8riAZGkUiUVjaHU6vB4PWo0Wn8eLTqNBpVQRisf5/ve/T3dXL+c7epg7ew63f/U2&#10;ykpG4faOsHvnHjZtfo9IOMGHHx3g0cST/Og/HqKsdDSJgJch1zB2h5VoJExVRSWHDn6M2WgiHAzh&#10;83gxWyxEwxE0Wi2hpIPXmIx2AIgk2zkVInLkw44dO8jLy5N3MKZOncr27dvR6XSEw2F5dCHg9WIw&#10;GIgm4vh9QZSCCqVSEuAGBlwMDgzx1tvvgKBEqdKQnZfPzYuvYMHCeVRWjEVr0IKooLR8DMVxGDdp&#10;Iv/81bvo7O6g8UQT+w9+RP3Hh2k/3waCkrOt7Zxr70KtVaFV68iwWagor6R8zChmz5/PPOVC1GoN&#10;arWKREIkGAzg8XjZu/8AJ0+e4qOPPqS9/RxGo4FQKEx3dxcORyaTJk1izKjRrFixgpkzZxKNRhkY&#10;GKC7u5utW7fy9ttvEwwG5d2oFStWcPPNNzNuwgRAKuczZliJxUUGXMM0NJ1g6+ZtbN+5jcF+FwaT&#10;Hrfby9iaKhYvWsKixZcyacJktHoNiApC4QAqhZo7v3EPgqggGo8Q8AUZcPXT3zvAiGeYD3bvxev3&#10;0NfTT0fXefp6+mk+c5aWM+2o1ApWrVrFrbfeyu23347d6cTlckk7hQ4Hg319PPjgg7S2tvLtb3+b&#10;Y8eOyS2tqZt0WVkZM2fP4sorr8Rut0unb/ICp9H8z8WPXwwUn+tR+LP+vSB9LAif+/t//sc0adKk&#10;SZMmTZo0adKk+ax8/nWI8Lk+/7PxxyII/7frt7+39VMkEkOtVhEXo/zimf9m44Z3eWvDejTqQc53&#10;nkOvNRCNJXANuxlTWc7Tz/w3k6ZMpL31HIJChd8fwGg2MDQ4THAwwNNP/YK9H36A3xvgVPNJMsxW&#10;zBkmHLZMLFYzmXYnxaVF1IwdR1FJIdVVNShUAhqVFpVGiUqhRlCCgFIWECdPrePKLy3nvfffZcv7&#10;WznVfJL2tk4ybBbWvbmBSVMmsnjREqZNn0phfhFKtSIpQML8Sy9j85Zt/Pq553lz/VoGXMO8umo1&#10;Hx88Qt20WpYtvRKHM5Oc/Dwe/Ldvc9VVV7F1+za2b91Ge1cH4XCY5razvP7662TYrJSVlFJRVcmo&#10;0jIcDgdWq53RlVXodUYUSgiHovT193DqZDPHGpvYtnUHSpWAmBCIREPEogk0WhUZFhvZBXnMnDGb&#10;yrEVTKu7hPKK0ahVWhASiHEQhQSuERff/Jd7WTD/Ml586be0NJ+l8WQDwXCUffsPUH/wIFOmTpVe&#10;zHicnJwcGhoamDp1Kk1NTUQiEfQaDUMDA2RlZeFyuejp6WPWrFlYLBZ8Ph+Dg4NseX8zd991Nx63&#10;G0tGBhq1hiGXC4PeQCIWx+N2k5k0Qg4ODEgdWxotYX8Ih8OJ1+vHZDIACrQGE67+QRxZmYACny9A&#10;T08fP//5E7z22ussWrSQo0ePc/PNtzJ77ny8fg9Bf4g33lxDX6+LD/Z+yM8efZwf/cdD5OYYpSib&#10;WAIUIsrkpEEiLsX4pnKmU1HBKpUk6YqiSDAY/MyRvn9p/urCskKpRIMUXRAJBmWXZyr+IhoKEU1G&#10;NGiS+SbhQIBt27Zx5MgRBEFg+fLl3HbbbcybNw+DwYAgCEyaNIWly5fxyCOPsGvXLvZ+uI/XX3+D&#10;e+65B7PZjE4XB0FAiRKVoMCeYaWvu4ehgUG0KjWIoNFoGR4YxGg0ojOaIJ4gGonI2blqtQqUSro7&#10;OgBYt24d1dXV9PT0cM899/Dyyy+jVqvp7++Xgr6TOb9+vx+TSdpBElBTWTmWUChEW1sbVVVVPPbY&#10;Y8mRAgV33XUX48ePZ9q0aRQUFJBIJCR3r0qFVqtFoQQVanQ6AzaHnYqKKmbPnUN/fz9er5fNmzez&#10;f/9+Pv74Y0KhEE6nExQC+w8eYNeendJx1aowGAzodDpAihgZHh7G5/NhtVqlyA6tBqVajc1opKp6&#10;LHPmzGHevHmMKR2FIAg0Njby4YcfcvDgQVpbWzl//jzd3d1EYyKXLpzHjTfeyLx588jOziYSChEO&#10;hwnHomx4dTW79uxm9+7dDA4OylESWr0OQVDy4L99m7FjxzJ58mRyc3OJx+N4PD6USqU8/qEQlCiU&#10;CvQaI3q9EZvDTmGhNMqydOlygsEgXV1dtLW1cfLkSTmzp6PjHIODQzz33HO0trZy1113MW7iRPnc&#10;TI0i2IaHuf/++7n++usxmUwMDg5yxx13MHHKZLKz8snOzSE/mXsEyBnLfzv8tcXdv8Cj8Oc8pkmT&#10;Jk2aNGnSpEmTJs3/lj93/fFFEXX/2t//r4eUPa3BaDZRajZx5dKrKK8YQzAYpKWlhV/+8pckEgnG&#10;VFbw1a9+lcLiIhQKFWWjRwFgNJvo6OjA5/Px8ssv85sXf4vdbqelpYXa2lrGjBlDRUUF06ZNo6am&#10;hszMTJRKpWxOi0QistaV6hADKSpSTIBCAUajmcm1UygsLmLevAXs2bOHrVu3cuzYMRQKFXv27OXA&#10;gY/JysqioqKCKVOmMHnyZEpKSjAajYwdW8M3v/UvlI4qY926dXz00UecPdtGQ9MJNm3aRElpEbNm&#10;zWLhwoVMm34J1eNqmDFjBkePHmXNmjV4PB6Ghobo6Oigq6uLw0ePYDQaJeOcqEIQBKLRKJFIBEEQ&#10;UCqVxGIxAoEAJpOJUDhKNBpFo9FQNrqUSy65hPnz5zNu3DjC4TBWqxW73S73UUWjUq6xSqUiw2YF&#10;FBQUFfLAAw/S3d3N888/z7p16+gfGOC3v/0dpaWl2J1ORkZGsDocWK1WGhoayM7OJhwOozeZ0Gg0&#10;RKNRAoEAeXk5uFwupk+fzsGDB8nPyeXj/QfYsWUrCxYtYnhgEFtmJia9gYDHi8FsJjPTiRiN0d3d&#10;jdPpRKFQ0tfVjcORTWtrO/F4HLfbS3Z2NqBIRqFK7xOLxcrq1WvYvn0nTqeTjo4uXn31VSZNmQKA&#10;Uq3C7Xaj0WkJh6O4vR5ONDbwwQf7WLlyJYk4ROMxiIOoko4vCqkvLBaLSXqZVks0GsXv9wOSBvXX&#10;EpXhCyAsB7xeNBoNKo3mkxzWC1CrVFiSf57KrU0kEtTX1yOKIv39/dx1z90sWLAAo9EoH+jc3Fyc&#10;Tie33347R44cwe12s3nzZlauXInZbE5mDEkh3SUlJXLZWmNjoxRXkXSkqtVq+eOB/n5EUZQC1lUq&#10;gj4fw8PD+P1+3n33XWprazl9+jRLly7FZrMRDAbR6/UIgiCLtololK6uLjlnJjcnEwC3201paSmr&#10;V69m06ZNxGIxsrKyuOaaa8jPz5fdsKmfP0UoFJLfzEqlEo1GQ/7/z96bR8lVFnj/n7vXXtVb9d5Z&#10;OwvZOyEJIc2SBDAJRhSQ3XFUlHH5eZR5nffl1eNvXrdxzoy/0REFHRGViIBgQEAIhCQkQEISCNmX&#10;zt5Zel+r6tatuvf+/rh1bzqIKwZ03udzTp/uVFffuve5S875Pt/n+62vp76+Htd1mTlzphfXkcux&#10;efNmHn74YdatW0cul6OiooyhoaEg26dYLCLL3k2haRqxWCwoThwYGKBQKDBhwgTGjBnDmTNn+P73&#10;v09/Vw/d3d309fWRy+WCPJ2ysjJmz57NpEmTuPDCC6mvr2fLli3s3buX/fv309bWxrH2EwwOZCmr&#10;KKeiooLGxkYymQwNDQ1cd911XHvttRiGgWEYhEKh4DhVVfUmIiwrGNc350dFo1Gi0SgA4XCY8ePH&#10;M378eBYvXsypU6fYvXs3hw+38fijj7Fx44usXLmSqqoqampqSCaT9Pb2kkwmCcdiNDU1EQqFmDBh&#10;AqdPn2bKlCmMHTuWpcuWgauC5E2MmKaJbdvIsoyu62ia9lttvAKBQCAQCAQCgUAgEAjeefzsab+T&#10;acyYMTQ2NlIoFNi2bRv3338//f39VFVVcdNNNwFeQVwymaSjo4Pq6moKhQLf/va3WbNmDd3d3Uyc&#10;OJGPfOQjLFmyhKlTpwZuccfxYlxt20ZV1eDrrfCF5+7u7kDPaGhooKGhgXnz5nHppZeyc+dOHnzw&#10;QQYGBujp6aGjo4NDhw6xYcOGYLX0jBkzGDNmDLNnz+bCCy+kvLyclpYW3njjDdraDtDR0cHRY4d5&#10;+umncV2XZDJJY2MjY8aMIZ1OM3/+fPr7+zl9+jSdnZ0MDAxgmiZ9fX04joOmhtE0LRDJFUUhkUiQ&#10;SqWorKwknU4zadIkFi5cyOzZs2loaEBRFGzb9tzEpWhY/1z4pXmapiFJEoZhkM1mCYfDpFIpampq&#10;WLJkCYcOHeK117by7LPPcvHFF3HjjTd6x+w41NbWsn37DhobGzl9+jSpUoKA67pomkZFRQUdHR1M&#10;mjSJ5uZmnnzySWbOnMnjjz/OzJkzSxG0OeoaG9GBE0ePIssy9U1N1NXVBVpTJpOhulZnx44dqKon&#10;Dk+aNAkgGP9iPo/runz3u9+lUChQUVHBZz7zGS5dtMg/aJAlotEoS5Ys4bXXXmPHjh0cPnyYzZs3&#10;88EPfjDQk0ZqSf711NPTE2hdvm7nX8+FQuFd6/p614VlwzCQZRm7VGbnu5ULhQL5fJ5keTmWZQUn&#10;0y9pe/XVVxkeHqaqqorp06cH4qkkScF7C4UCV111FfX19QwODtLe3h5cNJIkoesqjuOwcOFCvvGN&#10;b9DQ0MDu3btxCgWKxSKSJBFLJrFyOdavX89rr71GU1MTK1asIJpIoGkadXV1fO973+Mf/8f/BGDJ&#10;4sv4+Mc/jmmadHZ24jgO06ZNo7LSE5Cz2SxtbW0MDw8jSRKNjY10d3dTVlZGe3s73/jGN2hvb6e6&#10;upobb7yRsWPH4roumUwmEFWj0WhwE/rCqm3b5PN5bNsOQuQlSSKRSATicWtrK4sXL8ZxHLZv387u&#10;3TtZvXo1A4N9dHZ20tfn5Sb7raSKojA4OBjMKA0PD3PgwAEOHz4cPFxss4jjQjRiUFVVRXl5eTC+&#10;+Xyeo0ePcujQIQYGBoKHkf8wkWWZmpoaMrkshUKB1tZWli5dytSpU4nFYjiOQzKZxDRNBgcHUVXP&#10;We3faP5DyL+RRmZIOY4TPMj9yQZ/QqGhoYHq6mpmzpyOJskoisSGDRt47rnnuOyyy1h0xRXU1NaC&#10;LHtxHYkE0WiUsWPHcuzYsWDf7WIRRTl7C/lua3/mTSAQCAQCgUAgEAgEAsFfD35sgG17TllZlnEc&#10;h2w2i1VaoZ7JZAJzXzabRZIkKisrcRwH0zRZt24dfX19XHLJJVx77bXcfPPNVJRWqPuf4W8bCDJ6&#10;f19c5sjPcBwn6G7SdT1YMX7bbbexbds2nn76aV588UWOHTtGf38/mqYFBryHH34YWZaprKxE13XK&#10;ysqwbZu+vj5CoRCpsiRNTU2AZ3A8evQoBw8eDJzUtm0HxYCqqhIKhUiU9C+7eFavC4fDpNNpZs+e&#10;zbx58xgzZgwzZ848J6LB16dUVQ1KCX1x3zcO+trVyPQCWZYDjWvu3Lm0t7fT1nYAp2jzgx/8gAsu&#10;uIDp06dz6uRJmpubOXXqFAMDA+zZs4fJF1wQfP7kyZNZv349pmnS39/P17/+ddauXcvevXs5dOgQ&#10;EydO5AMf+AA1NTUM9vURi8V45ZVX2LFjB8uWLWPBwoXBYufq6moyQ0Ps2bMnWD0/ZcoUAE8DchxU&#10;XefAvn2cPHmS2tpaFEXhY5/4BAO9vbiS5BlPFRm3VMA4depUdF1neHiYY8eOMTAwgCzLwSSEPy6+&#10;rhWPx7Ftm+HhYUKhUPAeTdPI5XL/9wrL/kDZto3jOITCYZBllNINlx0aIpPJeHEUoRCapjE4OIhl&#10;WVRUVBCLxaioqKBQKOA4DtFoNMi31TQtsOj7blrwbnLDMACHcCTCtGnTSKfT9PX1oWkaL7zwAkuu&#10;ugpsGzOTYePGjXznO9/hN888RzwWZvPmzcydOxfLsvjhD39Ib28v6apyLrzwQm6//Xaqq6v54he/&#10;SEdHB7quc/HFF1NTW0sxn0dRFI4fP05XVxehUIjp06cTj8dpb2/nzjvvDMThiy66iI9+9KNEo1Ec&#10;xyFfmvnwv/yb3b9wfEFz5E0KnqM5Ho8Tj8cBGBwcxDRNxo0bx7RpU7jtttsoFPN0dXWVbtY29u3b&#10;x8GDB+ns7ERVVfL5PMPDw4EbV5IkysrKSKfTOPlCsD/5fJ6hoSGKxSK5XC5wOfvCbjQaxTAMVFWl&#10;rq6OusYGLr1kMaPGjGbKlCmlZQQEUSPgPeji8XggRvsP+0gkEojL/kP7zaLuSBEbCCYLfFKpFNdc&#10;cw3Hjh1h27Zt7Nu3j3379rHoiiswS+K4ZVlEgXg8Tm9vL2VlZWzfvp0pU6agqCqFvIWqa+fMPPrj&#10;4c+QCQQCgUAgEAgEAoFAIHh38YVLwzCCCAd/5Xc6nSYSiaAoCj09PQwPDxOLxQKh2deunn76acDT&#10;WlpaWvjMZz5De3s7lmVhmiaKogSi30h8jeCtGOlO9YVVP8rBFyF9sbG1tZVFixaRy+U4fvw4r7/+&#10;Otu2bePIkSMcOHCA8vJyUqkU4XCYnp4eurq6AgFSURROnTpFW9sRNE0mlUoRi8WCeAtf6PWiXzV0&#10;XSccDhMKhdB1nebxk5kyZQqzZ89m3LhxJJPJQAQ2TTNw0Y7UXXw9qVAokEqlgnMwcnz8FemFQiEo&#10;4fPNgw0NDVx++eVs2vQy27duY8PGV1i5ciWO45BIJJg1axYvv/wyuVyOvXv3enpiaT8uueQSVq1a&#10;BcCzzz7LvHnz+PnPf84XvvAF+vv7+cpXvsI999zD/fffz4kTJ3jkkUdob29n40ubeP755/nyl7/M&#10;nDlzAl3p1Vc3c/DgQWKxGM3NzYwaNQq3WERVVVzHQSo5mcePH8/BgwdpaGgIjjFVVgbA0PAQ8Xic&#10;YrFIS0tLoJUdOXIkuA4KBS9OxI/AHalr+WPq65ua5hUJvvk97yTvurAcZKCUBLh8Nktvby8HDx6k&#10;ra2N7du3Mzw8HAiaqVQK0zTZtWsXauki9y9+wzAoFov09/dTWVmJ67qcOXMGy7IYGhoilUqRSqUI&#10;hULIskw267U+RuNxrrzySu677z7q6ur4xS9+QUtLC+VVVYSiUaZNm8YVV1zBmTNnOHDgAKtWrWLt&#10;2rUUCgUGBwdxXZd0Os3cuXNpaWkhl8uxfft2IpEI8Xjcm8UoPRgUReHYsWPkcjkqq9NMmzaNgwcP&#10;8s1vfpNt27aRyWRobW3lox/9KKlUKrCz+xeJaZpYloVhGEQikeABNzKjZ6RrW9M0bNsOHOCqqpJO&#10;p0uj71npFdUTimtra5l74VxcXMxSDrKiKLzxxhvs2bOHXC5HsVjk5MmTtLW1ednRqo5hGOeMcXV1&#10;NYlEAsdxGDfOy2Curq6mubk5mDWrrKykrrEBWTbOybv1hXFfSPczs30ikQiapgUzhb5w6z+cRuK6&#10;bvBg98fGKTWIen+nYFRXMzw8HCwD8eMz/FiQspLT/MEHH6Sjo4Pu7m5aWlpIp9O4pVlNzdaD/fCX&#10;uvjnRAjLAoFAIBAIBAKBQCAQvNahifkAACAASURBVPv4RrS3iq2sr6+noqKCkydP0t3dzQsvvEBr&#10;ayu6rgduUUmSiMVi9Pb2oqpqsI2Ghgby+TyJRAKAXC5HvtQV5gvC/mePFJffrGMMDQ3hum6Qo5tM&#10;JoO/yefzhMPhQGOIxWJccMEFjB49miuvvJJCoUB/fz+dnZ2cOXOGgwcPsmfPHoaGhjAMg+nTp9Lb&#10;24uLfY45zxeDFUVh4sSJgXkznU5TXV1NTU0NlZWVxONxVCV0zpj5mdH+ynp/X31R2NfpPGMnwe9t&#10;2w50E38M/Jzg4eFhHMcJHNgAY8eO5cMf/jBfPXqMU6faeeyxx8hms9x6662MGjWK4eFhEokEhw8f&#10;Jjvk5STHYjHmzp1LOp2ms7OTtWvX8uEPf5jFV17JsnXreOmllzh27Bj79x/gve99L8PDwxSLRRoa&#10;Gpg4YRzLly/n8ssvJ1Q6LoDHH3+cnp4eKioquPTSS6msrPT0uUgEbBvbshg9ejSdnZ2Ul5dTLBY5&#10;fuQITWPG+AcfHJPrutTX1wdu7o6ODu666y4KhQKmaQZaYFlZGdXV1SSTSS666CLq6+upqqoKxjST&#10;yQQa4bvFuy4sG4YBrktPVxdbt25l06ZN7Nixg507d3L4yGGaxzeTzWaDYOqamprghgqXckVisdg5&#10;TlVfOG5vb+eZZ57BNE0SiQTz5s2jtraWYrEYPBxwXZAkrr/+erZt20ZPTw87d+5k5cqV3H777cEN&#10;csUVV5BMJlm3bh3btm3j5MmT5HI5pk+fzgUXXMDXvvY1hoaGqGts5P0rVlAoFIhEIlx77bXnFLt1&#10;dnaye/duDMOgvLwc27a5++67eeSRR5g9ezZdXV3ceeedtLS0kM1mg1kcPzvFF9j91/3slTfHL7iu&#10;G2Qx+ze6L3YCpXiJ/pLI7GA7nvjsbyscChMOheno7KClpYWFFy8Mtp0zvfJArVRy6FMwzcCl64u6&#10;uq4HgnQkEvFuuBKOYwc/ZzIZz7FecqWPnL0yTZNcLheI6f72+/v7z2ZXl5aL+MfuP6j8h7Isy8Hr&#10;votalmHHa6+za9cuDMOgsrIS0zShtERFD4c5efw427Zt4z/+4z+CiYFPf/rTSJJENpslmUqdI4wL&#10;IVkgEAgEAoFAIBAIBIK/PlRVDbSKSCQSOGUTiQS6rnPRRRfx6KOPks/nefLJJ7EsiwsvvJCGhgZk&#10;Waa7u5vGxkYkSSKZTLJnzx4ee+wxPvCBD5DP5zFNM3CYvpWDdOQqdF/cHbni3F9p7us5/vd8Po9l&#10;WaRSqUBk9s14huHFkoLXLzV27NhAqPUZHh4ml/OSACIRT0OxChb9/f1IkkRVZdVv7yteZIgfQZrL&#10;5cAtBK7uYrEYaDCFUrQtnBXL/S8/BsS27UDL8bUZOKtX+RqQJEnkcrlg9XyxWCQcDnPZZZdx7LbD&#10;vPBCLc8//zzPPPNMSTCfTnV1deDgPnToEFOmTMGIRKivr2f58uU8+uijDAwM8O1vf5vq6mq+8vWv&#10;8+zTT7N69Wr27NnDc8+v5YLJEwBoavLKDT/0oQ8RikaxSttdt24dGzduJJFIkE6nWbFiBfFkkszQ&#10;EIa34+RyOapKQrymaXR1dfHCCy9w/fXXo5UMmZqmYVkWjuPQ29sbHLPrujz66KO/Jbz7USTRaJSN&#10;GzcyZcoULr74YmbMmEEqlQq65rLZ7LtW4PeuC8uZTIbe3l5eeuklHnroITZu3IhpmqRSKcaOGYtp&#10;moTDYSorK8lkMiSTSfbv309ZWRkdHR0A9PT0UF1dHcz0+GLjvn37uP/++zl9+jQTJ06kpaUFVVWD&#10;GYZQKER/by+pijLmzJnD8uXL+cY3vkEymeRHP/oRy5cvZ2xzMzHDYHIyyYQJE2htbeXAgQMMDw8T&#10;iUSoqqpi0qRJWJZF86RJ3P2d73DgwAFM0ySdTnPjjTcST6Wg9EA4duwYbW1tRKPR4EH0+OOP09jY&#10;yJkzZ/jSl77EVVddxcGDB2lubga8JRMjM4ZHjp1fajcSX2T1b2B/2YRfUOiPkap6+dVITlDaJyHh&#10;4pK38hQKBarTXjxFzswFmc7hUBgXl0w2Q1jVg+UjWmnccRxc2yYUCnkze6lU8Hoxn0ctzaTYtk3e&#10;zGKEQ8Hslo8f7u4X94VCIRzHIZfL4ThOkBXkv9c/Ln/m8a1yjr1cbT34zwQctmzZQl9fH5FIhIMH&#10;D3L33XfT19cXvPfYsWOsX78+WGqwcOFCpkyZQkU67QnK7tkx94V/IAhPfzebOQUCgUAgEAgEAoFA&#10;IBB4+F1Q+XyeSCSCqqqBcBqJRPjc5z7H3r176e3tZdWqVWzYsIGFCxcyefJkMpkM3d3dbN26lUQi&#10;QW9vL7t376ZQKHD8+PEgt3gkfmSrr1GMzBP2RdmRDA8PB6vyR4q3kUiESCTC0NAQuq4HGomPLz77&#10;0RS5XI7e3t4gJ1pRFKqqqryV6Za3kl3XdNJV3mp2q2AForiqqiiygoSXCRwJn9U0crlCoHn4GpKv&#10;vYzUYXyh2Tf6+a7oN+P3YvnOZ7+4zxfF3zxWt99xB5Zlsm/fPo4ePcp9993H5z//eWbOnMmaNWvo&#10;6Oigra2NMWPGEEsmMQyDq666ihdeeAFVVdm3bx9r166lurqaq5YtY9q0aRw7doy77rqLw4cPU19f&#10;T1NTExMmTwag8/Rp0rW1VFRUcO+993LmTCe1tbXU1NRw4fz55xyLWzJKFkyTz372s3zuc58jkUjw&#10;la98hZaWFsY1NxOLxUD2BGhZljl+/DiWZVEsFjEMI5jw8K8Bf7Kiv7+fnp4edu/ezbp169iwYQNL&#10;ly5l6dKlNDc3o6rqW15P7xTviLCcyWSCbJCBgQEcxwlEwRMnTvDFL36RrVu3eg7QZJI5c+YwYcIE&#10;li1bxpw5cwiFQoFA19HRwY4dO9i8eTP7Dx7k2LFjHDp0iBkzZgTxCKqqsn37dl566SV27dpFJBLh&#10;iiuu4CMf+QhAcMIMQwuWFoSiUa655hpOnTrFz3/+czRN4/Of/zz/+I//SHNzM9V1dSi6ztjx4xlb&#10;Enzz2SzDw8PEUymGBwb42v/5P/zqV7/i5MmT1NfXc8cddzB91iw6Tp2iuq6OaDTKww8/jKIo5HI5&#10;5s2bx2c+/TliiTj79u3juuuu49prrwW8ZRjFUlaL37T5Zt4sxvr4M0Nv5s0ZxGddwedegBIShm5g&#10;6Get9L6DeeR7opEouAQxJiN2IPj8c34ny4GoDKDpOpqmnuP4Hbmvb57hk2X5LWf9/tTCvLNj4znV&#10;w2GDBx54gO7ubjo6Ovjxj3+M4zhBILrvlL/55pu5/vrrGTduHACObSPL6pu2WTq23/HgFAgEAoFA&#10;IBAIBAKBQPDuMDKaQVXVwCWsaRqVlZXcddddrFy5kqeffpquri7WrFnDmjVr6OvrI5lM0t/fjyzL&#10;zJw5k/e///20tLTQ2Nj4lp/1uzSBkavJRxKLxc7595tzmv19fTNv1kre7Jj2fnZKYvRvC5C6pqNr&#10;v10sKL1JrBm5zTdrICOP54/VQt7srPb1uWC/zik7VKBo84lPfIJx48bxm9/8hjFjxnDFFVfwyiuv&#10;sGbNGvL5PD//+c9Zvnw5AL29vVy6aBE333wz9913HydPnuS+++5jYGCAW265hbrGRurq6shkMlx8&#10;8cXImkbBNMlnsxiRCLFYjF8+9BArV67k+PHj5HIFbrzxRj71qU8BBPnK2DaSqlLM5wlFo1x11VV8&#10;9rOf5Vvf+hZDQ0OsXLmS//2lL0HJ7BkOh+nr62P37t00NjaiqioLFy5kyZIlVFZW0tDQgGEYOI7D&#10;/v372bZtG21tbbz66qu8/PLLvP766+zdu5ctW7bwT//0T4wd65lyy8rKgqiNkefAn6D4feWRb4d3&#10;RFj2g9GBIPy7UCiwefNm/uWrX+O1117DMAwmTpzI8uXLufXWWwNHsaIoMOIC9U/83LlzGRgaYvPm&#10;zYET2Z8NURSF5uZmZFnm8OHDpFIprrjiClKpFI7jBOHs+bxJyAhRzHtFbaNGjeK6667DcRzWrFnD&#10;2rVrcRwnmAmoq6sL/l4LhTBK0Q4H9u7lpz/9KQ888ADZbJaZM2eyaNEirrnmGgCq6+rIDA7S3t7O&#10;I488wuTJk9m5cye33norlVVV3HTTTfT39zNq1CjAy6nxmzMF55fy8nJWrFjBhAkTWLduHWvXruXA&#10;gQNYlhXMEs2dO5crr7ySZcuWMX7iRACcQoGclScaffdybAQCgUAgEAgEAoFAIBD8ZTBNkxkzZhCP&#10;x6mvr+c3v/kNR48eBQi6qubMmcO8efNYsmQJ8+bNIxKJUCgU6Orqoq6u7l3c+//+5HI5wrEILS0t&#10;hMNhGhoaGDdhAidOnGD06NEcOnSI/v5+Tpw4QV1dnbfSHLj22mvp7+/noYceYu/evdx99910dHRw&#10;0003MXny5CAqNzc0RLLk8j7d3s4DDzzAQw89xJkzZ0in01xyySIWLlwYRI9IpRgP13WhWAzidhOJ&#10;BAsXLiSTyTA8PMyCBQsCY6gvyJeVlbF8+XLq6+uJxWLMnDkTwzCClfB+P9j48eNpbGzEsiwOHDjA&#10;E088wc6dO1m/fj0PP/ww8Xicv//7v+fCCy88ZxX9SPws6/PFeVcubdsOBFLfWg+wf/9+fvnLX3Lg&#10;wAFUVWX+/PmsWLGCJUuWUFVTg5nJBKHfdj4fLB/QdR1JVSmvqqK8qooxY8ZgFQvkcrkRpWyQSqVo&#10;aWnhlltuob6+nkmTJqEoCplMJsgl9q3ivqIfice5dNEiQqEQtm3z9NNPs379enbv3s1jjz3G9OnT&#10;mTt3Lk1NTQwODnL06FF+8Ytf0NfXR19fHydPdTDlgolcf/31tLa2Eo/HyQ0PEy5Z2X/2s58Ri8U4&#10;cOAAV199Nc0TJuAUbSZMmBCMlz+T8G42Ov7fhKxplFdVsaCqigULF/Kxj32Mrq6uIGi/qqqKeDxO&#10;MplEUhRyw8Pk83lisRjRWOycjGmBQCAQCAQCgUAgEAgEf5uMLLGbMGECN9xwA0NDQ16ERD5PfX09&#10;4XCYWCyGYRhB3KgkSYHwLDh/FAoFwkC6tpZkMhl0eDU2NtLa2srAwAB9fX388z//M/fccw8Dvb1B&#10;Ad4XvvAFstksW7duZdeuXTzwwANs2LCBqVOnMm/ePKZNm0YoFOK1Rx/llVdeoa2tjd7eXgqFAnV1&#10;dZSVlfHxj3+choaGs3GvrouiaVCKItF1HacUazFnzhxGjRqFaZpUVlaiqCpDg4NYRS9iNhqNUl5e&#10;zuzZswmFQue41UfmVY9cDT9//nxSqRS7du1CVVVWrVrFQw89RCKRoL6+PogI9kVkP8f7zSWRf2nO&#10;u7AsSVIgCvvfATZv3sz69evp6uoKROX3vve9xJJJ8tksAwMDVNfUePEJ4JXslXJs7VIGSdFxiMZi&#10;SJIUFKvJshxk5KiqSktLC5WVlcH++Ko/lKzhJTv4yGbO6dOn86EPfYgZM2Zw9913UygU2LVrF6++&#10;+io/+9nPKCsrC8TncDjMiRMnqKioYOl7rmDFihXccsstREpLFAqmCbLM/j17eP7552lsbGT9iy/x&#10;uc99joH+fiQ0jHAoyM+RZTnIyvFbIAXnDyuXI5v12j9jsRjp2lrStbUA3qSAf3M7Dk5pmYN/DdvF&#10;IooiXOUCgUAgEAgEAoFAIBD8rZPPe11ThUIBXdeDiAvbtjl58mRQ3AcE8Zm+LmQYYjXz+SaIAvHz&#10;hF0XJIna2lpWrFjBj3/8Y4BAF4xEImihEH3d3ZRVVvIv//IvPPLII/z4xz/m9ddfp62tjZMnT7Ju&#10;3TpUVaWrq4uKigoikQhdXV10dPYwZnQjN9xwAx/5yEdIJMpRSnEStmUBpQiQkiNYD4exLQvLsohE&#10;IowePfocHTSeSGA7dlDQpygKyWQS13WxLCuYpJBHOKELBc9Im8/nSafTNDU10dDQQHl5Oa7r8uyz&#10;z7J69Wqqqqr45Cc/GeiJ/meMFJrPF+ddFZNlmUzGa5/04zCOHz/Oq6++yunTp5Flmeuuu46rr77a&#10;s30XixiRCNWlmQe3WEQqnSgUBQlQStuVHYeCZaEZOpqmBQVqmqYF5W9+/MVIJ7B/cjRNw7EKyJoG&#10;to2ZyXjZNNEoCxYsYNasWVx66aU8//zzrFq1isOHD5NIJIjH43R0dHD0WDuXtC5g8uTJ3HTTTdxy&#10;yy2kKirIDg1xYO/eICg9d+YM3/rWtzBNk7a2NpYtvZJp06aRzZtEIkmsgkUul0PXdW+Gw3GCkHch&#10;LJ9f9HAYPXz2PwC3tHzBb9/s7uhA07SgRFD2z4dtkzFzRKOh37FlgUAgEAgEAoFAIBAIBH8r+N1e&#10;PiNFwXQ6TVdX11ltoFRep2maiDF9h5BUFXBwS4ZRu1BAUVXKy8uZP38+ra2tbNy4kYaGBu666y7u&#10;vPNOdF2nYdQoKE0ELFu2jLlz57Jp0yaefvpptm7dimmahMNhEokE2WwWTdO47LLLuPzyy7nwwgsZ&#10;NWoU8XjcM6SW3MQBpX/714nruoGo6/3aE5C10jUyMot6ZO6xbduBHmhZVtAf5+uEQGCo1XWdlpYW&#10;rrzySnbt2kV3dzevv/46mUzmnOvR34c/pZPsz+EdufotyyIajSJJEsVikTNnznD48GEAFi1axPz5&#10;84mnUhRL8QO2ZaGoKnnTPMeJ7DdC+m2TmqZ5A2ecbYz0T5o/kP5MRSaTIRQKoaoqluUJuclkHFlR&#10;PDdqKTtZGSFiG4ZBQ0MDt99+OzfddBP79u1jx44dQbtmbW0tVVVV1NbWBtm7lGarJEni5MmTPPTQ&#10;Qxw5coQNGzYQCoUYNWoUX/ziF7Ftm0jUK7/zXbD+PmezWWRZ/q2HmuAvz0BvL4ahBcHolmUFN7ek&#10;KFRWVwfvdQoFssPDQbGgiMIQCAQCgUAgEAgEAoHgvwc9PT0YhnGO2CdJErquEwqFAjcoeO5mX3g+&#10;345QQQnbxnGKyKqK7ov5JYOpahh89atf5ZOf/CTr169neDhDf38/kUiEBQsW8J73vIfahgbcYpFo&#10;NMrFF1/MxRdfTH9/P/v27ePgwYM0NDQAXong2LFjaW5uDuI27JJW5LoukqqiyDKubZ8TW1EwTcDr&#10;mUNRcErud//6GB4aQtU1ZFnGLv2tLMuBKO1rnyM75EaiKAqu6zIwMEAikWDixInU1dVx7NgxOjo6&#10;GBwcJBKJBNriyGSGkZMkf2nOu7Dsuu45SwVc18VxHLLZLIqiIEkS2WyWns5OEokEkqqSHxoiJEle&#10;Od7IjTkOTunGlkoD5Q+4H4fhC8T+ycjn8xiGEZxsn+DfsoxTKHhOZ/8hUXI727ZNIpUC1yUciVCV&#10;TtPa2hpkMwdCt6ZhWxbt7e2MGjuWomnyzW9+k/t/8gCppBelkEwmkSSJL3/5y7S0tFAsFlF0DbtY&#10;xOHsBeM4Dqqqihmvd4hkeTm4NjgOiq4THtGSWczn6ejoIJVKBZEr4XA4eAiYZo5oNPUu7r1AIBAI&#10;BAKBQCAQCASCvwQVFRW/83fFYpGenh50XSccDp8jMpslU2QQ1SA4L3hJBEV0WQZfQ7NtisUiqusy&#10;btw43ve+9/Hqq68yc+YMtm3bRiaT4dlnn2X9+vV87Wtfo7q62jMQui65TIbKykqmTJmCJMswUnh1&#10;PGc0tg2ShKKqXp6y63pfcE6WsSRJKIri6YWl12VNI0RJC3UcYvE4Lu45f2ePcDzn8/lgOyNdx9ls&#10;lnw+TzQaRdd1bNtG0zQqKioIh8PYts3g4CCDg4OUlZUFJlXfPe3/fL44f+nNJUbmBBeLRVzXxTCM&#10;QEg9eOgQ1bW1VKTTDGUyZAYH0UuRA4MDA9iW5Z1MgJKSb5fylgGMcAjTNMmUYix8Edkv5MvlcoC3&#10;pMEXhL1NnT10/8QBXiSGaXqu1Fjs7MXkut5FpijIioKsqkiqiqyqWFYe15Woa2zAzOT40f0/ZuPG&#10;l5k8ZSKSpLDsvVdTVlbB+IkTWL78vRQcG9t2QVKQVSUYn0KhEGQsy7JMf3//+Tsx3ii8xc9/4ndJ&#10;Bqn07z/1e/Dzu4VMsVjAcR2QFFzXwS06FIsFbKuIK0vUN40mmkxQLHjRF4qqI2kqih5CltV3ef8F&#10;AoFAIBAIBAKBQCAQ/CUolqIxi8VikG2bzWaxbRtVVamurg46t4rFIlap/ysUCv0NiMpvV/857/Lh&#10;H0BGDRnokTC27WLbRZyCTcGx0TQDWdcwjDCf+n8+w9///UdxJDCMMJKqMGHCJH75y1+yb98+2tvb&#10;g3zkUChEKBJBUlWcUjzu2Y+TcV3X0xZdF2TVE4wlCauUo1ywbRzAlSRPr9Q0JEUhP0LHlBQFt5Te&#10;4OJimibZbDbof/NFZj9axTfN5vP5IJEhHo9TWVlZcjFLpQ477/rL53MlV72KaZoUi1bpAJzgu2/w&#10;PX9n5h0gGo2Sz+cZGBhA13VqamqYPXs2Z86cYXB4iHt+cC9mLkc8mcC0LFRdo1goYFp5FF3HlSBv&#10;muTMHEXHQVJkbMfBKngDFg6HiUajqKoatCb66n48Hscs2dFjsViQW5JKpciULhrbtj0B2rZBUQhF&#10;Ip7w7LqgKN7fl052ZnAQu1j0LqZcDscFTQ/hSgp5q0goGueJXz/FkWMnyJkW/+Of/hc//dlKNm/Z&#10;xj33/hBFD2GEIsiqDsi/dREFJ0aWSaXeCTes/C5/vbuomoGsaCCrSLKKpOqomoGih9D0EP5+qkaY&#10;WDzpPUxKr4Ujsd+/cYFAIBAIBAKBQCAQCAR/E/irx1VVRdM0wuEwkUjkLTNq/fzbv63V5n/b+o2/&#10;H4oeQlF1ZM3ACEWQSvracNbERea737uHRx9bxZZtr/Of3/0eW1/bTrq2jm9961tUV1ej6DqWaXpJ&#10;CKUIC1nTCEWjXtxGoQC2jayqqIZRKtfLe8ZCWUIPGeghA83QkRQVZMX7LkHBdlA0HUmRKRRtio6L&#10;rGpkzXywCj7ia45wjjvZNM0gYkVV1d/KYzYMjb7+Hiory+nq7mDXrh10dXfQ3t7O2HGjmTJlMolk&#10;DMsyMfNZZBk0TUGWQdfP33X6jpT35fN5NE2jqqoK0zSJxWIsWLCAV155hZMnT/LII49QX1/PBz/4&#10;QeLxON3d3RSLRWpqajh+/DipVIpEIhFs03VdJEXij4mfVkrCcDabRVVVcrkcrusSDoeD3BxV11F1&#10;PRCPrZIQrZdmCizLIhwOB9tTSgKwpCrIsgYSqLqMVSyABOFwlMp0FSAzf8FF3myK61BeXolV8CI2&#10;wpFwMPvw7vNnupVHfv+zXMt/Lfyt779AIBAIBAKBQCAQCAQCwR/iz9V9/lr43TpNNO5FmObzeZLJ&#10;MlwJGhtHEYqEyVsWuh5ieHiYcCxGT08PtbW14Gdkl5IRcrkchUKBcDgcxOVKqgqW5yJ2XE8M8qNx&#10;oZR9DDguOK5b+oJiKbJCViQSyT/saB/Zs+YbYH23sW0XSCaTlKXK6O7p5P777+eBBx7g0KFDzJ4z&#10;g9tuuw0znyUeryptQcXMm2RzBS8VQTp/5/G8C8uqqtLd3U1ZWRmGYWCaJolEgksvvZTt27ezcuVK&#10;2tra+OEPf0h3dzfXXHMNM2bMALzSv6ampmBb/jIESZKIRqNeIPYfgR+Gres6siyTyWS8TGVNp5Az&#10;PSt5SSx2i0Ucx/Hcw4qCpigkR2TnOI6Da9tIqkomkyGZCNE30M/Q0BDt7e1kMhlOnjyJqqoMDAzQ&#10;3NyMZVmBfT2bzVIsFgmHw+TzeVHQJxAIBAKBQCAQCAQCgUAgELwNBgcHSSaTgQbpd67puo5lmfT2&#10;9rJ7925GDQ+f/SNJ8oymjkNPTw8V6TTh0q+cQiEoAAzF4vwhkb1YLBIO6WeTCSQXu2ghoXoO5T9Q&#10;8tjd3U1FRUUQkeE7lz3d0GFgYIDNr77C6tWr+fWvf01nZycTJkygtbWVpqYmUqkURdvTNB3H8TTQ&#10;kqCcM3OEQ+cnruW8C8t+86DvzFVVlaGhIQ4dOkR/fz+2bTN+/HiGhob46le/yr333ss//MM/cOON&#10;N1JbW1tS5u0gP9l3DoNnEx8ZmP5WWJZ1zntUVSUcDpfK+ZTSDMTZrBFJUQiFw/ih3W6x6IV448Vx&#10;WJZFNpult7eX4yfbeezRJ+jp6yWXy9HX14fjOLz++us0NDQgyzIHDx5k1qxZgQhulGz0wDnRFwKB&#10;QCAQCAQCgUAgEAgEAoHgT8fPua6qqgoSCk6cOOF1qIXDHD9+nH/7t3+jq6uLfD5PQ0MDY8aM4bLL&#10;LmPatGlMmDwZHIf+vj5kWSaRTFJe5TmAM8OD4KrIaqk0sJRZLMtykIkciUSIRqOA5zj2O+D8Ur6R&#10;euZbUVlZCRBkfIfDYWRZZmBggNOnT3Lffffxxo7XOX78eKCHWpaFYRjE43GGhoaCCA1VVQNR2cX1&#10;tvf75dM/m/MuLPf09JBOpwHo6Ohg3759vPjii6xZs4a2tjYikQjd3d0AtLS0MHXqVOrr63Fdl2w2&#10;G+TZaJp2TuEe/HHCrGVZ6LpOsVgkm82SSCTQdR3TNDFNk2g4glMsUCgUzhHB/QJA0zSJRqPIskw2&#10;m+XEiROsX7+exx57jM1bt2DoURy8aA1/HyORCKlUimw2yzPPPMOsWbMCp3Q0GiUUCgUzJwKBQCAQ&#10;CAQCgUAgEAgEAoHgz8eP4vW1NtM0eeKJJ+jq6iKZjNPf3UMmM0SxWKS6upq2tja2bNnCpk2bSKfT&#10;TJgwgVmzZtHa2sqYsWOD/GVFUYjGYuCqQSyqaZpBMkI4HMZxHIZLTuh8Pk8ulyOVSgWitvQH3Mo+&#10;uVyOoaEhFEUJxHG/UHLKlCkcOLiPU6dOYRgGsViMgYEBfvrTn/LAAw9w++23M3/+fBYuXIihl8Yg&#10;7+3n+SyXPO/CcllZGQA7d+7k8ccfZ926dbz88svkcjnGjx+PruvcdNNNXH311Vx88cVks1kGBgYY&#10;O3Ysqqry4IMP0tTUxPjx4ykvLw8czJqm/VHCsi9G+y5hn1AohK6rOFbBc0OHQoFLGbyBsYeGqEin&#10;OXTgACtXruTZZ5/l2LFjzDrAzgAAIABJREFUdHd3YxiGt/9ahKrqNBUVFZSXl1MoFDhz5gyu6zI4&#10;OEhvb2+wn75I7ec+C2FZIBAIBAKBQCAQCAQCgUAgeHtks1n6+vqor69ncHAQx/HiI6ZNm0ZtbTVz&#10;W2bT0XGarq4udF3n6NGjgQZ55MgRtm/fzjPPPMOvfvUrFi1axOLFi5kwYQKO49Df2UV5uhrwHMqm&#10;aaJpWiD+juxQU1WVfD4fvOa7iv8Qvb29JJNJ0uk0HR0drF69mt7eXqZOncqMGdNobGzk7/7uNnr7&#10;etm5cyerVq1iy5YtZLNZ9u/fz7//+78zf/589u/fT2trK83NzcSiMQCsgoV+nlITzruwXCgUWL16&#10;NY8//jjr16/nyJEjpNNpLrvsMubNm8fy5ctpampiaGgoKMmrrq5mcHCQn/zkJ3zhC1+gpaWFq6++&#10;miuvvJIpU6YEucSFQuEPisv+yRup0G/ZsoWOjg7mzGnBUFTi8Shq6X0F02RoaIiOjg46Ojq49957&#10;6evr48iRI2QyGTRNI5lM0tTUxJVL38Nlly5h1JjRhEIhamtr0TSNgYEBLMuivb2d/fv3BxeaH8nh&#10;OA6RSMQrIfwjZy0EAoFAIBAIBAKBQCAQCAQCwW+j63oQJxGPx5EkiVtvvRVJkqiurmJ0QyOS5BKJ&#10;RNDDYU6dOMH+/ft57bXXuPvuuykUCmQyGbZs2cLmzZu55557mDdvHu9973u56KKL6CsJv5qmkEol&#10;Sp/qMNDfz/Hjx8nlcsydNw9FkQiHdBRFomCZDA70U1lZiST/fglW13UGBwfp6upi/fr1PPjgg5w8&#10;eZKbb76Z5uZxWJZFzswhyzItLS1UV1ezYsUKurq6ePjhh9m6dSvbt29n//79vPzyy9xyyy1ceeWV&#10;GLpBPp9H185Px9t5F5Zff/11vve977FhwwZCoRAXXHABN998MzfffDOhUAhN0wJruJ8FAl5sxtat&#10;WxkzZgxHjx7l7rvvZu3atSxdupRFixYxduzYP5hPAgTb82cKDh8+zH/913+xbds2Fi++nDkzZ1FR&#10;UUY4HKa3t5dDhw6xb98+9uzZw7FjxwDP7ZzJZAiHw4TDYVzXpaGhgQULFnDFlVeC5EVuqKo3nLFY&#10;DEVRSKVSjB8/HlmWKRaLRKPRIHLDMAyGh4eJxWLnaeQFAoFAIBAIBAKBQCAQCASC//74Wlsmk0GW&#10;ZUKhEBdffHGQWIALIzvWYrEYCxcupLy8nKeeeor9+/cHLmTbthkYGOD5559n06ZNRKNRLpx/EaNH&#10;j2b06NHEYjEcx+HMmTO8+uqrbN26leXLlxONRmlubg4MsVrJaCrJv7/4D+Do0aOsWrWKJ554gv37&#10;9zM4OEhFRUVgdp0yZQpWwcRxHFLJFJMmTqKhoYFYNMbEiRN5/PHHeemll9i4cSPPPPMMuq4TjUaZ&#10;O3cu8dhfcRSG7xrOZrMYhkGxWMR1XUKhEBs3buSb3/wmTz31FPX19SxdupQbbriByy67LAii9tsK&#10;VVXFdd3ALl5bW8t//ud/8q//+q9s27aN3bt389prr7Fjxw4eeOABli1bxvve9z6mTZuGJEnnZDA7&#10;jkOhUAAIBFzDMLAsizfeeIO9e/eyb98+Tp8+yQP3/4Ri0Sv4kySJUCgUXEBlZWWYpklFRQXV1dV0&#10;dHTQ2dnJrFmzuO2221h+9dWlC5PAlQxnxeyRcR2+6DzSYS1EZYFAIBAIBAKBQCAQCAQCgeDt4ety&#10;foEeQCJx1lkMYFtWYAxNpFLYhQK1tbV873vf41Of+hQHDx5kcHCQaDSK4zhYlhWYRX+96lfBz8Vi&#10;kVAoRCQSwbIsBgcHWfnTnzB2VBMTxo1FVRXymWE0TaOqohzwspJ9bdC2bSRJor+/n61bt7Jp0yae&#10;euop+vv76erqQlEUWltbWbFiBcuXL2fy5IneMWo65WXlwfH5URczps9gxvQZPPHrJzAMg40bN/LE&#10;E0/Q39/PHXfcwbKlywAvLiSbzVJZWRl020Wj0aAM8M9BWXjR3P93586dKIriCbyaTqFQQNcNZFnm&#10;tg/9HalUCiQ5cP1KkoTtuMiyzNDgIOFwmGKxiKZpqKqKJEns3buXn/70p2zatIlIJMLy5cu56qqr&#10;mDFjBmVlZViWFYjBkiQhSdJv/SzLMpdccgnpdBrDMDAMA9d16erqYteuXTz//PMcPnyYXC5HOBym&#10;UCgEcRqqqlIolPKTDSMQewcHBzFNE1VVMQwdXVVxXYdEIoGiKGQyGcrLy4NM53Q6zZEjRzhw8DCS&#10;5PL+97+fO+64g0svvRQ9FALkILxbIBAIBAKBQCAQCAQCgUAgEPw14blCZTwtU9U0kGVkRUGWJFRV&#10;ZfTo0eRyOc6cOYOiKDQ2NgbaoK8vJpPJQH/0DbajRo1i6tSpfOITn2Dp0qUkSl1zqqIgqSpIErgO&#10;+Xwe1/UE5pMnT7J69Wp+8IMfcP/997NmzRra29sxDINZs2Zxyy238OlPf5prrrmGdDpNf39fSfh1&#10;f88RulRWVhIOh0mn07zxxhv09vYCMKtlFrGYp3u6rhvEBvta7kjRW5Kk4PX+/n5+9rOfUSwWwHGR&#10;JO/3juMJ9VOnTn37jmXfJSxJErZtByHVmzZt4rHHHqOvr48lS5Zw4403Mnv27MCl67ruORnD/ndF&#10;UZBlOfi9oigsX76cRYsWsWfPHlavXs3q1avZv38/R44cYffu3Tz88MOMHz+e2bNns3jxYubNm0c8&#10;HieXy2FZFslkMtj2/PnzmTNnDn19fXR1ddB9poNt27aQy+VoamqivLwcRVF45ZVX+NGPfgR4ruzJ&#10;k5pZvHgxN9xwAxctWACyTLFQCAZeIBAIBAKBQCAQCAQCgUAgEPwVYtuBzsiIaIpwNIphGCy9+uog&#10;TWHjxo1s2bKV2toa5s6dy/Tp02keP45EIoGqqgwNDWGaJqlUinHjxlFfX4+iKMRjUXo7O8jlclRU&#10;VBCKxcC2AYl8Ps/zTz/DM888w549ezh9+jQ9PT1IkkQymWTatGksWbKEFStWMGnSJBRFwS7tcyqV&#10;+oOHZ1kWlRWVLFu2jClTprBp0yZee+01nnzySebOncv1191ENBp9y1jht9P/9rZVUV+0HbkTR44c&#10;4fXXX6e7u5uamhouueQSWlpaSCQSWJaF67qoqhoIyG8+AN+17GPbNrIsM3v2bGbPns2tt97K6tWr&#10;2bBhA3v27KGvr4/29nZ6e3tZtWoVxWKR2bNns2TJEiZOnEhZWRmRSMQ7yfE45eXlRKNR8vkEhZzJ&#10;NddcQ2dnJ2+88Qa/+MUvePHFF0kkEjQ0NHDw4EEWL17MzTffzCWXXEJ5RQV2sYjjOEiq8naHTyAQ&#10;CAQCgUAgEAgEAoFAIBCcR7xYC890Ktm296Ikec7lUmztkiVLmDNnDi+88AL33nsvL7/8Ms899xyJ&#10;RIJIOERzczMXXXQR8+bNY+LEiSSTSWzbJpfLoes6kiQRiUSIx+MUCgXWr1nDs88+S9uhw2zeug3d&#10;CKPrulfEl8tRU1PDggULaG1t5aqrriIWiwX5zH5chmma5HJeusLvwy4dUyQSYezYsVx33XX09/dz&#10;+PBhnnnmGVoXXs64ceMC17LruoFZ2E95+HP4i9htHcfxrOSl+Indu3eza9cuysrKmDlzJvPmzSOZ&#10;TGJZFvl8HlVV0XUd13WDgfJjMEbiui5nzpyhtrY2OMhcLkcymeSmm27illtu4dlnn+XJJ59kw4YN&#10;DA0NoSgKpmny8ssvs2/fPizLIhaLUVFRQUVFBZFIBNu2MU0TyzJxrAKhkM7GjRsJh8M0Njbiui49&#10;PT3U1dXxta99jcmTJzNr1qzAzg5eZrKkqb/PhS4QCAQCgUAgEAgEAoFAIBAI3mU87fGskdUXYhVV&#10;BVlmqL+fSCRCWWUl137wg0ybNo3nnnuOp556irVr1zJndgtHDh1k25bNfBeoqKigvr6empoaEokE&#10;sViM7u5uDh8+TE9PD47jMDg4iG3blFemARgeHkaSJJqamvjgBz/I0qVLmTBhApqmUVbSHAuFAsVi&#10;EV3XkWW51E9X/IPHp2kaff19Qfngddddx+bNm4M44cOHDzN69OhAN/UNv3A2jeLP4W0Ly55AawWB&#10;2H5WyJEjRwiHwzQ3NzN+/Pjgd6FQCFmWURSFXC4XlNm57rkKra+e19bWAtDX13dOngl4ecnLly/n&#10;fe97Hz09Pbz00ku8+OKL7N+/n66uLoaGhnBdl9OnT9Pe3h78nWV5ZX1lZUlOHT/B2LGj6eruQ5b6&#10;MAyDdDrNhz70Ie68805i8TiUBHArlwsU/bcz6AKBQCAQCAQCgUAgEAgEAoHgnUHTdRgh5SmSBK7r&#10;uZaBeCpFb1cXuVyORCLBhMmTmTB5MhdddBFPPf0kX/vnr6PrXnJDeXk5mqZx7Ngxdu3aFaQzhEKh&#10;IKXBMAyvy05ViUQijBrXzMLWS2ltbaWuro5oNEo8HkeWZbLZLGfOnKGyshJN09A0DdM0AQiFQucU&#10;Ev4uVFVFVVWikSiDQ4M0NTZRWVlJJBJheHiYo0ePBr10fqbyX0LbfNvCsuM451imC4VC0Czo2799&#10;1V2SJDRNC0KeR9quR8Zf+KIyQCaTIRqNBtsAT1BWVZVEIhG8r6Kigssuu4zFixcjSRJtbW1s376d&#10;jo4OTp06xfHjx+np6WFoaCgQluPxKI21dTQ01BGLxbBtm87OTsrKyrjgggvo7u4m5uczl2I7/JmD&#10;YrGIVFQIheJvdwgFAoFAIBAIBAKBQCAQCAQCwflClgHnTf/GE5cdB2SZ8vLywMnsFArImkZDQwMt&#10;LS1c0rqA3r5uTNMkkUhQUVGBqqqB4bavr49EIoGu66RSKcaOHUt9fT1NTU2Ma57I5OkzyWZNcrlc&#10;YJz1NVHDMIjHPX2xr68P4Bwd9PTp04Hx9ndhWRbxWDzYHkA8Hg90287OzkCPBYJIDDibRPHn8LaF&#10;ZT/7AzwROJ/PE4lEAgFZKrUrwlmbeT6fJxwOYxhGaccdcKXSd+/fMhIONtFIFMsycW3QQxqSK6Pr&#10;KpqiAw52wcbBRpU1EokYuDK2U+CCSZO54IJJqIoOkoNlFrCKeRRJBdkllzEZzgzS39PN6uee5cX1&#10;6+nq7iaXy/Gxj32M62+80QvYdhwc2/b2XZEJh6OgyBSLRe+1Pz/fWiAQCAQCgUAgEAgEAoFAIBCc&#10;V2Rs28J1bRQUJFUCFJAccCQKdoFCpoARMVD0EI5TIJ/NE9Y10rX1LLp8MQ//4iFOd57m9KkOkmVl&#10;XHbpIi5fcjmNdY0ouoJt2UQTUbDBkRzCsSRIDnY2j2Lo2MUiiiJRUV7hfa4r09/fiyprxBJRcpks&#10;4WiIslQZSA75nImkgK4aJVHZ+b1HmMvlMHSDbC6LpmkUigVSqRS2bQepEW9l7nUcB9u2A+32T+Uv&#10;krHc09NDRUUFrutSUVFBTU0Ng4ODjBo1iqNHj3LixAnq6+uRZRnHcTAMg7a2Nr7//e9TlkowbtwY&#10;aqpqiKfiXDDxAnr6e2hsHF2ypTvouuoJzpIDroOmyjgFC6tQJByOMTAwQDJRBjjks1lUQ0XVdPL5&#10;LKqiAg66puC4EpLj0NHZwYtrX+SFF55n39499PR0kRnMEI9FWbb0Pfzvu/4XA729nkAejiAr6lm3&#10;vCuDBKqmoGp/idETCAQCgUAgEAgEAoFAIBAIBOcLRfUMqmf1xZLSJ8toioymRYLXZUUjHDO89yMT&#10;jif4+Cfu4JVNL/O//ueX2Lv/AA/98pf8f9/9DjdcfwOzL5zNtCnTGJdKYNs2kUQSXInOMx2ka+ow&#10;Mxlc1yUcj4HrYOYyKCikUglwJHq6O4kYEYaHBoiFY7iyi2sXMEIhwMWxC2RyWY4fP45hGOzYsYPB&#10;wUFyuRynTp3i1v+fvfuOjqu+8///vGXu9BmNejOWZWPLDVfAhtC7qXFgKYawG1gImyxJ2BOS/NIg&#10;hG+ShRB2lxzCL/nSAsaEBVyIqWuIHWPjgo2NhY3lJlnN6pp679zy+2OkCbDZSsA2v/fjHJ1rBkkz&#10;+sz89brv83pfey1lZWUAhIKFAeB0Js3OnTtJJBJ0dnbS1NRENpslGAzieV5xStmyrP91qAx/oWB5&#10;tOvDcRxUVaWhoYEZM2awa9cuNm/ezHvvvUdDQwO6ro9sYVR57733ePnlFzmwZy81NVXk83kURSGR&#10;SJDJZKisrMS2bWprawkEApSUlFBWVkZFRQWlpaVEo1H8fj+apuE4DuFwGE3TGBoaIpPJAIXJ6F27&#10;duHz+RgcHGTHjh3s2rWr2JdSkohjZXM4+TyRaIjbbruNc867gPLqaqxs7iNbEUc+cCMTyqON0DKw&#10;LIQQQgghhBBCCCHEkU4dCfL+p1eYP/9kKioqqCiv5Pnnn+eF37/EzBnT2LR5M088+SSVlZVUVlZi&#10;GAZVVVVUVVVRU1PDsccei2EYHDp0iKqqKnw+H5Zl4bou2WwW27aJRCIcOnSIZDJJLpejr6+PgwcP&#10;ks1myWazdB7qpqqqig2bNlJRUYHP5yObzXLw4EHi8TgnnHACZ555Jod6DhEMBsnlcixbtowNGzag&#10;qionnHACY8aMKe6eUxTlQ7vuPpx//s987GDZcRwCgUAxGAaYMGECF154Ibt27WL//v08/PDD+P1+&#10;Jk6cSDgcJhwOMzg4iOu6VFZWEg6H6enpQdM0Dh48iDNSPeG6LqlUCtd1yefzWJaFZVnk83kcxykm&#10;7IZhoCgKhmHg9/tJp9PYtk1JSQnRaJSBgQFSqRQ+n49AIEAgECCXy9HdnaOhbgxfuPzznHPOOTQ2&#10;NlJaXUt3ezuRaOxjJfZCCCGEEEIIIYQQQoijn+rzEQ6HOe2006iqqmL+/Pk899xz/PGPb1JXV0Nr&#10;aysHDx6ksrKSffv2AYXe43372wCorakkGo0Wh2EjkQi9vb1kMhkaGhoYHh4mk8mgaRqqqhYmn0fq&#10;h7t6DnHgwAH6BgYIBoNYlgVAeXk58Xicffv2EQ6F8fl8GD4Dz/N455136OjowPM8Zs2axcSJE4vB&#10;sqZpKIpS2B+nfLyR2b9IsKxpGqZpEggEgMLhLFiwgDfffJOBgQFWrFiBrutcccUVzJ07l0Qiwamn&#10;nkpZWYJoMERnZzvr16/n0KFDbNiwgb6+PuLxOFVVVezduxfXdYtl06FQCFVViwedy+VQVbW40G90&#10;9Luvrw9N0+jq6ip+z+iGxPr6es466yzOPOsMJowdx7888E/ceeedbNy4kVdeW8Vxs2cDCr3d3ZRX&#10;/+fl2EIIIYQQQgghhBBCiM8wxyGXy3HNNdcQiUT40pe+xJIlS+jq6mLt2rW8/vrrvPPOO6RSKfr7&#10;+zEMg+rqahrG1tPU1MTWrVvJ5/P09/eTz+cLIbBhkE6nSaVSxYV7oVCIeDxevLquS6KjnQMHDtDQ&#10;MJaZM2dSXl7OzJkzOemkk4oT0h2dHYTDYf75n/+ZJ5988kPLBB966CGCgSie5+E4Dj6frxhe/2+X&#10;9o36i43kjo5u27aNbdvMnDmTa665hgceeADTNFm7di1tbW04jsPkyZOZPHkys2bNYOPGjbz//k5a&#10;WlrI5XJkMhnKy8v54he/yDnnnEMikcCyLNLpNMlkklQqRTabxTRNHMchn8/jui5DQ0Ooqko+n+f1&#10;119n7dq1DA4OEgwGi4Gy53mkUinS6TSJRIKZM2dyoGUve/bsob29HVVV6ejooKmpib7+AWpqa/9S&#10;xyOEEEIIIYQQQgghhDgKtbe309raSltbG+Xl5Xz/+99n06ZN1NXVsWXLFgYHBzFNk5qaGsrKyrBt&#10;m1QqRdvBThzHYcGCBUyfPp1YLIZlWcRisWKlhaZpNDY2ks1mMQyDUCiEoijous7g4CC79+7h5z//&#10;OZ3dXezatQvP89i5cycdHR3k83nC4TCWZfH0008TDAZRFIUDB9q59da/46/+6q/I5XKEgrHiAr/R&#10;EFtRlI9VgwF/gWB5tOj5g9sEs9ksgUCA8847j7PPPpv77ruPZcuWsX79egzDIJVK8dprr9HW1sax&#10;4xoYHOwnkUiQzWaBQjo/bdo0xo4dWwyEP0hRlGKirhlG8XE3n2fNmjWsXbu2uOGwpKSEYDBILBbD&#10;tm327t3L5s1b2bNnD7994nGWPvMsX/jCF9i2bRvpdJrHH3+c8y+4oPD3fMzUXgghhBBCCCGEEEII&#10;cXSrO+YYbr75b7Esi0wmwz333EN7ezt33303//rsUspK43ieh8/no7y8vLgHznEcFEWhra2Nk08+&#10;mcsvv5xwLEZycBBFUQiFQti2XcxTDcMoNkKoqsrQ0BBGMFCsA+7s7GRgYIA1a9YQDAaJRqMoisLg&#10;4CCJRILW1lYMw+Ab3/h7rr32WsrLyylNlAKQz+eLdRij08qKohQnqP83PnawrGnah16ApmkYI2Fv&#10;WVkZfX19fOc73+Hiiy/mtddeY8WKFezatYtEIkFjYwOdHZ34fBplZWVs2Pg2lRWlVFRUMGvWLHw+&#10;H7phwJ/r+/A88Dxy6TQAgXCYtrY2nn/+eVatWkU0GmXevHncdNNNjBkzhoqKClpbW1m2bBkvvvgi&#10;hw4dwjRNbrzxRr58y01UVVXR3t7O3r17eXvzZqZOm042lSIYjX3cIxJCCCGEEEIIIYQQQhyllj//&#10;PFu3bqWpqYkdO3Ywfvx4HnvsMTZt2sS4hjFMnDiR8847j9mzZzNmzBg8z6O5uZkVK1bw2GOPkUql&#10;qKmp4dRTT2XcSEWF67qoPh8+RUHRdQLh8L973ng8TkVFBXV1deQsE9M0icVipFKpYsPDoUOH8Pl8&#10;zJ49mzPPPJNZs2Zx1VVXoes6mUyG3r5eysuqUVW1mN9ms9lih/NhDZZHJ5U1TcPzvGIPsmmaAMXO&#10;4zFjxvC9732PH/7wh+zatQtN08hm09RUVNLbe4i+vj4WLVqEbdv4/X5KyspIDQ0R+cBEctEHlvsF&#10;wmGsbBbPttmzZw+rVq2if2CYBQsW8O1vf5umqVPJ53J4nsfU446jsbGRWbNm8Zvf/IYVL/ye/sqe&#10;4hJBXdeJx+Pcd999PP7bJ1D/l4cqhBBCCCGEEEIIIYT4bNi/fz+mabJr1y6+/e1vs3TpUp566imy&#10;2SyzZ8/mlltu4aJLLwXAG1mKV19fT3V1NZ2dnaxZs4atW7eyZcsWxk2YQD6fL2aqw8PDxGIx0uk0&#10;mqYVM1Z/KISi61RVVVFdXc0f1qymvr6ee+65h7lz59LS0kIgEKCsrAzDMIhGo+i6jt8oVF3sbtnN&#10;sROOLf4NHwyPLcsqTi9/tCnif+Iv0vUQDAbx+/3FA1EUBb/fX+zsADjmmGOKvR2TJk1iwoQJTJ8+&#10;nfKqKpqmTmX79u3FgHf0+yLRaGFa2fPAdfFsG9s0sSwL13XRdZ0lTz6JEQwyNDREe3s73d3d1FRX&#10;EI1GaZo6FUZGu41gENs0CUYizJ07lxtuuIH6+hr8fj8//vGPueCCC6ivr2fv3r2k02kGBwdJDw/j&#10;Og6ObeM4TvGgXdfFsmwymdxf4viEEEIIIYQQQgghhBCHUSaTASCXK+R9w8PDeJ5Ha2sra9euxTAM&#10;IpEIsViMt956C1VVqa+v54orruCiSy8lk0wCoOg6tm2j+3zF/DMSidDV1UVPTw+ebROJxXjmmWfI&#10;53LES0tRdJ1IPI6maaTTaXK5HPbI0G4gGMR1XWKxGJqmsWvXLsrKypg9ezazZs6isrKS6qpqwqFw&#10;MVQGiqFyNBIF+FBOW1paWsxfw39mUvq/67CXCLv5PHgeiUQC13XJZDKFJYCmiWPbJAcHyZsmw0ND&#10;9PT0FEPi1tZWfvWrX/HjH/+Y5u3bsSyLrq4uFEUhHA4zceJEDh44gGVZ2LYNjkMymQTXpaK6muOO&#10;O46qqio8z+PQoUM0NzeTy+XQNI29e/fyzjvvFA92tK95NDgvjI7rH3pDhBBCCCGEEEIIIYQQR6fR&#10;oHV0r5vP50NRFHbu3Mmbb76JYRg0NDTQ29vL2rVrGRgYoK6ujs9//vN4to2qqsUwOJ/Pg6oSDofJ&#10;5/Pkcjlqa2vJ5/P09fWxZfNmli1bxl133cXwwAD9PT0M9PZiGAaJ8nLipaXohlH8fZqm4fP50DSN&#10;adOmYdt2YfDWcz/2Ar6P47AHywCe41BbW4uu6/T19eE4Du3t7Wi6jq7r+AIBYokElZWVqD4f6eFh&#10;Vq9ezZIlS0in06xcuZLKmhpqa2sJh8MMDQ1x4MABYrEYRiCA67qgaYTDYTzXBaB+7Fhmz549Mn1s&#10;sWrVKkpLS0mn0wwNDfH73/8eNA3XdfE8r1iSPTq1rCigaX+m+1kIIYQQQgghhBBCCHHUGO0ZHm1I&#10;8DyPwEimuGbNGvx+P6lUilwux7Jly/D5fIwfP55p06YRDoeLHcmKomCbZjE/TCaTdHV14TgOg4OD&#10;BINBwuEw69atY8OGDSxZsoQXX3yR0ooKEuXloCgM9vXR3tpKV0cHmUyGTDpNMpmkr6+PwcFBKisr&#10;yefzGIZRmIzWP3bT8f/aYQ+WFUUhm80yZswYGhoasG2bvr4+mpubQVULiwBHwmDP89j01lv8+Mc/&#10;5he/+AXr1r1FZWUlb7zxBlAY406lUui6zpYtW4jF46AohYllwAgGMU2Twb4+HMuisbER27YpKSlh&#10;x45mampqsG2bcDjM66+/XvwgfDBYtm2bfD6P43h8jAoSIYQQQgghhBBCCCHEEcB1XVRVxbIsVFUt&#10;Nhf09fWxbt26YvB87LHHsm/fPuLxOP39/YWgOBot1PiOBIW6308gEAAK9RqxWIz6+np6e3uZOHEi&#10;hmGwZcsWstksruty3333cd899/Deu++CqhKLxag75hiq6+qIxeOsX7++OIhbWlqKqqqFCmLDj+Ez&#10;itUdh8Phi7RHWJZFNpulurqaU089lZ6eHvbv389zzz1HTU0N06dPx87nSafT7NixgxUrVvDSSy/R&#10;399PY2MDra2t+Hw+Nqxbx6RJk7j00kuZPn16ocZCVXHz+eJIuJnJFJP8XC5Hf39/8U5EOByiv7+f&#10;cePGMTAwQGdnJ+st3eslAAAgAElEQVTXr2feyZ9D0zQUtXC3YnRpYOHDIhPLQgghhBBCCCGEEEIc&#10;zUbrLz7qvffeY8+ePRiGQUVFGYcOHSpOMvv9fvr7+wtDraaJ4zg4jkPIMFB9PjzbpqysjEsuuYTK&#10;ykra29s58cQTWbNmDTt27CCbzRKJRNj89jt0d3fT3d3NJZdcQkNDA3V1daBp/HHNGhYvXsyBAwdo&#10;bGxk4cKFlJSUoGs6mWyGUDBENpslGAh+yidWcNiDZX2k7iIQDnP66afT0tLCyy+/zBNPPEF3dzdV&#10;VVVomkZ7ezubNm2ip3eAWDTE2LFjicfjDA0Nkclk+OlPf8pzy5Zx//334/P58I3cGTBNk1C0UFLd&#10;29tL3THHANB36BA7duxA0zQGBgZobGxk+/btXHn1Ip599ll03cfKlSs5ft784ki5oijoul4IlhUV&#10;RXJlIYQQQgghhBBCCCGOaqPZ3+hwquM4mKbJ2rVryWQylJckmDhxIitWrGDcuHG0trYyffp0Wltb&#10;6Tx4kJq6OnQgP9KJ7ObzhT1y8Tinn346M2bMIBwOYwSDPProo/T09OD3+6mvrycej9PS0sLixYt5&#10;9dVXGT9+PFVVVSSTSfbs2cOBg210dXVzxZVXcPHFF1NWVgbA4OAgoWCISCRyWM4MjoBgWdP/tARv&#10;9uzZfP7zn8e2bVavXs2mTZvw+/24rksqlcJ1XWbPOo7TTz+9uFHxoYceYsOGDWzb3syLL7zAKaec&#10;UrzLMDwwQCgUKjyR4xSX8Q329fHqq6+ye/duDMNgaDiNoiiYpklZWRnhcJh0JsvWrVsZHh4mHA4T&#10;CkcPy/kIIYQQQgghhBBCCCE+OYqiYFlWcaA0n8/T39/PmjVr8Pl8dHR08IUvfJ6qqiri8Ti2bbN1&#10;61bGjBnDxo0bOdkwKKusLA662rZdGEylUI1RUV2Nm8/z9OLFrFu3DsdxOOmkk7juuusIh8M88MAD&#10;7Nixg507d9Lf308kEmFoaAjHcYiXJjjrrKlcccUVHHPMMYXaYMDv9+PhYfiMw3ZuhzlYVjHzORw8&#10;rKxJSXkZCxdeTk19HU1NU9i2YxvZVJbegV4mTJjIvJPnccpJpzBuwjiOqTuGYDTCO+/uoHnX+1TV&#10;1vHdH3yf66+9nq/d9nXMTIZAIICmabj5PKZpUjKS6D/zr7/j2Weepbuzi+rKcoLBIN3d3dTU1JBM&#10;Jhk7diwbNm5iaGiIoaEhXNdFUQsB+GgdhqLq6Pphr6gWQgghhBBCCCGEEEJ8TJaVwzAimKaJbedJ&#10;Jod4//2dBPx+ao8dj67rmLkcO3bs4JRTTmHdunVkMhl+8pOfcOeddzJv3jxiiQQoYBgGmuEDBXLZ&#10;LJZl8cQTT/DgAw8ylEri1/2cesbpXHnNtWSzKc4882xWr13NqldX8e577zI8MExpRTm1VbVU11Vz&#10;5VXXMH/+iaTTWTRVA1TKSssYHBympCRGYY2e+x9cPzmHfWLZHwjhJwCugm3ncT2F2XOOZ9bM43Fx&#10;6DjYiRHwEQlFCUWCBIwgqq6geCqu6/HlW75CMpXhkUcewXVtfvevz/He+7s444wzOOOMMygriWNZ&#10;FgG/QWpwgBUrVvD0U4tpb23H0FWqqqo49dRTWbx4MYODg6iqyrRp09i7bz+tra0sX76c2/7hHxh9&#10;I0a3LmZzFrp++O4ICCGEEEIIIYQQQgghPo7CVLHruoTCAUwri9/vJ2/nWPvmato7Wpl07EROPeUU&#10;9u7ZQywcwXEczjrzTPA81r75JqFQiJ/f/wsuu+wyLrroIiqqKsmbFjnLZHh4mN7eXn79//5f1q9f&#10;T/POXdTUVnPl1Ys4/4ILcR2PYCiCk3c559zzOeP0c0hnU2RSWVwcgv4QwXCASCQGuITDUT4YGJeU&#10;lPLhAPk/un4yDnuwPDoW7nmFQ1A0D5/mx9MLmxSraqrRdb3Qm+zzoapqYWrYc0fe9ChXXb2IYDDI&#10;M888w5vr17F9x7usX7+eX/3qV+hKoRfFcx3y+Tzdne3FrY2e51FbW8uUKVPI5XJomsa+ffs46aST&#10;MAwDz/PYv38/gwMDxEtKMU0TZaRYOZ/PEwhIsCyEEEIIIYQQQgghxFFNcVGL+9Q80ukke/e2oKrg&#10;4TB58mTe+LdVJJNJbNOisbGRrVu3EolESKVSvPrq62zZsoWHH32Euro6gsEgqVSKtoMH6e7upquj&#10;h0QiwWmnn84FF1zAhRdeyJQpU1AUhVQqVexJ1oI+UBU0zQdAIBAoVgj/1+HxpxsqwxEQLDuOAxS6&#10;TBRFQVXVD21iHO0N+XMURcG2bebOnc24hmM45phjePHFF9m/fz+HujvZtu1dJk8cj+M4JIcLvSQB&#10;Q2fixImYpsnAwAAA48aNw7IsQqEQra2t3HDDDYRCITKZDDt27KC9vZ1YPIFpmgSDhS2LlmUB4U/u&#10;YIQQQgghhBBCCCGEEJ84z/NAoZhJ9vT08Pbbb2MYBj6fjzFjxpBKpYrfX1tbi2VZxdrcM844hdbW&#10;Vnbu3Mnu3bsJjHQtexQWAzY1NTF79mzOP/98Tj31VMaOHVt8Xl3X8TyvOMzq9/v/3TLBI9VhD5ZH&#10;D200VB7971Ge533oOmr0e0OhEJZlU15ezk033cTFF1/Mli1baN6xvfAh2LgBRVHQVIX6+npqqytJ&#10;JBK8/PLLDA8P09LSAhTeNE3TsG2bmpoaYrEYbW1tHDhwgP379zNl6nTgw9shhRBCCCGEEEIIIYQQ&#10;RzfXddFUrZhL7t+/n507dxIOh4vTxIODg8RiMTzPQ9M09uzZA0BFRQWXXnopfX19HOxo59ChQ2Sz&#10;WcLhMHX19dTV1TH/xM9RXV1NXV1dcZjVcRyCwSCBQIB8Po+macVg+6P56JHqsAfLo0Htf3Rgnud9&#10;6OujAbTf76Ovb4A+M0ttbS01NTWUlJQwZ/ZMfD4f4YCf4eFhspk0dXV1uLbF3r17Wb58Of39/biu&#10;Sy6XI5FI0NvbS2V1LaqqkkgkUBSFdDrN7t278TyvuAwQKN45EEIIIYQQQgghhBBCHL1Gq3oVRcF2&#10;bJqbm+nv76e6upp4PI7f7yedTqOqKrqu47ou/f396D4f8Xiciy66iKqqKnx+g76+PlKpFOFwmHAk&#10;gqIoRMMlH8o+dV3HcZwPTSR/MP90Xbd4VRTliJ1cPuzp6J8LlD84nfzBWowPhsuj12zWJBwOEwwY&#10;DA8Po+s6gUCAqupqXMdBcR38fj+OnUfz+9H8Purr64nFYjQ2NpLNZvE8D8MwyOVyGIaBaZqEQiHC&#10;4TCm7bB9+3ZSqRSxWKz4WkZH2oUQQgghhBBCCCGEEEevD+aTuVyOLVu2FAdbA4EA1dXVAKRSqWI+&#10;GQwGUTWtsANuJEdEUSgtLaW8vByf7sMDUukUjuMUw2td14sBted5mKZZ7FEezTs/+Ho+2uJwJDns&#10;wfJo8v7f8dFD9TyPvr4+6upqURUD13WxbXskjHZJp9NEoxFiiQSRcAg8j/TgANlslkOHDtHX10dJ&#10;SQmWZTE4OFhcEOj3+3EcB5/Ph6uovPPOO/T29hKLxXBdF1VVCQYD2LaLT//ki7CFEEIIIYQQQggh&#10;hBCfDF3XsR0bRYFMJsO2bduIRCLkcjk8zyMajeL3+7FtG13XGRwcLE4Uu65LOBzGsixcCkGxqqro&#10;ER0oBNOaquF5Hvl8vlh78ed6lD/a2HCkO+yv0HGc4tdoAj+azBcmkrPkcjny+fyHvmdUeXk5ruvh&#10;OA75fP5Dhx4Ohxno7QVANQwYebMTiQShUAhVVclms6RSKXp6eohGo/h8PmKxGLlcrhhSHzhwgMHB&#10;QQBs28ZxHBRFepaFEEIIIYQQQgghhDjaqYparJ8wTZO2tjaCwSDZbLYYBgcCAYLBIH6/n56eHgYH&#10;B8lms+i6TiaTwbIsAv4A8VicaCRKMpkkk82ga4XqDF3XCYVChEIhtJFJZ0VRigHz6MDsB6ebPzq9&#10;fKQ57MGyz+dD1/XiGPhHD2u0xNrn8xVLrEdTe1VVCQQMNK3QNfLBrYkAqvan0u3+Q4dA04iWlbF1&#10;69biG9fY2MjKlSupqqoiHo8Ti8WwLIu+vr7iSLrjOLS3t5NMJjEMA0VRMM08fr/vUz0rIYQQQggh&#10;hBBCCCHEX55lWdi2zeuvv15oMXBd8vk8mUyGwcFBZs2aheu67N3fSjqdpra2lkAgQFdXFz09PcUw&#10;uH+gn1Q6RSwaI5vNks1l0T6QUSqKgs/nwzCMD00rq6qKYRgYhoGu60d0oDzqsAfLn7RwOAxQ7CoB&#10;6O/vJ5/Pk0wm8fl8dHV14bouu3bt4qyzzsIwDHp7e0mlUliWBcDevXuLHxDHcWR5nxBCCCGEEEII&#10;IYQQnxGBQICAP8B7772HqqqkUil0Xaevrw/TNJk2bRrZbJZJx45nxYoVGIZBNpslEomQTqeLWeHo&#10;ZPLov4OB4OH8sz5Rn/lgefRNDYVC5LNZ3FyO1tbW4l0IgI6ODnRdJ2d6nHPOOcXqi0AggGVZ6LrO&#10;li1bitUXtm2jaUf+XQMhhBBCCCGEEEIIIcR/znZsdE3Hw6O5ubnYpxwIBEgmk3R1dTFlyhQikQgl&#10;JSXs2LEDwzDw+/2k02n27NmDruu4XmE3m6qoWHkLn++z3XbwmQ+WbdsmOTiI4vPh8/sxTZNdu3aR&#10;TqeJRCKkUil6e3sxDIOzzzqF2tpaXnnlFVRVJR6Pj9RtFO5W5HI54E/dykfwUkYhhBBCCCGEEEII&#10;IcR/Qz6fB6Czs5OhoSH8fj+GYQCF7uPt27dTWVnJnDlzOHDgAIlEAtu2icfjtLe3s2HDBizLQlXU&#10;Yr1FLpfDMAxsxz5sf9cn7TMfLAOYpln4h6rS0dHBjh076O/vJxKJ0N/fz8DAAKqq8pWvfIXh4WHW&#10;rVtHMBhkeHi4+EHq6emhv78foLhA0HHcw/UnCSGEEEIIIYQQQggh/gJGp413796NpmkjbQUauVwO&#10;0zTZuHEj8Xicc889t/j/+vr6ikOoW7ZsoaOjAwDDMPDwCjvlNP1PueRn0Gc+WPb5/cVek+H+ftau&#10;Xcu+fftIpVJ4nkcymUTXdcaNG8f555/P9u3bi4v7hoeH8fl8eJ6H67q0t7cDhTJtoNi5LIQQQggh&#10;hBBCCCGEODr5dB+5XI7u7m5yuRzZbBbP8wiFQqTTaXbv3k1/fz/z5s3jnHPOobu7m/7+fnp6eqiq&#10;qqK9vZ0//vGP9Pb1oqla4WeDhTzygwv6Pms+88EyikIoGiU5MMCGDRtYtmwZ6XQawzDI5/O4rktT&#10;UxNXXXUVqs/HypUriwv7pk2bhuu6ZLNZAoEAra2twJ96m4+G7YxCCCGEEEIIIYQQQoj/XDqdRlVV&#10;Ojs78TwPwzA47rjjipPLTz/9NHV1dVx//fWUlpaiqiq6ruN5HpZl8eyzz7Jp0yZyZq44jOrh4ff7&#10;D/Nf9sk56oNlZeSrwAVv5Dr6yEhHSk9PD1u2bGHturdAVYnHEtiui64ZTJk2jcv/6moOdffwxhtv&#10;FMfYzzrrLGzbJpvN4jd0ensPgVeYWFYAVZGSZSGEEEIIIYQQQgghjgreR64fkMvliITCdHV14TcM&#10;wuEwc+fMIRKJEAgEeOTxxwgGg8w7+STmjDxeVVVFd3c3iqLw+uuv886WraRSKZy8je3YJIeHKaSI&#10;Lh/KLf9H1yPXER8sj9ZQ2LaNaZqYpolt/6n0Om/lsPMmjm1h501sM4tj5sBzwXNRfT6at2/n0cce&#10;Z/FTS3A9UDQdT1XJ5EzOv/BC7vn5fQwNDfHoY49jOy7BUJhoNMqZZ56J4jqE/AZmJk06NQyeg09X&#10;ARfP/eyWbwshhBBCCCGEEEII8Zng8e9D5Q88lh4aZkz9GN7fuZNIKEw0FCY5PEzTsRM59eTP0T8w&#10;gKKq3P8v/0wwGuX/+e53+dwppxTbDHRFJWj4efyRR7n/vl/Qtv8AuqYTj8Wx83lGg2VvJL/Ec/hT&#10;2OyQSQ6Rt3LFx9y8STaTwsqmRx4/MumH+wX8VxzHQdf14nj5KMuyyOdNHNNC0xR0XccwDBR/4Xvy&#10;uRzJZJK9e/fy4IMPsnTpUgCi0Sh23qYknuCEE0/kqquvJl5SyhurVvHKK68wMDDA0NAQTz75JD09&#10;PcUPiOu6uHkbz8kXHtM0FMUrfAClEUMIIYQQQgghhBBCiCPTaJj85zI8D8LRKHgwPDyMbVlks1mC&#10;gQCe57FgwQK2btnO3r172bhpEyuWLuXiyy7j3nvv5eqrr2b69Ol0dHRQXl5OMplk8W+foL21jRtu&#10;uIHPnXYauu4jM5zEMAx0vx8dFTwXO2cVa3rDsdjIa3GwTQvP8/DrPlRdB1U5YvPHIz5Y1nWdfD6P&#10;ZVk4joOqqgQCAQzDwDB0CIUppPseVi6Ha5pks1kOHDjA3r17+ad/+iey2Sy1tbX09/dzsL2LivIE&#10;F1xwATfddBPjJkxgeGCAZ555hmQySWtbB1/6my9y7rnnctddd6EoCp7n4TgO+XyefD5fCLk1TTqW&#10;hRBCCCGEEEIIIYQ42ikKVjbL0NAQuq5jWRbRaJS2tjZuvPFG/vWZ5ykrK+Nfn11KXV0dF192GeFw&#10;mHvvvZfXXnuNX//616TTaWzbRlEU1q9fT09PDxe9+y7nn38+DePHF5/KzedJpVJ4nkckEkEzDByr&#10;EDKPDtgahoGiqoWQ2zKJRksP4+H8x474YDmTyaCqKoZhFLco2rZNMpnEsnL4FJVwOIimaViWRXt7&#10;O5s2bWL58uW88cYbaJqGz+cDIBwOc9GFx7NgwQLOP/98jhk3Dsey+N3vfsfq1auxbZtxDWP4+te/&#10;jmma7Ny580PBsm3b5PP54u+TYFkIIYQQQgghhBBCiKNfOp3GsixisRimmcV1XTZu3Mg3vvENbrnl&#10;Fn7wgx9QVhpn7dq13Puzn/H3f//3zJg9m9LSUqLRKM8++yzr169HVVV8Ph8tLS3FFoVFixYxduxY&#10;pkyZQnlVFbFEAgArmyU3PEwgEEDTtD/lmCMZqO73Ew34j9iu5SM+WHZdF9d18TwPTdOKIbNhGEAY&#10;PDiwt4U1a9awevVqdu7cycDAALZtE4/HcV2XgYEBysrKuOSSS7j22muZOWcOAI5lsXLlSp588kla&#10;W1vRdZ2f/vSnVFdXk0wm6e3tLb6O0a5nz/PwvCP03RRCCCGEEEIIIYQQQvzPOA6O4+C6LrquY5qF&#10;wdbdu3fT3d3NGWefzVl/+AOmadLS0sLy5cuZMWMGp512GjU1NVx33XXMnTuXF154gRUrVvD++++j&#10;KAo+n4+2tjZ6enpoaGhg9uzZzJ07l8mTJ1NbW4sRDGIEgwBoAJ5H3jSxs1lUVcUfCh3WY/mvHPHB&#10;ciQSAQpdy47jYJom6XSagYEBkskhHvu/D9PT0013dzd9fX309vYyNDSE3+8nkUhQXV3NVVddxdln&#10;n01TUxPVdXUA9Pf00NzczN133128I3HzzTdz3XXXkc1m2bRpEwcPHiy+DkVRUFVVppSFEEIIIYQQ&#10;QgghhPgs0TQCgQCKopDNZrFtG9d1yeVybNu2jbLSSu644w46Ozs5ePAge/bs4Qc/+AF33303Z55z&#10;DrrPx+zjj2fKlCmceOKJLF++nM2bN5NKpYrh8oEDB1i7di1lZWVMmjSJefPmceKJJzJ+/Hg0TSMe&#10;jxOKRvEFAvgoVGbk0mlszyUSSRzuE/qzjvhg2bIsbNsmk8nQ29vL+++/z1tvvcWaNWvYubMZHYX+&#10;/l78fj9jx46lsbERTdMYM2YMkydPZsaMGZx44omUVVYWf6dn2/zbv/0bDz30EJs2b+XEE+awcOFC&#10;br/9dgLhMIODgzzzzDMMDg7i9/tRFKUYLI9+ATK5LIQQQgghhBBCCCHE0c51CYVCGIaBaZqoqoJt&#10;26iqyssvv8zMGXMoKSnhZz/7GalUihdeeIGuri7uvPNO4vE4xx13XLGf+bwFCzhvwQK2bt7Ma6+9&#10;RnNzM5FIBMdxyGazDA8Ps27dOjZu3MgTTzxBPB7nkksuoba2lqamJo499lhiiQSqz0fA5+OI7cHg&#10;KAiWu7q62LZtG6tWrWLdunW0trZimiaapmEYBhWJUsrLSznuuOO47LLLmDx5Mo7jEI/HGdvYCBQq&#10;L8xMBn8oRC6d5qWXXmLx4sW8/fbbNE2agGVZ3H333aiqipvPs3PnTrZt20YkEiGfzwN8KFSWqWUh&#10;hBBCCCGEEEIIIT4bzFwOfzBIIBAAwOfzFaeWX3/9dT5/2eVMmzaNsspKfvjDH5LP53nttddIp9Nc&#10;ffXV/PKXv+Tkk08mFI3ijQzIzpwzh5mzZ9PZ3k46nWZ4eJjdu3ezbt061q9fz/79++nu7iaZTHLP&#10;PfcQi8VoaGhg5syZzJs3j5kzZ9LQ0ID+/+eO5Q8uu8tms4Wthkoh9TcMA9d1ixPAvb29lJWVsXv3&#10;blpbW3n77bd56qmn6OrqQtd1BgcHKS0tZfz48ei6zty5s1l4yaUcc0w9NTU1KJoGngcjv2/U6Aeh&#10;o62N5557joceeogDBw5QX1/PCSecwHe/+10aGhvBddm1axePPPII7e3tRCIRKioq6O7uxjRNKioq&#10;8DwP3e//pI9NCCGEEEIIIYQQQgjxaVEUDMPAtm10XaWiooKhoSE6Ojp4/PHH+cpXvkJZeTkTm5q4&#10;9957ueOOO3j8t4tpHHcMN954I7feeit/8zd/Q2lZWTELRVGIxWLU1NcDMHvOHC6//HL6+vrYtm0b&#10;q1evZvv27WzZsoVgMMjGjRtpaWnhqaeeYvz48cycOZOb/+4WJoxvwqWw9y000rucyWSK/z5cPvFg&#10;eTQ0Hp0y1ka2Gvp8PizLwjAMent7yefzaJpGT08Pd999N6+++irV1dV0dnZiWRaNjY2ccMIJTJky&#10;hfnz59PQ0MCUKU2Y6QzgFqaIR77MTAbTNIFCN3K0pIT21lZ++tOfsmTJEnRdZ86cOZSWlvIP//AP&#10;lJaWgqLgui7Lli1jw4YNVFdXo6oqdXV19Pb2Eg6HsW2bQDhcnH6WKgwhhBBCCCGEEEIIIY5uo3ml&#10;bduUlpbieQ5jx44lm82yZcsWXnvtNWbOnMns448HCnnjt771LebMmcNdd91FaWkpv/jFL1i3bh23&#10;3XYbJ51yCm4+j+u6hGMxGFkMCKAZBpU1NZxdWcncuXNJJpO0tbXx5ptv8uSTT5JMJrEsi87OTjZt&#10;2sRvFz/JWWeex7/88gF8Ph/btm1j3rx5hEIhurq6qK6uPmzn9okHy5qm4TgOiqIU3yTXdbFtGygs&#10;5UskEnR2dnLHHXfwwgsvkEgkaGxsZO3atVx55ZWUlZVx0UUXMX36dOLxONFoFMdxAEa2I7pkUylM&#10;0yQcDuMPhYpbE3u7u/nWzTezZMkSIpEINTU1BINBFixYwDe/+U0YeU293d288cYbrF+/nt0t+5g6&#10;ZRKLFi1i9+7dbN++nXA4jGEYQGHy+kjfyiiEEEIIIYQQQgghhPivjWaWhmEQj8fJ5TLU1tYyduxY&#10;ent7adm9j+eff56GhgbOOecc6uvrUXSdsrIyuru7eeihh6irq2Pnzp1cf/31XHrppXz3u98lUV5O&#10;T1cXFZWVqJqG6zjkc7liVhqNRikpKaG8vJyTPvc5vvrVr7J//36eeOIJtm3bRjQaJe86vPrqq1x4&#10;4YVcdNFFXHbZZWQyGRRFIRKJ4HneYavt/VQ6lj3PK4ayyWQS13WJRqOoqkomk2HZsmU88MADbN++&#10;nUQiQVdXF3V1dbz44oscd9xxANTW1gKFao1cLoeiKGQyOXq7umloOIZgJEIwEiluTHznnXd48803&#10;+c1vfkNdXR0TJ05k9+7d1NbW8vWvf52FCxeCpuFYFpph8Ic//IElS5bQ3NxMNBJk3rx5XHnlldxx&#10;xx04I3cVRl/D6N8iXctCCCGEEEIIIYQQQhzdRjO+sWPHFhsKcrkc5557LgMDAwwPLaWlpYVf/vKX&#10;KIrCRZdeCiOB7ve+9z1mzZrF4sWL2bhxI9FolFdeeYUXX3yRiy++mK997Wsc6u4mFosRCIdRfT58&#10;H3n+YCTC8MAA+XyexsZGbrvtNgYHB1m5ciX/99FHSCQStLS08Mgjj7Bp0yauvfZarrrqKlRVJZvN&#10;EgwGP+UTK/jEg2XP88hms4RCITRNIxAIoOs6ruty8OBB/vEf/5FVq1aRSqWorq5G13V+9KMfcf31&#10;19PR0UE4HEbXdUzTxO/3o2lasafE7/cRjUQBFzef58CBA2zbto1169axdu1adu7cSSQSYcuWLUyY&#10;MIG7776byy+/nPKqKrKpFL0jb+rS3/2O5557jubmZjo6Oli4cCHf+c53MAyDtrY2bNvGtm2amprA&#10;8whFo7j5PKqufdLHJ4QQQgghhBBCCCGE+AR5nofiukybNq041NrS0sLEiRP5whe+wL69rbz77rts&#10;3ryZhx9+GE3TmDdvHmXl5aCqfP7yy5k6dSpPP/00K1eupLOzk3A4zCuvvMILL7zAV7/6VWpraxk/&#10;fjw1NTXFJYFQCLUHBgYIhUKUVVYCEHJdEokEX/3a17jur69n2zvN/O3NN5HJZHj//ff5xje+QVdX&#10;F1/+8pexbfuzGyyPLupLp9NEIhF0XUdRFPbs2cNTTz3F8uXL8TyPcDjMlVdeyUUXXcSsWbPI5XLU&#10;1tYWx7n7+/tJp9MkEgmGh4dJp9MMDQ3g13RWr36DzZs309PTw86dO9n+7nv4DY1p06YBcO2113Lp&#10;pZcydepUguEwQHHC+XdPPcXKlSt5/vnnC3ccLrqIr3zlKzSMH8+u5mba2tpQFIWSkhIaGhrImya+&#10;QKDwuj7pwxNCCCGEEEIIIYQQQnyiPM/DyuUYP348JSUlDAz00dbWRm9vL3PnzuU73/kOP/rRj+jo&#10;6GDDhg0kk0luuukmrrjySnBd0qkUEydP5vt33MHChQt59NFHWbFiBQcPHqSkpIRvfOMb1NbWMm3a&#10;NGbPns3MmTNpampizJgxxYwyn8uRz+Xo7+8nHo+jjOytGw2xH3nkEZ555hlWrFhBZWUlP//5z1m+&#10;fDlvvPHGYSJpuYIAACAASURBVDu3T6UKQ9d1DMPAcRzy+TyhUIhsNktLSws1NTVs27aNE044gS9/&#10;+cv4fD5UVSUQCDA8PIyqqgwNDXHnnXfy5ptvUlNTQzqdxnEcAgGDns4uDh5sxTQtqqoqiUajTJ82&#10;mfHjxzNjxgy++MUvUlpaWtzqiOuCqrJt61beeOMNlixZgud5BAIBTjrpJG6//XbmnHACQ/39tLS0&#10;kE6nMQyDCRMmEIvFCp0rrotmGLiug7RhCCGEEEIIIYQQQghx9FIUBdd1icViNDU10dLyPgCrV6/m&#10;ur/+a2bOmcO1116L3++nubmZbdu28eCDDzI8PMz8+fOZMn06mWSS4eFhGhsbueeee7jxxhtZtmwZ&#10;f/jDH4hGowwNDbF27Vpef/11DMMo7nNTFIWysjKSySQlJSUce+yxfO1rX2PSpEkERzqUk8kk8+fP&#10;p7Gxkffff5+XXnqJCRMmUFdXx65du5g0adJhObdPPFhOp9Nomobf7wcgk8kAMHnyZObNm8drr71G&#10;OBwkYPixbYtwsLCMD08lFovQ091LLpdhb8seduzYgee4DCUHSSczhMKBwmTzmHoiwQi+gI8Z02aw&#10;4OIFnDj3RMKxMJFIHMexcCyHYMQPqo+Wll08//wynn76KXp6+lBVuOKKK/n2t29n3ISJgIvrwh//&#10;+EdUtRCKNzQ0oigKim6QHh4kHCvBdR1Gbh4IIYQQQgghhBBCCCGORP/ZYKgCiqqDpoKn0DjhWBRF&#10;IxCKsGHDJi79/BdwLJuFf3UFDQ0N/Ozee8jn86zb8Batra38zY03YBgGYxrGUl1XV3guDyZNncJt&#10;48dz3XXX8fLLL9PS0sI777zD/v37i/loPp8nn8/j8/no7+8vhsuhUKhYbxEMBolGgwwMDNDT04Pf&#10;7ycWi1FdXc2kSZMOW6gMn0KwHAwGP7TkLh6P47ouiqJw4403sn3bVl599WWeWvwkiurws//zMyKx&#10;IMMDA8RK4+TNLH5D56IF56NqLpVllfgCPoYHhimvqqS+vp6q6mpmTJ/J1OlTiIRjoBSC6dGrpht4&#10;rkM6k+GVl1Zwz8//kc0b36auvgZdN/j612/lb//2ZkrLEoDKwQMHqB87jj/+8U0ymRyZTIarrroG&#10;ULGyJuFYCTgeuu7/pI9PCCGEEEIIIYQQQgjxcYxGkx7F4LdwHZkYVVVMy8Z14ZpF1/Hd736fKtVH&#10;R1cP6YxJTU0VnV2dzD7heJ5Y/CTfvv1bLPnd03iqwiOPPcpLL73EHT+6kxPmHk8ynaKmqhpFUXHw&#10;qKmv469vuAFcl+TwMG1tbTQ3N/Pee+/R2trK0NAQqqpiWRalpaU0NTXR3d3NxIkTAbAsCzydVCrF&#10;/fffz4EDBwiHw9TU1PDNb36TgYEBEonEp3+mfEpVGH+Ooigoises42aQHBzAzdu89eY6Hnzwl9x6&#10;662UV1Ux0NNL7Zg63Hye66+/jiuu+AKapqGqKj6fj1A0goIP23VQFAXDMHA9F8u0sCwLz/NwHAe/&#10;309PTw8PP/wwv/nNb1AUhc+degqmafLjO+6kpqaG0rIyctksgaBK/dhxrF+7lqGhJKqqMmXKtEIN&#10;hm6gKA54yshdDA/pwhBCCCGEEEIIIYQQ4iig/MfXQCCEqqqUlVUwe87x7Nu3j/aOLt5++23OO+88&#10;dF0nb+fRNI2/vfkmTjvjdF544QV+/etHGBgYYNGiRXz1q1/l9ttvR1FVDvUcIhwO48NDddxiRjlh&#10;wgQmTZrEwoULcV0X13XJ5XKkUilisRiReBzHshgeHsYwDIKhIGbO5pe//CWPPfYYtm1z+umnc911&#10;1xEMBg/b4j74FIPl0SV8nucVH1MUhZv/7u/Ys2c3lZWV5HI5HnzwQbq6uvje975HRUUFUKjTSJSV&#10;kSgvxzZNMpkMsUQCFPAcFUMrTA47jkMul8Pn8xGLxQBwXZf777+f+++/H03TmDp1Km1tbYRCIX72&#10;s59xwvEnMDwwACNh9WhQvHTpUvr7+9E0jdNOO414PA6KgqIomNks/lAIy7Iw/DK1LIQQQgghhBBC&#10;CCHE0cp1XQKBANlsllAoxNlnn81DDz1Ed3c369ev54wzzqCkpATXdbEsi6ZJTTRNair+zI4dOzh4&#10;8CB33XUXS5cu5YYbbmDRokWEQ2Hydh5V0YrP5fP5UPRCJKvYNvl8nkAggG3bWJaFY1lohkFM10kO&#10;D9PfOchPf3Ivjz7+GMceeywTJkzgwgsvZP78+XR2dlJTU3O4jo1PpSF4NEz+YKisqiqqqtLb3c0/&#10;/vznfOlLX6KrqwtVVXn55ZdZtGgRS5cupb21lf3797O3pQUrm0U3DCKRCG4+j2WaDA0NYZomUNiS&#10;GAwGsW2bffv2sXbtWhYtWsSyZcuoqqrCNE327t3L7bffzu9//3uamprwbJtcLlf8eYDOgwfZvHkz&#10;uq4Tj8eZP38+hmGA6xbDaygE2UIIIYQQQgghhBBCiKNfOp3Gtm3mz59PPB7Hsiyam5s5dOhQMcu0&#10;LAvTMsnmssyYMYNf/OIXfPGLX6SxsZGJEydimibf+ta3uOWWW9jRvIPBwUGskezSMAxc1yWbSpEc&#10;HCSdThcbF0orKigtLyeVSpFLp+lob+fhhx9m4cKFrFq1imQyyaRJkzj77LM599xzSSQSxSzzcPlU&#10;J5Y/qFCFoWIYBo5lsWjRIqqqqnj00UfZsGED7733HrfeeivV1dVUV1fj8/mYNWsWN954I+MmTGCw&#10;rw/VpxONxsk7NtlslkAggOd57Nu3j6VLl/LKK6/Q2tpKLpcjnU5z2WWXcffdd1NfX09/fz+lpaXg&#10;QWVVFVDoLHEch2eeeYa+vj4Mw2Dq1KlMnToVVVWLE8v6yF2F0asQQgghhBBCCCGEEOLoZNs2hmEU&#10;GxemT5/OtGnT2LZtG83Nzaxbt45w5EwqyiswDAO/4cf1XMLhMJFwhC996UtcfPHF/OQnP2H58uWM&#10;Hz+erVu3cs0113D55ZdzzRVXUlFRQWwkDPYrCqqq4g+FADAzGfa1tPDb3/6WxYsXk8lkKC8vx7Zt&#10;0rks6ZTJhRdeyGWXXcbnPvc5xo0bBxR22R1On2qwPPrmjH6BQiyRYKD3/2PvzuPkqut8/7/OVqf2&#10;7up9X5LOThIChkACBANElgAREL3CVWeCCt7BJTMyw1wcuTouKMvM6AjMqIgsigqKIA5KSNiyQAIJ&#10;2fetk967a9/O9vujuovEUfH+7nTa0c+Tx3lUdTd1qs735K93fR7vbyn1X37NNcyaNYvvfve7rF69&#10;Gsuy2PLWdkZGRhgZGSGZTLJs2TI6u7qIRCJopg/HAtM0cRyH7u5u1q1bxy9/+UvWrl1Ld3c3NTU1&#10;zJ8/n1tuuYXFixczPDxMIpGgqqqKXC5HwGeCqmLl8/h8Prq7u3n11VdJJpPYts2FF15IY2Nj6bOr&#10;KpquEwqHATB8vlO1fEIIIYQQQgghhBBCiHEw1koQiUTQNI3W1laWLFlCd3c3O3du56mnnmLu6bOp&#10;ranFMAzSmXSpP9kwyGQzBAIBJk+azP33388FF1zAv//7v7Np0yZM0+Sxxx4jOTTC7NmzWbRoEZOn&#10;TEE1DHyKQj6TwXVdgpEIvb29bNu2jaGhITzPY/fu3RiGwczZpzH9/NP4+M03ccYZZ5SqfIH+/n5i&#10;sVg5b50IpyRYHguVx57/5sVqmlbqTKbUafKZz3yGSy65hL/5m79h+rQu8vk89fX1TJ48GcdxSI6M&#10;oCgKfgUMI8jwyDB79+7lpZde4sknn2TDhg1UVFQwf/58rr76ai688ELa29vxPI/60enkVCpFPp8n&#10;56Wpqq2lWCxi+P289NJL7Nmzh3Q6zZw5c7joootQdJ1CJoPfMPBct9SD4jgwwePmQgghhBBCCCGE&#10;EEKI/zdjrQR+vx8oVfhefPHFrFu3jj17drF27Vq2bNnCzBkzUVWVdDqN4zhEIpHy9HI2lyWfz3PD&#10;9Tdww/U3cPc9d/ONb3yDZDLJd77zHaZMmcK2bdtYunQpZ511FtFYDL+u49k2qXicgYEBEokEqqpS&#10;U1OD3+9nxowZfOD6D3LpJVegGTp9fX24rktjYyN1dXVAKUv9kw6Wx/y2UDk+NERldQy7UCCdTjNt&#10;5kz6e3p4/vnnqaioIJlMkkwmWbx4MR/96Ec599xzy4FuJpMmPpLmiZ8+yU9+8hN27txJLpdj+vTp&#10;XHLJJVx++eUsWLAA0zTLaf7IyAi6rhOJRIhEIjiFIlAqzs4kkzz++OMcPHgQwzC47LLLmDx1Knge&#10;+XwefyiEZVn4dJ10Ok0oEkFRT0lNtRBCCCGEEEIIIYQQYhwYhoHjOGiaRi6Xw3EcZs2axeTJk2lo&#10;aKC7u5vVq1czffp05p0+j4b6BopWsVShYfhQFRVN06iKVWE7NoODg3zqU59iyZIlfOlLX2Ljug3s&#10;37+fo0ePsmPHDq688kqWLFlCW1sbhmEQqajgyve+l0gkwoMPPsjGjRvZuXMnmUyGyVOn0DV5Op2T&#10;J1FfX18e3rUsi0QiQU1NzYStm3buOWfdsXXrVjRNw3VddMNXCk99Jqqq8j8/9GEqKytBUcsLrCgK&#10;juuhqirvFIgro50hY8fJwbJHIBgEPFzHIZfLUcjl+NSnPsWDDz6I4zgUi0VWrlzJpz/9aTo7OzHN&#10;UnVFYniYnbt38alPfoZVL6xiz549GIbBBRdcwMc//nE+8IEPMHfu3HKJ9dj1OY5DKBRCURRc10VT&#10;FBi9Id/73vf4j//4D4LBIB0dHXzxi18kFImAouAf7TzRRgNqn9//9rVMzJcCQgghhBBCCCGEEEKI&#10;/wK5XA5d18uZoc/no6qqijfffIPh4WEOHT5IW1sb7R3thENhcvkcAX+AVDqFYRhomoZHaah2LHts&#10;aGjgfe97H4pXmiweHByku7ubjRs3smvXLqLRKFOmT6eQy6EbBp2dnZw+dy62bXPgwAFGRkbYtXs3&#10;b76xhUXnnkssFkNRFGzbxjAM4vE4kUjkv2wNfvPcDz/8MLZtgeuhKJTXBuC0004b/2AZTq7COPnD&#10;Qi6VRlVAN002rFvHypUr6e7uLm2WB9x1113MmjWLmTNn4g+FyGWzHDpwgF//+tf867e+xVtbtuEB&#10;U6ZM4fLLL+f6668v74xoWRa6rmPbdvkfhqZp5bDZsiw03SCfy/HWW29x7733ks1mGR4e5pOf/CSL&#10;lyz5A1f9D/vfhBBCCCGEEEIIIYQQf3wKhQI+nw9FUUazUR/BYJBcLsu6desIBgPs37+fpUuXks/n&#10;qa6uRlEUTJ8Jo6Hr7zrOnn8WCxYsIJVKsXnzZmzbxu/3c+zYMTa/8Qbz5s3DNAwUSue55PLLmdTR&#10;wapVq8gXCji2x7bt22hqaqKyshLLsgDK+af2X1TX+38bLI97FcZY+fXYhzv5uUcgEEDRFNa/+ip3&#10;3nknO3bsYGBggOXLl7Ns2TKWLFlCbHSke2RwkN7eXn7wgx/w0EMPMRQfIVZZy9lnn83y5cs555xz&#10;aG5uLr/PWPWG67q4rouqlsbSx37vOA7oHo7j8LWvfY0DBw7geR7Lli3jsssuG++lEUIIIYQQQggh&#10;hBBC/BE4MbccyzMrKiq44oor2Lx5M0/9/KekUikeeOABbrzxRpqamkABx3XQ1HcIdnWd5uZm7vnn&#10;f+b9738/t912Gy+9vJaDBw8Si8VIpVLceOONdHR0UFldjWfbLFmyhKeeeoqP3XwT+/Ye4ljPcaqq&#10;qjjjjDNYsWIFnufR19dX3k9uIpySguDfrMMYq8RQFAVF00jG49x6661s376d2tpaLr74Yj784Q9z&#10;/Yc+RKymhlQ8jl0osHv3blauXMn9999PJBKhsbGRm266iRUrVnDVVVfR0tKCbduMjIyQSqXKxduK&#10;opzUP1IslnqVdV1noK+PDRs28Itf/AJN05g5cyaf+MQnaO3ooJDNnorlEUIIIYQQQgghhBBCTKAT&#10;h1E9zytPBbe2tnLTTTfR2tpKKBTi+9//Pm+++SaKopDL58j+AfnhkYMHMQMBcBwWnHMOP//5z7nj&#10;87dj26U+5vXr13P55Zfz2muvAaU94gKBALW1tTz00EOcd955hEIhnn/+eZ566ikOHz6Moijk8/lx&#10;XZN3Mu7B8lio/Nt2J/Q8j8H+fh577DE2btzIzJkzyWaz3H333bznPe8hm0qRz2QIBAI8+uijfOYz&#10;n2Hbtm2YpklbWxuf//znueWWW1i0aBGappVHv2OxGJFIpPwPAihXa4zVYox59dVX+da3vkVVVRWF&#10;QoElS5Ywbdo0oNStIoQQQgghhBBCCCGE+NNmjO6rpqoqwWAQx3GwbRvHcZg9ezYrV67E8zxc1+W+&#10;++5j48aNDA0NEQm/c8dxW2cnfT09pRBaUTBNk9tuu42HHnqI1tZWDhw4gM/nY8WKFfzoBz+gqraW&#10;ZDJJU2srU6ZM4bbbbmPatGkMDw/T09PDvffeSz6fp729nXQ6Pd5L8zudkmD5txm7OUePHuVf/uVf&#10;mDRpEgMDA3z84x9nyvTp5HI5gpEI2WyWL3/5y/zTP/0T27dvp1Ao8IEPfICvf/3rnHvuuUQrKjBN&#10;sxwi27Zdfg/P8ygUCuVg23XdcsdyLpdj+/bt/OhHP2Lt2rWYpklTUxNHjhwhFI2STaWorK4e7+UR&#10;QgghhBBCCCGEEEJMsLF95QB8Ph+maeI4Dq7rUigUuP7661m4cCH19fUcOHCAv/3bv/2DppUBcuk0&#10;9U1NBCMRhvr7Mfx+HMehvb2dH//4x1x88cXl9//0pz/N5/7+78u5ZLFYZMGCBaxYsYKGhgaOHDnC&#10;mjVreOONNwAwTXN8FuQPMO7Bsuu6J23cNzZKXiwWKRQKPP/88xw9epTKykoaGhr49F//NYnhYRKJ&#10;BHahwN13382qVavYum0nDQ0N3HHHHaxYsYLGxkY6OjtJJZPlcxuGQbFYJJlMks1mKRQKKIpS/sbB&#10;cRxUVcV1Xd58802+/e1v89prr+E4DqlUikgkwvr16wGZVhZCCCGEEEIIIYQQ4s+BZVnl2t6xCoyx&#10;FgbDMDAMA1VR+au/+ivmzZtHe3s7a9a8wo9//GNe3/g63jv8FwiH6e/pIZNMUl1XB5SC7K5p02hu&#10;a+Ozn/0sV155JYqiEIlE+NGPfsRffvjDdB8+TCAYpFgscvXVV3PuuefiOA6ZTIann36a3t7ecu45&#10;EcY9WB4bER87bNvGtm0sy8KyLB577DEmTZrE4OAgX/3qVynmclRUVdHY3MxnP/tZfvazn7F+/QZm&#10;TJ/CrbfeyjXXXENnZyfhcBjPdYlUhHFdm3Q6TTabJhwOE42GCQaDFIt5DMNAUTzwwHUsPMclnUrw&#10;xsZNPPbowziOhWUVqIxG2L59K5FIiGwqQXVdzR/WsfzbB7KFEEIIIYQQQgghhBD/DYxt1jfWW1ws&#10;FrFtu9x+EAwGAVhw1gLe+973Ymg6M2dO5R9uv4NXX30VXK80WPtbHnE9+vv7qGtqJBSNkstlsQsF&#10;NNMHQC6XZfacOdzxxS/wyU9+kmQmzeDgINt27uCb3/wmvT096D6DQqHA4sWLWbBgAceOHeO5556j&#10;vr6eVCo1Yes27sGyrutkMhlUVSUej+N5HoFAgHA4zKpVq+ju7mZ4eJj58+czZcoUfIEAB/ft4/Of&#10;+xzPPfccPT09TJ48iZtuuomPfOQj1Dc14Xkeuq7jui6Oa6GoEA4HCYb82HYRcMFzMHSVocF+8Fys&#10;fBbVc/H5DB596Hvc+/Wv0VBTTTQS5H/e8D/w6QqFfAZV8Th+7CjgYgb9oLilA94OkZUTDiGEEEII&#10;IYQQQgghxH9bfr+//DwSieDz+dB1vVwzkc1kSn/04LJLLuULn7+DYr5AyO/j3x/4N/7l3n9iz67d&#10;KIqKqqgkR+LYRQtFKUWvdfX1pdcrEAgG0f3mST9n8zls1+GjN32cu+65m0A4xNFj3fzyV89x1z13&#10;s2/fPmzb5qqrrsLzPKZOncru3btZvXo1oVCoPMg7Vt1xYnvEeDolVRiapgGlmzTWdVwsFtm1axdd&#10;XV3ouk5jYyM+n49MMsnq1atZtWoVvb29nHnmmdx888186EMfQjdN+o4fx7IsVMNAGw2XLdsil8+Q&#10;yWSw7AIeHigefr+f2toaBvv6cB0LTVX5/rf/jW/+87/Q13MMxXWJDw2zd/dO8oUsAdPAti2GhgbH&#10;Pv3bF6Kc/OiNHkIIIYQQQgghhBBCiD9dwWAIp1CkmMth6gazZ8/mumuu5ayzzqK/p5fHH3+c1c+v&#10;KmWQRQtd18FxwXXL09C/TyAURFVVUBWuuOIK/vHLX2LmzJm8tW0nv/zlLzl8+DC2bWMYBosWLaK/&#10;vx/XdVm/fn25wmPsgFKDxInHeDklVRi6ruN5XnlsfKwL5LXXXmPfvn1UVFSwbNkyNE3DMAxmzZrF&#10;woULmTdvHjfccAOXXHIJkcpKoDSSPnaeRDyOoRvlBTJNE7/fX/rZ81BUFRyHmvp6bNvm4Ycf5lvf&#10;+haDg4M0NzdTKBQoFAocOnSIUChEJBIhn89z/PhxcN3ffkFCCCGEEEIIIYQQQog/K7lcDtu28fl8&#10;1DY08MEPfpD3v//9VFZWsnXrVp566imeffZZ4vE4oWgUn9+PVSz+QedWUAj4A6RSKaKRKFdddRVX&#10;X301c+bM5NJLL6W6uppYLIau6yxdupR8Pk8sFuPll1+mUCigqiqqqpaDZTi5nni86ON25lGqqqLr&#10;Ovl8nkAggOu6KIpCIpFg9+7djMQTTJs2hblz55Zujt/PgoULqaur4+DBgyy56CIyqRRWPo/h91PX&#10;2AhAIZstL5amaZiGr/yeRauIazv4fD5y6QzhigpWrVrFnXfeSTaVZvr06SSTSYaHh8pT1DNnzmTH&#10;jh0kk0n6+/tBVUvhsjbu2bsQQgghhBBCCCGEEOKPmKIoBCOR8s/Tp0+npqaGF198kfXr17N582Y8&#10;zyMSibBs2TKM0eFXVXnnLl3bsdE1nYqKCnL5HIqicN1113HWWWcxe/ZsFAx0XadQKNDU1ERFRQXh&#10;cJi9e/fS19dHe3v7Sec7FdPKcAomlsd2UBwb+3YcB03TOH78OOl0mjPmnU4oFKJQKKCbJigKOA7N&#10;zc0sufhiUBSGh4fZvXs3mWQSALtQACBaUYFlWziOg+3YeHjln1VVRdN1AoEAP3viCe666y56e3up&#10;rKykv7+fw4cPl3d1rKio4PTTT8fzPEZGRhgeHi59Vtse7+URQgghhBBCCCGEEEL8EXOKxVJVBeDZ&#10;NtlUCs3no76picbGRnRdx7Zt3nzzTb773e/y+OOPM9Dbiy8QQNPfea43nU5ztPso/f39BPwBKisq&#10;MU2T9vZ2/KYf0zSxLKvc/dze3o5t2yQSCfbu3Tvel/87nZJxXNd1MQzj7TdVVXbt2lWeZK6qqqIw&#10;GhbjeaBppc3+hob43ne+w7/+67/yhS98ga997Wvs3LYN3TQxR+swVFVF0zQcxyGXy5UqNwJBTL+f&#10;Qj7Piy++yD/+4z/yxhtv0NLSwtDQULkKwzAMisUipmkyadIkbNumWCwyODiIXSicND4uhBBCCCGE&#10;EEIIIYT486OdkGsWi8VShzKA45DP5xkYGKC2tpZQKMTLL7/M9773PdatW1cejn0nkUiE1pZWfv7z&#10;nzNl6hSqa6rZunUrdbV19PT2AJRbIADa29vJjrY57Nix47d2Kv9m7/J4GPcqDM/zsG0b0zTLk8QA&#10;W7ZswefzsX//fpqbG3n66adpbW0lkUgwZcoUhoeHWbduHc899xxHjhxhYHCEs7q7efe7382M004D&#10;12U4PkJVdTUeoOilBfaNVmIcOXyYTZs28e0H/o0DBw5QXV2N4zjE43FaW1vp7Oxkz57d5Ynq2tpa&#10;fD4fwWCQ3t5eenp6aG1rG+/lEUIIIYQQQgghhBBC/DFTlJOGZn2BAFDKPevq6vD5Snmk3+/H7/ez&#10;Z88eHnvsMSzLYtH559EwWu37+zz50yf5xje+ga7rxGIxbr31VubPn88ZZ5xBMBAtdybn83mGhoaw&#10;LItIJML+/fvLPconhsjjHSrDKQiWHccpB8ue56FpGp7ncejQITRNo6Wlha1bt7J27VpmzZrFvn37&#10;iEQimKZJMpksB7+tLY2cccYZNDY24loWhUKBqupqLNtC10s3diy0LlpFNmzYwMMPP8zLL79MS0sL&#10;CjA8PExNTQ2GYXDw4EEcx8Hv96NpGuFwmEgkQtF2GRkZoa+vj9bf6CcRQgghhBBCCCGEEEL8+dFN&#10;s/R4wrSyouvMmTOH1tZWdu/ejaZpdHZ2MjIywpNP/oxEIkEoGuGSdwiWk8kkS5YsYd68eaxZs4ZE&#10;IkFfXx87duxg1apVqIqPQqHAkSNHmDRpEv39/aiqSjQaZXBw8KQu5VMxqTxm3KswLMtC13Vc1y0v&#10;/O7du3nf+97H1VdfTSAQYMaMGUQiEQ4fPkwwGKSqqoqenh7C4TCqqlJZWUk+n2fx4sVMmzkT1TDI&#10;ZrO4joNlWbieSzKZLH9z8LOf/YzHHnuM9evXE4lEMAyDnp4eFEXBsizC4XD5MxWLRTo6OmhtbaW1&#10;tZVsNsv27dtJpVLgeWTS6fK1xONx+vv7S+/tQrEoHcxCCCGEEEIIIYQQQvwp82wb17JwLQttdDrZ&#10;8zyGBwaYO3cumUyG6upqpkyZQi6Xo76+noqKCJs2beLOO+/khVWrAEhn3s4Zh4aHsGwLgFhlDF3X&#10;WbFiBZlMhkAgQFdXF67rMjAwQC6XIx6PYxgGyWSSxsZGOjo6OPPMM1m2bBm6rqPrOtpovfCpqvcd&#10;94nlwOho+BjDMJgxYwbNzc0kEou5/e9uI5VK8NZbb5FKpUilUmSzWWKxGKtWreLXv/41Q0NDzJ8/&#10;nylTppTLsqtraykUC/j9fvKFArHKGAA/eeInPPDAA+B6DA7G6epsY2RkhLa2NpLJJE7RQtM02tra&#10;eOONTWiaRn9/P5WVlbS2thLdsYvjx49z6NAhBgcG8IfCZDMZTH+QysrK8nXk8sXSJLZv3JdQCCGE&#10;EEIIKWtmdAAAIABJREFUIYQQQggxQRRVxXOc0g+eB6MTwYZhYJomwWCQQqGApmksWbKEtWvX4vf7&#10;Adi3bx8/+MEPGBwe4rr3Xcfg0GAp26yq5mj3UVpbWsnlc/h8Prq6ujjnnHN47bXX8DyPCy+8kOuu&#10;u46+3iGi0SgNDQ3U1dURCoUwDINQKEQkEpmwdTklVRiWZVEsFktvqOv4fD6i0SjRaBg80DSFhQsX&#10;EopG8Wybnp4emlpbWbNmDaqqYts2V111FTNnziSfz6NpGv5QqBTs+v24rksun+P48eN8/vOfp6Wl&#10;hV8/9wLNzfX4fD4ymQxtbW3s27ePvOOWQ+SNG19H13VSqRSapnH++efz82eexTAMNmzYwOLFi6lp&#10;aCQRjzM0fJxIJEIgEKBYLKJqBuFwcLyXTwghhBBCCCGEEEIIMZFUFdVTS13Go8Eyqlrer62+vp54&#10;PE42m2XRokVs2LABRVGIRqMcPX6M1atX89rG1znrrLPoaO/g4KGDVMWqqK+vx3ZsFEXBZ/hoa23j&#10;Pe95Dxs3bmRgdBr6oosuwrYgGAwSjUaBUt6qaRoAhT9wg8BxWZbxfgNN0/D7/USj0XItheM4FItF&#10;LMsC18W2bUKj6bqi61RVVbFtyxZeeuklADo7O7nwwgvxBQLouo5tlyoofD4fHh5+v58jR45www03&#10;UFFRweuvv04sFqG6uppcLsekSZNOquPo6OjA5/OV+5WhVNlxwQUX4DgOkUiEtWvXMjAwAJSKt2tr&#10;a6msrMQ0TSKRCKqqksnkxnv5hBBCCCGEEEIIIYQQE22st3isz1hR8Pl8hEIhOjo6UBSF/v5+DMNg&#10;2rRpZDIZDMOgqamJdDrN3r17+cIXvsDefXvp7OgESs0OlmXhN/3YTinvPPfcc5k0aRK5XI6dO3ey&#10;YcMGGhoayqFyMpmkp6eHTCYDUH6cCOMeLOfz+ZN2JhwbEff5fKVOZFUlFI2ColDIZsmmUiiKwiOP&#10;PIJlWXiex6JFi2hvb6eYy2EGg5imSSGbxfD5iMfjqKrK/fffz/r1G/E8D8/zmD9/PolEgkwmw3nn&#10;nVfuRjYMg6lTp+K6LsFgEM/zyOVy+MNhgpWVnH322QDs3r2H1atXk0wkMEd3dLRtm0wmUx5tHwul&#10;hRBCCCGEEEIIIYQQf8JO3BBvNFxWdB3d56OtrQ1FUchmsxw+fJhLLrmEXC5HIpGgrq6OWbNm0d7e&#10;zoMPPswdd9xBPBEHYHBwkIA/gO3YpNNpLNti1qxZLFq0qLwH3Zo1aygUCuRyOVzXLVdijFVtxGKx&#10;CVkOOAXBsuM4FAqF8pHP5ykUCti2jed5pOJxCtlsqQTbddE0jUQiwYsvvkg4HKaiooLFixejalo5&#10;gTf8/vKYd6FQ4O/+7u/4/ve/T1NTHYODgzz66KMMDQ2RSCQIBAIsWLCgHCybpklTUxONjY0oikKh&#10;UCCRSICq4ubz/OVf/iVVVVV4XmkTwLfeeovs6PuO1WbE46Wb7/f7xnv5hBBCCCGEEEIIIYQQfwwU&#10;pXR43kmTyw0NDaiqSjAY5MiRIyxcuJBYLEYikSCbzfIXf/EXRKNRWloaeOmll7j11ltJJBPU1tSS&#10;zWWxbbu8AV/AH+DMM88kFouRyWTYtm0b+/fvL7c/FItFdF2nWCySGh3QnSjjHiyHQiECgQCmaWKa&#10;Jn6/H9M00XUdRVGIVFZiBoMouk4gHMYMBnnxxRc5ePAgfX19zJgxgzPPPBM8j2Dw7U5jVVXpPnqU&#10;F154ga9/7Z7ySPg//MM/MGXKFOLxOJqm0d7eTlNTE5Zl4boufr8fwzBYuHAh2WwWx3EIBALs2LyZ&#10;XC7Heeedx6WXXkpzcyNHjx7lvvvu45lnnilPKh89epT169fzxhtvMDKSGO/lE0IIIYQQQgghhBBC&#10;TKTRNgZUtRQsj/1uNFyuq6tDVVUqKioYHBzENE2mTp1KOBxmcHCQrq4urrjiCi666CIqKyt59NFH&#10;eeCBB4DS0KxpmgQCAVzXxfVc3vWud9He3o6qquzatYvdu3cTHG1xSKVSQKl+eGxPu4ky7sGybdvl&#10;aeWxcNfzPCzLIpcrdRSnEwmcYhG7UGCov59f/epXVFRUEAgEmDFjBm3t7aBpmMEg+dHpYVVV2b17&#10;N7fffjvTp3eRzWb5xCc+wfX/44M88v2Hicfj1NfX09raiq7rGIaBoijopg/LdTjjjDNIZbMoikJN&#10;XR0vrFqDzx9E9fl473vfS0tLC7FYjBdeeIH77ruPv/pfN7N8+ZUsvehiPvKRj/Cznz6BbU1cObYQ&#10;QgghhBBCCCGEEGK8qbh4oKilQ1XAU/A8rxQuuy6VlZV4nofP5yOVStHX10fnpA4aGxqw8gVee+01&#10;bv/ft1MRiVIsFpnU0cmdd97JY48+SqwyhkLpfNl0abB12tRpzJ07l7qaWoaGhnj22WfLe8GduPfc&#10;2POJMu7Bsq7r5WllwzBQVbXctRwIBIDSQliWhW6aWJbFs88+i2ma5HI5li5dCqrKYF8f2VQKfyiE&#10;lc/T09PD7bf9PaFAkN079/EXH/4It/zVLQz09pHPZNFQyKbSLFu2jF27dpHL56mprcWybabPmIGD&#10;R119PY0tLTz/witk8nmMQJCRwSFmzzuDlStXYhgGQdPHgb17+OGjj7B/3x48x6K9rYXdu3bw5BM/&#10;Ll/nWEhuWRbpdBoo9UsLIYQQQgghhBBCCCH++1I1AxSNUpSqgmagGD7QDdBKrQwNDQ1YxQLxkWHw&#10;XK5573KOHTmC6TPY/tZWbMvin+6+h2WXXU4qnqCtpZV777qb9evWgQe6pmPlCwT8AQqZLFddcSVO&#10;0SIajrBp0yYSiQSJRIL6+npyuRye51FTUzOh4bI+Ye98Al8gQHxoCH8oxLp16zAMg3g8zsyZM0ub&#10;8A0PU1NfT240sO3u7ub++++nu7ubTCbDX374BpZfcSV4kM1mSafTFItFYrEY9fX15c32xjbs03Ud&#10;n2kye/ZsXnnlFRrqazh46BCHDxyguroaz7Z577XXsnTpUu699142bdqEpmnk83nOPH0eP/7JT9m3&#10;exf5fJZrr7mOmrpadF0vb1I4Rtf/KJZXCCGEEEIIIYQQQgjx/9NomzKlEgx19IkKlLLAcDiMaZp4&#10;noeiKJiGRiQUIhjykysUGB4aQkNheHiY5aOB8U9+8hMAHnv4ETpa24hEIlTV1jIyMIiqqsyZM5dI&#10;JEI0VkkykWbXrl00NTWVPoeilN/LG+t6ngDjPrH8jhwHKE36Avzyl7/ENE2KxSJLly5F8/nKo96B&#10;cJhUPM6zzz7LD3/4QxKJBFOmTOGWW25hzrx5eLaNZVkcP36cXC5HfX09DQ0N5XH0QqFAMBhEVVV0&#10;XWfx4sWk02lCoRDbtm1jx44dhCsqSKVS2IUChmFw++2386UvfYlvfOMbfPWrX+Wb3/wmC885i0Ag&#10;wMDAAPv37wdKIfJYgK2qKq7rSrAshBBCCCGEEEIIIcSfuLFB1lwuh23b+Hw+qqqqaGxsRFEUUqkU&#10;+/btwzAMzrvgAt73vvcxderUcs3FAw88UN5bzjAMKqqq8Gyb6667joGBAVKpFK+88grOaI6qqiqO&#10;46Cq6p93sFwolHqKTdNksK+PLVu2oKoq1dXVXHjhhUCpADuTTAKwdu1afvjDHzIyMsKkSZO45ZZb&#10;mHv66WRTKRzHoVgscuTIERRFobm5mVAohK7r5U5nwzBwHAfP8zj77LOZMWMGlmVx6NAhXnjhBQCi&#10;0Si6aeIbreaYOXMmVVVVtLe3U1lZyfz583Ech6NHj7J///7ypPLYDdU0rRyUCyGEEEIIIYQQQggh&#10;/nT5fD4AUqlUuRo3FovR1taGYRhYlsXrr79OpLISgBkzZvCxj32MpqYmcrkczzzzDG+++SbJkRFC&#10;oRAA/f39LF++HFVVsW2bjRs3kkwmcRyn3JzgeV45bJ4IEx4s67qOZ9tEYzE2bdpEMpmkWCwybdo0&#10;Jk+eTD6TIRqL4XkewwMDPPTQQ+zZs4dIJMJll13GVVddBapKPp9H13W6u7sZGBggFosRiUTKC60o&#10;SjkAdl0X13XL75FMJgmFQuzcuZM1q1aVw27PdTH8/vLGgX6/H83no6amhrq6Ompqakin0+RyOVzX&#10;RVVLy6lpGsCE3lghhBBCCCGEEEIIIcT403W9HCDbo40KPp+P+vp6XNclHo+TzWYBSllnNMqll17K&#10;NddcQzAYxHEcvv71r5PL5chmswz29VFRUUFVVRXnnHMOfr+fI0eOcPDgQSzLKk8qjx0TZcKDZW00&#10;0YfSNDKUgt+5c+fi9/vxj46Bh0IhnnnmGZ555hmqqqqYPHkyl112WWkDQMehqrYWFIV9+/Zh2zYV&#10;FRX4/f7yGHk4HC7XVViWhaIo+EMhLrjgAmKxGJlMhn379rFmzRqGh4fJpdPE43FwXQb7+oC3g+JX&#10;X32V7u5uent7qa+vL3874DvhWgzD+E+dy0IIIYQQQgghhBBCiD8txWKxHC77/X48z0PTNKLRKMVi&#10;kb6+PiorK8kkk2iaVmpK8Pm4/vrraWpqIpFIsHbtWp5//nlC0Sg1dXVYlkVNfT2tra2EQiFyuRwb&#10;N24kk8kApZ5loDzoOhEmPFiGUpCcGB7mzTffxHEcwuEwc+fOxTAMUBScYpFdu3bx05/+FNu2icVi&#10;fPCDH2T27NkoilIOfNOpFNlsFsMwyOVyNDQ0EIlEUFWVUCiEopRKsjOZTHnHxA984AMsX76cwcFB&#10;Dhw4xMsvv8y6deuwLItYTQ1AeQQ9nU7z0urVHD58mEAgQEdHRzkA9zyv3Kk8VokhhBBCCCGEEEII&#10;IYT409bX14dlWZimSUVFBYFAAL/fT+Vo9YXruvT09FAoFDBGB1Mdx2HOnDlce+215XzzkUceob+n&#10;BxSlnF1OnjwZ0zTRNI3169eTHK0LHguWJ3KPtwlPP+1CAdu2OXbsGN3d3ViWRWVlJZ2dnWg+H4XR&#10;MfEXXniBzZs3M2nSJBzHYcWKFVRUVqL5fOWFjsfjRCIRDMNgaGiIlpYWVMMoh762bTM8PEw6naZY&#10;LMLoBntXXXUVc+bMYebM6Rw8eJA77riDr3zlK2x/6y081yUQDnP86FFWr17NJz/5SeLxOC0tLSxZ&#10;soSOzk50XS/fTNu2y0H32O+EEEIIIYQQQgghhBB/mnp6eshkMuXh1mAwSDAUorKyEr/fTzQaLXUs&#10;RyI4to1TLBKuqEDRdT70oQ9x9tln098/yNGjR3n44YeJDw0Rq6nh+NGjLFu2DFVV0XWdvXv3lis1&#10;FEVBUZRyJe9EmLhI+wRmMMi2bdsYHh7GcRza29uZPXs2dqGAGQyyd9cuHnroIXRdJ51O85WvfAUz&#10;GATHwSkWS88pJfQDAwNks1mmTZuGpmlkUymmT59OLpejpaWFTCbD1q1buXjpUvA8fIEA8+bN4447&#10;7uATn/gEjuMwODjIj370I9avX8/kyZMZHBwkk8mQTqfp6enBdV3OPfdcbrzxxvI1jNVg6Lpe/qZg&#10;Ir8xEEIIIYQQQgghhBBC/L/LZvMEg34ymQy6rmOaZmn6WFfJZrOMjIzw2muv0TV5EjNmzChV945W&#10;5461GtTX11MsFglFo+QzGTSfDyufp6KqimuvvZbnnnsOVVV5/PHHOf/885lfXU1dXR3JTJq2tjYy&#10;uSzHjh1j27ZtzJo1C8dxMAyDQqGAaZoTsi4TPrE8lqrv2rWLYrGIYRhMmTLl7X5i12XVqlU4jkMq&#10;lWLRokV0dXW9/foTwttQKIRpmuTzeZLJJOl0GsMwCEciXHrppaUNAIeH+cEPfsBrGzaApjEyOEgo&#10;EqGjo4MvfvGLVFVVoes6DQ0NbNy4kS1btvDWW2/x1ltv0dfXx5w5c7j55pu5/vrrmTZt2ildKyGE&#10;EEIIIYQQQgghxKk1ll9qmoau6+UOZc/zOHbsGA899BCVlZUMDAywcOHC0p5vikJzczOqqpJOp/H5&#10;fKW80/PKA6qe54HnMXfuXN71rndhGAaHDh1i9+7djAwOopsmfr+fmTNnYts2mqaxf//+t1/LxDYm&#10;THiwrKgqeB4bN24s75h45pln4rouumnS39fH008/XU7fr7rqKiZPngyUirFRVbzRKowTC7LHNukz&#10;DIP4yAgtLS10d3cTCAQ4dOgQ27dvB88r9SgrCi0tLSxevJhisYjneXR3d7NgwQLS6TTV1dXMnDmT&#10;RYsW8f73v58VK1awYMECcrncRC6dEEIIIYQQQgghhBBinJ3YTqBpGpZllQPmPXv2sG7dOqLRKO3t&#10;7Zx//vmlAFnTOHToEPl8nlQqRUVFBYqiYBUKqIYBlLqXURQ6u7q4+uqry+d+/vnnOXbsGFBqSTjv&#10;vPOwbRvDMNi4cSO2bZcD5YkMlie8q8FzXZLJOPv370dVVXw+H1OnTi0vyuuvv86uXbuwbZt58+Zx&#10;zjnn4AsEgFKw7AsESjdzNKUPhUKEw2Fc12VkZATLsgiFQsyaNYvq6moqKiooFov09vYyPDhIIBAg&#10;n8+jaRo7d+4kEAjQ1tbGnj17eP6FF9izaxfNzc2EolFwHDiht8QrFk79ggkhhBBCCCGEEEIIIU4Z&#10;TVNwXcq1FrZtl6eOjx8/TkVFBY7jcPHFFxOtqoJiHlSVV155hWAwSCKRpqGhAb/f/3ZLA29PHQMs&#10;XbqUJ554gubmZl566SWuvfZaTps9G03TOP3001FVFU3T2L59O4lEgoqKCuDPfGLZcRy6u7tJp9Pl&#10;nROrqqrKN+qZZ57Bsiwsy+LSSy+lsbGR4uik8NgNVFUVVVUxDIOGhgba2trI5/O8+uqrvPzyyxh+&#10;P/Pnz2f+/PkMDg6STCbZsGEDmzZtIhAOEwwGiUajbN++ncHBQfr6+ggGg9jFIlOnTy+FypS+RYgP&#10;DTE8MEA6kZDN+YQQQgghhBBCCCGE+DM1Fvaapsnw8DDFYhGnUMBxHF5/9VUOHDiAqqp0dXXR1taG&#10;bpoYo9PKdqFQzj9xXZqbm1m4cCE+n4/h4WFeeOEFctksiqrS0NBAVVUVmqYxNDTE0aNHyxPTf9YT&#10;y4qisG3bNgBM06Sjo4NgMIiqqnQfPsxLL72ErutUVVVx9tlno5smuXQaAF8ggFMsoo8WVGuaRldX&#10;F+eccw59fX1s2LCBe+65h5GREdLpNMePH+dodw/BgI9XXnkF13V59tlniUajuK7LmjVrON7Tz+TJ&#10;k/nyl7+M4zg4uRyWZaEoCoFAgMqqqrEPDgrg/barEkIIIYQQQgghhBBC/CnwPFBVsK3SZnxj1Riq&#10;ptHW1obnedi2zeOPP05XVxexigjf/OY36e7uJplO87GP3Ux7ezsAiq7DaI1vKBQqvYGq4nkel112&#10;GY8//jiRSIRf/OIX3HrrrQQiYRRVZcqUKWzYsAFN09ixYwenn346juOU+58nwoQHy5phsHnzZlzX&#10;RVEUZs2aRTAUAs9jzZo1DA0NEQgEOOOMM6irqwMgEAxiFwropllawNFz2YUCnZ2dXH311aRSKX79&#10;61/zyiuvMDIyQk9PD5lMhpbmBrq6uhgYGGD9+vUcOHCAUChET08PruvS3FTP+eefz7x580gkEtQ1&#10;NvKf9lV0XdLJJOlcloaG1lO5XEIIIYQQQgghhBBCiFPIcVx0XcU+YZ+3MTNnzmTp0qVs376d119/&#10;g+985zsETIO1a9fT1NTAokWLWL58OQ0NDeU8E0UpTStrWvl3hmEwffp0pk6dyubNm+np6WHbtm1U&#10;19Vi6BqnnXYaGzZsIBKJsGXLFq677rpy1/NEmfBgGcXj4KED2LaN67p0dHSUvgJwHN544w0CgQCu&#10;6zJ79uzRF6igqsTjQ9TU1ZV+ViCfzpHKpqitbWDh+ecxMDDESDLBG6+/QU9/H319A0yZPoWL3n0R&#10;rR2tJIYTPPf8cxw5eIREOkU2k2PGaTP40PUf4v0ffD+Dg8O0dLSSS2UxgyaKq5DMJMGBcEWYcEWM&#10;cGVsAhdOCCGEEEIIIYQQQggx3kq9yCqO4+B5HoZhjE4LK7S0tvLRm27mwW//OwMDA2zdth3bKjJ3&#10;3jwaGxv53Oc+x2mz56CZPhLxOBV+E7y3NwTMZDKEFQXN50PTNM477zxeeeUVYrEYWzZv5swzzyRa&#10;6StNPLseoWiII4cOUywW8ZzRvmaPt5sVftvjOJnwYPl49xEsq0AoHMQ0fUya3Amew+HDhzlw4AC5&#10;XIGmpibOPfd8qqtrAZVMMkksVg2KhmEG8DwPfyiCPxwCT8V1XS6/4iouWXY5zz7zS+LJERzLpbG5&#10;gdNmzqappRHHcvnozTexb89+fH6DSChKpCJMRaSSYDhARUUN4BIIR0FxQVWpqKwCTy397E14PbUQ&#10;QgghhBBCCCGEEGKcmb5ShBoOh8u/O7GC4qwF59Dc3Mzya67lyJEjALS1tXHaaafR3NIClALgisrK&#10;0Vd4GH4Tz3OJxipRFBUrnycQDnPeuefycHMzvb29vLR6DcuXLycWq6WxvoFJHR28sXkzXR2dDPT1&#10;09bS8nZN7+97HKdwecKD5Ww2Sz6fR1E8wuEggUAAz3Xp7e1lYGAAXdepq6ujoiKGz+cHRjfrU078&#10;6OroAo0+eiqoLoqr8d5rriaXy5HP5/H7/QQCAQAMA6r1WkLzIuWibU3T3t7d0bFHv4FQ//P5y49C&#10;CCGEEEIIIYQQQog/d80tbTQ0NuM4DkA5awQXDxVwy3GiV37y9uvHNuGrqKigsa6e/p5ekskkvb29&#10;TJ46i0gohGmaaIpCsVikkMvhui6aWxqI/b3GKVye8LHbeDxOenQzvqqqKqLRKI7jsH//fnp6ejAM&#10;g8mTJ1NbWwuaBq6Lrusomopju+XzeJ530iO8fUMCgQCxWAy/34/ruti2Xdql0XEIh8OEQiECgQC+&#10;0ZFz9Z1uhhBCCCGEEEIIIYQQQgCFQgHLslBVFZ/Ph8/nQ1VVLMuiUCj8X52rqqqKrq4uVFVlaGiI&#10;AwcOAKXAORgMomkauVyOZDJZqug4IQs91SZ8YjmRSJBKpXBdl1gsRigUwnEcDh48SDabJRSK0NnZ&#10;SSQSAcAqFksdJEqp30Qd3TVRUZSTQuWx3+dyufI3BGNBs6Zp5R6TXC6HMlqYPXYoijKhxddCCCGE&#10;EEIIIYQQQoj/HkzTxPM8bNsub/Cn63ppOFbR+EOi37FB13A4TFdXFz6fj0wmw+HDh8FxiEaj5WA5&#10;m82SSCRKr5nAAdkJT0/T6TTZbBbXdYlEIvh8PizL4tixYxiGgaZptLS0lINe27YxTBN4eyIZTp5U&#10;Hvuboijl6ovf5Tf/7nneSceJfSlCCCGEEEIIIYQQQghxorGhV8MwMAzjN/7mgvLOPRSqqsLoEG17&#10;ezuhUIhUKkVPTw+pZJJAIIDf7z8pWNY07Q8693iZ8GA5m82Sy+VQVZVwOIyiKORyOY4fP04gECAU&#10;ClFfXz+606JWCpAVZXT3RK10c3g7EB4LlMdCZ9d1sSwL27bLk8iKomDbNpZlEY1Gy59l7BxAeYpZ&#10;CCGEEEIIIYQQQgghfhfLsoBSDvmfs0UXw+f7va93LQvVMPAsC9d1aWxsJBKJkMlk6OnpIZlMEquu&#10;KnUsn1CFMZGhMvwRBMu5XA7LsggGgwSDQTzPI5PJ0Nvbi6qqVFVVUV1djW3baKMdyGUK4J0cCI+F&#10;yyca+7bgxMDZMAwCgcB/6jkZ28jvN88hhBBCCCGEEEIIIYQQv8k3GhxbllUOmXVdH51edt+xCqNQ&#10;KBAwDJTRat/q6mpCoRCqqtLT00M2m6WhqbEcLBeLxVK1sOOguC7KBFX6TniwXCgUytPI5mjFRT6f&#10;Z2RkBM/ziEQihMPhcnD8+6aIf1uo/Jt1FrZtl7uZT3xPKH2rMHaMnUumloUQQgghhBBCCCGEEL9L&#10;Npst7+kWDAYBcBxnNPe0CIz+7ncZ62VmNMMMhULl3ubh4eHSwO3o4OxYsDyWqXqeh2+CguUJT001&#10;TWNoKF2eEo5EIhw4cADbtslms+i6TmVlJf5QCIBMJnPS65XRHRbH6jTGqi4syyoH1ifSdR2fz1f+&#10;/0409npd19E0TUJlIYQQQgghhBBCCCHE7xUMBsvTxGPGBlqDwSC2UwqOj/ccByCVSpHNZlFUFUVV&#10;iVRW0nf8OJ5lEYhEqKyspKamhlQqRTKZZGRkBNe20XWdkZERKioqSp3OponvhKHZU23Ck1PLsqiu&#10;Dr/djTwa/IZCIXw+Hw0NDViWRSGbxbPtcurv2S7pVAbXcfD7/UQiEVRVJZ/PY1kW6ujouBBCCCGE&#10;EEIIIYQQQkyk/Qf209TYRL6Qx+/3EwqGOHL4MLlsFoD6xkYUw8DO5xkYGCASidDU1EQ4HCYej6OO&#10;Dt/quo7nebiuSy6TKb9+Ikx4FUYymSQcDpNOp8nn8xRzOeLxeDmRP3r0KIFAgF/84hc8/fTTeJ5H&#10;X18fVtHhb//+NqLRMFOnTyMWi5UnlVVVlWljIYQQQgghhBBCCCHEhCsWi7S3t+N6LoZhUCgU2LBh&#10;Awf27WfLli3s2bmL7u5uFpx1Ftdccw2TOzpJp9PE43H8oSADAwO4to3f78eyLPL5fLmJITDa8jAR&#10;JjxY9jwPn89HLpcjGAyiqmq55zgYDJJMJlmxYgVbt27HNE2y2WwpqR9JcuWVV3LDDR9k/oKzePe7&#10;382kSZMIhULk83ls2z6pP1kIIYQQQgghhBBCCCFONc/z0DUdBdh/cD+bN2/mnnvuQfFg7drXmDdn&#10;FoFAgI0bN/LEE08wb85cdF2nqqqKt3bswjRNHMcpZ52WZb29OeBvVP2eShMeLMdisfJGeqqqMjQ0&#10;BICiKESjUdatW8dpp53Gvv37qKyopKuri0gkglV0mN0wmyeffJI3t2xmcHCQ66+/nvb2dnRdp1gs&#10;4vf7J/jqhBBCCCGEEEIIIYQQf85CwRD9A73U1tTw4IMP8qtf/YpDhw7hWDbnn78QK1+gt7cXZ3RQ&#10;Np1Os3fvXnRdp2tyB7qus2/fPuLxOIFAAJ/Ph2mauK47odc14cFyNBolnU6TzWZZv349uu7DcRyX&#10;kBY7AAAgAElEQVR6e3sJhUK0t7dj2zZ/vfKvWblyJfF4nJqaGo4eOcbX77mbnp5j7NixA03TaGtr&#10;IxaLEQgEpApDCCGEEEIIIYQQQgjxRyGfz/PII4/wzDPPsH37diZNmsR1176PpUuX0lhXT2dnJ4cO&#10;HuT222/nzY2bUFWVqqoqsrkcR48e5c0tm9m6dSuWZREOh/H7/aiqil0ooE9Qa8OEB8t+v59isYhh&#10;GKxbt46RkQQ33ngj8+fPR9M0env7WblyJWeeOZ/6xkaCwSCe5zFjxgwefewRvvB//g9P/uyn7Ny5&#10;k6effpqWlhbmz59PIBDAdV0JmIUQQgghhBBCCCGEEBPG9VxSqRT33Xcfg4ODzJgxg6VLl7Jy5Uoi&#10;kQgaCsVikcnTpnHXXXexccNrfPWrX6W3t5eOSZ3U1dXx9C+eYe/evbiui6Zp+Hw+dNPEyucn7Lom&#10;PFgOhUJEIhEqK6s4ePAgiqLw/7F352FS1ne+99/3VntVV6/0Soe1WWRHEUUzGqPiEsQF4xrjjKMm&#10;j+MkMWM80SxP9EwMnCRzEscxomiMQ1wiqCBhRyEiKEpE1mZtet+qq6prv5fnj+qu6JyTWZJT8MTz&#10;fV3XfRU21XfV7/a/D9/r873p1lsZUVWN4zgYhpu/+tzn8g9JcQiGwwDYuRxmLsdf//Vf09HVyZ49&#10;e9ixYwfz5s1j2rRp+P1+stksLpfrNJ9QCCGEEEIIIYQQQgjxf6t4NMbrr71GT08P6XSaqWdM4TsP&#10;PpQPhw0DHMjE41imSTgcZv4Vl6O7XagOjBk/job6Rla+toLjR1XcoQC6rqIoDmAXlvj9u4pUw1z0&#10;YNm2bRzHQdM0ent78Xg8+eV7AwOEwyEUVEpKSjncfIT6+nruuvNucBTmzp2LZVmESksBG8PjAv7Q&#10;G6IaGqoCZWVlXHXVVbz99tt0dnaybt065s2bV+huFkIIIYQQQgghhBBCiFPJcZyhy8LM5Xhz8xb6&#10;enppamri+muvI5fOEAqVgAPZVGooA80P0wJcvmABAFYmg+YyuGrBFex8exuWreIySqiqLCcfLDug&#10;DGWmjpoPkR2KFiZ/XNGTV8dxsCwLyNde6Lpe+DmAbUNiMElZWRmO45BOp4n29+MPhQoP9JPsT1xe&#10;n4/GxkYqKyvxer20tbURiUTI5XKnvcBaCCGEEEIIIYQQQgjxf7cDe/fR3dGJoWo01NYxatQoyisr&#10;AbCyWTRNw87lsLLZQo46TDM0MvFBakZUUllVjs/jIp1OYZr5ANo0s394s/LJV2foKpZTMtJrmiYA&#10;Pp+vUE2haRqO49DX10csFsPtdhONRvnwww956623yCST/+n7NzQ0MHr0aAzDoK2tjc7OTlKpFJqm&#10;FeU8QgghhBBCCCGEEEII8Z9x8OBB+vr68Pl8NDQ0UF9fD0MVFrlcDs3lQlVVNE3D8HhQDQMAxzSx&#10;bZvXX3+dd955h4GBARKJBNFolP7+ftKJRGGI93QoerA8HCA7joOqqoV6Cq/XSzabZe/evWQyGQYH&#10;B4lGo2zcuJFDhw4xMDBALBL5D+9v5nJ4PB7GjBlDLpfDNE06OjpwuVwSLAshhBBCCCGEEEIIIU6r&#10;WCyG4zgEg0FKSkr+EAbb9if3w30syzQzGTKZDI7jsGvXLp577jn6+/tJpVJkMhn27t2L4zj/uY7l&#10;IjklE8uqqpIb6gcZrsAwDIPe3l527tyJYRgkEgn8fj+tra1UVVURDocJhUL/4b1zuRyWZVFdXU0m&#10;k8Hv9xOJRGRpnxBCCCGEEEIIIYQQ4rRLJBI4joPP58Pv9+fDYMvCtixUw8DMZPIZZzab/3kuh+M4&#10;eDweNJeLGTNm0N7eTlVVFT6fD13XCxPM/7Y641Q6JcGyYRiFQPnjh923bx9HjhzB5/Ohqio1NTUE&#10;g0HKysryyf1/YuJ4+N6maaKqKrquoyhKIXAWQgghhBBCCCGEEEKI0yWTyZBOp7EsC13XMQwDVLUw&#10;bawbBsbQkGwmkwHA8Hjy2ahlUVdXRzgcpqSkBE3TUFWV5uZmPvroo/z7TpNTUsKh6/rHlvXlF+rF&#10;43F27txJOp0mFAqg6zq2baMoCps2bSKbzdLQ0MDsOXP+/XsbBo6Z49ixYwSDQfr7+6mqqiKVShEO&#10;h4t+NiGEEEIIIYQQQgghhPhjSkpKcByHaDRKPB7P56SKgjJUGczQqzYULquGAY7Dvo8+YsfOdziw&#10;Z2+hpSGVSuH1BzFNk3Xr1vH5Sy89XccqfrBsmia6rhe6lR3HwbZtBgcHOXjwIC6Xq7Dcr6enh8HB&#10;QZ555hn27NnDhAkT/sNgGUBRFI4dO4bf7+fYsWOMGDGiUL0hhBBCCCGEEEIIIYQQp0t9fT1ut5tY&#10;LEZ/fz/JZBK3z1cIlM1MBt3tBihkqN2dnaxatYonfvEvpOMJqkZU0NPTg6Zp+Hw+FEVh69atp+1M&#10;cAqqMIbLqHO5HOl0GrfbzeDgIIlEgl27dpFOp/F6vfh8PmKxGOXl5dTW1rJt2zYuvPDC/PbDXA6G&#10;Jp4BcBzsXA5rKJBev349kUiEI0eOMGvWLKZNm4bf7y/20YQQQgghhBBCCCGEEOJ/oSgKqqqiaRqT&#10;Jk2ipKSExsZGNm3axNGjRwFIJxIA6G43zlDOqeg6uXSaqupqJkyYQCaTwev1Mjg4SDgcxjAMIpEI&#10;hmGQTCY5uG8fAKlksjC8a5pm4c9D5RFFUfRgebgCQ9O0Qm+Iy+WiubmZdDpNOBxG13VyuVzh4Zim&#10;SUVFBaqq/qGbOZcjm0qRTaWwPrYIsPXkSdatW8fhw4fRdZ1zzz0X91DCL1PLQgghhBBCCCGEEEKI&#10;06mmpoZFixaxbygEfvnll4lFImhD++Uc0yQajTIYjWLnchhuN5lUir6+PtShLmbbtjEMA9u2cblc&#10;xGIxIpFI4Z7D3cvwhzwWYCiOLYqiB8vDncraxxbxeTwedu7cWSijzmQyxONxQqEQlmUxMDCA4zjs&#10;2rULx3FQDQPN5cLl9eLyetFcLtShpX2vv/46r776Kt3d3UyYMIGrr76a8vJyPKexuFoIIYQQQggh&#10;hBBCCCEAKioquOGGGygtLSWVSvHSSy/x4osvkkgkMDMZFF0nXFpKIBTK9ysrCj09PZw8eRKfzwdA&#10;NpstBMslJSWk02kymQwffvghuWy2UEU8HCoPD/gWM1guesfycFKuqmohZAbYs2cPuq4PjXO7cRwH&#10;t9tNPB4vjGu/+uqrNDY2MmHCBCZMmFBYxjcwMMCBAwfYd/AAy5Yt48SJEzQ1NXHllVcybdo0vF4v&#10;lmXlNywKIYQQQgghhBBCCCHEaaKoKmPGjOGuu+7ilVde4fjx4zz66KOUlpZSXV3NjBkzMAwDy7LI&#10;ZrOcPHmSVatWsXr1arq6uigPhcnlciiKgqIohEIhIpEIfpeb9vZ24vE4ZeXlAJ94n20XapyLoujB&#10;svKxWNyyLBzHIRaL0dnZidvtxkIhEAiQSCTI5XJks1lKS0vJ5XKcPHmSRx55hNmzZzNv3jxGjRoF&#10;wLFjx9i2bRs7d71HR3sP06dP54ILLuDaa69FURSy2SyJRIJgMCjhshBCCCGEEEIIIYQQ4vRxHBzH&#10;4Y477mBwcJB3332XLW9u46c//SlVVVVcdtllhSaHjo4O9u7dy/bt2zl58iRenwdVVVFVlVwuV5hK&#10;VhQFl8tFd3c3/f39nwiWPZ7872SyJi5X8eLfogfLkB/VdrlchT6Q48ePk0qlcBwHTdNwHAeXy0Uk&#10;EiEWizFixAhM06SsrIzDhw+zZcsWdu7cWehOzmQyJJNJkpk05513Htcuuo6ZM2cyZswYUqkUlmUV&#10;7iuEEEIIIYQQQgghhBCnjabhZB2qamq4+eabqa6uJhAIsHnzZhzH4Z133sHv9+NyuRgcHCQej+N2&#10;u6mrq8PtcZGMxnG5XKRSKQzDIBaLYZomSjZLR0cH3d3djB07FpT84r7hQd/8kK9etDqMUxIsZzIZ&#10;XC4XhmGgKArNzc04jpN/SJqObZt4PB6y2Sy2bZPNZkkmk8ydO5fzzjuPQ4cOcfDgQbq7uwEoLS1l&#10;1qxZjG0az2Xzv8CsM2fj9/uBfH9zPB6npKSk0OEshBBCCCGEEEIIIYQQp4thGGBZTD7jDNxuN3Pm&#10;zKGxsZH29nbeeecdBgYG8Hq9eL1e6uvrOeOMM0ilUmzctAHdUTBcBslkkvLychKJBJqmYQ4t/evr&#10;68M0TXRDw7btQjWxaZpYloGqF6cPo+jBsuM45HI5gEItRUdHB47jMBiPY4RKSKdzjKiqwuPxkMvl&#10;sCyLWCzG6NGj+fu//3v279/PsWPHyJg5VAc0l8GoUaOYOHEi/kC+dzkajdLe3k5tbS3JZJJQKEQ6&#10;nS5MOQshhBBCCCGEEEIIIcTpoKgqmXQaVVUZ29TE2KYmpkyZwqFDh+jv76e1tRVVVQkGg1RXVzNm&#10;zBjWrVvHipWv4DPcuD1BTNMkEAgwmOzF4/GQyeawbZtEIoFlWegGn9hx5wxVcBTLKQmWA4FAoZ6i&#10;o6ODnp4eOjo6GDFiBL0dXTR+poFJTRN4/tfLKSsr42RLC1OmTuXVV1/lK/f8P8w860ymz5pJIpUk&#10;GAhiWibJZBJ/IEB2aOthSUkJJSUlOI5DVVUVACUlJcU+nhBCCCGEEEIIIYQQQvxxQ+Gu2+PJ//fQ&#10;Vj1/KMSM2bMxMxl0t5v4wADBcJhofz+6rvPGG29gGAY1NTUcPtLM2LFjGD9+PL39A3R2dlJTW0cy&#10;meTdd9/lizfcQCaTobS0dOgjbDweD4ahFe1YRdwLmDecjA+n47Ztk0qlsG0b0zRpaGig5dhx2tra&#10;mHvWHOrr6zEMg0gkwvHjx9mxYwfxWAxV0wgGggCkUilypokDuFyuT4x3ZzIZ0uk0qVSKdDpd7OMJ&#10;IYQQQgghhBBCCCHEH+VYFo5t49g2tmVhWxZWNlu49KHGBcuySCcSlJSVsX37drZs2UIwGERVVbxe&#10;D7W1tUQiEY4db2XKlCmcPHmScDhMKpUqLAj8xOcWef9c0YNlRVEK2wohf6BoNFoIloc3FZ44cYIZ&#10;M2Zw+PBh6uvrsW0bl8vFqlWrOHjwIKl0irb2NiIDEYKBIGWlZfRH+olGo8TjcZLJJJDvWPb5fHi9&#10;XjzD/woghBBCCCGEEEIIIYQQp4miKCiqiqrrqIaB5nIVrkhvLwDh8nLi8Thd7e2sXLmSru4+gsEg&#10;PT09lJaWMnfuXPbt20d93QhaW1spLy8nmUwSjUYLu+aUf7Opr5jZctGDZVVV0TStcChVVYlGoyiK&#10;UuhfVlUVl8uFy+Vi+vTppFKpwsK/F198kbVr1xKJRKitrUXXdSIDEbK5LGWlZfj9fnw+Hz6fD13/&#10;Q7NHKpWiv7+/2McTQgghhBBCCCGEEEKIP0rRNFCU/FSxZeGYZr4OY0hpRQWpwUEAenp6WLp0KR99&#10;9BG1NVW0tbWRTqc577zzcBwHy7JoaGigrb2bhoYGenp6GBgY+F+C5eFX2y5eslz0YBnyYfLwYXRd&#10;JxaLoes6iqJQXl5OLpdDURT27dvHgw8+SGVlJR6Ph+MnWtF1nSeffJIlS5bQ29tLMBBE13Wi0Wjh&#10;3pAfFbcsC9u2C33OPp/vVBxPCCGEEEIIIYQQQggh/veGajAsyyo0OGQzGXLpNOZQIJzJZGhraWHr&#10;1q08/vjjvP32O8RiMerr6/nCF77AvHnzePPNNykrK6OtrY2JE8YyMDCAYRjE43FM0yzkr8O1xP92&#10;evn/tFMSLEP+QLZto6pqIVhWVZVcLsfFF1/M3n0H2LFjBx9++CEPPfQQCxYsoLysBMMwaGlp5+mn&#10;n+ZrX/say3+9nJ6eHoLBIIlkojARrWn5Iurhz3C5XFKFIYQQQgghhBBCCCGEOK1yuRwAmsuF4fHg&#10;8npxeb2F9oWezk5WrFjB1Vdfzf3334+maUyePBGv10tTUxN33303x48fp7e3l6NHj1JbW8uoUaOI&#10;xWKUlJSQTqexbbuQj1qWBQzVbxQxXNb/47f8eYanh4cnigEGBwfzvcu2TTKZ5IILLuC3v/0tlmXx&#10;j//4j7z++ussXLiQyspKnnnul0yaNB5FU1m9ejW/+c1vuOKKK7hu0SIqKiqYesYMAoEAHo8HTdPI&#10;ZrMkk0kcx0HTNAKBQLGPKIQQQgghhBBCCCGEEP9bn5getm2iAwO0t7fT2tpKJBLhxz/+MV6vl5KS&#10;EhzHIZVKkUgkuP766/n7r93L4f0HWb16NY7jEAgEWLhwIcuWLcPn85HL5bAsC0VRPjF4O7z3Ti3i&#10;WHHRg+XhMezhV8dxSKfThb+vqKigq6uLa665hoMHD9J89Ajf/va3WfI//gd33XUXnxkzmmXLlvH7&#10;PR9SVlZGIpFg06ZNvLdrF7quc+3V1zN+/HhmzZrFmDFj8Pv9uFyuYh9LCCGEEEIIIYQQQggh/kO6&#10;ruM4Dtlkkq6uLvbs2cO2bdvYvn07R44cobS0lPd27WbihHGoqsr8+fO56qqruOqqq9j+zts88cQT&#10;tLS0kEikuOeerzJhwgSOHz9ObV09mUwGx3E+UUU8XIVBcZswih8su1wuTNPE7/eTSCRQFIVQKMTg&#10;4CCaCgMDA2zfvp2HH36YRx99lJ7+Pj744AMWL17MvffeyxVXXMGll17Kb9et5YUXXuDo0aNEIhHi&#10;8TjBYJAnn3wSt9vNxIkTmTt3LjNnzmTWrFmMHDkSy7LI5XJ4PB7S6TQej4eWlhZGjhwJQCwWIxQK&#10;FfsRCCGEEEIIIYQQQgghPqVM00TXdbq6unC5XAQCAQzDACAajVISKmHzhnWsXLmSt99+m3g8Tjqd&#10;Jh6PU1tby+DgIBf81XmEQiG+853vcPnll+M4Djt27OCJJ55g7969eL1ezjnnHG6//Xa+8c37GTFi&#10;BIZhkE6nC20RAKlUCl3X0XWdyECMcLh42WfRg+XhsWugsLDP7XYPdXxAX18fDXU19PX18eUvf5ln&#10;nvslO3fu5LXXXiORSPCT//lPGIbB+eefz+WXX07AH+DwkcO89vrr7Ny5k2NHWohEIhw4cIAPP/wQ&#10;t9vN2WefzaJFizjnnHMYMWIE/f392LaNx+OhoaEB27ZJJBISKgshhBBCCCGEEEIIIf4sbW1tVFRU&#10;MGLECCBfDdzS0kJHRwdtbSf5nz/+Cel0koGBAeLxOKFQiJEjR1JdXc3kyZO59NJLqampoaqqikwm&#10;QyqVoqWlhaVLl/L88y+iATfdeC033ngj+/fvJ5vNcvJkOw0j6ykvL//EnrmPTy6rxezB4BQEy8Oj&#10;2ACapuE4DqFQqBAsh0Ih3n33XVasWMF3v/tdVEMnFouxfsMGNm/ezFVXXcX3vvc9rvzCF0hn0uzd&#10;t5eRI0fytb//GgcPHeT3H3zE7t27effddzlx4gSxWIytW7fy+9//npKSEh566CEmT55MTU0NkJ+Q&#10;DofD+Hy+U7IdUQghhBBCCCGEEEII8enV2NhIb28viUQCXdcxTZNDhw6xbNky3nprC5oDYJNKpair&#10;q2P+/PlccMEFjBs3jsrKSnzBINlUCpfXi23bbN68meXLl/ObV16loaGaKRMmcccddzBy5Ei++93v&#10;0tLSQk1NFYlEAp/PR0lJSeG7DA/2AoXO5WIperBs2zaQP8jwoSoqKlAUBdu2CIbDnDhxgq1bt7Jm&#10;zRquvGoBN998M2fNmcPSpUs5efIkN9xwAxdd/HnuuecePvvZz6JrOs7Qfa6//nquv/56Tpw4wY4d&#10;O9iwYQPbt28nnU7j9/u5//77ue2227jsssuorq4uTEtrmkYmk8Htdhf7EQghhBBCCCGEEEIIIT6l&#10;EokE5eXlKIrC7t27efLJJ1mzZg3Hjh1j5Mh6FNvh5ptv4aKLLmLy5MlUVFSAojC8Wa+jtZVcLkdX&#10;Vxf//M//zKuvvophGEybOplZs2dy99/8LeObxrJy5Uq2bt3K0RMdXPz5C9ix810sy6K6uhpVVbFt&#10;+xNh8l98sOw4DpZlFQ6iKErhsLlsFp/Px7xzzqa1tZXHHnsM07G57LLLuG7RIrq7u1m3cQNVVVV0&#10;dHTwrW99i5qaGm677Ta+sGAB4XCYeDyOoij4/X4WLlzIokWLeOutt1iyZAlr164lm83y2GOPceTI&#10;EW699VbmzZsHDPWbfCzNF0IIIYQQQgghhBBCiP8qv99PX18f7733Hq+88gobNmwgFosxa9YsZs+e&#10;yY2Lrmfu3DmoqormcoHjEBsYIBAIkE6nOXDgABs2bGDVqlUoikIgECAajXLhhRdy1913UhYs4eWX&#10;X+all15iYGCAstIgXq+XUCiEbdvU19djGAaWZaGqaqGl4S8+WFZVlWw2C+RDZsMwaGhowOVykc2k&#10;mD59Og11NYXthg8//DBer5fLr7iCH//4x7z0ym949tlneX/3B1RWVnL06FHuvfdefrR4MTNmzODi&#10;i+ZTV1dHJpNB13UmT57MmWeeyeLFi/nBD37Af/tv/42DBw+yatUq0uk0o0ePpra2FrfbLVUYQggh&#10;hBBCCCGEEEKIP4tlWXR2dvLaa6+xfv16urq6mD59Ovfddx/nnXcuFeUVZJKDrF69Go/HQ21tLYcP&#10;H2bPnj2sXr2a7u5uKioq2LvvILU1VVx22WVce+21XHTJJfR2d7J+7XoefPBBYrEYjY2N3HDTLezf&#10;v58RI0bw0UcfFbJWx3EK30fX9aGQOT8cXQynJFgenlpWVRWPx0NdXR1er5fEYAyfz8cZZ5zBJZdc&#10;wuHDh9m89Xc8/vjjHD5yhAceeIAbb7yRs846i1dWrmDVqlWcPHkSyJdid3d386tfLqe8vJxoNMoZ&#10;Z5zBj370I+bOnUtTUxPt7e1Mnz6dVCrF7t272bdvH319fdTW1uJyuUin03i93mI/AiGEEEIIIYQQ&#10;QgghxKfUcAXw+vXrOXbsGNOnT+fSSy/lyiuvJJkcJD4wwKFDB3jmmWc4fPgw6XSajo4OGhsbSSaT&#10;xGIxAD57/rlcddVVLFiwgNraWlpPnOD3H+7mV7/6Fd09URpHVnPVVVexcOFC9u3bR3aoDaKmpgbD&#10;MMjmLODjwbKC4wB/qcEy5OsvHMdB0zRcLhfhcBiXy4Wqqrz99tv87Z1/w/nnn8/3fvD/0trRzuHD&#10;h+np7aW5uZl//NGjjB03jn/45j9w4403su+jvby+ehU7duxA13US8SSlpSXEBqIcOdLMrnffY9Kk&#10;CeiqgaYpHDpwkD17fo+uanz+859jyhlTMM0sPV291NTVnorjCyGEEEIIIYQQQgghPqXi8TiTJk3i&#10;8ssvZ+vWrbS3t7Np0ybuvvtuKirKOHnsOMePH2fPnj309/dTWlpKIBCgtraWXC7H2Wefzdy5c7nq&#10;6qtJDg7iOA6xWIzFixfz9LKnyGVM5p4zm9kzZ/KlL3+ZdDrLsWPHaGlpYc6cOYRCIVRNQ8nmg2Xb&#10;tMCdz5OdIibLpyRYhvxGwlQqhdfrZezYsUyaNIm21haOt5zgZGsro0eP5v5vfYtkKsWOHTvo6Ojg&#10;7bff5qt33c0DDzzAGWecgc/j5eKLL+HiSy6ho72dgwcPMjAwwMGDB2ka24SjOrg0FyUlQdKDKX7+&#10;s3/i+NHDaCrMmX0ml1x8ETgWuq5SFg4xGI8SCErPshBCCCGEEEIIIYQQ4k/jdrsBuPrqq2lvb6el&#10;pYUDBw7ws5/9jPvu+zoNn/kMAwP9PPLII4XKYFVVaWhoYMKECVRWVqIaBulEgkQiwdGjR/mXf/kX&#10;Vq1aRVVVFaZpctbZc/javX9PIBTkgw9+z6HDzUyePBmXy8Wc2WdipjPoqoaVM/G63WAP9SyrxasB&#10;PmUTy7Zt43K5AAgEAjQ2NqJqGtWVVfzyl7/k/PPPp6ysjH9+4gl+vHgxq1at4r333kNRFObPn8/S&#10;pUtZeO21dLS2EggEqKmppTxcisvlInVRClVVcXs8oKoc+Ggv999/Pzt37iSVSjFnzhxuvvlGzj17&#10;LigOOOD2eXArQBHHwYUQQgghhBBCCCGEEJ9uhmHQ39/PeeedR3t7O++88w6WZbF161YOHTrA1//u&#10;XsaMGcWUKVNIJpNYlkUwHAYgnUhgmiYuwyCVSvHyyy+zdOlSOjo68nW+boNHH32UhoY6akY2YOdy&#10;rFmzBoDdu3dz1113oaoqkM9gVUX5Q6nycO5ZpPyz6MGy4zioqkoqlcLv9wP5YHnmzJmsWFHKwYMH&#10;CQR8qIbB4YMHGdvUxFe+8hVmz57NU089xauvvsq4ceO4btENXL/oZZ5fvpzYwADtJ09S29AAto3X&#10;6yUWi/HMM8/w2muv0d3dTSqVYty4cXR0dPD5z3+eiy++GMPjIZNMkk6nMQwDR1Xw+8PFfgRCCCGE&#10;EEIIIYQQQohPqXg8TllZGbFYjCuvvJJsNsu3vvUt3n//fdxug/aWk0yaNIH58+dz0UUXEQyHMTOZ&#10;QkdyPB5n27Zt/OY3v2HXrl309fURi8WYOXMmD33nQaZNm0Y6nQSgvb2d9evXU1NTQ29PH1/60pc+&#10;Fiyr+VB5+HKKe261uLfPB8uGYWBZVuFnmqYxffp0Jk+eTDgc5siRI7y+ciU1NTVkUykMw2DGjBk8&#10;9dRTfP/736e3t5epUyaxceNGxowaxe9+9zsqKysxMxlQVTo7O9m0aRMvv/wyO3fuxLZtFEWhubmZ&#10;hx56iJtuuomSsjIY6nkuKSvD6/Vimmaxjy+EEEIIIYQQQgghhPgUCwQCdHd3EwqFcByHBQsWsGTJ&#10;EioqKpg2bRptbW08uXQZ3/jGN1ixYgV2LofjOESjUSKRCGvWrOH73/8+r7/+Oh0dHaiqyiOPPMJr&#10;r73G+PHjcblceDweAHbt2kVrayuxWIyxY8dSVVWFoqooqgrDl3Jq6hlOSbCsqmqhBiOdTmPbNg0N&#10;DcybN4/S0lLi8Ti//OUv82PfXi+ay4XP5wPg+uuv55lnniEQCFBRUYHb7ea2225j8eLFtLS00Nfd&#10;TVVVFR0dHbz33nskk0laW1upra3lgw8+YOHChdTU14Pj0N/bi24YACi6TigUKvbxhRBCCGHvutoA&#10;ACAASURBVCGEEEIIIYQQn2J9fX1UVVURi8Xw+/14PB4uuugili9fzv79+2loaKAk5CeTydDe3o5p&#10;mhgeD0eOHOHnP/853/nOd+ju7gagqamJJUuWcMcdd6AaBqUVFai6jsfvJzU4yBtvvIHb7SYej3Pd&#10;ddfl+50/Xn9xChU9WFaGDjVcYm2aJqqqomkaZ599Ni6XC5fLRWdnJ6tWrcIZmiLWXC6OHz9OOBzm&#10;sxdeyIoVK5gwYQKRSITJkyfz3HPPsXDhQo4fP45t21x++eXcddddzJw5E9u2efvtt3nggQdoa2vL&#10;f5GhgNuxbRzTJBaJfGKKWgghhBBCCCGEEEIIIf6rwuEw/f39hEIhUqkUlmURDodZuXIllmWxc+dO&#10;amtrueuuu7jppptIp9P8ctkyHn74YZ588kni8Ti9vb3cfvvtvPTSS1x88cXkcjkAHNPEsSyyqRRr&#10;1qxh7dq1eDwePvOZz3DTTTcRKCn55JdxnI9dFLUOo+jBsqqqZDIZFEUhl8vhdrvRNI1kMsm4ceO4&#10;4YYbyGQyHD16lLfeeove3l6ONjeTTiQY29SEx+8nFong9Xp5ecUKlixZwr59++jr6yOZTHLnnXfy&#10;k5/8hJGjRvHNb36T888/n6amJkaNGkVzczMvvvgi7SdPgqoSLi9H0XUUTUNV1cL0shBCCCGEEEII&#10;IYQQQvwpHMehrKyMzs5OXC4XpmnyzW9+k+XLl+Pz+WhoaODKK6/kxhtvpKKigtdff52f/exn7Ny5&#10;k1AoxIQJE3juuef4xje+gaZpBEpKKCkrw8xk8jUXuk5fXx8rV65kcHAQr9fL5z//efxDU8yfCJNt&#10;+2OXg20XL1kuerAMkM1mAcjlchhDYW4ikaCkpIR58+Zxzjnn4PP5eP3119m4cSOjx41DURTMTIZ0&#10;IkGotBRfMEikt5cvfvGLfPjhh9x+++1EIhF6enpYtmwZf/fVr9LR0cEjP/wht99+O52dnbS3t/NP&#10;//RPbNy4kUhvL/09Pdi5HDhOYZJaCCGEEEIIIYQQQggh/lQul4vu7m6qq6uxLIulS5eyceNGYrEY&#10;uq7zgx/8gG984xsYhsG3vvUtvv71r9PZ2cmMGTMYNWoUy5Yt49xzz8Xj8RQmkAejURKJBKgqXe3t&#10;7N69m02bNlFdXU1dXR033ngjLo8nXz/88WCZfND98atYTkmwHAwGAQq9yQCVlZUATJw4kVtuuYVM&#10;JkNZWRkPP/ww777zDu6h9xYOb1l4h/qXq2pquO6667jnnnvo7e2lsrKStWvX8sADD9DV3s7tf/M3&#10;3HnnnaiqSklJCd///vfZu3cvZZWVZLNZ0qkU/lCITDp9Ko4vhBBCCCGEEEIIIYT4lHIch6qqKhKJ&#10;BC+//DLbtm3jyJEjBINB7rzzTq774hc5ceIEP/zhD1m1ahUA1dXV/NVf/RU//vGPGfmZzxAMhzFN&#10;k2h/PwCBkhLcbjd2Lkcul+OHP/whiqKQzWZZsGABjY2NoChohgGa9olL0fWhS0XTixf/npJg+d8T&#10;DIcZNWoUXq+XZDJJOp1m/fr17N61C93txhsI5N+oaXi83sLvzTrrLL797W/z7LPPEo1G6evr4+DB&#10;g/zt3/4tHW1t/OC//3euvPJKSktLicViPPXUUwxGo3j8/sI9VPW0H18IIYQQQgghhBBCCPEXbLgZ&#10;ob+/n40bN/L73/8ewzC44447+OIXv8gH773HkiVLWL16dWHB35e//GUe+t73GDdhAo5lkYjF8Pr9&#10;lJSVkUkmsXM5PH4/AwMDPP744+zfvx9d16murqaxsZFQaSkA6WTytJ37tCerZiZD5mMXwIYNG3jh&#10;hRcAyKZSZJJJzEwG27LIJJMMRqOYmQy6282111/PzTffzHnnnUdpaSmbN2/m1ltvZcPatTz44IOU&#10;l5fj8XhYt24de/fuBdtG0zQAqcMQQgghhBBCCCGEEEL8WYYX7e3fv5/t27cTiUSYPn06N954I4Zh&#10;8Mgjj/DWW2/R2dnJrFmzWLJkCTfddBN2Lke0vx/HcUin0zCUVcbjcVTDwMxkeO2111i3bh2xWIJc&#10;Lkc0GiUejxc+++NDtKfaaQ+WBwYGOHDgAOl0GpfLhaqqHD16lDfffJM1q1bh8npxe73objeqYeD2&#10;enG73WSzWQajUTpaW7nv/vv58pe/TCqVora2lmg0ygsvvEBPTw+NjY1UVlbi8/nYvHkzfb29GB7P&#10;JwJmIYQQQgghhBBCCCGE+FNYloVpmmzfvr0wkfzZz36WeDzOfffdx4EDBwgGg5xzzjl86Utf4urr&#10;rqOkrIxIJEJJOIyqaYUqYcc0C3XCW7du5fHHHycWi1FeHkbTNLq6ujh+/DhYVn6X3Gl02oPlihEj&#10;aGlpweVy4fV6GRwcJJPJ0NLSwpIlSzja3ExycBAYmm5OpTA8HnzBYKFrBGDevHnccsst1NXV0dzc&#10;zHvvvcfmzZu58MILSaVSBINBtmzZgmVZACQTCRSpwhBCCCGEEEIIIYQQQvwZPB4PiqLw7rvvFnqQ&#10;p0yZwoEDB3jhhRdob2/Hsixuu+02Ft1wA2YmQy6dpryqKj+lrKq43G5y6TSKruMLBtm+bRtPP/00&#10;hw4dIh6P4/F48H5s4BZNI5VKMRiNnrZz//8iWe3q6kJVVWzbJplMFh7Srl27eOyxx9i2bRvZVArd&#10;7cZxHDLJJFgWWBZllZUM9PVRVl7Offffz1e+8hXGjh1LY2Mjs2fP5pJLLqG/v5+uri4OHTqErusA&#10;+fFyIYQQQgghhBBCCCGE+DNFo1GOHDmCbduoqsrUqVMZP348d999N7NmzeK+++7j5ltvBfK5ZHKo&#10;R7m/txcch2wmUxiIbTl2jGXLlrF27Vrq6uqA/FS0ZVk4jkN3dzcAPp8Pj8dzeg4M6Kftk4eYmQy9&#10;vb1Avo9E13V0XUdRFAKBAGvWrMHj8TBmzBjGjB+Px+/HMU2y2Sy6rpNKJAiXl2Nls3R0dHDWWWex&#10;bt26Qjit6Dr19fU0NzejaRonT56krLKSYDCIbVmo6ml/BEIIIYQQQgghhBBCiL9QmUyGI0eOkEgk&#10;sG2b0aNHM3r0aDRN43vf+x7793zErFkzcCyLWCxGKBQim82SSqUoq6wE20ZRFFRV5cDevTz//PNs&#10;2bIFx3FQVZVAIEA6ncQ0TUzT5MiRI0T7+ykpLS8M0Z4Op31ieXgU3O12oygKPp+PwcFB+vr6CAQC&#10;tLS08Oabb7J69WpaT5wA2yYzlOCrhoE/FMLKZjFNk48++ojFixfnw2ifD0XTSCcSzJ49m9LSUnw+&#10;H3v37iU7VKeRPI1bE4UQQgghhBBCCCGEEH/5LMuira0NRVFwHIfRo0fjOA7xeJxQKER3Xy/f/s5D&#10;PPur5/AFAyi6jtvtxh8MEh8YAEXB8HjQNI0tW7bw9NNPE4/HGT1qVH4K2sxPK/u9PkpLS0mn08Tj&#10;ccxMhmwq9ce/mPJvXv8PK3qkbds2juOQy+UKo9npdJp0Ok04HCKZTNLX10c2m8WyLGzbJhgM0tra&#10;is/no66ujv379/PUU0/hdru5/fbb8fj9pBMJHNMkFotRUlbGgw8+yBtvvEEsFmP79u288cYbzJw5&#10;k4GBAfbu3Yvf76ezs5Pdu3dz4y23gOPI8j4hhBBCCCGEEEIIIcSfxefz8a//+q+k02nKy8vZuHEj&#10;P/jBD/D7/fT0dLFx40Z6+7oJBoMcbD7EHX/9N4weM4Z0KkWwNAxOfmnfjx59lMcff5xQMIjjODQf&#10;OEhDXT2OaWGbFpqi0NbRQXVVDSeOHaeqcgQur5d0OoXH6yWXyWLaFl6PFxTI5SwMo3j5Z9GD5e7u&#10;bqqrq9GGCqV1Xcfj8eDxeMjlMhw8eJDBoeV8uVyOQCCAaZqEw2F6e3vp7u6mqamJ7u5uli9fzvTp&#10;05k6dSoDAwPU1NdTEg4DMHLkSFKpFOl0muPHj9PR0cFbb72Fruu0nGynsqKUQCCAy+XK9zXrOl6f&#10;D5xiPwEhhBBCCCGEEEIIIcSnVVtbG/X19TQ0NOA4DqZpsmbNGrq6uujr6yFcVkowGKC9vZ2xY8dS&#10;U1cL5AdyAWKRCGvXrmXXrl1omsZgNIau65SUlJAazNdreN1ukskkFWVlqKqKouTHkB3TLHwPm/xw&#10;r6ZpGIaBqmk4FG1gufhVGD6fr/Dn4a2IwxzH4fDhw+RyOUzTxOVy4TgOqVSKcDhMPB6nqqqKeDyO&#10;ruscPXqUxYsXs2XLFsrKyrBzOVAU7FyOs88+m4aGBjweD263m5KSEioqKqisrGTa1MnMnz+fa665&#10;hilTppBOp4lGo5i5XLGPL4QQQgghhBBCCCGE+BSrra3l8ssvp6mpiXg8jsvloquri7KyMiZNmkR/&#10;fz/BYJBwOMzs2bPzE8VQ6EfetWsXTz/9NDt37sTtdpNKpcjlcoTDYTKZDF6vt1CBkcvlaG9v5/Dh&#10;w/k9dbqOy+UCwO124/F4sG270CKRyRQv/yz6xHIoFCKVSuE4Dj6fD9M0icfjqKqKquY7llVVJZvN&#10;0tTUVAiah5P10tJS2tvbKS0tJZfLsW7dOiorK5k4cSIjRoxAtywMl4uJEycyd+5cmpubKS0tZdas&#10;Wdxwww3U19cDMHbsWBRFweV2gzqUpyvIxLIQQgghhBBCCCGEEOJPFovF+NznPseFF17I4OAgwWCQ&#10;Dz/8kNbWVp577lkOHDpIJpPhyiuvpKmpCYB0Jo2mqLSePMnKlSvZtWsXqWSSUCiEx+NBVdXC8j7T&#10;NNF1vTCAG4vF2Lp1K9d/8QbchpH/e0DVVFwuF6Zp5n+f/JCvx20U5dynZHlfJpMpjGdrmkYwGMTt&#10;dtPe3s6BAwdIJpN4vV5mzJiBaZpomkYymcTj8dDW1kZJSQnJZJJEIkE4HObNN9/kiSeeIJfLYQwF&#10;xZqmceaZZ5JOp0kkEvT39zN9+nTGjRvHmDFjcPt8GIZBMpEgPjBAd0cHg/H4qTi+EEIIIYQQQggh&#10;hBDiU2p4j5uiKCSTSVKpFLW1tUycOJGBgQEqKiro7+9n0aJFeNweHBwURaGlpYVnn32W1157DUVR&#10;CAaDZDIZgsEguq4TiURwu9309fURj8eZOnUqjY2NBINBdu3aRU9PD9g2LrebwcFBckPtDI7j4DgO&#10;igJer7do5y56sNzX10c4HMbr9dLb28uxY8eA/APfuXMne/bsIR6PM23aNEaPHo3L5cLtdmPbNoqi&#10;4PP5SCaTaJpGZWUltm1zqPko69at49lnnyUxFA5nMhlmzZrFGWecgWEY7Nu3j/fffx+X14vH7wdA&#10;0XV8Ph/BcJiqmhoCwWCxjy+EEEIIIYQQQgghhPgUy+VyJJNJAEpLSzEMg/Lyctra2ti3bx/BYJBg&#10;MMjkyZMxLRMFhUgkwpo1a/jFL35BW1sH5eXlBAIBEokE6lDbQjKZxOVyEQ6HyeVyVFdXU19fTy6X&#10;o6Wlhf3795MY2l0XjUaJRCLAJ+uINa148W/Rg2XDyI9aZ7NZNm7cyNKlS3n11VdZvXo1L730EplM&#10;hkAgwIIFCzBNE0VRsG2bsrIyFEUhHA5jWRZutxufz5cPmCtKSSaTPPbYY/z2t78F8p0k9Y2NXHLJ&#10;JYTDYRKJBO+88w49nZ2YmQxWNktm6F8MzEwGgNzH+p6FEEIIIYQQQgghhBDiv8rtdmMYBpZlYRgG&#10;uq6TyWTYvHkzuq5jmiaXXnopPp+PTCZDNpflzTff5IUXXqCzs5OxY0fj8/lwHAfbtslms2iaRiAQ&#10;wOv15nfN2TaGYTBr1qzC0r+XXnqJ3/72t2zauJFf/epXbNq0icGhoHn4PaZpFe3cp6RjORqNsnfv&#10;Xt544w1WrFjBmjVrqKqqYvPmjYwfPYZAwMeFF15YqLewLIuqqiqi0SjHjh1j5syZNDc309LSwuWX&#10;X47L5WLbtm3kcjleeuklzj77bEaMGAHA6NGj8+GxaXL06FFSqRSVVVX5ugyXC8c0UYbG07PZLIbh&#10;+/e+vhBCCCGEEEIIIYQQQvxRuq5jGAaJRAJd1wsVwGvWrEFRFBKJBFdccQWqqmJZFt3d3WzYsIG3&#10;397B+PFjmD51GocPHyabzaLrOtlsFp/PR2lpKaqq0N7eTjaXxuPxcOmll/KbFa/S3t7O8uXLaW5u&#10;JhKLs2fPR1x+xZVMmDCBiRMnFqaeh1+L4ZR0LGezWdasWcO2bdvQNI1UKsWbb77JmDFjaGxs5Pnn&#10;nwdg3759WJZFY2MjfX19uN1u/H4/juMQj8cJh8O0trZyyy23MHfuXHK5HB988AE//OEPUVWV/p4e&#10;zjzzTMaPH09JSQnvvvsuR48eBccBK5/Op9NpUBR6u7rwBwKn4vhCCCGEEEIIIYQQQohPKZfLheM4&#10;hRwT4NChQ3R2dpLL5TjjjDMYOXIkjuPQ3t7O888/z9q1a6mrq6a6uppbbrkFy7IKXc1lZWX09vZi&#10;WRbl5eX4fD68Xi+/+93vCAQC/OhHP6KqqoqpU6dy6NAhTpw4wbRpU1m/fj1PP/00brcbgGg0jmUV&#10;b2K56MGyZVmYpsnWrVtJJBJYlsX8+fO56aabuPnmm/nJT37CmPHjaWtrY//+/ZSWlpLL5Zg/fz5l&#10;ZWX4fD7a2tooLy/H7/czMDBALpfj4osv5swzzySZTHLo0CF+/etfEwgEaGhoIBwOE4vFUFWVvXv3&#10;5h/g0PJAl8v1iVchhBBCCCGEEEIIIYT4U+UX5eWzx+EJ4QMHDpDNZlFVlcbGRurq6rAsi/7+fn76&#10;059SXV2Npmncc8892LZdWPrncrlIpVIEg0E8Hg+TJ0/G4/FgmiY7d+6kubmZM+fOZenSpSxcuJDz&#10;zjuPW265hd7eXvx+P0eOHKGnpwfDMNA0DV0vXmFF0YPl/v5+stks77//PqWlpYwbN46vf/3rLFmy&#10;hG9/+9uMnziRrvZ21q5dS29vL4lEAr/fz6hRo+jv7ycQCNDT08Po0aNxu91EIhEGBga44ooruOSS&#10;SwA4duwYy5cvp7OzE83lYs6cORiGQTKZ5He/+12+rFpVwbLQXC6wbbxeL5ZpFvv4QgghhBBCCCGE&#10;EEKITzFzKGN0HAdN00gkEmzfvp1MJoOmaZx77rl4PB6y2SxPPfUUfX19tLW1ceutt3LppZcSi8UK&#10;3ci1tbXkcjlCoRCmaTJ58mQgvxSwvr6eLVu2kIhGaZowgbvuuotfv/QS//AP/4Bt25SWltLc3Mzh&#10;w4fRNG0o8C7euYseLHs8Hnw+H6qqomkaHo8HXdcpLS0tvOfo0aMcPnyYuro64vE4l1xyCaFQCK/X&#10;i+M4eDwexowZQzqdxrZtOjo6qK6rY968eUycOLEwtbx69WoALrvsMurq6ohGo3z00UfE43HgD/+T&#10;LdPE8HgKo+lCCCGEEEIIIYQQQgjxpxjOGIfrLCKRCHv37sU0TbxeL3PmzEFVVNasWcOKFSuYOnUq&#10;brebe++9t5B1ptNp/H4/48ePL0w/x2IxqqqqmDdvHv39/aRSKbZs2UIkEgFFQVEUYpEI9Q0NQ33M&#10;KtFoFK/XW/helmUX7dxFD5bdbjeO4zB69GhisRjxeJx33nkHx3FIJBL0dHby5ptv0tbWRnd3Nx6P&#10;hwsuuABFUfD5fPT19VFdXU1NTQ0DAwP4/X66u7uxczkmTZrEokWLMAyDTCbDypUr6Wxro27kSKqr&#10;q1EUhf7+flpaWoA/BMvDWxGHe0uEEEIIIYQQQgghhBDiT6FpGrZtF7LHtrY2+vv7UVWVmpoa6urq&#10;6I/08+STT+J2u0mn03z1q18lHA6jqiodHR1AfgngcKY5ODiIZVn4fD6uu+46PB4Px463c/LkSVav&#10;Xk0uk0FVVTKZDBvWrwfyQXRJSQmjR48mnU6j6/pf9vK+4S7juXPnoqoq7e3tvPLKK2zYsIH33nuP&#10;ZcuW8cQTT3D8+HH6+qMsXLiQpqYmYrEY3d3dxONxKisrKS0txbIs3G43iUSCeDyOPxRiwYIFjB49&#10;GsuyOHDgADt27CA+MEBtbS3hcBiA999/H8c0C2m/oihg2yhFfLBCCCGEEEIIIYQQQohPP0VRsG17&#10;aELYYs+ePViWhcvlYsqUKWiaxiuvvMLAwACqqhIOh7npppvo7u7G5/fT39+Prutks1l8Ph+hUIhk&#10;MonP5yORSDBjxgyuueYaaqrL8Pv9fPOb3+QXv/gF69evJ5vNsnjxYqLRKMFgkDPPPJNQKEQmk8Ht&#10;dlPM+LN47c0fU1lZyTXXXEM0GmXFihWsWLGC3bt3YxgamgNdXV1UV1dz3bUL+bu/+ztG1NbS0dFB&#10;NpslFAoRCoUoLy+noqKCTCZDJpMpjJhXjhjBggUL+PnPf04ymeSNN95g4sSJzJ49m82bN2PbNtu3&#10;b+fmm28ubETUDYNMOo3b7zsVxxdCCCGEEEIIIYQQQnxKOY6DbdtomkYymWTnzp1AfuD2rLPOoqen&#10;hxdffJFQKERrayvXXnst5eXlWLn8hPPg4CAej6fQkzx27Fja29vRNI1du3Zx2RX/H3t3FmPned95&#10;/nfWOrWSLFGiSIraSO2rZXmR7LTTkmVLlhd14oYbCGA4QJLbxgCDYAaYGQS5zKWBeALMdOxJgsnN&#10;OA48M44jjZ1YlhTJdsNCy1rsWJJF0lxEimSxlrOfdy6qeFruSdt5JDMuez4fgDiHVXWW95y7L/74&#10;Px/Nww8/nJMnT+a5555LtzfKF77whZx8/VTG43GqeiPtdjsPPfRQPvjBDybJ1vupZTSapNW8OHX5&#10;oo/snj17NrVaLffdd19+93d/N/fdd1+uvfbaHD16NK+++lpe/tGrufa6Q5lMkk/8xr/J7t2X5eTJ&#10;E3nmmW+nPxpmz569ac92snPncnbvuSxraxsZjEdpNtuZTMY5v3o+D3/8Y9mxvCvtdjtPPvlkhsNh&#10;3vue96Tf66Veq+UH3//+5rLsC6cgNurpDvqb9y/iAmsAAAAA4FfbeDxOMkmzWU+vt5Ef/OClVNU4&#10;jUYt119/fV595Yc5cfx4Dh8+nCuuuCL/+gO/nlajmc7sbM688Ua63W5mZmbSbrdz2WWX5dAN16fR&#10;bmUwGOSpZ57JyvmVHLr++jz08Mdy/OSp3HHnLXnlR69mdnY2/dEwu3btyu7du/PIIx/PRz7yYPpb&#10;azKSpNtbv2jXfdEnlnfs2JHBYJBarZb3v//9ufXWW/P888/n29/+dl5++eU89thjmVS17LviyvT6&#10;w+zZd0W+/nf/Tw4fPZbzq+uZ7XRz3/0P5D9974WcfuNsVte7Wb7k0tSb7YzGVeYWF3J5u5UPP/Rg&#10;/rfPfyFra2v5nz/3ufzB//g/5eDV1+SVV15Jq97Iiy+8kHvuvTeTapJGs5nO/Fyq6MoAAAAAwFux&#10;eY7bZDJKp9POsePH8r3vfS/1RpUqo1x78KosLM7mT//D/5JGrZ7Tr5/Kv/nEI7njjjsz6HbTnp3N&#10;8vIlOXToUB599NG8973vzZmzZ3PpZZel3mhkrbuRM2fPZq3Xy9ziUrrDYfYeOJATJ0/m1tvvyM03&#10;35zrb7wh73vf+3LJJZfk4LUHs76xnvm5xXS766llksWLuLHhooflqqqme5aTZG5uLnfddVfuvvvu&#10;NBqN/NEf/VH+8i//Ms98+1t5xzvvyk033ZKnnno6586vZO/e/dm/f3+OHPlxDh8+nG63n2sOXptb&#10;b709rZl2qtok9XozVX2QO++8M//H/Hx66xs5cuRIzr5xJvsu35uXXngx3W43K2fOZjQapdZspNp6&#10;L5Mkju8DAAAAAN6q+lZgXFxcyOrq+WxsrKWqxtm37/JMJqO8+sOXM+z1s2tpR9733nuS8Tjt2dlM&#10;hsPUW63cdttt6XQ6+e53v5urrroqN910U2644YYcO3Ysz73wfP7gD/4gH/now3nj7JmcOXc2jVYz&#10;H3rww/mt3/qtXH3V1Tlz9sx/XgHcbCaZZG6+k2SS4WiQduvixOWLHpbPnz+fpaWlNBqN9Hq9jMfj&#10;zM/PTw/Su/POO/PNb35zOr381FNP5dlnn02S3HzzzfnRj36Ul19+Of1+PxsbG/m1X/u1vPvd706t&#10;VkuVzXDdaDRyzz33ZP/+/Xnp+Rfy6quv5pVXXsl1112XRx99NBsbGzl+/HhGo1Fazc1v+sLrAwAA&#10;AAC8XQsLCzl+/HjOnTuXJLnqqqty8uTJ/OAHP8hoNMpVV12VBx54IN1uN7MLC+n1eplrtfLggw/m&#10;7//+7/N3f/d3+epXv5rHHnssKysrOXDgQK655pp85StfydFjP87x48fzox8dzT33vCvvete7cuWV&#10;V6ZKleVdy6m2Rml7vV7a7fa0fV7MBnrRw/LCwkIajc2YO5lMphc2mUxy+vTpfOhDH8pLL72UkydP&#10;5siRI1lZWcntt9+e+fn5nD59OhsbGzl58mSuuOKK3H333XnggQdy8803Zzgcpt1pbZ6w2Gxn/779&#10;ueWWW/Ld7/zHrK2t5bnnnsvVV1+ddrud0WiUY8eOZTKZTN/XhcP/AAAAAADeqnq9nvOr57O4uJDD&#10;hw9nbW0t7XY7y8vLefbZZ7O6upp6vZ5bb701S7t2pbe+ufe4uXUe3O7du3P33XfnyJEjOXz4cGq1&#10;Wi655JK0Wq0cf/1kFhYW8uSTT2Z9vZu7774zn/nMZ3LHHXdkMplkY2Mj7XZ7ulN5PB5ndXU1rVYr&#10;rWZr+hoXw0UPyxcMh8MMh8Ppaox6vZ7LLrssGxsb+fSnP51PfOITeeaZZ/Ktb30r1157be65554k&#10;yd/+7d/mxIkTueWWW3L11VfnHe94RzqdTlZXV9OpzaQ37KXRbGQ4Guauu+7Kn33+C5mZmcnzzz+f&#10;gwcPZmlpKanXcuLEiVRV9ROVfpKJVRgAAAAAwFvWbDQzHo8zHA5z6tSpJMmuXbsyMzOTb33rW5md&#10;nc14PM473/nOJEmn00l3bS2zCwvJeJxWp5Pf+73fy7333puvf/3refLJJ3P55ZfnwQcfzD3vf1/+&#10;6q/+Kj8+fiyXXHJJPvCBD+TGG29Mq9VKs9HM0uJSVtdWs7iwmCRZ3rWc/qC/OWw7beH6owAAIABJ&#10;REFUHm0O+rZaF+e6L8qzvslgMNgs5K1WduzYkfF4nG63m2azmVarlbm5zR0fnU4njzzySB588MHs&#10;3r07tVotg8EgBw8ezMbGRnbv3p25ubnNFRhvCsQXppBXV1dz8803Z/fu3Wk0Gjly5EgGg0GWlpay&#10;trGeEydOZDKZ/MSkcs3RfQAAAADA29TpdNLv97O+vp5Go5Hdu3dnNBrl8OHDmZmZSWtrl3LG46TR&#10;yGAwyGw2J4wbjUZm5uZy++23553vfnf+29EotWYzGY/THfTzO7/zO+kN+tN4nCS9fi+1Wi2j0SiL&#10;C4upUuXMmTOZnZ3NZDLJTHsmk8kk3W73l3fHcqvVyhtvvJEkWV5eTqPRmH7QSdLtdjMej7Nr164k&#10;m3s/jh07ll27dmVubm4amSeTyTQqr6+vZ2FhIaPJcDrmXVVV9uzZk0OHDuUH3/9+1mbWsrKykpmZ&#10;mZxfW83rr7+ewWCQmfE4jVYr9XpdWAYAAAAA3rZOp5MTJ86m2+1mMBik0+lkfX093W43GxsbOXTo&#10;UK688spMJpPUG4203jRFvH7+fOaXljYHaKsqp06dyvz8fMbjcZaWd6W7sZFer5dms5lms5n19fXs&#10;3LEzyeaWiCT53ve+l7/5m7/J3Nxcrrnmmjz00EPTwd6L5aKH5ddeey1PPPFEXn755Rw6dCj33HNP&#10;Dhw4kHa7nWazmXq9nl6vl9XV1bTb7SwsLGRhYWEakKuqysLCQs6dO5cdO3ak0WhMd4NsbGxMTzzs&#10;dDoZD0c5cOBA/uN3vpNLdy5nbW0t9Xp9ultkNBpNJ5wvBGkAAAAAgLdqMByk3WpnfX09vV4vGxsb&#10;mUwmWd/apXz+/Pns2LEjO3bsSL3VSiaTzM7OJtlslPNLS0k2D96bmZvLZXv3JknOnj6dJJmdm8tg&#10;NMxsZ3b6mudXz2dpcSmdTifD0TD/8A//kM9+9rOZmZnJhz70obzjHe/Ivr37Mjd7caaVk3+BsPzG&#10;G2/ks5/9bE6ePJm77rorDz744OYOkGYzk8kkjUYj8/Pz/5/H1Wq16c/X1tamazAGg8E0JidJu9XO&#10;sBqm3+9nMBhkx44dWV5ezsrKSk6ePJkdO3bkR4dfy/Lycs6ePZvLr9ifauv5e4Ne5tsLF/sjAAAA&#10;AAB+RbVb7axvrKfVauXMmTNZXFycTiyfPHkyGxvd3Hvvvel2u6nVaqnVaunMzyeTSXq93nTX8o7l&#10;5aSq0l1fT6fTya7du7N6/nwWl5ayY2nH9PUuTCsnm6t+G41G2u12er1eFhYWUqvVcumllyZJRuNR&#10;mo2Lk4B/KcZ22+12WlvrK5LNej8cDqdLqKuqyvKu5Vxx4ED27t07nUy+7LLLMh6PM5lMpv8uqNU2&#10;P3QAAAAAgLej0WhkY2MjKysrGY1G6ff70/v79++b7lmeXVjYjMpb58DNLixk2OtlPB5vPlGtltnZ&#10;2dS2uuU/NZC7XVz0ieWfh1arlfF4nPF4nFqtlmazubkSo95Ir9/LG+feyEyjmUt3X5pGo5H19fWs&#10;nFnJD3/4w+njJpPJ5v3RKPVmM7XULlqtBwAAAAD+/6Mz00mj0UhVVdm5c2dmZ2dTVVUWFxezcnol&#10;w+Ew3W53+vOqqlKr1dKemZk2z6lGI5lMklot9W08GLvty+pwOEyr1cpgMEi/358e8re+vp4Trx/P&#10;2bNn89I/vpTVs+dy8403pdvt5qabbsqJIz9Or9fLaDSahuWqqraWYE9Srzm8DwAAAAB4eza6G5md&#10;nc358+e39ikvZm1tLePxOBsbG9m1a1fG43Gee+65nD59OrVaLdddd10OHTqU9uxsZmZmUms2N2Ny&#10;ktTrGW9tZGjNdn6xF/dTbPuwvLKykt27d6der09XWYxGozz++ON5/Ilv5Itf/GJOnz2d1bPncsN1&#10;16e3vpH21mmHJ06cyHg8TlVVqdfr0x0mAAAAAAA/D41GI7XU0ul0Mjc3l2azmeFwmFqtluFwmBNn&#10;T+Qv/uIv8qd/+qc5evRoqqrKwYMHc//99+eBBx7IAw88kGZzM9P2ut10ts6aG41Gaf2Cr+2n2fZh&#10;eTQaJUlmZmYymUwyHA7z5JNP5vOf/3wef+Ib6Xa72XdgXy5bviSDwSA/eu1o9u7Znct2XZK5ubmc&#10;PXt2uj7jwp7m6hd8TQAAAADAr4aZ9kySZGFhIUtLS+l21zMYDLKwsJBWq5WZpZkcP3487XY7t9xy&#10;SwaDQV588cWcO3cuw+Ewe/bsyV13353U66mqanMFRquV2mDwC76yn27bh+XFxcUkm4G50Wjk6NGj&#10;+eu//us89thjqWqTfPzjH8+9v3Zv5mc6+cFL38///ud/kUG/n+FwuBmRt6aVp2G50cgkVapUiVUY&#10;AAAAAMDbsLa+lm63m7W1tQwGg5w4cSLtdjtXXHHF5oqMN87nmmuuyfvf//7cd9992djYyJ//+Z/n&#10;G9/4Rr70pS9ldnY2y8vLufrgwenkcpLNyLyN/ZzC8iRJ/b9ym59y+7NdOPlwfX099Xo9R48ezTPP&#10;PJNz587lAx/4QD71qU/lgQfuz0yrk2M/PpLxYJwjh3+UTrOTG2+6Pv/nl//vzRUYjdbWF1NPLeNM&#10;KmsxAAAAAIC3Z2F+KZPJJLt2LWfPnsuzvr6e/fsP5M4778rs7HxeeuGlPPIbv5F/92//Xa657tqk&#10;qqczP5eknqeeeSpf+cpX86GHHszVB69LGvUk9aQ2yWg0yXg0SqO5PWeD3967qlVJqvy0gNzvdzPT&#10;aSWZpNffSL2etFqNVNU49fo/L+z2er3s2LEjGxsb+epXv5rTp09nz549+eAHP5j3ved9mWl10l3v&#10;Zd++A/n3//6/yeX792aw3svTTz+Vv/rr/yvDcZUrrrwqVVXL6tnzWdy1lPWV1Szt2GFoGQAAAAB4&#10;C+pJkn6/n6XFnfnx0ePZe/n+HD1yLKdPnc277n5v/vv/7n/IcDhMp9PJoDfcekw9H/v4I3nim0/n&#10;O89+N6fPnMvXvv73ed+9H0i9WUtSz/r6emqNVhrNdn7WkG69Vs9gMEi73c5oNNrczdxsZVJN0mxc&#10;vChd//k91X8lLtd+2u3PnlyeTCZptVqp1WpZXV3Na6+9ljNnzuSSSy7JHXfckYW5uaSqp1ZVSepZ&#10;WFhIf6OXRquZjV4/42qS4XiyteNkZ1qtVlLV02o0Nl9ge0+UAwAAAADb2ObZcMnS0s6MRpubHLrd&#10;ftbWNtJotNJud5LUk3ot43G1Nehazx3vuDP79x9I6rWcPn0mK6vnU683k1rSbLYzOz+39Qo/x4T7&#10;c7Q939WbXNitnCRnzpzJqVOnUlVVdu/enQMHDqQ1s7kcezweJ9lckn3u3Lk02u0cPXo0/X4/o9Eo&#10;l156aZaXl9Nut5Mk7XY71eSfv5IDAAAAAOCfsrGxMe2PtVoto9Eohw8fTrLZN5OkVqtNG+ZkMskd&#10;d9yR2dnZtNvtnDx5MmfPnp120CRpNBrbes/ytg/LF0LwYDDIyspKarVadu7cmYWFhc0vZTJJqipV&#10;VaUajZJGY/oFPP/881lbW0uz2czevXtTazZTbzaTqkqj1Zp+kQAAAAAAb0W3281kMkm73c7tt9+e&#10;8XicRqORF198Mf1+PxsbG0nyE+e9ra+vZ3l5OWtra2m32zl37lzW1tamv7/QLbvd7r/sxRTY9mE5&#10;2Sz4w+Eww+Ewk8kktVotjUYjzWZz80Ou1TIzM5P19fUkyfLycs6fPZuXXnopGxsb2b17d6666qrN&#10;J6vVUm09xuF9AAAAAMDbMR6P0+l0kiS33XbbtF/+4z/+Y1ZXV1Ov13/iby/c1mq1tFqtafccjUaZ&#10;bG1YuNAt3zzBvN1s+7A8GAwymUwyOzubxcXFJMn58+eztrb2E+PjrU5nOhpeb7Xyne98J8eOHUuS&#10;3HTTTTl48OD0OauqSqpKWAYAAAAA3pb5+fm02+30+/0cOHAg+/bty3A4zIkTJ/LCCy9kZmuVb1VV&#10;mUwmGY/HabfbOX36dJaWltLtdrO4uJi5ublpWG42Nw/du/DY7Wjbh+V6vZ7RaJR6vZ59+/blwIED&#10;aTQaOXz4cJ599tkMBoPp3174oFfPncuXv/zlrK6uZm5uLnfeeWcOHTqU/tbYeVVVGQ+Hv5DrAQAA&#10;AAB+dVwYfm02m9mzZ08eeOCBDIfDnNtqlBdWXFxYl3EhHj/99NM5depUGo1Grr766uzdu3c6ofzL&#10;MBC77cPydN1Fkj179uTGG2/M8vJyjhw5kq997Wvp9/sZbO0aabVa6W9s5NixY3n88cfT7/czNzeX&#10;a6+9Nq1O5yci9HA43NbLrwEAAACA7a+qqqyurqbRaGRhYSH3339/ks0D/R599NGcOnUq6+vrqaoq&#10;rVYrSdLv9/PUU0/lxRdfzPz8fK688spcdtll07A8Go2ma3+3q20flt/8gSfJu971rlx33XVZXFzM&#10;o48+mj/5kz/Jq6++unlwX5ITJ07kc5/7XI4ePZrFxcV87GMfy2233ZYkWdy5M7319TTa7XTm57f1&#10;8msAAAAAYPsbj8fZsWPHdIj10KFD+c3f/M3Mzc3l9OnT+cM//MMcP348nU4nvV4vr7/+ev74j/84&#10;3/zmN3PDDTfktttuyz333DN9vqqq0ul0Mj8/n+E23rrQ/EW/gZ+lVqulqqqMRqM0m81cd911efjh&#10;h3P+/Pk8/fTT+bM/+7O89tprueuuu7KyspLHHnssjz/+eJaWlnLjjTfmoYceyrXXXpskGfZ6GQwG&#10;6czPJ0lmZ2d/kZcGAAAAAPySu7BxYTAYZHZ2Nvv378+DDz6YI0eO5IknnsiXvvSl1Gq1HDp0KLVa&#10;LSsrK/nyl7+cV155JXv37s3v//7v56abbkqS9Hq9VFU17ZZvHrjdbrZ9WB4Oh2k2m9NTEfft25eH&#10;H3443W43g8Egz3332Tz33HP50pe+lLPnzub6667PDTfckH379uUzn/lM3v+v/lVSqyWTSYbD4U98&#10;GW8+kREAAAAA4K0YjUbTAdlarZZf//Vfz9raWkajUZ599tk88cQTefzxxzM3N5dkc03G/fffn099&#10;6lP5yEc+kuXl5STJYDDIzMzM9KC/RmP77lre9mF5MBhkfn4+jUYj/X4/VVVl//79+ehHP5oDBw7k&#10;C//rf8ipU6dy6623ZjKZ5I033sgdd9yR3/7t38673/3uzag8Hqff76fT6aS+FZar0SjD8TjtbXyy&#10;IgAAAACwvQ0Gg4zH42k0Xl9fz/z8fD784Q9nYWEhX/ziF/Pd7343x44dy2g0ytzcXN7znvfkk5/8&#10;ZB555JHMb21X6PV6abfbmdnqlYPBIJ1Oe9se5Lftw3Kz2cxkMkm9Xk+j0ZiuxDh48GCuueaaPPCv&#10;78v6+nq+9rWvZTQa5ZOf/GTml5ayeu5cFnfuTCaT9Hq91Gq1n4zKw2FqW8uwAQAAAADeqvF4PL3f&#10;7/enB/l98IMfzG233ZZXXnkl3W43MzMzaTab2b9/f6666qokmbbL8Xg8XYExmUwyHo+3bVROfgnC&#10;8szMTLrdbiaTSWZmZtJutzMejzMej9NoNNJqtdJqtfJbn/50kuTHhw9nZWUl+w4cSHdtLbMLC5mZ&#10;mfnPX0JVZTAYpFarpdVu/wKvDAAAAAD4Zfdf9sqlpaWMx+NUVZVGo5F9+/bl0ksvTeNNQ64XVvQe&#10;PXo0l19++fR3FwZsh8Phtl/ju+3D8uYukcZ0R8lkMkmyubek3++n025vHsY3mSS1WvZfeWWSzYP6&#10;Lnz4tebWZVZVxlsnKTZMKwMAAAAAb9OFw/YmbzrjrVarZWNjI+12O1VVTeNzb6tZdjqdjMfjLC4u&#10;TtvnhW0Nvyzdcntn7yTdbjftdjudTidVVWVtbW36Bc3MzKTeamVtdXXzj2u1rJ47l0G/n1ank0mS&#10;8WCQyXicVFWqqkq9Xk+zvbmbZDgYJNt3mhwAAAAA2OZWt9pkvV7P+vp6+v3+dI1Fq9XK8E2Drq1W&#10;K81mM71eL8PhMDt27Ei3202yGagvHP53YT1wv9//hV3Xz7LtJ5YvLK9ONsfK2//E+oqFpcWkSlLL&#10;5l7lWpIqmZ2fm/48VVKr15J6PY2t/9dFZQAAAADgbVhaWpre37lz5/T+hY75X/bNJGltnQWXZHro&#10;34WVv0mmO5qTyUV732/Xtp9Y/mervcVbAAAAAACK/OqEZQAAAAAA/kUIywAAAAAAFBGWAQAAAAAo&#10;IiwDAAAAAFBEWAYAAAAAoIiwDAAAAABAEWEZAAAAAIAiwjIAAAAAAEWEZQAAAAAAigjLAAAAAAAU&#10;EZYBAAAAACgiLAMAAAAAUERYBgAAAACgiLAMAAAAAEARYRkAAAAAgCLCMgAAAAAARYRlAAAAAACK&#10;CMsAAAAAABQRlgEAAAAAKCIsAwAAAABQRFgGAAAAAKCIsAwAAAAAQBFhGQAAAACAIsIyAAAAAABF&#10;hGUAAAAAAIoIywAAAAAAFBGWAQAAAAAoIiwDAAAAAFBEWAYAAAAAoIiwDAAAAABAEWEZAAAAAIAi&#10;wjIAAAAAAEWEZQAAAAAAigjLAAAAAAAUEZYBAAAAACgiLAMAAAAAUERYBgAAAACgiLAMAAAAAEAR&#10;YRkAAAAAgCLCMgAAAAAARYRlAAAAAACKCMsAAAAAABQRlgEAAAAAKCIsAwAAAABQRFgGAAAAAKCI&#10;sAwAAAAAQBFhGQAAAACAIsIyAAAAAABFhGUAAAAAAIoIywAAAAAAFBGWAQAAAAAoIiwDAAAAAFBE&#10;WAYAAAAAoIiwDAAAAABAEWEZAAAAAIAiwjIAAAAAAEWEZQAAAAAAigjLAAAAAAAUEZYBAAAAACgi&#10;LAMAAAAAUERYBgAAAACgiLAMAAAAAEARYRkAAAAAgCLCMgAAAAAARYRlAAAAAACKCMsAAAAAABQR&#10;lgEAAAAAKCIsAwAAAABQRFgGAAAAAKCIsAwAAAAAQBFhGQAAAACAIsIyAAAAAABFhGUAAAAAAIoI&#10;ywAAAAAAFBGWAQAAAAAoIiwDAAAAAFBEWAYAAAAAoIiwDAAAAABAEWEZAAAAAIAiwjIAAAAAAEWE&#10;ZQAAAAAAigjLAAAAAAAUEZYBAAAAACgiLAMAAAAAUERYBgAAAACgiLAMAAAAAEARYRkAAAAAgCLC&#10;MgAAAAAARYRlAAAAAACKCMsAAAAAABQRlgEAAAAAKCIsAwAAAABQRFgGAAAAAKCIsAwAAAAAQBFh&#10;GQAAAACAIsIyAAAAAABFhGUAAAAAAIoIywAAAAAAFBGWAQAAAAAoIiwDAAAAAFBEWAYAAAAAoIiw&#10;DAAAAABAEWEZAAAAAIAiwjIAAAAAAEWEZQAAAAAAigjLAAAAAAAUEZYBAAAAACgiLAMAAAAAUERY&#10;BgAAAACgiLAMAAAAAEARYRkAAAAAgCLCMgAAAAAARYRlAAAAAACKCMsAAAAAABQRlgEAAAAAKCIs&#10;AwAAAABQRFgGAAAAAKCIsAwAAAAAQBFhGQAAAACAIsIyAAAAAABFhGUAAAAAAIoIywAAAAAAFBGW&#10;AQAAAAAoIiwDAAAAAFBEWAYAAAAAoIiwDAAAAABAEWEZAAAAAIAiwjIAAAAAAEWEZQAAAAAAigjL&#10;AAAAAAAUEZYBAAAAACgiLAMAAAAAUERYBgAAAACgiLAMAAAAAEARYRkAAAAAgCLCMgAAAAAARYRl&#10;AAAAAACKCMsAAAAAABQRlgEAAAAAKCIsAwAAAABQRFgGAAAAAKCIsAwAAAAAQBFhGQAAAACAIsIy&#10;AAAAAABFhGUAAAAAAIoIywAAAAAAFBGWAQAAAAAoIiwDAAAAAFBEWAYAAAAAoIiwDAAAAABAEWEZ&#10;AAAAAIAiwjIAAAAAAEWEZQAAAAAAigjLAAAAAAAUEZYBAAAAACgiLAMAAAAAUERYBgAAAACgiLAM&#10;AAAAAEARYRkAAAAAgCLCMgAAAAAARYRlAAAAAACKCMsAAAAAABQRlgEAAAAAKCIsAwAAAABQRFgG&#10;AAAAAKCIsAwAAAAAQBFhGQAAAACAIsIyAAAAAABFhGUAAAAAAIoIywAAAAAAFBGWAQAAAAAoIiwD&#10;AAAAAFBEWAYAAAAAoIiwDAAAAABAEWEZAAAAAIAiwjIAAAAAAEWEZQAAAAAAigjLAAAAAAAUEZYB&#10;AAAAACgiLAMAAAAAUERYBgAAAACgiLAMAAAAAEARYRkAAAAAgCLCMgAAAAAARYRlAAAAAACKCMsA&#10;AAAAABQRlgEAAAAAKCIsAwAAAABQRFgGAAAAAKCIsAwAAAAAQBFhGQAAAACAIsIyAAAAAABFhGUA&#10;AAAAAIoIywAAAAAAFBGWAQAAAAAoIiwDAAAAAFBEWAYAAAAAoIiwDAAAAABAEWEZAAAAAIAiwjIA&#10;AAAAAEWEZQAAAAAAigjLAAAAAAAUEZYBAAAAACgiLAMAAAAAUERYBgAAAACgiLAMAAAAAEARYRkA&#10;AAAAgCLCMgAAAAAARYRlAAAAAACKCMsAAAAAABQRlgEAAAAAKCIsAwAAAABQRFgGAAAAAKCIsAwA&#10;AAAAQBFhGQAAAACAIsIyAAAAAABFhGUAAAAAAIoIywAAAAAAFBGWAQAAAAAoIiwDAAAAAFBEWAYA&#10;AAAAoIiwDAAAAABAEWEZAAAAAIAiwjIAAAAAAEWEZQAAAAAAigjLAAAAAAAUEZYBAAAAACgiLAMA&#10;AAAAUERYBgAAAACgiLAMAAAAAEARYRkAAAAAgCLCMgAAAAAARYRlAAAAAACKCMsAAAAAABQRlgEA&#10;AAAAKCIsAwAAAABQRFgGAAAAAKCIsAwAAAAAQBFhGQAAAACAIsIyAAAAAABFhGUAAAAAAIoIywAA&#10;AAAAFBGWAQAAAAAoIiwDAAAAAFBEWAYAAAAAoIiwDAAAAABAEWEZAAAAAIAiwjIAAAAAAEWEZQAA&#10;AAAAigjLAAAAAAAUEZYBAAAAACgiLAMAAAAAUERYBgAAAACgiLAMAAAAAEARYRkAAAAAgCLCMgAA&#10;AAAARYRlAAAAAACKCMsAAAAAABQRlgEAAAAAKCIsAwAAAABQRFgGAAAAAKCIsAwAAAAAQBFhGQAA&#10;AACAIsIyAAAAAABFhGUAAAAAAIoIywAAAAAAFBGWAQAAAAAoIiwDAAAAAFBEWAYAAAAAoIiwDAAA&#10;AABAEWEZAAAAAIAiwjIAAAAAAEWEZQAAAAAAigjLAAAAAAAUEZYBAAAAACgiLAMAAAAAUERYBgAA&#10;AACgiLAMAAAAAEARYRkAAAAAgCLCMgAAAAAARYRlAAAAAACKCMsAAAAAABQRlgEAAAAAKCIsAwAA&#10;AABQRFgGAAAAAKCIsAwAAAAAQBFhGQAAAACAIsIyAAAAAABFhGUAAAAAAIoIywAAAAAAFBGWAQAA&#10;AAAoIiwDAAAAAFBEWAYAAAAAoIiwDAAAAABAEWEZAAAAAIAiwjIAAAAAAEWEZQAAAAAAigjLAAAA&#10;AAAUEZYBAAAAACgiLAMAAAAAUERYBgAAAACgiLAMAAAAAEARYRkAAAAAgCLCMgAAAAAARYRlAAAA&#10;AACKCMsAAAAAABQRlgEAAAAAKCIsAwAAAABQRFgGAAAAAKCIsAwAAAAAQBFhGQAAAACAIsIyAAAA&#10;AABFhGUAAAAAAIoIywAAAAAAFBGWAQAAAAAoIiwDAAAAAFBEWAYAAAAAoIiwDAAAAABAEWEZAAAA&#10;AIAiwjIAAAAAAEWEZQAAAAAAigjLAAAAAAAUEZYBAAAAACgiLAMAAAAAUERYBgAAAACgiLAMAAAA&#10;AEARYRkAAAAAgCLCMgAAAAAARYRlAAAAAACKCMsAAAAAABQRlgEAAAAAKCIsAwAAAABQRFgGAAAA&#10;AKCIsAwAAAAAQBFhGQAAAACAIsIyAAAAAABFhGUAAAAAAIoIywAAAAAAFBGWAQAAAAAoIiwDAAAA&#10;AFBEWAYAAAAAoIiwDAAAAABAEWEZAAAAAIAiwjIAAAAAAEWEZQAAAAAAigjLAAAAAAAUEZYBAAAA&#10;ACgiLAMAAAAAUERYBgAAAACgiLAMAAAAAEARYRkAAAAAgCLCMgAAAAAARYRlAAAAAACKCMsAAAAA&#10;ABQRlgEAAAAAKCIsAwAAAABQRFgGAAAAAKCIsAwAAAAAQBFhGQAAAACAIsIyAAAAAABFhGUAAAAA&#10;AIoIywAAAAAAFBGWAQAAAAAoIiwDAAAAAFCkOZoktUYrkzRS1aqMJ1UazVb6o3FmW+1USaoktSTN&#10;ZjO1Wi3j8TjtZiPj4Shp1fPT+nSj3sqgP0o1qaVRb2UyTpJ6qskktbquDQAAAADwT6snmeSn9deq&#10;qtJstDMZJ6PhJI16K0k9tdSyWXX/+VqtVpJJZmZaqdXHSW2Sej2p1Wqpqir1rZ7baDRMLAMAAAAA&#10;UEZYBgAAAACgiLAMAAAAAEARYRkAAAAAgCLCMgAAAAAARYRlAAAAAACKCMsAAAAAABQRlgEAAAAA&#10;KCIsAwAAAABQRFgGAAAAAKCIsAwAAAAAQBFhGQAAAACAIsIyAAAAAABFhGUAAAAAAIoIywAAAAAA&#10;FBGWAQAAAAAoIiwDAAAAAFBEWAYAAAAAoIiwDAAAAABAEWEZAAAAAIAiwjIAAAAAAEWEZQAAAAAA&#10;igjLAAAAAAAUEZYBAAAAACgiLAMAAAAAUERYBgAAAACgiLAMAAAAAEARYRkAAAAAgCLCMgAAAAAA&#10;RYRlAAAAAACKCMsAAAAAABQRlgEAAAAAKCIsAwAAAABQRFgGAAAAAKCIsAwAAAAAQBFhGQAAAACA&#10;IsIyAAAAAABFhGUAAAAAAIr8v+zaMYpVBxSA4XPvPNTCFQyGuI5gp4UrEBkMBAnJNkKsRTcxe1DU&#10;RYjZgKnE9Dq+mfeuTUqL/FUQvg9Oe+C0P0dYBgAAAAAgEZYBAAAAAEiEZQAAAAAAEmEZAAAAAIBE&#10;WAYAAAAAIBGWAQAAAABIhGUAAAAAABJhGQAAAACARFgGAAAAACARlgEAAAAASIRlAAAAAAASYRkA&#10;AAAAgERYBgAAAAAgEZYBAAAAAEiEZQAAAAAAEmEZAAAAAIBEWAYAAAAAIBFoANVYAAAgAElEQVS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BJhGQAAAACARFgGAAAAACARlgEAAAAASIRlAAAAAAAS&#10;YRkAAAAAgERYBgAAAAAgEZYBAAAAAEiEZQAAAAAAEmEZAAAAAIBEWAYAAAAAIBGWAQAAAABIhGUA&#10;AAAAABJhGQAAAACARFgGAAAAACARlgEAAAAASIRlAAAAAAASYRkAAAAAgERYBgAAAAAgEZYBAAAA&#10;AEiEZQAAAAAAEmEZAAAAAIBEWAYAAAAAIBGWAQAAAABIhGUAAAAAABJhGQAAAACARFgGAAAAACAR&#10;lgEAAAAASIRlAAAAAAASYRkAAAAAgERYBgAAAAAgEZYBAAAAAEiEZQAAAAAAEmEZAAAAAIBEWAYA&#10;AAAAIBGWAQAAAABIhGUAAAAAABJhGQAAAACARFgGAAAAACARlgEAAAAASIRlAAAAAAASYRkAAAAA&#10;gERYBgAAAAAgEZYBAAAAAEiEZQAAAAAAEmEZAAAAAIBEWAYAAAAAIBGWAQAAAABIhGUAAAAAABJh&#10;GQAAAACARFgGAAAAACARlgEAAAAASIRlAAAAAAASYRkAAAAAgERYBgAAAAAgEZYBAAAAAEiEZQAA&#10;AAAAEmEZAAAAAIBEWAYAAAAAIBGWAQAAAABIhGUAAAAAABJhGQAAAACARFgGAAAAACARlgEAAAAA&#10;SIRlAAAAAAASYRkAAAAAgERYBgAAAAAgEZYBAAAAAEiEZQAAAAAAEmEZAAAAAIBEWAYAAAAAIBGW&#10;AQAAAABIhGUAAAAAABJhGQAAAACARFgGAAAAACARlgEAAAAASIRlAAAAAAASYRkAAAAAgERYBgAA&#10;AAAgEZYBAAAAAEiEZQAAAAAAEmEZAAAAAIBEWAYAAAAAIBGWAQAAAABIhGUAAAAAABJhGQAAAACA&#10;RFgGAAAAACARlgEAAAAASIRlAAAAAAASYRkAAAAAgERYBgAAAAAgEZYBAAAAAEiEZQAAAAAAEmEZ&#10;AAAAAIBEWAYAAAAAIBGWAQAAAABIhGUAAAAAABJhGQAAAACARFgGAAAAACARlgEAAAAASIRlAAAA&#10;AAASYRkAAAAAgERYBgAAAAAgEZYBAAAAAEiEZQAAAAAAEmEZAAAAAIBEWAYAAAAAIBGWAQAAAABI&#10;hGUAAAAAABJhGQAAAACARFgGAAAAACARlgEAAAAASIRlAAAAAAASYRkAAAAAgERYBgAAAAAgEZYB&#10;AAAAAEiEZQAAAAAAEmEZAAAAAIBEWAYAAAAAIBGWAQAAAABIhGUAAAAAABJhGQAAAACARFgGAAAA&#10;ACARlgEAAAAASIRlAAAAAAASYRkAAAAAgERYBgAAAAAgEZYBAAAAAEiEZQAAAAAAEmEZAAAAAIBE&#10;WAYAAAAAIBGWAQAAAABIhGUAAAAAABJhGQAAAACARFgGAAAAACARlgEAAAAASIRlAAAAAAASYRkA&#10;AAAAgERYBgAAAAAgEZYBAAAAAEiEZQAAAAAAEmEZAAAAAIBEWAYAAAAAIBGWAQAAAABIhGUAAAAA&#10;ABJhGQAAAACARFgGAAAAACARlgEAAAAASIRlAAAAAAASYRkAAAAAgERYBgAAAAAgEZYBAAAAAEiE&#10;ZQAAAAAAEmEZAAAAAIBEWAYAAAAAIBGWAQAAAABIhGUAAAAAABJhGQAAAACARFgGAAAAACARlgEA&#10;AAAASIRlAAAAAAASYRkAAAAAgERYBgAAAAAgEZYBAAAAAEiEZQAAAAAAEmEZAAAAAIBEWAYAAAAA&#10;IBGWAQAAAABIhGUAAAAAABJhGQAAAACARFgGAAAAACARlgEAAAAASIRlAAAAAAASYRkAAAAAgERY&#10;BgAAAAAgEZYBAAAAAEiEZQAAAAAAEmEZAAAAAIBEWAYAAAAAIBGWAQAAAABIhGUAAAAAABJhGQAA&#10;AACARFgGAAAAACARlgEAAAAASIRlAAAAAAASYRkAAAAAgERYBgAAAAAgEZYBAAAAAEiEZQAAAAAA&#10;EmEZAAAAAIBEWAYAAAAAIBGWAQAAAABIhGUAAAAAABJhGQAAAACARFgGAAAAACARlgEAAAAASIRl&#10;AAAAAAASYRkAAAAAgERYBgAAAAAgEZYBAAAAAEiEZQAAAAAAEmEZAAAAAIBEWAYAAAAAIBGWAQAA&#10;AABIhGUAAAAAABJhGQAAAACARFgGAAAAACARlgEAAAAASIRlAAAAAAASYRkAAAAAgERYBgAAAAAg&#10;EZYBAAAAAEiEZQAAAAAAEmEZAAAAAIBEWAYAAAAAIBGWAQAAAABIhGUAAAAAABJhGQAAAACARFgG&#10;AAAAACARlgEAAAAASIRlAAAAAAASYRkAAAAAgERYBgAAAAAgEZYBAAAAAEiEZQAAAAAAEmEZAAAA&#10;AIBEWAYAAAAAIBGWAQAAAABIhGUAAAAAAJJ1t86cPXwwh8uLubZb5urLp7lx/dpcXXya4+V+7t+7&#10;O3+/fz+zHWZd19nv97Ou68wyc5hljrP8u+r4zblz56d59vzp/Hj7h3n319t59PPZfPznw6zrzDaH&#10;mbn6n04HAAAAAPhefLu/Lss2jx//Mn8++WP2lxfz6vXL+e33X2dZtjluV/Nf+uuyLLNt2+x2u/n8&#10;+cucnt6aly/ezI3rN+e4nszhsM3MzMnJyRyPxzk/P/exDAAAAABAIywDAAAAAJAIywAAAAAAJMIy&#10;AAAAAACJsAwAAAAAQCIsAwAAAACQCMsAAAAAACTCMgAAAAAAibAMAAAAAEAiLAMAAAAAkAjLAAAA&#10;AAAkwjIAAAAAAImwDAAAAABAIiwDAAAAAJAIywAAAAAAJMIyAAAAAACJsAwAAAAAQCIsAwAAAACQ&#10;CMsAAAAAACTCMgAAAAAAibAMAAAAAEAiLAMAAAAAkAjLAAAAAAAkwjIAAAAAAImwDAAAAABAIiwD&#10;AAAAAJAIywAAAAAAJMIyAAAAAACJsAwAAAAAQCIsAwAAAACQCMsAAAAAACTCMgAAAAAAibAMAAAA&#10;AEAiLAMAAAAAkAjLAAAAAAAkwjIAAAAAAImwDAAAAABAIiwDAAAAAJAIywAAAAAAJMIyAAAAAACJ&#10;sAwAAAAAQCIsAwAAAACQCMsAAAAAACTCMgAAAAAAibAMAAAAAEAiLAMAAAAAkAjLAAAAAAAkwjIA&#10;AAAAAImwDAAAAABAIiwDAAAAAJAIywAAAAAAJMIyAAAAAACJsAwAAAAAQCIsAwAAAACQCMsAAAAA&#10;ACTCMgAAAAAAibAMAAAAAEAiLAMAAAAAkAjLAAAAAAAkwjIAAAAAAImwDAAAAABAIiwDAAAAAJAI&#10;ywAAAAAAJMIyAAAAAACJsAwAAAAAQCIsAwAAAACQCMsAAAAAACTCMgAAAAAAibAMAAAAAEAiLAMA&#10;AAAAkAjLAAAAAAAkwjIAAAAAAImw/JW9Ow2y+67vfP85a59e1ZJaiy1ZSxTLC4gBjAFzxWJsE7Ml&#10;DknKZELupUgyUzM1T+6tzJNkch/kwVTm3rqZSdVUJTVVk5qBJFUkLFUQQjDBBgyyDcYLXrAty7Jl&#10;Sdbee58++33Q7gNOhpC/8Z7Xq0p1pFbr6P//n2fv/tb3Bw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QiLAMAAAAAUIiwDAAAAABAIcIyAAAAAACFCMsAAAAAABQiLAMAAAAAUIiwDAAAAABAIcIy&#10;AAAAAACFCMsAAAAAABQiLAMAAAAAUIiwDAAAAABAIcIyAAAAAACFCMsAAAAAABQiLAMAAAAAUIiw&#10;DAAAAABAIcIyAAAAAACFCMsAAAAAABQiLAMAAAAAUIiwDAAAAABAIcIyAAAAAACFCMsAAAAAABQi&#10;LAMAAAAAUIiwDAAAAABAIcIyAAAAAACFCMsAAAAAABQiLAMAAAAAUIiwDAAAAABAIcIyAAAAAACF&#10;CMsAAAAAABQiLAMAAAAAUIiwDAAAAABAIcIyAAAAAACFCMsAAAAAABQiLAMAAAAAUIiwDAAAAABA&#10;IcIyAAAAAACFCMsAAAAAABQiLAMAAAAAUIiwDAAAAABAIcIyAAAAAACFCMsAAAAAABQiLAMAAAAA&#10;UIiwDAAAAABAIcIyAAAAAACFCMsAAAAAABQiLAMAAAAAUIiwDAAAAABAIcIyAAAAAACFCMsAAAAA&#10;ABQiLAMAAAAAUIiwDAAAAABAIcIyAAAAAACFCMsAAAAAABQiLAMAAAAAUIiwDAAAAABAIcIyAAAA&#10;AACFCMsAAAAAABQiLAMAAAAAUIiwDAAAAABAIcIyAAAAAACFCMsAAAAAABQiLAMAAAAAUIiwDAAA&#10;AABAIcIyAAAAAACFCMsAAAAAABQiLAMAAAAAUIiwDAAAAABAIcIyAAAAAACFCMsAAAAAABQiLAMA&#10;AAAAUIiwDAAAAABAIcIyAAAAAACFCMsAAAAAABQiLAMAAAAAUIiwDAAAAABAIcIyAAAAAACFCMsA&#10;AAAAABRSfbkv4IXU7XaTJNXqa+q2AAAAAIBXsVarlVKplHK5nMFgkH6/n1KplEqlkkql8nJf3vPy&#10;miiwg8EgpVLpHwTlbrebbrebRqPxMl0ZAAAAAPDP3cjIyI/9u36/n3L51bdY4lURlgeDwT/696VS&#10;6X/59XK5nHq9/rz/PQAAAADAT/JP6Y/9fn+4caFSqaRUKqXX6/0TBmMHr8h++ZoLy+sfULlcHk4w&#10;9/v9f/K/BwAAAAAo4p/SL8vlcmq1Wnq9XpK1odj1r/3j/VJYftGsf+yA2jcAACAASURBVHCDwSC9&#10;Xm/4muRVu6MEAAAAAHhtWF1dTb1eHw7DdjqddDqd5wzHvtq8Kq76JxX/9R0k6+V/XbfbHX5oAAAA&#10;AAAvhp/UL1dWVjIYDDI6OppkbRi23W5nZWUlvV4vmzZt+sfe/QW80hfOqyIs/1MsLy9nZWUlpVIp&#10;Y2NjaTQappUBAAAAgJfdpk2b0mq1srCwkEqlktHR0YyPj2d8fHy4eeHV5lURln9S8Z+bm8upU6dy&#10;6tSpdLvdbN68ORdffHE2btyYer0+XIoNAAAAAPBC+0n9cn5+PsePH8/TTz+dwWCQ7du3Z+fOnZmc&#10;nEypVPoJA7Imlp+3lZWVTE1NJUkWFhaGv3/iiSdy11135S//8i9z/PjxHDlyJDt27Eij0cjll1+e&#10;f//v/33279+fRqORpaWl9Hq9jI2NpVarpd1up9PpZHx8/OW8NQAAAADgVW69X7bb7ZRKpbRarUxM&#10;TCRJPve5z+W///f/nrNnz2Z+fj6VSiVjY2PZt29fbr755nzkIx9Jv9/PYDDI8ePHs3v37iTJ4uJi&#10;Jicn0+22X85b+7FeFWF5bGwsSdLr9VKv1zMYDHL48OF88YtfzB133JFvf/vbGRsby+joaGZnZzM3&#10;N5dHH300g8EgN954Y37xF38xExMTww923XpgtoMZAAAAAHi+Go1GkrUz4Gq1Wmq1Wo4dO5ZHH300&#10;n/3sZ/Pwww+n3++n2Wym1+ulXC7n5MmTuXDhQh555JH85m/+ZrZu3ZqNGzem2+0+50C/V+rhfq/M&#10;q/p7qtVqut1ums1mJicnc/bs2Xzta1/LX/zFX+Txxx/P1NRUDh48mAMHDmRpaSmPP/54vvGNb+TT&#10;n/50lpeXs2PHjlx77bWpVCrDnSX9fj+NRiPNZvNlvjsAAAAA4NWsXq+n3W6n3++nVqslSQ4dOpQv&#10;fOEL+dKXvpTV1dXcdNNNufrqqzMYDPKDH/wgX/3qV3Pbbbfl+PHj2bt3b2666aZMTU0N1/rW6/X0&#10;+/2Uyy/nnf14r4qwnKxNK6/vKjly5Ehuv/32PPzww5mZmcm/+Tf/Jtdff33e+ta35vz58zl16lR2&#10;7dqVP/zDP8zhw4fzmc98JldccUWmp6eHE8udTieNRuM5E8wAAAAAAM9Hu91OrVbL8vJykuRrX/ta&#10;vv71r6fdbucDH/hA/tW/+le57rrrkiRHjx7NRRddlE9/+tM5f/58PvWpT2XPnj255pprhvuWR0ZG&#10;srq6mqQ/nIh+JXmF9u7nGgwGqdfrw7Hv733ve7nvvvtSLpfz/ve/P7/xG7+Rq666KkkyOjqayy+/&#10;PDfccEOuvPLKnD9/Prfeemu+973vpdPpZGRkJJ1OJ/1+P0lSfqUmfwAAAADgVWVkZCS9Xi933313&#10;vvvd7+b06dN5wxvekN/93d/NW97yluHw7N69e/PRj340733ve1MqlfLd73439957b1ZXVzMYDIbt&#10;Mnnl9stX5lX9Pb1eL6VSKaVSKXNzc7n33ntz8uTJzMzM5Prrr8+2bdvS6XTSbDYzGAxSqVTypje9&#10;Kddff32Wl5dz9uzZ3HnnnWm1WsP3q9fr6XQ6L/OdAQAAAACvdqurq8/ZhXz77bfn1KlTGRsbyzvf&#10;+c686U1vytjYWJaXl3PhwoV0Op3s3bs3b33rW7Nt27aUSqUcPnw458+fT7/fz9LSUgaDQWq12iv2&#10;fLhXTVhO1sbJL1y4kJMnT6ZSqWTbtm3Zt29fOp1Out1u6vV6xsfHkySbN2/OTTfdlC1btmRkZCSH&#10;Dh3KuXPnkqytwRgdHU2r1Rqu1wAAAAAAeD5qtdpwsvjChQv5+te/nlKplH379uXd7353ut1uBoNB&#10;pqamsnnz5vT7/UxMTGT//v3Ztm1bRkdH89hjj+XcuXOpVqvp9Xrp9XrDtRivRK+6sNxsNtPtdjM9&#10;PZ2NGzdmfHw8tVot1Wp1uC/56NGjaTabefOb35xLL700jUYjP/jBD3L69On0er3hpHK/37djGQAA&#10;AAD4qVQqlQwGg+FQ7AMPPJBGo5Gf+Zmfyb/4F/8iIyMjWVlZSa/XS7fbHW5WmJmZSafTSafTyZNP&#10;Ppm5ubkkawf3lcvl9Pv9V+zWhVdFWF4f956YmEi3283IyEhmZ2czGAxSLpczPz8/fNgrKyvZsWNH&#10;krV9ywcOHMiFCxeyd+/e3H777UmS6enpJMnU1NQr9oMBAAAAAF4dms1mqtVqGo1GHnrooWzevDm9&#10;Xi979uzJ1q1bk6xNNZ89ezbVajVTU1NpNpvp9/uZnJzM1NRUJiYmhlPPrVYr5XI55XJ5eBjgK82r&#10;IiyvnX64tvy6XC4Pp5Pb7XbOnTuXycnJ4fc2Go30+/3Mz89neXk527ZtS71eT7PZzNzc3PCnAesL&#10;sE0sAwAAAAA/jfX9ygsLC3niiSdy+vTpJMnk5GSq1WrOnTuX8fHxbN++PYuLi1laWsro6GjGx8fz&#10;5JNPZnV1NVu3bs3U1FSSPGev8o+2z1eS6k/+lpffevwtl8upVCqZmJhIsvaTgNOnT6dcLuf06dPp&#10;9/vZsGFDxsbGsn379iTJFVdckfHx8SwsLOTUqVNpNpsZHR1Np9NJpVJ5zlJtAAAAAICiarVakrWz&#10;3Y4fP55ut5sdO3Zk//79qVarmZmZyfz8fBqNRsbGxtLr9bK0tJRvfvObmZiYyMmTJ7Nr167hpoX1&#10;sDwYDF6xe5ZfFVV1dHQ0ydqDnJiYyO7du1OpVHLu3Lk89thj6Xa7mZiYSK1WS7/fz8LCQgaDQXq9&#10;XiYmJjI5OZmzZ8/m7NmzaTabKZVKGQwG6ff7ww8dAAAAAOD56HQ6qdVqGQwGmZ2dTaPRyPbt2zM1&#10;NZX5+fmsrq5mMBhkw4YNGQwGw0Z54sSJPP300+l2u9m9e3cmJiaGA7H9fj+rq6sZG2u83Lf3v/Sq&#10;CMvru0TWP5C3vOUt+fznP58nn3wyX/va1/KOd7wjBw8eHH4Yn/rUp3L27NmMjY1leno64+PjOXny&#10;ZBYXF9Nut4fvWSqVrMIAAAAAAH4qS0tLGR8fT7fbzYULF9Lr9bK4uJjvf//7OXLkSJ588slcdNFF&#10;+cQnPpEtW7ZkYmIid999d+66664sLCxkz5492b9/f8bGxoZbGzqdTnq93jBav9K8KsJyt9tNu93O&#10;2NhYKpVK3vrWt+btb397zp8/n7vvvjt//Md/nMOHD2fPnj25/fbb88lPfjKdTiflcjmXXXbZcN3F&#10;+vska+s11pdhAwAAAAA8X41GYzjIurKykn6/nzNnzuSuu+7KU089leXl5TSbzTz11FO5+eabs7Cw&#10;kD/+4z/OLbfckksuuSTXX399rrzyyuEZc8na9obR0dF0u21h+acxOjqaUqmU5eXlXHzxxfmVX/mV&#10;JMnf/d3f5bbbbssDDzyQ0dHRLCws5JlnnsnOnTtz7ty5LC0tDSPyYDBIu91Ou90eftCDwcDUMgAA&#10;AADwvI2Ojqbf76ff76fT6WR0dDTlcjmrq6t5+umnMzc3l3379uWb3/xmDh06lGazmbm5uVx55ZXZ&#10;smVLPvzhD2ffvn3D9b2lUim9Xi/1ej3dbvvlvr3/pVdFWK5Wq6lWq+n3+zlx4kT279+f6667Lp1O&#10;J6dPn86DDz6Y8+fPplSqpNGoZ3J8IhumJtJcXsme3ZfkiSNPplwapJxSet12ut1u6vVqBoPys7+v&#10;/+SLAAAAAAD4MZrNZlZWVrK6upqRkZFMTk5meno6U1NT2b59e0qlUo4cOZKdO3emWq2m1+vl6quv&#10;zgc+8IG86U1vSqVSyerqapKk3++n2+0Oz557JXpJwnK5XE6r1UqpVEqtVku3280gg5RSSn/QT7m0&#10;9rAGg8FzRr3Xf7+ysjIcJ9+zZ09WV1dTKpVy8ODBHDhwIA8/8lC+973v5vzZC3n3uw7m/nvuz//8&#10;H3+aUydPZbxazczkZI60VrO6tJh6pZyxsUY63Va6/UFq9VfeGDkAAAAA8OrRbDbT7/dTr9fT6XSy&#10;urqaWq2WTqeTTqeThYWFfPzjH8/rX//6PPjgg9mwYUMuueSS3HjjjZmcnEyv10uz2UylUhkOwa6H&#10;6tHRkX/0/17vrCMjI+n1eul2u8MNDe12O42RF+fwv1fExHKv10uSVCqV4dcGg0E6nU6SZGxs7Dnf&#10;32isPYyRkZGMTYxmZuvmXP32q1PuD7J50+bMX5jNzMxMBu1utmyeyelnTqVaKqectXidQS+lcjkZ&#10;DNJLL9XYtQwAAAAAPD+jo6Npt9upVqtpNBoplUoZHR3N5ORk6vV6Wq1Wtm/fnptuuinvf//7MzY2&#10;lna7nfHx8XQ6ndTr9bTb7TSbzZTL5VSr1R+ZVl5bsZHS2oqMUp671nf9z+srf/v9/nBg98VcAfyS&#10;hOUfvYHBYDD8tb7j+EeD8rr1Hcj9fj/J2kTz6upqut1uer1eRkZG0ul0stxczmAwyKaNm1JJ0u/1&#10;8tRTT+XChQvpdrtZWFgY7lj+0cP6yuXy2pR0Bi/6/QMAAAAAr229Xm+4aWEwWGuOjUYj3W43zWYz&#10;s7OzqdVqw6HZ9WHb5eXlTExMpN1up1KpPKdhttvtdDqtjI2NpVT6h8OxP9o2e71eKpXK8DV5DYTl&#10;5B/G5X6/n3JlLe5Wyj/8eqvVSpLU6/WUy+XhwyiXy/9gcrlSqQw/iOXmcrqrrSzOL+TMmTOpVCqZ&#10;mZnJ+Pj4MF7XarUf1vqsxeaesAwAAAAA/JTWD+5bPyuu2+1mfHw8STIzM5P5+fnMzc1lZGRttUWr&#10;1Uqj0cj09HSSZGJiYvhe3W43nU4nIyMjqdera9PQtXLKz8blXr83bJ7r64bXg3K73V5bR9zrvjbC&#10;cvLcaeX1at/v97O8vJyRkZHhja5PGCdrD7jf76dWq6VaXbvcTqeTXq+XWq2W0cbaSHg//awOkvaz&#10;u0SSZMOGDdmyZUvuv//+4fh4rba2U3mQZ6/hxXu2AAAAAMA/E41GI6Ojo5mens7S0lIGg0FmZmYy&#10;OTmZTqeT06dPp9/vDwPy+i7lH9Vut7OysjJcj7H2PaX0er30B90kP1x5sR6V162H5W63m2q1Onzt&#10;9XuplF/4DPyyLBcexuVn426/30+1Wh1OIK9X+2TtgYyOjg5L//rDXV5e/uEpiYN+VturGR0dTa/X&#10;y9NPP51nnnkmg8EgY2NjWVlZSaVSycTExNpuktLah7EetwEAAAAAnq9ut5tyuTzcq9xut7O4uJjx&#10;8fGMj49nZWUlR44cyblz54b/plwup9lsDg/3W1hYGE4xb9myJRs2bEi/38/p06czOjqaxkgjjZG1&#10;drq+maHT7WS1tZrBYJButzsMy7VaLb1e7zmrhl9oL8uO5fXX9V/rlb7VauX8+fMZDAaZnp4eTjEv&#10;LCyk3W6nXC5nYmIiGzZs+OH75dmJ57GRlEvlXLhwISdPnkytVsvOnTuzadOm4dLr8fHx4eqM9Qdd&#10;fhFqPQAAAADwz8fq6momJiYyNjaWiYmJtFqtLC0tpdFoDHvm/Px85ufn0263U6/XU61WhxsaSqVS&#10;qtVqBoNBms1mFhcXU6/XU6lUsmHDhrVdy91Wer1e6vV6GiM/bJzNZnM4lPujO5ZfE2H57/vRSeH1&#10;0e12u52nnnoqhw8fTq/XyyWXXJIdO3ZkZGQkf/qnf5pSqZRt27blwIEDufTSSzMyMpJWq5XVdjNT&#10;k1Ppp59Wu5UjR47kxIkTw/0k7XY7rVYrpVLp2Z0kayPm66cj/v1TFAEAAAAAilg/LG96ejrT09Op&#10;1WoplUqZnJzMxo0b8/jjj2dlZSWzs7NZXV0dNsrV1dU0Go30+/20Wq08+eST+fa3v53Dhw/noosu&#10;ynXXXZfXve6KfPnLX06pPMj4+HguuuiiXHLJJRmpj2Sk/sO1wP1+f3hwYLlcfs6fXwwvSVg+d+5c&#10;ZmZmsrq6mna7nU2bNmWkvrbuYv3Gf+/3fi9HjhzJ3XffnQsXLmTz5s3Zv39/Hn744Wzfvj133313&#10;rr766mzbti2/8zu/k8svvzwbN27MoNRPu9POSmslGyem8sUvfjEXX3xxjj31VF73utel3W7nzJkz&#10;2X7xRfnZn/3Z50xP12v1vDi9HgAAAAD452J0dDQrKysZDAaZmprKzMxMTpw4kYWFhdx44435xje+&#10;kcnJydx+++05cOBApqamkuQ5Z8598YtfzK233prPf/7zKZVK2bBhQ37/938/F1+8PU899VRa7WZm&#10;ZmZyxRVX5GMf+1g++tGPZqQ+Mjw08IMf/GC2b9+eLVu2ZGpqKtMb1g4FXJ9ufqG9JGH54MGDaTQa&#10;mZuby+joaFqtVjqdThqNRiYnJnPffffl0KFDw3K/YcOGzM3N5YEHHkiv18vjjz+eSy65JI8++mgW&#10;Fhbyn/7Tf8of/MEfpFwuZ2rDZHr9tbHudqedo0ePZnFxMRMTE9mzZ08ee+yxNBqN4bLs9Z8G1Ov1&#10;9Pq9pPyyrJkGAAAAAF5D+v1+xsfHs3Xr1vT7/dRqtczNzeXKK69MpVJJtVrN/fffn2537RC+drud&#10;kZGRDAaDzM7O5pZbbsmXv/zlPPPMM3n729+eU6dOpV6vp9VqJUmuuOKKzM3N5d57783MzEx2796d&#10;a665Zu2Qv1o9+y/dn71796ZWreX8hfNJkoXFhVQqlYyPbfix1/18vSRVdfOmzXn3u9+d66+/Pj//&#10;4Z/PzOaZbNq4KaOjo+kP+vmbv/mbHD16NNVqNR/5yEfy+7//+/nQhz6UJNmwYUO2bNmS3/qt38rb&#10;3va2tFqtfOtb38rRo0efc8hfkjzyyCM5duxYlpeXc9lll2Xfvn05cuTIcJx8165dGWk00ut2U62s&#10;nYzY6/deikcAAAAAALyGre803r17d/r9fqrVap5++uns2bMnl1xyScrlcu67776cPHkySYbBuNVq&#10;5bbbbsttt92WEydO5ODBg7nppptSra71y9nZ2Xz4wx/Ob//2b+eaa67JwsJCDh06lG9961tptVqp&#10;1+pZaa6kP+ivbYzotIfddGpy6h801BfKSzKx3GqvTSivTwsfP3E8Fy5cyPnz5/Pggw/mtttuS7PZ&#10;zO7du3PdddflYx/7WKanp3PHHXdkYWEhk5OT2b17d8bGxnLnnXdmbGwsX/nKV/Ke97wn586fy6ZN&#10;m9JqtfKNb3wjy8vLGQwGufbaazMxMZFHHnkkSVKr1bJjx46kXE5zaTnjk5NrC61TeSkeAQAAAADw&#10;GrZ+SN7OnTuHO5efeuqpbNq0Ke9617vyuc99LgsLC7njjjvypje9afg9rVYrt956a1ZWVnLRRRfl&#10;4x//eMbHx9Pv99NsNjMzsyk333xzPvzhD6bVauWRRx7JuXPncujQoVx66aVJkhtuuCFjo2OZnJhM&#10;srYCOFnrst1uN9WxF34dxksSlhcWFrJlZkuS5Lt3fzef+tSncsstt2TTpk157LHHsm3rjtTr9QwG&#10;gywuLiZJ3vjGN2bfvn35zne+k5WVlRw9ejR79uxJsjbFfOTIkVSr1dTr9ZRL5Zw7dy5f+cpXkiST&#10;k5O59tprMzs7m/Pnz6fdbmfXzO5s3rw5SYbj5uuLrAEAAAAAfhrr+5JnZmaycePGzM/P58SJE1la&#10;Wsq1116bz3zmM5mens5Xv/rVfOhDH8rP/uzPJlkbiL1w4UI2btyYubm5bN26NV/96lfTbDZTLpfz&#10;+te/fhiQe71etm3blvPnz+eb3/xmzp49m+PHj2cwGOTGG2/MJz7xiVx11VWp1+uZm5vL5ORkxsfG&#10;X5T7fWlWYTwbdO///v358z//83z+85/Po48eyezsbMrlcpaXl9NqtTI7O5uHHnoo9957b/bu3Zt3&#10;vvOdGRsby8jISI4fP575+fns3LkzS0tLmZycTK/Xy9Tk2qLre+65J/fcc09qtdrwYT/66KNJkk6n&#10;k/3792dy8tli/+zkdKlUSvmleQQAAAAAwGtYtbo2wzs9PT0MwefPn89DDz2UN7zhDdm7d282b96c&#10;+++/P4cOHUqn00mSjI2NpVKppN/vZ3FxMQsLC7nvvvsyNTWV8fHxXHrppfmZn/mZfOe738mtt96a&#10;w4cP58KFCxkMBmm1Wun1eqlUKnnooYdy6NChPPHEE6lVaxkfH89gMEin23lx7vdFede/p1wqp9fv&#10;5b/9t/+W2267LUnyS7/0C3nf+96X1dXVfOv2O3P33XfnzJkz+eY3vzlcW7Fjx450Op1UKpU8+OCD&#10;2bJlS/r9fp555plUKpXMzs5mZuvmHDlyJF/+8pezvLycvbv35KabbsrY2Fjuu+++tNvtlEqlHDhw&#10;IGNjY0nWPqzeoP9S3DoAAAAA8Bq3flhfr9fL9PR03vCGN+TrX/96lpaWcuedd+bDH/5w3v/+9+cL&#10;X/hCWq1WvvSlL+Wd73xn9uzZM9zKcP78+YyMjGRhYSFLS0up1WqZmJjI3r17MxgM8qUvfSl33HFH&#10;5ubmsmPHjtxwww1529veltnZ2fzN3/xN/vZv/y6PPvpojh07lv/4H/9jpjdMr13bi9RBX+CwXE7S&#10;/wevKyur6fba+dbth3L27NlMb9iUX/qlX8r7b/xgpqam8pFf/OX80R/9UT77V5/L448/lubySn71&#10;V2/OzKbN2bRpOs3l1Rw79mTGR8fS73ezeeOmbNo0nW1btqZcKeWhhx7Ind8+NDx18ed+7ueSJI8/&#10;cSQLS4upVqvZvXt3qiNrk8opldJeXR1eMQAAAADA89XtdodTx6Ojo9m7d+8wND/66KMZGRnJtde+&#10;O3/9hS9mYmIs37nzrjz99FO5aNv2DBq1bJicyuLifLZt2Z4TJ57O2dNn0myt5KJtF+fyyy/PHYe+&#10;lS9/+cs5d+ZsLtm9K+9517vz7/7dv8tl+y/LmbNnsmFyKseOHcvJ4yeyuLiY5vJKarVaGvWRrKw2&#10;MzlRf8Hv+afvqoPSs2/z43+dOXMu1Uo9Z86cy9joRHq9QX71o7+WRmMs5XI5Oy6+OB//P34946Mj&#10;2XXJjjTq1fy//88f5OLtW7Nxeiq9TitjoyM59uQTOXH8WHZevD3bt21Jr9PKiePH8hef+rOcOnEy&#10;58+ey2994jeyadOmXJidzf0PPpBeBtk4szmXv+7KtDud9NrtZJB0252MNUZT+qkfAAAAAADwz1m9&#10;Xs/CwkJqtVqazWauvfbaLC0tZWpqKo8++miePHokb3/7W/O2q69Kc2UpGybH83//3u+mnH4G/W42&#10;TI6nMVLLxg2TOfzYI2k1l7Np44Zsmp7Kwvxs/ux/fjJzF2ZzycU7sji/kN/+P/+vXLb/ssyePZcN&#10;k1P53z/267lo2/b0O9185i//Kun1Uxokg24v9WrtRbnnF3Bgt/xjX/fs2ZNHHz2cVquV6elNabVa&#10;eeaZ02k0Gun1eimVynndFVfmhhuuS3r9nD9/NkvzCzl+/FiWFxZTqZTSbq7m+PFjmZ6cyvHjx7Lz&#10;ootz4cK5fPmvv5THfvBItm/ZmoPXvCOXXnppSqVSHn744bQ7naRUyp69ezMxOZlarTZcol0tlZNB&#10;ksFg7RUAAAAA4Hkql8vD15GRkVx++eUZDAYplQa59+7vpb3SzH/4D7+T/+3t1+SJJx7PyaeP57/8&#10;lz9MvT6SXbt2ptQf5Pz5szl/5mxGR0fSWW2l1+uk3VzN0aNHUy2Vs7S0lF/8+V/Irl27Muh0s3HT&#10;pvQ73Rx/+unUypVMT09n04bpdDqdjFRrqY6MZKTReFH650uyYzlZGwe/5JJLMjo6mnq9nj//8z/P&#10;1q1bMzJSy8G3X5Mdu3bmgx/8YL761a9mfn4+58+fz8MPP5xer5dqtZpms5knn3wymzdvztGjR7Nz&#10;58489thj+fSnP50fPHI411/3nnzgAx/IgQMH0ul0cujQoeFukze/+c3ZuHFjytVqBr1ekqRSqSTJ&#10;s8utX5xqDwAAAAC89q13yCQplUoZHR3NwYMHc+TIkfT7/Tz44IM5ePAd2bJ9e9773vfmkUceSbfb&#10;zZ/92Z/lhhtuyO7duzM6OpqlpaWcPHkyo6OjmZ2dTbPZzLFjx3Lq1KkMBoOsrKzk13/911Or13PP&#10;976XVquVBx54IL1eL88880xGR0ezdevWlEqlte45GKTZbGZ0dOoFv+eXJCyfOXMmV199dd75znfm&#10;C1/4QlZXV/Mnf/InmZ2dzRVXXJYH77s/N93089m9e3e2bduW48ePZ35+Pg888EAmJyfTarVSqVQy&#10;Pz+fLVu2ZPfu3VlcXMw999yTu+++O5VycvXVV+faa69NpV7PmTNncu+992YwGGRsbCxvfOMbU67V&#10;ksFgGKrL5XLS72cwMK4MAAAAADx/g8FgGJbXe+M111yTv/qrv8rKylIeeOCB1Gq1tFZWcv311+f0&#10;6dP567/+65w5cyZ/9Ed/lF/5lV/J9PR0BoNBZmdns3nz5nS73TSbzdx3331JktXV1czMzOTAgQO5&#10;684789nPfjYPPvhg7r///mzdujUPPvRIdu/akauuuirT09Pp9/vpttsvWv98Sc6uW3+oBw8eTL1e&#10;T6fTSbfbTaPRyGOPPZZPfvKT+cxnPpPFxcVcfvnl2bp1a5aXl/PQQw+lVqul2+2mVqul3+/n3Llz&#10;2bdvX2677bZ89rOfzerqat773mvz7ne/O/v370+SHD58OE8++WS63W42bdqUffv2rV3Ij4TkSqWS&#10;Qb8/HFEHAAAAAHg+fjQs957dmLB///7s2rUrrVYr3//+93P27Nm02+1ceeBA3vOe92T79u2pVqv5&#10;9re/nbvuuiv1ej1TU1PpdrsZDAYZGRnJYDDIY489ln6/n2azmXe84x1ZWlrKJz/5yXzxi1/Mbbfd&#10;lmq1mgsXLiRJtm3blve85z2ZnJ5OtVpNdWQkY+PjL8o9vyQTyxMTE0mSN7/5zfnX//pf5957783b&#10;3va2zMzM5D//5/8v93/v3nznO9/J6173uuzatSvj4+NZWlrK8ePHs2vXrvSfDcCVSiXnz59Pv9/P&#10;LbfckkcfO5LXXXlZ/uW//Jd561vfmpGxsSzNz+c73/lO5ubmsr4pNwAAIABJREFU0u/3c+DAgWzf&#10;vj3p9Z7dabK2Y7lUKqXb7aZafeFPRAQAAAAA/vno9/upVqsZDAbDwdbNmzfnqquuyoMPfj/dbje3&#10;3HJLfvM3fzNJ8vrXvz4333xz/ut//a85ceJEbr311rTb7eFKjW63m7GxsSTJ4uJiWq1WOp1O3vKW&#10;t+Suu+7K3/7t32Z2djZXX311PvGJT+T06dM5e/Zstm7dmne9611J1lYTV+v15Nke+kJ7ScJyu93O&#10;4uJidu7cmX/7b/9t7r333rzhDW/IxMREjhw5nNMnTub06dO5/fbbs2vXriwuLmZ8fDytVitLS0vD&#10;Ked6vZ5arZZjx47lzJkz2XXJxfmFX/iFHDx4MFMbNyZJTpw4kbvvvjv9fj/j4+P5uZ/7uUxPT6/t&#10;FKnVUi2X1w7sy7MPtzHi8D4AAAAA4HnrdDrPWYXR7/dTr9efXYfx6VQGya233poPfehD2bp1ay7a&#10;uTM333xzHn744XzlK1/J0aNHs2HDhiwsLGR8fDydTielUinLy8tpNBrD902SL33pSzl79my2b9+e&#10;X/u1X8uv/uqvptlspt1uZ3Z2NhtnZrK6vLy2qaFUyvzcXDZsmHnB7/kl2QNRKpWyadOmlMvljI+P&#10;56qrrsrU1FQGg0F++Zd/Odu3b0+z2cw999yTc+fO5cKFC5mcnMz09HS63W7q9Xp6vV7q9Xo2btyY&#10;kydPZnJyMtdcc03e9773ZWZm7cH0O53Mzc3lqaeeSq1Wy/T0dA4ePJhStbp+IcmzDzRZ+0lC7FgG&#10;AAAAAH4KvWe3JSR5zsaEyy67LGNjYzl58mROnTqVs2fPptPpJEnGp6byvve9L1dccUX6z67wXVhY&#10;yMjISLrdblZXVzM/P59SqZTx8fGUSqUcO3Ysd9xxRxqNRrZs2ZI3vvGNGQwGmf7/2bvz8DrrOo/7&#10;73s9+zlJs6fpki5pupelFEpb0FaoQLGAWAFlH0F5GJHnwlEfxxmdAUcHXMZtFHRYVEBwYdhB1lJo&#10;S4u0pSvdkyZp1pOc9d6fP05ypIrODGNTBr+vXrma7STnvs9/n3yuz2/MGGobGmhqagIgn89jRiJA&#10;qVx7NIzaxrLjOGiahuM46LqO4zj4vs/UqVNZtGgRQRCwd+9eNm/eTFNTE/v370dVVfL5PH19feUp&#10;jFwux0A6w8yZM7n++utZdNppv78YVeXpp5+mv78fz/Nobm6mWCzi2TbZbBaAYi4HlG5oNJE4alVw&#10;IYQQQgghhBBCCCHEXwdN0/A8rxwCp9NpNE1j2rRpnH766dTW1pJOp3nggQfQdR3PtgFYsGABN9xw&#10;A7NmzaKnp4empiZCoRBdXd34vs+sWbPo7e0lnU7T2NjI2rVrKRQKAJx00km0traW1h4sC9eyCIfD&#10;BMPnzo0Uaquq//JtZRilKYz/SkNDA5qmoes6mUymlKibZvmAP9d1URQFy7KIx+PMmDGDiy66iLlz&#10;51LIZklUVACwfv16nnzySXp6epg8eTLd3d186lOfQtd1GhoamD9/PjU1NcydO5dx48fjFIv0DvTT&#10;0DD+GN8BIYQQQgghhBBCCCHE/1WxWIyXXnqJvXv3YlkWa9asYffu3ZimyaZNv6MykWT//v1s3bqV&#10;TCZTKrwC4XCYhYsXs2rVKjzPY9OmTaRSKcaNG0s+n+fAgQNUVlZSLBZxHIe+vj48zyMUCjF27FgM&#10;w0BVVXzfR1GUclt6NIxKsPznL0hh6tSpmKaJaZoMDAyUN5aLxSKxWIxIJEJHRweapnHcccdx3nnn&#10;ceaZZxKJx8kODpIdHCQWi9HZ2cmYMWOIRqPs2rWLcDhMsVikqamJjRs38utf/xqAs88+my996UuM&#10;b26mobFRNpaFEEIIIYQQQgghhBDvWF9fH7/4xS946qmnCIfDDAwM4HkelmUxadIkcoNDVFRUMDAw&#10;wIsvvshpp51GbV0d+Xwex3G46KKLCIKA3t5e2tvbGTduHL7vk06nSSaTOI6D67r09fWRSqWIRCK0&#10;tLSg6zpoGspwW7ocLo9CwDxqG8t/7m3SpElEIhFCoRCFQgHHcYhEIjiOg6qqhMNhLMsmmUzygQ98&#10;gHPOOae00ey6xFMp4qkUvb29/PrXv2b9+vVkMhlqa2tZtmwZy5Yto7GxEc/z8H2fxsZGZsyYwfgJ&#10;E8ik07S3tY3GLRBCCCGEEEIIIYQQQrxHVVVV0djYSF9fH1u3bsV1XZYuXUpVVRUAuVwO27Y5fPgw&#10;W7duLe0xqyqVY8YQBAHJykpWrVrF5ZdfTmNjI93d3RiGQVVVFZlMBkVRCIKAQqGAqqrE43HGj//9&#10;CoOqqu/NxrKq/vn8uq6ujlQqVd5BVhQFTdOA0hZyadpiEsuWLWPFihU0T5mC7zjk83liySSd7e00&#10;NDVx44030tDQwIYNG5gzZw6f/vSnqaiowHEcPvOZz/Dss8/S399f+tmqSiKRIFFZIY1lIYQQQggh&#10;hBBCCCHEO5bP56mtrSUajRKJRFi2bBk/+clP6OjoIB6P8rWbb2HXrh2kUilOPfVU6hob8WybYrFI&#10;oqKCwHWprK7m0ksvpbe3lzvvvJNMJkN1dTVDQ0NEo1EURcE0TTRNo6KigqqqKlzXxYQ/bimPvB8E&#10;R629/K6Ywkgmk1RVVdHe3o5pmnieh23bhMNhPM9jaGiICy64gEsuuYQpU6YAoBoGqmVhFwo0jB0L&#10;nkdraytf+cpX6O/vR1VVaurr8R0H1TDo7+8vj2fPnj0bgGw2S7wiNQp3QAghhBBCCCGEEEII8V6l&#10;KAoNDQ3Yto3v+2zfvp1CoUAsFiOZTHDxxRej6yrNzc2YoRD4Pu3t7SQSCYzhBYdYPE5dYyOrVq2i&#10;ra2NNWvWkMlkCIVCqKqK53nEYjF836e+vp5EIlFqPgP8uWJvcHRate+Kw/sikQg1NTU4joOu66iq&#10;Si6XIx6PUygUWLp0KStWrOC4444rPcD3QVXLw9QoCvv27WPixIkomsYLL7zAs88+S2trK5dddhmZ&#10;TIY33niDIAjwPI9x48aVf7dVLBIKxY/RlQshhBBCCCGEEEIIIf6vi0QizJs3j9raWvL5PB0dHXR0&#10;dJDL5di+fSvbNm/h9NOXMG3GDACyg4PU1dURjsXIZzKYponveSi+z4wZM/jUpz6Fqqo899xz5ZZy&#10;LpcjGo1iWRYNDQ0kEglc1y09gT8s9h6lMPmt3hXBsqLr5RthmmZ5L6SmpgbLsvjEJz7BKaecghmJ&#10;4BSLoCgEroumaeih0BE/Z8fWrTz22GO89NJLvPrqq2QyGc466yyy2SxNTU0oikJdXR0A8VQKFGQK&#10;QwghhBBCCCGEEEII8Y7lcrlSUBwOMzg4SFdXF/39/bz++ut84QufI6wbrFv3CtFolLlz5xJPJMgN&#10;zwK7rks0kQAg3ddHNBpl0WmnsX//ftauXYtlWZimiWVZxGIxLMtizJgxaKYJQOC6KPofxLyKctTD&#10;5VE5vA/A932KxWKpYQzYto1lWeW6djQapaamptxWjkajFAoFPv/5z3PWihWlEDgI0HUdz3Hwfb+0&#10;3ex5DPT20jxlCvv37OEHP/gBjzzyCP39/cybN48FCxbw+OOP09DQQGdnJytXrixPc2TS6fILKIQQ&#10;QgghhBBCCCGEEO9ELBYjm82ydOlSBgYGaGpq4v7776elpYXZs2cTiUQ4cOAAd999N57ngarS3t6O&#10;a1kkKytJ9/UBUFFVhRkOE7guH/7wh/n7v/97QqEQ3d3dNDU1UVlZiWVZKIpCdnAQzTRR/tQMxsju&#10;8lHaWB61YDkIAgzDKB/kZ5omoVCoFPIGARMmTKC/v5+KigqCIKC6uprFixezaNEi8H1cy8IuFgHQ&#10;TBPNNFE1Ddu2qayuZt/u3Xzxi1/k9ttvp7GxkSVLltDS0sL73/9+du7cya5db5JMJmltbcUwDAAS&#10;FRXE4jKDIYQQQgghhBBCCCGEeOcOHTpEMpkklUoxbdo0IpEIb7zxBgsWLOBTn/oUuq6TTCa5//77&#10;ueSSS9i9cyfTZsxA13XsQoGKqio822ZoYIChdBpFUQjHYpx00klcdtll1NTUsHv3bvL5PIlEggkT&#10;JpQzTm9kDmOUjUqw7Ps+iqKgadrbft0uFmltbcV13XKr+eSTT+ajH/0orTNnEvg+umliRiIouk7g&#10;uriWhes4qKpK+4EDXHPNNWzcuJHm5ma6u7v5+Mc/zt994Qt8//vfZ9euXXg+nHDCCcyfPx9N0wiG&#10;b7hj26NxC4QQQgghhBBCCCGEEO9RkUgEgA9/+MOMHTuWw4cPs2/fPn7961+zfPlybrjhBmKxGJ7n&#10;sWnTJr7//e+z6bXXyOfz5YDYdd3SYX+VleWWcUtLC5deeimLFy/Gsj3y+TyVlZXU1tYSikbLjzsW&#10;RmVjOQiCclMZwPM8XNcdDpsVCsMnH8bjcfbv309jYyMrVqxg8eLFQGk72XccbNsutZx1HV1V6ezo&#10;oLOzk6997Wvs2rWLQqHAiSeeyJe+9CUuuPBCNqxbx5133smBAwc4bt5szjzzTMaNG4dhmtiWhalp&#10;vz85UQghhBBCCCGEEEIIId6BVCpFoVBg8uTJzJs3j127drFz505uvvlmxo0byyc++Ul832X69Ok8&#10;88wzfP/736evr4+PfvSjLFq0iEQySSgchuEM1SoWS4f2mSYTJkzgwgsv5Nlnn8UdPneuo6Oj9Is9&#10;74jcdTSNWmPZ9308z8O2bRzHQVGU8kWn02keffRRPM/D8zxWrFjBySefjB4K4VoWAMVikaGhoXIQ&#10;PJhO8/jjj3PLLbfw5JNPYpomU6dOZdWqVay6+GK2bNrEF77wBTo6OigWi5x77rksWrSovGFihkIU&#10;cjnMtxz+J4QQQgghhBBCCCGEEP9TjuMQiUTIZrOcf/75XHXVVXieR1dXF9/73vfY9NprfOxjH+Pj&#10;H/84kUiEIIAtW7bwve99j/vuu4+hwUFcxwHAs21s2y4fyGfbNkuWLOHss88mEokwODjIc889R25o&#10;CNd1McLhY3LN2qJTTvpHKF2Ipmn4vo9umDiOg2mGUFWVj196GRUVFaCoeJ6HpmkoioLnl5rI/9X+&#10;80gdeyRg1nW9vLfsug5rVq/mtttuJZvNMn/+fG688UaaJ00iMzhIJB7Hs21C0SixRALXcXhtwwbu&#10;vvtu7rnnHl54cQ3NzRNoamri9ttv5/0f+AA//P73ufXWWxkaGmLP3gMsP/MMrr/+elpnzqSQzxMK&#10;hwk8j4GBAWKJBKDC0dmwFkIIIYQQQgghhBBCvMfpuk4mkyGRSFBRUUFNTQ09PT20tbXx5pu7aDtw&#10;kHg8xqmnnsoJJ5yAYRjs3r2bLVu2sGnTJgqFAoqiMHHSJFRNQwkCCAJUTcP3PMKxGAQBBw4cYN++&#10;fQwMDNDc3ExDQwOR4UmMP0mB/27+qShKKaw2DNLpNPfccw+u64AfDJ8DqOD7fuma/9d37b+hFD4r&#10;5ff14bQ9n8/T19fDgw8+SE9PDzU1NaxcuZLjjj/+iMdblkXUNMkODvLUU0/x05/+lJdffhlFUZgz&#10;ewaLFy/muuuuY2prK089/ji//OUvWbt2LbW1taz80Dlce+21zJgxAwDDMAhcF8/zMAyDYqFAOJwY&#10;jdsghBBCCCGEEEIIIYR4j0qn0yQSCYrFIg0NDdx4440EQcAzzzzNunXr6Ow8hKZprFi5kkSilEdu&#10;376djRs3cscdd7B9+3by+TynnnoqhmHgui6R4VzVtSwWLlxIW1sbW7ZsoVgsctdddzF16lQqq6uP&#10;yfWOSmP5rbMXI+97njec2h/kK//4Zerr66irq+Oqq66isakJFKW0K+J5GOEwe3bt4t577+VHP/oR&#10;zz2/GtPUOf300zn33HP53Oc+R11jI9/51rf47Gc/SzQaxTAMkskkX/nKV8oTGCqgaVopVA6HiUSj&#10;6IaBNJaFEEIIIYQQQgghhBDv1MDAAHV1dQwNDaFpGslkklgsxoIFC3jyySfIZ7OYpsFTTz0FQcDZ&#10;557L/BNPJBKJkM/nGRwcZN26dWzYsIEgCJgwYQI19fUoqopVLGLbNqkxY0jEYjzxxBOYpsn69etZ&#10;uXIl48aORdW0P/3kjlJjeVQ2llVVxfd9XNdF13Xc4cZwU1MT//zP/0wikSASiTBlyhROOOkkADrb&#10;28kODoKm8fBvfsMdd9zBT37yEzZufJ2xjXVcdNFF/O3f/i3XXnst4ViMjrY2+vr6qKmpoauri66u&#10;LmzbZs2aNWzYsAEjHMayLBzHwRjeVT64b99oXL4QQgghhBBCCCGEEOI9rLKykoMHD5JMJstnxG3Z&#10;soWbb76ZiRMnkkql2LFjB21tbWSzWexCgZr6elatWsWXvvQlpk+fznHHHUd7ezu33HILt956K69v&#10;3IhdKGAYBtFolP6eHqbNmMHVV1+NZVn4vs9vfvMbrOEz6qx8/vdPKAgIhueJj5ZRaSx7nle+oSO/&#10;IwgCDh8+zI9/fAddHZ0oCvznf/4nHe3tpBIJkpWV7Nu7l5//9Kd85zvf4fnnn2dwcJAlSxbzyU9+&#10;klWrVtHa2kooHMZ3XZKVldRUV7Nr1y52795NRUUFqqry7LPPsm3bNuLRKLPnzSs1lIOAwYEB6hob&#10;/0eJvRBCCCGEEEIIIYQQQvyhwcFB6urqGBwcJJlM8tJLL3H77bfzxBNPsGXLZsY2NDJmTCWLFy/m&#10;iiuuoKGpicH+fnRdZ3xzMx+58EIcxyGdTlMoFFi/fj2rV69G0zRmzZpFKBolEouRHi7WPvDAA3ie&#10;R6FQ4IQTTmBsUxPK8CYzAEFQmiZWlP/bG8u2bWOaZnkOY8QTTzxBd3c3yWSSWbNmkRgOg7PZLHv3&#10;7uWVV17h9ttvZ8+ePYwZM4b3ve99XHLJJSxfvvyI0w5zQ0MkKiqYOWcO3/rWt1i7di1dXV2sXr2a&#10;n/7sPrZs2cLtt9/O7NmzmTx5MrZt4wyfsjiYTpNKHZsdEiGEEEIIIYQQQgghxP997nA7OJPJ0NbW&#10;xh133MGDDz5IPB7n9NNP5+wzl3PccXOZNGkS4yZOhCBA07TSoXzA4cOHufrqq6mpqeG+++5j7969&#10;bNq8lZtuuonOzk5WrlzJvBNOwPd9ps2YQUtLC5lMht7eXn73u98xf/58NMMoPZnhg/8YyWKHC79/&#10;aaMSLMPvm8ojbNtm9erVWJZFZSLJ8uXLyQ0NEUsmeeShh/jud7/LgQMH6O3tZcGCBZx99tlcdNFF&#10;jB0/HoBiLlc+LTEej9Pd2cng4CC6rrN06VJCoRATJ04E4He/+x2vvfYa3/72t/nyl79MNBotNbAp&#10;HeYnhBBCCCGEEEIIIYQQ71RVVRWe5xGNRvniF7/I008/DcCyZcv41Keu5dQFJ6PoKh1tbWzdvBmA&#10;ZDKJaZr09fXR0NAAmsaHV61ixowZ/PjHPyYajTIwMMCPfvQjduzYwTXXXMPpp58OwNlnn80rr7xC&#10;VVUVGzZs4OKLLyaeSgHgWFYp81SUUqh8lJYaRiVYDg1vGquqShCU5jP6+/vZs2cPpmkCcPzxxxNL&#10;Jrn/5z/npz/9KZs3b6a7p5/lZy7j+uuvZ9q0adTW1pLPZBgaGqK7u5tXX32V9evXs27dOsaOHcu+&#10;ffsIhUL8/d//PedfeCEnnngiQRCwb98+2traeOWVV3j22Wc5//zzAchnMkSTCTg6ob0QQgghhBBC&#10;CCGEEOKvRD6f5+WXX+aFF17AcRxOO+00LrjgAlpbW3Fdl/+4/cf85Cc/IRKJUFtbi2VZTJw4kYaG&#10;BhYuXMiCBQuwLIvx48dz27e+xc/uvptbbrmFSCTCww8/XJ4anj59OqeddhqJRIJCocC2bds4fPgw&#10;8WQSRqYshjNX33VRTeOo5J+jEiy/dQLD931UVWXv3r0MDQ2h6zqzZs2isbGRRx56iG9961t0dHTQ&#10;3dPP9f/PJzn77LOZMWMGjePGYRcKPPDAA9x5551s27atdAG6ThAExONxfN+npqaG2tpaGN5xPvXU&#10;Uzn55JM5fPgwPT093HrrrZx11lmoqko0kaBYKBAOJ0bjNgghhBBCCCGEEEIIId6DMpkMpmnyr//6&#10;r2SzWWKxGKeccgrnnXce4KMqKjU1NSiKwptvvsmOHTvIZDJUVVVhGAZ33303iUSCVatWccEFF2AY&#10;BpdccgkTJ07k61//Ovl8nkcffZT29nY+85nPcOKJJzJv3jxWr15NLBZj//79TJgwAX244Dsyg+F5&#10;HipHZ7Fh1KYwRgTDw9G7du3CdV0cx6G5uZlXX32VL3/5y2QyGSorKznhhBO44YYbSCQSRKNRfn7P&#10;Pdx555288cYbhMNhGhsbsW2bdDrN/PnzKRaLRCIRTjzxxFJan88Ti8UwwmFisRi2beN5Ho7j4Hle&#10;+flks1kJloUQQgghhBBCCCGEEO+Ybdv4vk+xWCQUCuE4Dvv27ePQoUMkk3ECx+W4447jkksuYe3a&#10;tfT19eH7Pvl8ng0bNqDrOjU1NfzsZz/j6aef5owzzuDSSy/l1CVLuH3qVL7+9a/z0EMP8eqrG7nz&#10;zjspFAo0NTWhaRq2bXPw4EGKxSLxUOiIkq/neUcpVh7FYNl1XXRdL51GCBw6dIggCCgUCnR1dfHd&#10;736Xrq4uWlpaAPjVQw9x6OBBduzYwec///lyw7m2tpbGxkYmT57MBz7wAc444wyi0Sh6yMQwwnie&#10;DR6gweOPPM4/f/WfKWQL7G/rYO6smfztZz5NsmIMA+k+9HyRqqqao7YzIoQQQgghhBBCCCGEeO+r&#10;rKyko6ODq6++mn/7t3+js7OTX/ziF0QiERYvPpUVHzyLsWPHctFFF3Hdddeh6DrFXI7u7m7eeOMN&#10;Xn75Ze655x727dtHf38/a9euZe3atdx0001MnjyZK6+8ElVVefqpp3jiyd9SU1ODaZoYhkF7ezv9&#10;/f04jgNAoA6HnQq4gV9+/y9NW3TKSf8IsGXLlvIBe7ph4jgOpllKuD9+6WWlw+4UFc/z0DQNRVHw&#10;/NJesvLfeGKqqmLbdvmwvG9+85sMDg6iKGBoGl1dnbS1d7J40an88Ic/pOPQIfbt28c111xDb28v&#10;ABMmTGDp0qVcccUVXHbZZSw4+WSi8ThGKIyiqCioDA4N8fzzq7n1ttu4556f0d3TQ1tbB2efcxY3&#10;3HAjZ35wOZFwFEVVURQNzTDKYbcQQgghhBBCCCGEEEL8T2WzWaqqqpg9ezbjxo3jzTff5MCBA+zf&#10;v5833tjC9q1bMQydKVOmoKoqxUKBSDxOqrKSKZMns3jxYj70oQ+hqir79+9H13UOHjzIhg0bsG2b&#10;c849l6rKSta9/AoNjfW89tpreK7Lnj17GDt2LGgqH77wQjzPJRyJlEJlz0XTdTRVA9T/8hoAlJGN&#10;ZsMgnU5zzz334LoO+AGKUvq675fC6lFrLI9MYAA4jkOxWCxXxNPpNDt37eHCD5/HZz7zGQ4dOsTW&#10;rVu56aabypXu6dOnc+GFF/KRj36UkSS79/BhfAUS8Uo2v7GFl156iVdeeYXXXnttuGaeZPz48Xzo&#10;Q+fxwQ9+kEWLFhEKhSjaFuFwFCi96PF4fLRugxBCCCGEEEIIIYQQ4j3G8zzy+TzxeJwzzjiDSCTC&#10;008/zfPPP8/GjRvpbGtn7dqXmTNnDkuWLGHhwoU0Nzejqiq5XA7P85ja2spnP/tZWlpaeOyxx1i7&#10;di1btmzBsiz2797DzTffzLe//W1WrFiB7/u0tbXR0NBAsVjEsixc10Uzjox7g+G3o1GrHZVg2XVd&#10;VFVFVdXy1kgul8OyLHzfZ+fOncydM5NZs2bR0tLCPffcww9+8ANyuRx9fX184hOfYNmyZRx33HHk&#10;s1ksyyIcDuO6Lnv27+P2H/0HbYfaaWtrY3BwEN/3mTJlCvPmzWPOnDmcddZZzJgxA03TcByHfD5P&#10;OBwGKJ+mKIQQQgghhBBCCCGEEO9ELBYjnU6jKAqxWIwzzzyTlpYWWlpaeOKJxziwZy8dHe3s3r2b&#10;Z555hrq6OlpbWzn33HM555xziCYSOMUiFRUVXHH11axcuZJ7772XO+64g3XrNzLQ08u0adNYuXIl&#10;1157Lbd965tks1kmNjezY8cOstkstm0T1rXyc1IUhWC4XXw0jEqwHARBeTQ6CAIcxymn6IpS2iCp&#10;r69n5cqV/PCHP+Suu+6io6ODU089ldNPP53rr7+eZGUlrmXxzDPPsHXrVjKZDBs2bOCJp59lTOUY&#10;vMAnFosxefJkZs+ezcKFC1m2bFmpCj78ez3PQ9d1QqEQg4ODmKZJIiEH9wkhhBBCCCGEEEIIId45&#10;wzAwTRPbtssF2+bmZq644grOOms5r6x+iRdffJ7169eTyWTIZrO89NJLrFu3jttuu41ly5ZRUVHB&#10;vHnzOP7440mlUixfvpxiscgDDzzAwb37+Pa3v82hQ4e46aab+Pn995HP5zlw4ADRaJRsNovrukc8&#10;p6M9/zsqwfJbL0JRFIIgKG9xqKpKIhantbWVbdu28fjjj7Nt+y4aG2q57rrreN/73kc6nea+++7j&#10;scceY8+ePaTTaXK5HPF4nBNOmIvrQEvrNN7//vezZMkSJk2ahGEY5XZyNBrF931c1yUUChEOh9E0&#10;rbz3LIQQQgghhBBCCCGEEP8bsVgMXS/Frfl8HsdxMAyDpqYmVq5cyZlnfoADBw7w4osv8thjj/H6&#10;66+Tz+cBuPfee1FVFU3TmDBhAldccQUXfexjXHnllRQKBe768U/I5/OsXbuWRx99lMWLF/Pcc8/R&#10;3z/I7NkzKBaLeJ5XzmEDSrPEiqKU3j8K1zsqwfJIWxk4IlAeOfivWCwyZ84cbrnlFvr7+xnbWMeV&#10;V17JmWeeyRNPPMEjjzzC9u3bOXjwIIqioOs6VVVVNDU1MbllKp+96QsYIZNoNEo4HMb3fTzPIxQK&#10;AZQPHNQ0rfxXg5FQuVgslmcxhBBCCCGEEEIIIYQQ4p146+RuJBIpf5zP54lGoui6ytSpU5k2bRrX&#10;Xnste/fu5f777+dXv/oVXV1dmKaJ53ns3LmTm2++mcea5cPwAAAgAElEQVQee4yPfvSj/H9f+hJj&#10;kim++MUvkk6n+cY3vsHfXHsNDz74IPPmzaanp4cxNdXlYBpKGWwpez16reVRbSx7nndEsFxqL/vU&#10;1dfz8MMPo6oqhzoOc97KFVx//fV85zvf4amnnuL1119HVVWCICCRSHDCCSdw7rnn8r73vY+x48dh&#10;FT1CkfAf3Sjf93EcB0VRyjd15PMjPM8bhTsghBBCCCGEEEIIIYR4LyvN/pZKsSOTvFCaySAIUHSd&#10;sK7j2Tae5zFx4kQ+/elPc+WVV/Lkk0/yyiuv8PzzzzM4OIht2zzwwAPs2bOHgYEBli5dyl133UUu&#10;lyOdTrNz504ikQjRaJR0Ov22wfJIY/loGbWN5SAIcF23nNSPXNRIyLtr1y4sy2LunJmcf/75/Pu/&#10;/zu//OUvaWtrI5lM4nke06dP58ILL2TZsmXU1tai6zqKqqKqpZ890lRWFAXTNNE0rdxaHqmVR6NR&#10;gHLgHIvFRuMWCCGEEEIIIYQQQggh3sM0TSuHySN5qKIoGIZBMZtDVUHXdTTDQDNN8H0M0ySRSnHh&#10;hRdy/vnn87Of/Yy77rqLwcFBwuEwu3fv5qtf/SpXXXY5//AP/8BXv/pV8vk8jz76KNOnT+fRx5+i&#10;ZeqkcrF2ZPrirRmsclSGMED9r7/lf69YLKKqajnkdV2X2tpafN/H9312796Nbdv09vYye/ZshoaG&#10;+MEPfkA2myWVStHb28u8efP4xCc+wUUXXcSESZMIhUKlQwCLRcxQCMMwCIVCRCIRTNMsHxLoOA5Q&#10;CpRHQmUo/aVg5IUWQgghhBBCCCGEEEKI/w3TNMvvG4ZxRFs4HIthRiKoug5v+bzrOBRyOeKpFIZh&#10;cOmll/K1r32NadOm0dbeybRp0zh8+DC33347a9as4YwzziCfz9PX18fmzZuZ3jqVzs5OqqqqAFBQ&#10;SKfTmIaJqqjlbPRoGPUpDFVV0XWdcDhMEATous5QfoD6+lrq6+upr6/noYcewvM8crkciqIwb948&#10;rrrqKs497zw826a/p4cxNTVEDYN8Pofvebj+72c2Rv46cLRPPhRCCCGEEEIIIYQQQoj/Ds+2KRaL&#10;6LpOKBoFVUUPhdB1nUw6TSwWQzUMTjrpJK688kry+TwHDx4kFAphWRZ79+6loqKC+vp6+gfTBEGA&#10;bdtEo1Eikcjb/s637j7/pY1KY3lk28OyLHRdxzRNEokEvu+jaRqRSIRisci4cePo7+9n/fr15a9Z&#10;lsVHPvIRZs+eXfpZponv+/T39FDM5UpD1JqGYRiYpklouL381jBbCCGEEEIIIYQQQgghjhXPtlFV&#10;lVgyWQqVAYIA33GwbZt8Po+q6/iOQzQaZcmSJXzwgx+kv7+/nJ3u2LGDPXv2MHbsWHRdJwgCLMsi&#10;EolQWVlZzkNH/g84eqEyjFKwbBhGeWN5pLFcVVVVnsKorq5mYGCASCTCyy+/TDweR9M04vE4dXV1&#10;XH311YwdO5bAdSEIGDNmDMlkknA0SjyRIBgeo37rSYcjib1t26NxiUIIIYQQQgghhBBCCPG2fN9H&#10;ecssr10oUMjlUDUNMxKhrrERFKXUMNY0KqurOffccxk/fjyO4xAEAT09PRw+fJhwOEyxWERRlHKp&#10;tq6urlzuVdVS5DtyFp3nH53i7agEyyMnEI6EvpqmUV9fj6Io5QP9DMMgnU7T1dVVCo3DYRzH4ZRT&#10;TiGfz+M4Dtlslr6eHmzbRg+FIAg43NWF7/vlWrfneRQKBfL5PEEQEA6HR+MShRBCCCGEEEIIIYQQ&#10;4m0ZhoHvOLiWhZXPA5TOoxsOgYcGBti/Zw9tbW0M9vfjWhZTpk3j9NNPx7IsDMNAVVVs22ZoaKgc&#10;LKtqaUd5pMUMpew1ICjPEh+tOYxRPb1uJDVXFIVx48YNp+t5BgYGqK4eQ09PD3V1dfT19RGNRhkY&#10;GKC5uZn29nY2bNjAyy+/TFtbG77vM27cOE477TQWLl5ELJoiGo+Vb6Zt2zjDtXHZWRZCCCGEEEII&#10;IYQQQhxLjuPgeQ6appWnMHq6unj99dfZsWMHe/fupbu7G9M0SSaT1NTUsHjxYqqrqwmHwxhKKYD2&#10;fZ/e3t5SKE0pb1VVlYaGBgzDACjPZARBgK5pR20qeFQay0IIIYQQQgghhBBCCCHeO0alsey6Lrqu&#10;l/c9AJqamkgmk1hWgVA4jOu6+L5PKpWio6ODIAgwTZPt27dz7733lvdDJk6cSLFY5Fe/+hW/+c1v&#10;mDKthauuvIaW1mnMmTOHqqoqotEoueGD/TzPKzelhRBCCCGEEEIIIYQQYrQ5jkMkEkLRdfKZDFu3&#10;buX555/nueeeY8eOHRQKBTRNK88BV1dX8+yzz9LQ0ICiKGiahmVZ+L5PJpOhoaGBnp4eNEWhoqKC&#10;mpqa8hSG/pYtZ1VR8Tg6jeVRCZYty0LX9SMGpSsrK4lGo2iaRmNDIzt3bqehoYH+/n4SiQT9/f20&#10;tLTw29/+Fs/zqKurIxaLkcvl0DSN2bNnMzAwwPbt2/nc5z7HB88+i8suu4wlS5YQiUSIx+NHreYt&#10;hBBCCCGEEEIIIYQQ/12maaLoOr7j8Morr3DPPffwzDPPMDg4SCwWo7a2ltbWVgqFAvv27UNVVV56&#10;6WWmTp3M4OAgdVXVFIsFdN1A13Xq6uro6upC1TQqKiqIxWIwPAmsqiqBr0CgUhqsODqjFaMSLJum&#10;CZQ2PzRNQ1EUqqurGTduHAMDfXR2djJjxgwOHjxYugnAxIkT6enpwTAMWltbOffcc1mxYgUTJ04E&#10;YP/+/Tz88MP85uH/ZN3ajaxevRpN0+js7OTyyy+nu7ubxsZGBgYGqKysHI3LFEIIIYQQQgghhBBC&#10;iD8ycoDeq6++yne/+10OHz5MZ1cPF1/0EY4//niWLl3K7HnzcC2LzZs3s337du666y5eeOFFmpsn&#10;ogGFYo76ukby+Tzp9ABB4KNpGlVVVcycOZtiwUI3jOHdZY1wWMcLfFT16ETAoxIsq6qK67rlg/Q8&#10;zyMcDlNTU4NlWViWRSaTYXBwsFz3DoIARVE48cQTue222xg3bhxVVVXlF2HSpEl87GMfY/Hpp/H1&#10;r32DF19azdatWwmHwyxZsoS6ujoAEonEaFyiEEIIIYQQQgghhBBCvC0jHObA3t3ce++9PP3001RX&#10;V7PyQ+fw8Y9/nEWLFpHP58HzyOVyTJ06lePnz2fWrFnceuutPPf8syQjMSKRCLZTBMWnUCgQBAG2&#10;bVNZWYmiKMPZ6x80lAMVhvPUv7RRCZY1TSObzRIdPvHQdV1isRiTJ0/GdV00TSMIAsLhMGPGjCGZ&#10;TOI4DvX19Vx//fXMmTMHbfgEQ9u2gVILurq6mtSYSq677jo6ujrZsmUL2WyW+fPnc/nll5PNZonH&#10;46NxiUIIIYQQQgghhBBCCPG2irkca9as4cUXX6RouUyfPp0bb7yROXPmEInHiQxPWUSjUXzfB2DK&#10;lCnMmjWL3z7zNJZlEY/HsW2bUChEPp8vL0NMnToVVVVRVbVc7B0NR2dg423Ytn1EY1lVVaZPn044&#10;HEZRFHK5HJZlkcvl6O/vp63tEDt37iSdThMEQSmA1vXSjY7H0XQd13UJgoAlp53G+eefTzwep7u7&#10;mxdffJGurq7yiyCEEEIIIYQQQgghhBDHyoEDB3jmmWfIZDK0TJ3EqlWrWLh4MaZpks9ksAoFCAKM&#10;cBjDMHCKRSKRCDNmzGDixInk8/nyoXzRaBTbttE0jWQyyXHHHfcnQ2VF4aiFzaMWLI9MW0BpGgNK&#10;qXtTUxMAhUIB0zQxDINYLMbEieOprq4GQA+F0EOhP/qZeiiEOfz58847j1mzZhGNRtmyZQvbtm0j&#10;Ho+XauRCCCGEEEIIIYQQQghxjHR0dLBmzRqKxSINDQ0sXLgQADMSIZpIEIpGcYeXGlTDwAiHUTWN&#10;vr4+Nmx4HV3XKRaL+L6PqqoUi0UAGhsbaW1tHd5VPjJcHpkUPlol5lELlg3DAEoXNJKujx07lhkz&#10;ZlBXV0c8HqeyspJcLkd3dzeVlZVEo1G2b99eepzrYlsWdqFQerMsAtcFIDM0xMSJE5k5cybhcJjO&#10;zs7y6YmjWf8WQgghhBBCCCGEEEKIP9TR0UFXVxeKojBlyhQmTpxIbmjoiO/xfR/fcfAdh2IuR3pg&#10;AF3XmT59Kq2trTiOg+M45PP58nl2zc3NVFdX/9EURnCUdpXfalQ2loMgIDTcLPY8D9M0cV2XaDTK&#10;zJkzufOOH+M4Ds3NE9B1ncmTJ3PzzTfT2tpK04QJ4Hkouo6p//HT9YdnNWzbZvz48di2TaFQwLIs&#10;2VgWQgghhBBCCCGEEEIcc+3t7USjUTRNY/bs2ZiRSHnGN93XRzgcJgiC0jqDqmIEAeFolIsuuoj3&#10;L30fv/jZvRw4uI+hoSFyuVx59aGlpQUzHC7XkhWUI0Llo9m5HZXGsu/75cay53kA5UP4mpqamDZt&#10;GhMmjKO+vp5sNsuBAwdQVZVEIoFdKJQfA+BaFq5llT/2PI9YPE46naaioqJcAzdNk/7+/tG4PCGE&#10;EEIIIYQQQgghhPiTMpkMqVSq/L9dKBCOxQDQdZ1wLEZkpCAbBARBQCGXQ1EUGseNY8mSJaRSqdL+&#10;suMQDodJJBKMHTv2bdPj0Wgsj0qwPLLxAZTbypqmkc/nWbp0KXPnzmX//jY2bdpEdXU1VVVVrFu3&#10;jlQqhRmJYNs2vuMAv99bdi0L33EwTBMoTW3Ytk0ulyOVSjE4OEhtbe1oXJ4QQgghhBBCCCGEEEL8&#10;SaZp4nkexWIR27axLAtvuHgbTyQ43NFBMZcDVQVFQQ+FiESjpWkLz+PZZ59l3759TJo0iVQqhWVZ&#10;TJs2jXnz5sEfhMiKoozKRPCobSy/1cjFjbwVi0WmT29h1qxZ9PT0EI1G6e7uZu/evfiOQyQeRzWM&#10;I9rKeiiEOtyCBkgkEliWRVVVFYZh4Ps+uq7jDu8wCyGEEEIIIYQQQgghxLGQSqXI5XJUV1dj2zaJ&#10;igoKhQIA+VyOusbGcoM5n8mQHRzE9zwUTcN1XQ4dOkRLSwvr1/+OwcFBdF1nxowZ1NfXH929iz9j&#10;VDaWR/ZCRlLykWAZSoH6Rz7yEf7t3zrYunUr+Xyef/qnf2LFihXooRDZwUFUVcU0TfThINl3HIIg&#10;QFEUAlUhn8uTLxbYtWsXiqJgGAa1tbXoul7+3UIIIYQQQgghhBBCCHEsTJo0Cdd1MQyDTZs2YQ0f&#10;wAcQTSQoDu8m+76Poiilc+M0DShNZdxwww0cOPghLr74YqqqqvBRaWlpIQgCfMdBNUOjfk2jtrEc&#10;DG+DwO+DZU3T0DStvI1sWRYTJkwgEomgh0I4xSK+7xNNJNCHh6tRVVTDQDPN0v+aRiKZZNeuXeza&#10;tYvBwUGSySQnnHACzvB8hhBCCCGEEEIIIYQQQhwrkyZNoqmpCcdx2Lx5M9u2bSOVSpW/Ho7F0DQN&#10;IxQqbS1rGgyHxigKE6ZOJRqNoqoqtm3jOA41NTXEYrFjVqw9ZlMYI2+qqpYP2auoqKCpqYnVq1dj&#10;5fNYloU5vKEMpYP7soODWPl8+XMjh/W99tprdHR04HkeU6dO5fjjjyeTyZQPCRRCCCGEEEIIIYQQ&#10;QohjoaqqilNOOYVoNEpPTw8bN25E0XU826aQzQJQKBRwR7JMz+PAvn309vaWyrbAAw88cMT5deFw&#10;GDMSQX9LfjqaRmUK461B8tuNRseGE/nDhw+jqirhcJhCocC6devYunUrhmFw0kknceKJJxJPpcDz&#10;cC0LTdMwTZMNr77Kww8/zMGDB6mvr2fhwoWli9N1dH1ULlEIIYQQQgghhBBCCCHeViKR4NRTT2X9&#10;+vVs3ryZJ598klNOOYWpU6eWGspBgKZppdUGYPfu3fz2t78lk8kwfsI45s2czcaNG6mqqiKbzWIY&#10;Rqms6/tkMxniFZWjfk2jkrr+uVMIgyCgra0Ny7KIxWLYtk06nea2227je9/7Hq7r0tTUxOHDh4nH&#10;47S2tqIoCpZlkclkGMpl+eY3v8nvfvc7HMdh2bJlLF++nEKhQDKZxPO80bhEIYQQQgghhBBCCCGE&#10;eFuapjFv3jyOP/54Nm3azKZNm/jGN77BVVddxdy5c4klk5jhMPlMhq1bt/LQQw/xyCOPcPDgQcyQ&#10;wf/7tzdgGAb5fJ50Ok0k5tHZ2Ung+8SGD/0bbaPWWP5DI5vLQRCg6zqFQoGamhpOPvlk/uZv/ob9&#10;+/fjOA6zZs1i9+7d/OpXv2LTpk0cf/zxLFiwgKqqKt544w1Wv7yGtWvXEovFqKmpYcWKFUydOpU3&#10;3niDWbNmkcvlSCaTo3GZQgghhBBCCCGEEEII8UeyhTzjmyeyfPly1m/cQDGX5z/u/hnhcJjXt2xm&#10;Zut0PAL2vrmbx558gpdXv8RgNsOYVAWpVIqa+jqu+ptruPvuu/GC3fgB5PIFFF0H5ZisHY9OsPx2&#10;3jqLYVkW7e3tqKrK3LlzmTVrFm+++SaGYTA0NISu62iaxgsvvEBbWxsPPvgg+XyegYEBjHCIXNbi&#10;g2efxeWXX86SJUsAmD59Op7nSagshBBCCCGEEEIIIYQ4pqpragCfJe87nS8oAQ/+4gEyxTw/v/8+&#10;Io/8J0oAiVSS7q7DhCJhYskEFTVVqCi0tbXhBAofuuBCtmzfyZv7DtDf18fAUAYUFctyCA1PaPyh&#10;t9+Q+Mt4VwwQe55HKpVC0zQURUHTNKqqqkilUti2zWmnnUZTUxOPPfYYbW1teJ5HbW0tNTU1hGNR&#10;zlt5IXOPm8f8+fPLQfJIG1rTtGN8dUIIIYQQQgghhBBCiL9m3d3djKmqYExVVbkYm6xIsWHDBjo7&#10;O1E1Ddu2iSXijB8/nkmTJrF9+3YKhQL1jQ3oRggUDVUzQNHwA4UAFVBR1b+yxvJb5XK5ciu5WCzi&#10;OA7RaBTDMBgYGKC2tpZ/+Zd/4e/+7u9Ys2YNW7duJZlMUl9fz3EnnkAknKCyagzRaBQA13XJ5/Oo&#10;qkoQBJjH6GREIYQQQgghhBBCCCGEcF2XQqFAIp6gtqaWD1/wYZYsWcLBgwfp7e1lw4YNxONxxo4d&#10;y8yZM5k6dSrXX389Tz31FNlslmg0iqIo6LpOEAT4vl9eg/irDpaDIMBxHDzPK28uj9wk27Zpb29H&#10;N01q6us555xzWLFiBZppkhsaIpZKQqCXe922bVMsFsttZV1/V1yiEEIIIYQQQgghhBDir1RjYyN+&#10;4JLL5wAIh8PU1tRSW1MLwPIzl+P5Hp7n4bouhm7Q29tbOqgvEiGRSAClENn3fQAMw8DzvL/uYDmZ&#10;TOL7Pq7rEgqFSCSThEIhDMMgHo+Ty+Xo6ugglUoBEInHASgWi6VgeZjruqWvRyLouv62hwYKIYQQ&#10;QgghhBBCCCHEaFMUBdM08X0fz/OOeAuHw2iahuu69Pb2UllZSTqdRlVVYrEYqVQK3/fLBV1VVYlE&#10;Inied8ymgN8VwfJIum5ZFrZtlz9nmiaGYRAKhTBNsxwoEwQ4lkU4HC7/jCAIUFVVGspCCCGEEEII&#10;IYQQQoh3lVwuhxnSMXTjyC8Mf9h1uIva2lpCZojx48YzlBkiGo0SjUYxTZOKigpc18VxHBzHQdM0&#10;4vE4QRCM/sUMOzY96T8w0lRWFIXBwUGKhQLxeLzcUM7lcmzbto32AwfwbBsUBSMcxjRNOg4dAkqJ&#10;v6Io5Zs50oC2LOuYXZcQQgghhBBCCCGEEELEYrFyqOy4Drl8jmwuS6FYwPVc6uvqURUVP/ApWkXW&#10;rFnDnj178H2f8ePHE4vFcF0X27axbRtd14nFYsd0seFdUe/VdZ3KykqgFDL7vk91dTW1tbV0dHTQ&#10;0dGBYRg0TZgAQHdnJ7X19RjhMI1jx8JwMP/WG6mqqjSYhRBCCCGEEEIIIYQQx5zv+yhqgIKCoRt/&#10;1FwOCMjn86WJi3Ck/BjXdcuLDiP7y67rEg6HCYVCpccGwTEJmN8VjeVEIkFlZSXFYpGenh40TUNV&#10;VWbOnMmhQ4fwPI8NGzbgOw4AtfX1oCjlj/+Q53kUCoXy5nI+nwdKN/ntGsye573t5yzLwvkTv0MI&#10;IYQQQgghhBBCCPHeMJIfjhg5IA/AcZzySoLneX+UFzqOg+u6bztL4fv+Ed8fDP97q5FQ2ff9cqh8&#10;8OBBbNsmEokwbtw4ampqyOfztLW1UVFRQUVFRWlewzSPWWv5XVHnHTNmDIqioOs6uVyObDaL7/vU&#10;1dVRUVGBoih0dnaWbpLv47kummmWH5/LZonEokDpQD/TNIlESi9CoVAgGo0SBAG+75eT/JHg2PO8&#10;8qmKtm0TBAGmaaJp2jEbvhZCCCGEEEIIIYQQQoyekSwRKIfEqlrq5BrG79vFf5gZep53ROZo2za5&#10;XA4ozV+Ypomqjjz+92G155cep+s6CgqxaAzLLhViHdehvb0dVVUpFotUV1fj+z62bZPJZIDSAkRN&#10;TU3p+x3niOc4Wt4VjeWGhgagNF8xMDBAOp0GoLm5mTFjxgCwa9eu0gs1fFIinlf+K0AoFDpi+uKt&#10;fx3QNI10Oo3v+2iahmVZ5HI5NE0jGo0ecQCgYRhvO50RBMGffRNCCCGEEEIIIYQQQvzfpShKObxV&#10;FAXDMI7I/YrF4h+tHox83RwuwA4NDWHbNpWVlVRWVmLbNkNDQ+Xv9wO/3FbWVK08dTHCMAxczyWX&#10;y7F9+3Y0TUNRFKZPn04QlFrN6XSaIAgwDIPGxkaAI37GaHpXBMtVVVWoqorv+wwNDZHNZolEIowf&#10;P55UKoXruuzZs4f+/n6A8gs7UknX35LIm6aJYRjkcjksyyqfmtjX18fhw4cJhULEYjG6urro6+vD&#10;MAwGBgawLAtFUcov2IhCoSDBshBCCCGEEEIIIYQQfwVGlgzg94sHvu8TDofRNK2cRzqOQ7FYLGeJ&#10;uVyOZDJJPB7n4MGDtLW1EY/HSSaT5cneYrGIbdvl32UYBr7vlw/sU5VSVNvX18ebb76J7/uMGTOG&#10;WbNmoWka2Wy2PJlhGAapVAqg3Kwebe+KKYxIJEIymcTzvHLyHo/Hqa6upq6ujra2Nnp7e9mxYwcL&#10;Fy5EH66W+7ZN4Pu4jo1PUJ6xUFWVWCxGd3c3nZ2dPPDAA+TzeXRdp7m5mQULFjBv3jxc12Xbtm2s&#10;WbMGTdMIh8M0NDTQ2tpablFLcCyE+P/Zu/PouOv73v/P7zLznV2akSxZtrV6N14wxjYGA15YDbYx&#10;wQFMAiU0JKT95aSnS9qTX+/JTW9+SZqF29BsZUsDpJAQwBhsDGYJhoDtYLzLtiTLsizLWqyRZp/5&#10;br8/RvombtOm99zUdtL34xyOkCxpZr5f/fWa13l9hBBCCCGEEEII8fvtt2V8iqL8m4DWtm1vJQHg&#10;1KlT7Nu3j76+PvL5PH6/n+bmZqZOncqkSZN47733eO+990gmkyiKQlVVFZdffjkLFy4YfRB/uahK&#10;+RA/VVG9Am2xWCRgBFBVlY6ODgYHB3Fdl4suuoi6ujp0XWdwcNCb6YjFYt7ywtgMx7l2QQTLPp+P&#10;+vp6FEWhUChw8uRJ0DQikQjz5s1j586dKIrC9u3bufjii4n92k5yuTUMRsDAsixSqRSxWAzLsti+&#10;fTs//OEPef/992lsbGRwcJCRkRGuvfZarrzySg4ePMimTZsIBAJkMhlM06SlpYW1a9fykY98hBkz&#10;ZhAMBs8a6xZCCCGEEEIIIYQQQvxhcV0XRVGwbdtbMAgEAt528a5du9iyZQubN2/m+PHjFItFDMOg&#10;ubmZ6dOnc9NNN/Hd736Xd999l9raWhRFYXBwkKVLl/Inf/IA1113HcFgOdMsFMuzGsFgsNxSVvBa&#10;0sVikR07duC6LtlslkWLFnlTGydOnPAOEmxsbERVVe95nw8XxBSGrutMnz4dv99PsVikvb0d17II&#10;BAJcffXVKIpCMBjkjTfe8OYwoHyqoqpp+EeDZl3Xvaby5s2b+fGPf8zWrVsJh8PkcjkymQzRaJTe&#10;3l6+9KUv8YMf/IDa2lp0XaeiogJd1zlw4ABPPvkkP/rRj9izZ8/5uiRCCCGEEEIIIYQQQojfkd82&#10;dTu2U2zbNqVSCVUtt4lzuRxHjhzhwQcf5Mknn2Tv3r1omkZdXR2aprF//36ef/55Pv3pT3PkyBEa&#10;GhqIRqNEo1EaGho4evQoDzzwAG+99RaDZwaB8tzGWEAM4OJ64fHp06d58803iUQiuK7LihUrvNC5&#10;vb3dC71nzpxJMBhEUZTztrhwQTSWdV2nvr4ev9/PyMgIJ0+eLNe/w2HmzZuHqqoEg0EOHTrEyMgI&#10;jmmi6nq5STx63QYGBohFohjBAKnhEV544QV2vPc+EydOZOGCS/n6N79B/+k+/uqvP8/hQ60Eg0Fm&#10;TJtOS0sLN910E7W1tfT19fGzn/2Mn//852zevJmWlhamTZt21gF/QgghhBBCCCGEEEKIPyyWZeHz&#10;+dB1Hb/fTzgcBsp7xx9++CG/+MUvyOezXLZoMetvv41ZMy7iYOsBXn3lNQ4fbUVFo63jKNdfewNf&#10;/sr/QkXj//0fX+CNbW8yZdpkNm95iarqONVV1aiKit/v95rG+Xzem7Xo6+tj3759NDQ0YBgGl1xy&#10;CZqmYds2vb29FAoFVFWloaGBYDAIQKlUOi9zGBdEY1nz+5k4cSLDw8MkEglv8zifyRCvrubmm28m&#10;nU5TUVHBxo0bGRgYAEUp3+DRRD4UCGIEAgwPJTlx/Di7f/kBtmnS3NjE//7WtxhfU8vsWbMo5PJM&#10;GD+ekeQwU1pa+Or/9xXuvfdeVq1axV133eWFzENDQ/zsZz8jEomQSqXI5/PYto2iKIyMjKDrOn19&#10;fd5Nh/Jod7FYBMrvgvz6GLcQQgghhBBCCCGEEOL8yGaz3l5yoVDwNpXHPh9rBZdKJa9kOjIyQl1d&#10;HVu2bCERryCbSfHHn/gjPv2pT3LpJRdz98fv4ol/fpypU1pIjySZO+ciNMVlQl0t06a08OC3vsGa&#10;m1dxqqebLVu2kE6ny88llyUUDDE8PAyUQ22/zxWXIhcAACAASURBVE8un+OFF15AVVUGBwf5yEc+&#10;gk/3cebMGbLZLPv37ycQCJBKpZgzZw66rlMsFs/b4X0XRLAMUF1dTVNTE67rUigUOHbsWHknxLK4&#10;4YYbCIVC6LrOO++8w5kzZ4DREw9Hk/1wKASAWSzS2dlJNp0mHA4zf948KisrKRUK7Nu3jzMDA6TT&#10;aaricRYuXEh9fT2FXJ5CoUA6nWbVqlV0dXXh9/upqqriscceI5fLkUwmve9JJBJAuWldKpWwbRvg&#10;rE2T87VtIoQQQgghhBBCCCGEONtYo9dxnHKhNZ8nl8sBEAgE8Pv9pNNp0uk0/f39dHR0sG/fPt5+&#10;+20OHNjHwOk+LpoxkylTWlBdUBSXaChMLBbhohkzcV2bwb5+Tp8+xdHWw/h8GuPH1dDYWE8kEiGb&#10;ztDZ2Um+kPdC7FgsBkAkEqFYKvLBBx/Q2lpeWohEIqxduxbLtojH43R1dXnnzTU3NxOLxXBd1/td&#10;58MFMYWB4zBhwgTmzp3Lm2++STab5cMPP2Tq1KnYts3KlSuZO3cu77//PkeOHOG9995j6tSpOI6D&#10;oeu4loUy2hxWVZUTJ06Qy+VIJBLMmTOHUDTK0MAAO3bsIJVKATB+/HjmzJmDbdtomoaqaVRVVWHb&#10;NrFYjFAoRFtbGwcPHuQzn/kMhmHQ0NBAfX09N998MytWrPDmO0ql0m+8iYqilHegz9O7BkIIIYQQ&#10;QgghhBBCiF/tGvt8PgzDOKul7DgOR44c4bnnnuPYsWPs27ePtrY24vE48+fPZ3h4mEwmQ21tLaqq&#10;4jgO4VgMXBerVGLFihVs3ryZrq4uVFVl586dXHbZZYRjMZqamjAMg0ymHCybpuk1onVNx7ItdE1H&#10;URTeeOONcvicz3PFFVewbNkyRkZGqEpUsX//fkqlEpZlMW/ePKqqqshms0QikfO2mnBBJJ6WaaL5&#10;/cyYMQPTNCkUChw8eBBFUdA0jVAkwpo1ayiVSvj9fl544QUGBga8pnAmk/F+VyQSoVgs4jgOlmV5&#10;WyP5fJ7Dhw8TDocJBAI0NTUxZ84cHMfB7/fj8/koFAp85zvfYerUqWSzWX75y1+SzWaZPHkyDQ0N&#10;9PX1sWPHDh566CH+6Z/+iddff/2sdwY0TSvvPo8aO5lRCCGEEEIIIYQQQghxfo0dfOc4Dj6fD5/P&#10;RzKZZNeuXTz44IM89NBDbN26le7ubnK5HI7j0NraSldXF5qm0dfXx+uvv05XVxcAjmUxMjLC4sWL&#10;ueiiiwgEAjiOw/79+702dCgUwjRNgsGgN687plgqeiXYkZERdu3aRSaTwXEcrr/+eoKBcnMZ4NCh&#10;QxQKBYrFInPmzEFVVS9QHstIz7ULorE8NhvR3NyM3+/HdV26u7sZGRmhsqqKfCbDihUruOiiizhx&#10;4gS7du1i27Zt3HHHHQDeDbFLJVzXRdfLKX+pVCKXy2GXSoyMjHD8+HFCoRCKojBv3jymTJ9e/jnL&#10;olQq8tBDD/HDH/6QcDjM8PAwDQ0NrFu3DkVRiMfjvP/++ySTSbZv345pmiSTScaPH8+CBQuAcrA8&#10;trE89rqkrSyEEEIIIYQQQgghxPllWRamaVIqlUin08TjcQDeeecdNm7cyJYtWxgYGGDu3LksXbqU&#10;uro6otEo27dv59SpkwSDQU6cOMFPfvITwuEwd911F4lx4wiFQgSDQS6++GL27t2LaZqcOnWKZDJJ&#10;rLIS0zQxTRNN01AUBZ/Ph+u6WLaFoigEAgFcXDZu3Eh7ezupVIrLL7+chQsXAmD4DZLDSY4dO+Yd&#10;MDhlyhTgV5nq+Sq2XhDB8lj4OnnyZCZOnEgymWRwcJDW1laWLF2KpmnU1NZy55138vWvf51SqcTT&#10;Tz/N1VdfTWNLC8FIBEYbytlslmAwiOu6uK5LJpPxEvze3l6y2SyBQICJEyd6j5/L5fhw7x6+/OUv&#10;U1lZyenTp5k9ezZ/8Rd/wYwZM5gwYQLRaJT29nZOnTrFQw89xLZt23jttdfQNI2///u/93aXAa9W&#10;L4QQQgghhBBCCCGEOP90XScSiWAYBsPDw2iaRjabZcuWLbz66quEQiH+4i/+giuvvJKFCxd6gfGq&#10;Vav43Oc+y//82//BsWPtHDp0iOeee45QKMR9999PMBIhl04zZcoUotEog4ODpNNpkskkkyZNIpPJ&#10;oCgKpmkSDoeBciCsKAp+nx+/z09bexuPPvooZ86cwefzcd9991FdXe099/b2dnp6egCYMGECkydP&#10;BsrzHsB521m+IOq0iqpSzOWYNm0aM2fOxDAMhoaG2LlzJ9g2/mCQQj7Prbfeyrx584jFYhw+fJif&#10;/vSn9J48CYBZKmEYBo7jUF1djeu6qKpKOp1G0XUcxyGTyVAqlQgGgzQ0NFDIZikWCpw4cYKHH36Y&#10;XC5HLBZj5syZfPazn2Xt2rVMnz4dXdexLIspU6Zw8cUX88ADD1BVVYVpmmzfvp2TJ0+Sz+fLr0VR&#10;cF0X27bPmsUQQgghhBBCCCGEEEKcP2MH+I1N57a1tfHuu+9SLBbp6Ojg+uuvZ9myZdTW1hKNRjFN&#10;k5qaGhYtWsQnPvEJ5s+fj2EYdHV1sXHjRtoOHwbKbeiJEyfi8/lIp9OYpkk6nQYglUrhOA6KojBu&#10;3Dgcx8F13fLZbK5DKp3ixz/+MV1dXbiuy1VXXcXy5cuJRqMAZLIZDh8+TG9vL7quM3PmTJqbm71i&#10;q+M43us61y6IYJnR1D4UjdLU1ITf7yeTyXDkyBEKhQJQ3lGOxeMsW7YMwzAIBAI888wznDhxAqA8&#10;QaFpBINBamtr0TQN13VJp9O4luVtjoTDYRoaGpgzZw6GYeD3+2lra+PJJ59k6dKl9PX1cc0117B+&#10;/XpOnTrlNaD7+/uB8jsBK1asoKamhpqaGgYHB+nr6/P+WMba12ONaSGEEEIIIYQQQgghxPmVy+W8&#10;3eMxbW1ttLW1UVlZydq1a1mxYgW6rpPP5ykWi/h8PgKBAJZlcfuGDcycOZNEIkEoFKK1tZUdO3ZQ&#10;yucxDIN4PI6mad4289hcbjqdplQqEQgEvBay67pYlkUqleL48eP8y7/8CxMnTiQQCHDzzTeX29KB&#10;IKl0CtM06enpYXh4GF3XaWpqIhaLUSqV0DTtvB3cBxdQsDyWrF9xxRUEAgH6+vro7e1lZGQE17KI&#10;RqPk0mnuvvtuPvaxj5FOp/lwz36eeeYZjhw6RKSigoHTpzEMgwkTJhCJRNB1nf7+fvr6+ojFYvT1&#10;9VEoFDBNE9u2sW2bgYEBnnjiCerq6jh8+DDz589n3bp1QLlaPhYYj01bBAIBTp06xfXXX8/x48eZ&#10;NGkShw4d8t7pyGazaJqGruuYpnkeLqYQQgghhBBCCCGEEOLXBYNBHMfxFgtc16Wjo4NYLEYgEGDW&#10;rFmUSiXy+bxXHE2n06TT6XK4XCzy6U9/mpkzZ9LR0UEwGGTLli0cOHAAIxQiFAqRSCQIBoMMDw8T&#10;jUYpFAoMDQ2hjGafY7O9lmXh9/kZHh7mm9/8JoVCgVOnTrFmzRpuvvlmbNvGsi0GBwcxDIPt27cD&#10;5cLrtddeSyaTIRwOY1kWgUDgvIXLF0Sw7I4OT5fyeZqampg0aRKqqtLf38+RI0dQdB1N0whFo2ia&#10;xpVXXsmcOXMIBnxs2rSJd999F8c0CYVC3iRFJBJBVVU6OzvJ5/PkR989cBzHazOrqkprayvt7e3U&#10;1tZi2zaLFy/m4osvZnh4mOHhYcaPH8/w8DDjxo2js7MTgHg8zv79+xk3bhwnTpygtrbWO0BQ07Sz&#10;WstCCCGEEEIIIYQQQojzS1EU8vk8oVAI27YxTZPm5mYsy2JkZIR9+/ahaRrxeBzDMLwWcjQa9XaS&#10;I5EIN954I8FgEEVROH78uLdyUCqVcByHUCjklVozmQz9/f3e76uvryeRSBAOhckX8mzdupUPPviA&#10;oaEhZs2axS233EK8Mu6tObQ0t9Da2kprayuKojB58mSqqqpwHAfbtr3D+8ZyyXPtggiWHccBTaNQ&#10;KFDf1MTChQtxXZeenh7efvvtX30PUCgUuOqqq1izZg0LFy6k83g3jzzyCK+//jo+nw9d14lGoyQS&#10;CXw+HyMjIwwPD5PJZLwbOzaYraoq77zzDt3d3aiqSk1NDddffz1QPoAvFAoBeMPaJ06cIJVK0dnZ&#10;ycDAAFBuME+dOtUby/b7/SiKIhvLQgghhBBCCCGEEEJcQMZKoOl0Gtd1mT17NvF4nJGREYaGhtiz&#10;Zw8dHR0cOHCA1tZWbNvG5/MRiURwXRfDMFi9ejWJRALHcWhvb+fo0aNYxSLFYhHbtolEIuTzeRzH&#10;4cyZMxw/fhzDMKioqGDmzJkoKAyPDPP222/z2GOP0dXVRVNTE+vWrePaa68FQEHxcsXNmzeTTCZR&#10;FIVLL72USZMmeee7aZqGZVleyfVcOz9x9r+iaRrOaOALcNVVV/H444+TTqfZvn072VSKcCyGXSqV&#10;L5bPx3XXXcfw8DBtbW3s3LWT5557jpaWFlpaWpg0aRLxeJyOjg5c16W/vx9VVQmFQt6Adj6fx3Vd&#10;du3ahaqqnDp1imuvvZbZs2fT399PTU0NAC+++CKvvfYa7777Lqqqks/nvamOnp4ebr31ViZPnlx+&#10;DY7jTWZIqCyEEEIIIYQQQgghxIUjFosBeAfeTZo0iUWLFrFt2zY6Ojr43Oc+R29vL/F4nHg8zuzZ&#10;s5k/fz63374eTSmHvQ0NDUyZMoVjx455Teexkqlpmui6TqlUQlVVBgYG6O3tZdz4Wnw+H3V1dVi2&#10;xb59+3jllVfYuXM3zc31XHvttaxbt84LnSORCIl4gqHkEC+//DLjxo2jWLCZP38+FRUVpNNpFEVB&#10;0zSKxeJ/78byWFs5FAphl0osXLiQ6upqDMPgyJEjHDt2DChX1uPxONg2LZMns3jxYq655hrilXE2&#10;b97M008/TU9PDxWJBFOmTCGdTjM0NORNWOi6juM4ZLNZ0uk0uVyO48ePE4vFyOfz5XmNYNA7MHDr&#10;1q1897vfZfPmzXz44YeYpsmhQ4fYs2cPFRUVNDc387nPfY7Kykqg/Ef56zfyfN1UIYQQQgghhBBC&#10;CCHErxSLRQKBAMVi0TsrLRAIcNNNNzFr1ixUVeXIkSOcOHGC/v5+du/ezfPPP89PfvITdu7c6YXF&#10;lmWxaNEib/bi4MGDWJaFaZqUSiVvLQHK6wdjBwbW19ejUJ7PeO211/j5z38OwNVXX82qVauoG18O&#10;nU3T9A7+e//992lra8Pn8zFhwgSmTp0KlBcTNE0D8GYxzocLJvl0XRfN72dkaIjq2loWLlzIrl27&#10;6Ovr46WXXmLWrFk4joPq82GXSmh+PwsWLCCbzZJK5dj44ka+//3vk0gkWLt2LYsWLeK5554jk8mw&#10;d+9epk6d6tXXM5kMyWSSvr4+UqkUqqpSW1vLpEmTcByH+vp69uzZwxe+8AW6u7sJBALcdtttzJo1&#10;i4ULF3Ls2DGy2SxXXXUVjY2N3vMf+6MBUFXVm8cQQgghhBBCCCGEEEKcP6ZpYhgG+XyeiooK7+tL&#10;ly6lu7ub9vZ2Zs6cybRp0wiHw7zzzjscP36cl156iaGhQf73N77J3LmzcV2XxYsX8+yzzxKLxejp&#10;6eH06dOMjIyQz+e98myxWOTQoUPouo7rutxwww0Mnhlk8+bNPPXUU3R1dXPxxbNZt24dK1esxHEd&#10;VFVlXPU4cvlyGL137150XWdoaIgVy69j4sSJAN5BgFAu4p6vc94ujGDZtgkEAgDelMSqVas4evQo&#10;w8PDvPnmm6xatYqpU6fiCwTQ/H5wHGLxOFdccQVDQykOHjxIe0c7L730Evl8nnnz5lFVVQXA7t27&#10;ue222zBNk2AwSC6XY3h4mO7ubkzTxHEcGsc3MXHiRAKBAP39/Tz88MPs3buXiRMnsnTpUj7zmc8Q&#10;DocxDIOBgQHa2tq46qqraGhoAMp/nGPPHfDeNfjXgbMQQgghhBBCCCGEEOLcGsvtQqEQyuisha7r&#10;TJgwgdWrVxOJRJg6dSoLFiwgGAzy5ptvsmvXLh555BEOHz7ME088wV//9V8xYeJEGhsbCQaD5PN5&#10;isUi7e3t9Pf3k8/nMU2TiooKUqkUe/bsIRAIoCgKVVVVPPfcc/zsZz+js7ObadNauOeee1i6dClQ&#10;PlcuFCyf9xYMBjnUWl5NiEaj5PN5VqxYQSKRIJfLEQqFcBwHTdPQNO28ZY8XRLBcKpXwBw2wbUKR&#10;CACLFy8mEAgQCoVIpVIkk0l0Xffayie7u5nU2Eg0GuWGG66jo6ON55/fSEdHGwMDA1RXJygUClhW&#10;ic7OThzHGn1nwje6sZxlYGAAxbUpFkuAQ13teMDh7bd+zqZNG5kxbTpG0M+fPPAZllx+GbgqKA4z&#10;ps9g9uxZRELlG+v3+7Ft22soj41nA95NFkIIIYQQQgghhBBCnB+GYTA0NEQikcC2bdLpNJWVlbiu&#10;y6xZs5g1axaDg4NeUXX58uVUVFTw1ltv0d5+lGeffZY/+qO7mVBfTyAQwOcrZ4yaptHT00Mmk6FU&#10;KnkTGZlMhs7OTvx+P7qisnPnTjZuepEjrYeZNq2Fuz/2ce6++24S8QR9/X2Mq6rGcR1KhSKBYJAj&#10;rYdpbW3Fp+lU1tUxb948APL5vBcsA+c1WD6nG8uO41Aqlf7N1/3BIMnBwfIeiKKQHh4mFAqxYcMG&#10;hoaGME2Tp59+uhzSjoa3lZWVpJJJdMOgpq6Wu+/+GGvW3MzISJLDhw/x6KMPU12dwLJK1NRU873v&#10;fYfLLltENptmZCRJT083p06dxHVtIqEAmgoNkyYADv/y1BPg2rQeOshdG+7gskWXYlslXKvkfYxF&#10;w+gq+H3ldwbGtlmAs4JkCZWFEEIIIYQQQgghhDi/LMsiFothWRau6xKJRLAsC9u2sSyLZDJJdXU1&#10;Z86cYXBwEL/fz/Tp0/noRz9KJpPBMAy+8pWv4JgmU6ZPp7+/H8MwCAaD9PT0kE6niUQi9A+Uw+u9&#10;e/eiaRqnevupqKjgtVe2cnD/AQzdx+3rP8o9H/s4iXgC17QYV1WNqmo4lk0gEMR1HJ760RMM9g9w&#10;susEH7/rY7S0tHDy5EmqqqoYGhrC5/ORzWa9TefzMYdxThvLY7vDYzfQdV0cxyJgBPD7/eV03XGI&#10;RCJEKyupr6+npqaGo0ePomkau3btYunSpeTzeQzDwBcIYBYK+Px+Jk+bxl133UlPTzcvvfQSbW1t&#10;VFZWjga7DrlcjlKpRCAQ8LZJzpw5QzabJRwOg+1g2yYnj/cxPDyE6sLMGVOZP3ceiuKiocBv+Kgo&#10;gAvI2oUQQgghhBBCCCGEEBek39bqHdtdjkaj6LqOqqpUVVUxbdo0ZsyYwcnjXYyMjHDo0CFmz5tH&#10;JBLxzm7r6+vDdV2y2Sw14xJAeZo3mUwSr4ySy+Xo6OigpqqaK6+8kmtXrCzvJTsupVKpPNOhqOW8&#10;0XHo6uykWCxil0xaWlpYvHgxjvWrtYRQqDyZYRiG97p+fXP5XDmnjeUxuq7j8/nw+/3etnI4FkP1&#10;+Sjk82SzWQCamppYuXIldXV1pFIpPvjgAxRdR1EULMsCYHBwkGwmA8DM2bO59957ueGGG9A0jTNn&#10;zmAYhndY3+nTp7Esi1AoxNDQEL29vVRUVKAoihdsv/fee/T19WFZFkuXLuXiiy8+H5dICCGEEEII&#10;IYQQQghxjqiq6pVhVVXFccqH6U2ePJmZM2diWRaDg4P84he/AKCqqsprC588eZKuri6y2SyVlZVY&#10;lkVHRwe2bZNIJOjp6QFgyZIlfPzjH+fKZctQdJ3i6Cazqqrks1kUXSc5NMRTTz1FW1sbPp+PRYsW&#10;MXPmTNRfW0wYC49t2yabzZLL5c7LNTtnjeVSqYTruhiG4X2t3CIucOJYJ7lchkwmQ3d3NwMDA8Tj&#10;cQD8fj+maTIwMMCzzz7LvffeS0UiQS6dBqCmpgZFUUgODhKJRLhq+XJCoRCapvHGG2+QSqW8Snt+&#10;NLQOBoP09fVh27Y3ph0KhdB1nd27dzM8PIxlWcydO5fK0efx75Fz+YQQQgghhBBCCCGEuLD9Z5q8&#10;mUwGXdcxDIN0Ok0sFqO2tpYpU6agaRqpVIoPP/wQu1SioqKCUqnkFVjHirKWZXlN5kAggGWVz327&#10;/fbbue6667zD+qB8YJ/P5wNN80q0qVSKV199lVQqRSQSwXVdnn/+eU719GPaFk1NTYRCIZqammhq&#10;aqKiosI7/+0/+zp/V85ZsDyW+o85deoU77zzDrt27eDk8S4GBvpIJpMkk0lGRkbQNI1wOIyiKKiq&#10;Sl1dHceOHePNN99kzZo1hKLR8gzGaOPZ7/eTz+fxBQJcungxdwwOkk6nefvtt3FdF0VR0DQN27ZJ&#10;pVL09/fjOA7pdBrbtlEUhXw+T3t7O67rEg6HmTx5Mq7joKjnpdgthBBCCCGEEEIIIYQ4R8ZWFsYo&#10;ikIoFGL69OlUVFSQzabp7u72AmjXddE0jVKpRH9/P+FwmGw2SzabJRAIUCwWUVWVpUuXcu+99zJ5&#10;8mT00dJtIZvFMAyvhDu26nDgwAHOnDlDdXU1AwMD/PznP+eV116lKlFLcmSYYDCIrusEAgEaGxuJ&#10;RqNMnz6dz3/+8wBeDnpOrte5eBDbtlFV9ay2smmafPDBBzzyyCNEAkEsq4SqqkSjUZqbm710v1Ao&#10;4LouVVVVDA4O8uyzzzJt2jRmzZmD4zjkMxmCkQjhWAyAXDpNMBhk+fLlFItFDMNg27ZtDA0NoSgK&#10;gUDAm9JQFIVSqeS1mXt6eujt7cXv9zNx4kQaGxvLBwb+BwfwSWNZCCGEEEIIIYQQQogL238mbDUM&#10;w9sq1nUd27bRNI36+nomTJjA0aOHGR4epr+/32sb27aNbduk02kqKirI5XKMjIx4Pzt79mz++I//&#10;mEsuuQTV5wPXpVQooOu6FzI7pokvEOD9d9/lmWeeoaenh5qaGm9lIRAIkE6nSaVS5HI5/H4/vb29&#10;HDt2jMrKyrOe9296rf9VYfM5CZbz+bzXPh5TVVVFLBajVCph+/xcffXVLFiwgPHjx1NdXe0NX/f3&#10;9/Poo4/S1taOrmucPHmSwcFBAIxAAFyXVDJJbHSyYmxyIxyLcc0115BIJMjn8+zZs4dMJkMkEvGm&#10;McZuTKFQwDRNurq6SCaT6LrOxIkTGT9+fDlU/o8u/NjhfUIIIYQQQgghhBBCiAvSbwtWLctC13WK&#10;xSKANy+haRrV1dVMmjSJ1taDpFIpuru7GRkZIRQKUSqVKBQK+P1+MqPnwIVCISKRCPPnz2f9+vVc&#10;e+21qLoOjoNj2+XDAX+tGT0mn8972STAokWLuOWWW4hXVzFr5lySI+X53qGhIX70ox/R2tqKZVlU&#10;VFScdXjfrwfJvx44/66dk2BZ0zSvHZxOp0kkEhiGQU1NDePHj+f0yR4uvfRS/uiP/ojKykp0v98L&#10;c1PJJMuWLeOLX/wi1dXVXHrppcyaNQu7VMK2bfzBIIZhYI4m/ZWJBK5tY47e0KVLl9Lb28uZM2c4&#10;cuQIgUCAVCrF8PAwAI7jeKH3mTNnyOVy+Hw+KioqiEQiUkkWQgghhBBCCCGEEOIPnD0a+I4tF/h8&#10;Pi+UTSQSVFVVYds2+Xye/v5+b+4imUxSKBSorKzk9OnTBAIBEokE48eP58Ybb2TdunX4AgFK+Tya&#10;pqHpOqgquC7u6C6yqmk4psm8efO45pprvMMDV69ezf3330++VERTDSzHJhAIMDQ0xHvvvUdXVxem&#10;aTJhwoTf+JrGnv/vdWN5LGW3LIuqqiqy2SylUonLLruMYrHIzJkzefLJJ/noRz9KdW0tANlUCl3X&#10;icXjXLp4Mf/4j//oTWKoqoqm62h+PzhOubkM4LrgON5juq6L67p89M47SSQS/N3f/R3vvbeDpqYG&#10;DMNgcHCQaDRKPp+nr6+Prq4uNE3DHL2R+XyeSDR6Li6REEIIIYQQQgghhBDiPPH5fN4krjOaL0I5&#10;lK2oqKCmpgbHcQgEAgwODpJMJgmFQmcdnBcIBLBtm4aGBj75yU+y/o47ABgZGiIWi531exmd6h3L&#10;OXPpNIlx4/j4xz/O+vXrCQQChMNh0LRyXlkySWXShEIhqqurOXr0KKdPn6ayspIpU6actQ39q4dQ&#10;zvr4u3ZOTqUbe2Fjh/f5fD6Co03jyspKOjo6AGhobqa/txfHNL3N5K2bN4Nt0zR5srcZEqmoIJNO&#10;c/jgwXLC/9u4LlOnTuXuu+9m+fKrGRwcZHBwkFgsRmG06ew4DkeOHEFRFPx+P4FA4LfPYAghhBBC&#10;CCGEEEIIIf7gTZ06Fb/fz+DgIO3t7WiaRiaTwXEcqqqqSCaTWJbFJZdcwr333svy5csxCwXMQoGK&#10;eBxlrA3972SZkUiE9PAwhmFQKBRIjBuH4zg89vDD+Hw+wuEwdXV12LZNZ2cn7e3t+Hw+6urqmDVr&#10;1jm+GmXnpLE8Ziy99/l8KIpCMBikubmZzPAIfX19tB44QENDA67rsnf3bl544QV27tzJ0aNH+djH&#10;Pka8upr86FbJ2MXkP7MToijU1dVx5513Eo1G6e3tpbOzk4qKCm+iwzAMdu7ciWVZBINBqqqqCIbD&#10;EiwLIYQQQgghhBBCCPHfXCKRoLKykt7eXn75y19iGEb57DjbJpVKYZomc+bM4SMf+Qi33norRihE&#10;MZfDHD2YD4DRmQ0AHAdFUbw2cSaTIVpZyemeHpqbmwH4zne+w6uvvkrXyW5uvukWFi5eRKlUorOz&#10;k2w2SygUYty4ceVm83lwThrLUK6N+/1+7/8BgsEg8+fPp6KiglKpxCOPPEI4FsO2bQ4cOMCPf/xj&#10;tm17nccff5wf/OAHmIUCwUiEE52d5Rp6IkHyzJn/1OMrikIoGmX16tXce++9TJ8+nVwuh6qqhEIh&#10;GhsbSY3Ob2iaRk1NDSgKpXz+v+yaCCGEEEIIIYQQQgghLnyqqlJbW0s8Hqe3t5dx48ZRWVmJpmmc&#10;OnWKOXPm8NGPfpSbbroJIxjEMU2MQIBI44wN9QAAIABJREFURcXZv2hsytd10TStfKgfeDMZtbW1&#10;KJrG4488wmOPPUZfXx8PPfQQhw8f9r5nz5496LqOz+dj6tSpf9jBsmVZuK5LKBQCys1l27bx+/0s&#10;XLjQuxn79+8nlUziDwa56KKLuPPOO5k0aSKFQoEf/ehH/PCHPwSgrq6OXC4H8Bv3Q/41xzTxGQau&#10;ZRGMRLj33nvLDeh4nFwuRyQSoaGhgWg0iqZp6LpOdXU1gHeaoxBCCCGEEEIIIYQQ4r+nmpoa/H4/&#10;qqp62aFt26iqyoQJE7jrrrtYvXo1dZMmUcjlSCaT3uyFVSziWhbYNq5t44yuOii67q0lxOJxUskk&#10;iq7z6MMP85WvfIVSqYTf7+euu+7ikksuQVVVcrkcb731FqVSCUVRuPzyy4mepzPizkmw7DgOzmi9&#10;G34VLPt8PmbPnk1jYyOu65JOp9m4cSMADQ0N/Nmf/Rn33XcfxWKR06dP8+1vf5tvfO1rDA0NEamo&#10;wLWsf5v6/wbZbBYUpVxNTyaprKrirrvuYuXKlVRUVNDX18fx48cZGRlheHiYcDhMIpEAyq1qIYQQ&#10;QgghhBBCCCHEf1/19fVkMhl6e3txHIdUKsXp06eJxWKsXbuW9evXU19fD0AgHCYej5fDZMdB13Us&#10;y8JxHFzX9T4C4DjeYoJt2/zjP/wDDz74IL29vbiuy7Jly/j617/ORbNnA7B//346Ojrw+XxMmjSJ&#10;yZMnn5frAefw8L6xqvbYAX7a6ImGEyZM4I477qBQKDA0NMS2bduwikUURaEiHvcC4OnTp3Pq1Cke&#10;eeQRvv3tb3Ng716U/8zBfeBNcOj6ryalx40fz/r161m7di2KonD06FHS6TSWZVFfX09FRQV2qUQw&#10;EvkdXw0hhBBCCCGEEEIIIcTvk2AwSGVlJX6/n0KhQEdHB5WVlSxfvpwNGzZQVVOD4zhYxSIAqs9H&#10;sVgkl81628qqqqKO5pmu64LrUioWSafTvP3mm7zyyit8/etfZ2BggMsuu4zly5fzyU9+ksBo8fXo&#10;0aM8/fTTmKZJRUUFy5YtY/z48QwNDZ2Xa3JOgmVFUcoX1rIwTRNVVdE0DUVRMAyDBQsWUFlZSbFY&#10;ZN++fWzdupV4dTW5TIbGlha+973vcckllzBlyhRisRiPPvooDz74IMc6OrzD/P4jRihEKpnEdV1i&#10;8Ti5dBqAJUuWcPvtt3PJJZdgGAaJRIJx48bR0tKC5veft5sihBBCCCGEEEIIIYS4cFiuw/RZM5kx&#10;YwaOAkNDQ8y/dAG33HILsy+eB7aN6ZRXGqC8o2zjloNkd/Tj6H+KouC6Lq5tUyqVyOVyPP/883zm&#10;M5/Btm0aGxuZP38+3/72t5k2cybDySS4LkePHuXFF1+kUCgAcMUVVzB+/HgqKyvPyzU5ZxvLY21h&#10;n8+HqqpYloWiKFiWxbKVK1m0aBE1NTV0dHTwta99jbbDhwlFIl4V/Fvf+hb33Xcf+XyeYrHIa6+9&#10;xuc//3lefvllbMsq3xhNI5PJkM/nUXQd1efzLnQ0GvUq5qFQiEI2S7FY5NJFi7j//vtpbm6mWCxS&#10;KBSorKwkn8kQjUZxTBMo7zQXcznvcwBct/zYQgghhBBCCCGEEEKI31ulUsnLLPP5vNcuzmazAPgN&#10;A1XX6DrZTb5YYP6lC7j/059i+bXXMJQcIl8qEggFMcKh8m6ypuIPGOiGH8d1ysGyomCVSpimieb3&#10;Y1kWr7zyCp/97Gd58cUXyWbzRKNRbr/9dj772c8SGt1Odl2XHTt28J3vfAfTNLEsi1WrVrFkyRIA&#10;L/881/Tf/i3/98a2lf+dfyWbSvHQQw8xb948gsEgxWKRDRs28PjjjzN58mSGh4epqavjrrvuQlEU&#10;3njjDVpbW9m9ezednZ0cPXqUVatWcfGCBUQqKs4Kf4PBIKV8vnzDNI2ApoGm/erQP0Vh/vz53H77&#10;7XR1dZFOp3nnnXe4/PLLWbx4Mero96k+H8a/PihwdN5DCCGEEEIIIYQQQgjx+8swDKBcitVGpytc&#10;1yUYDKKqKm+++Sbt7e2MpFM0NzdzzXXXMm3aNAAikQi6rmOaJqZpeisNPv3XskS1fIifbhjohsGx&#10;tjYef/xxXnrpJXp7ewG44Ybr+MQnPsGaNWtQfT5cyyKbzWJZFo888givvPIK1dXV3HnnnWzYsIFw&#10;OOyF4OeDtnTJoi9CefhZ0zQcx0H3+TFNE7/fQFVVPn73PeVKtaJi27Y3Y2E75Rr3f5gbw6/GqH/z&#10;v2IEggz097F+/Xp2797Nu7/YQVUizv79+5k4cSIXzZ1LKZ9H13UWXnYZ06dOpauri9bWVoaGhmht&#10;baWvr4+A38/Eujr8o7sjdqmE67r4AgH0sfmN0ea0Ovq8FNelIpGgbvx4jh49SmtrK4ODgxSLRZYs&#10;WUIoGPROcPxXLwoARVVQFA1+yzUQQgghhBBCCCGEEEJcmMamfMeaysXRM+BUVWV4OMl3v/td3nln&#10;O8VikdWrV3PPPfcwZfIUAC8rHftZTdNQVRXHcTAtk1KpxIljnVSPG0chl+O5n/2M733ve3zwwQcU&#10;CgVc1+Waa67hC1/4AlevWIFtWZwZHMS2bd544w3+8vN/xd69+0ml09xwww184hOf4NJLLwUgn88T&#10;+R2eETe2MOHz+RgeHuaJJ57AskxwXBTlV9cJzlGwPPakfvN/oLgufp9OTV0dDZMmMXRmkI6ODtrb&#10;29m9ezcT6uoIh8PEq6sBCBoGCxcupKmpif7+fjKZDO+88w47duxA13UaGxq8drE++m6Domkwul0y&#10;Fgqrqlr+uqIQMAwqKyvZs2cP6XSatrY2FixYQG1tbfl3KUp5+sI0wXG8nyu/dgmWhRBCCCGEEEII&#10;IYT4fWXbtjfna5rlMDgQCDAyMsIrr2zhmWeeoa39KPPnz+eBBx5g0cJF5Z9zbEzTRNd0FEVBUzVc&#10;1/UmK1RVxTAMqqqq6Whr46mnnuL555/n9ddf53jXSVqam9iwYQN/+7d/SyKRQAV8gQA4Di+//DKP&#10;Pvoov9z9AQEjxM2rV3Pfffcxd+5cXNfFcRwMw/Aa1r8LF1yw/Nsay6nhYcKxKHs++IAFCxawdu1a&#10;Xn31VTo7OxkaGmL37t0oisLklhYisRiG30+8upqmxkYaGxs5ffo0kUiEjo4OXnnlFTo7O2loaGDi&#10;xInksln8o+Gy6zhn3VR1LDAGVEWhubmZQqHA3r176evrw7ZtFi5cWA60FQXHsry9FXW0+ew4Doqi&#10;S7AshBBCCCGEEEIIIcTvqbHMc6ytPDaJcejQIb7znX/kyJEjuDjcfffd3HPPPQBkMhkCRoBisYjf&#10;56dklshkMziOQygUwu/z47ou2WyWf3niSR566CEeffRROjo6mDx5Mreuu4XPfe5zfOyeewiEQhiB&#10;AI5l0dPdzaZNm/iHf/gHdu7cSUNTI5dfvpQNd21g6dKlhMNhL7DWNI3h4WECgcDv5Dr8nwTLF8TG&#10;ckUiQSp5hosXLGBoYIBEIsFPf/pTvvjFL3LkyBGOHDnCY489RldXF5/61KeYe/HFDJ85g+u63Hjz&#10;zSxevJivfvWrJJNJAoEAu3btYuXKldx666189atfxbIsKioqvJ1kxzRxHOesLeaxkxnXrVvH008/&#10;TTab5YUXXmDlypW0tLSApqH6fPgc56zXY1kWfr/xX3j1hBBCCCGEEEIIIYQQ/5XGQmUAXdfxjx6u&#10;t2vXLt5//310Xeeyyy5j5cqVKChkshnM0WzR5/NhO7Z3iF4kXJ6myOayvPXWW+zYsYPnnvkpqqoy&#10;adIk4vE4N954I7fffjv19fV0Hz9OJBIhXl1Ne3s7f//3f88rr7zC8PAw06dP56rly3jg0/8Ps2Zf&#10;RLFYxDRNbxMawO/3n+OrVXZOGsv//gzG6JSEbWPbFj7DIBgOc6yjg1gsxvjx49m0aRNDQ0OEw2GO&#10;Hz/OwYMHqRs/numzZhEKhymMDlivWbeOFcuWcfz4cfbt20coFMKyLF588UUCgfI7BxWxGEYggKKq&#10;lB/W9g71sywLyzSJV1cz2N9PZ2cnfX19FItFFi1aRDgUQvP5UDUN27LQyhE9juugaT5pLAshhBBC&#10;CCGEEEII8XtqrEhazkTLQe2OHTt49tlnOXBgPxMmTOD++z/JypUr0X3l2YtgMIjrlvPRUqmEz+fD&#10;7/eTz+dpa2/jxRdf5KmnnmLTpk1kU2k0TePqq6/mL//yL7njjjuoqqpCVVXi1dUEDYPXt23jG9/4&#10;Bh988AHBYBBN05g1axaf/NT9TJxQTzQWJZfLeRMYxWIRXdfx+Xz/0Uv7P74OF1Rj+bcpFouoqopZ&#10;KOALBAiHwzz88MO8/PLLdHZ2Ypom+XyeVCrFuHHjKBQK2KUStm0TCAYJhMO4lsX06dP55je/yXXX&#10;XcfDDz/M7t278fl8fPOb32TFihWsWbOGefPmkUgk0Px+fJqGrusouk4hlSIciwFw//33s3XrVubO&#10;ncuOHTs4cuQIfr+fSY2NMHpxHcfBCAR+pzdOCCGEEEIIIYQQQghx7o3tIhcKBXw+H6VSiT179rB/&#10;/36CwSDV1dVcf/31hIIhTvacZNLESQAMDA5QUVGBYRioikomWz4L7vnnn+ftt99mYGCg3HZesoTb&#10;bruNm2++mXgigWPbqD4fquOQSibx+/2k02m6u7s5efIk9fX1+Hw+duzYwZe+9CUuW7yUTz3waSor&#10;K73geyzgHSsCn2vn7PC+MWP7xgC5XA5NU/H5/ahK+RTDF194gb/5m79hy5Yt5HI5CoUCEyZMoKqq&#10;irq6OlavXs2VV15JOBzGCAYpFYsolKcsCoUCjuMwf/58Vq1aRTQaZd++ffT19dHe3s6uXbvI5/M0&#10;NTWhKgr5XI5gJEIpnycYCoGicKa/n8S4cQwPDfHSSy9RV1fH4cOHueOOOzD8fsxiEcMw0A2Dgb4+&#10;wtEooEpjWQghhBBCCCGEEEKI31OpVIpwOIzjOPh8PkZGRvja177G4OAgxWKBL37xi1TGK6iqqiIW&#10;izGSGmFgYIBoNEowEMRxHXbu3Mnjjz/OE088wXvvvYdpmkybNo3Fixfzv/7nl7jkkkuorKoCRcF1&#10;HHLZLLZlEQ6HsW2baDRKoVBgYGAA0zRpampCURT27t9HV1c3R9uOoqoq9fX1BINBFEUhlUoRCoV+&#10;Z9fhgmssFwoF/H4/qqqedZCf9zXTQvX52LJlC9///vfp7e0FIBQKsXr1atauXUs4HCaVStHc3Exj&#10;SwvYNigK/mCQkaEhKhIJgpEIwdHfXV1by2233caMGTN46KGHyOfzHDx4kG984xscP36c9evXM2vW&#10;LGKxGP5gkHwmQ6FQIDbaWr766qt55pln6OnpIRQKceDAAZYuXXrW69L1C6LwLYQQQgghhBBCCCGE&#10;+L8QDofP+nznzp0MDAyQTCZpbGxk3rx5NDbVA5DL5wiFQlTEKnBxaT3cyu7du9m2bRtbt26lt3eA&#10;mpoEV1xxBRs2bOCGG24gFCiHv/lMBtu2MQzDW09wLQtFUWhsaeGTn/wkq1atQtM0hoaG2LRpE87r&#10;2zjWcYKXX36ZM6Pnzl133XVUVlaWy8DnyTlJRn/9VEKfz4fjOJim6QWz2WyW55//GU888QQffvgh&#10;sViMW265hTvuuIOLLroIgFg8Ti6dJhQpj1+n02nvdMaKeNz7/aV8nkKhgGEYNLa00NjSwmWXXcY/&#10;//M/MzQ0xOnTp3n55Zd54403WL16NX/+539OdXU1wdF3Bnx+P9g2Fy9YwNKlS3n00UcZHBxk27Zt&#10;LFmyxGtrw/kbxhZCCCGEEEIIIYQQQvzu6LpOPp/38sqtW7cyNDSEaZpcffXVTJo0CV3XKZklXNfF&#10;p5fncd999102btzI22+/zZEjRygWiyxbtpR169Zx5ZVXMm3aNELBED1dJ6isrPTC5DGuZWHbdvlx&#10;XZdYLIamaVTV1IDrMmvWLO75xL18/3uPsHHTi7z66qvervLy5cuprKzENM3zMtd7Xiq3Y8GspmnY&#10;tklPTw9bt25lz549jBs3jiVLlrBhwwYWX375WT/n8/nAdUFRCIzuG7ujn4/dBL9h4A8GwbZxTBNV&#10;VamqqeFP//RPWbx4MT/5yU/YuHEjnce72bRpEwMDA6xfv54VK1YQqajAtSy6u7tpaG5mxYoV/PSn&#10;PyWbzbJ9+3YymQwVv/YugATLQgghhBBCCCGEEEL8Ycjn8yQSCXK5HDt27MCyLOLxODfeeCOu65JO&#10;pwkEAoRDYQYGB9i8eTMvvPAC+/bt48SJE0yfPp1rrrmGNWvWsHTpUvw+P6ZlcqL7BA0NDd7jFLJZ&#10;0uk0APF4HN0wvH8LhMMYY587DjU1NdRMqOPLX/4ygVCQhx9+mDfeeINIJEJVVRVLliz5ww6Wc7kc&#10;hmFQKBS8WvlYKNvb28uXv/xluru7cUdT+L/6q7/iorlzGRkaIhqNkk6nOXXqFC+++CLd3d0YhoFp&#10;mgQCAYrFIgsXLiQYDNLQ0MCsWbPKyb+moY6OVveePElNTQ1XXHUVTU1NzJ49m61bt7Jr1y7+5emf&#10;8v+zd99Rct7l3f/fd5s+Ozuzs1Wr1a66ZBVLsmxLVsWSwNi4xrhCnAcTMBACof3I4eGEYkgCJ+cQ&#10;EgPBJuBCcXDHTbIl2bKtZkuyympVVlqttL1PL3f5/TE7t2UnIYcgJMvP9TpnjjRbpnzv/esz1/lc&#10;/f39tLe384lPfALDMIjH4wBccMEFTJkyhcOHD3P48GE6OzuZG4uVwu1yKfZp1R5CCCGEEEIIIYQQ&#10;QojzU3kYtr29nc7OTjRNY+LEicyZMwdd1/H7S4FvV3cXDz/8MA888ADHjh0jHA6zbFlpSvmKK64g&#10;Go2SSCSorKzE0A2aJjaBUwqUh4aGyGQypNNpurq6aG1t5dixY4yMjFAsFmlqamLSpEncdNNNeL1e&#10;YlVVAERjMa699lr6+/t5+umnefnll5kyZQoTJ06kpaXlnJzXWQmWy5UV5X7lfD7vfn3Dhg08/fTT&#10;6LrKokWLuOOOO7hg3jwAQqEQtm0TicU4ePAgL7/8Mps3by4tGNR1wuEw+XyeJ598ksrKSpqampgy&#10;ZQqTJ09m2rRpzJkzhwlNTdQ3NpIYGcEoFJjQ1MTHP/EJmpubicfjvPTSS2zdupX9+/eTzWa54YYb&#10;mDF7Ntg2VVVVzJkzh46ODvr7+9m9ezdz5sxBGV9yWO6M/kOWFwohhBBCCCGEEEIIId59ynW+L7/8&#10;MtlslkAgwNSpUwmFQqiqCsDR9qM88MADPPTQQ3R3dzNjxgzmz5/PbbfdxoUXXkh1vBrbsSkUCuia&#10;ju3Y9PX10XGknYMHD7J161b27dvnLuizbRvbtmlububIkSMEg0GmTp3K8uXLaW5uBlWlkM9jmQVW&#10;rFiBqqqMjo6yZcsWfve73zFhwgQ+9rGPnZNdcGctWIa3tgaWe0NGR0fZtGkTU6dOpbOzg2nTpjFv&#10;3jzSiQSGYeDx++nv6SEWixGJRJgxYwbZbBZVVVFVFb/fTyqVoqenh1QqxbZt29iwYQPBYJA5c+aw&#10;ZMkSpk+fzpIlS2hpacHj9zM6NEQul2PtBz7AnDlzuOeee9iyZQv79u3jvvvuwzRN1q1bx9y5cwlW&#10;VLjTzbZts3PnTm688UZ8Pl8pJFdVFFUBGVoWQgghhBBCCCGEEOK8ZVkWfr8fgBdffBG/349hGMyb&#10;Nw+Px0MymWT3njd44okneO655xgeHmbRokVce+21LFu2jMWLF6MqpfBZVVQURWHvvr1s2bKFXbt2&#10;sWXjZgA3G7VtG6/XSygUwu/3UygUCAaDtLS0MGnSJCZNmuQu5svn83g9pRaIWCxGLBYjFApx5MgR&#10;tm7dyo033kgsFjvrZ3ZWguVkMkk4HCaXy+HxePB6vW6Knkik6OnvQ/MY7NjxOs88/xz/58//D2gq&#10;o0Mj1DTUU8wWmDF7Fh/72MdJZVNEQhEy+QxWwaK/v5euri76+vrYu3cve/fuZWhoiEOHDnH06FHy&#10;+TxLly5l7dq13H777VRWVdHX3U1qbIz6xkb+6q/+qtRVUlPDo489yW9+8xuOHj3Kt7/9bYIVFUyc&#10;OBFFUVBVlfb2dvL5PIZhlEbjZVRZCCGEEEIIIYQQQojzXqFQwO/3Y5omra2thMNhNE1jxowZaJpG&#10;MpnkySef5P6f/wIbh0svvoTVl7+PD115FdNnzCCdSmE5NrqqMTI2ysubX+Lh3/4Hu15/w60HzuVy&#10;+D1+ps+aybIly5i/cD511XWgwcSGiQyPDRMJRWjvaCdeW8/w8ACxWDWaZlAwixRSRV588UXa2trw&#10;+/3uxPO5CJXhLAXL4XAYy7IIh8MoioKu6ziOg2ma/PSnP+Xzn/88R48epq31EN/81t28vnMPH/nz&#10;27n04iVYloPhCzCWGKGqupYpsen4vAFQbKyijaq9le+mEwm6urrYvn07GzduZN++fYyNjbFjxw5a&#10;W1t5+OGHuf766/nYxz5GKBIhNTZGdXU1d911FxMnTsS2bbZs2cKmTZv48pe/zL/+679ywQUXUFdX&#10;x9DQEIlEgmPHjrFw8WLSiQRex0H3eX//mxdCCCGEEEIIIYQQQryr+f1+BgYG6OzsZOHChbz88stE&#10;o1FWrlxJR0cHd3/727z88mbCgSCx6jg33/hh7rjzY+DA4MAA8Xg1w8NDrN/wLPc/9CA7tm7DwiFa&#10;EcFX6WPNmnUsWLiQZUuXM6mlCa/hw7SLFPMm+WKOgC9I/cRGsBUq41VkMzliVdXgqHi8fnbu3Ml3&#10;vvMd9u7di2maZLNZbr/9dr761a9SKBTcfXZn09kv3ziNqqpomsa9997L3XffTV/fALZts33nDt7Y&#10;vYvly5dz6623Mnv27PE6jNLvjYyMkM1m8Xq9+P1eitkcqgrhykqmV1QwfdYsli1bxlNPPcW2bdvY&#10;vHkzHo+Ho0eP8i//8i8MDg5y0003MX36dBRdR9d11q5dSzabpbW1lZGREUZGRvi7v/s7vv3tb9PQ&#10;0MCJEydIpVIMDAwApXqPcreKEEIIIYQQQgghhBDi/GXbNtXV1WzdupU9e/aQy+VYuHAh3d3d3Hvv&#10;T3nlpZepCIUYGRzi05+8izs+9jG6TnQSj8eJx6t5edMmfvWrX7F+/Xry+TyhUIhIJMLq1av50LXX&#10;MG3qLCoqIwQCgVIwnC81OwTDPoKEyOVypFIZFEUhFKoAYGxsjI0bN/LKK6+wadMm2tvbCYfDTJs2&#10;jaVLl/L5z3+e6upq9u/fz5w5c876mZ2VYNlxHHdxX3m7oqIoaJqGx+Mhl8vxrW99i2uvvZavfe1r&#10;PP/889TX1/Pqq6/y2GOPsWbNGi655BIWL15MfX090WiUhoaG8Ue3wR8A26SYy1EoFDAMg5apU/ns&#10;5z/PZ4F9e/Zw//338+CDD9LX18ejjz7K9u3b+dCHPsRdd92F7vUSrKjg+uuvp1gs8vd///ecOHGC&#10;zs5O5s2bRzweJxgMkkgk6O7uBstyPwUwi8VzUo4thBBCCCGEEEIIIYQ4MyzLQlVVjh8/Tl9fH7qu&#10;U1NTw+bNm3n00UcpFAq0t/fwgx/8gI/ccQdjw8PU19eTy+X4yT338Mgjj3DixAn6+vqoq6vj+uuv&#10;5+abb2bmzJmYjo2h+/EHAwB4PB48Hg+O45BMJkkmk8TjcXw+H8VikUOHDvHqq6+yYcMG3nzzTYaG&#10;hkilUjiOw/Lly/nsZz/L3LlzURSFbDbLlClTzsmZnbVgGd4Kld0nHw9kQ6EQAwMDNDc389hjj7Fx&#10;40a+//3vs3PnTqqqqnjyySfZsmULkyZNYsGCBaxevZqLLrqIUChEMjlGJBgiXFmB4fNh+HwkR0fJ&#10;ZDJ4PB40TWPuhRfyd5Mnc/HFF3P//ffz4osvcuRIO8VikUQiwfXXX8+sOXPwBgLccssttLe3c++9&#10;9xIIBLj//vuZPn06tm2TzWYZGRnBNE10rxdsG9uyz8YRCiGEEEIIIYQQQggh/kQsy8IwDAYGBqip&#10;qSGfz3P8+HFaW1vJZDIUszk+97nP8ZE77sAa72O2LIvvfve7PP300wwMDKBpGldccQUf/ehHufzy&#10;ywmEw2BZoGs4loppmhQKBXdRoK7rhMNhwuEwQ0NDvPTSSzzzzDPs2bOHrq4uUqkUXq+XSCTCmjVr&#10;uOKKK1i9ejXV1dVAacoaOGdDr2ftWRVFcZfglamqiq7rFAoF90DS6TQrVqxgwYIFvPzyyzz77LNs&#10;3rwZx3Ho6Ojg8OHDPPTQQ9TV1bFq1SpWrFjG9MlTqKysoKqqilA4THh8Y2LZ8aNHaZk8mRtvvpkZ&#10;M2bQ2NjIhg0bOHLkCL29vYyOjvKVr3zFLej+9Kc/zY4dO9ixYweRSIRDhw6RyWRwHId8Pu9eNBxH&#10;6jCEEEIIIYQQQgghhDjPaZqGbdvk83kCgQC5XI729nY6OjqIx2NcMGMmf/mXf0k2lcLv9zM8PMw3&#10;v/lNNm3aRG9vL42Njaxbt46bbrqJCy+8EEVRSI2NEQwGUShlnsFwiECgNLXc399Pa2sr27dv58CB&#10;A6xfvx6Px+N+3zAMmpqaWLp0KStWrGDVqlVMnDgRx3HIZDIEg0H3tZeHes+2sxIsl0Pl8v9Pp6qq&#10;Wyth2zaGYaDrOqFQiOuuu45169bR2trKs88+y/r16xkYGEBRFEZGRvjVr37Fr3/9S2qr4sydewFr&#10;165l2bJlTJgwwQ18dV2nZepUEiMjVFRWMm/BAr75zW8ydepUHnnkEXbt2sVjjz3G8PAw3/nOd4hG&#10;o0RiMW655RZOnjzJ0NAQhULB7YMuFotYluW+Xt2QGgwhhBBCCCGEEEIIIc5nhmG4w6RDQ0Mkk0l8&#10;Ph/5fB5d17nzzjsJhUL4QyHaDhzgZz/7GQ8//DCWZTFz5kyuu+46PvzhDzOxuZliLlfqWR5fGHey&#10;s5OJEyeTL+Q5cOAAW7duZdeuXbS3t9PT08PIyAizZs3i+PHjdHd3M2PGDG699VbWrVvH7Nmzqago&#10;dS4XCgWGhoaor68HwDRN0uk0kfIu0Cr9AAAgAElEQVRiurPsrAXL7+Q4jvv1VCpFIBBwQ+ZcLkex&#10;WCQcDuPxeJg7dy6XXXYZ3/jGN9i1axePPvooGzduZGRkhGDQTz6dYefOnezZs4d77rlnvOQ6xKJF&#10;i1i6dClLly4lFAphjx92MBjkC1/+MtOmTeOLX/wiiUSCX/7yl8ybN49bb72VuGGwZs0a9uzZw49/&#10;/GNCoRDhcJhCoUAmkyGfz+MPhUqfBigKnJsPBYQQQgghhBBCCCGEEGdIKpVC13Wy2SymaVIsFqmp&#10;qWHevHnMnz+fUCTC6NAQX/nKV+jp6aGxsZFTp07xpS99iWuuv75Uz5tMEgiHMXw+9u7eze7duxkc&#10;Geb+X/wS3WO44XAymXSrMKLRKNXV1XzgAx9g9erVzJkzh1AoBEA2m6W/vx9N06iqqqK+vp50Ok0+&#10;nycWixGJREgmk4TD4bN+Xudk3Pad49nlg8pkMpimSUVFBT6fD4ATJ04wadIkAIrFInPnzmXx4sWY&#10;pslrr73G5s0b2fbKq7S27qenp4eqqiqCwSB9fX0cP36cTZs2MXPmTObOncv111/P9FmzKOZyFHM5&#10;LrnkEv7pn/6J//t//y8TJ07ka1/7GgAf//jHqaurY/r06TQ2NpLNZvH7/RQKBXLjnzhg2+dszFwI&#10;IYQQQgghhBBCCHFmDQ4Oomka4XAY27YZHR2lqamJ1atXM2X6dPp7uvj5z39OOp3m4MGDNDU18dOf&#10;/pQlS5aQz2RK9byOw9Hx5XuvvPIKO3fu5OjxYwT8FXh8XrduIx6Ps3DhQt73vvcxZ84campqmDRp&#10;EoFAgGKxyODgIF6vl3A4jN/vB0rBdzAYdG/5fN79mXPhnATL75xgNk0TeGsjYvk+wIQJE9z75SLq&#10;8v3SNPKlqLZDZ2cHr776KuvXr2fPnj2k02ls22Z4eJhNmzZx/PhxNm/ezG233cYVV1yBz+ejtqGB&#10;973vfRw7dowf/ehHVFZW8pOf/IR4PM5tt9/O8uXLuffee0kmkyQSCQCCwWCpZsNx0DQNJFwWQggh&#10;hBBCCCGEEOK8lkqlaG5uZnBwkO7ubuLxOIZh0NXVxc033wzAfffdxwsvvMAbb7xBIBDgq1/9Kldf&#10;dx0A+UyGof5+Nm7cyL333strr72GqqpuS0MikWBq3TS3L3nBggVMmDDBHa4t13CYpomiKFSO75A7&#10;PRctD+eWeb3es3I2/513RUHwf1WV8Qf8Nqqq0NzcTE1NDRdffDFtbW3s3LmTLVu2sHfvXmpqahgY&#10;GKCtrY2DBw+yceNGPve5zzF/4UKy2Sx33nkn/f39/PjHP8bv9/O9732PCy64gPnz5zN79mz6+vpQ&#10;VdW9sJqmgaahjHctCyGEEEIIIYQQQgghzl/BYJB0Oo2qqoTDYTRNI5PJMHfuXHw+H1tfeYUDBw5w&#10;5MgRotEoN998Mx/84AcB6O/pYceOHaxfv57nn3+evr4+IpEI4XAYn8+Hauh8+lN/TSxeRVNTExMn&#10;TqSqqgpVVbFtm0KhgGEY5/gE/nDvimD5jzU8PIzf7yUQDjNt5kymzZzppv/79u3j3//93+nt7aW6&#10;upp8Ps8DD/6K1tZWPv3pT3PTTTfhDQT4+Mc/zptvvsmRI0c4cKCN9evXM2XKFKZOncqrr76KZVnY&#10;to2iKO7kNH9UIC6EEEIIIYQQQgghhHg3UBSFdDqNYRjuZHAul2PVqlWk02kef/xxdu7cyejoKFde&#10;eSWf+cxniFVXs2/PHl5//XX++Z//mbGxMQqFAsFgkGKxiGEYXHnllVx7w/XMnbMAzdDfyhXH2edx&#10;3e67Ilj+YyeWY9XVgE1hvFjb7/cTicVYuXIl8+fPp6mpiR/+8Id0dXURCARoaZ7I8ePH+eY3v0l/&#10;fz9XXHEFF8ybx1//9V/zhS98gSlTmnnuuedoaWlh5syZ7rSybduoqlqaWAYc28ZBQVXPyDEIIYQQ&#10;QgghhBBCCCHOEcuyCAaDKIpCsVhE0zQWLFjAzp072bFjB52dnSxatIjbb7+dCU1NDPT28h//8R9s&#10;27aNsbEx8vk8lmVRVVXF4sWL+eAHP8iqVauoaainmLexbZtisQi8lYcqioLH4/kj89Fz4z0ViXq8&#10;XjRNK10gy0LTNEKhENf92Z9x9913s2TJEjo7O/F6vUydOpWOE6e47777eOSRRxgbHmbNunUsW7YM&#10;RVHYu3cvGzduZMKECdi27YbKhmG4wbJpmuftJwpCCCGEEEIIIYQQQoi3eL1eKioqyOfzFAoF/H4/&#10;Ho+Hp556ipMnT6LrOjfeeCNXXn017YcP85Of/IQXXniBvXv3ulPOXq+Xiy66iDvvvJMP33ILNfX1&#10;FPJ5DMPAMAx0vTS1rGma+285azzfvCcmlgf7+ohEwhg+H95A4G3f9QYCZFMplixbhq7rDA8Pc/jw&#10;YTo6OtBUCAQCPPfccwSDQT71qU/xhS98gS1btqAoCm1tbezduxfLslAUBa/XSzAYLHWe2DaWZaF7&#10;PX/cmxdCCCGEEEIIIYQQQpxT+XyeUChERUUFjuO4Q6ZHjhxhy5YtpNNpZs2axdq1awF47LHHeOqp&#10;pxgaGkJVVY4fP05dXR3r1q3jtttuY/HixViFApZl4Qn4wf79GahMLP8vKYryR93itbUY4xsUgdJF&#10;KxSwi0XMfB51vKuiubmZz3zmM1x66aVYlkUsFiWRSNDW1sazzz7Liy++yORp07jqqqvw+XycPHmS&#10;J598Etu20TSNYDBIKBRC87wVJivSgyGEEEIIIYQQQgghxHnNtm28Xi+BQAC/34+u6+RyObZt20Z/&#10;fz+GYbB27VomTJjASxs38vTTT9PX14eiKPh8PgKBALNnz2bVqlUsWrQIw+dD83iwLItMOk0ulyOf&#10;z1MsFrEsy21BcBwHx3H+x/zz3eg9kYra490kAGY+XwqCdR3VMNA9nlKwbNtU19WxZs0a/H4/hUKB&#10;SZMmkUwmUVWVdCbFpk2baDtwgBtuuIFMJsPo6CgnTpzAcRw0TXP/SEAFRUNRNN4jRyiEEEIIIYQQ&#10;QgghxP+zynUUhmG4jQWZTIa2tjYURSEUCnHppZfiOA5PP/00+/fvR9M0HMehWCximibLli3jqquu&#10;whsIkEunyWcy+EMhAsEgPr8fr9fr1uye3rH8bg2O/yfviVS0HBxj2+geT2l6uTxJrCgYXi+WaWIV&#10;CiSTST7/+c+zZMkSTpw4UZpCDgfZt+9N9u57k52v72DqtClMntKC3+/Htm38/iC9vf1UVVUzbdoM&#10;sAFUvIEQtikdy0IIIYQQQgghhBBCnM88Hg/5fJ76+nrC4TBjY2PE43G6u7vxeDzE43E+dPXVPPvs&#10;szz22GN4vV53yjkYDHLRRRdx3XXX4fP5SIyM4AsG0TSNXDp9rt/an8x7Iljmf0j1nfHxck3XCQQC&#10;RKNR6urq8Pl82I7F5MmTCQQCHD16mDfe2Ilt2yxduhSfz8fw8DCqquLxePD5AkQi0bee0wFVPT/L&#10;tYUQQgghhBBCCCGEECWO4+D1eqmsrCQWi7kTzOW+5Xnz5mGZJrt27XLrKxoaGkin0xSLRVpaWojF&#10;Yii6jme8RlfX9dKutveo90aw/E7O26eIbdsu9ZaoKobPRzweZ/r06YTDYRzHIRaLUV9fz9DQEFu3&#10;bqWvr4/LLrvM/eSh/IdVUVFBdXW1+7jZVAbOz0l1IYQQQgghhBBCCCHEONu2AaipqaGhoeFtVRWa&#10;prF48WJ6enrYvHkzpmkSDoeZMGEChUIBXde54IILiEZLA6nqaU0Kqqr+p6zyveK9FyyXL5TjuDdV&#10;VUt/HOPfU3SdqVOnEg6HARgbG2PatGlEIhE6OzvZv38/DQ0NaJpGLBYjn8+j6zo1NTVUVla6j5PP&#10;58/JWxRCCCGEEEIIIYQQQpw5lmUBEIlEmDBhAo7jYFkWmqYRDodpbm5mz549HD9+nHw+z9SpU1EU&#10;BV3XqaysZMqUKSi6DoBpmgDY449ZKBRgfMr5v7udj957wTK8FSqP9y4r46PrVrHohsKNjY34fD4U&#10;RWFwcJBp06ZRUVFBOp2mra2NaDSKz+fD4/GQzWbRdZ2mpibU08bXz9eLLoQQQgghhBBCCCGEeEs5&#10;5/N4PDQ2NrqDqqqqUlVVRSQS4Y033sDr9WJZFhdeeCGnTp1CVVWCwSD19fUA2MVi6QHHq3nLYbNt&#10;27/3dj567wXL46GyM15h4TgOjG9XtG2bYj6PY5pUVVW5XSmWZdHc3EyhUMC2bbq6uohEIkSjURKJ&#10;xPgCPz+zZs0Cy4Lx3/N6vefynQohhBBCCCGEEEIIIc6Acn2Fpmm0tLQQCoXcbLGiooJAIMChQ4eI&#10;RqOoqsqsWbPo7u7GGg+QY7EYUKrO8Hq9oGlu9qjr+u+dVj5fh1ffG8HyO5b3lS/G6RdGVVVUVcVx&#10;HEzTdP84TNPEtm3q6+sxTROfz0d3dzemaRKNRsnlchiGQSQSYdasWRTHP3Vwxn9WCCGEEEIIIYQQ&#10;QghxftN1nWKxiK7rTJ48mXg8jqZpFAoFDMNA13VOnTqFZVkYhkFtbe3bske/3w+MdzKPL+8rTyL/&#10;T6GyBMvvMu+8MOWi7XK47PP53K6UfD5PNBrF4/EQCoXo7+9nZGQEv9+PYRh4vV6CwSATJkxwO1Is&#10;y0I1NCzz/BxVF0IIIYQQQgghhBBClCiK4vYs19XVUVlZiaqq7pCpbduMjo6SSCTQNA2fz0c4HEbX&#10;dTdzhNOqc23b/d1ynvhe864Jlt+ZzBeLRffwk8lkqcbitK/BaRdFUUinUgwPDZVqL8bHywE0j4eR&#10;wUH3k4JUKoXH70fTNDKZDBUVFfh8PnRdR1VVstksfr8f0zQZHBwkHo+TSCS45pprGB4exh8KYReL&#10;7uOfrx0oQgghhBBCCCGEEEKIklwuhzLeimAYBsuXL+fEiRNEo1EcxyGVSrnVFul0mqqqKgYGBsjl&#10;cgSDQRRFoZDNup3K1nhLgl0s4vX50A0DwzBQxit7jfH7qqqWlvudxrIsisXi23JHy7IoFApvy0bL&#10;ztXEs35OnvW/UCwW3dFyr9eLcdqSvHA4DOCWZpcnjd3fHb+AwYoK9/7Jkyc5evQoXV1dKIrC8ePH&#10;8Xg81NbWEo1G0XWdbDZLOp2mpqYGy7IwTROPx4OmaTiOQzqdZnh4mMrKSurr6wkGg6XXMf59IYQQ&#10;QgghhBBCCCHE+U/XdbcyF6ClpYXa2losyyKdTgPg8/nc3NKyLGKxGKOjo3R1ddHZ2UlHRwcdHR2M&#10;jY0BEAqFaGxspGFiI7FoDbX1dVRXVwNQKBRIJpN4vV5CoRC5XA5tvJdZO62f2XEcCoUCXq8XTdOw&#10;bfttr/P0nz3b3hXBcjnQ9YxPFZdZlkU2myWbzRIMBgkEAu5Yua7rbshsmiaGz4OZz7N9+3a2bt3K&#10;wYMHaWtr4+jRo9TV1XGg9RB1tXHi8TjFYpGZM2eSy+VwHIeamhr3IpWX/GWzWXK5HLlcjubmyUyb&#10;Ns2dVlYNo3TBHM7ZhRNCCCGEEEIIIYQQQpwZuq67g6emaTJv3jxaWlro7OxkdHSUZDLpVmNomsbg&#10;4CC1tbUUCgUGBwf5xje+QXd3N0NDQ6iqiqZp5PN5CoUCjqqwbu0HmXXBbFavXs3ChQvxeDxUjA/J&#10;Au4ut/IywPL0tKIob8tMy3vkLMtCURQ3Kz0X3hXBsmVZ6PpbL6VQKLiTw6FQiFAo5P5coVCgUCjg&#10;9/vHD9XGHwoxMtjPpk2bePDBB9m0aRPJVJaKcMAtzp43dzaNjY20t7dz6HA7iUQCRVHw+XzE43GS&#10;ySSFQgFN01AUhb6+PorFIh6Ph+bmZpqamgDI5/P4DQNUFatgonnfFUcohBBCCCGEEEIIIYT4X3Ic&#10;B328Xtc0TaZOncrkyZM5cuQIIyMj9PX14ff7sW0bVVU5efIkVVVVjIyMkEgkeP311/F4PG7jgqqq&#10;BINBDMMgkU7xyCOPEH5hA9u2beOWW27hyiuvdNsRRkZGiEaj7hDt6a+pXJ2RSqXe1vJw+rDr6UH0&#10;2fSuSEW9Xq87MWya5n8KmTVNY3R0lGAwiN/vd8NigIGBAfyGhyeffJJf/OIX7N27l0AgwKJFi1i6&#10;dClz585F13Vqa2vx+Xzs3LmTffv2sWPHDtrb2/F4K0mlUrS1tWHbNn6/n0gkwqFDh0ilUqiqyvTp&#10;06msrARO63U+jzc2CiGEEEIIIYQQQggh3lKum4DSVHAgEGDatGk8//zzZDIZjh49SlVVFaFQCEVR&#10;OHHiBJZlMTY2hqqqpFIpbrzxRq6++mrq6+vd6eYjR46we++b7Nm9n9a2gzzzzDP09/eTSCS46qqr&#10;qKure6t+dzyULhaL5HI58vm8uySwXH1h27Y7rVxudCi3PZxt74pgGd4qyC4fQkdHB9u3b6etrY2e&#10;nh7y+TwXXHABCxcupKamhqlTp+Lz+aioqOCpxx7nwQcf5OUtrzFj+hRuueUWVqxYwaxZs6iuqwPA&#10;Ge8emTFjBtlslh/+8If89re/ZXRshKNHj6KqpYvn9/upq6tjz549JBIJvF4vc+bMKRVvO85b/Sa2&#10;LTUYQgghhBBCCCGEEEK8B5imidfrxbZtt3pi3rx5RKNR0ukk27dvJxarxDAM8vk8+/fvp7Ozk5On&#10;epg3dzZf/OIXWbVqFbNmzyaTTpPP54nG41yydCk3m0Vee3UHL27ayMMPP8zOnTtRFIVAIMBNN92E&#10;x+Nxw+vW1lZOnDjB0NAQAPX19UyaNIlFixbh8XjcBYD5fB4o5Zmn76o7m94VwbJlWaiq6n4qsHfv&#10;Xh5++GFeeOEFuru7icVitLe388wzz1BTU0MkEuGqq67illtuIR6P8etf/5qDBw9SW1PF1Vdfzc03&#10;38yUKVNQTusYGRoaIhQKEQyFCFZUcNVVV2EYBj+9998YGBggn8+64+6VlZVs2LABVVWZNGkSc+fO&#10;BcA2TQKBQOn/to1m6Fimjaafuy4TIYQQQgghhBBCCCHEmZHL5QgEAhSLRRYuXMiECRM4duwoBw4c&#10;YN26NRSLRYaHh2lra2NsbAxNhRtuuIHVq1czadIkUFUC4TCBcBhsG7NYJJPPsWLlSuonNABw//33&#10;c+jQIV544QXi8Thz5szh/vvvZ+/evbz55pv09fWRy+UAiEajVFdXc8MNN7BixQqWLFmCrutuJ7Sq&#10;qv9pb93Z8q4Ilsu9xvl8nkOHDvHzn/+cBx54gGQyybRp06ipqSGTyeDz+SgWi+zYsYPe3l7279+P&#10;qsKOHTvwer0sXbqUD3zgA0ydMQOA4vgUtO714vF48AWDZJJJABYvXkxtbS2/efjXDA8PMzIyQigQ&#10;JJfLoaoqp06donlSC9OmTaOxsREohcnq+CcARctC85Q+zdCMc3PxhBBCCCGEEEIIIYQQf7xyR3E2&#10;m3WD5ebmZmpqajhx4jjpdJpIJILjOKTTaUZHRwmFQsydO4e77rqLWHU1VqFAOpFwg958Po9hGFRU&#10;RECxmTy5meWXLWPXrtfZ9tp2tm/fysjQML6Al53bX2doZBBN0Wlqnkh1VQ2J1Bh9Pf2cPHmS73//&#10;+4yNjdHY2EhLSwu2bZPL5dxa4fLA7tl01oJly7IA/lN9RC6Xw+fzkU6nCYfD7N69m8cffxxd11mw&#10;YAF33XUX06dPx+Px0N7eztNPP42qqmSzWV599VVSqQSGojJr1gwuu+wyVr7vffzml7+koaGBRYsW&#10;lfqYHcc9XF3X8fj9JEdHaWppYf78+by65RUUx0ZXVSY1t/Ds089QV1PL8PAwl19+Od6AH8ex0QwD&#10;27FRHPD4vNgOGF4JlYUQQgghhBBCCCGEOJ+9cyme1+tldHSUT33qU6xd+wgT6xt4/PHHaWxsJBgM&#10;0tfXh2marFy5shQkWxaax4NfUVDHWxRUVUXzeOjt6mJ4eJjD7Ue59tobUDWbT+z/BIcPtdFYV8/O&#10;1w8w0DvA4ksXs2zJMuYtmMeiCxfhC/p4/pnn+dkvfs7xjk5efPFFQqEQX//618nlclRUVNDZ2cmk&#10;SZPOyQK/sxYsly+KaZrkcjkcx8Hn8+Hz+SgUCiiKwtDQEL/85S8ZGhpi+vTpfOUrX2HFihXEYjGy&#10;2SyzZ8/muuuu46WXXuKee+5hx44dxGIxrHzB3dZ4qLWVf/zHfyQej1NbW8vdd9/NxOZmstksXq8X&#10;z/jiv5GREcKVlUyZMoWNz29A0xUqKyuJVVZy4sRJkskkLZOnsGTJEvc9OMo7/j1bhyeEEEIIIYQQ&#10;QgghhPiTKU8Xl5fklRf41dbWMn/+fNJjCbLZLNFolN27d1NfX8/w8DC1tbV4vV4ymQyBcBi1PFSr&#10;qmiaRldnJz/84Q955plnyGazTG2ZjOrAypXLCe8K8tprrxAOh/nc5z7L0qVLWbx4MdXV1Rg+HwDr&#10;1q2huq6aL3/pbxkcHGTLli2cOnWKWCyGoijYts3IyAjRaNRd6qeeVg+cy+VIpVLE4/EzfmZnpRw4&#10;nU5TLBaB0sRwKBQiHA67nwR4PB78fj+JRIK9e/dSUVGBqqosX77cDaQ9Hg8+nw9d17n88sv57Gc/&#10;y6pVq+jr68Pr9XLRRRexZs0aTp48SV9fH1u2bCGdTlNTUwOOw+joKNlsFrtYxCoU8I1fnFAoxIQJ&#10;E0in0/T19dHd3Y3f72fSpElcfPHFbiH2f32Ds/xBgBBCCCGEEEIIIYQQ4gxznNIIqa6/NYfr8Xio&#10;ra1l+fLlbu1EOp3G7/eTzWaB8UDa5yt1KjsOmXSaVDLJyOAgUGpxOHXqFH19fRiGQSqVoqWlhUsv&#10;vZRisYhhGKxYsYIbb7yRlStX0jBxIobPh2OaFLJZqqurWb58ObW1tZimyd69e+nt7XX3wLW0tFBZ&#10;WQmUBntVVaVQKJBMJt1q4T9FqAxnaGK5fPD/nWAw6P7c6SPZhUKBdDqNz+cjkUiwf/9+LMuisbGR&#10;QCBAVVUVjuMwMDBAdXU1juPQ1dVFfX09K1euJBqNomkKL2/cxNKlS0HT2LdvH/X19fT2DXLllVeW&#10;Xpui0NzcDJqGY5o4jkNNfT2OafLKK69w8uRJqqurWbFiBa2trSSTSUzT5KKLLqJuwoQzcURCCCGE&#10;EEIIIYQQQoh3qfIQqtfrxbIsbNvGMAwCgQAXXXQRD//yV1RWVtDV1cUHP/hBnnjiCerr69m9ezeM&#10;/3wulysFzKeprq6mubkZy7KIRqPs2LGDj370o8TjcZLJJF/4whe49tpruWDevLd+ybZRFAXDMNB1&#10;HcPnZfLkyWRyWY4ePcrg4CCJRIJ8Pk9FRQXpdBpFUfD5fPj9fjwej9vz7DgOjuO8bYr5TDkjj2jb&#10;9u+9WZaFaZoUi0UKhVJtBZRS/2g0it/vp7a2lsHBQTRNY3BwsNSNTKk4OxqNuv+vq6vDNE0sy2Lq&#10;1Kl85zvf4UMf+hCXXnopZj5PNptlYGCAYMBLOp3GcRyyqRQjIyNYhQL5fB5t/GC3b9/Orl27SKVS&#10;TJ48mQULFjA6OkowGKSurq4UVpeeGGRiWQghhBBCCCGEEEKI96Rya4Ku6272aNs2mqZxwQUX0NDQ&#10;gN/vp1AosGTJEpqamtB1nW3btvHGG29QLBbRNA27WKSYy3HqxAkA/IEAgUAA27bp6OggmUxSWVXF&#10;zJkzueaaa7j99tvfFiqb+TyObYOmoeg6qmHg8XgoFovuc1iWRSgUIhQK4fV6iUQiRKNRPB4Pw8PD&#10;jI6OupUepmkyOjr6JzmzMxIsl5Pv/+42PDyMqqpuWp7L5eju7qa/v59UKkVvby9QunDBYJBEIkFV&#10;VRWmadLT04OqquRyOQqFArquo6oqyWQSy7JoaGjgb//2b6ltaED3eFi4cCF9fX1MnjyZJ554Ar/f&#10;jz8UwufzYZomvvHp6Td27ODhhx+mWCzS0NBAS0sLnZ2dHD9+klAoxAc+8AEmT55Mf0/PmTgiIYQQ&#10;QgghhBBCCCHEu1S5xhdwA2VVVVEUhZaWFi655BISiQSKotDV1cWyZctIp9P0Dwzzi1/8guHhYbyB&#10;AKphlDLI8QnosdFRDh48yPTp00mlUixcuBAoVVh86UtfIhKJYBeLZJJJCtmsO1lcrvM183ny+Tzp&#10;dJpEIoHP52NkZIRMJoNlWRQKBU6dOuVOLcdiMSorK93fUVWVWCz2Jzmzs1KFUV1djWVZ9PX1ceTI&#10;EVpbWzl+/Dijo6NYlkU2m2X69On09PSQzWapqKggEAhgmiZVVVXuKLdpmuTzebxer9sdks2mqa2v&#10;xyrk3Qs9Y8YMAHbt2sUDDzzAbbfdhj8UAqCvu5vDhw/z29/+lieeeIJAIEB9XT1LlizhlVdeobIy&#10;xODgIFOmTMGyLKqqqs7EEQkhhBBCCCGEEEIIId6lHMfBsiw3TC7vhjNNk0gkwrp161i//jlSqRTb&#10;tm3jIx/5CO3t7YyNjbF+/XqqqqpYsWIFixcvJhSJ4A+F6O/p4Xe/+x1bt27Ftm0aGhqor6/n1IkT&#10;VFdX0zhpEplkEtUw8DqO27IA4JYkWBapZMLdA+f3+1m/fj0HDhxgdHSUfD5PLpcjGAwyf/58li1b&#10;xowZM/B6veTzeTKZDIqiEBrPRs+kMxIs/0+GhobYsmULjz76KNu2bXMnmBVFwTRNwuEwW7ZsIRKJ&#10;0N3dTX19PW+++Satra0sXLjQrdTQNA1N08hmsxSLRbc3ZKCnl+rqKtA0qqqquO2227jvvvuIx+N8&#10;61vf4oEHHuDP/uzP8Pv97Nixg2PHjtHW1kZ3dy8rVy3j2is/xPz58/n+97+PpmlUV1dzww034PF4&#10;GBkZIVbjOxvHJIQQQgghhBBCCCGEOAcMw3DrMMr/QmlHnM/nYcmSJdTW1rJv3z4GBgaYPHkya9eu&#10;pVgssn//fn71q1/xwgsvMHPmTFatWsXIyAiPP/44PT096LpOoVDgk5/8JBcuWEAum8UbCIBluV3I&#10;5VC5kM2Sz+cJh8MwnoN2dHTQ1dXF2NgYsViMrVu3MjIyQiKRoKKiotS/nMnwzDPPYBgGl1xyCR/+&#10;8IdZvXo1sViMfD7/JzmzM0LS9XsAACAASURBVBIsG4ZBoVBwD8KyLPr7+6mvr+eVV16hra2NH/3o&#10;Rxw5coRQKERlZSWRSIRisUgymcQwDBKJBJlMhokTJwKlPuVXX32V6dOnu4l8uRvEGO8WKX+turqa&#10;TCaFpmmEw2FWrlxJb28vGzZsoLu7m3Q6zaFDh9w+ktHRUUKhEDfddCPr3r+Wj3z0Dv6/L3yOtkPH&#10;uXjxfC5bvhKPx0NPTw8N469HCCGEEEIIIYQQQgjx3mSa5tsC5WKxiGEYVFRUkMtlMAyDP//zP+dv&#10;/uZvSKfTPPHEE9x9993EYjG+973vkc1maW9vZ9++ffz2t78lEAjg8XiwLIt8Ps+nP/1pFixYQLFQ&#10;wBcMkkunsW0br9cLlgXjz13OQcv3h4eH6e3tZXR01O1/TqfTeL1eFi9ezOjoKB0dHXi9XndK+emn&#10;n6atrY3+/n6uueYa93vpdJrgeE1wJpPB7/ejKAqO45Se8w90RoJly7JK5dS2jWmaeDweqqqq6Ojo&#10;YPPmzfzgBz9gcHCQ+vp6brrpJhYvXszUqVNpamqiqqqKQqHAG2+8waZNm9i2bRutra309vayc+dO&#10;otEoJ0+eJJ/Pk0wmGRkZYWhoiJGREZLJJPl8FkyLYjHvllVblsXg4CDpdBqfz0c8HieTyZDP57Ft&#10;m3g8zuzZs3n/+9/P1dd8iOHeXrq6upgyuZFkMsnq1avd8fRsKoU/XHEmjkkIIYQQQgghhBBCCPEu&#10;ZBiGuy9O1/W3Ba2aplFZVUVdXR2xWIxiscixY8fo7Oxk9erVXHzxxfzFX/wFgUCAVCpFsVhE13V0&#10;Xcfj8eD1ern33nt59tlnCYVCjI2NMTY2hq7rBAIBNE0jHo/j9XoxDKNU3VtfT3V1Nel0mpPdXXg8&#10;Hurr65k1axazZs1i2bJlLFiwAFVVqaiooKOjg2effZZt27Zx4sQJ2trauPvuu+nr6+Mzn/kMgDsU&#10;7DiO2yYBb3VK/6HOSLBcrqUoFAru5LLH4+Gpp55yR7CvuOIKbrzxRt7//vePTxhn2Lt3L//2b//G&#10;66+/TqFQIJfLkU6nMQyDZDLJhg0beOWVV0gmkyiKgqqqqKrqlmeXDsBBsWxsu9S/PDY25vagRCIR&#10;dF3n6NGjAPh8PsLhMKqqcuLECX7zm9+wY+d2Lpq/gKVLl3LHHXfw+uuvc8kll+APhwGFRCIhwbIQ&#10;QgghhBBCCCGEEO9hqqpimiaWZZWmiMeVw2aAhQsX8vWvf90Nlzs7O/n1r3/NSy+9hM/ncwNb27bd&#10;buNyhgnQ29tLoVBw889YLObulHv99dffFm4Hg0EqKiooFAoMjY5gFgG1VCvc2dlJa2srXq8Xj8fD&#10;2rVrufnmm/noRz/KpZdeyo4dO/jZz37GG2+8we9+9zsmT57Mrbfe6j5+sVh8W5B8ToPlcrptmia6&#10;rmPbNkNDQzzzzDMcO3aMbDbLmjVrWLt2LdXV1W7o29XVxXe/+138fj+hUAi/3+8+ZiAQIJfLMTQ0&#10;RFNTE7qu4/P5CAQCBINBAoEAPp8PXVfJpzMEg340TSOXy7mj67lcjkQiwaxZs0gkEqRSKQqFAplM&#10;hqGhIXp6etj5+g52vLqVopnn0ksv5ZOf/CSaptFz8iS5fIGWqVNh/I/H4e1LCp3xGu3/xaS4EEII&#10;IYQQQgghhBDiXaQc6parIQqFArZtYxgamWSSmpoaJk2axIYNG3jooYfQdR3LsqisrOTw4cMEg0Ei&#10;kQj19fWEQiFCoRDhcJhAIEA+n3cbHyzLQtd1NE0jlUoxPDzM9OnTURSFTCbDyMgI6XSaTCZDKpUi&#10;lUoRraxGM0pdzcePH+fkyZNkMhlmzJjB7bffTl9fH+FwmIsuuohp06ZhWRajo6OcOHGCRx99lCVL&#10;ljBt2jQ37FYUxW2hKAfff6gz1rFs2zaO4+Dz+chms+zevZv9+/fj9Xq5/PLLufHGG2lsLFVN5HI5&#10;QqEQEydOZOHChTiOQzQapbKykkAgQDweZ9KkSdTW1uLz+aivr/+9E8sBj5dYrNLtEQHwer3kcjlG&#10;RkaIRCIMDAzQ29vLwMAAXV1dHDp0iEOHDtHb18OhQ4eY0FjPI488Qjqd5uJLl/Kpz36W8v7Fcrez&#10;84737VA6dFWTZFkIIYQQQgghhBBCiPNVOf87Pfy1LGt8qZ9KIBzm6Scf5x/+4R84dOgQqVSKiRMn&#10;omkagUCA7373u0SjUWpra4lGo/h8PndP3OnNCrpeimMdx8E0TZLJJIlEwu10dhyHXC5HLpdz2yGy&#10;hTyHDx0jnc0wODjI8ePHGRsb4+TJk9i2zfDwMBUVFSQSCRRFIRKJcMUVV/Dss8/y4osv0t3dzb59&#10;+2hubsYwDPc1pFIpQqHQ/2paGc5QsFweFS+zLIt9+/ZRKBSIxWJUVVVhGAYA4XAYx3GwLIvLLruM&#10;Bx98EK/XS0VFBaFQ6G2PW/450zRRFAVN09A07R1l0jap0TE0TaNYLJLP51FVFa/Xiy8YpHp862I8&#10;HqehoQHD5yu9xkKB3t5eBocG2PnaNja88DyPP/EsTzzxBKOJFLqu88Err6KxsdGdTP7PE8vl+xIs&#10;CyGEEEIIIYQQQghxvsrlcng8nrflnD6fb3yyt8g9//xDHnzwft7Y9SYLF8xj0aJFTJkyhUsuuYTl&#10;q1bR29VFMBgkXFEB/8UEcCGbdaeELctyu5yrq6uprqvDzOfRPZ7/shrBcWyuuMJDvpB3w+ZQKEQi&#10;kWBoaIiZM2cC4Pf7yWazOI5DKBRi0aJFHDx4kN7eXjo6OtxKj7JisfhHndkZCZaBt41MG4bB0NAQ&#10;8Xic0dFRJkyYQFVVlft9RVHo6+ujoaGBeDxOOBwGSlUaxWLRnX42DAOv1+um6GXlwLk0mm4RikSA&#10;0qcK5eAY26aYy7lpf39/Px0dHXR3d7+t4wTFIRaL8eEPf5h4PM6jjz7K/v37iUQivO/yNaUti4HS&#10;tsT/PlgWQgghhBBCCCGEEEKcrxRFcTPIcp6oKKX9ax0dx9i+fTt9fX1UxSLMnj2bFStW4PF4aGtr&#10;Y//+/VRUVODxeAgEAoTDYSorK4nFYsRiMQKBAJ7TKoAB7GLRzUJ1x0E/rde5zDHNUu8zDj5fafFe&#10;OBzGtm1UVaW6uhrHcejv70fTNKqqqvD7/SQSCQCampqoqqri8OHDZLPZty3vUxTlHcO7f7gzEiyX&#10;30xZuRqjqqqKI0eOuC82mUxiWRaBQIBIJIKiKDiOQz6fJ5tNo+seQqEAoAI2jqPgOBa2DYriuF9X&#10;FA1NUwANRTltVNtRyWZTdB7vZNebuziw9wDdfd28+vKrmI6JVbAoWAVUR0XRFVRHxTQLeAwdn89D&#10;cjRJXUMjo6OjbNmyhU2bNnHnnXdijT+8go0DKI6Ko5Tul/zvxsWFEEIIIYQQQgghhBDn3umha6FQ&#10;cLPOvr4+9uzZy+NPPUl1dRU1NXU88/xzPPPMc/hDfsKBMJl8Bl3RyZt5zLyJoitEK6LU1NcwoW4C&#10;4cow1119HaFIiAl1E6htqMXj8ePxGDhFG9Mx0U3bzS1VQ0VTDRRdw9A9GAqkkmM4gNfjxTQLpJMZ&#10;olWV1FTXgGKDrQA2mVSWiooQHt3g1KlOert7qKurc0Nz0zSxbdudzgbcruU/1Bmrwih3G2cyGQKB&#10;AIsWLeKhhx6ipaWFU6dO0dvbS2NjKbQt94vYtk0gEEDXVbzeCopFi1w+g88boDSBrDAyOkQsGsfB&#10;JjE2hqI6+LwBDI+GcloFxf79rby8eQu739zFsaPHOdnVSWI0iY2FpugoGngNH5FwCJ/HD6qDWbAo&#10;mnmwTDK5DLrXy+hYgmQqjaqqPPbYY4yMjPD+97+f+QsXAjA0NEgsEkMxdOzxmg4o1XyUR9kBt7aj&#10;/PXy/4vFIrquu58IZLPZty0tFEIIIYQQQgghhBBC/GHKg6+FQoFsNluqyR1vNshms25Nby6Xw+v1&#10;uvfT6bS7hK8ctlZWVqIoCsePH+eJJ57g0Ucfpa5+Avl8lmQ6SzQWx7H+f/beOzqu+s7/fs3cO71o&#10;Rr03S27CuOAi2Rh3G3DMkmD8wwaWkyebshtIsmdzdp/ze5L9kf0lz3my2SQnJ2yADSksZEMxNmDc&#10;Cy64yEJGbrIlq1uS1aXp9c48f4zvRaKJxBjI/r4vjo+Eyp2ZW0bnvL7v+/6AL+BlZMyL2WoiFImR&#10;5nYRi8Tx+MYYGfMy7BnjUuMVbA4r+/e9SXqmm6oZt7D49hpuX7yUsimlGA1mkrEEOtkICQUlAbJk&#10;ACQSySS6JOikVM1FLBYhEYtgNMoY011AgmQ8JbK9Y14SugQuVwaQYHR4kM6ONmwWE9FomNLSUrxe&#10;L06nk1AoBIDT6WRkZIT09PQ/a59/ImJZra0wGo0EAgEASkpKmDJlChcuXODUqVOcPHmSL3zhC9d3&#10;Qqq/Q1EULJZ3Y94Gg4QBibiSmrgoSRLp7nS6rnaQnZ1NWppD+9kxzxitra20tbXxh+dfpK+vj/7+&#10;fm3CoizLZGRlYrPZWLZsGU6nE6vVisFgwOVykZmZSSKRYGxshLGhYa5d66G3t1cb7tfT08OpU6e4&#10;cOECJ0+eZPXq1dx9992UVVQA4B0ZJplMkpaRTjQcQTYaJshkSJ3QsVgMk2n8azRM2HemD4i5CwQC&#10;gUAgEAgEAoFAIBAIBIKPj5q+NRqNWvoYUt7SaDRqzs5ut0+Y62azpSpw4/G4luq9cOEC+/bt4/Dh&#10;w1y8eJH+/n5MJhNlZWVkZWVhNBopKChgzpw5FBUVkUwm0ev1KIrC4OAgo6OjeL1eGhsbOX/+PF6v&#10;F7fbzcDAEE1N23nhpRfJz89nxYoVbNy4kdtvv51EIozRaEJvSr2OaDRKJBLBYDBgloxIkkwyHiMa&#10;DSMnZG34nyRJGGULTncayXgcSEBcoanpEm1XWhgeHmTK1EoK8wu0+XZqMBZ4XwXxn8InIpaj0agm&#10;SNUk7rRp01iyZAkXLlygq6uLEydOMHPmTKqqqlAUBb/fryV1Y7EYcSUKpA6+LMkT2iWKi4oBCIaC&#10;DAwM4PP5uHr1Kjt27ODVV1/FYXfj9XqJRCKkpaUxffp0ampquOOOO6iqqmJ0dJScnBxsNhvxeHxC&#10;QnhgoA+zbEBRYvh8Ptrb2zl79ixnzpyhubmZwcFBjh49SkNDA/X19WzevJnq6mqcbjcA4VAIg2zR&#10;eqHHk0wmPzRGrh54/QeUeQsEAoFAIBAIBAKBQCAQCASCj08sFkNRFGRZ1mRpJBIhmUxiNpuJx+Po&#10;9frrM9tSzs5kMqEoColEQpvRVltby86dO9m7dy9dXV1kZ2czb9488vPzqampobq6mtzcXDIzMzUp&#10;3d/fT05ODoqi4PF40Ol0OJ1O/H4/g4ODAPzqV7/i6tWrtLW14fF40Ov11NbWcvLkSaLRKN/73veY&#10;MmUK06dPJz09XQunJhIJIpEIJqMJvV4/oQnBYDBM6GbWSRKRYJDh4WEOHDjAxYsXkWWZNWvWUFZW&#10;pnnI8Q7zvSHYP4VPRCzrdDrN6suyTCwWIy0tjWXLlvH2229z6tQpTpw4QUVFBXl5eaSnp5OWloai&#10;KFoZtsEwUcBGohEtwq7X6zHIqYGAr776Ki+//DKXLl0CwGq1Eo/HWbx4MXfddRcrV65kypQpQCra&#10;HgwGqaio0ASvwWBgZGSElpYWWltbGRjo4/iRowQCPkKhEE6nk8rKSm655Rays7O5fPkyo6OjXLhw&#10;ga1bt9LW1sb999/PV77yFcw2G16vl+xsB2orRyKR6l1+rzCOxWJasltdFdHr9Tdcki0QCAQCgUAg&#10;EAgEAoFAIBD8n07KL354U4AkSR/o4SRJIhqNMjg4yNatW3nhhRe4cuUKsixTVVXFlClTKC0tJS8v&#10;jytXrrBv3z4GBweJx+NkZWVx2223MXfuXJYuXUpubi7p6enE43GSySQ2mw2DIdVy8G//9m8EAgGa&#10;m5s5cOAAu3fvprGxEYC0tDQef/xxbrnlFpYvX86SJUuYOXOmljCGBPFwBJ0uJcR1ej3JRIJEIoES&#10;jaa8pySBTsfVq1dpaGhg7969hMNhampquO+++8jKytJe83tn5f25fCJiWa3ASCaTmEwmwuEwBoOB&#10;uXPnsnHjRlpaWmhsbOQ///M/kWWZu+++m6KiIvR6PcFgmEAgQJrLMaEzefzBbm1tZffu3Wzbto1L&#10;ly6RTCbJyMigqKiIvLw8vvPt7+J0OnG5XFgsFm3Kodlsxmw2Xx8OmOpWiUQiHD9+nN///vfU1tYS&#10;j0fRJ5LY7SlBPTo6yuHDh8nMzMTlcgGpg5uTk0M4HKajo4NnnnmGsbExHnnkEQpLSwj6A+hlaUIV&#10;hrpKoigKNpsNWZaJRqPEYjFNKL834SwQCAQCgUAgEAgEAoFAIBAI/nTUGWeKomi9yVarFQCPx6N9&#10;bjAYCIVCjI6OkpaWhsViYWRkhN///vfs37+fs2fPYjabyc3NxWg00tHRQVtbGyMjI8TjcQwGAyaT&#10;iVgsxrVr1zTZ/K//+q98+9vfZsOGDRgMBnQ6HRaLZULVhM1mY+bMmcyZM4dHH32Ud955h1deeYWD&#10;Bw/S0tJCf38/58+f58SJE6xcuZKamhoqKyux2VJtCTpdKm3NuMCqoihEIhGsDgejQ0O88cYbHDx4&#10;kObmZubMmcNdd93F7Nmz0etSAlkNvqpIkkQymfyzwq+fiFhWn1QwGCQtLQ2dTkcgECArK4vVq1fT&#10;09PDnj17qK2tpa+vj7a2NjZs2MDs2bNxOBxaZ0gkEkGv1+OwO5Alma7eLurq6vjpT39KZ2cnXq+X&#10;nJwcysrKmDlzJqtXr2b58uU47O4Jz0XtCUlcN/eqUE4kElgsFoxGI6FQiFgshtPpwGV3MHVqBTk5&#10;OQwODmoVGMPDw8iyTE9PD9FolIyMDCwWC11dXTzzzDPIssw3v/UYdrsbdGgJbEj1k6gHST2xx8fr&#10;ZTnVhRKJRETPskAgEAgEAoFAIBAIBAKBQHADBAIBTei+dw6aOndteHgYo9GI1WolPz8fgI6ODp59&#10;9lleeuklRkdHsVqtWK1WrStZrdWNx+NMnz6doqIiba5aLBbj6tWr1NfXs2rVKvLz80lLSwPerZtI&#10;JBJEo1H8fr8WioVUmrqyspJHH32Ub3zjGzz//PPU1dXx9ttv89prr3HixAkWLFjAF7/4RdasWUV+&#10;dg6Q0BoeuP769AYDsixz4tgxTp06xX/8x3/Q0trBjOmVbNy4kXXr1qGXJEikHKVOp5vQQT2+ieJP&#10;5RMTyxaLBa/Xm9qoLOPz+bDZbOTm5vLwww9TXl5OMpnk9OnTbN26lcHBQWpqali0aAEzZszAbExN&#10;aVS7l2VJpqWlhQMHDtDT0wPAzJkzWbt2LXfffTdVVVU4HU4AhoaGsNvtGI1GrYpCXaEIh8PY7XbM&#10;ZrO20+bMmcOWLVtYsWIF2dmZ/PWWBxkY6GNkZEQbQtjZ2cnu3bt58803KSoqor+/H4/HoyWQvV4v&#10;+/fvx+l28chff0VLLI+XyWpq+fLly1RWVuJ0OpEkiVgshizL6PV6TUQLBAKBQCAQCAQCgUAgEAgE&#10;gj8Pp9OphTtVuru7SSQSZGdnYzAYtGpaSZJIJBLE43HOnDnDyy+/zMDAADqdDpPJhCzLWCwWCgsL&#10;qaiooKKigrVr11JWVkZmZqYWkg0EAjQ1NXH27FlycnIoLy8HUrPVEomEJrjVVoV4PM7w8DCSJOFy&#10;ucjJySEnJ4dIJMJ3vvMd6uvreeuttzh9+jRvv/02x48fp6KiglWrVoBeD9dltaIo6BIJAoEAra2t&#10;tLS08MILL9Dc3ExfXx9Tykv4+te/zp133klZWRnJRAKdTiahJCa4S51Od0Pz3z4Rsaz2JKsHTj04&#10;kLLybreb9evX4/P5iMfj9Pf3s2vXLo4ePcqsWVXMmTOHL37pr7h11q2YTCZCoRCyRaa6uhq32019&#10;fT0rVqxgw4YN3HrrrTgcjtS2k6mBeZmZmROei06n0/qe1S6SSCRCPB7HarWSk5PD3Xfffb1Sw00i&#10;GiMrK4uc6ysVAEVFRSxatIjHH3+c7du309rayq5du2hsbMRms2G322lvb+eFF17gWu8gRSXFVFVV&#10;UVycGjTY1dXFxYsX6erqori4GKfTidOZEuHxeFxLKd9Ij4lAIBAIBAKBQCAQCAQCgUAgSDE8PIzV&#10;asVut3P58mW2bduG1+tl1qxZlJSUYDKZyMvL49y5c+zfv5+xsTF6e3tpbW2lsLCQUCgEQGZmJvPn&#10;z2fp0qUsWLCAkpISZFkmGAwSDAax2WzYbDYcDgcZGRncfvvtmkQOhUJIkqQFYEOhEBaLhWAwiNls&#10;JiMjA3g3lKrX6zEajWRkZLB69WqWLFnC+fPnee655zh79iylpaUUFhaiRKIkk6naC5/Px+DgIA0N&#10;DezYsYNDhw5pqePq6mpWrVrFN77xjdRgP0VhzOPB5cqaUHcRj8e19PKfOwNO93///TeTAH/4wx8w&#10;GAzEYjFMFhuBQACb3YEkSew9cJCSkhLQpcqs1Vh5NKYgyxIJJf6RD+Lz+XC73UQiEa5evcrTTz/N&#10;k08+icPhID3dRTKZJJGMM2XKFNatW0dNTQ2FhYW43W7MJjPdPd2YTCZsNhsWiwUdOhLJBOFwmGg0&#10;itOR/pGPr1ZjfDAJDHoJSHzkNqKRCJ2dnbz11lvs3buXM2fO4PV60RtkPGMBSsvLSCaThEIhbDYb&#10;TqeT0dFRvF4va9eu5Re/+AVOp5OBgQGys7NJJBLaiSgG+AkEAoFAIBAIBAKBQCAQCAQ3hsfjwWQy&#10;YTabicVifO1rX+PIkSMEAgEKCwsJh8PodDrS09O1hoTu7m6Ki4uRJIn58+drbjI/P19rP/g4s9Im&#10;S/6qIdwPQw3LqttRE9XxeBxFiTHQe41QKKAFXUdHR2ltbcVsNpNIJMjKymLFihV84QtfYObMmVrl&#10;Rqo2Q49eb4JJFKTatazK8Pb2dtauXUs4HIS4gl6f2hdaFfBHb+7jMZkYtdls2gupqKjge9/7HqtX&#10;r+bIkSP85je/Tu2AZJyGhgbeeustLBYLa9asYdOmTUyfPp3c3Fyts1gd8KfX6bW+5JtNQlEwmkxU&#10;Tp9O5fTpbNiwgXfeeYe33nqLC5caqTv9Dn6/n3g8jt/vB6C3t1cr9F61apWWVs7Ozta2a7fb8Xq9&#10;2vcEAoFAIBAIBAKBQCAQCAQCwZ+OWj0biUQwm81IksS8efM4fPgwsiwzPDyM2+2mra1N83ZlZWUs&#10;W7aM2bNns27dOrKzsykoKMDtdqPX6ycMtfvo4OrkTOZPVRGsPlYikUBRFKLRKPF4lMcff5y6ulq6&#10;rvYCkJuTycjICFOmTGH58uXcc889FBYWUlRUhNVq1UR4MpkkHovdlBlvn1jH8kdhMBi0DhFFUUhL&#10;S2PdunUsW7YMs9nI888/z9CwB4fDwaxZs5g+fTqbNm1i7Zq1E7aTvP6fKpd16JAlmUmE/yQHbvK0&#10;sP56XUXA60WSJDJzclhz550sWbKEwZFhensGOHfhPB6Ph7a2NmRZ5vXXXwcgNzeX8vLyCQLZ6/Vi&#10;MpkwmUyfihgXfDSTrTiJRLlAIBAIBAKBQCAQCAQC4Q8+Wybb/waDAYPBQCAQIJFINR3MmjWLZDKJ&#10;1WolFAqxYcMGhoaGyM7OJicnh8rKSqZNm0ZRUdH7tqfKXUmSbqiH+OMSiUTQ6/XaYxkMBvR6PSaT&#10;iUQizre+9S127tzBnj17tBluhYWFbNiwgf/nn//53Q0lk8Sub0syGiGZJB6N3JTn/KkklhVFQZZl&#10;cnNz8fv9BINB7HY7LS0tNDU14fV68fl8LFq0iG9+85ssWLBAS/b29feRm5MLpE4g9Z8aDdd9DDF8&#10;o/jGxrRib1mWQVFAkrA6HJQ4HZSUVFBcWkJBQQGBQAC/309TUxMNDQ10dXXhdruxWCxEIhF0Op0m&#10;2k0mk+hY/hwg/jAIBAKBQCAQCAQCgUAgmAzhDz5bJtv/4XAYi8WCzWZjcHCQ9PR0HA4HwWAQgKqq&#10;Kh577DGSyaTmHROJhCZyw+GwVleh0+k0oawmh8cPBfxz+Dj+VH2N6mO/+5gJltxxBzNnTmfKlCkc&#10;OXKEF154CaNRpqSkhCuXL1M5bRokkyjxOMlkEkmW1QeedN/9uXwqiWW13NpisWC327Hb7fj9fvbs&#10;2cMbb7xBVlYWy5Yv5W//9m9Zvmw5AHEljizJ5ObkoiRSUwp1Oh16nT6VW04mtR0u6T86yn2jiWXp&#10;ukQeTzwSIRaLoZDEbnNpcXibzYYkSdhsNkwmEzqdDo/HM2HFxOFwoCgKg4ODOByOGz4xBTcX8YdD&#10;IBAIBAKBQCAQCASC//7cLPkm+HSIxWIYDAZkWU75Qik1K85utxMMBnE6nWRlZU34HY/HgyzLKIqC&#10;1WpNhVivh0JVksmk1il8M7FarRP+P5lMkkgkrn+ME/L5cWdmsmXLFiorKxkZGeH8+fNcunSJF154&#10;gX/4h3/AYrEgGY1MMI2TVT3cAJ9KYhkgEAgQCoUwmUzY7XZ6e3tpaWkhPT0dRVFYvXo11dXVhCNh&#10;BgcHsdlsuN1udLwrlLXHu/419JMXX38SqFI5Holo6WvZZEpNVtQBSR0ulwtI1Vz4/X5yc3NJT09n&#10;dHSUX/7yl1y7dg2Px0NWVhbr169HkiQMBgNms/mmP3/BRyPEsUAgEAgEAoFAIBAIBILJEOL5s2Wy&#10;/e90Ounv72doaIgjR44wdepUduzYQSAQwOl0kpOTw9DQEGazGbvdjqIouN3u920nkUhMSDLrdDpk&#10;WZ7UD92oXxrf56z+/LthVD1+RSFyPbi7dOlSent7eeKJJ2hqauLUqVN4PB4kScJ0PamsRKMpp2ow&#10;YLZY4Cacvp+KWI5Go+9bEWhra+PEiRMMDw9z5513snLlSswmM8FQkOzsbExGE8FQkGAwSEZGxgdu&#10;V6/To5f0N96xPMmOHRseRq/XYzAYsNhsMG574VAIryeI3ZmSz06nE6fTyZo1a2hqauL8+fNs376d&#10;jo4OfD4f06ZNw2g0t4ow0QAAIABJREFUsmTJEk1GCz7fCPEsEAgEAoFAIBAIBALBf3+EOP7L5/Dh&#10;w/zmN7+hqakJt9tNR0cH4XCYadOmsWnTJqxWq5ZGjsfjSJLE4OAgsixrzQPw7rkwvhJDlj9ao96o&#10;P4pEUj3IagXGe3ud07OyCAd8oNOhkySqqqq05oRgMMjw8DAGgwHT9RCroiipzuaPfNQb41OrwoDU&#10;Dh4ZGSEjI0MTsGVlUxgdHWVgYIDCgmKi0SiutHQgQTAQJjMzk0QCkroEJPXo9MnUR10SPqFdk7x+&#10;XHXJ1Ofv/ehyu0HSpwS0DiKBIJF4DLPBiMlsIjvXBsDYyCjReISsjGxWrVrByNAwTqed5stX6Om5&#10;ytXObrzeMUqLSygszGfG9CqGR4Y/VJwLPh2EOBYIBAKBQCAQCAQCgUAwGUI8f7ZMtv/7+vpoaWnh&#10;0KFD5OTk4PV6yc3NJScnh3Xr1rF8+XIUJUY0HEGW9SixOJgMmAxGTBYj8aiCZJQwGcwkdQmUWIJo&#10;PEIsopDUgd1uv6mvz2R6t+pXrcEYj44E4VgUs81BPB5BkgzoZAmr1U5UiZNM6tDJEuhl0CUwWmzE&#10;4xGUaJx4MoHJ/Mlr4E9FLEejUcxmM7FYDKPRCIDFYmHKlCm88cYbxONx2ts6qaleislkoq9vgLQ0&#10;B5mZ2SQSceLxBEajDDo9kCCJjng8hiRJ14f4pVYZZFnWirbH95KMjIyQnp5OMpkkFApp3/P5fDgc&#10;NoLBIFZryubrgIDfD3odFpMZvV4iHovR0tLMuYazXLzUSEvzFa7196FLgsPhYPXq1dhsNjbcvYHs&#10;3KyUgE4qbP4f97N4yUJamlq4ePkir29/nUg8wn889SuW3lHD9IpK7DYLyWSSeDyurZhEo1FtP/0l&#10;MX415y8JdeEjHA5r1SSBQACDwYBOpyMej0/o11EUhWg0qk3mFAgEAoFAIBAIBAKBQPDfA71eP6FT&#10;V3UGsVhM8wYmk4lIJILJZNIcjtfrxel0fpZP/UNRe3q1BOv1f3/Odj6KP2ebfwqyLNPT00NGRgZm&#10;s5mxsTFMJhMWi4W+vj6effZZfv/737No0SIGBgb46le/SnFxMTU1NZSUlNDbc5X8gjxMRhPt7S10&#10;tnVy/NRx6k7V4Qv6yHBlIBklstKzmD1vNquWr6K0ogySevx+H5DyRfF4HKfTiW7cUDydTkcwGMRu&#10;txMOh7Xe5lgsht1uJxQKIcuylkaORCLodDrN/8Xjca1+Q/Wd4/1aqiZDJhpTAD2ywcSFxsuMeXzo&#10;ZSOywURufmGq8kIL4urR6WX0egmTdHOOzacqlo1Go7bDs7KyyM/PJ5lM0t/fT29vH/39/ZhMJqxW&#10;KxZLKgXc3d1LcXHxuK3pgSSJBMTjEZLJJBaLBa/Xi8vl0sSgKv/UYXmQOsihUAiz2UwgEMBoNBKN&#10;RlMHO5E62LFYDIc99fP+gJ+Wlha2bt1KY2Mjly5dwu/3a68jHA4TiUQ4cuhNCgsL2f3GTpYsWcIj&#10;jzyC63oKuSrtFqZVVDJ9+lSKCwr57ne/i9Vq5uUXXqS4oJBZc2ajY2Ip+PgLcXj4859oTiaTH7pq&#10;9JcgmaPRKIqiEA6HtQ5tSZK0i3u8cIbUMEeLxQKg/SERCAQCgUAgEAgEAoFA8JeNXq/H5/MRj8dx&#10;OByaVA4EAkSjUdxuN4FAgFgsxsjICMXFxZo7mKwm4bNEleVqX+/4oXDwrruZTAzfbHE8GbFYjIKC&#10;Anw+H5FIRKuYHRgYIJFIcOrUKQYGBrh27RpPPvkkNTU1VFRU4Pf7GRjoIz+/gKG+a+zevZtXX32V&#10;5uZmAoGAVkHh9/spLi7GYDBw7NgRDuzdx8qVK7n99tuZNnMGJNHqMlRRPH6fqp97PB5ycnK0+Wqq&#10;MB7v/kwmE36/H0mSkCRpwvkTjUYJh8Mkk0ltIUOn0+HxeMjOzgXg8uVmLjRepLPzKrIss3BhNbLR&#10;gCQZUqlZ9CRJkkzqSOqvf+km8Kmc9ePTt+pOLiwspKamhtraWq5evcrvfvc7hoaG+O53v0tmZibB&#10;YBCPx0NxcTGKomgnu2rt35votVqt2spL9Ho5tSr//H4/Y2NjZGVlkZaWhl6vTwlkh4N4PCWWkyja&#10;70NKKu/du5c33niDlpYWent7GR4exuFwkJWVhdvt1lawRvoHSSaT7Nq1i4sXL+LxeFi/fj0ZGRmU&#10;lJQgm0xMmzmToqIifv7zn+PxeHjrrbeYN28ec+bfBsl3J1e+l7S0tBve/59Eefhkv/9h2/g4t4nc&#10;bPk82XMYn6JXiUQiDA8PEwwGsdls2qqS1+slHo+npmxKEuFwWIhlgUAgEAgEAoFAIBAI/gL4OH7D&#10;arUSCoVQFEULLRqNRmw2G7FYDJPJhCzLWi3CyMgIdrt9QiDtZj2/yXh/wlX3gd977+fv7RX+ONu/&#10;GUz2+AaDgUgkgs1mIxqNailxg8HA0aNHaWhowGg0UlBQwMMPP6wJY7vdjiTpeLu2lkOHDrBjxw7q&#10;6uqIK1BZUcaMGTM0jzg6Okp7ezs+n4+uri5ee+01li9fzt9/9x+Yf1s17ox0ZFkmHo8Tj8c1pxSN&#10;RjWvND7l7vP5sFgsWK1WkskkwWBQuwN+fLVGNBolGo1iMpkwGo0TvGcsFtNeN0BLSwvPP/88Bw8e&#10;ZHBwkPnz5/OlL31JOzdV1CGEN/O4fSpiWa3BUCcoqhL1jjvuwOPx8L3vfY/R0VH27t2L1Wrlnnvu&#10;YerUqeTl5QFMsP/jT7JoNEosFkOn06EoinYAw+HwhAt8z549WCwWVqxYoa1mqDtakqRU1YE+ic16&#10;PSXd083Bgwd58cUXOXr0KIFAhKqqaXzta19jxYoVTJkyBZPJpJ1EZ98+w3PPPafVcfzL//5/GRsb&#10;4wc/+AE6SWKwr4+s3Fysdjt/8zd/w5NPPsnIyAj79+/nkf/ry6Sn52gnlroipqZkP4kVr09DLH/Y&#10;732cE/izfmOKx+Pa4kVbWxvd3d34/X66u7sJBoNMmzaNwsJCysvLyczMnPC7n8QfDoFAIBAIBAKB&#10;QCAQCAQ3n8n8QEdHB3l5eZpTunDhAmfOnKGzs5NQKEROTg4lJSXMnz+fwsJCIJU8TSaTn0ia95MS&#10;y+P92XjnMr7KIlUtO/E5f97Fsto0YDKZkCSJaDQKwOjoKC+//DKhUIi8vDwee+wxIPV6Ozo6KC0t&#10;paWlhX/+53/m5MnjxGIx5s6dy/z581mxYgVz587VXlsikaC2tpbjx49z9epVmpubOXv2LP/yL//C&#10;1776d9x+x1LKysqQZXnC/lRT4TqdDpfLxcjICBcvXuTcuXMsW7aMW265BZ1Oh8lk0hLMkArD2u32&#10;CTJZrS1RzyuDwYDBYCAYDNLf389LL73Eiy++yMDAAFOnTuWee+6hpqZmQmD2gzqabwafWk4/FAph&#10;NBoxm83aieJyubjnnns4c+YMtbW1nDt3jqeeeoqmpibuvPNO5syZQ3Z2NgaDQYuPq+nQQCDA8PAw&#10;Y2NjPPfcc2zcuJHbbrsNSK1E6PV6wuEw27dv59///d8pKSkhHA6zefNmotEokiQRCAQwm434/X7M&#10;FiOSScLn93Ho0CF+97vf0djYSEZGBv/zf36duXPnsmTJEpyOVF9OkqQ2PbIkv5BNmzfzn7/7HU8+&#10;+SRul4MXXniB+vp6nn32WbKysoiGQhjNZu6//35ef/11BgcHaWxs5ODBg9x//xbOnTvHyMgIixYt&#10;Ijc3F5PJRDAYJJFIaCsSH8aNXtg3+sb1Ud3KH+e5fdZvXAaDgXPnznH27Fm2b9/O+fPnicViXLt2&#10;DbPZjMFgICMjg9tvv51NmzaxZMkSrR8nFot97qtKBAKBQCAQCAQCgUAgEExOWVkZ0WiUXbt28Yc/&#10;/IEjR47g8Xi0oKTVasVms1FZWcldd93F8uXLqaqq+qyf9gTGO5b3+ppYLDahwxfeTbUmEolJw42K&#10;onzk9yeT6zfqd0ZGRsjNzWV0dJTt27ezePFiMjMzef3117l8+TJ6vZ7CwkLWr1+Px+MhLS2N/Px8&#10;6uvr+dd//f8YGBjAYrGwdOlSHn74YebMmUNOTg5Ol4tEPI5ekkCvp7yykvvvv59Dhw7xq1/9itOn&#10;T+P1evnNb36DL+Bn06ZNWvAwEAggSZLWoGA0GonH47zyyiucOHGCN998E4vFQnFxMXa7XdvHo6Oj&#10;NDU1sXXrVu644w5uvfVWcnNzNQeq/lwwGMTv9xMOh9m5cyenTp3i+PHj9PX1UVFRwebNm7n//vuB&#10;d4O5MPHY/8UnllXUE0yWZW1np6Wl8aMf/YinnnqKQCBAT08P+/fv56233mLGjBksWLCAlStXaid9&#10;MBiku7ubixcvcvbsWbq6uohEIqxZs0Y7wdUEs8/nY2hoiKamJjo6OrBYLJSXlzN79myMRiOKoiBJ&#10;0vUUc4JoLEpdXR3bt2/n+PHjlJaWsmHDBu677z7S09MxmUwEggHC4TCSJGG1WtHrUgI7Go3ywAMP&#10;MGPGDP7xH/+Rs2fPIkkSv/71r3n88cdTgwuvr1osXryY+vp6zGYztbW1pLuzeea3v6G9vZ0NGzbw&#10;4IMPUlpaitVqZWRkZFKxPBk3O7H8YW8c6sk72RvPZNsff2H8OUy2/ePHj7N161beeecdamtr0ev1&#10;lJaWoigKWVlZKIpCe3s7r7zyCsFgEEmSWLZs2ee2lF8gEAgEAoFAIBAIBALB+5nMD4yOjnLw4EGe&#10;ffZZDh8+DKSqXM1mM16vF1mWGRkZYefOnbS2tnLx4kUeeeQRpk2bpt0hfzOf32QoiqK5GHWwnJp8&#10;TSQSH1jlqTqd8YPoPoybPbxvssfPzc2lo6ODl19+mV/96ldUV1fz4IMP0tLSQigUIpFIsHjxYnJz&#10;cwkGg0Cq/vSVV17h8OHDjAwMMXv2Ldxzzz3cd9996K9X0irXO41tTid9PT2EQiHKpkxh7V13UVVV&#10;xY9//GOeePI/sNuukpGVSVFREStXrsRms6EoColEQgvSKopCc3Mzb7zxBnV1dQwMDBAOhxkdHQVS&#10;TtRisaAoCoODg7z44oucPn2ajIwMqqqqyM7OpqioiPT0dMLhMB0dHVy+fJnu7m4aGhpob2/H4XCw&#10;ZMkS1q5dy6ZNmygqKmJwcJCsrKwJ+1H1aX/xYlmdljheMOr1ekKhkNYz8uijjzJ79myef/556uvr&#10;SSQSNDc3c+jQIX7yk59gt9tJS0vDarUCqQS0Wp7ucrkoKipCkqRU+thsJh6Pk5GRwfLly3nnnXc4&#10;cOAA58+f5/nnn2fRokXjBrK9e1G0tLSwZ88eamtrcTgcrF27li1btlBUVITVknrcnp4ezp07R1NT&#10;E93d3YyNjfHFL9yD3W5n5cqVLKiu5u/+7u/4yU9+wrlz56ivr6e6uppVq1Zp+2L58uVs27YNvV5P&#10;Y2MjblcW7e3tnDlzhqGhIYLBIF/+8pepqKjAbrff9ETvjb5xqRevWvyu0+m0mP7HkcKTiecbFcuT&#10;UVdXx44dO7h27Rput5sHHniATZs2EQgEyMvLo66ujmPHjrFjxw5eeeUVRkdHCYVCrF69WshlgUAg&#10;EAgEAoFAIBAI/ptw/vx5Xn/9dfbu3YvFYmH9+vXceeedTJ06FafTSV1dHefOnePFF1+kp6eH06dP&#10;s3LlSgoLC0lLS7vpd1xPhlpHqoYzVaEci8WIx+Oat1EFsV6vR5ZlDAYDer1+Uj9zs6pUPy5DQ0P8&#10;/Oc/59ixY3R0dGAymbjlllsYHBzE6/WSlpbGmjVrgJTA7evro7a2lt27d2O1WlnzPzbx5S8/wqq1&#10;awkHApw5dYra2loaGxsZGxsjLS2Nr3/96yyoriYRi3H16lVKyst5/PHHCcei7Nq5j8bGRvbt20dp&#10;aSmzZs3CYrFoXc7qQL49e/Zw+fJlfD4fW7ZsYeHChbhcLpxOZ6qOV6cjMzOTBQsW4HK56O7upra2&#10;losXL5JIJFAURTtm4+tbMzMzWbFiBbfeeis1NTUsWbKEvLw8rZpXPQaqm/uozu1Pik89sTwyMkJ6&#10;erp2GwGgpUBXrVrF0qVLOXLkCH/84x85ffo0RUVFxONxkskkoVCIsbExra/ZZrORlpaGzWYjNzd3&#10;wiROtVdk3rx5PPTQQ5w/f57h4WHeeOMNfvnLX+LxeLQVp1QS2UdjYyN1dXV4PB4WLlzI+vXrmX/b&#10;fJIkCUfCnD9/nq1bt/L666/T0dGB2WwmLS2NowffpKSkhI6ODtasWcO9997LxYsXee211xgZGeGF&#10;F15g/fr1hPx+LHY7FRUVlJWV8c477zDiGeOrf/O3xJQ4ALW1tTz33HNkZ2ezefNmrFbrDfcs3+zE&#10;cnd3N4lEQnuTkiRJqz2RZfl9vcR/6vZvlMm2//DDD3PixAlOnTqF2+2mqqqK6upqhoeHycjIoLKy&#10;kvnz5+N0Ovntb39LU1MTLS0tLF68WIhlgUAgEAgEAoFAIBAI/kKYzA8899xzWnXBww8/zFe/+lUq&#10;KysxGo3IsszMmTPZvn07O3fuxO/3k5eXx2233UZBQcEn4jZudBuqk3nv1+LxuFb5qQ4lVPt+HQ4H&#10;TqdzQnXth/FJ9Eh/FJM9/hNPPEF9fT09PT2UlZXxne98B6fTyRNPPIHX62XmzJmUl5fj8/nQ6XRk&#10;ZGSwd+9eLly4QHq6i/T0dKZOnUrI7+fpp59m27Zt9Pb2EovFsFgsOJ1OVq1axebNm/nhD39ISXk5&#10;JJOYTCb++q//mnfOnOdKawunTp1i+fLlzJo1C2DCXDmv18uBAwcYGRnBarXyla98hfnz52uvIRwO&#10;YzKZMBgMBAIBPB4PNpuN7OxsTSbHYjHNa1osFq2mde3atdx3331UVFRo4dtoNMq1a9coKSmZEPj8&#10;tBY5PhWxrIpRnU5Henq69nX1ZLdarSQSCaLRKDqdjlWrVrF8+XKCwSDBYJDz58/T2dmJz+fDZDKR&#10;n59PWVkZixcv1nZUZ2cnGRkZWi+xwWDQpkOuXLkSnU7HtWvXmDdvHvX19dx2223a9wEkWcf27du5&#10;dOkSFouFe++9lzVr1hAIBrBZbVy+fJlnnnmG7du3o9PpqK6uJplMcuXKFfSJJCdOnsbv97N//35+&#10;+9vf8uUvf5m9e/ei1+tpaGhg9+7drL/nHnxjY+Tl5VFVVcXRo0dxZaTT09PD448/Tnp6Oj6fj7a2&#10;Np566ilCoRD/9E//pJV1qxeGWiI/NDT0gdI2Ho9P2O8q6qqHWgFiNBonvOGMP4EDgQBer5dAIEB/&#10;fz/19fUMDAzg8Xg4f/48fX196PV6gsEgOp2OtLQ0DAYDoVCIeDyOyWTS+mXUN6qcnBwKCwspLCyk&#10;qKiIsrIy8vLymDFjBpB6Axm/gqa+oairOXq9fsKFoSiKtirz3u+993WrtyWoeDweEokEDocDm82G&#10;3W4nkUgwMDDA8PCwdl5CqoM5Ozubr3zlKxw5coTz58+zc+dOtmzZMi75ntp/0WgUg8EwYSro+Eme&#10;AoFAIBAIBAKBQCAQCD4bZFnG7/drg9LUO+kBurq66Ojo0KTe//pf/4usrKwJ9Q/hcJihoSEGBwdJ&#10;S0vjtttuo7S0lEQiwcjICE6nE0mS3id3VccRiUS0hPB7URSFQCCA3W6f8PvhcFgTwRaLRXMn6t3i&#10;AK2trVy+fJnm5mYCgQC9vb1cuXKFzs5OvF4vgFbpqtPpCIVChMNhDAYDNpuNaDTK2HVflZ2dTX5+&#10;PtnZ2eTl5VFRUUFlZSU5OTmYzWYt5WwymbQBdsFgkHA4jNvt1p57JBLRZpOpQnq8H1FDpOP3hSzL&#10;Wg90IpEgFApp3u7JJ5/kj3/8I/39/ZSUlLB582a+/vWv84tf/ILh4WGqqqqoqanBZrNpw/3efPNN&#10;duzYgdPp5JZbbuFHP/oR0WiY73//+zzzzDO43W5t6N706dO5cuUKiqKwfft2RkZG+OEPf4jL5cLh&#10;cHD70qVs3LiRJ59+isbGRnbt2sXy5cvJyMjQfJQ6iO/s2bPavqioqADQqipMJhOxWAyDwaC1MAwM&#10;DGC32/n5z3+Oz+fD4/EQi8VwOp0UFxczZcoUcnJy3uf54vE4er2egoKCCanlD+JmieZPNbH8UYyf&#10;dqhKQrUHedmyZUQiERRFwWq1kkwmMRqNzJ49m7a2NqZOnUosFgOYUMHgcDg0Oel2uykrKyMej2M0&#10;GolEIhgMBu3ibm1tpb29HZPJhNvtZt68eeh0ulSthhLXBgUqikJpaSn33nsvy5cvx2q18uLz/8WZ&#10;M2fYvXs3LpeLn/70p2zZsoUVK1bwX//1X4RCIRobG1m/fn3qgpEkioqKNCF59uxZ4vE469evJ5FI&#10;8PTTT9PZ2cmZM2c4dOgQixYtwm6343A4gHcFrMPhIB6PEw6HgdTKkXphq8RiMe2ifu8JFggECAaD&#10;mkTu6+ujq6uL9vZ2WlpaaGtrY3BwEEmSiMfjGAwGFEUhGAxiMBiwWCzo9XrsdjsdHR0kEglKSkqQ&#10;ZZnu7m5isRg5OTnY7Xba29tpbW2lqKgIgN7eXhwOB1VVVVitVubNm8fKlSupqqrCbrdrt1/Isjxh&#10;tUXtqxl/e8cHrcbBux3P4yVvJBJBkiScTueEC99kMmkdN2qntfrHBSAtLQ1FUcjNzeXKlStcu3aN&#10;zs5OCgoKtJ9Rzz31fFYU5YbT5gKBQCAQCAQCgUAgEAg+GQKBgCaV4V1P4vF4aG5upquri8zMTMrL&#10;y7VEaSAQwGAwIMsywWAQi8VCXl4efr9f67+tqKiYEPxT6wveOyhP9QyqW1G/JssykiRp7qGnp0er&#10;S1DdUTgcprm5mbKyMoxGI01NTbz22mscO3aMkZERZFlmbGyMQCCA3+8nmUxiNptxOBwoikIkEtF+&#10;TnU6quw2GAwUFBRoc816enpQFIVoNAqgBfLKy8spKChg+vTpTJs2jcLCQrKyskhLS9NCkKqzSiaT&#10;SJI0oSY1Go1qHmd8dUM4HNYkqepk1N9JJBIcO3aM119/XQucPvzww2zYsAGdTkdjYyPl5eX09PRQ&#10;UFCA1WrVQo91dXVIkoTdbqe6uhqDwcA3vvE12tvbKSgoYHh4mEcffZRNmzYxPDzMwMAATz75JMeO&#10;HSMYDCLLMjn5+QBc6+1l4cKF7NqzG7/fz4ULF+jt7SU9PV1Le6uJ5XA4jN1uJz09XRPjanhxfKrc&#10;7/fjcDgYHh7Whg6qPimRSKDX6yfsv8mqSj4LPhfWSz3h4F2DrkbyVTE43uiPjY2RSCSYMWMGDQ0N&#10;dHV10dTUxKJFi7DZbNqFYrfb0ev1dHd3EwgEtJUPu92O0WhEp9MRi6VEY319PR0dHdhsNqZNm0Z1&#10;dTWxWAyz2YwOHXfccQe5ubk88sgjuFwuZs2ahcPuIBQO8bWvfY36+nrOnTtHX18fTz/9NGVlZaxb&#10;t46tW7cSi8V4++23GRsb006oqVOnaqsTly5dIhgMMmXKFB555BGampp47rnnqK+v56WXXqKmpkZL&#10;vkajUYLBoFYKr76e9zK+L0ddGQqHw4TDYbxeL93d3Vy5coWenh527txJMBjE6/USCoUmvPnp9Xr8&#10;fj9ut1urIrHb7VitViKRCMFgkGQySWlpKV6vl+bmZux2O7fccgsWi4Wenh4KCwuZMmUK0WiUvr4+&#10;+vr6tNWjrq4uFEWhtraWJ554gqKiIm6//XbWrl1LdXU1LpdLW01Thfb4+olwOKwtDow/h8aviKmr&#10;NkajkeT1WxjUfdfZ2cn27dvZt28fw8PDzJkzh+LiYgBtFTMUCmmJ7PG3E3i93g+crArv3r5xs28T&#10;EQgEAoFAIBAIBAKBQPDxUCstICU5Vc9ksViw2+2Ew2GsVitZWVmYzWbMZrPmj2RZxuFwUFZWRnZ2&#10;Ni0tLZw4cYJdu3axZs0abr31Vu3OajVoNj6Nq9PpJqSl1fCg+lzUhK/b7dZCbKrYhZT/GBsb48c/&#10;/jGvvvoqra2tGI1GLZynytS0tDTKy8vJysrSZHNvby+BQICCggLt5wDtjnVFUTSBqYY51dcdjUa1&#10;sOHbb79NfX0927Zt04R0aWkp8+bNY9q0adx2223YbDYKCgo00a4oCmNjYwATXJa6b9Qk9nj8fj96&#10;vR6r1crVq1d59dVXOXbsGEajkbvvvpuHHnqI3NxcAOrr67VgallZGYB21399fT0GgwGTycS8efPY&#10;tm0bx48fx+PxUF1dzTe/+U0efPBB0q63K/g9HvLy8hgZGaGyshK73U4sHMZgNpOXn4/ZZGfq1Km0&#10;t7dz5coVWltbKSkpwel0Eo1GsdvtjI6OYrFYCAQC2Gw2rl27pt0trx4n1aldunSJaDSKx+OhsLCQ&#10;SCSC0Wh8X6I9Go0SjUbft58+D3wuxPJ4+fbez9UVIrvdTiAQwOl0EgqFMBqNzJ8/nx07djA0NMQ7&#10;77zDunXryMnJwe12a3J0aGiIw4cP093dTTKZZN68edjtdk0IqhfP2bNntVWBOXPmYJBTtQ56vR6T&#10;0YRBNlA1s4qKiorU85JTBzkej5N9vVPn7//+7/nZz36Gx+Nh69atfP/738ftduPz+WhtbcXv92sX&#10;UUlJCZIkEQwG8Pl82kXtdrv50pe+RHt7O6dOndL+TZs2jfz8fO3iVusdZFnWhs6pq1iJRGLC7RVe&#10;r5f29nbq6+tpaGjQhPLw8DCBQECrIhmf9FW3o66QjL8F4Y477mD27Nm43W4yMzM5c+YM165do6en&#10;h+zsbIaHh7l48SLJZBKLxUI0GmX9+vWsXr0ag8FAb2+v9vpOnjxJY2MjWVlZZGRk4PP52Lp1KwcO&#10;HGDu3LnMmjWLb3/721gslvddQOqb7viKi/Gob+jRaFR7wzaZTASDQZqbmzl69Ch1dXXU19fT1tbG&#10;nDlzePDBB1m2bBmQeiPLzc3V0vA+nw+/34/T6aSyshJJkujv7ycnJ0cruVfT9uOFvkAgEAgEAoFA&#10;IBAIBILPHlXYqT5BDZ75/X4gdbfywMAAoVCICxcuMH/+fAwGAx6PR0u+VlZWsmbNGvr6+mhra+O3&#10;v/0tFy5cYOFglU41AAAgAElEQVTChdx3331YLJYJ0jiRSBAIBIhEIhNSzeNTqarruXbt2oTkqyRJ&#10;+Hw+9uzZwx/+8Aeampq04Fx+fj6BQACAyspKpk+fTnV1NcXFxRQUFOD3+zl58iQHDx7UqhaGhoa0&#10;Go3c3Fxmz57N3LlzKSgowGAwMDw8zGuvvcaBAwcAKCsrw2q1MjQ0RGNjI7Isk5aWhtvtJplM4vP5&#10;NMFqNBpxOp2kp6czZ84cli1bRlVVFRkZGWRmZmreRE0xjycajWqhPnUQnuqAjh49yv79+7Hb7eTl&#10;5fGtb31LczWyLNPT00M8Hic3N5fCwkIg5X68Xi9jY2Oam9Lr9Tz77LO4XC6CwSBLlizh7x57DICr&#10;HR0UlZZiT0tj1qxZqXpXg4HI9ZlwkWAQvUHGarVSVlaGJEkkEgmuXLnCXXfdBbx717zNZmPWrFk0&#10;NTXR1dXFvn37MBgM2u+pXrC/v5+6ujpGR0dRFIUZM2Zo56WakB8fvlXDjp83Pjdi+cMk3PidZrVa&#10;0ev15ObmotPpmDFjBvn5+fh8Pk6fPs3LL7/Mxo0bNdHX1NTE3r172bp1K6FQiPLycu6//34tfj40&#10;NITNljpRW1tbNXk9c+ZM4N03nEAwJV91pKoY1HoJvU6Pw+6ARBKXy8WWLVt46aWX0Ol0XLlyhePH&#10;j2tJX7/fTzgcTr1pSBJZWVmpFYxwSFuxGh0dxWg0snLlSi5fvsy5c+cYGhripz/9KQ899BDV1dUU&#10;FBRoyeWBgQGKi4vJy8sDYGRkBLPZjNVqxe/3c/z4cerq6ti/f7+WLg4Gg1qCVx0+aLVatYtfXUHx&#10;eDwMDQ3h8/no7e3FZrNhNBoZHh7mwIEDHD9+nMWLF7N582Yee+wxLYE8ODhIbW0tBw4c4MyZMwwO&#10;DtLQ0MDVq1epr69n06ZN3H777SxevJgHH3wQgKtXr1JbW8uuXbs4c+YMwWAQj8fDwYMH2bNnD4cP&#10;H6ampoY1a9YwdepUrZpDvRXD4/EAaL3R6nFT+6LNZjPNzc1cvHiRpqYm7ePIyIh228eiRYt44IEH&#10;WL16NU6nU7tlRD0Pmpqa2Lp1KxcuXCAYDHLlyhWee+459u7dy9KlS6msrGTq1Kna+apWdiiK8rlc&#10;URIIBAKBQCAQCAQCgeD/NNQOXLVGtLOzk7fffpuGhgaGhoa0lLLP52Pfvn24XC4qKiq0eoXOzk5K&#10;Skr4xje+gcvl4pVXXuHEiRNcuXKFffv28eyzz1JWVsacOXOoqqqitLSU/Px80tPTcTgcmjRVJeR7&#10;h6ypaVk1KPjyyy/zgx/8QAvD+f1+YrEYGRkZVFdXs27dOmpqaigtLdXuoB4dHeXSpUscOnSIN954&#10;g4aGBmRZJi8vj4ULF7J8+XJWr15NeXk5kiTR3t7Ojh072L17Nw0NDdhsNiorK7Ww5tWrV0lPT2fe&#10;vHlaRzOghfhCoRCxWExLOre3t3P27Fn++Mc/kpmZSWlpKXPnzmXmzJmsWLFCS1Kr4tzpdGpJco/H&#10;g9PpxGQy0draysWLF9m2bRsXL15k4cKFrF+/noULFxIIBLRZarIsa56rqKhIu+N/bGwMg8FAMBgk&#10;NzeX1tZW+vv7GRgYoLy8nC1btgDQ3dlJUWkpfo8H+/UqktHRUTKys1Nzw6xWTAYD6CASilNSUqIl&#10;wy9evIjJZNLmb6ly/Atf+AJ6vZ5Dhw7x0ksvEQqF+Ku/+iuKi4u1Lu2jR49y8uRJgsEgM2fOZOXK&#10;lZp0fi/ja0E+b3wuxPIHMX4SpJp6DYfDmlQ0mUxUVlayadMmnnzySerq6vD7/bS1tZGVlUU4HObK&#10;lSucPn2a1tZWqqqqWL9+PRs3bsRisWhl7Gqvrtfr1aopMjMzCUfCWMwWkiQxGU3aczGb3k3HxpV4&#10;KjErGTCazeh0OubPn09/fz8Oh4M9e/ZoXTFOp1PrkU7G41gsFmw2G96AX3vTUC9OSZJYsGABlZWV&#10;tLS0UF9fj6Io7Nmzh9mzZ/PQQw+RnZ2t3RqhTppUFIUDBw7w2muvcerUKYLBIHa7nVAopN1WYTAY&#10;KCkpYfbs2SxatIiKigpycnK06gi1dyccDhONRkkkEvT09FBbW8uJEyfQ6/U4HA48Hg8HDhxg//79&#10;LF++XJOyubm5rFu3jqVLl3LixAl27tzJqVOn6OvrY9euXVpB/JIlS3A6nUQiEXJzc9m4cSP33nsv&#10;zc3NHDlyhGPHjtHU1ITX62Xnzp2cPXuWxsZG7rnnHlatWqWt8vn9ftLS0giHwwwPDzM4OEh/fz/d&#10;3d10d3czMjJCe3s7Ho9Hq80YHR2lr68PSZLIzMxk/fr1rF+/nqVLlyLLMj6fD4fDgcvl0rq99+3b&#10;x549e7SVR5/Px9GjRzGbzWzbto01a9bwwAMPUF1drSXAAW31UyAQCAQCgUAgEAgEAsFni+pJAoEA&#10;R44c4fXXX2fPnj10d3fjcrlIJBKkp6eTTCZ59dVXMRgMPPzww+Tm5k7ounW73axevZqysjL27NlD&#10;XV0dra2tnDlzhpaWFs6cOYPT6cRut+NyucjKysLtdlNVVYXb7SY/P5+8vDzS0tKQJIlYLKZVKSQS&#10;CV599VV+/etf09zcTG5uLnPnzqWzs5OHHnqIOXPmsGTJEqZMmTKhezcYDGK1Wjl69CjPPPMMx48f&#10;JxaLceutt7JmzRoWLVrEnDlzKCoqQqfTcfbsWY4cOUJDQwOXL1+mq6uL9PR0wuEwfr+fyspKvvjF&#10;LzJ//nwKCwu1HmGj0ahVhEQiEQYHB+nq6mJwcJAdO3aQnp7O4OCg5mg8Hg+dnZ0cPHiQn/3sZyxb&#10;toy1a9cyc+bMCXOrhoeHycrKoqenh5MnT/Lss89y7do1RkdHAXA6nWzatEkLfLpcLgYHB7HZbLhc&#10;LoaHh3G5XNpd58lkElmWCQQCSJLEuXPnNMezYMECyisriV4PgsJ1f5NMYk9LQy2cNRqNJONxdNfr&#10;U0xmM1lZWVot7dWrVwEIhUKYzWZisRgWi4W77rpLW4h4++236erqoqGhgdLSUgwGA/8/e28eHXV9&#10;7/8/Zt9nkkwmkz2TjS1AIEE2gYLKqiAKqKV1rdZal7a3v9rl3n7b3nOu7e0t3h61aisioBZRESug&#10;gAhCJOyyBAgmZN8m6+z79vtj5vMxUG295/c799Lvncc5nIQkM/PZP5/38/18PV/9/f2cPHmS8+fP&#10;U1paytKlS6mpqRH7iY2ebBDSBIT1uda49paIz7tlCpECkDxJBPVfOHEKCwt59NFHuXz5MsePH6e3&#10;t5d33nmHcDiMx+MRywNmzZrFLbfcws0333xFnovVagWSO0iYfVIqlUQiEfx+/1+JyEInTplMhkqV&#10;jMeQy+QQi4NEQjQapba2lq1bt6JWq+ns7ESpVBIMBsXMYZlCQSwSEUsPhK8ej+eKbqPl5eUsWLCA&#10;1tZWDAYD9fX1hEIh6uvrGRkZ4Uc/+hEmk4ldu3bR1dXF4cOHOXDgAAMDA2RlZYnlA52dnUydOpXc&#10;3FwqKirE8oahoSEOHDjAG2+8wfDwMPB58z+z2Sx2nczNzWX27NnccsstGAwG+vv7xUxinU6H1+tl&#10;7969HDt2jHnz5nHvvfeKwm9xcTF33XUXL7zwAmfOnGH37t38+c9/5uzZszz88MPceeed5OTkiPsj&#10;kUgwYcIEJkyYwK233sonn3zC6dOnOX36NBcuXGDLli0cO3aM/fv3Y7PZ6OzspKGhAYfDQSgUIhwO&#10;i7lHwnuGQiEsFgsul0vM5s7NzeXmm29m8eLFTJs2DbVaTWVlpbivhW6mw8PDnDlzhl27dvGXv/yF&#10;3t5eMWrFZrMRi8Xo7u6mr6+Pt99+m+HhYSKRCDfccIPY6DAdh5EmTZo0adKkSZMmTZo0adJcGwiN&#10;4erq6nj66ac5fvw4UqmUqqoqxo0bR19fH5FIhLa2Nk6cOEEkEqGnp4cpU6Ywbdo0SktLCYfDyOXJ&#10;WIQlS5Ywbtw4mpubaWhoYP/+/bjdbtHpGwwGRa1FEKYFkVCpVGIymcjJycFqtWI0Gqmurubtt9/m&#10;3LlzmEwmjEYjAwMD3HTTTTz//PNkZ2eTl5eHVqvF7XYTDocxGo3I5XLi8ThPPfUUu3btor6+Ho1G&#10;w+LFi1m5ciVz586lrKwMgPb2dj755BP27dvHoUOH6OjowGAwUFRUxA033MDMmTOZPXs2FosFr9dL&#10;Z2cnp0+fprm5ma6uLoaHh7Hb7Xg8HhQKBRkZGWRmZqLVapkwYQIGg4FEIoHdbqe3t5eBgQG6urpo&#10;aWkhLy+PrVu38uabb2I0GikoKGD69OnceuutzJw5E4/Hw6ZNm3jvvfc4duwYSqUSi8WC1WqlpqaG&#10;yspK/H6/aOKzWCxitbpgllQoktG2JSUlyOVypFIpwWCQs2fP4vP5MJvNTJs2DQClRkNZWRmJaBSF&#10;UglCFXo0SigUQp06XoI+Hy6vB6u1UBSuvyiaVaigHzNmDDfddBNSqZQdO3Zw9uxZ9u7di1QqxWQy&#10;MTg4iNfrpba2ljlz5rBmzRqxt9zoZo/wt1MergWuCWFZyJQB/qoJGyQFQrfbTXZ2thgkHgqF8Pl8&#10;ZGZm8sc//pE//elFXn/1z/T196JVa9DpNORkWyksLuDub9zD9JnXkWPJxe12olZqiMbCqJQqBocG&#10;sWRnkZmZid/rQ2804HV7kp0WEwki0QhKRbJbqE6jRTJqZyZSF4NoKIxSpUKj11NUVEQkEqGzs5PC&#10;wkL6+/vF7po6nU48SAVHcNDnJ9OcjcMxjCXbglQKjuERLBYz18+azYYN65FJpEilUFlegT/oY/PG&#10;TdhsxdROncbzzz9H06VmYokocqkMq9WCWqkhKyuD6kmTMVuy6O3uY2hkkF07LuH1e5AiQ66UIZPI&#10;iSXiqFQqccYnEAiI+chCxo8+tV7Lly9n0aJFfP3rX+fuu+/m1KlTbN26lY8++ohQKMCHe/Zy8uRx&#10;7lxzFw89/CAlxaW4PU4e+c4jfLhvDyqFkhOnjtPe2sEzz/wel8PJI49+F4PBIArLUqkUuVxOfn4+&#10;q1atYvHixdTX13PgwAF27txJa2sr27Ztw2KxIJPJkhMNEinBgI+AP4REmkCt0qLWKFEplCjkUsLB&#10;ENdNq2HqlFrKK0opL6ukrNyGXmckFA6QkWEG4gz2D6FQyXE7PdQdPsShj+s4cqye4cERfAEvk6om&#10;Uj11MpOqJrNqze0YdEZ2791DfX09b775Jrt372bKlCnMmTMHhUJxhes+TZo0adKkSZMmTZo0adKk&#10;SfM/S9L85+f8uQaOHz+KVq3jrrV3cuOCmygsLiA3J4+/7HiXHX/ZScOFcziGR3jxxefJzy3g7nu/&#10;SUVZJZOnTKJ68lRMJgMkICcnG1uJjRtvXMCDD3yLy63NfHryNBcaz9Pd2cPAUD/DgyO4PEkhWNC9&#10;QqEQbrebzs5OIKmHffzxx2KFvc/nY/HixTz44IPU1taOcqzGCQVChMNBTIYMlCoFn548zZ4Pd/Pm&#10;G2/Sa++hsryCW29bwTfX3s3kKZOQICMUCjBgH2Tz5o28+cZb9Np7UMpVVFWN54b5N7Jk2WKqxk/E&#10;Ys3GOeLijTf+zAe7dtPSdhmPy4vX70Gr1pGQxJEkpCBNkIjFsdt76evpJZaIsueD3WTnmFHKVXj9&#10;HvRaA6XlNq6fNZtQJMiAfZDO7g7CwQgSSYKujk7a2lroaGvn8i1N+Dx+NmxYTzgYobp6EiqFmq6e&#10;Tgw6PTfffLMYixqJROjr66O4uBifz0d/fz/XXXcdw8PD5OTkEAqFxD5lWq0Wn89HZ2c7xfkFDA0N&#10;kJeXRyRV1a7UaHCNjGDKyCAaCiFXqZDI5fgdDtQ6HfFIBLVOh1qnIxj0MTIyhFwqIx6PUpCXD8RR&#10;yOR4vW4UMiV+vxetRk919SQqyyvIz8/lnbe309ndgdvpITs7C5lEinFMBd/9ziNMrZ3CpInV+Hwe&#10;dFoDSOKQgAQxiEuIE0OSkJKQfB6JcS1xTQjLo5X3qy3fkIw7EKIPhA6do1X8wQE7jz32Xe64fRUO&#10;t4OO1g6KbEWMDI5w8bOLXGg4y5+3bKayrJLi0mIiwQjlY8qZPWM2FosZEpCdZUYhlaFVa2i+9Bmr&#10;Vq8mGgwlM1R8fuQq5eeicgKQgEQiRSJJznAM2u1YcnPp6upCIpFgMpnw+/0olUqi0Shr1qxJ5i17&#10;vWLshcPhICsri1AwQFlpCRAnFPRj0GmIRkJMn1aDJTsLx5CDXKuF6dNq2PvRXgpyC3h180YKrLl0&#10;tLcSi4TIMGdQVlLG5KmTWTBvASdPn+SZ/3yGuCSO3+PHnGNmaKAfc46ZTGMmTo+T4oIiZEoFBmMG&#10;SqUSqVRKZmamOLMWjUZpa2vD4/HQ3t7Oiy++yHvvvceyZctYvXo1s2fPZty4cXz7oW/x05/+mEH7&#10;ID32Hn7z66fo6e3gsUceo3Z6LbFwkNmzZjB5QhUbX93Invf3cPb8WX73298QjYV58sc/RafT4XK5&#10;cDgcWCwWwuGwOHGwdOlSFi1axKJFi3jppZc4fPiwWOKRiMUJhv3Mu34W4VCUS59dJMeSy7Trahg3&#10;dgKlZSVMGD8RmVyCTKoASZxwKIrX6cDe1UMw5Mfen1zupsYmGi420NHawbBzmEQ0gUQuwZptRadX&#10;MalqPHd/cy2LblwEcglhf4g771hNVlYW+/btIxqNsmfPHr7xjW9QVlaGXC6/otPptYqQBSQwOhvp&#10;bxGNRonH4+LfxWIx4IsvdKO3w5d9/2XEYkL1wpf9PvaF2VR/i0QiIZaTCJ//RSUnQuVEmjRp0qRJ&#10;kyZNmjRp0nwR/9Uxw1exH432KF391l/lk8LhMDKZDJlMRjgcvqLplzAWGj1uE/JqBQFOoVB84Xjw&#10;i9b1H23MpFDICPjdfLx/HxkmA16Xl9WrbqOspIz84gJioShrVt9OeYmNbe9uo76unmgsk0QswqaN&#10;G4hH4hgzjYwpH8OESROwFdkwZBjIMGSgN+kpKymjuKiAsuISVsSWkYgmcPvcdHd0097Vyf4DB8V4&#10;CKFKPxQK4fF4CIfDdHV1kZeXx5IlS1i6dOkVUaCRSIRYNMzw8CA5OXlYNGaIwaXGC+zd/T6vbNqA&#10;UqbE53XzLz/5Kffcfw9alRaJJIFzaJDzjefZ8NIGdry/g3gkTrGtiHJbOY8+8Sg33LCQkZFBoqEo&#10;z//hWba8toWW9haUMiVShRSFVIFWo6LcVoJMKUMhVVBSVkJXexc6o46h/iF8QR/lJTY6ujvweVxk&#10;mjOIhWN8UncQuUROflE+y5ct59vVD0AMtry5he6ObhxuHy3Nn1FW+h3+zz//H7weF5YsCwvmz+Pt&#10;rW8TiQTJzM2jtmaKWOUfDAbFPGqpVEpNTQ12u12sYBf6h91xxx18+umndHR0YLFkE41GMRgM2O12&#10;4vE4Kq0WYrGkC1kiQT4qzjTLbAZAmtIMgj4fap2OkeFBAj4PWoOWooI8II5GpSBGjP7eXg5+cpD2&#10;lnY8fg8hf4j8onzu+eZaEtIEIX+ISVMmodfoKSm3QQz6B+1AHK1GBcSJRkLEI3GkCilyuQqZRAIJ&#10;yVc7+f8HuCaE5b+H0G1SEJUlEgkajYZoNEooFMCabcE5NExOnpVYLMKlSxf5/e+f5uTJk4wZM4be&#10;3l76+vrIz8/HYrEQCoUoKyujpamZadOmUVlZyeKbFrLltdfp6Uza8wMeLxqdjkQshkQ7Kic3Mepr&#10;6uCTSqVkZWURj0RoamrCZDIhkUjEjJ7p06dTXl6Oy+UiMzsb5/AwwWAQl8uFXq/HaDQSDgSRGxTI&#10;kCCTSZBIpej1WmxFxTiGhlFIZVRVjUehkLFt2zYKCgo4f/4c/88P/olgMEhxcTHZ2dl8+umn/Pzn&#10;/0x9/VHkcimTJ0+mI9CBJJ5AIkkQC0fIyDCycOGNrFy5ksxsMxcvNBEnmT0sZAx7PB50Oh12u53T&#10;p0/T2tpKb28vXV1dNDQ0sGvXLh5++GHuuusOMvQ6tv55C6+99hrr16+n3FbK8SNHuffoMZ577jnm&#10;z5+PTqlHEk/w4P0PEI9EaW29jD5HzyuvvEyOJZdlt9yMzWZjaGgISE42ZGRkiJnMQn7RmDFjeP31&#10;19myZQsdHR0YDTrGVlTiGknmJkdDYcJBP8fqj3D0cD1Wq5VIJCJesOPxuNht1O/3E4yE6e/vR6VW&#10;o9FokEgkJBIxMo0mVCoVKpWK/Px8brzxRm6//XZKysogkcDjcKLRaJCrleRkWzCbzTidTnQ6HRaL&#10;RYxMEcowrmWEnCS/349UKhWbDQodXnU6nei+Fr4KznJAXNerBWWv10sgEMBisVyxDb7s+y9DJvvi&#10;q2cikfwnCMLCBNXVDzWC4C38TiqVIpFI/mqZ/yvCdJo0adKkSZMmTZo0af53IkQbjC5XHy2uXm1U&#10;EWIPhP9HY5/Hfgpjk9FcLdQmxz0JUVBTKv6+Y1Eo/4ekQ1cYEwUCATHDd3Req1arFV8rREVAcqwl&#10;vFZYZmH5Rq/vFxl3rk3ihHx+BvrsxONRlDI5Y8ZUUJRfQG5uDiTA43FhNmezcMki8vKsVJaVc/To&#10;URobG+nt7UWn0zHQZ2egz87p06fQaDQoFAp0Oh0Gg4GBgQH0ej1arRaZTIZcLkcmkxEKhZJRCjkF&#10;NDU1iQ3bMjMzaW5upre3F4BZs2Zxww03cOuttzJu3Dji8ThOpxOZTIZeryXg8ZKTY2VksB+1Wo1K&#10;pWLfnr1s376N/t4+NBoNL/7heRYtWoQknkCpUUECPv54P6+88goNDQ3IJVLGV1exZs0ali9fTmFJ&#10;CT2d7Rw4cID/+I//YGRkhGg0ijWldVgsFiorK6msrMTn86FO9RgrKirC4XBQWFiIRCJBqVSyf/9+&#10;Pv74Yz799FOCQT8ZGRmYMzLxeDx0d3Ry4sQxDh+uY+7cudzzjW+Sn59Pe3s7PT09HD1cz8CAHUk8&#10;waxZMzBodRgMOuQBKfn5uajVSkgkj1nh2BWiJdxuNwDNzc1MnTpVPEdLS0upqqoiEAiQSCTo7e0l&#10;I8MoGkEB3G53UgdJHdPxVN610IsskUggk8lE93Lj+QvIZBIiwRBz5szG53Jz9uxZduzYQWNjI21t&#10;bTidTiQSCaFQCIlEQkZGBlqtloKCAgYGbkxFjZhRq9Xo1BrCAR8ejwdzTg5yuWKUWhtP6ZCppn0J&#10;6TUnMP9DCMuQvHiPvnglEgkMBgPxeBSpREpgMMBzv/oVu3btor+/n3g8jsVi4dKlS9hsNrFL5ODg&#10;IA6Hg4bzjRw6dIiCggJ+8pOfMG3aNCwWC/b+Idrb22lvb2f8xIlIJBICXm/yxEkduPGUmIxMhkIm&#10;g1gMZDLaLl/m2LFjya6RKhWRSJSioiJWr15NQWEhI6ksY5VKxfHjx8VsnbFjx4rvK1coRMVMplRS&#10;VlbGsWPHiEajZGdnU1VVxaZNm/B6vezbt4/Nmzdjzc9n8yuvsG7dOpqbm3E4HIwZk8xTPnXqlCgU&#10;GgwGANra2nA4HBw8eJBTZ05TVjoGlUbN4OCgeJOQyWRkZmYyMjJCeXk5Op2OyZMno9PpaGtr45NP&#10;PmF4eJhz587w1L89hcMxzCOPPca0adP44Q9/SE9PD3l5efz85z/niSeeYM1dd6E1GNAaDDz00EOE&#10;w2E++OADmltb2LRpE1q9jltvvVWciZNIJAQCAbFTaywWIx6PU1BQwI9+9COWL1/O+vXr2bRxA5cv&#10;XyY7K0PMVO7r6xObPXZ0dIidRoWuqqMfAOISyMrKIhAMMjQ0JAb5T5o0ia997WtUV1ezdOlSFGo1&#10;iWgUt8OBXq/HkMrq7uvt5cyZMwwPD+N2u6mtrRXd15mZmf9NZ8f/N4R9PvoBApL7wGg0/tXfC45m&#10;AUGcjUajontYiFDR6/Xi3wn7cPSDCfB3ndFXf95ocVgikfzdB5evWiryRaJyWmhOkyZNmjRp0qRJ&#10;kybNaJRK5ReaUgRhdXRzLWFsPZovG74I4qxUIkEqvXocIiGW+gz42+MbQcgSBF9hmYErxmfC8gq5&#10;tML3wvILrxXEtdGvu1r8/iLjzrWKSqvFbDZTVFQk6jcHDx5k7ty55OfnXzG+nFhdzcTqakYGBzl8&#10;+DAnT56koaGBwcFB+vv78fl8+Hw+0QGuVCqRy+UEAgEkEgnBYJBQKCRuyxgJ2lq78Pi8GAwGnE4n&#10;drudwcFBbDYbtbW1PP744xQWFor9qKRS6RU6htZgIBoKkGWxMDwwwKuvvsq2bdvo7OxEp9PxrW99&#10;i7vvvhtS+yIeifDGG2+wfft2Dhw4gD8Q5uFvf4vVq1czadIksq1WPE4nb7zxBu+++y4mkwmfz0c0&#10;GkWhUKDRaBgZGWH79u1iczy5XI7f70ej0STFULMZqVSKVqvF6/WKIq9gttPpdGRmZqJQKJJ6W0c3&#10;DoeDwcFBVq9eza233kowGGTNmjU4nU70ej2rVq3i9OnTaLVa4vE4JSUlSR0gdfwrlUrC4TAajYaK&#10;igpR++rp6aG6ulrcj+PGjWPx4sXY7XYuXGggOzsbn8/DkSNHWLZsGcWlpclGhBoNkWAQhUJBJBJJ&#10;VnULjRHD4eT2kMvp7u7m3Llz4gRNdnY2O3bsoL6+nvXr1xOOxDEatGRmZmIwGJBKpQwNDTEwMIDR&#10;aKSvr4/W1laOHz/OpEmTWLx4MVNqa0XjaiwcRna1RpJI/HXpwjXEP4ywnEgkRIHU6XSi1WrFi+P7&#10;O3awY8df2LhxI6WlpWg0GjGTeebMmcjlcmpqaigsLESlUnH27Fnee+897HY7EomEl19+GZfLxbhx&#10;4+ju7mZwcJAzZ85QUVGBItXpUnLVBTISiSCJRkXBWi6T0d7ezuXLl+nq7qOstJja2hqWLFnC4sWL&#10;IeVqDvp8aPR69u3bh8lkIhwOM3PmTNRqdfJiLZWSSAWPK9VqsrKygGRDOYfDwbJly5g+fTrDw8Nc&#10;vHiRzz77jJ07d7J3714uXbqETqdj0qRJzJ49m9tvv514PM748eNpa2vjyJEj7NmzhwMHDtDV1U1R&#10;USFWq/WJnxEAACAASURBVJWmpiYqxlSKNwEhBF3I+2lqaiIcDhMOh8Xog9zcXILBIO+++y4jA4Os&#10;W/cfAOTk5PDcc8/x0ksv8ac/vYRCoeDll19GIpGw+s478Xs8ZOfk8MMf/hCPx0NCKqG9rZ133nkH&#10;h8PBD37wA3Eb2+12ysrKcLlcZGVlIZPJ8Pl86HQ6Jk6cyPe+9z2qJ0/khWeewzkyhNfrRaPRiLNn&#10;KpWKzMxMioqKxGNoNBKJhLgEJFIpteXl1NbWMnnyZIqKisTZJKVSicvlwpyaWDBmZBDw+ZCEwzid&#10;Trp6unnnnXfE0Pp58+aJzmj4ao7c/2mCwSBKpfKKh4BQKIRCoRDXZfSDhLBOsVhMnEQRHkCEhxBB&#10;ZIbPb4SCCHz1NhG21Zfx94RnIZ9qdKfU0fta+Lyrs9tHfz96/UY3D00Ly2nSpEmTJk2aNGnSpBnN&#10;lzXREsYRQlP50Q23hN+NrgC9+n1G//6LYvq+qnCrGlXKL7xfNBolHA4jlUpRq9V/NSYbLYbHYrEv&#10;XU5hbBiPx4lGo18onF/r+D0elEolM2bM4ODBgwwPD1NfX09FRQXFxcWotFpCKf0lHA6TlZVFlsXC&#10;8pUrWb5yJa3Nzdjtdjo6Ouju7qavr0+sknc6neL2EmIfhf0olUpJSCUMDTqxWq3IZDJaW1sJhULU&#10;1NSwdu1aFi1aRGVlJQAul4tYLIbBYBhlAkuOnbu7u7GVl3P8+HF+//vf43a7ycvLY+XKlTz55JPi&#10;vparVOzYsYPnn3+e3t5eDAYDd911M/feey/TZ80C4MypU7z77rvs3LmT9vZ2otGoOIYfGhoSDYgq&#10;lQqr1Yrb7RYdvDKZLKlzpSry5XI5er2enJwcSktLmTlzJvPnz8dms9Hf309jYyONjY3U1dVx5swZ&#10;NryymdbWVp544gmmTJnCpUuX0Gg0lJSUMH/+fE6cOEE0GgWSWlMkEkEhlxMKhlCr1USjUVQqFdXV&#10;1Zw5cwaAlpYWsbmf2+3GaDSyYsUKuru78fk8BDxePB4PJ06c4LPPPqOgoIBoNIoSxO2mGuVeBpDJ&#10;5RCNEo9EqKuro6enB6PRiNVq5eOPP+add96hu7sbo9HIxIkTWbZsGWPGjBHPu+bmZs6ePYvX62Vg&#10;YICWlhb6+/vZu3cvTU1N/NM//RNFRUXkFhQQDYUgHhe1wUQigVR+bUu31/bSpRAs6AJSqRSlUonP&#10;5+PIkcP85Cc/YXCwn9raWkKhEH6/n/vvv59NmzbhcrmIRqPU1dUhlUp5/PHHefTRR1m2bBnr16/n&#10;2Wf/gMlkwOFwcMMNN5CXl0dPTw979+6lpqaGsRMmIFMoCAeDRKNRNBoNUoXiiowViUSCJBzGZDJR&#10;U1NDIBBg3Lhx3HLLLcydOxdLbm5ywVPrMNDXx8WLF0VRrqamJvl+KSFOvOnEYqJj12g04nQ6MZlM&#10;LF++nI0bNwLw9ttv43A4OHnyJE6nkyVLlvDEE09QXV0tft5Qfz+TJ09m2owZLF26lJdffpn33nuP&#10;4eFhsizZ3HbbbSxZthS1Wk0oFBJnn3w+H93d3Vy4cIFYLMbAwICYWSNkSLe3dxL2B/jlL3/Jz372&#10;M0rKynAMDXHvvfdSXFzMr371K+LxOD/+8Y+prKykuqaGrvZ2imw2nnzySaL//hsGB95n//79BAIB&#10;5s+fz9SpU4nH45hMJiDpKI6mRHydTkcgEGBkZIScnBzuf+ABykps/OG5Z9izZw9KjRqtQU+M5A09&#10;FI2Qbc1Bp9NhNpvJz8+npKSEoqIirFYrBoNBjLcgkQCp9K9mgkbP6jZeuMBHH33EsWPH6O7uJhAO&#10;0d1lJzMzE6vVypIlSwAwmUwEAgFxMuRaRqPR4PV6CYVCGI1GFAoFKpVKdH1LJBLkcrl4XArHpDD7&#10;OPrBSbhpCg7x0QidWlUqFU6nE7/fj8ViueLB5+8hzKSPfuhSqVRXfC5cKR4Leexf9sAjdHQVSlyE&#10;z/hHmXFPkyZNmjRp0qRJkybN/3/8vSbsEolEHNsAosFGGA99kfB8dVzEFyGIuMJYR+hpI/xudFn+&#10;36Knp4fc3FxR/NVqtcjlckKhELFYDI/HI8Y0AOLPR1f4QlKHicVi4noJyy8Yi4BUPGnSkSss498z&#10;Bv1Po9XpQApf+9rXRJPeK69spK6ujuzsbEpLS5k3bx5LliyhuLQU+DwaIZFIUFZZSVllJbPnzk0K&#10;gEAkZTwTjHnDw8P09vbS39/P4OAgdrudgYEBXF4P48aNw+31MDw8jMFgYNGiRdx5553MmzcPi8Ui&#10;Rq3odDpxuwvHGsSJhcLYyss5ffIkzz//PIODg5hMJq6//noee+wx1FotsUgEmVLJxx99xMsvv0xr&#10;aytarZaFCxeybt06wuEwJBI4R0bYt28fb731Fna7Ha1Wi0KhEMf7MpkMo9FIQUEBxcXFmM1mURQX&#10;xOdYLMaBAwc4duwYoVCI/v5+VqxYwbe//W3KysrE42PChAlUTZ4MQH1dHZs3b2bv3r20t7fz7LPP&#10;Mm3aNCCpT4wfPx6VVksgEMDr9YpuaIHREx+QdCVnZmZit9upq6vjxhtvTPYzC4UAyM3N5a677qKo&#10;qIAXnn2OsrIyJkyYIDb583q9aA0GdFdVbDuGhpLbIDMTiURCZ2cnO3fuxOPxYDAYGDduHG+99RZn&#10;zpxBp9PxwAMP8MADD2C1Wtm5cydPPfUUTU3NWK05WCwWjEYjWVlZooP71KlTbNmyBbvdzqpVq3jg&#10;oYeuyHgWJm+kKX0jEg6jUFx7Mu61t0RfgFKpJJI6kQWRNRqNsm/fPjZu3EAkEmHixIkcOlTHb3/7&#10;77S1tfHUr39LcVE+TqeTgYEBbDYbNpuN8ePHo9bpKCoqYu3atahUKrZu3UpDw3muv/56SktLaWpq&#10;oq6ujhkzZmCz2UQxTanREPT5cPb3EwqF0Gg0GAwG1KnZo5rrruNf/uVf2Lt3L/n5+SxdupQMs/lz&#10;23rK7bt9+3bcbjdut5vZs2djs9kgddGXC65htZp4aqYwHA6LZRChUIiJEycyNDSETqfj8OHDjIyM&#10;EAgEuP3221m7di3VNTUA9Pf2Ys3PJ9tqFbdlcXExd9xxB7FYjC1btuB2u6msrGTZsmXk5eURCoVQ&#10;qVSi49TlcpGTk0N7ezv19fXs37+fI0eO0NXVhUqloqKigt7OLo4ePco777zDnXfeSWZWFtOyszGb&#10;zdTV1dHc3ExXVw+/+c1vWL9+PdnZ2bhGRsjJy+Ouu+6itaWTPR/uxel08sILL/Cb3/wGhUKB2Wxm&#10;eHgYs9mMRCIRM3A0Gg0FBQXJC2w4xNduuAGlQobNZmP37t00NTVhsVjQarW0t7fj9XrFG7wgmgr/&#10;5HI5efn5YnyD0WjEZDKJ2yAcDmM0GmlqaqK1tZVAIEB41E0jHIsil6mRypMiqyB4CyUg/wjCcjQa&#10;FberTCYjGAzi8/nQaDQYjUYxQzkSieD3+0kkEqLYLriQ/yo3LLXtBHFaKpWKN86SkhKys7NxOBxo&#10;NJorMpC/CLfbLT6kCDew0YLv1VEZX5R3JsxyCsJxNBoVj/HR6yI8fI0u7/oyR0KaNGnSpEmTJk2a&#10;NGn+9zJ6jDn6Z16vF/hcKBaE56vjIoSYQEFsFkRkQVAUnMFfVHn5tygsLASgqamJzs5OioqKsFgs&#10;opYyPDyMSqVCJpNd4aQWoiWFCM2r11NYlu7ubgwGA0ajUYwFCYVCf9Xc/ZpFKgXidHV1IZfLKSsr&#10;E3WXxsZGDtcf49ChQ2zZsoXMzEyUSiUGg4H8/HysViuDg4NEIhE8Hg9utxu/3y9We7vdbvHnwVSs&#10;gkqlIhaLEQgECEUjkJDj8rjJycnhlltuYdWqVVRXV6PVasX9IGgVkDRXCWNeiSSBSqkkGgqxbt06&#10;GhsbMZlMjB07lh/96EdJF284jFylorujgz/96U+cPHkSuVxOZWUl//qv/4parRajPT/88EPeeust&#10;+vv7MRqN+Hw+EokEmZmZjBs3jhkzZrBgwQImTZoEMhmOoSEys7NFjSsSDNLf38+BAwew2+1IpVL+&#10;7d/+jWnTpmGz2VBqNChHaSLRUAi5SsXsuXNFN/f27du5ePEiw8PD4hh8ypQpQNJEJmhUsVgMpUoF&#10;CelfOezLysqoqqqis7OTzz77jDNnzlBTU4Ner2dkZISsrCzGjx9PaWkJJp0ej8fFmDFjRO0sGo3i&#10;c7sZGBggGo2KkShSqRRjKuJ0eHiYjz76iJMnT4p91nQ6Hc3NzWRmZlJbW8uaNWsoKipCpdUyadIk&#10;pkyZImqHLpeLs+cuMGH8GHJycigvL8disbB//3727v0Iv99PdnY2y5cvF2N4FUolcUEvSR0b12JR&#10;/D+EsAyI+TTCRer06dNs27aNgwcPopBImThxAq2tLfz85z/nww8/ZML4MajVam6//XYxSDwej4sH&#10;qEajYerUqbS3t/PBBx+Qlxejvb2d66+/nvb2drq7u9m2bRu5ubksXrwYl8tFT08PZ8+e5cyZMwwN&#10;DWEwGDCbzcyYMYPi4mLGjx/PpClTKCsrIxqNYkrFWCCREE3NAp4/f5433niDgYEBsVQhJycHrirf&#10;RyolFg7j8XjEG4xarUYmk1FYWChGcAwMDKDRaIhEIqxatYp58+aJb5FIJMT856DPJ5ZSTJ02jWg0&#10;yv79+2lqucyhQ4e4ffUqcnJyRJFRuPnl5OTg9XoxmUysWLGCZcuWcfLkSd58800OHjxIX18fCoWC&#10;QCDAa6+9hkQi4YGHHgLAarXy4x//mKeffhqVSsWuXbt4+umneeyxx8Sb6cxZs7jjjjuIxKJ0dHRw&#10;6NAhXn31VVasWCHe0Hp6eigoKBCzdQQnsHBMBLw+Zs2dy9hx48gym9m4cSOJRAK1RoNMLieSKh8A&#10;CASD4PGIN3mpVMrllhbxGBOEy3g8TiQSIRKJiMedXq8XL2zBYBCTyURmthlLdh71R4/Q3d3N5s2b&#10;eeihh6iqqhJLM6527l5reDweMQ+6t7eXvXv38tlnn1FeXs6cOXPQaDRYrdZkqLxORziVLyQ82AgP&#10;IIFAAI/Hg91up7GxUWz6ODg4KD5szJs3j+9///tUVFSMEof/dhSGwaD7woZ8kUiEaDSKXv/5rGIk&#10;EhGF49Eu5tEPY1c7pD0ej/iwJLxWOOeuzhNLkyZNmjRp0qRJkybN/918FceyIBSPHiv4/X4CgQBm&#10;sxm4UjiORqOjzC9xSCSQkEAukyC5SinyelzieFwul4OYt5wgEY+R4G+PT2KxGJ2dnbzwwgu89dZb&#10;aFOZwkqlkqKiIm677TaMRiOZmZlkZmaSk5Mjjr2FZvfwuRs0mBIPOzo6GBgY4OLFi4wbN47rrrsO&#10;m80mCoSCIekfgYsNDWzatIkPPvhAFDI9Hg8jIyPU1lTjcrm4ePEigCjCh8NhUSQUqneDwSCAGG0a&#10;iUTIyMgQBXfhq+D0Vmk1DA8PM3lKNStWrGDJkiXJCNaU81cmk4n7wu/3i0K9SqVKGabCeL1eNm/e&#10;yLFjx1AqlZSUlPD1r3+d4tJSRgYH0RoMtDQ1sWHDBk6ePIlSqaS6ulr8m862NopLS2k4c4ZXX32V&#10;hoYGjEYjWq0WnU7H1KlTWbZsGcuWLftc00qRmZ1NOGW20+l04oRIX18fsViM8ePHU1tby4QJE0QD&#10;Zn9vL+FwGLPZjNZgoK+7m7zCQiZPnsysWbPYvHkz2dnZDKXcwYlEgtraWoI+n6jlhcNhhlM9ywCx&#10;D5dggBs7dixLlizh9OnTRCIRduzYwaRJk5KV/IDP5wNAp9Nwx9e/jnN4MGkCjcW4ePEi7e3tXLp0&#10;iba2NqRSKRaLhZycHMrKyrjuuuvQ6/XU1dXx9ttvEwqFKCkp4YYbbqCtrQ2ZTEZ+fj6rV69mzJgx&#10;yXM8HicnJ4fbb7+d6upqNBoNTqeTkydPcv78eVpbW1EqlaxcuZLS0lI2b95MS0sLzz//PJWVldhs&#10;NjR6vRiHQSwGqeSGa5FrW/Eaxeh8IZ/PR319PSdOnCAWi7Fk8ULuvfduenp62LlzJ+FwGKVSye7d&#10;u1EqlUnHbjzO0OAgxsxMwoEA/f39FNlsVFRUEAgEqKyspKenh9mzZ9PS0sKePXv45JNPsNlsmM1m&#10;Dh48yPvvv09LS0tyhsdgIBwO43K52LZtGzNnzmTOnDksWbJEjL6IhkJEIhE0er3ovN29ezenTp0i&#10;HA6zfPlybrnlFgxGI0ilSFMzEfF4HClJd7LL5RIFVUOq+V1xcTGlpaV0dHQkPycaJRAIMHXqVBRq&#10;NW2XL1NaUZEUC2UyAl4vGr0etU6H1+UCkqUAWVlZFIWL6E2d6ELZiiCqCmUwer1eLIPR6/XcdNNN&#10;ZGVlYTQa+fDDPSQiUZxOJ5cvX2bmzJn0dXcnG9wZjVw/bx49PT08/fTTaLVatm/fTm5uLg995ztE&#10;gkFC0Qi33347I04Hv/jFL8jKyuKVV15hzpw5FBUViTflYDAouoc1Gg3BYDCZN5QqVRiy95FttfKT&#10;n/4Uo9HIiy++SF9fH/n5+aJIePVMr3BMuVwucV0TiYQ42wqIM1FCDlUikSAjI4OxY8cyY8YMxlVN&#10;YHDAQWt7G4FAgH379vGNb3wDSN5cvF7vFVEa1yKZmZlEo1H6+vr48MMP2bBhA4cPHyYzM5Np06ax&#10;evVqpk6dKorlo8u85HI5Ho+H48ePs2vXLurr68XscpVKJd4gvV4vDoeDsWPHijN/gtgsk/3tmXdB&#10;7BVmgUdGRhgYGGBkZASfz0dzcwvhcFiMbwkEAuI+FNzVMpkMlUqFyWTCarWSn59Pbm4uJpOJCRMm&#10;XBH1ITwAfpUyszRp0qRJkyZNmjRp0vzvQ6iABMTxztDQEE6nk4aGBnw+Hw6Hg6GhIRwOhxg9GIvF&#10;UCmTgrFQIZqVlYXFYiEzMxOdTieOu4xGIwaDQYz+i8VixGIx1Brd31w2QewLBoN4vd4r/u92u3nv&#10;vfcwm82UlZVRU1PD1772NWprazEajQQCAXHspNFoiEajYrzA7t27OX36ND09PSxYsCC5Lqnc3dHG&#10;rWudSDAoVrZnZWVRVVXFd77zHVQqFQ6Hg61bt2IwGHC5XPh8PkKhkBjnoFKprogSEdZXcKYLGoMw&#10;ZpZKpaIgLZVK0Wg1XHddFd+4+5usXLkSo9EoVvgKIqnwvoIOJIyHhUjY+kN1fPTRRygUCgYGBrj/&#10;/vu5+7776O7ooLCkBIC6ujr27dsHgMViYdWqVdz1jW/Q0tRE+ZgxtDY389RTT1FfX8/YsWPF9Vy2&#10;bBk/+MEPKC4uRqZUEk6ZxwQHdTgcFmMhJHI5sUAAt9tNT08P4XCYwsJCpk+fnjxeU3nF1vx8cduH&#10;AwHyCgsZGRwky2JhzZo1/Od//icOhwO7vZ/KygoSiQSVlZXEYjEKCgrEqNahoSGikQhymQyJVCI2&#10;7pNKpZjNZubOncvWrVtpbGzk3XffpaqqirKyMjIzMwmnTJs6XdI9LUye1NXVsX79epqammhvb0cq&#10;laY0hSAajZoZM2awYsUKcnNz+eijjzh+/Dj5+flUVFSwePFifvazn4nbZvbs2cnlkcsJBQLk5OVx&#10;2+rVhPx+VFotkWCQEydO8OSTT9Le3k5vby8lJSVMmTKFY8eOce7cOS5dukRDQwNKpZLyMWOAz5tl&#10;ylUq5AoFXIMSxTUlLIfDYXG2SxCFrm68BdDe3s727dvp6+tjzJgx3HbbbSxetoz/+M1v0Ol0KBQK&#10;vv/97ydFZYsF4nH8Pp8YCeHxeMjPzxcdwWazmXPnzjF37lwqKyu55557OH/+PHK5XOzuKJFICAQC&#10;4oVDEFwlEgmDg4O89tprNDQ0IJVKWbp0qSioZaRKDCKRCOvWreP1118HYOHChdx7771kZ2cTDoVQ&#10;piIBZLEYcpUK18gIpowMGhsbSSQSOJ1OampqROez2Wzm8uXLZGVlJcPFVapk10pIRmuQFE79qaZy&#10;rpERTFlZ6E0mXCMjFNlshFO50Il4MirC5/OJM2wymSwl+slEcTQajYrxBZMnTyaRSJCfn8ufnn8B&#10;u91OcXEx27Zto7CwkEefeAKvy4XeaOS2226jt7eXX/3qV/T393P48GHmzZtHRUUFeoMBEnJuueUW&#10;Ghsb2blzJxcuXOB3v/sdzz77LEajUZyNMqZEZKfTiUajQafTEY2GkQBZlmwikWRzwbvvu5fJU6ew&#10;fv16Xn31z1it2eI2ys3Npbi4WJyZLSkpQS5JNjAIh8NirIharRZnBY1GI/F4HIvFwtixY8nLy/s8&#10;40qpoKOtmwkTJnDkyBEUCsUVgvLnWUhfztVZzELplCBIC/tBmP29Ok/o6o68oxEuQqPzkIXPEhov&#10;9Pf3Y7VaeeONNzh+/DhnzpyhqqoKv9/P2bNnaWxs5Oabb+buu+9m/PjxYkPJrq4uhoeH+fWvf83J&#10;kydxOByYTCZRpBViRfR6Pd2pyYbBwUGOHz9OaWmpOBMbi0WIxsJiUL5OqyMSjfDZZ59x/vx5XC4X&#10;TU1NXL58mZGREUZGRhgeHk52l9UaiMUSKJVK3G43gUBAzIkWutg6nU4yMjIIhUI4HA4UCgU6nQ6V&#10;SkVWVhaFhYVkZmYyd+5cpk2bxtSpU4FkqYtw/RHKb0Zv12AweEXOU5o0adKkSZMmTZo0af7xEcRA&#10;QRz0+XzIZDJxvO31ekUx+ejRo7z99tucO3dOFJuHhoaQSqWEQiEqKiro7OwE+FysjYSQJq7MThbc&#10;zBKJhEgkgl6vx2w2k5OTQ1FREePGjWPChAkUFJdQXGIQoweF8YhgrNFoNKLR5tSpU1gsFqLRKOXl&#10;5bS2toqicSKR4MKFCxw6dIjXX3+d5cuXc88993D99dcD0NjYyPjx4zl37hzr1q1j9+7daDQaHA4H&#10;Op2OkydP0tXVhdPp5PHHHxfHlH6//yuPkQTBdXT0hpAXLDgzBQFQ+L9ggANEoR0QdaSvgvAeIyMj&#10;OJ1OzGYzVVVV5ObmokvpF263G7vdjt1uZ2hoCL/fL2pUdrud/Px89Hq9KMTr9Xq8Xi/d3d309/fT&#10;19fHwMAAHo9HjNPMysqiuKSEX/7yl5RVlIvjaoVCQSQSuSJWRYjO0Ov1uN1u1Gp1UlSu/4Snn36a&#10;Tz89STwe5+GHH+bRRx/FNTJCYUkJHqcTuVzOunXr0Gg0DAwM8N3vfjdpfovHKSgogESCS5cucerU&#10;KdFYJ5FIeOCBB/jOd74jVjMnUuPprFGuZZVKBbEYitTYWKvVcvHiReLx+BVV5cFgEKPRiCy134I+&#10;HwMDAxTbbLgdDrIsFiBZnR4IBNDpdBgMye1ZXV1Na2srk6ZMIRwOk52dTX9/P83NzUlhNVXwLDjB&#10;Y7EYoVCIrKwsfvjDH/LYY49RVlbGxo0bGR4e5pe//CVWq1WMxZRJk4bKPzzzDBs2bKCjo0M8l4qL&#10;i8nNzcXn83Hq1Cnq6upwu91EIhHa2trQarVUVFTwyCOPUFVVhV6vJx6P43K5aGlpoaioCFKTQI6h&#10;ITIyMlBptYQDAWKxGLPnzmXlypX84Q9/QKFQ0NDQwPe//33uvPNOGhsbCQQCvPTSS8yfP1/c5jKZ&#10;DKfTSZbFgt/nQ6s1faXj/L+Ta0ZYFmZghIvB6PJ1+Ny1CGC32wmmmun19vbS3t7O65s309DQwMDA&#10;ABUVFWKMQSgYRKXVJuMigkFCoVBydkmpxON00tbWRltbG+FwmPz8fPx+P9XV1fzzP/8zr7zyCh9+&#10;+CGxWIzW1nbKymz86le/Ys2aNSQSCbq6uggGgzz77LNilvDhw4epqqpi4sSJyYNeIuH4kSPs2bOH&#10;rVu30tXVRW1tLStXrmTGjBko1GrCgYAY+o5EAilncHfqQp1IJMRGc8JMmFBe4ff78fv9yGQyzp49&#10;y3SVKimuy2QoNRoU0SgSqRSTWi02qFOpVPhTZR4d3V1km5MOa+FGKeyP0c7e0QKl0Jht0qRJmEwG&#10;BvvsvPrqJtH5e+zYMZY2N1NWUQGp8qCFCxdy6tQp3n77bU6fPs2hQ4cYO348kXCYcCiIzWbjwQcf&#10;pLm5mWg0yuXLl/nFL37BM888Ix4XQiSFTqdDJpOJsRg6rRapNHkTlkilqNRqqqurWb16NdnZ2bz+&#10;+uu43W4xs7mxsRGj0UhZWRkymQxrtgWbzcakSZOYM2cO2dnZaDSaK8RlYdZQIpEkM5kSCYKBAB6n&#10;g3feeYf6+npcLhfV1dVYLBZR9P0qpQoajQa/3084HCYjI0MUlBOJBB6PRxTUBYRSkFDKEZ+ZmSmK&#10;xIA4oyo0aRC4upFCLBZDIpFgtVp58cUXOXToEGfPnkWlUjF9+nQyMjLYt28fsViMP/7xj/j9fh55&#10;5BHGjh2L1+vl7Nmz3H///dhsNjo7O8nLy2PmzJkUFxczefJkJk+eTDweR61W8/vf/54333zzitKq&#10;aDRKT08XlhwzoVCI7u5uTp06xYkTJ2htbRUf2JqamsQGAsKDl9DYUXh40uuNZGdnizO7kUgEX6qx&#10;Zl5eHiqViqGhISZMmEAikcDhcNDT08Ply5dpaGggPz+fhoYGZDIZ1dXV3HnnnUyfPl0Uk4WHS2Gf&#10;Xp2lliZNmjRp0qRJkyZNmv87cDqd6PV6MdogEomgS5X1+/1+zp8/z2uvvcZ7772Hy+UiIyMDgyEp&#10;9vb39zN+/Hix9F0ul2Oz2UT3aTQSQsbn42rBsBIIBAgGg0QiESQSiWimaW5uFsdxQkVoQirja/Nv&#10;YMGCBRQWFmIymbBYLOIYSalUcu7cOU6cOIHNZuPWW2/lySefBJKmpqGhIV577TWampqQSCRcvHiR&#10;LVu20NrayqxZs3jiiScYP34827ZtY/PmzRw7doxEIkF5eTmzZs0iEAjwwQcf4PV62bNnDxaLhbvu&#10;uktsaPb3GC3UK5VKUYwXnNuCWDw6/3n0zwSubrYu6gO6v+3oVigUZGRkUFpaypkzZ2hoaGDnzp1c&#10;f/31TJsxA5VWi0WrxZKbyyThRSkROx6Po1Aq6e7qorOzE7vdTltbG4cOHRLHsBKJhN7eXiKRCAaD&#10;aY7KIAAAIABJREFUIVlpbTCwcOFCvnnvPZSVVpBp/lysFZzOgDhhoFQqxWaBglmxt7eX/fv3Y7fb&#10;cblcLFiwgPnz56M1GAh4vRCPY8jI4Nnf/x6Hw0EkEmHOnDnMnz9fFHjVajWD/f1s2rRJrEgfHBxk&#10;7dq1rF27FoPB8HcF+ng8TiyV+axQKCguLqa4uJjBwUE8Hg96kwm9yQSJBPaeHjQaDaaMDIptNoJ+&#10;v5hZ7Pd4OH/+PH6/X2wcKZFIMBgM5OXlAckeYUqlklgsxtDQEN1dXeTnFSOVft5/STC2abVabDYb&#10;jz/+OOvXr6e5uZlPP/2U3/3ud6xduzZlIIvjHBqmr6+PpqYmmpub0ev1rFmzhhUrVjBz5kwuX76M&#10;Xq/n4MGDvPrqq7S0tCCXy8nNzSUvL49Vq1YxefJkQqEQlZWVHD58mFgsRktLCzcuWgSJBFq9Ho1G&#10;kzQBgpgzHfT5RO0zHo/z/vvvs3TpUgDa2zvJy7PS19dHc3MzZrMZmVKJNDVxAV89Z/2/m2tCWBYE&#10;ri/L4xHcn0JQfF9fH263m1AohNFYwLPPPsucObO5/vrrOX/+PF1dXezdu5e5c+eSV1goHszCBVmp&#10;0UAsxs6dO/nTn/4kZsdOnz6d0ooKAHJycvD5fJSVlREMBjGbM1GpVGJnz3Hjx5ORkYHb7eanP/0p&#10;8+fPp7+/n+nTpydznGUy+nt7aWpq4pVXXuHo0aNcvtzKxIkTWL16NcuWLRMjM6RSKdHUDBVSKZFg&#10;EIVazdmzZxkcHCQcDjNmzJikYJkSdc1mszhjKMRy7NmzB7VazZQpU5IXp1Tn1+7ubirGjsXrdieb&#10;ECqV9Pf3JxuouV1oNBqUSqUoGAuzPsIJOrrrq3DhF7ZlRUUF9913H2fPnubMmTMkEgmOHj3Khx9+&#10;yMOVlQR9PpRKJVWTJ3PHHXdQV1cnOs4XLlyIJdeKTp+Bx+uhtraWhx9+mHXr1tHa2grAhg0bePDB&#10;B9FqteJFVhDAhVmxSDSKVIYYeaFSqjAYjdxw041Ujh1DnATnz5/n448/RqFQUFVVRVdXFwcOfkJR&#10;QS7dHZ0cPnwYiUSCyWQiO9V40Gq1YjabkcvlFBcXk5OTI4b6ezwempubuXCpkYsXmrDb7UydOpVF&#10;ixaRm5uLy+UiHo+j0+m+UkaXVqsVZ3b9fj8ulwuTyYTRaMTtdgOfC8MKhSJ5HKduDlc3SRD21xd1&#10;Gx7tehaE8lgsxvbt2+nq6mJkZISHH36Yb37zm+Tm5jJjxgxeeukltFot7733HqdOneL999/ntdde&#10;48UXX0Sv13Pq1Cm+973vceONN5Kfn4/ZbKarqwu/38+MGTOIx+OYTCbUajVqtRq3283Q0BAejweH&#10;Y5h//+2vaWm5THNzM16vV1xHoeleNBrBYknuE7VajdVqZezYsVgsFuLxBNnmHOLx5MxzIBAQy86E&#10;sq++vj4yMjIoKChg7dq1QPKmPDIyQiQSobu7mwMHDnDu3Dny8vLo6+vj8OHDPPLII9x3332YTCYU&#10;CoX4oCdsZ+H8uFYv7mnSpEmTJk2aNGnSpPmvI/Qcgs+rS8PhMC0tLRw6dIg//OEPDA8PE4lEyMrK&#10;QqFQoNfrWbhwIXPnzmVgYIDS0lL6+vo4dOgQAAaDAZlMhkIuJcechUatQqvVimKaTCZDoVCgUCg4&#10;cuQIiUQCt9tNW1sbzc3NDA8NolKpMBhNSBVKdu7cydatW8X83Pnz54tN6GbNmkVGRgY1NTWEQiF6&#10;enqIxWIUFRWJ63DfffdRVlbGkSNH+OMf/8iBAwc4f/68aFhavnw5mzZt4vDhwygUCjEPeP78+Tgc&#10;DuLxONu3b+fo0aMALFiw4O8KugI6nY5gMCiOeQXRTnAFC03sBC0CEN3CSqVSfJ1AJBIRM3+/yjJI&#10;pVLy8vK46aabOH36NP39/axfv56Ghgamf/qpWBUuvLcQ6yhEMTY2NuLxePB6vWK8iN/vR6fTkZOT&#10;w/DwsNgTa2hoiNLSUm699VZWr17NpCnVgAJSQ0hBZBRiGIXxplwuF6uO5XI5DoeDHTt28M477/D/&#10;svfe0XHWd/7va3of9d6biyzLcsNN7rZs5AI2BhMwgRCbyxL4EQg3CZvsJlk2QNj8gCSEknJDSTDF&#10;Ngb3jpvcLUtukqze62h6L/ePZ57HJpsEztm995fNmfc5nMG2LI9mnjLf9/f9eb27OzooKCjg3nvv&#10;ZdasWQDojEb8Hg/9/f18/PHH+Hw+UlJSWLt2LRVTpwIQjnpOJ0+e5Pjx45IPkZ+fz4YNG8gvKhKe&#10;lFgW9zdeP7lCgTsa5BK7qEZHrfT393OmpkbqNkvPygKgo7WVvMJCibvc3dFBc3MzO3fuxO12S8E+&#10;uVyO0WgkOSUFn9tNQUEB6enpNDc3Mzo6Sl1dHelp2chRfOH5iI/5+fk88MADDA0NsW3bNhobG2lq&#10;amJgYICHH36YvLwckuLiGT9+PA899BB5eXmYzWbmzJlDfn4+CoWC6TNn0tPZid/vx+v14nA4hOSx&#10;RoPb7Wb27NkkpqTQ39PD+KgvmJiYKGF5161bR3pmJjKlEr/bjSIcRqnR4HW5uHHjBlu2bCEpKYnu&#10;7m4qKip4/vnn2b17NyqVArPZzNDQEDdu3GDGjBnCMej3S9zmWyfd/570d2Es/yVDWTSbQbjwDA4O&#10;kpqaSnZ2NseOHcNqtTJnzhzq6y8hC4Wx2+1kZWVRUlJC/eVrtLW1sWfPHkZHR6mK7gAAjA4P09ra&#10;ypkzZ/j444+5evUqRqOR5cuXU1VVBUDD1av85je/4ezZs+Tk5DA0NERSUhKRSIRPPvmEq1evUl1d&#10;zbx580hPT2dCeTnFxcXSRaG7u5tTp06xZ88eamtr6e7uRqfTsWzZUu666y6qqqrIiI4gRKLA8WAw&#10;iCpqWImG4Pnz57HZbCgUCiZMmEBKSgpEzUCj0SiZbwqFAofDwS9++WsuXrwoJKFVKhISEmhsbCQ5&#10;OZnvfve7AmtWrcbjdFJTU8Pg4CB2u52ZMyqlXTDRzBOToSKeQASja7VaQqEQbrcbAI1GxdjSUlau&#10;XMnQ0BBDQ0MMDg5y+fJlvC4XLpcLrVZLOBBg6tSpVFdX88knn1BfX8/27dt54ttPAsLN2+PxcPfd&#10;d9PU1MQrr7xCOBzmjTfeYMqUKUydOlVi+ojPRWQXCa+BTErDhkIh9Do9ep2eoqIiXnjhBX7605/i&#10;dDqx2Wx0dHSQlZXFnDlzGB4eJuT1S9zewcFBqeVWHG/KyspCLpdLFxVxF02tVuMPBRm1OKioqGDT&#10;pk2sWLECEFLDKpVKuin+Ld1agqdQKCSTWTSxb00su91unE6ngIwwGG4WOnAzZS5+KAGBTa3Vav+T&#10;ASp+XTAY5K233qKrq4vBwUHy8/N59NFHKSkpAWD9+vUUFBTw7LPPYjAYUKvVrF69mitXrlBaWkog&#10;EODll19mzpw5VFRUcOTIER577DH6+/t59NFHyc3NxWQyMTQ0JI2QHDhwgEuXLnHy5EmuX79OVnYa&#10;oZBQciiOPZnNZvLz88nPz2fx4sWkpqaSkJBAJBLBZrPR1dXF5cuXaWxsoq21A7vdicfjwePxSK+P&#10;2BybFkXgBINBqQ1W3EQJBoNYLBbuvfdezp8/T1NTE4cPH6azs5Ndu3Zx+fJlnnvuOTIyMqTX8dbX&#10;8NZRrJhiiimmmGKKKaaYYorpf77EwM+t5mZraytbt27lnXfekZKoOTk5LF68mOrqavLy8ggGgwKu&#10;L2pw7tu3j/r6eqxWq8TvVSnl+NwuNGqVNCFrMBhISkoiPT2dhIQEvv71r0vrcJPJhEqloquri5qa&#10;Gmov1TEwPMLwyKjUjXT8uMDcTU9Pp7i4mHfeeYdwOMyNGzdQq9UUFhZKOIP333+f119/nYaGBqZO&#10;nUplZSXvvPMOv/rVr3j55Ze5fv06zc3NHDlyhBs3bqDT6bjtttt45JFHmD17tjQRumnTJurr67l2&#10;7RrXr1/nk08+4dFHH/1KHUPi12i1WikRLq6BxWSyyCQWQz1iFw4gmcpiuZ2IQwW+0vosHA5jjIuj&#10;urqa1tZW6uvrOX78uNTZJYbuxMCTGNoSA10ulwuTySSlzdPS0sjLy0MmkzEwMCBNmqtUKgoKCli7&#10;di0PPvggaZmZjI5aSEhIlcrogS8835sFj3xh+vjixYvs2LGDjo4ONEolDz74ICtWrMBoNuN1udBG&#10;vYEPPvhASoRPnTqVpUuXCq9ndEJaJpOxZ88ekpOTaWtrIykpiccff5zpM2bgdjjQm0zCFP3fev1C&#10;IeQqlWRy6nQ69Ho9MpngP4i+jNVqJSc/n/6eHn7961/jcDhwOBzMmzePa9eu0dvby/79+zGZTF/A&#10;gGo0GohODJvNZiZNmsSxY8eQyWRcuHCBRQurUKpV0rEil8sluoGIJXnssceIj4/ngw8+oLOzk23b&#10;tnH+/HlWr17J8iVLGTu2hJKSElJTU1Gr1cTFxWG32+ns7KSxsZFPP/2UU6dOEQgESE5ORqVS4XK5&#10;sFqtvPTSSzzzzDMUjx3Lxo0buXjxIocOHeLatWvI5XLi4+OZOHEiJSUlaDQawuEwI4OD1NbWcurU&#10;KUZHRyVv4qmnnuIb3/gGfr+f8ePH09vbi9lsZnR0VHq9Rc/P43ajMxljjOW/pltNLxEsfyv43el0&#10;kpqaSl9fHxcuXMDtdhOJRGhsbBTYt4mJ0sjI3XffzdWrVxkeHuatt97i888/57333iM9PR2TyYTH&#10;46G5uZkLFy5gs9nIyMigrKyMJ598ktSMDK5dvszbb7/NyZMniYuLo7e3VzK0RFbMwYMHOXjwIJmZ&#10;meTk5EgcWZ1Oh9PppK2tjfb2dpxOp9QQOXnyZNasWUNVVZXQ7hiJEA4GkUcvIvJwWEAsRF+P0eFh&#10;6uvrpfKxCRMmSF8rpk1BGGWYN28e4XCYvXv30traSnd3t8S7HRkZIRwOM3v2bJYvXw5AW1sbe/fu&#10;paenh3AkzPz586WSPLG0TDT7g8GglFKGm+MmYoJcJotABFauXMm5c+c4cOAACoWC0dFRBgcHyczM&#10;BIUCy/AwmZmZLFmyhGPHjuFwONi9ezcbHvw6oaCMtIx0fD4fAPfffz9nz56lpqYGjUbD73//e+Li&#10;4iguLpYMaHFsSKNRRS/EYTRqjWSWBkNBlAolSoUSu93Ov/3k3ygtLeX5558nFAphs9lwOp1UV1cz&#10;ZeIkNBoNQ0NDXLp0idbWVmw2G/39/Xg8Hnp7e6V0tGjyOp1OwQhWq7j//g2UV0xixYoVJCcnS++L&#10;uMP4ZYlWi8Ui7XSLaWir1UprayvNzc00NDRIu9eioZyXl0dZWRkFBQXSmJZSqZSea2Zm5hdwDbcm&#10;bW+92fb29vLRRx9JO7yPPPIIJSUl+Hw+PB4PMpmMiRMn8v3vf59NmzbR09ODyWQiKSmJYDDIvffe&#10;y6OPPopOp+NnP/sZP/3pT/F4PMTHx9PQ0IBWq+UXv/gFFy5ckBAjV65ckXjPZWWlBEM+UlKSGDdu&#10;HJMmTWLcuHHk5+cL/GuFEofTQW1tLTt3fsbly5dpaWmhu7s7aiAriY9Lwu32Sklt0ZwXUTmRSIS+&#10;vj5MJhP9/f2Ul5dLO9lOp5O8vDyysrIoKyujt7eX/Px8tm7dSl1dHefPn2fp0qWsX78euHlzF1/D&#10;WFo5pphiiimmmGKKKaaY/rEkhlnEAneAU6dO8fnnn9Pe3k5mZiabNm3innvuIT09XWLkiolaEAy2&#10;zs5OOjo6GB4eJiMjg6GhIXKyM8lIT4OwMI3rsI0yPNhPZ3urNOH55uu/Ji8vl6lTpzJjxgzKy8vJ&#10;z89n2pTHUGv1tHf30trWIaUx6+rqaGxsxO12MzAwIGElEhMTUSqVdHZ2snXrVnJzc6mvr0ej0fD+&#10;+++zc+dOHn30Ub7//e/z1FNPSaEjg8HA8ePHJaTgPffcw5w5c7Db7eh0OmkK+P777+cXv/gFg4OD&#10;7Nq1i+rqatLT0780WHVrD5FYXAdIXkpXVxctLS20tLTgcDgks66kRDADk5OTSUtLIzU1FRA8JIfD&#10;IWAqVKqvHPxJz8ri7rvvZtasWWRlZdHc3ExbWxtGo1FKq7pcLsLhsIRqUKlUTJ48mfj4eJKSksjO&#10;zqasrAyTycTp06fZtWuX5COUlZWxadMmVq5ciSkujqDPh9lsxu/zEZF9EeUhmqRKpVJKZKvVamkt&#10;u2/fPmpqakhIiGfmtOk88MADxCclEQkGhTCfwYDVamXv3r1S2ePSpUvJyc/HOjIiBQlFNGhiYiKN&#10;jU2Ul5ezevVqkMlwOp3ov2RTQHy95dHzRB5FYcyYMYO6ujqcTievvvoqL730EnmFhRAOc/z4cWpq&#10;aqT1+dGjRxkaGsJsNhMMBlm0aBFut5vGxkZsNpvQpRU1mMPhsDRFDUL40mq1ojPoJUNZLPATPSuv&#10;10tKSgobNmwgIyODU6dOsXPnTq5fv47L5eD9d98jNzeb0tJS0tLSpM2C4eFh+vr66Ovro6WlFblc&#10;Rl5eHnK5XJoiV6vVHD9+HI1Gw/33389ts2bx5JNP4nA4GBgY4OrVq1y6dImioiIqKiooKCggHA7T&#10;1NTEmTNnuH79OpmZmbhcLt577z3i4+MJBoOUlZXR1taGLIqSvXDhAvv27aOsrIz09HQUajU6hQKX&#10;04lBH/c3veX/Ex7F34WxLILKxV0okaUq/lkwGKSrq4uf/OQn7Ny5k7i4OImnkp8/nmv1l3E67TQ3&#10;N/Od734XhULBRx99xN69e2lsbJR26sQDt6enh2AwyJQpU5g9ezZ33nkncrmcl//jPzhx4gS1tbVY&#10;LBZKSkoYGRlhaGgIvV4vcY2Sk5MxGAy4XC6uXr1KWloaPp/vC2wktVpNSUkJBQUF3HnnneTm5lJa&#10;WiqYyoAvWgQomsUKcTcqyjI+e/YsLS0tGAwGCdQvSkzpirs5WVlZVFZWkpeXR0tLC42NjVLZXXFx&#10;sdQw6/f7Ge7tZevWrRw+fBitVkvZpHIqKyuFC1x0V/TWBHkkEpHGMMRErPjeCAdshHAgQG5BAVOm&#10;TJEuGDabjZ6eHnILCgAhdY5CQXFxMTk5OfT09NDe3s6xY8dYu3Y9Q0NDpKSkRAsBM3nmmWf4wQ9+&#10;wJUrV9ixYwelpaU89NBDGI1GDAaDlEx2uVwCc1kpQ4ZMMpNvVWJCIiOWEdasWcPYsWP50Y9+xP79&#10;+6XxIpPByIxp05k2bRpVVVXYbDbkcrmUUB0dHaWjo4O+vj4CgYB0jObm5lJYUoxKqSMuIR69Xo/H&#10;45GONQCbzfalO7Zi0ePw8DDHjh2TdruGhoZwu91SulhkK0ciEeLi4iSwfHV1NTNmzCAnJ4fMzEwp&#10;GSxeiEUTXmRTiaaow+Hg+PHjWCwW3G43U6ZM4ZFHHmF0dJRTp05ht9u5ePEizz33nDQi4nK5aGtr&#10;Y9WqVaxdu5ZVq1bR0tLCW2+9xZ49ezAajZSVlbFu3TpWrVollUa0tLSg0+kIh8OMjo6SnJzMbbfd&#10;xrRpU1iydCFGo56UlBRSU4QPB16fl6NHj0obDK2trfT19aFUKtFqteh0OrKyssjIyMLrCWA2x1Ne&#10;Xk5hYSHx8fFkZmbS2dnJxx9/zIEDB8jMzOThhx+moqLiC4WU4nvT09NDeno65eXl5OXlYbfbeeON&#10;N8jIyGD//v3cfvvtUokj3Cwa/Wv4nphiiimmmGKKKaaYYorpf6bENZSYqPV4PBw4cICGhgbS09P5&#10;1re+xbp168jJycHlckmGo9PpxOVySfjJyspKNm3axObNm0lKEoI0z3znKeyWYQI+Dw6Hg5GREQYG&#10;Bujt7WVwcBCn00lOTjYKhYILFy5w8uRJNBoN5eXl3H777cyYNYfcwmIKi0pYsmSJtL66ceMGe/fu&#10;5eDBg4CwXgkGg7jdblpaWvjss8/40Y9+xJtvvsnPf/5zdu7cidPpZPv27TQ2NvLiiy/yk5/8hJSU&#10;FDZv3iyVnctkMubOnYvP5+OFF15gwoQJFBYWkpeXx9e+9jU+/fRT+vv7Jdzlk08++aXGckJCAg6H&#10;A5/PJ63tDx8+zLZt2zhx4gRtbW1SijQuLg65XI7T6cThcBAMBklOTmbu3LmsXLmSiooKCT+p0Wi+&#10;UnGgUqkk5PejiGJExP/6+/ulSV5x3afVaomPj5eM7Li4OHw+H3FxcZiiZm1HayubN29m27ZtXLt2&#10;jfj4eBYsWMD999/P8uXL0ej1BKMhOoVSiQwZyG/6KoBUoHdrSloul9PZ2cmRI0fYt28fo6OjTJlS&#10;wQMPPEBaZiZ+jwe1VktCQgJel4uTJ09isVjw+XwS1hKihACFAo1eT//Vq/h8PkZGRsjKymTFihWo&#10;1WqcNhupUa7xl75+Gg1Bn08ovFOpUGm1zJo1i5MnT/LJJ9vZuXMnlZWVrFmzhtTU1C9sHMTHx2Mw&#10;GMjPz2fMmDFkZmaybt06Dh8+zLVr1yQetd/vR28yEQkGmTBhAgUFBXR3d9PY2MjVq1fJyMpErVbj&#10;9XoBJBNeRKnYbDaSkpK45557yMrKoqCggIaGBmpqTjDcP8C1a9fo6uqSvlYMOYoT92lpqRIX3ePx&#10;SD6QiI3du3cvTU1NVFRU8NBDD/H0009TWlrKli1bsFqt1NXVcenSJeLi4pBFTXuZTCZNzi9cuJB5&#10;Cxfy9JNPRieyeyktHYvZbOb69evs2LGDhoYG7rjjDpYtW8a0adOQR4kFf4/6uzCWxZNGTCqLZo3H&#10;42FkZISWlhZeeuklamtr0Wg0tLe3s27dOjZt2sTx40fRqdQcO36CX//615SXl7Ny5UrGjRtHZWUl&#10;Bw8epK2tjb6+PpxOJwaDgbFjx1JdXU11dTXx8fGcO3eOjz76iP379xMKhUhNTWXy5MloNBq6urrQ&#10;aDQYjUa8Xi89PT3IZDJyc3OlBGZXVxculwudTkdxcTHFxcXk5+dTWlrKmDFjKC0tlQzkkN8vGbgy&#10;mYygzyeU/InFa14voVCIEydOMDAwQFJSEjNnzqSoqIiA14tSqUQd3ZERG1dzcnJYunw5ixcvlnb4&#10;ZDIZHo9HYtIMDQ1RW1vLgQMH2Lx5Mz09PcyaNYtVq1ZRXFwsFROIuz2iaS0mNGUyGSqVCp/PJ3F+&#10;hILFEEG/H61Kx9SpU5k0aRKnTp2ip6eHxsZGZlVWAqAzGCASobCwkIULF/LGG28gk8nYvXs3a9eu&#10;Z3R0VMKNBINB5s6dy8aNG3n++ecZGBhgx44dpKSksGrVKsnkFxLBCkKRMAFfULoQy7i5QxOOhJHL&#10;5BijoyoVFZP5f/7wB/75n/+ZP/7xj/h8Pn75y18y67YZ3HPPPSxbtkwAzQP2KDsqJyeH3NxcYedT&#10;oZAQJjKFAuQyiChBhjT6JCItAIkJ9bdkMpn49NNP+eMf/8jVq1dxu93ShopCocDr9UpcZfE8GRgY&#10;oKuri2AwSHt7O5cuXWL16tVMnz5dMkBFXIl4YxJLGMWdvM7OTj777DMsFgsymYyZM2ei1Wo5d+4c&#10;W7du5cqVK1gsFr7+9a+jUChYtmwZTU1NXLx4kenTp7NmzRp6enr493//dynpPWnSJB544AEWLFhA&#10;WloaZrOZ1atX097ejs/nY/bs2cybN48lS5aQlJSEx+PC63ORliq0wlptwi7riRMnqKuro62tTboR&#10;ibvuOTk5lJaWMmnSJIqKSsjPK0KhUElmvograWhokMoH8/Pzefzxx6WmYvFnNhgMDA0NkZmZiUql&#10;YmRkBJPJxH333ceePXsYGhqiqakJr9cr4VHE8wFufuiMKaaYYooppphiiimmmP5xdCvb1+12093d&#10;jd1uJyMjg4ULF5KXlwcgBZ1AMCz1ej1WqxW9Xi9xXD/66CMaGxsl47O6egNwsw8nFPU9+vv7sVgs&#10;1NTUcOXKFS5duoTH40GpVNLU1ERtbS3DFiv/9MSTzJg5m6lTp0qIzGnTpjFz5kx+/OMfc+LECS5c&#10;uMDhw4fp6+ujtLSU2bNnU1JSglar5Qc/+AEej4fdu3dLoaKf/vSnbNq0iQceeICmpibMZjMKhYKS&#10;khL0ej11dXV88MEHGAwGqqqqeOSRR8jKymLBggX09fUxODjI/v37ueuuu4Sp5b+hkZEREhMTMZlM&#10;XLlyhS1btvDZZ5/R3NxMMBgkMzOTSCQi+UEg4Ek0Gg0ajQaXy8Wf/vQntm3bRlVVFd/85jdZsGAB&#10;AMPDw9IU8V+T2DMUjnZbAWTn5ZGdl8e0qBkLQDhMKMp2libq5XK8bjfaqFl85swZ3n77bXbs2IHb&#10;7SYrK4s77riDe+65R/he4TAOq1UyoX1eLxqNkXAk/J+ek7jGFMNPXq8Qtvroo4/o6uoiLy+PNWvW&#10;MH/+fEAwjKUpeL+frVu3AoKBu379evILCwl4vdK/TUTonvJ6vQwMDLBu3Tpp0+ALKdevkHi9teMJ&#10;oKSkhGXLlnHjxg18Pp/UM7Zx40buivosbW1tUm+ayWSSzPr4pCTOnz/PyMgIev3NJDKRCDKlkpSU&#10;FGbOnMmuXbsYtds4ePAgFVMmf+F9vnVNLo9iNERNnjyZsWPHYrFYmDVrBm03mrl27QqdnZ0MDQ0B&#10;MG7cOHJzc3E6nVy7dg2TyYTVasVut0vPSa/XU1JSQmdnJxqNhubmZs6cOUNPTw/z589n7ty5TJ8+&#10;nX379tHQ0MCNGzew2+3IZDKSkpIoLS2lrKyMjRs3kp2by0svvMAHH3xAbm4uKSkp/PjHP6ahoYFz&#10;585x9epV6uquoFAo6Orq4urVq2zYsEEqBIwllv+CBPMyjFwuPAoSuMl9fT2sX7+e8vIyfD4faWkp&#10;vPbaa4wbNwadzsCCBfNw2aw4nXbq6+t59tlneeKJJygvL+db/+t/sXLlSnw+HxaLhaSkJBITEyWU&#10;w7Fjx3j66afp6Oigu6ef4qJ8MjMzWbhwIQ8++CAnT57k1VdfxeVyYbFY0Ol0TJgwgZGREbxeL1VV&#10;VfzLj34EkQh9A/0EfX7ikxLRqTW4fV6MOj1ytQq/24NarYIIeAN+FDIZGoMeIhAJBomEw8hUtRDl&#10;AAAgAElEQVTkcojiAcLhMA0NDbhcLrKzsyVj2m63YzQaJa6uWGTX398Pt4wh5Ofno1Cr6e7oIC4u&#10;juvXr/PHP/6Rzs5Orl69Sk9PDxUVwk7XQ998GLlcuGneitjw+/2SsXwrHF9Mwd7cXZMRkPtBBmPG&#10;jGHSlMlcuHCBvsGBKFLCitlgJEQEh9VGQkoyVVVVPPvDfyU/J4v6+npaWpoYM6aYoD+E3WkjMSGZ&#10;QMBHedlEVq1awdaPt3H6dA0pScmMHz+WstKJBEJ+1EoNyugNPxSREwiIkHl59DiSE4mE8AUCyGSg&#10;UmkIhoLo9UaeffZZJk6cxAeb/8SNxia2bdtGe3s7DoeDZcuWSWNIap1OYhaBALwPBoNSq2ckHMbl&#10;dKBUq1AqlRiNRgnzIKaeRSP3r+lPf/oTH3zwPkePHkejUZGRkUVaWgqzZ1dSVbWEgoIiQqEAwWAY&#10;j8dFb28/ly/XcebMOZqamjh79ixNTU10d3bx4DceYuZtM4jIIBwMYTSbIBK90IpXn7DwP/29fdTU&#10;1EA4wtTpU1hZvQIIE2+OY3h4kHNnz7Jk6WLcThe3zZzOj/7lX2luvUE4GKGgKJ9QIMiLLz5Pw7Xr&#10;dHS0Ma9yLo89/k/MnTOPjKx0iMhxu53c/7X7yMvLobiwhMzsDKwWG1q9BllEOJ5MRj0ut4ezp8/w&#10;/gebOXfmLL6An0gojN8fJDkxiQWLFrJsaRXjSseTlpJKfLRJNhyJIJcppffe5XLh9/tJSkoiMzMT&#10;k8lEeno6SqVSKuQ0GAzk5uYSCoWkpLz46HK5SEpKwufzCfznrCwp/X1rWl98FM3/mGKKKaaYYoop&#10;pphiiukfQ06nk2AwSFJSEk6nE5PJRGJiolTiJ6I5xaAKgN1ux+l0kpmZidlsZiSKHxgzZgzl5eUS&#10;3sFut+NzewgGBONLr9ej0BlIzTaQmp1LJBBgQdVyCIfp7+3l5MmT7Nmzh4sXLxKRKcjMyub3v/89&#10;u3bvZvHCJdx191qmTZmOUinH7/UhU8CkieVUVs7mW//0GOcunMU2amfCxFK0Gi3Dw4MY9SZeffVl&#10;Zs+cxb8//xz9vQN8+uknuBxOXn71f/PLX/ySkzXH8bi8LKlaDBE5er2WstIJnKg5yZFDh3n22Wdx&#10;2OwsWrSIy3X1fHj1Kn09vZw/f547Vq0mIgNZhL/4mJyUDDI4efwEv3ztVxw+eAiDyciM6bdhijMz&#10;r3IuJWPHMLZkDOb4OCKhMMOWERquXaehqZHr16/T1tZGa2srR44cwWq10tTUxPLly8nNzf3S91cM&#10;B4nr9MG+PuLi4oSuJr1eCnYp1GoUt5inAa9XQEiazYyOWtj12Q5ef+tNLp47T1ZuDsuWLSO/qJBn&#10;nnoavclIyO/H7nKiVghBNCJRhrDWiN8nTGCLCE1xIl98fl6vl66uLo4cOUJNTY0U2Nq4cSMatQa3&#10;w4beZMJmsRAXH49Wr+fkyZMoFAo0Gg133XUXyGT09fWRW1CAzWIhEonQ0NAgsL61GmbPriQlPQ2N&#10;Rg+yMI5RO6YEM0TkIAv/1ceQL0gwEkavMYAsjNvuIi4pkbvvXo8vGODnP/s5To+bc+cucK2xgeVL&#10;l7Ni9Qpys3IlBIXyzwJ4vb29DI9YKZuQjt/vJxAI4PN40ERDheXl5Rw+fBiX18OZM2cYGBggOTlZ&#10;2CCIJolF8oHH4yElJQWn04nb7SY1VUgfm81mxowphlAYh90qBSpFZnZfXx979uyhvr4eh8OB3W6X&#10;QqbDw8MUFRXxyCOPMHfuXH7729/y/vvvo9VqOXjwILt376aqqorvfe97/PyVV7CPjjI0NITL5SIU&#10;CqHT6UhNTSUxJYXmxkY+3LyZrVu3EhcXR2trK5s2bWLWrFncvnIlnW1tnDhxgtdeew2LxcIHH3zA&#10;uXPnqKioYNKUyf8dl7j/dikqZ932Y4DLly9LI/NKlTrKZBWYpQ98/UGBySK7WeImk8kIhSPRJOR/&#10;7UmMjAyh12uFNGXIDxHwB7xcqr3Ey6/8HMuIhcam64wbN47f/u4t5s+fj0qtICUlBX/Ay9iSMfT0&#10;9DA4OEhfXx+nTp1CqVQyftw4svPySEpJwWgwkJaWhsvlIjExkdraWr773e8ik8mwWCyMGzuGqqoq&#10;Xn31VaqqqjAYDJSXl9PU1MTx48elEQ21Wk1fXx/DI1bGlBRjs1o5ePgQdZfr2bV7N+MnlKJSq4lL&#10;iMfhcAjNlgoFESIQiQgGpEol/Rq5TEi+Am6XC2NcHG+98QY7duwgEokwbdo0nnjiCSKhECazGblC&#10;ATIZe3fvprGxkUgkwvLlyxk/bhwqjYZwMEh/fz87d+xg8+bNvPrqq9KB2NvbS0/vADNmTOe5555j&#10;7ty56A0GwiEh2atUKqWTUqVSSeMffz5O8sUdkEj0WAhiMpsJhoKcOHECi3WUtvZ2VqxaSWJSEkqV&#10;Cq1OS3tHO+NLS9n2yVaGR0ZQKBTce+96TCYjKoUCnUEwbAN+L+mpqZSMKeLkseMoVXJqjp8AWYQp&#10;FRXo9BqUKhUej4CKUCqUuJwedFotMuT4vF5USjUetwe9zoDL6SQSBoVcgQw5yUnJ5OXmk5KcwvDw&#10;EIkJCbS1tfHpp59SX19PRkYGRSUlIJOhVKuF9yqKk5DJZISDQULBIMFwCJ3WgEJ580YgoivEX3s8&#10;HqnhNBQKYbFYpFbgXbt28drrv+LQ4YPk5OYwY+ZtPPX002x65JssWryIxKQEUlNTMZj0xMXHkZqa&#10;QmFhIWPGlTBu/DgqJk3CbrVz8cIF3E4n/f0DTKmoID0jA0W0XE6pVOL3+nA7nSgUSgxGI4MDA7z+&#10;2mtcv96AnDB3rVvLXWvW4PN7CHh97Nm7i862dvLyc1kwdx4JifEYjSYgRElJCW63g6e//W2OnzhK&#10;f28vs2bP5JGNG1mz9g7i4xOw20eJBEPoDDoCXi8ZmWnEm8woVQr0Wh0QRiVXoNKoabzWwG9+8zt+&#10;8fKrnD59FofVgVyuZFzJOKpXrORXr/6SO+5YQ0lhMWZzPCaTcC0K+0MEgiGUSrW0yyqiW1QqFdev&#10;X2fz5s10dnZSWlpKXFwc48ePRyaTMTQ0JN1w4CbaIiEhgbq6Ol555RU6Ojqw2Ww88cQTTJgwQcLf&#10;aLValEolDofjK41axRRTTDHFFFNMMcUUU0z/c+T3+0lISJAMIYD6+no+//xzjEYjbreb5ORkcnJy&#10;UKvVUnjFbDbj8XiAm6ncY8eO8frrr0trkIcf/iZ5+floDUaUKjUujxe5XEEwGMLj8RKRyVEqVSBX&#10;YIyLp2TMWG5fsZLl1SswxcXT1t6BTCajv7+XC+fOcfbcaYb6B9DptaQlp6DWqpFHIihUcgiFUWuU&#10;FBUUkJKWEv3pQgR8PjQ6DRPGlxIXb6KzvZ3hkSHkEbh2/SqzbruNzKx0xpeWgizM6PAwLreDA3v3&#10;0dxyg7LxE1iyZCnpGRmkJCczNDDAoUOHIBzG6/Wx5s47kcnlyKLlh3KFgnAohN/rRaXWEPB6OXfu&#10;HL//7W+xWEZpuXGDxMRE1txxBy+99BJzKyspKS4hKTERvV6P0WAgJTmF0vHjmVs5l0kVk8jOzkap&#10;VFJfX09nZyc+n4/4+HjKysok3rUo0b8Qfk+YPo5EhLCcDDDGxaFUqVBpNML6X6VCBnhcLhx2O8FA&#10;AE3UaFYpFFysvcjzL77AG2++icvjJjMzk9T0NJYvX853v/c9NDotXp8XhUKBwWhEpVYJk9RyOXKl&#10;AoX8JuoiFApJpYC3/p5Go+Gpp57i3XffZcaMGSgUCl555RWSk4VurIDfh0qpRGswEPT7udHUxJYt&#10;W7BYLGi1Wv79hRdw2myYTCaIRNCbTHR2dPDjH/8Yh9tDWnoG3/nOd8nIzMRhd6LRavD7g2i0GkAu&#10;GOF/5VGuUKFSqyEiIxQOo1SqCYaCKBRqJk2uoLh4LCdP1aDR6Ll89Qp1dZc5d/48hw8f5ejxY/T1&#10;9JCZno5eq0WuVOJ1uWhqamJoUEDCTJw4kRWrV6OQyXDYbGj0erRqNXa7nUNHDuN2eXG53VRXV0vE&#10;g6GhISnpLWJ2VSoVer1eKuEUfj+MXK5AIYP+/n5effVVjh49itPpxG63s2/fPurq6sjNzcXhcJCS&#10;kiIFUwsLC/nhD3+IyWSiqKiIO++8k+LiYhobGxkaGsLn83HgwAGmTZ1KdnY2iYmJpGdlkRgfj0aj&#10;ITElhZHBQZ577jm2bdvGwMAAbreb+++/n8cff1xK5cclJDChtJRp06bR3t7OjRs38Hg8dHd3k5CY&#10;SFZWDiq1+gvHjNiRpY0m8P87JJPJCAaDqFQqrFYr7733HsFgAMIRZDKkiXj4u0gsh4WDHYEGYXcI&#10;TCKLxcL+A3vZs2cPgUCAZ555hlWrVjG5YjIQxul0Eg6HiY+LJ7+oiMcff5yioiLef/99BgcHJRYv&#10;CPiJ+Ph4UChIS0/H6/Gwfft2mpubCYfDTJ06lZdffpni4mIJ0G5OSMBlt2O1WjEajdGiMGH3Iz09&#10;HZ1Ox759+zh89HNsNhv5hQJywmAwEJcQjwwZNocdrV4nweMjUT/2zx9Fm1ar1dLT2cmhQ4cko2v5&#10;8uXSwRGO7saIGwDiSRQfH4/FYhF4NPHx0m7L5cuXaWtrk5LPeXl53HXXXUydOpVx48YRiUQE1qwh&#10;Hv4LmwPhcJhwJIRKKbSezpozm76BfgaHh9i3bx9jx45lxDJCUqKQGA+FQ4wdO5b29naGRoZput5A&#10;SWERKGQEvQLbRimTo9SoKCoo5Hvf+7/5zne+Q35+LseOfI5aoeRnP/sZQsodlAphFzEuLg6r1YpC&#10;oZCOKYPBFH0PTSiVSoLBIA6HlVBIT3p6OmvWrGF8yRi2bv0Yl8vFyMgItbW1PPvss1RVVbF69WrG&#10;jx8voDfUasHYjyoSDBIIh6RRBPGkurV4Em4ysb1RlElqamr0w0A/Bw7s48aNG6Snp/G1r62nsrJS&#10;unEY9NGUdCQooTGUSqVwUUpIRDtBS2FBHn5vAMJhamtruRZlUv9fUbSDRqvF53Yjl8kwJyQwPDCA&#10;HLCNjnL+/HkS4kxYLBbmV85FppQT8Ybo7+/l+pWrTJw4AY1SRWFhPgaDkf6eLpKTk7GNjvDq/36Z&#10;a9eu4LI7GDu2hK/ds54VK25HgQynbRRz9KJuGRwiISEBrVJHOBBgZHCI+Ph41GoN3R0dHDhwgA8/&#10;3EpzczOjo6NkZWZRUVHBbbfdxuLFiymdOFFIjOtvnstBXyA6vhRGrdFKSWwR2yJ+mMvKyqKqqopd&#10;u3ZRX1/Pe++9h8PhYO7cuaSnp3/hPVKpVAwODtLc3MyWLVs4evQoBoOB2bOFETPRgL41nSyiT2KJ&#10;5ZhiiimmmGKKKaaYYvrHkbh+t9lsKJVKzGYz8+fP5/jx4zQ0NLBnzx7cbjednZ1MmzZNKk4X/664&#10;/vv444+5cOECAwMDFBcXs3r1aoqLi3G5vegREIcKpRq5QoVCKUOlFsJIImZTLpcjkyvRqrUUFY/h&#10;4W9uYvntt7N9y1bOnTvD+fPnabx2neGBQS5dusjKlSsFTEdhIT6XG6VSSXq6wM11Wm14vV4MBgMm&#10;k0GYqtZqWbP6DpQyOa+//jp1dXV0draTkpjEM888g80yTFxcHAnJibS1tZCSkkRWehp2u50bjY0U&#10;FhVht1opLi5mTHExdrud5qYmLtXWUlZWhlKjQRZNBSuUShRRFGgkEuF4tE/nesN1Fi9azL/+678y&#10;YcIEtNGEsGhP/PkjQHGR0NuUn5+PwWBgy5YtXLhwAbPZzIwZMyiI9jz9uYQgEtEUclgIjwGEw4Sj&#10;SMtAIIAxLg6ZUoneZEIf9RUiwSBHDx3iwOFD7Ny5k0AoiD8YQKaQs7z6dp5++mky0jMYGhbQCgqF&#10;AqVRSYSIUNQnE9aMXq8XvyyMwWCQTGQx2AfCWnYgatSfPHmSwsJCTp06JZUp+nw+NGoNepMJfxST&#10;4nA4aGpqwm63I5fLqaioAISAoFylIujzEfT52LFjBxabFYVcTXl5BUkpyYBcwHsiR6FS8mWm8q2P&#10;EVkEIsKjDAUReQRZRMHipUvQ6LTYbDZ++ctfMjo6Sn39FeLj4/EFvKxYfjvqqDFKNNgYDAbxeDwE&#10;g0EJYyG7pXstMzOTsrIycnJycNgFk7WhoYGCggKUUVyG6Jd8mQZ6e0lKSkCv19Pd3c2RI0fYvn07&#10;KSkp9Pb2kpKSgsPhQKfT0d3djdPlJSlR6LiyWCykpKeTlZOD2WZjzZo1jBkzhrfeeosjR44QCoX4&#10;4IMPeOqpp0hNS4NIBI1ejyYaSBP4zWl0dXWRnZ3N2rVrWbx4MTl5eRKCpLeri9TUVCqmTuXxxx9H&#10;qVSyd+9ezp49S8m4sZSOLydJniz5W2L301f52f+/0t+BsSxcfN0eF3qdHp1Oh0atoaenh6NHjxIK&#10;hRg/fjzf/OY3KS4qxuvzotVov9A26nW5KB47lvVmM0qlkqGhIebMmYNGo8HndksjBkG/H5lMRkdH&#10;B6dOnZL4xE8//TRZWVmodTrUOh39PT10d3fT2trKzp07kclkFBQUUFlZyfbt2yV+sc1mQ+4WkBQD&#10;AwPIZDKpNVSukGMymdCoNf+Jn/OX5LTZMMbFsWfPHi5cuADApEmTqK6uRqPTEYwiMoJRxo/IelWp&#10;VFIKW280EvT5MBqNLFmyhEgkwsGDBzl79iyhUAin08nixYvJjvKgCIUIfoXn9mVSKBQCZ0ijJScn&#10;hyVLlrB//35GRkbYu3cvGzZsEBADiUnEmeMIhoLMmzePuro6IpEIjY2NVFdXI0MYDVEqlQKvJxwG&#10;mYyly5fzYH09b731FjabjSNHjvDzn/+cxx57DFNCPET4T82pgJQMFtPBIOw+izgRv9+PUqlk8rRp&#10;5OfnMnbsWDZv3kxdXR09PT189tln7N+/nxdffJGkpCRSU1PRarWEQiHkcuH9VWs0+DwBYecxmuQX&#10;Ae8+n49AICCZkiCYn+KO6dWrV9m7dy9et4fJUyaxds0aKiYJNwGH04HH40av06OQydFptPjlQnFf&#10;JCzsshl0egw6vTDmEg7T1tZGU5OA9bj99tvJz8+HaIpXvJDp9XocDgeHDh2ioaGBrKwMli5dym23&#10;3SYdT6dPn2Z0dFQqhhRNeq1Wi8Ph4MCBA7z77rs4HA5KS0v59re/LfC9orgUZSAgGK5qNYkpKfjc&#10;bmSBAGq1mqTUVHxudxTs/wknTpzAanXi9XopKipi1apV3HfffRSNGQOA2+EQdt6im0Q+nw+9wQBy&#10;OaKdGw6FpNdUTN1HIhHy8/PZsGEDdrudq1ev8sknn3DmzBkmT55Mbm4uGo2GSCRCYmIiTqeT/v5+&#10;6uvrOX/+POFwmIULF7J8+XImTZokff9b0/pi2WjMWI4ppphiiimmmGKKKaZ/HImf7yORCIFAAIDK&#10;ykruu+8+qVTr6NGjNDY2Mm3aNAoKCqT1NgjF4F6vlw8//JCkpCSp8+XBBx8kOzv7P+H0xEKwW3t6&#10;RENNqVRKxWFCmZ2J8T/8IbXnz/L5559z+vRpTp48yfZPd9LQ0MClS5dYv349JSUlJKelCd8/EECr&#10;1d4slVcocI6Oovb7McbFsXz5cnp7e3E6nTQ1NbFnzx5UKhU/+rd/wzI0RGJKCuPHjwfAbDbT09ND&#10;TU0Ny6qrMRgMLFq0iEWLFrFz507q6+s5dOgQycnJZOflCR6G2y2sRxUKIoEAHR0dbNu2TfIIHn30&#10;UebMm3fzDQiF+GuKgJC41mqYOHEikUiE+vp6mpqa6OzslDAKf55YFrGG0nIuHCYSDYbJFArkKhUa&#10;lQoNAvJCZC9bR0bo6+vj2rVr7Nq1i/2HDqLVanG6XcycOZPHHnuMBQsWEAwGsTvspCSnfOH5Ol1O&#10;waw2GqMdVREMRgO+qMEuojCCwSBerxe5XM6HH37IO++8g9frRa/X85vf/IapU6dG+5fcAv4iMV5C&#10;dCYkJjI6OopOp0On0zF+/HiCPt/NY0itZrC/n88//1zAfar0LFmyhNTUVOkYE6fzv4g9/XL9JZ6v&#10;wWBg2bJltLS0EBcXh8fjIRQSwoVLly5l0qRJEqKWKD5UqxUIBhqNRvBSoseMXC6HSARjXBwzZsxg&#10;2rRpHD50jJaWFnbv3s3GjRulLiq73S4ESr9EaZmZQBibzUZfXx+hUEgq6EtISMBut0t9ZUuWLOHI&#10;kSM4HA7q6up49913mTdvHtNnzsQUH8/o8DDz5s3DZrPR1tZGd3c3ly5dwufzEQ6F6IqaxCqVCr/f&#10;j0Kh4OGHH8blcjFlyhTuu+++LxyrLrudzJwc/B4PhMPMmDEDlUqFTCbj448/5t1332XtmnswmIwY&#10;jUYCASF0d6vP9H9CfxfGsjgWkpebh0YtsFY6Oztpbm5m3LhxZGdnSylEl8uFXC5HrVITJozdYUcj&#10;F36M5ORkHnroIXTiBTN6oRCL8cJRY/ncuXP09fVhs9lYtGgRM2bMIC4xkY7WVomT+9577/H73/8e&#10;n89HdnY269atY926dezbtw8QuEtLly7F5nQIaAzLCB0dHbS2tqLT6cjLzUMmk+EP+L/SzoHb7cbv&#10;97Nlyxb8fj8ZGRmsWbOGpOjJLo75i7F+MS0pnvTiTprb7cackMCkKVMYO3YsEydO5MUXX6ShoYHB&#10;wUF27drFPffcg0qlQqvVotPriYRk/6XEslCiFyIQDKBSqigrKyMlJYXR0VE6OztpaGhg2rRpwvPz&#10;uPF4PITDYYaHh1GpVIyOjgq8aLkcQ7SADYSTymA243Y4eOKJJ2hvb+fAgQPY7Xbee+89MjIy2PDg&#10;15HLlX8R2yG284qjST6fTxpbAsGkVKtVuGx2EpKTeeChh1ixYgW//e1v+d3vfkdLSwt5eXnSLtJ9&#10;993HggULiE8Sxk9Cfj8hnw+lUkNEhoTJUCgU0kUdkD4kiJzeYDAopaNt0fGUgoICsrOzETHswWBQ&#10;2K12u6Tkslol7N5GiBAMBaXjQqXWMGvWLGbOnMmNGzdoa2ujoaFBKJQIhSSofndHB9l5eQwODrJl&#10;yxYSExMJBAI89NBDKBQKPE4nfr+fo0ePkpiYSGdnJ0uXLsXv96OLRIhPSuLD99/nzTfflDAS3/jG&#10;N1i3bh0+n0+4+Ot0ggkcDgsfCKJmu1KpBIUC++goO3fu5N133+XSpUtEIhEyMnJYvnw5y5YtY+zY&#10;sQDUnj+P1WqVjhW9Xo/P50Or1TJhwgSpsdbn9X6hNACQiijNZrN0kT9z5gxHjx6lo6ODgwcPotPp&#10;MJlM0nHh9/ulRtny8nKmT5/O7bffzsyZM6VSQI/HI12sxQ+D4s5yTDHFFFNMMcUUU0wxxfSPIXHt&#10;nZCQICRM/X4MBgNr166lsLCQt99+m9raWi5dukRDQ4NkZqlUKkwmEyMjI+Tk5KBSqZg1axZ5eXnM&#10;nj2b6dOnY7VaSUhIkNaOAIFAQJp69Uc9i+7ubonR6nK5pDH3+HgzCSYzWq2WJUuWSH7JgQMHGB4e&#10;Zv/+/fT397Ny5UoWL15MQkKCsG6JGqV+j0cKSQUCAdwOB0ajkbvvvhu5XM7HH3/M0NAQr732GuvX&#10;rxdwotF1+ezZs/n8888Jh2XU19djHRmR1sYzZ87k4MGDqFQqTp48yeTJk8nOy0OhVhMMBglGA2Qq&#10;rZaamho6OztJS0tjxYoVzJ8/n4DXy+joqLTO+1sS1/5Go5HJkyeTn59Pa2srDQ0NXLx4UVpT/pW/&#10;LbjTUQxG9A2/+cdRz8XjdNLV1cXRo0fZs2cPtbW1+P1+9CYjBQUFzF+4gDvvvJMJpROE9zAYuPl+&#10;Rn0RAKNBKOrz+/2olCrMJmFtKZYQut1u9Ho9SqUSi8VCc3Mz27Zto6+vD4VCwb/8y7/w4IMP4nYL&#10;CFCdTotGIfhLUngu2g80ODiIXq8nIdpHBDdN8suXL9Pf349CoSAzM5PKykopFKdWC2hJcc2t+TP+&#10;8VfRrUEskS6wf/9+mpubsVqtzJw5k8cff5zq6uWYDEYBuC1OfEeRFQBqtRq/38/o6CjpUb6yx+VC&#10;ZzRSVFTE4sWLOX/uEn19fZw+fZqqqirGjRsnhcu+qnxuNzdu3KCzs1MIDKrVKJVKZs+ezYEDB6TN&#10;gKeeeooJEyawc+dOjnx+nK6uLtrb20lKSpI2iVAomDJlClOmTKG/v58TJ05QU1PD+vvuI6+wUPo3&#10;Ra50flERzzzzDBnZ2QCMDAygVqsxJyQIx1gwiNVqJTk5GXnU0xL50QqFQvJGxY0KkS99K9ng/2/9&#10;XRjLcNMQ9Pl9kmEj7joEAgH+8Ic/MGXKFDwejwAgz81l0aJF5ObkCqV40ZMy/pbGS4fdjsFgIBhN&#10;jhrMZsKBAGfPnkWpVOL1epk+fTpxiYkAJCYmcuHCBd58800OHTpEUlISCQkJrFu3jnvvvZeWlhZA&#10;uJAtWrSIiooK/vDuOzgcDoLBIBkZGRQXF0vGpUql+soHt1ar5cMPP+TKlSvI5XLmzZvH4sWLhQtw&#10;9PuIacxAICDd4ADBeHc6Cd1iIhJNaS9btozGxkZ+97vfYbPZ2LFjB2VlZcyprIRIREh78l8/8ORy&#10;uXSBT09PZ9y4cVitVhwOB9u3b6dyTqV0sU1KTCIcDku7psGggHoQI/wBr5eenh7sdjvlkycLN+b8&#10;fH72s59JLbkGg4Hf/OY3pGakM7dyoXTTF8H3ACaTiaGhIaxWKyUlJWg0GulkE5PlGo0Kg9mM0zYq&#10;mc7f++d/5o477uAPf/gD27dvJysri4MHD7Jz506mTZvGhg0bWLVqFelZWcjCIaF0Mnov8vl8hKIJ&#10;WrFkUTREg8GgdMESG21VKhUejwe9Xo/BYJB2V81mMwq5wOZ2upyoVCrUajUybl6wpebYYIiMjAzm&#10;zZvHZ599hlwu59q1a1RVVUkGNZEIGo2GoM/H3r17aWhoICMjg1AoQHFxMeGwgJc5ffo0bW1t2O12&#10;Zs6cyfz584lLTMRmsdDR0cGHH35ITc0pxo4dw6pVq7j33nsJBoNSIjroE85fmVJJJNZNDEwAACAA&#10;SURBVBikt7OTrGiBwrXLl3n77bfZuXMnFotFuoEqlUpGR0c5fvw427dv5/r16/T39wtJ6+gNVyyN&#10;TE5OZvbs2cydO5epU6dKF2pxjEg08MXzzmg08rWvfY358+cze/ZsampquHTpEu3t7VgsFiwWCy6X&#10;C71eT1paGuXl5SxatIglS5ZQVFQECB/0xE0c0Uj+wrkWU0wxxRRTTDHFFFNMMf3DSKVSSWsLvV6P&#10;y+VCqVSSlpbGsmXLyM3Npa6ujqNHj1JbW0tnZ6eUVrbb7YJJZDazfv16li5dSmlpKVOnTpXMN3E9&#10;qlarJXNIXGf09/dTU1PDqVOnOH36NAMDA1/AIur1Wtx2B4WF+RQXF6PT6XA4HKSnpwMwOjrKmTNn&#10;aGlp4cqVK2zYsIGySZMI+f04HA5pfZqUmopKxCaqVGTl5jJv3jz6+vrYunUrcrmcb33rW/zHf/wH&#10;U6ZPZ3hggI0bN/Lmm29it7tpamri6NGjLF26FL3JRG5uLjqdjszMTK5du0ZtbS3l5eUkp6Wh0etx&#10;Oxx4vV6McXFcuHABvV6P1WolMzMTnU6HSqslNT2dcCDwN5OXgid807/QarVS0tZutzM4OPiFrxc7&#10;pETOLoTxuz0olUJSlluS436PR5o83rZtG5988gnt7e1SkjgvL4/8okLWr1/PkqqlGPQG7A7Br0pK&#10;FAz2ru4ucrJzGB4ZxmazkZubi0opJE67urvIzMzEbnOQkJCAwWDAarUCgqFaW1vL66+/ztDQEEql&#10;kgceeIB169ZJ77/ZbObo0SPkZ+eQlRXFYtyypk5OTkahUAhT4FET0+12o9JqOXz4ME6nk+HhYW5f&#10;vkrChbjdbmmiG5Am479M4nr71vdK3JAxGo0cOHCArVu34nK5ALjjjjtYsmRJlPkMIb9PSuprNBrU&#10;0Q0I0UsRzVOlRoPf78c+Ooo5IYEFCxZwYP8R9u7fx8WLFzly5Ah5eXmo1WoSEhIIBoNfmtz1ud1o&#10;NBqKi/9f9t47yqr6Xv9/nd7b9DN9hqkMQy+CoCAICipIERHjV4lek5hiVrw3UZN4ryY37ZpuIrFE&#10;RGNDBSwISBukI2VmmGEYhul95pQ5vX//2GdvML/c6PeX5Cb33vOs5VoUZziz9z57n8/zed6vp4ys&#10;rCx6e3ulDZ/JkyczNDTExx9/zMjICO3t7dx3332YTCYGBwdxOBwcPXqU73//+9x0000sXboUgMzM&#10;TIqLi6Wf//Dhw1x//fWkZWbiGB5GLpdLmzD9PT2SqexJnn8xzKZSqfjNb34jfU9fkj/d1NSESqUi&#10;OztbYjGLKXzx/SCazP9rjeVwOCyZsaIzP2fOHFasWMHevXtpampi9+59FBbmSpyTiooK4vE4G+7Z&#10;QCIaRWswoDUYiIXDBJM3aZPZTDQSQa3RSI2f9fX11NXV4ff7KS8vZ/HixQz09mI2m3nppZd49tln&#10;GRkZIRQKkZWVxXe/+12hLFCr5cEHH8TtdjMwOMJDDz1EJBKho6MDvV6PyWSitraWinJhhF/EX3xW&#10;FMbAwACbN28mkUiQnp7OLbfcQm5urrRjmUgkQKFALpMR8nrxJtOlIr9JTGkHfT5Ims+qZOncihUr&#10;uHTpEnV1dZw9e5a6ujph1CSRIBoJC0nYvzA1r1KppLS5QW9g3rx5tLa2Mjg4yKFDh3CPuSVDFQR0&#10;hWhmiqiKUChE2OPhxRdf5OzZs2g0GtauXcu1110nAecfe+wxfvWrX7Flyxa6u7t58sknGRl2cced&#10;6wXjNHkzCoVCdHV18aMf/Qi73c748eOZMGECZWVlmM1mTCaT9JAZ7O3Dnp+L0WLB43IRiUSoqqnh&#10;m9/8JnPnzuW3v/0tOTk5uFwuLl68yDe+8Q1++ctfct111zFz9lVUV9VitlrIzs6WsBEg3JR9Pp80&#10;chRJ4iBAeACqVCoikQhutxuXy0U4HMZiFnASkWgEhVwhbIgkMRDi643H45fHHZBJ14HRaJQ+nIyM&#10;jEivQ65SEQuHyczJYeubb7Jx40bi8TjDw8NMmzZFuCElgexbtmwhEokwMuriC1/4gnS+Ll26xLe/&#10;/W2ampooKhKwIXfeeeflhHkSW6JUq4lFIsQCAdQ6HXmFhbhGRzlw4ABbtmzh8OHDuFwuiRkmYl0O&#10;Hz7M6Oio9MC0WCwkEgk8Ho/0ISASidDS0iJ9iLn77rv50pe/jDK5ISGav2q1UD4qjvOAcFNeunQp&#10;ixcvJhKJ4PP5GBsbkzYT1Gq1ZPaL40her5dAIEB68gFwZTr5SpM5pZRSSimllFJKKaWUUvqfJTGg&#10;I5PJMBgMnwiMVVdXU1VVxQ033EB/fz8ej0cqChPNaLPZLK0DRbNMRFpoNBrJDBTNNUCaMN64cSM9&#10;PT1S35PNZkOr1RIOh/F6vei1WkZGRuju7sbpdKJUKklLS5PCNiqVitbWVgYGBhgcHGTNmjXMnj0b&#10;W9JzUXi9xJMp6SvXNCUlJXzuc5+jubmZvr4+DtQd4plnnuGJwkKMRiMypZJ/+qd/4nvf+yHd3d3s&#10;37+fqqoqKsePp6CggMzMTIaGhnC73Zw8eZLKykqhYC2ZuhwbG8MIUgo7FotRUFCAzmgk4PVKvUaJ&#10;pHfzn8nr9ZKmvbxOFde+4sS2OGkqhs4+OUEeT04CCx5NPBJhYGCAtrY26Zg9//zzBJOTsRaLBZPJ&#10;RG5uLrfffjt33PW5y9dILColkIOhIDKZjIL8AvwBPxnpGWSkZzAwOMBrr73GSy+9RHV1NT/+8Y8x&#10;GqyMjY1hMpmwWq34/X7eeOMNNm3axOHDh1Gr1axatYpvf/vb+JNoV7PZTF1dHU8++SSZtjRqaqq5&#10;+eabMdtsyFUqLBYLSqWSwcFB3G43fo8HvcmEXC6np7OTxsZGgsEgaWlpzJw5U0oGi6gX8Rh9FlPy&#10;j8OTf2wuRyIR9uzZQ3NzM5mZmUyePJlVq1aRnp6OwzFCmi1NCGppNER8PmTJ61d8TeFw+BOvQ6fT&#10;4XA4ACgdN45ly5ZxqaOd48eP8/777zN16lSmTJkCCBs7liSi8z+TWq0GhZyK6mqqq6vx+XxSQFCr&#10;1TJ9+nSamppwuVz8/Oc/5+YVK1i+fDlZWVm88MILHD16lHPnztHW1kZPT4/UDTVjxgyUSiVWq5VT&#10;p07R2NjINQsWEAqFpGn2SDAovb6A14tGo8GUDMeODg1x7NgxqRsqkrw2xeBhQUEBs2bNIjMzU/Jp&#10;pOlw+ATR4L9a/xDGciwWQ40ANtfr9SjkCjIzMvnCF77AuHHj2LZtm8QjCYfDWCwWxsbG2LVrFxMn&#10;TmT65KmCsZWMho+Ojgq8mGQ7olKjwev1cunSJZ5//nk6OjpQKpUsW7YMk8lERkYG//Ef/8Err7xC&#10;f38/6enpLFu2jJtuuonp06ejVCp549VXOXz4MFqtllx7FpWVlbS0tGA2m4nH4/j9fsbGxgiFQ9Ku&#10;Ewhv0E8zoC62tPDCCy/Q0dGBRqNh+fLlTJo0SUpeXrnrEE+alWJKWqfTScllEMzHRDwujbpEgkEK&#10;i4pYsmQJO3fuJBKJsGvXLu677z7S09OFdK9Mxqds6nyqxItZRDksWrSIHTt20NLSwtjYGPv27WPJ&#10;kiVEIhGcTicgoEs8Hg8VFRXoTSbcDgdtbW289dZbNDQ0IJfLGRgYoLCwkOzsbNxuNxXV1Xz961/n&#10;woUL9PX1ceLECWJRGZFYlEWLFpGTkyM9tLZv387LL78sPRCmTp3K/PnzpfJCAfAexp6fj9/jFkzE&#10;JHokEgxiNBq5ecUKbl6xgt0ffMDmzZtxOp3I5XKCwSDvv/8+W95+i6lTZpJfWEBtbS2TJ09m3Lhx&#10;2Gw2lEolOp2OQCAgJLEjEWHHMPlgzcrKYsKECTTU19NY38CHu3Yza9Ys8gsKCPoD+OOXsS8AcmTE&#10;4wmIJ0iQIBITzrtKKVzfDQ0NEvhfPLfiTd7pdOJ2u9m0aRPt7e1YLBbi8Tg33ngjVqsV39gYu3fv&#10;5ujRoyiVSqZNncS0adOQy+W0nj/Ptm3b2L9/P3a7wGReuHAh1RMmSO87f/JmbMvIQKFW40+m1c1m&#10;M7/97W/54IMPqK+vx2KxkJeXh9PpxOFwYDQacTq7sVqt1NbWkpmZidlsxmazkZeXh91ulzYfIpEI&#10;58+fF75XQz1bt26lrKKCpcuWfYI9Jn54CIWEIki/349arb7MFEMwmsWiTvH61el0n0ghq1SqT3yN&#10;qEgkIjGMPmtBQEoppZRSSimllFJKKaX030NXTguL07BCeXhM+vyvUCiwWq1CIVkoJHUhgWBciesK&#10;EbsnTuyKujKtLE7+Njc38+KLL9LY2EhVVRUrV65k8uTJpKWlEQqFGBsbExi7ow6Ghwe5dOkS3d3d&#10;Ej5QJpNJrFqbzSZND3d1dbF+/XpuvPFG7Pn5kpErTtTKYzFisZjAcE5L4/7772fLli309PTw7rvv&#10;kp6ezte//nXcbjcrV67krbe2U1dXx4kTJ8jJyeGrhYXY7XYWLFhAe3s7Xq+XpqYmtmzZQjQaZeHC&#10;hUIqWaUiHolQWVnJG2+8gd1ulxLGLpdLKGG7okvrT54bIC0Z/HG73ezevZvz589LnT35+fmSiXel&#10;xMnvWCyCSiZndHSYjo4Ozp8/T2NjI+fOnaO1tZWhoSEyMjIIBAJoNBrmzJnDnXfeyeyrrxaQGYkE&#10;Q0NDWGxWASERFhAfWo1wbj1eofTt8JHDbNmyhba2NkKhEN3d3XR3d6PVavndxufp7e0lEAhgNBr5&#10;8MMPeeqpp6ivr6ewsJDi4mIef/xx4vE4+fn59PT0oFareeyxx2hqaiQRiXLx4gUBWxkISOl3q9WK&#10;1+ultLRUCFYmr+MdO3YwMjKCw+Fgze1rmTZtmnRNi16ViFu98hr9rPrjhHBPTw8ff/yxdG2vX79e&#10;mgbW6XQgvq/kcmktnZaWhk6nw+fzMTQ09AkGuUyplAgHiXicefPm0dndRX19PS0tLWzevBmTycTE&#10;iRM/09o8Ho8TC4SkoOOVxu/o6CgLFizg6NGjNDU1ceHCBd7dto2pU6eyfPlyIpEIer2e+vp6mpub&#10;2bhxo9A9VVvL7NmzWbhwIb///Qt0dXWxd+9ecnJyKCsrQ548zqHkhHc42dkmYksS0ShDQ0Ns27aN&#10;06fPoNGoJW9Ep9Mxbtw45s2bxz33fp40W4aEzfnjn+vvFX77h3BEdDodwZCfaDSKySgkPn1+H5Mm&#10;TqKiooIHHniA5uZmdu7cyebNmxkbGwOEAzdlyhT8Xh+nT5+WoOBDQ0Pk5ORgt9vp7e0lGo3y8ccf&#10;09HRwfbt28nPz8disbBhwwahWE2hkCLlFouFdevW8fnPf57s7GxkSiV7du3iu9/9LgDFxcUsW7aM&#10;yZMnMzo6KhXNDQ4P4XQ6icfjZGVlSciCWPzTRwkaGxvZuHEjeXl5uFwu7rjjDvR6PTKlEhmQSKaW&#10;Aakt0+/3S6gAu91OJBgULnKjEWQyXMnXZrRY8LrdTJgwgVAoREVFBUNDQ1JS86/J944nBAC6Vqsl&#10;LzeP7OxszGYz7e3t/OEPf2DRokUYDUZ0Wh0PPvggy5YtIxwOY9IKN4krb2rCbpaDU6dO8cgjj/DY&#10;Y49RVVNDX3c3peXlbNq0ifvuu49QNEJ9sthPp9OxYMECsrOzpRLH2tpagsEgo6OjnD17ljNnzuD3&#10;+5kxYwZr165lwoTxjCsqxmDQSaayqGg0StTjwePxcP0NN3D9DTfQ29XF9u3b2blzJ5cuXUKuUnL2&#10;7Fk+Pn2Kbdu2odPpyM7OpqSkhJKSEjIzM5kzZ44EbPf7/RI2pbq6mjVr1jA4MMDp0w289tpraDQa&#10;8gsK0Ol0wliIVkswEJD42iqVSkiiA5HkDqNKLjyIxdI5pVJJcXGxhP1wDw9z6dIlfvazn3HgwAFK&#10;S0vxeDwUFRWxevVqTFYrW157hVdeeUXalPnGN74hsI1NJrZs2cLWrVvJyckhPT2diRMnsnLNGgDG&#10;kk3JepMJfXLESW8yYbJaOfLRR2zevJl3330XjUZDeno6wWCQ4eFh6fdCYYFRSm339/djNBqlJLNC&#10;oWDWrFkUFhYybtw4amtrGRwcpKurC6fTSXt7O/FYTCpPFD+USZgQkPAjooLBoJDy1+mkB6e4Myo+&#10;XGOxGIlEQjLnxd0/MQktXqtiWjyllFJKKaWUUkoppZRS+p8ht9stITaDwaCULr4Su+j1ekkkEtJY&#10;uvh3MpkMj8cjsGEDAXQ6HRqNBpfLJRWTiSlUk8kkrfNAWNOdPn2azMxMamtrmT59OiaTiQsXLlBf&#10;X58sBfTjHB4hHL6cqNXpdLjdbsbGxiQGq1arJScnB7lczrlz5/i3f/s36uvrueuuu5g8eTJarRZZ&#10;8meJR6NSAb1cLufGm27C7/dz4sQJ3G43zz77LMXFxdx7//0MDwywbt06enp6uHDhAhs3bmT+/PnM&#10;Sk6cNzU1sX//fgYGBti9e7dUlj5t2jRp7TVt2jRsNht6vZ6nnnqKFStWUFpeDggBr08rR49Fo4w6&#10;HTQ0NLBz507JDJ4yZQplZWXS8Q0Gg3g8HkZHRxkeHmZ0dBSfz8PuHR8wOjpMb2+vNDUrpsxLS0up&#10;qalh8eLFLFq0SPIWROMkHA6TJZYiJuLS1LbT5eTEiROcPn2at956i0gkQmtrq7T2j0QipKWlkZaW&#10;ht/vJy8vD5/PxyuvvMJzzz1HS0sLeXl5lJSU8Ktf/QqLxSLhVSwWC1dffTX5+fkEg0FMOj1erxej&#10;0YhcLsdms3HHHXewYMECCTdpThqWSqWSDz/8EI/Hg88fYsaMGUIXU/LvRBM/FotJAar/F/0p7EQi&#10;kSAUCpGWlsbQ0BC1tbUSqsRqNeNzj6FQyFCo1VJaX5xADgQCl3Em8TjBQACtwYAuOcXtdDopLCzk&#10;+uuvZ/Pmzfh8PrZs2cKcOXMoKSmRJtP/nISgoIBiFb0i0Zg3m83MnjuXWbNmceHCBWw2G9/5znd4&#10;9NFHWb1mDavXrmXGjBm89NJLfPDBBxiNRnKSCBe1Tsc999xDX18fZ86c4bnnnmPr1q0sXbqU66+/&#10;nlgsRnZ2NmfOnJFQqFarFZ/PJ/RIZWXhcrmYMmUyPT09pKens3jxYu644w4qKipwu92kZ2dBQjhH&#10;okktHKr4p/7cf0v9Qzgifr8fnV5DMBgkGosKcHy9AY9XuAm8//777Nmzh4sXL+J0OqmqqqKxsZF5&#10;8+axa9cuPtyxk7q6OoaHh9FqtbhcLqLRqMTvFdm7opFkMpn48pe/TG1trWDMKRTcfPPNlJaW4vV6&#10;KS8vJycvD4Dujg6effZZhoeHUalUVFdXs379enw+3ycwBS6Xl6GhIZ577jk+97nPoVarGRgYoKS4&#10;hHjiMtdHHKeRyWSS+Xzq1ClAGH159NFHpYbMWHIEQC6XC6M4yaRrJBKhqalJ4hiXlpZeBvInBAi6&#10;NT0dEgmCPh9Gi4WBgQGys7MZGRmRDOlIJIJK+/8OZv/PJJfJsVlt+PxCCnT16tUcO3YMk8nE8ePH&#10;aWhoYPZVs2k+30xlZSXTp02n9WIr5cUCJ1dvMkkYErfbTVZWFoODgxw/fpyNGzfyla98hdLycuKR&#10;CDl5efz4xz/mW48+wkcHj9LX18fjjz9Oc3Mz999/P7m5uXzuc5/D7XZz8OBBvF4v2dnZFBQU0N3d&#10;zaFDh2hoaECrVTNt0mRmzpzO4sWLmTRpErJkqYBoHuoNBqGITi4nr7CQL375y9x66600NDTQeqmN&#10;7dvep39wgL6+PsbGxvB4PAwPD3P27FkAvv/972M0GsnMzCQnJwebzXYFrkH4QFBZVsKuHR8w2NdP&#10;eek4srOzMRqNuEcd0s1dl8RO+NxjyOVydEYjKpUaj8vLSy+9xKFDh/D7/axatYqrrrpKYhe//fbb&#10;/O53v6Orq4vMzExaW1spLi7m/vvvx5qezu4PPpDS+pFIhCVLlrBo0SLSMjP56U9+wq5du2hvb5fK&#10;Me+++25AYFCZTCYpxa01GKTk+YEDB3jllVfYvXu3tPsnstPFzRjxw0s0GpCaXIPBIMFgUMJSyGQy&#10;3nnnHZxOJ1arleLiYhoaGqiqqsLv91NcXIw8eTO9ki8ESOMhV/K/ASk9IP6ZOBEgftCJXjF6FYvF&#10;pA+R4tdemWq+siwypZRSSimllFJKKaWUUvrvL6m3Cf5kgvPKZKeY9ITLfFoRj6jVaiWsn8lkIhqN&#10;Sl1SMplMQvepVCrcbjcKhYLq6mp6e3s5c+YMLS0tDA4OolAoiEajOBwOKirKkma1inA4zMjIiMSV&#10;FddaKpVKMrjFgIxCoWD//v2cPHmSr3zlKyxYsICsZEBNfB1ib47b4WDVbbcRCAT4zne+g9fr5dVX&#10;X0Umk3HXXXexdu1aduzYwcGDBwH4+te/zk9+8hOuvuYaNmzYwKFDhyQsyJ49ezhx4gTr16/n7rvv&#10;xm63o9VqWbp0KVu2bMFsNvPqq69yzz33YM/PF0JUcjmDfX1k5+YCgtksk8lQajQ4R0bQ6/U4nU4e&#10;fvhhRkZGpG6rM2fO8NWvfpVAICBNpwaS3OSxsTEcDgcejxuDRotSKZwDk8mE0WiksrKSuXPnSlPI&#10;arUanU4nrMWTnUVcOUmeiBMMBmltbeXdd9/lvffeo7u7G51OJ6Wvx40bR09Pj5QkX7x4Md/4xjfQ&#10;aDQMDg7y0ksvsWXLFkZHR0lPT2fq1Kl88YtfJDs7G51Oh06n4+zZszz11FN4PB4+/vhjjEYjCmRo&#10;NBpOnDhBSVkZkeT6uXby5MtlfWfOUDt5Mnv37uXDDz/EYDAwdcpE5s2bh8FgkNbCYjL/SjTLp+EU&#10;Po1hrFKp6O/vJ5FIkJ2djcvlIicnh2AwiMMRJc2WRsArhEV1RiPxSIT09HQJExMOhwkEAoRDIQl3&#10;KyJS0tLTcTnczJw5kyVLlvDCCy+QmZlJXV0dS5YskXwFEWsBSBPkSqUSvz+A0WDE4XBIU9ViKlyp&#10;VFJQUADAjTfeyMjICHv37qW3t5cXX3yRoqIiZlx1FUWlpaxbt47q6mpMJhOTJ0+WEsm1tbXce++9&#10;PPHEE1y4cAGVSsW7777LBx98gMPhkNAjWVlZXLp0CYvFQnV1NbW1tcyZM4clS5bw0EMPSd7Ivn37&#10;aG5u5q677uKWW24hFAyiURsgiXoR7z2fdk7+1vqHMJb1ej0er1s6MHqdnqZmYafr8OHDnDp1ShpD&#10;cTgcVFdX8/TTT3Ps2DEBbdHaJnFHAAwGg8QlDgQCFBcX4/f7cblc3HzzzTz22GNkZmbS09NDYUkJ&#10;fo8Hi8XC3GuvJZHcrSMWA4WCguJiHnnkEcxmM8PDw0IiNnmDs1gs5OTkcObMGUpKCojFYvzud79D&#10;r9ez4Z4NlBSX0D/Qjz3Hjlxx+c0pppjDEeENc9tttwllbQoFCxcuFHbFVCqQy6U3kUKEoyff7KIx&#10;GYvF6OzspLi4WIKBh4JB4YGlUqE1GBgdGqKhoYFAIEBvby9z584FQKXV4vf70Ov/PIPmsygajV5G&#10;NiRvROJO0saNG4lGozz99NPMvmo21VXV9PX3kWvPpbysnLA/IHGBjx07RktLCxqNhoKCAiwWC319&#10;fTzzzDMkEgmeeOIJTGYz3R0dZGZm8vrrr/PIw99l34H9nD59mg8++ICZM2eSk5PD+PHjWbNmDRcv&#10;XmR4eBi9Xk9FRQUlJSV0dnbicrlwuYRU9OHDH/HLX/6SwsJCpk2bxowZMygrK8NisUgto+LPplAo&#10;yMrKYt68ecy4aharVq6lu7eH5uZmzp8/z6VLl+jo6KCzs5ORkRHKy8uJJkcbBgYGPpGmJREj6POj&#10;02kk0zIcDgvcLY0Gyx81snZ3dFBXV8fAwABWqxWDwcCrr26hs7NTOmahUIgXX3yRixcvcuLECdo7&#10;2rFarJSUlNDf34/ZbObhhx9mze23c+zwR/z+97/n2LFjDAyOcNfn7uBnP/sZPp+P3/7615w/f576&#10;+nrGjx/P6tWrWbFihfCBI/nAkSmVpGVmSq+v4cwZ/vCHP7B7925cLhd5eXkMDg4CgoEbvmKzRKVS&#10;JT8UGaTdOoPBQCwWw+v1Sps38+bN45133sFisdDf309JSYl0Hc+bN+9Tr81P27n7e9+EU0oppZRS&#10;SimllFJKKaX/PvpL1w/imkicZlUoFFgsFsaPH8/MmTOl0FwsFiMcDpOZmUlmZqZkQuvVGtRqpWSi&#10;RSIRgsEggUBAwi+K7FURtwEC2zgYDPL444/T1tbGqlWrqKyqkjCa4WRhmiUtDYA5c+awbt06duzY&#10;wbFjxwCw2+0svflWvv/97/OTn/yE119/nUQiwS9+8Qva2tpYt24dDzzwAC+//DKNjY1kZ2eTSCT4&#10;9a9/zR/+8AfGjRvHypUrAQFPODw8zFtvvUVnZyeVlZXYbDYGBgbQ6XQ88MADgmGu1dLV3k5hSYnE&#10;Ena73fT39+NwODCZTASDQc6dO8epU6dQqVREo1EJQ3JlybvVaqXAnovNZqG8vJzp06czbdo0iouL&#10;paBePBpFfkVKGYB4nKGhIUacDo4cOcLBQx9x7NgxvF6v1B8kbiRUVlZK5vS+ffsIBAJYLBZmzJhB&#10;ZkYmw8MO6urqeOqpp2hvb6ekpIS7776bJUuWMGvWLOmfbG1t5Y033mDnzp14PB4qKyvJzEznxJGj&#10;9PT00NLSgmt0FIvFIpmoKq0Wr9tNTU0NjuFhXn/9dYqLixkYGGDOnDlUVFT8RdfuZ5HowXV2dko4&#10;y9zc3GTBZJzh/gESiZjUEwbCeyotLU0qTxQLE4VDH0eB4IWR9P0CgQB33303ubm5FBYWsnjxYoxG&#10;oxQuU6lUjIyMoFAoMJlMEjpTJpMRDYWor6/npZdeQiaT0dvbKxUIZmRk4BgeZuqMGQwODrJnzx5W&#10;r17Ngw8+SFVNDQAtTU2kp6dLU9zEYjiTGxxGi4Vbbr2VtLQ0jh8/ztatWzlx4oTEkIbLG05GoxGP&#10;x8OhQ4c4cuQIZ8+eZebMmTz99NNs3bqVHTt2oFAocDqdPPjgg/zmN7/h9vV3FXzxfwAAIABJREFU&#10;MGniNKZOn4Zer5emsWUy2ScCcP/V+ocwlkEwJkVweXdPN5s3b2bXrl3U19djNpsJBoMsWLCAb33r&#10;W0yePJnm5mbef/99CZuwYMECJk6ciMFgkHaW/H4/gUAAh8PBpEmTmD59ulQKptJqKUw2YepNJojF&#10;8I2NSTd2rVaLMplS1Ol0FBUV0dXVxdatW/F6vfyfDRuYMGECeXl5NDY2SuPz58+fZ9OmTdKNo7Cg&#10;kDHPmMRLFrnIcpkcjVoYmZkwaRK5ubnIZDJsyaRxPBZDFo8TCoXQq9XCwyDJs/V6vSgUCqnV9eTJ&#10;k/j9fiorKwWovkxGPB4n6PHg8/kkHMHg4CDp6emsWrVKerj8NeLyUdGMT0r8dV5eHjfddBObNm1C&#10;p9Nx4sQJXnv9Ndbethaz2Yw/IDzwdDodQZ+AMzl69CiRSIRFixaxfv16tFotjz/+OH6/n3feeYdA&#10;IMCdd97JvPnzARgY6Odf/uVfKCopRqfTMX78eKxWK5FIBI1GQ2lpKRqNBpVKRVlZGffddx/jx4+n&#10;paWFo0ePcvbsafZ/uEdi2/T09NDa2sqOHTuorKxk3LhxZGVlUVxczMSJEykvL0dnNCJXKNCqVGhl&#10;BkgoybbnMH36dHw+Hy6Xi+HhYYaGhiQWuMfjkbhGPp9PesCRLHbU63Qo5HLS09LQqNXSTdY/JrTM&#10;Go1GFEol/X197Nu7lwMHDgj8cKUSueJyOeXIyAj79+9HpVLh8XhwOp2UlwnG9oULFygsLOSf//mf&#10;Wbp0Ka+89BLf+97jOJ1OtFo1S29czO23304wGBTKGg4cYMubW9GoFcyePZvbbrtNai/1ejzCzmY4&#10;jN5koqezkwMHDrBnzx7q6uro6OxBqUAqNBQxFWq1GplM9olxMbvdjlwup7CwkNmzZzNp0iQMBoNk&#10;Ll+8eFH62oaGBrxeL06nUxhXslggIZK9/7T+HKMLUsZySimllFJKKaWUUkoppfTX05Xrjyt/fSWq&#10;T5xKFtfS4po1kUjgdrvR6/Xk5eUhl8upra1l3bp15OTk4PN5sBiM9PR00dDQQH19Pa2trRIKQ2TA&#10;iklpMdQjFsuL4bStW7fS3t7O/PnzBeSD3S6F80J+Pxq9ntLSUu655x50Oh0//OEP2X/go2RXUC7T&#10;Z85k5cqVjIyMcOHCBd56+y2am5u55pprWL16NbFYjKeffpr29naKi4spLCxkeHiYuro6Dh06JBl5&#10;RqORoaEhduzYwd69e1Gr1fh8PiZNmsS9996LMVl01tvbS2FJiXAMZTJyc3OZOXMmnZ2dhMNhHA4H&#10;DoeDUCiESqXCbDaTl5dHVlYWubm5lJSUMG7cOHJyspg6cRJKpVzqzRGNOdFvkatUEI/T291NV1cX&#10;7e3ttLS00NTURGdPt5BIVqskZOLFi+0YDFquu+46rr/+empra5k1axYHDhzg+PHjjI6OkpubK7GN&#10;MzMzJWbvyZMnWblyJevXr8dqteJ0OrHZbJw9e1Yq9Ovp6eGGG25g9erV5Obm4HW5qTv4Ea+//jpX&#10;X301c+fOxefzoQwGMSWPl1ylYseOHdTV1ZFIJMjLy+PWW28VAoxxGfwNl8AVFRWsWrWKX/7ylzQ3&#10;N/PEE0/Q1NTEDTfcQEVFGZlJgxmg9fx5Wlpa6Onpobe3l5GREclwVSaN5FgshkgOFhjnOiL+CFOm&#10;TCEjIwOFQkF6ejqtra2kpaURjUZJT08nI1lWKX4dCCHUX/3s59TV7efQ4WNUVZZJLOiamhry8vJI&#10;y8zkVz//OWfOnCEcDmO326mqrgagq72dyvHjiUcihAOBpB+jkDqs4pEIcpWK0tJSJkyYwC233CIV&#10;Afr9fmmaQdz4cTgcNDc3895773HgwEGUSiWVlZU8/vjjEu7D4/HgcDjYs/cAXb09rFi+GpVGTW1t&#10;rXQfUalU0ibS38Pf+IcwlsXREBlCkvO9997jzTffZGBggKlTp3LNNdewePFiqqqqsNvtxGIxHn74&#10;YYnL+tgj3+aWW26hqqoKmUx2GYydvCECDCVL+RRqNfFIBLfDgdlsxuv1CrybzEwMycQzAPE44UAA&#10;r9fLs88+S1NTE6dPn2Zk1EVzczNr1qzBnp/PVVddxYEDBxgYGMBsNmO322ltbeWhhx5i4cKFPPHE&#10;E9hz7ICQVFYoFMJofiIu3dSVWuXlcZtEgkg4LJUCqNVq6c0kwvUHBgYkRk1WVhYPPfQQJpNJaiwV&#10;089Op5OhoSESiQRd3X2UFBdw2223cfvttxMIBCAW+6uM8iuVShTRyxykRCJBKBxCo9ZQXV3N2rVr&#10;OXDgAKOjozz//POUlZUxbeo03GNudDodIb+fnTt38uKLL1JXV4fZbGbmzJnMnz8fa3o6fX19vPHG&#10;G5w5c4YTJ05I4xFz584lx26HhJL169czffp0srOzKSoqkvARGo2G4uJiTp48SWdnJ8PDw5hMJqZP&#10;n051dTVu9wqiDz9CQ8NZ6urqOHXqFH19fXi9Xk6ePMnhw4clLpbI4Lbb7VRUVAg3nsIC7DkF6Ax6&#10;rFYrJpMJg8FAXhKlAgISRDwu4XCYUCgksbXCoQBGnR7PmItDhw5JxXsAQa+Xjz/+mGeeeYacnBwK&#10;CwsZGRmhtbWVsbExaQNBoRTSv2La2ev1SuM24gPcYDAwfvx4brvtNiZPnsxvf/tbnn/+eUDYvJg/&#10;/xq+9KUvMffaa3nhuefYuHEjTU1NTJs6iYULF7J8+XIKioqIJbnO4gOeRILTJ09KHObR0VGsVivj&#10;qyvw+Xz4/X7cSQ6zeO1fObIRj8dxOBqJRCJS4lyv11NWVsby5ctZunQps2bN4t7778c1OkpDQwNf&#10;/OIXKS0tpbm5mY8OHuTqq6/+s8byXzrKk1JKKaWUUkoppZRSSimlJOqzrh/+lKkMl1F8Op3uExi+&#10;zs5Ojh8/jsfjYcaMGTz66KPMnj0bENY058+fp6mpid/95rc4naPSaL1Go0Gn02E0GonH40Sj0U8U&#10;m4uTseI6LBKJ0NzczOnT9Rw/fpyWlhauvfZapkyZQlpmJpFgUJicVqkor6rinnvuwev1sm3bNtrb&#10;21m7di0bN25kydKlaDQaXn75ZaxWK319fVRXV/PII4+wePFiCgoKeOqppzh9+jQulwutVktWVpbU&#10;pyOa6uJx8vv9+P1+jEYjnZ2d/PSnP5Wwpj09PcRiMaZOn048aegtXboUtVpNVVUVWq0Ws9mMwWBA&#10;m8RaiglO0cAXTLcEjqFh0tNtKJPp1pDfT29vL0NDQwQCAfbu3cvgoFCO2Nvbi9vtlr4+LhOK5hwO&#10;B2lpaaxZs4ZVq1YxY8YMdFoBAenz+9BqtPj9fukcZWRkUJ7kSEejUcaNG8fXvvY12trapDAbCJsO&#10;Bw4cYPv27bz55pv09fUxe/ZsNmzYwE033YRKpWDX+ztwuRz09/fz5JNPMjQ0xO3r1oFczlB/P1l2&#10;O82Njbz55psolUp6enq46667uPbaa4mEw6iU/99yw7+mXC4XCxcupLGxkfT0dBobG3n++efZsWMH&#10;gYAPlUxOJCKkycXNEIPBgMfjwWQyEQ6HcTqdoFAQT3pmosLhMLGoTEpoFxQUEAwGicfj0vG98nUE&#10;g0FycnKIRCK8++677N+/l8N1BxkdHcZmNeHxeDAaBTTGjTfeiD03F6/bzU9/+lOsVisqlYr333+f&#10;0dFRPv/5zzNp6lSJA65OvoaY6OsplZIXKYUby8spq6wkEY0yMjKCxWJBrdNJ3VTE44yOjFBUVMTj&#10;jz/O6dOnMRgMXH311dxz773MnTuXnp4e9u/fz7Zt23B5xoRCzcwMKX0uhlxFxvvfQ/8QxrLgsCsJ&#10;hgR2zv79++nr68NgMHDnnXdyyy23UFQoAMY7uzo5deoUra2t6HQ6cnNzueWWW6iprf3EqEI4GaHX&#10;6PU4R0bIsts58tFHfPzxx1x77bXUTp4MCNxXU9LUjYZChEIhwWCWy2lubuadd95h586d9Pb2IpPJ&#10;qK4qp7S0VGKjLF26lFdeeQW3Zwyv1yu1No6OjvLhhx+SnZ3NQw89BAisJoVcQSgcoq+vD4vFQpot&#10;jVhISK/GYjGhnE2rRZH8/nKVCq4oDkskEvT29krpZ7vdjk6nY2RkhL6+PhQKhQRsF2/QCoWCKZNr&#10;Wb58OatWrUJvMiGTyQgGg2iNBv6sK/cZpVQqBeNcrpDGD0DgS33hC1+gubmZc+fOEYlEqKurkwoD&#10;lEolv3/+Bd566y327duH2WzmpptuYvbs2RK/esOGDRJ4v7e3l23bttHQ0MC6detYc/talAot6enp&#10;zJkzR/p3Q6GQhEIBpDEiv9+P1+vFYDAk/9NBAvLzc5k3bx4ej4eBgQHOnDlDXV0dDQ0NUrGb1+tl&#10;bGyM/v5+mpub2b17N0qNGqslA7PVQnZ2Nna7nZycHLKzs8nMzJTYyiqVCq1Wi1arRaPRYDabBcZy&#10;KIBBb6S9xcexw0c4fvw4z/3uGSZNmkRxcTEej4cd776HQqHAZrMhl8uF0kiFgrS0NOQqJSOjbomd&#10;Je5Mx2Ix6RgUFhaSlZXF8uXLSU9P59vf/jb79u1Dr9ej12tZvnw5v/vd07jdbn78gx/w9ttvSyWM&#10;JSUlzJ8/n5qaGoHjo1ajSD6gz546xa5du9i9ezft7e309fVJBYViQ6nBYCArK0sqvbsy3S6Xy5Ps&#10;KpP0MJDL5YRCIc6cOUNbWxsvvfQSX/va11i9di1Wm405c+ZI7HQxufxp+rTyh78n5D6llFJKKaWU&#10;UkoppZRS+p+l/2xiUjR9AoEABoNBMoVF+Xw+HA4H5eXlqNVqqeAuEAiwceNG3njjDUZGhoiHI3i9&#10;Y0JKVamUmM2RSIRQKER2dra0dhU7bET+MggoUqvVSjQaJRAIsH37do4dO8b8+fNZvnw542trP/G6&#10;8/LyWLVqFU6nk+3bt6PRGHjooYd4eHSUtXfcQSwW4wc/+AEAlZWVPPnkk3R1dTFlyhSWLFlCaWkp&#10;R48epbu7m4yMDKnEUEQTXJnWFg3cwcFBnnnmGdRqNWNjYxiNRsLhMFfNmUNzczNjXg9tbW1UV1dT&#10;VlaG3W7HYDB8omBRPOYqlYp4PI7H48Hv99Lf08NHH9XR3NxMd7eQQHY6nQwODjI6Oir1WoVCISnc&#10;l5mZSUFBAelZmSxcuJDSMqFYPiszi1hcQDnG43EMeoPgKekNBAIBNBqNhD1xOp1CibzWhM1mo7i4&#10;mOLiYkAopevo6MDhcPDTn/6UU6dOEQgEWLJkCatXr2bevHnodDoCAR/33nsviUSMLVu2cPbsWSlY&#10;KHKzx5xOXnnlFU6ePIler2fevHmsXbsWFAoUMkAm42/pP1qtVqxWKwsWLMBsNtPX10cgEGBwcJDh&#10;4UGy0zNQKuWEw2HpfInJYLGwUCzw++MEbjQaRaHWSClj8e9En0H07UpLS7FarZIfJPpo27dvR4mM&#10;zMxMwuEwHR0dhEIhampqBD9JLsfn8zFz5ky6urpobm7GarWye/du/H4/P/vZz6TUMaLfplajAGLh&#10;MH6Ph1AohM/no7+/n+7uboqLi6meMCGZ1BYUDAYBwYtIz8ri5ptv5uDBg5w4cYKGhgaOHDnCuIoK&#10;yquqKK+sZNq0adjtdn7w4x/R29vLyZMncblcpKWlSe/9aDT6ifvJf6X+IYxlMVE4MjJCRkYGfr8f&#10;s9mMVquloKCAosIinC6nhMsQ+T6dnT38+Mc/prKyUjCVEwkSsRgypRK1VkswGGR4YIBf//rXfPjh&#10;h7S2tpKdnc2mTZsYGxvjmmuu4Wtf+xpFRUUSdyUcDuMYHubixYts3ryZzZs3SwlZsVW1oKAAYxJV&#10;UFBQwL333svvN73A6dOnCYVCEmhdLCDT6XRoNcJuxqX2S7zwwgu8/vrrRCIRxo8fz/MbnyE9PV0q&#10;iwPBUA4HAqiTfybupsnlcnp7ewFhN6umpoYPPvgAr9eLyWSiqqqKzMxMCZOQmZlJWVkZs2fPpqam&#10;Bo1Gg9ftFjjUCgXR/x/Nn39KKqVKYkerlJd/DhkyaYSmra2Nzs5OXnjhBbxeL/Pnz2fHjh3s2P4u&#10;HR0dpKWlcfvtt/P5z3+e6gkTAEgkiwg2bNhATk4Ov/jFLzh16hRarZZXX32VzX94mRXLVzN56hRs&#10;Nhvp6enYbDapIVWtVtPY2EgsFqOiooLJkydL5054UAhFkXKVCrPNhtlmkxLHa9aswWQysWfPHjo7&#10;O6mvr+fChQsMDg7i8/kYHR0lHIvS0z1ALBGXdl0TiYTEcBI5wlcyhfV6/eVznYjR0dpGnl0oVjQY&#10;DPT39zM4OEgsFmNoaIjc3FxptEn84CCiUBxuF6UlFfgCfumc6/V6qWxAp9Nht9tZtWoVr732Glu3&#10;bWXG9BlUVlbi9/v5ylce4M4772THjh1s2rSJtrY23G43RqORlStX8qUvfYmqK7hbXe3tNDQ0cPr0&#10;afbs2cPBj45gtRix2WxUV1dLpRJjYwL+xWQySQl7vV5Pbm4u5eXlVFdXU1NTQ2FhIT5fiM7OThob&#10;G2lra2NwcBCn04nL5aKpqYlvfvObUrGDTqejqakJf8DP9YuuZ+rUqYKZ/hdcu6nEckoppZRSSiml&#10;lFJKKaX0WfVp64crgyvi/3vl14jG1JVp3Xg8LvX7nD17ltHRUX7yk5+QkZHB8PCwxNQNh4OYdHqK&#10;ioqYOHGiFEgS08rhcJg333wTt9vN4OAgIyMj+P1+KYgkl8sZGhoSQm8KBZFIBJfLxfnz5zlz5gw7&#10;d+5k6dKlTJgwgYqKCjIyMrCmpzNz9mzC4TBKpZJdu/bS09PDV77yFT788EMee+wxPty3j5dffJF/&#10;/dd/JS8vj7fffpstW7Ywc+ZMrr76arKzszl79iy9vb20trZiMBgwGo2S6SuiIhOJBD6fD61WSywW&#10;IycnRxrx3759O3v27cNkMhGKhHG73Zw/fx6HwyFgCJJrTrG4b2xsTDKwg8EgXq8Xv99LVlo6IISa&#10;xNK6RCJBJBKR0I3FxcVUVFRQVlZGcXExJSUllJaWkpmTLQQYddpPdEzpdDrpHIvdX0VFRdjtdvr6&#10;+qQiwYKCAlRKHV6vF6/XSywWkxKpYpmcyI1etmwZ99xzDzNmzMBqtUphuZqJE1myZAmDg4OcPHmS&#10;nTt38vHHH3PzzTezZs0aPvroI7Zt20Y0GsXn8/Hggw9SVl7OyOAgGTnZf5Vg4Z/TxYsXKSsrY+nS&#10;paxatYolS5bQ2tpKW1sb5841EA2GMBh0tLe3093dLfGpCwsLOXLkCEqlkr6+PunYqlQqyRdSKBRo&#10;tFpGHULhoUggGB4e5vvf/76AK+ns5N577+WBBx4gLy9PCqSJU9QBrw+dzo7D4ZDQnV/96lcFOkI4&#10;THZuLpmZmRw7dkya8JfJZOzdu5cNGzbw7//+71itVjIyMgTuMzDY1yeZwi+++KKUYA6FQlRVVTF/&#10;/nymTZvGdddfL10jSrWacNJgLigo4Nprr+X8+fPSde12OLCkpeHzeDDbbFRVVREKhTCZTPj9fqGX&#10;K/nviwHDz1K++LfQP4SxLErkrubk5EhM4sHBQeKJODarjUAwwJkzZ3j33XeJRCJUV1dI2IBwICCV&#10;oimToPX29na2bdvGkSNHaGpqwmAwEI1GOX2mAZ1WRXNzM/fffz/jxo1jxYoVQjGZRsM777zDpk2b&#10;qK+vR6fTMX36dLq7uwmFQpw/38Ktt94qpTbj8TgrV66k4VwjAwMDBINBotEofr+f7OxsysvLhSQp&#10;CYaHhzl+/Djnz58nGo0Si8Xo6uri0KFDLFmyBJ3RSDQUugwm54oG1OROTiKRoK+vT7rpVVZW0tbW&#10;hlwuJy8vj7vvvpvrrruOSCRCIBAQUq1yObYkXyaShHuLF/qn8Wc/i4SLFxRyBZFo5BPGMggjLatW&#10;rmJgYIBf/epX1Nc3EYm8wtmzZ9m2bRsGtZaysjKuvfZaVq5cSXUSih4NhVCqVAwODJCdm8vKNWsY&#10;N24cb7zxBu+9954A5tdq+F7D9xhXXkZWVhaTJ09m/PjxZGdnk5aWxtDQkMSkFnc7vV4v4XAYvV6P&#10;wWDAOTyC3+8lkUhID05RXrebBQsWSD+n2Lx78eJFGhsb6eju4sjhE4SjwsMqFApJHyTE6zEUCkk7&#10;SCAkaKU2YOIoEsKYxtDQEBkZGfT19WE0GklLSyM/P59QKEQsFkOj0Ui7sOL7Iy6D0dFRFColaWlp&#10;ZGRkoE1uqoivpbOzk3V3rMNsMjOudBwXLlxg2bJlfPGLX0Sv1/Loo49y7NgREomExIVesmQJP/zh&#10;D6XihostLRw4cICDBw9y5swZCSkyb+5s3G43WVlZ0vjKlU2uXq+XwsJCXC4XY2Nj0gNl79692Gw2&#10;0tLSWLFiNfPnz+eO9etxOhzs37+f/fv309govKdCoRAnT54kFosRSTbG5qhyuP7668nOzv6Lr9+U&#10;sZxSSimllFJKKaWUUkopfVZ92vpBXGP/san8x18njq6HQiHkcjmlpaXcdNNN1NfXE41GhYL1gQHk&#10;cvknzMp/2vB5Jk2qZerUqahUKskQPnTokORbiGsncepZDB5ptVry8/PRarUSm9Zut0tmVlNTE8eP&#10;H6empoZrrrmGadOmMWHCBGpqaph7zTUUFxeTlpZFc3Mze/bs4fcv/J5Tp06xYMECZs2axfvvv8/3&#10;vvc92tra6Orq4vjx49TX15Ofn4/FYkGj0Uh+xdjYGMPDwzidTuLxOEajUSpmUyqVuFwuWlpaSCQS&#10;aLVabDYb1rQ0oW/HaMBms3Hp0iXq6+tpb29HJpNRVFQkJY5Fs1o0kK1WK+npNrwuN3q9FrVaLeFJ&#10;c3NzmTJlClVVVdTU1GCxWEhPT8dsNktMbIVCgUypQK3RkCCBz++T1uka9eWkaCgUIqoQOL8Gg0Ey&#10;/dra2giFQnR19nHq1CnOnTvH4OAgAwMDjI2NSVO/CxYsoKamhpUrVzJv3jzJPFQoFOh0Ovq6u7nx&#10;ppsYN24cjz32GHv37kWpVPLRRx/x/vvvYzQa6e3tZerUqVRXV3PVVVdJSdwM/vYqKir6xPU+ffp0&#10;ampqkmWKQbRKFRaLiddee41nn32WYDDI+PHjueGGG+ju7qa3t5e+vj4Bx6JUolKrpUCkTqcjkUS8&#10;xGIxKTRYV1fHiRMnJLTIoUOHKCws5OabbyYnJwej0UhRUZF0XXR1dRGNRiktLeXqq69m4cKFEq9Y&#10;AVLyt7a2lnPnzmEwGIjFYtTV1bFu3TrWrVvHHXfcgclk4vDhw7z33nucOHGCgYEBtFqthCcNh8Mc&#10;P36choYGli1bxvz584XrMfn91Tod8UgEhULBpEmThG4thYJdu3ZRXl7O/9mwAYPZzIXmZs6ePUtR&#10;URF+XxiDwYDVahU2OZI+qlqtJhqN/m81luVEIkFkciWZGdkkiJGZniXsUqkFxEPAFyQSC7N754fs&#10;2fchPV29eP1efv7TnzOpdiJKrQ6IQ0JOIhElGooQioY4dOgI//rEv6NVKZkzbw5TJ03Fnm8nEoyw&#10;Y9cOjh85jtagJRSKcPDwP/Mv//ItdEYdboeb/qEBcrPtTJs5g68+8FV+8etfcKn1EkWlxSxefAPI&#10;YKCnn5x8O5FonLy8PPLzCmm71IpCriIrK4tQMMK+ffuIRuK4x5wcP3aSPXt3MzLsIDMrHaVCTVtb&#10;Gwc+OsSsObPRGc2EohFk4Sh6sxK1zkAsFiboC6LUakgkZIRjYUZHnQTCIfQaPRnZWUyYMJHG5ibO&#10;n7/AsGOUbHseyBOQkINMOC6Dg32Y9CYi8QgWaxputwOLSoNKrf2Lz180GkatVibPZQQZCuQKiEbi&#10;qNVKkkFm7lh3Jx0dHei0e/H5PWzb+g7lFeWMr6rhxhuXsHjhYvKL8kGmwONxoZQpUWo1ZOfkEotF&#10;CQfC1EysZdKkKdx40zJefflVjp08wciok+HhYc6fP8/Zs2eRy+WMjY1htVpJJBLSqE9paSmlpaXS&#10;GA1ANBrHlpmBjTTpeIV8QcKxMDq1DqPVIvw5MWSROGqdnKKiEopKS1iYvA5ATjAYZGBgQLoJ9vf3&#10;MzQ0hMfjwePxEA6HCQaD0sMtHhcSzvFoDLNRj0IOtvRMZs+Zhdfjx2Q2EAnHGHUM03TuPPLhAfy+&#10;IKMuJ6FgBLPFSJotA4vZhtM9RiAUIjI8zKjTSSIWIxSJYNDpMFutOEdHKSkdRywSoaCoiLVr1zI4&#10;PMwDDzxAIBRCo1LQP9SPUWcktyCfb62/i8ycTN57bwdnG89y8thJLnVewu/xY7QYkSfkyFVKsrPt&#10;TJo6hUe++QhZ9ixAQSDgJRKMIFPKcI266OzppKu9i8GRQYb6hxgcGaS/p5+O7g5crjEc7jF+9KMf&#10;ceTYMVavXMl1ixZx6+rV3Lp6NdvffptNmzezb88eMrKykMlkZNvtzJ0zhxmzZjH/mmtQqlREY9E/&#10;u+v6aaiLv8eNN6WUUkoppZRSSimllFL63ymfzyeN+IumpVCKl8WiRYsoKCjgjTfe4Ny5c6SlpZFI&#10;JOjo6GDixIk8++yzFBbkoVIr8TjH2PrOdl5+8WUOHj4IMcjIzkAuV2LLSKcwr5C8wjyK8osoKC6g&#10;MK8QW4YNq8mKNd2KRqUFBRCXceLkMd58/U2OnjiKx+Whs6ebF154kde2vIHZYKa8qpyrZlxFbkE+&#10;06dPx+3xcM011+D2eOju7OT1LVs4ePAgCZmMRdddh8PlQq1WEwyH6enqoqunh3Sfj0gsRmtrKwqV&#10;Cr1WizrJXY7EYoSDQYZHRwkHgxjNZqxWKz19fZQUFaEzGJg4YQJ5BQWMOEalTqq8vDzKysro7OzE&#10;7/dL4TKNRoNWK5jHSqUSrVaLyWRCr9dTXlaKzWYh356PPd9OVnoWap0aEnLiiShyuQqIEY/EiSai&#10;KGVKUIBMpgRZglAogkyeQK3SIteCQq4C4kSjcYIhP0aDGYiTn1comH/BCA0NDTzy8Lfp7u5GoxEY&#10;xwaDgWAwyODgIGazmQkTJpCbm8uGDRvIz89n3LhxgBBCE03lQCBETl6IwMZsAAAgAElEQVQuXq+H&#10;3Nx8Nj77DEc+OsKP/uNHHNz/EelZaYRCEUxWC1ddNYevP/R1IpEYyCAnJ5dgIIRW97e1AVUqlbRZ&#10;oFarJQxpOBxGrVYzNNiP3mxCrdZyqbODRDTBxCmTsdnS6ejuQhaX4XC7CIej6DTCeYkmQiiRI1co&#10;cDrd2Gw2KRmdSCR46623kMvl6PV64vE4dXV19PT0cOrUKaxWK+Xl5bhcLtRqLVmlmbS0NFOUX4TL&#10;M0ZV1XgcbhdKpRqtUQf/t70zj46juvP9p6qrd6lb++YFb7KEjTe874Cx8YCBhCVwIDhhZsgMGSYL&#10;yZzJ/DknmXde5oUk703mvLzJ80mGCZyEZSAwYHgmQDCMARuwwTLGK95kWWtLrd5reX+07nVLGLWH&#10;QrSI7uccnZJa3dV1v32rqu/v/u73Z2t84eab+MUvttF28H2uueZPuPlLN/Pbh3/Lzv/cyalTZ/jV&#10;vz3I7373NIOpQfp7+8mYGby6F1tzaGho4robrqe1uZUPjnzAvrf30XawjWeffY5vfed+fvrAT8nm&#10;UuTSOcorI5imjS8U4MqrN7H2imf4xc9/QV1jHTt3vkaksoKrr7ya2Ze2smvXGxw+fJTGpsnSYzqZ&#10;TMqJIyhdbGMcBJYh4A+BZhPr7qOippIzJ8+QTmaIBKPMmzsfv+HnxIkT/PL//pKd/7mTgDfAF274&#10;AtdcfQ1erx8cnZyZwzZNBpNxqqtqef/wIX798G8oj5QR8AX50QM/oaW5FXQHHQ/rrrqSA/vf57F/&#10;f5Tnt/8/miY3UlFVyWAyTs5yWLxkKV+44YtcvWkDSxYv48GHHyKeaEPzQGd3L6ATGxjk1z/6Ma++&#10;+p8cO3aEI0eOkUqlhtLiq9B1g1f+8CqPPfok4XCQsrII/bE4ra1zmDFjGu+918bUKdPY8cKLbNy0&#10;icbGqYTLIgwOJOjq6sFn+IlWRtA8FqCTTKcIhgOcbu/AsqG+cRIzZjZz7OhJ/IEQumZiOxrd3b1U&#10;11ahke9UlmlTXVOH5uj4NBvLtAmXRbBscBwbw3DX+Xy+APmqnjqhYBmgAzY+X35bXh4FbKLRSr58&#10;51bMHDz99O+YN28Ba9eu5lvfup+yshDR8grQPNiWQyAYxtCHMp91HY+mEwj5MO0c6azJgoWXM++y&#10;Rdg4PPjggxw5coR3332XkydPksvlqK2tlVVeDx8+LG8i4oQTXj55z538jUBzwNFsDF8Aj+ZDc3RM&#10;UzzuoGn5GWXL0XAsG82xcTTQ9bwtydSpU5k6depH9BHZ6SJrWZjPa5qW90zu6iYSLSMULEPTHTy6&#10;F8Ork0nnGEwMYOZsDh/5gDde383b7+zh2NEP6e7p5HTHObLZLFOmTCGTy5JKJEmmU9imhebRSWez&#10;mLE+fH4/pm2h6TpHjh3l8OHDWI6NbVrYOPR291BTV41u+MjmLB59/AkSqUH6emI4mo2OB003iFRU&#10;UR4to3nmbFavXcXGDZu4dG4rVs7GHNLD6wvg84ZwNJtQMELjlMksXbISf9CHbTrEBvro64lx+Ogh&#10;Xvr9y7zy6k6OHDrMjt+/wLlz55i7YD41tbX09vVy3fXXY2n5pTRHjx9j86Zr+OtvfoOZ02dQFimn&#10;IlpBMpWUM3TC7D+dThMIBOjt7SUcDn8qVi8KhUKhUCgUCoVCcTGI2jLhcBhd12VhLch7qxb6oJpD&#10;S/zF6tbZs2czbdo0Vq5cybFjx7jvvvvo6uqiqamJb3/720SjUby+AJlMikQqw//8Xz/j/baDpDJZ&#10;rt18HbX1Ndx685eora9hyqSpVFZXnE84szUczcbMWqA72I4GtoNjOcybv5BLW+dh2jke+reHOXjo&#10;ffa8+RYHDrZxtr2LD0+fYveb7xAMh6irqWUwmSARHyRnmRi6B4/XoKOzk6yZ45HHHgNdQ3PAxkE3&#10;DDw4dPf2krNMaqqrsXHIZbJ09XSTTqbQDQ+RsnLKIuXYoRC19XW0NM/m7nmXMffSOVwyfRp1NbUE&#10;wyEZPDRNU9ZDKhxrFxaN93q90l+60FYyP/7XcbT81nZsNEcDzYNl2nL8r+sajqPjODaO7eDYdj4G&#10;NRT/ABuRx6TrBqFgGQMDg0QiZei6QWvLHCZNmsLx40c5duxDAoEAAwMD+czboXpIV199NcuWLWPV&#10;qlW0tLTITF+RICWy1SFvo6JpGmXlUcysRTwxwOq163lwwXyeevJpHv7NQ/T1xLjpli9y5x13UVlV&#10;g2MxlAXuw/ANX10+FpimOczupbDGkmmaVFXXkk5nMW3ImTbVlTUsXrKM2vpGPIaPwYEEqXSWc109&#10;1Hl0vB4fgWCYvp4YldVVVFZWkk6npU3Frl27aGtro6+vj5qaGhYuXEgoFKK9vZ3nnntuKCCfkj7Y&#10;yWSSqupabHSw4R9/9GMefuS33LDlRq7d8ic01DUS648TCJWhe7yEy6Nce931VFXW0ThlMtufeY7O&#10;7nN0nO0mGA5gmw6OptM65zJWr13FV7feTbQygm06hMqCPP7ov/Pf/vs/0N83wCOPPs7tt32ZVWtW&#10;0tPdTn9ikMmTppJOJ3Es+PJdX+GlF3cSTwzwxO+eZvc7bzNj+mwWLJqP1x+krDxKT08PkF+5Xl5e&#10;js/nw7ZtaUdaCp/lcRNxGYzFCQQCvPzCSxw8eJBoWZTZs2fTPKMZw++nr7uPvr4+pk6ayurVq9m4&#10;cSMzZsygs7sbr+EnGA6BF/zBANlslt2736K7twe/P8gXb7qJ1tY50iLAHwiwYMEiVqxYxVVXb6Cr&#10;q4sdO3awY8cOIhVRrrjjCq699louvfRSAoEA8cE4uZxF1syh2zrPbH+W3zzyW44fP86RI0fIZrNE&#10;o1EWLlzIrFmzqKmpIRaLsX//fg4fPkxNTY00ft+0aTPf/OY3WbhwIT/60Y/4wQ9+QFVVFe+//wHz&#10;5y8kGAwSjUYpi+RPxJMnT9LU1IRlOfTG+qj2VLPxmk2sy6wf8pwNExvoZ3Awia7r+P1BguEQmuaR&#10;Nyl0DQ0PaFxg+2mhf+y2v78fwzAIh8MsWLCI+++v4fbbb6e2tpYZM2YQj8cJBoPnA4AeByenYdoW&#10;Hi1/0ceBvJOujm5oGLaG48kvKfnGN76BbducPXuW9vZ2Tp8+zbFjxzh06BDt7e2sXbsWXddZsmSJ&#10;9J4SN5zzZvAfp0+xbXHEiS6q8AqTeRFY9jTUy/YLTxxd1/NB2oCfTCbD8hWrWLvuCgAGBgY4duwY&#10;bW1tnDhxgpdffln6RiWTSVJDhStN0ySTyUhjeLFfcaP1+vP+UbNbW/B6vcTjcTo7u4nFBmSxglAo&#10;xPTpl9DS0sLKlSu5/PLLh3mS53fsjKqTL+AFNCwnh6Z5qGuoZ9qM6axdu57u7m7+9m//lt27d3Pk&#10;2FHeeecdpk6dml9q4tj09PQQKgvn/ar9PqLRKDV1tWiahu3Yso+L4paADNxXDdl4FFaRvRBjndH8&#10;ec+YVvqUlomuj+p/Y8tEb38xVP8bHaXP2DLR2z/WKH1HR+kzOsX0CYVCcgySy+VIJpOyiLsotFfs&#10;9V6vl1QqRUNDA93d3SQSCQBqamro6OggGAzyyqs7OXjwEL6An/VXXsH//j8/l5mMfr9/aBzqkM3m&#10;7To9Hk/eDlMDXfOArgFaPvnOMdANMGyNv/rr++jt7eXw4cMcPHiQQ4cOcejQIY4cOUJnZyepTN52&#10;MZMbWo3rsWUA3bLySU62bWMNBRVtx5bjTy8+2jvOUl5eTk1NDdNmTKe6upr6+noaGxupqqpiw4YN&#10;+P1+ysrKKCsrk7oJT+rCca3P55NWE+JHJJgVUvh33qpExxlafTxyW2x8e/7zv/A2P07OW0/U1taz&#10;evVqFi5cSFVVFeXl5UyePJkpU6bQ2trK1KlT8fv92LZNKpUiHo9Le4ePY2BggKqqKgyfTpkWwbZt&#10;GhqauOmWm1m8dAmnT5+mtbWV6TNnADqZXBrLctA0G0xzWG2vsaBY/zZNk0AgRM4yqa9v5MiRI4BO&#10;bX0dX//6fYRCoXw2f8BPKJTXwrIsYgP9VFbnx/iZTIampiY6Ojp49tlnZU2qLVu28MADD/Diiy/y&#10;5JNPsnv37rythmVRX1/P5MmT2bJlC/v372ffvn10d3ejaRpHjhzjh//jH/n+P/yAW2+9FdM0qWuo&#10;p6enh2Q6RTKZZunyZUy5ZCq33nobzz77LDt37iQQCLBkyRKWLVvGggULaGxsJBaLUV4eJZVK4fX6&#10;WbZiOUuXLmfHjh1UVdWw87VXWbVmNZOmTCadTpMzc8RiAzQ0NHD55Uv40Y8f4Pvf/z4+XyC/SnzR&#10;Qk6ePEm0soKlS5fy6quvcvr0aQ4cOMCCBQtkXMbn803s4n0Ag4ODNEyaxMsvv8zRo0flUoCysjK6&#10;z51j0qRJfP3rXyccDtPY2EhtbS0en4/GpiYSQ5UjxXKIDz/8kB07dhCLxYhEIsybNw9d12XADfIX&#10;+GAwyLRp0wgEAnzlK1/hy1/+slxiEAwG5bKUXC7HrFmzeOuttygrK6OtrY3XX3+dQCBAU1MTFRUV&#10;zJo1i7Vr17J+/XpaW1vRdZ329nba29t5//33aWlpobKyMh8Yq6nB4/GwZs0aVq1axcGDB3nqqaeo&#10;qKjg1ltvlSbfjuPQ1NQkvZeampowDIO/+7u/IxKJyGJtsViMbDb7kaxcy7KkwXkpiUaj0svG6/Uy&#10;efJk6urqsCyLdDotdYb8RV54EotjL7wxiOcVZqEmk0npzT1p0iSWLl0KIIOjx44dI51Oy6UkwsMK&#10;Ph1/3YvZh1jeVPi+IiDq9XrxeDzn7TGGloxA/uIgfhc30srKShYvXsz8+fPJ5XLcf//9JBIJOjs7&#10;OXXqFEePHuXYsWOcOXOGWCxGOp2WhQWFh1Thl6FTp07Jma6pU6cyb948Zs+ezSWXXMIll1xCU1OT&#10;LK4gbtxihvhivlQKP3Cv10s0GpWvEUtiUqkUqVSKdDpNPB6XHtI9PT10d3fT3t4+FOCezpQpUwgE&#10;AsMq9BZ+eQI4d+4cFRUVcka0pmZ0J6mxPj9Kff65RelTWia6Pqr/jS0Tvf3FUP1vdJQ+Y8tEb/9Y&#10;o/QdHaXP6BTTJ51Ok8vlKC8vx+PxEAqFhhXpK/b6TCaD1+ulurqalpYWTpw4wYkTJ3j77beZNWsW&#10;TU1NBINBOjo6KCsrQ9M0+vv7CQQCsiaPQIwhRRBWFOwTjByfOo6DaZpEIhGWLl3K4sWLSSQSnD17&#10;lhMnTtDZ2cmOHTtIJBLE43GSySSmacqkJpGtLXQSAXXh7+z1ernyyiupqKigvr6e2tpaGSeJRqOy&#10;+J7INi4c94vgsti/OGYRLxmNwsBzsTFssTpUxf4vMmlra2vZsGEDl19+OR6Ph4qKCjkGLjwG0zSl&#10;haemacM+nwtRGDzUNA3btvF6vTQ0NNDQ0MDy5cvlcYrPR1iCjAc0TRsKunplfzt9+jRVVVXcfffd&#10;GIZBLpejqamJgYEBHMchGo1SXl4u40oiRvLiiy/yxBNP0N7ezsKFC7nlllsoKytj8+bNLF68mHg8&#10;Tl9fn6wFVVlZSWVlJffccw+Dg4O8+OKLPProo7z99ttomkZdXR2PP/44uq5TVVVFLBaTdZ08Hg+T&#10;Jk1i0qRJzJgxg9tvvx2/309NTY2cTEqn0zJhULRN+Djv2LGDbDbLe++9R1tbG42NjUSjURnLAujs&#10;7GTDhg1Eo1Ha29vZvn077e3tcnX8M888g2EYHDp0iNdee43W1lZ5zpfy8x0fPcuyZHBo9+7dJJNJ&#10;pkyZwubNm4lGo0SGPvzGxkaSySQnT57kjTfewLN9Ox2dnWzZsoXGSU04jsP06dPp7Ozk0KFDGIZB&#10;fX09K1askFmjwWDez0Ysmchms/JDLMS2bVmID/Km3du2bcNxHI4dO0ZzczPLly/niiuu4K677pJZ&#10;oIXU1tYSiURYvHjxsOzYTCZDJpNh2bJl3HTTTWzbto3XXnuNiooKVq5cyZw5c4jH43i9XpllDfkL&#10;aSKRkDcK0zTZs2cPp0+fBpAF6yAfzBPtLTaj+lmg67r0GA6FQvj9+Uzcvr4+GXgWNwpxsx15cogb&#10;x8ibhrhwO44jq75C3tvH7/fLAKyYmROTCuI5n0XxNhGMvVA7xM2gMOCbzWbl5yyWRolM5+FLeJCV&#10;QSsrK5kzZw6A3J/YpyjmKAK4on84jkNrayt+v59kMkkul6OsrCxfcNJxPjLjJarlimMRn9NoiBsZ&#10;ICdqkskkXV1dMhguzsUdO3Zw6NAhurq6OHXqFK+88gqGYbBmzRpWr14ti3Wm02n55WRwcFBewBOJ&#10;BA8//DCmaVJWVobjOHR3dxf9bEbDbf8Y6/2PNUqf0jLR9VH9b2yZ6O0vhup/o6P0GVsmevvHGqXv&#10;6Ch9RqeYPh6Ph2nTpnHllVcye/ZsGUATY91i+mWzWTRNo7y8nCVLlnDmzBkOHz7Mww8/zBtvvEFr&#10;ayu5XI63336bRCJBOBzm3LlzHDhwgBUrVhCPx2X2okicO79SN8/IcbXIAhbBSNEOv98vg76tra04&#10;jsNdd92FaZoMDg6SSqXkWE4kiInAqWEYMqgcDAbl2DKVSsks5EIsyxo2BrVtWxakFz+O48iCeOKz&#10;EDEb8VjhOLqQC8USLkSx5xQLTIuxuEgObGpqGvZ/kRgn9lNolXmhuNJIwuGwXLFsGAZer1cmkdm2&#10;TXl5uQz027YtvaZFXGCsA5DF9PP5fJw5c4Zp06Zh2zZTpkzhrbfeIh6Py8J/ArkKn3y2vujvAE89&#10;9RTbt2/n1KlTeL1etm7dysKFC+nv70fTNKqrq2lqasI0TVKpFB6PRxbhsyyLyspK7rjjDu644w7O&#10;nTvHr3/9ax5++GFqa2vZv38/kUiEUCjE4sWLpWa9vb0YhiED1JDvz4lEgkAgIJPg+vv7iUQiUm+x&#10;8nvv3r3s2bOHrq4u5s6dC+StP/fu3UsulyMWi5FIJLBtm+bmZu6//34Zu+rp6WHz5s288cYbHDx4&#10;kDfeeIObbrqJ2tpaIN//C213PkvGR2B5aBZv+3/8B3v37qWiooLp06ezePFiOjo6+OEPf8ipU6fY&#10;u3cvg4OD0q82Go1iOQ5PPfUU112/heXLlzMwMMBjjz3G22+/TXNzMzfeeCOLFy8GkDMbhVVVC7N7&#10;k8kkmqYRDAblzKJgzZo1hMNhent7GRwc5Hvf+x5r165lwYIF8gJYuKwlb0uR9zexLItEIkFfXx+T&#10;J0/G7/dLa4gNGzbw3nvv0d7ezksvvcQ//dM/ceedd7JmzRogb9ReUVEhjzEWi8ngmq7rnD17lnfe&#10;eQdN02htbeWSSy7BMAx5MxgPiEzyYDA4LMvV7/fT0NAgL7pihrQws/di6O3tleb84qY1EhFUtm1b&#10;Xnzh01nGVezCKW6A4rkjA8viGET2sqDw5i/66UgK/YsKX1d4bMWWQ4gZ8Wg0OuxxcYMbHBzE6/Xi&#10;8/kuuL+LXQombnRer1d+GRBZ0oZhcPLkSXbt2sXOnTsBaGho4LLLLqOhoYEbb7xRzrwKXzKhiVgi&#10;BXnrmB07dvD+++/LiYliF9aL+WLghrHe/1ij9CktE10f1f/Glone/mKo/jc6Sp+xZaK3f6xR+o6O&#10;0md0iulz/PhxVqxYQSgUoqGhgfLycpk49HHjukIKx3crVqzAcRz6+vrYt28fzz33HMePH6ejowPD&#10;MPKetVVVzJo1i/b2dlKplFwtWojjOGSzWbk69uPGsJqmycAdIFdSi8Bz4ariiooKGasoJJPJyNW5&#10;YowvViYL60exBeTqWhE8Lnz/i0W8R2E7PukEyMVMHIxGIpHAsqxhGddi5bAYVxcGdws/KxE7KYbY&#10;XygUksdTGGTXdZ1gMDisr4qA6nggEokwa9Ys5s+fz+7du9m3bx8vvPACt912G4FAgP7+fnw+H5FI&#10;RCanZTIZOe7fv38/v/rVr9i1axeVlZWsW7eOdevWEY1GP3KOCZ9tgTgHLMuiq6tLTobce++9/Nmf&#10;/Rl///d/T2dnJ47jMHv2bObOnSv7RFVVlbz+maYpg/uFfdbv98uV2B6Ph2QySXNzM5s2baKtrY1k&#10;MsmuXbvI5XJ0dHTw0ksvsWfPHumwEIvFZCa/CBZ/9atf5bbbbmPLli088sgjHD9+nA8++IC2tjZm&#10;z54NIJ0PJmxg2Rxa1r59+3ZSqRQzZ84kGo3ywgsv8Pjjj0vDbbEMXxizDwwMoA+lmf/kJz+Rhcx8&#10;Ph+TJ+erlYpgWTqdliKLk0vMJHV3d1NbWzvsAp5Mni8KBtDY2MiqVatkuvmXvvQlpk+fPnq7hpY0&#10;iJkR0dlsO+8dW1dXx8KFC/nzP/9zBgcHeeKJJ3j00Ufp6+vj1KlTbNy4kZqaGrm0xOfzUV1djcfj&#10;IZFI8Pzzz7Nt2zba29uZO3cuy5YtY+bMmfIiatu2tJ8oJeLCKHQfHBwcZg1ReCEUFPoQX4jCGUqR&#10;pV2IuDFB/qYiNNA0bdiEgXhsLLmY4PXIGeQLPSayjQEZRA+FQvLmAednOQsziUUGd2Fwu/A8EI+L&#10;YgcicCx8uAo9ntLptAzOiwv2xc76iqC0OK6Kigr8fj8PPPAAhw4dYufOnbz11lucO3dOLgepq6vj&#10;7rvvZs6cOdTU1Axrv9BEVFNOJBIyCO71esnlcgQCgaLHp5byjo7Sp7RMdH1U/xtbJnr7i6H63+go&#10;fcaWid7+sUbpOzpKn9Epps+CBQuYOXMmlZWVeL1eGXcQ499igUtArridPn06NTU11NfXs2vXLg4c&#10;OMCBAweYNm0aLS0tVFRUcNVVV8nV3iMpHAOKcV6x9xcZtSLjuHBfYpWwoNDiUQSSPy6xqbDWUeEY&#10;beQq2EQicb4e0QhrzI/DTSD5Qvtyw4UC48LaoxDTNEkmkzLhaljdqVEQWciFcQ3btj9SuG1kHOJC&#10;xzAWFNMvnU7LrOrrr7+e3//+96RSKbZt28bUqVNZvnz5R/qyiB9ZlsXvfvc7fvnLX/LWW2/R2dnJ&#10;DTfcwL333kskEsHn89Hf3w8gkxuFDiI4LT4fj8cjs30FmUyGrVu3cuLECXbu3MnSpUupr6+XuhZm&#10;BBuGMSxWks1micVi1NXVDfsc+/v7aWxsZOPGjbz66qvs2bOHn/3sZwByxX0wGJSWFrNmzeLdd98l&#10;nU7LDP3vfve7vPTSS6xdu1Zax3R3d/P666+zZcsWcrncMFvcz5pxEVgWF66+vj7Ky8tJJBL09PTw&#10;wAMPsHv3bmbOnEl1dTVz5sxh7ty5LFq0iMbGRk6cOMGhI0d44YUXqGuoR9d1zpw5w4kTJ5gzZw7r&#10;1q3jL/7iL4B8RxzZOcVSgMbGRiD/oYrAWqG9Qjwex3Ecrr32Wjo6OvjCF75AXV0dkM+WFfsdmYkq&#10;OpNt2zLTOpPJUF1dTV1dnbxZrFmzht7eXhzHYe/evezcuZMDBw7w3nvvsXXrVmprawmFQvKEeOed&#10;d9i3b58Mujc3N7Nu3TpWrVo17CL2Xwn8jTUiUFzoGVz4v5EzjIWPX+jGJGY+RdtyuZzMiBVLdgr1&#10;h/xFoPDiWmiPUUrE7LHQB/LHJm4wyWQSr9f7kWzswuIEhY+N1LNYG0WQtnA/hdVbu7q65Dkhniso&#10;9DcaDZHBX3icyWSSTCbDzJkzmT59OosWLeLs2bMymK3rurxoimMS1ZXFPgoLHpaXl7Nq1Sp++tOf&#10;Su+wqqqqotn7KuNqdJQ+pWWi66P639gy0dtfDNX/RkfpM7ZM9PaPNUrf0VH6jE4xfcSYZubMmXL8&#10;NtKGYjTE+MU0TWlFsXHjRi6//HLOnTtHPB6XATFRBE/s8/DhwzQ3N8tMR5HoVnjM4rlizHghy4jC&#10;BDDxXJGIdKEVwoWIse3IfYjg84Uo9EAeGZgttHgsXClemBVdbL/idyg+MfBpxU8Ks7QL60oJG1DD&#10;MORKevF88yKL6xW2N51ODwvoiwTDkZMJn1XRzYuxegkEAng8HtatW8f69es5deoUO3fulImTq1ev&#10;pq6ujoGBAXK5HH6/n3PnzrFr1y4eeugh3nzzTSZNmsSNN97I7bffzqJFi8hmswDD4n4iMU0knxVq&#10;OzhUq03Yowor2UWLFnHrrbdy4sQJrr76atkfM5kMqVRK/i0miUR9sEAgQF1dnbTlFNfJQCBALpdj&#10;7ty53HnnnXR1ddHb20sgEKC6uhqfz0dzczMrVqxg/vz5ZDIZQqEQXV1dPPjgg3R2dpLJZDhw4AC7&#10;du1i+fLlss8fOXIEr9dLLBaTHt2lYFwElgOBgEwftyyLQ4cPEY1Geffdd2lpaeG6665j/fr1bNq0&#10;CcPrJZ1KEQgGaW5uZuPmzdxzzz08/sS/09HRQVdXF01NTWzatEl6nsDwANjg4KB8T8MwZAG5C10g&#10;NU0jEokQj8e5+eabaWtrY+vWrTLwPJrHrLj4iRkZYJhHcn9/PzU1NcTjcW644QaCwSA///nPaWtr&#10;Ix6P86//+q/85je/YeXKldTV1cl9PP/888RiMeLxOFOmTGH9+vWsW7eOSy+9FDifVVqq2YoLIXyC&#10;C09kcUEt9J++ECOXtFzo95EXCcjrn81mh/lqi4IFIkj5WQSWL+SjVRj8LSzeJxBZxQDBYHDYzX9k&#10;NdxCHS80U1ss+1v4FIkvHXB+6QzwkVm8Qi5WP9FWWSl4aIlVOBymu7ubiooKGhoaqKmpkQHuVCpF&#10;MBiUFjXiS4ymadIPuvCmIYp1trS0yIurz+eTZvsKhUKhUCgUCoVCMdbMmjVrWHKLCMiKlabFxuli&#10;daioTWOaJhUVFVRXV1NdXS0TpM6ePUttbS2WZfHhhx8yc+ZMmpubAWRtHjjvvSpWQo8M3BZmNQPD&#10;4iKFwWkx5s5kMsPGn4WvHdk+McYdGdQcWUivcLxaGJgW7zMyyD3yPT+OTzOTWVBsYkVkp4tgYyFi&#10;jFtoW1G44vxi9l/YHtM0h71Hf38/0WgUv9//kcS9bDYrA9qlJBKJkM1miUQiRCIR7r33XrZv386e&#10;PXt48skn+cMf/kBraystLS3Mnj2bbDbLO++8w969ezlw4ACRSEQx53MAAA5pSURBVITZs2cza9Ys&#10;vvOd77Bq1Sr6+vqorKwkmUzKul4+n2+YNiIGJJLQhAUuIC0tDMMglUpxzTXXcPToUe644w50XSce&#10;jxMMBqX1i4jJiNeI7HPxeygUor+/n7KyMiorK8lms5SXl3PjjTeyaNEitm/fTk9PD1OnTmXevHnM&#10;nTuXioqKYav5Ozs7ufnmm3n11Vf5l3/5Fx577DEWLVok/ZhFoUtA9iVRi+qzRvvet//KAXjooYfk&#10;8nF/MJwPNpXlq5g+/8Lv8ybamkdaK2iaRjZnYRgedLfnqWmRSqX453/+Z7Zt2ya9fyKRCFdeeSU/&#10;/vGPP/alNvngrjPKMbidmSm0GrgQxU7MYheG06dPM2XKFDRN48MPP+SRRx7h6aef5ujRo3I5v8jc&#10;9Xq9pFIpTNNk6tSptLS08Dd/8zc0NDRI7+VMJiOtPEbaPigUnzXF+n+x/39WM6sKhUKhUCgUCoVC&#10;4ZZMJgOcz/wt3F5MoLNY/KHY+EiNnxTjHRHz8/v9ZDIZ9u3bx9NPP80rr7zC8ePHyeVyZLNZGQgW&#10;VhE+n49LL72UVatWsXnzZlpbW9F1XdreXqyVyGiM9fl7MSSTSZnNPjAwAMDjjz/Ovffey5w5c/jg&#10;gw9oaGjgvvvu46tf/SqVlZXDVr1/WojkzBMnTrBx40bS6SROzkTX8/oI29VxkbEcj8cpKytjwYIF&#10;zJkzh9dffx3TNLnqqqv42te+VvT1tm2PaWD5YjyQ3FBfXy+9dRoaGvja177Ghg0beP3112lra2P/&#10;/v2cO3eO/v5+AoEAkyZNYsGCBWzevJl169bJpQEiE1R0Jl3XS1YVUqG4WC6m+KEb1BcrhUKhUCgU&#10;CoVC8VkxMov3v5ox63Z8pMY/ivGMsN0Uq7H9fj8tLS34fD5WrFjBzp07efPNNzlz5gwVFRUyuXLG&#10;jBmsXLmSNWvWUF9fT1NTE7quY5rmMGtRt4HVsT5/iyGKW4pYnmEYhEIh5s2bxxe/+EWeeeYZKioq&#10;WLlyJZdffrl0ahC2sKVgXASW/X4/mmGwbt06+vr6yGaz9PX1sWLFCubMm4czSsRfY2gZxRgen9vA&#10;crGOZRiGPKm8Xi+BQIDFixdz2WWXMTAwQDqdJpFI4DgOFRUVlJeXSx9hcdMQJ5NYpiKWPogZHoWi&#10;VBTr/8XOr7E+/xQKhUKhUCgUCoXi06Iws3Hkz6fBWCe+KRRjiaZpshCf+AmHw1x22WVcdtllbNq0&#10;iVgsRiwWI5fL4fF4CIfD1NbWDrO2ELWqRMxrpJf4aO9f7P9jef5ezPEJK9nC950zZw5bt25lz549&#10;LF++nFtvvZUlS5YAeZtZYcFSCsZFYNkXDIJl4Q+FuOWWW4hEIpw9e5bFixcDo3/w2tD/R8tYdstY&#10;z/gJc27IB4h7e3vRNI3Kykrpb2tZlvRS0nWdVCpFLBbDcRyqq6ull4vw5hW+xeqmoxjvFLtAqxl3&#10;hUKhUCgUCoVC8XlBLJsHPlFQSo2PFH/MiBpQXq9X+h6L1feitlJdXR11dXUyeVIUIYzH48PqU+m6&#10;fsF6W24Y6/P3YhAOBGJftm0TCoVYsmQJf/mXf8nChQtZunSp9Es3TbOk14VxEVgG6OjooKGhAd3r&#10;ZfPmzXmP50gExzTRRsm41QE0LR9hHiPcmpsX61jCQ1kY7FdVVQF5Y/d0Ok1lZaWcyRHF3kKhkAxG&#10;ixPT7/d/pLjdeCrgp5iYuM1YVhn3CoVCoVAoFAqF4vNC4fjl44rPf1r7Vyg+bxQGhUcWZrQsC7/f&#10;L1fki5jXwMAAhmFQXl5OOp3G5/N94jhdsfNwrM/fi6HQnUAU8jQMg8rKSv70T/+UaDQqrW9t25YF&#10;+3K5XEkCzOMmsBwIBMhkMvhDIRzHIVxeDoBW4oqVnwW6ruM4jsxIFogqlalUikAgMCxInMvlME1T&#10;BqQLOx4gH1coxjuqnyoUCoVCoVAoFIo/FtwGdtT4SPHHjNfrlbatjuMMCxCLoK5IuhRJlOFwWP6v&#10;0A4DkMFVwzA+lXOn1Oev4zjDjkFYfAjbW+GpPDL4Du7rU31Sxk3UtqK6GhwHLItkMonX681bZDhO&#10;PiP5jxxx4qTTabLZLF6vl2AwOCyYbFkWmUwGy7IwDINAIDDMe0Wh+Dyi+q5CoVAoFAqFQqFQ5FHj&#10;I8UfO8IKwzRNcrncsD4fi8WoqanB4/HI/4ng88DAAJFIRNq+FmY/j5fzxu1xmKYp2ysSRgvtOAot&#10;b4VFiMCt28InRcfRwdGxYWg7WnTeBmy0oZXrGjaaLJtnf+JtOpUCK5cPIOsQjkTwBYcEcqyir3ds&#10;G9s2cawLb/OHaI/d1mX78xUx854ygYCPSCRCMJhP/0+nk2SzWSwrb1oeCgUoLy8nGMzbXmSz6aGZ&#10;GQfHsrGsHNgOmuaAA45jjX37S6zfp7YttQ5KvwtuP+68vtjtRNdP9b9xvi21bmI70dvvdqv0c7dV&#10;+rnbKv3cbZV+7rYTXb9Sf49Q+pVmW2Ld7M95/GPcbCdo//nUtp+w/bZpyb8NQ8dreNF1MHQPhqFT&#10;U12DbZvkMlm8Xg+GxyCdTpLLZIlEyoYCyiLbWccwDDyefNA1m02XXheX+ulo+b9th8HBAbAd+TfY&#10;ZNOZvF6eoXY7+XZbOVP+PXb9D2zt/O8C43zYVsMCHDT5I6LiXl0DywSPB5/PwMpk8Ph9eL0ecGxA&#10;w/mEB6ZhEwj5h/Zjk49a2+efpzP87wtsNV3PJzU7fMx29Nd/GttP2n5x/OAM7eP84x5Dx2P4hkSw&#10;P/J/AJ/PQOij6ToeTQPHkf/PB5jHvv2l1M/NVhsn7Vf6uTm/i22L9/8/Zv0+i63ST+nnZluq9iv9&#10;lH6g9FP6Kf0+yXai6zde2q/0m7j6yWXyn9P4Rym346X/TWT9dI/+kcfzITFn2N+6jHVBIOADJ/86&#10;TdPRPRoXikN6fcYF42bjZXsx+kl9NJ3y8vB5XbT84/6A7yOv8/kMqc/FHMdo/c8ZiggDeLw6A4P9&#10;BMMB4okBvIaen9jS8pnZImNc++63/toBeOihh6QpdDAYJJFIUFZWhsfjYceOHTQ0NOANBHCGfDz8&#10;fj94PORyWTxeY+ht/+to5GPJ2ifdQYlxtKGfEr2/0s8dSj93KP3cofRzh9LPHaXWr9Ttd4vSzx1K&#10;P3co/dyh9HPHRNev1O13i9LPHRNdv1K33y1KP3co/dzxedBP+FpnMhnp7ZzJZFiyZAnZTAYdDUPL&#10;W4/kcjmgwGO50LdjpHdHoU+HpmnDjKQ1TUPXXFYdHJpd+zyiafnDL+1BoPRzdRAo/VwdBEo/VweB&#10;0s/VQaD0c3UQlEy/cdF+tyj93KH0c4fSzx1KP3dMdP3U9w+XB4HSz9VBMLHPP7co/dyh9HPHONfP&#10;48nHd41gQVFAy6IsHOZMLIbf64OhwLJpmgAfNVQeGVi2bZtgMHg+uOzx4PV6Yagio+H1um3b5/am&#10;Mm5Q+rlD6ecOpZ87lH7uUPq5Q+nnDqWfO5R+7lD6uUPp546Jrt9Eb79blH7uUPq5Q+nnDqWfO8a5&#10;frZjYzu2/Duby9Le3o5lWSSTSTT7fOHEfL04h2ElAy+UsWzbNrt37yYUCuH3++WLxfOsIVUcF9MG&#10;Hrv4c8Yr9lC73bTfLUo/dyj93KH0c4fSzx1KP3eUUr/x0H63KP3cofRzh9LPHUo/d0x0/dT3D3co&#10;/dwx0c8/tyj93KH0c8fnQT9N0/D5fJimSSqVorOzk0gkwrRp00jHE+i6PszNwnAcR75wpM2FsMK4&#10;55578Hq9eL1eNE2Tj4vXmI79iT9YzQF9nEfsi2FrpevYSj93KP3cofRzh9LPHUo/d4wH/UrZfrco&#10;/dyh9HOH0s8dSj93THT9xkP73aL0c8dE109dv9yh9HOH0s8dxfTz+/04joPP5yOTyQCg6zoffPAB&#10;QX+AqmiFjAmLpOOPZCwXbkXQOZvNYg4V7ROBZ1H9T9d1mbX8SSm1sG6xS9yplX7uUPq5Q+nnDqWf&#10;O5R+7ii1fqVuv1uUfu5Q+rlD6ecOpZ87Jrp+pW6/W5R+7pjo+pW6/W5R+rlD6eeO8a5fX08vpmkS&#10;CARIpVL4fD4CgQA1VdWUl5eTjA/KjGXLsgCGB5bhfFAZzgeWhf2FbdvSa1kElh3HwdHdfbLO5/zG&#10;UurDV/q5fP9SH4BLSn34Sj+X71/qA3BJqQ9f6efy/Ut8AKVuv1uUfu5Q+rlD6ecOpZ87Jrp+pW6/&#10;W0p9+Eo/l+8/wc8/tyj93KH0c8d41y8cDmOaJuFwGJ/Pl08mHgogDw4OEhh6TKBpGoZIbbYsS/pn&#10;iLRmsYNCb2XHcfB4PHg8nvOpz7Y7ZT7vHUMb5x1jvKP0c4fSzx1KP3co/dwx0fUrdfvdUurDV/q5&#10;Q+nnDqWfO5R+7ii1fqVuv1uUfu6Y6PqVuv1uKfXhK/3cofRzRzH90ukk4XCYWE8vwWAQ2zJJJZNE&#10;o1HS6TT9/f14vV4Mw8A0zXzxPhFp1nVdBowLf2B4UT/xPOG1XJjhrFAoFAqFQqFQKBQKhUKhUCgU&#10;is8XhmFgGIaM/RYmF3s8HoLBoAws53K5vLOFSGm2LAvLsoaZMNu2jWVZaJoms5WFPYau6/J5bnO5&#10;Sx2xd0upQ+tKP3co/dyh9HOH0s8dSj93lFq/UrffLUo/dyj93KH0c4fSzx0TXb9St98tSj93THT9&#10;St1+tyj93KH0c8d410/XNBzbxrFt7KF4MY5z/u+h5GIRL7YsC+O6664DIJ1OEwwGyWQyhEIhUqkU&#10;wWCQXC43LLCsaRqGYciMZRVYLn3HVvq5Q+nnDqWfO5R+7lD6uaPU+pW6/W5R+rlD6ecOpZ87lH7u&#10;mOj6lbr9blH6uWOi61fq9rtF6ecOpZ87xrt+uq7j9/vp6+sjGAyiaRrpdJpIJEIymcS0LJnRnMlk&#10;yOVy6EX2qVAoFAqFQqFQKBQKhUKhUCgUCsUw/j+rlHzQZLOUKQAAAABJRU5ErkJgglBLAwQKAAAA&#10;AAAAACEA5aUFUNBIAADQSAAAFAAAAGRycy9tZWRpYS9pbWFnZTIuanBn/9j/4AAQSkZJRgABAQEA&#10;3ADcAAD/2wBDAAIBAQEBAQIBAQECAgICAgQDAgICAgUEBAMEBgUGBgYFBgYGBwkIBgcJBwYGCAsI&#10;CQoKCgoKBggLDAsKDAkKCgr/2wBDAQICAgICAgUDAwUKBwYHCgoKCgoKCgoKCgoKCgoKCgoKCgoK&#10;CgoKCgoKCgoKCgoKCgoKCgoKCgoKCgoKCgoKCgr/wAARCADnARs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KKKKACiiigAooooAKKKKACi&#10;iigAooooAKKKKACiiigAooooAKKKKACiiigAoqMyletRzagkOM9+2KA6XJZpFVOTVV763j/jHpjb&#10;/hXAfEr9oTwd4ED2lzdrdX/8NnayZZfdjyAP1rw3xr+0X4+8Xu8VhfjTbVmwI7PIkb0y3XP0r28B&#10;kOOx0ee3LHu9D5fNuLMpyuXs+bnn/LFn09qvjvw3ovzarr1naqWwv2idUz7cn1qsnxV8CXEiwW/i&#10;rTTI7YULfIS3sOa+YPCfwU+KPxCk/tAWbW9tIx/0zUmPzepAPJOa9A0z9k7wfoti2o+PPGkm2OHM&#10;rW5SBIyPvHc3T65H1rpxGU5ThvcliLy7JXf4HBh+IM+x37ylhFGHeTsvvZ77b3tvcRh/fHytVuvn&#10;W1/bB/Y3+CSt4B1j9pjRUmsDsaPUtYWaWP0Xcowf1rpvhr+3R+y58W/Eg8I/Dv47+GtW1Jl3JY2u&#10;ojzGXOMgNtyc/wAIya8mpleNp3lGlLl7uLR9Hhc1wdWKjOpFTfRSTPZKKhsLk3UHmn+9jBGCKmrh&#10;PUCiiigAooooAKKKKACiiigAooooAKKKKACiiigAooooAKKKKACiiigAooooAKKKKAEZwvWmvcQo&#10;Mu+KZeTLHD5of7vWvMfjP+0P4X+FGnTpeXUd1qbr/o2kxyDzGz/E3oK3w+GrYqoqdKLbZx47H4XL&#10;8PKtiJqMV36+SOy8Y+OfDng/S5dZ1/VY7e3iIDSMpPzE8AAdT7Cvmz4q/tUeIfF7SaR4PLWOnM7R&#10;y3Df66dfVcfcH6/SvL/iF8VfFnxP1/8AtPXL2Vw0oWzsI8mOFScBVUdc/mTXrPwT/ZU1HVzH4m+K&#10;sbRW4YSW2mwsdzehkx0/3eo719vh8ny/h+isRmFpT6RPyjGcSZzxdivqmUpxprRyOJ+Hnww8b/FO&#10;/wBui20iWxJa51K7yISN2ODj52z2/PFe+eDvgl8MvhFo/wDwkfiea3kmto993qmrMFjiwMlhk7UA&#10;H41D8af2h/hb+zN4aW1vii3n2dm0zQbFQskmDx0+4ucZY18Q+P8Axv8AtPft5+Nm8NaBp0/9nxyN&#10;JDpcMmyxsuNpaaXo5GSeSenSunD0M24ji6lSaw+Fj9p6adkupxY/GZHwbUVCjB4zHS+zHWzfVvoj&#10;2b9pn/gqv4U8Ez3fhP4CaHFrd5BujOuXmRaRMOCUUgeZjs2Qp7Ejk/MF54c/b8/bwvzcImuarptx&#10;uLSTTfY9MRWIBKg4Vh0+Ubjwe1fZH7Of/BL74SfD+GDxJ8U4I/FGtK2VjmjP2K35OAsZ4Y4OCWyp&#10;67R1r6l0zQdP06OOxtbdYYY4wsccagKoHYDoBj0xUVOIuHMg/c5PQVSfWrNb+iPSwvC3FnEtq+fV&#10;3Spv4aUHa3rv+J+Wukf8ESv2iNV027uNf+IvhmxuIo/9CtrfzZ0nbHRmwuz8mr5m/ah/ZS+On7H/&#10;AIssdL+I2nLHJNH9p0XXNLnaS2dwMnZJgMsiNzg88A4I5r99fssWOc18i/8ABZHwx4f1b9h/xNrG&#10;q6bHNcaXfWN3p8rcGGVrmOIsMdcozDn1rqyLjzNsRm1Khi7Tp1HytWXXselm3A+U4HLZV8LeNSCu&#10;nfV27lr/AIJM/taa9+05+z2w+IHiFbzxP4Z1D+zdUkVDumj2gwTOcbSzruzg9V5xkZ+sA4yDmvzV&#10;/wCDfpfI8MfExuudY075m67fIcf0r9JkxtXaa+R4qwtDB8QV6VFWinou19T7DhrEVcVktGpUd3bf&#10;0LFFFFfPnuBRRRQAEgck0m9f7wrm/ih8UfBPwj8FX3xB+I/iW10XRdMjEuoapezBYrePIG5iegyQ&#10;K8Yh/wCCpv8AwT9lXd/w174KH/cVX0/3a2pYevWjzU4tryTZEqlOHxNI+i96/wB4Ub1/vCvnb/h6&#10;V/wT+A/5O/8ABf8A4NV/+Jo/4emf8E//APo77wX/AODRf/ia0+o47/n1L/wF/wCRH1ih/Mj6J3r/&#10;AHhRvX+8K+dv+Hpn/BP/AP6O+8F/+DRf/iaP+Hpn/BP/AP6O+8F/+DRf/iaPqOO/59S/8Bf+QfWK&#10;H8yPonev94Ub1/vCvnb/AIemf8E//wDo77wX/wCDRf8A4mj/AIemf8E//wDo77wX/wCDRf8A4mj6&#10;jjv+fUv/AAF/5B9YofzI+id6/wB4Ub1/vCvnb/h6Z/wT/wD+jvvBf/g0X/4mj/h6Z/wT/wD+jvvB&#10;f/g0X/4mj6jjv+fUv/AX/kH1ih/Mj6J3r/eFLuHrXzr/AMPTP+Cf/wD0d94L/wDBov8A8TTT/wAF&#10;Tf8Agn8Bn/hrrwaf93VF/wDiaawGOf8Ay6l/4C/8g+s0L25kfRmc9KK4f4K/H/4S/H/wq3jf4MeP&#10;9N8TaP8AamtjqWlXAkiEq/fTIA5XIz9a7Ke5aOAShOSBx6VzSjKEuWSs+xtF82qJs460m9f7wrxD&#10;4hf8FDP2N/hd4vvPh98S/wBpDwroeuaa6pqGl32qKs1uzIrhXXBwcMKxP+HpX/BP/PH7Xvgv/wAG&#10;q/8AxNdCwWMkk1Tk/k/8jN1qa3aPorev94Ub1/vCvnb/AIel/sAd/wBr7wX/AODVf/iaP+Hpf/BP&#10;/wD6O+8F/wDg0X/4mj6jjv8An1L/AMBf+RP1ij/Mj6KyD0NVb67Ft86v6Dbmvn//AIenf8E+0BY/&#10;tdeC2GP+gqv+ArhP2j/27tI1zTLfQ/gH4ijuoryEPL4ht+Ywp6JFuA5I/ixkV3ZfkOZ5liI0KdNq&#10;/VppL7zxs84kyvIcDLE15p22inrJ9klqegftLftcWPw0uD4P8GtHda1Iu6RmYmO0X1OOrf7Jr5Wt&#10;JvF3xU8bCODz9T1bVbj59zFmYk9Tjoo/ICuE1Tx74S0m9i1P4i/ELTdDhvb4Rzaxr18I4jIw6sxP&#10;zHbzivp34C/tYf8ABND4VaXa6T4c/am8F32uXP7mS+F8HubmQn7iKBnr0Ucntnmv0GrRwvCOCSoU&#10;3UrSXxJNr/geh+MYR514lZi69efssLB3s9muy7+p6l8A/wBmHSPhXaHxD4ruIdQ1iRQWbywY7UYy&#10;VUN1P+2fwrC/aS/a+sfh3HN4T+HyxXmsMpSS+35ismxxn++38qwv2iv2oBqGk3PhvwJem1smU/bt&#10;XaQoSoHITPITHVun0HNeJ/Av41f8E+LbUYvGfxg/a18E/aopvMg0JtWV1RgcBpjzlsg8dPc14lDA&#10;1a0f7SzVOfaKTd+22x9RWzCUbZJw5HkS0lUe1uuvXTTQ2fgv+yP8Q/2kdaXx38S9Wu4dLku/9Imv&#10;GZrjUF6lYyfuL/tdO64r7T+GXwl8GfCrw5B4U8F6Bb2VnD/yzjj+ZyerOx5diepNeQ2X/BTb/gnp&#10;Yosdv+1z4JVVGFC6qBtHoBjAqc/8FR/+Cf2f+Tv/AAX/AODVf/ia8fOMyzrN52nCUaa2iouy+5WP&#10;q+G+Gcl4eTqxtOtL4pvVt+r1PodUgZfmVfyFKqQq+8bd3rXzx/w9K/4J+qMf8NfeC/8Awar/APE0&#10;D/gqX/wT/P8Azd/4L/8ABov/AMTXh/Ucd/z6l/4C/wDI+sWIo/zI+iS6AZLCvjD/AILUeOLPw1+x&#10;hqHh+4gaVvEWsWdjG3nbfJCP9oL4I+b/AFGP+BV6M3/BUr/gn6UK/wDDX/gvn/qLL/8AE1+e/wDw&#10;Vk/bL+Bn7Unxn8I/DX4ZfGPw/qXh3S41+2axDfCOBbi4dA5MucFViRedvykMOd3H0PCuV16ufUZV&#10;IuKg+ZtprY8DifGKnk1T2WspWjb1Psb/AIIn/DR/BH7G1n4kv9PsxceKdautQSeGDbI1vkRRiQkA&#10;kjY+B0AbjrX2SiADG36cV8tfCL9v/wD4J5fDnwh4f+F3h39rHwS0Ok6db6fbI2uLuOxAgy2ApPHL&#10;ZAPWvePCfxw+F/jm7Fn4L+Ivh/WJTD5vk6VrkFxJszgNtjYnac9a8rOamKxmZVcRODXNJvVPv/ke&#10;llNGjgcupUE1okdhRVeG/jnXdHt9vmBqwCSMkV5J6gUUUUAfJX/BbNQP+CX3xgU/9CyoI9c3UOa/&#10;moaC3dizQrknP3RX9LH/AAW0/wCUYXxh/wCxZj/9Koa/mpT/AD+dfqnh7rltX/EfL59Fe2i+pH9m&#10;tu0C/wDfIo+zwf8APFf0qaiv0CyPB5X3ZD9ng/54r+lH2eD/AJ4r+lTUUWQcr7sh+zwf88V/Sj7P&#10;B/zxX9Kmoosg5X3ZD9ng/wCeK/pR9ng/54r+lTUUWQcr7sh+zwf88F/IUGG3QFlgTOP7oqamyfcN&#10;HLe3qON463P3u/4No1Vf+CeEoVdob4gazuUDA6xV+iWp/wDHmwx/DX53/wDBtN/yjwb/ALKBrX84&#10;q/RDUv8Aj0b/AHa/Ac+0ziv/AImfd4P/AHSPofzO/wDBaGGF/wDgp78Wt0Yb/idW33uf+XG3r5d+&#10;zWveFf8AvkV9Tf8ABaD/AJSe/Fr/ALDNr/6RW9fL9ftuURispoW/lR8ZjOb6xJJtakP2a2H3YV/7&#10;5FH2e3KlvIXbnBOB6Z/kalboWx0HavqX9jP9kOO+a0+L3xY0kNbqBLpGi3CjdJ/dmlXrtHUIeucn&#10;tXr0cPLESSivU+Zz7PsDw9g3iMTP0V9WWP2JP2JLbU5bX4z/ABo0VVtIXWXRtDuIwvn4wVnmGDhO&#10;4U9cZOOK/Qv4C/Bfxt8ePF8PhXwpD5NrbsG1HUmj/c2acj/vo4IVPX0Ar52+Nf7QvhH4D+C18QeI&#10;ZY57iYeXpulwsDJdyA8KMY2oAMFug6da/UD/AIJ3an4c/wCGGvh78ULrSrPSpvEHhW11fWpLb5Va&#10;4lTc5LHluScZrxeLc2lw/l8Vh1erNtLy8z884ZynMPETNJZlmT5MLB+mi3S9Or+4+EP+DhX9nLRv&#10;Af7Ovwf+G3wk8KXF9qN98Qp40SGHzbu+lNi2Prn8BXn37Bn/AATv8I/soeG5P2jv2kG0/wD4Si3s&#10;2uUjuMfZfD9vty0jOQQ0/XL/APLPIC5JNfd37VPx38BalGPHnjJtP0/RfCzS3VjqmoQrugYoVaYE&#10;8qxU7QB2Nfjd+39/wUU8VftU6lN8O/AUtxpfga1uDthYFZtVcHHmzdDs4yqe+T1xXi8P08dLL4Rx&#10;Lbbbbfmz9CzCssfiFgssjyUIq11otC3+3r/wUb8T/tAa/dfD74P6rNpfgiDfDJPb5jm1r1lduGWM&#10;/wAKdSOT1r5UEEIUJ5S7R91ew9h6D6VL8v8ACOO1FfWQjGMOWx62DwdHA0fZUlZfj95F5Fsf+WK/&#10;98ik+y2v/PBf++RU1FVaPY6OWXdkP2e3HSBfyFH2a3PWBfyFTUUe6HK+7Ifstr/zwX/vkVIwVl2u&#10;C2OPm5/CnUUWj1Vws+40xxsOF2j0XgfpWh4P8XeLPhxrMXiL4e+JtS0K+jlVlvNHvZLaQ4YHkxsC&#10;RkZwcj2NUaKiVOnUVpxT+RV5LZs/Uz/gl7/wcB+PfCfizSfgb+3HrUep6FeMbW0+Ic2VurOYsPLN&#10;3jIeHnaZANy8EgjOP2s0PXbHW9Pt9S029iuLe5hSWCeGQMskbKCrgjqCDkHuK/kFkTeuCRtx90gY&#10;Psc54/Cv2t/4Ns/227/4i/DTWf2PPHGtPcah4Kh/tDwzNczM8txpksm14ssSSIZiqjAAVWUDgYH5&#10;pxfw5RoU3jMLG3ddPU+iynHSlUVKf3n6u5oqO3JZNxqSvzk+iPkv/gtt/wAowfjF/wBizH/6VQ1/&#10;NUvBr+lX/gtt/wAowfjF/wBizH/6VQ1/NUOtfqnh7/yLqv8Ai/RHzGffxoegtFFFfoB4QUHPY0V2&#10;/wCzn+zx8S/2qvjDpfwL+EFhaXXiDWFmaxhvr5beJhFGZGy7cD5VP41FSpCjBzm7JatlRjKcrI4f&#10;B/vUtfcEf/Bu/wD8FPSvyfD3wl3+740g9af/AMQ7v/BT7/on3hT/AMLKCvK/1iyT/n/H7zq/s/Hd&#10;IM+HKK+4/wDiHd/4Kff9E+8Kf+FlBQf+Dd7/AIKf9vh74U/8LKCj/WHJP+f8fvD+zcd/Iz4cprZ8&#10;s5r7k/4h3v8AgqB/0Tvwp/4WVvTZ/wDg3e/4KeRxMZfAHhNV7s3jSDAp/wCsGS6fv47rqTLL8by6&#10;wZ+h3/BtL/yjxcf9VA1n+cdfohqX/Ho3+7Xx1/wRT/ZH+Nf7Fv7Ir/Bz48aVp9nrjeLdR1DydO1F&#10;bqPyZimw71GM/KeK+xNRcNasB/dr8VzqpTrZpWqQd022mfY4SMo4WKfY/mi/4LQ8f8FPvi2P+o1b&#10;f+kVvXy67gKSWwPXjivqD/gtDID/AMFPPi03T/idW3U9P9Cg5+lcr+yD+zqfFuqx/E7xzpmdHtZt&#10;2lw3EfF3KDncVI5VcZwetfu+Q0pVstw8V/Kj824hzjB5LRqYqu9NbLq2bf7J37JbarLa/E74q6Xm&#10;DeH0nR5k2+YeqzShui55VT16mvoD41fHfwt8D/CsmveIpxLcTLs0/TY5MSXcmSenZRnLN0AwBzSe&#10;PPij4X+F/hCfxV4sv1it4IwIYVI8yeTtHGB3PQegr4Z+KXxK8WfHT4gSa/cwTyTXUn2fS9Oh+fyk&#10;JwkSDuTj8819RWqU8tpcsNW9z8PyvK8w8QM6eOzBuOHp9OlvL9SPx58RPiB8cfiCuv69LPqGpX9w&#10;sGn2MKkqilv3cEYHAXt+OTX7pfs8av4/0j9lD4Xfs9appkkN94f8I2Gn3Wmx/M0t2qAEHHoa+Lv2&#10;B/2H/Cn7NGgL+0N+0G9jH4mjtjdRQ37DyfDtuVG5mJG0zkdXIIUMAoz1/VP9hjwT4M8X/C7Qf2gd&#10;E1FdS/4SfTY77SbpoyoitpBlNqtyGI5Ld/xr854rx2HwtOFerHmkr8t/5j9Wy3mzjEf2Vla5aFOy&#10;m9rry9T88/8Ag4X+G2qfCT9lL4bwT30kd9rXjaYatHDIdhVbMssfuAwz9a/JEDlhX7uf8HEv7Mn7&#10;Qv7SvwQ+Hfhz9n/4Q6x4vvtN8aT3WoWujRoz28LWRQSMGZflLfL9a/KMf8Epv+ClWc/8MS+Ov/AW&#10;D/47XLwvnOHrZZzYmolNt3u/PT8D7SrlVPL2qGGg1FK22/mzwEDAxRXv3/Dqf/gpX/0ZL46/8BYP&#10;/jtB/wCCVP8AwUpX737E3jr/AMBYP/jtfRLNMuf/AC9j96Mfq2I/lZ4DRXqvxg/YY/bI/Z98Ht8Q&#10;vjl+zb4n8K6DHcRwPq2rW8YhEshxGmUdjljwOO/OK8qrro16OIhz0pKS7rUznTnTlaSsFFFFakhR&#10;RXWfBr4EfGf9ojxdJ4C+BPwz1TxVrUNk15Lpukxo0iQKyqZDuZRgFgOtTOcadNzm7JbtjScnZHJ0&#10;V79/w6o/4KUn7v7E/jk/9usH/wAdo/4dT/8ABSv/AKMl8df+AsH/AMdrh/tXLf8An7H70a/V6/8A&#10;KzwHGRivrv8A4IU+KvEfhj/gp38PdO0DWri0h1pL+01aKF8C6gWynkEb+q70RseqiuC/4dT/APBS&#10;v/oyXx1/4Cwf/Ha+jP8Agkf/AME/P24Pg3/wUU+HPxL+LP7Lfizw7oGlT339oatqVvEIYN9jcIu4&#10;rITyzADivPzbMsvq5XWgqkXeLsrp6m+GoV44iL5Xufvpp0jvENzZ4H8qtVV0v/UqufuqM/lVqvwv&#10;1Pt+mp8l/wDBbb/lGD8Yv+xZj/8ASqGv5qh1r+lX/gtt/wAowfjF/wBizH/6VQ1/NUOtfqnh7/yL&#10;6v8Ai/RHzGffxoegtFFFfoB4QV9df8EJ9x/4KjfDhA5X93qhOO/+gzV8i19df8EJ1J/4KjfDk4/5&#10;Zap/6QzV5edf8imv/hf5HTg/94j6n9HdvplnMm6SLJ45PPb3qf8AsTTf+eQ/Slsv9WCPQVZ3L/dr&#10;+fY35Vdn3SKv9iab/wA8h+lB0XTB/wAsf5Va3L/dqO4ljjTc3HNUMr/2Ppn/ADx/lWJ4m8R+EPBu&#10;kzeIPEGq2en2tupeS7urpYUjA6ksSBj/ACa8e/bY/bj8I/sreFlWOGLVPE2oJjSdF8zbkEkedKf4&#10;Yxg+55AzX5T/ALQn7Qnxj/aR8Qv4j+KvjCa7Xc5tdNhcpa2qkj5Y4+g49cn/AGj0r7XhngfMuILV&#10;XeFL+Z/oj8/4n8Q8p4fqPDwanV7J7fmfqB4t/wCCqf7Dnw/1u60LV/jfbz3VnxIthZS3CyNjPyPG&#10;pRs+xxWFYf8ABZ39g/WdOF3qPxOvNLctzbahoNyJAP8AgCMp/OvyCvtHiHCjt2rHvtGXduFff/8A&#10;EMsn5bOpO/e6/wAj5Oj4lZlWldRj9x1P7anw+8I/tJ/8FMvid8VLTUY9S8HSahZ3dpd2sitHqAay&#10;g2oPVRg7scgriul1vxR4f8AeF5tc1O8hsbCxg42jaqooyFUepAwB1NeOyR3ek3C3el3UkMqtxJHw&#10;fp9K8/8A2jr74j+NbCC61HU1uNL05cvZwpt2t/z1YdG+vWvtsLhKeV5fGjT15Va/U+PzjK8Zxdmi&#10;q16qVJu7V7W7nD/GP4w+J/jL4rbWtaneO2hcppunxZ8u3Qn5eO746t6mvsD/AIJ2fsbS/D2WD9of&#10;4u20dvfNbtJ4f0m8jVTZRnP+lS7hhGA6A9AcnNea/sL/ALKFzr+s2Pxx+Itn5el2sxm0PTpky15I&#10;OkzA/dQHp69q1P2+v2xb/WZ7j4H/AAx8Qf6Gq7PEmpWbYNw+Rm3Rv7o/j9xjqCK437SS56m/Y7MV&#10;jo43E08jyTSMVaclt/wfvM7/AIKF/tp3Pxo8T/8ACpPhrrsn/CJ6ZMRfzQMVj1W4BPXn5okIO3sT&#10;zzgY/dv/AIJWkn/gnp8GSev/AAr3Ts/9+q/mDQYdcD+Kv6fP+CVv/KPT4L/9k703/wBEivzXj+PL&#10;g6P+Jn61wjgKGWxdGktEkvN27n0FPptq58wQAt/Oo/7Mj/59V/75q9RX5XqfbadUUTpsI/5dV/75&#10;/wDr017C36eRHnsNn/160KjnA8vpR6BaPZH57/8ABx/CI/8AgmrqkaAfN4y0M5VQMYuc/rX4B1/Q&#10;B/wck/8AKNXUv+x00T/0or+f+v17gP8A5E7/AMTPk86f+1/IKKKK+2PHA1+gX/BtTGI/+ChGqAbm&#10;/wCLc3n3ve4ts/yz+Jr8/T0r9Bv+Dar/AJSF6p/2Tq8/9KLevE4k/wCRHX0XwnZgJ8uKifvjb2Mc&#10;q5MCtz12086bDj/j1X/vn/69WrbhAMdqkr8Ej8KPuPd7Iz/7Oh/591/74p0elQK4fYv/AHzV7A9K&#10;MD0p69yZRjLoNiijiyIxTqPwoplHyX/wW2/5Rg/GL/sWY/8A0qhr+aoda/pV/wCC23/KMH4xf9iz&#10;H/6VQ1/NUOtfqnh7/wAi+r/i/RHzGffxoegtFFFfoB4QV7t/wTV/ab8A/seftmeE/wBoX4nWWo3O&#10;i6Ct4Lu30mBZbh/NtZYl2IWXPzMueeleE0bmU5U1jicPTxWHlRntJWdtNzSjUdKoprofu3H/AMHN&#10;X7BKqQPB3xG59PD8H/x+k/4iaf2Cf+hL+I3/AIT8H/x+vwlBcDaHPFJk/wB9q+UjwNkq0k5fej1P&#10;7ZxXY/ds/wDBzT+wSBx4L+I3/hPQf/H6veFP+Djr9iv4jeIbXwX4O8BfESbUb+Ty7ZZPDsXlqcZ3&#10;OVmJCADJPpX4LGRx0ZvTrX0j/wAEzfhzJ4s+LWseMZ7GOaHQdL2RsZSGinnZgGx3+VXBHpxWtPgX&#10;IZVEm5fejw+IeKMdlWU1sTFq6i7K3W2nzPrr4xeLvFXxb+Ieq/EfxlKJNQ1O6MkgjUhI1HyqiAk4&#10;UADjPv1Jrhb7SnIbMIr0vVPDXlBgiHnqfXjGf0rmtQ0l+VZTX6xh6dCjh4UqGkUkkvQ/j2WYYqWI&#10;dXENuberfV3PP73R2bJ8rpWPqGksAw8kV313pG0HcTWPqGm43AD9KtxXU+jy/N4ytZnnuo6U2eIV&#10;rB1TRfOVo54dytwy46j0969E1HTQxyflxWPeaZhTkf8AAqicVa1j7PAZrGOrOT+Of7T/AIg8K/B6&#10;w8A+Frqe11e8ha2ubqFQqxWsR2YXspYHtzXyyFbHL5yc7j1PufU+p7mveP2mNBtl8Dx6iyNut76P&#10;ZtHA3cc+1eEBgRXhY6UvrFu2x+jcJYLL8NgZTw6+Ntt9bt3FX76/71f0+f8ABK3/AJR6fBf/ALJ3&#10;pv8A6JFfzBr99f8Aer+nz/glb/yj0+C//ZO9N/8ARIr8y8QP9yo/4mfouQ/xpn0ZRRRX5SfUhTJ/&#10;9WafTJ/9WaBx+I/Pr/g5J/5Rq6l/2Omif+lFfz/1/QB/wck/8o1dS/7HTRP/AEor+f8Ar9e4E/5F&#10;D/xM+Rzr/ewooor7Y8gD0r9Bv+Dar/lIXqn/AGTq8/8ASi3r8+T0r9Bv+Dar/lIXqn/ZOrz/ANKL&#10;evF4k/5Edf8Aws6sH/vUT9/rfpUlR2/SpK/A4fCj7mPwhRRRVDCiiigD5L/4Lbf8owfjF/2LMf8A&#10;6VQ1/NUOtf0q/wDBbb/lGD8Yv+xZj/8ASqGv5qh1r9U8Pf8AkX1f8X6I+Yz7+ND0Fooor9APCCii&#10;kJO7aO9KTstrgLRTRuYBlPB5HvTsN6f+O1ajJq9n9xPNEaTzX2n/AMEc7eC+1L4gWbXEfnNDYPHE&#10;zDeyhptxAznALAZr4t2E/wAJ/wC+a+gv+CZfxi0f4OftV6YfE4iSx8UWv9j3NxIp/cszh42yPu5c&#10;KCTwATSlzRjdI8PiLCxx+T1aK1b1Xqj9F9a8MyDdmP8A8drk9X8Ps7EC2wfWvbta8M4LKd2Q2Dlf&#10;yx68Y/HNcnq/hnD9f0rswuOUbXZ/O+ZZRySaaPG9S0N13boulc9qGlH5v3Fet6x4aLBtpz+Fctq/&#10;hsxnd+fFe7TxEax8vKnWwc24nmGoaWQf9RWTeaWSpPkV6FqOigM2aw77S9gZg3T9a6LapXPUweaS&#10;2k7Hgf7UEY074UXzm2H76eKJc/wkt978K+XV+6D/ALWa+jf23vFkVpa6b4Ct7oLNO32y9VQGxGp+&#10;QH0z1HrXzkF2oAQOBjjP9a+dzCcZYmy6H9F8Ewq/2GpT+07/ACQ5fvr/AL1f0+f8Erf+UenwX/7J&#10;3pv/AKJFfzBr99f96v6fP+CVv/KPT4L/APZO9N/9EivzHxA/3Kj/AImfpWQ/xpn0ZRRRX5SfUhTJ&#10;/wDVmn0yf/VmgcfiPz6/4OSf+Uaupf8AY6aJ/wClFfz/ANf0Af8AByT/AMo1dS/7HTRP/Siv5/6/&#10;XuBP+RQ/8TPkc6/3sKKKK+2PIA9K/Qb/AINqv+UheqY/6J1ef+lFvX58npX6Df8ABtV/ykL1T/sn&#10;V5/6UW9eLxJ/yI6/+FnVg/8Aeon7/W/SpKjt+lSV+Bw+FH3MfhCiiiqGFFFFAHyX/wAFtv8AlGD8&#10;Yv8AsWY//SqGv5qh1r+lX/gtsw/4dgfGI5/5lmP/ANK4a/mqU81+qeHv/Iuq/wCL9EfMZ9/Gh6C0&#10;UUV+gHhBXt3/AATp/Zc8H/tm/teeF/2c/HWu6hpem6/HeefqGleX58XlW0kq7fMVh95V/KvEa+uv&#10;+CE7Ef8ABUb4crnrFqn/AKQTV5+bValHLatSDs1FtNHRhYqWIimff6/8Guv7JxZtn7QHj9RkkKBY&#10;9+cf6ql/4hdf2Uv+i+/EL/yQ/wDjVfqFZopTOP4RVryY/T9TX4suJM6cU/by+8+u/s/B/wAp+Wf/&#10;ABC6/sp/9F9+IX/kh/8AGqP+IX/9lWxlSe3/AGh/iEskbbkkjNkGVhyrArFkENgj3FfqQ6RKcE/+&#10;PGvOf2j/AIx6X8F/hveeLbmbdcY8vT7dv+WsxB2j6DqfYVrRzvPsXWjRp1pNydrHLjKOW5fhZ4it&#10;H3Yptnyr4n8CaB4G8Qf8Kn0zxtca9eaLZw29zfagB9ondI1BZyuFZ8YZiABz0rmdZ8NIzFRDXLeF&#10;5/GHxF+Idrp2kTtc6tq19nzkXLGRny8h/wBkDP4bRX1f49/ZYk0/Sv7T8O65HI0UIM0d2duWxgkM&#10;OOT7e1fo+KxUcjlRw+Jneckmz+ecLga/FUa+LwlH93GTs77/ANWPk7VvDDYYLB+lcprPhllZiYMj&#10;ntXvWq/DnxE80kEGjzTFF/efZ4TJj34rBf4K+PvEFy9tpHgnUp2VSWX7My/qwFfQ4bOsLT3mkj5X&#10;GcM4qpe1Nu/RLf0PnjWfDpcNst2WvOvi/wCKvC/wj8H3HjDxhdrDbxqVgj/iuJj92NB1Yk9ccCj9&#10;sv8Abh8Hfsy+Otc+C0Pg2+1Dxlo7CC+tbqPybe1maNXXcxOXXa4Py1+f/wAVvjR8QvjX4jbxP4/1&#10;triTcfItVOILYHjbGnQDHfqe9fQU8zhKlzQ1vsx5L4a47E46NXFRdOmtWnu/Iz/H3jPW/iL4yv8A&#10;xp4hUC6vptzqAQI/RQOwAxxWSelJuyenqePelPSvNvKUrs/f6NKlRoxp0/hSsvkC/fX/AHq/p8/4&#10;JW/8o9Pgv/2TvTf/AESK/mDX76/71f0+f8Erf+UenwX/AOyd6b/6JFfn/iB/uVH/ABM9/If40z6M&#10;ooor8pPqQpk/+rNPpk/+rNA4/Efn1/wck/8AKNXUv+x00T/0or+f+v6AP+Dkn/lGrqX/AGOmif8A&#10;pRX8/wDX69wJ/wAih/4mfI51/vYUUUV9seQB6V+g3/BtV/ykL1T/ALJ1ef8ApRb1+fJ6V+g3/BtV&#10;/wApC9U/7J1ef+lFvXi8Sf8AIjr/AOFnVg/96ifv9b9KkqO36VJX4HD4Ufcx+EKKKKoYUUUUAeH/&#10;APBQj4SaV8cv2L/iX8LtYa6EOoeD71lFjzI7xRGZFUdyZI1GO9fyx2xmMQ+0IyyY/eKy4ZW7gg9C&#10;DkfhX9fWsW8d1YMkoyrDaR654x+PSv5kf+Cp37I2sfsc/tm+LvAn9lyweH9Xv5dZ8KXTK2yaxncv&#10;hSxJYxuWjY8cqa/QvD/HRpVKuFl11SPnM8o+9Ga6HzvRRkk5K49vSiv1I+eCvrr/AIIT/wDKUf4c&#10;/wDXHVP/AEgmr5Fr66/4IT/8pR/hz/1x1T/0gmry86/5FNf/AAv8jqwf+8x9T+kKz/1Y/wB0Vcqn&#10;Z/6sf7oq4TgZr+f18J90U9RuEhO5h0r89v28fjifiN8V/wDhBtL1SOXTPDjGElSPnumA3ngDoMLj&#10;npX2H+1Z8XYfgr8G9e8dyzDz7e12WMbHHmTtwiD6mvzF+GPhrxJ8YPiXp/gvT2kuL7Wr8m4mbB2q&#10;zFpZTn+6u5vwFfpnh9k9GUqmaYhWhSvZva9rv+u5+E+MXEVanKhkeEfv1rN23d3ZL+uh9hf8E4/g&#10;2w0S7+NWv2W17xjbaK0inKxg/PKMjuflB/2TXrnxt+I62M6+FLSdcqFa62cncTwn54rc1XUPDfwH&#10;+EyQafCsNnpNmkFlGcAs20BR9STnPt715P8AAHTbz4s+PbrxPrcvnWtlN51w0g4llb7q/h1/CvFn&#10;XlmuMrZrX+CL939D6TD4WHD+U4Xh7CL97JJya3Ter+R7N8HfBU3h/QVuL4bbu8w9xtJ+Qdl+o712&#10;d5ZeVAzrKenPzGpdLgWOLaGz3p2pjFq2PSvlcRXnWqSnJ6s/RsNg6OGw8acVsv8Ahz+aH/gtF/yk&#10;7+Lef+gza/8ApFb18v19Qf8ABaEZ/wCCnnxaz/0GbX/0it6+X6/fMo/5FND/AAo+PxX+8y9QoPSi&#10;g9K9A5wX76/71f0+f8Erf+UenwX/AOyd6b/6JFfzBr99f96v6fP+CVv/ACj0+C//AGTvTf8A0SK+&#10;B8QP9yo/4me3kP8AGmfRlFFFflJ9SFMn/wBWafTJ/wDVmgcfiPz6/wCDkn/lGrqX/Y6aJ/6UV/P/&#10;AF/QB/wck/8AKNXUv+x00T/0or+f+v17gT/kUP8AxM+Rzr/ewooor7Y8gD0r9Bv+Dar/AJSF6p/2&#10;Tq8/9KLevz5PSv0G/wCDar/lIXqnH/NOrz/0ot68XiT/AJEdf/Czqwf+9RP3+t+lSVHb9Kkr8Dh8&#10;KPuY/CFFFFUMKKKKAIzHldmyvkj/AIK4f8E6dB/b6/Z9uPD+kWVlb+OtDVrnwXrF0CqxTfxwOwI/&#10;dyAbSDwDtNfXdQ3FuszfO2PlrbC4itg60a1J2kjKtSjWpuD6n8jPxM+GPj74NeO9T+GfxQ8LXWi6&#10;5o901vf6ffRlGRl7gnh17hgSD61grIrfdP8Ah+df07/t7f8ABNH9nH9vPwaul/Fbw9La61Y5bR/F&#10;GkssN9ZvjGN+395Hk5MbcNjGV6j8fv2qv+DeX9tr4Jand6t8ErS3+JugowaJtLkSDUxukICvbOQC&#10;4XDMytt9K/YMn4wy/HU4xxD5KnW+i+8+UxOVYjD/AAq6R8F7hX1z/wAEJ2H/AA9I+HH/AFx1T/0g&#10;mrwTxJ+yf+1F4Q1668NeJf2d/GtnfWc7Q3Vu/he6fypB23JGyt/wEkZ7nrX1B/wRF+Cvxj8Jf8FM&#10;/h5rniz4UeJtNsoodT8y81Dw/cwRR5sZgMtJGFHOB16kV6OdYzCTymsoVItuL2d+hzYWnWjiItxt&#10;qf0PWnEfP90f0qS9uhHD8o6nH0qO1LeVlhjp/KqviO9gsNKuLqd9sccLPIfRQpJ+tfg0buSj6fez&#10;7adSNOPM9krv5I+Bf+CsnxqbUvGWi/B+w83ZpcH9oX2F+9LIreWuM4OApJBHcVv/APBKD4Oxxadr&#10;Hxz1WNt1yx03Sd8ZPyKd0jjt944zjjbXyB8WvHl/8evj7rni3R5VuG8R680Wm7VZFlid1ig45x8n&#10;Jxjkmv08tm8Mfsh/suxi9ljS28NaADLwqGe5Cg49CzSH8SRX7Nn8nkvCeGyegv3la17ffL8Xb0P5&#10;w4Zp0+IuPcbxFjNaOGvy32XRfgvvPGf22/jXJrfxCtvhV4euGlXSWQXUcBPzXT42qO+QpU8cfP8A&#10;Wvoz9nb4Vj4a/Diw0K5gVrqRftOoScZedhz+Q4r4t/YM8Jal+0L8fr/4meKkE1rpVw19dfLlJLuV&#10;iUTqRheWx1AVfSv0asoEjtwF/OvkeKo08ro0cppfYinNr+Z62+R994eyxGfYrEcQ11/Ek40/KK0v&#10;8x1upVMFaj1Pm1Ye1WKr6nn7MwAz7evtXxJ+qeR/M9/wWgbP/BTz4tHH/MZtv/SK3r5g3D1r7C/4&#10;LA/BT4z+Kv8AgpN8VNd8MfCLxRqVlcaxbtBeWPh26mhkX7JCMq6RkMAQRnPUV82H9nL9oj/og/jL&#10;/wAJO9/+NV++ZTjMLHK6EZzivdX2tT4bFU6v1mVoPc5DcPWkJGOtdf8A8M5ftE/9EH8Zf+Ene/8A&#10;xqj/AIZz/aI/6IP4y/8ACTvf/jVej9cwP/P2P/gRzezrfyM49WAkX/er+n7/AIJW/wDKPT4Mf9k8&#10;03/0SK/mzT9nL9oQMGf4E+MwFbkjwlfHHb/nlX9Kn/BMLSNW0D9gf4P6Lrul3NleWvgHTo7i0vLd&#10;4pYmEIyrI4DKR6EV8Fx5Wo1MHRUZxfvPZ3PbyOM41pXjY+hKKKK/Lz6cKjmOVKipKYx+dvpQHU/P&#10;r/g5K4/4Jq6j/wBjpon/AKUV/P8AbhX9B/8AwcR+F/Fnjb/gnZqWgeDfC+oatff8JhorR2el2Mlx&#10;Kyi4yzbIwW2gdTjivwh/4Zw/aH/6IT4y/wDCTvf/AI1X6xwPicPSyhqpNL3nu7HyucwnLFXir6HH&#10;7h60bh6115/Zy/aIH/NB/GX/AISd7/8AGqT/AIZy/aJ/6IP4y/8ACTvf/jVfafXcD/z9j/4EeP7O&#10;t/IzkCRjrX6D/wDBtUf+Nheqf9k5vP8A0ot6+J/+Gcv2if8Aog/jL/wk73/41X3p/wAG6fwo+LHg&#10;f9vnVNX8a/C/xFo9q3w/vI47rVdDubeIv59v8u6SNQSRzjOcV4vEWKws8lrRjUi3yvRO52YGjVeK&#10;jdWP3its+WD7VJUFjIzx4NT1+Fx+FXPtrW0CiiiqAKKKKACjAPUUUUAIyqwwwqOS1iePyljVR9Kl&#10;ooAo/wBmOvyr09jj+tDaSZGHmFsD+827+tXqKLsVkRpEsMOw9h1ryL9tP4h2/wAMv2bfGPil9Xks&#10;5V0iS3tLiKPcyzy4jjx9XYDPQZr1+RdyEZr5e/4KwKI/2LvFLF/+XrTz/wCTkNehlFONbNqFOWzk&#10;vzPIz+rLD5NXqQ+JRdvuPiD/AIJk/D9viR+1XoM01tLJY6BA+qXEqQ7k3KuyNHJ4ALM5HfK/Svoz&#10;/gsD8eYvDXhbQPg1pV+yzarcfb9UjjJBNshAXIxgqWyevG3PpXM/8ERfDljeJ468e72FzG9npyxg&#10;/J5e0y5x67ia8K/bI8aTftL/APBSd/h4t5JHbJ4js/Dtqt0qyLH5bqJCFH8LMS2O43V+uYp08w4+&#10;qTqfBhoJ/NLQ/D8DgamB8OY0qK9/FVGn/hb118j76/4JqfB1fhl+zdpepXtmqal4kxqd8xCs211/&#10;drvB5Gwhh/vEHpX0sihUCj0rI8L6RYaRo8Ok6daR28NtGscMEcQRY1AAChR0AGMD0xWwOlfkGZY6&#10;pmWPqYmpvNtn7tk2XUcpyqjg6SsoRSCorq3Fymw1LTZGZE3KK4j0imdLK/dLf8BYj+tH9nSf3pP+&#10;/p/xqR9RGcLjg4OamhuBNHvQ5p6kqVOW1ir/AGdJ/ek/7+n/ABo/s6T1k/7+n/GrE90I8AOuajXU&#10;Fb5B1x17Uag3Tjv6EZ0kvwzMO/8ArD/jUlrpiWr+YpyT1yxOfzpWvSE8wMuOnNIupR5wW/SlrYHK&#10;EHroWqKhF1vGYyPrUb3+1vlKkUavoHNFdS1RgelQR3nmjdGAeKd5r7N2APajyBSjLYjl02F3aUD5&#10;j37/AJ1F/Z0n96T/AL+n/GpjfpnbuFH25V++wp+8gcodSH+zpP70n/f0/wCNH9nSf3pP+/p/xqaO&#10;+EmAu3/a56U83GxNz4FGoe6Vv7Ok/vSf9/T/AI0JpIL7nH47ialW+DH764pP7TiPQfnRqEeWWxYi&#10;jEa7QKdVdL+NhkkChtQiC5FFuhRYoqg+rSIFZo+GwMdxUqakpUFiv50rAtS1RUC38THGalBYjIxQ&#10;A6iiigAooooAKKKKAEc/KfpXj/7Z3wYT48fs7eJvhwI3NzeWBfTsSlQbqP8AeQ5x1G9VyO9ewPkq&#10;QPSqt3Zm5Gx8bf4hjrW2Hr1MNiIVYbxaf3HPi8NDGYWdCe0k0fBX/BFFLXRvhj8QNJv7GWz1LTvE&#10;iR6tDeR7GiZIR8pB5XAzwa+Pf+Camut4m/4KfaPc6tdfbGuNc16RprmTeXYQz7WJbOSCOD14r9hm&#10;+DngbRbzxFquk6FDaXnimHGuXtqm17lhE0Yduxfa2N3sM5r8B/2Q/wBovR/2VP26dK+J3ie2Z9K0&#10;XxVqFnqfmeYJLa2lae2aXao3FlDE7cc7e2cj9QyHGSzyWaV4L35wWny6HwlbJf7PoYHDS1jTk38r&#10;9T+ie0BWNQvT/wCtVwMMda5zwb458NeMPD9r4j8K6xa6lp95GJLW+tbhXjlQ9CGBwenr2qn8QfjZ&#10;8OfhV4dn8U/Enxhpuh6bbxlpr7VL9IYxhSxwzHDHaCcDJwM4xzX5XGlWdb2fI73tax+gc0Yrmvo9&#10;Tq5b21gbZLMqtjIXuaguL6Ge1fyJlY842n6f4ivzH/bS/wCC/wB4K0C6l+Hf7HOgf8JPrMu6BfEd&#10;/E4tYpCMI1vFgNcnceN21T2Jr7Q/Yo8Y/FTx1+y54L8SfG7RdXsfF1xosY8QJrVn9nnluV4aUoMY&#10;VuCvAOMcDt62KyTMMvwkMTiI8qm7JN6vztukYU8VTrVHCHTr0PgX/gr5/wAFN/2w/wBlD9rhvhR8&#10;F/Hunafo0fhixvlt7zQ47hvOleXc2884OxeOwzX6DfsG/FHxj8Zf2Qvh58VviDqEd1rmveE7W81W&#10;5hhEaSzvGCzBRwATX4//APBwec/8FAGULyfAulkn/gVwa+3/ANgv/gpv+wz8LP2Mvhr8OvH37RWj&#10;6XrWj+EbO11LT7iOTfBMqAFDhSMivg8DjJf2nWhWnZLa/qfvfEvCtGr4d5Vicvwt600nNxi22mnv&#10;ZPqka3/Bbv8AbJ+Pn7Hnws8F+JfgL4ntdLvNZ8TTWmoSXmnrcrJCLVnAAbphhnNav/BGL9rT46ft&#10;dfs+a/49+O/iO11DUNP8VSWVvNZ6eluiwCCN9u1epyx5r5F/4Lp/tofsyftR/CHwL4e+BXxg03xJ&#10;eaX4nuLi/hsVfdDEbZkDncBwTXsX/BvveXFr+wt8QL+0kaOWLxRePC6/wMLBCD+BFOnjqks6dOM7&#10;wstOmxOO4bw2D8JaeJrYf2eJ9qk5NNSs5NdUntsTf8FOf+C3dz+zF4+1H4B/s9+HbLVPEmlx7de1&#10;7VmY2emuVz5aICpkdQQxYHAwQR6fJbf8FUP+Cx+n+BIvitqMl4nhlpP+Q3N8PQLZ8P0Mm3aAcY3d&#10;MV5n/wAE2PhKn7ZH/BRPQ7H4s/ZdagutQvfEHiaHU42dNSVGZ3jKr0LO4J/h2rggjg/0AXvgHwvq&#10;/hWbwTqGhWs2lyWpt5rF7VfKaIqVKbcYAwcYxwKywjx2bc+IVRwim0kutj0c+rcI+G0cLln9nwxV&#10;SUIzqzn59r6o+J/+CW//AAWRs/2yfFY+CPxf8MWvh3xo0DXOnyafO7WepxqPmVA53RyL/dJIYciq&#10;/wDwW7/bj/aP/Yx0v4eXPwB8XWWmPr91qCak15paXXmCJIWQDf8AdwXbPrXlPgD/AIIZfH74Jftb&#10;6f8AH/4NfGHwnpOj6N4w/tHR9NGn3MkltYmVsWxOcNiJjGMnjGfaof8Ag5jKt4c+D8e3awvtaz9P&#10;Lt8VtUxGYUcqqym2pxej8tDgy/KeCcw8SMFHLLVMNVTcqb+zLlbad+isj6E/4I1/8FCvGH7aXwl1&#10;bR/jDq9nJ428L322/e1hEIvbWTPkziMNjjBRio27gO+a+0L+9FvZvNdXPkxpHukk/ugYye/Qe1fg&#10;D/wT3+Lvif8A4J8ftteD/EfxBSa18P8AjTQ7eO8kztinsr0RmC5C/wASxy5znAUh26cj9NP+Czv7&#10;Yv8Awzf+xzfaX4e1GSPxD49jbRdCkspAXhjePM9ynIPyxEqG7PIhwBXRl2Ye0y9yrP34LW/nseTx&#10;1wL7Hjang8rgnRxTThbZNaTXpE+CP2kf+C6f7ZMnx48Vr8CvHOl6f4Th1ia30G2uNDhnYwRkIJPM&#10;IDHzCN/PI6V+kf8AwUD/AGifi98Df+CeOrfH74Z69b2Pii00nTZre9urQTRCS4lhV28s8EYkOB2r&#10;8DfHHw28W/DuDRrjxbYm3/4SDRodW01WbLvayvKqSODyhbyiwB/hOa/b7/grJz/wSK1w/wDUv6D/&#10;AOj7auHLcwxtajiJ1JbK6PvOPOF+G8szLIqOBpR5KlRQm1rzpcsXf5t3MP8A4Ih/ts/tFftk6D48&#10;1P4/eK7PVpNE1azj02Sz01LXy45IXZlYJ945C9emDX1f+138QPFPwu/Zk8e/EXwZqEdrq+g+FdQv&#10;9NnkhEixzRQO6MUPDAEDINfn1/wbNf8AIlfFL/sPaf8A+iJa+7P+Cgf/ACZf8Vv+xB1b/wBJZK9L&#10;LatSplMajerTd/Q/LuMctwGD8SJ4KhTUaXtILlW1rRv99z88/wDgkz/wVF/bO/an/bI0v4OfGT4i&#10;abqWh3Xh+/ubi2ttBjt2M0SBkIdRkYbqvcV4n48/4LO/8FOdE8ea5omm+M7RLKx1u7t7Xd4HVv3a&#10;TuiDO35uBjd3IrJ/4IIHH/BRnRT/ANSzqx/8h1+52saDpL6VeTyaVbs3lOQTGDnC9P1P4mvLy6GN&#10;zDAp+1aacv0Pv+NMVwvwPxrKj/ZlOrTnTp2i7JRd5JtXT30v6H4VQ/8ABcn/AIKU3M62tv8AFHRZ&#10;Ji21Yo/CMLMW9AAM59q9X/Y2/wCCsv8AwUV+Lv7U3gb4XfEDxfbS6NrevRWupQr4MWAtE2cjzNo2&#10;fXNfPv7EMZvf+CrXgqGSNGV/iVdDYy5Ujbc/Kc9R7V/QZH4c0qKJHSxhRgPvLEvykD1xRldHHYqL&#10;m6zvGVrdzp8Rs04T4YlDBUcpoylWpcykrXg5L01tufj/AP8ABQH/AIK3ft4/An9tXx98Gvhl8QtH&#10;tdD0HVre20m0bw3DM6q9rDIVLH5nJdn684xXlx/4LI/8FYPOKf8ACSxL82Nv/Cvl4/8AHa5n/gpD&#10;qFlof/BYDxlqur3cdvp9r8RNGub+4m+7FEqWe9ieyhAxr9bv+Hpn/BNaC2+X9p7wXuReF8x+uOnC&#10;VnTjicTiqvNiOXlla1zqzCOT8N5BlkqORxxTq0lKUlDZ2XZPXXU+eP8Agjh+3j+2d+1b8bfFXhP9&#10;pPV1m0vS/D0Fzpyp4b+w4uGuFQncAN3yn7p9q/Sy3aQwqVPy/wAPzZyOxryn4AftI/s3ftLwajqf&#10;7P3xE0TxJFo9xHHqU2j5P2eRgWRWyBz8u7HtXrduixwLGh+VVwv0r6bBxlTw6TlzeffU/B+KsXSz&#10;DOJ1KeF+qrT92lbl0XRpb77dR9FFFdB8+FFFFABRRRQAU0xoeop1FAFW9g81GjFfjt/wVt/4I7/G&#10;J/i7rH7Sv7J/hG61/TvEFwb3X/DNi269trxstJLAhGHjYk/IuWBJGMGv2RZCeQahms/N6r+KsQf0&#10;r1slzrG5FjPrGH1vunsznxGFhiEkz+dj4ReDP+CxHwG0mTwh8Ffhv8cPDdjIyu1hpej3aRAgYBVC&#10;CE99oANepfC7/gkF/wAFNv2x/E7eJP2lPEupeG7G+uI7271Dxnqkt5cSO6klktAx2SLtC/NswDjj&#10;pX7oNpYz8q/73zH/ABqW3sI4R90fma+lxHHuNkm6OHpwk95KKv8AIxWBjopSbXqfJ37Dn/BJH9mj&#10;9ja3i1/T9BfxP4sVf33ibX4VkkjyAWW3jxshGehGW9zX1TJp0cVsSY1XqTt7nHX3q9FGIsgCodSY&#10;R2jyN0VTn8q+QxWYYzMMR7bETcpd2dUadKjG0VZI/CH/AIODWWP/AIKAswH/ADIul/8AoVwB+pH4&#10;V7h+yR/wQY/Z3/aH/Zo8E/G/xL8X/GVpqHirw/b6jeWtj9m8mKSRclV3Qk4z6k15V/wXs+F3xR8Z&#10;ft3Pq/hL4Y+I9UtP+EL0yL7Xpeh3FzEWEk+V3RoRkccZ4zX6lf8ABNHRtU0X9gv4T6TremXFneWv&#10;gexS4tLuFo5YmEfKsrAFSM9CK+JwuDp1s0re2hdbr7z+jc/4ozDIvDXKJZZieSpaKlytXtaTaa16&#10;2Pya/wCCsX/BLH4Qf8E//hp4S8ZfDLx/4j1i58Qa9NZXMWt+TtRBbM4I8uNec+tfVn/Bv8rf8MF/&#10;EYOP+ZmvuB/2D0q1/wAHGvgrxl40+CPw7tPBfg/VtYlg8XXDTRaTpsty0a/ZCu5hGrEDJ6mtr/g3&#10;u8KeLfCP7J3irTPG3g3VdIml8byutvqunyW7vGbWIZCyKDjPGelFHB+yzyUaUbRt+hhm/EWIzbwf&#10;p1sdX9pWdaLd2ua0ZvorbLyPz9/4IteOtE+Hv/BRfwuPEazRHWLPUNFtz5Y/d3UqnaHz90AKffOP&#10;Wv3/AF1CNovNz2z19Dj+lfiz/wAFU/8AglH8cPhX8ctV/aL/AGZfCup6z4e1nUpNTkt9D3NeaFdE&#10;72cKpDGLdlkK5IOBjFct/wAPPf8Agry/wvT4a2vg/X4V+xrAPEEfw7uxqLKBtL+Yyld7DILbPenl&#10;+KllMJ0K0G9dHbc6OMOGcN4l1sLnOV4imuanCM4znZxa/wAj7413/guJ+yjpHx+m/Z3fwn4zvNWh&#10;8Wf2CZ7XSUkgNyJzAxU+bu2qT1x0U9cV4H/wcwRj/hGvg7cBvvX2srj0xHbflWD/AMEff+CVfxob&#10;4w2H7Xf7UGlahon9i3j3mg6PqTE32o3Lrzcz5JIjy7nDfMWxkAc12X/Bx34F8feNfDvwng8FeBtZ&#10;1r7HfawZl0fSprnygYrfbuEasVztPXqa1r1MdiMrqyrdWrLrZHk5Xg+Ech8S8Fh8rq83Imqs2/dc&#10;nGSaT7bfeec/8FBP2Vo/iB/wSj+C/wC0/wCGtKZtU8G+F7W11ySFGLSabOoDM4BA2xuqtubOFJA6&#10;18823xN+MH/BVD9or4M/s6ePPOe30bT7bR59xMu+GNs3l6wICoTHGyYABPlqpzkV+xP7IfwosfiB&#10;/wAE6/Bfwe+JPhtvsmqeAbew1TTtQtSrqrRFWDI4yrDqMjIODjIrhv2AP+CQ3w4/YL8ea58RtH+I&#10;eoeKL7VLNLOxk1Kwjhawg3ZdQYziQvhNzEAnZ7mnWyipWxVOcXaDUeZelma4LxGy3KsBjMNiYc2I&#10;ozrfV5b8qqvXXpbp+B+b/wDwXm8MaT4H/bW03wf4dtI7fT9N+HOk21lbwrtSKJXnCqo7AADHoOK/&#10;Qn/grEf+NRGvE/w6DoX/AKPtq+IP+C9fwu+KvjP9uldX8MfDLxFqlqvgnTU+1abolxcx7llnyu+N&#10;Cu4cce9fq7r/AMF/Dn7Qf7KrfBb4gaU0mm694RisL6GSMb0DQINwyDtdWIYcZBWlhcLUlVxVKKsm&#10;rLz9BcQZxh8NkPDWLqS5nRkpTSd3fmi3c/Pj/g2j8a6Fbf8ACzvAEl7jVJLiw1JLbYfmttskRfPs&#10;56enNffn7f8AdIf2LfisZZlUHwHqgViw5zavgfU9K/G3xt+yn/wUN/4JX/tAN4v+Euma5dwOzQ6d&#10;4k8Oaa99b6lCxLGGeJQ+GwPmDKMEZVhnib9ov9rP/gqf+3boNn8FPHHwv8QLp93dKf7H0HwTdWcd&#10;/L1UTNJ1AIzguq+o6VnhcdLB4GWHnTbkrpaM9XO+C48ScXR4gwGMpfVpuM3zTSlFxs7W87W/Msf8&#10;EEYZW/4KJ6NKqNt/4RXVm3AcAeWvP6j86/dvW4saHdEqRm2f/wBBFfDn/BF3/gmR4n/Y+8N6l8aP&#10;i60kPjPxZp0drLpAdSul2ocv5bEfemLElmB4AVRkCvujxGzDQrkKhYm1kwo7/KTivSyTCzw2X8s+&#10;rbPz7xS4gwPEHG0q2Dd6cFCCfRtO7a+bf3H8937C6Bv+Cr3ggH/opl0P0ua/oXwHtQGPCrn/ANCr&#10;8C/2J/hB8XNI/wCCpXg3XtT+FHie3sIfiTcPJfXHh26jhVCLjDmRowoX5hznvX75O3lW2HX+HHUe&#10;h/xrn4ejUjh6vMrPmdrnseNGKoVsywPspp2oJOzTs79beR/Pt/wU60K18V/8FZfHXhC/uZIY9X8b&#10;6ZZTSw48xI5YbaFmXPceYMe9fdi/8G237K20PL8d/H27q6rNa/iMmHP618T/APBUT4cfG/8A4ebf&#10;ET4ieCPhR4mvPsfiayvNMvrXw3c3EDvHBbOrBlQqwDxjoeorsh/wVb/4LHL08Oa4B/d/4VrcHH/k&#10;OvJpfUqWKrvEUnK8tLI/TcZh+Ks04byqOQ5hToqFFKUXNJ3tHffsz9Pv+Cf/APwTy+F3/BPrSPEW&#10;gfDbx3r2tQ+Jru3uLuTXnhzEYIigCeWi5BBLEnNfS6cLhRx9a/N//gkN+2Z+3b+0r8aPFHhr9qfS&#10;NQg0fTfDcNzpbXfhWTTlNwbhVbllG87N3H+Nfo9HkLgep7+9fVYGVGWGi6MXGOtk/U/nLjHCZtgM&#10;+qxzKsqtbTmlF3T91Ws/SyLFFFFdR82FFFFABRRRQAUUUUAFFFFABRRRQAVDexmW2aPP3hiiigG7&#10;K5TfSklVSwHrjtVqzsobdMRpt+XHFFFTf3rEx9WQ6hp9vNtUp3yeT6Y/lQmnpEPkjX8zRRTaT0K/&#10;UdLYQMuSvzf5zUC6PFjCItFFQ5clSyRmtVo2vRtEqWX2cr5Srjv+n+ApJ7COQ8j/AHlzwaKK2kCi&#10;pfLr1+8fBZwW8a7V+7xj8MVJKT91QOnSiiqFKT5Iy6sqXGnWr4M0K43Zx6d6kjtUQqsYwFbOKKK5&#10;+ZqPMu5fNK+/y6CSadE+fMiXnq3rTRYRhdqJweoooq25LW4X+x0+ZYgtkt48RoB7UPbwzRgSjd2x&#10;RRTXvahFcq0K6adbqGmjC5HenNbpJb7Cq56L6UUVCl+85FsFT3bJ6+uo2XToZCPMjB+XvR9mQDYI&#10;unHDf/Xooq1pPlRWsb2Y6Kzhb5ZEbj7uWP8AjVtFVF2haKKqQRblJpn/2VBLAwQUAAYACAAAACEA&#10;gt5pwuEAAAANAQAADwAAAGRycy9kb3ducmV2LnhtbEyPzWrDMBCE74W+g9hCb4ksJ/1zLYcQ2p5C&#10;oEmh9LaxN7aJJRlLsZ237/rU3mbYj9mZdDWaRvTU+dpZDWoegSCbu6K2pYavw/vsGYQPaAtsnCUN&#10;V/Kwym5vUkwKN9hP6vehFBxifYIaqhDaREqfV2TQz11Llm8n1xkMbLtSFh0OHG4aGUfRozRYW/5Q&#10;YUubivLz/mI0fAw4rBfqrd+eT5vrz+Fh971VpPX93bh+BRFoDH8wTPW5OmTc6egutvCiYR9HL4xq&#10;mC0nMREqfuJ5R1YLtYxBZqn8vyL7BQAA//8DAFBLAwQUAAYACAAAACEA5nv3NMcAAAClAQAAGQAA&#10;AGRycy9fcmVscy9lMm9Eb2MueG1sLnJlbHO8kMGKAjEMhu8LvkPJ3enMHGRZ7HiRBa+LPkBoM53q&#10;NC1td9G3t+hlBcGbxyT83/+R9ebsZ/FHKbvACrqmBUGsg3FsFRz238tPELkgG5wDk4ILZdgMi4/1&#10;D81YaihPLmZRKZwVTKXELymznshjbkIkrpcxJI+ljsnKiPqElmTftiuZ/jNgeGCKnVGQdqYHsb/E&#10;2vyaHcbRadoG/euJy5MK6XztrkBMlooCT8bhfdk3x2hBPnfo3uPQNZFvDvLhucMVAAD//wMAUEsB&#10;Ai0AFAAGAAgAAAAhAAbt++4VAQAARgIAABMAAAAAAAAAAAAAAAAAAAAAAFtDb250ZW50X1R5cGVz&#10;XS54bWxQSwECLQAUAAYACAAAACEAOP0h/9YAAACUAQAACwAAAAAAAAAAAAAAAABGAQAAX3JlbHMv&#10;LnJlbHNQSwECLQAUAAYACAAAACEAnP3T+E8DAAB1CgAADgAAAAAAAAAAAAAAAABFAgAAZHJzL2Uy&#10;b0RvYy54bWxQSwECLQAKAAAAAAAAACEAkU2opUkQBABJEAQAFAAAAAAAAAAAAAAAAADABQAAZHJz&#10;L21lZGlhL2ltYWdlMS5wbmdQSwECLQAKAAAAAAAAACEA5aUFUNBIAADQSAAAFAAAAAAAAAAAAAAA&#10;AAA7FgQAZHJzL21lZGlhL2ltYWdlMi5qcGdQSwECLQAUAAYACAAAACEAgt5pwuEAAAANAQAADwAA&#10;AAAAAAAAAAAAAAA9XwQAZHJzL2Rvd25yZXYueG1sUEsBAi0AFAAGAAgAAAAhAOZ79zTHAAAApQEA&#10;ABkAAAAAAAAAAAAAAAAAS2AEAGRycy9fcmVscy9lMm9Eb2MueG1sLnJlbHNQSwUGAAAAAAcABwC+&#10;AQAASWEEAAAA&#10;">
                <v:group id="Group 23" o:spid="_x0000_s1037" style="position:absolute;left:21516;width:63887;height:75600" coordorigin="1082,888" coordsize="10061,13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24" o:spid="_x0000_s1038" style="position:absolute;left:1082;top:888;width:10050;height:13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UEdwgAAANsAAAAPAAAAZHJzL2Rvd25yZXYueG1sRI/RasJA&#10;FETfC/7DcoW+1Y1BpEZXUWlBfarRD7hmr9lg9m7MbjX+vSsU+jjMzBlmtuhsLW7U+sqxguEgAUFc&#10;OF1xqeB4+P74BOEDssbaMSl4kIfFvPc2w0y7O+/plodSRAj7DBWYEJpMSl8YsugHriGO3tm1FkOU&#10;bSl1i/cIt7VMk2QsLVYcFww2tDZUXPJfq+Bn5Cj9Sv0qL+3EdKfDbnvFsVLv/W45BRGoC//hv/ZG&#10;K0hH8PoSf4CcPwEAAP//AwBQSwECLQAUAAYACAAAACEA2+H2y+4AAACFAQAAEwAAAAAAAAAAAAAA&#10;AAAAAAAAW0NvbnRlbnRfVHlwZXNdLnhtbFBLAQItABQABgAIAAAAIQBa9CxbvwAAABUBAAALAAAA&#10;AAAAAAAAAAAAAB8BAABfcmVscy8ucmVsc1BLAQItABQABgAIAAAAIQDmMUEdwgAAANsAAAAPAAAA&#10;AAAAAAAAAAAAAAcCAABkcnMvZG93bnJldi54bWxQSwUGAAAAAAMAAwC3AAAA9gIAAAAA&#10;" filled="f" stroked="f">
                    <v:textbox inset="2.53958mm,2.53958mm,2.53958mm,2.53958mm">
                      <w:txbxContent>
                        <w:p w14:paraId="78E2E316" w14:textId="77777777" w:rsidR="00246226" w:rsidRDefault="00246226" w:rsidP="00246226">
                          <w:pPr>
                            <w:textDirection w:val="btLr"/>
                          </w:pPr>
                        </w:p>
                      </w:txbxContent>
                    </v:textbox>
                  </v:rect>
                  <v:shape id="Shape 10" o:spid="_x0000_s1039" type="#_x0000_t75" style="position:absolute;left:1082;top:888;width:10061;height:135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b67wwAAANsAAAAPAAAAZHJzL2Rvd25yZXYueG1sRI/NasMw&#10;EITvhbyD2EBvjRxD/twoIQSaprfm5wEWa2u5tVbCUmM7T18VCj0OM/MNs972thE3akPtWMF0koEg&#10;Lp2uuVJwvbw8LUGEiKyxcUwKBgqw3Ywe1lho1/GJbudYiQThUKACE6MvpAylIYth4jxx8j5cazEm&#10;2VZSt9gluG1knmVzabHmtGDQ095Q+XX+tgoW/vPo74futZya92FYmfxtEaxSj+N+9wwiUh//w3/t&#10;o1aQz+D3S/oBcvMDAAD//wMAUEsBAi0AFAAGAAgAAAAhANvh9svuAAAAhQEAABMAAAAAAAAAAAAA&#10;AAAAAAAAAFtDb250ZW50X1R5cGVzXS54bWxQSwECLQAUAAYACAAAACEAWvQsW78AAAAVAQAACwAA&#10;AAAAAAAAAAAAAAAfAQAAX3JlbHMvLnJlbHNQSwECLQAUAAYACAAAACEAgqm+u8MAAADbAAAADwAA&#10;AAAAAAAAAAAAAAAHAgAAZHJzL2Rvd25yZXYueG1sUEsFBgAAAAADAAMAtwAAAPcCAAAAAA==&#10;">
                    <v:imagedata r:id="rId10" o:title=""/>
                  </v:shape>
                  <v:shape id="Shape 11" o:spid="_x0000_s1040" type="#_x0000_t75" style="position:absolute;left:5253;top:2728;width:1851;height:15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94IwwAAANsAAAAPAAAAZHJzL2Rvd25yZXYueG1sRI9BawIx&#10;FITvhf6H8Areanb3IGU1igjSBQ9tVcTjY/PcLG5e0k2q679vBMHjMDPfMLPFYDtxoT60jhXk4wwE&#10;ce10y42C/W79/gEiRGSNnWNScKMAi/nrywxL7a78Q5dtbESCcChRgYnRl1KG2pDFMHaeOHkn11uM&#10;SfaN1D1eE9x2ssiyibTYclow6GllqD5v/6yCUJnhOz9mm9/NZ74Mzhf+qzooNXobllMQkYb4DD/a&#10;lVZQTOD+Jf0AOf8HAAD//wMAUEsBAi0AFAAGAAgAAAAhANvh9svuAAAAhQEAABMAAAAAAAAAAAAA&#10;AAAAAAAAAFtDb250ZW50X1R5cGVzXS54bWxQSwECLQAUAAYACAAAACEAWvQsW78AAAAVAQAACwAA&#10;AAAAAAAAAAAAAAAfAQAAX3JlbHMvLnJlbHNQSwECLQAUAAYACAAAACEA8hPeCMMAAADbAAAADwAA&#10;AAAAAAAAAAAAAAAHAgAAZHJzL2Rvd25yZXYueG1sUEsFBgAAAAADAAMAtwAAAPcCAAAAAA==&#10;">
                    <v:imagedata r:id="rId11" o:title=""/>
                  </v:shape>
                </v:group>
                <w10:wrap anchorx="page" anchory="margin"/>
              </v:group>
            </w:pict>
          </mc:Fallback>
        </mc:AlternateContent>
      </w:r>
      <w:r w:rsidR="00010E2A">
        <w:rPr>
          <w:b/>
          <w:bCs/>
          <w:sz w:val="26"/>
          <w:szCs w:val="26"/>
        </w:rPr>
        <w:t>BỘ GIÁO DỤC VÀ ĐÀO TẠO</w:t>
      </w:r>
    </w:p>
    <w:p w14:paraId="0DCC611E" w14:textId="65711194" w:rsidR="00245A3E" w:rsidRDefault="00010E2A">
      <w:pPr>
        <w:spacing w:line="360" w:lineRule="auto"/>
        <w:jc w:val="center"/>
        <w:rPr>
          <w:b/>
          <w:bCs/>
          <w:sz w:val="26"/>
          <w:szCs w:val="26"/>
        </w:rPr>
      </w:pPr>
      <w:r>
        <w:rPr>
          <w:b/>
          <w:bCs/>
          <w:sz w:val="26"/>
          <w:szCs w:val="26"/>
        </w:rPr>
        <w:t xml:space="preserve">TRƯỜNG ĐẠI HỌC </w:t>
      </w:r>
      <w:r w:rsidR="008F025B">
        <w:rPr>
          <w:b/>
          <w:bCs/>
          <w:sz w:val="26"/>
          <w:szCs w:val="26"/>
        </w:rPr>
        <w:t xml:space="preserve">CÔNG NGHỆ </w:t>
      </w:r>
      <w:r>
        <w:rPr>
          <w:b/>
          <w:bCs/>
          <w:sz w:val="26"/>
          <w:szCs w:val="26"/>
        </w:rPr>
        <w:t>KỸ THUẬT TP. HỒ CHÍ MINH</w:t>
      </w:r>
    </w:p>
    <w:p w14:paraId="74B679C9" w14:textId="77777777" w:rsidR="00245A3E" w:rsidRDefault="00010E2A">
      <w:pPr>
        <w:spacing w:line="360" w:lineRule="auto"/>
        <w:jc w:val="center"/>
        <w:rPr>
          <w:b/>
          <w:bCs/>
          <w:sz w:val="26"/>
          <w:szCs w:val="26"/>
        </w:rPr>
      </w:pPr>
      <w:r>
        <w:rPr>
          <w:b/>
          <w:bCs/>
          <w:sz w:val="26"/>
          <w:szCs w:val="26"/>
        </w:rPr>
        <w:t>KHOA CÔNG NGHỆ THÔNG TIN</w:t>
      </w:r>
    </w:p>
    <w:p w14:paraId="176B1593" w14:textId="77777777" w:rsidR="00245A3E" w:rsidRDefault="00245A3E">
      <w:pPr>
        <w:spacing w:line="360" w:lineRule="auto"/>
        <w:jc w:val="center"/>
        <w:rPr>
          <w:b/>
          <w:bCs/>
          <w:sz w:val="26"/>
          <w:szCs w:val="26"/>
        </w:rPr>
      </w:pPr>
    </w:p>
    <w:p w14:paraId="02275E21" w14:textId="77777777" w:rsidR="00245A3E" w:rsidRDefault="00245A3E">
      <w:pPr>
        <w:pBdr>
          <w:top w:val="nil"/>
          <w:left w:val="nil"/>
          <w:bottom w:val="nil"/>
          <w:right w:val="nil"/>
          <w:between w:val="nil"/>
        </w:pBdr>
        <w:spacing w:line="360" w:lineRule="auto"/>
        <w:rPr>
          <w:b/>
          <w:bCs/>
          <w:color w:val="000000"/>
          <w:sz w:val="24"/>
          <w:szCs w:val="24"/>
        </w:rPr>
      </w:pPr>
    </w:p>
    <w:p w14:paraId="3B52D488" w14:textId="77777777" w:rsidR="00245A3E" w:rsidRDefault="00245A3E">
      <w:pPr>
        <w:pBdr>
          <w:top w:val="nil"/>
          <w:left w:val="nil"/>
          <w:bottom w:val="nil"/>
          <w:right w:val="nil"/>
          <w:between w:val="nil"/>
        </w:pBdr>
        <w:spacing w:line="360" w:lineRule="auto"/>
        <w:rPr>
          <w:b/>
          <w:bCs/>
          <w:color w:val="000000"/>
          <w:sz w:val="24"/>
          <w:szCs w:val="24"/>
        </w:rPr>
      </w:pPr>
    </w:p>
    <w:p w14:paraId="73B03641" w14:textId="77777777" w:rsidR="00245A3E" w:rsidRDefault="00245A3E">
      <w:pPr>
        <w:pBdr>
          <w:top w:val="nil"/>
          <w:left w:val="nil"/>
          <w:bottom w:val="nil"/>
          <w:right w:val="nil"/>
          <w:between w:val="nil"/>
        </w:pBdr>
        <w:spacing w:line="360" w:lineRule="auto"/>
        <w:rPr>
          <w:b/>
          <w:bCs/>
          <w:color w:val="000000"/>
          <w:sz w:val="24"/>
          <w:szCs w:val="24"/>
        </w:rPr>
      </w:pPr>
    </w:p>
    <w:p w14:paraId="4A1E4C15" w14:textId="77777777" w:rsidR="00245A3E" w:rsidRDefault="00245A3E">
      <w:pPr>
        <w:pBdr>
          <w:top w:val="nil"/>
          <w:left w:val="nil"/>
          <w:bottom w:val="nil"/>
          <w:right w:val="nil"/>
          <w:between w:val="nil"/>
        </w:pBdr>
        <w:spacing w:line="360" w:lineRule="auto"/>
        <w:rPr>
          <w:b/>
          <w:bCs/>
          <w:color w:val="000000"/>
          <w:sz w:val="24"/>
          <w:szCs w:val="24"/>
        </w:rPr>
      </w:pPr>
    </w:p>
    <w:p w14:paraId="07598DD6" w14:textId="77777777" w:rsidR="00245A3E" w:rsidRDefault="00245A3E">
      <w:pPr>
        <w:pBdr>
          <w:top w:val="nil"/>
          <w:left w:val="nil"/>
          <w:bottom w:val="nil"/>
          <w:right w:val="nil"/>
          <w:between w:val="nil"/>
        </w:pBdr>
        <w:spacing w:line="360" w:lineRule="auto"/>
        <w:rPr>
          <w:b/>
          <w:bCs/>
          <w:color w:val="000000"/>
          <w:sz w:val="24"/>
          <w:szCs w:val="24"/>
        </w:rPr>
      </w:pPr>
    </w:p>
    <w:p w14:paraId="11A2F3CE" w14:textId="77777777" w:rsidR="00245A3E" w:rsidRDefault="00010E2A">
      <w:pPr>
        <w:spacing w:line="360" w:lineRule="auto"/>
        <w:jc w:val="center"/>
        <w:rPr>
          <w:b/>
          <w:bCs/>
          <w:sz w:val="30"/>
          <w:szCs w:val="30"/>
        </w:rPr>
      </w:pPr>
      <w:r>
        <w:rPr>
          <w:b/>
          <w:bCs/>
          <w:sz w:val="30"/>
          <w:szCs w:val="30"/>
        </w:rPr>
        <w:t>MAI HỒNG HẢI: 22133014</w:t>
      </w:r>
    </w:p>
    <w:p w14:paraId="336FEDFE" w14:textId="77777777" w:rsidR="00245A3E" w:rsidRDefault="00010E2A">
      <w:pPr>
        <w:spacing w:line="360" w:lineRule="auto"/>
        <w:jc w:val="center"/>
        <w:rPr>
          <w:b/>
          <w:bCs/>
          <w:sz w:val="30"/>
          <w:szCs w:val="30"/>
        </w:rPr>
      </w:pPr>
      <w:r>
        <w:rPr>
          <w:b/>
          <w:bCs/>
          <w:sz w:val="30"/>
          <w:szCs w:val="30"/>
        </w:rPr>
        <w:t>NGUYỄN NGỌC HIẾU HẢO: 22133015</w:t>
      </w:r>
    </w:p>
    <w:p w14:paraId="680A000A" w14:textId="77777777" w:rsidR="00245A3E" w:rsidRDefault="00245A3E">
      <w:pPr>
        <w:spacing w:before="1" w:line="360" w:lineRule="auto"/>
        <w:ind w:firstLine="720"/>
        <w:rPr>
          <w:sz w:val="30"/>
          <w:szCs w:val="30"/>
        </w:rPr>
      </w:pPr>
    </w:p>
    <w:p w14:paraId="62B06682" w14:textId="77777777" w:rsidR="00245A3E" w:rsidRDefault="00010E2A">
      <w:pPr>
        <w:spacing w:before="1" w:line="360" w:lineRule="auto"/>
        <w:ind w:firstLine="720"/>
        <w:rPr>
          <w:sz w:val="30"/>
          <w:szCs w:val="30"/>
        </w:rPr>
      </w:pPr>
      <w:r>
        <w:rPr>
          <w:sz w:val="30"/>
          <w:szCs w:val="30"/>
        </w:rPr>
        <w:t>Đề tài:</w:t>
      </w:r>
    </w:p>
    <w:p w14:paraId="039B5691" w14:textId="77777777" w:rsidR="00A44A91" w:rsidRDefault="00A44A91" w:rsidP="00A44A91">
      <w:pPr>
        <w:pStyle w:val="Title"/>
        <w:spacing w:line="276" w:lineRule="auto"/>
        <w:ind w:left="1418" w:hanging="31"/>
        <w:rPr>
          <w:sz w:val="40"/>
          <w:szCs w:val="40"/>
        </w:rPr>
      </w:pPr>
      <w:bookmarkStart w:id="0" w:name="_xllldqwx1xz8" w:colFirst="0" w:colLast="0"/>
      <w:bookmarkEnd w:id="0"/>
      <w:r>
        <w:rPr>
          <w:sz w:val="40"/>
          <w:szCs w:val="40"/>
        </w:rPr>
        <w:t>ỨNG DỤNG HỌC SÂU TRONG NHẬN DIỆN HÀNH VI BẤT THƯỜNG TRONG SIÊU THỊ</w:t>
      </w:r>
    </w:p>
    <w:p w14:paraId="167C1ADB" w14:textId="77777777" w:rsidR="00245A3E" w:rsidRDefault="00245A3E">
      <w:pPr>
        <w:spacing w:before="7" w:line="360" w:lineRule="auto"/>
        <w:rPr>
          <w:b/>
          <w:bCs/>
          <w:sz w:val="38"/>
          <w:szCs w:val="38"/>
        </w:rPr>
      </w:pPr>
    </w:p>
    <w:p w14:paraId="321F063F" w14:textId="77777777" w:rsidR="00245A3E" w:rsidRDefault="00010E2A">
      <w:pPr>
        <w:spacing w:line="360" w:lineRule="auto"/>
        <w:jc w:val="center"/>
        <w:rPr>
          <w:b/>
          <w:bCs/>
          <w:sz w:val="30"/>
          <w:szCs w:val="30"/>
        </w:rPr>
      </w:pPr>
      <w:r>
        <w:rPr>
          <w:b/>
          <w:bCs/>
          <w:sz w:val="30"/>
          <w:szCs w:val="30"/>
        </w:rPr>
        <w:t>KHÓA LUẬN TỐT NGHIỆP KỸ SƯ KỸ THUẬT DỮ LIỆU</w:t>
      </w:r>
    </w:p>
    <w:p w14:paraId="6B3F6BB0" w14:textId="77777777" w:rsidR="00245A3E" w:rsidRDefault="00245A3E">
      <w:pPr>
        <w:spacing w:before="4" w:line="276" w:lineRule="auto"/>
        <w:rPr>
          <w:b/>
          <w:bCs/>
          <w:sz w:val="42"/>
          <w:szCs w:val="42"/>
        </w:rPr>
      </w:pPr>
    </w:p>
    <w:p w14:paraId="7B131FBE" w14:textId="77777777" w:rsidR="00245A3E" w:rsidRDefault="00010E2A">
      <w:pPr>
        <w:spacing w:line="276" w:lineRule="auto"/>
        <w:ind w:left="2160" w:right="1261" w:firstLine="720"/>
        <w:rPr>
          <w:sz w:val="30"/>
          <w:szCs w:val="30"/>
        </w:rPr>
      </w:pPr>
      <w:r>
        <w:rPr>
          <w:sz w:val="30"/>
          <w:szCs w:val="30"/>
        </w:rPr>
        <w:t>GIÁO VIÊN HƯỚNG DẪN</w:t>
      </w:r>
    </w:p>
    <w:p w14:paraId="27B5AFF0" w14:textId="77777777" w:rsidR="00245A3E" w:rsidRDefault="00010E2A">
      <w:pPr>
        <w:spacing w:before="156" w:line="276" w:lineRule="auto"/>
        <w:ind w:left="1020" w:right="1261"/>
        <w:jc w:val="center"/>
        <w:rPr>
          <w:b/>
          <w:bCs/>
          <w:sz w:val="30"/>
          <w:szCs w:val="30"/>
        </w:rPr>
      </w:pPr>
      <w:r>
        <w:rPr>
          <w:b/>
          <w:bCs/>
          <w:sz w:val="30"/>
          <w:szCs w:val="30"/>
        </w:rPr>
        <w:t>ThS. Phan Thị Thể</w:t>
      </w:r>
    </w:p>
    <w:p w14:paraId="002B6408" w14:textId="77777777" w:rsidR="00245A3E" w:rsidRDefault="00245A3E">
      <w:pPr>
        <w:spacing w:before="156" w:line="276" w:lineRule="auto"/>
        <w:ind w:left="1020" w:right="1261"/>
        <w:jc w:val="center"/>
        <w:rPr>
          <w:b/>
          <w:bCs/>
          <w:sz w:val="30"/>
          <w:szCs w:val="30"/>
        </w:rPr>
      </w:pPr>
    </w:p>
    <w:p w14:paraId="1BA93238" w14:textId="77777777" w:rsidR="00245A3E" w:rsidRDefault="00245A3E">
      <w:pPr>
        <w:spacing w:before="156" w:line="276" w:lineRule="auto"/>
        <w:ind w:left="1020" w:right="1261"/>
        <w:jc w:val="center"/>
        <w:rPr>
          <w:b/>
          <w:bCs/>
          <w:sz w:val="30"/>
          <w:szCs w:val="30"/>
        </w:rPr>
      </w:pPr>
    </w:p>
    <w:p w14:paraId="44F8415F" w14:textId="77777777" w:rsidR="00245A3E" w:rsidRDefault="00245A3E">
      <w:pPr>
        <w:spacing w:line="360" w:lineRule="auto"/>
        <w:rPr>
          <w:b/>
          <w:bCs/>
          <w:sz w:val="32"/>
          <w:szCs w:val="32"/>
        </w:rPr>
      </w:pPr>
    </w:p>
    <w:p w14:paraId="02F0B621" w14:textId="77777777" w:rsidR="00245A3E" w:rsidRDefault="00245A3E">
      <w:pPr>
        <w:spacing w:before="1" w:line="360" w:lineRule="auto"/>
        <w:ind w:left="2160" w:right="1261" w:firstLine="720"/>
        <w:rPr>
          <w:b/>
          <w:bCs/>
          <w:sz w:val="32"/>
          <w:szCs w:val="32"/>
        </w:rPr>
      </w:pPr>
    </w:p>
    <w:p w14:paraId="6787B094" w14:textId="77777777" w:rsidR="00245A3E" w:rsidRDefault="00010E2A">
      <w:pPr>
        <w:spacing w:before="1" w:line="360" w:lineRule="auto"/>
        <w:ind w:left="1440" w:right="1261"/>
        <w:rPr>
          <w:b/>
          <w:bCs/>
          <w:sz w:val="30"/>
          <w:szCs w:val="30"/>
        </w:rPr>
      </w:pPr>
      <w:r>
        <w:rPr>
          <w:sz w:val="30"/>
          <w:szCs w:val="30"/>
        </w:rPr>
        <w:t xml:space="preserve">    Tp. Hồ Chí Minh,ngày  tháng  năm 2026</w:t>
      </w:r>
    </w:p>
    <w:p w14:paraId="5B8E1E7E" w14:textId="3D89AC34" w:rsidR="00245A3E" w:rsidRDefault="00010E2A">
      <w:pPr>
        <w:pageBreakBefore/>
        <w:widowControl/>
        <w:spacing w:line="259" w:lineRule="auto"/>
        <w:rPr>
          <w:b/>
          <w:bCs/>
          <w:sz w:val="24"/>
          <w:szCs w:val="24"/>
        </w:rPr>
      </w:pPr>
      <w:commentRangeStart w:id="1"/>
      <w:r>
        <w:rPr>
          <w:b/>
          <w:bCs/>
          <w:sz w:val="24"/>
          <w:szCs w:val="24"/>
        </w:rPr>
        <w:lastRenderedPageBreak/>
        <w:t>ĐH SƯ PHẠM KỸ THUẬT TP.HCM</w:t>
      </w:r>
      <w:r w:rsidR="008F025B">
        <w:rPr>
          <w:b/>
          <w:bCs/>
          <w:sz w:val="24"/>
          <w:szCs w:val="24"/>
        </w:rPr>
        <w:t xml:space="preserve"> </w:t>
      </w:r>
      <w:r w:rsidR="009C7713">
        <w:rPr>
          <w:b/>
          <w:bCs/>
          <w:sz w:val="24"/>
          <w:szCs w:val="24"/>
        </w:rPr>
        <w:t xml:space="preserve"> </w:t>
      </w:r>
      <w:r>
        <w:rPr>
          <w:b/>
          <w:bCs/>
          <w:sz w:val="24"/>
          <w:szCs w:val="24"/>
        </w:rPr>
        <w:t>CỘNG HOÀ XÃ HỘI CHỦ NGHĨA VIỆT NAM</w:t>
      </w:r>
      <w:commentRangeEnd w:id="1"/>
      <w:r w:rsidR="00162DD2">
        <w:rPr>
          <w:rStyle w:val="CommentReference"/>
          <w:b/>
          <w:bCs/>
          <w:sz w:val="24"/>
          <w:szCs w:val="24"/>
        </w:rPr>
        <w:commentReference w:id="1"/>
      </w:r>
    </w:p>
    <w:p w14:paraId="7634BADC"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14:paraId="5FF18A1F"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504CBF5F" w14:textId="77777777" w:rsidR="00245A3E" w:rsidRDefault="00245A3E">
      <w:pPr>
        <w:rPr>
          <w:sz w:val="26"/>
          <w:szCs w:val="26"/>
        </w:rPr>
      </w:pPr>
    </w:p>
    <w:p w14:paraId="2B567FDF" w14:textId="77777777" w:rsidR="00245A3E" w:rsidRDefault="00010E2A">
      <w:pPr>
        <w:spacing w:line="360" w:lineRule="auto"/>
        <w:jc w:val="center"/>
        <w:rPr>
          <w:b/>
          <w:bCs/>
          <w:sz w:val="30"/>
          <w:szCs w:val="30"/>
        </w:rPr>
      </w:pPr>
      <w:r>
        <w:rPr>
          <w:b/>
          <w:bCs/>
          <w:sz w:val="30"/>
          <w:szCs w:val="30"/>
        </w:rPr>
        <w:t>PHIẾU NHẬN XÉT CỦA GIÁO VIÊN HƯỚNG DẪN</w:t>
      </w:r>
    </w:p>
    <w:p w14:paraId="3074581E"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7A654306"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19C92C00" w14:textId="77777777" w:rsidR="00245A3E" w:rsidRDefault="00010E2A">
      <w:pPr>
        <w:spacing w:line="360" w:lineRule="auto"/>
        <w:rPr>
          <w:sz w:val="26"/>
          <w:szCs w:val="26"/>
        </w:rPr>
      </w:pPr>
      <w:r>
        <w:rPr>
          <w:sz w:val="26"/>
          <w:szCs w:val="26"/>
        </w:rPr>
        <w:t>Ngành: Kỹ thuật dữ liệu</w:t>
      </w:r>
    </w:p>
    <w:p w14:paraId="55A9C85A"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6D78020E" w14:textId="77777777" w:rsidR="00245A3E" w:rsidRDefault="00010E2A">
      <w:pPr>
        <w:spacing w:line="360" w:lineRule="auto"/>
        <w:rPr>
          <w:sz w:val="26"/>
          <w:szCs w:val="26"/>
        </w:rPr>
      </w:pPr>
      <w:r>
        <w:rPr>
          <w:sz w:val="26"/>
          <w:szCs w:val="26"/>
        </w:rPr>
        <w:t>Họ và tên giáo viên hướng dẫn: ThS. Phan Thị Thể</w:t>
      </w:r>
    </w:p>
    <w:p w14:paraId="2FF3B95D" w14:textId="77777777" w:rsidR="00245A3E" w:rsidRDefault="00010E2A">
      <w:pPr>
        <w:spacing w:line="360" w:lineRule="auto"/>
        <w:rPr>
          <w:b/>
          <w:bCs/>
          <w:sz w:val="26"/>
          <w:szCs w:val="26"/>
        </w:rPr>
      </w:pPr>
      <w:r>
        <w:rPr>
          <w:b/>
          <w:bCs/>
          <w:sz w:val="26"/>
          <w:szCs w:val="26"/>
        </w:rPr>
        <w:t>NHẬN XÉT</w:t>
      </w:r>
    </w:p>
    <w:p w14:paraId="341AFC61"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0A50D5AE" w14:textId="77777777" w:rsidR="00245A3E" w:rsidRDefault="00010E2A">
      <w:pPr>
        <w:spacing w:line="360" w:lineRule="auto"/>
        <w:ind w:left="360"/>
        <w:rPr>
          <w:sz w:val="26"/>
          <w:szCs w:val="26"/>
        </w:rPr>
      </w:pPr>
      <w:r>
        <w:rPr>
          <w:sz w:val="26"/>
          <w:szCs w:val="26"/>
        </w:rPr>
        <w:t>……………………………………………………………………………………………………………………………………………………………………………………</w:t>
      </w:r>
    </w:p>
    <w:p w14:paraId="5A222FC7"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Ưu điểm:</w:t>
      </w:r>
    </w:p>
    <w:p w14:paraId="6C8FCEA4" w14:textId="77777777" w:rsidR="00245A3E" w:rsidRDefault="00010E2A">
      <w:pPr>
        <w:spacing w:line="360" w:lineRule="auto"/>
        <w:ind w:left="360"/>
        <w:rPr>
          <w:sz w:val="26"/>
          <w:szCs w:val="26"/>
        </w:rPr>
      </w:pPr>
      <w:r>
        <w:rPr>
          <w:sz w:val="26"/>
          <w:szCs w:val="26"/>
        </w:rPr>
        <w:t>……………………………………………………………………………………………………………………………………………………………………………………</w:t>
      </w:r>
    </w:p>
    <w:p w14:paraId="63F75240"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Khuyết điểm:</w:t>
      </w:r>
    </w:p>
    <w:p w14:paraId="221B5803" w14:textId="77777777" w:rsidR="00245A3E" w:rsidRDefault="00010E2A">
      <w:pPr>
        <w:spacing w:line="360" w:lineRule="auto"/>
        <w:ind w:left="360"/>
        <w:rPr>
          <w:sz w:val="26"/>
          <w:szCs w:val="26"/>
        </w:rPr>
      </w:pPr>
      <w:r>
        <w:rPr>
          <w:sz w:val="26"/>
          <w:szCs w:val="26"/>
        </w:rPr>
        <w:t>……………………………………………………………………………………………………………………………………………………………………………………</w:t>
      </w:r>
    </w:p>
    <w:p w14:paraId="0E0C411C"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072A96BB"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07E54952" w14:textId="77777777" w:rsidR="00245A3E" w:rsidRDefault="00010E2A">
      <w:pPr>
        <w:numPr>
          <w:ilvl w:val="0"/>
          <w:numId w:val="13"/>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023A89E9" w14:textId="77777777" w:rsidR="00245A3E" w:rsidRDefault="00010E2A">
      <w:pPr>
        <w:spacing w:line="360" w:lineRule="auto"/>
        <w:ind w:left="4320"/>
        <w:jc w:val="right"/>
        <w:rPr>
          <w:i/>
          <w:iCs/>
          <w:sz w:val="26"/>
          <w:szCs w:val="26"/>
        </w:rPr>
      </w:pPr>
      <w:r>
        <w:rPr>
          <w:i/>
          <w:iCs/>
          <w:sz w:val="26"/>
          <w:szCs w:val="26"/>
        </w:rPr>
        <w:t>Tp. Hồ Chí Minh, ngày   tháng   năm 2026</w:t>
      </w:r>
    </w:p>
    <w:p w14:paraId="1AC96F30" w14:textId="77777777" w:rsidR="00245A3E" w:rsidRDefault="00010E2A">
      <w:pPr>
        <w:spacing w:line="360" w:lineRule="auto"/>
        <w:ind w:left="4320" w:firstLine="720"/>
        <w:rPr>
          <w:sz w:val="26"/>
          <w:szCs w:val="26"/>
        </w:rPr>
      </w:pPr>
      <w:r>
        <w:rPr>
          <w:sz w:val="26"/>
          <w:szCs w:val="26"/>
        </w:rPr>
        <w:tab/>
      </w:r>
      <w:r>
        <w:rPr>
          <w:sz w:val="26"/>
          <w:szCs w:val="26"/>
        </w:rPr>
        <w:tab/>
        <w:t>Giáo viên hướng dẫn</w:t>
      </w:r>
    </w:p>
    <w:p w14:paraId="3CBB391D"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758AF29C" w14:textId="77777777" w:rsidR="00245A3E" w:rsidRDefault="00245A3E">
      <w:pPr>
        <w:widowControl/>
        <w:spacing w:line="259" w:lineRule="auto"/>
        <w:rPr>
          <w:b/>
          <w:bCs/>
          <w:sz w:val="24"/>
          <w:szCs w:val="24"/>
        </w:rPr>
      </w:pPr>
    </w:p>
    <w:p w14:paraId="6E8A4C25" w14:textId="77777777" w:rsidR="00245A3E" w:rsidRDefault="00010E2A">
      <w:pPr>
        <w:widowControl/>
        <w:spacing w:after="160" w:line="259" w:lineRule="auto"/>
        <w:rPr>
          <w:b/>
          <w:bCs/>
          <w:sz w:val="24"/>
          <w:szCs w:val="24"/>
        </w:rPr>
      </w:pPr>
      <w:r>
        <w:br w:type="page"/>
      </w:r>
    </w:p>
    <w:p w14:paraId="4A9822D9" w14:textId="13DA6CB9" w:rsidR="00245A3E" w:rsidRDefault="00010E2A">
      <w:pPr>
        <w:pageBreakBefore/>
        <w:widowControl/>
        <w:spacing w:line="259" w:lineRule="auto"/>
        <w:rPr>
          <w:b/>
          <w:bCs/>
          <w:sz w:val="24"/>
          <w:szCs w:val="24"/>
        </w:rPr>
      </w:pPr>
      <w:commentRangeStart w:id="2"/>
      <w:r>
        <w:rPr>
          <w:b/>
          <w:bCs/>
          <w:sz w:val="24"/>
          <w:szCs w:val="24"/>
        </w:rPr>
        <w:lastRenderedPageBreak/>
        <w:t>ĐH SƯ PHẠM KỸ THUẬT TP.HCM</w:t>
      </w:r>
      <w:r w:rsidR="009C7713">
        <w:rPr>
          <w:b/>
          <w:bCs/>
          <w:sz w:val="24"/>
          <w:szCs w:val="24"/>
        </w:rPr>
        <w:t xml:space="preserve">  </w:t>
      </w:r>
      <w:r>
        <w:rPr>
          <w:b/>
          <w:bCs/>
          <w:sz w:val="24"/>
          <w:szCs w:val="24"/>
        </w:rPr>
        <w:t>CỘNG HOÀ XÃ HỘI CHỦ NGHĨA VIỆT NAM</w:t>
      </w:r>
      <w:commentRangeEnd w:id="2"/>
      <w:r w:rsidR="00162DD2">
        <w:rPr>
          <w:rStyle w:val="CommentReference"/>
          <w:b/>
          <w:bCs/>
          <w:sz w:val="24"/>
          <w:szCs w:val="24"/>
        </w:rPr>
        <w:commentReference w:id="2"/>
      </w:r>
    </w:p>
    <w:p w14:paraId="497DBEF7"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14:paraId="7813E54A"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2E5046BD" w14:textId="77777777" w:rsidR="00245A3E" w:rsidRDefault="00245A3E">
      <w:pPr>
        <w:rPr>
          <w:sz w:val="26"/>
          <w:szCs w:val="26"/>
        </w:rPr>
      </w:pPr>
    </w:p>
    <w:p w14:paraId="58B68811" w14:textId="77777777" w:rsidR="00245A3E" w:rsidRDefault="00010E2A">
      <w:pPr>
        <w:spacing w:line="360" w:lineRule="auto"/>
        <w:jc w:val="center"/>
        <w:rPr>
          <w:b/>
          <w:bCs/>
          <w:sz w:val="30"/>
          <w:szCs w:val="30"/>
        </w:rPr>
      </w:pPr>
      <w:r>
        <w:rPr>
          <w:b/>
          <w:bCs/>
          <w:sz w:val="30"/>
          <w:szCs w:val="30"/>
        </w:rPr>
        <w:t>PHIẾU NHẬN XÉT CỦA GIÁO VIÊN PHẢN BIỆN</w:t>
      </w:r>
    </w:p>
    <w:p w14:paraId="6D8ED1FC"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1B1A9A46"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669D2E4B" w14:textId="77777777" w:rsidR="00245A3E" w:rsidRDefault="00010E2A">
      <w:pPr>
        <w:spacing w:line="360" w:lineRule="auto"/>
        <w:rPr>
          <w:sz w:val="26"/>
          <w:szCs w:val="26"/>
        </w:rPr>
      </w:pPr>
      <w:r>
        <w:rPr>
          <w:sz w:val="26"/>
          <w:szCs w:val="26"/>
        </w:rPr>
        <w:t>Ngành: Kỹ thuật dữ liệu</w:t>
      </w:r>
    </w:p>
    <w:p w14:paraId="3705DC4C"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76E11C68" w14:textId="77777777" w:rsidR="00245A3E" w:rsidRDefault="00010E2A">
      <w:pPr>
        <w:spacing w:line="360" w:lineRule="auto"/>
        <w:rPr>
          <w:sz w:val="26"/>
          <w:szCs w:val="26"/>
        </w:rPr>
      </w:pPr>
      <w:r>
        <w:rPr>
          <w:sz w:val="26"/>
          <w:szCs w:val="26"/>
        </w:rPr>
        <w:t>Họ và tên giáo viên phản biện: Nguyễn Thành Sơn</w:t>
      </w:r>
    </w:p>
    <w:p w14:paraId="350BC8F4" w14:textId="77777777" w:rsidR="00245A3E" w:rsidRDefault="00010E2A">
      <w:pPr>
        <w:spacing w:line="360" w:lineRule="auto"/>
        <w:rPr>
          <w:b/>
          <w:bCs/>
          <w:sz w:val="26"/>
          <w:szCs w:val="26"/>
        </w:rPr>
      </w:pPr>
      <w:r>
        <w:rPr>
          <w:b/>
          <w:bCs/>
          <w:sz w:val="26"/>
          <w:szCs w:val="26"/>
        </w:rPr>
        <w:t>NHẬN XÉT</w:t>
      </w:r>
    </w:p>
    <w:p w14:paraId="20290632"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Về nội dung đề tài khối lượng thực hiện:</w:t>
      </w:r>
    </w:p>
    <w:p w14:paraId="60DF5F90" w14:textId="77777777" w:rsidR="00245A3E" w:rsidRDefault="00010E2A">
      <w:pPr>
        <w:spacing w:line="360" w:lineRule="auto"/>
        <w:ind w:left="360"/>
        <w:rPr>
          <w:sz w:val="26"/>
          <w:szCs w:val="26"/>
        </w:rPr>
      </w:pPr>
      <w:r>
        <w:rPr>
          <w:sz w:val="26"/>
          <w:szCs w:val="26"/>
        </w:rPr>
        <w:t>……………………………………………………………………………………………………………………………………………………………………………………</w:t>
      </w:r>
    </w:p>
    <w:p w14:paraId="74620860"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Ưu điểm:</w:t>
      </w:r>
    </w:p>
    <w:p w14:paraId="6FE84EBF" w14:textId="77777777" w:rsidR="00245A3E" w:rsidRDefault="00010E2A">
      <w:pPr>
        <w:spacing w:line="360" w:lineRule="auto"/>
        <w:ind w:left="360"/>
        <w:rPr>
          <w:sz w:val="26"/>
          <w:szCs w:val="26"/>
        </w:rPr>
      </w:pPr>
      <w:r>
        <w:rPr>
          <w:sz w:val="26"/>
          <w:szCs w:val="26"/>
        </w:rPr>
        <w:t>……………………………………………………………………………………………………………………………………………………………………………………</w:t>
      </w:r>
    </w:p>
    <w:p w14:paraId="3E21E99A"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Khuyết điểm:</w:t>
      </w:r>
    </w:p>
    <w:p w14:paraId="360B884C" w14:textId="77777777" w:rsidR="00245A3E" w:rsidRDefault="00010E2A">
      <w:pPr>
        <w:spacing w:line="360" w:lineRule="auto"/>
        <w:ind w:left="360"/>
        <w:rPr>
          <w:sz w:val="26"/>
          <w:szCs w:val="26"/>
        </w:rPr>
      </w:pPr>
      <w:r>
        <w:rPr>
          <w:sz w:val="26"/>
          <w:szCs w:val="26"/>
        </w:rPr>
        <w:t>……………………………………………………………………………………………………………………………………………………………………………………</w:t>
      </w:r>
    </w:p>
    <w:p w14:paraId="73788CCB"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Đề nghị có cho bảo vệ hay không ?</w:t>
      </w:r>
    </w:p>
    <w:p w14:paraId="72BE48FF"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Đánh giá loại: </w:t>
      </w:r>
    </w:p>
    <w:p w14:paraId="09034538" w14:textId="77777777" w:rsidR="00245A3E" w:rsidRDefault="00010E2A">
      <w:pPr>
        <w:numPr>
          <w:ilvl w:val="0"/>
          <w:numId w:val="16"/>
        </w:numPr>
        <w:pBdr>
          <w:top w:val="nil"/>
          <w:left w:val="nil"/>
          <w:bottom w:val="nil"/>
          <w:right w:val="nil"/>
          <w:between w:val="nil"/>
        </w:pBdr>
        <w:spacing w:line="360" w:lineRule="auto"/>
        <w:rPr>
          <w:color w:val="000000"/>
          <w:sz w:val="26"/>
          <w:szCs w:val="26"/>
        </w:rPr>
      </w:pPr>
      <w:r>
        <w:rPr>
          <w:color w:val="000000"/>
          <w:sz w:val="26"/>
          <w:szCs w:val="26"/>
        </w:rPr>
        <w:t xml:space="preserve">Điểm: </w:t>
      </w:r>
      <w:r>
        <w:rPr>
          <w:color w:val="000000"/>
          <w:sz w:val="26"/>
          <w:szCs w:val="26"/>
        </w:rPr>
        <w:tab/>
      </w:r>
    </w:p>
    <w:p w14:paraId="5D831C15" w14:textId="77777777" w:rsidR="00245A3E" w:rsidRDefault="00010E2A">
      <w:pPr>
        <w:spacing w:line="360" w:lineRule="auto"/>
        <w:ind w:left="4320"/>
        <w:jc w:val="right"/>
        <w:rPr>
          <w:i/>
          <w:iCs/>
          <w:sz w:val="26"/>
          <w:szCs w:val="26"/>
        </w:rPr>
      </w:pPr>
      <w:r>
        <w:rPr>
          <w:i/>
          <w:iCs/>
          <w:sz w:val="26"/>
          <w:szCs w:val="26"/>
        </w:rPr>
        <w:t>Tp. Hồ Chí Minh, ngày   tháng   năm 2026</w:t>
      </w:r>
    </w:p>
    <w:p w14:paraId="09D927F3" w14:textId="77777777" w:rsidR="00245A3E" w:rsidRDefault="00010E2A">
      <w:pPr>
        <w:spacing w:line="360" w:lineRule="auto"/>
        <w:ind w:left="4320" w:firstLine="720"/>
        <w:rPr>
          <w:sz w:val="26"/>
          <w:szCs w:val="26"/>
        </w:rPr>
      </w:pPr>
      <w:r>
        <w:rPr>
          <w:sz w:val="26"/>
          <w:szCs w:val="26"/>
        </w:rPr>
        <w:tab/>
      </w:r>
      <w:r>
        <w:rPr>
          <w:sz w:val="26"/>
          <w:szCs w:val="26"/>
        </w:rPr>
        <w:tab/>
        <w:t>Giáo viên phản biện</w:t>
      </w:r>
    </w:p>
    <w:p w14:paraId="6ADE5257" w14:textId="77777777" w:rsidR="00245A3E" w:rsidRDefault="00010E2A">
      <w:pPr>
        <w:spacing w:line="360" w:lineRule="auto"/>
        <w:ind w:left="4320" w:firstLine="720"/>
        <w:rPr>
          <w:i/>
          <w:iCs/>
          <w:sz w:val="26"/>
          <w:szCs w:val="26"/>
        </w:rPr>
      </w:pPr>
      <w:r>
        <w:rPr>
          <w:sz w:val="26"/>
          <w:szCs w:val="26"/>
        </w:rPr>
        <w:tab/>
      </w:r>
      <w:r>
        <w:rPr>
          <w:i/>
          <w:iCs/>
          <w:sz w:val="26"/>
          <w:szCs w:val="26"/>
        </w:rPr>
        <w:tab/>
        <w:t>(Ký &amp; ghi rõ họ tên)</w:t>
      </w:r>
    </w:p>
    <w:p w14:paraId="6E09D53B" w14:textId="77777777" w:rsidR="00245A3E" w:rsidRDefault="00245A3E">
      <w:pPr>
        <w:pStyle w:val="Title"/>
        <w:spacing w:after="240"/>
        <w:ind w:left="0"/>
        <w:rPr>
          <w:sz w:val="28"/>
          <w:szCs w:val="28"/>
        </w:rPr>
      </w:pPr>
    </w:p>
    <w:p w14:paraId="0A461B91" w14:textId="77777777" w:rsidR="00245A3E" w:rsidRDefault="00010E2A">
      <w:pPr>
        <w:widowControl/>
        <w:spacing w:after="160" w:line="259" w:lineRule="auto"/>
        <w:rPr>
          <w:b/>
          <w:bCs/>
          <w:sz w:val="28"/>
          <w:szCs w:val="28"/>
        </w:rPr>
      </w:pPr>
      <w:r>
        <w:br w:type="page"/>
      </w:r>
    </w:p>
    <w:p w14:paraId="3E9C4924" w14:textId="77777777" w:rsidR="00245A3E" w:rsidRDefault="00245A3E">
      <w:pPr>
        <w:sectPr w:rsidR="00245A3E">
          <w:footerReference w:type="default" r:id="rId16"/>
          <w:pgSz w:w="11906" w:h="16838"/>
          <w:pgMar w:top="1134" w:right="1134" w:bottom="1134" w:left="1701" w:header="709" w:footer="709" w:gutter="0"/>
          <w:cols w:space="720"/>
        </w:sectPr>
      </w:pPr>
    </w:p>
    <w:p w14:paraId="0CAEBE27" w14:textId="77777777" w:rsidR="00245A3E" w:rsidRDefault="00010E2A">
      <w:pPr>
        <w:pStyle w:val="Title"/>
        <w:pageBreakBefore/>
        <w:spacing w:after="240"/>
        <w:ind w:left="0"/>
        <w:rPr>
          <w:sz w:val="28"/>
          <w:szCs w:val="28"/>
        </w:rPr>
      </w:pPr>
      <w:r>
        <w:rPr>
          <w:sz w:val="28"/>
          <w:szCs w:val="28"/>
        </w:rPr>
        <w:lastRenderedPageBreak/>
        <w:t>LỜI CAM ĐOAN</w:t>
      </w:r>
    </w:p>
    <w:p w14:paraId="26C18A01" w14:textId="77777777" w:rsidR="00245A3E" w:rsidRDefault="004043E5">
      <w:pPr>
        <w:spacing w:after="120" w:line="360" w:lineRule="auto"/>
        <w:ind w:firstLine="432"/>
        <w:jc w:val="both"/>
      </w:pPr>
      <w:r>
        <w:rPr>
          <w:color w:val="000000"/>
          <w:sz w:val="26"/>
          <w:lang w:val="vi-VN"/>
        </w:rPr>
        <w:t xml:space="preserve">Nhóm chúng em </w:t>
      </w:r>
      <w:r w:rsidR="00010E2A">
        <w:rPr>
          <w:color w:val="000000"/>
          <w:sz w:val="26"/>
        </w:rPr>
        <w:t>— Mai Hồng Hải và Nguyễn Ngọc Hiếu Hảo — cam đoan rằng khóa luận này là kết quả làm việc của chính nhóm dưới sự hướng dẫn của ThS. Phan Thị Thể. Mã nguồn, mô hình và toàn bộ số liệu trong báo cáo do nhóm tự thu thập, huấn luyện và kiểm chứng.</w:t>
      </w:r>
    </w:p>
    <w:p w14:paraId="69D805CD" w14:textId="77777777" w:rsidR="00245A3E" w:rsidRDefault="00010E2A">
      <w:pPr>
        <w:spacing w:after="120" w:line="360" w:lineRule="auto"/>
        <w:ind w:firstLine="432"/>
        <w:jc w:val="both"/>
      </w:pPr>
      <w:r>
        <w:rPr>
          <w:color w:val="000000"/>
          <w:sz w:val="26"/>
        </w:rPr>
        <w:t>Những phần kế thừa hoặc tham khảo từ công trình khác đều được ghi rõ nguồn ở mục Tài liệu tham khảo. Nếu phát hiện sai phạm về tính trung thực, nhóm xin chịu trách nhiệm trước Khoa và Nhà trường.</w:t>
      </w:r>
    </w:p>
    <w:p w14:paraId="1F638794" w14:textId="77777777" w:rsidR="00245A3E" w:rsidRDefault="00010E2A">
      <w:pPr>
        <w:spacing w:after="120" w:line="360" w:lineRule="auto"/>
        <w:jc w:val="right"/>
      </w:pPr>
      <w:r>
        <w:rPr>
          <w:i/>
          <w:color w:val="000000"/>
          <w:sz w:val="26"/>
        </w:rPr>
        <w:t>TP. Hồ Chí Minh, ngày … tháng … năm 2026</w:t>
      </w:r>
    </w:p>
    <w:p w14:paraId="48550724" w14:textId="77777777" w:rsidR="00245A3E" w:rsidRDefault="00010E2A">
      <w:pPr>
        <w:spacing w:after="120" w:line="360" w:lineRule="auto"/>
        <w:jc w:val="right"/>
      </w:pPr>
      <w:r>
        <w:rPr>
          <w:b/>
          <w:color w:val="000000"/>
          <w:sz w:val="26"/>
        </w:rPr>
        <w:t>Nhóm sinh viên thực hiện</w:t>
      </w:r>
    </w:p>
    <w:p w14:paraId="00FFC9C5" w14:textId="77777777" w:rsidR="00245A3E" w:rsidRDefault="00245A3E">
      <w:pPr>
        <w:spacing w:line="360" w:lineRule="auto"/>
        <w:ind w:left="360" w:firstLine="360"/>
        <w:rPr>
          <w:b/>
          <w:bCs/>
          <w:sz w:val="26"/>
          <w:szCs w:val="26"/>
        </w:rPr>
      </w:pPr>
    </w:p>
    <w:p w14:paraId="6FEC4E4D" w14:textId="77777777" w:rsidR="00245A3E" w:rsidRDefault="00010E2A">
      <w:pPr>
        <w:widowControl/>
        <w:spacing w:after="160" w:line="259" w:lineRule="auto"/>
        <w:rPr>
          <w:b/>
          <w:bCs/>
          <w:sz w:val="26"/>
          <w:szCs w:val="26"/>
        </w:rPr>
        <w:sectPr w:rsidR="00245A3E">
          <w:footerReference w:type="default" r:id="rId17"/>
          <w:pgSz w:w="11906" w:h="16838"/>
          <w:pgMar w:top="1134" w:right="1134" w:bottom="1134" w:left="1701" w:header="709" w:footer="709" w:gutter="0"/>
          <w:pgNumType w:start="1"/>
          <w:cols w:space="720"/>
        </w:sectPr>
      </w:pPr>
      <w:r>
        <w:br w:type="page"/>
      </w:r>
    </w:p>
    <w:p w14:paraId="5784C19B" w14:textId="77777777" w:rsidR="00245A3E" w:rsidRDefault="00010E2A">
      <w:pPr>
        <w:pStyle w:val="Heading1"/>
        <w:pageBreakBefore/>
        <w:spacing w:line="360" w:lineRule="auto"/>
        <w:ind w:left="2993" w:firstLine="607"/>
        <w:rPr>
          <w:b w:val="0"/>
          <w:bCs w:val="0"/>
          <w:sz w:val="28"/>
          <w:szCs w:val="28"/>
        </w:rPr>
      </w:pPr>
      <w:bookmarkStart w:id="3" w:name="_khq6ier80o5b" w:colFirst="0" w:colLast="0"/>
      <w:bookmarkStart w:id="4" w:name="_Toc233011630"/>
      <w:bookmarkEnd w:id="3"/>
      <w:r>
        <w:rPr>
          <w:sz w:val="28"/>
          <w:szCs w:val="28"/>
        </w:rPr>
        <w:lastRenderedPageBreak/>
        <w:t>LỜI CẢM ƠN</w:t>
      </w:r>
      <w:bookmarkEnd w:id="4"/>
    </w:p>
    <w:p w14:paraId="1B043067" w14:textId="77777777" w:rsidR="00245A3E" w:rsidRDefault="00010E2A">
      <w:pPr>
        <w:spacing w:after="120" w:line="360" w:lineRule="auto"/>
        <w:ind w:firstLine="432"/>
        <w:jc w:val="both"/>
      </w:pPr>
      <w:r>
        <w:rPr>
          <w:color w:val="000000"/>
          <w:sz w:val="26"/>
        </w:rPr>
        <w:t>Để hoàn thành khóa luận này, nhóm đã nhận được rất nhiều sự giúp đỡ. Lời cảm ơn đầu tiên nhóm xin dành cho ThS. Phan Thị Thể. Cô không chỉ định hướng đề tài mà còn kiên nhẫn góp ý qua từng buổi gặp, giúp nhóm nhìn ra những lỗ hổng mà tự mình khó nhận ra — tiêu biểu là vấn đề rò rỉ dữ liệu trong cách đánh giá ban đầu.</w:t>
      </w:r>
    </w:p>
    <w:p w14:paraId="0AC191C6" w14:textId="77777777" w:rsidR="00245A3E" w:rsidRDefault="00010E2A">
      <w:pPr>
        <w:spacing w:after="120" w:line="360" w:lineRule="auto"/>
        <w:ind w:firstLine="432"/>
        <w:jc w:val="both"/>
      </w:pPr>
      <w:r>
        <w:rPr>
          <w:color w:val="000000"/>
          <w:sz w:val="26"/>
        </w:rPr>
        <w:t>Nhóm cũng biết ơn quý thầy cô Khoa Công nghệ Thông tin, Trường Đại học Sư phạm Kỹ thuật TP. Hồ Chí Minh vì những kiến thức nền tảng trong suốt khóa học. Cuối cùng, xin cảm ơn gia đình và bạn bè đã luôn ở bên trong những giai đoạn căng thẳng nhất của đề tài.</w:t>
      </w:r>
    </w:p>
    <w:p w14:paraId="3F020ECE" w14:textId="77777777" w:rsidR="00245A3E" w:rsidRDefault="00245A3E">
      <w:pPr>
        <w:widowControl/>
        <w:spacing w:line="360" w:lineRule="auto"/>
        <w:ind w:firstLine="720"/>
        <w:jc w:val="both"/>
        <w:rPr>
          <w:sz w:val="26"/>
          <w:szCs w:val="26"/>
        </w:rPr>
      </w:pPr>
    </w:p>
    <w:p w14:paraId="4CFEBF50" w14:textId="77777777" w:rsidR="00245A3E" w:rsidRDefault="00010E2A">
      <w:pPr>
        <w:widowControl/>
        <w:spacing w:after="160" w:line="360" w:lineRule="auto"/>
        <w:rPr>
          <w:sz w:val="26"/>
          <w:szCs w:val="26"/>
        </w:rPr>
      </w:pPr>
      <w:r>
        <w:br w:type="page"/>
      </w:r>
    </w:p>
    <w:p w14:paraId="63FE4F08" w14:textId="77777777" w:rsidR="00245A3E" w:rsidRDefault="00010E2A">
      <w:pPr>
        <w:widowControl/>
        <w:spacing w:line="259" w:lineRule="auto"/>
        <w:rPr>
          <w:b/>
          <w:bCs/>
          <w:sz w:val="24"/>
          <w:szCs w:val="24"/>
        </w:rPr>
      </w:pPr>
      <w:bookmarkStart w:id="5" w:name="_96f9dmh32uky" w:colFirst="0" w:colLast="0"/>
      <w:bookmarkEnd w:id="5"/>
      <w:commentRangeStart w:id="6"/>
      <w:r>
        <w:rPr>
          <w:b/>
          <w:bCs/>
          <w:sz w:val="24"/>
          <w:szCs w:val="24"/>
        </w:rPr>
        <w:lastRenderedPageBreak/>
        <w:t>ĐH SƯ PHẠM KỸ THUẬT TP.HCM</w:t>
      </w:r>
      <w:r>
        <w:rPr>
          <w:b/>
          <w:bCs/>
          <w:sz w:val="24"/>
          <w:szCs w:val="24"/>
        </w:rPr>
        <w:tab/>
        <w:t>CỘNG HOÀ XÃ HỘI CHỦ NGHĨA VIỆT NAM</w:t>
      </w:r>
      <w:commentRangeEnd w:id="6"/>
      <w:r w:rsidR="00162DD2">
        <w:rPr>
          <w:rStyle w:val="CommentReference"/>
          <w:b/>
          <w:bCs/>
          <w:sz w:val="24"/>
          <w:szCs w:val="24"/>
        </w:rPr>
        <w:commentReference w:id="6"/>
      </w:r>
    </w:p>
    <w:p w14:paraId="2E2AC01F" w14:textId="77777777" w:rsidR="00245A3E" w:rsidRDefault="00010E2A">
      <w:pPr>
        <w:spacing w:line="360" w:lineRule="auto"/>
        <w:ind w:left="720"/>
        <w:rPr>
          <w:b/>
          <w:bCs/>
          <w:sz w:val="24"/>
          <w:szCs w:val="24"/>
        </w:rPr>
      </w:pPr>
      <w:r>
        <w:rPr>
          <w:b/>
          <w:bCs/>
          <w:sz w:val="24"/>
          <w:szCs w:val="24"/>
        </w:rPr>
        <w:t>KHOA CNTT</w:t>
      </w:r>
      <w:r>
        <w:rPr>
          <w:b/>
          <w:bCs/>
          <w:sz w:val="24"/>
          <w:szCs w:val="24"/>
        </w:rPr>
        <w:tab/>
      </w:r>
      <w:r>
        <w:rPr>
          <w:b/>
          <w:bCs/>
          <w:sz w:val="24"/>
          <w:szCs w:val="24"/>
        </w:rPr>
        <w:tab/>
      </w:r>
      <w:r>
        <w:rPr>
          <w:b/>
          <w:bCs/>
          <w:sz w:val="24"/>
          <w:szCs w:val="24"/>
        </w:rPr>
        <w:tab/>
      </w:r>
      <w:r>
        <w:rPr>
          <w:b/>
          <w:bCs/>
          <w:sz w:val="24"/>
          <w:szCs w:val="24"/>
        </w:rPr>
        <w:tab/>
        <w:t>Độc lập – Tự do – Hạnh Phúc</w:t>
      </w:r>
    </w:p>
    <w:p w14:paraId="3919336A" w14:textId="77777777" w:rsidR="00245A3E" w:rsidRDefault="00010E2A">
      <w:pPr>
        <w:spacing w:line="360" w:lineRule="auto"/>
        <w:ind w:left="720"/>
        <w:rPr>
          <w:sz w:val="26"/>
          <w:szCs w:val="26"/>
        </w:rPr>
      </w:pPr>
      <w:r>
        <w:rPr>
          <w:sz w:val="26"/>
          <w:szCs w:val="26"/>
        </w:rPr>
        <w:t xml:space="preserve">   ********</w:t>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p>
    <w:p w14:paraId="16D62E4B" w14:textId="77777777" w:rsidR="00245A3E" w:rsidRDefault="00010E2A">
      <w:pPr>
        <w:pStyle w:val="Heading1"/>
        <w:spacing w:line="360" w:lineRule="auto"/>
        <w:ind w:left="0"/>
        <w:jc w:val="center"/>
        <w:rPr>
          <w:sz w:val="28"/>
          <w:szCs w:val="28"/>
        </w:rPr>
      </w:pPr>
      <w:bookmarkStart w:id="7" w:name="_rbquj1nn28r7" w:colFirst="0" w:colLast="0"/>
      <w:bookmarkStart w:id="8" w:name="_Toc233011631"/>
      <w:bookmarkEnd w:id="7"/>
      <w:r>
        <w:rPr>
          <w:sz w:val="28"/>
          <w:szCs w:val="28"/>
        </w:rPr>
        <w:t>ĐỀ CƯƠNG LUẬN VĂN TỐT NGHIỆP</w:t>
      </w:r>
      <w:bookmarkEnd w:id="8"/>
    </w:p>
    <w:p w14:paraId="31BAC358" w14:textId="77777777" w:rsidR="00245A3E" w:rsidRDefault="00010E2A">
      <w:pPr>
        <w:spacing w:line="360" w:lineRule="auto"/>
        <w:rPr>
          <w:sz w:val="26"/>
          <w:szCs w:val="26"/>
        </w:rPr>
      </w:pPr>
      <w:r>
        <w:rPr>
          <w:sz w:val="26"/>
          <w:szCs w:val="26"/>
        </w:rPr>
        <w:t>Họ và tên sinh viên 1: Mai Hồng Hải</w:t>
      </w:r>
      <w:r>
        <w:rPr>
          <w:sz w:val="26"/>
          <w:szCs w:val="26"/>
        </w:rPr>
        <w:tab/>
      </w:r>
      <w:r>
        <w:rPr>
          <w:sz w:val="26"/>
          <w:szCs w:val="26"/>
        </w:rPr>
        <w:tab/>
      </w:r>
      <w:r>
        <w:rPr>
          <w:sz w:val="26"/>
          <w:szCs w:val="26"/>
        </w:rPr>
        <w:tab/>
      </w:r>
      <w:r>
        <w:rPr>
          <w:sz w:val="26"/>
          <w:szCs w:val="26"/>
        </w:rPr>
        <w:tab/>
        <w:t>MSSV: 22133014</w:t>
      </w:r>
    </w:p>
    <w:p w14:paraId="64E4E779" w14:textId="77777777" w:rsidR="00245A3E" w:rsidRDefault="00010E2A">
      <w:pPr>
        <w:spacing w:line="360" w:lineRule="auto"/>
        <w:rPr>
          <w:sz w:val="26"/>
          <w:szCs w:val="26"/>
        </w:rPr>
      </w:pPr>
      <w:r>
        <w:rPr>
          <w:sz w:val="26"/>
          <w:szCs w:val="26"/>
        </w:rPr>
        <w:t>Họ và tên sinh viên 2: Nguyễn Ngọc Hiếu Hảo</w:t>
      </w:r>
      <w:r>
        <w:rPr>
          <w:sz w:val="26"/>
          <w:szCs w:val="26"/>
        </w:rPr>
        <w:tab/>
      </w:r>
      <w:r>
        <w:rPr>
          <w:sz w:val="26"/>
          <w:szCs w:val="26"/>
        </w:rPr>
        <w:tab/>
      </w:r>
      <w:r>
        <w:rPr>
          <w:sz w:val="26"/>
          <w:szCs w:val="26"/>
        </w:rPr>
        <w:tab/>
        <w:t>MSSV: 22133015</w:t>
      </w:r>
    </w:p>
    <w:p w14:paraId="3C910B5D" w14:textId="77777777" w:rsidR="00245A3E" w:rsidRDefault="00010E2A">
      <w:pPr>
        <w:spacing w:line="360" w:lineRule="auto"/>
        <w:rPr>
          <w:sz w:val="26"/>
          <w:szCs w:val="26"/>
        </w:rPr>
      </w:pPr>
      <w:r>
        <w:rPr>
          <w:sz w:val="26"/>
          <w:szCs w:val="26"/>
        </w:rPr>
        <w:t>Thời gian làm luận văn từ: …..đến ……..</w:t>
      </w:r>
    </w:p>
    <w:p w14:paraId="236DB2AC" w14:textId="77777777" w:rsidR="00245A3E" w:rsidRDefault="00010E2A">
      <w:pPr>
        <w:spacing w:line="360" w:lineRule="auto"/>
        <w:rPr>
          <w:sz w:val="26"/>
          <w:szCs w:val="26"/>
        </w:rPr>
      </w:pPr>
      <w:r>
        <w:rPr>
          <w:sz w:val="26"/>
          <w:szCs w:val="26"/>
        </w:rPr>
        <w:t>Ngành: Kỹ thuật dữ liệu</w:t>
      </w:r>
    </w:p>
    <w:p w14:paraId="426C39B1" w14:textId="77777777" w:rsidR="00245A3E" w:rsidRDefault="00010E2A">
      <w:pPr>
        <w:spacing w:line="360" w:lineRule="auto"/>
        <w:jc w:val="both"/>
        <w:rPr>
          <w:sz w:val="26"/>
          <w:szCs w:val="26"/>
        </w:rPr>
      </w:pPr>
      <w:r>
        <w:rPr>
          <w:sz w:val="26"/>
          <w:szCs w:val="26"/>
        </w:rPr>
        <w:t>Tên đề tài: ỨNG DỤNG HỌC SÂU TRONG NHẬN DIỆN HÀNH VI BẤT THƯỜNG TRONG SIÊU THỊ.</w:t>
      </w:r>
    </w:p>
    <w:p w14:paraId="4CEE0089" w14:textId="77777777" w:rsidR="00245A3E" w:rsidRDefault="00010E2A">
      <w:pPr>
        <w:spacing w:line="360" w:lineRule="auto"/>
        <w:rPr>
          <w:sz w:val="26"/>
          <w:szCs w:val="26"/>
        </w:rPr>
      </w:pPr>
      <w:r>
        <w:rPr>
          <w:sz w:val="26"/>
          <w:szCs w:val="26"/>
        </w:rPr>
        <w:t>Họ và tên giáo viên hướng dẫn: ThS. Phan Thị Thể</w:t>
      </w:r>
    </w:p>
    <w:p w14:paraId="61975B50" w14:textId="77777777" w:rsidR="00245A3E" w:rsidRDefault="00010E2A">
      <w:pPr>
        <w:spacing w:line="360" w:lineRule="auto"/>
        <w:rPr>
          <w:sz w:val="26"/>
          <w:szCs w:val="26"/>
        </w:rPr>
      </w:pPr>
      <w:r>
        <w:rPr>
          <w:sz w:val="26"/>
          <w:szCs w:val="26"/>
        </w:rPr>
        <w:t>Nhiệm vụ của luận văn:</w:t>
      </w:r>
    </w:p>
    <w:p w14:paraId="0696FA36" w14:textId="77777777" w:rsidR="00245A3E" w:rsidRDefault="00010E2A">
      <w:pPr>
        <w:spacing w:after="40" w:line="360" w:lineRule="auto"/>
        <w:ind w:firstLine="432"/>
        <w:jc w:val="both"/>
      </w:pPr>
      <w:r>
        <w:rPr>
          <w:color w:val="000000"/>
          <w:sz w:val="26"/>
        </w:rPr>
        <w:t>(1) Xây dựng pipeline trích khung xương người (YOLOv8-Pose, 17 điểm khớp COCO) và bộ 56 đặc trưng hình học từ video siêu thị.</w:t>
      </w:r>
    </w:p>
    <w:p w14:paraId="69099D8A" w14:textId="77777777" w:rsidR="00245A3E" w:rsidRDefault="00010E2A">
      <w:pPr>
        <w:spacing w:after="40" w:line="360" w:lineRule="auto"/>
        <w:ind w:firstLine="432"/>
        <w:jc w:val="both"/>
      </w:pPr>
      <w:r>
        <w:rPr>
          <w:color w:val="000000"/>
          <w:sz w:val="26"/>
        </w:rPr>
        <w:t>(2) Huấn luyện và so sánh các mô hình nhận diện hành vi cất giấu hàng hóa: baseline LSTM-CNN, V1.4 BiLSTM-CNN, ST-GCN (V2.0), MS-G3D (V2.4) và mô hình kết hợp có Test-Time Augmentation.</w:t>
      </w:r>
    </w:p>
    <w:p w14:paraId="30EDB29E" w14:textId="5C0C4739" w:rsidR="00245A3E" w:rsidRDefault="00010E2A">
      <w:pPr>
        <w:spacing w:after="40" w:line="360" w:lineRule="auto"/>
        <w:ind w:firstLine="432"/>
        <w:jc w:val="both"/>
      </w:pPr>
      <w:r>
        <w:rPr>
          <w:color w:val="000000"/>
          <w:sz w:val="26"/>
        </w:rPr>
        <w:t>(3) Phát hiện, xử</w:t>
      </w:r>
      <w:r w:rsidR="00162DD2">
        <w:rPr>
          <w:color w:val="000000"/>
          <w:sz w:val="26"/>
        </w:rPr>
        <w:t xml:space="preserve"> </w:t>
      </w:r>
      <w:r>
        <w:rPr>
          <w:color w:val="000000"/>
          <w:sz w:val="26"/>
        </w:rPr>
        <w:t>lý rò rỉ dữ liệu và áp dụng đánh giá split-by-clip (StratifiedGroupKFold) đa hạt giống.</w:t>
      </w:r>
    </w:p>
    <w:p w14:paraId="29EA1810" w14:textId="77777777" w:rsidR="00245A3E" w:rsidRPr="00246226" w:rsidRDefault="00010E2A" w:rsidP="00246226">
      <w:pPr>
        <w:spacing w:after="120" w:line="360" w:lineRule="auto"/>
        <w:ind w:firstLine="432"/>
        <w:jc w:val="both"/>
      </w:pPr>
      <w:r>
        <w:rPr>
          <w:color w:val="000000"/>
          <w:sz w:val="26"/>
        </w:rPr>
        <w:t>(4) Xây dựng ứng dụng web (FastAPI + React) phân tích video, hiển thị khung xương, phát hiện sự kiện, lưu ảnh bằng chứng và gửi email cảnh báo.</w:t>
      </w:r>
    </w:p>
    <w:p w14:paraId="14A9EE4A" w14:textId="77777777" w:rsidR="00245A3E" w:rsidRDefault="00010E2A">
      <w:pPr>
        <w:widowControl/>
        <w:spacing w:line="360" w:lineRule="auto"/>
        <w:jc w:val="both"/>
        <w:rPr>
          <w:sz w:val="26"/>
          <w:szCs w:val="26"/>
        </w:rPr>
      </w:pPr>
      <w:r>
        <w:rPr>
          <w:sz w:val="26"/>
          <w:szCs w:val="26"/>
        </w:rPr>
        <w:t>Đề cương viết luận văn:</w:t>
      </w:r>
    </w:p>
    <w:p w14:paraId="56274381" w14:textId="77777777" w:rsidR="00245A3E" w:rsidRDefault="00010E2A">
      <w:pPr>
        <w:widowControl/>
        <w:spacing w:line="360" w:lineRule="auto"/>
        <w:jc w:val="center"/>
        <w:rPr>
          <w:b/>
          <w:bCs/>
          <w:sz w:val="26"/>
          <w:szCs w:val="26"/>
        </w:rPr>
      </w:pPr>
      <w:r>
        <w:rPr>
          <w:b/>
          <w:bCs/>
          <w:sz w:val="26"/>
          <w:szCs w:val="26"/>
        </w:rPr>
        <w:t>MỤC LỤC</w:t>
      </w:r>
    </w:p>
    <w:p w14:paraId="3B5595AA" w14:textId="77777777" w:rsidR="00245A3E" w:rsidRDefault="00010E2A">
      <w:pPr>
        <w:widowControl/>
        <w:spacing w:line="360" w:lineRule="auto"/>
        <w:ind w:firstLine="720"/>
        <w:rPr>
          <w:b/>
          <w:bCs/>
          <w:sz w:val="26"/>
          <w:szCs w:val="26"/>
        </w:rPr>
      </w:pPr>
      <w:r>
        <w:rPr>
          <w:b/>
          <w:bCs/>
          <w:sz w:val="26"/>
          <w:szCs w:val="26"/>
        </w:rPr>
        <w:t>Phần MỞ ĐẦU</w:t>
      </w:r>
    </w:p>
    <w:p w14:paraId="5D5B6084"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Tính cấp thiết của đề tài</w:t>
      </w:r>
    </w:p>
    <w:p w14:paraId="159285EB"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Mục đích của đề tài</w:t>
      </w:r>
    </w:p>
    <w:p w14:paraId="3128334E"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sz w:val="26"/>
          <w:szCs w:val="26"/>
        </w:rPr>
        <w:t>Cách tiếp cận và phương pháp nghiên cứu</w:t>
      </w:r>
    </w:p>
    <w:p w14:paraId="6E45143F" w14:textId="77777777" w:rsidR="00245A3E" w:rsidRDefault="00010E2A">
      <w:pPr>
        <w:widowControl/>
        <w:numPr>
          <w:ilvl w:val="0"/>
          <w:numId w:val="19"/>
        </w:numPr>
        <w:pBdr>
          <w:top w:val="nil"/>
          <w:left w:val="nil"/>
          <w:bottom w:val="nil"/>
          <w:right w:val="nil"/>
          <w:between w:val="nil"/>
        </w:pBdr>
        <w:spacing w:line="360" w:lineRule="auto"/>
        <w:rPr>
          <w:sz w:val="26"/>
          <w:szCs w:val="26"/>
        </w:rPr>
      </w:pPr>
      <w:r>
        <w:rPr>
          <w:sz w:val="26"/>
          <w:szCs w:val="26"/>
        </w:rPr>
        <w:t>Phân tích những công trình có liên quan</w:t>
      </w:r>
    </w:p>
    <w:p w14:paraId="6B2697B7"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Kết quả dự kiến</w:t>
      </w:r>
    </w:p>
    <w:p w14:paraId="429737CC" w14:textId="77777777" w:rsidR="00245A3E" w:rsidRDefault="00010E2A">
      <w:pPr>
        <w:widowControl/>
        <w:numPr>
          <w:ilvl w:val="0"/>
          <w:numId w:val="19"/>
        </w:numPr>
        <w:pBdr>
          <w:top w:val="nil"/>
          <w:left w:val="nil"/>
          <w:bottom w:val="nil"/>
          <w:right w:val="nil"/>
          <w:between w:val="nil"/>
        </w:pBdr>
        <w:spacing w:line="360" w:lineRule="auto"/>
        <w:rPr>
          <w:color w:val="000000"/>
          <w:sz w:val="26"/>
          <w:szCs w:val="26"/>
        </w:rPr>
      </w:pPr>
      <w:r>
        <w:rPr>
          <w:color w:val="000000"/>
          <w:sz w:val="26"/>
          <w:szCs w:val="26"/>
        </w:rPr>
        <w:t>Bố cục luận văn</w:t>
      </w:r>
    </w:p>
    <w:p w14:paraId="3E4471BD" w14:textId="77777777" w:rsidR="00245A3E" w:rsidRDefault="00010E2A">
      <w:pPr>
        <w:widowControl/>
        <w:pBdr>
          <w:top w:val="nil"/>
          <w:left w:val="nil"/>
          <w:bottom w:val="nil"/>
          <w:right w:val="nil"/>
          <w:between w:val="nil"/>
        </w:pBdr>
        <w:spacing w:line="360" w:lineRule="auto"/>
        <w:ind w:left="720"/>
        <w:rPr>
          <w:b/>
          <w:bCs/>
          <w:color w:val="000000"/>
          <w:sz w:val="26"/>
          <w:szCs w:val="26"/>
        </w:rPr>
      </w:pPr>
      <w:r>
        <w:rPr>
          <w:b/>
          <w:bCs/>
          <w:color w:val="000000"/>
          <w:sz w:val="26"/>
          <w:szCs w:val="26"/>
        </w:rPr>
        <w:t>Phần NỘI DUNG</w:t>
      </w:r>
    </w:p>
    <w:p w14:paraId="62CC3753" w14:textId="77777777" w:rsidR="00245A3E" w:rsidRDefault="00010E2A">
      <w:pPr>
        <w:widowControl/>
        <w:pBdr>
          <w:top w:val="nil"/>
          <w:left w:val="nil"/>
          <w:bottom w:val="nil"/>
          <w:right w:val="nil"/>
          <w:between w:val="nil"/>
        </w:pBdr>
        <w:spacing w:after="40" w:line="360" w:lineRule="auto"/>
        <w:ind w:left="720"/>
        <w:rPr>
          <w:color w:val="000000"/>
          <w:sz w:val="26"/>
          <w:szCs w:val="26"/>
        </w:rPr>
      </w:pPr>
      <w:r>
        <w:rPr>
          <w:color w:val="000000"/>
          <w:sz w:val="26"/>
        </w:rPr>
        <w:lastRenderedPageBreak/>
        <w:t>Chương 1: Cơ sở lý thuyết</w:t>
      </w:r>
    </w:p>
    <w:p w14:paraId="4F7358EC"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1.1. Thị giác máy tính, học sâu và ước lượng tư thế người (YOLO-Pose, COCO-17)</w:t>
      </w:r>
    </w:p>
    <w:p w14:paraId="1727338C"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1.2. Mạng tích chập đồ thị không-thời gian ST-GCN và các biến thể (CTR-GC, MS-G3D)</w:t>
      </w:r>
    </w:p>
    <w:p w14:paraId="55F14538"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1.3. Mạng LSTM/BiLSTM, hàm mất mát Focal Loss, học kết hợp và Test-Time Augmentation</w:t>
      </w:r>
    </w:p>
    <w:p w14:paraId="23F95A80" w14:textId="77777777" w:rsidR="00245A3E" w:rsidRDefault="00245A3E" w:rsidP="000613B5">
      <w:pPr>
        <w:widowControl/>
        <w:pBdr>
          <w:top w:val="nil"/>
          <w:left w:val="nil"/>
          <w:bottom w:val="nil"/>
          <w:right w:val="nil"/>
          <w:between w:val="nil"/>
        </w:pBdr>
        <w:spacing w:after="40" w:line="360" w:lineRule="auto"/>
        <w:ind w:left="720"/>
        <w:rPr>
          <w:color w:val="000000"/>
          <w:sz w:val="26"/>
          <w:szCs w:val="26"/>
        </w:rPr>
      </w:pPr>
      <w:r>
        <w:rPr>
          <w:color w:val="000000"/>
          <w:sz w:val="26"/>
        </w:rPr>
        <w:t>1.4. Máy trạng thái dựa trên luật, rò rỉ dữ liệu, độ đo đánh giá và công trình liên quan</w:t>
      </w:r>
    </w:p>
    <w:p w14:paraId="30119C38" w14:textId="77777777" w:rsidR="00245A3E" w:rsidRDefault="00010E2A">
      <w:pPr>
        <w:widowControl/>
        <w:spacing w:after="40" w:line="360" w:lineRule="auto"/>
        <w:ind w:left="720"/>
        <w:rPr>
          <w:sz w:val="26"/>
          <w:szCs w:val="26"/>
        </w:rPr>
      </w:pPr>
      <w:r>
        <w:rPr>
          <w:color w:val="000000"/>
          <w:sz w:val="26"/>
        </w:rPr>
        <w:t>Chương 2: Phương pháp và thiết kế hệ thống</w:t>
      </w:r>
    </w:p>
    <w:p w14:paraId="2EA2E145" w14:textId="77777777" w:rsidR="00245A3E" w:rsidRDefault="00010E2A">
      <w:pPr>
        <w:widowControl/>
        <w:spacing w:after="40" w:line="360" w:lineRule="auto"/>
        <w:ind w:left="720"/>
        <w:rPr>
          <w:sz w:val="26"/>
          <w:szCs w:val="26"/>
        </w:rPr>
      </w:pPr>
      <w:r>
        <w:rPr>
          <w:color w:val="000000"/>
          <w:sz w:val="26"/>
        </w:rPr>
        <w:t>2.1. Tổng quan bài toán và kiến trúc hệ thống</w:t>
      </w:r>
    </w:p>
    <w:p w14:paraId="39A8CE23" w14:textId="77777777" w:rsidR="00245A3E" w:rsidRDefault="00010E2A">
      <w:pPr>
        <w:widowControl/>
        <w:spacing w:after="40" w:line="360" w:lineRule="auto"/>
        <w:ind w:left="720"/>
        <w:rPr>
          <w:sz w:val="26"/>
          <w:szCs w:val="26"/>
        </w:rPr>
      </w:pPr>
      <w:r>
        <w:rPr>
          <w:color w:val="000000"/>
          <w:sz w:val="26"/>
        </w:rPr>
        <w:t>2.2. Thu thập, tiền xử lý và phân chia dữ liệu</w:t>
      </w:r>
    </w:p>
    <w:p w14:paraId="1BF8E5CA" w14:textId="77777777" w:rsidR="00245A3E" w:rsidRDefault="00010E2A">
      <w:pPr>
        <w:widowControl/>
        <w:spacing w:after="40" w:line="360" w:lineRule="auto"/>
        <w:ind w:left="720"/>
        <w:rPr>
          <w:sz w:val="26"/>
          <w:szCs w:val="26"/>
        </w:rPr>
      </w:pPr>
      <w:r>
        <w:rPr>
          <w:color w:val="000000"/>
          <w:sz w:val="26"/>
        </w:rPr>
        <w:t>2.3. Các mô hình nhận diện hành vi (V1.4, ST-GCN, MS-G3D, FSM)</w:t>
      </w:r>
    </w:p>
    <w:p w14:paraId="36943E64" w14:textId="77777777" w:rsidR="00245A3E" w:rsidRDefault="00010E2A">
      <w:pPr>
        <w:widowControl/>
        <w:spacing w:after="40" w:line="360" w:lineRule="auto"/>
        <w:ind w:left="720"/>
        <w:rPr>
          <w:sz w:val="26"/>
          <w:szCs w:val="26"/>
        </w:rPr>
      </w:pPr>
      <w:r>
        <w:rPr>
          <w:color w:val="000000"/>
          <w:sz w:val="26"/>
        </w:rPr>
        <w:t>2.4. Học kết hợp, huấn luyện và ứng dụng web demo</w:t>
      </w:r>
    </w:p>
    <w:p w14:paraId="702A4B28" w14:textId="77777777" w:rsidR="00245A3E" w:rsidRDefault="00010E2A">
      <w:pPr>
        <w:widowControl/>
        <w:spacing w:after="40" w:line="360" w:lineRule="auto"/>
        <w:ind w:left="720"/>
        <w:rPr>
          <w:sz w:val="26"/>
          <w:szCs w:val="26"/>
        </w:rPr>
      </w:pPr>
      <w:r>
        <w:rPr>
          <w:color w:val="000000"/>
          <w:sz w:val="26"/>
        </w:rPr>
        <w:t>Chương 3: Cài đặt, thực nghiệm và đánh giá</w:t>
      </w:r>
    </w:p>
    <w:p w14:paraId="21922CA7" w14:textId="77777777" w:rsidR="00245A3E" w:rsidRDefault="00010E2A">
      <w:pPr>
        <w:widowControl/>
        <w:spacing w:after="40" w:line="360" w:lineRule="auto"/>
        <w:ind w:left="720"/>
        <w:rPr>
          <w:sz w:val="26"/>
          <w:szCs w:val="26"/>
        </w:rPr>
      </w:pPr>
      <w:r>
        <w:rPr>
          <w:color w:val="000000"/>
          <w:sz w:val="26"/>
        </w:rPr>
        <w:t>3.1. Môi trường, tiêu chí và kết quả thực nghiệm (ablation, đa hạt giống)</w:t>
      </w:r>
    </w:p>
    <w:p w14:paraId="7FC7C487" w14:textId="77777777" w:rsidR="00245A3E" w:rsidRDefault="00010E2A">
      <w:pPr>
        <w:widowControl/>
        <w:spacing w:after="40" w:line="360" w:lineRule="auto"/>
        <w:ind w:left="720"/>
        <w:rPr>
          <w:sz w:val="26"/>
          <w:szCs w:val="26"/>
        </w:rPr>
      </w:pPr>
      <w:r>
        <w:rPr>
          <w:color w:val="000000"/>
          <w:sz w:val="26"/>
        </w:rPr>
        <w:t>3.2. Kết quả demo thực tế và thảo luận</w:t>
      </w:r>
    </w:p>
    <w:p w14:paraId="2DCB6249" w14:textId="77777777" w:rsidR="00245A3E" w:rsidRDefault="00010E2A">
      <w:pPr>
        <w:widowControl/>
        <w:spacing w:line="360" w:lineRule="auto"/>
        <w:ind w:firstLine="720"/>
        <w:rPr>
          <w:b/>
          <w:bCs/>
          <w:sz w:val="26"/>
          <w:szCs w:val="26"/>
        </w:rPr>
      </w:pPr>
      <w:r>
        <w:rPr>
          <w:b/>
          <w:bCs/>
          <w:sz w:val="26"/>
          <w:szCs w:val="26"/>
        </w:rPr>
        <w:t>Phần KẾT LUẬN</w:t>
      </w:r>
    </w:p>
    <w:p w14:paraId="6E864C14"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Kết quả đạt được</w:t>
      </w:r>
    </w:p>
    <w:p w14:paraId="312198FF"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Hạn chế</w:t>
      </w:r>
    </w:p>
    <w:p w14:paraId="70F740AE" w14:textId="77777777" w:rsidR="00245A3E" w:rsidRDefault="00010E2A">
      <w:pPr>
        <w:widowControl/>
        <w:numPr>
          <w:ilvl w:val="0"/>
          <w:numId w:val="21"/>
        </w:numPr>
        <w:pBdr>
          <w:top w:val="nil"/>
          <w:left w:val="nil"/>
          <w:bottom w:val="nil"/>
          <w:right w:val="nil"/>
          <w:between w:val="nil"/>
        </w:pBdr>
        <w:spacing w:line="360" w:lineRule="auto"/>
        <w:rPr>
          <w:color w:val="000000"/>
          <w:sz w:val="26"/>
          <w:szCs w:val="26"/>
        </w:rPr>
      </w:pPr>
      <w:r>
        <w:rPr>
          <w:color w:val="000000"/>
          <w:sz w:val="26"/>
          <w:szCs w:val="26"/>
        </w:rPr>
        <w:t>Hướng phát triển</w:t>
      </w:r>
    </w:p>
    <w:p w14:paraId="58794F71" w14:textId="77777777" w:rsidR="00245A3E" w:rsidRDefault="00010E2A">
      <w:pPr>
        <w:widowControl/>
        <w:spacing w:line="360" w:lineRule="auto"/>
        <w:ind w:left="720"/>
        <w:rPr>
          <w:b/>
          <w:bCs/>
          <w:sz w:val="26"/>
          <w:szCs w:val="26"/>
        </w:rPr>
      </w:pPr>
      <w:r>
        <w:rPr>
          <w:b/>
          <w:bCs/>
          <w:sz w:val="26"/>
          <w:szCs w:val="26"/>
        </w:rPr>
        <w:t>Tài liệu tham khảo:</w:t>
      </w:r>
    </w:p>
    <w:p w14:paraId="40E9822F" w14:textId="77777777" w:rsidR="00245A3E" w:rsidRDefault="00010E2A">
      <w:pPr>
        <w:spacing w:after="40" w:line="360" w:lineRule="auto"/>
        <w:ind w:firstLine="720"/>
        <w:rPr>
          <w:color w:val="000000"/>
          <w:sz w:val="26"/>
          <w:szCs w:val="26"/>
        </w:rPr>
      </w:pPr>
      <w:r>
        <w:rPr>
          <w:color w:val="000000"/>
          <w:sz w:val="26"/>
        </w:rPr>
        <w:t>[1] S. Yan, Y. Xiong, D. Lin, “Spatial Temporal Graph Convolutional Networks for Skeleton-Based Action Recognition,” AAAI, 2018.</w:t>
      </w:r>
    </w:p>
    <w:p w14:paraId="593420A3" w14:textId="77777777" w:rsidR="00245A3E" w:rsidRDefault="00010E2A">
      <w:pPr>
        <w:widowControl/>
        <w:spacing w:after="40" w:line="360" w:lineRule="auto"/>
        <w:ind w:firstLine="720"/>
        <w:rPr>
          <w:color w:val="000000"/>
          <w:sz w:val="26"/>
          <w:szCs w:val="26"/>
        </w:rPr>
      </w:pPr>
      <w:r>
        <w:rPr>
          <w:color w:val="000000"/>
          <w:sz w:val="26"/>
        </w:rPr>
        <w:t>[2] N. Rashvand và cộng sự, “Shopformer: Transformer-Based Framework for Detecting Shoplifting via Human Pose,” CVPRW, 2025.</w:t>
      </w:r>
    </w:p>
    <w:p w14:paraId="3FD4E5B5" w14:textId="77777777" w:rsidR="00245A3E" w:rsidRDefault="00010E2A">
      <w:pPr>
        <w:widowControl/>
        <w:spacing w:line="360" w:lineRule="auto"/>
        <w:jc w:val="both"/>
        <w:rPr>
          <w:color w:val="000000"/>
          <w:sz w:val="26"/>
          <w:szCs w:val="26"/>
        </w:rPr>
      </w:pPr>
      <w:r>
        <w:rPr>
          <w:color w:val="000000"/>
          <w:sz w:val="26"/>
          <w:szCs w:val="26"/>
        </w:rPr>
        <w:t xml:space="preserve"> </w:t>
      </w:r>
      <w:r>
        <w:rPr>
          <w:color w:val="000000"/>
          <w:sz w:val="26"/>
          <w:szCs w:val="26"/>
        </w:rPr>
        <w:tab/>
      </w:r>
    </w:p>
    <w:p w14:paraId="657D1815" w14:textId="77777777" w:rsidR="00245A3E" w:rsidRDefault="00245A3E">
      <w:pPr>
        <w:widowControl/>
        <w:spacing w:line="360" w:lineRule="auto"/>
        <w:ind w:left="720"/>
        <w:rPr>
          <w:sz w:val="26"/>
          <w:szCs w:val="26"/>
        </w:rPr>
      </w:pPr>
    </w:p>
    <w:p w14:paraId="0B11DAD6" w14:textId="77777777" w:rsidR="00245A3E" w:rsidRDefault="00245A3E">
      <w:pPr>
        <w:widowControl/>
        <w:spacing w:after="160" w:line="259" w:lineRule="auto"/>
        <w:rPr>
          <w:b/>
          <w:bCs/>
          <w:sz w:val="28"/>
          <w:szCs w:val="28"/>
        </w:rPr>
      </w:pPr>
    </w:p>
    <w:p w14:paraId="47050B39" w14:textId="77777777" w:rsidR="00245A3E" w:rsidRDefault="00245A3E">
      <w:pPr>
        <w:widowControl/>
        <w:spacing w:after="160" w:line="259" w:lineRule="auto"/>
        <w:rPr>
          <w:b/>
          <w:bCs/>
          <w:sz w:val="28"/>
          <w:szCs w:val="28"/>
        </w:rPr>
      </w:pPr>
    </w:p>
    <w:p w14:paraId="278C6E7D" w14:textId="77777777" w:rsidR="00245A3E" w:rsidRDefault="00010E2A">
      <w:pPr>
        <w:widowControl/>
        <w:spacing w:after="160" w:line="259" w:lineRule="auto"/>
        <w:rPr>
          <w:sz w:val="28"/>
          <w:szCs w:val="28"/>
        </w:rPr>
      </w:pPr>
      <w:r>
        <w:rPr>
          <w:b/>
          <w:bCs/>
          <w:sz w:val="28"/>
          <w:szCs w:val="28"/>
        </w:rPr>
        <w:lastRenderedPageBreak/>
        <w:t>KẾ HOẠCH THỰC HIỆN</w:t>
      </w:r>
    </w:p>
    <w:tbl>
      <w:tblPr>
        <w:tblStyle w:val="a"/>
        <w:tblW w:w="98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2410"/>
        <w:gridCol w:w="4164"/>
        <w:gridCol w:w="2464"/>
      </w:tblGrid>
      <w:tr w:rsidR="00245A3E" w14:paraId="12EED5B3" w14:textId="77777777">
        <w:tc>
          <w:tcPr>
            <w:tcW w:w="817" w:type="dxa"/>
          </w:tcPr>
          <w:p w14:paraId="517770A6" w14:textId="77777777" w:rsidR="00245A3E" w:rsidRDefault="00010E2A">
            <w:pPr>
              <w:widowControl/>
              <w:tabs>
                <w:tab w:val="left" w:pos="1418"/>
                <w:tab w:val="left" w:pos="9639"/>
              </w:tabs>
              <w:jc w:val="both"/>
              <w:rPr>
                <w:b/>
                <w:bCs/>
                <w:sz w:val="26"/>
                <w:szCs w:val="26"/>
              </w:rPr>
            </w:pPr>
            <w:commentRangeStart w:id="9"/>
            <w:r>
              <w:rPr>
                <w:b/>
                <w:bCs/>
                <w:sz w:val="26"/>
                <w:szCs w:val="26"/>
              </w:rPr>
              <w:t>STT</w:t>
            </w:r>
          </w:p>
        </w:tc>
        <w:tc>
          <w:tcPr>
            <w:tcW w:w="2410" w:type="dxa"/>
          </w:tcPr>
          <w:p w14:paraId="6E2975D4" w14:textId="77777777" w:rsidR="00245A3E" w:rsidRDefault="00010E2A">
            <w:pPr>
              <w:widowControl/>
              <w:tabs>
                <w:tab w:val="left" w:pos="1418"/>
                <w:tab w:val="left" w:pos="9639"/>
              </w:tabs>
              <w:jc w:val="both"/>
              <w:rPr>
                <w:b/>
                <w:bCs/>
                <w:sz w:val="26"/>
                <w:szCs w:val="26"/>
              </w:rPr>
            </w:pPr>
            <w:r>
              <w:rPr>
                <w:b/>
                <w:bCs/>
                <w:sz w:val="26"/>
                <w:szCs w:val="26"/>
              </w:rPr>
              <w:t>Thời gian</w:t>
            </w:r>
          </w:p>
        </w:tc>
        <w:tc>
          <w:tcPr>
            <w:tcW w:w="4164" w:type="dxa"/>
          </w:tcPr>
          <w:p w14:paraId="479A4AF0" w14:textId="77777777" w:rsidR="00245A3E" w:rsidRDefault="00010E2A">
            <w:pPr>
              <w:widowControl/>
              <w:tabs>
                <w:tab w:val="left" w:pos="1418"/>
                <w:tab w:val="left" w:pos="9639"/>
              </w:tabs>
              <w:jc w:val="both"/>
              <w:rPr>
                <w:b/>
                <w:bCs/>
                <w:sz w:val="26"/>
                <w:szCs w:val="26"/>
              </w:rPr>
            </w:pPr>
            <w:r>
              <w:rPr>
                <w:b/>
                <w:bCs/>
                <w:sz w:val="26"/>
                <w:szCs w:val="26"/>
              </w:rPr>
              <w:t>Công việc</w:t>
            </w:r>
          </w:p>
        </w:tc>
        <w:tc>
          <w:tcPr>
            <w:tcW w:w="2464" w:type="dxa"/>
          </w:tcPr>
          <w:p w14:paraId="0539BC06" w14:textId="77777777" w:rsidR="00245A3E" w:rsidRDefault="00010E2A">
            <w:pPr>
              <w:widowControl/>
              <w:tabs>
                <w:tab w:val="left" w:pos="1418"/>
                <w:tab w:val="left" w:pos="9639"/>
              </w:tabs>
              <w:jc w:val="both"/>
              <w:rPr>
                <w:b/>
                <w:bCs/>
                <w:sz w:val="26"/>
                <w:szCs w:val="26"/>
              </w:rPr>
            </w:pPr>
            <w:r>
              <w:rPr>
                <w:b/>
                <w:bCs/>
                <w:sz w:val="26"/>
                <w:szCs w:val="26"/>
              </w:rPr>
              <w:t>Ghi chú</w:t>
            </w:r>
          </w:p>
        </w:tc>
      </w:tr>
      <w:tr w:rsidR="00245A3E" w14:paraId="584B2655" w14:textId="77777777">
        <w:tc>
          <w:tcPr>
            <w:tcW w:w="817" w:type="dxa"/>
          </w:tcPr>
          <w:p w14:paraId="6F88EB3F" w14:textId="77777777" w:rsidR="00245A3E" w:rsidRDefault="00010E2A">
            <w:pPr>
              <w:spacing w:after="20"/>
            </w:pPr>
            <w:r>
              <w:rPr>
                <w:color w:val="000000"/>
                <w:sz w:val="24"/>
              </w:rPr>
              <w:t>1</w:t>
            </w:r>
          </w:p>
        </w:tc>
        <w:tc>
          <w:tcPr>
            <w:tcW w:w="2410" w:type="dxa"/>
          </w:tcPr>
          <w:p w14:paraId="72B5CB11" w14:textId="77777777" w:rsidR="00245A3E" w:rsidRDefault="00010E2A">
            <w:pPr>
              <w:spacing w:after="20"/>
            </w:pPr>
            <w:r>
              <w:rPr>
                <w:color w:val="000000"/>
                <w:sz w:val="24"/>
              </w:rPr>
              <w:t>Tuần 1-2</w:t>
            </w:r>
          </w:p>
        </w:tc>
        <w:tc>
          <w:tcPr>
            <w:tcW w:w="4164" w:type="dxa"/>
          </w:tcPr>
          <w:p w14:paraId="433C3CB1" w14:textId="77777777" w:rsidR="00245A3E" w:rsidRDefault="00010E2A">
            <w:pPr>
              <w:spacing w:after="20"/>
            </w:pPr>
            <w:r>
              <w:rPr>
                <w:color w:val="000000"/>
                <w:sz w:val="24"/>
              </w:rPr>
              <w:t>Khảo sát đề tài, thu thập video, dựng pipeline trích keypoint</w:t>
            </w:r>
          </w:p>
        </w:tc>
        <w:tc>
          <w:tcPr>
            <w:tcW w:w="2464" w:type="dxa"/>
          </w:tcPr>
          <w:p w14:paraId="78F13354" w14:textId="77777777" w:rsidR="00245A3E" w:rsidRDefault="00245A3E">
            <w:pPr>
              <w:spacing w:after="20"/>
            </w:pPr>
          </w:p>
        </w:tc>
      </w:tr>
      <w:tr w:rsidR="00245A3E" w14:paraId="42FE3533" w14:textId="77777777">
        <w:tc>
          <w:tcPr>
            <w:tcW w:w="817" w:type="dxa"/>
          </w:tcPr>
          <w:p w14:paraId="560A7ECB" w14:textId="77777777" w:rsidR="00245A3E" w:rsidRDefault="00010E2A">
            <w:pPr>
              <w:spacing w:after="20"/>
            </w:pPr>
            <w:r>
              <w:rPr>
                <w:color w:val="000000"/>
                <w:sz w:val="24"/>
              </w:rPr>
              <w:t>2</w:t>
            </w:r>
          </w:p>
        </w:tc>
        <w:tc>
          <w:tcPr>
            <w:tcW w:w="2410" w:type="dxa"/>
          </w:tcPr>
          <w:p w14:paraId="6BAF0B82" w14:textId="77777777" w:rsidR="00245A3E" w:rsidRDefault="00010E2A">
            <w:pPr>
              <w:spacing w:after="20"/>
            </w:pPr>
            <w:r>
              <w:rPr>
                <w:color w:val="000000"/>
                <w:sz w:val="24"/>
              </w:rPr>
              <w:t>Tuần 3-5</w:t>
            </w:r>
          </w:p>
        </w:tc>
        <w:tc>
          <w:tcPr>
            <w:tcW w:w="4164" w:type="dxa"/>
          </w:tcPr>
          <w:p w14:paraId="35596B4B" w14:textId="77777777" w:rsidR="00245A3E" w:rsidRDefault="00010E2A">
            <w:pPr>
              <w:spacing w:after="20"/>
            </w:pPr>
            <w:r>
              <w:rPr>
                <w:color w:val="000000"/>
                <w:sz w:val="24"/>
              </w:rPr>
              <w:t>Trích 56 đặc trưng, phát hiện &amp; xử lý rò rỉ dữ liệu, baseline</w:t>
            </w:r>
          </w:p>
        </w:tc>
        <w:tc>
          <w:tcPr>
            <w:tcW w:w="2464" w:type="dxa"/>
          </w:tcPr>
          <w:p w14:paraId="4275F9D5" w14:textId="77777777" w:rsidR="00245A3E" w:rsidRDefault="00010E2A">
            <w:pPr>
              <w:spacing w:after="20"/>
            </w:pPr>
            <w:r>
              <w:rPr>
                <w:color w:val="000000"/>
                <w:sz w:val="24"/>
              </w:rPr>
              <w:t>Mốc V1.0-V1.2</w:t>
            </w:r>
          </w:p>
        </w:tc>
      </w:tr>
      <w:tr w:rsidR="00245A3E" w14:paraId="6CC5781E" w14:textId="77777777">
        <w:tc>
          <w:tcPr>
            <w:tcW w:w="817" w:type="dxa"/>
          </w:tcPr>
          <w:p w14:paraId="2D4BB0AF" w14:textId="77777777" w:rsidR="00245A3E" w:rsidRDefault="00010E2A">
            <w:pPr>
              <w:spacing w:after="20"/>
            </w:pPr>
            <w:r>
              <w:rPr>
                <w:color w:val="000000"/>
                <w:sz w:val="24"/>
              </w:rPr>
              <w:t>3</w:t>
            </w:r>
          </w:p>
        </w:tc>
        <w:tc>
          <w:tcPr>
            <w:tcW w:w="2410" w:type="dxa"/>
          </w:tcPr>
          <w:p w14:paraId="4BC5E42B" w14:textId="77777777" w:rsidR="00245A3E" w:rsidRDefault="00010E2A">
            <w:pPr>
              <w:spacing w:after="20"/>
            </w:pPr>
            <w:r>
              <w:rPr>
                <w:color w:val="000000"/>
                <w:sz w:val="24"/>
              </w:rPr>
              <w:t>Tuần 6-8</w:t>
            </w:r>
          </w:p>
        </w:tc>
        <w:tc>
          <w:tcPr>
            <w:tcW w:w="4164" w:type="dxa"/>
          </w:tcPr>
          <w:p w14:paraId="01CF211D" w14:textId="77777777" w:rsidR="00245A3E" w:rsidRDefault="00010E2A">
            <w:pPr>
              <w:spacing w:after="20"/>
            </w:pPr>
            <w:r>
              <w:rPr>
                <w:color w:val="000000"/>
                <w:sz w:val="24"/>
              </w:rPr>
              <w:t>Huấn luyện V1.3/V1.4, ST-GCN (V2.0), MS-G3D (V2.4)</w:t>
            </w:r>
          </w:p>
        </w:tc>
        <w:tc>
          <w:tcPr>
            <w:tcW w:w="2464" w:type="dxa"/>
          </w:tcPr>
          <w:p w14:paraId="023600B3" w14:textId="77777777" w:rsidR="00245A3E" w:rsidRDefault="00245A3E">
            <w:pPr>
              <w:spacing w:after="20"/>
            </w:pPr>
          </w:p>
        </w:tc>
      </w:tr>
      <w:tr w:rsidR="00245A3E" w14:paraId="7A68AC6B" w14:textId="77777777">
        <w:tc>
          <w:tcPr>
            <w:tcW w:w="817" w:type="dxa"/>
          </w:tcPr>
          <w:p w14:paraId="6E9E045D" w14:textId="77777777" w:rsidR="00245A3E" w:rsidRDefault="00010E2A">
            <w:pPr>
              <w:spacing w:after="20"/>
            </w:pPr>
            <w:r>
              <w:rPr>
                <w:color w:val="000000"/>
                <w:sz w:val="24"/>
              </w:rPr>
              <w:t>4</w:t>
            </w:r>
          </w:p>
        </w:tc>
        <w:tc>
          <w:tcPr>
            <w:tcW w:w="2410" w:type="dxa"/>
          </w:tcPr>
          <w:p w14:paraId="3F1A4485" w14:textId="77777777" w:rsidR="00245A3E" w:rsidRDefault="00010E2A">
            <w:pPr>
              <w:spacing w:after="20"/>
            </w:pPr>
            <w:r>
              <w:rPr>
                <w:color w:val="000000"/>
                <w:sz w:val="24"/>
              </w:rPr>
              <w:t>Tuần 9-10</w:t>
            </w:r>
          </w:p>
        </w:tc>
        <w:tc>
          <w:tcPr>
            <w:tcW w:w="4164" w:type="dxa"/>
          </w:tcPr>
          <w:p w14:paraId="6DC368F9" w14:textId="77777777" w:rsidR="00245A3E" w:rsidRDefault="00010E2A">
            <w:pPr>
              <w:spacing w:after="20"/>
            </w:pPr>
            <w:r>
              <w:rPr>
                <w:color w:val="000000"/>
                <w:sz w:val="24"/>
              </w:rPr>
              <w:t>Học kết hợp + TTA (V2.2/V2.3), đánh giá đa hạt giống</w:t>
            </w:r>
          </w:p>
        </w:tc>
        <w:tc>
          <w:tcPr>
            <w:tcW w:w="2464" w:type="dxa"/>
          </w:tcPr>
          <w:p w14:paraId="7C9EFD4F" w14:textId="77777777" w:rsidR="00245A3E" w:rsidRDefault="00010E2A">
            <w:pPr>
              <w:spacing w:after="20"/>
            </w:pPr>
            <w:r>
              <w:rPr>
                <w:color w:val="000000"/>
                <w:sz w:val="24"/>
              </w:rPr>
              <w:t>Mốc V2.3</w:t>
            </w:r>
          </w:p>
        </w:tc>
      </w:tr>
      <w:tr w:rsidR="00245A3E" w14:paraId="355C3580" w14:textId="77777777">
        <w:tc>
          <w:tcPr>
            <w:tcW w:w="817" w:type="dxa"/>
          </w:tcPr>
          <w:p w14:paraId="1CAB744B" w14:textId="77777777" w:rsidR="00245A3E" w:rsidRDefault="00010E2A">
            <w:pPr>
              <w:spacing w:after="20"/>
            </w:pPr>
            <w:r>
              <w:rPr>
                <w:color w:val="000000"/>
                <w:sz w:val="24"/>
              </w:rPr>
              <w:t>5</w:t>
            </w:r>
          </w:p>
        </w:tc>
        <w:tc>
          <w:tcPr>
            <w:tcW w:w="2410" w:type="dxa"/>
          </w:tcPr>
          <w:p w14:paraId="7899189D" w14:textId="77777777" w:rsidR="00245A3E" w:rsidRDefault="00010E2A">
            <w:pPr>
              <w:spacing w:after="20"/>
            </w:pPr>
            <w:r>
              <w:rPr>
                <w:color w:val="000000"/>
                <w:sz w:val="24"/>
              </w:rPr>
              <w:t>Tuần 11-13</w:t>
            </w:r>
          </w:p>
        </w:tc>
        <w:tc>
          <w:tcPr>
            <w:tcW w:w="4164" w:type="dxa"/>
          </w:tcPr>
          <w:p w14:paraId="24524828" w14:textId="77777777" w:rsidR="00245A3E" w:rsidRDefault="00010E2A">
            <w:pPr>
              <w:spacing w:after="20"/>
            </w:pPr>
            <w:r>
              <w:rPr>
                <w:color w:val="000000"/>
                <w:sz w:val="24"/>
              </w:rPr>
              <w:t>Xây dựng web app (FastAPI + React), kiểm thử demo</w:t>
            </w:r>
          </w:p>
        </w:tc>
        <w:tc>
          <w:tcPr>
            <w:tcW w:w="2464" w:type="dxa"/>
          </w:tcPr>
          <w:p w14:paraId="03A6E999" w14:textId="77777777" w:rsidR="00245A3E" w:rsidRDefault="00245A3E">
            <w:pPr>
              <w:spacing w:after="20"/>
            </w:pPr>
          </w:p>
        </w:tc>
      </w:tr>
      <w:tr w:rsidR="00245A3E" w14:paraId="74261291" w14:textId="77777777">
        <w:tc>
          <w:tcPr>
            <w:tcW w:w="817" w:type="dxa"/>
          </w:tcPr>
          <w:p w14:paraId="2D7D3BB4" w14:textId="77777777" w:rsidR="00245A3E" w:rsidRDefault="00010E2A">
            <w:pPr>
              <w:spacing w:after="20"/>
            </w:pPr>
            <w:r>
              <w:rPr>
                <w:color w:val="000000"/>
                <w:sz w:val="24"/>
              </w:rPr>
              <w:t>6</w:t>
            </w:r>
          </w:p>
        </w:tc>
        <w:tc>
          <w:tcPr>
            <w:tcW w:w="2410" w:type="dxa"/>
          </w:tcPr>
          <w:p w14:paraId="386837D1" w14:textId="77777777" w:rsidR="00245A3E" w:rsidRDefault="00010E2A">
            <w:pPr>
              <w:spacing w:after="20"/>
            </w:pPr>
            <w:r>
              <w:rPr>
                <w:color w:val="000000"/>
                <w:sz w:val="24"/>
              </w:rPr>
              <w:t>Tuần 14-15</w:t>
            </w:r>
          </w:p>
        </w:tc>
        <w:tc>
          <w:tcPr>
            <w:tcW w:w="4164" w:type="dxa"/>
          </w:tcPr>
          <w:p w14:paraId="11321516" w14:textId="77777777" w:rsidR="00245A3E" w:rsidRDefault="00010E2A">
            <w:pPr>
              <w:spacing w:after="20"/>
            </w:pPr>
            <w:r>
              <w:rPr>
                <w:color w:val="000000"/>
                <w:sz w:val="24"/>
              </w:rPr>
              <w:t>Viết và hoàn thiện báo cáo</w:t>
            </w:r>
            <w:commentRangeEnd w:id="9"/>
            <w:r w:rsidR="00162DD2">
              <w:rPr>
                <w:rStyle w:val="CommentReference"/>
                <w:sz w:val="22"/>
                <w:szCs w:val="22"/>
              </w:rPr>
              <w:commentReference w:id="9"/>
            </w:r>
          </w:p>
        </w:tc>
        <w:tc>
          <w:tcPr>
            <w:tcW w:w="2464" w:type="dxa"/>
          </w:tcPr>
          <w:p w14:paraId="495F9D65" w14:textId="77777777" w:rsidR="00245A3E" w:rsidRDefault="00245A3E">
            <w:pPr>
              <w:spacing w:after="20"/>
            </w:pPr>
          </w:p>
        </w:tc>
      </w:tr>
    </w:tbl>
    <w:p w14:paraId="73A32D93" w14:textId="77777777" w:rsidR="00245A3E" w:rsidRDefault="00245A3E">
      <w:pPr>
        <w:widowControl/>
        <w:tabs>
          <w:tab w:val="left" w:pos="1418"/>
          <w:tab w:val="left" w:pos="9639"/>
        </w:tabs>
        <w:spacing w:after="200" w:line="276" w:lineRule="auto"/>
        <w:jc w:val="both"/>
        <w:rPr>
          <w:b/>
          <w:bCs/>
          <w:sz w:val="28"/>
          <w:szCs w:val="28"/>
        </w:rPr>
      </w:pPr>
    </w:p>
    <w:p w14:paraId="561845A1" w14:textId="77777777" w:rsidR="00245A3E" w:rsidRDefault="00010E2A">
      <w:pPr>
        <w:spacing w:before="240" w:line="360" w:lineRule="auto"/>
        <w:rPr>
          <w:sz w:val="26"/>
          <w:szCs w:val="26"/>
        </w:rPr>
      </w:pPr>
      <w:bookmarkStart w:id="10" w:name="_hq99u43bw7hq" w:colFirst="0" w:colLast="0"/>
      <w:bookmarkEnd w:id="10"/>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     </w:t>
      </w:r>
      <w:r>
        <w:rPr>
          <w:sz w:val="26"/>
          <w:szCs w:val="26"/>
        </w:rPr>
        <w:t>Ngày     tháng     năm 2026</w:t>
      </w:r>
    </w:p>
    <w:p w14:paraId="7C341A9C" w14:textId="77777777" w:rsidR="00245A3E" w:rsidRDefault="00010E2A">
      <w:pPr>
        <w:spacing w:line="360" w:lineRule="auto"/>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Người viết đề cương</w:t>
      </w:r>
    </w:p>
    <w:p w14:paraId="75EDCCCD" w14:textId="77777777" w:rsidR="00245A3E" w:rsidRDefault="00245A3E">
      <w:pPr>
        <w:rPr>
          <w:sz w:val="28"/>
          <w:szCs w:val="28"/>
        </w:rPr>
      </w:pPr>
    </w:p>
    <w:p w14:paraId="3ED6D7AC" w14:textId="77777777" w:rsidR="00245A3E" w:rsidRDefault="00010E2A">
      <w:pPr>
        <w:rPr>
          <w:sz w:val="26"/>
          <w:szCs w:val="26"/>
        </w:rPr>
      </w:pPr>
      <w:r>
        <w:rPr>
          <w:sz w:val="26"/>
          <w:szCs w:val="26"/>
        </w:rPr>
        <w:t>Ý kiến của giáo viên hướng dẫn</w:t>
      </w:r>
    </w:p>
    <w:p w14:paraId="531CBD6C" w14:textId="77777777" w:rsidR="00245A3E" w:rsidRDefault="00245A3E">
      <w:pPr>
        <w:rPr>
          <w:sz w:val="26"/>
          <w:szCs w:val="26"/>
        </w:rPr>
      </w:pPr>
    </w:p>
    <w:p w14:paraId="109BAD35" w14:textId="77777777" w:rsidR="00245A3E" w:rsidRDefault="00245A3E">
      <w:pPr>
        <w:rPr>
          <w:sz w:val="26"/>
          <w:szCs w:val="26"/>
        </w:rPr>
      </w:pPr>
    </w:p>
    <w:p w14:paraId="3F507CFB" w14:textId="77777777" w:rsidR="00245A3E" w:rsidRDefault="00245A3E">
      <w:pPr>
        <w:widowControl/>
        <w:spacing w:after="160" w:line="259" w:lineRule="auto"/>
        <w:ind w:firstLine="720"/>
        <w:rPr>
          <w:sz w:val="26"/>
          <w:szCs w:val="26"/>
        </w:rPr>
      </w:pPr>
    </w:p>
    <w:p w14:paraId="0DD781E7" w14:textId="77777777" w:rsidR="00245A3E" w:rsidRDefault="00010E2A">
      <w:pPr>
        <w:widowControl/>
        <w:spacing w:after="160" w:line="259" w:lineRule="auto"/>
        <w:ind w:firstLine="720"/>
        <w:rPr>
          <w:b/>
          <w:bCs/>
          <w:sz w:val="28"/>
          <w:szCs w:val="28"/>
        </w:rPr>
      </w:pPr>
      <w:r>
        <w:rPr>
          <w:sz w:val="26"/>
          <w:szCs w:val="26"/>
        </w:rPr>
        <w:t>(ký và ghi rõ họ tên)</w:t>
      </w:r>
      <w:r>
        <w:br w:type="page"/>
      </w:r>
    </w:p>
    <w:p w14:paraId="1F9F30CB" w14:textId="77777777" w:rsidR="00245A3E" w:rsidRDefault="00010E2A">
      <w:pPr>
        <w:pStyle w:val="Heading1"/>
        <w:pageBreakBefore/>
        <w:spacing w:before="120" w:after="240" w:line="360" w:lineRule="auto"/>
        <w:jc w:val="center"/>
      </w:pPr>
      <w:bookmarkStart w:id="11" w:name="_Toc233011632"/>
      <w:r>
        <w:rPr>
          <w:color w:val="000000"/>
          <w:sz w:val="28"/>
        </w:rPr>
        <w:lastRenderedPageBreak/>
        <w:t>MỤC LỤC</w:t>
      </w:r>
      <w:bookmarkEnd w:id="11"/>
    </w:p>
    <w:p w14:paraId="391FA63A" w14:textId="77777777" w:rsidR="00C27940" w:rsidRDefault="00010E2A">
      <w:pPr>
        <w:pStyle w:val="TOC1"/>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\o "1-3" \h \z \u</w:instrText>
      </w:r>
      <w:r>
        <w:rPr>
          <w:i/>
          <w:color w:val="000000"/>
          <w:sz w:val="24"/>
        </w:rPr>
        <w:fldChar w:fldCharType="separate"/>
      </w:r>
      <w:hyperlink w:anchor="_Toc233011630" w:history="1">
        <w:r w:rsidR="00C27940" w:rsidRPr="009760A2">
          <w:rPr>
            <w:rStyle w:val="Hyperlink"/>
            <w:noProof/>
          </w:rPr>
          <w:t>LỜI CẢM ƠN</w:t>
        </w:r>
        <w:r w:rsidR="00C27940">
          <w:rPr>
            <w:noProof/>
            <w:webHidden/>
          </w:rPr>
          <w:tab/>
        </w:r>
        <w:r w:rsidR="00C27940">
          <w:rPr>
            <w:noProof/>
            <w:webHidden/>
          </w:rPr>
          <w:fldChar w:fldCharType="begin"/>
        </w:r>
        <w:r w:rsidR="00C27940">
          <w:rPr>
            <w:noProof/>
            <w:webHidden/>
          </w:rPr>
          <w:instrText xml:space="preserve"> PAGEREF _Toc233011630 \h </w:instrText>
        </w:r>
        <w:r w:rsidR="00C27940">
          <w:rPr>
            <w:noProof/>
            <w:webHidden/>
          </w:rPr>
        </w:r>
        <w:r w:rsidR="00C27940">
          <w:rPr>
            <w:noProof/>
            <w:webHidden/>
          </w:rPr>
          <w:fldChar w:fldCharType="separate"/>
        </w:r>
        <w:r w:rsidR="00C27940">
          <w:rPr>
            <w:noProof/>
            <w:webHidden/>
          </w:rPr>
          <w:t>2</w:t>
        </w:r>
        <w:r w:rsidR="00C27940">
          <w:rPr>
            <w:noProof/>
            <w:webHidden/>
          </w:rPr>
          <w:fldChar w:fldCharType="end"/>
        </w:r>
      </w:hyperlink>
    </w:p>
    <w:p w14:paraId="0E38C7AE"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1" w:history="1">
        <w:r w:rsidRPr="009760A2">
          <w:rPr>
            <w:rStyle w:val="Hyperlink"/>
            <w:noProof/>
          </w:rPr>
          <w:t>ĐỀ CƯƠNG LUẬN VĂN TỐT NGHIỆP</w:t>
        </w:r>
        <w:r>
          <w:rPr>
            <w:noProof/>
            <w:webHidden/>
          </w:rPr>
          <w:tab/>
        </w:r>
        <w:r>
          <w:rPr>
            <w:noProof/>
            <w:webHidden/>
          </w:rPr>
          <w:fldChar w:fldCharType="begin"/>
        </w:r>
        <w:r>
          <w:rPr>
            <w:noProof/>
            <w:webHidden/>
          </w:rPr>
          <w:instrText xml:space="preserve"> PAGEREF _Toc233011631 \h </w:instrText>
        </w:r>
        <w:r>
          <w:rPr>
            <w:noProof/>
            <w:webHidden/>
          </w:rPr>
        </w:r>
        <w:r>
          <w:rPr>
            <w:noProof/>
            <w:webHidden/>
          </w:rPr>
          <w:fldChar w:fldCharType="separate"/>
        </w:r>
        <w:r>
          <w:rPr>
            <w:noProof/>
            <w:webHidden/>
          </w:rPr>
          <w:t>3</w:t>
        </w:r>
        <w:r>
          <w:rPr>
            <w:noProof/>
            <w:webHidden/>
          </w:rPr>
          <w:fldChar w:fldCharType="end"/>
        </w:r>
      </w:hyperlink>
    </w:p>
    <w:p w14:paraId="33511210"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2" w:history="1">
        <w:r w:rsidRPr="009760A2">
          <w:rPr>
            <w:rStyle w:val="Hyperlink"/>
            <w:noProof/>
          </w:rPr>
          <w:t>MỤC LỤC</w:t>
        </w:r>
        <w:r>
          <w:rPr>
            <w:noProof/>
            <w:webHidden/>
          </w:rPr>
          <w:tab/>
        </w:r>
        <w:r>
          <w:rPr>
            <w:noProof/>
            <w:webHidden/>
          </w:rPr>
          <w:fldChar w:fldCharType="begin"/>
        </w:r>
        <w:r>
          <w:rPr>
            <w:noProof/>
            <w:webHidden/>
          </w:rPr>
          <w:instrText xml:space="preserve"> PAGEREF _Toc233011632 \h </w:instrText>
        </w:r>
        <w:r>
          <w:rPr>
            <w:noProof/>
            <w:webHidden/>
          </w:rPr>
        </w:r>
        <w:r>
          <w:rPr>
            <w:noProof/>
            <w:webHidden/>
          </w:rPr>
          <w:fldChar w:fldCharType="separate"/>
        </w:r>
        <w:r>
          <w:rPr>
            <w:noProof/>
            <w:webHidden/>
          </w:rPr>
          <w:t>6</w:t>
        </w:r>
        <w:r>
          <w:rPr>
            <w:noProof/>
            <w:webHidden/>
          </w:rPr>
          <w:fldChar w:fldCharType="end"/>
        </w:r>
      </w:hyperlink>
    </w:p>
    <w:p w14:paraId="482EBDF6"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3" w:history="1">
        <w:r w:rsidRPr="009760A2">
          <w:rPr>
            <w:rStyle w:val="Hyperlink"/>
            <w:noProof/>
          </w:rPr>
          <w:t>DANH MỤC HÌNH ẢNH</w:t>
        </w:r>
        <w:r>
          <w:rPr>
            <w:noProof/>
            <w:webHidden/>
          </w:rPr>
          <w:tab/>
        </w:r>
        <w:r>
          <w:rPr>
            <w:noProof/>
            <w:webHidden/>
          </w:rPr>
          <w:fldChar w:fldCharType="begin"/>
        </w:r>
        <w:r>
          <w:rPr>
            <w:noProof/>
            <w:webHidden/>
          </w:rPr>
          <w:instrText xml:space="preserve"> PAGEREF _Toc233011633 \h </w:instrText>
        </w:r>
        <w:r>
          <w:rPr>
            <w:noProof/>
            <w:webHidden/>
          </w:rPr>
        </w:r>
        <w:r>
          <w:rPr>
            <w:noProof/>
            <w:webHidden/>
          </w:rPr>
          <w:fldChar w:fldCharType="separate"/>
        </w:r>
        <w:r>
          <w:rPr>
            <w:noProof/>
            <w:webHidden/>
          </w:rPr>
          <w:t>9</w:t>
        </w:r>
        <w:r>
          <w:rPr>
            <w:noProof/>
            <w:webHidden/>
          </w:rPr>
          <w:fldChar w:fldCharType="end"/>
        </w:r>
      </w:hyperlink>
    </w:p>
    <w:p w14:paraId="443A7184"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4" w:history="1">
        <w:r w:rsidRPr="009760A2">
          <w:rPr>
            <w:rStyle w:val="Hyperlink"/>
            <w:noProof/>
          </w:rPr>
          <w:t>DANH MỤC BẢNG BIỂU</w:t>
        </w:r>
        <w:r>
          <w:rPr>
            <w:noProof/>
            <w:webHidden/>
          </w:rPr>
          <w:tab/>
        </w:r>
        <w:r>
          <w:rPr>
            <w:noProof/>
            <w:webHidden/>
          </w:rPr>
          <w:fldChar w:fldCharType="begin"/>
        </w:r>
        <w:r>
          <w:rPr>
            <w:noProof/>
            <w:webHidden/>
          </w:rPr>
          <w:instrText xml:space="preserve"> PAGEREF _Toc233011634 \h </w:instrText>
        </w:r>
        <w:r>
          <w:rPr>
            <w:noProof/>
            <w:webHidden/>
          </w:rPr>
        </w:r>
        <w:r>
          <w:rPr>
            <w:noProof/>
            <w:webHidden/>
          </w:rPr>
          <w:fldChar w:fldCharType="separate"/>
        </w:r>
        <w:r>
          <w:rPr>
            <w:noProof/>
            <w:webHidden/>
          </w:rPr>
          <w:t>10</w:t>
        </w:r>
        <w:r>
          <w:rPr>
            <w:noProof/>
            <w:webHidden/>
          </w:rPr>
          <w:fldChar w:fldCharType="end"/>
        </w:r>
      </w:hyperlink>
    </w:p>
    <w:p w14:paraId="1121A50E"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5" w:history="1">
        <w:r w:rsidRPr="009760A2">
          <w:rPr>
            <w:rStyle w:val="Hyperlink"/>
            <w:noProof/>
          </w:rPr>
          <w:t>DANH MỤC TỪ VIẾT TẮT</w:t>
        </w:r>
        <w:r>
          <w:rPr>
            <w:noProof/>
            <w:webHidden/>
          </w:rPr>
          <w:tab/>
        </w:r>
        <w:r>
          <w:rPr>
            <w:noProof/>
            <w:webHidden/>
          </w:rPr>
          <w:fldChar w:fldCharType="begin"/>
        </w:r>
        <w:r>
          <w:rPr>
            <w:noProof/>
            <w:webHidden/>
          </w:rPr>
          <w:instrText xml:space="preserve"> PAGEREF _Toc233011635 \h </w:instrText>
        </w:r>
        <w:r>
          <w:rPr>
            <w:noProof/>
            <w:webHidden/>
          </w:rPr>
        </w:r>
        <w:r>
          <w:rPr>
            <w:noProof/>
            <w:webHidden/>
          </w:rPr>
          <w:fldChar w:fldCharType="separate"/>
        </w:r>
        <w:r>
          <w:rPr>
            <w:noProof/>
            <w:webHidden/>
          </w:rPr>
          <w:t>11</w:t>
        </w:r>
        <w:r>
          <w:rPr>
            <w:noProof/>
            <w:webHidden/>
          </w:rPr>
          <w:fldChar w:fldCharType="end"/>
        </w:r>
      </w:hyperlink>
    </w:p>
    <w:p w14:paraId="52C5C43B"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6" w:history="1">
        <w:r w:rsidRPr="009760A2">
          <w:rPr>
            <w:rStyle w:val="Hyperlink"/>
            <w:noProof/>
          </w:rPr>
          <w:t>TÓM TẮT KHÓA LUẬN</w:t>
        </w:r>
        <w:r>
          <w:rPr>
            <w:noProof/>
            <w:webHidden/>
          </w:rPr>
          <w:tab/>
        </w:r>
        <w:r>
          <w:rPr>
            <w:noProof/>
            <w:webHidden/>
          </w:rPr>
          <w:fldChar w:fldCharType="begin"/>
        </w:r>
        <w:r>
          <w:rPr>
            <w:noProof/>
            <w:webHidden/>
          </w:rPr>
          <w:instrText xml:space="preserve"> PAGEREF _Toc233011636 \h </w:instrText>
        </w:r>
        <w:r>
          <w:rPr>
            <w:noProof/>
            <w:webHidden/>
          </w:rPr>
        </w:r>
        <w:r>
          <w:rPr>
            <w:noProof/>
            <w:webHidden/>
          </w:rPr>
          <w:fldChar w:fldCharType="separate"/>
        </w:r>
        <w:r>
          <w:rPr>
            <w:noProof/>
            <w:webHidden/>
          </w:rPr>
          <w:t>12</w:t>
        </w:r>
        <w:r>
          <w:rPr>
            <w:noProof/>
            <w:webHidden/>
          </w:rPr>
          <w:fldChar w:fldCharType="end"/>
        </w:r>
      </w:hyperlink>
    </w:p>
    <w:p w14:paraId="0805E37A"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37" w:history="1">
        <w:r w:rsidRPr="009760A2">
          <w:rPr>
            <w:rStyle w:val="Hyperlink"/>
            <w:noProof/>
          </w:rPr>
          <w:t>PHẦN 1: MỞ ĐẦU</w:t>
        </w:r>
        <w:r>
          <w:rPr>
            <w:noProof/>
            <w:webHidden/>
          </w:rPr>
          <w:tab/>
        </w:r>
        <w:r>
          <w:rPr>
            <w:noProof/>
            <w:webHidden/>
          </w:rPr>
          <w:fldChar w:fldCharType="begin"/>
        </w:r>
        <w:r>
          <w:rPr>
            <w:noProof/>
            <w:webHidden/>
          </w:rPr>
          <w:instrText xml:space="preserve"> PAGEREF _Toc233011637 \h </w:instrText>
        </w:r>
        <w:r>
          <w:rPr>
            <w:noProof/>
            <w:webHidden/>
          </w:rPr>
        </w:r>
        <w:r>
          <w:rPr>
            <w:noProof/>
            <w:webHidden/>
          </w:rPr>
          <w:fldChar w:fldCharType="separate"/>
        </w:r>
        <w:r>
          <w:rPr>
            <w:noProof/>
            <w:webHidden/>
          </w:rPr>
          <w:t>13</w:t>
        </w:r>
        <w:r>
          <w:rPr>
            <w:noProof/>
            <w:webHidden/>
          </w:rPr>
          <w:fldChar w:fldCharType="end"/>
        </w:r>
      </w:hyperlink>
    </w:p>
    <w:p w14:paraId="64F48334"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38" w:history="1">
        <w:r w:rsidRPr="009760A2">
          <w:rPr>
            <w:rStyle w:val="Hyperlink"/>
            <w:b/>
            <w:noProof/>
          </w:rPr>
          <w:t>1. Tính cấp thiết của đề tài</w:t>
        </w:r>
        <w:r>
          <w:rPr>
            <w:noProof/>
            <w:webHidden/>
          </w:rPr>
          <w:tab/>
        </w:r>
        <w:r>
          <w:rPr>
            <w:noProof/>
            <w:webHidden/>
          </w:rPr>
          <w:fldChar w:fldCharType="begin"/>
        </w:r>
        <w:r>
          <w:rPr>
            <w:noProof/>
            <w:webHidden/>
          </w:rPr>
          <w:instrText xml:space="preserve"> PAGEREF _Toc233011638 \h </w:instrText>
        </w:r>
        <w:r>
          <w:rPr>
            <w:noProof/>
            <w:webHidden/>
          </w:rPr>
        </w:r>
        <w:r>
          <w:rPr>
            <w:noProof/>
            <w:webHidden/>
          </w:rPr>
          <w:fldChar w:fldCharType="separate"/>
        </w:r>
        <w:r>
          <w:rPr>
            <w:noProof/>
            <w:webHidden/>
          </w:rPr>
          <w:t>13</w:t>
        </w:r>
        <w:r>
          <w:rPr>
            <w:noProof/>
            <w:webHidden/>
          </w:rPr>
          <w:fldChar w:fldCharType="end"/>
        </w:r>
      </w:hyperlink>
    </w:p>
    <w:p w14:paraId="135A5176"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39" w:history="1">
        <w:r w:rsidRPr="009760A2">
          <w:rPr>
            <w:rStyle w:val="Hyperlink"/>
            <w:b/>
            <w:noProof/>
          </w:rPr>
          <w:t>2. Mục đích của đề tài</w:t>
        </w:r>
        <w:r>
          <w:rPr>
            <w:noProof/>
            <w:webHidden/>
          </w:rPr>
          <w:tab/>
        </w:r>
        <w:r>
          <w:rPr>
            <w:noProof/>
            <w:webHidden/>
          </w:rPr>
          <w:fldChar w:fldCharType="begin"/>
        </w:r>
        <w:r>
          <w:rPr>
            <w:noProof/>
            <w:webHidden/>
          </w:rPr>
          <w:instrText xml:space="preserve"> PAGEREF _Toc233011639 \h </w:instrText>
        </w:r>
        <w:r>
          <w:rPr>
            <w:noProof/>
            <w:webHidden/>
          </w:rPr>
        </w:r>
        <w:r>
          <w:rPr>
            <w:noProof/>
            <w:webHidden/>
          </w:rPr>
          <w:fldChar w:fldCharType="separate"/>
        </w:r>
        <w:r>
          <w:rPr>
            <w:noProof/>
            <w:webHidden/>
          </w:rPr>
          <w:t>13</w:t>
        </w:r>
        <w:r>
          <w:rPr>
            <w:noProof/>
            <w:webHidden/>
          </w:rPr>
          <w:fldChar w:fldCharType="end"/>
        </w:r>
      </w:hyperlink>
    </w:p>
    <w:p w14:paraId="0AF3E11B"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40" w:history="1">
        <w:r w:rsidRPr="009760A2">
          <w:rPr>
            <w:rStyle w:val="Hyperlink"/>
            <w:b/>
            <w:noProof/>
          </w:rPr>
          <w:t>3. Cách tiếp cận và phương pháp nghiên cứu</w:t>
        </w:r>
        <w:r>
          <w:rPr>
            <w:noProof/>
            <w:webHidden/>
          </w:rPr>
          <w:tab/>
        </w:r>
        <w:r>
          <w:rPr>
            <w:noProof/>
            <w:webHidden/>
          </w:rPr>
          <w:fldChar w:fldCharType="begin"/>
        </w:r>
        <w:r>
          <w:rPr>
            <w:noProof/>
            <w:webHidden/>
          </w:rPr>
          <w:instrText xml:space="preserve"> PAGEREF _Toc233011640 \h </w:instrText>
        </w:r>
        <w:r>
          <w:rPr>
            <w:noProof/>
            <w:webHidden/>
          </w:rPr>
        </w:r>
        <w:r>
          <w:rPr>
            <w:noProof/>
            <w:webHidden/>
          </w:rPr>
          <w:fldChar w:fldCharType="separate"/>
        </w:r>
        <w:r>
          <w:rPr>
            <w:noProof/>
            <w:webHidden/>
          </w:rPr>
          <w:t>14</w:t>
        </w:r>
        <w:r>
          <w:rPr>
            <w:noProof/>
            <w:webHidden/>
          </w:rPr>
          <w:fldChar w:fldCharType="end"/>
        </w:r>
      </w:hyperlink>
    </w:p>
    <w:p w14:paraId="490F75FD"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41" w:history="1">
        <w:r w:rsidRPr="009760A2">
          <w:rPr>
            <w:rStyle w:val="Hyperlink"/>
            <w:b/>
            <w:noProof/>
          </w:rPr>
          <w:t>3.1. Cách tiếp cận</w:t>
        </w:r>
        <w:r>
          <w:rPr>
            <w:noProof/>
            <w:webHidden/>
          </w:rPr>
          <w:tab/>
        </w:r>
        <w:r>
          <w:rPr>
            <w:noProof/>
            <w:webHidden/>
          </w:rPr>
          <w:fldChar w:fldCharType="begin"/>
        </w:r>
        <w:r>
          <w:rPr>
            <w:noProof/>
            <w:webHidden/>
          </w:rPr>
          <w:instrText xml:space="preserve"> PAGEREF _Toc233011641 \h </w:instrText>
        </w:r>
        <w:r>
          <w:rPr>
            <w:noProof/>
            <w:webHidden/>
          </w:rPr>
        </w:r>
        <w:r>
          <w:rPr>
            <w:noProof/>
            <w:webHidden/>
          </w:rPr>
          <w:fldChar w:fldCharType="separate"/>
        </w:r>
        <w:r>
          <w:rPr>
            <w:noProof/>
            <w:webHidden/>
          </w:rPr>
          <w:t>14</w:t>
        </w:r>
        <w:r>
          <w:rPr>
            <w:noProof/>
            <w:webHidden/>
          </w:rPr>
          <w:fldChar w:fldCharType="end"/>
        </w:r>
      </w:hyperlink>
    </w:p>
    <w:p w14:paraId="712E590D"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42" w:history="1">
        <w:r w:rsidRPr="009760A2">
          <w:rPr>
            <w:rStyle w:val="Hyperlink"/>
            <w:b/>
            <w:noProof/>
          </w:rPr>
          <w:t>3.2. Phương pháp nghiên cứu</w:t>
        </w:r>
        <w:r>
          <w:rPr>
            <w:noProof/>
            <w:webHidden/>
          </w:rPr>
          <w:tab/>
        </w:r>
        <w:r>
          <w:rPr>
            <w:noProof/>
            <w:webHidden/>
          </w:rPr>
          <w:fldChar w:fldCharType="begin"/>
        </w:r>
        <w:r>
          <w:rPr>
            <w:noProof/>
            <w:webHidden/>
          </w:rPr>
          <w:instrText xml:space="preserve"> PAGEREF _Toc233011642 \h </w:instrText>
        </w:r>
        <w:r>
          <w:rPr>
            <w:noProof/>
            <w:webHidden/>
          </w:rPr>
        </w:r>
        <w:r>
          <w:rPr>
            <w:noProof/>
            <w:webHidden/>
          </w:rPr>
          <w:fldChar w:fldCharType="separate"/>
        </w:r>
        <w:r>
          <w:rPr>
            <w:noProof/>
            <w:webHidden/>
          </w:rPr>
          <w:t>14</w:t>
        </w:r>
        <w:r>
          <w:rPr>
            <w:noProof/>
            <w:webHidden/>
          </w:rPr>
          <w:fldChar w:fldCharType="end"/>
        </w:r>
      </w:hyperlink>
    </w:p>
    <w:p w14:paraId="1A1B4861"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43" w:history="1">
        <w:r w:rsidRPr="009760A2">
          <w:rPr>
            <w:rStyle w:val="Hyperlink"/>
            <w:b/>
            <w:noProof/>
          </w:rPr>
          <w:t>4. Đối tượng và phạm vi nghiên cứu</w:t>
        </w:r>
        <w:r>
          <w:rPr>
            <w:noProof/>
            <w:webHidden/>
          </w:rPr>
          <w:tab/>
        </w:r>
        <w:r>
          <w:rPr>
            <w:noProof/>
            <w:webHidden/>
          </w:rPr>
          <w:fldChar w:fldCharType="begin"/>
        </w:r>
        <w:r>
          <w:rPr>
            <w:noProof/>
            <w:webHidden/>
          </w:rPr>
          <w:instrText xml:space="preserve"> PAGEREF _Toc233011643 \h </w:instrText>
        </w:r>
        <w:r>
          <w:rPr>
            <w:noProof/>
            <w:webHidden/>
          </w:rPr>
        </w:r>
        <w:r>
          <w:rPr>
            <w:noProof/>
            <w:webHidden/>
          </w:rPr>
          <w:fldChar w:fldCharType="separate"/>
        </w:r>
        <w:r>
          <w:rPr>
            <w:noProof/>
            <w:webHidden/>
          </w:rPr>
          <w:t>14</w:t>
        </w:r>
        <w:r>
          <w:rPr>
            <w:noProof/>
            <w:webHidden/>
          </w:rPr>
          <w:fldChar w:fldCharType="end"/>
        </w:r>
      </w:hyperlink>
    </w:p>
    <w:p w14:paraId="23B46012"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44" w:history="1">
        <w:r w:rsidRPr="009760A2">
          <w:rPr>
            <w:rStyle w:val="Hyperlink"/>
            <w:b/>
            <w:noProof/>
          </w:rPr>
          <w:t>4.1. Đối tượng nghiên cứu</w:t>
        </w:r>
        <w:r>
          <w:rPr>
            <w:noProof/>
            <w:webHidden/>
          </w:rPr>
          <w:tab/>
        </w:r>
        <w:r>
          <w:rPr>
            <w:noProof/>
            <w:webHidden/>
          </w:rPr>
          <w:fldChar w:fldCharType="begin"/>
        </w:r>
        <w:r>
          <w:rPr>
            <w:noProof/>
            <w:webHidden/>
          </w:rPr>
          <w:instrText xml:space="preserve"> PAGEREF _Toc233011644 \h </w:instrText>
        </w:r>
        <w:r>
          <w:rPr>
            <w:noProof/>
            <w:webHidden/>
          </w:rPr>
        </w:r>
        <w:r>
          <w:rPr>
            <w:noProof/>
            <w:webHidden/>
          </w:rPr>
          <w:fldChar w:fldCharType="separate"/>
        </w:r>
        <w:r>
          <w:rPr>
            <w:noProof/>
            <w:webHidden/>
          </w:rPr>
          <w:t>14</w:t>
        </w:r>
        <w:r>
          <w:rPr>
            <w:noProof/>
            <w:webHidden/>
          </w:rPr>
          <w:fldChar w:fldCharType="end"/>
        </w:r>
      </w:hyperlink>
    </w:p>
    <w:p w14:paraId="59D65A2B"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45" w:history="1">
        <w:r w:rsidRPr="009760A2">
          <w:rPr>
            <w:rStyle w:val="Hyperlink"/>
            <w:b/>
            <w:noProof/>
          </w:rPr>
          <w:t>4.2. Phạm vi nghiên cứu</w:t>
        </w:r>
        <w:r>
          <w:rPr>
            <w:noProof/>
            <w:webHidden/>
          </w:rPr>
          <w:tab/>
        </w:r>
        <w:r>
          <w:rPr>
            <w:noProof/>
            <w:webHidden/>
          </w:rPr>
          <w:fldChar w:fldCharType="begin"/>
        </w:r>
        <w:r>
          <w:rPr>
            <w:noProof/>
            <w:webHidden/>
          </w:rPr>
          <w:instrText xml:space="preserve"> PAGEREF _Toc233011645 \h </w:instrText>
        </w:r>
        <w:r>
          <w:rPr>
            <w:noProof/>
            <w:webHidden/>
          </w:rPr>
        </w:r>
        <w:r>
          <w:rPr>
            <w:noProof/>
            <w:webHidden/>
          </w:rPr>
          <w:fldChar w:fldCharType="separate"/>
        </w:r>
        <w:r>
          <w:rPr>
            <w:noProof/>
            <w:webHidden/>
          </w:rPr>
          <w:t>14</w:t>
        </w:r>
        <w:r>
          <w:rPr>
            <w:noProof/>
            <w:webHidden/>
          </w:rPr>
          <w:fldChar w:fldCharType="end"/>
        </w:r>
      </w:hyperlink>
    </w:p>
    <w:p w14:paraId="0F4E1657"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46" w:history="1">
        <w:r w:rsidRPr="009760A2">
          <w:rPr>
            <w:rStyle w:val="Hyperlink"/>
            <w:b/>
            <w:noProof/>
          </w:rPr>
          <w:t>5. Phân tích những công trình liên quan</w:t>
        </w:r>
        <w:r>
          <w:rPr>
            <w:noProof/>
            <w:webHidden/>
          </w:rPr>
          <w:tab/>
        </w:r>
        <w:r>
          <w:rPr>
            <w:noProof/>
            <w:webHidden/>
          </w:rPr>
          <w:fldChar w:fldCharType="begin"/>
        </w:r>
        <w:r>
          <w:rPr>
            <w:noProof/>
            <w:webHidden/>
          </w:rPr>
          <w:instrText xml:space="preserve"> PAGEREF _Toc233011646 \h </w:instrText>
        </w:r>
        <w:r>
          <w:rPr>
            <w:noProof/>
            <w:webHidden/>
          </w:rPr>
        </w:r>
        <w:r>
          <w:rPr>
            <w:noProof/>
            <w:webHidden/>
          </w:rPr>
          <w:fldChar w:fldCharType="separate"/>
        </w:r>
        <w:r>
          <w:rPr>
            <w:noProof/>
            <w:webHidden/>
          </w:rPr>
          <w:t>15</w:t>
        </w:r>
        <w:r>
          <w:rPr>
            <w:noProof/>
            <w:webHidden/>
          </w:rPr>
          <w:fldChar w:fldCharType="end"/>
        </w:r>
      </w:hyperlink>
    </w:p>
    <w:p w14:paraId="41BBBE9A"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47" w:history="1">
        <w:r w:rsidRPr="009760A2">
          <w:rPr>
            <w:rStyle w:val="Hyperlink"/>
            <w:b/>
            <w:noProof/>
          </w:rPr>
          <w:t>6. Kết quả đạt được</w:t>
        </w:r>
        <w:r>
          <w:rPr>
            <w:noProof/>
            <w:webHidden/>
          </w:rPr>
          <w:tab/>
        </w:r>
        <w:r>
          <w:rPr>
            <w:noProof/>
            <w:webHidden/>
          </w:rPr>
          <w:fldChar w:fldCharType="begin"/>
        </w:r>
        <w:r>
          <w:rPr>
            <w:noProof/>
            <w:webHidden/>
          </w:rPr>
          <w:instrText xml:space="preserve"> PAGEREF _Toc233011647 \h </w:instrText>
        </w:r>
        <w:r>
          <w:rPr>
            <w:noProof/>
            <w:webHidden/>
          </w:rPr>
        </w:r>
        <w:r>
          <w:rPr>
            <w:noProof/>
            <w:webHidden/>
          </w:rPr>
          <w:fldChar w:fldCharType="separate"/>
        </w:r>
        <w:r>
          <w:rPr>
            <w:noProof/>
            <w:webHidden/>
          </w:rPr>
          <w:t>15</w:t>
        </w:r>
        <w:r>
          <w:rPr>
            <w:noProof/>
            <w:webHidden/>
          </w:rPr>
          <w:fldChar w:fldCharType="end"/>
        </w:r>
      </w:hyperlink>
    </w:p>
    <w:p w14:paraId="5A8C0039"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48" w:history="1">
        <w:r w:rsidRPr="009760A2">
          <w:rPr>
            <w:rStyle w:val="Hyperlink"/>
            <w:b/>
            <w:noProof/>
          </w:rPr>
          <w:t>7. Bố cục của luận văn</w:t>
        </w:r>
        <w:r>
          <w:rPr>
            <w:noProof/>
            <w:webHidden/>
          </w:rPr>
          <w:tab/>
        </w:r>
        <w:r>
          <w:rPr>
            <w:noProof/>
            <w:webHidden/>
          </w:rPr>
          <w:fldChar w:fldCharType="begin"/>
        </w:r>
        <w:r>
          <w:rPr>
            <w:noProof/>
            <w:webHidden/>
          </w:rPr>
          <w:instrText xml:space="preserve"> PAGEREF _Toc233011648 \h </w:instrText>
        </w:r>
        <w:r>
          <w:rPr>
            <w:noProof/>
            <w:webHidden/>
          </w:rPr>
        </w:r>
        <w:r>
          <w:rPr>
            <w:noProof/>
            <w:webHidden/>
          </w:rPr>
          <w:fldChar w:fldCharType="separate"/>
        </w:r>
        <w:r>
          <w:rPr>
            <w:noProof/>
            <w:webHidden/>
          </w:rPr>
          <w:t>15</w:t>
        </w:r>
        <w:r>
          <w:rPr>
            <w:noProof/>
            <w:webHidden/>
          </w:rPr>
          <w:fldChar w:fldCharType="end"/>
        </w:r>
      </w:hyperlink>
    </w:p>
    <w:p w14:paraId="47F16239"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49" w:history="1">
        <w:r w:rsidRPr="009760A2">
          <w:rPr>
            <w:rStyle w:val="Hyperlink"/>
            <w:noProof/>
          </w:rPr>
          <w:t>PHẦN 2: NỘI DUNG</w:t>
        </w:r>
        <w:r>
          <w:rPr>
            <w:noProof/>
            <w:webHidden/>
          </w:rPr>
          <w:tab/>
        </w:r>
        <w:r>
          <w:rPr>
            <w:noProof/>
            <w:webHidden/>
          </w:rPr>
          <w:fldChar w:fldCharType="begin"/>
        </w:r>
        <w:r>
          <w:rPr>
            <w:noProof/>
            <w:webHidden/>
          </w:rPr>
          <w:instrText xml:space="preserve"> PAGEREF _Toc233011649 \h </w:instrText>
        </w:r>
        <w:r>
          <w:rPr>
            <w:noProof/>
            <w:webHidden/>
          </w:rPr>
        </w:r>
        <w:r>
          <w:rPr>
            <w:noProof/>
            <w:webHidden/>
          </w:rPr>
          <w:fldChar w:fldCharType="separate"/>
        </w:r>
        <w:r>
          <w:rPr>
            <w:noProof/>
            <w:webHidden/>
          </w:rPr>
          <w:t>16</w:t>
        </w:r>
        <w:r>
          <w:rPr>
            <w:noProof/>
            <w:webHidden/>
          </w:rPr>
          <w:fldChar w:fldCharType="end"/>
        </w:r>
      </w:hyperlink>
    </w:p>
    <w:p w14:paraId="1252048B"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50" w:history="1">
        <w:r w:rsidRPr="009760A2">
          <w:rPr>
            <w:rStyle w:val="Hyperlink"/>
            <w:noProof/>
          </w:rPr>
          <w:t>CHƯƠNG 1: CƠ SỞ LÝ THUYẾT</w:t>
        </w:r>
        <w:r>
          <w:rPr>
            <w:noProof/>
            <w:webHidden/>
          </w:rPr>
          <w:tab/>
        </w:r>
        <w:r>
          <w:rPr>
            <w:noProof/>
            <w:webHidden/>
          </w:rPr>
          <w:fldChar w:fldCharType="begin"/>
        </w:r>
        <w:r>
          <w:rPr>
            <w:noProof/>
            <w:webHidden/>
          </w:rPr>
          <w:instrText xml:space="preserve"> PAGEREF _Toc233011650 \h </w:instrText>
        </w:r>
        <w:r>
          <w:rPr>
            <w:noProof/>
            <w:webHidden/>
          </w:rPr>
        </w:r>
        <w:r>
          <w:rPr>
            <w:noProof/>
            <w:webHidden/>
          </w:rPr>
          <w:fldChar w:fldCharType="separate"/>
        </w:r>
        <w:r>
          <w:rPr>
            <w:noProof/>
            <w:webHidden/>
          </w:rPr>
          <w:t>16</w:t>
        </w:r>
        <w:r>
          <w:rPr>
            <w:noProof/>
            <w:webHidden/>
          </w:rPr>
          <w:fldChar w:fldCharType="end"/>
        </w:r>
      </w:hyperlink>
    </w:p>
    <w:p w14:paraId="6F85082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51" w:history="1">
        <w:r w:rsidRPr="009760A2">
          <w:rPr>
            <w:rStyle w:val="Hyperlink"/>
            <w:b/>
            <w:noProof/>
          </w:rPr>
          <w:t>1.1. Thị giác máy tính và học sâu</w:t>
        </w:r>
        <w:r>
          <w:rPr>
            <w:noProof/>
            <w:webHidden/>
          </w:rPr>
          <w:tab/>
        </w:r>
        <w:r>
          <w:rPr>
            <w:noProof/>
            <w:webHidden/>
          </w:rPr>
          <w:fldChar w:fldCharType="begin"/>
        </w:r>
        <w:r>
          <w:rPr>
            <w:noProof/>
            <w:webHidden/>
          </w:rPr>
          <w:instrText xml:space="preserve"> PAGEREF _Toc233011651 \h </w:instrText>
        </w:r>
        <w:r>
          <w:rPr>
            <w:noProof/>
            <w:webHidden/>
          </w:rPr>
        </w:r>
        <w:r>
          <w:rPr>
            <w:noProof/>
            <w:webHidden/>
          </w:rPr>
          <w:fldChar w:fldCharType="separate"/>
        </w:r>
        <w:r>
          <w:rPr>
            <w:noProof/>
            <w:webHidden/>
          </w:rPr>
          <w:t>16</w:t>
        </w:r>
        <w:r>
          <w:rPr>
            <w:noProof/>
            <w:webHidden/>
          </w:rPr>
          <w:fldChar w:fldCharType="end"/>
        </w:r>
      </w:hyperlink>
    </w:p>
    <w:p w14:paraId="5D97DC0C"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52" w:history="1">
        <w:r w:rsidRPr="009760A2">
          <w:rPr>
            <w:rStyle w:val="Hyperlink"/>
            <w:b/>
            <w:noProof/>
          </w:rPr>
          <w:t>1.2. Ước lượng tư thế người và mô hình YOLO-Pose</w:t>
        </w:r>
        <w:r>
          <w:rPr>
            <w:noProof/>
            <w:webHidden/>
          </w:rPr>
          <w:tab/>
        </w:r>
        <w:r>
          <w:rPr>
            <w:noProof/>
            <w:webHidden/>
          </w:rPr>
          <w:fldChar w:fldCharType="begin"/>
        </w:r>
        <w:r>
          <w:rPr>
            <w:noProof/>
            <w:webHidden/>
          </w:rPr>
          <w:instrText xml:space="preserve"> PAGEREF _Toc233011652 \h </w:instrText>
        </w:r>
        <w:r>
          <w:rPr>
            <w:noProof/>
            <w:webHidden/>
          </w:rPr>
        </w:r>
        <w:r>
          <w:rPr>
            <w:noProof/>
            <w:webHidden/>
          </w:rPr>
          <w:fldChar w:fldCharType="separate"/>
        </w:r>
        <w:r>
          <w:rPr>
            <w:noProof/>
            <w:webHidden/>
          </w:rPr>
          <w:t>16</w:t>
        </w:r>
        <w:r>
          <w:rPr>
            <w:noProof/>
            <w:webHidden/>
          </w:rPr>
          <w:fldChar w:fldCharType="end"/>
        </w:r>
      </w:hyperlink>
    </w:p>
    <w:p w14:paraId="25E1A4A2"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53" w:history="1">
        <w:r w:rsidRPr="009760A2">
          <w:rPr>
            <w:rStyle w:val="Hyperlink"/>
            <w:b/>
            <w:noProof/>
          </w:rPr>
          <w:t>1.2.1. Bài toán ước lượng tư thế và bộ khớp COCO-17</w:t>
        </w:r>
        <w:r>
          <w:rPr>
            <w:noProof/>
            <w:webHidden/>
          </w:rPr>
          <w:tab/>
        </w:r>
        <w:r>
          <w:rPr>
            <w:noProof/>
            <w:webHidden/>
          </w:rPr>
          <w:fldChar w:fldCharType="begin"/>
        </w:r>
        <w:r>
          <w:rPr>
            <w:noProof/>
            <w:webHidden/>
          </w:rPr>
          <w:instrText xml:space="preserve"> PAGEREF _Toc233011653 \h </w:instrText>
        </w:r>
        <w:r>
          <w:rPr>
            <w:noProof/>
            <w:webHidden/>
          </w:rPr>
        </w:r>
        <w:r>
          <w:rPr>
            <w:noProof/>
            <w:webHidden/>
          </w:rPr>
          <w:fldChar w:fldCharType="separate"/>
        </w:r>
        <w:r>
          <w:rPr>
            <w:noProof/>
            <w:webHidden/>
          </w:rPr>
          <w:t>16</w:t>
        </w:r>
        <w:r>
          <w:rPr>
            <w:noProof/>
            <w:webHidden/>
          </w:rPr>
          <w:fldChar w:fldCharType="end"/>
        </w:r>
      </w:hyperlink>
    </w:p>
    <w:p w14:paraId="5C75A062"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54" w:history="1">
        <w:r w:rsidRPr="009760A2">
          <w:rPr>
            <w:rStyle w:val="Hyperlink"/>
            <w:b/>
            <w:noProof/>
          </w:rPr>
          <w:t>1.2.2. Họ mô hình YOLO và YOLO-Pose</w:t>
        </w:r>
        <w:r>
          <w:rPr>
            <w:noProof/>
            <w:webHidden/>
          </w:rPr>
          <w:tab/>
        </w:r>
        <w:r>
          <w:rPr>
            <w:noProof/>
            <w:webHidden/>
          </w:rPr>
          <w:fldChar w:fldCharType="begin"/>
        </w:r>
        <w:r>
          <w:rPr>
            <w:noProof/>
            <w:webHidden/>
          </w:rPr>
          <w:instrText xml:space="preserve"> PAGEREF _Toc233011654 \h </w:instrText>
        </w:r>
        <w:r>
          <w:rPr>
            <w:noProof/>
            <w:webHidden/>
          </w:rPr>
        </w:r>
        <w:r>
          <w:rPr>
            <w:noProof/>
            <w:webHidden/>
          </w:rPr>
          <w:fldChar w:fldCharType="separate"/>
        </w:r>
        <w:r>
          <w:rPr>
            <w:noProof/>
            <w:webHidden/>
          </w:rPr>
          <w:t>17</w:t>
        </w:r>
        <w:r>
          <w:rPr>
            <w:noProof/>
            <w:webHidden/>
          </w:rPr>
          <w:fldChar w:fldCharType="end"/>
        </w:r>
      </w:hyperlink>
    </w:p>
    <w:p w14:paraId="2796BF06"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55" w:history="1">
        <w:r w:rsidRPr="009760A2">
          <w:rPr>
            <w:rStyle w:val="Hyperlink"/>
            <w:b/>
            <w:noProof/>
          </w:rPr>
          <w:t>1.3. Phân tích hành động dựa trên khung xương</w:t>
        </w:r>
        <w:r>
          <w:rPr>
            <w:noProof/>
            <w:webHidden/>
          </w:rPr>
          <w:tab/>
        </w:r>
        <w:r>
          <w:rPr>
            <w:noProof/>
            <w:webHidden/>
          </w:rPr>
          <w:fldChar w:fldCharType="begin"/>
        </w:r>
        <w:r>
          <w:rPr>
            <w:noProof/>
            <w:webHidden/>
          </w:rPr>
          <w:instrText xml:space="preserve"> PAGEREF _Toc233011655 \h </w:instrText>
        </w:r>
        <w:r>
          <w:rPr>
            <w:noProof/>
            <w:webHidden/>
          </w:rPr>
        </w:r>
        <w:r>
          <w:rPr>
            <w:noProof/>
            <w:webHidden/>
          </w:rPr>
          <w:fldChar w:fldCharType="separate"/>
        </w:r>
        <w:r>
          <w:rPr>
            <w:noProof/>
            <w:webHidden/>
          </w:rPr>
          <w:t>18</w:t>
        </w:r>
        <w:r>
          <w:rPr>
            <w:noProof/>
            <w:webHidden/>
          </w:rPr>
          <w:fldChar w:fldCharType="end"/>
        </w:r>
      </w:hyperlink>
    </w:p>
    <w:p w14:paraId="5D2B007A"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56" w:history="1">
        <w:r w:rsidRPr="009760A2">
          <w:rPr>
            <w:rStyle w:val="Hyperlink"/>
            <w:b/>
            <w:noProof/>
          </w:rPr>
          <w:t>1.4. Mạng tích chập đồ thị không-thời gian (ST-GCN)</w:t>
        </w:r>
        <w:r>
          <w:rPr>
            <w:noProof/>
            <w:webHidden/>
          </w:rPr>
          <w:tab/>
        </w:r>
        <w:r>
          <w:rPr>
            <w:noProof/>
            <w:webHidden/>
          </w:rPr>
          <w:fldChar w:fldCharType="begin"/>
        </w:r>
        <w:r>
          <w:rPr>
            <w:noProof/>
            <w:webHidden/>
          </w:rPr>
          <w:instrText xml:space="preserve"> PAGEREF _Toc233011656 \h </w:instrText>
        </w:r>
        <w:r>
          <w:rPr>
            <w:noProof/>
            <w:webHidden/>
          </w:rPr>
        </w:r>
        <w:r>
          <w:rPr>
            <w:noProof/>
            <w:webHidden/>
          </w:rPr>
          <w:fldChar w:fldCharType="separate"/>
        </w:r>
        <w:r>
          <w:rPr>
            <w:noProof/>
            <w:webHidden/>
          </w:rPr>
          <w:t>18</w:t>
        </w:r>
        <w:r>
          <w:rPr>
            <w:noProof/>
            <w:webHidden/>
          </w:rPr>
          <w:fldChar w:fldCharType="end"/>
        </w:r>
      </w:hyperlink>
    </w:p>
    <w:p w14:paraId="55BE241B"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57" w:history="1">
        <w:r w:rsidRPr="009760A2">
          <w:rPr>
            <w:rStyle w:val="Hyperlink"/>
            <w:b/>
            <w:noProof/>
          </w:rPr>
          <w:t>1.4.1. Tích chập trên đồ thị khung xương</w:t>
        </w:r>
        <w:r>
          <w:rPr>
            <w:noProof/>
            <w:webHidden/>
          </w:rPr>
          <w:tab/>
        </w:r>
        <w:r>
          <w:rPr>
            <w:noProof/>
            <w:webHidden/>
          </w:rPr>
          <w:fldChar w:fldCharType="begin"/>
        </w:r>
        <w:r>
          <w:rPr>
            <w:noProof/>
            <w:webHidden/>
          </w:rPr>
          <w:instrText xml:space="preserve"> PAGEREF _Toc233011657 \h </w:instrText>
        </w:r>
        <w:r>
          <w:rPr>
            <w:noProof/>
            <w:webHidden/>
          </w:rPr>
        </w:r>
        <w:r>
          <w:rPr>
            <w:noProof/>
            <w:webHidden/>
          </w:rPr>
          <w:fldChar w:fldCharType="separate"/>
        </w:r>
        <w:r>
          <w:rPr>
            <w:noProof/>
            <w:webHidden/>
          </w:rPr>
          <w:t>18</w:t>
        </w:r>
        <w:r>
          <w:rPr>
            <w:noProof/>
            <w:webHidden/>
          </w:rPr>
          <w:fldChar w:fldCharType="end"/>
        </w:r>
      </w:hyperlink>
    </w:p>
    <w:p w14:paraId="7A7C0D33"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58" w:history="1">
        <w:r w:rsidRPr="009760A2">
          <w:rPr>
            <w:rStyle w:val="Hyperlink"/>
            <w:b/>
            <w:noProof/>
          </w:rPr>
          <w:t>1.4.2. Tích chập thời gian và khối ST-GCN</w:t>
        </w:r>
        <w:r>
          <w:rPr>
            <w:noProof/>
            <w:webHidden/>
          </w:rPr>
          <w:tab/>
        </w:r>
        <w:r>
          <w:rPr>
            <w:noProof/>
            <w:webHidden/>
          </w:rPr>
          <w:fldChar w:fldCharType="begin"/>
        </w:r>
        <w:r>
          <w:rPr>
            <w:noProof/>
            <w:webHidden/>
          </w:rPr>
          <w:instrText xml:space="preserve"> PAGEREF _Toc233011658 \h </w:instrText>
        </w:r>
        <w:r>
          <w:rPr>
            <w:noProof/>
            <w:webHidden/>
          </w:rPr>
        </w:r>
        <w:r>
          <w:rPr>
            <w:noProof/>
            <w:webHidden/>
          </w:rPr>
          <w:fldChar w:fldCharType="separate"/>
        </w:r>
        <w:r>
          <w:rPr>
            <w:noProof/>
            <w:webHidden/>
          </w:rPr>
          <w:t>19</w:t>
        </w:r>
        <w:r>
          <w:rPr>
            <w:noProof/>
            <w:webHidden/>
          </w:rPr>
          <w:fldChar w:fldCharType="end"/>
        </w:r>
      </w:hyperlink>
    </w:p>
    <w:p w14:paraId="0413653A"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59" w:history="1">
        <w:r w:rsidRPr="009760A2">
          <w:rPr>
            <w:rStyle w:val="Hyperlink"/>
            <w:b/>
            <w:noProof/>
          </w:rPr>
          <w:t>1.4.3. CTR-GC và các biến thể nâng cao</w:t>
        </w:r>
        <w:r>
          <w:rPr>
            <w:noProof/>
            <w:webHidden/>
          </w:rPr>
          <w:tab/>
        </w:r>
        <w:r>
          <w:rPr>
            <w:noProof/>
            <w:webHidden/>
          </w:rPr>
          <w:fldChar w:fldCharType="begin"/>
        </w:r>
        <w:r>
          <w:rPr>
            <w:noProof/>
            <w:webHidden/>
          </w:rPr>
          <w:instrText xml:space="preserve"> PAGEREF _Toc233011659 \h </w:instrText>
        </w:r>
        <w:r>
          <w:rPr>
            <w:noProof/>
            <w:webHidden/>
          </w:rPr>
        </w:r>
        <w:r>
          <w:rPr>
            <w:noProof/>
            <w:webHidden/>
          </w:rPr>
          <w:fldChar w:fldCharType="separate"/>
        </w:r>
        <w:r>
          <w:rPr>
            <w:noProof/>
            <w:webHidden/>
          </w:rPr>
          <w:t>19</w:t>
        </w:r>
        <w:r>
          <w:rPr>
            <w:noProof/>
            <w:webHidden/>
          </w:rPr>
          <w:fldChar w:fldCharType="end"/>
        </w:r>
      </w:hyperlink>
    </w:p>
    <w:p w14:paraId="771F13B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0" w:history="1">
        <w:r w:rsidRPr="009760A2">
          <w:rPr>
            <w:rStyle w:val="Hyperlink"/>
            <w:b/>
            <w:noProof/>
          </w:rPr>
          <w:t>1.5. Mạng hồi tiếp LSTM/BiLSTM và CNN</w:t>
        </w:r>
        <w:r>
          <w:rPr>
            <w:noProof/>
            <w:webHidden/>
          </w:rPr>
          <w:tab/>
        </w:r>
        <w:r>
          <w:rPr>
            <w:noProof/>
            <w:webHidden/>
          </w:rPr>
          <w:fldChar w:fldCharType="begin"/>
        </w:r>
        <w:r>
          <w:rPr>
            <w:noProof/>
            <w:webHidden/>
          </w:rPr>
          <w:instrText xml:space="preserve"> PAGEREF _Toc233011660 \h </w:instrText>
        </w:r>
        <w:r>
          <w:rPr>
            <w:noProof/>
            <w:webHidden/>
          </w:rPr>
        </w:r>
        <w:r>
          <w:rPr>
            <w:noProof/>
            <w:webHidden/>
          </w:rPr>
          <w:fldChar w:fldCharType="separate"/>
        </w:r>
        <w:r>
          <w:rPr>
            <w:noProof/>
            <w:webHidden/>
          </w:rPr>
          <w:t>19</w:t>
        </w:r>
        <w:r>
          <w:rPr>
            <w:noProof/>
            <w:webHidden/>
          </w:rPr>
          <w:fldChar w:fldCharType="end"/>
        </w:r>
      </w:hyperlink>
    </w:p>
    <w:p w14:paraId="7E4570A2"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1" w:history="1">
        <w:r w:rsidRPr="009760A2">
          <w:rPr>
            <w:rStyle w:val="Hyperlink"/>
            <w:b/>
            <w:noProof/>
          </w:rPr>
          <w:t>1.6. Hàm mất mát Focal Loss</w:t>
        </w:r>
        <w:r>
          <w:rPr>
            <w:noProof/>
            <w:webHidden/>
          </w:rPr>
          <w:tab/>
        </w:r>
        <w:r>
          <w:rPr>
            <w:noProof/>
            <w:webHidden/>
          </w:rPr>
          <w:fldChar w:fldCharType="begin"/>
        </w:r>
        <w:r>
          <w:rPr>
            <w:noProof/>
            <w:webHidden/>
          </w:rPr>
          <w:instrText xml:space="preserve"> PAGEREF _Toc233011661 \h </w:instrText>
        </w:r>
        <w:r>
          <w:rPr>
            <w:noProof/>
            <w:webHidden/>
          </w:rPr>
        </w:r>
        <w:r>
          <w:rPr>
            <w:noProof/>
            <w:webHidden/>
          </w:rPr>
          <w:fldChar w:fldCharType="separate"/>
        </w:r>
        <w:r>
          <w:rPr>
            <w:noProof/>
            <w:webHidden/>
          </w:rPr>
          <w:t>20</w:t>
        </w:r>
        <w:r>
          <w:rPr>
            <w:noProof/>
            <w:webHidden/>
          </w:rPr>
          <w:fldChar w:fldCharType="end"/>
        </w:r>
      </w:hyperlink>
    </w:p>
    <w:p w14:paraId="48FEE692"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2" w:history="1">
        <w:r w:rsidRPr="009760A2">
          <w:rPr>
            <w:rStyle w:val="Hyperlink"/>
            <w:b/>
            <w:noProof/>
          </w:rPr>
          <w:t>1.7. Học kết hợp và Test-Time Augmentation</w:t>
        </w:r>
        <w:r>
          <w:rPr>
            <w:noProof/>
            <w:webHidden/>
          </w:rPr>
          <w:tab/>
        </w:r>
        <w:r>
          <w:rPr>
            <w:noProof/>
            <w:webHidden/>
          </w:rPr>
          <w:fldChar w:fldCharType="begin"/>
        </w:r>
        <w:r>
          <w:rPr>
            <w:noProof/>
            <w:webHidden/>
          </w:rPr>
          <w:instrText xml:space="preserve"> PAGEREF _Toc233011662 \h </w:instrText>
        </w:r>
        <w:r>
          <w:rPr>
            <w:noProof/>
            <w:webHidden/>
          </w:rPr>
        </w:r>
        <w:r>
          <w:rPr>
            <w:noProof/>
            <w:webHidden/>
          </w:rPr>
          <w:fldChar w:fldCharType="separate"/>
        </w:r>
        <w:r>
          <w:rPr>
            <w:noProof/>
            <w:webHidden/>
          </w:rPr>
          <w:t>22</w:t>
        </w:r>
        <w:r>
          <w:rPr>
            <w:noProof/>
            <w:webHidden/>
          </w:rPr>
          <w:fldChar w:fldCharType="end"/>
        </w:r>
      </w:hyperlink>
    </w:p>
    <w:p w14:paraId="75E04248"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3" w:history="1">
        <w:r w:rsidRPr="009760A2">
          <w:rPr>
            <w:rStyle w:val="Hyperlink"/>
            <w:b/>
            <w:noProof/>
          </w:rPr>
          <w:t>1.8. Máy trạng thái dựa trên luật (FSM)</w:t>
        </w:r>
        <w:r>
          <w:rPr>
            <w:noProof/>
            <w:webHidden/>
          </w:rPr>
          <w:tab/>
        </w:r>
        <w:r>
          <w:rPr>
            <w:noProof/>
            <w:webHidden/>
          </w:rPr>
          <w:fldChar w:fldCharType="begin"/>
        </w:r>
        <w:r>
          <w:rPr>
            <w:noProof/>
            <w:webHidden/>
          </w:rPr>
          <w:instrText xml:space="preserve"> PAGEREF _Toc233011663 \h </w:instrText>
        </w:r>
        <w:r>
          <w:rPr>
            <w:noProof/>
            <w:webHidden/>
          </w:rPr>
        </w:r>
        <w:r>
          <w:rPr>
            <w:noProof/>
            <w:webHidden/>
          </w:rPr>
          <w:fldChar w:fldCharType="separate"/>
        </w:r>
        <w:r>
          <w:rPr>
            <w:noProof/>
            <w:webHidden/>
          </w:rPr>
          <w:t>22</w:t>
        </w:r>
        <w:r>
          <w:rPr>
            <w:noProof/>
            <w:webHidden/>
          </w:rPr>
          <w:fldChar w:fldCharType="end"/>
        </w:r>
      </w:hyperlink>
    </w:p>
    <w:p w14:paraId="375BBCCB"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4" w:history="1">
        <w:r w:rsidRPr="009760A2">
          <w:rPr>
            <w:rStyle w:val="Hyperlink"/>
            <w:b/>
            <w:noProof/>
          </w:rPr>
          <w:t>1.9. Rò rỉ dữ liệu và đánh giá split-by-clip</w:t>
        </w:r>
        <w:r>
          <w:rPr>
            <w:noProof/>
            <w:webHidden/>
          </w:rPr>
          <w:tab/>
        </w:r>
        <w:r>
          <w:rPr>
            <w:noProof/>
            <w:webHidden/>
          </w:rPr>
          <w:fldChar w:fldCharType="begin"/>
        </w:r>
        <w:r>
          <w:rPr>
            <w:noProof/>
            <w:webHidden/>
          </w:rPr>
          <w:instrText xml:space="preserve"> PAGEREF _Toc233011664 \h </w:instrText>
        </w:r>
        <w:r>
          <w:rPr>
            <w:noProof/>
            <w:webHidden/>
          </w:rPr>
        </w:r>
        <w:r>
          <w:rPr>
            <w:noProof/>
            <w:webHidden/>
          </w:rPr>
          <w:fldChar w:fldCharType="separate"/>
        </w:r>
        <w:r>
          <w:rPr>
            <w:noProof/>
            <w:webHidden/>
          </w:rPr>
          <w:t>22</w:t>
        </w:r>
        <w:r>
          <w:rPr>
            <w:noProof/>
            <w:webHidden/>
          </w:rPr>
          <w:fldChar w:fldCharType="end"/>
        </w:r>
      </w:hyperlink>
    </w:p>
    <w:p w14:paraId="55667C4E"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5" w:history="1">
        <w:r w:rsidRPr="009760A2">
          <w:rPr>
            <w:rStyle w:val="Hyperlink"/>
            <w:b/>
            <w:noProof/>
          </w:rPr>
          <w:t>1.10. Các độ đo đánh giá</w:t>
        </w:r>
        <w:r>
          <w:rPr>
            <w:noProof/>
            <w:webHidden/>
          </w:rPr>
          <w:tab/>
        </w:r>
        <w:r>
          <w:rPr>
            <w:noProof/>
            <w:webHidden/>
          </w:rPr>
          <w:fldChar w:fldCharType="begin"/>
        </w:r>
        <w:r>
          <w:rPr>
            <w:noProof/>
            <w:webHidden/>
          </w:rPr>
          <w:instrText xml:space="preserve"> PAGEREF _Toc233011665 \h </w:instrText>
        </w:r>
        <w:r>
          <w:rPr>
            <w:noProof/>
            <w:webHidden/>
          </w:rPr>
        </w:r>
        <w:r>
          <w:rPr>
            <w:noProof/>
            <w:webHidden/>
          </w:rPr>
          <w:fldChar w:fldCharType="separate"/>
        </w:r>
        <w:r>
          <w:rPr>
            <w:noProof/>
            <w:webHidden/>
          </w:rPr>
          <w:t>23</w:t>
        </w:r>
        <w:r>
          <w:rPr>
            <w:noProof/>
            <w:webHidden/>
          </w:rPr>
          <w:fldChar w:fldCharType="end"/>
        </w:r>
      </w:hyperlink>
    </w:p>
    <w:p w14:paraId="57BB9DE4"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6" w:history="1">
        <w:r w:rsidRPr="009760A2">
          <w:rPr>
            <w:rStyle w:val="Hyperlink"/>
            <w:b/>
            <w:noProof/>
          </w:rPr>
          <w:t>1.11. Các công trình liên quan</w:t>
        </w:r>
        <w:r>
          <w:rPr>
            <w:noProof/>
            <w:webHidden/>
          </w:rPr>
          <w:tab/>
        </w:r>
        <w:r>
          <w:rPr>
            <w:noProof/>
            <w:webHidden/>
          </w:rPr>
          <w:fldChar w:fldCharType="begin"/>
        </w:r>
        <w:r>
          <w:rPr>
            <w:noProof/>
            <w:webHidden/>
          </w:rPr>
          <w:instrText xml:space="preserve"> PAGEREF _Toc233011666 \h </w:instrText>
        </w:r>
        <w:r>
          <w:rPr>
            <w:noProof/>
            <w:webHidden/>
          </w:rPr>
        </w:r>
        <w:r>
          <w:rPr>
            <w:noProof/>
            <w:webHidden/>
          </w:rPr>
          <w:fldChar w:fldCharType="separate"/>
        </w:r>
        <w:r>
          <w:rPr>
            <w:noProof/>
            <w:webHidden/>
          </w:rPr>
          <w:t>23</w:t>
        </w:r>
        <w:r>
          <w:rPr>
            <w:noProof/>
            <w:webHidden/>
          </w:rPr>
          <w:fldChar w:fldCharType="end"/>
        </w:r>
      </w:hyperlink>
    </w:p>
    <w:p w14:paraId="53A520B3"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7" w:history="1">
        <w:r w:rsidRPr="009760A2">
          <w:rPr>
            <w:rStyle w:val="Hyperlink"/>
            <w:b/>
            <w:noProof/>
          </w:rPr>
          <w:t>1.12. Kết luận chương 1</w:t>
        </w:r>
        <w:r>
          <w:rPr>
            <w:noProof/>
            <w:webHidden/>
          </w:rPr>
          <w:tab/>
        </w:r>
        <w:r>
          <w:rPr>
            <w:noProof/>
            <w:webHidden/>
          </w:rPr>
          <w:fldChar w:fldCharType="begin"/>
        </w:r>
        <w:r>
          <w:rPr>
            <w:noProof/>
            <w:webHidden/>
          </w:rPr>
          <w:instrText xml:space="preserve"> PAGEREF _Toc233011667 \h </w:instrText>
        </w:r>
        <w:r>
          <w:rPr>
            <w:noProof/>
            <w:webHidden/>
          </w:rPr>
        </w:r>
        <w:r>
          <w:rPr>
            <w:noProof/>
            <w:webHidden/>
          </w:rPr>
          <w:fldChar w:fldCharType="separate"/>
        </w:r>
        <w:r>
          <w:rPr>
            <w:noProof/>
            <w:webHidden/>
          </w:rPr>
          <w:t>24</w:t>
        </w:r>
        <w:r>
          <w:rPr>
            <w:noProof/>
            <w:webHidden/>
          </w:rPr>
          <w:fldChar w:fldCharType="end"/>
        </w:r>
      </w:hyperlink>
    </w:p>
    <w:p w14:paraId="00E449F3"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68" w:history="1">
        <w:r w:rsidRPr="009760A2">
          <w:rPr>
            <w:rStyle w:val="Hyperlink"/>
            <w:noProof/>
          </w:rPr>
          <w:t>CHƯƠNG 2: PHƯƠNG PHÁP VÀ THIẾT KẾ HỆ THỐNG</w:t>
        </w:r>
        <w:r>
          <w:rPr>
            <w:noProof/>
            <w:webHidden/>
          </w:rPr>
          <w:tab/>
        </w:r>
        <w:r>
          <w:rPr>
            <w:noProof/>
            <w:webHidden/>
          </w:rPr>
          <w:fldChar w:fldCharType="begin"/>
        </w:r>
        <w:r>
          <w:rPr>
            <w:noProof/>
            <w:webHidden/>
          </w:rPr>
          <w:instrText xml:space="preserve"> PAGEREF _Toc233011668 \h </w:instrText>
        </w:r>
        <w:r>
          <w:rPr>
            <w:noProof/>
            <w:webHidden/>
          </w:rPr>
        </w:r>
        <w:r>
          <w:rPr>
            <w:noProof/>
            <w:webHidden/>
          </w:rPr>
          <w:fldChar w:fldCharType="separate"/>
        </w:r>
        <w:r>
          <w:rPr>
            <w:noProof/>
            <w:webHidden/>
          </w:rPr>
          <w:t>25</w:t>
        </w:r>
        <w:r>
          <w:rPr>
            <w:noProof/>
            <w:webHidden/>
          </w:rPr>
          <w:fldChar w:fldCharType="end"/>
        </w:r>
      </w:hyperlink>
    </w:p>
    <w:p w14:paraId="50F5975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69" w:history="1">
        <w:r w:rsidRPr="009760A2">
          <w:rPr>
            <w:rStyle w:val="Hyperlink"/>
            <w:b/>
            <w:noProof/>
          </w:rPr>
          <w:t>2.1. Tổng quan bài toán và hệ thống</w:t>
        </w:r>
        <w:r>
          <w:rPr>
            <w:noProof/>
            <w:webHidden/>
          </w:rPr>
          <w:tab/>
        </w:r>
        <w:r>
          <w:rPr>
            <w:noProof/>
            <w:webHidden/>
          </w:rPr>
          <w:fldChar w:fldCharType="begin"/>
        </w:r>
        <w:r>
          <w:rPr>
            <w:noProof/>
            <w:webHidden/>
          </w:rPr>
          <w:instrText xml:space="preserve"> PAGEREF _Toc233011669 \h </w:instrText>
        </w:r>
        <w:r>
          <w:rPr>
            <w:noProof/>
            <w:webHidden/>
          </w:rPr>
        </w:r>
        <w:r>
          <w:rPr>
            <w:noProof/>
            <w:webHidden/>
          </w:rPr>
          <w:fldChar w:fldCharType="separate"/>
        </w:r>
        <w:r>
          <w:rPr>
            <w:noProof/>
            <w:webHidden/>
          </w:rPr>
          <w:t>25</w:t>
        </w:r>
        <w:r>
          <w:rPr>
            <w:noProof/>
            <w:webHidden/>
          </w:rPr>
          <w:fldChar w:fldCharType="end"/>
        </w:r>
      </w:hyperlink>
    </w:p>
    <w:p w14:paraId="78BCAB71"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70" w:history="1">
        <w:r w:rsidRPr="009760A2">
          <w:rPr>
            <w:rStyle w:val="Hyperlink"/>
            <w:b/>
            <w:noProof/>
          </w:rPr>
          <w:t>2.2. Kiến trúc tổng thể hệ thống</w:t>
        </w:r>
        <w:r>
          <w:rPr>
            <w:noProof/>
            <w:webHidden/>
          </w:rPr>
          <w:tab/>
        </w:r>
        <w:r>
          <w:rPr>
            <w:noProof/>
            <w:webHidden/>
          </w:rPr>
          <w:fldChar w:fldCharType="begin"/>
        </w:r>
        <w:r>
          <w:rPr>
            <w:noProof/>
            <w:webHidden/>
          </w:rPr>
          <w:instrText xml:space="preserve"> PAGEREF _Toc233011670 \h </w:instrText>
        </w:r>
        <w:r>
          <w:rPr>
            <w:noProof/>
            <w:webHidden/>
          </w:rPr>
        </w:r>
        <w:r>
          <w:rPr>
            <w:noProof/>
            <w:webHidden/>
          </w:rPr>
          <w:fldChar w:fldCharType="separate"/>
        </w:r>
        <w:r>
          <w:rPr>
            <w:noProof/>
            <w:webHidden/>
          </w:rPr>
          <w:t>25</w:t>
        </w:r>
        <w:r>
          <w:rPr>
            <w:noProof/>
            <w:webHidden/>
          </w:rPr>
          <w:fldChar w:fldCharType="end"/>
        </w:r>
      </w:hyperlink>
    </w:p>
    <w:p w14:paraId="7909FF7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71" w:history="1">
        <w:r w:rsidRPr="009760A2">
          <w:rPr>
            <w:rStyle w:val="Hyperlink"/>
            <w:b/>
            <w:noProof/>
          </w:rPr>
          <w:t>2.3. Thu thập, tiền xử lý và phân chia dữ liệu</w:t>
        </w:r>
        <w:r>
          <w:rPr>
            <w:noProof/>
            <w:webHidden/>
          </w:rPr>
          <w:tab/>
        </w:r>
        <w:r>
          <w:rPr>
            <w:noProof/>
            <w:webHidden/>
          </w:rPr>
          <w:fldChar w:fldCharType="begin"/>
        </w:r>
        <w:r>
          <w:rPr>
            <w:noProof/>
            <w:webHidden/>
          </w:rPr>
          <w:instrText xml:space="preserve"> PAGEREF _Toc233011671 \h </w:instrText>
        </w:r>
        <w:r>
          <w:rPr>
            <w:noProof/>
            <w:webHidden/>
          </w:rPr>
        </w:r>
        <w:r>
          <w:rPr>
            <w:noProof/>
            <w:webHidden/>
          </w:rPr>
          <w:fldChar w:fldCharType="separate"/>
        </w:r>
        <w:r>
          <w:rPr>
            <w:noProof/>
            <w:webHidden/>
          </w:rPr>
          <w:t>25</w:t>
        </w:r>
        <w:r>
          <w:rPr>
            <w:noProof/>
            <w:webHidden/>
          </w:rPr>
          <w:fldChar w:fldCharType="end"/>
        </w:r>
      </w:hyperlink>
    </w:p>
    <w:p w14:paraId="0F9B5EEA"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2" w:history="1">
        <w:r w:rsidRPr="009760A2">
          <w:rPr>
            <w:rStyle w:val="Hyperlink"/>
            <w:b/>
            <w:noProof/>
          </w:rPr>
          <w:t>2.3.1. Nguồn dữ liệu</w:t>
        </w:r>
        <w:r>
          <w:rPr>
            <w:noProof/>
            <w:webHidden/>
          </w:rPr>
          <w:tab/>
        </w:r>
        <w:r>
          <w:rPr>
            <w:noProof/>
            <w:webHidden/>
          </w:rPr>
          <w:fldChar w:fldCharType="begin"/>
        </w:r>
        <w:r>
          <w:rPr>
            <w:noProof/>
            <w:webHidden/>
          </w:rPr>
          <w:instrText xml:space="preserve"> PAGEREF _Toc233011672 \h </w:instrText>
        </w:r>
        <w:r>
          <w:rPr>
            <w:noProof/>
            <w:webHidden/>
          </w:rPr>
        </w:r>
        <w:r>
          <w:rPr>
            <w:noProof/>
            <w:webHidden/>
          </w:rPr>
          <w:fldChar w:fldCharType="separate"/>
        </w:r>
        <w:r>
          <w:rPr>
            <w:noProof/>
            <w:webHidden/>
          </w:rPr>
          <w:t>26</w:t>
        </w:r>
        <w:r>
          <w:rPr>
            <w:noProof/>
            <w:webHidden/>
          </w:rPr>
          <w:fldChar w:fldCharType="end"/>
        </w:r>
      </w:hyperlink>
    </w:p>
    <w:p w14:paraId="5694FE43"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3" w:history="1">
        <w:r w:rsidRPr="009760A2">
          <w:rPr>
            <w:rStyle w:val="Hyperlink"/>
            <w:b/>
            <w:noProof/>
          </w:rPr>
          <w:t>2.3.2. Trích xuất keypoint</w:t>
        </w:r>
        <w:r>
          <w:rPr>
            <w:noProof/>
            <w:webHidden/>
          </w:rPr>
          <w:tab/>
        </w:r>
        <w:r>
          <w:rPr>
            <w:noProof/>
            <w:webHidden/>
          </w:rPr>
          <w:fldChar w:fldCharType="begin"/>
        </w:r>
        <w:r>
          <w:rPr>
            <w:noProof/>
            <w:webHidden/>
          </w:rPr>
          <w:instrText xml:space="preserve"> PAGEREF _Toc233011673 \h </w:instrText>
        </w:r>
        <w:r>
          <w:rPr>
            <w:noProof/>
            <w:webHidden/>
          </w:rPr>
        </w:r>
        <w:r>
          <w:rPr>
            <w:noProof/>
            <w:webHidden/>
          </w:rPr>
          <w:fldChar w:fldCharType="separate"/>
        </w:r>
        <w:r>
          <w:rPr>
            <w:noProof/>
            <w:webHidden/>
          </w:rPr>
          <w:t>26</w:t>
        </w:r>
        <w:r>
          <w:rPr>
            <w:noProof/>
            <w:webHidden/>
          </w:rPr>
          <w:fldChar w:fldCharType="end"/>
        </w:r>
      </w:hyperlink>
    </w:p>
    <w:p w14:paraId="2CEB4694"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4" w:history="1">
        <w:r w:rsidRPr="009760A2">
          <w:rPr>
            <w:rStyle w:val="Hyperlink"/>
            <w:b/>
            <w:noProof/>
          </w:rPr>
          <w:t>2.3.3. Lọc và chuẩn hóa</w:t>
        </w:r>
        <w:r>
          <w:rPr>
            <w:noProof/>
            <w:webHidden/>
          </w:rPr>
          <w:tab/>
        </w:r>
        <w:r>
          <w:rPr>
            <w:noProof/>
            <w:webHidden/>
          </w:rPr>
          <w:fldChar w:fldCharType="begin"/>
        </w:r>
        <w:r>
          <w:rPr>
            <w:noProof/>
            <w:webHidden/>
          </w:rPr>
          <w:instrText xml:space="preserve"> PAGEREF _Toc233011674 \h </w:instrText>
        </w:r>
        <w:r>
          <w:rPr>
            <w:noProof/>
            <w:webHidden/>
          </w:rPr>
        </w:r>
        <w:r>
          <w:rPr>
            <w:noProof/>
            <w:webHidden/>
          </w:rPr>
          <w:fldChar w:fldCharType="separate"/>
        </w:r>
        <w:r>
          <w:rPr>
            <w:noProof/>
            <w:webHidden/>
          </w:rPr>
          <w:t>26</w:t>
        </w:r>
        <w:r>
          <w:rPr>
            <w:noProof/>
            <w:webHidden/>
          </w:rPr>
          <w:fldChar w:fldCharType="end"/>
        </w:r>
      </w:hyperlink>
    </w:p>
    <w:p w14:paraId="58FF675E"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5" w:history="1">
        <w:r w:rsidRPr="009760A2">
          <w:rPr>
            <w:rStyle w:val="Hyperlink"/>
            <w:b/>
            <w:noProof/>
          </w:rPr>
          <w:t>2.3.4. Trích 56 đặc trưng hình học</w:t>
        </w:r>
        <w:r>
          <w:rPr>
            <w:noProof/>
            <w:webHidden/>
          </w:rPr>
          <w:tab/>
        </w:r>
        <w:r>
          <w:rPr>
            <w:noProof/>
            <w:webHidden/>
          </w:rPr>
          <w:fldChar w:fldCharType="begin"/>
        </w:r>
        <w:r>
          <w:rPr>
            <w:noProof/>
            <w:webHidden/>
          </w:rPr>
          <w:instrText xml:space="preserve"> PAGEREF _Toc233011675 \h </w:instrText>
        </w:r>
        <w:r>
          <w:rPr>
            <w:noProof/>
            <w:webHidden/>
          </w:rPr>
        </w:r>
        <w:r>
          <w:rPr>
            <w:noProof/>
            <w:webHidden/>
          </w:rPr>
          <w:fldChar w:fldCharType="separate"/>
        </w:r>
        <w:r>
          <w:rPr>
            <w:noProof/>
            <w:webHidden/>
          </w:rPr>
          <w:t>27</w:t>
        </w:r>
        <w:r>
          <w:rPr>
            <w:noProof/>
            <w:webHidden/>
          </w:rPr>
          <w:fldChar w:fldCharType="end"/>
        </w:r>
      </w:hyperlink>
    </w:p>
    <w:p w14:paraId="592D658D"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6" w:history="1">
        <w:r w:rsidRPr="009760A2">
          <w:rPr>
            <w:rStyle w:val="Hyperlink"/>
            <w:b/>
            <w:noProof/>
          </w:rPr>
          <w:t>2.3.5. Cửa sổ trượt và chống rò rỉ dữ liệu</w:t>
        </w:r>
        <w:r>
          <w:rPr>
            <w:noProof/>
            <w:webHidden/>
          </w:rPr>
          <w:tab/>
        </w:r>
        <w:r>
          <w:rPr>
            <w:noProof/>
            <w:webHidden/>
          </w:rPr>
          <w:fldChar w:fldCharType="begin"/>
        </w:r>
        <w:r>
          <w:rPr>
            <w:noProof/>
            <w:webHidden/>
          </w:rPr>
          <w:instrText xml:space="preserve"> PAGEREF _Toc233011676 \h </w:instrText>
        </w:r>
        <w:r>
          <w:rPr>
            <w:noProof/>
            <w:webHidden/>
          </w:rPr>
        </w:r>
        <w:r>
          <w:rPr>
            <w:noProof/>
            <w:webHidden/>
          </w:rPr>
          <w:fldChar w:fldCharType="separate"/>
        </w:r>
        <w:r>
          <w:rPr>
            <w:noProof/>
            <w:webHidden/>
          </w:rPr>
          <w:t>28</w:t>
        </w:r>
        <w:r>
          <w:rPr>
            <w:noProof/>
            <w:webHidden/>
          </w:rPr>
          <w:fldChar w:fldCharType="end"/>
        </w:r>
      </w:hyperlink>
    </w:p>
    <w:p w14:paraId="3D9DBB59"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77" w:history="1">
        <w:r w:rsidRPr="009760A2">
          <w:rPr>
            <w:rStyle w:val="Hyperlink"/>
            <w:b/>
            <w:noProof/>
          </w:rPr>
          <w:t>2.3.6. Tăng cường dữ liệu</w:t>
        </w:r>
        <w:r>
          <w:rPr>
            <w:noProof/>
            <w:webHidden/>
          </w:rPr>
          <w:tab/>
        </w:r>
        <w:r>
          <w:rPr>
            <w:noProof/>
            <w:webHidden/>
          </w:rPr>
          <w:fldChar w:fldCharType="begin"/>
        </w:r>
        <w:r>
          <w:rPr>
            <w:noProof/>
            <w:webHidden/>
          </w:rPr>
          <w:instrText xml:space="preserve"> PAGEREF _Toc233011677 \h </w:instrText>
        </w:r>
        <w:r>
          <w:rPr>
            <w:noProof/>
            <w:webHidden/>
          </w:rPr>
        </w:r>
        <w:r>
          <w:rPr>
            <w:noProof/>
            <w:webHidden/>
          </w:rPr>
          <w:fldChar w:fldCharType="separate"/>
        </w:r>
        <w:r>
          <w:rPr>
            <w:noProof/>
            <w:webHidden/>
          </w:rPr>
          <w:t>28</w:t>
        </w:r>
        <w:r>
          <w:rPr>
            <w:noProof/>
            <w:webHidden/>
          </w:rPr>
          <w:fldChar w:fldCharType="end"/>
        </w:r>
      </w:hyperlink>
    </w:p>
    <w:p w14:paraId="6729191A"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78" w:history="1">
        <w:r w:rsidRPr="009760A2">
          <w:rPr>
            <w:rStyle w:val="Hyperlink"/>
            <w:b/>
            <w:noProof/>
          </w:rPr>
          <w:t>2.4. Mô hình baseline và V1.4 BiLSTM-CNN (triển khai)</w:t>
        </w:r>
        <w:r>
          <w:rPr>
            <w:noProof/>
            <w:webHidden/>
          </w:rPr>
          <w:tab/>
        </w:r>
        <w:r>
          <w:rPr>
            <w:noProof/>
            <w:webHidden/>
          </w:rPr>
          <w:fldChar w:fldCharType="begin"/>
        </w:r>
        <w:r>
          <w:rPr>
            <w:noProof/>
            <w:webHidden/>
          </w:rPr>
          <w:instrText xml:space="preserve"> PAGEREF _Toc233011678 \h </w:instrText>
        </w:r>
        <w:r>
          <w:rPr>
            <w:noProof/>
            <w:webHidden/>
          </w:rPr>
        </w:r>
        <w:r>
          <w:rPr>
            <w:noProof/>
            <w:webHidden/>
          </w:rPr>
          <w:fldChar w:fldCharType="separate"/>
        </w:r>
        <w:r>
          <w:rPr>
            <w:noProof/>
            <w:webHidden/>
          </w:rPr>
          <w:t>28</w:t>
        </w:r>
        <w:r>
          <w:rPr>
            <w:noProof/>
            <w:webHidden/>
          </w:rPr>
          <w:fldChar w:fldCharType="end"/>
        </w:r>
      </w:hyperlink>
    </w:p>
    <w:p w14:paraId="2EB4D722"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79" w:history="1">
        <w:r w:rsidRPr="009760A2">
          <w:rPr>
            <w:rStyle w:val="Hyperlink"/>
            <w:b/>
            <w:noProof/>
          </w:rPr>
          <w:t>2.5. Mô hình ST-GCN (V2.0) — đóng góp chính</w:t>
        </w:r>
        <w:r>
          <w:rPr>
            <w:noProof/>
            <w:webHidden/>
          </w:rPr>
          <w:tab/>
        </w:r>
        <w:r>
          <w:rPr>
            <w:noProof/>
            <w:webHidden/>
          </w:rPr>
          <w:fldChar w:fldCharType="begin"/>
        </w:r>
        <w:r>
          <w:rPr>
            <w:noProof/>
            <w:webHidden/>
          </w:rPr>
          <w:instrText xml:space="preserve"> PAGEREF _Toc233011679 \h </w:instrText>
        </w:r>
        <w:r>
          <w:rPr>
            <w:noProof/>
            <w:webHidden/>
          </w:rPr>
        </w:r>
        <w:r>
          <w:rPr>
            <w:noProof/>
            <w:webHidden/>
          </w:rPr>
          <w:fldChar w:fldCharType="separate"/>
        </w:r>
        <w:r>
          <w:rPr>
            <w:noProof/>
            <w:webHidden/>
          </w:rPr>
          <w:t>30</w:t>
        </w:r>
        <w:r>
          <w:rPr>
            <w:noProof/>
            <w:webHidden/>
          </w:rPr>
          <w:fldChar w:fldCharType="end"/>
        </w:r>
      </w:hyperlink>
    </w:p>
    <w:p w14:paraId="6AAE0146"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0" w:history="1">
        <w:r w:rsidRPr="009760A2">
          <w:rPr>
            <w:rStyle w:val="Hyperlink"/>
            <w:b/>
            <w:noProof/>
          </w:rPr>
          <w:t>2.6. Biến thể MS-G3D (V2.4)</w:t>
        </w:r>
        <w:r>
          <w:rPr>
            <w:noProof/>
            <w:webHidden/>
          </w:rPr>
          <w:tab/>
        </w:r>
        <w:r>
          <w:rPr>
            <w:noProof/>
            <w:webHidden/>
          </w:rPr>
          <w:fldChar w:fldCharType="begin"/>
        </w:r>
        <w:r>
          <w:rPr>
            <w:noProof/>
            <w:webHidden/>
          </w:rPr>
          <w:instrText xml:space="preserve"> PAGEREF _Toc233011680 \h </w:instrText>
        </w:r>
        <w:r>
          <w:rPr>
            <w:noProof/>
            <w:webHidden/>
          </w:rPr>
        </w:r>
        <w:r>
          <w:rPr>
            <w:noProof/>
            <w:webHidden/>
          </w:rPr>
          <w:fldChar w:fldCharType="separate"/>
        </w:r>
        <w:r>
          <w:rPr>
            <w:noProof/>
            <w:webHidden/>
          </w:rPr>
          <w:t>31</w:t>
        </w:r>
        <w:r>
          <w:rPr>
            <w:noProof/>
            <w:webHidden/>
          </w:rPr>
          <w:fldChar w:fldCharType="end"/>
        </w:r>
      </w:hyperlink>
    </w:p>
    <w:p w14:paraId="3073D709"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1" w:history="1">
        <w:r w:rsidRPr="009760A2">
          <w:rPr>
            <w:rStyle w:val="Hyperlink"/>
            <w:b/>
            <w:noProof/>
          </w:rPr>
          <w:t>2.7. Máy trạng thái dựa trên luật (FSM)</w:t>
        </w:r>
        <w:r>
          <w:rPr>
            <w:noProof/>
            <w:webHidden/>
          </w:rPr>
          <w:tab/>
        </w:r>
        <w:r>
          <w:rPr>
            <w:noProof/>
            <w:webHidden/>
          </w:rPr>
          <w:fldChar w:fldCharType="begin"/>
        </w:r>
        <w:r>
          <w:rPr>
            <w:noProof/>
            <w:webHidden/>
          </w:rPr>
          <w:instrText xml:space="preserve"> PAGEREF _Toc233011681 \h </w:instrText>
        </w:r>
        <w:r>
          <w:rPr>
            <w:noProof/>
            <w:webHidden/>
          </w:rPr>
        </w:r>
        <w:r>
          <w:rPr>
            <w:noProof/>
            <w:webHidden/>
          </w:rPr>
          <w:fldChar w:fldCharType="separate"/>
        </w:r>
        <w:r>
          <w:rPr>
            <w:noProof/>
            <w:webHidden/>
          </w:rPr>
          <w:t>31</w:t>
        </w:r>
        <w:r>
          <w:rPr>
            <w:noProof/>
            <w:webHidden/>
          </w:rPr>
          <w:fldChar w:fldCharType="end"/>
        </w:r>
      </w:hyperlink>
    </w:p>
    <w:p w14:paraId="670D50BB"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2" w:history="1">
        <w:r w:rsidRPr="009760A2">
          <w:rPr>
            <w:rStyle w:val="Hyperlink"/>
            <w:b/>
            <w:noProof/>
          </w:rPr>
          <w:t>2.8. Học kết hợp và Test-Time Augmentation (V2.2 / V2.3)</w:t>
        </w:r>
        <w:r>
          <w:rPr>
            <w:noProof/>
            <w:webHidden/>
          </w:rPr>
          <w:tab/>
        </w:r>
        <w:r>
          <w:rPr>
            <w:noProof/>
            <w:webHidden/>
          </w:rPr>
          <w:fldChar w:fldCharType="begin"/>
        </w:r>
        <w:r>
          <w:rPr>
            <w:noProof/>
            <w:webHidden/>
          </w:rPr>
          <w:instrText xml:space="preserve"> PAGEREF _Toc233011682 \h </w:instrText>
        </w:r>
        <w:r>
          <w:rPr>
            <w:noProof/>
            <w:webHidden/>
          </w:rPr>
        </w:r>
        <w:r>
          <w:rPr>
            <w:noProof/>
            <w:webHidden/>
          </w:rPr>
          <w:fldChar w:fldCharType="separate"/>
        </w:r>
        <w:r>
          <w:rPr>
            <w:noProof/>
            <w:webHidden/>
          </w:rPr>
          <w:t>32</w:t>
        </w:r>
        <w:r>
          <w:rPr>
            <w:noProof/>
            <w:webHidden/>
          </w:rPr>
          <w:fldChar w:fldCharType="end"/>
        </w:r>
      </w:hyperlink>
    </w:p>
    <w:p w14:paraId="04DEF552"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3" w:history="1">
        <w:r w:rsidRPr="009760A2">
          <w:rPr>
            <w:rStyle w:val="Hyperlink"/>
            <w:b/>
            <w:noProof/>
          </w:rPr>
          <w:t>2.9. Hàm mục tiêu và chiến lược huấn luyện</w:t>
        </w:r>
        <w:r>
          <w:rPr>
            <w:noProof/>
            <w:webHidden/>
          </w:rPr>
          <w:tab/>
        </w:r>
        <w:r>
          <w:rPr>
            <w:noProof/>
            <w:webHidden/>
          </w:rPr>
          <w:fldChar w:fldCharType="begin"/>
        </w:r>
        <w:r>
          <w:rPr>
            <w:noProof/>
            <w:webHidden/>
          </w:rPr>
          <w:instrText xml:space="preserve"> PAGEREF _Toc233011683 \h </w:instrText>
        </w:r>
        <w:r>
          <w:rPr>
            <w:noProof/>
            <w:webHidden/>
          </w:rPr>
        </w:r>
        <w:r>
          <w:rPr>
            <w:noProof/>
            <w:webHidden/>
          </w:rPr>
          <w:fldChar w:fldCharType="separate"/>
        </w:r>
        <w:r>
          <w:rPr>
            <w:noProof/>
            <w:webHidden/>
          </w:rPr>
          <w:t>32</w:t>
        </w:r>
        <w:r>
          <w:rPr>
            <w:noProof/>
            <w:webHidden/>
          </w:rPr>
          <w:fldChar w:fldCharType="end"/>
        </w:r>
      </w:hyperlink>
    </w:p>
    <w:p w14:paraId="78760707"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4" w:history="1">
        <w:r w:rsidRPr="009760A2">
          <w:rPr>
            <w:rStyle w:val="Hyperlink"/>
            <w:b/>
            <w:noProof/>
          </w:rPr>
          <w:t>2.10. Thiết kế ứng dụng web demo</w:t>
        </w:r>
        <w:r>
          <w:rPr>
            <w:noProof/>
            <w:webHidden/>
          </w:rPr>
          <w:tab/>
        </w:r>
        <w:r>
          <w:rPr>
            <w:noProof/>
            <w:webHidden/>
          </w:rPr>
          <w:fldChar w:fldCharType="begin"/>
        </w:r>
        <w:r>
          <w:rPr>
            <w:noProof/>
            <w:webHidden/>
          </w:rPr>
          <w:instrText xml:space="preserve"> PAGEREF _Toc233011684 \h </w:instrText>
        </w:r>
        <w:r>
          <w:rPr>
            <w:noProof/>
            <w:webHidden/>
          </w:rPr>
        </w:r>
        <w:r>
          <w:rPr>
            <w:noProof/>
            <w:webHidden/>
          </w:rPr>
          <w:fldChar w:fldCharType="separate"/>
        </w:r>
        <w:r>
          <w:rPr>
            <w:noProof/>
            <w:webHidden/>
          </w:rPr>
          <w:t>32</w:t>
        </w:r>
        <w:r>
          <w:rPr>
            <w:noProof/>
            <w:webHidden/>
          </w:rPr>
          <w:fldChar w:fldCharType="end"/>
        </w:r>
      </w:hyperlink>
    </w:p>
    <w:p w14:paraId="62F8993E"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85" w:history="1">
        <w:r w:rsidRPr="009760A2">
          <w:rPr>
            <w:rStyle w:val="Hyperlink"/>
            <w:b/>
            <w:noProof/>
          </w:rPr>
          <w:t>2.10.1. Backend FastAPI</w:t>
        </w:r>
        <w:r>
          <w:rPr>
            <w:noProof/>
            <w:webHidden/>
          </w:rPr>
          <w:tab/>
        </w:r>
        <w:r>
          <w:rPr>
            <w:noProof/>
            <w:webHidden/>
          </w:rPr>
          <w:fldChar w:fldCharType="begin"/>
        </w:r>
        <w:r>
          <w:rPr>
            <w:noProof/>
            <w:webHidden/>
          </w:rPr>
          <w:instrText xml:space="preserve"> PAGEREF _Toc233011685 \h </w:instrText>
        </w:r>
        <w:r>
          <w:rPr>
            <w:noProof/>
            <w:webHidden/>
          </w:rPr>
        </w:r>
        <w:r>
          <w:rPr>
            <w:noProof/>
            <w:webHidden/>
          </w:rPr>
          <w:fldChar w:fldCharType="separate"/>
        </w:r>
        <w:r>
          <w:rPr>
            <w:noProof/>
            <w:webHidden/>
          </w:rPr>
          <w:t>32</w:t>
        </w:r>
        <w:r>
          <w:rPr>
            <w:noProof/>
            <w:webHidden/>
          </w:rPr>
          <w:fldChar w:fldCharType="end"/>
        </w:r>
      </w:hyperlink>
    </w:p>
    <w:p w14:paraId="761BC98B"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86" w:history="1">
        <w:r w:rsidRPr="009760A2">
          <w:rPr>
            <w:rStyle w:val="Hyperlink"/>
            <w:b/>
            <w:noProof/>
          </w:rPr>
          <w:t>2.10.2. Phát hiện sự kiện, bằng chứng và cảnh báo</w:t>
        </w:r>
        <w:r>
          <w:rPr>
            <w:noProof/>
            <w:webHidden/>
          </w:rPr>
          <w:tab/>
        </w:r>
        <w:r>
          <w:rPr>
            <w:noProof/>
            <w:webHidden/>
          </w:rPr>
          <w:fldChar w:fldCharType="begin"/>
        </w:r>
        <w:r>
          <w:rPr>
            <w:noProof/>
            <w:webHidden/>
          </w:rPr>
          <w:instrText xml:space="preserve"> PAGEREF _Toc233011686 \h </w:instrText>
        </w:r>
        <w:r>
          <w:rPr>
            <w:noProof/>
            <w:webHidden/>
          </w:rPr>
        </w:r>
        <w:r>
          <w:rPr>
            <w:noProof/>
            <w:webHidden/>
          </w:rPr>
          <w:fldChar w:fldCharType="separate"/>
        </w:r>
        <w:r>
          <w:rPr>
            <w:noProof/>
            <w:webHidden/>
          </w:rPr>
          <w:t>33</w:t>
        </w:r>
        <w:r>
          <w:rPr>
            <w:noProof/>
            <w:webHidden/>
          </w:rPr>
          <w:fldChar w:fldCharType="end"/>
        </w:r>
      </w:hyperlink>
    </w:p>
    <w:p w14:paraId="230FDA86"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87" w:history="1">
        <w:r w:rsidRPr="009760A2">
          <w:rPr>
            <w:rStyle w:val="Hyperlink"/>
            <w:b/>
            <w:noProof/>
          </w:rPr>
          <w:t>2.10.3. Frontend React</w:t>
        </w:r>
        <w:r>
          <w:rPr>
            <w:noProof/>
            <w:webHidden/>
          </w:rPr>
          <w:tab/>
        </w:r>
        <w:r>
          <w:rPr>
            <w:noProof/>
            <w:webHidden/>
          </w:rPr>
          <w:fldChar w:fldCharType="begin"/>
        </w:r>
        <w:r>
          <w:rPr>
            <w:noProof/>
            <w:webHidden/>
          </w:rPr>
          <w:instrText xml:space="preserve"> PAGEREF _Toc233011687 \h </w:instrText>
        </w:r>
        <w:r>
          <w:rPr>
            <w:noProof/>
            <w:webHidden/>
          </w:rPr>
        </w:r>
        <w:r>
          <w:rPr>
            <w:noProof/>
            <w:webHidden/>
          </w:rPr>
          <w:fldChar w:fldCharType="separate"/>
        </w:r>
        <w:r>
          <w:rPr>
            <w:noProof/>
            <w:webHidden/>
          </w:rPr>
          <w:t>33</w:t>
        </w:r>
        <w:r>
          <w:rPr>
            <w:noProof/>
            <w:webHidden/>
          </w:rPr>
          <w:fldChar w:fldCharType="end"/>
        </w:r>
      </w:hyperlink>
    </w:p>
    <w:p w14:paraId="323F186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88" w:history="1">
        <w:r w:rsidRPr="009760A2">
          <w:rPr>
            <w:rStyle w:val="Hyperlink"/>
            <w:b/>
            <w:noProof/>
          </w:rPr>
          <w:t>2.11. Kết luận chương 2</w:t>
        </w:r>
        <w:r>
          <w:rPr>
            <w:noProof/>
            <w:webHidden/>
          </w:rPr>
          <w:tab/>
        </w:r>
        <w:r>
          <w:rPr>
            <w:noProof/>
            <w:webHidden/>
          </w:rPr>
          <w:fldChar w:fldCharType="begin"/>
        </w:r>
        <w:r>
          <w:rPr>
            <w:noProof/>
            <w:webHidden/>
          </w:rPr>
          <w:instrText xml:space="preserve"> PAGEREF _Toc233011688 \h </w:instrText>
        </w:r>
        <w:r>
          <w:rPr>
            <w:noProof/>
            <w:webHidden/>
          </w:rPr>
        </w:r>
        <w:r>
          <w:rPr>
            <w:noProof/>
            <w:webHidden/>
          </w:rPr>
          <w:fldChar w:fldCharType="separate"/>
        </w:r>
        <w:r>
          <w:rPr>
            <w:noProof/>
            <w:webHidden/>
          </w:rPr>
          <w:t>35</w:t>
        </w:r>
        <w:r>
          <w:rPr>
            <w:noProof/>
            <w:webHidden/>
          </w:rPr>
          <w:fldChar w:fldCharType="end"/>
        </w:r>
      </w:hyperlink>
    </w:p>
    <w:p w14:paraId="3998EDF5"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689" w:history="1">
        <w:r w:rsidRPr="009760A2">
          <w:rPr>
            <w:rStyle w:val="Hyperlink"/>
            <w:noProof/>
          </w:rPr>
          <w:t>CHƯƠNG 3: CÀI ĐẶT, THỰC NGHIỆM VÀ ĐÁNH GIÁ</w:t>
        </w:r>
        <w:r>
          <w:rPr>
            <w:noProof/>
            <w:webHidden/>
          </w:rPr>
          <w:tab/>
        </w:r>
        <w:r>
          <w:rPr>
            <w:noProof/>
            <w:webHidden/>
          </w:rPr>
          <w:fldChar w:fldCharType="begin"/>
        </w:r>
        <w:r>
          <w:rPr>
            <w:noProof/>
            <w:webHidden/>
          </w:rPr>
          <w:instrText xml:space="preserve"> PAGEREF _Toc233011689 \h </w:instrText>
        </w:r>
        <w:r>
          <w:rPr>
            <w:noProof/>
            <w:webHidden/>
          </w:rPr>
        </w:r>
        <w:r>
          <w:rPr>
            <w:noProof/>
            <w:webHidden/>
          </w:rPr>
          <w:fldChar w:fldCharType="separate"/>
        </w:r>
        <w:r>
          <w:rPr>
            <w:noProof/>
            <w:webHidden/>
          </w:rPr>
          <w:t>37</w:t>
        </w:r>
        <w:r>
          <w:rPr>
            <w:noProof/>
            <w:webHidden/>
          </w:rPr>
          <w:fldChar w:fldCharType="end"/>
        </w:r>
      </w:hyperlink>
    </w:p>
    <w:p w14:paraId="3AED9A1C"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0" w:history="1">
        <w:r w:rsidRPr="009760A2">
          <w:rPr>
            <w:rStyle w:val="Hyperlink"/>
            <w:b/>
            <w:noProof/>
          </w:rPr>
          <w:t>3.1. Môi trường và công cụ thực nghiệm</w:t>
        </w:r>
        <w:r>
          <w:rPr>
            <w:noProof/>
            <w:webHidden/>
          </w:rPr>
          <w:tab/>
        </w:r>
        <w:r>
          <w:rPr>
            <w:noProof/>
            <w:webHidden/>
          </w:rPr>
          <w:fldChar w:fldCharType="begin"/>
        </w:r>
        <w:r>
          <w:rPr>
            <w:noProof/>
            <w:webHidden/>
          </w:rPr>
          <w:instrText xml:space="preserve"> PAGEREF _Toc233011690 \h </w:instrText>
        </w:r>
        <w:r>
          <w:rPr>
            <w:noProof/>
            <w:webHidden/>
          </w:rPr>
        </w:r>
        <w:r>
          <w:rPr>
            <w:noProof/>
            <w:webHidden/>
          </w:rPr>
          <w:fldChar w:fldCharType="separate"/>
        </w:r>
        <w:r>
          <w:rPr>
            <w:noProof/>
            <w:webHidden/>
          </w:rPr>
          <w:t>37</w:t>
        </w:r>
        <w:r>
          <w:rPr>
            <w:noProof/>
            <w:webHidden/>
          </w:rPr>
          <w:fldChar w:fldCharType="end"/>
        </w:r>
      </w:hyperlink>
    </w:p>
    <w:p w14:paraId="483DF04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1" w:history="1">
        <w:r w:rsidRPr="009760A2">
          <w:rPr>
            <w:rStyle w:val="Hyperlink"/>
            <w:b/>
            <w:noProof/>
          </w:rPr>
          <w:t>3.2. Tiêu chí đánh giá</w:t>
        </w:r>
        <w:r>
          <w:rPr>
            <w:noProof/>
            <w:webHidden/>
          </w:rPr>
          <w:tab/>
        </w:r>
        <w:r>
          <w:rPr>
            <w:noProof/>
            <w:webHidden/>
          </w:rPr>
          <w:fldChar w:fldCharType="begin"/>
        </w:r>
        <w:r>
          <w:rPr>
            <w:noProof/>
            <w:webHidden/>
          </w:rPr>
          <w:instrText xml:space="preserve"> PAGEREF _Toc233011691 \h </w:instrText>
        </w:r>
        <w:r>
          <w:rPr>
            <w:noProof/>
            <w:webHidden/>
          </w:rPr>
        </w:r>
        <w:r>
          <w:rPr>
            <w:noProof/>
            <w:webHidden/>
          </w:rPr>
          <w:fldChar w:fldCharType="separate"/>
        </w:r>
        <w:r>
          <w:rPr>
            <w:noProof/>
            <w:webHidden/>
          </w:rPr>
          <w:t>37</w:t>
        </w:r>
        <w:r>
          <w:rPr>
            <w:noProof/>
            <w:webHidden/>
          </w:rPr>
          <w:fldChar w:fldCharType="end"/>
        </w:r>
      </w:hyperlink>
    </w:p>
    <w:p w14:paraId="0B38826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2" w:history="1">
        <w:r w:rsidRPr="009760A2">
          <w:rPr>
            <w:rStyle w:val="Hyperlink"/>
            <w:b/>
            <w:noProof/>
          </w:rPr>
          <w:t>3.3. Kết quả ablation các phiên bản</w:t>
        </w:r>
        <w:r>
          <w:rPr>
            <w:noProof/>
            <w:webHidden/>
          </w:rPr>
          <w:tab/>
        </w:r>
        <w:r>
          <w:rPr>
            <w:noProof/>
            <w:webHidden/>
          </w:rPr>
          <w:fldChar w:fldCharType="begin"/>
        </w:r>
        <w:r>
          <w:rPr>
            <w:noProof/>
            <w:webHidden/>
          </w:rPr>
          <w:instrText xml:space="preserve"> PAGEREF _Toc233011692 \h </w:instrText>
        </w:r>
        <w:r>
          <w:rPr>
            <w:noProof/>
            <w:webHidden/>
          </w:rPr>
        </w:r>
        <w:r>
          <w:rPr>
            <w:noProof/>
            <w:webHidden/>
          </w:rPr>
          <w:fldChar w:fldCharType="separate"/>
        </w:r>
        <w:r>
          <w:rPr>
            <w:noProof/>
            <w:webHidden/>
          </w:rPr>
          <w:t>37</w:t>
        </w:r>
        <w:r>
          <w:rPr>
            <w:noProof/>
            <w:webHidden/>
          </w:rPr>
          <w:fldChar w:fldCharType="end"/>
        </w:r>
      </w:hyperlink>
    </w:p>
    <w:p w14:paraId="11F0823E"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93" w:history="1">
        <w:r w:rsidRPr="009760A2">
          <w:rPr>
            <w:rStyle w:val="Hyperlink"/>
            <w:b/>
            <w:noProof/>
          </w:rPr>
          <w:t>3.3.1. Phân tích từng bước cải tiến</w:t>
        </w:r>
        <w:r>
          <w:rPr>
            <w:noProof/>
            <w:webHidden/>
          </w:rPr>
          <w:tab/>
        </w:r>
        <w:r>
          <w:rPr>
            <w:noProof/>
            <w:webHidden/>
          </w:rPr>
          <w:fldChar w:fldCharType="begin"/>
        </w:r>
        <w:r>
          <w:rPr>
            <w:noProof/>
            <w:webHidden/>
          </w:rPr>
          <w:instrText xml:space="preserve"> PAGEREF _Toc233011693 \h </w:instrText>
        </w:r>
        <w:r>
          <w:rPr>
            <w:noProof/>
            <w:webHidden/>
          </w:rPr>
        </w:r>
        <w:r>
          <w:rPr>
            <w:noProof/>
            <w:webHidden/>
          </w:rPr>
          <w:fldChar w:fldCharType="separate"/>
        </w:r>
        <w:r>
          <w:rPr>
            <w:noProof/>
            <w:webHidden/>
          </w:rPr>
          <w:t>38</w:t>
        </w:r>
        <w:r>
          <w:rPr>
            <w:noProof/>
            <w:webHidden/>
          </w:rPr>
          <w:fldChar w:fldCharType="end"/>
        </w:r>
      </w:hyperlink>
    </w:p>
    <w:p w14:paraId="52C1348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4" w:history="1">
        <w:r w:rsidRPr="009760A2">
          <w:rPr>
            <w:rStyle w:val="Hyperlink"/>
            <w:b/>
            <w:noProof/>
          </w:rPr>
          <w:t>3.4. So sánh chi tiết đa hạt giống</w:t>
        </w:r>
        <w:r>
          <w:rPr>
            <w:noProof/>
            <w:webHidden/>
          </w:rPr>
          <w:tab/>
        </w:r>
        <w:r>
          <w:rPr>
            <w:noProof/>
            <w:webHidden/>
          </w:rPr>
          <w:fldChar w:fldCharType="begin"/>
        </w:r>
        <w:r>
          <w:rPr>
            <w:noProof/>
            <w:webHidden/>
          </w:rPr>
          <w:instrText xml:space="preserve"> PAGEREF _Toc233011694 \h </w:instrText>
        </w:r>
        <w:r>
          <w:rPr>
            <w:noProof/>
            <w:webHidden/>
          </w:rPr>
        </w:r>
        <w:r>
          <w:rPr>
            <w:noProof/>
            <w:webHidden/>
          </w:rPr>
          <w:fldChar w:fldCharType="separate"/>
        </w:r>
        <w:r>
          <w:rPr>
            <w:noProof/>
            <w:webHidden/>
          </w:rPr>
          <w:t>39</w:t>
        </w:r>
        <w:r>
          <w:rPr>
            <w:noProof/>
            <w:webHidden/>
          </w:rPr>
          <w:fldChar w:fldCharType="end"/>
        </w:r>
      </w:hyperlink>
    </w:p>
    <w:p w14:paraId="5909EF9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5" w:history="1">
        <w:r w:rsidRPr="009760A2">
          <w:rPr>
            <w:rStyle w:val="Hyperlink"/>
            <w:b/>
            <w:noProof/>
          </w:rPr>
          <w:t>3.5. So sánh toàn bộ mô hình</w:t>
        </w:r>
        <w:r>
          <w:rPr>
            <w:noProof/>
            <w:webHidden/>
          </w:rPr>
          <w:tab/>
        </w:r>
        <w:r>
          <w:rPr>
            <w:noProof/>
            <w:webHidden/>
          </w:rPr>
          <w:fldChar w:fldCharType="begin"/>
        </w:r>
        <w:r>
          <w:rPr>
            <w:noProof/>
            <w:webHidden/>
          </w:rPr>
          <w:instrText xml:space="preserve"> PAGEREF _Toc233011695 \h </w:instrText>
        </w:r>
        <w:r>
          <w:rPr>
            <w:noProof/>
            <w:webHidden/>
          </w:rPr>
        </w:r>
        <w:r>
          <w:rPr>
            <w:noProof/>
            <w:webHidden/>
          </w:rPr>
          <w:fldChar w:fldCharType="separate"/>
        </w:r>
        <w:r>
          <w:rPr>
            <w:noProof/>
            <w:webHidden/>
          </w:rPr>
          <w:t>39</w:t>
        </w:r>
        <w:r>
          <w:rPr>
            <w:noProof/>
            <w:webHidden/>
          </w:rPr>
          <w:fldChar w:fldCharType="end"/>
        </w:r>
      </w:hyperlink>
    </w:p>
    <w:p w14:paraId="6D3A7DE7"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6" w:history="1">
        <w:r w:rsidRPr="009760A2">
          <w:rPr>
            <w:rStyle w:val="Hyperlink"/>
            <w:b/>
            <w:noProof/>
          </w:rPr>
          <w:t>3.6. Ma trận nhầm lỗi và phân tích theo lớp</w:t>
        </w:r>
        <w:r>
          <w:rPr>
            <w:noProof/>
            <w:webHidden/>
          </w:rPr>
          <w:tab/>
        </w:r>
        <w:r>
          <w:rPr>
            <w:noProof/>
            <w:webHidden/>
          </w:rPr>
          <w:fldChar w:fldCharType="begin"/>
        </w:r>
        <w:r>
          <w:rPr>
            <w:noProof/>
            <w:webHidden/>
          </w:rPr>
          <w:instrText xml:space="preserve"> PAGEREF _Toc233011696 \h </w:instrText>
        </w:r>
        <w:r>
          <w:rPr>
            <w:noProof/>
            <w:webHidden/>
          </w:rPr>
        </w:r>
        <w:r>
          <w:rPr>
            <w:noProof/>
            <w:webHidden/>
          </w:rPr>
          <w:fldChar w:fldCharType="separate"/>
        </w:r>
        <w:r>
          <w:rPr>
            <w:noProof/>
            <w:webHidden/>
          </w:rPr>
          <w:t>40</w:t>
        </w:r>
        <w:r>
          <w:rPr>
            <w:noProof/>
            <w:webHidden/>
          </w:rPr>
          <w:fldChar w:fldCharType="end"/>
        </w:r>
      </w:hyperlink>
    </w:p>
    <w:p w14:paraId="77FCEA45"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7" w:history="1">
        <w:r w:rsidRPr="009760A2">
          <w:rPr>
            <w:rStyle w:val="Hyperlink"/>
            <w:b/>
            <w:noProof/>
          </w:rPr>
          <w:t>3.7. Kết quả trên ứng dụng demo thực tế</w:t>
        </w:r>
        <w:r>
          <w:rPr>
            <w:noProof/>
            <w:webHidden/>
          </w:rPr>
          <w:tab/>
        </w:r>
        <w:r>
          <w:rPr>
            <w:noProof/>
            <w:webHidden/>
          </w:rPr>
          <w:fldChar w:fldCharType="begin"/>
        </w:r>
        <w:r>
          <w:rPr>
            <w:noProof/>
            <w:webHidden/>
          </w:rPr>
          <w:instrText xml:space="preserve"> PAGEREF _Toc233011697 \h </w:instrText>
        </w:r>
        <w:r>
          <w:rPr>
            <w:noProof/>
            <w:webHidden/>
          </w:rPr>
        </w:r>
        <w:r>
          <w:rPr>
            <w:noProof/>
            <w:webHidden/>
          </w:rPr>
          <w:fldChar w:fldCharType="separate"/>
        </w:r>
        <w:r>
          <w:rPr>
            <w:noProof/>
            <w:webHidden/>
          </w:rPr>
          <w:t>41</w:t>
        </w:r>
        <w:r>
          <w:rPr>
            <w:noProof/>
            <w:webHidden/>
          </w:rPr>
          <w:fldChar w:fldCharType="end"/>
        </w:r>
      </w:hyperlink>
    </w:p>
    <w:p w14:paraId="3CB453E0"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698" w:history="1">
        <w:r w:rsidRPr="009760A2">
          <w:rPr>
            <w:rStyle w:val="Hyperlink"/>
            <w:b/>
            <w:noProof/>
          </w:rPr>
          <w:t>3.9. Thảo luận</w:t>
        </w:r>
        <w:r>
          <w:rPr>
            <w:noProof/>
            <w:webHidden/>
          </w:rPr>
          <w:tab/>
        </w:r>
        <w:r>
          <w:rPr>
            <w:noProof/>
            <w:webHidden/>
          </w:rPr>
          <w:fldChar w:fldCharType="begin"/>
        </w:r>
        <w:r>
          <w:rPr>
            <w:noProof/>
            <w:webHidden/>
          </w:rPr>
          <w:instrText xml:space="preserve"> PAGEREF _Toc233011698 \h </w:instrText>
        </w:r>
        <w:r>
          <w:rPr>
            <w:noProof/>
            <w:webHidden/>
          </w:rPr>
        </w:r>
        <w:r>
          <w:rPr>
            <w:noProof/>
            <w:webHidden/>
          </w:rPr>
          <w:fldChar w:fldCharType="separate"/>
        </w:r>
        <w:r>
          <w:rPr>
            <w:noProof/>
            <w:webHidden/>
          </w:rPr>
          <w:t>46</w:t>
        </w:r>
        <w:r>
          <w:rPr>
            <w:noProof/>
            <w:webHidden/>
          </w:rPr>
          <w:fldChar w:fldCharType="end"/>
        </w:r>
      </w:hyperlink>
    </w:p>
    <w:p w14:paraId="6D02871F"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699" w:history="1">
        <w:r w:rsidRPr="009760A2">
          <w:rPr>
            <w:rStyle w:val="Hyperlink"/>
            <w:b/>
            <w:noProof/>
          </w:rPr>
          <w:t>3.9.1. Bài học về rò rỉ dữ liệu</w:t>
        </w:r>
        <w:r>
          <w:rPr>
            <w:noProof/>
            <w:webHidden/>
          </w:rPr>
          <w:tab/>
        </w:r>
        <w:r>
          <w:rPr>
            <w:noProof/>
            <w:webHidden/>
          </w:rPr>
          <w:fldChar w:fldCharType="begin"/>
        </w:r>
        <w:r>
          <w:rPr>
            <w:noProof/>
            <w:webHidden/>
          </w:rPr>
          <w:instrText xml:space="preserve"> PAGEREF _Toc233011699 \h </w:instrText>
        </w:r>
        <w:r>
          <w:rPr>
            <w:noProof/>
            <w:webHidden/>
          </w:rPr>
        </w:r>
        <w:r>
          <w:rPr>
            <w:noProof/>
            <w:webHidden/>
          </w:rPr>
          <w:fldChar w:fldCharType="separate"/>
        </w:r>
        <w:r>
          <w:rPr>
            <w:noProof/>
            <w:webHidden/>
          </w:rPr>
          <w:t>46</w:t>
        </w:r>
        <w:r>
          <w:rPr>
            <w:noProof/>
            <w:webHidden/>
          </w:rPr>
          <w:fldChar w:fldCharType="end"/>
        </w:r>
      </w:hyperlink>
    </w:p>
    <w:p w14:paraId="1506ACCC"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700" w:history="1">
        <w:r w:rsidRPr="009760A2">
          <w:rPr>
            <w:rStyle w:val="Hyperlink"/>
            <w:b/>
            <w:noProof/>
          </w:rPr>
          <w:t>3.9.2. Phân tích lỗi và báo nhầm</w:t>
        </w:r>
        <w:r>
          <w:rPr>
            <w:noProof/>
            <w:webHidden/>
          </w:rPr>
          <w:tab/>
        </w:r>
        <w:r>
          <w:rPr>
            <w:noProof/>
            <w:webHidden/>
          </w:rPr>
          <w:fldChar w:fldCharType="begin"/>
        </w:r>
        <w:r>
          <w:rPr>
            <w:noProof/>
            <w:webHidden/>
          </w:rPr>
          <w:instrText xml:space="preserve"> PAGEREF _Toc233011700 \h </w:instrText>
        </w:r>
        <w:r>
          <w:rPr>
            <w:noProof/>
            <w:webHidden/>
          </w:rPr>
        </w:r>
        <w:r>
          <w:rPr>
            <w:noProof/>
            <w:webHidden/>
          </w:rPr>
          <w:fldChar w:fldCharType="separate"/>
        </w:r>
        <w:r>
          <w:rPr>
            <w:noProof/>
            <w:webHidden/>
          </w:rPr>
          <w:t>46</w:t>
        </w:r>
        <w:r>
          <w:rPr>
            <w:noProof/>
            <w:webHidden/>
          </w:rPr>
          <w:fldChar w:fldCharType="end"/>
        </w:r>
      </w:hyperlink>
    </w:p>
    <w:p w14:paraId="3C1FBD64"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701" w:history="1">
        <w:r w:rsidRPr="009760A2">
          <w:rPr>
            <w:rStyle w:val="Hyperlink"/>
            <w:b/>
            <w:noProof/>
          </w:rPr>
          <w:t>3.9.3. Hạn chế về dữ liệu và đánh giá</w:t>
        </w:r>
        <w:r>
          <w:rPr>
            <w:noProof/>
            <w:webHidden/>
          </w:rPr>
          <w:tab/>
        </w:r>
        <w:r>
          <w:rPr>
            <w:noProof/>
            <w:webHidden/>
          </w:rPr>
          <w:fldChar w:fldCharType="begin"/>
        </w:r>
        <w:r>
          <w:rPr>
            <w:noProof/>
            <w:webHidden/>
          </w:rPr>
          <w:instrText xml:space="preserve"> PAGEREF _Toc233011701 \h </w:instrText>
        </w:r>
        <w:r>
          <w:rPr>
            <w:noProof/>
            <w:webHidden/>
          </w:rPr>
        </w:r>
        <w:r>
          <w:rPr>
            <w:noProof/>
            <w:webHidden/>
          </w:rPr>
          <w:fldChar w:fldCharType="separate"/>
        </w:r>
        <w:r>
          <w:rPr>
            <w:noProof/>
            <w:webHidden/>
          </w:rPr>
          <w:t>46</w:t>
        </w:r>
        <w:r>
          <w:rPr>
            <w:noProof/>
            <w:webHidden/>
          </w:rPr>
          <w:fldChar w:fldCharType="end"/>
        </w:r>
      </w:hyperlink>
    </w:p>
    <w:p w14:paraId="28B17068"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02" w:history="1">
        <w:r w:rsidRPr="009760A2">
          <w:rPr>
            <w:rStyle w:val="Hyperlink"/>
            <w:b/>
            <w:noProof/>
          </w:rPr>
          <w:t>3.10. Kết luận chương 3</w:t>
        </w:r>
        <w:r>
          <w:rPr>
            <w:noProof/>
            <w:webHidden/>
          </w:rPr>
          <w:tab/>
        </w:r>
        <w:r>
          <w:rPr>
            <w:noProof/>
            <w:webHidden/>
          </w:rPr>
          <w:fldChar w:fldCharType="begin"/>
        </w:r>
        <w:r>
          <w:rPr>
            <w:noProof/>
            <w:webHidden/>
          </w:rPr>
          <w:instrText xml:space="preserve"> PAGEREF _Toc233011702 \h </w:instrText>
        </w:r>
        <w:r>
          <w:rPr>
            <w:noProof/>
            <w:webHidden/>
          </w:rPr>
        </w:r>
        <w:r>
          <w:rPr>
            <w:noProof/>
            <w:webHidden/>
          </w:rPr>
          <w:fldChar w:fldCharType="separate"/>
        </w:r>
        <w:r>
          <w:rPr>
            <w:noProof/>
            <w:webHidden/>
          </w:rPr>
          <w:t>47</w:t>
        </w:r>
        <w:r>
          <w:rPr>
            <w:noProof/>
            <w:webHidden/>
          </w:rPr>
          <w:fldChar w:fldCharType="end"/>
        </w:r>
      </w:hyperlink>
    </w:p>
    <w:p w14:paraId="3A321FC5"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703" w:history="1">
        <w:r w:rsidRPr="009760A2">
          <w:rPr>
            <w:rStyle w:val="Hyperlink"/>
            <w:noProof/>
          </w:rPr>
          <w:t>PHẦN 3: KẾT LUẬN</w:t>
        </w:r>
        <w:r>
          <w:rPr>
            <w:noProof/>
            <w:webHidden/>
          </w:rPr>
          <w:tab/>
        </w:r>
        <w:r>
          <w:rPr>
            <w:noProof/>
            <w:webHidden/>
          </w:rPr>
          <w:fldChar w:fldCharType="begin"/>
        </w:r>
        <w:r>
          <w:rPr>
            <w:noProof/>
            <w:webHidden/>
          </w:rPr>
          <w:instrText xml:space="preserve"> PAGEREF _Toc233011703 \h </w:instrText>
        </w:r>
        <w:r>
          <w:rPr>
            <w:noProof/>
            <w:webHidden/>
          </w:rPr>
        </w:r>
        <w:r>
          <w:rPr>
            <w:noProof/>
            <w:webHidden/>
          </w:rPr>
          <w:fldChar w:fldCharType="separate"/>
        </w:r>
        <w:r>
          <w:rPr>
            <w:noProof/>
            <w:webHidden/>
          </w:rPr>
          <w:t>48</w:t>
        </w:r>
        <w:r>
          <w:rPr>
            <w:noProof/>
            <w:webHidden/>
          </w:rPr>
          <w:fldChar w:fldCharType="end"/>
        </w:r>
      </w:hyperlink>
    </w:p>
    <w:p w14:paraId="2FF9A82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04" w:history="1">
        <w:r w:rsidRPr="009760A2">
          <w:rPr>
            <w:rStyle w:val="Hyperlink"/>
            <w:b/>
            <w:noProof/>
          </w:rPr>
          <w:t>1. Kết quả đạt được</w:t>
        </w:r>
        <w:r>
          <w:rPr>
            <w:noProof/>
            <w:webHidden/>
          </w:rPr>
          <w:tab/>
        </w:r>
        <w:r>
          <w:rPr>
            <w:noProof/>
            <w:webHidden/>
          </w:rPr>
          <w:fldChar w:fldCharType="begin"/>
        </w:r>
        <w:r>
          <w:rPr>
            <w:noProof/>
            <w:webHidden/>
          </w:rPr>
          <w:instrText xml:space="preserve"> PAGEREF _Toc233011704 \h </w:instrText>
        </w:r>
        <w:r>
          <w:rPr>
            <w:noProof/>
            <w:webHidden/>
          </w:rPr>
        </w:r>
        <w:r>
          <w:rPr>
            <w:noProof/>
            <w:webHidden/>
          </w:rPr>
          <w:fldChar w:fldCharType="separate"/>
        </w:r>
        <w:r>
          <w:rPr>
            <w:noProof/>
            <w:webHidden/>
          </w:rPr>
          <w:t>48</w:t>
        </w:r>
        <w:r>
          <w:rPr>
            <w:noProof/>
            <w:webHidden/>
          </w:rPr>
          <w:fldChar w:fldCharType="end"/>
        </w:r>
      </w:hyperlink>
    </w:p>
    <w:p w14:paraId="17B5977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05" w:history="1">
        <w:r w:rsidRPr="009760A2">
          <w:rPr>
            <w:rStyle w:val="Hyperlink"/>
            <w:b/>
            <w:noProof/>
          </w:rPr>
          <w:t>2. Hạn chế</w:t>
        </w:r>
        <w:r>
          <w:rPr>
            <w:noProof/>
            <w:webHidden/>
          </w:rPr>
          <w:tab/>
        </w:r>
        <w:r>
          <w:rPr>
            <w:noProof/>
            <w:webHidden/>
          </w:rPr>
          <w:fldChar w:fldCharType="begin"/>
        </w:r>
        <w:r>
          <w:rPr>
            <w:noProof/>
            <w:webHidden/>
          </w:rPr>
          <w:instrText xml:space="preserve"> PAGEREF _Toc233011705 \h </w:instrText>
        </w:r>
        <w:r>
          <w:rPr>
            <w:noProof/>
            <w:webHidden/>
          </w:rPr>
        </w:r>
        <w:r>
          <w:rPr>
            <w:noProof/>
            <w:webHidden/>
          </w:rPr>
          <w:fldChar w:fldCharType="separate"/>
        </w:r>
        <w:r>
          <w:rPr>
            <w:noProof/>
            <w:webHidden/>
          </w:rPr>
          <w:t>48</w:t>
        </w:r>
        <w:r>
          <w:rPr>
            <w:noProof/>
            <w:webHidden/>
          </w:rPr>
          <w:fldChar w:fldCharType="end"/>
        </w:r>
      </w:hyperlink>
    </w:p>
    <w:p w14:paraId="2C81B21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06" w:history="1">
        <w:r w:rsidRPr="009760A2">
          <w:rPr>
            <w:rStyle w:val="Hyperlink"/>
            <w:b/>
            <w:noProof/>
          </w:rPr>
          <w:t>3. Hướng phát triển</w:t>
        </w:r>
        <w:r>
          <w:rPr>
            <w:noProof/>
            <w:webHidden/>
          </w:rPr>
          <w:tab/>
        </w:r>
        <w:r>
          <w:rPr>
            <w:noProof/>
            <w:webHidden/>
          </w:rPr>
          <w:fldChar w:fldCharType="begin"/>
        </w:r>
        <w:r>
          <w:rPr>
            <w:noProof/>
            <w:webHidden/>
          </w:rPr>
          <w:instrText xml:space="preserve"> PAGEREF _Toc233011706 \h </w:instrText>
        </w:r>
        <w:r>
          <w:rPr>
            <w:noProof/>
            <w:webHidden/>
          </w:rPr>
        </w:r>
        <w:r>
          <w:rPr>
            <w:noProof/>
            <w:webHidden/>
          </w:rPr>
          <w:fldChar w:fldCharType="separate"/>
        </w:r>
        <w:r>
          <w:rPr>
            <w:noProof/>
            <w:webHidden/>
          </w:rPr>
          <w:t>48</w:t>
        </w:r>
        <w:r>
          <w:rPr>
            <w:noProof/>
            <w:webHidden/>
          </w:rPr>
          <w:fldChar w:fldCharType="end"/>
        </w:r>
      </w:hyperlink>
    </w:p>
    <w:p w14:paraId="069AC740"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707" w:history="1">
        <w:r w:rsidRPr="009760A2">
          <w:rPr>
            <w:rStyle w:val="Hyperlink"/>
            <w:noProof/>
          </w:rPr>
          <w:t>TÀI LIỆU THAM KHẢO</w:t>
        </w:r>
        <w:r>
          <w:rPr>
            <w:noProof/>
            <w:webHidden/>
          </w:rPr>
          <w:tab/>
        </w:r>
        <w:r>
          <w:rPr>
            <w:noProof/>
            <w:webHidden/>
          </w:rPr>
          <w:fldChar w:fldCharType="begin"/>
        </w:r>
        <w:r>
          <w:rPr>
            <w:noProof/>
            <w:webHidden/>
          </w:rPr>
          <w:instrText xml:space="preserve"> PAGEREF _Toc233011707 \h </w:instrText>
        </w:r>
        <w:r>
          <w:rPr>
            <w:noProof/>
            <w:webHidden/>
          </w:rPr>
        </w:r>
        <w:r>
          <w:rPr>
            <w:noProof/>
            <w:webHidden/>
          </w:rPr>
          <w:fldChar w:fldCharType="separate"/>
        </w:r>
        <w:r>
          <w:rPr>
            <w:noProof/>
            <w:webHidden/>
          </w:rPr>
          <w:t>50</w:t>
        </w:r>
        <w:r>
          <w:rPr>
            <w:noProof/>
            <w:webHidden/>
          </w:rPr>
          <w:fldChar w:fldCharType="end"/>
        </w:r>
      </w:hyperlink>
    </w:p>
    <w:p w14:paraId="7ADA8503" w14:textId="77777777" w:rsidR="00C27940" w:rsidRDefault="00C27940">
      <w:pPr>
        <w:pStyle w:val="TOC1"/>
        <w:tabs>
          <w:tab w:val="right" w:leader="dot" w:pos="9061"/>
        </w:tabs>
        <w:rPr>
          <w:rFonts w:asciiTheme="minorHAnsi" w:eastAsiaTheme="minorEastAsia" w:hAnsiTheme="minorHAnsi" w:cstheme="minorBidi"/>
          <w:noProof/>
          <w:lang w:val="en-US"/>
        </w:rPr>
      </w:pPr>
      <w:hyperlink w:anchor="_Toc233011708" w:history="1">
        <w:r w:rsidRPr="009760A2">
          <w:rPr>
            <w:rStyle w:val="Hyperlink"/>
            <w:noProof/>
          </w:rPr>
          <w:t>PHỤ LỤC</w:t>
        </w:r>
        <w:r>
          <w:rPr>
            <w:noProof/>
            <w:webHidden/>
          </w:rPr>
          <w:tab/>
        </w:r>
        <w:r>
          <w:rPr>
            <w:noProof/>
            <w:webHidden/>
          </w:rPr>
          <w:fldChar w:fldCharType="begin"/>
        </w:r>
        <w:r>
          <w:rPr>
            <w:noProof/>
            <w:webHidden/>
          </w:rPr>
          <w:instrText xml:space="preserve"> PAGEREF _Toc233011708 \h </w:instrText>
        </w:r>
        <w:r>
          <w:rPr>
            <w:noProof/>
            <w:webHidden/>
          </w:rPr>
        </w:r>
        <w:r>
          <w:rPr>
            <w:noProof/>
            <w:webHidden/>
          </w:rPr>
          <w:fldChar w:fldCharType="separate"/>
        </w:r>
        <w:r>
          <w:rPr>
            <w:noProof/>
            <w:webHidden/>
          </w:rPr>
          <w:t>51</w:t>
        </w:r>
        <w:r>
          <w:rPr>
            <w:noProof/>
            <w:webHidden/>
          </w:rPr>
          <w:fldChar w:fldCharType="end"/>
        </w:r>
      </w:hyperlink>
    </w:p>
    <w:p w14:paraId="2C2DCF15"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09" w:history="1">
        <w:r w:rsidRPr="009760A2">
          <w:rPr>
            <w:rStyle w:val="Hyperlink"/>
            <w:b/>
            <w:noProof/>
          </w:rPr>
          <w:t>Phụ lục A. Cấu trúc mã nguồn dự án</w:t>
        </w:r>
        <w:r>
          <w:rPr>
            <w:noProof/>
            <w:webHidden/>
          </w:rPr>
          <w:tab/>
        </w:r>
        <w:r>
          <w:rPr>
            <w:noProof/>
            <w:webHidden/>
          </w:rPr>
          <w:fldChar w:fldCharType="begin"/>
        </w:r>
        <w:r>
          <w:rPr>
            <w:noProof/>
            <w:webHidden/>
          </w:rPr>
          <w:instrText xml:space="preserve"> PAGEREF _Toc233011709 \h </w:instrText>
        </w:r>
        <w:r>
          <w:rPr>
            <w:noProof/>
            <w:webHidden/>
          </w:rPr>
        </w:r>
        <w:r>
          <w:rPr>
            <w:noProof/>
            <w:webHidden/>
          </w:rPr>
          <w:fldChar w:fldCharType="separate"/>
        </w:r>
        <w:r>
          <w:rPr>
            <w:noProof/>
            <w:webHidden/>
          </w:rPr>
          <w:t>51</w:t>
        </w:r>
        <w:r>
          <w:rPr>
            <w:noProof/>
            <w:webHidden/>
          </w:rPr>
          <w:fldChar w:fldCharType="end"/>
        </w:r>
      </w:hyperlink>
    </w:p>
    <w:p w14:paraId="746E305E"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10" w:history="1">
        <w:r w:rsidRPr="009760A2">
          <w:rPr>
            <w:rStyle w:val="Hyperlink"/>
            <w:b/>
            <w:noProof/>
          </w:rPr>
          <w:t>Phụ lục B. Hướng dẫn cài đặt và chạy</w:t>
        </w:r>
        <w:r>
          <w:rPr>
            <w:noProof/>
            <w:webHidden/>
          </w:rPr>
          <w:tab/>
        </w:r>
        <w:r>
          <w:rPr>
            <w:noProof/>
            <w:webHidden/>
          </w:rPr>
          <w:fldChar w:fldCharType="begin"/>
        </w:r>
        <w:r>
          <w:rPr>
            <w:noProof/>
            <w:webHidden/>
          </w:rPr>
          <w:instrText xml:space="preserve"> PAGEREF _Toc233011710 \h </w:instrText>
        </w:r>
        <w:r>
          <w:rPr>
            <w:noProof/>
            <w:webHidden/>
          </w:rPr>
        </w:r>
        <w:r>
          <w:rPr>
            <w:noProof/>
            <w:webHidden/>
          </w:rPr>
          <w:fldChar w:fldCharType="separate"/>
        </w:r>
        <w:r>
          <w:rPr>
            <w:noProof/>
            <w:webHidden/>
          </w:rPr>
          <w:t>51</w:t>
        </w:r>
        <w:r>
          <w:rPr>
            <w:noProof/>
            <w:webHidden/>
          </w:rPr>
          <w:fldChar w:fldCharType="end"/>
        </w:r>
      </w:hyperlink>
    </w:p>
    <w:p w14:paraId="42427AE3"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711" w:history="1">
        <w:r w:rsidRPr="009760A2">
          <w:rPr>
            <w:rStyle w:val="Hyperlink"/>
            <w:b/>
            <w:noProof/>
          </w:rPr>
          <w:t>B.1. Backend</w:t>
        </w:r>
        <w:r>
          <w:rPr>
            <w:noProof/>
            <w:webHidden/>
          </w:rPr>
          <w:tab/>
        </w:r>
        <w:r>
          <w:rPr>
            <w:noProof/>
            <w:webHidden/>
          </w:rPr>
          <w:fldChar w:fldCharType="begin"/>
        </w:r>
        <w:r>
          <w:rPr>
            <w:noProof/>
            <w:webHidden/>
          </w:rPr>
          <w:instrText xml:space="preserve"> PAGEREF _Toc233011711 \h </w:instrText>
        </w:r>
        <w:r>
          <w:rPr>
            <w:noProof/>
            <w:webHidden/>
          </w:rPr>
        </w:r>
        <w:r>
          <w:rPr>
            <w:noProof/>
            <w:webHidden/>
          </w:rPr>
          <w:fldChar w:fldCharType="separate"/>
        </w:r>
        <w:r>
          <w:rPr>
            <w:noProof/>
            <w:webHidden/>
          </w:rPr>
          <w:t>51</w:t>
        </w:r>
        <w:r>
          <w:rPr>
            <w:noProof/>
            <w:webHidden/>
          </w:rPr>
          <w:fldChar w:fldCharType="end"/>
        </w:r>
      </w:hyperlink>
    </w:p>
    <w:p w14:paraId="0B71304F"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712" w:history="1">
        <w:r w:rsidRPr="009760A2">
          <w:rPr>
            <w:rStyle w:val="Hyperlink"/>
            <w:b/>
            <w:noProof/>
          </w:rPr>
          <w:t>B.2. Frontend</w:t>
        </w:r>
        <w:r>
          <w:rPr>
            <w:noProof/>
            <w:webHidden/>
          </w:rPr>
          <w:tab/>
        </w:r>
        <w:r>
          <w:rPr>
            <w:noProof/>
            <w:webHidden/>
          </w:rPr>
          <w:fldChar w:fldCharType="begin"/>
        </w:r>
        <w:r>
          <w:rPr>
            <w:noProof/>
            <w:webHidden/>
          </w:rPr>
          <w:instrText xml:space="preserve"> PAGEREF _Toc233011712 \h </w:instrText>
        </w:r>
        <w:r>
          <w:rPr>
            <w:noProof/>
            <w:webHidden/>
          </w:rPr>
        </w:r>
        <w:r>
          <w:rPr>
            <w:noProof/>
            <w:webHidden/>
          </w:rPr>
          <w:fldChar w:fldCharType="separate"/>
        </w:r>
        <w:r>
          <w:rPr>
            <w:noProof/>
            <w:webHidden/>
          </w:rPr>
          <w:t>52</w:t>
        </w:r>
        <w:r>
          <w:rPr>
            <w:noProof/>
            <w:webHidden/>
          </w:rPr>
          <w:fldChar w:fldCharType="end"/>
        </w:r>
      </w:hyperlink>
    </w:p>
    <w:p w14:paraId="1056F203" w14:textId="77777777" w:rsidR="00C27940" w:rsidRDefault="00C27940">
      <w:pPr>
        <w:pStyle w:val="TOC3"/>
        <w:tabs>
          <w:tab w:val="right" w:leader="dot" w:pos="9061"/>
        </w:tabs>
        <w:rPr>
          <w:rFonts w:asciiTheme="minorHAnsi" w:eastAsiaTheme="minorEastAsia" w:hAnsiTheme="minorHAnsi" w:cstheme="minorBidi"/>
          <w:noProof/>
          <w:lang w:val="en-US"/>
        </w:rPr>
      </w:pPr>
      <w:hyperlink w:anchor="_Toc233011713" w:history="1">
        <w:r w:rsidRPr="009760A2">
          <w:rPr>
            <w:rStyle w:val="Hyperlink"/>
            <w:b/>
            <w:noProof/>
          </w:rPr>
          <w:t>B.3. Chạy lại thực nghiệm (tùy chọn)</w:t>
        </w:r>
        <w:r>
          <w:rPr>
            <w:noProof/>
            <w:webHidden/>
          </w:rPr>
          <w:tab/>
        </w:r>
        <w:r>
          <w:rPr>
            <w:noProof/>
            <w:webHidden/>
          </w:rPr>
          <w:fldChar w:fldCharType="begin"/>
        </w:r>
        <w:r>
          <w:rPr>
            <w:noProof/>
            <w:webHidden/>
          </w:rPr>
          <w:instrText xml:space="preserve"> PAGEREF _Toc233011713 \h </w:instrText>
        </w:r>
        <w:r>
          <w:rPr>
            <w:noProof/>
            <w:webHidden/>
          </w:rPr>
        </w:r>
        <w:r>
          <w:rPr>
            <w:noProof/>
            <w:webHidden/>
          </w:rPr>
          <w:fldChar w:fldCharType="separate"/>
        </w:r>
        <w:r>
          <w:rPr>
            <w:noProof/>
            <w:webHidden/>
          </w:rPr>
          <w:t>52</w:t>
        </w:r>
        <w:r>
          <w:rPr>
            <w:noProof/>
            <w:webHidden/>
          </w:rPr>
          <w:fldChar w:fldCharType="end"/>
        </w:r>
      </w:hyperlink>
    </w:p>
    <w:p w14:paraId="728F101D"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14" w:history="1">
        <w:r w:rsidRPr="009760A2">
          <w:rPr>
            <w:rStyle w:val="Hyperlink"/>
            <w:b/>
            <w:noProof/>
          </w:rPr>
          <w:t>Phụ lục C. Bảng 17 điểm khớp COCO</w:t>
        </w:r>
        <w:r>
          <w:rPr>
            <w:noProof/>
            <w:webHidden/>
          </w:rPr>
          <w:tab/>
        </w:r>
        <w:r>
          <w:rPr>
            <w:noProof/>
            <w:webHidden/>
          </w:rPr>
          <w:fldChar w:fldCharType="begin"/>
        </w:r>
        <w:r>
          <w:rPr>
            <w:noProof/>
            <w:webHidden/>
          </w:rPr>
          <w:instrText xml:space="preserve"> PAGEREF _Toc233011714 \h </w:instrText>
        </w:r>
        <w:r>
          <w:rPr>
            <w:noProof/>
            <w:webHidden/>
          </w:rPr>
        </w:r>
        <w:r>
          <w:rPr>
            <w:noProof/>
            <w:webHidden/>
          </w:rPr>
          <w:fldChar w:fldCharType="separate"/>
        </w:r>
        <w:r>
          <w:rPr>
            <w:noProof/>
            <w:webHidden/>
          </w:rPr>
          <w:t>52</w:t>
        </w:r>
        <w:r>
          <w:rPr>
            <w:noProof/>
            <w:webHidden/>
          </w:rPr>
          <w:fldChar w:fldCharType="end"/>
        </w:r>
      </w:hyperlink>
    </w:p>
    <w:p w14:paraId="756A1D1F"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15" w:history="1">
        <w:r w:rsidRPr="009760A2">
          <w:rPr>
            <w:rStyle w:val="Hyperlink"/>
            <w:b/>
            <w:noProof/>
          </w:rPr>
          <w:t>Phụ lục D. Cấu hình và siêu tham số chính</w:t>
        </w:r>
        <w:r>
          <w:rPr>
            <w:noProof/>
            <w:webHidden/>
          </w:rPr>
          <w:tab/>
        </w:r>
        <w:r>
          <w:rPr>
            <w:noProof/>
            <w:webHidden/>
          </w:rPr>
          <w:fldChar w:fldCharType="begin"/>
        </w:r>
        <w:r>
          <w:rPr>
            <w:noProof/>
            <w:webHidden/>
          </w:rPr>
          <w:instrText xml:space="preserve"> PAGEREF _Toc233011715 \h </w:instrText>
        </w:r>
        <w:r>
          <w:rPr>
            <w:noProof/>
            <w:webHidden/>
          </w:rPr>
        </w:r>
        <w:r>
          <w:rPr>
            <w:noProof/>
            <w:webHidden/>
          </w:rPr>
          <w:fldChar w:fldCharType="separate"/>
        </w:r>
        <w:r>
          <w:rPr>
            <w:noProof/>
            <w:webHidden/>
          </w:rPr>
          <w:t>53</w:t>
        </w:r>
        <w:r>
          <w:rPr>
            <w:noProof/>
            <w:webHidden/>
          </w:rPr>
          <w:fldChar w:fldCharType="end"/>
        </w:r>
      </w:hyperlink>
    </w:p>
    <w:p w14:paraId="02EC2062"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16" w:history="1">
        <w:r w:rsidRPr="009760A2">
          <w:rPr>
            <w:rStyle w:val="Hyperlink"/>
            <w:b/>
            <w:noProof/>
          </w:rPr>
          <w:t>Phụ lục E. Pipeline script xử lý dữ liệu</w:t>
        </w:r>
        <w:r>
          <w:rPr>
            <w:noProof/>
            <w:webHidden/>
          </w:rPr>
          <w:tab/>
        </w:r>
        <w:r>
          <w:rPr>
            <w:noProof/>
            <w:webHidden/>
          </w:rPr>
          <w:fldChar w:fldCharType="begin"/>
        </w:r>
        <w:r>
          <w:rPr>
            <w:noProof/>
            <w:webHidden/>
          </w:rPr>
          <w:instrText xml:space="preserve"> PAGEREF _Toc233011716 \h </w:instrText>
        </w:r>
        <w:r>
          <w:rPr>
            <w:noProof/>
            <w:webHidden/>
          </w:rPr>
        </w:r>
        <w:r>
          <w:rPr>
            <w:noProof/>
            <w:webHidden/>
          </w:rPr>
          <w:fldChar w:fldCharType="separate"/>
        </w:r>
        <w:r>
          <w:rPr>
            <w:noProof/>
            <w:webHidden/>
          </w:rPr>
          <w:t>53</w:t>
        </w:r>
        <w:r>
          <w:rPr>
            <w:noProof/>
            <w:webHidden/>
          </w:rPr>
          <w:fldChar w:fldCharType="end"/>
        </w:r>
      </w:hyperlink>
    </w:p>
    <w:p w14:paraId="37A2F54B" w14:textId="77777777" w:rsidR="00C27940" w:rsidRDefault="00C27940">
      <w:pPr>
        <w:pStyle w:val="TOC2"/>
        <w:tabs>
          <w:tab w:val="right" w:leader="dot" w:pos="9061"/>
        </w:tabs>
        <w:rPr>
          <w:rFonts w:asciiTheme="minorHAnsi" w:eastAsiaTheme="minorEastAsia" w:hAnsiTheme="minorHAnsi" w:cstheme="minorBidi"/>
          <w:noProof/>
          <w:lang w:val="en-US"/>
        </w:rPr>
      </w:pPr>
      <w:hyperlink w:anchor="_Toc233011717" w:history="1">
        <w:r w:rsidRPr="009760A2">
          <w:rPr>
            <w:rStyle w:val="Hyperlink"/>
            <w:b/>
            <w:noProof/>
          </w:rPr>
          <w:t>Phụ lục F. Thư viện và phiên bản chính</w:t>
        </w:r>
        <w:r>
          <w:rPr>
            <w:noProof/>
            <w:webHidden/>
          </w:rPr>
          <w:tab/>
        </w:r>
        <w:r>
          <w:rPr>
            <w:noProof/>
            <w:webHidden/>
          </w:rPr>
          <w:fldChar w:fldCharType="begin"/>
        </w:r>
        <w:r>
          <w:rPr>
            <w:noProof/>
            <w:webHidden/>
          </w:rPr>
          <w:instrText xml:space="preserve"> PAGEREF _Toc233011717 \h </w:instrText>
        </w:r>
        <w:r>
          <w:rPr>
            <w:noProof/>
            <w:webHidden/>
          </w:rPr>
        </w:r>
        <w:r>
          <w:rPr>
            <w:noProof/>
            <w:webHidden/>
          </w:rPr>
          <w:fldChar w:fldCharType="separate"/>
        </w:r>
        <w:r>
          <w:rPr>
            <w:noProof/>
            <w:webHidden/>
          </w:rPr>
          <w:t>53</w:t>
        </w:r>
        <w:r>
          <w:rPr>
            <w:noProof/>
            <w:webHidden/>
          </w:rPr>
          <w:fldChar w:fldCharType="end"/>
        </w:r>
      </w:hyperlink>
    </w:p>
    <w:p w14:paraId="01A8FFBD" w14:textId="77777777" w:rsidR="00245A3E" w:rsidRDefault="00010E2A">
      <w:pPr>
        <w:spacing w:after="120" w:line="360" w:lineRule="auto"/>
      </w:pPr>
      <w:r>
        <w:rPr>
          <w:i/>
          <w:color w:val="000000"/>
          <w:sz w:val="24"/>
        </w:rPr>
        <w:fldChar w:fldCharType="end"/>
      </w:r>
    </w:p>
    <w:p w14:paraId="4B67B6B3" w14:textId="77777777" w:rsidR="00245A3E" w:rsidRDefault="00010E2A">
      <w:pPr>
        <w:pStyle w:val="Heading1"/>
        <w:pageBreakBefore/>
        <w:spacing w:before="120" w:after="240" w:line="360" w:lineRule="auto"/>
        <w:jc w:val="center"/>
      </w:pPr>
      <w:bookmarkStart w:id="12" w:name="_Toc233011633"/>
      <w:r>
        <w:rPr>
          <w:color w:val="000000"/>
          <w:sz w:val="28"/>
        </w:rPr>
        <w:lastRenderedPageBreak/>
        <w:t>DANH MỤC HÌNH ẢNH</w:t>
      </w:r>
      <w:bookmarkEnd w:id="12"/>
    </w:p>
    <w:p w14:paraId="64D8BDFA" w14:textId="77777777" w:rsidR="00C27940"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"Hình"</w:instrText>
      </w:r>
      <w:r>
        <w:rPr>
          <w:i/>
          <w:color w:val="000000"/>
          <w:sz w:val="24"/>
        </w:rPr>
        <w:fldChar w:fldCharType="separate"/>
      </w:r>
      <w:hyperlink w:anchor="_Toc233011753" w:history="1">
        <w:r w:rsidR="00C27940" w:rsidRPr="00ED6FF4">
          <w:rPr>
            <w:rStyle w:val="Hyperlink"/>
            <w:b/>
            <w:noProof/>
          </w:rPr>
          <w:t>Hình 1. Đồ thị khung xương COCO-17 với 17 đỉnh (khớp) và 18 cạnh (đoạn xương).</w:t>
        </w:r>
        <w:r w:rsidR="00C27940">
          <w:rPr>
            <w:noProof/>
            <w:webHidden/>
          </w:rPr>
          <w:tab/>
        </w:r>
        <w:r w:rsidR="00C27940">
          <w:rPr>
            <w:noProof/>
            <w:webHidden/>
          </w:rPr>
          <w:fldChar w:fldCharType="begin"/>
        </w:r>
        <w:r w:rsidR="00C27940">
          <w:rPr>
            <w:noProof/>
            <w:webHidden/>
          </w:rPr>
          <w:instrText xml:space="preserve"> PAGEREF _Toc233011753 \h </w:instrText>
        </w:r>
        <w:r w:rsidR="00C27940">
          <w:rPr>
            <w:noProof/>
            <w:webHidden/>
          </w:rPr>
        </w:r>
        <w:r w:rsidR="00C27940">
          <w:rPr>
            <w:noProof/>
            <w:webHidden/>
          </w:rPr>
          <w:fldChar w:fldCharType="separate"/>
        </w:r>
        <w:r w:rsidR="00C27940">
          <w:rPr>
            <w:noProof/>
            <w:webHidden/>
          </w:rPr>
          <w:t>17</w:t>
        </w:r>
        <w:r w:rsidR="00C27940">
          <w:rPr>
            <w:noProof/>
            <w:webHidden/>
          </w:rPr>
          <w:fldChar w:fldCharType="end"/>
        </w:r>
      </w:hyperlink>
    </w:p>
    <w:p w14:paraId="69FD1A07"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4" w:history="1">
        <w:r w:rsidRPr="00ED6FF4">
          <w:rPr>
            <w:rStyle w:val="Hyperlink"/>
            <w:b/>
            <w:noProof/>
          </w:rPr>
          <w:t>Hình 2. Bảng đối chiếu một số công trình liên quan và vị trí của đề tài.</w:t>
        </w:r>
        <w:r>
          <w:rPr>
            <w:noProof/>
            <w:webHidden/>
          </w:rPr>
          <w:tab/>
        </w:r>
        <w:r>
          <w:rPr>
            <w:noProof/>
            <w:webHidden/>
          </w:rPr>
          <w:fldChar w:fldCharType="begin"/>
        </w:r>
        <w:r>
          <w:rPr>
            <w:noProof/>
            <w:webHidden/>
          </w:rPr>
          <w:instrText xml:space="preserve"> PAGEREF _Toc233011754 \h </w:instrText>
        </w:r>
        <w:r>
          <w:rPr>
            <w:noProof/>
            <w:webHidden/>
          </w:rPr>
        </w:r>
        <w:r>
          <w:rPr>
            <w:noProof/>
            <w:webHidden/>
          </w:rPr>
          <w:fldChar w:fldCharType="separate"/>
        </w:r>
        <w:r>
          <w:rPr>
            <w:noProof/>
            <w:webHidden/>
          </w:rPr>
          <w:t>24</w:t>
        </w:r>
        <w:r>
          <w:rPr>
            <w:noProof/>
            <w:webHidden/>
          </w:rPr>
          <w:fldChar w:fldCharType="end"/>
        </w:r>
      </w:hyperlink>
    </w:p>
    <w:p w14:paraId="2DDC6233"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5" w:history="1">
        <w:r w:rsidRPr="00ED6FF4">
          <w:rPr>
            <w:rStyle w:val="Hyperlink"/>
            <w:b/>
            <w:noProof/>
          </w:rPr>
          <w:t>Hình 3. Sơ đồ kiến trúc tổng thể hệ thống nhận diện hành vi bất thường.</w:t>
        </w:r>
        <w:r>
          <w:rPr>
            <w:noProof/>
            <w:webHidden/>
          </w:rPr>
          <w:tab/>
        </w:r>
        <w:r>
          <w:rPr>
            <w:noProof/>
            <w:webHidden/>
          </w:rPr>
          <w:fldChar w:fldCharType="begin"/>
        </w:r>
        <w:r>
          <w:rPr>
            <w:noProof/>
            <w:webHidden/>
          </w:rPr>
          <w:instrText xml:space="preserve"> PAGEREF _Toc233011755 \h </w:instrText>
        </w:r>
        <w:r>
          <w:rPr>
            <w:noProof/>
            <w:webHidden/>
          </w:rPr>
        </w:r>
        <w:r>
          <w:rPr>
            <w:noProof/>
            <w:webHidden/>
          </w:rPr>
          <w:fldChar w:fldCharType="separate"/>
        </w:r>
        <w:r>
          <w:rPr>
            <w:noProof/>
            <w:webHidden/>
          </w:rPr>
          <w:t>25</w:t>
        </w:r>
        <w:r>
          <w:rPr>
            <w:noProof/>
            <w:webHidden/>
          </w:rPr>
          <w:fldChar w:fldCharType="end"/>
        </w:r>
      </w:hyperlink>
    </w:p>
    <w:p w14:paraId="7AB00854"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6" w:history="1">
        <w:r w:rsidRPr="00ED6FF4">
          <w:rPr>
            <w:rStyle w:val="Hyperlink"/>
            <w:b/>
            <w:noProof/>
          </w:rPr>
          <w:t>Hình 4. Quy trình tiền xử lý dữ liệu từ video đến tệp .npy huấn luyện.</w:t>
        </w:r>
        <w:r>
          <w:rPr>
            <w:noProof/>
            <w:webHidden/>
          </w:rPr>
          <w:tab/>
        </w:r>
        <w:r>
          <w:rPr>
            <w:noProof/>
            <w:webHidden/>
          </w:rPr>
          <w:fldChar w:fldCharType="begin"/>
        </w:r>
        <w:r>
          <w:rPr>
            <w:noProof/>
            <w:webHidden/>
          </w:rPr>
          <w:instrText xml:space="preserve"> PAGEREF _Toc233011756 \h </w:instrText>
        </w:r>
        <w:r>
          <w:rPr>
            <w:noProof/>
            <w:webHidden/>
          </w:rPr>
        </w:r>
        <w:r>
          <w:rPr>
            <w:noProof/>
            <w:webHidden/>
          </w:rPr>
          <w:fldChar w:fldCharType="separate"/>
        </w:r>
        <w:r>
          <w:rPr>
            <w:noProof/>
            <w:webHidden/>
          </w:rPr>
          <w:t>26</w:t>
        </w:r>
        <w:r>
          <w:rPr>
            <w:noProof/>
            <w:webHidden/>
          </w:rPr>
          <w:fldChar w:fldCharType="end"/>
        </w:r>
      </w:hyperlink>
    </w:p>
    <w:p w14:paraId="4E3C7B7F"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7" w:history="1">
        <w:r w:rsidRPr="00ED6FF4">
          <w:rPr>
            <w:rStyle w:val="Hyperlink"/>
            <w:b/>
            <w:noProof/>
          </w:rPr>
          <w:t>Hình 5. Minh hoạ ba bước tiền xử lý khung xương (thô → chuẩn hóa → 56 đặc trưng).</w:t>
        </w:r>
        <w:r>
          <w:rPr>
            <w:noProof/>
            <w:webHidden/>
          </w:rPr>
          <w:tab/>
        </w:r>
        <w:r>
          <w:rPr>
            <w:noProof/>
            <w:webHidden/>
          </w:rPr>
          <w:fldChar w:fldCharType="begin"/>
        </w:r>
        <w:r>
          <w:rPr>
            <w:noProof/>
            <w:webHidden/>
          </w:rPr>
          <w:instrText xml:space="preserve"> PAGEREF _Toc233011757 \h </w:instrText>
        </w:r>
        <w:r>
          <w:rPr>
            <w:noProof/>
            <w:webHidden/>
          </w:rPr>
        </w:r>
        <w:r>
          <w:rPr>
            <w:noProof/>
            <w:webHidden/>
          </w:rPr>
          <w:fldChar w:fldCharType="separate"/>
        </w:r>
        <w:r>
          <w:rPr>
            <w:noProof/>
            <w:webHidden/>
          </w:rPr>
          <w:t>28</w:t>
        </w:r>
        <w:r>
          <w:rPr>
            <w:noProof/>
            <w:webHidden/>
          </w:rPr>
          <w:fldChar w:fldCharType="end"/>
        </w:r>
      </w:hyperlink>
    </w:p>
    <w:p w14:paraId="015A901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8" w:history="1">
        <w:r w:rsidRPr="00ED6FF4">
          <w:rPr>
            <w:rStyle w:val="Hyperlink"/>
            <w:b/>
            <w:noProof/>
          </w:rPr>
          <w:t>Hình 6. Kiến trúc mô hình baseline LSTM-CNN.</w:t>
        </w:r>
        <w:r>
          <w:rPr>
            <w:noProof/>
            <w:webHidden/>
          </w:rPr>
          <w:tab/>
        </w:r>
        <w:r>
          <w:rPr>
            <w:noProof/>
            <w:webHidden/>
          </w:rPr>
          <w:fldChar w:fldCharType="begin"/>
        </w:r>
        <w:r>
          <w:rPr>
            <w:noProof/>
            <w:webHidden/>
          </w:rPr>
          <w:instrText xml:space="preserve"> PAGEREF _Toc233011758 \h </w:instrText>
        </w:r>
        <w:r>
          <w:rPr>
            <w:noProof/>
            <w:webHidden/>
          </w:rPr>
        </w:r>
        <w:r>
          <w:rPr>
            <w:noProof/>
            <w:webHidden/>
          </w:rPr>
          <w:fldChar w:fldCharType="separate"/>
        </w:r>
        <w:r>
          <w:rPr>
            <w:noProof/>
            <w:webHidden/>
          </w:rPr>
          <w:t>29</w:t>
        </w:r>
        <w:r>
          <w:rPr>
            <w:noProof/>
            <w:webHidden/>
          </w:rPr>
          <w:fldChar w:fldCharType="end"/>
        </w:r>
      </w:hyperlink>
    </w:p>
    <w:p w14:paraId="0A561A0C"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9" w:history="1">
        <w:r w:rsidRPr="00ED6FF4">
          <w:rPr>
            <w:rStyle w:val="Hyperlink"/>
            <w:b/>
            <w:noProof/>
          </w:rPr>
          <w:t>Hình 7. Kiến trúc mô hình V1.4 BiLSTM-CNN (đầu vào (90, 56), đầu ra 2 lớp).</w:t>
        </w:r>
        <w:r>
          <w:rPr>
            <w:noProof/>
            <w:webHidden/>
          </w:rPr>
          <w:tab/>
        </w:r>
        <w:r>
          <w:rPr>
            <w:noProof/>
            <w:webHidden/>
          </w:rPr>
          <w:fldChar w:fldCharType="begin"/>
        </w:r>
        <w:r>
          <w:rPr>
            <w:noProof/>
            <w:webHidden/>
          </w:rPr>
          <w:instrText xml:space="preserve"> PAGEREF _Toc233011759 \h </w:instrText>
        </w:r>
        <w:r>
          <w:rPr>
            <w:noProof/>
            <w:webHidden/>
          </w:rPr>
        </w:r>
        <w:r>
          <w:rPr>
            <w:noProof/>
            <w:webHidden/>
          </w:rPr>
          <w:fldChar w:fldCharType="separate"/>
        </w:r>
        <w:r>
          <w:rPr>
            <w:noProof/>
            <w:webHidden/>
          </w:rPr>
          <w:t>30</w:t>
        </w:r>
        <w:r>
          <w:rPr>
            <w:noProof/>
            <w:webHidden/>
          </w:rPr>
          <w:fldChar w:fldCharType="end"/>
        </w:r>
      </w:hyperlink>
    </w:p>
    <w:p w14:paraId="2431FC7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0" w:history="1">
        <w:r w:rsidRPr="00ED6FF4">
          <w:rPr>
            <w:rStyle w:val="Hyperlink"/>
            <w:b/>
            <w:noProof/>
          </w:rPr>
          <w:t>Hình 8. Kiến trúc mạng ST-GCN (V2.0) với ba khối CTR-GC + tích chập thời gian.</w:t>
        </w:r>
        <w:r>
          <w:rPr>
            <w:noProof/>
            <w:webHidden/>
          </w:rPr>
          <w:tab/>
        </w:r>
        <w:r>
          <w:rPr>
            <w:noProof/>
            <w:webHidden/>
          </w:rPr>
          <w:fldChar w:fldCharType="begin"/>
        </w:r>
        <w:r>
          <w:rPr>
            <w:noProof/>
            <w:webHidden/>
          </w:rPr>
          <w:instrText xml:space="preserve"> PAGEREF _Toc233011760 \h </w:instrText>
        </w:r>
        <w:r>
          <w:rPr>
            <w:noProof/>
            <w:webHidden/>
          </w:rPr>
        </w:r>
        <w:r>
          <w:rPr>
            <w:noProof/>
            <w:webHidden/>
          </w:rPr>
          <w:fldChar w:fldCharType="separate"/>
        </w:r>
        <w:r>
          <w:rPr>
            <w:noProof/>
            <w:webHidden/>
          </w:rPr>
          <w:t>31</w:t>
        </w:r>
        <w:r>
          <w:rPr>
            <w:noProof/>
            <w:webHidden/>
          </w:rPr>
          <w:fldChar w:fldCharType="end"/>
        </w:r>
      </w:hyperlink>
    </w:p>
    <w:p w14:paraId="2CAFA98E"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1" w:history="1">
        <w:r w:rsidRPr="00ED6FF4">
          <w:rPr>
            <w:rStyle w:val="Hyperlink"/>
            <w:b/>
            <w:noProof/>
          </w:rPr>
          <w:t>Hình 9. Trang Giới thiệu của ứng dụng web.</w:t>
        </w:r>
        <w:r>
          <w:rPr>
            <w:noProof/>
            <w:webHidden/>
          </w:rPr>
          <w:tab/>
        </w:r>
        <w:r>
          <w:rPr>
            <w:noProof/>
            <w:webHidden/>
          </w:rPr>
          <w:fldChar w:fldCharType="begin"/>
        </w:r>
        <w:r>
          <w:rPr>
            <w:noProof/>
            <w:webHidden/>
          </w:rPr>
          <w:instrText xml:space="preserve"> PAGEREF _Toc233011761 \h </w:instrText>
        </w:r>
        <w:r>
          <w:rPr>
            <w:noProof/>
            <w:webHidden/>
          </w:rPr>
        </w:r>
        <w:r>
          <w:rPr>
            <w:noProof/>
            <w:webHidden/>
          </w:rPr>
          <w:fldChar w:fldCharType="separate"/>
        </w:r>
        <w:r>
          <w:rPr>
            <w:noProof/>
            <w:webHidden/>
          </w:rPr>
          <w:t>34</w:t>
        </w:r>
        <w:r>
          <w:rPr>
            <w:noProof/>
            <w:webHidden/>
          </w:rPr>
          <w:fldChar w:fldCharType="end"/>
        </w:r>
      </w:hyperlink>
    </w:p>
    <w:p w14:paraId="6A08648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2" w:history="1">
        <w:r w:rsidRPr="00ED6FF4">
          <w:rPr>
            <w:rStyle w:val="Hyperlink"/>
            <w:b/>
            <w:noProof/>
          </w:rPr>
          <w:t>Hình 10. Trang Phân tích video của ứng dụng web.</w:t>
        </w:r>
        <w:r>
          <w:rPr>
            <w:noProof/>
            <w:webHidden/>
          </w:rPr>
          <w:tab/>
        </w:r>
        <w:r>
          <w:rPr>
            <w:noProof/>
            <w:webHidden/>
          </w:rPr>
          <w:fldChar w:fldCharType="begin"/>
        </w:r>
        <w:r>
          <w:rPr>
            <w:noProof/>
            <w:webHidden/>
          </w:rPr>
          <w:instrText xml:space="preserve"> PAGEREF _Toc233011762 \h </w:instrText>
        </w:r>
        <w:r>
          <w:rPr>
            <w:noProof/>
            <w:webHidden/>
          </w:rPr>
        </w:r>
        <w:r>
          <w:rPr>
            <w:noProof/>
            <w:webHidden/>
          </w:rPr>
          <w:fldChar w:fldCharType="separate"/>
        </w:r>
        <w:r>
          <w:rPr>
            <w:noProof/>
            <w:webHidden/>
          </w:rPr>
          <w:t>34</w:t>
        </w:r>
        <w:r>
          <w:rPr>
            <w:noProof/>
            <w:webHidden/>
          </w:rPr>
          <w:fldChar w:fldCharType="end"/>
        </w:r>
      </w:hyperlink>
    </w:p>
    <w:p w14:paraId="5F051FC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3" w:history="1">
        <w:r w:rsidRPr="00ED6FF4">
          <w:rPr>
            <w:rStyle w:val="Hyperlink"/>
            <w:b/>
            <w:noProof/>
          </w:rPr>
          <w:t>Hình 11. Trang Cảnh báo của ứng dụng web.</w:t>
        </w:r>
        <w:r>
          <w:rPr>
            <w:noProof/>
            <w:webHidden/>
          </w:rPr>
          <w:tab/>
        </w:r>
        <w:r>
          <w:rPr>
            <w:noProof/>
            <w:webHidden/>
          </w:rPr>
          <w:fldChar w:fldCharType="begin"/>
        </w:r>
        <w:r>
          <w:rPr>
            <w:noProof/>
            <w:webHidden/>
          </w:rPr>
          <w:instrText xml:space="preserve"> PAGEREF _Toc233011763 \h </w:instrText>
        </w:r>
        <w:r>
          <w:rPr>
            <w:noProof/>
            <w:webHidden/>
          </w:rPr>
        </w:r>
        <w:r>
          <w:rPr>
            <w:noProof/>
            <w:webHidden/>
          </w:rPr>
          <w:fldChar w:fldCharType="separate"/>
        </w:r>
        <w:r>
          <w:rPr>
            <w:noProof/>
            <w:webHidden/>
          </w:rPr>
          <w:t>35</w:t>
        </w:r>
        <w:r>
          <w:rPr>
            <w:noProof/>
            <w:webHidden/>
          </w:rPr>
          <w:fldChar w:fldCharType="end"/>
        </w:r>
      </w:hyperlink>
    </w:p>
    <w:p w14:paraId="62A165E4"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4" w:history="1">
        <w:r w:rsidRPr="00ED6FF4">
          <w:rPr>
            <w:rStyle w:val="Hyperlink"/>
            <w:b/>
            <w:noProof/>
          </w:rPr>
          <w:t>Hình 12. Trang Thống kê của ứng dụng web.</w:t>
        </w:r>
        <w:r>
          <w:rPr>
            <w:noProof/>
            <w:webHidden/>
          </w:rPr>
          <w:tab/>
        </w:r>
        <w:r>
          <w:rPr>
            <w:noProof/>
            <w:webHidden/>
          </w:rPr>
          <w:fldChar w:fldCharType="begin"/>
        </w:r>
        <w:r>
          <w:rPr>
            <w:noProof/>
            <w:webHidden/>
          </w:rPr>
          <w:instrText xml:space="preserve"> PAGEREF _Toc233011764 \h </w:instrText>
        </w:r>
        <w:r>
          <w:rPr>
            <w:noProof/>
            <w:webHidden/>
          </w:rPr>
        </w:r>
        <w:r>
          <w:rPr>
            <w:noProof/>
            <w:webHidden/>
          </w:rPr>
          <w:fldChar w:fldCharType="separate"/>
        </w:r>
        <w:r>
          <w:rPr>
            <w:noProof/>
            <w:webHidden/>
          </w:rPr>
          <w:t>35</w:t>
        </w:r>
        <w:r>
          <w:rPr>
            <w:noProof/>
            <w:webHidden/>
          </w:rPr>
          <w:fldChar w:fldCharType="end"/>
        </w:r>
      </w:hyperlink>
    </w:p>
    <w:p w14:paraId="64CED00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5" w:history="1">
        <w:r w:rsidRPr="00ED6FF4">
          <w:rPr>
            <w:rStyle w:val="Hyperlink"/>
            <w:b/>
            <w:noProof/>
          </w:rPr>
          <w:t>Hình 13. Tiến trình cải tiến F1-macro qua các phiên bản (đánh giá split-by-clip).</w:t>
        </w:r>
        <w:r>
          <w:rPr>
            <w:noProof/>
            <w:webHidden/>
          </w:rPr>
          <w:tab/>
        </w:r>
        <w:r>
          <w:rPr>
            <w:noProof/>
            <w:webHidden/>
          </w:rPr>
          <w:fldChar w:fldCharType="begin"/>
        </w:r>
        <w:r>
          <w:rPr>
            <w:noProof/>
            <w:webHidden/>
          </w:rPr>
          <w:instrText xml:space="preserve"> PAGEREF _Toc233011765 \h </w:instrText>
        </w:r>
        <w:r>
          <w:rPr>
            <w:noProof/>
            <w:webHidden/>
          </w:rPr>
        </w:r>
        <w:r>
          <w:rPr>
            <w:noProof/>
            <w:webHidden/>
          </w:rPr>
          <w:fldChar w:fldCharType="separate"/>
        </w:r>
        <w:r>
          <w:rPr>
            <w:noProof/>
            <w:webHidden/>
          </w:rPr>
          <w:t>38</w:t>
        </w:r>
        <w:r>
          <w:rPr>
            <w:noProof/>
            <w:webHidden/>
          </w:rPr>
          <w:fldChar w:fldCharType="end"/>
        </w:r>
      </w:hyperlink>
    </w:p>
    <w:p w14:paraId="6D10054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6" w:history="1">
        <w:r w:rsidRPr="00ED6FF4">
          <w:rPr>
            <w:rStyle w:val="Hyperlink"/>
            <w:b/>
            <w:noProof/>
          </w:rPr>
          <w:t>Hình 14. Ma trận nhầm lỗi của V2.3 tại seed 42 (F1-macro = 0,8298).</w:t>
        </w:r>
        <w:r>
          <w:rPr>
            <w:noProof/>
            <w:webHidden/>
          </w:rPr>
          <w:tab/>
        </w:r>
        <w:r>
          <w:rPr>
            <w:noProof/>
            <w:webHidden/>
          </w:rPr>
          <w:fldChar w:fldCharType="begin"/>
        </w:r>
        <w:r>
          <w:rPr>
            <w:noProof/>
            <w:webHidden/>
          </w:rPr>
          <w:instrText xml:space="preserve"> PAGEREF _Toc233011766 \h </w:instrText>
        </w:r>
        <w:r>
          <w:rPr>
            <w:noProof/>
            <w:webHidden/>
          </w:rPr>
        </w:r>
        <w:r>
          <w:rPr>
            <w:noProof/>
            <w:webHidden/>
          </w:rPr>
          <w:fldChar w:fldCharType="separate"/>
        </w:r>
        <w:r>
          <w:rPr>
            <w:noProof/>
            <w:webHidden/>
          </w:rPr>
          <w:t>40</w:t>
        </w:r>
        <w:r>
          <w:rPr>
            <w:noProof/>
            <w:webHidden/>
          </w:rPr>
          <w:fldChar w:fldCharType="end"/>
        </w:r>
      </w:hyperlink>
    </w:p>
    <w:p w14:paraId="1AA708A7"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7" w:history="1">
        <w:r w:rsidRPr="00ED6FF4">
          <w:rPr>
            <w:rStyle w:val="Hyperlink"/>
            <w:b/>
            <w:noProof/>
          </w:rPr>
          <w:t>Hình 15. Ảnh bằng chứng khung xương cho video shoplifting-1 (điểm nghi vấn 0,94).</w:t>
        </w:r>
        <w:r>
          <w:rPr>
            <w:noProof/>
            <w:webHidden/>
          </w:rPr>
          <w:tab/>
        </w:r>
        <w:r>
          <w:rPr>
            <w:noProof/>
            <w:webHidden/>
          </w:rPr>
          <w:fldChar w:fldCharType="begin"/>
        </w:r>
        <w:r>
          <w:rPr>
            <w:noProof/>
            <w:webHidden/>
          </w:rPr>
          <w:instrText xml:space="preserve"> PAGEREF _Toc233011767 \h </w:instrText>
        </w:r>
        <w:r>
          <w:rPr>
            <w:noProof/>
            <w:webHidden/>
          </w:rPr>
        </w:r>
        <w:r>
          <w:rPr>
            <w:noProof/>
            <w:webHidden/>
          </w:rPr>
          <w:fldChar w:fldCharType="separate"/>
        </w:r>
        <w:r>
          <w:rPr>
            <w:noProof/>
            <w:webHidden/>
          </w:rPr>
          <w:t>41</w:t>
        </w:r>
        <w:r>
          <w:rPr>
            <w:noProof/>
            <w:webHidden/>
          </w:rPr>
          <w:fldChar w:fldCharType="end"/>
        </w:r>
      </w:hyperlink>
    </w:p>
    <w:p w14:paraId="1503A764"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8" w:history="1">
        <w:r w:rsidRPr="00ED6FF4">
          <w:rPr>
            <w:rStyle w:val="Hyperlink"/>
            <w:b/>
            <w:noProof/>
          </w:rPr>
          <w:t>Hình 16. Ảnh bằng chứng khung xương cho video videoplayback.</w:t>
        </w:r>
        <w:r>
          <w:rPr>
            <w:noProof/>
            <w:webHidden/>
          </w:rPr>
          <w:tab/>
        </w:r>
        <w:r>
          <w:rPr>
            <w:noProof/>
            <w:webHidden/>
          </w:rPr>
          <w:fldChar w:fldCharType="begin"/>
        </w:r>
        <w:r>
          <w:rPr>
            <w:noProof/>
            <w:webHidden/>
          </w:rPr>
          <w:instrText xml:space="preserve"> PAGEREF _Toc233011768 \h </w:instrText>
        </w:r>
        <w:r>
          <w:rPr>
            <w:noProof/>
            <w:webHidden/>
          </w:rPr>
        </w:r>
        <w:r>
          <w:rPr>
            <w:noProof/>
            <w:webHidden/>
          </w:rPr>
          <w:fldChar w:fldCharType="separate"/>
        </w:r>
        <w:r>
          <w:rPr>
            <w:noProof/>
            <w:webHidden/>
          </w:rPr>
          <w:t>42</w:t>
        </w:r>
        <w:r>
          <w:rPr>
            <w:noProof/>
            <w:webHidden/>
          </w:rPr>
          <w:fldChar w:fldCharType="end"/>
        </w:r>
      </w:hyperlink>
    </w:p>
    <w:p w14:paraId="48396E0F"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69" w:history="1">
        <w:r w:rsidRPr="00ED6FF4">
          <w:rPr>
            <w:rStyle w:val="Hyperlink"/>
            <w:b/>
            <w:noProof/>
          </w:rPr>
          <w:t>Hình 17. So sánh AUC ở mức clip của các mô hình trên 155 clip.</w:t>
        </w:r>
        <w:r>
          <w:rPr>
            <w:noProof/>
            <w:webHidden/>
          </w:rPr>
          <w:tab/>
        </w:r>
        <w:r>
          <w:rPr>
            <w:noProof/>
            <w:webHidden/>
          </w:rPr>
          <w:fldChar w:fldCharType="begin"/>
        </w:r>
        <w:r>
          <w:rPr>
            <w:noProof/>
            <w:webHidden/>
          </w:rPr>
          <w:instrText xml:space="preserve"> PAGEREF _Toc233011769 \h </w:instrText>
        </w:r>
        <w:r>
          <w:rPr>
            <w:noProof/>
            <w:webHidden/>
          </w:rPr>
        </w:r>
        <w:r>
          <w:rPr>
            <w:noProof/>
            <w:webHidden/>
          </w:rPr>
          <w:fldChar w:fldCharType="separate"/>
        </w:r>
        <w:r>
          <w:rPr>
            <w:noProof/>
            <w:webHidden/>
          </w:rPr>
          <w:t>42</w:t>
        </w:r>
        <w:r>
          <w:rPr>
            <w:noProof/>
            <w:webHidden/>
          </w:rPr>
          <w:fldChar w:fldCharType="end"/>
        </w:r>
      </w:hyperlink>
    </w:p>
    <w:p w14:paraId="5E40214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70" w:history="1">
        <w:r w:rsidRPr="00ED6FF4">
          <w:rPr>
            <w:rStyle w:val="Hyperlink"/>
            <w:b/>
            <w:noProof/>
          </w:rPr>
          <w:t>Hình 18. Đường cong độ chính xác qua các epoch của mô hình baseline (34 đặc trưng).</w:t>
        </w:r>
        <w:r>
          <w:rPr>
            <w:noProof/>
            <w:webHidden/>
          </w:rPr>
          <w:tab/>
        </w:r>
        <w:r>
          <w:rPr>
            <w:noProof/>
            <w:webHidden/>
          </w:rPr>
          <w:fldChar w:fldCharType="begin"/>
        </w:r>
        <w:r>
          <w:rPr>
            <w:noProof/>
            <w:webHidden/>
          </w:rPr>
          <w:instrText xml:space="preserve"> PAGEREF _Toc233011770 \h </w:instrText>
        </w:r>
        <w:r>
          <w:rPr>
            <w:noProof/>
            <w:webHidden/>
          </w:rPr>
        </w:r>
        <w:r>
          <w:rPr>
            <w:noProof/>
            <w:webHidden/>
          </w:rPr>
          <w:fldChar w:fldCharType="separate"/>
        </w:r>
        <w:r>
          <w:rPr>
            <w:noProof/>
            <w:webHidden/>
          </w:rPr>
          <w:t>43</w:t>
        </w:r>
        <w:r>
          <w:rPr>
            <w:noProof/>
            <w:webHidden/>
          </w:rPr>
          <w:fldChar w:fldCharType="end"/>
        </w:r>
      </w:hyperlink>
    </w:p>
    <w:p w14:paraId="5D493C84"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71" w:history="1">
        <w:r w:rsidRPr="00ED6FF4">
          <w:rPr>
            <w:rStyle w:val="Hyperlink"/>
            <w:b/>
            <w:noProof/>
          </w:rPr>
          <w:t>Hình 19. So sánh định lượng mức clip của sáu mô hình (155 clip, ngưỡng 0,5).</w:t>
        </w:r>
        <w:r>
          <w:rPr>
            <w:noProof/>
            <w:webHidden/>
          </w:rPr>
          <w:tab/>
        </w:r>
        <w:r>
          <w:rPr>
            <w:noProof/>
            <w:webHidden/>
          </w:rPr>
          <w:fldChar w:fldCharType="begin"/>
        </w:r>
        <w:r>
          <w:rPr>
            <w:noProof/>
            <w:webHidden/>
          </w:rPr>
          <w:instrText xml:space="preserve"> PAGEREF _Toc233011771 \h </w:instrText>
        </w:r>
        <w:r>
          <w:rPr>
            <w:noProof/>
            <w:webHidden/>
          </w:rPr>
        </w:r>
        <w:r>
          <w:rPr>
            <w:noProof/>
            <w:webHidden/>
          </w:rPr>
          <w:fldChar w:fldCharType="separate"/>
        </w:r>
        <w:r>
          <w:rPr>
            <w:noProof/>
            <w:webHidden/>
          </w:rPr>
          <w:t>44</w:t>
        </w:r>
        <w:r>
          <w:rPr>
            <w:noProof/>
            <w:webHidden/>
          </w:rPr>
          <w:fldChar w:fldCharType="end"/>
        </w:r>
      </w:hyperlink>
    </w:p>
    <w:p w14:paraId="5DA375BC"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72" w:history="1">
        <w:r w:rsidRPr="00ED6FF4">
          <w:rPr>
            <w:rStyle w:val="Hyperlink"/>
            <w:b/>
            <w:noProof/>
          </w:rPr>
          <w:t>Hình 20. Ma trận nhầm lỗi mức clip của sáu mô hình (ngưỡng 0,5).</w:t>
        </w:r>
        <w:r>
          <w:rPr>
            <w:noProof/>
            <w:webHidden/>
          </w:rPr>
          <w:tab/>
        </w:r>
        <w:r>
          <w:rPr>
            <w:noProof/>
            <w:webHidden/>
          </w:rPr>
          <w:fldChar w:fldCharType="begin"/>
        </w:r>
        <w:r>
          <w:rPr>
            <w:noProof/>
            <w:webHidden/>
          </w:rPr>
          <w:instrText xml:space="preserve"> PAGEREF _Toc233011772 \h </w:instrText>
        </w:r>
        <w:r>
          <w:rPr>
            <w:noProof/>
            <w:webHidden/>
          </w:rPr>
        </w:r>
        <w:r>
          <w:rPr>
            <w:noProof/>
            <w:webHidden/>
          </w:rPr>
          <w:fldChar w:fldCharType="separate"/>
        </w:r>
        <w:r>
          <w:rPr>
            <w:noProof/>
            <w:webHidden/>
          </w:rPr>
          <w:t>44</w:t>
        </w:r>
        <w:r>
          <w:rPr>
            <w:noProof/>
            <w:webHidden/>
          </w:rPr>
          <w:fldChar w:fldCharType="end"/>
        </w:r>
      </w:hyperlink>
    </w:p>
    <w:p w14:paraId="62E888B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73" w:history="1">
        <w:r w:rsidRPr="00ED6FF4">
          <w:rPr>
            <w:rStyle w:val="Hyperlink"/>
            <w:b/>
            <w:noProof/>
          </w:rPr>
          <w:t>Hình 21. Phân bố điểm nghi vấn normal vs shoplifting (Ensemble V2.3).</w:t>
        </w:r>
        <w:r>
          <w:rPr>
            <w:noProof/>
            <w:webHidden/>
          </w:rPr>
          <w:tab/>
        </w:r>
        <w:r>
          <w:rPr>
            <w:noProof/>
            <w:webHidden/>
          </w:rPr>
          <w:fldChar w:fldCharType="begin"/>
        </w:r>
        <w:r>
          <w:rPr>
            <w:noProof/>
            <w:webHidden/>
          </w:rPr>
          <w:instrText xml:space="preserve"> PAGEREF _Toc233011773 \h </w:instrText>
        </w:r>
        <w:r>
          <w:rPr>
            <w:noProof/>
            <w:webHidden/>
          </w:rPr>
        </w:r>
        <w:r>
          <w:rPr>
            <w:noProof/>
            <w:webHidden/>
          </w:rPr>
          <w:fldChar w:fldCharType="separate"/>
        </w:r>
        <w:r>
          <w:rPr>
            <w:noProof/>
            <w:webHidden/>
          </w:rPr>
          <w:t>45</w:t>
        </w:r>
        <w:r>
          <w:rPr>
            <w:noProof/>
            <w:webHidden/>
          </w:rPr>
          <w:fldChar w:fldCharType="end"/>
        </w:r>
      </w:hyperlink>
    </w:p>
    <w:p w14:paraId="0DD178AD"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74" w:history="1">
        <w:r w:rsidRPr="00ED6FF4">
          <w:rPr>
            <w:rStyle w:val="Hyperlink"/>
            <w:b/>
            <w:noProof/>
          </w:rPr>
          <w:t>Hình 22. Email cảnh báo tự động hệ thống gửi qua Gmail (video videoplayback, 2 sự kiện).</w:t>
        </w:r>
        <w:r>
          <w:rPr>
            <w:noProof/>
            <w:webHidden/>
          </w:rPr>
          <w:tab/>
        </w:r>
        <w:r>
          <w:rPr>
            <w:noProof/>
            <w:webHidden/>
          </w:rPr>
          <w:fldChar w:fldCharType="begin"/>
        </w:r>
        <w:r>
          <w:rPr>
            <w:noProof/>
            <w:webHidden/>
          </w:rPr>
          <w:instrText xml:space="preserve"> PAGEREF _Toc233011774 \h </w:instrText>
        </w:r>
        <w:r>
          <w:rPr>
            <w:noProof/>
            <w:webHidden/>
          </w:rPr>
        </w:r>
        <w:r>
          <w:rPr>
            <w:noProof/>
            <w:webHidden/>
          </w:rPr>
          <w:fldChar w:fldCharType="separate"/>
        </w:r>
        <w:r>
          <w:rPr>
            <w:noProof/>
            <w:webHidden/>
          </w:rPr>
          <w:t>46</w:t>
        </w:r>
        <w:r>
          <w:rPr>
            <w:noProof/>
            <w:webHidden/>
          </w:rPr>
          <w:fldChar w:fldCharType="end"/>
        </w:r>
      </w:hyperlink>
    </w:p>
    <w:p w14:paraId="380F2E0F" w14:textId="77777777" w:rsidR="00245A3E" w:rsidRDefault="00010E2A">
      <w:pPr>
        <w:spacing w:after="120" w:line="360" w:lineRule="auto"/>
      </w:pPr>
      <w:r>
        <w:rPr>
          <w:i/>
          <w:color w:val="000000"/>
          <w:sz w:val="24"/>
        </w:rPr>
        <w:fldChar w:fldCharType="end"/>
      </w:r>
    </w:p>
    <w:p w14:paraId="3966CB8B" w14:textId="77777777" w:rsidR="00245A3E" w:rsidRDefault="00010E2A">
      <w:pPr>
        <w:pStyle w:val="Heading1"/>
        <w:pageBreakBefore/>
        <w:spacing w:before="120" w:after="240" w:line="360" w:lineRule="auto"/>
        <w:jc w:val="center"/>
      </w:pPr>
      <w:bookmarkStart w:id="13" w:name="_Toc233011634"/>
      <w:r>
        <w:rPr>
          <w:color w:val="000000"/>
          <w:sz w:val="28"/>
        </w:rPr>
        <w:lastRenderedPageBreak/>
        <w:t>DANH MỤC BẢNG BIỂU</w:t>
      </w:r>
      <w:bookmarkEnd w:id="13"/>
    </w:p>
    <w:p w14:paraId="379B6206" w14:textId="77777777" w:rsidR="00C27940" w:rsidRDefault="00010E2A">
      <w:pPr>
        <w:pStyle w:val="TableofFigures"/>
        <w:tabs>
          <w:tab w:val="right" w:leader="dot" w:pos="9061"/>
        </w:tabs>
        <w:rPr>
          <w:rFonts w:asciiTheme="minorHAnsi" w:eastAsiaTheme="minorEastAsia" w:hAnsiTheme="minorHAnsi" w:cstheme="minorBidi"/>
          <w:noProof/>
          <w:lang w:val="en-US"/>
        </w:rPr>
      </w:pPr>
      <w:r>
        <w:rPr>
          <w:i/>
          <w:color w:val="000000"/>
          <w:sz w:val="24"/>
        </w:rPr>
        <w:fldChar w:fldCharType="begin"/>
      </w:r>
      <w:r>
        <w:rPr>
          <w:i/>
          <w:color w:val="000000"/>
          <w:sz w:val="24"/>
        </w:rPr>
        <w:instrText>TOC \h \z \c "Bảng"</w:instrText>
      </w:r>
      <w:r>
        <w:rPr>
          <w:i/>
          <w:color w:val="000000"/>
          <w:sz w:val="24"/>
        </w:rPr>
        <w:fldChar w:fldCharType="separate"/>
      </w:r>
      <w:hyperlink w:anchor="_Toc233011740" w:history="1">
        <w:r w:rsidR="00C27940" w:rsidRPr="00341BC3">
          <w:rPr>
            <w:rStyle w:val="Hyperlink"/>
            <w:b/>
            <w:noProof/>
          </w:rPr>
          <w:t>Bảng 1. Cấu trúc 56 đặc trưng hình học trích từ 17 điểm khớp.</w:t>
        </w:r>
        <w:r w:rsidR="00C27940">
          <w:rPr>
            <w:noProof/>
            <w:webHidden/>
          </w:rPr>
          <w:tab/>
        </w:r>
        <w:r w:rsidR="00C27940">
          <w:rPr>
            <w:noProof/>
            <w:webHidden/>
          </w:rPr>
          <w:fldChar w:fldCharType="begin"/>
        </w:r>
        <w:r w:rsidR="00C27940">
          <w:rPr>
            <w:noProof/>
            <w:webHidden/>
          </w:rPr>
          <w:instrText xml:space="preserve"> PAGEREF _Toc233011740 \h </w:instrText>
        </w:r>
        <w:r w:rsidR="00C27940">
          <w:rPr>
            <w:noProof/>
            <w:webHidden/>
          </w:rPr>
        </w:r>
        <w:r w:rsidR="00C27940">
          <w:rPr>
            <w:noProof/>
            <w:webHidden/>
          </w:rPr>
          <w:fldChar w:fldCharType="separate"/>
        </w:r>
        <w:r w:rsidR="00C27940">
          <w:rPr>
            <w:noProof/>
            <w:webHidden/>
          </w:rPr>
          <w:t>27</w:t>
        </w:r>
        <w:r w:rsidR="00C27940">
          <w:rPr>
            <w:noProof/>
            <w:webHidden/>
          </w:rPr>
          <w:fldChar w:fldCharType="end"/>
        </w:r>
      </w:hyperlink>
    </w:p>
    <w:p w14:paraId="5F0C4171"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1" w:history="1">
        <w:r w:rsidRPr="00341BC3">
          <w:rPr>
            <w:rStyle w:val="Hyperlink"/>
            <w:b/>
            <w:noProof/>
          </w:rPr>
          <w:t>Bảng 2. Các điểm cuối (API endpoint) của backend.</w:t>
        </w:r>
        <w:r>
          <w:rPr>
            <w:noProof/>
            <w:webHidden/>
          </w:rPr>
          <w:tab/>
        </w:r>
        <w:r>
          <w:rPr>
            <w:noProof/>
            <w:webHidden/>
          </w:rPr>
          <w:fldChar w:fldCharType="begin"/>
        </w:r>
        <w:r>
          <w:rPr>
            <w:noProof/>
            <w:webHidden/>
          </w:rPr>
          <w:instrText xml:space="preserve"> PAGEREF _Toc233011741 \h </w:instrText>
        </w:r>
        <w:r>
          <w:rPr>
            <w:noProof/>
            <w:webHidden/>
          </w:rPr>
        </w:r>
        <w:r>
          <w:rPr>
            <w:noProof/>
            <w:webHidden/>
          </w:rPr>
          <w:fldChar w:fldCharType="separate"/>
        </w:r>
        <w:r>
          <w:rPr>
            <w:noProof/>
            <w:webHidden/>
          </w:rPr>
          <w:t>33</w:t>
        </w:r>
        <w:r>
          <w:rPr>
            <w:noProof/>
            <w:webHidden/>
          </w:rPr>
          <w:fldChar w:fldCharType="end"/>
        </w:r>
      </w:hyperlink>
    </w:p>
    <w:p w14:paraId="74376DE7"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2" w:history="1">
        <w:r w:rsidRPr="00341BC3">
          <w:rPr>
            <w:rStyle w:val="Hyperlink"/>
            <w:b/>
            <w:noProof/>
          </w:rPr>
          <w:t>Bảng 3. Ngưỡng KPI mục tiêu của hệ thống theo đề cương.</w:t>
        </w:r>
        <w:r>
          <w:rPr>
            <w:noProof/>
            <w:webHidden/>
          </w:rPr>
          <w:tab/>
        </w:r>
        <w:r>
          <w:rPr>
            <w:noProof/>
            <w:webHidden/>
          </w:rPr>
          <w:fldChar w:fldCharType="begin"/>
        </w:r>
        <w:r>
          <w:rPr>
            <w:noProof/>
            <w:webHidden/>
          </w:rPr>
          <w:instrText xml:space="preserve"> PAGEREF _Toc233011742 \h </w:instrText>
        </w:r>
        <w:r>
          <w:rPr>
            <w:noProof/>
            <w:webHidden/>
          </w:rPr>
        </w:r>
        <w:r>
          <w:rPr>
            <w:noProof/>
            <w:webHidden/>
          </w:rPr>
          <w:fldChar w:fldCharType="separate"/>
        </w:r>
        <w:r>
          <w:rPr>
            <w:noProof/>
            <w:webHidden/>
          </w:rPr>
          <w:t>37</w:t>
        </w:r>
        <w:r>
          <w:rPr>
            <w:noProof/>
            <w:webHidden/>
          </w:rPr>
          <w:fldChar w:fldCharType="end"/>
        </w:r>
      </w:hyperlink>
    </w:p>
    <w:p w14:paraId="0D803FA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3" w:history="1">
        <w:r w:rsidRPr="00341BC3">
          <w:rPr>
            <w:rStyle w:val="Hyperlink"/>
            <w:b/>
            <w:noProof/>
          </w:rPr>
          <w:t>Bảng 4. Kết quả ablation các phiên bản từ V1.0 đến V2.3.</w:t>
        </w:r>
        <w:r>
          <w:rPr>
            <w:noProof/>
            <w:webHidden/>
          </w:rPr>
          <w:tab/>
        </w:r>
        <w:r>
          <w:rPr>
            <w:noProof/>
            <w:webHidden/>
          </w:rPr>
          <w:fldChar w:fldCharType="begin"/>
        </w:r>
        <w:r>
          <w:rPr>
            <w:noProof/>
            <w:webHidden/>
          </w:rPr>
          <w:instrText xml:space="preserve"> PAGEREF _Toc233011743 \h </w:instrText>
        </w:r>
        <w:r>
          <w:rPr>
            <w:noProof/>
            <w:webHidden/>
          </w:rPr>
        </w:r>
        <w:r>
          <w:rPr>
            <w:noProof/>
            <w:webHidden/>
          </w:rPr>
          <w:fldChar w:fldCharType="separate"/>
        </w:r>
        <w:r>
          <w:rPr>
            <w:noProof/>
            <w:webHidden/>
          </w:rPr>
          <w:t>37</w:t>
        </w:r>
        <w:r>
          <w:rPr>
            <w:noProof/>
            <w:webHidden/>
          </w:rPr>
          <w:fldChar w:fldCharType="end"/>
        </w:r>
      </w:hyperlink>
    </w:p>
    <w:p w14:paraId="0C172345"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4" w:history="1">
        <w:r w:rsidRPr="00341BC3">
          <w:rPr>
            <w:rStyle w:val="Hyperlink"/>
            <w:b/>
            <w:noProof/>
          </w:rPr>
          <w:t>Bảng 5. So sánh chi tiết các cấu hình chính qua 5 hạt giống (F1-macro).</w:t>
        </w:r>
        <w:r>
          <w:rPr>
            <w:noProof/>
            <w:webHidden/>
          </w:rPr>
          <w:tab/>
        </w:r>
        <w:r>
          <w:rPr>
            <w:noProof/>
            <w:webHidden/>
          </w:rPr>
          <w:fldChar w:fldCharType="begin"/>
        </w:r>
        <w:r>
          <w:rPr>
            <w:noProof/>
            <w:webHidden/>
          </w:rPr>
          <w:instrText xml:space="preserve"> PAGEREF _Toc233011744 \h </w:instrText>
        </w:r>
        <w:r>
          <w:rPr>
            <w:noProof/>
            <w:webHidden/>
          </w:rPr>
        </w:r>
        <w:r>
          <w:rPr>
            <w:noProof/>
            <w:webHidden/>
          </w:rPr>
          <w:fldChar w:fldCharType="separate"/>
        </w:r>
        <w:r>
          <w:rPr>
            <w:noProof/>
            <w:webHidden/>
          </w:rPr>
          <w:t>39</w:t>
        </w:r>
        <w:r>
          <w:rPr>
            <w:noProof/>
            <w:webHidden/>
          </w:rPr>
          <w:fldChar w:fldCharType="end"/>
        </w:r>
      </w:hyperlink>
    </w:p>
    <w:p w14:paraId="6EB0BE9E"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5" w:history="1">
        <w:r w:rsidRPr="00341BC3">
          <w:rPr>
            <w:rStyle w:val="Hyperlink"/>
            <w:b/>
            <w:noProof/>
          </w:rPr>
          <w:t>Bảng 6. Các mô hình tham gia so sánh và vai trò.</w:t>
        </w:r>
        <w:r>
          <w:rPr>
            <w:noProof/>
            <w:webHidden/>
          </w:rPr>
          <w:tab/>
        </w:r>
        <w:r>
          <w:rPr>
            <w:noProof/>
            <w:webHidden/>
          </w:rPr>
          <w:fldChar w:fldCharType="begin"/>
        </w:r>
        <w:r>
          <w:rPr>
            <w:noProof/>
            <w:webHidden/>
          </w:rPr>
          <w:instrText xml:space="preserve"> PAGEREF _Toc233011745 \h </w:instrText>
        </w:r>
        <w:r>
          <w:rPr>
            <w:noProof/>
            <w:webHidden/>
          </w:rPr>
        </w:r>
        <w:r>
          <w:rPr>
            <w:noProof/>
            <w:webHidden/>
          </w:rPr>
          <w:fldChar w:fldCharType="separate"/>
        </w:r>
        <w:r>
          <w:rPr>
            <w:noProof/>
            <w:webHidden/>
          </w:rPr>
          <w:t>39</w:t>
        </w:r>
        <w:r>
          <w:rPr>
            <w:noProof/>
            <w:webHidden/>
          </w:rPr>
          <w:fldChar w:fldCharType="end"/>
        </w:r>
      </w:hyperlink>
    </w:p>
    <w:p w14:paraId="0D8DA837"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6" w:history="1">
        <w:r w:rsidRPr="00341BC3">
          <w:rPr>
            <w:rStyle w:val="Hyperlink"/>
            <w:b/>
            <w:noProof/>
          </w:rPr>
          <w:t>Bảng 7. Precision, Recall, F1 theo từng lớp (V2.3, seed 42).</w:t>
        </w:r>
        <w:r>
          <w:rPr>
            <w:noProof/>
            <w:webHidden/>
          </w:rPr>
          <w:tab/>
        </w:r>
        <w:r>
          <w:rPr>
            <w:noProof/>
            <w:webHidden/>
          </w:rPr>
          <w:fldChar w:fldCharType="begin"/>
        </w:r>
        <w:r>
          <w:rPr>
            <w:noProof/>
            <w:webHidden/>
          </w:rPr>
          <w:instrText xml:space="preserve"> PAGEREF _Toc233011746 \h </w:instrText>
        </w:r>
        <w:r>
          <w:rPr>
            <w:noProof/>
            <w:webHidden/>
          </w:rPr>
        </w:r>
        <w:r>
          <w:rPr>
            <w:noProof/>
            <w:webHidden/>
          </w:rPr>
          <w:fldChar w:fldCharType="separate"/>
        </w:r>
        <w:r>
          <w:rPr>
            <w:noProof/>
            <w:webHidden/>
          </w:rPr>
          <w:t>40</w:t>
        </w:r>
        <w:r>
          <w:rPr>
            <w:noProof/>
            <w:webHidden/>
          </w:rPr>
          <w:fldChar w:fldCharType="end"/>
        </w:r>
      </w:hyperlink>
    </w:p>
    <w:p w14:paraId="0E7B005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7" w:history="1">
        <w:r w:rsidRPr="00341BC3">
          <w:rPr>
            <w:rStyle w:val="Hyperlink"/>
            <w:b/>
            <w:noProof/>
          </w:rPr>
          <w:t>Bảng 8. Kết quả phân tích video trên ứng dụng demo thực tế.</w:t>
        </w:r>
        <w:r>
          <w:rPr>
            <w:noProof/>
            <w:webHidden/>
          </w:rPr>
          <w:tab/>
        </w:r>
        <w:r>
          <w:rPr>
            <w:noProof/>
            <w:webHidden/>
          </w:rPr>
          <w:fldChar w:fldCharType="begin"/>
        </w:r>
        <w:r>
          <w:rPr>
            <w:noProof/>
            <w:webHidden/>
          </w:rPr>
          <w:instrText xml:space="preserve"> PAGEREF _Toc233011747 \h </w:instrText>
        </w:r>
        <w:r>
          <w:rPr>
            <w:noProof/>
            <w:webHidden/>
          </w:rPr>
        </w:r>
        <w:r>
          <w:rPr>
            <w:noProof/>
            <w:webHidden/>
          </w:rPr>
          <w:fldChar w:fldCharType="separate"/>
        </w:r>
        <w:r>
          <w:rPr>
            <w:noProof/>
            <w:webHidden/>
          </w:rPr>
          <w:t>41</w:t>
        </w:r>
        <w:r>
          <w:rPr>
            <w:noProof/>
            <w:webHidden/>
          </w:rPr>
          <w:fldChar w:fldCharType="end"/>
        </w:r>
      </w:hyperlink>
    </w:p>
    <w:p w14:paraId="1FC94348"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8" w:history="1">
        <w:r w:rsidRPr="00341BC3">
          <w:rPr>
            <w:rStyle w:val="Hyperlink"/>
            <w:b/>
            <w:noProof/>
          </w:rPr>
          <w:t>Bảng 9. Cấu trúc thư mục chính của dự án.</w:t>
        </w:r>
        <w:r>
          <w:rPr>
            <w:noProof/>
            <w:webHidden/>
          </w:rPr>
          <w:tab/>
        </w:r>
        <w:r>
          <w:rPr>
            <w:noProof/>
            <w:webHidden/>
          </w:rPr>
          <w:fldChar w:fldCharType="begin"/>
        </w:r>
        <w:r>
          <w:rPr>
            <w:noProof/>
            <w:webHidden/>
          </w:rPr>
          <w:instrText xml:space="preserve"> PAGEREF _Toc233011748 \h </w:instrText>
        </w:r>
        <w:r>
          <w:rPr>
            <w:noProof/>
            <w:webHidden/>
          </w:rPr>
        </w:r>
        <w:r>
          <w:rPr>
            <w:noProof/>
            <w:webHidden/>
          </w:rPr>
          <w:fldChar w:fldCharType="separate"/>
        </w:r>
        <w:r>
          <w:rPr>
            <w:noProof/>
            <w:webHidden/>
          </w:rPr>
          <w:t>51</w:t>
        </w:r>
        <w:r>
          <w:rPr>
            <w:noProof/>
            <w:webHidden/>
          </w:rPr>
          <w:fldChar w:fldCharType="end"/>
        </w:r>
      </w:hyperlink>
    </w:p>
    <w:p w14:paraId="0726D8AF"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49" w:history="1">
        <w:r w:rsidRPr="00341BC3">
          <w:rPr>
            <w:rStyle w:val="Hyperlink"/>
            <w:b/>
            <w:noProof/>
          </w:rPr>
          <w:t>Bảng 10. Danh sách 17 điểm khớp theo chuẩn COCO.</w:t>
        </w:r>
        <w:r>
          <w:rPr>
            <w:noProof/>
            <w:webHidden/>
          </w:rPr>
          <w:tab/>
        </w:r>
        <w:r>
          <w:rPr>
            <w:noProof/>
            <w:webHidden/>
          </w:rPr>
          <w:fldChar w:fldCharType="begin"/>
        </w:r>
        <w:r>
          <w:rPr>
            <w:noProof/>
            <w:webHidden/>
          </w:rPr>
          <w:instrText xml:space="preserve"> PAGEREF _Toc233011749 \h </w:instrText>
        </w:r>
        <w:r>
          <w:rPr>
            <w:noProof/>
            <w:webHidden/>
          </w:rPr>
        </w:r>
        <w:r>
          <w:rPr>
            <w:noProof/>
            <w:webHidden/>
          </w:rPr>
          <w:fldChar w:fldCharType="separate"/>
        </w:r>
        <w:r>
          <w:rPr>
            <w:noProof/>
            <w:webHidden/>
          </w:rPr>
          <w:t>52</w:t>
        </w:r>
        <w:r>
          <w:rPr>
            <w:noProof/>
            <w:webHidden/>
          </w:rPr>
          <w:fldChar w:fldCharType="end"/>
        </w:r>
      </w:hyperlink>
    </w:p>
    <w:p w14:paraId="78535589"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0" w:history="1">
        <w:r w:rsidRPr="00341BC3">
          <w:rPr>
            <w:rStyle w:val="Hyperlink"/>
            <w:b/>
            <w:noProof/>
          </w:rPr>
          <w:t>Bảng 11. Các tham số cấu hình chính của hệ thống.</w:t>
        </w:r>
        <w:r>
          <w:rPr>
            <w:noProof/>
            <w:webHidden/>
          </w:rPr>
          <w:tab/>
        </w:r>
        <w:r>
          <w:rPr>
            <w:noProof/>
            <w:webHidden/>
          </w:rPr>
          <w:fldChar w:fldCharType="begin"/>
        </w:r>
        <w:r>
          <w:rPr>
            <w:noProof/>
            <w:webHidden/>
          </w:rPr>
          <w:instrText xml:space="preserve"> PAGEREF _Toc233011750 \h </w:instrText>
        </w:r>
        <w:r>
          <w:rPr>
            <w:noProof/>
            <w:webHidden/>
          </w:rPr>
        </w:r>
        <w:r>
          <w:rPr>
            <w:noProof/>
            <w:webHidden/>
          </w:rPr>
          <w:fldChar w:fldCharType="separate"/>
        </w:r>
        <w:r>
          <w:rPr>
            <w:noProof/>
            <w:webHidden/>
          </w:rPr>
          <w:t>53</w:t>
        </w:r>
        <w:r>
          <w:rPr>
            <w:noProof/>
            <w:webHidden/>
          </w:rPr>
          <w:fldChar w:fldCharType="end"/>
        </w:r>
      </w:hyperlink>
    </w:p>
    <w:p w14:paraId="3005702B"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1" w:history="1">
        <w:r w:rsidRPr="00341BC3">
          <w:rPr>
            <w:rStyle w:val="Hyperlink"/>
            <w:b/>
            <w:noProof/>
          </w:rPr>
          <w:t>Bảng 12. Danh sách script theo thứ tự pipeline.</w:t>
        </w:r>
        <w:r>
          <w:rPr>
            <w:noProof/>
            <w:webHidden/>
          </w:rPr>
          <w:tab/>
        </w:r>
        <w:r>
          <w:rPr>
            <w:noProof/>
            <w:webHidden/>
          </w:rPr>
          <w:fldChar w:fldCharType="begin"/>
        </w:r>
        <w:r>
          <w:rPr>
            <w:noProof/>
            <w:webHidden/>
          </w:rPr>
          <w:instrText xml:space="preserve"> PAGEREF _Toc233011751 \h </w:instrText>
        </w:r>
        <w:r>
          <w:rPr>
            <w:noProof/>
            <w:webHidden/>
          </w:rPr>
        </w:r>
        <w:r>
          <w:rPr>
            <w:noProof/>
            <w:webHidden/>
          </w:rPr>
          <w:fldChar w:fldCharType="separate"/>
        </w:r>
        <w:r>
          <w:rPr>
            <w:noProof/>
            <w:webHidden/>
          </w:rPr>
          <w:t>53</w:t>
        </w:r>
        <w:r>
          <w:rPr>
            <w:noProof/>
            <w:webHidden/>
          </w:rPr>
          <w:fldChar w:fldCharType="end"/>
        </w:r>
      </w:hyperlink>
    </w:p>
    <w:p w14:paraId="5BACDDCA" w14:textId="77777777" w:rsidR="00C27940" w:rsidRDefault="00C27940">
      <w:pPr>
        <w:pStyle w:val="TableofFigures"/>
        <w:tabs>
          <w:tab w:val="right" w:leader="dot" w:pos="9061"/>
        </w:tabs>
        <w:rPr>
          <w:rFonts w:asciiTheme="minorHAnsi" w:eastAsiaTheme="minorEastAsia" w:hAnsiTheme="minorHAnsi" w:cstheme="minorBidi"/>
          <w:noProof/>
          <w:lang w:val="en-US"/>
        </w:rPr>
      </w:pPr>
      <w:hyperlink w:anchor="_Toc233011752" w:history="1">
        <w:r w:rsidRPr="00341BC3">
          <w:rPr>
            <w:rStyle w:val="Hyperlink"/>
            <w:b/>
            <w:noProof/>
          </w:rPr>
          <w:t>Bảng 13. Các thư viện chính và phiên bản sử dụng.</w:t>
        </w:r>
        <w:r>
          <w:rPr>
            <w:noProof/>
            <w:webHidden/>
          </w:rPr>
          <w:tab/>
        </w:r>
        <w:r>
          <w:rPr>
            <w:noProof/>
            <w:webHidden/>
          </w:rPr>
          <w:fldChar w:fldCharType="begin"/>
        </w:r>
        <w:r>
          <w:rPr>
            <w:noProof/>
            <w:webHidden/>
          </w:rPr>
          <w:instrText xml:space="preserve"> PAGEREF _Toc233011752 \h </w:instrText>
        </w:r>
        <w:r>
          <w:rPr>
            <w:noProof/>
            <w:webHidden/>
          </w:rPr>
        </w:r>
        <w:r>
          <w:rPr>
            <w:noProof/>
            <w:webHidden/>
          </w:rPr>
          <w:fldChar w:fldCharType="separate"/>
        </w:r>
        <w:r>
          <w:rPr>
            <w:noProof/>
            <w:webHidden/>
          </w:rPr>
          <w:t>53</w:t>
        </w:r>
        <w:r>
          <w:rPr>
            <w:noProof/>
            <w:webHidden/>
          </w:rPr>
          <w:fldChar w:fldCharType="end"/>
        </w:r>
      </w:hyperlink>
    </w:p>
    <w:p w14:paraId="11C562C1" w14:textId="77777777" w:rsidR="00245A3E" w:rsidRDefault="00010E2A">
      <w:pPr>
        <w:spacing w:after="120" w:line="360" w:lineRule="auto"/>
      </w:pPr>
      <w:r>
        <w:rPr>
          <w:i/>
          <w:color w:val="000000"/>
          <w:sz w:val="24"/>
        </w:rPr>
        <w:fldChar w:fldCharType="end"/>
      </w:r>
    </w:p>
    <w:p w14:paraId="5C6A4DD1" w14:textId="77777777" w:rsidR="00245A3E" w:rsidRDefault="00010E2A">
      <w:pPr>
        <w:pStyle w:val="Heading1"/>
        <w:pageBreakBefore/>
        <w:spacing w:before="120" w:after="240" w:line="360" w:lineRule="auto"/>
        <w:jc w:val="center"/>
      </w:pPr>
      <w:bookmarkStart w:id="14" w:name="_Toc233011635"/>
      <w:r>
        <w:rPr>
          <w:color w:val="000000"/>
          <w:sz w:val="28"/>
        </w:rPr>
        <w:lastRenderedPageBreak/>
        <w:t>DANH MỤC TỪ VIẾT TẮT</w:t>
      </w:r>
      <w:bookmarkEnd w:id="1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6624"/>
      </w:tblGrid>
      <w:tr w:rsidR="00245A3E" w14:paraId="272FEA60" w14:textId="77777777">
        <w:trPr>
          <w:jc w:val="center"/>
        </w:trPr>
        <w:tc>
          <w:tcPr>
            <w:tcW w:w="2016" w:type="dxa"/>
            <w:shd w:val="clear" w:color="auto" w:fill="D9E2F3"/>
          </w:tcPr>
          <w:p w14:paraId="7538449B" w14:textId="77777777" w:rsidR="00245A3E" w:rsidRDefault="00010E2A">
            <w:pPr>
              <w:spacing w:before="20" w:after="20"/>
              <w:jc w:val="center"/>
            </w:pPr>
            <w:r>
              <w:rPr>
                <w:b/>
                <w:color w:val="000000"/>
                <w:sz w:val="24"/>
              </w:rPr>
              <w:t>Từ viết tắt</w:t>
            </w:r>
          </w:p>
        </w:tc>
        <w:tc>
          <w:tcPr>
            <w:tcW w:w="6624" w:type="dxa"/>
            <w:shd w:val="clear" w:color="auto" w:fill="D9E2F3"/>
          </w:tcPr>
          <w:p w14:paraId="0AACEDEA" w14:textId="77777777" w:rsidR="00245A3E" w:rsidRDefault="00010E2A">
            <w:pPr>
              <w:spacing w:before="20" w:after="20"/>
              <w:jc w:val="center"/>
            </w:pPr>
            <w:r>
              <w:rPr>
                <w:b/>
                <w:color w:val="000000"/>
                <w:sz w:val="24"/>
              </w:rPr>
              <w:t>Diễn giải</w:t>
            </w:r>
          </w:p>
        </w:tc>
      </w:tr>
      <w:tr w:rsidR="00245A3E" w14:paraId="139F51FA" w14:textId="77777777">
        <w:trPr>
          <w:jc w:val="center"/>
        </w:trPr>
        <w:tc>
          <w:tcPr>
            <w:tcW w:w="2016" w:type="dxa"/>
          </w:tcPr>
          <w:p w14:paraId="743F1979" w14:textId="77777777" w:rsidR="00245A3E" w:rsidRDefault="00010E2A">
            <w:pPr>
              <w:spacing w:before="20" w:after="20"/>
              <w:jc w:val="center"/>
            </w:pPr>
            <w:r>
              <w:rPr>
                <w:color w:val="000000"/>
                <w:sz w:val="24"/>
              </w:rPr>
              <w:t>CV</w:t>
            </w:r>
          </w:p>
        </w:tc>
        <w:tc>
          <w:tcPr>
            <w:tcW w:w="6624" w:type="dxa"/>
          </w:tcPr>
          <w:p w14:paraId="33C1246E" w14:textId="77777777" w:rsidR="00245A3E" w:rsidRDefault="00010E2A">
            <w:pPr>
              <w:spacing w:before="20" w:after="20"/>
              <w:jc w:val="center"/>
            </w:pPr>
            <w:r>
              <w:rPr>
                <w:color w:val="000000"/>
                <w:sz w:val="24"/>
              </w:rPr>
              <w:t>Computer Vision — Thị giác máy tính</w:t>
            </w:r>
          </w:p>
        </w:tc>
      </w:tr>
      <w:tr w:rsidR="00245A3E" w14:paraId="7A1DD41F" w14:textId="77777777">
        <w:trPr>
          <w:jc w:val="center"/>
        </w:trPr>
        <w:tc>
          <w:tcPr>
            <w:tcW w:w="2016" w:type="dxa"/>
          </w:tcPr>
          <w:p w14:paraId="62189845" w14:textId="77777777" w:rsidR="00245A3E" w:rsidRDefault="00010E2A">
            <w:pPr>
              <w:spacing w:before="20" w:after="20"/>
              <w:jc w:val="center"/>
            </w:pPr>
            <w:r>
              <w:rPr>
                <w:color w:val="000000"/>
                <w:sz w:val="24"/>
              </w:rPr>
              <w:t>DL</w:t>
            </w:r>
          </w:p>
        </w:tc>
        <w:tc>
          <w:tcPr>
            <w:tcW w:w="6624" w:type="dxa"/>
          </w:tcPr>
          <w:p w14:paraId="64966E99" w14:textId="77777777" w:rsidR="00245A3E" w:rsidRDefault="00010E2A">
            <w:pPr>
              <w:spacing w:before="20" w:after="20"/>
              <w:jc w:val="center"/>
            </w:pPr>
            <w:r>
              <w:rPr>
                <w:color w:val="000000"/>
                <w:sz w:val="24"/>
              </w:rPr>
              <w:t>Deep Learning — Học sâu</w:t>
            </w:r>
          </w:p>
        </w:tc>
      </w:tr>
      <w:tr w:rsidR="00245A3E" w14:paraId="0C181C06" w14:textId="77777777">
        <w:trPr>
          <w:jc w:val="center"/>
        </w:trPr>
        <w:tc>
          <w:tcPr>
            <w:tcW w:w="2016" w:type="dxa"/>
          </w:tcPr>
          <w:p w14:paraId="655FA2B8" w14:textId="77777777" w:rsidR="00245A3E" w:rsidRDefault="00010E2A">
            <w:pPr>
              <w:spacing w:before="20" w:after="20"/>
              <w:jc w:val="center"/>
            </w:pPr>
            <w:r>
              <w:rPr>
                <w:color w:val="000000"/>
                <w:sz w:val="24"/>
              </w:rPr>
              <w:t>CNN</w:t>
            </w:r>
          </w:p>
        </w:tc>
        <w:tc>
          <w:tcPr>
            <w:tcW w:w="6624" w:type="dxa"/>
          </w:tcPr>
          <w:p w14:paraId="20F2579E" w14:textId="77777777" w:rsidR="00245A3E" w:rsidRDefault="00010E2A">
            <w:pPr>
              <w:spacing w:before="20" w:after="20"/>
              <w:jc w:val="center"/>
            </w:pPr>
            <w:r>
              <w:rPr>
                <w:color w:val="000000"/>
                <w:sz w:val="24"/>
              </w:rPr>
              <w:t>Convolutional Neural Network — Mạng nơ-ron tích chập</w:t>
            </w:r>
          </w:p>
        </w:tc>
      </w:tr>
      <w:tr w:rsidR="00245A3E" w14:paraId="6FEE8DF6" w14:textId="77777777">
        <w:trPr>
          <w:jc w:val="center"/>
        </w:trPr>
        <w:tc>
          <w:tcPr>
            <w:tcW w:w="2016" w:type="dxa"/>
          </w:tcPr>
          <w:p w14:paraId="13F7BA92" w14:textId="77777777" w:rsidR="00245A3E" w:rsidRDefault="00010E2A">
            <w:pPr>
              <w:spacing w:before="20" w:after="20"/>
              <w:jc w:val="center"/>
            </w:pPr>
            <w:r>
              <w:rPr>
                <w:color w:val="000000"/>
                <w:sz w:val="24"/>
              </w:rPr>
              <w:t>LSTM / BiLSTM</w:t>
            </w:r>
          </w:p>
        </w:tc>
        <w:tc>
          <w:tcPr>
            <w:tcW w:w="6624" w:type="dxa"/>
          </w:tcPr>
          <w:p w14:paraId="21BD22D8" w14:textId="77777777" w:rsidR="00245A3E" w:rsidRDefault="00010E2A">
            <w:pPr>
              <w:spacing w:before="20" w:after="20"/>
              <w:jc w:val="center"/>
            </w:pPr>
            <w:r>
              <w:rPr>
                <w:color w:val="000000"/>
                <w:sz w:val="24"/>
              </w:rPr>
              <w:t>Long Short-Term Memory / hai chiều — Mạng bộ nhớ dài-ngắn</w:t>
            </w:r>
          </w:p>
        </w:tc>
      </w:tr>
      <w:tr w:rsidR="00245A3E" w14:paraId="73F6A361" w14:textId="77777777">
        <w:trPr>
          <w:jc w:val="center"/>
        </w:trPr>
        <w:tc>
          <w:tcPr>
            <w:tcW w:w="2016" w:type="dxa"/>
          </w:tcPr>
          <w:p w14:paraId="2DC8F9E0" w14:textId="77777777" w:rsidR="00245A3E" w:rsidRDefault="00010E2A">
            <w:pPr>
              <w:spacing w:before="20" w:after="20"/>
              <w:jc w:val="center"/>
            </w:pPr>
            <w:r>
              <w:rPr>
                <w:color w:val="000000"/>
                <w:sz w:val="24"/>
              </w:rPr>
              <w:t>GCN / ST-GCN</w:t>
            </w:r>
          </w:p>
        </w:tc>
        <w:tc>
          <w:tcPr>
            <w:tcW w:w="6624" w:type="dxa"/>
          </w:tcPr>
          <w:p w14:paraId="1226C23F" w14:textId="77777777" w:rsidR="00245A3E" w:rsidRDefault="00010E2A">
            <w:pPr>
              <w:spacing w:before="20" w:after="20"/>
              <w:jc w:val="center"/>
            </w:pPr>
            <w:r>
              <w:rPr>
                <w:color w:val="000000"/>
                <w:sz w:val="24"/>
              </w:rPr>
              <w:t>(Spatial-Temporal) Graph Convolutional Network — Mạng tích chập đồ thị (không-thời gian)</w:t>
            </w:r>
          </w:p>
        </w:tc>
      </w:tr>
      <w:tr w:rsidR="00245A3E" w14:paraId="0559D8E0" w14:textId="77777777">
        <w:trPr>
          <w:jc w:val="center"/>
        </w:trPr>
        <w:tc>
          <w:tcPr>
            <w:tcW w:w="2016" w:type="dxa"/>
          </w:tcPr>
          <w:p w14:paraId="57E6BECB" w14:textId="77777777" w:rsidR="00245A3E" w:rsidRDefault="00010E2A">
            <w:pPr>
              <w:spacing w:before="20" w:after="20"/>
              <w:jc w:val="center"/>
            </w:pPr>
            <w:r>
              <w:rPr>
                <w:color w:val="000000"/>
                <w:sz w:val="24"/>
              </w:rPr>
              <w:t>MS-G3D</w:t>
            </w:r>
          </w:p>
        </w:tc>
        <w:tc>
          <w:tcPr>
            <w:tcW w:w="6624" w:type="dxa"/>
          </w:tcPr>
          <w:p w14:paraId="4A3243A4" w14:textId="77777777" w:rsidR="00245A3E" w:rsidRDefault="00010E2A">
            <w:pPr>
              <w:spacing w:before="20" w:after="20"/>
              <w:jc w:val="center"/>
            </w:pPr>
            <w:r>
              <w:rPr>
                <w:color w:val="000000"/>
                <w:sz w:val="24"/>
              </w:rPr>
              <w:t>Multi-Scale G3D — biến thể ST-GCN đa tỉ lệ</w:t>
            </w:r>
          </w:p>
        </w:tc>
      </w:tr>
      <w:tr w:rsidR="00245A3E" w14:paraId="7EF4310B" w14:textId="77777777">
        <w:trPr>
          <w:jc w:val="center"/>
        </w:trPr>
        <w:tc>
          <w:tcPr>
            <w:tcW w:w="2016" w:type="dxa"/>
          </w:tcPr>
          <w:p w14:paraId="62E1CB3C" w14:textId="77777777" w:rsidR="00245A3E" w:rsidRDefault="00010E2A">
            <w:pPr>
              <w:spacing w:before="20" w:after="20"/>
              <w:jc w:val="center"/>
            </w:pPr>
            <w:r>
              <w:rPr>
                <w:color w:val="000000"/>
                <w:sz w:val="24"/>
              </w:rPr>
              <w:t>CTR-GC</w:t>
            </w:r>
          </w:p>
        </w:tc>
        <w:tc>
          <w:tcPr>
            <w:tcW w:w="6624" w:type="dxa"/>
          </w:tcPr>
          <w:p w14:paraId="0B3EB00A" w14:textId="77777777" w:rsidR="00245A3E" w:rsidRDefault="00010E2A">
            <w:pPr>
              <w:spacing w:before="20" w:after="20"/>
              <w:jc w:val="center"/>
            </w:pPr>
            <w:r>
              <w:rPr>
                <w:color w:val="000000"/>
                <w:sz w:val="24"/>
              </w:rPr>
              <w:t>Channel-wise Topology Refinement Graph Convolution</w:t>
            </w:r>
          </w:p>
        </w:tc>
      </w:tr>
      <w:tr w:rsidR="00245A3E" w14:paraId="31E610F0" w14:textId="77777777">
        <w:trPr>
          <w:jc w:val="center"/>
        </w:trPr>
        <w:tc>
          <w:tcPr>
            <w:tcW w:w="2016" w:type="dxa"/>
          </w:tcPr>
          <w:p w14:paraId="790A62C9" w14:textId="77777777" w:rsidR="00245A3E" w:rsidRDefault="00010E2A">
            <w:pPr>
              <w:spacing w:before="20" w:after="20"/>
              <w:jc w:val="center"/>
            </w:pPr>
            <w:r>
              <w:rPr>
                <w:color w:val="000000"/>
                <w:sz w:val="24"/>
              </w:rPr>
              <w:t>FSM</w:t>
            </w:r>
          </w:p>
        </w:tc>
        <w:tc>
          <w:tcPr>
            <w:tcW w:w="6624" w:type="dxa"/>
          </w:tcPr>
          <w:p w14:paraId="1E7CB986" w14:textId="77777777" w:rsidR="00245A3E" w:rsidRDefault="00010E2A">
            <w:pPr>
              <w:spacing w:before="20" w:after="20"/>
              <w:jc w:val="center"/>
            </w:pPr>
            <w:r>
              <w:rPr>
                <w:color w:val="000000"/>
                <w:sz w:val="24"/>
              </w:rPr>
              <w:t>Finite State Machine — Máy trạng thái hữu hạn (luật)</w:t>
            </w:r>
          </w:p>
        </w:tc>
      </w:tr>
      <w:tr w:rsidR="00245A3E" w14:paraId="6C1D22E9" w14:textId="77777777">
        <w:trPr>
          <w:jc w:val="center"/>
        </w:trPr>
        <w:tc>
          <w:tcPr>
            <w:tcW w:w="2016" w:type="dxa"/>
          </w:tcPr>
          <w:p w14:paraId="6224970F" w14:textId="77777777" w:rsidR="00245A3E" w:rsidRDefault="00010E2A">
            <w:pPr>
              <w:spacing w:before="20" w:after="20"/>
              <w:jc w:val="center"/>
            </w:pPr>
            <w:r>
              <w:rPr>
                <w:color w:val="000000"/>
                <w:sz w:val="24"/>
              </w:rPr>
              <w:t>TTA</w:t>
            </w:r>
          </w:p>
        </w:tc>
        <w:tc>
          <w:tcPr>
            <w:tcW w:w="6624" w:type="dxa"/>
          </w:tcPr>
          <w:p w14:paraId="30C40C6B" w14:textId="77777777" w:rsidR="00245A3E" w:rsidRDefault="00010E2A">
            <w:pPr>
              <w:spacing w:before="20" w:after="20"/>
              <w:jc w:val="center"/>
            </w:pPr>
            <w:r>
              <w:rPr>
                <w:color w:val="000000"/>
                <w:sz w:val="24"/>
              </w:rPr>
              <w:t>Test-Time Augmentation — Tăng cường lúc suy luận</w:t>
            </w:r>
          </w:p>
        </w:tc>
      </w:tr>
      <w:tr w:rsidR="00245A3E" w14:paraId="3C2A49CD" w14:textId="77777777">
        <w:trPr>
          <w:jc w:val="center"/>
        </w:trPr>
        <w:tc>
          <w:tcPr>
            <w:tcW w:w="2016" w:type="dxa"/>
          </w:tcPr>
          <w:p w14:paraId="34D12DC5" w14:textId="77777777" w:rsidR="00245A3E" w:rsidRDefault="00010E2A">
            <w:pPr>
              <w:spacing w:before="20" w:after="20"/>
              <w:jc w:val="center"/>
            </w:pPr>
            <w:r>
              <w:rPr>
                <w:color w:val="000000"/>
                <w:sz w:val="24"/>
              </w:rPr>
              <w:t>YOLO</w:t>
            </w:r>
          </w:p>
        </w:tc>
        <w:tc>
          <w:tcPr>
            <w:tcW w:w="6624" w:type="dxa"/>
          </w:tcPr>
          <w:p w14:paraId="57D5B269" w14:textId="77777777" w:rsidR="00245A3E" w:rsidRDefault="00010E2A">
            <w:pPr>
              <w:spacing w:before="20" w:after="20"/>
              <w:jc w:val="center"/>
            </w:pPr>
            <w:r>
              <w:rPr>
                <w:color w:val="000000"/>
                <w:sz w:val="24"/>
              </w:rPr>
              <w:t>You Only Look Once — họ mô hình phát hiện/ước lượng tư thế</w:t>
            </w:r>
          </w:p>
        </w:tc>
      </w:tr>
      <w:tr w:rsidR="00245A3E" w14:paraId="41BE6616" w14:textId="77777777">
        <w:trPr>
          <w:jc w:val="center"/>
        </w:trPr>
        <w:tc>
          <w:tcPr>
            <w:tcW w:w="2016" w:type="dxa"/>
          </w:tcPr>
          <w:p w14:paraId="3D5E0747" w14:textId="77777777" w:rsidR="00245A3E" w:rsidRDefault="00010E2A">
            <w:pPr>
              <w:spacing w:before="20" w:after="20"/>
              <w:jc w:val="center"/>
            </w:pPr>
            <w:r>
              <w:rPr>
                <w:color w:val="000000"/>
                <w:sz w:val="24"/>
              </w:rPr>
              <w:t>COCO</w:t>
            </w:r>
          </w:p>
        </w:tc>
        <w:tc>
          <w:tcPr>
            <w:tcW w:w="6624" w:type="dxa"/>
          </w:tcPr>
          <w:p w14:paraId="5B4A0569" w14:textId="77777777" w:rsidR="00245A3E" w:rsidRDefault="00010E2A">
            <w:pPr>
              <w:spacing w:before="20" w:after="20"/>
              <w:jc w:val="center"/>
            </w:pPr>
            <w:r>
              <w:rPr>
                <w:color w:val="000000"/>
                <w:sz w:val="24"/>
              </w:rPr>
              <w:t>Common Objects in Context — chuẩn 17 điểm khớp</w:t>
            </w:r>
          </w:p>
        </w:tc>
      </w:tr>
      <w:tr w:rsidR="00245A3E" w14:paraId="697A5C16" w14:textId="77777777">
        <w:trPr>
          <w:jc w:val="center"/>
        </w:trPr>
        <w:tc>
          <w:tcPr>
            <w:tcW w:w="2016" w:type="dxa"/>
          </w:tcPr>
          <w:p w14:paraId="405F24C5" w14:textId="77777777" w:rsidR="00245A3E" w:rsidRDefault="00010E2A">
            <w:pPr>
              <w:spacing w:before="20" w:after="20"/>
              <w:jc w:val="center"/>
            </w:pPr>
            <w:r>
              <w:rPr>
                <w:color w:val="000000"/>
                <w:sz w:val="24"/>
              </w:rPr>
              <w:t>FPS</w:t>
            </w:r>
          </w:p>
        </w:tc>
        <w:tc>
          <w:tcPr>
            <w:tcW w:w="6624" w:type="dxa"/>
          </w:tcPr>
          <w:p w14:paraId="1D127E0C" w14:textId="77777777" w:rsidR="00245A3E" w:rsidRDefault="00010E2A">
            <w:pPr>
              <w:spacing w:before="20" w:after="20"/>
              <w:jc w:val="center"/>
            </w:pPr>
            <w:r>
              <w:rPr>
                <w:color w:val="000000"/>
                <w:sz w:val="24"/>
              </w:rPr>
              <w:t>Frames Per Second — khung hình/giây</w:t>
            </w:r>
          </w:p>
        </w:tc>
      </w:tr>
      <w:tr w:rsidR="00245A3E" w14:paraId="570AD500" w14:textId="77777777">
        <w:trPr>
          <w:jc w:val="center"/>
        </w:trPr>
        <w:tc>
          <w:tcPr>
            <w:tcW w:w="2016" w:type="dxa"/>
          </w:tcPr>
          <w:p w14:paraId="162BAE02" w14:textId="77777777" w:rsidR="00245A3E" w:rsidRDefault="00010E2A">
            <w:pPr>
              <w:spacing w:before="20" w:after="20"/>
              <w:jc w:val="center"/>
            </w:pPr>
            <w:r>
              <w:rPr>
                <w:color w:val="000000"/>
                <w:sz w:val="24"/>
              </w:rPr>
              <w:t>API / SMTP</w:t>
            </w:r>
          </w:p>
        </w:tc>
        <w:tc>
          <w:tcPr>
            <w:tcW w:w="6624" w:type="dxa"/>
          </w:tcPr>
          <w:p w14:paraId="24BF396D" w14:textId="77777777" w:rsidR="00245A3E" w:rsidRDefault="00010E2A">
            <w:pPr>
              <w:spacing w:before="20" w:after="20"/>
              <w:jc w:val="center"/>
            </w:pPr>
            <w:r>
              <w:rPr>
                <w:color w:val="000000"/>
                <w:sz w:val="24"/>
              </w:rPr>
              <w:t>Application Programming Interface / giao thức gửi email</w:t>
            </w:r>
          </w:p>
        </w:tc>
      </w:tr>
      <w:tr w:rsidR="00245A3E" w14:paraId="6CC2A804" w14:textId="77777777">
        <w:trPr>
          <w:jc w:val="center"/>
        </w:trPr>
        <w:tc>
          <w:tcPr>
            <w:tcW w:w="2016" w:type="dxa"/>
          </w:tcPr>
          <w:p w14:paraId="559A4900" w14:textId="77777777" w:rsidR="00245A3E" w:rsidRDefault="00010E2A">
            <w:pPr>
              <w:spacing w:before="20" w:after="20"/>
              <w:jc w:val="center"/>
            </w:pPr>
            <w:r>
              <w:rPr>
                <w:color w:val="000000"/>
                <w:sz w:val="24"/>
              </w:rPr>
              <w:t>KPI</w:t>
            </w:r>
          </w:p>
        </w:tc>
        <w:tc>
          <w:tcPr>
            <w:tcW w:w="6624" w:type="dxa"/>
          </w:tcPr>
          <w:p w14:paraId="1AEF6356" w14:textId="77777777" w:rsidR="00245A3E" w:rsidRDefault="00010E2A">
            <w:pPr>
              <w:spacing w:before="20" w:after="20"/>
              <w:jc w:val="center"/>
            </w:pPr>
            <w:r>
              <w:rPr>
                <w:color w:val="000000"/>
                <w:sz w:val="24"/>
              </w:rPr>
              <w:t>Key Performance Indicator — chỉ tiêu hiệu năng</w:t>
            </w:r>
          </w:p>
        </w:tc>
      </w:tr>
      <w:tr w:rsidR="00245A3E" w14:paraId="68FE973C" w14:textId="77777777">
        <w:trPr>
          <w:jc w:val="center"/>
        </w:trPr>
        <w:tc>
          <w:tcPr>
            <w:tcW w:w="2016" w:type="dxa"/>
          </w:tcPr>
          <w:p w14:paraId="02B49020" w14:textId="77777777" w:rsidR="00245A3E" w:rsidRDefault="00010E2A">
            <w:pPr>
              <w:spacing w:before="20" w:after="20"/>
              <w:jc w:val="center"/>
            </w:pPr>
            <w:r>
              <w:rPr>
                <w:color w:val="000000"/>
                <w:sz w:val="24"/>
              </w:rPr>
              <w:t>SGKFold</w:t>
            </w:r>
          </w:p>
        </w:tc>
        <w:tc>
          <w:tcPr>
            <w:tcW w:w="6624" w:type="dxa"/>
          </w:tcPr>
          <w:p w14:paraId="6409DA0A" w14:textId="77777777" w:rsidR="00245A3E" w:rsidRDefault="00010E2A">
            <w:pPr>
              <w:spacing w:before="20" w:after="20"/>
              <w:jc w:val="center"/>
            </w:pPr>
            <w:r>
              <w:rPr>
                <w:color w:val="000000"/>
                <w:sz w:val="24"/>
              </w:rPr>
              <w:t>StratifiedGroupKFold — chia K-fold phân tầng theo nhóm clip</w:t>
            </w:r>
          </w:p>
        </w:tc>
      </w:tr>
    </w:tbl>
    <w:p w14:paraId="09FCD555" w14:textId="77777777" w:rsidR="00245A3E" w:rsidRDefault="00245A3E">
      <w:pPr>
        <w:spacing w:after="80" w:line="360" w:lineRule="auto"/>
      </w:pPr>
    </w:p>
    <w:p w14:paraId="4390CD02" w14:textId="77777777" w:rsidR="00245A3E" w:rsidRDefault="00010E2A">
      <w:pPr>
        <w:pStyle w:val="Heading1"/>
        <w:pageBreakBefore/>
        <w:spacing w:before="120" w:after="240" w:line="360" w:lineRule="auto"/>
        <w:jc w:val="center"/>
      </w:pPr>
      <w:bookmarkStart w:id="15" w:name="_Toc233011636"/>
      <w:r>
        <w:rPr>
          <w:color w:val="000000"/>
          <w:sz w:val="28"/>
        </w:rPr>
        <w:lastRenderedPageBreak/>
        <w:t>TÓM TẮT KHÓA LUẬN</w:t>
      </w:r>
      <w:bookmarkEnd w:id="15"/>
    </w:p>
    <w:p w14:paraId="2515A93C" w14:textId="77777777" w:rsidR="00245A3E" w:rsidRDefault="00010E2A">
      <w:pPr>
        <w:spacing w:after="120" w:line="360" w:lineRule="auto"/>
        <w:ind w:firstLine="432"/>
        <w:jc w:val="both"/>
      </w:pPr>
      <w:r>
        <w:rPr>
          <w:color w:val="000000"/>
          <w:sz w:val="26"/>
        </w:rPr>
        <w:t>Khóa luận giải bài toán phát hiện hành vi cất giấu hàng hóa trái phép (shoplifting) trong siêu thị từ video CCTV. Thay vì xử lý trực tiếp điểm ảnh, nhóm đi theo hướng phân tích chuyển động khung xương người: dùng YOLOv8-Pose lấy 17 điểm khớp, tính 56 đặc trưng hình học, cắt thành các cửa sổ 90 khung hình rồi phân loại bằng mạng học sâu.</w:t>
      </w:r>
    </w:p>
    <w:p w14:paraId="4B0A1EAA" w14:textId="77777777" w:rsidR="00245A3E" w:rsidRDefault="00010E2A">
      <w:pPr>
        <w:spacing w:after="120" w:line="360" w:lineRule="auto"/>
        <w:ind w:firstLine="432"/>
        <w:jc w:val="both"/>
      </w:pPr>
      <w:r>
        <w:rPr>
          <w:color w:val="000000"/>
          <w:sz w:val="26"/>
        </w:rPr>
        <w:t>Trong quá trình làm, phát hiện đáng giá nhất không nằm ở mô hình mà ở cách đánh giá: khi chia dữ liệu ngẫu nhiên, F1-macro lên tới 0,77 nhưng đó là con số ảo do rò rỉ dữ liệu; chia lại theo từng clip, con số tụt xuống 0,55. Từ mốc trung thực đó, nhóm cải tiến dần qua bộ 56 đặc trưng, mạng ST-GCN và mô hình kết hợp ST-GCN với BiLSTM-CNN kèm Test-Time Augmentation, đạt F1-macro 0,8067 ± 0,0153 (đánh giá đa hạt giống, split-by-clip) — vượt ngưỡng 0,80 đặt ra trong đề cương. Toàn bộ được đóng gói thành một ứng dụng web (FastAPI + React) cho phép tải video lên, xem khung xương, nhận cảnh báo kèm ảnh bằng chứng và email.</w:t>
      </w:r>
    </w:p>
    <w:p w14:paraId="5E473E9E" w14:textId="77777777" w:rsidR="00245A3E" w:rsidRDefault="00010E2A">
      <w:pPr>
        <w:spacing w:after="120" w:line="360" w:lineRule="auto"/>
        <w:ind w:firstLine="432"/>
        <w:jc w:val="both"/>
      </w:pPr>
      <w:r>
        <w:rPr>
          <w:color w:val="000000"/>
          <w:sz w:val="26"/>
        </w:rPr>
        <w:t>Từ khóa: hành vi bất thường, shoplifting, học sâu, ST-GCN, khung xương, YOLO-Pose, học kết hợp, rò rỉ dữ liệu.</w:t>
      </w:r>
    </w:p>
    <w:p w14:paraId="6E3A0B96" w14:textId="77777777" w:rsidR="00245A3E" w:rsidRDefault="00010E2A">
      <w:pPr>
        <w:pStyle w:val="Heading1"/>
        <w:pageBreakBefore/>
        <w:spacing w:before="120" w:after="240" w:line="360" w:lineRule="auto"/>
        <w:jc w:val="center"/>
      </w:pPr>
      <w:bookmarkStart w:id="16" w:name="_Toc233011637"/>
      <w:r>
        <w:rPr>
          <w:color w:val="000000"/>
          <w:sz w:val="28"/>
        </w:rPr>
        <w:lastRenderedPageBreak/>
        <w:t>PHẦN 1: MỞ ĐẦU</w:t>
      </w:r>
      <w:bookmarkEnd w:id="16"/>
    </w:p>
    <w:p w14:paraId="43DB71AD" w14:textId="77777777" w:rsidR="00245A3E" w:rsidRDefault="00010E2A">
      <w:pPr>
        <w:pStyle w:val="Heading2"/>
        <w:spacing w:before="200" w:after="120" w:line="360" w:lineRule="auto"/>
      </w:pPr>
      <w:bookmarkStart w:id="17" w:name="_Toc233011638"/>
      <w:r>
        <w:rPr>
          <w:rFonts w:ascii="Times New Roman" w:hAnsi="Times New Roman" w:cs="Times New Roman"/>
          <w:b/>
          <w:color w:val="000000"/>
        </w:rPr>
        <w:t>1. Tính cấp thiết của đề tài</w:t>
      </w:r>
      <w:bookmarkEnd w:id="17"/>
    </w:p>
    <w:p w14:paraId="545F4154" w14:textId="50712B66" w:rsidR="00245A3E" w:rsidRDefault="00010E2A" w:rsidP="00D33428">
      <w:pPr>
        <w:spacing w:after="120" w:line="360" w:lineRule="auto"/>
        <w:ind w:firstLine="432"/>
        <w:jc w:val="both"/>
      </w:pPr>
      <w:r>
        <w:rPr>
          <w:color w:val="000000"/>
          <w:sz w:val="26"/>
        </w:rPr>
        <w:t xml:space="preserve">Thất thoát hàng hóa là nỗi đau quen thuộc của ngành bán lẻ. Theo các khảo sát ngành, phần lớn thất thoát đến từ trộm cắp, và con số thiệt hại trên toàn cầu mỗi năm lên tới hàng chục tỷ </w:t>
      </w:r>
      <w:commentRangeStart w:id="18"/>
      <w:r>
        <w:rPr>
          <w:color w:val="000000"/>
          <w:sz w:val="26"/>
        </w:rPr>
        <w:t>USD</w:t>
      </w:r>
      <w:commentRangeEnd w:id="18"/>
      <w:r w:rsidR="00E81456">
        <w:rPr>
          <w:rStyle w:val="CommentReference"/>
          <w:color w:val="000000"/>
          <w:sz w:val="26"/>
          <w:szCs w:val="22"/>
        </w:rPr>
        <w:commentReference w:id="18"/>
      </w:r>
      <w:r>
        <w:rPr>
          <w:color w:val="000000"/>
          <w:sz w:val="26"/>
        </w:rPr>
        <w:t>. Gần như mọi siêu thị đều đã lắp camera, nhưng camera chỉ ghi lại việc phát hiện vẫn trông chờ vào mắt người.</w:t>
      </w:r>
      <w:r w:rsidR="00D33428">
        <w:t xml:space="preserve"> </w:t>
      </w:r>
      <w:r>
        <w:rPr>
          <w:color w:val="000000"/>
          <w:sz w:val="26"/>
        </w:rPr>
        <w:t>Đó cũng là điểm yếu. Một nhân viên an ninh khó lòng theo dõi cùng lúc hàng chục màn hình suốt nhiều giờ; sự tập trung giảm dần, và những thao tác giấu hàng thường chỉ diễn ra trong vài giây. Khi bỏ lỡ khoảnh khắc đó, đoạn video gần như vô dụng. Bài toán tự động hóa việc quan sát, vì thế, là nhu cầu rất thực tế.</w:t>
      </w:r>
    </w:p>
    <w:p w14:paraId="655A2661" w14:textId="77777777" w:rsidR="00245A3E" w:rsidRDefault="00010E2A">
      <w:pPr>
        <w:spacing w:after="120" w:line="360" w:lineRule="auto"/>
        <w:ind w:firstLine="432"/>
        <w:jc w:val="both"/>
      </w:pPr>
      <w:r>
        <w:rPr>
          <w:color w:val="000000"/>
          <w:sz w:val="26"/>
        </w:rPr>
        <w:t xml:space="preserve">Khó khăn nằm ở chỗ đây không phải bài toán nhận diện vật thể tĩnh mà là nhận diện hành động theo thời gian: phải hiểu một chuỗi cử động chứ không phải một khung hình. Môi trường siêu thị lại đông người, hay bị che khuất, góc camera và ánh sáng thay đổi liên tục. Những yếu tố này khiến đề tài vừa có ý nghĩa thực tiễn, vừa đủ thử thách về mặt kỹ thuật để làm một </w:t>
      </w:r>
      <w:commentRangeStart w:id="19"/>
      <w:r>
        <w:rPr>
          <w:color w:val="000000"/>
          <w:sz w:val="26"/>
        </w:rPr>
        <w:t>khóa luận.</w:t>
      </w:r>
      <w:commentRangeEnd w:id="19"/>
      <w:r w:rsidR="00D33428">
        <w:rPr>
          <w:rStyle w:val="CommentReference"/>
          <w:sz w:val="22"/>
          <w:szCs w:val="22"/>
        </w:rPr>
        <w:commentReference w:id="19"/>
      </w:r>
    </w:p>
    <w:p w14:paraId="4E7F4289" w14:textId="77777777" w:rsidR="00245A3E" w:rsidRDefault="00010E2A">
      <w:pPr>
        <w:pStyle w:val="Heading2"/>
        <w:spacing w:before="200" w:after="120" w:line="360" w:lineRule="auto"/>
      </w:pPr>
      <w:bookmarkStart w:id="20" w:name="_Toc233011639"/>
      <w:r>
        <w:rPr>
          <w:rFonts w:ascii="Times New Roman" w:hAnsi="Times New Roman" w:cs="Times New Roman"/>
          <w:b/>
          <w:color w:val="000000"/>
        </w:rPr>
        <w:t>2. Mục đích của đề tài</w:t>
      </w:r>
      <w:bookmarkEnd w:id="20"/>
    </w:p>
    <w:p w14:paraId="03285FCF" w14:textId="77777777" w:rsidR="00245A3E" w:rsidRDefault="00010E2A">
      <w:pPr>
        <w:spacing w:after="120" w:line="360" w:lineRule="auto"/>
        <w:ind w:firstLine="432"/>
        <w:jc w:val="both"/>
      </w:pPr>
      <w:r>
        <w:rPr>
          <w:color w:val="000000"/>
          <w:sz w:val="26"/>
        </w:rPr>
        <w:t>Mục tiêu xuyên suốt là xây dựng một hệ thống học sâu nhận diện hành vi cất giấu hàng hóa từ video siêu thị, và quan trọng không kém, biến nó thành một ứng dụng chạy được chứ không dừng ở thí nghiệm. Cụ thể, nhóm đặt ra các nhiệm vụ sau:</w:t>
      </w:r>
    </w:p>
    <w:p w14:paraId="3EF03A1A" w14:textId="77777777" w:rsidR="00245A3E" w:rsidRDefault="00245A3E"/>
    <w:p w14:paraId="20F1D03D" w14:textId="77777777" w:rsidR="00245A3E" w:rsidRDefault="00010E2A">
      <w:pPr>
        <w:spacing w:after="60" w:line="360" w:lineRule="auto"/>
        <w:ind w:left="432"/>
        <w:jc w:val="both"/>
      </w:pPr>
      <w:r>
        <w:rPr>
          <w:color w:val="000000"/>
          <w:sz w:val="26"/>
        </w:rPr>
        <w:t>•  Dựng pipeline trích đặc trưng chuyển động: ước lượng 17 điểm khớp bằng YOLOv8-Pose và tính 56 đặc trưng hình học cho từng khung hình.</w:t>
      </w:r>
    </w:p>
    <w:p w14:paraId="77CE8800" w14:textId="77777777" w:rsidR="00245A3E" w:rsidRDefault="00245A3E"/>
    <w:p w14:paraId="49447205" w14:textId="77777777" w:rsidR="00245A3E" w:rsidRDefault="00010E2A">
      <w:pPr>
        <w:spacing w:after="60" w:line="360" w:lineRule="auto"/>
        <w:ind w:left="432"/>
        <w:jc w:val="both"/>
      </w:pPr>
      <w:r>
        <w:rPr>
          <w:color w:val="000000"/>
          <w:sz w:val="26"/>
        </w:rPr>
        <w:t>•  Huấn luyện và so sánh nhiều kiến trúc — baseline LSTM-CNN, V1.4 BiLSTM-CNN, ST-GCN, MS-G3D và mô hình kết hợp — để chọn ra phương án tốt nhất.</w:t>
      </w:r>
    </w:p>
    <w:p w14:paraId="61D6F3C5" w14:textId="77777777" w:rsidR="00245A3E" w:rsidRDefault="00245A3E"/>
    <w:p w14:paraId="0E52B120" w14:textId="77777777" w:rsidR="00245A3E" w:rsidRDefault="00010E2A">
      <w:pPr>
        <w:spacing w:after="60" w:line="360" w:lineRule="auto"/>
        <w:ind w:left="432"/>
        <w:jc w:val="both"/>
      </w:pPr>
      <w:r>
        <w:rPr>
          <w:color w:val="000000"/>
          <w:sz w:val="26"/>
        </w:rPr>
        <w:t xml:space="preserve">•  </w:t>
      </w:r>
      <w:commentRangeStart w:id="21"/>
      <w:r>
        <w:rPr>
          <w:color w:val="000000"/>
          <w:sz w:val="26"/>
        </w:rPr>
        <w:t>Đánh giá một cách trung thực: phát hiện và loại bỏ rò rỉ dữ liệu, dùng chia theo clip và chạy nhiều hạt giống để con số đáng tin.</w:t>
      </w:r>
      <w:commentRangeEnd w:id="21"/>
      <w:r w:rsidR="00D33428">
        <w:rPr>
          <w:rStyle w:val="CommentReference"/>
          <w:sz w:val="22"/>
          <w:szCs w:val="22"/>
        </w:rPr>
        <w:commentReference w:id="21"/>
      </w:r>
    </w:p>
    <w:p w14:paraId="1561C2F6" w14:textId="77777777" w:rsidR="00245A3E" w:rsidRDefault="00245A3E"/>
    <w:p w14:paraId="628122E5" w14:textId="77777777" w:rsidR="00245A3E" w:rsidRDefault="00010E2A">
      <w:pPr>
        <w:spacing w:after="60" w:line="360" w:lineRule="auto"/>
        <w:ind w:left="432"/>
        <w:jc w:val="both"/>
      </w:pPr>
      <w:r>
        <w:rPr>
          <w:color w:val="000000"/>
          <w:sz w:val="26"/>
        </w:rPr>
        <w:t>•  Đưa mô hình vào một ứng dụng web hoàn chỉnh: tải video, hiển thị khung xương, cảnh báo kèm ảnh bằng chứng và email.</w:t>
      </w:r>
    </w:p>
    <w:p w14:paraId="0F2488A1" w14:textId="77777777" w:rsidR="00245A3E" w:rsidRDefault="00010E2A">
      <w:pPr>
        <w:pStyle w:val="Heading2"/>
        <w:spacing w:before="200" w:after="120" w:line="360" w:lineRule="auto"/>
      </w:pPr>
      <w:bookmarkStart w:id="22" w:name="_Toc233011640"/>
      <w:r>
        <w:rPr>
          <w:rFonts w:ascii="Times New Roman" w:hAnsi="Times New Roman" w:cs="Times New Roman"/>
          <w:b/>
          <w:color w:val="000000"/>
        </w:rPr>
        <w:lastRenderedPageBreak/>
        <w:t>3. Cách tiếp cận và phương pháp nghiên cứu</w:t>
      </w:r>
      <w:bookmarkEnd w:id="22"/>
    </w:p>
    <w:p w14:paraId="079A4F60" w14:textId="77777777" w:rsidR="00245A3E" w:rsidRDefault="00010E2A">
      <w:pPr>
        <w:pStyle w:val="Heading3"/>
        <w:spacing w:before="160" w:after="80" w:line="360" w:lineRule="auto"/>
      </w:pPr>
      <w:bookmarkStart w:id="23" w:name="_Toc233011641"/>
      <w:r>
        <w:rPr>
          <w:rFonts w:ascii="Times New Roman" w:hAnsi="Times New Roman" w:cs="Times New Roman"/>
          <w:b/>
          <w:color w:val="000000"/>
          <w:sz w:val="26"/>
        </w:rPr>
        <w:t xml:space="preserve">3.1. </w:t>
      </w:r>
      <w:commentRangeStart w:id="24"/>
      <w:r>
        <w:rPr>
          <w:rFonts w:ascii="Times New Roman" w:hAnsi="Times New Roman" w:cs="Times New Roman"/>
          <w:b/>
          <w:color w:val="000000"/>
          <w:sz w:val="26"/>
        </w:rPr>
        <w:t>Cách tiếp cận</w:t>
      </w:r>
      <w:bookmarkEnd w:id="23"/>
      <w:commentRangeEnd w:id="24"/>
      <w:r w:rsidR="00D33428">
        <w:rPr>
          <w:rStyle w:val="CommentReference"/>
          <w:sz w:val="24"/>
          <w:szCs w:val="24"/>
        </w:rPr>
        <w:commentReference w:id="24"/>
      </w:r>
    </w:p>
    <w:p w14:paraId="45E3C2E8" w14:textId="77777777" w:rsidR="00245A3E" w:rsidRDefault="00010E2A">
      <w:pPr>
        <w:spacing w:after="120" w:line="360" w:lineRule="auto"/>
        <w:ind w:firstLine="432"/>
        <w:jc w:val="both"/>
      </w:pPr>
      <w:r>
        <w:rPr>
          <w:color w:val="000000"/>
          <w:sz w:val="26"/>
        </w:rPr>
        <w:t>Nhóm chọn hướng phân tích khung xương thay vì phân tích điểm ảnh. Lý do rất thực dụng: trong siêu thị, màu áo, ánh đèn và kệ hàng phía sau thay đổi liên tục, còn chuyển động tay-thân khi giấu hàng thì khá đặc trưng. Khi quy mọi thứ về tọa độ khớp, mô hình bớt bị nhiễu bởi bối cảnh và tập trung vào đúng cái cần học.</w:t>
      </w:r>
    </w:p>
    <w:p w14:paraId="4DB91E7D" w14:textId="77777777" w:rsidR="00245A3E" w:rsidRDefault="00010E2A">
      <w:pPr>
        <w:pStyle w:val="Heading3"/>
        <w:spacing w:before="160" w:after="80" w:line="360" w:lineRule="auto"/>
      </w:pPr>
      <w:bookmarkStart w:id="25" w:name="_Toc233011642"/>
      <w:r>
        <w:rPr>
          <w:rFonts w:ascii="Times New Roman" w:hAnsi="Times New Roman" w:cs="Times New Roman"/>
          <w:b/>
          <w:color w:val="000000"/>
          <w:sz w:val="26"/>
        </w:rPr>
        <w:t>3.2. Ph</w:t>
      </w:r>
      <w:commentRangeStart w:id="26"/>
      <w:r>
        <w:rPr>
          <w:rFonts w:ascii="Times New Roman" w:hAnsi="Times New Roman" w:cs="Times New Roman"/>
          <w:b/>
          <w:color w:val="000000"/>
          <w:sz w:val="26"/>
        </w:rPr>
        <w:t>ương pháp nghiên cứu</w:t>
      </w:r>
      <w:bookmarkEnd w:id="25"/>
      <w:commentRangeEnd w:id="26"/>
      <w:r w:rsidR="00743F8D">
        <w:rPr>
          <w:rStyle w:val="CommentReference"/>
          <w:sz w:val="24"/>
          <w:szCs w:val="24"/>
        </w:rPr>
        <w:commentReference w:id="26"/>
      </w:r>
    </w:p>
    <w:p w14:paraId="51D383F1" w14:textId="77777777" w:rsidR="00245A3E" w:rsidRDefault="00010E2A">
      <w:pPr>
        <w:spacing w:after="120" w:line="360" w:lineRule="auto"/>
        <w:ind w:firstLine="432"/>
        <w:jc w:val="both"/>
      </w:pPr>
      <w:r>
        <w:rPr>
          <w:color w:val="000000"/>
          <w:sz w:val="26"/>
        </w:rPr>
        <w:t>Về lý thuyết, nhóm tìm hiểu nền tảng của CNN, LSTM/BiLSTM và mạng tích chập đồ thị ST-GCN, cùng kỹ thuật xử lý mất cân bằng lớp (Focal Loss) và học kết hợp.</w:t>
      </w:r>
    </w:p>
    <w:p w14:paraId="3A7988EC" w14:textId="0A1F9612" w:rsidR="00245A3E" w:rsidRDefault="00010E2A">
      <w:pPr>
        <w:spacing w:after="120" w:line="360" w:lineRule="auto"/>
        <w:ind w:firstLine="432"/>
        <w:jc w:val="both"/>
      </w:pPr>
      <w:r>
        <w:rPr>
          <w:color w:val="000000"/>
          <w:sz w:val="26"/>
        </w:rPr>
        <w:t>Về thực nghiệm, nhóm tổ chức công việc thành nhiều phiên bản đánh số V1.0 đến V2.3, mỗi lần chỉ thay một yếu tố để đo được nó đóng góp bao nhiêu đây chính là cách làm ablation. Mô hình huấn luyện trên Google Colab, đánh giá bằng nhiều hạt giống và cuối cùng kiểm thử trên ứng dụng web với video thật.</w:t>
      </w:r>
    </w:p>
    <w:p w14:paraId="63868D70" w14:textId="77777777" w:rsidR="00245A3E" w:rsidRDefault="00010E2A">
      <w:pPr>
        <w:spacing w:after="120" w:line="360" w:lineRule="auto"/>
        <w:ind w:firstLine="432"/>
        <w:jc w:val="both"/>
      </w:pPr>
      <w:r>
        <w:rPr>
          <w:color w:val="000000"/>
          <w:sz w:val="26"/>
        </w:rPr>
        <w:t>Về đánh giá, do dữ liệu mất cân bằng nên F1-macro được chọn làm thước đo chính, bên cạnh Accuracy, Precision, Recall và ma trận nhầm lỗi.</w:t>
      </w:r>
    </w:p>
    <w:p w14:paraId="3BECFB5F" w14:textId="77777777" w:rsidR="00245A3E" w:rsidRDefault="00010E2A">
      <w:pPr>
        <w:pStyle w:val="Heading2"/>
        <w:spacing w:before="200" w:after="120" w:line="360" w:lineRule="auto"/>
      </w:pPr>
      <w:bookmarkStart w:id="27" w:name="_Toc233011643"/>
      <w:r>
        <w:rPr>
          <w:rFonts w:ascii="Times New Roman" w:hAnsi="Times New Roman" w:cs="Times New Roman"/>
          <w:b/>
          <w:color w:val="000000"/>
        </w:rPr>
        <w:t>4. Đối tượng và phạm vi nghiên cứu</w:t>
      </w:r>
      <w:bookmarkEnd w:id="27"/>
    </w:p>
    <w:p w14:paraId="0D7444C1" w14:textId="77777777" w:rsidR="00245A3E" w:rsidRDefault="00010E2A">
      <w:pPr>
        <w:pStyle w:val="Heading3"/>
        <w:spacing w:before="160" w:after="80" w:line="360" w:lineRule="auto"/>
      </w:pPr>
      <w:bookmarkStart w:id="28" w:name="_Toc233011644"/>
      <w:r>
        <w:rPr>
          <w:rFonts w:ascii="Times New Roman" w:hAnsi="Times New Roman" w:cs="Times New Roman"/>
          <w:b/>
          <w:color w:val="000000"/>
          <w:sz w:val="26"/>
        </w:rPr>
        <w:t>4.1. Đối tượng nghiên cứu</w:t>
      </w:r>
      <w:bookmarkEnd w:id="28"/>
    </w:p>
    <w:p w14:paraId="407E6067" w14:textId="77777777" w:rsidR="00245A3E" w:rsidRDefault="00010E2A">
      <w:pPr>
        <w:spacing w:after="120" w:line="360" w:lineRule="auto"/>
        <w:ind w:firstLine="432"/>
        <w:jc w:val="both"/>
      </w:pPr>
      <w:r>
        <w:rPr>
          <w:color w:val="000000"/>
          <w:sz w:val="26"/>
        </w:rPr>
        <w:t>Đối tượng nghiên cứu là các mô hình học sâu nhận diện hành động dựa trên khung xương: mô hình ước lượng tư thế YOLO-Pose; các mạng chuỗi LSTM/BiLSTM kết hợp CNN; mạng tích chập đồ thị ST-GCN cùng biến thể MS-G3D; và các kỹ thuật hỗ trợ như học kết hợp, tăng cường dữ liệu và chống rò rỉ dữ liệu.</w:t>
      </w:r>
    </w:p>
    <w:p w14:paraId="4B45236A" w14:textId="77777777" w:rsidR="00245A3E" w:rsidRDefault="00010E2A">
      <w:pPr>
        <w:pStyle w:val="Heading3"/>
        <w:spacing w:before="160" w:after="80" w:line="360" w:lineRule="auto"/>
      </w:pPr>
      <w:bookmarkStart w:id="29" w:name="_Toc233011645"/>
      <w:r>
        <w:rPr>
          <w:rFonts w:ascii="Times New Roman" w:hAnsi="Times New Roman" w:cs="Times New Roman"/>
          <w:b/>
          <w:color w:val="000000"/>
          <w:sz w:val="26"/>
        </w:rPr>
        <w:t>4.2. Phạm vi nghiên cứu</w:t>
      </w:r>
      <w:bookmarkEnd w:id="29"/>
    </w:p>
    <w:p w14:paraId="366C64BD" w14:textId="77777777" w:rsidR="00245A3E" w:rsidRDefault="00010E2A">
      <w:pPr>
        <w:spacing w:after="120" w:line="360" w:lineRule="auto"/>
        <w:ind w:firstLine="432"/>
        <w:jc w:val="both"/>
      </w:pPr>
      <w:r>
        <w:rPr>
          <w:color w:val="000000"/>
          <w:sz w:val="26"/>
        </w:rPr>
        <w:t>Về hành vi, đề tài chỉ tập trung vào nhóm thao tác cất giấu hàng hóa — đưa vật phẩm về vùng cơ thể nhạy cảm như hông hoặc túi — chứ không xử lý té ngã hay xô xát.</w:t>
      </w:r>
    </w:p>
    <w:p w14:paraId="77616838" w14:textId="77777777" w:rsidR="00245A3E" w:rsidRDefault="00010E2A">
      <w:pPr>
        <w:spacing w:after="120" w:line="360" w:lineRule="auto"/>
        <w:ind w:firstLine="432"/>
        <w:jc w:val="both"/>
      </w:pPr>
      <w:r>
        <w:rPr>
          <w:color w:val="000000"/>
          <w:sz w:val="26"/>
        </w:rPr>
        <w:t>Về dữ liệu và môi trường, nhóm dùng video 2D từ camera thông thường, không cần cảm biến độ sâu hay hồng ngoại; đầu vào của mô hình là chuỗi khung xương đã chuẩn hóa.</w:t>
      </w:r>
    </w:p>
    <w:p w14:paraId="6EE82A12" w14:textId="77777777" w:rsidR="00245A3E" w:rsidRDefault="00010E2A">
      <w:pPr>
        <w:spacing w:after="120" w:line="360" w:lineRule="auto"/>
        <w:ind w:firstLine="432"/>
        <w:jc w:val="both"/>
      </w:pPr>
      <w:r>
        <w:rPr>
          <w:color w:val="000000"/>
          <w:sz w:val="26"/>
        </w:rPr>
        <w:t xml:space="preserve">Về kỹ thuật, hệ thống hiện phân tích một người chính trong khung hình và suy luận </w:t>
      </w:r>
      <w:r>
        <w:rPr>
          <w:color w:val="000000"/>
          <w:sz w:val="26"/>
        </w:rPr>
        <w:lastRenderedPageBreak/>
        <w:t>theo lô (offline) thay vì thời gian thực — phù hợp với tình huống rà soát lại video sau sự việc, vốn là nhu cầu phổ biến của bộ phận an ninh.</w:t>
      </w:r>
    </w:p>
    <w:p w14:paraId="5BA2ECF3" w14:textId="77777777" w:rsidR="00245A3E" w:rsidRDefault="00010E2A">
      <w:pPr>
        <w:pStyle w:val="Heading2"/>
        <w:spacing w:before="200" w:after="120" w:line="360" w:lineRule="auto"/>
      </w:pPr>
      <w:bookmarkStart w:id="30" w:name="_Toc233011646"/>
      <w:r>
        <w:rPr>
          <w:rFonts w:ascii="Times New Roman" w:hAnsi="Times New Roman" w:cs="Times New Roman"/>
          <w:b/>
          <w:color w:val="000000"/>
        </w:rPr>
        <w:t>5. Phân tích những công trình liên quan</w:t>
      </w:r>
      <w:bookmarkEnd w:id="30"/>
    </w:p>
    <w:p w14:paraId="1468FC39" w14:textId="77777777" w:rsidR="00245A3E" w:rsidRDefault="00010E2A">
      <w:pPr>
        <w:spacing w:after="120" w:line="360" w:lineRule="auto"/>
        <w:ind w:firstLine="432"/>
        <w:jc w:val="both"/>
      </w:pPr>
      <w:r>
        <w:rPr>
          <w:color w:val="000000"/>
          <w:sz w:val="26"/>
        </w:rPr>
        <w:t>Các phương pháp đời đầu dùng đặc trưng thủ công (HOG, HOF) ghép với SVM tỏ ra đuối sức khi nền cảnh phức tạp và nhiễu nhiều như trong siêu thị. Hướng dùng CNN khối video (C3D, I3D) cho độ chính xác tốt hơn nhưng nặng, khó chạy nhiều camera cùng lúc.</w:t>
      </w:r>
    </w:p>
    <w:p w14:paraId="1AA0D74C" w14:textId="77777777" w:rsidR="00245A3E" w:rsidRDefault="00010E2A">
      <w:pPr>
        <w:spacing w:after="120" w:line="360" w:lineRule="auto"/>
        <w:ind w:firstLine="432"/>
        <w:jc w:val="both"/>
      </w:pPr>
      <w:r>
        <w:rPr>
          <w:color w:val="000000"/>
          <w:sz w:val="26"/>
        </w:rPr>
        <w:t>Vài năm gần đây, hướng dựa trên khung xương (ST-GCN, AS-GCN) chứng minh được ưu thế nhờ tách hành động khỏi bối cảnh. Riêng với bài toán shoplifting, Shopformer (Rashvand và cộng sự, 2025) dùng pose kết hợp Transformer, còn bộ dữ liệu PoseLift mở đường cho hướng này bằng dữ liệu bán lẻ thực đã ẩn danh. Ở phạm vi gần hơn với siêu thị, Gopalakrishnan và cộng sự (2024) theo dõi hành vi khách hàng qua CCTV, còn Zhu Bin và cộng sự (2020) ghép optical flow với OpenPose. Đề tài kế thừa hướng khung xương, nhưng nhấn mạnh vào một điểm mà các báo cáo sinh viên hay bỏ qua: quy trình đánh giá phải chống được rò rỉ dữ liệu thì con số mới có giá trị.</w:t>
      </w:r>
    </w:p>
    <w:p w14:paraId="2770481E" w14:textId="77777777" w:rsidR="00245A3E" w:rsidRDefault="00010E2A">
      <w:pPr>
        <w:pStyle w:val="Heading2"/>
        <w:spacing w:before="200" w:after="120" w:line="360" w:lineRule="auto"/>
      </w:pPr>
      <w:bookmarkStart w:id="31" w:name="_Toc233011647"/>
      <w:r>
        <w:rPr>
          <w:rFonts w:ascii="Times New Roman" w:hAnsi="Times New Roman" w:cs="Times New Roman"/>
          <w:b/>
          <w:color w:val="000000"/>
        </w:rPr>
        <w:t>6. Kết quả đạt được</w:t>
      </w:r>
      <w:bookmarkEnd w:id="31"/>
    </w:p>
    <w:p w14:paraId="198B61A5" w14:textId="717DBF25" w:rsidR="00245A3E" w:rsidRDefault="00743F8D">
      <w:pPr>
        <w:spacing w:after="120" w:line="360" w:lineRule="auto"/>
        <w:ind w:firstLine="432"/>
        <w:jc w:val="both"/>
      </w:pPr>
      <w:commentRangeStart w:id="32"/>
      <w:r>
        <w:rPr>
          <w:color w:val="000000"/>
          <w:sz w:val="26"/>
        </w:rPr>
        <w:t>Sau khi thực hiện</w:t>
      </w:r>
      <w:r w:rsidR="00010E2A">
        <w:rPr>
          <w:color w:val="000000"/>
          <w:sz w:val="26"/>
        </w:rPr>
        <w:t xml:space="preserve"> đề tài</w:t>
      </w:r>
      <w:commentRangeEnd w:id="32"/>
      <w:r>
        <w:rPr>
          <w:rStyle w:val="CommentReference"/>
          <w:color w:val="000000"/>
          <w:sz w:val="26"/>
          <w:szCs w:val="22"/>
        </w:rPr>
        <w:commentReference w:id="32"/>
      </w:r>
      <w:r w:rsidR="00010E2A">
        <w:rPr>
          <w:color w:val="000000"/>
          <w:sz w:val="26"/>
        </w:rPr>
        <w:t>, nhóm đã có một hệ thống chạy được từ đầu tới cuối: đưa video vào, nhận lại kết luận kèm điểm nghi vấn và ảnh bằng chứng. Mô hình kết hợp tốt nhất (V2.3) đạt F1-macro 0,8067 ± 0,0153 khi đánh giá đa hạt giống theo split-by-clip, với Precision 0,8124 và Recall 0,8076 — đều đạt ngưỡng đề cương. Ứng dụng web demo hoạt động ổn định và đã được thử trên nhiều video thực tế.</w:t>
      </w:r>
    </w:p>
    <w:p w14:paraId="132DBA01" w14:textId="77777777" w:rsidR="00245A3E" w:rsidRDefault="00010E2A">
      <w:pPr>
        <w:pStyle w:val="Heading2"/>
        <w:spacing w:before="200" w:after="120" w:line="360" w:lineRule="auto"/>
      </w:pPr>
      <w:bookmarkStart w:id="33" w:name="_Toc233011648"/>
      <w:r>
        <w:rPr>
          <w:rFonts w:ascii="Times New Roman" w:hAnsi="Times New Roman" w:cs="Times New Roman"/>
          <w:b/>
          <w:color w:val="000000"/>
        </w:rPr>
        <w:t>7. Bố cục của luận văn</w:t>
      </w:r>
      <w:bookmarkEnd w:id="33"/>
    </w:p>
    <w:p w14:paraId="5C4581A4" w14:textId="03E9A1BE" w:rsidR="00245A3E" w:rsidRDefault="00010E2A">
      <w:pPr>
        <w:spacing w:after="120" w:line="360" w:lineRule="auto"/>
        <w:ind w:firstLine="432"/>
        <w:jc w:val="both"/>
      </w:pPr>
      <w:r>
        <w:rPr>
          <w:color w:val="000000"/>
          <w:sz w:val="26"/>
        </w:rPr>
        <w:t xml:space="preserve">Báo cáo gồm ba phần. Phần 1 nêu bối cảnh, mục tiêu và phạm vi. Phần 2 là phần chính, chia ba chương: Chương 1 trình bày cơ sở lý thuyết; Chương 2 trình bày phương pháp và thiết kế hệ thống; Chương 3 trình bày cài đặt, thực nghiệm và đánh giá. Phần 3 rút ra kết luận, </w:t>
      </w:r>
      <w:r w:rsidR="00743F8D">
        <w:rPr>
          <w:color w:val="000000"/>
          <w:sz w:val="26"/>
        </w:rPr>
        <w:t>những</w:t>
      </w:r>
      <w:r>
        <w:rPr>
          <w:color w:val="000000"/>
          <w:sz w:val="26"/>
        </w:rPr>
        <w:t xml:space="preserve"> hạn chế và hướng</w:t>
      </w:r>
      <w:r w:rsidR="00743F8D">
        <w:rPr>
          <w:color w:val="000000"/>
          <w:sz w:val="26"/>
        </w:rPr>
        <w:t xml:space="preserve"> phát triển của đề tài</w:t>
      </w:r>
      <w:r>
        <w:rPr>
          <w:color w:val="000000"/>
          <w:sz w:val="26"/>
        </w:rPr>
        <w:t>.</w:t>
      </w:r>
    </w:p>
    <w:p w14:paraId="718B6324" w14:textId="77777777" w:rsidR="00245A3E" w:rsidRDefault="00010E2A">
      <w:pPr>
        <w:pStyle w:val="Heading1"/>
        <w:pageBreakBefore/>
        <w:spacing w:before="120" w:after="240" w:line="360" w:lineRule="auto"/>
        <w:jc w:val="center"/>
      </w:pPr>
      <w:bookmarkStart w:id="34" w:name="_Toc233011649"/>
      <w:r>
        <w:rPr>
          <w:color w:val="000000"/>
          <w:sz w:val="28"/>
        </w:rPr>
        <w:lastRenderedPageBreak/>
        <w:t xml:space="preserve">PHẦN 2: </w:t>
      </w:r>
      <w:commentRangeStart w:id="35"/>
      <w:r>
        <w:rPr>
          <w:color w:val="000000"/>
          <w:sz w:val="28"/>
        </w:rPr>
        <w:t>NỘI DUNG</w:t>
      </w:r>
      <w:bookmarkEnd w:id="34"/>
    </w:p>
    <w:p w14:paraId="0B6751DE" w14:textId="77777777" w:rsidR="00245A3E" w:rsidRDefault="00010E2A">
      <w:pPr>
        <w:pStyle w:val="Heading1"/>
        <w:spacing w:before="120" w:after="240" w:line="360" w:lineRule="auto"/>
        <w:jc w:val="center"/>
      </w:pPr>
      <w:bookmarkStart w:id="36" w:name="_Toc233011650"/>
      <w:r>
        <w:rPr>
          <w:color w:val="000000"/>
          <w:sz w:val="28"/>
        </w:rPr>
        <w:t>CHƯƠNG 1: CƠ SỞ LÝ THUYẾT</w:t>
      </w:r>
      <w:bookmarkEnd w:id="36"/>
      <w:commentRangeEnd w:id="35"/>
      <w:r w:rsidR="00743F8D">
        <w:rPr>
          <w:rStyle w:val="CommentReference"/>
          <w:sz w:val="24"/>
          <w:szCs w:val="24"/>
        </w:rPr>
        <w:commentReference w:id="35"/>
      </w:r>
    </w:p>
    <w:p w14:paraId="15BC79CF" w14:textId="77777777" w:rsidR="00245A3E" w:rsidRDefault="00010E2A">
      <w:pPr>
        <w:pStyle w:val="Heading2"/>
        <w:spacing w:before="200" w:after="120" w:line="360" w:lineRule="auto"/>
      </w:pPr>
      <w:bookmarkStart w:id="37" w:name="_Toc233011651"/>
      <w:r>
        <w:rPr>
          <w:rFonts w:ascii="Times New Roman" w:hAnsi="Times New Roman" w:cs="Times New Roman"/>
          <w:b/>
          <w:color w:val="000000"/>
        </w:rPr>
        <w:t xml:space="preserve">1.1. </w:t>
      </w:r>
      <w:commentRangeStart w:id="38"/>
      <w:r>
        <w:rPr>
          <w:rFonts w:ascii="Times New Roman" w:hAnsi="Times New Roman" w:cs="Times New Roman"/>
          <w:b/>
          <w:color w:val="000000"/>
        </w:rPr>
        <w:t>Thị giác máy tính và học sâu</w:t>
      </w:r>
      <w:bookmarkEnd w:id="37"/>
      <w:commentRangeEnd w:id="38"/>
      <w:r w:rsidR="00743F8D">
        <w:rPr>
          <w:rStyle w:val="CommentReference"/>
          <w:sz w:val="26"/>
          <w:szCs w:val="26"/>
        </w:rPr>
        <w:commentReference w:id="38"/>
      </w:r>
    </w:p>
    <w:p w14:paraId="7A99AA9A" w14:textId="77777777" w:rsidR="00245A3E" w:rsidRDefault="00010E2A">
      <w:pPr>
        <w:spacing w:after="120" w:line="360" w:lineRule="auto"/>
        <w:ind w:firstLine="432"/>
        <w:jc w:val="both"/>
      </w:pPr>
      <w:r>
        <w:rPr>
          <w:color w:val="000000"/>
          <w:sz w:val="26"/>
        </w:rPr>
        <w:t>Thị giác máy tính là ngành giúp máy tính “đọc” được hình ảnh và video. Trong khóa luận này, việc đọc đó không dừng ở chỗ biết trong khung hình có ai mà phải biết người đó đang làm gì qua một chuỗi khung hình — tức là bài toán nhận diện hành động (action recognition).</w:t>
      </w:r>
    </w:p>
    <w:p w14:paraId="7432BCD2" w14:textId="77777777" w:rsidR="00245A3E" w:rsidRDefault="00010E2A">
      <w:pPr>
        <w:spacing w:after="120" w:line="360" w:lineRule="auto"/>
        <w:ind w:firstLine="432"/>
        <w:jc w:val="both"/>
      </w:pPr>
      <w:r>
        <w:rPr>
          <w:color w:val="000000"/>
          <w:sz w:val="26"/>
        </w:rPr>
        <w:t>Học sâu là công cụ chính để giải bài toán đó. Khác với cách làm cũ phải tự thiết kế đặc trưng (HOG, HOF, SIFT), mạng nơ-ron nhiều lớp tự học đặc trưng từ dữ liệu, và càng nhiều dữ liệu thì càng mạnh. Khóa luận khai thác điểm này theo một biến tấu: thay vì cho mạng nhìn toàn bộ điểm ảnh, nhóm chỉ cho nó nhìn bộ khung xương của người — nhẹ hơn, ít nhiễu hơn, và đủ thông tin cho bài toán giấu hàng.</w:t>
      </w:r>
    </w:p>
    <w:p w14:paraId="5982AD43" w14:textId="77777777" w:rsidR="00245A3E" w:rsidRDefault="00010E2A">
      <w:pPr>
        <w:spacing w:after="120" w:line="360" w:lineRule="auto"/>
        <w:ind w:firstLine="432"/>
        <w:jc w:val="both"/>
      </w:pPr>
      <w:r>
        <w:rPr>
          <w:color w:val="000000"/>
          <w:sz w:val="26"/>
        </w:rPr>
        <w:t>Có ba lớp bài toán thị giác liên quan trực tiếp. Phân loại (classification) trả lời “ảnh này là gì”. Phát hiện đối tượng (object detection) trả lời “có những gì, ở đâu”. Nhận diện hành động trả lời “chuỗi khung hình này thể hiện hành vi gì”. Đề tài nằm ở nhóm thứ ba, vốn khó hơn vì phải mô hình hóa cả không gian lẫn thời gian.</w:t>
      </w:r>
    </w:p>
    <w:p w14:paraId="053DCF9D" w14:textId="77777777" w:rsidR="00245A3E" w:rsidRDefault="00010E2A">
      <w:pPr>
        <w:pStyle w:val="Heading2"/>
        <w:spacing w:before="200" w:after="120" w:line="360" w:lineRule="auto"/>
      </w:pPr>
      <w:bookmarkStart w:id="39" w:name="_Toc233011652"/>
      <w:r>
        <w:rPr>
          <w:rFonts w:ascii="Times New Roman" w:hAnsi="Times New Roman" w:cs="Times New Roman"/>
          <w:b/>
          <w:color w:val="000000"/>
        </w:rPr>
        <w:t>1.2. Ước lượng tư thế người và mô hình YOLO-Pose</w:t>
      </w:r>
      <w:bookmarkEnd w:id="39"/>
    </w:p>
    <w:p w14:paraId="2F527F92" w14:textId="77777777" w:rsidR="00245A3E" w:rsidRDefault="00010E2A">
      <w:pPr>
        <w:pStyle w:val="Heading3"/>
        <w:spacing w:before="160" w:after="80" w:line="360" w:lineRule="auto"/>
      </w:pPr>
      <w:bookmarkStart w:id="40" w:name="_Toc233011653"/>
      <w:r>
        <w:rPr>
          <w:rFonts w:ascii="Times New Roman" w:hAnsi="Times New Roman" w:cs="Times New Roman"/>
          <w:b/>
          <w:color w:val="000000"/>
          <w:sz w:val="26"/>
        </w:rPr>
        <w:t>1.2.1. Bài toán ước lượng tư thế và bộ khớp COCO-17</w:t>
      </w:r>
      <w:bookmarkEnd w:id="40"/>
    </w:p>
    <w:p w14:paraId="0AF4CD19" w14:textId="77777777" w:rsidR="00245A3E" w:rsidRDefault="00010E2A">
      <w:pPr>
        <w:spacing w:after="120" w:line="360" w:lineRule="auto"/>
        <w:ind w:firstLine="432"/>
        <w:jc w:val="both"/>
      </w:pPr>
      <w:r>
        <w:rPr>
          <w:color w:val="000000"/>
          <w:sz w:val="26"/>
        </w:rPr>
        <w:t>Ước lượng tư thế là việc tìm tọa độ các khớp trên cơ thể từ ảnh. Có hai hướng: top-down (phát hiện người trước, rồi ước lượng khớp cho từng người) và bottom-up (tìm tất cả khớp rồi ghép thành người). Chuẩn được dùng rộng rãi nhất là COCO-17 với 17 khớp, minh họa ở Hình 1: mũi, hai mắt, hai tai, hai vai, hai khuỷu tay, hai cổ tay, hai hông, hai đầu gối và hai mắt cá. Mỗi khớp đi kèm một độ tin cậy trong khoảng [0, 1], cho biết mô hình “chắc” đến đâu về vị trí khớp đó.</w:t>
      </w:r>
    </w:p>
    <w:p w14:paraId="6C6CEF60" w14:textId="77777777" w:rsidR="00245A3E" w:rsidRDefault="00010E2A">
      <w:pPr>
        <w:spacing w:before="160" w:after="40" w:line="360" w:lineRule="auto"/>
        <w:jc w:val="center"/>
      </w:pPr>
      <w:r>
        <w:rPr>
          <w:noProof/>
          <w:lang w:val="en-US"/>
        </w:rPr>
        <w:lastRenderedPageBreak/>
        <w:drawing>
          <wp:inline distT="0" distB="0" distL="0" distR="0" wp14:anchorId="0B60D751" wp14:editId="1D30F281">
            <wp:extent cx="3383280" cy="4053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co.png"/>
                    <pic:cNvPicPr/>
                  </pic:nvPicPr>
                  <pic:blipFill>
                    <a:blip r:embed="rId18"/>
                    <a:stretch>
                      <a:fillRect/>
                    </a:stretch>
                  </pic:blipFill>
                  <pic:spPr>
                    <a:xfrm>
                      <a:off x="0" y="0"/>
                      <a:ext cx="3383280" cy="4053960"/>
                    </a:xfrm>
                    <a:prstGeom prst="rect">
                      <a:avLst/>
                    </a:prstGeom>
                  </pic:spPr>
                </pic:pic>
              </a:graphicData>
            </a:graphic>
          </wp:inline>
        </w:drawing>
      </w:r>
    </w:p>
    <w:p w14:paraId="2A283807" w14:textId="77777777" w:rsidR="00245A3E" w:rsidRDefault="00010E2A">
      <w:pPr>
        <w:spacing w:before="80" w:after="200" w:line="360" w:lineRule="auto"/>
        <w:jc w:val="center"/>
      </w:pPr>
      <w:bookmarkStart w:id="41" w:name="_Toc23301175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w:t>
      </w:r>
      <w:r>
        <w:rPr>
          <w:b/>
          <w:color w:val="000000"/>
        </w:rPr>
        <w:fldChar w:fldCharType="end"/>
      </w:r>
      <w:r>
        <w:rPr>
          <w:b/>
          <w:color w:val="000000"/>
        </w:rPr>
        <w:t>. Đồ thị khung xương COCO-17 với 17 đỉnh (khớp) và 18 cạnh (đoạn xương).</w:t>
      </w:r>
      <w:bookmarkEnd w:id="41"/>
    </w:p>
    <w:p w14:paraId="63FA2BA6" w14:textId="77777777" w:rsidR="00245A3E" w:rsidRDefault="00010E2A">
      <w:pPr>
        <w:pStyle w:val="Heading3"/>
        <w:spacing w:before="160" w:after="80" w:line="360" w:lineRule="auto"/>
      </w:pPr>
      <w:bookmarkStart w:id="42" w:name="_Toc233011654"/>
      <w:r>
        <w:rPr>
          <w:rFonts w:ascii="Times New Roman" w:hAnsi="Times New Roman" w:cs="Times New Roman"/>
          <w:b/>
          <w:color w:val="000000"/>
          <w:sz w:val="26"/>
        </w:rPr>
        <w:t>1.2.2. Họ mô hình YOLO và YOLO-Pose</w:t>
      </w:r>
      <w:bookmarkEnd w:id="42"/>
    </w:p>
    <w:p w14:paraId="0F69679C" w14:textId="77777777" w:rsidR="00245A3E" w:rsidRDefault="00010E2A">
      <w:pPr>
        <w:spacing w:after="120" w:line="360" w:lineRule="auto"/>
        <w:ind w:firstLine="432"/>
        <w:jc w:val="both"/>
      </w:pPr>
      <w:r>
        <w:rPr>
          <w:color w:val="000000"/>
          <w:sz w:val="26"/>
        </w:rPr>
        <w:t>YOLO (You Only Look Once) là họ mô hình phát hiện một giai đoạn (one-stage), nổi tiếng vì nhanh mà vẫn chính xác nhờ dự đoán bounding box và lớp trong một lần truyền xuôi. Biến thể YOLO-Pose gắn thêm một đầu (head) ước lượng khớp ngay trong mạng, nên chỉ một lần chạy là vừa tìm được người vừa lấy được 17 khớp — tiết kiệm hơn nhiều so với việc ghép một bộ phát hiện với một bộ pose riêng. Nhóm dùng YOLOv8s-Pose của Ultralytics cho cả lúc chuẩn bị dữ liệu lẫn lúc chạy ứng dụng; dùng chung một mô hình giúp phân phối keypoint nhất quán, tránh tình trạng mô hình học một kiểu mà lúc chạy lại nhận dữ liệu khác kiểu.</w:t>
      </w:r>
    </w:p>
    <w:p w14:paraId="59B87927" w14:textId="77777777" w:rsidR="00541858" w:rsidRDefault="00F0512B">
      <w:pPr>
        <w:spacing w:after="120" w:line="360" w:lineRule="auto"/>
        <w:ind w:firstLine="432"/>
        <w:jc w:val="both"/>
      </w:pPr>
      <w:r>
        <w:rPr>
          <w:color w:val="000000"/>
          <w:sz w:val="26"/>
        </w:rPr>
        <w:t>Về mặt định lượng, YOLOv8-Pose cho mỗi khung hình trả về một tensor (17, 3) — 17 khớp, mỗi khớp gồm tọa độ (x, y) đã chuẩn hóa và một điểm tin cậy. Với cửa sổ 90 khung hình, đầu vào của mô-đun phân tích hành vi là khối (90, 17, 3); sau khi tính đặc trưng hình học, khối này được nén thành (90, 56) cho nhánh BiLSTM-CNN hoặc giữ dạng đồ thị (3, 90, 17) cho nhánh ST-GCN.</w:t>
      </w:r>
    </w:p>
    <w:p w14:paraId="150CB0D3" w14:textId="77777777" w:rsidR="00CB1B4F" w:rsidRDefault="001C35F0">
      <w:pPr>
        <w:spacing w:after="120" w:line="360" w:lineRule="auto"/>
        <w:ind w:firstLine="432"/>
        <w:jc w:val="both"/>
      </w:pPr>
      <w:r>
        <w:rPr>
          <w:color w:val="000000"/>
          <w:sz w:val="26"/>
        </w:rPr>
        <w:t xml:space="preserve">Về mặt lịch sử, các mô hình phát hiện đối tượng chia làm hai nhánh. Nhánh hai giai </w:t>
      </w:r>
      <w:r>
        <w:rPr>
          <w:color w:val="000000"/>
          <w:sz w:val="26"/>
        </w:rPr>
        <w:lastRenderedPageBreak/>
        <w:t>đoạn (two-stage) như R-CNN, Faster R-CNN tách riêng bước đề xuất vùng và bước phân loại, cho độ chính xác cao nhưng chậm. Nhánh một giai đoạn (one-stage) như SSD và YOLO dự đoán trực tiếp trong một lần truyền, đánh đổi một phần độ chính xác lấy tốc độ — phù hợp với bài toán giám sát thời gian thực. Họ YOLO liên tục được cải tiến qua các phiên bản; YOLOv8 [5] và YOLO11 [12] tinh chỉnh backbone và đầu dự đoán theo hướng anchor-free, giúp mô hình nhẹ chạy tốt ngay trên phần cứng phổ thông.</w:t>
      </w:r>
    </w:p>
    <w:p w14:paraId="22E85875" w14:textId="77777777" w:rsidR="00245A3E" w:rsidRDefault="00010E2A">
      <w:pPr>
        <w:pStyle w:val="Heading2"/>
        <w:spacing w:before="200" w:after="120" w:line="360" w:lineRule="auto"/>
      </w:pPr>
      <w:bookmarkStart w:id="43" w:name="_Toc233011655"/>
      <w:r>
        <w:rPr>
          <w:rFonts w:ascii="Times New Roman" w:hAnsi="Times New Roman" w:cs="Times New Roman"/>
          <w:b/>
          <w:color w:val="000000"/>
        </w:rPr>
        <w:t>1.3. Phân tích hành động dựa trên khung xương</w:t>
      </w:r>
      <w:bookmarkEnd w:id="43"/>
    </w:p>
    <w:p w14:paraId="4696571F" w14:textId="77777777" w:rsidR="00245A3E" w:rsidRDefault="00010E2A">
      <w:pPr>
        <w:spacing w:after="120" w:line="360" w:lineRule="auto"/>
        <w:ind w:firstLine="432"/>
        <w:jc w:val="both"/>
      </w:pPr>
      <w:commentRangeStart w:id="44"/>
      <w:r>
        <w:rPr>
          <w:color w:val="000000"/>
          <w:sz w:val="26"/>
        </w:rPr>
        <w:t>Khi đã có khung xương, một chuỗi T khung hình với V khớp và C kênh tạo thành một khối tensor kích thước (C, T, V). Với đề tài, T = 90, V = 17 và C = 3 (gồm x, y và độ tin cậy). Đây là đầu vào tự nhiên cho các mô hình chuỗi như LSTM hoặc mô hình đồ thị như ST-GCN. Cách biểu diễn này gọn, không phụ thuộc màu sắc hay ánh sáng, và giữ đúng thứ nhóm quan tâm là chuyển động cơ thể.</w:t>
      </w:r>
      <w:commentRangeEnd w:id="44"/>
      <w:r w:rsidR="003237F9">
        <w:rPr>
          <w:rStyle w:val="CommentReference"/>
          <w:sz w:val="22"/>
          <w:szCs w:val="22"/>
        </w:rPr>
        <w:commentReference w:id="44"/>
      </w:r>
    </w:p>
    <w:p w14:paraId="10991934" w14:textId="77777777" w:rsidR="00245A3E" w:rsidRDefault="00010E2A">
      <w:pPr>
        <w:pStyle w:val="Heading2"/>
        <w:spacing w:before="200" w:after="120" w:line="360" w:lineRule="auto"/>
      </w:pPr>
      <w:bookmarkStart w:id="45" w:name="_Toc233011656"/>
      <w:r>
        <w:rPr>
          <w:rFonts w:ascii="Times New Roman" w:hAnsi="Times New Roman" w:cs="Times New Roman"/>
          <w:b/>
          <w:color w:val="000000"/>
        </w:rPr>
        <w:t>1.4. Mạng tích chập đồ thị không-thời gian (ST-GCN)</w:t>
      </w:r>
      <w:bookmarkEnd w:id="45"/>
    </w:p>
    <w:p w14:paraId="5C68AAAB" w14:textId="77777777" w:rsidR="00245A3E" w:rsidRDefault="00010E2A">
      <w:pPr>
        <w:pStyle w:val="Heading3"/>
        <w:spacing w:before="160" w:after="80" w:line="360" w:lineRule="auto"/>
      </w:pPr>
      <w:bookmarkStart w:id="46" w:name="_Toc233011657"/>
      <w:r>
        <w:rPr>
          <w:rFonts w:ascii="Times New Roman" w:hAnsi="Times New Roman" w:cs="Times New Roman"/>
          <w:b/>
          <w:color w:val="000000"/>
          <w:sz w:val="26"/>
        </w:rPr>
        <w:t>1.4.1. Tích chập trên đồ thị khung xương</w:t>
      </w:r>
      <w:bookmarkEnd w:id="46"/>
    </w:p>
    <w:p w14:paraId="3668469A" w14:textId="77777777" w:rsidR="00245A3E" w:rsidRDefault="00010E2A">
      <w:pPr>
        <w:spacing w:after="120" w:line="360" w:lineRule="auto"/>
        <w:ind w:firstLine="432"/>
        <w:jc w:val="both"/>
        <w:rPr>
          <w:color w:val="000000"/>
          <w:sz w:val="26"/>
        </w:rPr>
      </w:pPr>
      <w:r>
        <w:rPr>
          <w:color w:val="000000"/>
          <w:sz w:val="26"/>
        </w:rPr>
        <w:t xml:space="preserve">ST-GCN (Yan và cộng sự, 2018) là mô hình đầu tiên đưa phép tích chập đồ thị vào dữ liệu khung xương. Cơ thể được coi là một đồ thị G = (V, E): mỗi khớp là một đỉnh, mỗi đoạn xương là một cạnh. Quan hệ giữa các khớp được mã hóa bằng ma trận kề A. Phép tích chập đồ thị không gian tại một lớp được tính theo </w:t>
      </w:r>
      <w:commentRangeStart w:id="47"/>
      <w:r>
        <w:rPr>
          <w:color w:val="000000"/>
          <w:sz w:val="26"/>
        </w:rPr>
        <w:t>công thức</w:t>
      </w:r>
      <w:commentRangeEnd w:id="47"/>
      <w:r w:rsidR="003237F9">
        <w:rPr>
          <w:rStyle w:val="CommentReference"/>
          <w:color w:val="000000"/>
          <w:sz w:val="26"/>
          <w:szCs w:val="22"/>
        </w:rPr>
        <w:commentReference w:id="47"/>
      </w:r>
      <w:r>
        <w:rPr>
          <w:color w:val="000000"/>
          <w:sz w:val="26"/>
        </w:rPr>
        <w:t>:</w:t>
      </w:r>
    </w:p>
    <w:p w14:paraId="59694BAC" w14:textId="77777777" w:rsidR="00996477" w:rsidRPr="00996477" w:rsidRDefault="00000000">
      <w:pPr>
        <w:spacing w:after="120" w:line="360" w:lineRule="auto"/>
        <w:ind w:firstLine="432"/>
        <w:jc w:val="both"/>
        <w:rPr>
          <w:sz w:val="26"/>
          <w:szCs w:val="26"/>
        </w:rPr>
      </w:pPr>
      <m:oMathPara>
        <m:oMath>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out</m:t>
              </m:r>
            </m:sub>
          </m:sSub>
          <m:r>
            <w:rPr>
              <w:rFonts w:ascii="Cambria Math" w:hAnsi="Cambria Math"/>
              <w:sz w:val="26"/>
              <w:szCs w:val="26"/>
            </w:rPr>
            <m:t>=</m:t>
          </m:r>
          <m:nary>
            <m:naryPr>
              <m:chr m:val="∑"/>
              <m:limLoc m:val="undOvr"/>
              <m:supHide m:val="1"/>
              <m:ctrlPr>
                <w:rPr>
                  <w:rFonts w:ascii="Cambria Math" w:hAnsi="Cambria Math"/>
                  <w:sz w:val="26"/>
                  <w:szCs w:val="26"/>
                </w:rPr>
              </m:ctrlPr>
            </m:naryPr>
            <m:sub>
              <m:r>
                <w:rPr>
                  <w:rFonts w:ascii="Cambria Math" w:hAnsi="Cambria Math"/>
                  <w:sz w:val="26"/>
                  <w:szCs w:val="26"/>
                </w:rPr>
                <m:t>k</m:t>
              </m:r>
            </m:sub>
            <m:sup/>
            <m:e>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e>
          </m:nary>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A</m:t>
                  </m:r>
                </m:e>
                <m:sub>
                  <m:r>
                    <w:rPr>
                      <w:rFonts w:ascii="Cambria Math" w:hAnsi="Cambria Math"/>
                      <w:sz w:val="26"/>
                      <w:szCs w:val="26"/>
                    </w:rPr>
                    <m:t>k</m:t>
                  </m:r>
                </m:sub>
              </m:sSub>
              <m:r>
                <w:rPr>
                  <w:rFonts w:ascii="Cambria Math" w:hAnsi="Cambria Math"/>
                  <w:sz w:val="26"/>
                  <w:szCs w:val="26"/>
                </w:rPr>
                <m:t>+I</m:t>
              </m:r>
            </m:e>
          </m:d>
          <m:sSubSup>
            <m:sSubSupPr>
              <m:ctrlPr>
                <w:rPr>
                  <w:rFonts w:ascii="Cambria Math" w:hAnsi="Cambria Math"/>
                  <w:sz w:val="26"/>
                  <w:szCs w:val="26"/>
                </w:rPr>
              </m:ctrlPr>
            </m:sSubSupPr>
            <m:e>
              <m:r>
                <w:rPr>
                  <w:rFonts w:ascii="Cambria Math" w:hAnsi="Cambria Math"/>
                  <w:sz w:val="26"/>
                  <w:szCs w:val="26"/>
                </w:rPr>
                <m:t>Λ</m:t>
              </m:r>
            </m:e>
            <m:sub>
              <m:r>
                <w:rPr>
                  <w:rFonts w:ascii="Cambria Math" w:hAnsi="Cambria Math"/>
                  <w:sz w:val="26"/>
                  <w:szCs w:val="26"/>
                </w:rPr>
                <m:t>k</m:t>
              </m:r>
            </m:sub>
            <m:sup>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2</m:t>
                  </m:r>
                </m:den>
              </m:f>
            </m:sup>
          </m:sSubSup>
          <m:sSub>
            <m:sSubPr>
              <m:ctrlPr>
                <w:rPr>
                  <w:rFonts w:ascii="Cambria Math" w:hAnsi="Cambria Math"/>
                  <w:sz w:val="26"/>
                  <w:szCs w:val="26"/>
                </w:rPr>
              </m:ctrlPr>
            </m:sSubPr>
            <m:e>
              <m:r>
                <w:rPr>
                  <w:rFonts w:ascii="Cambria Math" w:hAnsi="Cambria Math"/>
                  <w:sz w:val="26"/>
                  <w:szCs w:val="26"/>
                </w:rPr>
                <m:t>f</m:t>
              </m:r>
            </m:e>
            <m:sub>
              <m:r>
                <w:rPr>
                  <w:rFonts w:ascii="Cambria Math" w:hAnsi="Cambria Math"/>
                  <w:sz w:val="26"/>
                  <w:szCs w:val="26"/>
                </w:rPr>
                <m:t>in</m:t>
              </m:r>
            </m:sub>
          </m:sSub>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k</m:t>
              </m:r>
            </m:sub>
          </m:sSub>
        </m:oMath>
      </m:oMathPara>
    </w:p>
    <w:p w14:paraId="3788FB7F" w14:textId="77777777" w:rsidR="00996477" w:rsidRPr="006E54AB" w:rsidRDefault="00996477" w:rsidP="006E54AB">
      <w:pPr>
        <w:spacing w:after="120" w:line="360" w:lineRule="auto"/>
        <w:ind w:firstLine="432"/>
        <w:jc w:val="both"/>
        <w:rPr>
          <w:sz w:val="26"/>
          <w:szCs w:val="26"/>
          <w:lang w:val="en-ID"/>
        </w:rPr>
      </w:pPr>
      <w:r>
        <w:rPr>
          <w:sz w:val="26"/>
          <w:szCs w:val="26"/>
          <w:lang w:val="en-ID"/>
        </w:rPr>
        <w:t xml:space="preserve">trong đó </w:t>
      </w:r>
      <w:r w:rsidRPr="00996477">
        <w:rPr>
          <w:sz w:val="26"/>
          <w:szCs w:val="26"/>
          <w:lang w:val="en-ID"/>
        </w:rPr>
        <w:t>f</w:t>
      </w:r>
      <w:r w:rsidR="006E54AB">
        <w:rPr>
          <w:sz w:val="26"/>
          <w:szCs w:val="26"/>
          <w:vertAlign w:val="subscript"/>
          <w:lang w:val="en-ID"/>
        </w:rPr>
        <w:t>in</w:t>
      </w:r>
      <w:r w:rsidRPr="00996477">
        <w:rPr>
          <w:sz w:val="26"/>
          <w:szCs w:val="26"/>
          <w:lang w:val="en-ID"/>
        </w:rPr>
        <w:t xml:space="preserve"> và </w:t>
      </w:r>
      <w:r w:rsidR="006E54AB">
        <w:rPr>
          <w:sz w:val="26"/>
          <w:szCs w:val="26"/>
          <w:lang w:val="en-ID"/>
        </w:rPr>
        <w:t>f</w:t>
      </w:r>
      <w:r w:rsidR="006E54AB">
        <w:rPr>
          <w:sz w:val="26"/>
          <w:szCs w:val="26"/>
          <w:vertAlign w:val="subscript"/>
          <w:lang w:val="en-ID"/>
        </w:rPr>
        <w:t>out</w:t>
      </w:r>
      <w:r w:rsidRPr="00996477">
        <w:rPr>
          <w:sz w:val="26"/>
          <w:szCs w:val="26"/>
          <w:lang w:val="en-ID"/>
        </w:rPr>
        <w:t xml:space="preserve"> lần lượt là ma trận biểu diễn bản đồ đặc trưng đầu vào và đầu ra của các khớp xương</w:t>
      </w:r>
      <w:r w:rsidR="006E54AB">
        <w:rPr>
          <w:sz w:val="26"/>
          <w:szCs w:val="26"/>
          <w:lang w:val="en-ID"/>
        </w:rPr>
        <w:t>,</w:t>
      </w:r>
      <w:r w:rsidRPr="00996477">
        <w:rPr>
          <w:sz w:val="26"/>
          <w:szCs w:val="26"/>
          <w:lang w:val="en-ID"/>
        </w:rPr>
        <w:t xml:space="preserve"> k là chỉ số đại diện cho các tập phân hoạch không gian được chia từ vùng lân cận của một khớp</w:t>
      </w:r>
      <w:r w:rsidR="006E54AB">
        <w:rPr>
          <w:sz w:val="26"/>
          <w:szCs w:val="26"/>
          <w:lang w:val="en-ID"/>
        </w:rPr>
        <w:t xml:space="preserve">, </w:t>
      </w:r>
      <w:r w:rsidRPr="00996477">
        <w:rPr>
          <w:sz w:val="26"/>
          <w:szCs w:val="26"/>
          <w:lang w:val="en-ID"/>
        </w:rPr>
        <w:t>A</w:t>
      </w:r>
      <w:r w:rsidR="006E54AB">
        <w:rPr>
          <w:sz w:val="26"/>
          <w:szCs w:val="26"/>
          <w:vertAlign w:val="subscript"/>
          <w:lang w:val="en-ID"/>
        </w:rPr>
        <w:t>k</w:t>
      </w:r>
      <w:r w:rsidRPr="00996477">
        <w:rPr>
          <w:sz w:val="26"/>
          <w:szCs w:val="26"/>
          <w:lang w:val="en-ID"/>
        </w:rPr>
        <w:t xml:space="preserve"> là ma trận kề (Adjacency Matrix) ghi lại cấu trúc liên kết nội bộ trong phân hoạch thứ k</w:t>
      </w:r>
      <w:r w:rsidR="006E54AB">
        <w:rPr>
          <w:sz w:val="26"/>
          <w:szCs w:val="26"/>
          <w:lang w:val="en-ID"/>
        </w:rPr>
        <w:t>,</w:t>
      </w:r>
      <w:r w:rsidRPr="00996477">
        <w:rPr>
          <w:sz w:val="26"/>
          <w:szCs w:val="26"/>
          <w:lang w:val="en-ID"/>
        </w:rPr>
        <w:t xml:space="preserve"> I là ma trận đơn vị đại diện cho các cạnh tự lặp (self-loop) tại mỗi đỉnh; </w:t>
      </w:r>
      <m:oMath>
        <m:sSub>
          <m:sSubPr>
            <m:ctrlPr>
              <w:rPr>
                <w:rFonts w:ascii="Cambria Math" w:hAnsi="Cambria Math"/>
                <w:i/>
                <w:sz w:val="26"/>
                <w:szCs w:val="26"/>
                <w:lang w:val="en-ID"/>
              </w:rPr>
            </m:ctrlPr>
          </m:sSubPr>
          <m:e>
            <m:r>
              <w:rPr>
                <w:rFonts w:ascii="Cambria Math" w:hAnsi="Cambria Math"/>
                <w:sz w:val="26"/>
                <w:szCs w:val="26"/>
              </w:rPr>
              <m:t>Λ</m:t>
            </m:r>
          </m:e>
          <m:sub>
            <m:r>
              <w:rPr>
                <w:rFonts w:ascii="Cambria Math" w:hAnsi="Cambria Math"/>
                <w:sz w:val="26"/>
                <w:szCs w:val="26"/>
                <w:lang w:val="en-ID"/>
              </w:rPr>
              <m:t>k</m:t>
            </m:r>
          </m:sub>
        </m:sSub>
      </m:oMath>
      <w:r w:rsidR="006E54AB" w:rsidRPr="00996477">
        <w:rPr>
          <w:sz w:val="26"/>
          <w:szCs w:val="26"/>
          <w:lang w:val="en-ID"/>
        </w:rPr>
        <w:t xml:space="preserve"> </w:t>
      </w:r>
      <w:r w:rsidRPr="00996477">
        <w:rPr>
          <w:sz w:val="26"/>
          <w:szCs w:val="26"/>
          <w:lang w:val="en-ID"/>
        </w:rPr>
        <w:t xml:space="preserve">là ma trận đường chéo bậc đỉnh (Degree Matrix) đóng vai trò căn chỉnh mật độ kết nối; và cuối cùng, </w:t>
      </w:r>
      <w:r w:rsidR="006E54AB">
        <w:rPr>
          <w:sz w:val="26"/>
          <w:szCs w:val="26"/>
          <w:lang w:val="en-ID"/>
        </w:rPr>
        <w:t>W</w:t>
      </w:r>
      <w:r w:rsidR="006E54AB">
        <w:rPr>
          <w:sz w:val="26"/>
          <w:szCs w:val="26"/>
          <w:vertAlign w:val="subscript"/>
          <w:lang w:val="en-ID"/>
        </w:rPr>
        <w:t>k</w:t>
      </w:r>
      <w:r w:rsidRPr="00996477">
        <w:rPr>
          <w:sz w:val="26"/>
          <w:szCs w:val="26"/>
          <w:lang w:val="en-ID"/>
        </w:rPr>
        <w:t xml:space="preserve"> là ma trận trọng số có thể học được (Learnable Weights) đi kèm riêng cho từng phân hoạch.</w:t>
      </w:r>
      <w:r w:rsidR="006E54AB">
        <w:rPr>
          <w:sz w:val="26"/>
          <w:szCs w:val="26"/>
          <w:lang w:val="en-ID"/>
        </w:rPr>
        <w:t xml:space="preserve"> ST-GCN </w:t>
      </w:r>
      <w:r w:rsidR="006E54AB" w:rsidRPr="006E54AB">
        <w:rPr>
          <w:sz w:val="26"/>
          <w:szCs w:val="26"/>
          <w:lang w:val="en-ID"/>
        </w:rPr>
        <w:t xml:space="preserve">phân tách không gian lân cận thành ba tập phân hoạch </w:t>
      </w:r>
      <w:r w:rsidR="006E54AB">
        <w:rPr>
          <w:sz w:val="26"/>
          <w:szCs w:val="26"/>
          <w:lang w:val="en-ID"/>
        </w:rPr>
        <w:t>k</w:t>
      </w:r>
      <w:r w:rsidR="006E54AB" w:rsidRPr="006E54AB">
        <w:rPr>
          <w:sz w:val="26"/>
          <w:szCs w:val="26"/>
          <w:lang w:val="en-ID"/>
        </w:rPr>
        <w:t xml:space="preserve"> — bao gồm chính khớp đó (Identity), nhóm khớp hướng tâm gần trọng tâm cơ thể hơn (Centripetal), và nhóm khớp ly tâm nằm xa trọng tâm hơn (Centrifugal) — cho phép mô hình áp dụng các trọng số </w:t>
      </w:r>
      <w:r w:rsidR="006E54AB">
        <w:rPr>
          <w:sz w:val="26"/>
          <w:szCs w:val="26"/>
          <w:lang w:val="en-ID"/>
        </w:rPr>
        <w:t>W</w:t>
      </w:r>
      <w:r w:rsidR="006E54AB">
        <w:rPr>
          <w:sz w:val="26"/>
          <w:szCs w:val="26"/>
          <w:vertAlign w:val="subscript"/>
          <w:lang w:val="en-ID"/>
        </w:rPr>
        <w:t>k</w:t>
      </w:r>
      <w:r w:rsidR="006E54AB" w:rsidRPr="006E54AB">
        <w:rPr>
          <w:sz w:val="26"/>
          <w:szCs w:val="26"/>
          <w:lang w:val="en-ID"/>
        </w:rPr>
        <w:t xml:space="preserve"> riêng biệt cho từng hướng. </w:t>
      </w:r>
      <w:r w:rsidR="006E54AB" w:rsidRPr="006E54AB">
        <w:rPr>
          <w:sz w:val="26"/>
          <w:szCs w:val="26"/>
          <w:lang w:val="en-ID"/>
        </w:rPr>
        <w:lastRenderedPageBreak/>
        <w:t>Mục đích tối thượng của thiết kế này là phá vỡ tính đối xứng của đồ thị xương người thông thường, giúp mạng ST-GCN có khả năng nhận biết và phân biệt một cách nhạy bén hướng chuyển động vật lý của các bộ phận (đang co vào trong hướng về thân người hay đang duỗi ra ngoài), từ đó nâng cao chính xác hiệu suất nhận diện các hành động phức tạp.</w:t>
      </w:r>
    </w:p>
    <w:p w14:paraId="1D251433" w14:textId="77777777" w:rsidR="00245A3E" w:rsidRDefault="00010E2A">
      <w:pPr>
        <w:pStyle w:val="Heading3"/>
        <w:spacing w:before="160" w:after="80" w:line="360" w:lineRule="auto"/>
      </w:pPr>
      <w:bookmarkStart w:id="48" w:name="_Toc233011658"/>
      <w:r>
        <w:rPr>
          <w:rFonts w:ascii="Times New Roman" w:hAnsi="Times New Roman" w:cs="Times New Roman"/>
          <w:b/>
          <w:color w:val="000000"/>
          <w:sz w:val="26"/>
        </w:rPr>
        <w:t>1.4.2. Tích chập thời gian và khối ST-GCN</w:t>
      </w:r>
      <w:bookmarkEnd w:id="48"/>
    </w:p>
    <w:p w14:paraId="3284B2EF" w14:textId="77777777" w:rsidR="00245A3E" w:rsidRDefault="00010E2A">
      <w:pPr>
        <w:spacing w:after="120" w:line="360" w:lineRule="auto"/>
        <w:ind w:firstLine="432"/>
        <w:jc w:val="both"/>
      </w:pPr>
      <w:r>
        <w:rPr>
          <w:color w:val="000000"/>
          <w:sz w:val="26"/>
        </w:rPr>
        <w:t>Sau tích chập không gian, một tích chập 1D theo trục thời gian với cửa sổ kích thước 9 (Temporal Conv) theo dõi từng khớp biến đổi thế nào qua các khung hình liên tiếp. Một khối ST-GCN hoàn chỉnh gồm: tích chập đồ thị → BatchNorm → ReLU → tích chập thời gian → Dropout, kèm một kết nối tắt (residual) để giúp huấn luyện mạng sâu ổn định hơn.</w:t>
      </w:r>
    </w:p>
    <w:p w14:paraId="27D13C77" w14:textId="77777777" w:rsidR="00245A3E" w:rsidRDefault="00010E2A">
      <w:pPr>
        <w:pStyle w:val="Heading3"/>
        <w:spacing w:before="160" w:after="80" w:line="360" w:lineRule="auto"/>
      </w:pPr>
      <w:bookmarkStart w:id="49" w:name="_Toc233011659"/>
      <w:r>
        <w:rPr>
          <w:rFonts w:ascii="Times New Roman" w:hAnsi="Times New Roman" w:cs="Times New Roman"/>
          <w:b/>
          <w:color w:val="000000"/>
          <w:sz w:val="26"/>
        </w:rPr>
        <w:t>1.4.3. CTR-GC và các biến thể nâng cao</w:t>
      </w:r>
      <w:bookmarkEnd w:id="49"/>
    </w:p>
    <w:p w14:paraId="21095934" w14:textId="77777777" w:rsidR="00245A3E" w:rsidRDefault="00010E2A">
      <w:pPr>
        <w:spacing w:after="120" w:line="360" w:lineRule="auto"/>
        <w:ind w:firstLine="432"/>
        <w:jc w:val="both"/>
      </w:pPr>
      <w:r>
        <w:rPr>
          <w:color w:val="000000"/>
          <w:sz w:val="26"/>
        </w:rPr>
        <w:t>Một hạn chế của ST-GCN gốc là đồ thị cố định cho mọi kênh đặc trưng. CTR-GCN (Chen và cộng sự, 2021) khắc phục bằng cách cho mỗi kênh tự tinh chỉnh topology riêng (channel-wise topology refinement): từ một topology tiên nghiệm, mạng học thêm một lượng hiệu chỉnh nhỏ cho từng kênh, gần như không tốn thêm tham số. Nhóm áp dụng đúng ý tưởng CTR-GC này trong khối đồ thị. Ngoài ra, MS-G3D (Liu và cộng sự, 2020) mở rộng sang tổng hợp đa tỉ lệ với cạnh nối xa hơn (2-hop), và HD-GCN (Lee và cộng sự, 2023) phân rã đồ thị theo nhiều cấp — biến thể MS-G3D được nhóm thử nghiệm ở phiên bản V2.4.</w:t>
      </w:r>
    </w:p>
    <w:p w14:paraId="7EAFEDAA" w14:textId="77777777" w:rsidR="00CB1B4F" w:rsidRDefault="001C35F0">
      <w:pPr>
        <w:spacing w:after="120" w:line="360" w:lineRule="auto"/>
        <w:ind w:firstLine="432"/>
        <w:jc w:val="both"/>
      </w:pPr>
      <w:r>
        <w:rPr>
          <w:color w:val="000000"/>
          <w:sz w:val="26"/>
        </w:rPr>
        <w:t>Điểm mạnh cốt lõi của hướng đồ thị so với việc “làm phẳng” khung xương thành một vector dài là nó tôn trọng cấu trúc giải phẫu: hai khớp kề nhau về mặt cơ thể (ví dụ khuỷu tay và cổ tay) được nối trực tiếp trong đồ thị, nên mạng học quan hệ cục bộ một cách tự nhiên thay vì phải suy ra từ các chỉ số tọa độ rời rạc. Đây chính là lý do ST-GCN [15] và các biến thể về sau như MS-G3D [9] hay CTR-GCN [2] vượt trội các mô hình chuỗi thuần túy trên những chuẩn nhận diện hành động lớn, và cũng là cơ sở để nhóm chọn ST-GCN làm hướng đóng góp chính.</w:t>
      </w:r>
    </w:p>
    <w:p w14:paraId="3E3D816D" w14:textId="77777777" w:rsidR="00245A3E" w:rsidRDefault="00010E2A">
      <w:pPr>
        <w:pStyle w:val="Heading2"/>
        <w:spacing w:before="200" w:after="120" w:line="360" w:lineRule="auto"/>
      </w:pPr>
      <w:bookmarkStart w:id="50" w:name="_Toc233011660"/>
      <w:r>
        <w:rPr>
          <w:rFonts w:ascii="Times New Roman" w:hAnsi="Times New Roman" w:cs="Times New Roman"/>
          <w:b/>
          <w:color w:val="000000"/>
        </w:rPr>
        <w:t>1.5. Mạng hồi tiếp LSTM/BiLSTM và CNN</w:t>
      </w:r>
      <w:bookmarkEnd w:id="50"/>
    </w:p>
    <w:p w14:paraId="589B1760" w14:textId="77777777" w:rsidR="00245A3E" w:rsidRDefault="00010E2A">
      <w:pPr>
        <w:spacing w:after="120" w:line="360" w:lineRule="auto"/>
        <w:ind w:firstLine="432"/>
        <w:jc w:val="both"/>
      </w:pPr>
      <w:r>
        <w:rPr>
          <w:color w:val="000000"/>
          <w:sz w:val="26"/>
        </w:rPr>
        <w:t xml:space="preserve">LSTM (Hochreiter và Schmidhuber, 1997) là mạng hồi tiếp xử lý tốt chuỗi dài nhờ cơ chế cổng, tránh được hiện tượng triệt tiêu gradient. Tại mỗi bước thời gian t, một ô </w:t>
      </w:r>
      <w:r>
        <w:rPr>
          <w:color w:val="000000"/>
          <w:sz w:val="26"/>
        </w:rPr>
        <w:lastRenderedPageBreak/>
        <w:t>LSTM cập nhật theo các cổng:</w:t>
      </w:r>
    </w:p>
    <w:p w14:paraId="50DCA37A" w14:textId="77777777" w:rsidR="009D49DD" w:rsidRPr="009D49DD" w:rsidRDefault="00000000" w:rsidP="009D49DD">
      <w:pPr>
        <w:spacing w:before="80" w:after="120" w:line="360" w:lineRule="auto"/>
        <w:jc w:val="center"/>
        <w:rPr>
          <w:i/>
          <w:color w:val="000000"/>
          <w:sz w:val="26"/>
        </w:rPr>
      </w:pPr>
      <m:oMathPara>
        <m:oMath>
          <m:eqArr>
            <m:eqArrPr>
              <m:maxDist m:val="1"/>
              <m:ctrlPr>
                <w:rPr>
                  <w:rFonts w:ascii="Cambria Math" w:hAnsi="Cambria Math"/>
                  <w:sz w:val="26"/>
                </w:rPr>
              </m:ctrlPr>
            </m:eqArrPr>
            <m:e>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f</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f</m:t>
                      </m:r>
                    </m:sub>
                  </m:sSub>
                </m:e>
              </m:d>
            </m:e>
            <m:e>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i</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i</m:t>
                      </m:r>
                    </m:sub>
                  </m:sSub>
                </m:e>
              </m:d>
            </m:e>
            <m:e>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r>
                <w:rPr>
                  <w:rFonts w:ascii="Cambria Math" w:hAnsi="Cambria Math"/>
                  <w:sz w:val="26"/>
                </w:rPr>
                <m:t>&amp;=</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c</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c</m:t>
                          </m:r>
                        </m:sub>
                      </m:sSub>
                    </m:e>
                  </m:d>
                </m:e>
              </m:func>
            </m:e>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f</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r>
                    <w:rPr>
                      <w:rFonts w:ascii="Cambria Math" w:hAnsi="Cambria Math"/>
                      <w:sz w:val="26"/>
                    </w:rPr>
                    <m:t>c</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i</m:t>
                  </m:r>
                </m:e>
                <m:sub>
                  <m:r>
                    <w:rPr>
                      <w:rFonts w:ascii="Cambria Math" w:hAnsi="Cambria Math"/>
                      <w:sz w:val="26"/>
                    </w:rPr>
                    <m:t>t</m:t>
                  </m:r>
                </m:sub>
              </m:sSub>
              <m:r>
                <w:rPr>
                  <w:rFonts w:ascii="Cambria Math" w:hAnsi="Cambria Math"/>
                  <w:sz w:val="26"/>
                </w:rPr>
                <m:t>⊙</m:t>
              </m:r>
              <m:sSub>
                <m:sSubPr>
                  <m:ctrlPr>
                    <w:rPr>
                      <w:rFonts w:ascii="Cambria Math" w:hAnsi="Cambria Math"/>
                      <w:sz w:val="26"/>
                    </w:rPr>
                  </m:ctrlPr>
                </m:sSubPr>
                <m:e>
                  <m:acc>
                    <m:accPr>
                      <m:chr m:val="˜"/>
                      <m:ctrlPr>
                        <w:rPr>
                          <w:rFonts w:ascii="Cambria Math" w:hAnsi="Cambria Math"/>
                          <w:sz w:val="26"/>
                        </w:rPr>
                      </m:ctrlPr>
                    </m:accPr>
                    <m:e>
                      <m:r>
                        <w:rPr>
                          <w:rFonts w:ascii="Cambria Math" w:hAnsi="Cambria Math"/>
                          <w:sz w:val="26"/>
                        </w:rPr>
                        <m:t>c</m:t>
                      </m:r>
                    </m:e>
                  </m:acc>
                </m:e>
                <m:sub>
                  <m:r>
                    <w:rPr>
                      <w:rFonts w:ascii="Cambria Math" w:hAnsi="Cambria Math"/>
                      <w:sz w:val="26"/>
                    </w:rPr>
                    <m:t>t</m:t>
                  </m:r>
                </m:sub>
              </m:sSub>
            </m:e>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&amp;=σ</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W</m:t>
                      </m:r>
                    </m:e>
                    <m:sub>
                      <m:r>
                        <w:rPr>
                          <w:rFonts w:ascii="Cambria Math" w:hAnsi="Cambria Math"/>
                          <w:sz w:val="26"/>
                        </w:rPr>
                        <m:t>o</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h</m:t>
                          </m:r>
                        </m:e>
                        <m:sub>
                          <m:r>
                            <w:rPr>
                              <w:rFonts w:ascii="Cambria Math" w:hAnsi="Cambria Math"/>
                              <w:sz w:val="26"/>
                            </w:rPr>
                            <m:t>t-1</m:t>
                          </m:r>
                        </m:sub>
                      </m:sSub>
                      <m:r>
                        <w:rPr>
                          <w:rFonts w:ascii="Cambria Math" w:hAnsi="Cambria Math"/>
                          <w:sz w:val="26"/>
                        </w:rPr>
                        <m:t>,</m:t>
                      </m:r>
                      <m:sSub>
                        <m:sSubPr>
                          <m:ctrlPr>
                            <w:rPr>
                              <w:rFonts w:ascii="Cambria Math" w:hAnsi="Cambria Math"/>
                              <w:sz w:val="26"/>
                            </w:rPr>
                          </m:ctrlPr>
                        </m:sSubPr>
                        <m:e>
                          <m:r>
                            <w:rPr>
                              <w:rFonts w:ascii="Cambria Math" w:hAnsi="Cambria Math"/>
                              <w:sz w:val="26"/>
                            </w:rPr>
                            <m:t>x</m:t>
                          </m:r>
                        </m:e>
                        <m:sub>
                          <m:r>
                            <w:rPr>
                              <w:rFonts w:ascii="Cambria Math" w:hAnsi="Cambria Math"/>
                              <w:sz w:val="26"/>
                            </w:rPr>
                            <m:t>t</m:t>
                          </m:r>
                        </m:sub>
                      </m:sSub>
                    </m:e>
                  </m:d>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o</m:t>
                      </m:r>
                    </m:sub>
                  </m:sSub>
                </m:e>
              </m:d>
            </m:e>
            <m:e>
              <m:sSub>
                <m:sSubPr>
                  <m:ctrlPr>
                    <w:rPr>
                      <w:rFonts w:ascii="Cambria Math" w:hAnsi="Cambria Math"/>
                      <w:sz w:val="26"/>
                    </w:rPr>
                  </m:ctrlPr>
                </m:sSubPr>
                <m:e>
                  <m:r>
                    <w:rPr>
                      <w:rFonts w:ascii="Cambria Math" w:hAnsi="Cambria Math"/>
                      <w:sz w:val="26"/>
                    </w:rPr>
                    <m:t>h</m:t>
                  </m:r>
                </m:e>
                <m:sub>
                  <m:r>
                    <w:rPr>
                      <w:rFonts w:ascii="Cambria Math" w:hAnsi="Cambria Math"/>
                      <w:sz w:val="26"/>
                    </w:rPr>
                    <m:t>t</m:t>
                  </m:r>
                </m:sub>
              </m:sSub>
              <m:r>
                <w:rPr>
                  <w:rFonts w:ascii="Cambria Math" w:hAnsi="Cambria Math"/>
                  <w:sz w:val="26"/>
                </w:rPr>
                <m:t>&amp;=</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w:rPr>
                  <w:rFonts w:ascii="Cambria Math" w:hAnsi="Cambria Math"/>
                  <w:sz w:val="26"/>
                </w:rPr>
                <m:t>⊙</m:t>
              </m:r>
              <m:func>
                <m:funcPr>
                  <m:ctrlPr>
                    <w:rPr>
                      <w:rFonts w:ascii="Cambria Math" w:hAnsi="Cambria Math"/>
                      <w:sz w:val="26"/>
                    </w:rPr>
                  </m:ctrlPr>
                </m:funcPr>
                <m:fName>
                  <m:r>
                    <m:rPr>
                      <m:sty m:val="p"/>
                    </m:rPr>
                    <w:rPr>
                      <w:rFonts w:ascii="Cambria Math" w:hAnsi="Cambria Math"/>
                      <w:sz w:val="26"/>
                    </w:rPr>
                    <m:t>tanh</m:t>
                  </m:r>
                </m:fName>
                <m:e>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t</m:t>
                          </m:r>
                        </m:sub>
                      </m:sSub>
                    </m:e>
                  </m:d>
                </m:e>
              </m:func>
            </m:e>
          </m:eqArr>
        </m:oMath>
      </m:oMathPara>
    </w:p>
    <w:p w14:paraId="3B7864D9" w14:textId="77777777" w:rsidR="00245A3E" w:rsidRDefault="00010E2A">
      <w:pPr>
        <w:spacing w:after="120" w:line="360" w:lineRule="auto"/>
        <w:ind w:firstLine="432"/>
        <w:jc w:val="both"/>
        <w:rPr>
          <w:color w:val="000000"/>
          <w:sz w:val="26"/>
        </w:rPr>
      </w:pPr>
      <w:r>
        <w:rPr>
          <w:color w:val="000000"/>
          <w:sz w:val="26"/>
        </w:rPr>
        <w:t>trong đó f</w:t>
      </w:r>
      <w:r w:rsidR="009D49DD">
        <w:rPr>
          <w:color w:val="000000"/>
          <w:sz w:val="26"/>
          <w:vertAlign w:val="subscript"/>
        </w:rPr>
        <w:t>t</w:t>
      </w:r>
      <w:r>
        <w:rPr>
          <w:color w:val="000000"/>
          <w:sz w:val="26"/>
        </w:rPr>
        <w:t>, i</w:t>
      </w:r>
      <w:r w:rsidR="009D49DD">
        <w:rPr>
          <w:color w:val="000000"/>
          <w:sz w:val="26"/>
          <w:vertAlign w:val="subscript"/>
        </w:rPr>
        <w:t>t</w:t>
      </w:r>
      <w:r>
        <w:rPr>
          <w:color w:val="000000"/>
          <w:sz w:val="26"/>
        </w:rPr>
        <w:t>, o</w:t>
      </w:r>
      <w:r w:rsidR="009D49DD">
        <w:rPr>
          <w:color w:val="000000"/>
          <w:sz w:val="26"/>
          <w:vertAlign w:val="subscript"/>
        </w:rPr>
        <w:t>t</w:t>
      </w:r>
      <w:r>
        <w:rPr>
          <w:color w:val="000000"/>
          <w:sz w:val="26"/>
        </w:rPr>
        <w:t xml:space="preserve"> lần lượt là cổng quên, cổng vào và cổng ra; c</w:t>
      </w:r>
      <w:r w:rsidR="009D49DD">
        <w:rPr>
          <w:color w:val="000000"/>
          <w:sz w:val="26"/>
          <w:vertAlign w:val="subscript"/>
        </w:rPr>
        <w:t>t</w:t>
      </w:r>
      <w:r>
        <w:rPr>
          <w:color w:val="000000"/>
          <w:sz w:val="26"/>
        </w:rPr>
        <w:t xml:space="preserve"> là trạng thái ô nhớ; h</w:t>
      </w:r>
      <w:r w:rsidR="009D49DD">
        <w:rPr>
          <w:color w:val="000000"/>
          <w:sz w:val="26"/>
          <w:vertAlign w:val="subscript"/>
        </w:rPr>
        <w:t>t</w:t>
      </w:r>
      <w:r>
        <w:rPr>
          <w:color w:val="000000"/>
          <w:sz w:val="26"/>
        </w:rPr>
        <w:t xml:space="preserve"> là trạng thái ẩn; σ là hàm sigmoid và ⊙ là phép nhân theo phần tử. BiLSTM đọc chuỗi theo cả hai chiều thời gian rồi ghép hai trạng thái ẩn, hữu ích khi ngữ cảnh của một động tác phụ thuộc cả phần trước lẫn phần sau. Mô hình baseline và V1.4 của nhóm ghép BiLSTM với CNN 2D: BiLSTM lo phần thời gian, còn CNN quét lại bản đồ đặc trưng để bắt các mẫu cục bộ.</w:t>
      </w:r>
    </w:p>
    <w:p w14:paraId="14C1B765" w14:textId="77777777" w:rsidR="00CB1B4F" w:rsidRDefault="001C35F0">
      <w:pPr>
        <w:spacing w:after="120" w:line="360" w:lineRule="auto"/>
        <w:ind w:firstLine="432"/>
        <w:jc w:val="both"/>
      </w:pPr>
      <w:r>
        <w:rPr>
          <w:color w:val="000000"/>
          <w:sz w:val="26"/>
        </w:rPr>
        <w:t>Sự kết hợp LSTM với CNN không phải là lựa chọn ngẫu nhiên. Trong nhận diện hoạt động người (Human Activity Recognition), kiến trúc lai LSTM-CNN đã được chứng minh hiệu quả: lớp hồi tiếp nắm bắt phụ thuộc thời gian dài, còn lớp tích chập trích các mẫu cục bộ và giảm chiều, cho kết quả tốt hơn so với chỉ dùng một trong hai [14]. Mô hình baseline và V1.4 của đề tài kế thừa đúng tinh thần này.</w:t>
      </w:r>
    </w:p>
    <w:p w14:paraId="66A55A02"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các mạng CNN cổ điển, lớp Fully Connected (FC) thường chiếm một lượng khổng lồ các tham số cần học, gây tốn bộ nhớ và dễ dẫn đến hiện tượng quá khớp (Xia và cộng sự, 2020). Bằng cách thay thế lớp FC bằng lớp GAP, mạng sẽ thực hiện tính trung bình không gian trên toàn bộ bản đồ đặc trưng mà không cần tối ưu thêm bất kỳ tham số nào, qua đó giúp mô hình giảm đáng kể tổng số tham số và tăng tính mạnh mẽ (robust) trước các biến đổi không gian (Xia và cộng sự, 2020).</w:t>
      </w:r>
    </w:p>
    <w:p w14:paraId="707AE108" w14:textId="77777777" w:rsidR="00B005A6" w:rsidRPr="00B005A6" w:rsidRDefault="00B005A6" w:rsidP="00B005A6">
      <w:pPr>
        <w:spacing w:after="120" w:line="360" w:lineRule="auto"/>
        <w:ind w:firstLine="432"/>
        <w:jc w:val="both"/>
        <w:rPr>
          <w:sz w:val="26"/>
          <w:szCs w:val="26"/>
          <w:lang w:val="en-ID"/>
        </w:rPr>
      </w:pPr>
      <w:r w:rsidRPr="00B005A6">
        <w:rPr>
          <w:sz w:val="26"/>
          <w:szCs w:val="26"/>
          <w:lang w:val="en-ID"/>
        </w:rPr>
        <w:t>Trong quá trình huấn luyện, sự thay đổi phân phối dữ liệu liên tục ở các lớp có thể làm chậm tốc độ hội tụ (Xia và cộng sự, 2020). Việc đặt lớp BN ngay sau lớp GAP giúp chuẩn hóa và tái cấu trúc dữ liệu trên từng lô (batch), giữ cho đầu ra ổn định nhằm tăng tốc độ huấn luyện và độ chính xác của mạng (Xia và cộng sự, 2020).</w:t>
      </w:r>
    </w:p>
    <w:p w14:paraId="3517D5BC" w14:textId="77777777" w:rsidR="00B005A6" w:rsidRDefault="00B005A6">
      <w:pPr>
        <w:spacing w:after="120" w:line="360" w:lineRule="auto"/>
        <w:ind w:firstLine="432"/>
        <w:jc w:val="both"/>
      </w:pPr>
    </w:p>
    <w:p w14:paraId="6E6F6170" w14:textId="77777777" w:rsidR="00245A3E" w:rsidRDefault="00010E2A">
      <w:pPr>
        <w:pStyle w:val="Heading2"/>
        <w:spacing w:before="200" w:after="120" w:line="360" w:lineRule="auto"/>
      </w:pPr>
      <w:bookmarkStart w:id="51" w:name="_Toc233011661"/>
      <w:r>
        <w:rPr>
          <w:rFonts w:ascii="Times New Roman" w:hAnsi="Times New Roman" w:cs="Times New Roman"/>
          <w:b/>
          <w:color w:val="000000"/>
        </w:rPr>
        <w:t>1.6. Hàm mất mát Focal Loss</w:t>
      </w:r>
      <w:bookmarkEnd w:id="51"/>
    </w:p>
    <w:p w14:paraId="41FA0537" w14:textId="77777777" w:rsidR="00245A3E" w:rsidRDefault="00010E2A">
      <w:pPr>
        <w:spacing w:after="120" w:line="360" w:lineRule="auto"/>
        <w:ind w:firstLine="432"/>
        <w:jc w:val="both"/>
      </w:pPr>
      <w:r>
        <w:rPr>
          <w:color w:val="000000"/>
          <w:sz w:val="26"/>
        </w:rPr>
        <w:t xml:space="preserve">Dữ liệu của đề tài lệch: số mẫu bình thường nhiều hơn mẫu giấu hàng. Với hàm </w:t>
      </w:r>
      <w:r>
        <w:rPr>
          <w:color w:val="000000"/>
          <w:sz w:val="26"/>
        </w:rPr>
        <w:lastRenderedPageBreak/>
        <w:t>Cross-Entropy chuẩn, CE(p_t) = −log(p_t), mỗi mẫu đóng góp như nhau nên mô hình dễ bị lớp đông “kéo” về phía nó. Focal Loss (Lin và cộng sự, 2017) thêm một thừa số điều biến để hạ trọng số những mẫu dễ:</w:t>
      </w:r>
    </w:p>
    <w:p w14:paraId="2FA6EED1" w14:textId="77777777" w:rsidR="00245A3E" w:rsidRDefault="00010E2A">
      <w:pPr>
        <w:spacing w:before="80" w:after="120" w:line="360" w:lineRule="auto"/>
        <w:jc w:val="center"/>
      </w:pPr>
      <w:r>
        <w:rPr>
          <w:i/>
          <w:color w:val="000000"/>
          <w:sz w:val="26"/>
        </w:rPr>
        <w:t>FL(p_t) = − α · (1 − p_t)^γ · log(p_t)</w:t>
      </w:r>
    </w:p>
    <w:p w14:paraId="3224879E" w14:textId="77777777" w:rsidR="00245A3E" w:rsidRDefault="00010E2A">
      <w:pPr>
        <w:spacing w:after="120" w:line="360" w:lineRule="auto"/>
        <w:ind w:firstLine="432"/>
        <w:jc w:val="both"/>
        <w:rPr>
          <w:color w:val="000000"/>
          <w:sz w:val="26"/>
        </w:rPr>
      </w:pPr>
      <w:r>
        <w:rPr>
          <w:color w:val="000000"/>
          <w:sz w:val="26"/>
        </w:rPr>
        <w:t>với p_t là xác suất dự đoán cho lớp đúng, α cân bằng giữa hai lớp và γ điều khiển mức độ tập trung vào mẫu khó. Khi mẫu dễ (p_t gần 1), thừa số (1 − p_t)^γ tiến về 0 nên loss gần như bị triệt tiêu; khi mẫu khó (p_t nhỏ), loss gần như giữ nguyên. Nhóm dùng α = 0,25 và γ = 2,0 — bộ tham số phổ biến và cho kết quả tốt trong thực nghiệm.</w:t>
      </w:r>
    </w:p>
    <w:p w14:paraId="3E737B03" w14:textId="77777777" w:rsidR="009D49DD" w:rsidRPr="0081388A" w:rsidRDefault="009D49DD" w:rsidP="009D49DD">
      <w:pPr>
        <w:spacing w:after="120" w:line="360" w:lineRule="auto"/>
        <w:ind w:firstLine="432"/>
        <w:jc w:val="both"/>
        <w:rPr>
          <w:sz w:val="26"/>
          <w:szCs w:val="26"/>
          <w:lang w:val="en-ID"/>
        </w:rPr>
      </w:pPr>
      <w:r w:rsidRPr="0081388A">
        <w:rPr>
          <w:sz w:val="26"/>
          <w:szCs w:val="26"/>
          <w:lang w:val="en-ID"/>
        </w:rPr>
        <w:t>Trong các bài toán phân loại, hiện tượng mất cân bằng dữ liệu giữa các phân lớp (ví dụ như số lượng mẫu hành vi bình thường chiếm tỷ lệ áp đảo so với các mẫu hành vi bất thường/giấu hàng) thường làm suy giảm nghiêm trọng hiệu suất khai thác của mô hình. Với hàm mất mát Cross-Entropy chuẩn, công thức được xác định bởi:</w:t>
      </w:r>
    </w:p>
    <w:p w14:paraId="6F42E7EC" w14:textId="77777777" w:rsidR="009D49DD" w:rsidRPr="0081388A" w:rsidRDefault="0081388A" w:rsidP="009D49DD">
      <w:pPr>
        <w:spacing w:after="120" w:line="360" w:lineRule="auto"/>
        <w:ind w:firstLine="432"/>
        <w:jc w:val="both"/>
        <w:rPr>
          <w:sz w:val="26"/>
          <w:szCs w:val="26"/>
          <w:lang w:val="en-ID"/>
        </w:rPr>
      </w:pPr>
      <m:oMathPara>
        <m:oMath>
          <m:r>
            <m:rPr>
              <m:nor/>
            </m:rPr>
            <w:rPr>
              <w:sz w:val="26"/>
              <w:szCs w:val="26"/>
            </w:rPr>
            <m:t>CE</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r>
            <m:rPr>
              <m:sty m:val="p"/>
            </m:rPr>
            <w:rPr>
              <w:sz w:val="26"/>
              <w:szCs w:val="26"/>
              <w:lang w:val="en-ID"/>
            </w:rPr>
            <w:br/>
          </m:r>
        </m:oMath>
      </m:oMathPara>
      <w:r w:rsidR="009D49DD" w:rsidRPr="0081388A">
        <w:rPr>
          <w:sz w:val="26"/>
          <w:szCs w:val="26"/>
          <w:lang w:val="en-ID"/>
        </w:rPr>
        <w:t>Do mỗi mẫu dữ liệu đều đóng góp một trọng số ngang nhau vào giá trị hàm phạt, mô hình có xu hướng bị lớp đa số "kéo" lệch hướng tối ưu về phía nó, dẫn đến việc bỏ sót các lớp thiểu số nhưng quan trọng. Để khắc phục triệt để hạn chế này, hàm mất mát Focal Loss (Lin và cộng sự, 2017) đã được đề xuất bằng cách tích hợp thêm một thừa số điều biến vào cấu trúc lõi:</w:t>
      </w:r>
    </w:p>
    <w:p w14:paraId="74C82DA9" w14:textId="77777777" w:rsidR="009D49DD" w:rsidRPr="0081388A" w:rsidRDefault="0081388A">
      <w:pPr>
        <w:spacing w:after="120" w:line="360" w:lineRule="auto"/>
        <w:ind w:firstLine="432"/>
        <w:jc w:val="both"/>
        <w:rPr>
          <w:sz w:val="26"/>
          <w:szCs w:val="26"/>
        </w:rPr>
      </w:pPr>
      <m:oMathPara>
        <m:oMath>
          <m:r>
            <m:rPr>
              <m:nor/>
            </m:rPr>
            <w:rPr>
              <w:sz w:val="26"/>
              <w:szCs w:val="26"/>
            </w:rPr>
            <m:t>FL</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α</m:t>
              </m:r>
            </m:e>
            <m:sub>
              <m:r>
                <w:rPr>
                  <w:rFonts w:ascii="Cambria Math" w:hAnsi="Cambria Math"/>
                  <w:sz w:val="26"/>
                  <w:szCs w:val="26"/>
                </w:rPr>
                <m:t>t</m:t>
              </m:r>
            </m:sub>
          </m:sSub>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func>
            <m:funcPr>
              <m:ctrlPr>
                <w:rPr>
                  <w:rFonts w:ascii="Cambria Math" w:hAnsi="Cambria Math"/>
                  <w:sz w:val="26"/>
                  <w:szCs w:val="26"/>
                </w:rPr>
              </m:ctrlPr>
            </m:funcPr>
            <m:fName>
              <m:r>
                <m:rPr>
                  <m:sty m:val="p"/>
                </m:rPr>
                <w:rPr>
                  <w:rFonts w:ascii="Cambria Math" w:hAnsi="Cambria Math"/>
                  <w:sz w:val="26"/>
                  <w:szCs w:val="26"/>
                </w:rPr>
                <m:t>log</m:t>
              </m:r>
            </m:fName>
            <m:e>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func>
        </m:oMath>
      </m:oMathPara>
    </w:p>
    <w:p w14:paraId="3E8CA002" w14:textId="77777777" w:rsidR="0081388A" w:rsidRPr="0081388A" w:rsidRDefault="0081388A" w:rsidP="0081388A">
      <w:pPr>
        <w:spacing w:after="120" w:line="360" w:lineRule="auto"/>
        <w:ind w:firstLine="432"/>
        <w:jc w:val="both"/>
        <w:rPr>
          <w:sz w:val="26"/>
          <w:szCs w:val="26"/>
          <w:lang w:val="en-ID"/>
        </w:rPr>
      </w:pPr>
      <w:r>
        <w:rPr>
          <w:sz w:val="26"/>
          <w:szCs w:val="26"/>
        </w:rPr>
        <w:t xml:space="preserve">với </w:t>
      </w:r>
      <w:r w:rsidRPr="0081388A">
        <w:rPr>
          <w:sz w:val="26"/>
          <w:szCs w:val="26"/>
          <w:lang w:val="en-ID"/>
        </w:rPr>
        <w:t>p</w:t>
      </w:r>
      <w:r>
        <w:rPr>
          <w:sz w:val="26"/>
          <w:szCs w:val="26"/>
          <w:vertAlign w:val="subscript"/>
          <w:lang w:val="en-ID"/>
        </w:rPr>
        <w:t>t</w:t>
      </w:r>
      <w:r>
        <w:rPr>
          <w:sz w:val="26"/>
          <w:szCs w:val="26"/>
          <w:lang w:val="en-ID"/>
        </w:rPr>
        <w:t xml:space="preserve"> l</w:t>
      </w:r>
      <w:r w:rsidRPr="0081388A">
        <w:rPr>
          <w:sz w:val="26"/>
          <w:szCs w:val="26"/>
          <w:lang w:val="en-ID"/>
        </w:rPr>
        <w:t>à xác suất dự đoán của mô hình dành cho lớp nhãn thực tế (ground truth class), phản ánh độ tự tin của mô hình khi đưa ra quyết định</w:t>
      </w:r>
      <w:r>
        <w:rPr>
          <w:sz w:val="26"/>
          <w:szCs w:val="26"/>
          <w:lang w:val="en-ID"/>
        </w:rPr>
        <w:t xml:space="preserve">; </w:t>
      </w:r>
      <m:oMath>
        <m:r>
          <w:rPr>
            <w:rFonts w:ascii="Cambria Math" w:hAnsi="Cambria Math"/>
            <w:sz w:val="26"/>
            <w:szCs w:val="26"/>
          </w:rPr>
          <m:t>α</m:t>
        </m:r>
      </m:oMath>
      <w:r>
        <w:rPr>
          <w:sz w:val="26"/>
          <w:szCs w:val="26"/>
          <w:vertAlign w:val="subscript"/>
          <w:lang w:val="en-ID"/>
        </w:rPr>
        <w:t>t</w:t>
      </w:r>
      <w:r>
        <w:rPr>
          <w:sz w:val="26"/>
          <w:szCs w:val="26"/>
          <w:lang w:val="en-ID"/>
        </w:rPr>
        <w:t xml:space="preserve"> l</w:t>
      </w:r>
      <w:r w:rsidRPr="0081388A">
        <w:rPr>
          <w:sz w:val="26"/>
          <w:szCs w:val="26"/>
          <w:lang w:val="en-ID"/>
        </w:rPr>
        <w:t>à hệ số trọng số cân bằng phi đối xứng (Alpha-balanced), đóng vai trò điều chỉnh tỷ lệ đóng góp của tổn thất giữa lớp tích cực và lớp tiêu cực dựa trên tần suất xuất hiện của chúng</w:t>
      </w:r>
      <w:r>
        <w:rPr>
          <w:sz w:val="26"/>
          <w:szCs w:val="26"/>
          <w:lang w:val="en-ID"/>
        </w:rPr>
        <w:t xml:space="preserve">; </w:t>
      </w:r>
      <m:oMath>
        <m:r>
          <w:rPr>
            <w:rFonts w:ascii="Cambria Math" w:hAnsi="Cambria Math"/>
            <w:sz w:val="26"/>
            <w:szCs w:val="26"/>
          </w:rPr>
          <m:t>γ</m:t>
        </m:r>
      </m:oMath>
      <w:r>
        <w:rPr>
          <w:sz w:val="26"/>
          <w:szCs w:val="26"/>
          <w:lang w:val="en-ID"/>
        </w:rPr>
        <w:t xml:space="preserve"> l</w:t>
      </w:r>
      <w:r w:rsidRPr="0081388A">
        <w:rPr>
          <w:sz w:val="26"/>
          <w:szCs w:val="26"/>
          <w:lang w:val="en-ID"/>
        </w:rPr>
        <w:t>à tham số tập trung (Focusing parameter), chịu trách nhiệm điều khiển tốc độ và mức độ hạ trọng số của các mẫu dữ liệu dễ phân loại</w:t>
      </w:r>
      <w:r>
        <w:rPr>
          <w:sz w:val="26"/>
          <w:szCs w:val="26"/>
          <w:lang w:val="en-ID"/>
        </w:rPr>
        <w:t xml:space="preserve">;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là thừa số điều biến (Modulating factor) — thành phần cốt lõi tạo nên sự khác biệt của Focal Loss.</w:t>
      </w:r>
    </w:p>
    <w:p w14:paraId="33E3510E" w14:textId="77777777" w:rsidR="0081388A" w:rsidRPr="0081388A" w:rsidRDefault="0081388A" w:rsidP="0081388A">
      <w:pPr>
        <w:spacing w:after="120" w:line="360" w:lineRule="auto"/>
        <w:ind w:firstLine="432"/>
        <w:jc w:val="both"/>
        <w:rPr>
          <w:sz w:val="26"/>
          <w:szCs w:val="26"/>
          <w:lang w:val="en-ID"/>
        </w:rPr>
      </w:pPr>
      <w:r>
        <w:rPr>
          <w:sz w:val="26"/>
          <w:szCs w:val="26"/>
          <w:lang w:val="en-ID"/>
        </w:rPr>
        <w:t>K</w:t>
      </w:r>
      <w:r w:rsidRPr="0081388A">
        <w:rPr>
          <w:sz w:val="26"/>
          <w:szCs w:val="26"/>
          <w:lang w:val="en-ID"/>
        </w:rPr>
        <w:t>hi một mẫu dữ liệu thuộc loại dễ phân loại xuất hiện (tức</w:t>
      </w:r>
      <w:r>
        <w:rPr>
          <w:sz w:val="26"/>
          <w:szCs w:val="26"/>
          <w:lang w:val="en-ID"/>
        </w:rPr>
        <w:t xml:space="preserve"> p</w:t>
      </w:r>
      <w:r>
        <w:rPr>
          <w:sz w:val="26"/>
          <w:szCs w:val="26"/>
          <w:vertAlign w:val="subscript"/>
          <w:lang w:val="en-ID"/>
        </w:rPr>
        <w:t>t</w:t>
      </w:r>
      <w:r>
        <w:rPr>
          <w:sz w:val="26"/>
          <w:szCs w:val="26"/>
          <w:lang w:val="en-ID"/>
        </w:rPr>
        <w:t xml:space="preserve"> gần 1</w:t>
      </w:r>
      <w:r w:rsidRPr="0081388A">
        <w:rPr>
          <w:sz w:val="26"/>
          <w:szCs w:val="26"/>
          <w:lang w:val="en-ID"/>
        </w:rPr>
        <w:t xml:space="preserve">), thừa số điều biến </w:t>
      </w:r>
      <m:oMath>
        <m:sSup>
          <m:sSupPr>
            <m:ctrlPr>
              <w:rPr>
                <w:rFonts w:ascii="Cambria Math" w:hAnsi="Cambria Math"/>
                <w:sz w:val="26"/>
                <w:szCs w:val="26"/>
              </w:rPr>
            </m:ctrlPr>
          </m:sSupPr>
          <m:e>
            <m:d>
              <m:dPr>
                <m:ctrlPr>
                  <w:rPr>
                    <w:rFonts w:ascii="Cambria Math" w:hAnsi="Cambria Math"/>
                    <w:sz w:val="26"/>
                    <w:szCs w:val="26"/>
                  </w:rPr>
                </m:ctrlPr>
              </m:dPr>
              <m:e>
                <m:r>
                  <w:rPr>
                    <w:rFonts w:ascii="Cambria Math" w:hAnsi="Cambria Math"/>
                    <w:sz w:val="26"/>
                    <w:szCs w:val="26"/>
                  </w:rPr>
                  <m:t>1-</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t</m:t>
                    </m:r>
                  </m:sub>
                </m:sSub>
              </m:e>
            </m:d>
          </m:e>
          <m:sup>
            <m:r>
              <w:rPr>
                <w:rFonts w:ascii="Cambria Math" w:hAnsi="Cambria Math"/>
                <w:sz w:val="26"/>
                <w:szCs w:val="26"/>
              </w:rPr>
              <m:t>γ</m:t>
            </m:r>
          </m:sup>
        </m:sSup>
      </m:oMath>
      <w:r w:rsidRPr="0081388A">
        <w:rPr>
          <w:sz w:val="26"/>
          <w:szCs w:val="26"/>
          <w:lang w:val="en-ID"/>
        </w:rPr>
        <w:t xml:space="preserve"> sẽ tiến dần về trị số </w:t>
      </w:r>
      <w:r>
        <w:rPr>
          <w:sz w:val="26"/>
          <w:szCs w:val="26"/>
          <w:lang w:val="en-ID"/>
        </w:rPr>
        <w:t>0</w:t>
      </w:r>
      <w:r w:rsidRPr="0081388A">
        <w:rPr>
          <w:sz w:val="26"/>
          <w:szCs w:val="26"/>
          <w:lang w:val="en-ID"/>
        </w:rPr>
        <w:t>, làm triệt tiêu gần như hoàn toàn giá trị tổn thất của mẫu đó và ngăn không cho nó làm nhiễu quá trình cập nhật trọng số. Ngược lại, đối với các mẫu dữ liệu khó phân loại hoặc bị dán nhãn sai (</w:t>
      </w:r>
      <w:r>
        <w:rPr>
          <w:sz w:val="26"/>
          <w:szCs w:val="26"/>
          <w:lang w:val="en-ID"/>
        </w:rPr>
        <w:t>p</w:t>
      </w:r>
      <w:r>
        <w:rPr>
          <w:sz w:val="26"/>
          <w:szCs w:val="26"/>
          <w:vertAlign w:val="subscript"/>
          <w:lang w:val="en-ID"/>
        </w:rPr>
        <w:t>t</w:t>
      </w:r>
      <w:r w:rsidRPr="0081388A">
        <w:rPr>
          <w:sz w:val="26"/>
          <w:szCs w:val="26"/>
          <w:lang w:val="en-ID"/>
        </w:rPr>
        <w:t xml:space="preserve"> có giá trị nhỏ), thừa số này sẽ </w:t>
      </w:r>
      <w:r w:rsidRPr="0081388A">
        <w:rPr>
          <w:sz w:val="26"/>
          <w:szCs w:val="26"/>
          <w:lang w:val="en-ID"/>
        </w:rPr>
        <w:lastRenderedPageBreak/>
        <w:t xml:space="preserve">tiến gần về </w:t>
      </w:r>
      <w:r>
        <w:rPr>
          <w:sz w:val="26"/>
          <w:szCs w:val="26"/>
          <w:lang w:val="en-ID"/>
        </w:rPr>
        <w:t>1</w:t>
      </w:r>
      <w:r w:rsidRPr="0081388A">
        <w:rPr>
          <w:sz w:val="26"/>
          <w:szCs w:val="26"/>
          <w:lang w:val="en-ID"/>
        </w:rPr>
        <w:t xml:space="preserve">, giữ nguyên giá trị hàm phạt để ép buộc mô hình phải tập trung tối ưu hóa các đặc trưng phức tạp của lớp thiểu số. Trong phạm vi thực hiện đề tài, </w:t>
      </w:r>
      <w:r>
        <w:rPr>
          <w:color w:val="000000"/>
          <w:sz w:val="26"/>
        </w:rPr>
        <w:t>nhóm dùng α = 0,25 và γ = 2,0 — bộ tham số phổ biến và cho kết quả tốt trong thực nghiệm</w:t>
      </w:r>
      <w:r w:rsidRPr="0081388A">
        <w:rPr>
          <w:sz w:val="26"/>
          <w:szCs w:val="26"/>
          <w:lang w:val="en-ID"/>
        </w:rPr>
        <w:t>.</w:t>
      </w:r>
    </w:p>
    <w:p w14:paraId="32A9683E" w14:textId="77777777" w:rsidR="00245A3E" w:rsidRDefault="00010E2A">
      <w:pPr>
        <w:pStyle w:val="Heading2"/>
        <w:spacing w:before="200" w:after="120" w:line="360" w:lineRule="auto"/>
      </w:pPr>
      <w:bookmarkStart w:id="52" w:name="_Toc233011662"/>
      <w:r>
        <w:rPr>
          <w:rFonts w:ascii="Times New Roman" w:hAnsi="Times New Roman" w:cs="Times New Roman"/>
          <w:b/>
          <w:color w:val="000000"/>
        </w:rPr>
        <w:t>1.7. Học kết hợp và Test-Time Augmentation</w:t>
      </w:r>
      <w:bookmarkEnd w:id="52"/>
    </w:p>
    <w:p w14:paraId="2810EA6B" w14:textId="77777777" w:rsidR="00245A3E" w:rsidRDefault="00010E2A">
      <w:pPr>
        <w:spacing w:after="120" w:line="360" w:lineRule="auto"/>
        <w:ind w:firstLine="432"/>
        <w:jc w:val="both"/>
      </w:pPr>
      <w:r>
        <w:rPr>
          <w:color w:val="000000"/>
          <w:sz w:val="26"/>
        </w:rPr>
        <w:t>Hai mô hình mạnh ở hai khía cạnh khác nhau thì gộp lại thường tốt hơn từng cái riêng lẻ. Đó là tinh thần của học kết hợp (ensemble): nhóm lấy trung bình xác suất (soft-voting) của ST-GCN (giỏi về cấu trúc đồ thị) và BiLSTM-CNN (giỏi về chuỗi đặc trưng):</w:t>
      </w:r>
    </w:p>
    <w:p w14:paraId="2BFDC0D2" w14:textId="77777777" w:rsidR="00245A3E" w:rsidRDefault="00010E2A">
      <w:pPr>
        <w:spacing w:before="80" w:after="120" w:line="360" w:lineRule="auto"/>
        <w:jc w:val="center"/>
      </w:pPr>
      <w:r>
        <w:rPr>
          <w:i/>
          <w:color w:val="000000"/>
          <w:sz w:val="26"/>
        </w:rPr>
        <w:t>score = w₁ · p</w:t>
      </w:r>
      <w:r w:rsidR="0081388A" w:rsidRPr="0081388A">
        <w:rPr>
          <w:i/>
          <w:color w:val="000000"/>
          <w:sz w:val="26"/>
          <w:vertAlign w:val="subscript"/>
        </w:rPr>
        <w:t>STGCN</w:t>
      </w:r>
      <w:r w:rsidRPr="0081388A">
        <w:rPr>
          <w:i/>
          <w:color w:val="000000"/>
          <w:sz w:val="26"/>
        </w:rPr>
        <w:t xml:space="preserve"> </w:t>
      </w:r>
      <w:r>
        <w:rPr>
          <w:i/>
          <w:color w:val="000000"/>
          <w:sz w:val="26"/>
        </w:rPr>
        <w:t>+ w₂ · p</w:t>
      </w:r>
      <w:r w:rsidRPr="0081388A">
        <w:rPr>
          <w:i/>
          <w:color w:val="000000"/>
          <w:sz w:val="26"/>
          <w:vertAlign w:val="subscript"/>
        </w:rPr>
        <w:t xml:space="preserve">BiLSTM-CNN </w:t>
      </w:r>
      <w:r>
        <w:rPr>
          <w:i/>
          <w:color w:val="000000"/>
          <w:sz w:val="26"/>
        </w:rPr>
        <w:t>,  với w₁ + w₂ = 1</w:t>
      </w:r>
    </w:p>
    <w:p w14:paraId="40DB09BD" w14:textId="77777777" w:rsidR="00245A3E" w:rsidRDefault="00010E2A">
      <w:pPr>
        <w:spacing w:after="120" w:line="360" w:lineRule="auto"/>
        <w:ind w:firstLine="432"/>
        <w:jc w:val="both"/>
      </w:pPr>
      <w:r>
        <w:rPr>
          <w:color w:val="000000"/>
          <w:sz w:val="26"/>
        </w:rPr>
        <w:t>Trong đề tài w₁ = w₂ = 0,5. Test-Time Augmentation (TTA) đi xa thêm một bước: ngay lúc dự đoán, mỗi mẫu được nhân thành nhiều phiên bản nhiễu/dịch nhẹ, mỗi phiên bản được mô hình chấm điểm, rồi lấy trung bình. Cách này không thay đổi mô hình mà chỉ làm mịn dự đoán, nhờ vậy điểm số ổn định hơn ở những ca khó.</w:t>
      </w:r>
    </w:p>
    <w:p w14:paraId="2E115C25" w14:textId="77777777" w:rsidR="00245A3E" w:rsidRDefault="00010E2A">
      <w:pPr>
        <w:pStyle w:val="Heading2"/>
        <w:spacing w:before="200" w:after="120" w:line="360" w:lineRule="auto"/>
      </w:pPr>
      <w:bookmarkStart w:id="53" w:name="_Toc233011663"/>
      <w:r>
        <w:rPr>
          <w:rFonts w:ascii="Times New Roman" w:hAnsi="Times New Roman" w:cs="Times New Roman"/>
          <w:b/>
          <w:color w:val="000000"/>
        </w:rPr>
        <w:t>1.8. Máy trạng thái dựa trên luật (FSM)</w:t>
      </w:r>
      <w:bookmarkEnd w:id="53"/>
    </w:p>
    <w:p w14:paraId="6B08D207" w14:textId="77777777" w:rsidR="00245A3E" w:rsidRDefault="00010E2A">
      <w:pPr>
        <w:spacing w:after="120" w:line="360" w:lineRule="auto"/>
        <w:ind w:firstLine="432"/>
        <w:jc w:val="both"/>
      </w:pPr>
      <w:r>
        <w:rPr>
          <w:color w:val="000000"/>
          <w:sz w:val="26"/>
        </w:rPr>
        <w:t>Bên cạnh các mô hình học sâu, nhóm còn xây một máy trạng thái hữu hạn mô tả hành vi giấu hàng theo bốn bước: đang xem hàng (BROWSING) → đưa tay lấy (PICKING) → giấu vào người (CONCEALING) → rút tay ra (EXITING). Việc chuyển bước dựa trên khoảng cách cổ tay tới hông và vận tốc cổ tay, có điều kiện duy trì tối thiểu vài khung hình để khử nhiễu. FSM không cần huấn luyện và dễ giải thích, nên đóng vai trò một thước đo tham chiếu giúp đối chiếu trực giác với kết quả của mô hình học sâu.</w:t>
      </w:r>
    </w:p>
    <w:p w14:paraId="4C6E4789" w14:textId="77777777" w:rsidR="00245A3E" w:rsidRDefault="00010E2A">
      <w:pPr>
        <w:pStyle w:val="Heading2"/>
        <w:spacing w:before="200" w:after="120" w:line="360" w:lineRule="auto"/>
      </w:pPr>
      <w:bookmarkStart w:id="54" w:name="_Toc233011664"/>
      <w:r>
        <w:rPr>
          <w:rFonts w:ascii="Times New Roman" w:hAnsi="Times New Roman" w:cs="Times New Roman"/>
          <w:b/>
          <w:color w:val="000000"/>
        </w:rPr>
        <w:t>1.9. Rò rỉ dữ liệu và đánh giá split-by-clip</w:t>
      </w:r>
      <w:bookmarkEnd w:id="54"/>
    </w:p>
    <w:p w14:paraId="3DBB2950" w14:textId="77777777" w:rsidR="00245A3E" w:rsidRDefault="00010E2A">
      <w:pPr>
        <w:spacing w:after="120" w:line="360" w:lineRule="auto"/>
        <w:ind w:firstLine="432"/>
        <w:jc w:val="both"/>
      </w:pPr>
      <w:r>
        <w:rPr>
          <w:color w:val="000000"/>
          <w:sz w:val="26"/>
        </w:rPr>
        <w:t xml:space="preserve">Đây là phần lý thuyết quan trọng nhất với khóa luận. Khi cắt mỗi video thành nhiều cửa sổ chồng lấn, các cửa sổ của cùng một video rất giống nhau. Nếu chia tập ngẫu nhiên trên cửa sổ, vài cửa sổ của một video lọt vào tập huấn luyện còn vài cửa sổ khác của chính nó lọt vào tập kiểm thử — mô hình chỉ cần “nhớ mặt” video là đoán đúng, và điểm số bị thổi lên. Cách chữa là chia theo clip (split-by-clip): mọi cửa sổ của một video phải nằm trọn trong một tập. Nhóm dùng GroupShuffleSplit, sau đó nâng lên StratifiedGroupKFold để vừa chống rò rỉ vừa giữ cân bằng nhãn giữa các fold. Đây là </w:t>
      </w:r>
      <w:r>
        <w:rPr>
          <w:color w:val="000000"/>
          <w:sz w:val="26"/>
        </w:rPr>
        <w:lastRenderedPageBreak/>
        <w:t>cách đánh giá được dùng xuyên suốt từ V1.1 trở đi.</w:t>
      </w:r>
    </w:p>
    <w:p w14:paraId="502CB409" w14:textId="77777777" w:rsidR="00245A3E" w:rsidRDefault="00010E2A">
      <w:pPr>
        <w:pStyle w:val="Heading2"/>
        <w:spacing w:before="200" w:after="120" w:line="360" w:lineRule="auto"/>
      </w:pPr>
      <w:bookmarkStart w:id="55" w:name="_Toc233011665"/>
      <w:r>
        <w:rPr>
          <w:rFonts w:ascii="Times New Roman" w:hAnsi="Times New Roman" w:cs="Times New Roman"/>
          <w:b/>
          <w:color w:val="000000"/>
        </w:rPr>
        <w:t>1.10. Các độ đo đánh giá</w:t>
      </w:r>
      <w:bookmarkEnd w:id="55"/>
    </w:p>
    <w:p w14:paraId="5E038C2B" w14:textId="77777777" w:rsidR="00245A3E" w:rsidRDefault="00010E2A">
      <w:pPr>
        <w:spacing w:after="120" w:line="360" w:lineRule="auto"/>
        <w:ind w:firstLine="432"/>
        <w:jc w:val="both"/>
      </w:pPr>
      <w:r>
        <w:rPr>
          <w:color w:val="000000"/>
          <w:sz w:val="26"/>
        </w:rPr>
        <w:t>Vì dữ liệu mất cân bằng, độ chính xác (accuracy) đơn thuần dễ gây hiểu nhầm. Nhóm dựa trên ma trận nhầm lỗi với bốn đại lượng TP, FP, FN, TN (đúng/sai cho từng lớp) và các độ đo dẫn xuất:</w:t>
      </w:r>
    </w:p>
    <w:p w14:paraId="492531BA" w14:textId="77777777" w:rsidR="00245A3E" w:rsidRDefault="00010E2A">
      <w:pPr>
        <w:spacing w:before="80" w:after="120" w:line="360" w:lineRule="auto"/>
        <w:jc w:val="center"/>
      </w:pPr>
      <w:r>
        <w:rPr>
          <w:i/>
          <w:color w:val="000000"/>
          <w:sz w:val="26"/>
        </w:rPr>
        <w:t>Precision = TP / (TP + FP) ;  Recall = TP / (TP + FN)</w:t>
      </w:r>
    </w:p>
    <w:p w14:paraId="50D4AEB8" w14:textId="77777777" w:rsidR="00694499" w:rsidRDefault="00010E2A">
      <w:pPr>
        <w:spacing w:before="80" w:after="120" w:line="360" w:lineRule="auto"/>
        <w:jc w:val="center"/>
        <w:rPr>
          <w:i/>
          <w:color w:val="000000"/>
          <w:sz w:val="26"/>
        </w:rPr>
      </w:pPr>
      <w:r>
        <w:rPr>
          <w:i/>
          <w:color w:val="000000"/>
          <w:sz w:val="26"/>
        </w:rPr>
        <w:t>F1 = 2 · Precision · Recall / (Precision + Re</w:t>
      </w:r>
    </w:p>
    <w:p w14:paraId="32F179D3" w14:textId="0A3FB62B" w:rsidR="00245A3E" w:rsidRDefault="00694499">
      <w:pPr>
        <w:spacing w:before="80" w:after="120" w:line="360" w:lineRule="auto"/>
        <w:jc w:val="center"/>
      </w:pPr>
      <w:r>
        <w:rPr>
          <w:i/>
          <w:color w:val="000000"/>
          <w:sz w:val="26"/>
        </w:rPr>
        <w:t>2</w:t>
      </w:r>
      <w:r w:rsidR="00010E2A">
        <w:rPr>
          <w:i/>
          <w:color w:val="000000"/>
          <w:sz w:val="26"/>
        </w:rPr>
        <w:t>call) ;  Accuracy = (TP + TN) / Tổng</w:t>
      </w:r>
    </w:p>
    <w:p w14:paraId="74DB518A" w14:textId="77777777" w:rsidR="00245A3E" w:rsidRDefault="00010E2A">
      <w:pPr>
        <w:spacing w:after="120" w:line="360" w:lineRule="auto"/>
        <w:ind w:firstLine="432"/>
        <w:jc w:val="both"/>
      </w:pPr>
      <w:r>
        <w:rPr>
          <w:color w:val="000000"/>
          <w:sz w:val="26"/>
        </w:rPr>
        <w:t>Precision cho biết trong số các cảnh báo, bao nhiêu là đúng; Recall cho biết bắt được bao nhiêu phần các ca giấu hàng thực sự. F1 là trung bình điều hòa của hai đại lượng này. Do hai lớp quan trọng như nhau, nhóm lấy F1-macro — trung bình F1 của cả hai lớp — làm thước đo chính. Với ứng dụng an ninh, precision cao đặc biệt quý vì cảnh báo giả nhiều sẽ khiến nhân viên mất niềm tin vào hệ thống.</w:t>
      </w:r>
    </w:p>
    <w:p w14:paraId="1CD41CB0" w14:textId="77777777" w:rsidR="00245A3E" w:rsidRDefault="00010E2A">
      <w:pPr>
        <w:pStyle w:val="Heading2"/>
        <w:spacing w:before="200" w:after="120" w:line="360" w:lineRule="auto"/>
      </w:pPr>
      <w:bookmarkStart w:id="56" w:name="_Toc233011666"/>
      <w:r>
        <w:rPr>
          <w:rFonts w:ascii="Times New Roman" w:hAnsi="Times New Roman" w:cs="Times New Roman"/>
          <w:b/>
          <w:color w:val="000000"/>
        </w:rPr>
        <w:t xml:space="preserve">1.11. </w:t>
      </w:r>
      <w:commentRangeStart w:id="57"/>
      <w:r>
        <w:rPr>
          <w:rFonts w:ascii="Times New Roman" w:hAnsi="Times New Roman" w:cs="Times New Roman"/>
          <w:b/>
          <w:color w:val="000000"/>
        </w:rPr>
        <w:t>Các công trình liên quan</w:t>
      </w:r>
      <w:bookmarkEnd w:id="56"/>
      <w:commentRangeEnd w:id="57"/>
      <w:r w:rsidR="003237F9">
        <w:rPr>
          <w:rStyle w:val="CommentReference"/>
          <w:sz w:val="26"/>
          <w:szCs w:val="26"/>
        </w:rPr>
        <w:commentReference w:id="57"/>
      </w:r>
    </w:p>
    <w:p w14:paraId="105D41AA" w14:textId="77777777" w:rsidR="00245A3E" w:rsidRDefault="00010E2A">
      <w:pPr>
        <w:spacing w:after="120" w:line="360" w:lineRule="auto"/>
        <w:ind w:firstLine="432"/>
        <w:jc w:val="both"/>
      </w:pPr>
      <w:r>
        <w:rPr>
          <w:color w:val="000000"/>
          <w:sz w:val="26"/>
        </w:rPr>
        <w:t>Shopformer (Rashvand và cộng sự, 2025) là công trình gần đề tài nhất, dùng pose ghép với Transformer để phát hiện shoplifting; cùng nhóm tác giả còn công bố bộ dữ liệu PoseLift thu tại cửa hàng thực và đã ẩn danh. Ở hướng siêu thị, Gopalakrishnan và cộng sự (2024) theo dõi hành vi khách qua CCTV, còn Zhu Bin và cộng sự (2020) ghép optical flow với OpenPose cho hành vi bất thường trên thang cuốn. Những công trình này cho thấy hướng khung xương đang là dòng chính, và cũng là chỗ nhóm đặt đóng góp của mình — nhấn mạnh quy trình đánh giá chống rò rỉ dữ liệu.</w:t>
      </w:r>
    </w:p>
    <w:p w14:paraId="64ACD34C" w14:textId="77777777" w:rsidR="00CB1B4F" w:rsidRDefault="001C35F0">
      <w:pPr>
        <w:spacing w:after="120" w:line="360" w:lineRule="auto"/>
        <w:ind w:firstLine="432"/>
        <w:jc w:val="both"/>
      </w:pPr>
      <w:r>
        <w:rPr>
          <w:color w:val="000000"/>
          <w:sz w:val="26"/>
        </w:rPr>
        <w:t>Đi sâu hơn, Shopformer [11] mô hình hóa chuỗi pose bằng một Graph Convolutional Autoencoder kết hợp Transformer và dùng sai số tái tạo làm chỉ báo bất thường — một hướng anomaly detection thay vì phân loại nhị phân. Bộ dữ liệu PoseLift [10] bổ sung một đóng góp quan trọng về mặt đạo đức dữ liệu: chỉ lưu khung xương đã ẩn danh, tránh lộ hình ảnh khách hàng. So với các hướng này, đề tài chọn phân loại nhị phân (do dữ liệu giấu hàng đủ phong phú) và đặt trọng tâm vào tính trung thực của quy trình đánh giá — một khía cạnh thường bị xem nhẹ trong các báo cáo cùng chủ đề.</w:t>
      </w:r>
    </w:p>
    <w:p w14:paraId="553301D2" w14:textId="77777777" w:rsidR="00541858" w:rsidRDefault="00F0512B">
      <w:pPr>
        <w:spacing w:after="120" w:line="360" w:lineRule="auto"/>
        <w:ind w:firstLine="432"/>
        <w:jc w:val="both"/>
      </w:pPr>
      <w:r>
        <w:rPr>
          <w:color w:val="000000"/>
          <w:sz w:val="26"/>
        </w:rPr>
        <w:t xml:space="preserve">Để dễ đối chiếu, Hình dưới đây tổng hợp một số công trình tiêu biểu cùng hướng và </w:t>
      </w:r>
      <w:r>
        <w:rPr>
          <w:color w:val="000000"/>
          <w:sz w:val="26"/>
        </w:rPr>
        <w:lastRenderedPageBreak/>
        <w:t>vị trí của đề tài: phần lớn công trình gần đây đều dựa trên khung xương; điểm khác biệt của đề tài là chọn phân loại nhị phân với bộ dữ liệu đủ phong phú và đặc biệt chú trọng quy trình đánh giá chống rò rỉ dữ liệu.</w:t>
      </w:r>
    </w:p>
    <w:p w14:paraId="20D9AEC1" w14:textId="77777777" w:rsidR="00541858" w:rsidRDefault="00F0512B">
      <w:pPr>
        <w:spacing w:before="160" w:after="40" w:line="360" w:lineRule="auto"/>
        <w:jc w:val="center"/>
      </w:pPr>
      <w:r>
        <w:rPr>
          <w:noProof/>
          <w:lang w:val="en-US"/>
        </w:rPr>
        <w:drawing>
          <wp:inline distT="0" distB="0" distL="0" distR="0" wp14:anchorId="430046E6" wp14:editId="7CACBBB8">
            <wp:extent cx="5760720" cy="1996577"/>
            <wp:effectExtent l="0" t="0" r="0" b="0"/>
            <wp:docPr id="1795050813" name="Picture 1795050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s.png"/>
                    <pic:cNvPicPr/>
                  </pic:nvPicPr>
                  <pic:blipFill>
                    <a:blip r:embed="rId19"/>
                    <a:stretch>
                      <a:fillRect/>
                    </a:stretch>
                  </pic:blipFill>
                  <pic:spPr>
                    <a:xfrm>
                      <a:off x="0" y="0"/>
                      <a:ext cx="5760720" cy="1996577"/>
                    </a:xfrm>
                    <a:prstGeom prst="rect">
                      <a:avLst/>
                    </a:prstGeom>
                  </pic:spPr>
                </pic:pic>
              </a:graphicData>
            </a:graphic>
          </wp:inline>
        </w:drawing>
      </w:r>
    </w:p>
    <w:p w14:paraId="5A11F74E" w14:textId="77777777" w:rsidR="00541858" w:rsidRDefault="00F0512B">
      <w:pPr>
        <w:spacing w:before="40" w:after="200" w:line="360" w:lineRule="auto"/>
        <w:jc w:val="center"/>
      </w:pPr>
      <w:bookmarkStart w:id="58" w:name="_Toc23301175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2</w:t>
      </w:r>
      <w:r>
        <w:rPr>
          <w:b/>
          <w:color w:val="000000"/>
        </w:rPr>
        <w:fldChar w:fldCharType="end"/>
      </w:r>
      <w:r>
        <w:rPr>
          <w:b/>
          <w:color w:val="000000"/>
        </w:rPr>
        <w:t>. Bảng đối chiếu một số công trình liên quan và vị trí của đề tài.</w:t>
      </w:r>
      <w:bookmarkEnd w:id="58"/>
    </w:p>
    <w:p w14:paraId="7E495954" w14:textId="77777777" w:rsidR="00245A3E" w:rsidRDefault="00010E2A">
      <w:pPr>
        <w:pStyle w:val="Heading2"/>
        <w:spacing w:before="200" w:after="120" w:line="360" w:lineRule="auto"/>
      </w:pPr>
      <w:bookmarkStart w:id="59" w:name="_Toc233011667"/>
      <w:r>
        <w:rPr>
          <w:rFonts w:ascii="Times New Roman" w:hAnsi="Times New Roman" w:cs="Times New Roman"/>
          <w:b/>
          <w:color w:val="000000"/>
        </w:rPr>
        <w:t>1.12. Kết luận chương 1</w:t>
      </w:r>
      <w:bookmarkEnd w:id="59"/>
    </w:p>
    <w:p w14:paraId="5EF4DE3B" w14:textId="77777777" w:rsidR="00245A3E" w:rsidRDefault="00010E2A">
      <w:pPr>
        <w:spacing w:after="120" w:line="360" w:lineRule="auto"/>
        <w:ind w:firstLine="432"/>
        <w:jc w:val="both"/>
      </w:pPr>
      <w:commentRangeStart w:id="60"/>
      <w:r>
        <w:rPr>
          <w:color w:val="000000"/>
          <w:sz w:val="26"/>
        </w:rPr>
        <w:t>Như vậy, các viên gạch lý thuyết cho hệ thống đã đủ: lấy khung xương bằng YOLO-Pose, học hành động bằng ST-GCN (kèm CTR-GC) và BiLSTM-CNN, xử lý lệch lớp bằng Focal Loss, gộp mô hình bằng học kết hợp và TTA, đo bằng F1-macro, và — quan trọng nhất — đánh giá theo split-by-clip để con số không bị ảo. Chương 2 sẽ ghép các viên gạch này thành một hệ thống cụ thể.</w:t>
      </w:r>
      <w:commentRangeEnd w:id="60"/>
      <w:r w:rsidR="003237F9">
        <w:rPr>
          <w:rStyle w:val="CommentReference"/>
          <w:sz w:val="22"/>
          <w:szCs w:val="22"/>
        </w:rPr>
        <w:commentReference w:id="60"/>
      </w:r>
    </w:p>
    <w:p w14:paraId="72FE5ADE" w14:textId="77777777" w:rsidR="00245A3E" w:rsidRDefault="00010E2A">
      <w:pPr>
        <w:pStyle w:val="Heading1"/>
        <w:pageBreakBefore/>
        <w:spacing w:before="120" w:after="240" w:line="360" w:lineRule="auto"/>
        <w:jc w:val="center"/>
      </w:pPr>
      <w:bookmarkStart w:id="61" w:name="_Toc233011668"/>
      <w:r>
        <w:rPr>
          <w:color w:val="000000"/>
          <w:sz w:val="28"/>
        </w:rPr>
        <w:lastRenderedPageBreak/>
        <w:t>CHƯƠNG 2: PHƯƠNG PHÁP VÀ THIẾT KẾ HỆ THỐNG</w:t>
      </w:r>
      <w:bookmarkEnd w:id="61"/>
    </w:p>
    <w:p w14:paraId="22F0E3E5" w14:textId="77777777" w:rsidR="00245A3E" w:rsidRDefault="00010E2A">
      <w:pPr>
        <w:pStyle w:val="Heading2"/>
        <w:spacing w:before="200" w:after="120" w:line="360" w:lineRule="auto"/>
      </w:pPr>
      <w:bookmarkStart w:id="62" w:name="_Toc233011669"/>
      <w:r>
        <w:rPr>
          <w:rFonts w:ascii="Times New Roman" w:hAnsi="Times New Roman" w:cs="Times New Roman"/>
          <w:b/>
          <w:color w:val="000000"/>
        </w:rPr>
        <w:t>2.1. Tổng quan bài toán và hệ thống</w:t>
      </w:r>
      <w:bookmarkEnd w:id="62"/>
    </w:p>
    <w:p w14:paraId="0E639BBD" w14:textId="77777777" w:rsidR="00245A3E" w:rsidRDefault="00010E2A">
      <w:pPr>
        <w:spacing w:after="120" w:line="360" w:lineRule="auto"/>
        <w:ind w:firstLine="432"/>
        <w:jc w:val="both"/>
      </w:pPr>
      <w:commentRangeStart w:id="63"/>
      <w:r>
        <w:rPr>
          <w:color w:val="000000"/>
          <w:sz w:val="26"/>
        </w:rPr>
        <w:t>Tóm gọn</w:t>
      </w:r>
      <w:commentRangeEnd w:id="63"/>
      <w:r w:rsidR="003237F9">
        <w:rPr>
          <w:rStyle w:val="CommentReference"/>
          <w:color w:val="000000"/>
          <w:sz w:val="26"/>
          <w:szCs w:val="22"/>
        </w:rPr>
        <w:commentReference w:id="63"/>
      </w:r>
      <w:r>
        <w:rPr>
          <w:color w:val="000000"/>
          <w:sz w:val="26"/>
        </w:rPr>
        <w:t>, hệ thống nhận một video và trả lời: người trong video có giấu hàng hay không, với mức nghi vấn bao nhiêu, và đáng ngờ ở những đoạn nào. Về mặt mô hình, đây là bài toán phân loại nhị phân trên chuỗi khung xương — lớp 0 là bình thường, lớp 1 là giấu hàng. Hệ thống có hai mảng bổ trợ: mảng nghiên cứu lo việc huấn luyện và so sánh mô hình, mảng ứng dụng là web demo để chạy thử trên video thật.</w:t>
      </w:r>
    </w:p>
    <w:p w14:paraId="1E5A6972" w14:textId="77777777" w:rsidR="00245A3E" w:rsidRDefault="00010E2A">
      <w:pPr>
        <w:pStyle w:val="Heading2"/>
        <w:spacing w:before="200" w:after="120" w:line="360" w:lineRule="auto"/>
      </w:pPr>
      <w:bookmarkStart w:id="64" w:name="_Toc233011670"/>
      <w:r>
        <w:rPr>
          <w:rFonts w:ascii="Times New Roman" w:hAnsi="Times New Roman" w:cs="Times New Roman"/>
          <w:b/>
          <w:color w:val="000000"/>
        </w:rPr>
        <w:t>2.2. Kiến trúc tổng thể hệ thống</w:t>
      </w:r>
      <w:bookmarkEnd w:id="64"/>
    </w:p>
    <w:p w14:paraId="0D8BEE58" w14:textId="77777777" w:rsidR="00245A3E" w:rsidRDefault="00010E2A">
      <w:pPr>
        <w:spacing w:after="120" w:line="360" w:lineRule="auto"/>
        <w:ind w:firstLine="432"/>
        <w:jc w:val="both"/>
      </w:pPr>
      <w:r>
        <w:rPr>
          <w:color w:val="000000"/>
          <w:sz w:val="26"/>
        </w:rPr>
        <w:t xml:space="preserve">Toàn bộ luồng xử lý đi theo sáu bước, minh họa ở Hình 3: đọc video; dùng YOLOv8-Pose lấy 17 khớp của người chính; tính 56 đặc trưng hình học cho mỗi khung hình; gom thành các cửa sổ 90 khung hình (bước trượt 30); đưa qua mô hình hành vi (V1.4 BiLSTM-CNN khi chạy thật; ST-GCN và mô hình kết hợp ở phần nghiên cứu) để chấm điểm từng cửa sổ; cuối cùng gom các cửa sổ vượt ngưỡng thành sự kiện và phát cảnh báo kèm </w:t>
      </w:r>
      <w:commentRangeStart w:id="65"/>
      <w:r>
        <w:rPr>
          <w:color w:val="000000"/>
          <w:sz w:val="26"/>
        </w:rPr>
        <w:t>bằng chứng.</w:t>
      </w:r>
      <w:commentRangeEnd w:id="65"/>
      <w:r w:rsidR="003237F9">
        <w:rPr>
          <w:rStyle w:val="CommentReference"/>
          <w:sz w:val="22"/>
          <w:szCs w:val="22"/>
        </w:rPr>
        <w:commentReference w:id="65"/>
      </w:r>
    </w:p>
    <w:p w14:paraId="4C4354B9" w14:textId="77777777" w:rsidR="00245A3E" w:rsidRDefault="00010E2A">
      <w:pPr>
        <w:spacing w:before="160" w:after="40" w:line="360" w:lineRule="auto"/>
        <w:jc w:val="center"/>
      </w:pPr>
      <w:r>
        <w:rPr>
          <w:noProof/>
          <w:lang w:val="en-US"/>
        </w:rPr>
        <w:drawing>
          <wp:inline distT="0" distB="0" distL="0" distR="0" wp14:anchorId="79D3FB8D" wp14:editId="5466555F">
            <wp:extent cx="5669280" cy="21828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20"/>
                    <a:stretch>
                      <a:fillRect/>
                    </a:stretch>
                  </pic:blipFill>
                  <pic:spPr>
                    <a:xfrm>
                      <a:off x="0" y="0"/>
                      <a:ext cx="5669280" cy="2182894"/>
                    </a:xfrm>
                    <a:prstGeom prst="rect">
                      <a:avLst/>
                    </a:prstGeom>
                  </pic:spPr>
                </pic:pic>
              </a:graphicData>
            </a:graphic>
          </wp:inline>
        </w:drawing>
      </w:r>
    </w:p>
    <w:p w14:paraId="4E16243C" w14:textId="77777777" w:rsidR="00245A3E" w:rsidRDefault="00010E2A">
      <w:pPr>
        <w:spacing w:before="80" w:after="200" w:line="360" w:lineRule="auto"/>
        <w:jc w:val="center"/>
      </w:pPr>
      <w:bookmarkStart w:id="66" w:name="_Toc23301175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3</w:t>
      </w:r>
      <w:r>
        <w:rPr>
          <w:b/>
          <w:color w:val="000000"/>
        </w:rPr>
        <w:fldChar w:fldCharType="end"/>
      </w:r>
      <w:r>
        <w:rPr>
          <w:b/>
          <w:color w:val="000000"/>
        </w:rPr>
        <w:t>. Sơ đồ kiến trúc tổng thể hệ thống nhận diện hành vi bất thường.</w:t>
      </w:r>
      <w:bookmarkEnd w:id="66"/>
    </w:p>
    <w:p w14:paraId="4278E245" w14:textId="77777777" w:rsidR="00245A3E" w:rsidRDefault="00010E2A">
      <w:pPr>
        <w:pStyle w:val="Heading2"/>
        <w:spacing w:before="200" w:after="120" w:line="360" w:lineRule="auto"/>
      </w:pPr>
      <w:bookmarkStart w:id="67" w:name="_Toc233011671"/>
      <w:r>
        <w:rPr>
          <w:rFonts w:ascii="Times New Roman" w:hAnsi="Times New Roman" w:cs="Times New Roman"/>
          <w:b/>
          <w:color w:val="000000"/>
        </w:rPr>
        <w:t>2.3. Thu thập, tiền xử lý và phân chia dữ liệu</w:t>
      </w:r>
      <w:bookmarkEnd w:id="67"/>
    </w:p>
    <w:p w14:paraId="328D4E0E" w14:textId="77777777" w:rsidR="00245A3E" w:rsidRDefault="00010E2A">
      <w:pPr>
        <w:spacing w:after="120" w:line="360" w:lineRule="auto"/>
        <w:ind w:firstLine="432"/>
        <w:jc w:val="both"/>
      </w:pPr>
      <w:r>
        <w:rPr>
          <w:color w:val="000000"/>
          <w:sz w:val="26"/>
        </w:rPr>
        <w:t>Quy trình tiền xử lý gồm sáu bước nối tiếp, tóm tắt ở Hình 4.</w:t>
      </w:r>
    </w:p>
    <w:p w14:paraId="71F83285" w14:textId="77777777" w:rsidR="00245A3E" w:rsidRDefault="00010E2A">
      <w:pPr>
        <w:spacing w:before="160" w:after="40" w:line="360" w:lineRule="auto"/>
        <w:jc w:val="center"/>
      </w:pPr>
      <w:r>
        <w:rPr>
          <w:noProof/>
          <w:lang w:val="en-US"/>
        </w:rPr>
        <w:lastRenderedPageBreak/>
        <w:drawing>
          <wp:inline distT="0" distB="0" distL="0" distR="0" wp14:anchorId="74E5EECE" wp14:editId="3407581D">
            <wp:extent cx="5852160" cy="12920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png"/>
                    <pic:cNvPicPr/>
                  </pic:nvPicPr>
                  <pic:blipFill>
                    <a:blip r:embed="rId21"/>
                    <a:stretch>
                      <a:fillRect/>
                    </a:stretch>
                  </pic:blipFill>
                  <pic:spPr>
                    <a:xfrm>
                      <a:off x="0" y="0"/>
                      <a:ext cx="5852160" cy="1292035"/>
                    </a:xfrm>
                    <a:prstGeom prst="rect">
                      <a:avLst/>
                    </a:prstGeom>
                  </pic:spPr>
                </pic:pic>
              </a:graphicData>
            </a:graphic>
          </wp:inline>
        </w:drawing>
      </w:r>
    </w:p>
    <w:p w14:paraId="59B70470" w14:textId="77777777" w:rsidR="00245A3E" w:rsidRDefault="00010E2A">
      <w:pPr>
        <w:spacing w:before="80" w:after="200" w:line="360" w:lineRule="auto"/>
        <w:jc w:val="center"/>
      </w:pPr>
      <w:bookmarkStart w:id="68" w:name="_Toc23301175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4</w:t>
      </w:r>
      <w:r>
        <w:rPr>
          <w:b/>
          <w:color w:val="000000"/>
        </w:rPr>
        <w:fldChar w:fldCharType="end"/>
      </w:r>
      <w:r>
        <w:rPr>
          <w:b/>
          <w:color w:val="000000"/>
        </w:rPr>
        <w:t>. Quy trình tiền xử lý dữ liệu từ video đến tệp .npy huấn luyện.</w:t>
      </w:r>
      <w:bookmarkEnd w:id="68"/>
    </w:p>
    <w:p w14:paraId="5D321AB9" w14:textId="77777777" w:rsidR="00245A3E" w:rsidRDefault="00010E2A">
      <w:pPr>
        <w:pStyle w:val="Heading3"/>
        <w:spacing w:before="160" w:after="80" w:line="360" w:lineRule="auto"/>
      </w:pPr>
      <w:bookmarkStart w:id="69" w:name="_Toc233011672"/>
      <w:r>
        <w:rPr>
          <w:rFonts w:ascii="Times New Roman" w:hAnsi="Times New Roman" w:cs="Times New Roman"/>
          <w:b/>
          <w:color w:val="000000"/>
          <w:sz w:val="26"/>
        </w:rPr>
        <w:t>2.3.1. Nguồn dữ liệu</w:t>
      </w:r>
      <w:bookmarkEnd w:id="69"/>
    </w:p>
    <w:p w14:paraId="66380378" w14:textId="77777777" w:rsidR="00245A3E" w:rsidRDefault="00010E2A">
      <w:pPr>
        <w:spacing w:after="120" w:line="360" w:lineRule="auto"/>
        <w:ind w:firstLine="432"/>
        <w:jc w:val="both"/>
      </w:pPr>
      <w:r>
        <w:rPr>
          <w:color w:val="000000"/>
          <w:sz w:val="26"/>
        </w:rPr>
        <w:t>Dữ liệu gồm hai nhóm video — bình thường và giấu hàng — ghép từ nguồn công khai với một phần do nhóm tự dựng. Sau khi trích khung xương và loại các video bị mất pose, bộ dữ liệu sạch còn 155 clip (76 bình thường, 79 giấu hàng), lưu thành các tệp CSV 56 đặc trưng. Quy mô này khá nhỏ, và nhóm sẽ bàn kỹ ảnh hưởng của nó ở Chương 3.</w:t>
      </w:r>
    </w:p>
    <w:p w14:paraId="0DEA11C0" w14:textId="77777777" w:rsidR="00541858" w:rsidRDefault="00F0512B">
      <w:pPr>
        <w:spacing w:after="120" w:line="360" w:lineRule="auto"/>
        <w:ind w:firstLine="432"/>
        <w:jc w:val="both"/>
      </w:pPr>
      <w:r>
        <w:rPr>
          <w:color w:val="000000"/>
          <w:sz w:val="26"/>
        </w:rPr>
        <w:t>Cụ thể hơn về dữ liệu: nhóm gán nhãn tổng cộng 182 video (gồm hai lớp normal và shoplifting). Sau bước trích khung xương bằng YOLOv8-Pose và lọc bỏ các video bị mất pose ở nhiều khung hình, còn lại 155 clip sạch dùng cho thực nghiệm — 76 clip bình thường và 79 clip giấu hàng, tỉ lệ gần cân bằng. Nguồn dữ liệu kết hợp giữa các tập công khai về hành vi trộm cắp và phần video tự dàn dựng/thu thập để phản ánh tình huống siêu thị tại Việt Nam. Phần lớn clip dài khoảng 5–15 giây, quay từ góc camera giám sát trên cao chếch xuống (khoảng 45–60 độ) — góc phổ biến giúp quan sát đồng thời thao tác tay và vùng thân người, phù hợp với phương pháp dựa trên khung xương.</w:t>
      </w:r>
    </w:p>
    <w:p w14:paraId="67B7AF97" w14:textId="77777777" w:rsidR="00245A3E" w:rsidRDefault="00010E2A">
      <w:pPr>
        <w:pStyle w:val="Heading3"/>
        <w:spacing w:before="160" w:after="80" w:line="360" w:lineRule="auto"/>
      </w:pPr>
      <w:bookmarkStart w:id="70" w:name="_Toc233011673"/>
      <w:r>
        <w:rPr>
          <w:rFonts w:ascii="Times New Roman" w:hAnsi="Times New Roman" w:cs="Times New Roman"/>
          <w:b/>
          <w:color w:val="000000"/>
          <w:sz w:val="26"/>
        </w:rPr>
        <w:t>2.3.2. Trích xuất keypoint</w:t>
      </w:r>
      <w:bookmarkEnd w:id="70"/>
    </w:p>
    <w:p w14:paraId="0CD82094" w14:textId="77777777" w:rsidR="00245A3E" w:rsidRDefault="00010E2A">
      <w:pPr>
        <w:spacing w:after="120" w:line="360" w:lineRule="auto"/>
        <w:ind w:firstLine="432"/>
        <w:jc w:val="both"/>
      </w:pPr>
      <w:r>
        <w:rPr>
          <w:color w:val="000000"/>
          <w:sz w:val="26"/>
        </w:rPr>
        <w:t>Mỗi video được duyệt qua YOLOv8s-Pose ở ngưỡng tin cậy 0,5. Với mỗi khung hình, nhóm lấy 17 khớp của người được phát hiện đầu tiên, ở tọa độ đã chuẩn hóa theo kích thước ảnh, và ghi ra CSV 34 cột (x, y cho 17 khớp). Khung hình nào không thấy người sẽ bị đánh dấu để lọc sau.</w:t>
      </w:r>
    </w:p>
    <w:p w14:paraId="5A6696BF" w14:textId="77777777" w:rsidR="00245A3E" w:rsidRDefault="00010E2A">
      <w:pPr>
        <w:pStyle w:val="Heading3"/>
        <w:spacing w:before="160" w:after="80" w:line="360" w:lineRule="auto"/>
      </w:pPr>
      <w:bookmarkStart w:id="71" w:name="_Toc233011674"/>
      <w:r>
        <w:rPr>
          <w:rFonts w:ascii="Times New Roman" w:hAnsi="Times New Roman" w:cs="Times New Roman"/>
          <w:b/>
          <w:color w:val="000000"/>
          <w:sz w:val="26"/>
        </w:rPr>
        <w:t>2.3.3. Lọc và chuẩn hóa</w:t>
      </w:r>
      <w:bookmarkEnd w:id="71"/>
    </w:p>
    <w:p w14:paraId="2CB1F415" w14:textId="77777777" w:rsidR="001C5DC3" w:rsidRDefault="00010E2A" w:rsidP="001C5DC3">
      <w:pPr>
        <w:spacing w:after="120" w:line="360" w:lineRule="auto"/>
        <w:ind w:firstLine="432"/>
        <w:jc w:val="both"/>
      </w:pPr>
      <w:r>
        <w:rPr>
          <w:color w:val="000000"/>
          <w:sz w:val="26"/>
        </w:rPr>
        <w:t>Bước lọc bỏ những tệp có khung hình mất pose hoàn toàn. Sau đó tọa độ được dời gốc về trung điểm hai hông để vị trí người trong khung hình không còn ảnh hưởng tới đặc trưng:</w:t>
      </w:r>
    </w:p>
    <w:p w14:paraId="41ED832D" w14:textId="77777777" w:rsidR="001C5DC3" w:rsidRPr="001C5DC3" w:rsidRDefault="00000000" w:rsidP="001C5DC3">
      <w:pPr>
        <w:spacing w:after="120" w:line="360" w:lineRule="auto"/>
        <w:ind w:firstLine="432"/>
        <w:jc w:val="both"/>
      </w:pPr>
      <m:oMathPara>
        <m:oMath>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hôngT</m:t>
                  </m:r>
                </m:sub>
              </m:sSub>
              <m:r>
                <w:rPr>
                  <w:rFonts w:ascii="Cambria Math" w:hAnsi="Cambria Math"/>
                  <w:sz w:val="26"/>
                  <w:szCs w:val="26"/>
                </w:rPr>
                <m:t>+</m:t>
              </m:r>
              <m:sSub>
                <m:sSubPr>
                  <m:ctrlPr>
                    <w:rPr>
                      <w:rFonts w:ascii="Cambria Math" w:hAnsi="Cambria Math"/>
                      <w:sz w:val="26"/>
                      <w:szCs w:val="26"/>
                    </w:rPr>
                  </m:ctrlPr>
                </m:sSubPr>
                <m:e>
                  <m:r>
                    <m:rPr>
                      <m:sty m:val="p"/>
                    </m:rPr>
                    <w:rPr>
                      <w:rFonts w:ascii="Cambria Math" w:hAnsi="Cambria Math"/>
                      <w:sz w:val="26"/>
                      <w:szCs w:val="26"/>
                    </w:rPr>
                    <m:t>p</m:t>
                  </m:r>
                </m:e>
                <m:sub>
                  <m:r>
                    <m:rPr>
                      <m:nor/>
                    </m:rPr>
                    <w:rPr>
                      <w:sz w:val="26"/>
                      <w:szCs w:val="26"/>
                    </w:rPr>
                    <m:t>hôngP</m:t>
                  </m:r>
                </m:sub>
              </m:sSub>
            </m:num>
            <m:den>
              <m:r>
                <w:rPr>
                  <w:rFonts w:ascii="Cambria Math" w:hAnsi="Cambria Math"/>
                  <w:sz w:val="26"/>
                  <w:szCs w:val="26"/>
                </w:rPr>
                <m:t>2</m:t>
              </m:r>
            </m:den>
          </m:f>
        </m:oMath>
      </m:oMathPara>
    </w:p>
    <w:p w14:paraId="4FCE1C01" w14:textId="77777777" w:rsidR="00245A3E" w:rsidRDefault="00010E2A">
      <w:pPr>
        <w:spacing w:after="120" w:line="360" w:lineRule="auto"/>
        <w:ind w:firstLine="432"/>
        <w:jc w:val="both"/>
      </w:pPr>
      <w:r>
        <w:rPr>
          <w:color w:val="000000"/>
          <w:sz w:val="26"/>
        </w:rPr>
        <w:t>với p</w:t>
      </w:r>
      <w:r w:rsidR="001C5DC3">
        <w:rPr>
          <w:color w:val="000000"/>
          <w:sz w:val="26"/>
          <w:vertAlign w:val="subscript"/>
        </w:rPr>
        <w:t>i</w:t>
      </w:r>
      <w:r>
        <w:rPr>
          <w:color w:val="000000"/>
          <w:sz w:val="26"/>
        </w:rPr>
        <w:t xml:space="preserve"> là tọa độ khớp thứ i. Phép dời gốc theo cơ thể này làm cho cùng một tư thế ở góc khác nhau của khung hình cho ra đặc trưng tương tự nhau.</w:t>
      </w:r>
    </w:p>
    <w:p w14:paraId="31153738" w14:textId="77777777" w:rsidR="00245A3E" w:rsidRDefault="00010E2A">
      <w:pPr>
        <w:pStyle w:val="Heading3"/>
        <w:spacing w:before="160" w:after="80" w:line="360" w:lineRule="auto"/>
      </w:pPr>
      <w:bookmarkStart w:id="72" w:name="_Toc233011675"/>
      <w:r>
        <w:rPr>
          <w:rFonts w:ascii="Times New Roman" w:hAnsi="Times New Roman" w:cs="Times New Roman"/>
          <w:b/>
          <w:color w:val="000000"/>
          <w:sz w:val="26"/>
        </w:rPr>
        <w:t>2.3.4. Trích 56 đặc trưng hình học</w:t>
      </w:r>
      <w:bookmarkEnd w:id="72"/>
    </w:p>
    <w:p w14:paraId="15F4258E" w14:textId="77777777" w:rsidR="00245A3E" w:rsidRDefault="00010E2A">
      <w:pPr>
        <w:spacing w:after="120" w:line="360" w:lineRule="auto"/>
        <w:ind w:firstLine="432"/>
        <w:jc w:val="both"/>
      </w:pPr>
      <w:r>
        <w:rPr>
          <w:color w:val="000000"/>
          <w:sz w:val="26"/>
        </w:rPr>
        <w:t>Thay vì đưa thẳng tọa độ thô, mỗi khung hình được mô tả bằng 56 con số hình học. Cách tách 56 con số này trình bày ở Bảng 1.</w:t>
      </w:r>
    </w:p>
    <w:p w14:paraId="525173A1" w14:textId="77777777" w:rsidR="00245A3E" w:rsidRDefault="00010E2A">
      <w:pPr>
        <w:spacing w:before="80" w:after="200" w:line="360" w:lineRule="auto"/>
        <w:jc w:val="center"/>
      </w:pPr>
      <w:bookmarkStart w:id="73" w:name="_Toc23301174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1</w:t>
      </w:r>
      <w:r>
        <w:rPr>
          <w:b/>
          <w:color w:val="000000"/>
        </w:rPr>
        <w:fldChar w:fldCharType="end"/>
      </w:r>
      <w:r>
        <w:rPr>
          <w:b/>
          <w:color w:val="000000"/>
        </w:rPr>
        <w:t>. Cấu trúc 56 đặc trưng hình học trích từ 17 điểm khớp.</w:t>
      </w:r>
      <w:bookmarkEnd w:id="73"/>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48"/>
        <w:gridCol w:w="1440"/>
        <w:gridCol w:w="4752"/>
      </w:tblGrid>
      <w:tr w:rsidR="00245A3E" w14:paraId="3EBCF007" w14:textId="77777777">
        <w:trPr>
          <w:jc w:val="center"/>
        </w:trPr>
        <w:tc>
          <w:tcPr>
            <w:tcW w:w="2448" w:type="dxa"/>
            <w:shd w:val="clear" w:color="auto" w:fill="D9E2F3"/>
          </w:tcPr>
          <w:p w14:paraId="19CDC66D" w14:textId="77777777" w:rsidR="00245A3E" w:rsidRDefault="00010E2A">
            <w:pPr>
              <w:spacing w:before="20" w:after="20"/>
              <w:jc w:val="center"/>
            </w:pPr>
            <w:r>
              <w:rPr>
                <w:b/>
                <w:color w:val="000000"/>
                <w:sz w:val="24"/>
              </w:rPr>
              <w:t>Nhóm</w:t>
            </w:r>
          </w:p>
        </w:tc>
        <w:tc>
          <w:tcPr>
            <w:tcW w:w="1440" w:type="dxa"/>
            <w:shd w:val="clear" w:color="auto" w:fill="D9E2F3"/>
          </w:tcPr>
          <w:p w14:paraId="0641FC66" w14:textId="77777777" w:rsidR="00245A3E" w:rsidRDefault="00010E2A">
            <w:pPr>
              <w:spacing w:before="20" w:after="20"/>
              <w:jc w:val="center"/>
            </w:pPr>
            <w:r>
              <w:rPr>
                <w:b/>
                <w:color w:val="000000"/>
                <w:sz w:val="24"/>
              </w:rPr>
              <w:t>Số chiều</w:t>
            </w:r>
          </w:p>
        </w:tc>
        <w:tc>
          <w:tcPr>
            <w:tcW w:w="4752" w:type="dxa"/>
            <w:shd w:val="clear" w:color="auto" w:fill="D9E2F3"/>
          </w:tcPr>
          <w:p w14:paraId="2C7C7C65" w14:textId="77777777" w:rsidR="00245A3E" w:rsidRDefault="00010E2A">
            <w:pPr>
              <w:spacing w:before="20" w:after="20"/>
              <w:jc w:val="center"/>
            </w:pPr>
            <w:r>
              <w:rPr>
                <w:b/>
                <w:color w:val="000000"/>
                <w:sz w:val="24"/>
              </w:rPr>
              <w:t>Mô tả</w:t>
            </w:r>
          </w:p>
        </w:tc>
      </w:tr>
      <w:tr w:rsidR="00245A3E" w14:paraId="04A9A3D0" w14:textId="77777777">
        <w:trPr>
          <w:jc w:val="center"/>
        </w:trPr>
        <w:tc>
          <w:tcPr>
            <w:tcW w:w="2448" w:type="dxa"/>
          </w:tcPr>
          <w:p w14:paraId="7151255D" w14:textId="77777777" w:rsidR="00245A3E" w:rsidRDefault="00010E2A">
            <w:pPr>
              <w:spacing w:before="20" w:after="20"/>
              <w:jc w:val="center"/>
            </w:pPr>
            <w:r>
              <w:rPr>
                <w:color w:val="000000"/>
                <w:sz w:val="24"/>
              </w:rPr>
              <w:t>Tọa độ tương đối</w:t>
            </w:r>
          </w:p>
        </w:tc>
        <w:tc>
          <w:tcPr>
            <w:tcW w:w="1440" w:type="dxa"/>
          </w:tcPr>
          <w:p w14:paraId="51136568" w14:textId="77777777" w:rsidR="00245A3E" w:rsidRDefault="00010E2A">
            <w:pPr>
              <w:spacing w:before="20" w:after="20"/>
              <w:jc w:val="center"/>
            </w:pPr>
            <w:r>
              <w:rPr>
                <w:color w:val="000000"/>
                <w:sz w:val="24"/>
              </w:rPr>
              <w:t>34</w:t>
            </w:r>
          </w:p>
        </w:tc>
        <w:tc>
          <w:tcPr>
            <w:tcW w:w="4752" w:type="dxa"/>
          </w:tcPr>
          <w:p w14:paraId="70263419" w14:textId="77777777" w:rsidR="00245A3E" w:rsidRDefault="00010E2A">
            <w:pPr>
              <w:spacing w:before="20" w:after="20"/>
              <w:jc w:val="center"/>
            </w:pPr>
            <w:r>
              <w:rPr>
                <w:color w:val="000000"/>
                <w:sz w:val="24"/>
              </w:rPr>
              <w:t>Tọa độ (x, y) của 17 khớp, dời gốc về trung điểm hai hông (17 × 2).</w:t>
            </w:r>
          </w:p>
        </w:tc>
      </w:tr>
      <w:tr w:rsidR="00245A3E" w14:paraId="4A294007" w14:textId="77777777">
        <w:trPr>
          <w:jc w:val="center"/>
        </w:trPr>
        <w:tc>
          <w:tcPr>
            <w:tcW w:w="2448" w:type="dxa"/>
          </w:tcPr>
          <w:p w14:paraId="7AFE186F" w14:textId="77777777" w:rsidR="00245A3E" w:rsidRDefault="00010E2A">
            <w:pPr>
              <w:spacing w:before="20" w:after="20"/>
              <w:jc w:val="center"/>
            </w:pPr>
            <w:r>
              <w:rPr>
                <w:color w:val="000000"/>
                <w:sz w:val="24"/>
              </w:rPr>
              <w:t>Vector xương</w:t>
            </w:r>
          </w:p>
        </w:tc>
        <w:tc>
          <w:tcPr>
            <w:tcW w:w="1440" w:type="dxa"/>
          </w:tcPr>
          <w:p w14:paraId="00FC4B2C" w14:textId="77777777" w:rsidR="00245A3E" w:rsidRDefault="00010E2A">
            <w:pPr>
              <w:spacing w:before="20" w:after="20"/>
              <w:jc w:val="center"/>
            </w:pPr>
            <w:r>
              <w:rPr>
                <w:color w:val="000000"/>
                <w:sz w:val="24"/>
              </w:rPr>
              <w:t>20</w:t>
            </w:r>
          </w:p>
        </w:tc>
        <w:tc>
          <w:tcPr>
            <w:tcW w:w="4752" w:type="dxa"/>
          </w:tcPr>
          <w:p w14:paraId="69DC7960" w14:textId="77777777" w:rsidR="00245A3E" w:rsidRDefault="00010E2A">
            <w:pPr>
              <w:spacing w:before="20" w:after="20"/>
              <w:jc w:val="center"/>
            </w:pPr>
            <w:r>
              <w:rPr>
                <w:color w:val="000000"/>
                <w:sz w:val="24"/>
              </w:rPr>
              <w:t>10 đoạn xương (khớp cuối − khớp đầu): hai tay, hai chân, vai–vai, hông–hông (10 × 2).</w:t>
            </w:r>
          </w:p>
        </w:tc>
      </w:tr>
      <w:tr w:rsidR="00245A3E" w14:paraId="63F3249A" w14:textId="77777777">
        <w:trPr>
          <w:jc w:val="center"/>
        </w:trPr>
        <w:tc>
          <w:tcPr>
            <w:tcW w:w="2448" w:type="dxa"/>
          </w:tcPr>
          <w:p w14:paraId="2B8A1DEB" w14:textId="77777777" w:rsidR="00245A3E" w:rsidRDefault="00010E2A">
            <w:pPr>
              <w:spacing w:before="20" w:after="20"/>
              <w:jc w:val="center"/>
            </w:pPr>
            <w:r>
              <w:rPr>
                <w:color w:val="000000"/>
                <w:sz w:val="24"/>
              </w:rPr>
              <w:t>Khoảng cách cổ tay–hông</w:t>
            </w:r>
          </w:p>
        </w:tc>
        <w:tc>
          <w:tcPr>
            <w:tcW w:w="1440" w:type="dxa"/>
          </w:tcPr>
          <w:p w14:paraId="6CAA7DE3" w14:textId="77777777" w:rsidR="00245A3E" w:rsidRDefault="00010E2A">
            <w:pPr>
              <w:spacing w:before="20" w:after="20"/>
              <w:jc w:val="center"/>
            </w:pPr>
            <w:r>
              <w:rPr>
                <w:color w:val="000000"/>
                <w:sz w:val="24"/>
              </w:rPr>
              <w:t>2</w:t>
            </w:r>
          </w:p>
        </w:tc>
        <w:tc>
          <w:tcPr>
            <w:tcW w:w="4752" w:type="dxa"/>
          </w:tcPr>
          <w:p w14:paraId="63AC4C2C" w14:textId="77777777" w:rsidR="00245A3E" w:rsidRDefault="00010E2A">
            <w:pPr>
              <w:spacing w:before="20" w:after="20"/>
              <w:jc w:val="center"/>
            </w:pPr>
            <w:r>
              <w:rPr>
                <w:color w:val="000000"/>
                <w:sz w:val="24"/>
              </w:rPr>
              <w:t>Khoảng cách cổ tay trái–hông trái và cổ tay phải–hông phải.</w:t>
            </w:r>
          </w:p>
        </w:tc>
      </w:tr>
      <w:tr w:rsidR="00245A3E" w14:paraId="4F325423" w14:textId="77777777">
        <w:trPr>
          <w:jc w:val="center"/>
        </w:trPr>
        <w:tc>
          <w:tcPr>
            <w:tcW w:w="2448" w:type="dxa"/>
          </w:tcPr>
          <w:p w14:paraId="01D00203" w14:textId="77777777" w:rsidR="00245A3E" w:rsidRDefault="00010E2A">
            <w:pPr>
              <w:spacing w:before="20" w:after="20"/>
              <w:jc w:val="center"/>
            </w:pPr>
            <w:r>
              <w:rPr>
                <w:color w:val="000000"/>
                <w:sz w:val="24"/>
              </w:rPr>
              <w:t>Tổng cộng</w:t>
            </w:r>
          </w:p>
        </w:tc>
        <w:tc>
          <w:tcPr>
            <w:tcW w:w="1440" w:type="dxa"/>
          </w:tcPr>
          <w:p w14:paraId="23E9ED4E" w14:textId="77777777" w:rsidR="00245A3E" w:rsidRDefault="00010E2A">
            <w:pPr>
              <w:spacing w:before="20" w:after="20"/>
              <w:jc w:val="center"/>
            </w:pPr>
            <w:r>
              <w:rPr>
                <w:color w:val="000000"/>
                <w:sz w:val="24"/>
              </w:rPr>
              <w:t>56</w:t>
            </w:r>
          </w:p>
        </w:tc>
        <w:tc>
          <w:tcPr>
            <w:tcW w:w="4752" w:type="dxa"/>
          </w:tcPr>
          <w:p w14:paraId="6041965D" w14:textId="77777777" w:rsidR="00245A3E" w:rsidRDefault="00010E2A">
            <w:pPr>
              <w:spacing w:before="20" w:after="20"/>
              <w:jc w:val="center"/>
            </w:pPr>
            <w:r>
              <w:rPr>
                <w:color w:val="000000"/>
                <w:sz w:val="24"/>
              </w:rPr>
              <w:t>Mô tả cấu trúc bộ xương và quan hệ tay với vùng nhạy cảm.</w:t>
            </w:r>
          </w:p>
        </w:tc>
      </w:tr>
    </w:tbl>
    <w:p w14:paraId="58D2A133" w14:textId="77777777" w:rsidR="00245A3E" w:rsidRDefault="00245A3E">
      <w:pPr>
        <w:spacing w:after="80" w:line="360" w:lineRule="auto"/>
      </w:pPr>
    </w:p>
    <w:p w14:paraId="237EFD3E" w14:textId="77777777" w:rsidR="00245A3E" w:rsidRDefault="00010E2A">
      <w:pPr>
        <w:spacing w:after="120" w:line="360" w:lineRule="auto"/>
        <w:ind w:firstLine="432"/>
        <w:jc w:val="both"/>
      </w:pPr>
      <w:r>
        <w:rPr>
          <w:color w:val="000000"/>
          <w:sz w:val="26"/>
        </w:rPr>
        <w:t>Riêng hai đặc trưng khoảng cách cổ tay–hông rất có giá trị, bởi động tác giấu hàng gần như luôn kéo theo việc đưa tay về phía hông hoặc túi, làm khoảng cách này co lại rõ rệt.</w:t>
      </w:r>
    </w:p>
    <w:p w14:paraId="59C5F396" w14:textId="77777777" w:rsidR="00541858" w:rsidRDefault="00F0512B">
      <w:pPr>
        <w:spacing w:after="120" w:line="360" w:lineRule="auto"/>
        <w:ind w:firstLine="432"/>
        <w:jc w:val="both"/>
      </w:pPr>
      <w:r>
        <w:rPr>
          <w:color w:val="000000"/>
          <w:sz w:val="26"/>
        </w:rPr>
        <w:t>Hình minh hoạ dưới đây tóm tắt ba bước biến đổi khung xương trong tiền xử lý: từ khung xương thô, dời gốc về trung điểm hông để chuẩn hóa, rồi tính bộ 56 đặc trưng hình học.</w:t>
      </w:r>
    </w:p>
    <w:p w14:paraId="1A1EA6F3" w14:textId="77777777" w:rsidR="00541858" w:rsidRDefault="00F0512B">
      <w:pPr>
        <w:spacing w:before="160" w:after="40" w:line="360" w:lineRule="auto"/>
        <w:jc w:val="center"/>
      </w:pPr>
      <w:r>
        <w:rPr>
          <w:noProof/>
          <w:lang w:val="en-US"/>
        </w:rPr>
        <w:lastRenderedPageBreak/>
        <w:drawing>
          <wp:inline distT="0" distB="0" distL="0" distR="0" wp14:anchorId="09AA7DB4" wp14:editId="6CA51F9B">
            <wp:extent cx="5669280" cy="2241534"/>
            <wp:effectExtent l="0" t="0" r="0" b="0"/>
            <wp:docPr id="1795050812" name="Picture 179505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eprocess_skeleton.png"/>
                    <pic:cNvPicPr/>
                  </pic:nvPicPr>
                  <pic:blipFill>
                    <a:blip r:embed="rId22"/>
                    <a:stretch>
                      <a:fillRect/>
                    </a:stretch>
                  </pic:blipFill>
                  <pic:spPr>
                    <a:xfrm>
                      <a:off x="0" y="0"/>
                      <a:ext cx="5669280" cy="2241534"/>
                    </a:xfrm>
                    <a:prstGeom prst="rect">
                      <a:avLst/>
                    </a:prstGeom>
                  </pic:spPr>
                </pic:pic>
              </a:graphicData>
            </a:graphic>
          </wp:inline>
        </w:drawing>
      </w:r>
    </w:p>
    <w:p w14:paraId="24F76982" w14:textId="77777777" w:rsidR="00541858" w:rsidRDefault="00F0512B">
      <w:pPr>
        <w:spacing w:before="40" w:after="200" w:line="360" w:lineRule="auto"/>
        <w:jc w:val="center"/>
      </w:pPr>
      <w:bookmarkStart w:id="74" w:name="_Toc23301175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5</w:t>
      </w:r>
      <w:r>
        <w:rPr>
          <w:b/>
          <w:color w:val="000000"/>
        </w:rPr>
        <w:fldChar w:fldCharType="end"/>
      </w:r>
      <w:r>
        <w:rPr>
          <w:b/>
          <w:color w:val="000000"/>
        </w:rPr>
        <w:t>. Minh hoạ ba bước tiền xử lý khung xương (thô → chuẩn hóa → 56 đặc trưng).</w:t>
      </w:r>
      <w:bookmarkEnd w:id="74"/>
    </w:p>
    <w:p w14:paraId="429760AA" w14:textId="77777777" w:rsidR="00245A3E" w:rsidRDefault="00010E2A">
      <w:pPr>
        <w:pStyle w:val="Heading3"/>
        <w:spacing w:before="160" w:after="80" w:line="360" w:lineRule="auto"/>
      </w:pPr>
      <w:bookmarkStart w:id="75" w:name="_Toc233011676"/>
      <w:r>
        <w:rPr>
          <w:rFonts w:ascii="Times New Roman" w:hAnsi="Times New Roman" w:cs="Times New Roman"/>
          <w:b/>
          <w:color w:val="000000"/>
          <w:sz w:val="26"/>
        </w:rPr>
        <w:t>2.3.5. Cửa sổ trượt và chống rò rỉ dữ liệu</w:t>
      </w:r>
      <w:bookmarkEnd w:id="75"/>
    </w:p>
    <w:p w14:paraId="44643BB0" w14:textId="77777777" w:rsidR="00245A3E" w:rsidRDefault="00010E2A">
      <w:pPr>
        <w:spacing w:after="120" w:line="360" w:lineRule="auto"/>
        <w:ind w:firstLine="432"/>
        <w:jc w:val="both"/>
      </w:pPr>
      <w:r>
        <w:rPr>
          <w:color w:val="000000"/>
          <w:sz w:val="26"/>
        </w:rPr>
        <w:t>Chuỗi đặc trưng của mỗi clip được cắt thành cửa sổ 90 khung hình, trượt 30 khung một (chồng nhau 60). Mỗi cửa sổ là một tensor (90, 56). Để không lặp lại sai lầm rò rỉ dữ liệu, mỗi mẫu được gắn thêm mã clip gốc (clip_id), và việc chia tập luôn theo mã clip đó — ban đầu bằng GroupShuffleSplit, về sau bằng StratifiedGroupKFold 5 fold để cân bằng nhãn.</w:t>
      </w:r>
    </w:p>
    <w:p w14:paraId="5452B849" w14:textId="77777777" w:rsidR="00245A3E" w:rsidRDefault="00010E2A">
      <w:pPr>
        <w:pStyle w:val="Heading3"/>
        <w:spacing w:before="160" w:after="80" w:line="360" w:lineRule="auto"/>
      </w:pPr>
      <w:bookmarkStart w:id="76" w:name="_Toc233011677"/>
      <w:r>
        <w:rPr>
          <w:rFonts w:ascii="Times New Roman" w:hAnsi="Times New Roman" w:cs="Times New Roman"/>
          <w:b/>
          <w:color w:val="000000"/>
          <w:sz w:val="26"/>
        </w:rPr>
        <w:t>2.3.6. Tăng cường dữ liệu</w:t>
      </w:r>
      <w:bookmarkEnd w:id="76"/>
    </w:p>
    <w:p w14:paraId="0474B133" w14:textId="77777777" w:rsidR="00245A3E" w:rsidRDefault="00010E2A">
      <w:pPr>
        <w:spacing w:after="120" w:line="360" w:lineRule="auto"/>
        <w:ind w:firstLine="432"/>
        <w:jc w:val="both"/>
      </w:pPr>
      <w:r>
        <w:rPr>
          <w:color w:val="000000"/>
          <w:sz w:val="26"/>
        </w:rPr>
        <w:t>Khung xương không thể tăng cường bừa như ảnh. Nhóm chọn hai phép giữ được ý nghĩa hình học: thêm nhiễu Gaussian biên độ nhỏ (mô phỏng sai số của YOLO-Pose) và cắt/giãn nhẹ trục thời gian (để bất biến với tốc độ thực hiện động tác). Chính hai phép này về sau được tái sử dụng làm TTA lúc suy luận.</w:t>
      </w:r>
    </w:p>
    <w:p w14:paraId="0BBE9B7E" w14:textId="77777777" w:rsidR="00245A3E" w:rsidRDefault="00010E2A">
      <w:pPr>
        <w:pStyle w:val="Heading2"/>
        <w:spacing w:before="200" w:after="120" w:line="360" w:lineRule="auto"/>
      </w:pPr>
      <w:bookmarkStart w:id="77" w:name="_Toc233011678"/>
      <w:r>
        <w:rPr>
          <w:rFonts w:ascii="Times New Roman" w:hAnsi="Times New Roman" w:cs="Times New Roman"/>
          <w:b/>
          <w:color w:val="000000"/>
        </w:rPr>
        <w:t xml:space="preserve">2.4. </w:t>
      </w:r>
      <w:commentRangeStart w:id="78"/>
      <w:r>
        <w:rPr>
          <w:rFonts w:ascii="Times New Roman" w:hAnsi="Times New Roman" w:cs="Times New Roman"/>
          <w:b/>
          <w:color w:val="000000"/>
        </w:rPr>
        <w:t>Mô hình baseline và V1.4 BiLSTM-CNN (triển khai)</w:t>
      </w:r>
      <w:bookmarkEnd w:id="77"/>
      <w:commentRangeEnd w:id="78"/>
      <w:r w:rsidR="003237F9">
        <w:rPr>
          <w:rStyle w:val="CommentReference"/>
          <w:sz w:val="26"/>
          <w:szCs w:val="26"/>
        </w:rPr>
        <w:commentReference w:id="78"/>
      </w:r>
    </w:p>
    <w:p w14:paraId="2A5FD976" w14:textId="77777777" w:rsidR="00245A3E" w:rsidRDefault="00010E2A">
      <w:pPr>
        <w:spacing w:after="120" w:line="360" w:lineRule="auto"/>
        <w:ind w:firstLine="432"/>
        <w:jc w:val="both"/>
        <w:rPr>
          <w:color w:val="000000"/>
          <w:sz w:val="26"/>
        </w:rPr>
      </w:pPr>
      <w:r>
        <w:rPr>
          <w:color w:val="000000"/>
          <w:sz w:val="26"/>
        </w:rPr>
        <w:t>Mô hình baseline là một mạng LSTM-CNN: hai lớp LSTM 32 đơn vị, rồi định dạng lại thành bản đồ đặc trưng đưa qua Conv2D(64, 5×5, bước 2) → MaxPooling → Conv2D(128, 3×3) → GlobalAveragePooling → BatchNorm → Dense(2), với đầu vào (90, 56).</w:t>
      </w:r>
      <w:r w:rsidR="00CB0F7D">
        <w:rPr>
          <w:color w:val="000000"/>
          <w:sz w:val="26"/>
        </w:rPr>
        <w:t xml:space="preserve"> Hình thể hiện hình ảnh tổng quan kiến trúc nhóm tham khảo từ bài báo </w:t>
      </w:r>
    </w:p>
    <w:p w14:paraId="3A264F8C" w14:textId="77777777" w:rsidR="00CB0F7D" w:rsidRDefault="00CB0F7D">
      <w:pPr>
        <w:spacing w:after="120" w:line="360" w:lineRule="auto"/>
        <w:ind w:firstLine="432"/>
        <w:jc w:val="both"/>
        <w:rPr>
          <w:color w:val="000000"/>
          <w:sz w:val="26"/>
        </w:rPr>
      </w:pPr>
      <w:r w:rsidRPr="00CB0F7D">
        <w:rPr>
          <w:color w:val="000000"/>
          <w:sz w:val="26"/>
        </w:rPr>
        <w:t>Việc đặt lớp LSTM lên trước các lớp tích chập (CNN) giúp mạng giải quyết hiệu quả vấn đề trích xuất đặc trưng chuỗi thời gian (temporal features) trước tiên, sau đó các lớp CNN kế tiếp sẽ đóng vai trò trích xuất các đặc trưng không gian (spatial features) từ kết quả của LSTM (Xia và cộng sự, 2020)</w:t>
      </w:r>
      <w:r>
        <w:rPr>
          <w:color w:val="000000"/>
          <w:sz w:val="26"/>
        </w:rPr>
        <w:t>.</w:t>
      </w:r>
    </w:p>
    <w:p w14:paraId="6AC672DE" w14:textId="77777777" w:rsidR="00925A57" w:rsidRDefault="00925A57" w:rsidP="00925A57">
      <w:pPr>
        <w:keepNext/>
        <w:spacing w:after="120" w:line="360" w:lineRule="auto"/>
        <w:ind w:firstLine="432"/>
        <w:jc w:val="center"/>
      </w:pPr>
      <w:r>
        <w:rPr>
          <w:noProof/>
          <w:lang w:val="en-US"/>
        </w:rPr>
        <w:lastRenderedPageBreak/>
        <w:drawing>
          <wp:inline distT="0" distB="0" distL="0" distR="0" wp14:anchorId="4458B838" wp14:editId="65B9708F">
            <wp:extent cx="3254022" cy="4618120"/>
            <wp:effectExtent l="0" t="0" r="3810" b="0"/>
            <wp:docPr id="17950508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50806" name="Picture 1795050806"/>
                    <pic:cNvPicPr/>
                  </pic:nvPicPr>
                  <pic:blipFill>
                    <a:blip r:embed="rId23">
                      <a:extLst>
                        <a:ext uri="{28A0092B-C50C-407E-A947-70E740481C1C}">
                          <a14:useLocalDpi xmlns:a14="http://schemas.microsoft.com/office/drawing/2010/main" val="0"/>
                        </a:ext>
                      </a:extLst>
                    </a:blip>
                    <a:stretch>
                      <a:fillRect/>
                    </a:stretch>
                  </pic:blipFill>
                  <pic:spPr>
                    <a:xfrm>
                      <a:off x="0" y="0"/>
                      <a:ext cx="3254022" cy="4618120"/>
                    </a:xfrm>
                    <a:prstGeom prst="rect">
                      <a:avLst/>
                    </a:prstGeom>
                  </pic:spPr>
                </pic:pic>
              </a:graphicData>
            </a:graphic>
          </wp:inline>
        </w:drawing>
      </w:r>
    </w:p>
    <w:p w14:paraId="5A3193A7" w14:textId="77777777" w:rsidR="00925A57" w:rsidRDefault="00925A57" w:rsidP="00925A57">
      <w:pPr>
        <w:spacing w:before="40" w:after="200" w:line="360" w:lineRule="auto"/>
        <w:jc w:val="center"/>
      </w:pPr>
      <w:bookmarkStart w:id="79" w:name="_Toc23301175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6</w:t>
      </w:r>
      <w:r>
        <w:rPr>
          <w:b/>
          <w:color w:val="000000"/>
        </w:rPr>
        <w:fldChar w:fldCharType="end"/>
      </w:r>
      <w:r>
        <w:rPr>
          <w:b/>
          <w:color w:val="000000"/>
        </w:rPr>
        <w:t>. Kiến trúc mô hình baseline LSTM-CNN.</w:t>
      </w:r>
      <w:bookmarkEnd w:id="79"/>
    </w:p>
    <w:p w14:paraId="3AFA41D0" w14:textId="77777777" w:rsidR="00245A3E" w:rsidRDefault="00010E2A">
      <w:pPr>
        <w:spacing w:after="120" w:line="360" w:lineRule="auto"/>
        <w:ind w:firstLine="432"/>
        <w:jc w:val="both"/>
      </w:pPr>
      <w:r>
        <w:rPr>
          <w:color w:val="000000"/>
          <w:sz w:val="26"/>
        </w:rPr>
        <w:t>V1.4 — phiên bản đem ra chạy trong web demo — cải tiến baseline bằng cách đổi LSTM thành hai lớp BiLSTM 32 đơn vị kèm Dropout. Kiến trúc đầy đủ minh họa ở Hình 7. Nhóm chọn V1.4 cho demo vì nó nhẹ, chạy nhanh trên CPU và ổn định — những thứ quan trọng cho một ứng dụng thực tế.</w:t>
      </w:r>
    </w:p>
    <w:p w14:paraId="2DBBA1BB" w14:textId="77777777" w:rsidR="00245A3E" w:rsidRDefault="00010E2A">
      <w:pPr>
        <w:spacing w:before="160" w:after="40" w:line="360" w:lineRule="auto"/>
        <w:jc w:val="center"/>
      </w:pPr>
      <w:commentRangeStart w:id="80"/>
      <w:r>
        <w:rPr>
          <w:noProof/>
          <w:lang w:val="en-US"/>
        </w:rPr>
        <w:lastRenderedPageBreak/>
        <w:drawing>
          <wp:inline distT="0" distB="0" distL="0" distR="0" wp14:anchorId="18CC0D01" wp14:editId="671BA93E">
            <wp:extent cx="3749039" cy="49732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4.png"/>
                    <pic:cNvPicPr/>
                  </pic:nvPicPr>
                  <pic:blipFill>
                    <a:blip r:embed="rId24"/>
                    <a:stretch>
                      <a:fillRect/>
                    </a:stretch>
                  </pic:blipFill>
                  <pic:spPr>
                    <a:xfrm>
                      <a:off x="0" y="0"/>
                      <a:ext cx="3749039" cy="4973215"/>
                    </a:xfrm>
                    <a:prstGeom prst="rect">
                      <a:avLst/>
                    </a:prstGeom>
                  </pic:spPr>
                </pic:pic>
              </a:graphicData>
            </a:graphic>
          </wp:inline>
        </w:drawing>
      </w:r>
      <w:commentRangeEnd w:id="80"/>
      <w:r w:rsidR="00162DD2">
        <w:rPr>
          <w:rStyle w:val="CommentReference"/>
          <w:sz w:val="22"/>
          <w:szCs w:val="22"/>
        </w:rPr>
        <w:commentReference w:id="80"/>
      </w:r>
    </w:p>
    <w:p w14:paraId="12383C42" w14:textId="77777777" w:rsidR="00245A3E" w:rsidRDefault="00010E2A">
      <w:pPr>
        <w:spacing w:before="80" w:after="200" w:line="360" w:lineRule="auto"/>
        <w:jc w:val="center"/>
      </w:pPr>
      <w:bookmarkStart w:id="81" w:name="_Toc23301175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7</w:t>
      </w:r>
      <w:r>
        <w:rPr>
          <w:b/>
          <w:color w:val="000000"/>
        </w:rPr>
        <w:fldChar w:fldCharType="end"/>
      </w:r>
      <w:r>
        <w:rPr>
          <w:b/>
          <w:color w:val="000000"/>
        </w:rPr>
        <w:t>. Kiến trúc mô hình V1.4 BiLSTM-CNN (đầu vào (90, 56), đầu ra 2 lớp).</w:t>
      </w:r>
      <w:bookmarkEnd w:id="81"/>
    </w:p>
    <w:p w14:paraId="126C61BB" w14:textId="77777777" w:rsidR="00245A3E" w:rsidRDefault="00010E2A">
      <w:pPr>
        <w:pStyle w:val="Heading2"/>
        <w:spacing w:before="200" w:after="120" w:line="360" w:lineRule="auto"/>
      </w:pPr>
      <w:bookmarkStart w:id="82" w:name="_Toc233011679"/>
      <w:r>
        <w:rPr>
          <w:rFonts w:ascii="Times New Roman" w:hAnsi="Times New Roman" w:cs="Times New Roman"/>
          <w:b/>
          <w:color w:val="000000"/>
        </w:rPr>
        <w:t>2.5. Mô hình ST-GCN (V2.0) — đóng góp chính</w:t>
      </w:r>
      <w:bookmarkEnd w:id="82"/>
    </w:p>
    <w:p w14:paraId="62EE0DC9" w14:textId="77777777" w:rsidR="00245A3E" w:rsidRDefault="00010E2A">
      <w:pPr>
        <w:spacing w:after="120" w:line="360" w:lineRule="auto"/>
        <w:ind w:firstLine="432"/>
        <w:jc w:val="both"/>
      </w:pPr>
      <w:r>
        <w:rPr>
          <w:color w:val="000000"/>
          <w:sz w:val="26"/>
        </w:rPr>
        <w:t>ST-GCN nhận đầu vào dạng (N, C = 3, T = 90, V = 17), ba kênh là (x, y, độ tin cậy). Đồ thị COCO-17 có 17 đỉnh và 18 cạnh; ma trận kề được tách ba phân hoạch (khớp gốc, hướng vào và hướng ra trọng tâm), lấy gốc tại khớp mũi. Mạng gồm ba khối với số kênh 64 → 128 → 256, mỗi khối áp dụng CTR-GC và tích chập thời gian như mô tả ở mục 1.4; khối thứ hai và ba dùng bước thời gian 2 để rút ngắn chuỗi. Sau ba khối là gộp trung bình toàn cục, Dropout 0,5 và một lớp Linear ra hai lớp. Kiến trúc tổng thể trình bày ở Hình 8. Đây là phần nhóm đầu tư nhiều nhất và cũng là nơi tạo khác biệt về kết quả.</w:t>
      </w:r>
    </w:p>
    <w:p w14:paraId="6193C377" w14:textId="77777777" w:rsidR="00CB1B4F" w:rsidRDefault="001C35F0">
      <w:pPr>
        <w:spacing w:after="120" w:line="360" w:lineRule="auto"/>
        <w:ind w:firstLine="432"/>
        <w:jc w:val="both"/>
      </w:pPr>
      <w:r>
        <w:rPr>
          <w:color w:val="000000"/>
          <w:sz w:val="26"/>
        </w:rPr>
        <w:t xml:space="preserve">Cụ thể hơn về ma trận kề: với mỗi đỉnh, tập lân cận được chia ba phần theo khoảng cách tới trọng tâm cơ thể — phần chứa chính đỉnh đó, phần gồm các đỉnh gần trọng tâm hơn, và phần gồm các đỉnh xa trọng tâm hơn. Mỗi phần có một ma trận trọng số riêng, nhờ đó một phép tích chập đồ thị có thể phân biệt chuyển động “co vào” thân người với </w:t>
      </w:r>
      <w:r>
        <w:rPr>
          <w:color w:val="000000"/>
          <w:sz w:val="26"/>
        </w:rPr>
        <w:lastRenderedPageBreak/>
        <w:t>chuyển động “duỗi ra” — vốn rất có ý nghĩa khi mô tả động tác đưa tay giấu hàng vào vùng hông.</w:t>
      </w:r>
    </w:p>
    <w:p w14:paraId="7CBE9833" w14:textId="77777777" w:rsidR="00245A3E" w:rsidRDefault="00010E2A">
      <w:pPr>
        <w:spacing w:before="160" w:after="40" w:line="360" w:lineRule="auto"/>
        <w:jc w:val="center"/>
      </w:pPr>
      <w:r>
        <w:rPr>
          <w:noProof/>
          <w:lang w:val="en-US"/>
        </w:rPr>
        <w:drawing>
          <wp:inline distT="0" distB="0" distL="0" distR="0" wp14:anchorId="2B388D1C" wp14:editId="338A3FFE">
            <wp:extent cx="3840480" cy="5090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gcn.png"/>
                    <pic:cNvPicPr/>
                  </pic:nvPicPr>
                  <pic:blipFill>
                    <a:blip r:embed="rId25"/>
                    <a:stretch>
                      <a:fillRect/>
                    </a:stretch>
                  </pic:blipFill>
                  <pic:spPr>
                    <a:xfrm>
                      <a:off x="0" y="0"/>
                      <a:ext cx="3840480" cy="5090595"/>
                    </a:xfrm>
                    <a:prstGeom prst="rect">
                      <a:avLst/>
                    </a:prstGeom>
                  </pic:spPr>
                </pic:pic>
              </a:graphicData>
            </a:graphic>
          </wp:inline>
        </w:drawing>
      </w:r>
    </w:p>
    <w:p w14:paraId="36E1D2EA" w14:textId="77777777" w:rsidR="00245A3E" w:rsidRDefault="00010E2A">
      <w:pPr>
        <w:spacing w:before="80" w:after="200" w:line="360" w:lineRule="auto"/>
        <w:jc w:val="center"/>
      </w:pPr>
      <w:bookmarkStart w:id="83" w:name="_Toc23301176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8</w:t>
      </w:r>
      <w:r>
        <w:rPr>
          <w:b/>
          <w:color w:val="000000"/>
        </w:rPr>
        <w:fldChar w:fldCharType="end"/>
      </w:r>
      <w:r>
        <w:rPr>
          <w:b/>
          <w:color w:val="000000"/>
        </w:rPr>
        <w:t>. Kiến trúc mạng ST-GCN (V2.0) với ba khối CTR-GC + tích chập thời gian.</w:t>
      </w:r>
      <w:bookmarkEnd w:id="83"/>
    </w:p>
    <w:p w14:paraId="1065348D" w14:textId="77777777" w:rsidR="00245A3E" w:rsidRDefault="00010E2A">
      <w:pPr>
        <w:pStyle w:val="Heading2"/>
        <w:spacing w:before="200" w:after="120" w:line="360" w:lineRule="auto"/>
      </w:pPr>
      <w:bookmarkStart w:id="84" w:name="_Toc233011680"/>
      <w:r>
        <w:rPr>
          <w:rFonts w:ascii="Times New Roman" w:hAnsi="Times New Roman" w:cs="Times New Roman"/>
          <w:b/>
          <w:color w:val="000000"/>
        </w:rPr>
        <w:t>2.6. Biến thể MS-G3D (V2.4)</w:t>
      </w:r>
      <w:bookmarkEnd w:id="84"/>
    </w:p>
    <w:p w14:paraId="159DBB06" w14:textId="77777777" w:rsidR="00245A3E" w:rsidRDefault="00010E2A">
      <w:pPr>
        <w:spacing w:after="120" w:line="360" w:lineRule="auto"/>
        <w:ind w:firstLine="432"/>
        <w:jc w:val="both"/>
      </w:pPr>
      <w:r>
        <w:rPr>
          <w:color w:val="000000"/>
          <w:sz w:val="26"/>
        </w:rPr>
        <w:t>Để biết liệu một kiến trúc đồ thị phức tạp hơn có giúp ích không, nhóm hiện thực thêm biến thể lấy cảm hứng từ MS-G3D: ma trận kề bốn phân hoạch (ba phân hoạch 1-hop cộng một phân hoạch 2-hop tách rời) và bốn khối kênh 64 → 128 → 256 → 256. Kết quả so sánh được trình bày ở Chương 3.</w:t>
      </w:r>
    </w:p>
    <w:p w14:paraId="5F1C98B0" w14:textId="77777777" w:rsidR="00245A3E" w:rsidRDefault="00010E2A">
      <w:pPr>
        <w:pStyle w:val="Heading2"/>
        <w:spacing w:before="200" w:after="120" w:line="360" w:lineRule="auto"/>
      </w:pPr>
      <w:bookmarkStart w:id="85" w:name="_Toc233011681"/>
      <w:r>
        <w:rPr>
          <w:rFonts w:ascii="Times New Roman" w:hAnsi="Times New Roman" w:cs="Times New Roman"/>
          <w:b/>
          <w:color w:val="000000"/>
        </w:rPr>
        <w:t>2.7. Máy trạng thái dựa trên luật (FSM)</w:t>
      </w:r>
      <w:bookmarkEnd w:id="85"/>
    </w:p>
    <w:p w14:paraId="671A8B06" w14:textId="77777777" w:rsidR="00245A3E" w:rsidRDefault="00010E2A">
      <w:pPr>
        <w:spacing w:after="120" w:line="360" w:lineRule="auto"/>
        <w:ind w:firstLine="432"/>
        <w:jc w:val="both"/>
      </w:pPr>
      <w:r>
        <w:rPr>
          <w:color w:val="000000"/>
          <w:sz w:val="26"/>
        </w:rPr>
        <w:t xml:space="preserve">FSM hiện thực bốn trạng thái BROWSING → PICKING → CONCEALING → EXITING. Điều kiện chuyển dựa trên khoảng cách cổ tay–hông (ngưỡng 0,06 sau chuẩn hóa) và vận tốc cổ tay (ngưỡng 0,01), và phải duy trì tối thiểu 6 khung hình để khỏi </w:t>
      </w:r>
      <w:r>
        <w:rPr>
          <w:color w:val="000000"/>
          <w:sz w:val="26"/>
        </w:rPr>
        <w:lastRenderedPageBreak/>
        <w:t>nhiễu. Mỗi trạng thái cho một điểm luật p_rule: 0,0 — 0,3 — 0,85 — 1,0 theo thứ tự trên. FSM không tham gia quyết định cuối của mô hình kết hợp, mà giữ vai trò một góc nhìn giải thích được song song.</w:t>
      </w:r>
    </w:p>
    <w:p w14:paraId="00546563" w14:textId="77777777" w:rsidR="00245A3E" w:rsidRDefault="00010E2A">
      <w:pPr>
        <w:pStyle w:val="Heading2"/>
        <w:spacing w:before="200" w:after="120" w:line="360" w:lineRule="auto"/>
      </w:pPr>
      <w:bookmarkStart w:id="86" w:name="_Toc233011682"/>
      <w:r>
        <w:rPr>
          <w:rFonts w:ascii="Times New Roman" w:hAnsi="Times New Roman" w:cs="Times New Roman"/>
          <w:b/>
          <w:color w:val="000000"/>
        </w:rPr>
        <w:t>2.8. Học kết hợp và Test-Time Augmentation (V2.2 / V2.3)</w:t>
      </w:r>
      <w:bookmarkEnd w:id="86"/>
    </w:p>
    <w:p w14:paraId="40C23246" w14:textId="77777777" w:rsidR="00245A3E" w:rsidRDefault="00010E2A">
      <w:pPr>
        <w:spacing w:after="120" w:line="360" w:lineRule="auto"/>
        <w:ind w:firstLine="432"/>
        <w:jc w:val="both"/>
        <w:rPr>
          <w:color w:val="000000"/>
          <w:sz w:val="26"/>
        </w:rPr>
      </w:pPr>
      <w:r>
        <w:rPr>
          <w:color w:val="000000"/>
          <w:sz w:val="26"/>
        </w:rPr>
        <w:t>Mô hình kết hợp V2.2 lấy trung bình xác suất của V1.4 và ST-GCN với trọng số 0,5–0,5: score = 0,5·p(V1.4) + 0,5·p(ST-GCN). V2.3 thêm TTA: mỗi mẫu được nhân thành năm phiên bản — bản gốc, hai bản nhiễu Gaussian (σ = 0,005 và 0,010) và hai bản dịch thời gian (±3 khung hình); mỗi mô hình dự đoán trên cả năm rồi lấy trung bình trước khi gộp. Cách làm này không “thông minh” nhưng hiệu quả — nó kéo các ca khó về gần ngưỡng quyết định một cách ổn định hơn.</w:t>
      </w:r>
    </w:p>
    <w:p w14:paraId="750F80D1" w14:textId="77777777" w:rsidR="00CB0F7D" w:rsidRPr="00CB0F7D" w:rsidRDefault="00010E2A" w:rsidP="00CB0F7D">
      <w:pPr>
        <w:pStyle w:val="Heading2"/>
        <w:spacing w:before="200" w:after="120" w:line="360" w:lineRule="auto"/>
        <w:rPr>
          <w:rFonts w:ascii="Times New Roman" w:hAnsi="Times New Roman" w:cs="Times New Roman"/>
          <w:b/>
          <w:color w:val="000000"/>
        </w:rPr>
      </w:pPr>
      <w:bookmarkStart w:id="87" w:name="_Toc233011683"/>
      <w:r>
        <w:rPr>
          <w:rFonts w:ascii="Times New Roman" w:hAnsi="Times New Roman" w:cs="Times New Roman"/>
          <w:b/>
          <w:color w:val="000000"/>
        </w:rPr>
        <w:t>2.9. Hàm mục tiêu và chiến lược huấn luyện</w:t>
      </w:r>
      <w:bookmarkEnd w:id="87"/>
    </w:p>
    <w:p w14:paraId="6ECDD4E6" w14:textId="77777777" w:rsidR="00245A3E" w:rsidRPr="00CB0F7D" w:rsidRDefault="00CB0F7D" w:rsidP="00CB0F7D">
      <w:pPr>
        <w:spacing w:after="120" w:line="360" w:lineRule="auto"/>
        <w:ind w:firstLine="432"/>
        <w:jc w:val="both"/>
        <w:rPr>
          <w:sz w:val="26"/>
          <w:szCs w:val="26"/>
        </w:rPr>
      </w:pPr>
      <w:r>
        <w:rPr>
          <w:sz w:val="26"/>
          <w:szCs w:val="26"/>
        </w:rPr>
        <w:t>T</w:t>
      </w:r>
      <w:r w:rsidRPr="00CB0F7D">
        <w:rPr>
          <w:sz w:val="26"/>
          <w:szCs w:val="26"/>
        </w:rPr>
        <w:t>huật toán tối ưu hóa Adam đã được thực nghiệm chứng minh là mang lại hiệu ứng khớp dữ liệu tốt nhất và có đường cong giảm gradient hội tụ ổn định nhất khi so sánh với các thuật toán khác như SGD, Adagrad hay RMSprop (Xia và cộng sự, 2020). Điều này củng cố tính hợp lý cho việc nhóm sử dụng họ Adam (AdamW) trong cấu hình huấn luyện.</w:t>
      </w:r>
    </w:p>
    <w:p w14:paraId="696D68DF" w14:textId="77777777" w:rsidR="00245A3E" w:rsidRDefault="00010E2A">
      <w:pPr>
        <w:spacing w:after="60" w:line="360" w:lineRule="auto"/>
        <w:ind w:left="432"/>
        <w:jc w:val="both"/>
      </w:pPr>
      <w:r>
        <w:rPr>
          <w:color w:val="000000"/>
          <w:sz w:val="26"/>
        </w:rPr>
        <w:t>•  Hàm mất mát: Focal Loss (α = 0,25; γ = 2,0).</w:t>
      </w:r>
    </w:p>
    <w:p w14:paraId="255D33D1" w14:textId="77777777" w:rsidR="00245A3E" w:rsidRDefault="00245A3E"/>
    <w:p w14:paraId="0399959F" w14:textId="77777777" w:rsidR="00245A3E" w:rsidRDefault="00010E2A">
      <w:pPr>
        <w:spacing w:after="60" w:line="360" w:lineRule="auto"/>
        <w:ind w:left="432"/>
        <w:jc w:val="both"/>
      </w:pPr>
      <w:r>
        <w:rPr>
          <w:color w:val="000000"/>
          <w:sz w:val="26"/>
        </w:rPr>
        <w:t>•  Bộ tối ưu: AdamW, learning rate 1e-3, weight decay 5e-4.</w:t>
      </w:r>
    </w:p>
    <w:p w14:paraId="360DAD2F" w14:textId="77777777" w:rsidR="00245A3E" w:rsidRDefault="00245A3E"/>
    <w:p w14:paraId="45B9B54C" w14:textId="77777777" w:rsidR="00245A3E" w:rsidRDefault="00010E2A">
      <w:pPr>
        <w:spacing w:after="60" w:line="360" w:lineRule="auto"/>
        <w:ind w:left="432"/>
        <w:jc w:val="both"/>
      </w:pPr>
      <w:r>
        <w:rPr>
          <w:color w:val="000000"/>
          <w:sz w:val="26"/>
        </w:rPr>
        <w:t>•  Lập lịch học: Cosine Annealing with Warm Restarts.</w:t>
      </w:r>
    </w:p>
    <w:p w14:paraId="006CFA8E" w14:textId="77777777" w:rsidR="00245A3E" w:rsidRDefault="00245A3E"/>
    <w:p w14:paraId="6FD4DA2C" w14:textId="77777777" w:rsidR="00245A3E" w:rsidRDefault="00010E2A">
      <w:pPr>
        <w:spacing w:after="60" w:line="360" w:lineRule="auto"/>
        <w:ind w:left="432"/>
        <w:jc w:val="both"/>
      </w:pPr>
      <w:r>
        <w:rPr>
          <w:color w:val="000000"/>
          <w:sz w:val="26"/>
        </w:rPr>
        <w:t>•  Chính quy hóa: Dropout trong các khối, cắt gradient (gradient clipping), dừng sớm (patience 35) theo F1-macro của tập kiểm định.</w:t>
      </w:r>
    </w:p>
    <w:p w14:paraId="53C2B9DA" w14:textId="77777777" w:rsidR="00245A3E" w:rsidRDefault="00245A3E"/>
    <w:p w14:paraId="7060CCEA" w14:textId="77777777" w:rsidR="00245A3E" w:rsidRDefault="00010E2A">
      <w:pPr>
        <w:spacing w:after="60" w:line="360" w:lineRule="auto"/>
        <w:ind w:left="432"/>
        <w:jc w:val="both"/>
      </w:pPr>
      <w:r>
        <w:rPr>
          <w:color w:val="000000"/>
          <w:sz w:val="26"/>
        </w:rPr>
        <w:t>•  Tối đa 120 epoch, batch 32; đánh giá đa hạt giống với 5 seed [42, 123, 7, 2024, 999] theo StratifiedGroupKFold.</w:t>
      </w:r>
    </w:p>
    <w:p w14:paraId="4CA21C5A" w14:textId="77777777" w:rsidR="00245A3E" w:rsidRDefault="00010E2A">
      <w:pPr>
        <w:pStyle w:val="Heading2"/>
        <w:spacing w:before="200" w:after="120" w:line="360" w:lineRule="auto"/>
      </w:pPr>
      <w:bookmarkStart w:id="88" w:name="_Toc233011684"/>
      <w:r>
        <w:rPr>
          <w:rFonts w:ascii="Times New Roman" w:hAnsi="Times New Roman" w:cs="Times New Roman"/>
          <w:b/>
          <w:color w:val="000000"/>
        </w:rPr>
        <w:t>2.10. Thiết kế ứng dụng web demo</w:t>
      </w:r>
      <w:bookmarkEnd w:id="88"/>
    </w:p>
    <w:p w14:paraId="02267F8B" w14:textId="77777777" w:rsidR="00245A3E" w:rsidRDefault="00010E2A">
      <w:pPr>
        <w:pStyle w:val="Heading3"/>
        <w:spacing w:before="160" w:after="80" w:line="360" w:lineRule="auto"/>
      </w:pPr>
      <w:bookmarkStart w:id="89" w:name="_Toc233011685"/>
      <w:r>
        <w:rPr>
          <w:rFonts w:ascii="Times New Roman" w:hAnsi="Times New Roman" w:cs="Times New Roman"/>
          <w:b/>
          <w:color w:val="000000"/>
          <w:sz w:val="26"/>
        </w:rPr>
        <w:t>2.10.1. Backend FastAPI</w:t>
      </w:r>
      <w:bookmarkEnd w:id="89"/>
    </w:p>
    <w:p w14:paraId="19F7989E" w14:textId="77777777" w:rsidR="00245A3E" w:rsidRDefault="00010E2A">
      <w:pPr>
        <w:spacing w:after="120" w:line="360" w:lineRule="auto"/>
        <w:ind w:firstLine="432"/>
        <w:jc w:val="both"/>
      </w:pPr>
      <w:r>
        <w:rPr>
          <w:color w:val="000000"/>
          <w:sz w:val="26"/>
        </w:rPr>
        <w:t xml:space="preserve">Backend viết bằng FastAPI, chạy với Uvicorn. Khi nhận một video, backend chuyển mã sang H.264, chạy YOLOv8s-Pose từng khung hình (tối đa 1500 khung, ngưỡng 0,5, </w:t>
      </w:r>
      <w:r>
        <w:rPr>
          <w:color w:val="000000"/>
          <w:sz w:val="26"/>
        </w:rPr>
        <w:lastRenderedPageBreak/>
        <w:t>lấy người đầu tiên), tính 56 đặc trưng, cắt cửa sổ 90 (bước 30) và cho V1.4 chấm xác suất lớp giấu hàng cho từng cửa sổ. Các điểm cuối (endpoint) được liệt kê ở Bảng 2.</w:t>
      </w:r>
    </w:p>
    <w:p w14:paraId="4AA6A3D1" w14:textId="77777777" w:rsidR="00245A3E" w:rsidRDefault="00010E2A">
      <w:pPr>
        <w:spacing w:before="80" w:after="200" w:line="360" w:lineRule="auto"/>
        <w:jc w:val="center"/>
      </w:pPr>
      <w:bookmarkStart w:id="90" w:name="_Toc23301174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2</w:t>
      </w:r>
      <w:r>
        <w:rPr>
          <w:b/>
          <w:color w:val="000000"/>
        </w:rPr>
        <w:fldChar w:fldCharType="end"/>
      </w:r>
      <w:r>
        <w:rPr>
          <w:b/>
          <w:color w:val="000000"/>
        </w:rPr>
        <w:t>. Các điểm cuối (API endpoint) của backend.</w:t>
      </w:r>
      <w:bookmarkEnd w:id="9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016"/>
        <w:gridCol w:w="2736"/>
        <w:gridCol w:w="3888"/>
      </w:tblGrid>
      <w:tr w:rsidR="00245A3E" w14:paraId="621DFF6F" w14:textId="77777777">
        <w:trPr>
          <w:jc w:val="center"/>
        </w:trPr>
        <w:tc>
          <w:tcPr>
            <w:tcW w:w="2016" w:type="dxa"/>
            <w:shd w:val="clear" w:color="auto" w:fill="D9E2F3"/>
          </w:tcPr>
          <w:p w14:paraId="75E75F2A" w14:textId="77777777" w:rsidR="00245A3E" w:rsidRDefault="00010E2A">
            <w:pPr>
              <w:spacing w:before="20" w:after="20"/>
              <w:jc w:val="center"/>
            </w:pPr>
            <w:r>
              <w:rPr>
                <w:b/>
                <w:color w:val="000000"/>
                <w:sz w:val="24"/>
              </w:rPr>
              <w:t>Phương thức</w:t>
            </w:r>
          </w:p>
        </w:tc>
        <w:tc>
          <w:tcPr>
            <w:tcW w:w="2736" w:type="dxa"/>
            <w:shd w:val="clear" w:color="auto" w:fill="D9E2F3"/>
          </w:tcPr>
          <w:p w14:paraId="483AD115" w14:textId="77777777" w:rsidR="00245A3E" w:rsidRDefault="00010E2A">
            <w:pPr>
              <w:spacing w:before="20" w:after="20"/>
              <w:jc w:val="center"/>
            </w:pPr>
            <w:r>
              <w:rPr>
                <w:b/>
                <w:color w:val="000000"/>
                <w:sz w:val="24"/>
              </w:rPr>
              <w:t>Đường dẫn</w:t>
            </w:r>
          </w:p>
        </w:tc>
        <w:tc>
          <w:tcPr>
            <w:tcW w:w="3888" w:type="dxa"/>
            <w:shd w:val="clear" w:color="auto" w:fill="D9E2F3"/>
          </w:tcPr>
          <w:p w14:paraId="1373F22A" w14:textId="77777777" w:rsidR="00245A3E" w:rsidRDefault="00010E2A">
            <w:pPr>
              <w:spacing w:before="20" w:after="20"/>
              <w:jc w:val="center"/>
            </w:pPr>
            <w:r>
              <w:rPr>
                <w:b/>
                <w:color w:val="000000"/>
                <w:sz w:val="24"/>
              </w:rPr>
              <w:t>Chức năng</w:t>
            </w:r>
          </w:p>
        </w:tc>
      </w:tr>
      <w:tr w:rsidR="00245A3E" w14:paraId="3141DCFD" w14:textId="77777777">
        <w:trPr>
          <w:jc w:val="center"/>
        </w:trPr>
        <w:tc>
          <w:tcPr>
            <w:tcW w:w="2016" w:type="dxa"/>
          </w:tcPr>
          <w:p w14:paraId="33DD3EC9" w14:textId="77777777" w:rsidR="00245A3E" w:rsidRDefault="00010E2A">
            <w:pPr>
              <w:spacing w:before="20" w:after="20"/>
              <w:jc w:val="center"/>
            </w:pPr>
            <w:r>
              <w:rPr>
                <w:color w:val="000000"/>
                <w:sz w:val="24"/>
              </w:rPr>
              <w:t>GET</w:t>
            </w:r>
          </w:p>
        </w:tc>
        <w:tc>
          <w:tcPr>
            <w:tcW w:w="2736" w:type="dxa"/>
          </w:tcPr>
          <w:p w14:paraId="49BE695B" w14:textId="77777777" w:rsidR="00245A3E" w:rsidRDefault="00010E2A">
            <w:pPr>
              <w:spacing w:before="20" w:after="20"/>
              <w:jc w:val="center"/>
            </w:pPr>
            <w:r>
              <w:rPr>
                <w:color w:val="000000"/>
                <w:sz w:val="24"/>
              </w:rPr>
              <w:t>/</w:t>
            </w:r>
          </w:p>
        </w:tc>
        <w:tc>
          <w:tcPr>
            <w:tcW w:w="3888" w:type="dxa"/>
          </w:tcPr>
          <w:p w14:paraId="28DC94B6" w14:textId="77777777" w:rsidR="00245A3E" w:rsidRDefault="00010E2A">
            <w:pPr>
              <w:spacing w:before="20" w:after="20"/>
              <w:jc w:val="center"/>
            </w:pPr>
            <w:r>
              <w:rPr>
                <w:color w:val="000000"/>
                <w:sz w:val="24"/>
              </w:rPr>
              <w:t>Trả thông tin và tên mô hình đang phục vụ.</w:t>
            </w:r>
          </w:p>
        </w:tc>
      </w:tr>
      <w:tr w:rsidR="00245A3E" w14:paraId="6288BF79" w14:textId="77777777">
        <w:trPr>
          <w:jc w:val="center"/>
        </w:trPr>
        <w:tc>
          <w:tcPr>
            <w:tcW w:w="2016" w:type="dxa"/>
          </w:tcPr>
          <w:p w14:paraId="46C7ABB4" w14:textId="77777777" w:rsidR="00245A3E" w:rsidRDefault="00010E2A">
            <w:pPr>
              <w:spacing w:before="20" w:after="20"/>
              <w:jc w:val="center"/>
            </w:pPr>
            <w:r>
              <w:rPr>
                <w:color w:val="000000"/>
                <w:sz w:val="24"/>
              </w:rPr>
              <w:t>GET</w:t>
            </w:r>
          </w:p>
        </w:tc>
        <w:tc>
          <w:tcPr>
            <w:tcW w:w="2736" w:type="dxa"/>
          </w:tcPr>
          <w:p w14:paraId="7512F167" w14:textId="77777777" w:rsidR="00245A3E" w:rsidRDefault="00010E2A">
            <w:pPr>
              <w:spacing w:before="20" w:after="20"/>
              <w:jc w:val="center"/>
            </w:pPr>
            <w:r>
              <w:rPr>
                <w:color w:val="000000"/>
                <w:sz w:val="24"/>
              </w:rPr>
              <w:t>/models</w:t>
            </w:r>
          </w:p>
        </w:tc>
        <w:tc>
          <w:tcPr>
            <w:tcW w:w="3888" w:type="dxa"/>
          </w:tcPr>
          <w:p w14:paraId="72C3F486" w14:textId="77777777" w:rsidR="00245A3E" w:rsidRDefault="00010E2A">
            <w:pPr>
              <w:spacing w:before="20" w:after="20"/>
              <w:jc w:val="center"/>
            </w:pPr>
            <w:r>
              <w:rPr>
                <w:color w:val="000000"/>
                <w:sz w:val="24"/>
              </w:rPr>
              <w:t>Liệt kê mô hình (V1.4 BiLSTM-CNN).</w:t>
            </w:r>
          </w:p>
        </w:tc>
      </w:tr>
      <w:tr w:rsidR="00245A3E" w14:paraId="1C2C85E2" w14:textId="77777777">
        <w:trPr>
          <w:jc w:val="center"/>
        </w:trPr>
        <w:tc>
          <w:tcPr>
            <w:tcW w:w="2016" w:type="dxa"/>
          </w:tcPr>
          <w:p w14:paraId="33267C78" w14:textId="77777777" w:rsidR="00245A3E" w:rsidRDefault="00010E2A">
            <w:pPr>
              <w:spacing w:before="20" w:after="20"/>
              <w:jc w:val="center"/>
            </w:pPr>
            <w:r>
              <w:rPr>
                <w:color w:val="000000"/>
                <w:sz w:val="24"/>
              </w:rPr>
              <w:t>POST</w:t>
            </w:r>
          </w:p>
        </w:tc>
        <w:tc>
          <w:tcPr>
            <w:tcW w:w="2736" w:type="dxa"/>
          </w:tcPr>
          <w:p w14:paraId="6681D691" w14:textId="77777777" w:rsidR="00245A3E" w:rsidRDefault="00010E2A">
            <w:pPr>
              <w:spacing w:before="20" w:after="20"/>
              <w:jc w:val="center"/>
            </w:pPr>
            <w:r>
              <w:rPr>
                <w:color w:val="000000"/>
                <w:sz w:val="24"/>
              </w:rPr>
              <w:t>/analyze-model</w:t>
            </w:r>
          </w:p>
        </w:tc>
        <w:tc>
          <w:tcPr>
            <w:tcW w:w="3888" w:type="dxa"/>
          </w:tcPr>
          <w:p w14:paraId="1E1163C0" w14:textId="77777777" w:rsidR="00245A3E" w:rsidRDefault="00010E2A">
            <w:pPr>
              <w:spacing w:before="20" w:after="20"/>
              <w:jc w:val="center"/>
            </w:pPr>
            <w:r>
              <w:rPr>
                <w:color w:val="000000"/>
                <w:sz w:val="24"/>
              </w:rPr>
              <w:t>Nhận video tải lên, trả kết quả phân tích + timeline.</w:t>
            </w:r>
          </w:p>
        </w:tc>
      </w:tr>
      <w:tr w:rsidR="00245A3E" w14:paraId="119C256F" w14:textId="77777777">
        <w:trPr>
          <w:jc w:val="center"/>
        </w:trPr>
        <w:tc>
          <w:tcPr>
            <w:tcW w:w="2016" w:type="dxa"/>
          </w:tcPr>
          <w:p w14:paraId="7318ED5D" w14:textId="77777777" w:rsidR="00245A3E" w:rsidRDefault="00010E2A">
            <w:pPr>
              <w:spacing w:before="20" w:after="20"/>
              <w:jc w:val="center"/>
            </w:pPr>
            <w:r>
              <w:rPr>
                <w:color w:val="000000"/>
                <w:sz w:val="24"/>
              </w:rPr>
              <w:t>POST</w:t>
            </w:r>
          </w:p>
        </w:tc>
        <w:tc>
          <w:tcPr>
            <w:tcW w:w="2736" w:type="dxa"/>
          </w:tcPr>
          <w:p w14:paraId="1E5706D1" w14:textId="77777777" w:rsidR="00245A3E" w:rsidRDefault="00010E2A">
            <w:pPr>
              <w:spacing w:before="20" w:after="20"/>
              <w:jc w:val="center"/>
            </w:pPr>
            <w:r>
              <w:rPr>
                <w:color w:val="000000"/>
                <w:sz w:val="24"/>
              </w:rPr>
              <w:t>/clear-alerts</w:t>
            </w:r>
          </w:p>
        </w:tc>
        <w:tc>
          <w:tcPr>
            <w:tcW w:w="3888" w:type="dxa"/>
          </w:tcPr>
          <w:p w14:paraId="0BAD477C" w14:textId="77777777" w:rsidR="00245A3E" w:rsidRDefault="00010E2A">
            <w:pPr>
              <w:spacing w:before="20" w:after="20"/>
              <w:jc w:val="center"/>
            </w:pPr>
            <w:r>
              <w:rPr>
                <w:color w:val="000000"/>
                <w:sz w:val="24"/>
              </w:rPr>
              <w:t>Xóa toàn bộ lịch sử phân tích đã lưu.</w:t>
            </w:r>
          </w:p>
        </w:tc>
      </w:tr>
    </w:tbl>
    <w:p w14:paraId="2E54CE72" w14:textId="77777777" w:rsidR="00245A3E" w:rsidRDefault="00245A3E">
      <w:pPr>
        <w:spacing w:after="80" w:line="360" w:lineRule="auto"/>
      </w:pPr>
    </w:p>
    <w:p w14:paraId="0680AAF5" w14:textId="77777777" w:rsidR="00245A3E" w:rsidRDefault="00010E2A">
      <w:pPr>
        <w:pStyle w:val="Heading3"/>
        <w:spacing w:before="160" w:after="80" w:line="360" w:lineRule="auto"/>
      </w:pPr>
      <w:bookmarkStart w:id="91" w:name="_Toc233011686"/>
      <w:r>
        <w:rPr>
          <w:rFonts w:ascii="Times New Roman" w:hAnsi="Times New Roman" w:cs="Times New Roman"/>
          <w:b/>
          <w:color w:val="000000"/>
          <w:sz w:val="26"/>
        </w:rPr>
        <w:t>2.10.2. Phát hiện sự kiện, bằng chứng và cảnh báo</w:t>
      </w:r>
      <w:bookmarkEnd w:id="91"/>
    </w:p>
    <w:p w14:paraId="112B2DAF" w14:textId="77777777" w:rsidR="00245A3E" w:rsidRDefault="00010E2A">
      <w:pPr>
        <w:spacing w:after="120" w:line="360" w:lineRule="auto"/>
        <w:ind w:firstLine="432"/>
        <w:jc w:val="both"/>
      </w:pPr>
      <w:r>
        <w:rPr>
          <w:color w:val="000000"/>
          <w:sz w:val="26"/>
        </w:rPr>
        <w:t>Một đoạn liên tiếp các cửa sổ có xác suất từ 0,5 trở lên được tính là một sự kiện. Với mỗi sự kiện, hệ thống lưu lại điểm đỉnh, khung hình và thời điểm đỉnh, rồi vẽ một ảnh bằng chứng có khung xương, khung bao và nhãn cảnh báo. Tất cả được ghi vào tệp meta.json kèm một video playback H.264. Nếu có sự kiện, hệ thống gửi một email tổng hợp qua Gmail SMTP. Hệ thống cố tình không dùng cơ sở dữ liệu: kết quả nằm ở dạng tệp trên đĩa, còn lịch sử phía người dùng được lưu nhẹ trên trình duyệt.</w:t>
      </w:r>
    </w:p>
    <w:p w14:paraId="40843A49" w14:textId="77777777" w:rsidR="00245A3E" w:rsidRDefault="00010E2A">
      <w:pPr>
        <w:pStyle w:val="Heading3"/>
        <w:spacing w:before="160" w:after="80" w:line="360" w:lineRule="auto"/>
      </w:pPr>
      <w:bookmarkStart w:id="92" w:name="_Toc233011687"/>
      <w:r>
        <w:rPr>
          <w:rFonts w:ascii="Times New Roman" w:hAnsi="Times New Roman" w:cs="Times New Roman"/>
          <w:b/>
          <w:color w:val="000000"/>
          <w:sz w:val="26"/>
        </w:rPr>
        <w:t>2.10.3. Frontend React</w:t>
      </w:r>
      <w:bookmarkEnd w:id="92"/>
    </w:p>
    <w:p w14:paraId="2BBCE6B3" w14:textId="77777777" w:rsidR="00245A3E" w:rsidRDefault="00010E2A">
      <w:pPr>
        <w:spacing w:after="120" w:line="360" w:lineRule="auto"/>
        <w:ind w:firstLine="432"/>
        <w:jc w:val="both"/>
      </w:pPr>
      <w:r>
        <w:rPr>
          <w:color w:val="000000"/>
          <w:sz w:val="26"/>
        </w:rPr>
        <w:t>Giao diện được xây dựng bằng React (Vite, Tailwind CSS, Chart.js), gồm bốn trang chức năng tương ứng với quy trình giám sát; mỗi trang được minh họa và mô tả chi tiết dưới đây (Hình 9–12). Lớp phủ khung xương trên trình phát được vẽ theo dữ liệu timeline do backend trả về, chuyển sang màu đỏ khi điểm vượt ngưỡng 0,5.</w:t>
      </w:r>
    </w:p>
    <w:p w14:paraId="08EB3540" w14:textId="77777777" w:rsidR="003573FE" w:rsidRDefault="007B3794">
      <w:pPr>
        <w:spacing w:after="120" w:line="360" w:lineRule="auto"/>
        <w:ind w:firstLine="432"/>
        <w:jc w:val="both"/>
      </w:pPr>
      <w:r>
        <w:rPr>
          <w:color w:val="000000"/>
          <w:sz w:val="26"/>
        </w:rPr>
        <w:t>Trang Giới thiệu (Hình 9) là trang chủ, giới thiệu tổng quan đề tài: tên khóa luận, thông tin nhóm và giảng viên hướng dẫn, các thẻ kết quả nổi bật (F1-macro 0,807; Precision 0,812; Recall 0,808; 182 video gán nhãn) và sơ đồ kiến trúc hệ thống rút gọn, kèm nút dẫn sang trang phân tích.</w:t>
      </w:r>
    </w:p>
    <w:p w14:paraId="42669205" w14:textId="77777777" w:rsidR="003573FE" w:rsidRDefault="007B3794">
      <w:pPr>
        <w:spacing w:before="160" w:after="40" w:line="360" w:lineRule="auto"/>
        <w:jc w:val="center"/>
      </w:pPr>
      <w:r>
        <w:rPr>
          <w:noProof/>
          <w:lang w:val="en-US"/>
        </w:rPr>
        <w:lastRenderedPageBreak/>
        <w:drawing>
          <wp:inline distT="0" distB="0" distL="0" distR="0" wp14:anchorId="499A399C" wp14:editId="3CA101F2">
            <wp:extent cx="5212080" cy="2944661"/>
            <wp:effectExtent l="0" t="0" r="0" b="0"/>
            <wp:docPr id="1795050819" name="Picture 1795050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png"/>
                    <pic:cNvPicPr/>
                  </pic:nvPicPr>
                  <pic:blipFill>
                    <a:blip r:embed="rId26"/>
                    <a:stretch>
                      <a:fillRect/>
                    </a:stretch>
                  </pic:blipFill>
                  <pic:spPr>
                    <a:xfrm>
                      <a:off x="0" y="0"/>
                      <a:ext cx="5212080" cy="2944661"/>
                    </a:xfrm>
                    <a:prstGeom prst="rect">
                      <a:avLst/>
                    </a:prstGeom>
                  </pic:spPr>
                </pic:pic>
              </a:graphicData>
            </a:graphic>
          </wp:inline>
        </w:drawing>
      </w:r>
    </w:p>
    <w:p w14:paraId="73FCA560" w14:textId="77777777" w:rsidR="003573FE" w:rsidRDefault="007B3794">
      <w:pPr>
        <w:spacing w:before="40" w:after="200" w:line="360" w:lineRule="auto"/>
        <w:jc w:val="center"/>
      </w:pPr>
      <w:bookmarkStart w:id="93" w:name="_Toc23301176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9</w:t>
      </w:r>
      <w:r>
        <w:rPr>
          <w:b/>
          <w:color w:val="000000"/>
        </w:rPr>
        <w:fldChar w:fldCharType="end"/>
      </w:r>
      <w:r>
        <w:rPr>
          <w:b/>
          <w:color w:val="000000"/>
        </w:rPr>
        <w:t>. Trang Giới thiệu của ứng dụng web.</w:t>
      </w:r>
      <w:bookmarkEnd w:id="93"/>
    </w:p>
    <w:p w14:paraId="3E6152BB" w14:textId="77777777" w:rsidR="003573FE" w:rsidRDefault="007B3794">
      <w:pPr>
        <w:spacing w:after="120" w:line="360" w:lineRule="auto"/>
        <w:ind w:firstLine="432"/>
        <w:jc w:val="both"/>
      </w:pPr>
      <w:r>
        <w:rPr>
          <w:color w:val="000000"/>
          <w:sz w:val="26"/>
        </w:rPr>
        <w:t>Trang Phân tích video (Hình 10) cho phép người dùng tải lên một video giám sát (định dạng MP4/AVI/MOV, nên có một người trong khung hình). Khi bấm “Phân tích”, backend trích khung xương bằng YOLOv8-Pose rồi chạy mô hình V1.4 BiLSTM-CNN; kết quả trả về gồm khung xương phủ trên video và điểm nghi vấn theo thời gian.</w:t>
      </w:r>
    </w:p>
    <w:p w14:paraId="36AF9757" w14:textId="77777777" w:rsidR="003573FE" w:rsidRDefault="007B3794">
      <w:pPr>
        <w:spacing w:before="160" w:after="40" w:line="360" w:lineRule="auto"/>
        <w:jc w:val="center"/>
      </w:pPr>
      <w:r>
        <w:rPr>
          <w:noProof/>
          <w:lang w:val="en-US"/>
        </w:rPr>
        <w:drawing>
          <wp:inline distT="0" distB="0" distL="0" distR="0" wp14:anchorId="07D46674" wp14:editId="7A6B12D4">
            <wp:extent cx="5212080" cy="2944661"/>
            <wp:effectExtent l="0" t="0" r="0" b="0"/>
            <wp:docPr id="1795050820" name="Picture 1795050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ze.png"/>
                    <pic:cNvPicPr/>
                  </pic:nvPicPr>
                  <pic:blipFill>
                    <a:blip r:embed="rId27"/>
                    <a:stretch>
                      <a:fillRect/>
                    </a:stretch>
                  </pic:blipFill>
                  <pic:spPr>
                    <a:xfrm>
                      <a:off x="0" y="0"/>
                      <a:ext cx="5212080" cy="2944661"/>
                    </a:xfrm>
                    <a:prstGeom prst="rect">
                      <a:avLst/>
                    </a:prstGeom>
                  </pic:spPr>
                </pic:pic>
              </a:graphicData>
            </a:graphic>
          </wp:inline>
        </w:drawing>
      </w:r>
    </w:p>
    <w:p w14:paraId="094DC26B" w14:textId="77777777" w:rsidR="003573FE" w:rsidRDefault="007B3794">
      <w:pPr>
        <w:spacing w:before="40" w:after="200" w:line="360" w:lineRule="auto"/>
        <w:jc w:val="center"/>
      </w:pPr>
      <w:bookmarkStart w:id="94" w:name="_Toc23301176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10</w:t>
      </w:r>
      <w:r>
        <w:rPr>
          <w:b/>
          <w:color w:val="000000"/>
        </w:rPr>
        <w:fldChar w:fldCharType="end"/>
      </w:r>
      <w:r>
        <w:rPr>
          <w:b/>
          <w:color w:val="000000"/>
        </w:rPr>
        <w:t>. Trang Phân tích video của ứng dụng web.</w:t>
      </w:r>
      <w:bookmarkEnd w:id="94"/>
    </w:p>
    <w:p w14:paraId="0728463C" w14:textId="77777777" w:rsidR="003573FE" w:rsidRDefault="007B3794">
      <w:pPr>
        <w:spacing w:after="120" w:line="360" w:lineRule="auto"/>
        <w:ind w:firstLine="432"/>
        <w:jc w:val="both"/>
      </w:pPr>
      <w:r>
        <w:rPr>
          <w:color w:val="000000"/>
          <w:sz w:val="26"/>
        </w:rPr>
        <w:t>Trang Cảnh báo (Hình 11) liệt kê các sự kiện bất thường đã phát hiện dưới dạng bảng: ảnh bằng chứng, tên video, loại hành vi, khung hình, thời điểm, độ tin cậy và thời gian phát hiện; kèm nút “Xóa tất cả” để dọn lịch sử. Đây là nơi nhân viên an ninh rà soát nhanh các cảnh báo.</w:t>
      </w:r>
    </w:p>
    <w:p w14:paraId="2F1B2A97" w14:textId="77777777" w:rsidR="003573FE" w:rsidRDefault="007B3794">
      <w:pPr>
        <w:spacing w:before="160" w:after="40" w:line="360" w:lineRule="auto"/>
        <w:jc w:val="center"/>
      </w:pPr>
      <w:r>
        <w:rPr>
          <w:noProof/>
          <w:lang w:val="en-US"/>
        </w:rPr>
        <w:lastRenderedPageBreak/>
        <w:drawing>
          <wp:inline distT="0" distB="0" distL="0" distR="0" wp14:anchorId="78BE5309" wp14:editId="38848292">
            <wp:extent cx="5212080" cy="2944661"/>
            <wp:effectExtent l="0" t="0" r="0" b="0"/>
            <wp:docPr id="1795050821" name="Picture 179505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lerts.png"/>
                    <pic:cNvPicPr/>
                  </pic:nvPicPr>
                  <pic:blipFill>
                    <a:blip r:embed="rId28"/>
                    <a:stretch>
                      <a:fillRect/>
                    </a:stretch>
                  </pic:blipFill>
                  <pic:spPr>
                    <a:xfrm>
                      <a:off x="0" y="0"/>
                      <a:ext cx="5212080" cy="2944661"/>
                    </a:xfrm>
                    <a:prstGeom prst="rect">
                      <a:avLst/>
                    </a:prstGeom>
                  </pic:spPr>
                </pic:pic>
              </a:graphicData>
            </a:graphic>
          </wp:inline>
        </w:drawing>
      </w:r>
    </w:p>
    <w:p w14:paraId="403D9E93" w14:textId="77777777" w:rsidR="003573FE" w:rsidRDefault="007B3794">
      <w:pPr>
        <w:spacing w:before="40" w:after="200" w:line="360" w:lineRule="auto"/>
        <w:jc w:val="center"/>
      </w:pPr>
      <w:bookmarkStart w:id="95" w:name="_Toc23301176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11</w:t>
      </w:r>
      <w:r>
        <w:rPr>
          <w:b/>
          <w:color w:val="000000"/>
        </w:rPr>
        <w:fldChar w:fldCharType="end"/>
      </w:r>
      <w:r>
        <w:rPr>
          <w:b/>
          <w:color w:val="000000"/>
        </w:rPr>
        <w:t>. Trang Cảnh báo của ứng dụng web.</w:t>
      </w:r>
      <w:bookmarkEnd w:id="95"/>
    </w:p>
    <w:p w14:paraId="16F93E54" w14:textId="77777777" w:rsidR="003573FE" w:rsidRDefault="007B3794">
      <w:pPr>
        <w:spacing w:after="120" w:line="360" w:lineRule="auto"/>
        <w:ind w:firstLine="432"/>
        <w:jc w:val="both"/>
      </w:pPr>
      <w:r>
        <w:rPr>
          <w:color w:val="000000"/>
          <w:sz w:val="26"/>
        </w:rPr>
        <w:t>Trang Thống kê (Hình 12) tổng hợp số liệu giám sát: số video đã phân tích, tỉ lệ video bị gắn cờ, tổng số sự kiện, độ tin cậy trung bình, thời lượng đã xử lý và tổng số khung hình; kèm các nhận định tự động và hai biểu đồ (phân bố độ tin cậy, mức độ nghiêm trọng).</w:t>
      </w:r>
    </w:p>
    <w:p w14:paraId="72D8D695" w14:textId="77777777" w:rsidR="003573FE" w:rsidRDefault="007B3794">
      <w:pPr>
        <w:spacing w:before="160" w:after="40" w:line="360" w:lineRule="auto"/>
        <w:jc w:val="center"/>
      </w:pPr>
      <w:r>
        <w:rPr>
          <w:noProof/>
          <w:lang w:val="en-US"/>
        </w:rPr>
        <w:drawing>
          <wp:inline distT="0" distB="0" distL="0" distR="0" wp14:anchorId="4E91F015" wp14:editId="4FB435B0">
            <wp:extent cx="5212080" cy="2944661"/>
            <wp:effectExtent l="0" t="0" r="0" b="0"/>
            <wp:docPr id="1795050822" name="Picture 179505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tats.png"/>
                    <pic:cNvPicPr/>
                  </pic:nvPicPr>
                  <pic:blipFill>
                    <a:blip r:embed="rId29"/>
                    <a:stretch>
                      <a:fillRect/>
                    </a:stretch>
                  </pic:blipFill>
                  <pic:spPr>
                    <a:xfrm>
                      <a:off x="0" y="0"/>
                      <a:ext cx="5212080" cy="2944661"/>
                    </a:xfrm>
                    <a:prstGeom prst="rect">
                      <a:avLst/>
                    </a:prstGeom>
                  </pic:spPr>
                </pic:pic>
              </a:graphicData>
            </a:graphic>
          </wp:inline>
        </w:drawing>
      </w:r>
    </w:p>
    <w:p w14:paraId="03AD0992" w14:textId="77777777" w:rsidR="003573FE" w:rsidRDefault="007B3794">
      <w:pPr>
        <w:spacing w:before="40" w:after="200" w:line="360" w:lineRule="auto"/>
        <w:jc w:val="center"/>
      </w:pPr>
      <w:bookmarkStart w:id="96" w:name="_Toc23301176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12</w:t>
      </w:r>
      <w:r>
        <w:rPr>
          <w:b/>
          <w:color w:val="000000"/>
        </w:rPr>
        <w:fldChar w:fldCharType="end"/>
      </w:r>
      <w:r>
        <w:rPr>
          <w:b/>
          <w:color w:val="000000"/>
        </w:rPr>
        <w:t>. Trang Thống kê của ứng dụng web.</w:t>
      </w:r>
      <w:bookmarkEnd w:id="96"/>
    </w:p>
    <w:p w14:paraId="2054C7D6" w14:textId="77777777" w:rsidR="00245A3E" w:rsidRDefault="00010E2A">
      <w:pPr>
        <w:pStyle w:val="Heading2"/>
        <w:spacing w:before="200" w:after="120" w:line="360" w:lineRule="auto"/>
      </w:pPr>
      <w:bookmarkStart w:id="97" w:name="_Toc233011688"/>
      <w:r>
        <w:rPr>
          <w:rFonts w:ascii="Times New Roman" w:hAnsi="Times New Roman" w:cs="Times New Roman"/>
          <w:b/>
          <w:color w:val="000000"/>
        </w:rPr>
        <w:t>2.11. Kết luận chương 2</w:t>
      </w:r>
      <w:bookmarkEnd w:id="97"/>
    </w:p>
    <w:p w14:paraId="6F830D25" w14:textId="77777777" w:rsidR="00245A3E" w:rsidRDefault="00010E2A">
      <w:pPr>
        <w:spacing w:after="120" w:line="360" w:lineRule="auto"/>
        <w:ind w:firstLine="432"/>
        <w:jc w:val="both"/>
      </w:pPr>
      <w:r>
        <w:rPr>
          <w:color w:val="000000"/>
          <w:sz w:val="26"/>
        </w:rPr>
        <w:t xml:space="preserve">Chương này đã ráp đủ một hệ thống: từ cách lấy và xử lý dữ liệu, bộ 56 đặc trưng, quy trình chống rò rỉ, cho tới các mô hình hành vi và một ứng dụng web để chạy thử. </w:t>
      </w:r>
      <w:r>
        <w:rPr>
          <w:color w:val="000000"/>
          <w:sz w:val="26"/>
        </w:rPr>
        <w:lastRenderedPageBreak/>
        <w:t>Câu hỏi còn lại — những lựa chọn đó tốt đến đâu — sẽ được trả lời bằng số liệu ở Chương 3.</w:t>
      </w:r>
    </w:p>
    <w:p w14:paraId="119C2B52" w14:textId="77777777" w:rsidR="00245A3E" w:rsidRDefault="00010E2A">
      <w:pPr>
        <w:pStyle w:val="Heading1"/>
        <w:pageBreakBefore/>
        <w:spacing w:before="120" w:after="240" w:line="360" w:lineRule="auto"/>
        <w:jc w:val="center"/>
      </w:pPr>
      <w:bookmarkStart w:id="98" w:name="_Toc233011689"/>
      <w:r>
        <w:rPr>
          <w:color w:val="000000"/>
          <w:sz w:val="28"/>
        </w:rPr>
        <w:lastRenderedPageBreak/>
        <w:t>CHƯƠNG 3: CÀI ĐẶT, THỰC NGHIỆM VÀ ĐÁNH GIÁ</w:t>
      </w:r>
      <w:bookmarkEnd w:id="98"/>
    </w:p>
    <w:p w14:paraId="2F36AB67" w14:textId="77777777" w:rsidR="00245A3E" w:rsidRDefault="00010E2A">
      <w:pPr>
        <w:pStyle w:val="Heading2"/>
        <w:spacing w:before="200" w:after="120" w:line="360" w:lineRule="auto"/>
      </w:pPr>
      <w:bookmarkStart w:id="99" w:name="_Toc233011690"/>
      <w:r>
        <w:rPr>
          <w:rFonts w:ascii="Times New Roman" w:hAnsi="Times New Roman" w:cs="Times New Roman"/>
          <w:b/>
          <w:color w:val="000000"/>
        </w:rPr>
        <w:t>3.1. Môi trường và công cụ thực nghiệm</w:t>
      </w:r>
      <w:bookmarkEnd w:id="99"/>
    </w:p>
    <w:p w14:paraId="5F5A5440" w14:textId="77777777" w:rsidR="00245A3E" w:rsidRDefault="00010E2A">
      <w:pPr>
        <w:spacing w:after="120" w:line="360" w:lineRule="auto"/>
        <w:ind w:firstLine="432"/>
        <w:jc w:val="both"/>
      </w:pPr>
      <w:commentRangeStart w:id="100"/>
      <w:r>
        <w:rPr>
          <w:color w:val="000000"/>
          <w:sz w:val="26"/>
        </w:rPr>
        <w:t>Phần huấn luyện chạy trên Google Colab với GPU (NVIDIA T4/L4); phần đánh giá và ứng dụng demo chạy được cả trên CPU. Về phần mềm, nhóm dùng Python 3.10/3.11, TensorFlow 2.15 cho các mô hình Keras (baseline và V1.4), PyTorch 2.2.2 cho ST-GCN và MS-G3D, Ultralytics 8.2.103 cho YOLOv8-Pose, cùng scikit-learn 1.5.2 và OpenCV 4.10. Ứng dụng web dựng trên FastAPI + Uvicorn ở backend và React 18 + Vite 5 + Tailwind 3 + Chart.js ở frontend.</w:t>
      </w:r>
      <w:commentRangeEnd w:id="100"/>
      <w:r w:rsidR="003237F9">
        <w:rPr>
          <w:rStyle w:val="CommentReference"/>
          <w:sz w:val="22"/>
          <w:szCs w:val="22"/>
        </w:rPr>
        <w:commentReference w:id="100"/>
      </w:r>
    </w:p>
    <w:p w14:paraId="275F002E" w14:textId="77777777" w:rsidR="00245A3E" w:rsidRDefault="00010E2A">
      <w:pPr>
        <w:pStyle w:val="Heading2"/>
        <w:spacing w:before="200" w:after="120" w:line="360" w:lineRule="auto"/>
      </w:pPr>
      <w:bookmarkStart w:id="101" w:name="_Toc233011691"/>
      <w:r>
        <w:rPr>
          <w:rFonts w:ascii="Times New Roman" w:hAnsi="Times New Roman" w:cs="Times New Roman"/>
          <w:b/>
          <w:color w:val="000000"/>
        </w:rPr>
        <w:t>3.2. Tiêu chí đánh giá</w:t>
      </w:r>
      <w:bookmarkEnd w:id="101"/>
    </w:p>
    <w:p w14:paraId="0296B1E4" w14:textId="77777777" w:rsidR="00245A3E" w:rsidRDefault="00010E2A">
      <w:pPr>
        <w:spacing w:after="120" w:line="360" w:lineRule="auto"/>
        <w:ind w:firstLine="432"/>
        <w:jc w:val="both"/>
      </w:pPr>
      <w:r>
        <w:rPr>
          <w:color w:val="000000"/>
          <w:sz w:val="26"/>
        </w:rPr>
        <w:t>Như đã trình bày ở mục 1.10, do dữ liệu lệch lớp nên F1-macro là thước đo chính, đi kèm Accuracy, Precision, Recall và ma trận nhầm lỗi. Toàn hệ thống còn được kiểm thử thực tế qua ứng dụng web. Bảng 3 nhắc lại các ngưỡng KPI mà đề cương đặt ra.</w:t>
      </w:r>
    </w:p>
    <w:p w14:paraId="6A332EC0" w14:textId="77777777" w:rsidR="00245A3E" w:rsidRDefault="00010E2A">
      <w:pPr>
        <w:spacing w:before="80" w:after="200" w:line="360" w:lineRule="auto"/>
        <w:jc w:val="center"/>
      </w:pPr>
      <w:bookmarkStart w:id="102" w:name="_Toc23301174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3</w:t>
      </w:r>
      <w:r>
        <w:rPr>
          <w:b/>
          <w:color w:val="000000"/>
        </w:rPr>
        <w:fldChar w:fldCharType="end"/>
      </w:r>
      <w:r>
        <w:rPr>
          <w:b/>
          <w:color w:val="000000"/>
        </w:rPr>
        <w:t>. Ngưỡng KPI mục tiêu của hệ thống theo đề cương.</w:t>
      </w:r>
      <w:bookmarkEnd w:id="102"/>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744"/>
        <w:gridCol w:w="2448"/>
        <w:gridCol w:w="2448"/>
      </w:tblGrid>
      <w:tr w:rsidR="00245A3E" w14:paraId="3A9EBAC9" w14:textId="77777777">
        <w:trPr>
          <w:jc w:val="center"/>
        </w:trPr>
        <w:tc>
          <w:tcPr>
            <w:tcW w:w="3744" w:type="dxa"/>
            <w:shd w:val="clear" w:color="auto" w:fill="D9E2F3"/>
          </w:tcPr>
          <w:p w14:paraId="48955B10" w14:textId="77777777" w:rsidR="00245A3E" w:rsidRDefault="00010E2A">
            <w:pPr>
              <w:spacing w:before="20" w:after="20"/>
              <w:jc w:val="center"/>
            </w:pPr>
            <w:r>
              <w:rPr>
                <w:b/>
                <w:color w:val="000000"/>
                <w:sz w:val="24"/>
              </w:rPr>
              <w:t>Chỉ tiêu</w:t>
            </w:r>
          </w:p>
        </w:tc>
        <w:tc>
          <w:tcPr>
            <w:tcW w:w="2448" w:type="dxa"/>
            <w:shd w:val="clear" w:color="auto" w:fill="D9E2F3"/>
          </w:tcPr>
          <w:p w14:paraId="24D34117" w14:textId="77777777" w:rsidR="00245A3E" w:rsidRDefault="00010E2A">
            <w:pPr>
              <w:spacing w:before="20" w:after="20"/>
              <w:jc w:val="center"/>
            </w:pPr>
            <w:r>
              <w:rPr>
                <w:b/>
                <w:color w:val="000000"/>
                <w:sz w:val="24"/>
              </w:rPr>
              <w:t>Ngưỡng tối thiểu</w:t>
            </w:r>
          </w:p>
        </w:tc>
        <w:tc>
          <w:tcPr>
            <w:tcW w:w="2448" w:type="dxa"/>
            <w:shd w:val="clear" w:color="auto" w:fill="D9E2F3"/>
          </w:tcPr>
          <w:p w14:paraId="5774E5BF" w14:textId="77777777" w:rsidR="00245A3E" w:rsidRDefault="00010E2A">
            <w:pPr>
              <w:spacing w:before="20" w:after="20"/>
              <w:jc w:val="center"/>
            </w:pPr>
            <w:r>
              <w:rPr>
                <w:b/>
                <w:color w:val="000000"/>
                <w:sz w:val="24"/>
              </w:rPr>
              <w:t>Mức tốt</w:t>
            </w:r>
          </w:p>
        </w:tc>
      </w:tr>
      <w:tr w:rsidR="00245A3E" w14:paraId="5F7A4A56" w14:textId="77777777">
        <w:trPr>
          <w:jc w:val="center"/>
        </w:trPr>
        <w:tc>
          <w:tcPr>
            <w:tcW w:w="3744" w:type="dxa"/>
          </w:tcPr>
          <w:p w14:paraId="76708828" w14:textId="77777777" w:rsidR="00245A3E" w:rsidRDefault="00010E2A">
            <w:pPr>
              <w:spacing w:before="20" w:after="20"/>
              <w:jc w:val="center"/>
            </w:pPr>
            <w:r>
              <w:rPr>
                <w:color w:val="000000"/>
                <w:sz w:val="24"/>
              </w:rPr>
              <w:t>F1-macro</w:t>
            </w:r>
          </w:p>
        </w:tc>
        <w:tc>
          <w:tcPr>
            <w:tcW w:w="2448" w:type="dxa"/>
          </w:tcPr>
          <w:p w14:paraId="56247040" w14:textId="77777777" w:rsidR="00245A3E" w:rsidRDefault="00010E2A">
            <w:pPr>
              <w:spacing w:before="20" w:after="20"/>
              <w:jc w:val="center"/>
            </w:pPr>
            <w:r>
              <w:rPr>
                <w:color w:val="000000"/>
                <w:sz w:val="24"/>
              </w:rPr>
              <w:t>≥ 0,80</w:t>
            </w:r>
          </w:p>
        </w:tc>
        <w:tc>
          <w:tcPr>
            <w:tcW w:w="2448" w:type="dxa"/>
          </w:tcPr>
          <w:p w14:paraId="4EF31BB2" w14:textId="77777777" w:rsidR="00245A3E" w:rsidRDefault="00010E2A">
            <w:pPr>
              <w:spacing w:before="20" w:after="20"/>
              <w:jc w:val="center"/>
            </w:pPr>
            <w:r>
              <w:rPr>
                <w:color w:val="000000"/>
                <w:sz w:val="24"/>
              </w:rPr>
              <w:t>≥ 0,88</w:t>
            </w:r>
          </w:p>
        </w:tc>
      </w:tr>
      <w:tr w:rsidR="00245A3E" w14:paraId="789DAA08" w14:textId="77777777">
        <w:trPr>
          <w:jc w:val="center"/>
        </w:trPr>
        <w:tc>
          <w:tcPr>
            <w:tcW w:w="3744" w:type="dxa"/>
          </w:tcPr>
          <w:p w14:paraId="7182BACD" w14:textId="77777777" w:rsidR="00245A3E" w:rsidRDefault="00010E2A">
            <w:pPr>
              <w:spacing w:before="20" w:after="20"/>
              <w:jc w:val="center"/>
            </w:pPr>
            <w:r>
              <w:rPr>
                <w:color w:val="000000"/>
                <w:sz w:val="24"/>
              </w:rPr>
              <w:t>Precision</w:t>
            </w:r>
          </w:p>
        </w:tc>
        <w:tc>
          <w:tcPr>
            <w:tcW w:w="2448" w:type="dxa"/>
          </w:tcPr>
          <w:p w14:paraId="3F454A73" w14:textId="77777777" w:rsidR="00245A3E" w:rsidRDefault="00010E2A">
            <w:pPr>
              <w:spacing w:before="20" w:after="20"/>
              <w:jc w:val="center"/>
            </w:pPr>
            <w:r>
              <w:rPr>
                <w:color w:val="000000"/>
                <w:sz w:val="24"/>
              </w:rPr>
              <w:t>≥ 0,78</w:t>
            </w:r>
          </w:p>
        </w:tc>
        <w:tc>
          <w:tcPr>
            <w:tcW w:w="2448" w:type="dxa"/>
          </w:tcPr>
          <w:p w14:paraId="604600E8" w14:textId="77777777" w:rsidR="00245A3E" w:rsidRDefault="00010E2A">
            <w:pPr>
              <w:spacing w:before="20" w:after="20"/>
              <w:jc w:val="center"/>
            </w:pPr>
            <w:r>
              <w:rPr>
                <w:color w:val="000000"/>
                <w:sz w:val="24"/>
              </w:rPr>
              <w:t>—</w:t>
            </w:r>
          </w:p>
        </w:tc>
      </w:tr>
      <w:tr w:rsidR="00245A3E" w14:paraId="4B2D0C91" w14:textId="77777777">
        <w:trPr>
          <w:jc w:val="center"/>
        </w:trPr>
        <w:tc>
          <w:tcPr>
            <w:tcW w:w="3744" w:type="dxa"/>
          </w:tcPr>
          <w:p w14:paraId="5390E85F" w14:textId="77777777" w:rsidR="00245A3E" w:rsidRDefault="00010E2A">
            <w:pPr>
              <w:spacing w:before="20" w:after="20"/>
              <w:jc w:val="center"/>
            </w:pPr>
            <w:r>
              <w:rPr>
                <w:color w:val="000000"/>
                <w:sz w:val="24"/>
              </w:rPr>
              <w:t>Recall</w:t>
            </w:r>
          </w:p>
        </w:tc>
        <w:tc>
          <w:tcPr>
            <w:tcW w:w="2448" w:type="dxa"/>
          </w:tcPr>
          <w:p w14:paraId="792F5AE7" w14:textId="77777777" w:rsidR="00245A3E" w:rsidRDefault="00010E2A">
            <w:pPr>
              <w:spacing w:before="20" w:after="20"/>
              <w:jc w:val="center"/>
            </w:pPr>
            <w:r>
              <w:rPr>
                <w:color w:val="000000"/>
                <w:sz w:val="24"/>
              </w:rPr>
              <w:t>≥ 0,80</w:t>
            </w:r>
          </w:p>
        </w:tc>
        <w:tc>
          <w:tcPr>
            <w:tcW w:w="2448" w:type="dxa"/>
          </w:tcPr>
          <w:p w14:paraId="28BF3A51" w14:textId="77777777" w:rsidR="00245A3E" w:rsidRDefault="00010E2A">
            <w:pPr>
              <w:spacing w:before="20" w:after="20"/>
              <w:jc w:val="center"/>
            </w:pPr>
            <w:r>
              <w:rPr>
                <w:color w:val="000000"/>
                <w:sz w:val="24"/>
              </w:rPr>
              <w:t>—</w:t>
            </w:r>
          </w:p>
        </w:tc>
      </w:tr>
    </w:tbl>
    <w:p w14:paraId="1A47FA09" w14:textId="77777777" w:rsidR="00245A3E" w:rsidRDefault="00245A3E">
      <w:pPr>
        <w:spacing w:after="80" w:line="360" w:lineRule="auto"/>
      </w:pPr>
    </w:p>
    <w:p w14:paraId="564FD933" w14:textId="77777777" w:rsidR="00245A3E" w:rsidRDefault="00010E2A">
      <w:pPr>
        <w:pStyle w:val="Heading2"/>
        <w:spacing w:before="200" w:after="120" w:line="360" w:lineRule="auto"/>
      </w:pPr>
      <w:bookmarkStart w:id="103" w:name="_Toc233011692"/>
      <w:r>
        <w:rPr>
          <w:rFonts w:ascii="Times New Roman" w:hAnsi="Times New Roman" w:cs="Times New Roman"/>
          <w:b/>
          <w:color w:val="000000"/>
        </w:rPr>
        <w:t>3.3. Kết quả ablation các phiên bản</w:t>
      </w:r>
      <w:bookmarkEnd w:id="103"/>
    </w:p>
    <w:p w14:paraId="504C60A1" w14:textId="77777777" w:rsidR="00245A3E" w:rsidRDefault="00010E2A">
      <w:pPr>
        <w:spacing w:after="120" w:line="360" w:lineRule="auto"/>
        <w:ind w:firstLine="432"/>
        <w:jc w:val="both"/>
      </w:pPr>
      <w:r>
        <w:rPr>
          <w:color w:val="000000"/>
          <w:sz w:val="26"/>
        </w:rPr>
        <w:t>Bảng 4 và Hình 13 kể lại toàn bộ hành trình cải tiến, từ baseline V1.0 đến V2.3. Trừ V1.0, mọi con số đều theo đánh giá split-by-clip.</w:t>
      </w:r>
    </w:p>
    <w:p w14:paraId="1D23D7EF" w14:textId="77777777" w:rsidR="00245A3E" w:rsidRDefault="00010E2A">
      <w:pPr>
        <w:spacing w:before="80" w:after="200" w:line="360" w:lineRule="auto"/>
        <w:jc w:val="center"/>
      </w:pPr>
      <w:bookmarkStart w:id="104" w:name="_Toc233011743"/>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4</w:t>
      </w:r>
      <w:r>
        <w:rPr>
          <w:b/>
          <w:color w:val="000000"/>
        </w:rPr>
        <w:fldChar w:fldCharType="end"/>
      </w:r>
      <w:r>
        <w:rPr>
          <w:b/>
          <w:color w:val="000000"/>
        </w:rPr>
        <w:t>. Kết quả ablation các phiên bản từ V1.0 đến V2.3.</w:t>
      </w:r>
      <w:bookmarkEnd w:id="10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2"/>
        <w:gridCol w:w="2299"/>
        <w:gridCol w:w="2874"/>
      </w:tblGrid>
      <w:tr w:rsidR="00245A3E" w14:paraId="57D6848B" w14:textId="77777777">
        <w:trPr>
          <w:jc w:val="center"/>
        </w:trPr>
        <w:tc>
          <w:tcPr>
            <w:tcW w:w="3888" w:type="dxa"/>
            <w:shd w:val="clear" w:color="auto" w:fill="D9E2F3"/>
          </w:tcPr>
          <w:p w14:paraId="031F9E54" w14:textId="77777777" w:rsidR="00245A3E" w:rsidRDefault="00010E2A">
            <w:pPr>
              <w:spacing w:before="20" w:after="20"/>
              <w:jc w:val="center"/>
            </w:pPr>
            <w:r>
              <w:rPr>
                <w:b/>
                <w:color w:val="000000"/>
              </w:rPr>
              <w:t>Cấu hình</w:t>
            </w:r>
          </w:p>
        </w:tc>
        <w:tc>
          <w:tcPr>
            <w:tcW w:w="2304" w:type="dxa"/>
            <w:shd w:val="clear" w:color="auto" w:fill="D9E2F3"/>
          </w:tcPr>
          <w:p w14:paraId="6F09C053" w14:textId="77777777" w:rsidR="00245A3E" w:rsidRDefault="00010E2A">
            <w:pPr>
              <w:spacing w:before="20" w:after="20"/>
              <w:jc w:val="center"/>
            </w:pPr>
            <w:r>
              <w:rPr>
                <w:b/>
                <w:color w:val="000000"/>
              </w:rPr>
              <w:t>F1-macro</w:t>
            </w:r>
          </w:p>
        </w:tc>
        <w:tc>
          <w:tcPr>
            <w:tcW w:w="2880" w:type="dxa"/>
            <w:shd w:val="clear" w:color="auto" w:fill="D9E2F3"/>
          </w:tcPr>
          <w:p w14:paraId="642418C1" w14:textId="77777777" w:rsidR="00245A3E" w:rsidRDefault="00010E2A">
            <w:pPr>
              <w:spacing w:before="20" w:after="20"/>
              <w:jc w:val="center"/>
            </w:pPr>
            <w:r>
              <w:rPr>
                <w:b/>
                <w:color w:val="000000"/>
              </w:rPr>
              <w:t>Cải tiến chính</w:t>
            </w:r>
          </w:p>
        </w:tc>
      </w:tr>
      <w:tr w:rsidR="00245A3E" w14:paraId="02E85760" w14:textId="77777777">
        <w:trPr>
          <w:jc w:val="center"/>
        </w:trPr>
        <w:tc>
          <w:tcPr>
            <w:tcW w:w="3888" w:type="dxa"/>
          </w:tcPr>
          <w:p w14:paraId="5BA7BFEE" w14:textId="77777777" w:rsidR="00245A3E" w:rsidRDefault="00010E2A">
            <w:pPr>
              <w:spacing w:before="20" w:after="20"/>
              <w:jc w:val="center"/>
            </w:pPr>
            <w:r>
              <w:rPr>
                <w:color w:val="000000"/>
              </w:rPr>
              <w:t>V1.0 — chia ngẫu nhiên</w:t>
            </w:r>
          </w:p>
        </w:tc>
        <w:tc>
          <w:tcPr>
            <w:tcW w:w="2304" w:type="dxa"/>
          </w:tcPr>
          <w:p w14:paraId="4D7AFBD4" w14:textId="77777777" w:rsidR="00245A3E" w:rsidRDefault="00010E2A">
            <w:pPr>
              <w:spacing w:before="20" w:after="20"/>
              <w:jc w:val="center"/>
            </w:pPr>
            <w:r>
              <w:rPr>
                <w:color w:val="000000"/>
              </w:rPr>
              <w:t>0,7658</w:t>
            </w:r>
          </w:p>
        </w:tc>
        <w:tc>
          <w:tcPr>
            <w:tcW w:w="2880" w:type="dxa"/>
          </w:tcPr>
          <w:p w14:paraId="021BE337" w14:textId="77777777" w:rsidR="00245A3E" w:rsidRDefault="00010E2A">
            <w:pPr>
              <w:spacing w:before="20" w:after="20"/>
              <w:jc w:val="center"/>
            </w:pPr>
            <w:r>
              <w:rPr>
                <w:color w:val="000000"/>
              </w:rPr>
              <w:t>Baseline (còn rò rỉ dữ liệu)</w:t>
            </w:r>
          </w:p>
        </w:tc>
      </w:tr>
      <w:tr w:rsidR="00245A3E" w14:paraId="1384E4EE" w14:textId="77777777">
        <w:trPr>
          <w:jc w:val="center"/>
        </w:trPr>
        <w:tc>
          <w:tcPr>
            <w:tcW w:w="3888" w:type="dxa"/>
          </w:tcPr>
          <w:p w14:paraId="266CBFAB" w14:textId="77777777" w:rsidR="00245A3E" w:rsidRDefault="00010E2A">
            <w:pPr>
              <w:spacing w:before="20" w:after="20"/>
              <w:jc w:val="center"/>
            </w:pPr>
            <w:r>
              <w:rPr>
                <w:color w:val="000000"/>
              </w:rPr>
              <w:t>V1.1 — chia theo clip</w:t>
            </w:r>
          </w:p>
        </w:tc>
        <w:tc>
          <w:tcPr>
            <w:tcW w:w="2304" w:type="dxa"/>
          </w:tcPr>
          <w:p w14:paraId="3501B9AA" w14:textId="77777777" w:rsidR="00245A3E" w:rsidRDefault="00010E2A">
            <w:pPr>
              <w:spacing w:before="20" w:after="20"/>
              <w:jc w:val="center"/>
            </w:pPr>
            <w:r>
              <w:rPr>
                <w:color w:val="000000"/>
              </w:rPr>
              <w:t>0,5526</w:t>
            </w:r>
          </w:p>
        </w:tc>
        <w:tc>
          <w:tcPr>
            <w:tcW w:w="2880" w:type="dxa"/>
          </w:tcPr>
          <w:p w14:paraId="1E3C89F3" w14:textId="77777777" w:rsidR="00245A3E" w:rsidRDefault="00010E2A">
            <w:pPr>
              <w:spacing w:before="20" w:after="20"/>
              <w:jc w:val="center"/>
            </w:pPr>
            <w:r>
              <w:rPr>
                <w:color w:val="000000"/>
              </w:rPr>
              <w:t>Phát hiện &amp; khắc phục rò rỉ dữ liệu</w:t>
            </w:r>
          </w:p>
        </w:tc>
      </w:tr>
      <w:tr w:rsidR="00245A3E" w14:paraId="17EB3AB6" w14:textId="77777777">
        <w:trPr>
          <w:jc w:val="center"/>
        </w:trPr>
        <w:tc>
          <w:tcPr>
            <w:tcW w:w="3888" w:type="dxa"/>
          </w:tcPr>
          <w:p w14:paraId="6C4F3408" w14:textId="77777777" w:rsidR="00245A3E" w:rsidRDefault="00010E2A">
            <w:pPr>
              <w:spacing w:before="20" w:after="20"/>
              <w:jc w:val="center"/>
            </w:pPr>
            <w:r>
              <w:rPr>
                <w:color w:val="000000"/>
              </w:rPr>
              <w:t>V1.2 — 56 đặc trưng</w:t>
            </w:r>
          </w:p>
        </w:tc>
        <w:tc>
          <w:tcPr>
            <w:tcW w:w="2304" w:type="dxa"/>
          </w:tcPr>
          <w:p w14:paraId="358C123D" w14:textId="77777777" w:rsidR="00245A3E" w:rsidRDefault="00010E2A">
            <w:pPr>
              <w:spacing w:before="20" w:after="20"/>
              <w:jc w:val="center"/>
            </w:pPr>
            <w:r>
              <w:rPr>
                <w:color w:val="000000"/>
              </w:rPr>
              <w:t>0,7182</w:t>
            </w:r>
          </w:p>
        </w:tc>
        <w:tc>
          <w:tcPr>
            <w:tcW w:w="2880" w:type="dxa"/>
          </w:tcPr>
          <w:p w14:paraId="59A48766" w14:textId="77777777" w:rsidR="00245A3E" w:rsidRDefault="00010E2A">
            <w:pPr>
              <w:spacing w:before="20" w:after="20"/>
              <w:jc w:val="center"/>
            </w:pPr>
            <w:r>
              <w:rPr>
                <w:color w:val="000000"/>
              </w:rPr>
              <w:t>Bổ sung đặc trưng hình học</w:t>
            </w:r>
          </w:p>
        </w:tc>
      </w:tr>
      <w:tr w:rsidR="00245A3E" w14:paraId="5B5BC5C0" w14:textId="77777777">
        <w:trPr>
          <w:jc w:val="center"/>
        </w:trPr>
        <w:tc>
          <w:tcPr>
            <w:tcW w:w="3888" w:type="dxa"/>
          </w:tcPr>
          <w:p w14:paraId="363805C0" w14:textId="77777777" w:rsidR="00245A3E" w:rsidRDefault="00010E2A">
            <w:pPr>
              <w:spacing w:before="20" w:after="20"/>
              <w:jc w:val="center"/>
            </w:pPr>
            <w:r>
              <w:rPr>
                <w:color w:val="000000"/>
              </w:rPr>
              <w:lastRenderedPageBreak/>
              <w:t>V1.3 — chính quy hóa</w:t>
            </w:r>
          </w:p>
        </w:tc>
        <w:tc>
          <w:tcPr>
            <w:tcW w:w="2304" w:type="dxa"/>
          </w:tcPr>
          <w:p w14:paraId="1E4161FB" w14:textId="77777777" w:rsidR="00245A3E" w:rsidRDefault="00010E2A">
            <w:pPr>
              <w:spacing w:before="20" w:after="20"/>
              <w:jc w:val="center"/>
            </w:pPr>
            <w:r>
              <w:rPr>
                <w:color w:val="000000"/>
              </w:rPr>
              <w:t>0,7568 ± 0,034</w:t>
            </w:r>
          </w:p>
        </w:tc>
        <w:tc>
          <w:tcPr>
            <w:tcW w:w="2880" w:type="dxa"/>
          </w:tcPr>
          <w:p w14:paraId="4D589BBF" w14:textId="77777777" w:rsidR="00245A3E" w:rsidRDefault="00010E2A">
            <w:pPr>
              <w:spacing w:before="20" w:after="20"/>
              <w:jc w:val="center"/>
            </w:pPr>
            <w:r>
              <w:rPr>
                <w:color w:val="000000"/>
              </w:rPr>
              <w:t>BiLSTM + Dropout + Focal + Augment</w:t>
            </w:r>
          </w:p>
        </w:tc>
      </w:tr>
      <w:tr w:rsidR="00245A3E" w14:paraId="5D5658DF" w14:textId="77777777">
        <w:trPr>
          <w:jc w:val="center"/>
        </w:trPr>
        <w:tc>
          <w:tcPr>
            <w:tcW w:w="3888" w:type="dxa"/>
          </w:tcPr>
          <w:p w14:paraId="6ABE4F02" w14:textId="77777777" w:rsidR="00245A3E" w:rsidRDefault="00010E2A">
            <w:pPr>
              <w:spacing w:before="20" w:after="20"/>
              <w:jc w:val="center"/>
            </w:pPr>
            <w:r>
              <w:rPr>
                <w:color w:val="000000"/>
              </w:rPr>
              <w:t>V1.4 — StratifiedGroupKFold</w:t>
            </w:r>
          </w:p>
        </w:tc>
        <w:tc>
          <w:tcPr>
            <w:tcW w:w="2304" w:type="dxa"/>
          </w:tcPr>
          <w:p w14:paraId="21E9EE06" w14:textId="77777777" w:rsidR="00245A3E" w:rsidRDefault="00010E2A">
            <w:pPr>
              <w:spacing w:before="20" w:after="20"/>
              <w:jc w:val="center"/>
            </w:pPr>
            <w:r>
              <w:rPr>
                <w:color w:val="000000"/>
              </w:rPr>
              <w:t>0,7568 ± 0,034</w:t>
            </w:r>
          </w:p>
        </w:tc>
        <w:tc>
          <w:tcPr>
            <w:tcW w:w="2880" w:type="dxa"/>
          </w:tcPr>
          <w:p w14:paraId="265D1E0B" w14:textId="77777777" w:rsidR="00245A3E" w:rsidRDefault="00010E2A">
            <w:pPr>
              <w:spacing w:before="20" w:after="20"/>
              <w:jc w:val="center"/>
            </w:pPr>
            <w:r>
              <w:rPr>
                <w:color w:val="000000"/>
              </w:rPr>
              <w:t>Ổn định hóa đánh giá (mô hình demo)</w:t>
            </w:r>
          </w:p>
        </w:tc>
      </w:tr>
      <w:tr w:rsidR="00245A3E" w14:paraId="51E50192" w14:textId="77777777">
        <w:trPr>
          <w:jc w:val="center"/>
        </w:trPr>
        <w:tc>
          <w:tcPr>
            <w:tcW w:w="3888" w:type="dxa"/>
          </w:tcPr>
          <w:p w14:paraId="549C4AC9" w14:textId="77777777" w:rsidR="00245A3E" w:rsidRDefault="00010E2A">
            <w:pPr>
              <w:spacing w:before="20" w:after="20"/>
              <w:jc w:val="center"/>
            </w:pPr>
            <w:r>
              <w:rPr>
                <w:color w:val="000000"/>
              </w:rPr>
              <w:t>V2.0 — ST-GCN</w:t>
            </w:r>
          </w:p>
        </w:tc>
        <w:tc>
          <w:tcPr>
            <w:tcW w:w="2304" w:type="dxa"/>
          </w:tcPr>
          <w:p w14:paraId="0AEDF0D1" w14:textId="77777777" w:rsidR="00245A3E" w:rsidRDefault="00010E2A">
            <w:pPr>
              <w:spacing w:before="20" w:after="20"/>
              <w:jc w:val="center"/>
            </w:pPr>
            <w:r>
              <w:rPr>
                <w:color w:val="000000"/>
              </w:rPr>
              <w:t>0,7734 ± 0,036</w:t>
            </w:r>
          </w:p>
        </w:tc>
        <w:tc>
          <w:tcPr>
            <w:tcW w:w="2880" w:type="dxa"/>
          </w:tcPr>
          <w:p w14:paraId="653C35B3" w14:textId="77777777" w:rsidR="00245A3E" w:rsidRDefault="00010E2A">
            <w:pPr>
              <w:spacing w:before="20" w:after="20"/>
              <w:jc w:val="center"/>
            </w:pPr>
            <w:r>
              <w:rPr>
                <w:color w:val="000000"/>
              </w:rPr>
              <w:t>Kiến trúc đồ thị (đóng góp chính)</w:t>
            </w:r>
          </w:p>
        </w:tc>
      </w:tr>
      <w:tr w:rsidR="00245A3E" w14:paraId="61EC14FC" w14:textId="77777777">
        <w:trPr>
          <w:jc w:val="center"/>
        </w:trPr>
        <w:tc>
          <w:tcPr>
            <w:tcW w:w="3888" w:type="dxa"/>
          </w:tcPr>
          <w:p w14:paraId="597A2D4E" w14:textId="77777777" w:rsidR="00245A3E" w:rsidRDefault="00010E2A">
            <w:pPr>
              <w:spacing w:before="20" w:after="20"/>
              <w:jc w:val="center"/>
            </w:pPr>
            <w:r>
              <w:rPr>
                <w:color w:val="000000"/>
              </w:rPr>
              <w:t>V2.2 — Ensemble</w:t>
            </w:r>
          </w:p>
        </w:tc>
        <w:tc>
          <w:tcPr>
            <w:tcW w:w="2304" w:type="dxa"/>
          </w:tcPr>
          <w:p w14:paraId="3F28FF6C" w14:textId="77777777" w:rsidR="00245A3E" w:rsidRDefault="00010E2A">
            <w:pPr>
              <w:spacing w:before="20" w:after="20"/>
              <w:jc w:val="center"/>
            </w:pPr>
            <w:r>
              <w:rPr>
                <w:color w:val="000000"/>
              </w:rPr>
              <w:t>0,7977 ± 0,023</w:t>
            </w:r>
          </w:p>
        </w:tc>
        <w:tc>
          <w:tcPr>
            <w:tcW w:w="2880" w:type="dxa"/>
          </w:tcPr>
          <w:p w14:paraId="22DBB644" w14:textId="77777777" w:rsidR="00245A3E" w:rsidRDefault="00010E2A">
            <w:pPr>
              <w:spacing w:before="20" w:after="20"/>
              <w:jc w:val="center"/>
            </w:pPr>
            <w:r>
              <w:rPr>
                <w:color w:val="000000"/>
              </w:rPr>
              <w:t>Kết hợp V1.4 + V2.0</w:t>
            </w:r>
          </w:p>
        </w:tc>
      </w:tr>
      <w:tr w:rsidR="00245A3E" w14:paraId="3355C1DF" w14:textId="77777777">
        <w:trPr>
          <w:jc w:val="center"/>
        </w:trPr>
        <w:tc>
          <w:tcPr>
            <w:tcW w:w="3888" w:type="dxa"/>
          </w:tcPr>
          <w:p w14:paraId="38EDEFEC" w14:textId="77777777" w:rsidR="00245A3E" w:rsidRDefault="00010E2A">
            <w:pPr>
              <w:spacing w:before="20" w:after="20"/>
              <w:jc w:val="center"/>
            </w:pPr>
            <w:r>
              <w:rPr>
                <w:color w:val="000000"/>
              </w:rPr>
              <w:t>V2.3 — Ensemble + TTA</w:t>
            </w:r>
          </w:p>
        </w:tc>
        <w:tc>
          <w:tcPr>
            <w:tcW w:w="2304" w:type="dxa"/>
          </w:tcPr>
          <w:p w14:paraId="1B1A0B8D" w14:textId="77777777" w:rsidR="00245A3E" w:rsidRDefault="00010E2A">
            <w:pPr>
              <w:spacing w:before="20" w:after="20"/>
              <w:jc w:val="center"/>
            </w:pPr>
            <w:r>
              <w:rPr>
                <w:color w:val="000000"/>
              </w:rPr>
              <w:t>0,8067 ± 0,015</w:t>
            </w:r>
          </w:p>
        </w:tc>
        <w:tc>
          <w:tcPr>
            <w:tcW w:w="2880" w:type="dxa"/>
          </w:tcPr>
          <w:p w14:paraId="5139D964" w14:textId="77777777" w:rsidR="00245A3E" w:rsidRDefault="00010E2A">
            <w:pPr>
              <w:spacing w:before="20" w:after="20"/>
              <w:jc w:val="center"/>
            </w:pPr>
            <w:r>
              <w:rPr>
                <w:color w:val="000000"/>
              </w:rPr>
              <w:t>Kết quả tốt nhất, vượt KPI 0,80</w:t>
            </w:r>
          </w:p>
        </w:tc>
      </w:tr>
    </w:tbl>
    <w:p w14:paraId="7BFB5B1B" w14:textId="77777777" w:rsidR="00245A3E" w:rsidRDefault="00245A3E">
      <w:pPr>
        <w:spacing w:after="80" w:line="360" w:lineRule="auto"/>
      </w:pPr>
    </w:p>
    <w:p w14:paraId="74E30581" w14:textId="77777777" w:rsidR="00245A3E" w:rsidRDefault="00010E2A">
      <w:pPr>
        <w:spacing w:before="160" w:after="40" w:line="360" w:lineRule="auto"/>
        <w:jc w:val="center"/>
      </w:pPr>
      <w:r>
        <w:rPr>
          <w:noProof/>
          <w:lang w:val="en-US"/>
        </w:rPr>
        <w:drawing>
          <wp:inline distT="0" distB="0" distL="0" distR="0" wp14:anchorId="064AEF14" wp14:editId="03C27D6E">
            <wp:extent cx="5486400" cy="27401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30"/>
                    <a:stretch>
                      <a:fillRect/>
                    </a:stretch>
                  </pic:blipFill>
                  <pic:spPr>
                    <a:xfrm>
                      <a:off x="0" y="0"/>
                      <a:ext cx="5486400" cy="2740185"/>
                    </a:xfrm>
                    <a:prstGeom prst="rect">
                      <a:avLst/>
                    </a:prstGeom>
                  </pic:spPr>
                </pic:pic>
              </a:graphicData>
            </a:graphic>
          </wp:inline>
        </w:drawing>
      </w:r>
    </w:p>
    <w:p w14:paraId="445718E1" w14:textId="77777777" w:rsidR="00245A3E" w:rsidRDefault="00010E2A">
      <w:pPr>
        <w:spacing w:before="80" w:after="200" w:line="360" w:lineRule="auto"/>
        <w:jc w:val="center"/>
      </w:pPr>
      <w:bookmarkStart w:id="105" w:name="_Toc233011765"/>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13</w:t>
      </w:r>
      <w:r>
        <w:rPr>
          <w:b/>
          <w:color w:val="000000"/>
        </w:rPr>
        <w:fldChar w:fldCharType="end"/>
      </w:r>
      <w:r>
        <w:rPr>
          <w:b/>
          <w:color w:val="000000"/>
        </w:rPr>
        <w:t>. Tiến trình cải tiến F1-macro qua các phiên bản (đánh giá split-by-clip).</w:t>
      </w:r>
      <w:bookmarkEnd w:id="105"/>
    </w:p>
    <w:p w14:paraId="5C6242AF" w14:textId="77777777" w:rsidR="00245A3E" w:rsidRDefault="00010E2A">
      <w:pPr>
        <w:pStyle w:val="Heading3"/>
        <w:spacing w:before="160" w:after="80" w:line="360" w:lineRule="auto"/>
      </w:pPr>
      <w:bookmarkStart w:id="106" w:name="_Toc233011693"/>
      <w:r>
        <w:rPr>
          <w:rFonts w:ascii="Times New Roman" w:hAnsi="Times New Roman" w:cs="Times New Roman"/>
          <w:b/>
          <w:color w:val="000000"/>
          <w:sz w:val="26"/>
        </w:rPr>
        <w:t>3.3.1. Phân tích từng bước cải tiến</w:t>
      </w:r>
      <w:bookmarkEnd w:id="106"/>
    </w:p>
    <w:p w14:paraId="40A51056" w14:textId="77777777" w:rsidR="00245A3E" w:rsidRDefault="00010E2A">
      <w:pPr>
        <w:spacing w:after="120" w:line="360" w:lineRule="auto"/>
        <w:ind w:firstLine="432"/>
        <w:jc w:val="both"/>
      </w:pPr>
      <w:r>
        <w:rPr>
          <w:color w:val="000000"/>
          <w:sz w:val="26"/>
        </w:rPr>
        <w:t>V1.0 → V1.1: đây là bước quan trọng nhất về phương pháp. Cùng mô hình, chỉ đổi cách chia dữ liệu, F1-macro rơi từ 0,7658 xuống 0,5526 — khoảng 21 điểm phần trăm bốc hơi. Con số 0,77 ban đầu phần lớn là ảo do rò rỉ dữ liệu. Mốc trung thực 0,55 trở thành điểm xuất phát thật cho mọi cải tiến sau.</w:t>
      </w:r>
    </w:p>
    <w:p w14:paraId="17708824" w14:textId="77777777" w:rsidR="00245A3E" w:rsidRDefault="00010E2A">
      <w:pPr>
        <w:spacing w:after="120" w:line="360" w:lineRule="auto"/>
        <w:ind w:firstLine="432"/>
        <w:jc w:val="both"/>
      </w:pPr>
      <w:r>
        <w:rPr>
          <w:color w:val="000000"/>
          <w:sz w:val="26"/>
        </w:rPr>
        <w:t>V1.1 → V1.2: thay 34 tọa độ thô bằng 56 đặc trưng hình học nâng F1 lên 0,7182. Việc mã hóa tường minh các đoạn xương và khoảng cách cổ tay–hông giúp mô hình “nhìn” thấy quan hệ giữa tay và vùng nhạy cảm thay vì phải tự suy ra từ tọa độ rời rạc.</w:t>
      </w:r>
    </w:p>
    <w:p w14:paraId="532378D6" w14:textId="77777777" w:rsidR="00245A3E" w:rsidRDefault="00010E2A">
      <w:pPr>
        <w:spacing w:after="120" w:line="360" w:lineRule="auto"/>
        <w:ind w:firstLine="432"/>
        <w:jc w:val="both"/>
      </w:pPr>
      <w:r>
        <w:rPr>
          <w:color w:val="000000"/>
          <w:sz w:val="26"/>
        </w:rPr>
        <w:t>V1.2 → V1.3 → V1.4: bổ sung BiLSTM, Dropout, Focal Loss và tăng cường dữ liệu nâng F1 trung bình lên ~0,757 nhưng quan trọng hơn là làm kết quả ổn định; việc chuyển sang StratifiedGroupKFold (V1.4) giảm mạnh độ dao động giữa các fold.</w:t>
      </w:r>
    </w:p>
    <w:p w14:paraId="12DF8695" w14:textId="77777777" w:rsidR="00245A3E" w:rsidRDefault="00010E2A">
      <w:pPr>
        <w:spacing w:after="120" w:line="360" w:lineRule="auto"/>
        <w:ind w:firstLine="432"/>
        <w:jc w:val="both"/>
      </w:pPr>
      <w:r>
        <w:rPr>
          <w:color w:val="000000"/>
          <w:sz w:val="26"/>
        </w:rPr>
        <w:lastRenderedPageBreak/>
        <w:t>V1.4 → V2.0: thay kiến trúc chuỗi phẳng bằng ST-GCN — mô hình hóa trực tiếp cấu trúc đồ thị xương — nâng F1 lên 0,7734. Đây là đóng góp kỹ thuật trọng tâm.</w:t>
      </w:r>
    </w:p>
    <w:p w14:paraId="243AB7A1" w14:textId="77777777" w:rsidR="00245A3E" w:rsidRDefault="00010E2A">
      <w:pPr>
        <w:spacing w:after="120" w:line="360" w:lineRule="auto"/>
        <w:ind w:firstLine="432"/>
        <w:jc w:val="both"/>
      </w:pPr>
      <w:r>
        <w:rPr>
          <w:color w:val="000000"/>
          <w:sz w:val="26"/>
        </w:rPr>
        <w:t>V2.0 → V2.2 → V2.3: kết hợp ST-GCN với BiLSTM-CNN (hai mô hình bổ trợ) cho 0,7977; thêm Test-Time Augmentation đưa lên 0,8067 và giảm độ lệch chuẩn xuống mức nhỏ nhất.</w:t>
      </w:r>
    </w:p>
    <w:p w14:paraId="7BA3697C" w14:textId="77777777" w:rsidR="00245A3E" w:rsidRDefault="00010E2A">
      <w:pPr>
        <w:pStyle w:val="Heading2"/>
        <w:spacing w:before="200" w:after="120" w:line="360" w:lineRule="auto"/>
      </w:pPr>
      <w:bookmarkStart w:id="107" w:name="_Toc233011694"/>
      <w:r>
        <w:rPr>
          <w:rFonts w:ascii="Times New Roman" w:hAnsi="Times New Roman" w:cs="Times New Roman"/>
          <w:b/>
          <w:color w:val="000000"/>
        </w:rPr>
        <w:t>3.4. So sánh chi tiết đa hạt giống</w:t>
      </w:r>
      <w:bookmarkEnd w:id="107"/>
    </w:p>
    <w:p w14:paraId="4712BD9F" w14:textId="77777777" w:rsidR="00245A3E" w:rsidRDefault="00010E2A">
      <w:pPr>
        <w:spacing w:after="120" w:line="360" w:lineRule="auto"/>
        <w:ind w:firstLine="432"/>
        <w:jc w:val="both"/>
      </w:pPr>
      <w:r>
        <w:rPr>
          <w:color w:val="000000"/>
          <w:sz w:val="26"/>
        </w:rPr>
        <w:t>Một con số trung bình tốt vẫn có thể che giấu sự bất ổn. Bảng 5 vì vậy trải kết quả ra trên cả 5 hạt giống. Điểm đáng chú ý không chỉ là V2.3 cao nhất, mà còn ổn định nhất — độ lệch chuẩn 0,0153, nhỏ hơn hẳn các cấu hình trước.</w:t>
      </w:r>
    </w:p>
    <w:p w14:paraId="3501551A" w14:textId="77777777" w:rsidR="00245A3E" w:rsidRDefault="00010E2A">
      <w:pPr>
        <w:spacing w:before="80" w:after="200" w:line="360" w:lineRule="auto"/>
        <w:jc w:val="center"/>
      </w:pPr>
      <w:bookmarkStart w:id="108" w:name="_Toc233011744"/>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5</w:t>
      </w:r>
      <w:r>
        <w:rPr>
          <w:b/>
          <w:color w:val="000000"/>
        </w:rPr>
        <w:fldChar w:fldCharType="end"/>
      </w:r>
      <w:r>
        <w:rPr>
          <w:b/>
          <w:color w:val="000000"/>
        </w:rPr>
        <w:t>. So sánh chi tiết các cấu hình chính qua 5 hạt giống (F1-macro).</w:t>
      </w:r>
      <w:bookmarkEnd w:id="10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843"/>
        <w:gridCol w:w="1603"/>
        <w:gridCol w:w="1977"/>
        <w:gridCol w:w="1603"/>
        <w:gridCol w:w="2029"/>
      </w:tblGrid>
      <w:tr w:rsidR="00245A3E" w14:paraId="07B49A59" w14:textId="77777777">
        <w:trPr>
          <w:jc w:val="center"/>
        </w:trPr>
        <w:tc>
          <w:tcPr>
            <w:tcW w:w="2016" w:type="dxa"/>
            <w:shd w:val="clear" w:color="auto" w:fill="D9E2F3"/>
          </w:tcPr>
          <w:p w14:paraId="0F2AA635" w14:textId="77777777" w:rsidR="00245A3E" w:rsidRDefault="00010E2A">
            <w:pPr>
              <w:spacing w:before="20" w:after="20"/>
              <w:jc w:val="center"/>
            </w:pPr>
            <w:r>
              <w:rPr>
                <w:b/>
                <w:color w:val="000000"/>
              </w:rPr>
              <w:t>Seed</w:t>
            </w:r>
          </w:p>
        </w:tc>
        <w:tc>
          <w:tcPr>
            <w:tcW w:w="1728" w:type="dxa"/>
            <w:shd w:val="clear" w:color="auto" w:fill="D9E2F3"/>
          </w:tcPr>
          <w:p w14:paraId="7236F7F9" w14:textId="77777777" w:rsidR="00245A3E" w:rsidRDefault="00010E2A">
            <w:pPr>
              <w:spacing w:before="20" w:after="20"/>
              <w:jc w:val="center"/>
            </w:pPr>
            <w:r>
              <w:rPr>
                <w:b/>
                <w:color w:val="000000"/>
              </w:rPr>
              <w:t>V1.4</w:t>
            </w:r>
          </w:p>
        </w:tc>
        <w:tc>
          <w:tcPr>
            <w:tcW w:w="2160" w:type="dxa"/>
            <w:shd w:val="clear" w:color="auto" w:fill="D9E2F3"/>
          </w:tcPr>
          <w:p w14:paraId="41D3F88E" w14:textId="77777777" w:rsidR="00245A3E" w:rsidRDefault="00010E2A">
            <w:pPr>
              <w:spacing w:before="20" w:after="20"/>
              <w:jc w:val="center"/>
            </w:pPr>
            <w:r>
              <w:rPr>
                <w:b/>
                <w:color w:val="000000"/>
              </w:rPr>
              <w:t>V2.0 ST-GCN</w:t>
            </w:r>
          </w:p>
        </w:tc>
        <w:tc>
          <w:tcPr>
            <w:tcW w:w="1728" w:type="dxa"/>
            <w:shd w:val="clear" w:color="auto" w:fill="D9E2F3"/>
          </w:tcPr>
          <w:p w14:paraId="7BF3250B" w14:textId="77777777" w:rsidR="00245A3E" w:rsidRDefault="00010E2A">
            <w:pPr>
              <w:spacing w:before="20" w:after="20"/>
              <w:jc w:val="center"/>
            </w:pPr>
            <w:r>
              <w:rPr>
                <w:b/>
                <w:color w:val="000000"/>
              </w:rPr>
              <w:t>V2.2 Ens.</w:t>
            </w:r>
          </w:p>
        </w:tc>
        <w:tc>
          <w:tcPr>
            <w:tcW w:w="2160" w:type="dxa"/>
            <w:shd w:val="clear" w:color="auto" w:fill="D9E2F3"/>
          </w:tcPr>
          <w:p w14:paraId="39E0FF72" w14:textId="77777777" w:rsidR="00245A3E" w:rsidRDefault="00010E2A">
            <w:pPr>
              <w:spacing w:before="20" w:after="20"/>
              <w:jc w:val="center"/>
            </w:pPr>
            <w:r>
              <w:rPr>
                <w:b/>
                <w:color w:val="000000"/>
              </w:rPr>
              <w:t>V2.3 Ens.+TTA</w:t>
            </w:r>
          </w:p>
        </w:tc>
      </w:tr>
      <w:tr w:rsidR="00245A3E" w14:paraId="57D03146" w14:textId="77777777">
        <w:trPr>
          <w:jc w:val="center"/>
        </w:trPr>
        <w:tc>
          <w:tcPr>
            <w:tcW w:w="2016" w:type="dxa"/>
          </w:tcPr>
          <w:p w14:paraId="36920B52" w14:textId="77777777" w:rsidR="00245A3E" w:rsidRDefault="00010E2A">
            <w:pPr>
              <w:spacing w:before="20" w:after="20"/>
              <w:jc w:val="center"/>
            </w:pPr>
            <w:r>
              <w:rPr>
                <w:color w:val="000000"/>
              </w:rPr>
              <w:t>42</w:t>
            </w:r>
          </w:p>
        </w:tc>
        <w:tc>
          <w:tcPr>
            <w:tcW w:w="1728" w:type="dxa"/>
          </w:tcPr>
          <w:p w14:paraId="1BC90B1A" w14:textId="77777777" w:rsidR="00245A3E" w:rsidRDefault="00010E2A">
            <w:pPr>
              <w:spacing w:before="20" w:after="20"/>
              <w:jc w:val="center"/>
            </w:pPr>
            <w:r>
              <w:rPr>
                <w:color w:val="000000"/>
              </w:rPr>
              <w:t>0,7591</w:t>
            </w:r>
          </w:p>
        </w:tc>
        <w:tc>
          <w:tcPr>
            <w:tcW w:w="2160" w:type="dxa"/>
          </w:tcPr>
          <w:p w14:paraId="0ABBB4C6" w14:textId="77777777" w:rsidR="00245A3E" w:rsidRDefault="00010E2A">
            <w:pPr>
              <w:spacing w:before="20" w:after="20"/>
              <w:jc w:val="center"/>
            </w:pPr>
            <w:r>
              <w:rPr>
                <w:color w:val="000000"/>
              </w:rPr>
              <w:t>0,8193</w:t>
            </w:r>
          </w:p>
        </w:tc>
        <w:tc>
          <w:tcPr>
            <w:tcW w:w="1728" w:type="dxa"/>
          </w:tcPr>
          <w:p w14:paraId="5E12B89D" w14:textId="77777777" w:rsidR="00245A3E" w:rsidRDefault="00010E2A">
            <w:pPr>
              <w:spacing w:before="20" w:after="20"/>
              <w:jc w:val="center"/>
            </w:pPr>
            <w:r>
              <w:rPr>
                <w:color w:val="000000"/>
              </w:rPr>
              <w:t>0,8259</w:t>
            </w:r>
          </w:p>
        </w:tc>
        <w:tc>
          <w:tcPr>
            <w:tcW w:w="2160" w:type="dxa"/>
          </w:tcPr>
          <w:p w14:paraId="0F415114" w14:textId="77777777" w:rsidR="00245A3E" w:rsidRDefault="00010E2A">
            <w:pPr>
              <w:spacing w:before="20" w:after="20"/>
              <w:jc w:val="center"/>
            </w:pPr>
            <w:r>
              <w:rPr>
                <w:color w:val="000000"/>
              </w:rPr>
              <w:t>0,8298</w:t>
            </w:r>
          </w:p>
        </w:tc>
      </w:tr>
      <w:tr w:rsidR="00245A3E" w14:paraId="3F9E25F2" w14:textId="77777777">
        <w:trPr>
          <w:jc w:val="center"/>
        </w:trPr>
        <w:tc>
          <w:tcPr>
            <w:tcW w:w="2016" w:type="dxa"/>
          </w:tcPr>
          <w:p w14:paraId="68FF2F6E" w14:textId="77777777" w:rsidR="00245A3E" w:rsidRDefault="00010E2A">
            <w:pPr>
              <w:spacing w:before="20" w:after="20"/>
              <w:jc w:val="center"/>
            </w:pPr>
            <w:r>
              <w:rPr>
                <w:color w:val="000000"/>
              </w:rPr>
              <w:t>7</w:t>
            </w:r>
          </w:p>
        </w:tc>
        <w:tc>
          <w:tcPr>
            <w:tcW w:w="1728" w:type="dxa"/>
          </w:tcPr>
          <w:p w14:paraId="20CB8979" w14:textId="77777777" w:rsidR="00245A3E" w:rsidRDefault="00010E2A">
            <w:pPr>
              <w:spacing w:before="20" w:after="20"/>
              <w:jc w:val="center"/>
            </w:pPr>
            <w:r>
              <w:rPr>
                <w:color w:val="000000"/>
              </w:rPr>
              <w:t>0,8050</w:t>
            </w:r>
          </w:p>
        </w:tc>
        <w:tc>
          <w:tcPr>
            <w:tcW w:w="2160" w:type="dxa"/>
          </w:tcPr>
          <w:p w14:paraId="3B6599C2" w14:textId="77777777" w:rsidR="00245A3E" w:rsidRDefault="00010E2A">
            <w:pPr>
              <w:spacing w:before="20" w:after="20"/>
              <w:jc w:val="center"/>
            </w:pPr>
            <w:r>
              <w:rPr>
                <w:color w:val="000000"/>
              </w:rPr>
              <w:t>0,7220</w:t>
            </w:r>
          </w:p>
        </w:tc>
        <w:tc>
          <w:tcPr>
            <w:tcW w:w="1728" w:type="dxa"/>
          </w:tcPr>
          <w:p w14:paraId="43C88729" w14:textId="77777777" w:rsidR="00245A3E" w:rsidRDefault="00010E2A">
            <w:pPr>
              <w:spacing w:before="20" w:after="20"/>
              <w:jc w:val="center"/>
            </w:pPr>
            <w:r>
              <w:rPr>
                <w:color w:val="000000"/>
              </w:rPr>
              <w:t>0,8128</w:t>
            </w:r>
          </w:p>
        </w:tc>
        <w:tc>
          <w:tcPr>
            <w:tcW w:w="2160" w:type="dxa"/>
          </w:tcPr>
          <w:p w14:paraId="7EF60802" w14:textId="77777777" w:rsidR="00245A3E" w:rsidRDefault="00010E2A">
            <w:pPr>
              <w:spacing w:before="20" w:after="20"/>
              <w:jc w:val="center"/>
            </w:pPr>
            <w:r>
              <w:rPr>
                <w:color w:val="000000"/>
              </w:rPr>
              <w:t>0,8128</w:t>
            </w:r>
          </w:p>
        </w:tc>
      </w:tr>
      <w:tr w:rsidR="00245A3E" w14:paraId="351DB794" w14:textId="77777777">
        <w:trPr>
          <w:jc w:val="center"/>
        </w:trPr>
        <w:tc>
          <w:tcPr>
            <w:tcW w:w="2016" w:type="dxa"/>
          </w:tcPr>
          <w:p w14:paraId="31227A13" w14:textId="77777777" w:rsidR="00245A3E" w:rsidRDefault="00010E2A">
            <w:pPr>
              <w:spacing w:before="20" w:after="20"/>
              <w:jc w:val="center"/>
            </w:pPr>
            <w:r>
              <w:rPr>
                <w:color w:val="000000"/>
              </w:rPr>
              <w:t>123</w:t>
            </w:r>
          </w:p>
        </w:tc>
        <w:tc>
          <w:tcPr>
            <w:tcW w:w="1728" w:type="dxa"/>
          </w:tcPr>
          <w:p w14:paraId="12B1F77B" w14:textId="77777777" w:rsidR="00245A3E" w:rsidRDefault="00010E2A">
            <w:pPr>
              <w:spacing w:before="20" w:after="20"/>
              <w:jc w:val="center"/>
            </w:pPr>
            <w:r>
              <w:rPr>
                <w:color w:val="000000"/>
              </w:rPr>
              <w:t>0,7650</w:t>
            </w:r>
          </w:p>
        </w:tc>
        <w:tc>
          <w:tcPr>
            <w:tcW w:w="2160" w:type="dxa"/>
          </w:tcPr>
          <w:p w14:paraId="506FF596" w14:textId="77777777" w:rsidR="00245A3E" w:rsidRDefault="00010E2A">
            <w:pPr>
              <w:spacing w:before="20" w:after="20"/>
              <w:jc w:val="center"/>
            </w:pPr>
            <w:r>
              <w:rPr>
                <w:color w:val="000000"/>
              </w:rPr>
              <w:t>0,7839</w:t>
            </w:r>
          </w:p>
        </w:tc>
        <w:tc>
          <w:tcPr>
            <w:tcW w:w="1728" w:type="dxa"/>
          </w:tcPr>
          <w:p w14:paraId="722D5567" w14:textId="77777777" w:rsidR="00245A3E" w:rsidRDefault="00010E2A">
            <w:pPr>
              <w:spacing w:before="20" w:after="20"/>
              <w:jc w:val="center"/>
            </w:pPr>
            <w:r>
              <w:rPr>
                <w:color w:val="000000"/>
              </w:rPr>
              <w:t>0,7992</w:t>
            </w:r>
          </w:p>
        </w:tc>
        <w:tc>
          <w:tcPr>
            <w:tcW w:w="2160" w:type="dxa"/>
          </w:tcPr>
          <w:p w14:paraId="50324F6C" w14:textId="77777777" w:rsidR="00245A3E" w:rsidRDefault="00010E2A">
            <w:pPr>
              <w:spacing w:before="20" w:after="20"/>
              <w:jc w:val="center"/>
            </w:pPr>
            <w:r>
              <w:rPr>
                <w:color w:val="000000"/>
              </w:rPr>
              <w:t>0,8032</w:t>
            </w:r>
          </w:p>
        </w:tc>
      </w:tr>
      <w:tr w:rsidR="00245A3E" w14:paraId="058BCCD6" w14:textId="77777777">
        <w:trPr>
          <w:jc w:val="center"/>
        </w:trPr>
        <w:tc>
          <w:tcPr>
            <w:tcW w:w="2016" w:type="dxa"/>
          </w:tcPr>
          <w:p w14:paraId="50187E55" w14:textId="77777777" w:rsidR="00245A3E" w:rsidRDefault="00010E2A">
            <w:pPr>
              <w:spacing w:before="20" w:after="20"/>
              <w:jc w:val="center"/>
            </w:pPr>
            <w:r>
              <w:rPr>
                <w:color w:val="000000"/>
              </w:rPr>
              <w:t>999</w:t>
            </w:r>
          </w:p>
        </w:tc>
        <w:tc>
          <w:tcPr>
            <w:tcW w:w="1728" w:type="dxa"/>
          </w:tcPr>
          <w:p w14:paraId="56B36D5A" w14:textId="77777777" w:rsidR="00245A3E" w:rsidRDefault="00010E2A">
            <w:pPr>
              <w:spacing w:before="20" w:after="20"/>
              <w:jc w:val="center"/>
            </w:pPr>
            <w:r>
              <w:rPr>
                <w:color w:val="000000"/>
              </w:rPr>
              <w:t>0,7439</w:t>
            </w:r>
          </w:p>
        </w:tc>
        <w:tc>
          <w:tcPr>
            <w:tcW w:w="2160" w:type="dxa"/>
          </w:tcPr>
          <w:p w14:paraId="3C76F3CE" w14:textId="77777777" w:rsidR="00245A3E" w:rsidRDefault="00010E2A">
            <w:pPr>
              <w:spacing w:before="20" w:after="20"/>
              <w:jc w:val="center"/>
            </w:pPr>
            <w:r>
              <w:rPr>
                <w:color w:val="000000"/>
              </w:rPr>
              <w:t>0,7824</w:t>
            </w:r>
          </w:p>
        </w:tc>
        <w:tc>
          <w:tcPr>
            <w:tcW w:w="1728" w:type="dxa"/>
          </w:tcPr>
          <w:p w14:paraId="3A740512" w14:textId="77777777" w:rsidR="00245A3E" w:rsidRDefault="00010E2A">
            <w:pPr>
              <w:spacing w:before="20" w:after="20"/>
              <w:jc w:val="center"/>
            </w:pPr>
            <w:r>
              <w:rPr>
                <w:color w:val="000000"/>
              </w:rPr>
              <w:t>0,7798</w:t>
            </w:r>
          </w:p>
        </w:tc>
        <w:tc>
          <w:tcPr>
            <w:tcW w:w="2160" w:type="dxa"/>
          </w:tcPr>
          <w:p w14:paraId="0FF35836" w14:textId="77777777" w:rsidR="00245A3E" w:rsidRDefault="00010E2A">
            <w:pPr>
              <w:spacing w:before="20" w:after="20"/>
              <w:jc w:val="center"/>
            </w:pPr>
            <w:r>
              <w:rPr>
                <w:color w:val="000000"/>
              </w:rPr>
              <w:t>0,7908</w:t>
            </w:r>
          </w:p>
        </w:tc>
      </w:tr>
      <w:tr w:rsidR="00245A3E" w14:paraId="40FE29AB" w14:textId="77777777">
        <w:trPr>
          <w:jc w:val="center"/>
        </w:trPr>
        <w:tc>
          <w:tcPr>
            <w:tcW w:w="2016" w:type="dxa"/>
          </w:tcPr>
          <w:p w14:paraId="5F3DF094" w14:textId="77777777" w:rsidR="00245A3E" w:rsidRDefault="00010E2A">
            <w:pPr>
              <w:spacing w:before="20" w:after="20"/>
              <w:jc w:val="center"/>
            </w:pPr>
            <w:r>
              <w:rPr>
                <w:color w:val="000000"/>
              </w:rPr>
              <w:t>2024</w:t>
            </w:r>
          </w:p>
        </w:tc>
        <w:tc>
          <w:tcPr>
            <w:tcW w:w="1728" w:type="dxa"/>
          </w:tcPr>
          <w:p w14:paraId="66433880" w14:textId="77777777" w:rsidR="00245A3E" w:rsidRDefault="00010E2A">
            <w:pPr>
              <w:spacing w:before="20" w:after="20"/>
              <w:jc w:val="center"/>
            </w:pPr>
            <w:r>
              <w:rPr>
                <w:color w:val="000000"/>
              </w:rPr>
              <w:t>0,7108</w:t>
            </w:r>
          </w:p>
        </w:tc>
        <w:tc>
          <w:tcPr>
            <w:tcW w:w="2160" w:type="dxa"/>
          </w:tcPr>
          <w:p w14:paraId="3BDB856E" w14:textId="77777777" w:rsidR="00245A3E" w:rsidRDefault="00010E2A">
            <w:pPr>
              <w:spacing w:before="20" w:after="20"/>
              <w:jc w:val="center"/>
            </w:pPr>
            <w:r>
              <w:rPr>
                <w:color w:val="000000"/>
              </w:rPr>
              <w:t>0,7595</w:t>
            </w:r>
          </w:p>
        </w:tc>
        <w:tc>
          <w:tcPr>
            <w:tcW w:w="1728" w:type="dxa"/>
          </w:tcPr>
          <w:p w14:paraId="6F9A9B42" w14:textId="77777777" w:rsidR="00245A3E" w:rsidRDefault="00010E2A">
            <w:pPr>
              <w:spacing w:before="20" w:after="20"/>
              <w:jc w:val="center"/>
            </w:pPr>
            <w:r>
              <w:rPr>
                <w:color w:val="000000"/>
              </w:rPr>
              <w:t>0,7709</w:t>
            </w:r>
          </w:p>
        </w:tc>
        <w:tc>
          <w:tcPr>
            <w:tcW w:w="2160" w:type="dxa"/>
          </w:tcPr>
          <w:p w14:paraId="19432C10" w14:textId="77777777" w:rsidR="00245A3E" w:rsidRDefault="00010E2A">
            <w:pPr>
              <w:spacing w:before="20" w:after="20"/>
              <w:jc w:val="center"/>
            </w:pPr>
            <w:r>
              <w:rPr>
                <w:color w:val="000000"/>
              </w:rPr>
              <w:t>0,7970</w:t>
            </w:r>
          </w:p>
        </w:tc>
      </w:tr>
      <w:tr w:rsidR="00245A3E" w14:paraId="35002094" w14:textId="77777777">
        <w:trPr>
          <w:jc w:val="center"/>
        </w:trPr>
        <w:tc>
          <w:tcPr>
            <w:tcW w:w="2016" w:type="dxa"/>
          </w:tcPr>
          <w:p w14:paraId="71916660" w14:textId="77777777" w:rsidR="00245A3E" w:rsidRDefault="00010E2A">
            <w:pPr>
              <w:spacing w:before="20" w:after="20"/>
              <w:jc w:val="center"/>
            </w:pPr>
            <w:r>
              <w:rPr>
                <w:color w:val="000000"/>
              </w:rPr>
              <w:t>Trung bình</w:t>
            </w:r>
          </w:p>
        </w:tc>
        <w:tc>
          <w:tcPr>
            <w:tcW w:w="1728" w:type="dxa"/>
          </w:tcPr>
          <w:p w14:paraId="7211683C" w14:textId="77777777" w:rsidR="00245A3E" w:rsidRDefault="00010E2A">
            <w:pPr>
              <w:spacing w:before="20" w:after="20"/>
              <w:jc w:val="center"/>
            </w:pPr>
            <w:r>
              <w:rPr>
                <w:color w:val="000000"/>
              </w:rPr>
              <w:t>0,7568</w:t>
            </w:r>
          </w:p>
        </w:tc>
        <w:tc>
          <w:tcPr>
            <w:tcW w:w="2160" w:type="dxa"/>
          </w:tcPr>
          <w:p w14:paraId="20D8AD46" w14:textId="77777777" w:rsidR="00245A3E" w:rsidRDefault="00010E2A">
            <w:pPr>
              <w:spacing w:before="20" w:after="20"/>
              <w:jc w:val="center"/>
            </w:pPr>
            <w:r>
              <w:rPr>
                <w:color w:val="000000"/>
              </w:rPr>
              <w:t>0,7734</w:t>
            </w:r>
          </w:p>
        </w:tc>
        <w:tc>
          <w:tcPr>
            <w:tcW w:w="1728" w:type="dxa"/>
          </w:tcPr>
          <w:p w14:paraId="337C2A6D" w14:textId="77777777" w:rsidR="00245A3E" w:rsidRDefault="00010E2A">
            <w:pPr>
              <w:spacing w:before="20" w:after="20"/>
              <w:jc w:val="center"/>
            </w:pPr>
            <w:r>
              <w:rPr>
                <w:color w:val="000000"/>
              </w:rPr>
              <w:t>0,7977</w:t>
            </w:r>
          </w:p>
        </w:tc>
        <w:tc>
          <w:tcPr>
            <w:tcW w:w="2160" w:type="dxa"/>
          </w:tcPr>
          <w:p w14:paraId="3D7462D3" w14:textId="77777777" w:rsidR="00245A3E" w:rsidRDefault="00010E2A">
            <w:pPr>
              <w:spacing w:before="20" w:after="20"/>
              <w:jc w:val="center"/>
            </w:pPr>
            <w:r>
              <w:rPr>
                <w:color w:val="000000"/>
              </w:rPr>
              <w:t>0,8067</w:t>
            </w:r>
          </w:p>
        </w:tc>
      </w:tr>
      <w:tr w:rsidR="00245A3E" w14:paraId="4E913375" w14:textId="77777777">
        <w:trPr>
          <w:jc w:val="center"/>
        </w:trPr>
        <w:tc>
          <w:tcPr>
            <w:tcW w:w="2016" w:type="dxa"/>
          </w:tcPr>
          <w:p w14:paraId="60EEA521" w14:textId="77777777" w:rsidR="00245A3E" w:rsidRDefault="00010E2A">
            <w:pPr>
              <w:spacing w:before="20" w:after="20"/>
              <w:jc w:val="center"/>
            </w:pPr>
            <w:r>
              <w:rPr>
                <w:color w:val="000000"/>
              </w:rPr>
              <w:t>Độ lệch chuẩn</w:t>
            </w:r>
          </w:p>
        </w:tc>
        <w:tc>
          <w:tcPr>
            <w:tcW w:w="1728" w:type="dxa"/>
          </w:tcPr>
          <w:p w14:paraId="3E41DB40" w14:textId="77777777" w:rsidR="00245A3E" w:rsidRDefault="00010E2A">
            <w:pPr>
              <w:spacing w:before="20" w:after="20"/>
              <w:jc w:val="center"/>
            </w:pPr>
            <w:r>
              <w:rPr>
                <w:color w:val="000000"/>
              </w:rPr>
              <w:t>0,0342</w:t>
            </w:r>
          </w:p>
        </w:tc>
        <w:tc>
          <w:tcPr>
            <w:tcW w:w="2160" w:type="dxa"/>
          </w:tcPr>
          <w:p w14:paraId="7F84EE2D" w14:textId="77777777" w:rsidR="00245A3E" w:rsidRDefault="00010E2A">
            <w:pPr>
              <w:spacing w:before="20" w:after="20"/>
              <w:jc w:val="center"/>
            </w:pPr>
            <w:r>
              <w:rPr>
                <w:color w:val="000000"/>
              </w:rPr>
              <w:t>0,0358</w:t>
            </w:r>
          </w:p>
        </w:tc>
        <w:tc>
          <w:tcPr>
            <w:tcW w:w="1728" w:type="dxa"/>
          </w:tcPr>
          <w:p w14:paraId="29B242F0" w14:textId="77777777" w:rsidR="00245A3E" w:rsidRDefault="00010E2A">
            <w:pPr>
              <w:spacing w:before="20" w:after="20"/>
              <w:jc w:val="center"/>
            </w:pPr>
            <w:r>
              <w:rPr>
                <w:color w:val="000000"/>
              </w:rPr>
              <w:t>0,0227</w:t>
            </w:r>
          </w:p>
        </w:tc>
        <w:tc>
          <w:tcPr>
            <w:tcW w:w="2160" w:type="dxa"/>
          </w:tcPr>
          <w:p w14:paraId="36BEBE24" w14:textId="77777777" w:rsidR="00245A3E" w:rsidRDefault="00010E2A">
            <w:pPr>
              <w:spacing w:before="20" w:after="20"/>
              <w:jc w:val="center"/>
            </w:pPr>
            <w:r>
              <w:rPr>
                <w:color w:val="000000"/>
              </w:rPr>
              <w:t>0,0153</w:t>
            </w:r>
          </w:p>
        </w:tc>
      </w:tr>
    </w:tbl>
    <w:p w14:paraId="336FFB2D" w14:textId="77777777" w:rsidR="00245A3E" w:rsidRDefault="00245A3E">
      <w:pPr>
        <w:spacing w:after="80" w:line="360" w:lineRule="auto"/>
      </w:pPr>
    </w:p>
    <w:p w14:paraId="6A03C7DC" w14:textId="77777777" w:rsidR="00245A3E" w:rsidRDefault="00010E2A">
      <w:pPr>
        <w:pStyle w:val="Heading2"/>
        <w:spacing w:before="200" w:after="120" w:line="360" w:lineRule="auto"/>
      </w:pPr>
      <w:bookmarkStart w:id="109" w:name="_Toc233011695"/>
      <w:r>
        <w:rPr>
          <w:rFonts w:ascii="Times New Roman" w:hAnsi="Times New Roman" w:cs="Times New Roman"/>
          <w:b/>
          <w:color w:val="000000"/>
        </w:rPr>
        <w:t xml:space="preserve">3.5. </w:t>
      </w:r>
      <w:commentRangeStart w:id="110"/>
      <w:r>
        <w:rPr>
          <w:rFonts w:ascii="Times New Roman" w:hAnsi="Times New Roman" w:cs="Times New Roman"/>
          <w:b/>
          <w:color w:val="000000"/>
        </w:rPr>
        <w:t>So sánh toàn bộ mô hình</w:t>
      </w:r>
      <w:bookmarkEnd w:id="109"/>
      <w:commentRangeEnd w:id="110"/>
      <w:r w:rsidR="00E579B1">
        <w:rPr>
          <w:rStyle w:val="CommentReference"/>
          <w:sz w:val="26"/>
          <w:szCs w:val="26"/>
        </w:rPr>
        <w:commentReference w:id="110"/>
      </w:r>
    </w:p>
    <w:p w14:paraId="2E172CF2" w14:textId="77777777" w:rsidR="00245A3E" w:rsidRDefault="00010E2A">
      <w:pPr>
        <w:spacing w:after="120" w:line="360" w:lineRule="auto"/>
        <w:ind w:firstLine="432"/>
        <w:jc w:val="both"/>
      </w:pPr>
      <w:r>
        <w:rPr>
          <w:color w:val="000000"/>
          <w:sz w:val="26"/>
        </w:rPr>
        <w:t>Công cụ evaluate_all_models chấm điểm nghi vấn trung bình của từng mô hình trên cùng 155 clip. Bảng 6 liệt kê các mô hình tham gia và vai trò của chúng; cặp V1.4 + V2.0 (0,5–0,5) chính là lõi của V2.2 và V2.3.</w:t>
      </w:r>
    </w:p>
    <w:p w14:paraId="4A241A94" w14:textId="77777777" w:rsidR="00245A3E" w:rsidRDefault="00010E2A">
      <w:pPr>
        <w:spacing w:before="80" w:after="200" w:line="360" w:lineRule="auto"/>
        <w:jc w:val="center"/>
      </w:pPr>
      <w:bookmarkStart w:id="111" w:name="_Toc233011745"/>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6</w:t>
      </w:r>
      <w:r>
        <w:rPr>
          <w:b/>
          <w:color w:val="000000"/>
        </w:rPr>
        <w:fldChar w:fldCharType="end"/>
      </w:r>
      <w:r>
        <w:rPr>
          <w:b/>
          <w:color w:val="000000"/>
        </w:rPr>
        <w:t>. Các mô hình tham gia so sánh và vai trò.</w:t>
      </w:r>
      <w:bookmarkEnd w:id="111"/>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016"/>
        <w:gridCol w:w="3456"/>
      </w:tblGrid>
      <w:tr w:rsidR="00245A3E" w14:paraId="27B33D66" w14:textId="77777777">
        <w:trPr>
          <w:jc w:val="center"/>
        </w:trPr>
        <w:tc>
          <w:tcPr>
            <w:tcW w:w="3168" w:type="dxa"/>
            <w:shd w:val="clear" w:color="auto" w:fill="D9E2F3"/>
          </w:tcPr>
          <w:p w14:paraId="661C715C" w14:textId="77777777" w:rsidR="00245A3E" w:rsidRDefault="00010E2A">
            <w:pPr>
              <w:spacing w:before="20" w:after="20"/>
              <w:jc w:val="center"/>
            </w:pPr>
            <w:r>
              <w:rPr>
                <w:b/>
                <w:color w:val="000000"/>
              </w:rPr>
              <w:t>Mô hình</w:t>
            </w:r>
          </w:p>
        </w:tc>
        <w:tc>
          <w:tcPr>
            <w:tcW w:w="2016" w:type="dxa"/>
            <w:shd w:val="clear" w:color="auto" w:fill="D9E2F3"/>
          </w:tcPr>
          <w:p w14:paraId="6C35CF34" w14:textId="77777777" w:rsidR="00245A3E" w:rsidRDefault="00010E2A">
            <w:pPr>
              <w:spacing w:before="20" w:after="20"/>
              <w:jc w:val="center"/>
            </w:pPr>
            <w:r>
              <w:rPr>
                <w:b/>
                <w:color w:val="000000"/>
              </w:rPr>
              <w:t>Khung</w:t>
            </w:r>
          </w:p>
        </w:tc>
        <w:tc>
          <w:tcPr>
            <w:tcW w:w="3456" w:type="dxa"/>
            <w:shd w:val="clear" w:color="auto" w:fill="D9E2F3"/>
          </w:tcPr>
          <w:p w14:paraId="675AF699" w14:textId="77777777" w:rsidR="00245A3E" w:rsidRDefault="00010E2A">
            <w:pPr>
              <w:spacing w:before="20" w:after="20"/>
              <w:jc w:val="center"/>
            </w:pPr>
            <w:r>
              <w:rPr>
                <w:b/>
                <w:color w:val="000000"/>
              </w:rPr>
              <w:t>Vai trò</w:t>
            </w:r>
          </w:p>
        </w:tc>
      </w:tr>
      <w:tr w:rsidR="00245A3E" w14:paraId="6A3185F2" w14:textId="77777777">
        <w:trPr>
          <w:jc w:val="center"/>
        </w:trPr>
        <w:tc>
          <w:tcPr>
            <w:tcW w:w="3168" w:type="dxa"/>
          </w:tcPr>
          <w:p w14:paraId="22474886" w14:textId="77777777" w:rsidR="00245A3E" w:rsidRDefault="00010E2A">
            <w:pPr>
              <w:spacing w:before="20" w:after="20"/>
              <w:jc w:val="center"/>
            </w:pPr>
            <w:r>
              <w:rPr>
                <w:color w:val="000000"/>
              </w:rPr>
              <w:t>Baseline LSTM-CNN</w:t>
            </w:r>
          </w:p>
        </w:tc>
        <w:tc>
          <w:tcPr>
            <w:tcW w:w="2016" w:type="dxa"/>
          </w:tcPr>
          <w:p w14:paraId="23B607AF" w14:textId="77777777" w:rsidR="00245A3E" w:rsidRDefault="00010E2A">
            <w:pPr>
              <w:spacing w:before="20" w:after="20"/>
              <w:jc w:val="center"/>
            </w:pPr>
            <w:r>
              <w:rPr>
                <w:color w:val="000000"/>
              </w:rPr>
              <w:t>Keras/TF</w:t>
            </w:r>
          </w:p>
        </w:tc>
        <w:tc>
          <w:tcPr>
            <w:tcW w:w="3456" w:type="dxa"/>
          </w:tcPr>
          <w:p w14:paraId="19519799" w14:textId="77777777" w:rsidR="00245A3E" w:rsidRDefault="00010E2A">
            <w:pPr>
              <w:spacing w:before="20" w:after="20"/>
              <w:jc w:val="center"/>
            </w:pPr>
            <w:r>
              <w:rPr>
                <w:color w:val="000000"/>
              </w:rPr>
              <w:t>Mốc tham chiếu ban đầu</w:t>
            </w:r>
          </w:p>
        </w:tc>
      </w:tr>
      <w:tr w:rsidR="00245A3E" w14:paraId="17F3ACA7" w14:textId="77777777">
        <w:trPr>
          <w:jc w:val="center"/>
        </w:trPr>
        <w:tc>
          <w:tcPr>
            <w:tcW w:w="3168" w:type="dxa"/>
          </w:tcPr>
          <w:p w14:paraId="08EC8C0E" w14:textId="77777777" w:rsidR="00245A3E" w:rsidRDefault="00010E2A">
            <w:pPr>
              <w:spacing w:before="20" w:after="20"/>
              <w:jc w:val="center"/>
            </w:pPr>
            <w:r>
              <w:rPr>
                <w:color w:val="000000"/>
              </w:rPr>
              <w:t>V1.4 BiLSTM-CNN</w:t>
            </w:r>
          </w:p>
        </w:tc>
        <w:tc>
          <w:tcPr>
            <w:tcW w:w="2016" w:type="dxa"/>
          </w:tcPr>
          <w:p w14:paraId="75C5A137" w14:textId="77777777" w:rsidR="00245A3E" w:rsidRDefault="00010E2A">
            <w:pPr>
              <w:spacing w:before="20" w:after="20"/>
              <w:jc w:val="center"/>
            </w:pPr>
            <w:r>
              <w:rPr>
                <w:color w:val="000000"/>
              </w:rPr>
              <w:t>Keras/TF</w:t>
            </w:r>
          </w:p>
        </w:tc>
        <w:tc>
          <w:tcPr>
            <w:tcW w:w="3456" w:type="dxa"/>
          </w:tcPr>
          <w:p w14:paraId="39C6BAA9" w14:textId="77777777" w:rsidR="00245A3E" w:rsidRDefault="00010E2A">
            <w:pPr>
              <w:spacing w:before="20" w:after="20"/>
              <w:jc w:val="center"/>
            </w:pPr>
            <w:r>
              <w:rPr>
                <w:color w:val="000000"/>
              </w:rPr>
              <w:t>Mô hình triển khai trong web demo</w:t>
            </w:r>
          </w:p>
        </w:tc>
      </w:tr>
      <w:tr w:rsidR="00245A3E" w14:paraId="79F6CF0A" w14:textId="77777777">
        <w:trPr>
          <w:jc w:val="center"/>
        </w:trPr>
        <w:tc>
          <w:tcPr>
            <w:tcW w:w="3168" w:type="dxa"/>
          </w:tcPr>
          <w:p w14:paraId="7A33528A" w14:textId="77777777" w:rsidR="00245A3E" w:rsidRDefault="00010E2A">
            <w:pPr>
              <w:spacing w:before="20" w:after="20"/>
              <w:jc w:val="center"/>
            </w:pPr>
            <w:r>
              <w:rPr>
                <w:color w:val="000000"/>
              </w:rPr>
              <w:lastRenderedPageBreak/>
              <w:t>V2.0 ST-GCN</w:t>
            </w:r>
          </w:p>
        </w:tc>
        <w:tc>
          <w:tcPr>
            <w:tcW w:w="2016" w:type="dxa"/>
          </w:tcPr>
          <w:p w14:paraId="1DF26A1A" w14:textId="77777777" w:rsidR="00245A3E" w:rsidRDefault="00010E2A">
            <w:pPr>
              <w:spacing w:before="20" w:after="20"/>
              <w:jc w:val="center"/>
            </w:pPr>
            <w:r>
              <w:rPr>
                <w:color w:val="000000"/>
              </w:rPr>
              <w:t>PyTorch</w:t>
            </w:r>
          </w:p>
        </w:tc>
        <w:tc>
          <w:tcPr>
            <w:tcW w:w="3456" w:type="dxa"/>
          </w:tcPr>
          <w:p w14:paraId="77DD258F" w14:textId="77777777" w:rsidR="00245A3E" w:rsidRDefault="00010E2A">
            <w:pPr>
              <w:spacing w:before="20" w:after="20"/>
              <w:jc w:val="center"/>
            </w:pPr>
            <w:r>
              <w:rPr>
                <w:color w:val="000000"/>
              </w:rPr>
              <w:t>Đóng góp chính (đồ thị khung xương)</w:t>
            </w:r>
          </w:p>
        </w:tc>
      </w:tr>
      <w:tr w:rsidR="00245A3E" w14:paraId="043AB840" w14:textId="77777777">
        <w:trPr>
          <w:jc w:val="center"/>
        </w:trPr>
        <w:tc>
          <w:tcPr>
            <w:tcW w:w="3168" w:type="dxa"/>
          </w:tcPr>
          <w:p w14:paraId="0C71A8A6" w14:textId="77777777" w:rsidR="00245A3E" w:rsidRDefault="00010E2A">
            <w:pPr>
              <w:spacing w:before="20" w:after="20"/>
              <w:jc w:val="center"/>
            </w:pPr>
            <w:r>
              <w:rPr>
                <w:color w:val="000000"/>
              </w:rPr>
              <w:t>V2.4 MS-G3D</w:t>
            </w:r>
          </w:p>
        </w:tc>
        <w:tc>
          <w:tcPr>
            <w:tcW w:w="2016" w:type="dxa"/>
          </w:tcPr>
          <w:p w14:paraId="7F5F9F13" w14:textId="77777777" w:rsidR="00245A3E" w:rsidRDefault="00010E2A">
            <w:pPr>
              <w:spacing w:before="20" w:after="20"/>
              <w:jc w:val="center"/>
            </w:pPr>
            <w:r>
              <w:rPr>
                <w:color w:val="000000"/>
              </w:rPr>
              <w:t>PyTorch</w:t>
            </w:r>
          </w:p>
        </w:tc>
        <w:tc>
          <w:tcPr>
            <w:tcW w:w="3456" w:type="dxa"/>
          </w:tcPr>
          <w:p w14:paraId="126693A4" w14:textId="77777777" w:rsidR="00245A3E" w:rsidRDefault="00010E2A">
            <w:pPr>
              <w:spacing w:before="20" w:after="20"/>
              <w:jc w:val="center"/>
            </w:pPr>
            <w:r>
              <w:rPr>
                <w:color w:val="000000"/>
              </w:rPr>
              <w:t>Biến thể đa tỉ lệ (khảo sát)</w:t>
            </w:r>
          </w:p>
        </w:tc>
      </w:tr>
      <w:tr w:rsidR="00245A3E" w14:paraId="4E76744F" w14:textId="77777777">
        <w:trPr>
          <w:jc w:val="center"/>
        </w:trPr>
        <w:tc>
          <w:tcPr>
            <w:tcW w:w="3168" w:type="dxa"/>
          </w:tcPr>
          <w:p w14:paraId="5BBB0F2B" w14:textId="77777777" w:rsidR="00245A3E" w:rsidRDefault="00010E2A">
            <w:pPr>
              <w:spacing w:before="20" w:after="20"/>
              <w:jc w:val="center"/>
            </w:pPr>
            <w:r>
              <w:rPr>
                <w:color w:val="000000"/>
              </w:rPr>
              <w:t>Ensemble V2.3</w:t>
            </w:r>
          </w:p>
        </w:tc>
        <w:tc>
          <w:tcPr>
            <w:tcW w:w="2016" w:type="dxa"/>
          </w:tcPr>
          <w:p w14:paraId="3241CCFF" w14:textId="77777777" w:rsidR="00245A3E" w:rsidRDefault="00010E2A">
            <w:pPr>
              <w:spacing w:before="20" w:after="20"/>
              <w:jc w:val="center"/>
            </w:pPr>
            <w:r>
              <w:rPr>
                <w:color w:val="000000"/>
              </w:rPr>
              <w:t>Kết hợp</w:t>
            </w:r>
          </w:p>
        </w:tc>
        <w:tc>
          <w:tcPr>
            <w:tcW w:w="3456" w:type="dxa"/>
          </w:tcPr>
          <w:p w14:paraId="21622D74" w14:textId="77777777" w:rsidR="00245A3E" w:rsidRDefault="00010E2A">
            <w:pPr>
              <w:spacing w:before="20" w:after="20"/>
              <w:jc w:val="center"/>
            </w:pPr>
            <w:r>
              <w:rPr>
                <w:color w:val="000000"/>
              </w:rPr>
              <w:t>0,5·V1.4 + 0,5·V2.0 + TTA — tốt nhất</w:t>
            </w:r>
          </w:p>
        </w:tc>
      </w:tr>
    </w:tbl>
    <w:p w14:paraId="3158EB3E" w14:textId="77777777" w:rsidR="00245A3E" w:rsidRDefault="00245A3E">
      <w:pPr>
        <w:spacing w:after="80" w:line="360" w:lineRule="auto"/>
      </w:pPr>
    </w:p>
    <w:p w14:paraId="3B457C9F" w14:textId="77777777" w:rsidR="00245A3E" w:rsidRDefault="00010E2A">
      <w:pPr>
        <w:pStyle w:val="Heading2"/>
        <w:spacing w:before="200" w:after="120" w:line="360" w:lineRule="auto"/>
      </w:pPr>
      <w:bookmarkStart w:id="112" w:name="_Toc233011696"/>
      <w:r>
        <w:rPr>
          <w:rFonts w:ascii="Times New Roman" w:hAnsi="Times New Roman" w:cs="Times New Roman"/>
          <w:b/>
          <w:color w:val="000000"/>
        </w:rPr>
        <w:t>3.6. Ma trận nhầm lỗi và phân tích theo lớp</w:t>
      </w:r>
      <w:bookmarkEnd w:id="112"/>
    </w:p>
    <w:p w14:paraId="73CAA418" w14:textId="77777777" w:rsidR="00245A3E" w:rsidRDefault="00010E2A">
      <w:pPr>
        <w:spacing w:after="120" w:line="360" w:lineRule="auto"/>
        <w:ind w:firstLine="432"/>
        <w:jc w:val="both"/>
      </w:pPr>
      <w:r>
        <w:rPr>
          <w:color w:val="000000"/>
          <w:sz w:val="26"/>
        </w:rPr>
        <w:t>Hình 14 trình bày ma trận nhầm lỗi của cấu hình V2.3 ở hạt giống tốt nhất (seed 42, F1 = 0,8298). Bảng 7 quy đổi ma trận này thành các độ đo theo từng lớp.</w:t>
      </w:r>
    </w:p>
    <w:p w14:paraId="40061FBC" w14:textId="77777777" w:rsidR="00245A3E" w:rsidRDefault="00010E2A">
      <w:pPr>
        <w:spacing w:before="160" w:after="40" w:line="360" w:lineRule="auto"/>
        <w:jc w:val="center"/>
      </w:pPr>
      <w:r>
        <w:rPr>
          <w:noProof/>
          <w:lang w:val="en-US"/>
        </w:rPr>
        <w:drawing>
          <wp:inline distT="0" distB="0" distL="0" distR="0" wp14:anchorId="57528A0D" wp14:editId="1486EB31">
            <wp:extent cx="3840480" cy="342068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31"/>
                    <a:stretch>
                      <a:fillRect/>
                    </a:stretch>
                  </pic:blipFill>
                  <pic:spPr>
                    <a:xfrm>
                      <a:off x="0" y="0"/>
                      <a:ext cx="3840480" cy="3420687"/>
                    </a:xfrm>
                    <a:prstGeom prst="rect">
                      <a:avLst/>
                    </a:prstGeom>
                  </pic:spPr>
                </pic:pic>
              </a:graphicData>
            </a:graphic>
          </wp:inline>
        </w:drawing>
      </w:r>
    </w:p>
    <w:p w14:paraId="45FC423E" w14:textId="77777777" w:rsidR="00245A3E" w:rsidRDefault="00010E2A">
      <w:pPr>
        <w:spacing w:before="80" w:after="200" w:line="360" w:lineRule="auto"/>
        <w:jc w:val="center"/>
      </w:pPr>
      <w:bookmarkStart w:id="113" w:name="_Toc233011766"/>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14</w:t>
      </w:r>
      <w:r>
        <w:rPr>
          <w:b/>
          <w:color w:val="000000"/>
        </w:rPr>
        <w:fldChar w:fldCharType="end"/>
      </w:r>
      <w:r>
        <w:rPr>
          <w:b/>
          <w:color w:val="000000"/>
        </w:rPr>
        <w:t>. Ma trận nhầm lỗi của V2.3 tại seed 42 (F1-macro = 0,8298).</w:t>
      </w:r>
      <w:bookmarkEnd w:id="113"/>
    </w:p>
    <w:p w14:paraId="79862148" w14:textId="77777777" w:rsidR="00245A3E" w:rsidRDefault="00010E2A">
      <w:pPr>
        <w:spacing w:before="80" w:after="200" w:line="360" w:lineRule="auto"/>
        <w:jc w:val="center"/>
      </w:pPr>
      <w:bookmarkStart w:id="114" w:name="_Toc233011746"/>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7</w:t>
      </w:r>
      <w:r>
        <w:rPr>
          <w:b/>
          <w:color w:val="000000"/>
        </w:rPr>
        <w:fldChar w:fldCharType="end"/>
      </w:r>
      <w:r>
        <w:rPr>
          <w:b/>
          <w:color w:val="000000"/>
        </w:rPr>
        <w:t>. Precision, Recall, F1 theo từng lớp (V2.3, seed 42).</w:t>
      </w:r>
      <w:bookmarkEnd w:id="11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06"/>
        <w:gridCol w:w="1991"/>
        <w:gridCol w:w="1982"/>
        <w:gridCol w:w="1976"/>
      </w:tblGrid>
      <w:tr w:rsidR="00245A3E" w14:paraId="27E8DEA8" w14:textId="77777777">
        <w:trPr>
          <w:jc w:val="center"/>
        </w:trPr>
        <w:tc>
          <w:tcPr>
            <w:tcW w:w="3168" w:type="dxa"/>
            <w:shd w:val="clear" w:color="auto" w:fill="D9E2F3"/>
          </w:tcPr>
          <w:p w14:paraId="29B7C26A" w14:textId="77777777" w:rsidR="00245A3E" w:rsidRDefault="00010E2A">
            <w:pPr>
              <w:spacing w:before="20" w:after="20"/>
              <w:jc w:val="center"/>
            </w:pPr>
            <w:r>
              <w:rPr>
                <w:b/>
                <w:color w:val="000000"/>
                <w:sz w:val="24"/>
              </w:rPr>
              <w:t>Lớp</w:t>
            </w:r>
          </w:p>
        </w:tc>
        <w:tc>
          <w:tcPr>
            <w:tcW w:w="2016" w:type="dxa"/>
            <w:shd w:val="clear" w:color="auto" w:fill="D9E2F3"/>
          </w:tcPr>
          <w:p w14:paraId="09AA2EB5" w14:textId="77777777" w:rsidR="00245A3E" w:rsidRDefault="00010E2A">
            <w:pPr>
              <w:spacing w:before="20" w:after="20"/>
              <w:jc w:val="center"/>
            </w:pPr>
            <w:r>
              <w:rPr>
                <w:b/>
                <w:color w:val="000000"/>
                <w:sz w:val="24"/>
              </w:rPr>
              <w:t>Precision</w:t>
            </w:r>
          </w:p>
        </w:tc>
        <w:tc>
          <w:tcPr>
            <w:tcW w:w="2016" w:type="dxa"/>
            <w:shd w:val="clear" w:color="auto" w:fill="D9E2F3"/>
          </w:tcPr>
          <w:p w14:paraId="60CE9332" w14:textId="77777777" w:rsidR="00245A3E" w:rsidRDefault="00010E2A">
            <w:pPr>
              <w:spacing w:before="20" w:after="20"/>
              <w:jc w:val="center"/>
            </w:pPr>
            <w:r>
              <w:rPr>
                <w:b/>
                <w:color w:val="000000"/>
                <w:sz w:val="24"/>
              </w:rPr>
              <w:t>Recall</w:t>
            </w:r>
          </w:p>
        </w:tc>
        <w:tc>
          <w:tcPr>
            <w:tcW w:w="2016" w:type="dxa"/>
            <w:shd w:val="clear" w:color="auto" w:fill="D9E2F3"/>
          </w:tcPr>
          <w:p w14:paraId="6FF1BCE7" w14:textId="77777777" w:rsidR="00245A3E" w:rsidRDefault="00010E2A">
            <w:pPr>
              <w:spacing w:before="20" w:after="20"/>
              <w:jc w:val="center"/>
            </w:pPr>
            <w:r>
              <w:rPr>
                <w:b/>
                <w:color w:val="000000"/>
                <w:sz w:val="24"/>
              </w:rPr>
              <w:t>F1</w:t>
            </w:r>
          </w:p>
        </w:tc>
      </w:tr>
      <w:tr w:rsidR="00245A3E" w14:paraId="24213539" w14:textId="77777777">
        <w:trPr>
          <w:jc w:val="center"/>
        </w:trPr>
        <w:tc>
          <w:tcPr>
            <w:tcW w:w="3168" w:type="dxa"/>
          </w:tcPr>
          <w:p w14:paraId="2BB2ACDF" w14:textId="77777777" w:rsidR="00245A3E" w:rsidRDefault="00010E2A">
            <w:pPr>
              <w:spacing w:before="20" w:after="20"/>
              <w:jc w:val="center"/>
            </w:pPr>
            <w:r>
              <w:rPr>
                <w:color w:val="000000"/>
                <w:sz w:val="24"/>
              </w:rPr>
              <w:t>Bình thường</w:t>
            </w:r>
          </w:p>
        </w:tc>
        <w:tc>
          <w:tcPr>
            <w:tcW w:w="2016" w:type="dxa"/>
          </w:tcPr>
          <w:p w14:paraId="009EB8B0" w14:textId="77777777" w:rsidR="00245A3E" w:rsidRDefault="00010E2A">
            <w:pPr>
              <w:spacing w:before="20" w:after="20"/>
              <w:jc w:val="center"/>
            </w:pPr>
            <w:r>
              <w:rPr>
                <w:color w:val="000000"/>
                <w:sz w:val="24"/>
              </w:rPr>
              <w:t>0,78</w:t>
            </w:r>
          </w:p>
        </w:tc>
        <w:tc>
          <w:tcPr>
            <w:tcW w:w="2016" w:type="dxa"/>
          </w:tcPr>
          <w:p w14:paraId="641FEAF6" w14:textId="77777777" w:rsidR="00245A3E" w:rsidRDefault="00010E2A">
            <w:pPr>
              <w:spacing w:before="20" w:after="20"/>
              <w:jc w:val="center"/>
            </w:pPr>
            <w:r>
              <w:rPr>
                <w:color w:val="000000"/>
                <w:sz w:val="24"/>
              </w:rPr>
              <w:t>0,94</w:t>
            </w:r>
          </w:p>
        </w:tc>
        <w:tc>
          <w:tcPr>
            <w:tcW w:w="2016" w:type="dxa"/>
          </w:tcPr>
          <w:p w14:paraId="3785D3F5" w14:textId="77777777" w:rsidR="00245A3E" w:rsidRDefault="00010E2A">
            <w:pPr>
              <w:spacing w:before="20" w:after="20"/>
              <w:jc w:val="center"/>
            </w:pPr>
            <w:r>
              <w:rPr>
                <w:color w:val="000000"/>
                <w:sz w:val="24"/>
              </w:rPr>
              <w:t>0,85</w:t>
            </w:r>
          </w:p>
        </w:tc>
      </w:tr>
      <w:tr w:rsidR="00245A3E" w14:paraId="1BF42240" w14:textId="77777777">
        <w:trPr>
          <w:jc w:val="center"/>
        </w:trPr>
        <w:tc>
          <w:tcPr>
            <w:tcW w:w="3168" w:type="dxa"/>
          </w:tcPr>
          <w:p w14:paraId="29038FAB" w14:textId="77777777" w:rsidR="00245A3E" w:rsidRDefault="00010E2A">
            <w:pPr>
              <w:spacing w:before="20" w:after="20"/>
              <w:jc w:val="center"/>
            </w:pPr>
            <w:r>
              <w:rPr>
                <w:color w:val="000000"/>
                <w:sz w:val="24"/>
              </w:rPr>
              <w:t>Cất giấu hàng</w:t>
            </w:r>
          </w:p>
        </w:tc>
        <w:tc>
          <w:tcPr>
            <w:tcW w:w="2016" w:type="dxa"/>
          </w:tcPr>
          <w:p w14:paraId="08AB634C" w14:textId="77777777" w:rsidR="00245A3E" w:rsidRDefault="00010E2A">
            <w:pPr>
              <w:spacing w:before="20" w:after="20"/>
              <w:jc w:val="center"/>
            </w:pPr>
            <w:r>
              <w:rPr>
                <w:color w:val="000000"/>
                <w:sz w:val="24"/>
              </w:rPr>
              <w:t>0,91</w:t>
            </w:r>
          </w:p>
        </w:tc>
        <w:tc>
          <w:tcPr>
            <w:tcW w:w="2016" w:type="dxa"/>
          </w:tcPr>
          <w:p w14:paraId="320D1BB9" w14:textId="77777777" w:rsidR="00245A3E" w:rsidRDefault="00010E2A">
            <w:pPr>
              <w:spacing w:before="20" w:after="20"/>
              <w:jc w:val="center"/>
            </w:pPr>
            <w:r>
              <w:rPr>
                <w:color w:val="000000"/>
                <w:sz w:val="24"/>
              </w:rPr>
              <w:t>0,71</w:t>
            </w:r>
          </w:p>
        </w:tc>
        <w:tc>
          <w:tcPr>
            <w:tcW w:w="2016" w:type="dxa"/>
          </w:tcPr>
          <w:p w14:paraId="3BED5C21" w14:textId="77777777" w:rsidR="00245A3E" w:rsidRDefault="00010E2A">
            <w:pPr>
              <w:spacing w:before="20" w:after="20"/>
              <w:jc w:val="center"/>
            </w:pPr>
            <w:r>
              <w:rPr>
                <w:color w:val="000000"/>
                <w:sz w:val="24"/>
              </w:rPr>
              <w:t>0,80</w:t>
            </w:r>
          </w:p>
        </w:tc>
      </w:tr>
      <w:tr w:rsidR="00245A3E" w14:paraId="58C6791B" w14:textId="77777777">
        <w:trPr>
          <w:jc w:val="center"/>
        </w:trPr>
        <w:tc>
          <w:tcPr>
            <w:tcW w:w="3168" w:type="dxa"/>
          </w:tcPr>
          <w:p w14:paraId="7FD2B6EE" w14:textId="77777777" w:rsidR="00245A3E" w:rsidRDefault="00010E2A">
            <w:pPr>
              <w:spacing w:before="20" w:after="20"/>
              <w:jc w:val="center"/>
            </w:pPr>
            <w:r>
              <w:rPr>
                <w:color w:val="000000"/>
                <w:sz w:val="24"/>
              </w:rPr>
              <w:t>Trung bình (macro)</w:t>
            </w:r>
          </w:p>
        </w:tc>
        <w:tc>
          <w:tcPr>
            <w:tcW w:w="2016" w:type="dxa"/>
          </w:tcPr>
          <w:p w14:paraId="51C0C5D1" w14:textId="77777777" w:rsidR="00245A3E" w:rsidRDefault="00010E2A">
            <w:pPr>
              <w:spacing w:before="20" w:after="20"/>
              <w:jc w:val="center"/>
            </w:pPr>
            <w:r>
              <w:rPr>
                <w:color w:val="000000"/>
                <w:sz w:val="24"/>
              </w:rPr>
              <w:t>0,85</w:t>
            </w:r>
          </w:p>
        </w:tc>
        <w:tc>
          <w:tcPr>
            <w:tcW w:w="2016" w:type="dxa"/>
          </w:tcPr>
          <w:p w14:paraId="6B71B86B" w14:textId="77777777" w:rsidR="00245A3E" w:rsidRDefault="00010E2A">
            <w:pPr>
              <w:spacing w:before="20" w:after="20"/>
              <w:jc w:val="center"/>
            </w:pPr>
            <w:r>
              <w:rPr>
                <w:color w:val="000000"/>
                <w:sz w:val="24"/>
              </w:rPr>
              <w:t>0,83</w:t>
            </w:r>
          </w:p>
        </w:tc>
        <w:tc>
          <w:tcPr>
            <w:tcW w:w="2016" w:type="dxa"/>
          </w:tcPr>
          <w:p w14:paraId="04BCC461" w14:textId="77777777" w:rsidR="00245A3E" w:rsidRDefault="00010E2A">
            <w:pPr>
              <w:spacing w:before="20" w:after="20"/>
              <w:jc w:val="center"/>
            </w:pPr>
            <w:r>
              <w:rPr>
                <w:color w:val="000000"/>
                <w:sz w:val="24"/>
              </w:rPr>
              <w:t>0,83</w:t>
            </w:r>
          </w:p>
        </w:tc>
      </w:tr>
    </w:tbl>
    <w:p w14:paraId="5120DFAB" w14:textId="77777777" w:rsidR="00245A3E" w:rsidRDefault="00245A3E">
      <w:pPr>
        <w:spacing w:after="80" w:line="360" w:lineRule="auto"/>
      </w:pPr>
    </w:p>
    <w:p w14:paraId="75317B4F" w14:textId="77777777" w:rsidR="00245A3E" w:rsidRDefault="00010E2A">
      <w:pPr>
        <w:spacing w:after="120" w:line="360" w:lineRule="auto"/>
        <w:ind w:firstLine="432"/>
        <w:jc w:val="both"/>
      </w:pPr>
      <w:r>
        <w:rPr>
          <w:color w:val="000000"/>
          <w:sz w:val="26"/>
        </w:rPr>
        <w:t xml:space="preserve">Có thể thấy mô hình thiên về precision cao ở lớp giấu hàng (0,91): khi đã báo động thì phần lớn là đúng, đổi lại recall thấp hơn (0,71) nên còn bỏ sót. Với một hệ thống an </w:t>
      </w:r>
      <w:r>
        <w:rPr>
          <w:color w:val="000000"/>
          <w:sz w:val="26"/>
        </w:rPr>
        <w:lastRenderedPageBreak/>
        <w:t>ninh, kiểu lệch này hợp lý — thà bỏ sót vài ca còn hơn báo nhầm liên tục khiến nhân viên mất niềm tin. Ngưỡng quyết định 0,5 có thể hạ xuống nếu muốn tăng recall, đổi lại sẽ có thêm cảnh báo giả.</w:t>
      </w:r>
    </w:p>
    <w:p w14:paraId="06547DE3" w14:textId="77777777" w:rsidR="00245A3E" w:rsidRDefault="00010E2A">
      <w:pPr>
        <w:pStyle w:val="Heading2"/>
        <w:spacing w:before="200" w:after="120" w:line="360" w:lineRule="auto"/>
      </w:pPr>
      <w:bookmarkStart w:id="115" w:name="_Toc233011697"/>
      <w:r>
        <w:rPr>
          <w:rFonts w:ascii="Times New Roman" w:hAnsi="Times New Roman" w:cs="Times New Roman"/>
          <w:b/>
          <w:color w:val="000000"/>
        </w:rPr>
        <w:t>3.7. Kết quả trên ứng dụng demo thực tế</w:t>
      </w:r>
      <w:bookmarkEnd w:id="115"/>
    </w:p>
    <w:p w14:paraId="726E2E6D" w14:textId="77777777" w:rsidR="00245A3E" w:rsidRDefault="00010E2A">
      <w:pPr>
        <w:spacing w:after="120" w:line="360" w:lineRule="auto"/>
        <w:ind w:firstLine="432"/>
        <w:jc w:val="both"/>
      </w:pPr>
      <w:r>
        <w:rPr>
          <w:color w:val="000000"/>
          <w:sz w:val="26"/>
        </w:rPr>
        <w:t>Số liệu trong phòng thí nghiệm là một chuyện; chạy trên video thật lại là chuyện khác. Nhóm thử ba video qua ứng dụng web, kết quả thực do backend ghi lại ở Bảng 8 (mô hình V1.4, ngưỡng 0,5).</w:t>
      </w:r>
    </w:p>
    <w:p w14:paraId="07F7F7F3" w14:textId="77777777" w:rsidR="00245A3E" w:rsidRDefault="00010E2A">
      <w:pPr>
        <w:spacing w:before="80" w:after="200" w:line="360" w:lineRule="auto"/>
        <w:jc w:val="center"/>
      </w:pPr>
      <w:bookmarkStart w:id="116" w:name="_Toc233011747"/>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8</w:t>
      </w:r>
      <w:r>
        <w:rPr>
          <w:b/>
          <w:color w:val="000000"/>
        </w:rPr>
        <w:fldChar w:fldCharType="end"/>
      </w:r>
      <w:r>
        <w:rPr>
          <w:b/>
          <w:color w:val="000000"/>
        </w:rPr>
        <w:t>. Kết quả phân tích video trên ứng dụng demo thực tế.</w:t>
      </w:r>
      <w:bookmarkEnd w:id="11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2490"/>
        <w:gridCol w:w="1204"/>
        <w:gridCol w:w="1204"/>
        <w:gridCol w:w="1046"/>
        <w:gridCol w:w="2023"/>
        <w:gridCol w:w="1088"/>
      </w:tblGrid>
      <w:tr w:rsidR="00245A3E" w14:paraId="0B5CE7EA" w14:textId="77777777">
        <w:trPr>
          <w:jc w:val="center"/>
        </w:trPr>
        <w:tc>
          <w:tcPr>
            <w:tcW w:w="2736" w:type="dxa"/>
            <w:shd w:val="clear" w:color="auto" w:fill="D9E2F3"/>
          </w:tcPr>
          <w:p w14:paraId="4EEFCB91" w14:textId="77777777" w:rsidR="00245A3E" w:rsidRDefault="00010E2A">
            <w:pPr>
              <w:spacing w:before="20" w:after="20"/>
              <w:jc w:val="center"/>
            </w:pPr>
            <w:r>
              <w:rPr>
                <w:b/>
                <w:color w:val="000000"/>
                <w:sz w:val="21"/>
              </w:rPr>
              <w:t>Video</w:t>
            </w:r>
          </w:p>
        </w:tc>
        <w:tc>
          <w:tcPr>
            <w:tcW w:w="1368" w:type="dxa"/>
            <w:shd w:val="clear" w:color="auto" w:fill="D9E2F3"/>
          </w:tcPr>
          <w:p w14:paraId="60614C8B" w14:textId="77777777" w:rsidR="00245A3E" w:rsidRDefault="00010E2A">
            <w:pPr>
              <w:spacing w:before="20" w:after="20"/>
              <w:jc w:val="center"/>
            </w:pPr>
            <w:r>
              <w:rPr>
                <w:b/>
                <w:color w:val="000000"/>
                <w:sz w:val="21"/>
              </w:rPr>
              <w:t>Điểm TB</w:t>
            </w:r>
          </w:p>
        </w:tc>
        <w:tc>
          <w:tcPr>
            <w:tcW w:w="1368" w:type="dxa"/>
            <w:shd w:val="clear" w:color="auto" w:fill="D9E2F3"/>
          </w:tcPr>
          <w:p w14:paraId="0FC26CA8" w14:textId="77777777" w:rsidR="00245A3E" w:rsidRDefault="00010E2A">
            <w:pPr>
              <w:spacing w:before="20" w:after="20"/>
              <w:jc w:val="center"/>
            </w:pPr>
            <w:r>
              <w:rPr>
                <w:b/>
                <w:color w:val="000000"/>
                <w:sz w:val="21"/>
              </w:rPr>
              <w:t>Điểm đỉnh</w:t>
            </w:r>
          </w:p>
        </w:tc>
        <w:tc>
          <w:tcPr>
            <w:tcW w:w="1224" w:type="dxa"/>
            <w:shd w:val="clear" w:color="auto" w:fill="D9E2F3"/>
          </w:tcPr>
          <w:p w14:paraId="30CF1BAF" w14:textId="77777777" w:rsidR="00245A3E" w:rsidRDefault="00010E2A">
            <w:pPr>
              <w:spacing w:before="20" w:after="20"/>
              <w:jc w:val="center"/>
            </w:pPr>
            <w:r>
              <w:rPr>
                <w:b/>
                <w:color w:val="000000"/>
                <w:sz w:val="21"/>
              </w:rPr>
              <w:t>Số sự kiện</w:t>
            </w:r>
          </w:p>
        </w:tc>
        <w:tc>
          <w:tcPr>
            <w:tcW w:w="2520" w:type="dxa"/>
            <w:shd w:val="clear" w:color="auto" w:fill="D9E2F3"/>
          </w:tcPr>
          <w:p w14:paraId="1465DA53" w14:textId="77777777" w:rsidR="00245A3E" w:rsidRDefault="00010E2A">
            <w:pPr>
              <w:spacing w:before="20" w:after="20"/>
              <w:jc w:val="center"/>
            </w:pPr>
            <w:r>
              <w:rPr>
                <w:b/>
                <w:color w:val="000000"/>
                <w:sz w:val="21"/>
              </w:rPr>
              <w:t>Kết luận</w:t>
            </w:r>
          </w:p>
        </w:tc>
        <w:tc>
          <w:tcPr>
            <w:tcW w:w="1224" w:type="dxa"/>
            <w:shd w:val="clear" w:color="auto" w:fill="D9E2F3"/>
          </w:tcPr>
          <w:p w14:paraId="22755C26" w14:textId="77777777" w:rsidR="00245A3E" w:rsidRDefault="00010E2A">
            <w:pPr>
              <w:spacing w:before="20" w:after="20"/>
              <w:jc w:val="center"/>
            </w:pPr>
            <w:r>
              <w:rPr>
                <w:b/>
                <w:color w:val="000000"/>
                <w:sz w:val="21"/>
              </w:rPr>
              <w:t>Email</w:t>
            </w:r>
          </w:p>
        </w:tc>
      </w:tr>
      <w:tr w:rsidR="00245A3E" w14:paraId="2C392F92" w14:textId="77777777">
        <w:trPr>
          <w:jc w:val="center"/>
        </w:trPr>
        <w:tc>
          <w:tcPr>
            <w:tcW w:w="2736" w:type="dxa"/>
          </w:tcPr>
          <w:p w14:paraId="0639A1C7" w14:textId="77777777" w:rsidR="00245A3E" w:rsidRDefault="00010E2A">
            <w:pPr>
              <w:spacing w:before="20" w:after="20"/>
              <w:jc w:val="center"/>
            </w:pPr>
            <w:r>
              <w:rPr>
                <w:color w:val="000000"/>
                <w:sz w:val="21"/>
              </w:rPr>
              <w:t>shoplifting-1.mp4</w:t>
            </w:r>
          </w:p>
        </w:tc>
        <w:tc>
          <w:tcPr>
            <w:tcW w:w="1368" w:type="dxa"/>
          </w:tcPr>
          <w:p w14:paraId="6BFFF162" w14:textId="77777777" w:rsidR="00245A3E" w:rsidRDefault="00010E2A">
            <w:pPr>
              <w:spacing w:before="20" w:after="20"/>
              <w:jc w:val="center"/>
            </w:pPr>
            <w:r>
              <w:rPr>
                <w:color w:val="000000"/>
                <w:sz w:val="21"/>
              </w:rPr>
              <w:t>0,9241</w:t>
            </w:r>
          </w:p>
        </w:tc>
        <w:tc>
          <w:tcPr>
            <w:tcW w:w="1368" w:type="dxa"/>
          </w:tcPr>
          <w:p w14:paraId="54DC2F3E" w14:textId="77777777" w:rsidR="00245A3E" w:rsidRDefault="00010E2A">
            <w:pPr>
              <w:spacing w:before="20" w:after="20"/>
              <w:jc w:val="center"/>
            </w:pPr>
            <w:r>
              <w:rPr>
                <w:color w:val="000000"/>
                <w:sz w:val="21"/>
              </w:rPr>
              <w:t>0,9398</w:t>
            </w:r>
          </w:p>
        </w:tc>
        <w:tc>
          <w:tcPr>
            <w:tcW w:w="1224" w:type="dxa"/>
          </w:tcPr>
          <w:p w14:paraId="1E0D3411" w14:textId="77777777" w:rsidR="00245A3E" w:rsidRDefault="00010E2A">
            <w:pPr>
              <w:spacing w:before="20" w:after="20"/>
              <w:jc w:val="center"/>
            </w:pPr>
            <w:r>
              <w:rPr>
                <w:color w:val="000000"/>
                <w:sz w:val="21"/>
              </w:rPr>
              <w:t>1</w:t>
            </w:r>
          </w:p>
        </w:tc>
        <w:tc>
          <w:tcPr>
            <w:tcW w:w="2520" w:type="dxa"/>
          </w:tcPr>
          <w:p w14:paraId="7B934225" w14:textId="77777777" w:rsidR="00245A3E" w:rsidRDefault="00010E2A">
            <w:pPr>
              <w:spacing w:before="20" w:after="20"/>
              <w:jc w:val="center"/>
            </w:pPr>
            <w:r>
              <w:rPr>
                <w:color w:val="000000"/>
                <w:sz w:val="21"/>
              </w:rPr>
              <w:t>Giấu hàng</w:t>
            </w:r>
          </w:p>
        </w:tc>
        <w:tc>
          <w:tcPr>
            <w:tcW w:w="1224" w:type="dxa"/>
          </w:tcPr>
          <w:p w14:paraId="5B5D7AB4" w14:textId="77777777" w:rsidR="00245A3E" w:rsidRDefault="00010E2A">
            <w:pPr>
              <w:spacing w:before="20" w:after="20"/>
              <w:jc w:val="center"/>
            </w:pPr>
            <w:r>
              <w:rPr>
                <w:color w:val="000000"/>
                <w:sz w:val="21"/>
              </w:rPr>
              <w:t>Đã gửi</w:t>
            </w:r>
          </w:p>
        </w:tc>
      </w:tr>
      <w:tr w:rsidR="00245A3E" w14:paraId="2410A7A3" w14:textId="77777777">
        <w:trPr>
          <w:jc w:val="center"/>
        </w:trPr>
        <w:tc>
          <w:tcPr>
            <w:tcW w:w="2736" w:type="dxa"/>
          </w:tcPr>
          <w:p w14:paraId="28E2C843" w14:textId="77777777" w:rsidR="00245A3E" w:rsidRDefault="00010E2A">
            <w:pPr>
              <w:spacing w:before="20" w:after="20"/>
              <w:jc w:val="center"/>
            </w:pPr>
            <w:r>
              <w:rPr>
                <w:color w:val="000000"/>
                <w:sz w:val="21"/>
              </w:rPr>
              <w:t>videoplayback.mp4</w:t>
            </w:r>
          </w:p>
        </w:tc>
        <w:tc>
          <w:tcPr>
            <w:tcW w:w="1368" w:type="dxa"/>
          </w:tcPr>
          <w:p w14:paraId="1F296C1D" w14:textId="77777777" w:rsidR="00245A3E" w:rsidRDefault="00010E2A">
            <w:pPr>
              <w:spacing w:before="20" w:after="20"/>
              <w:jc w:val="center"/>
            </w:pPr>
            <w:r>
              <w:rPr>
                <w:color w:val="000000"/>
                <w:sz w:val="21"/>
              </w:rPr>
              <w:t>0,4295</w:t>
            </w:r>
          </w:p>
        </w:tc>
        <w:tc>
          <w:tcPr>
            <w:tcW w:w="1368" w:type="dxa"/>
          </w:tcPr>
          <w:p w14:paraId="132549BD" w14:textId="77777777" w:rsidR="00245A3E" w:rsidRDefault="00010E2A">
            <w:pPr>
              <w:spacing w:before="20" w:after="20"/>
              <w:jc w:val="center"/>
            </w:pPr>
            <w:r>
              <w:rPr>
                <w:color w:val="000000"/>
                <w:sz w:val="21"/>
              </w:rPr>
              <w:t>0,6129</w:t>
            </w:r>
          </w:p>
        </w:tc>
        <w:tc>
          <w:tcPr>
            <w:tcW w:w="1224" w:type="dxa"/>
          </w:tcPr>
          <w:p w14:paraId="188A89CA" w14:textId="77777777" w:rsidR="00245A3E" w:rsidRDefault="00010E2A">
            <w:pPr>
              <w:spacing w:before="20" w:after="20"/>
              <w:jc w:val="center"/>
            </w:pPr>
            <w:r>
              <w:rPr>
                <w:color w:val="000000"/>
                <w:sz w:val="21"/>
              </w:rPr>
              <w:t>2</w:t>
            </w:r>
          </w:p>
        </w:tc>
        <w:tc>
          <w:tcPr>
            <w:tcW w:w="2520" w:type="dxa"/>
          </w:tcPr>
          <w:p w14:paraId="15D4D1B8" w14:textId="77777777" w:rsidR="00245A3E" w:rsidRDefault="00010E2A">
            <w:pPr>
              <w:spacing w:before="20" w:after="20"/>
              <w:jc w:val="center"/>
            </w:pPr>
            <w:r>
              <w:rPr>
                <w:color w:val="000000"/>
                <w:sz w:val="21"/>
              </w:rPr>
              <w:t>Giấu hàng</w:t>
            </w:r>
          </w:p>
        </w:tc>
        <w:tc>
          <w:tcPr>
            <w:tcW w:w="1224" w:type="dxa"/>
          </w:tcPr>
          <w:p w14:paraId="207E3053" w14:textId="77777777" w:rsidR="00245A3E" w:rsidRDefault="00010E2A">
            <w:pPr>
              <w:spacing w:before="20" w:after="20"/>
              <w:jc w:val="center"/>
            </w:pPr>
            <w:r>
              <w:rPr>
                <w:color w:val="000000"/>
                <w:sz w:val="21"/>
              </w:rPr>
              <w:t>Đã gửi</w:t>
            </w:r>
          </w:p>
        </w:tc>
      </w:tr>
      <w:tr w:rsidR="00245A3E" w14:paraId="4FB45315" w14:textId="77777777">
        <w:trPr>
          <w:jc w:val="center"/>
        </w:trPr>
        <w:tc>
          <w:tcPr>
            <w:tcW w:w="2736" w:type="dxa"/>
          </w:tcPr>
          <w:p w14:paraId="2DFBD6A2" w14:textId="77777777" w:rsidR="00245A3E" w:rsidRDefault="00010E2A">
            <w:pPr>
              <w:spacing w:before="20" w:after="20"/>
              <w:jc w:val="center"/>
            </w:pPr>
            <w:r>
              <w:rPr>
                <w:color w:val="000000"/>
                <w:sz w:val="21"/>
              </w:rPr>
              <w:t>normal-2.mp4</w:t>
            </w:r>
          </w:p>
        </w:tc>
        <w:tc>
          <w:tcPr>
            <w:tcW w:w="1368" w:type="dxa"/>
          </w:tcPr>
          <w:p w14:paraId="3165C418" w14:textId="77777777" w:rsidR="00245A3E" w:rsidRDefault="00010E2A">
            <w:pPr>
              <w:spacing w:before="20" w:after="20"/>
              <w:jc w:val="center"/>
            </w:pPr>
            <w:r>
              <w:rPr>
                <w:color w:val="000000"/>
                <w:sz w:val="21"/>
              </w:rPr>
              <w:t>0,3081</w:t>
            </w:r>
          </w:p>
        </w:tc>
        <w:tc>
          <w:tcPr>
            <w:tcW w:w="1368" w:type="dxa"/>
          </w:tcPr>
          <w:p w14:paraId="28208BE3" w14:textId="77777777" w:rsidR="00245A3E" w:rsidRDefault="00010E2A">
            <w:pPr>
              <w:spacing w:before="20" w:after="20"/>
              <w:jc w:val="center"/>
            </w:pPr>
            <w:r>
              <w:rPr>
                <w:color w:val="000000"/>
                <w:sz w:val="21"/>
              </w:rPr>
              <w:t>0,5978</w:t>
            </w:r>
          </w:p>
        </w:tc>
        <w:tc>
          <w:tcPr>
            <w:tcW w:w="1224" w:type="dxa"/>
          </w:tcPr>
          <w:p w14:paraId="03A33BAA" w14:textId="77777777" w:rsidR="00245A3E" w:rsidRDefault="00010E2A">
            <w:pPr>
              <w:spacing w:before="20" w:after="20"/>
              <w:jc w:val="center"/>
            </w:pPr>
            <w:r>
              <w:rPr>
                <w:color w:val="000000"/>
                <w:sz w:val="21"/>
              </w:rPr>
              <w:t>1</w:t>
            </w:r>
          </w:p>
        </w:tc>
        <w:tc>
          <w:tcPr>
            <w:tcW w:w="2520" w:type="dxa"/>
          </w:tcPr>
          <w:p w14:paraId="2834A514" w14:textId="77777777" w:rsidR="00245A3E" w:rsidRDefault="00010E2A">
            <w:pPr>
              <w:spacing w:before="20" w:after="20"/>
              <w:jc w:val="center"/>
            </w:pPr>
            <w:r>
              <w:rPr>
                <w:color w:val="000000"/>
                <w:sz w:val="21"/>
              </w:rPr>
              <w:t>Giấu hàng (báo nhầm)</w:t>
            </w:r>
          </w:p>
        </w:tc>
        <w:tc>
          <w:tcPr>
            <w:tcW w:w="1224" w:type="dxa"/>
          </w:tcPr>
          <w:p w14:paraId="06ADAC36" w14:textId="77777777" w:rsidR="00245A3E" w:rsidRDefault="00010E2A">
            <w:pPr>
              <w:spacing w:before="20" w:after="20"/>
              <w:jc w:val="center"/>
            </w:pPr>
            <w:r>
              <w:rPr>
                <w:color w:val="000000"/>
                <w:sz w:val="21"/>
              </w:rPr>
              <w:t>Đã gửi</w:t>
            </w:r>
          </w:p>
        </w:tc>
      </w:tr>
    </w:tbl>
    <w:p w14:paraId="53E420B3" w14:textId="77777777" w:rsidR="00245A3E" w:rsidRDefault="00245A3E">
      <w:pPr>
        <w:spacing w:after="80" w:line="360" w:lineRule="auto"/>
      </w:pPr>
    </w:p>
    <w:p w14:paraId="71C74539" w14:textId="77777777" w:rsidR="00245A3E" w:rsidRDefault="00010E2A">
      <w:pPr>
        <w:spacing w:after="120" w:line="360" w:lineRule="auto"/>
        <w:ind w:firstLine="432"/>
        <w:jc w:val="both"/>
      </w:pPr>
      <w:r>
        <w:rPr>
          <w:color w:val="000000"/>
          <w:sz w:val="26"/>
        </w:rPr>
        <w:t>Video shoplifting-1 cho kết quả thuyết phục: một sự kiện duy nhất, điểm đỉnh 0,94 đúng vào giây 9,97 (Hình 15). Video videoplayback bắt được hai sự kiện. Trường hợp đáng nói nhất là normal-2: vốn là video bình thường nhưng bị gắn cờ giấu hàng, chỉ vì một cửa sổ lẻ chạm 0,5978 — vừa đủ vượt ngưỡng. Đây là một ca báo nhầm thật, và nhóm giữ nguyên nó trong báo cáo để phân tích thay vì giấu đi.</w:t>
      </w:r>
    </w:p>
    <w:p w14:paraId="04B77F84" w14:textId="77777777" w:rsidR="00245A3E" w:rsidRDefault="00010E2A">
      <w:pPr>
        <w:spacing w:before="160" w:after="40" w:line="360" w:lineRule="auto"/>
        <w:jc w:val="center"/>
      </w:pPr>
      <w:r>
        <w:rPr>
          <w:noProof/>
          <w:lang w:val="en-US"/>
        </w:rPr>
        <w:drawing>
          <wp:inline distT="0" distB="0" distL="0" distR="0" wp14:anchorId="16F981CF" wp14:editId="7CF58EDA">
            <wp:extent cx="3291840" cy="24688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hoplifting1.jpg"/>
                    <pic:cNvPicPr/>
                  </pic:nvPicPr>
                  <pic:blipFill>
                    <a:blip r:embed="rId32"/>
                    <a:stretch>
                      <a:fillRect/>
                    </a:stretch>
                  </pic:blipFill>
                  <pic:spPr>
                    <a:xfrm>
                      <a:off x="0" y="0"/>
                      <a:ext cx="3291840" cy="2468880"/>
                    </a:xfrm>
                    <a:prstGeom prst="rect">
                      <a:avLst/>
                    </a:prstGeom>
                  </pic:spPr>
                </pic:pic>
              </a:graphicData>
            </a:graphic>
          </wp:inline>
        </w:drawing>
      </w:r>
    </w:p>
    <w:p w14:paraId="0EA39C56" w14:textId="77777777" w:rsidR="00245A3E" w:rsidRDefault="00010E2A">
      <w:pPr>
        <w:spacing w:before="80" w:after="200" w:line="360" w:lineRule="auto"/>
        <w:jc w:val="center"/>
      </w:pPr>
      <w:bookmarkStart w:id="117" w:name="_Toc233011767"/>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15</w:t>
      </w:r>
      <w:r>
        <w:rPr>
          <w:b/>
          <w:color w:val="000000"/>
        </w:rPr>
        <w:fldChar w:fldCharType="end"/>
      </w:r>
      <w:r>
        <w:rPr>
          <w:b/>
          <w:color w:val="000000"/>
        </w:rPr>
        <w:t>. Ảnh bằng chứng khung xương cho video shoplifting-1 (điểm nghi vấn 0,94).</w:t>
      </w:r>
      <w:bookmarkEnd w:id="117"/>
    </w:p>
    <w:p w14:paraId="35B13741" w14:textId="77777777" w:rsidR="00245A3E" w:rsidRDefault="00010E2A">
      <w:pPr>
        <w:spacing w:before="160" w:after="40" w:line="360" w:lineRule="auto"/>
        <w:jc w:val="center"/>
      </w:pPr>
      <w:r>
        <w:rPr>
          <w:noProof/>
          <w:lang w:val="en-US"/>
        </w:rPr>
        <w:lastRenderedPageBreak/>
        <w:drawing>
          <wp:inline distT="0" distB="0" distL="0" distR="0" wp14:anchorId="73764B49" wp14:editId="1C3326BC">
            <wp:extent cx="3291840" cy="24688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videoplayback.jpg"/>
                    <pic:cNvPicPr/>
                  </pic:nvPicPr>
                  <pic:blipFill>
                    <a:blip r:embed="rId33"/>
                    <a:stretch>
                      <a:fillRect/>
                    </a:stretch>
                  </pic:blipFill>
                  <pic:spPr>
                    <a:xfrm>
                      <a:off x="0" y="0"/>
                      <a:ext cx="3291840" cy="2468880"/>
                    </a:xfrm>
                    <a:prstGeom prst="rect">
                      <a:avLst/>
                    </a:prstGeom>
                  </pic:spPr>
                </pic:pic>
              </a:graphicData>
            </a:graphic>
          </wp:inline>
        </w:drawing>
      </w:r>
    </w:p>
    <w:p w14:paraId="6AA1924D" w14:textId="77777777" w:rsidR="00245A3E" w:rsidRDefault="00010E2A">
      <w:pPr>
        <w:spacing w:before="80" w:after="200" w:line="360" w:lineRule="auto"/>
        <w:jc w:val="center"/>
      </w:pPr>
      <w:bookmarkStart w:id="118" w:name="_Toc233011768"/>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16</w:t>
      </w:r>
      <w:r>
        <w:rPr>
          <w:b/>
          <w:color w:val="000000"/>
        </w:rPr>
        <w:fldChar w:fldCharType="end"/>
      </w:r>
      <w:r>
        <w:rPr>
          <w:b/>
          <w:color w:val="000000"/>
        </w:rPr>
        <w:t>. Ảnh bằng chứng khung xương cho video videoplayback.</w:t>
      </w:r>
      <w:bookmarkEnd w:id="118"/>
    </w:p>
    <w:p w14:paraId="53767E12" w14:textId="77777777" w:rsidR="00CB1B4F" w:rsidRDefault="001C35F0">
      <w:pPr>
        <w:spacing w:before="200" w:after="120" w:line="360" w:lineRule="auto"/>
      </w:pPr>
      <w:r>
        <w:rPr>
          <w:b/>
          <w:color w:val="000000"/>
          <w:sz w:val="26"/>
        </w:rPr>
        <w:t>3.8. Kiểm chứng bổ sung ở mức clip</w:t>
      </w:r>
    </w:p>
    <w:p w14:paraId="03CF5A2D" w14:textId="77777777" w:rsidR="00CB1B4F" w:rsidRDefault="001C35F0">
      <w:pPr>
        <w:spacing w:after="120" w:line="360" w:lineRule="auto"/>
        <w:ind w:firstLine="432"/>
        <w:jc w:val="both"/>
      </w:pPr>
      <w:r>
        <w:rPr>
          <w:color w:val="000000"/>
          <w:sz w:val="26"/>
        </w:rPr>
        <w:t>Ngoài đánh giá ở mức cửa sổ (window) trình bày ở các mục trên, nhóm còn chấm điểm ở mức clip: mỗi clip được quy về một điểm nghi vấn trung bình rồi so với ngưỡng 0,5. Cần nói rõ ngay rằng các con số mức clip dưới đây được tính trên toàn bộ 155 clip (gồm cả clip từng dùng để huấn luyện), nên mang tính lạc quan; nhóm dùng chúng để so sánh tương đối giữa các mô hình và để đo khả năng phân tách qua chỉ số AUC, vốn ít phụ thuộc ngưỡng.</w:t>
      </w:r>
    </w:p>
    <w:p w14:paraId="44C31776" w14:textId="77777777" w:rsidR="00CB1B4F" w:rsidRDefault="001C35F0">
      <w:pPr>
        <w:spacing w:before="160" w:after="40" w:line="360" w:lineRule="auto"/>
        <w:jc w:val="center"/>
      </w:pPr>
      <w:r>
        <w:rPr>
          <w:noProof/>
          <w:lang w:val="en-US"/>
        </w:rPr>
        <w:drawing>
          <wp:inline distT="0" distB="0" distL="0" distR="0" wp14:anchorId="4F7C7588" wp14:editId="74B5BF04">
            <wp:extent cx="5486400" cy="2691203"/>
            <wp:effectExtent l="0" t="0" r="0" b="0"/>
            <wp:docPr id="1795050816" name="Picture 1795050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uc.png"/>
                    <pic:cNvPicPr/>
                  </pic:nvPicPr>
                  <pic:blipFill>
                    <a:blip r:embed="rId34"/>
                    <a:stretch>
                      <a:fillRect/>
                    </a:stretch>
                  </pic:blipFill>
                  <pic:spPr>
                    <a:xfrm>
                      <a:off x="0" y="0"/>
                      <a:ext cx="5486400" cy="2691203"/>
                    </a:xfrm>
                    <a:prstGeom prst="rect">
                      <a:avLst/>
                    </a:prstGeom>
                  </pic:spPr>
                </pic:pic>
              </a:graphicData>
            </a:graphic>
          </wp:inline>
        </w:drawing>
      </w:r>
    </w:p>
    <w:p w14:paraId="0B67DCAB" w14:textId="77777777" w:rsidR="00CB1B4F" w:rsidRDefault="001C35F0">
      <w:pPr>
        <w:spacing w:before="40" w:after="200" w:line="360" w:lineRule="auto"/>
        <w:jc w:val="center"/>
      </w:pPr>
      <w:bookmarkStart w:id="119" w:name="_Toc233011769"/>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17</w:t>
      </w:r>
      <w:r>
        <w:rPr>
          <w:b/>
          <w:color w:val="000000"/>
        </w:rPr>
        <w:fldChar w:fldCharType="end"/>
      </w:r>
      <w:r>
        <w:rPr>
          <w:b/>
          <w:color w:val="000000"/>
        </w:rPr>
        <w:t>. So sánh AUC ở mức clip của các mô hình trên 155 clip.</w:t>
      </w:r>
      <w:bookmarkEnd w:id="119"/>
    </w:p>
    <w:p w14:paraId="2A893496" w14:textId="77777777" w:rsidR="00CB1B4F" w:rsidRDefault="001C35F0">
      <w:pPr>
        <w:spacing w:after="120" w:line="360" w:lineRule="auto"/>
        <w:ind w:firstLine="432"/>
        <w:jc w:val="both"/>
      </w:pPr>
      <w:r>
        <w:rPr>
          <w:color w:val="000000"/>
          <w:sz w:val="26"/>
        </w:rPr>
        <w:t xml:space="preserve">Hình 17 cho thấy thứ hạng nhất quán với phần đánh giá chính: mô hình kết hợp V2.3 đạt AUC cao nhất (0,978), kế đến là V1.4 (0,969). Riêng V2.0 ST-GCN tuy có AUC khá (0,895) nhưng bị lệch ngưỡng ở mức clip — phân phối điểm dồn thấp khiến </w:t>
      </w:r>
      <w:r>
        <w:rPr>
          <w:color w:val="000000"/>
          <w:sz w:val="26"/>
        </w:rPr>
        <w:lastRenderedPageBreak/>
        <w:t>recall tại ngưỡng 0,5 thấp; điều này lý giải vì sao việc kết hợp V1.4 với ST-GCN (V2.3) lại bù trừ tốt, cho AUC cao nhất. Như vậy, dù xét ở mức cửa sổ hay mức clip, V2.3 đều là cấu hình mạnh và ổn định nhất.</w:t>
      </w:r>
    </w:p>
    <w:p w14:paraId="6CB31543" w14:textId="77777777" w:rsidR="00CB1B4F" w:rsidRDefault="001C35F0">
      <w:pPr>
        <w:spacing w:before="160" w:after="40" w:line="360" w:lineRule="auto"/>
        <w:jc w:val="center"/>
      </w:pPr>
      <w:r>
        <w:rPr>
          <w:noProof/>
          <w:lang w:val="en-US"/>
        </w:rPr>
        <w:drawing>
          <wp:inline distT="0" distB="0" distL="0" distR="0" wp14:anchorId="2D12355E" wp14:editId="2E961F02">
            <wp:extent cx="4937760" cy="3872056"/>
            <wp:effectExtent l="0" t="0" r="0" b="0"/>
            <wp:docPr id="1795050808" name="Picture 1795050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incurve.png"/>
                    <pic:cNvPicPr/>
                  </pic:nvPicPr>
                  <pic:blipFill>
                    <a:blip r:embed="rId35"/>
                    <a:stretch>
                      <a:fillRect/>
                    </a:stretch>
                  </pic:blipFill>
                  <pic:spPr>
                    <a:xfrm>
                      <a:off x="0" y="0"/>
                      <a:ext cx="4937760" cy="3872056"/>
                    </a:xfrm>
                    <a:prstGeom prst="rect">
                      <a:avLst/>
                    </a:prstGeom>
                  </pic:spPr>
                </pic:pic>
              </a:graphicData>
            </a:graphic>
          </wp:inline>
        </w:drawing>
      </w:r>
    </w:p>
    <w:p w14:paraId="2D43A314" w14:textId="77777777" w:rsidR="00CB1B4F" w:rsidRDefault="001C35F0">
      <w:pPr>
        <w:spacing w:before="40" w:after="200" w:line="360" w:lineRule="auto"/>
        <w:jc w:val="center"/>
      </w:pPr>
      <w:bookmarkStart w:id="120" w:name="_Toc233011770"/>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18</w:t>
      </w:r>
      <w:r>
        <w:rPr>
          <w:b/>
          <w:color w:val="000000"/>
        </w:rPr>
        <w:fldChar w:fldCharType="end"/>
      </w:r>
      <w:r>
        <w:rPr>
          <w:b/>
          <w:color w:val="000000"/>
        </w:rPr>
        <w:t>. Đường cong độ chính xác qua các epoch của mô hình baseline (34 đặc trưng).</w:t>
      </w:r>
      <w:bookmarkEnd w:id="120"/>
    </w:p>
    <w:p w14:paraId="16D3F3EF" w14:textId="77777777" w:rsidR="00CB1B4F" w:rsidRDefault="001C35F0">
      <w:pPr>
        <w:spacing w:after="120" w:line="360" w:lineRule="auto"/>
        <w:ind w:firstLine="432"/>
        <w:jc w:val="both"/>
      </w:pPr>
      <w:r>
        <w:rPr>
          <w:color w:val="000000"/>
          <w:sz w:val="26"/>
        </w:rPr>
        <w:t>Hình 18 minh họa quá trình huấn luyện của mô hình baseline: độ chính xác trên tập huấn luyện tăng đều và ổn định, trong khi độ chính xác kiểm định dao động mạnh — dấu hiệu cho thấy mô hình baseline chưa thật bền vững và dễ chịu ảnh hưởng của cách chia dữ liệu, đúng với động lực dẫn tới các cải tiến ở những phiên bản sau.</w:t>
      </w:r>
    </w:p>
    <w:p w14:paraId="5C41DE1B" w14:textId="77777777" w:rsidR="00CB1B4F" w:rsidRDefault="001C35F0">
      <w:pPr>
        <w:spacing w:after="120" w:line="360" w:lineRule="auto"/>
        <w:ind w:firstLine="432"/>
        <w:jc w:val="both"/>
      </w:pPr>
      <w:r>
        <w:rPr>
          <w:color w:val="000000"/>
          <w:sz w:val="26"/>
        </w:rPr>
        <w:t>Để minh bạch hơn nữa về mặt số liệu, nhóm trình bày đầy đủ kết quả mức clip của cả sáu mô hình ở Hình 19, kèm ma trận nhầm lỗi từng mô hình (Hình 20) và phân bố điểm nghi vấn (Hình 21). Mọi con số được tính trực tiếp từ tệp model_comparison_scores.csv (155 clip, ngưỡng 0,5).</w:t>
      </w:r>
    </w:p>
    <w:p w14:paraId="65F29A2F" w14:textId="77777777" w:rsidR="00CB1B4F" w:rsidRDefault="001C35F0">
      <w:pPr>
        <w:spacing w:before="160" w:after="40" w:line="360" w:lineRule="auto"/>
        <w:jc w:val="center"/>
      </w:pPr>
      <w:commentRangeStart w:id="121"/>
      <w:r>
        <w:rPr>
          <w:noProof/>
          <w:lang w:val="en-US"/>
        </w:rPr>
        <w:lastRenderedPageBreak/>
        <w:drawing>
          <wp:inline distT="0" distB="0" distL="0" distR="0" wp14:anchorId="7B6DE9C5" wp14:editId="42AE2B5E">
            <wp:extent cx="5669280" cy="1558351"/>
            <wp:effectExtent l="0" t="0" r="0" b="0"/>
            <wp:docPr id="1795050823" name="Picture 179505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_table.png"/>
                    <pic:cNvPicPr/>
                  </pic:nvPicPr>
                  <pic:blipFill>
                    <a:blip r:embed="rId36"/>
                    <a:stretch>
                      <a:fillRect/>
                    </a:stretch>
                  </pic:blipFill>
                  <pic:spPr>
                    <a:xfrm>
                      <a:off x="0" y="0"/>
                      <a:ext cx="5669280" cy="1558351"/>
                    </a:xfrm>
                    <a:prstGeom prst="rect">
                      <a:avLst/>
                    </a:prstGeom>
                  </pic:spPr>
                </pic:pic>
              </a:graphicData>
            </a:graphic>
          </wp:inline>
        </w:drawing>
      </w:r>
      <w:commentRangeEnd w:id="121"/>
      <w:r w:rsidR="003237F9">
        <w:rPr>
          <w:rStyle w:val="CommentReference"/>
          <w:sz w:val="22"/>
          <w:szCs w:val="22"/>
        </w:rPr>
        <w:commentReference w:id="121"/>
      </w:r>
    </w:p>
    <w:p w14:paraId="2711D7E4" w14:textId="77777777" w:rsidR="00CB1B4F" w:rsidRDefault="001C35F0">
      <w:pPr>
        <w:spacing w:before="40" w:after="200" w:line="360" w:lineRule="auto"/>
        <w:jc w:val="center"/>
      </w:pPr>
      <w:bookmarkStart w:id="122" w:name="_Toc233011771"/>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19</w:t>
      </w:r>
      <w:r>
        <w:rPr>
          <w:b/>
          <w:color w:val="000000"/>
        </w:rPr>
        <w:fldChar w:fldCharType="end"/>
      </w:r>
      <w:r>
        <w:rPr>
          <w:b/>
          <w:color w:val="000000"/>
        </w:rPr>
        <w:t>. So sánh định lượng mức clip của sáu mô hình (155 clip, ngưỡng 0,5).</w:t>
      </w:r>
      <w:bookmarkEnd w:id="122"/>
    </w:p>
    <w:p w14:paraId="7293FEFF" w14:textId="77777777" w:rsidR="003573FE" w:rsidRDefault="007B3794">
      <w:pPr>
        <w:spacing w:after="120" w:line="360" w:lineRule="auto"/>
        <w:ind w:firstLine="432"/>
        <w:jc w:val="both"/>
      </w:pPr>
      <w:r>
        <w:rPr>
          <w:color w:val="000000"/>
          <w:sz w:val="26"/>
        </w:rPr>
        <w:t>Bảng số liệu mức clip cho thấy sự khác biệt rõ về “tính cách” từng mô hình. V1.4 cân bằng tốt nhất (Accuracy 0,929; F1 0,929). Baseline LSTM-CNN đạt Recall tuyệt đối (1,000) nhưng Precision chỉ 0,718 — gần như báo động mọi clip nên ít giá trị thực tế. V2.0 ST-GCN ngược lại: Precision 1,000 nhưng Recall chỉ 0,152 do phân phối điểm dồn dưới ngưỡng, dù AUC vẫn 0,895 — chứng tỏ vấn đề nằm ở hiệu chỉnh ngưỡng chứ không phải khả năng phân tách. Hai cấu hình kết hợp dung hòa được hai thái cực này: Ens V2.3 đạt AUC cao nhất (0,978) và không báo nhầm clip bình thường nào (Precision 1,000), còn Ens (V1.4+V2.4) cân bằng với Accuracy 0,897 và F1 0,901. Tóm lại, học kết hợp cho cân bằng precision–recall tốt hơn mọi mô hình đơn lẻ.</w:t>
      </w:r>
    </w:p>
    <w:p w14:paraId="32AA6D2E" w14:textId="77777777" w:rsidR="00CB1B4F" w:rsidRDefault="001C35F0">
      <w:pPr>
        <w:spacing w:before="160" w:after="40" w:line="360" w:lineRule="auto"/>
        <w:jc w:val="center"/>
      </w:pPr>
      <w:r>
        <w:rPr>
          <w:noProof/>
          <w:lang w:val="en-US"/>
        </w:rPr>
        <w:drawing>
          <wp:inline distT="0" distB="0" distL="0" distR="0" wp14:anchorId="2EC29848" wp14:editId="7A58C18B">
            <wp:extent cx="5760720" cy="3912540"/>
            <wp:effectExtent l="0" t="0" r="0" b="0"/>
            <wp:docPr id="1795050818" name="Picture 1795050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_models.png"/>
                    <pic:cNvPicPr/>
                  </pic:nvPicPr>
                  <pic:blipFill>
                    <a:blip r:embed="rId37"/>
                    <a:stretch>
                      <a:fillRect/>
                    </a:stretch>
                  </pic:blipFill>
                  <pic:spPr>
                    <a:xfrm>
                      <a:off x="0" y="0"/>
                      <a:ext cx="5760720" cy="3912540"/>
                    </a:xfrm>
                    <a:prstGeom prst="rect">
                      <a:avLst/>
                    </a:prstGeom>
                  </pic:spPr>
                </pic:pic>
              </a:graphicData>
            </a:graphic>
          </wp:inline>
        </w:drawing>
      </w:r>
    </w:p>
    <w:p w14:paraId="4F2B50F5" w14:textId="77777777" w:rsidR="00CB1B4F" w:rsidRDefault="001C35F0">
      <w:pPr>
        <w:spacing w:before="40" w:after="200" w:line="360" w:lineRule="auto"/>
        <w:jc w:val="center"/>
      </w:pPr>
      <w:bookmarkStart w:id="123" w:name="_Toc233011772"/>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20</w:t>
      </w:r>
      <w:r>
        <w:rPr>
          <w:b/>
          <w:color w:val="000000"/>
        </w:rPr>
        <w:fldChar w:fldCharType="end"/>
      </w:r>
      <w:r>
        <w:rPr>
          <w:b/>
          <w:color w:val="000000"/>
        </w:rPr>
        <w:t>. Ma trận nhầm lỗi mức clip của sáu mô hình (ngưỡng 0,5).</w:t>
      </w:r>
      <w:bookmarkEnd w:id="123"/>
    </w:p>
    <w:p w14:paraId="4BCD9946" w14:textId="77777777" w:rsidR="00CB1B4F" w:rsidRDefault="001C35F0">
      <w:pPr>
        <w:spacing w:after="120" w:line="360" w:lineRule="auto"/>
        <w:ind w:firstLine="432"/>
        <w:jc w:val="both"/>
      </w:pPr>
      <w:r>
        <w:rPr>
          <w:color w:val="000000"/>
          <w:sz w:val="26"/>
        </w:rPr>
        <w:lastRenderedPageBreak/>
        <w:t>Hình 20 cho thấy rõ tính cách của từng mô hình. V1.4 cân bằng tốt nhất ở mức clip ([[72,4],[7,72]]). V2.0 ST-GCN bị lệch ngưỡng nặng (chỉ bắt 12/79 ca giấu hàng) dù khả năng phân tách (AUC) vẫn khá — đây chính là lý do nó cần được kết hợp với V1.4. Hai cấu hình kết hợp (V2.3 và V1.4+V2.4) gần như không có dương tính giả ở lớp bình thường, phù hợp ưu tiên precision cao của bài toán an ninh.</w:t>
      </w:r>
    </w:p>
    <w:p w14:paraId="297DFD34" w14:textId="77777777" w:rsidR="00541858" w:rsidRDefault="00F0512B">
      <w:pPr>
        <w:spacing w:after="120" w:line="360" w:lineRule="auto"/>
        <w:ind w:firstLine="432"/>
        <w:jc w:val="both"/>
      </w:pPr>
      <w:r>
        <w:rPr>
          <w:color w:val="000000"/>
          <w:sz w:val="26"/>
        </w:rPr>
        <w:t>Cần phân biệt rõ: ma trận nhầm lỗi “chính thức” của đề tài là ma trận mức cửa sổ của cấu hình tốt nhất V2.3 (trình bày ở mục 3.6, đánh giá split-by-clip nghiêm ngặt). Các ma trận mức clip ở đây chỉ đóng vai trò đối chiếu bổ sung để so sánh tương đối giữa các mô hình, do được tính trên toàn bộ 155 clip nên mang tính lạc quan.</w:t>
      </w:r>
    </w:p>
    <w:p w14:paraId="61678782" w14:textId="77777777" w:rsidR="00CB1B4F" w:rsidRDefault="001C35F0">
      <w:pPr>
        <w:spacing w:before="160" w:after="40" w:line="360" w:lineRule="auto"/>
        <w:jc w:val="center"/>
      </w:pPr>
      <w:r>
        <w:rPr>
          <w:noProof/>
          <w:lang w:val="en-US"/>
        </w:rPr>
        <w:drawing>
          <wp:inline distT="0" distB="0" distL="0" distR="0" wp14:anchorId="737861AE" wp14:editId="6C483BE1">
            <wp:extent cx="5303520" cy="2887040"/>
            <wp:effectExtent l="0" t="0" r="0" b="0"/>
            <wp:docPr id="1795050811" name="Picture 1795050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oredist.png"/>
                    <pic:cNvPicPr/>
                  </pic:nvPicPr>
                  <pic:blipFill>
                    <a:blip r:embed="rId38"/>
                    <a:stretch>
                      <a:fillRect/>
                    </a:stretch>
                  </pic:blipFill>
                  <pic:spPr>
                    <a:xfrm>
                      <a:off x="0" y="0"/>
                      <a:ext cx="5303520" cy="2887040"/>
                    </a:xfrm>
                    <a:prstGeom prst="rect">
                      <a:avLst/>
                    </a:prstGeom>
                  </pic:spPr>
                </pic:pic>
              </a:graphicData>
            </a:graphic>
          </wp:inline>
        </w:drawing>
      </w:r>
    </w:p>
    <w:p w14:paraId="5BC67B57" w14:textId="77777777" w:rsidR="00CB1B4F" w:rsidRDefault="001C35F0">
      <w:pPr>
        <w:spacing w:before="40" w:after="200" w:line="360" w:lineRule="auto"/>
        <w:jc w:val="center"/>
      </w:pPr>
      <w:bookmarkStart w:id="124" w:name="_Toc233011773"/>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21</w:t>
      </w:r>
      <w:r>
        <w:rPr>
          <w:b/>
          <w:color w:val="000000"/>
        </w:rPr>
        <w:fldChar w:fldCharType="end"/>
      </w:r>
      <w:r>
        <w:rPr>
          <w:b/>
          <w:color w:val="000000"/>
        </w:rPr>
        <w:t>. Phân bố điểm nghi vấn normal vs shoplifting (Ensemble V2.3).</w:t>
      </w:r>
      <w:bookmarkEnd w:id="124"/>
    </w:p>
    <w:p w14:paraId="68768EC5" w14:textId="77777777" w:rsidR="00CB1B4F" w:rsidRDefault="001C35F0">
      <w:pPr>
        <w:spacing w:after="120" w:line="360" w:lineRule="auto"/>
        <w:ind w:firstLine="432"/>
        <w:jc w:val="both"/>
      </w:pPr>
      <w:r>
        <w:rPr>
          <w:color w:val="000000"/>
          <w:sz w:val="26"/>
        </w:rPr>
        <w:t>Hình 21 cho thấy phân bố điểm của hai lớp đã tách khá rõ quanh ngưỡng 0,5: phần lớn clip bình thường nằm ở vùng điểm thấp, còn các clip giấu hàng dịch về vùng điểm cao. Vùng chồng lấn ở giữa chính là nơi phát sinh các ca khó và báo nhầm — gợi ý việc hiệu chỉnh ngưỡng theo từng bối cảnh triển khai có thể cải thiện thêm độ tin cậy.</w:t>
      </w:r>
    </w:p>
    <w:p w14:paraId="2750176D" w14:textId="77777777" w:rsidR="00541858" w:rsidRDefault="00F0512B">
      <w:pPr>
        <w:spacing w:after="120" w:line="360" w:lineRule="auto"/>
        <w:ind w:firstLine="432"/>
        <w:jc w:val="both"/>
      </w:pPr>
      <w:r>
        <w:rPr>
          <w:color w:val="000000"/>
          <w:sz w:val="26"/>
        </w:rPr>
        <w:t>Bên cạnh ảnh bằng chứng và bản ghi trên ứng dụng, mỗi khi phát hiện hành vi bất thường hệ thống còn tự động gửi một email cảnh báo tổng hợp qua Gmail SMTP. Hình 22 là email thực tế hệ thống gửi cho video videoplayback: nêu rõ thời gian phân tích, mô hình, kết luận và danh sách hai sự kiện (độ nghi ngờ 57% tại giây 8,2 và 61% tại giây 18,3).</w:t>
      </w:r>
    </w:p>
    <w:p w14:paraId="469F6DBD" w14:textId="77777777" w:rsidR="00541858" w:rsidRDefault="00F0512B">
      <w:pPr>
        <w:spacing w:before="160" w:after="40" w:line="360" w:lineRule="auto"/>
        <w:jc w:val="center"/>
      </w:pPr>
      <w:r>
        <w:rPr>
          <w:noProof/>
          <w:lang w:val="en-US"/>
        </w:rPr>
        <w:lastRenderedPageBreak/>
        <w:drawing>
          <wp:inline distT="0" distB="0" distL="0" distR="0" wp14:anchorId="2A2E27B1" wp14:editId="47B57C01">
            <wp:extent cx="5120640" cy="3071179"/>
            <wp:effectExtent l="0" t="0" r="0" b="0"/>
            <wp:docPr id="1795050815" name="Picture 179505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ail.png"/>
                    <pic:cNvPicPr/>
                  </pic:nvPicPr>
                  <pic:blipFill>
                    <a:blip r:embed="rId39"/>
                    <a:stretch>
                      <a:fillRect/>
                    </a:stretch>
                  </pic:blipFill>
                  <pic:spPr>
                    <a:xfrm>
                      <a:off x="0" y="0"/>
                      <a:ext cx="5120640" cy="3071179"/>
                    </a:xfrm>
                    <a:prstGeom prst="rect">
                      <a:avLst/>
                    </a:prstGeom>
                  </pic:spPr>
                </pic:pic>
              </a:graphicData>
            </a:graphic>
          </wp:inline>
        </w:drawing>
      </w:r>
    </w:p>
    <w:p w14:paraId="6D41CDE4" w14:textId="77777777" w:rsidR="00541858" w:rsidRDefault="00F0512B">
      <w:pPr>
        <w:spacing w:before="40" w:after="200" w:line="360" w:lineRule="auto"/>
        <w:jc w:val="center"/>
      </w:pPr>
      <w:bookmarkStart w:id="125" w:name="_Toc233011774"/>
      <w:r>
        <w:rPr>
          <w:b/>
          <w:color w:val="000000"/>
        </w:rPr>
        <w:t xml:space="preserve">Hình </w:t>
      </w:r>
      <w:r>
        <w:rPr>
          <w:b/>
          <w:color w:val="000000"/>
        </w:rPr>
        <w:fldChar w:fldCharType="begin"/>
      </w:r>
      <w:r>
        <w:rPr>
          <w:b/>
          <w:color w:val="000000"/>
        </w:rPr>
        <w:instrText xml:space="preserve"> SEQ Hình \* ARABIC </w:instrText>
      </w:r>
      <w:r>
        <w:rPr>
          <w:b/>
          <w:color w:val="000000"/>
        </w:rPr>
        <w:fldChar w:fldCharType="separate"/>
      </w:r>
      <w:r w:rsidR="00C27940">
        <w:rPr>
          <w:b/>
          <w:noProof/>
          <w:color w:val="000000"/>
        </w:rPr>
        <w:t>22</w:t>
      </w:r>
      <w:r>
        <w:rPr>
          <w:b/>
          <w:color w:val="000000"/>
        </w:rPr>
        <w:fldChar w:fldCharType="end"/>
      </w:r>
      <w:r>
        <w:rPr>
          <w:b/>
          <w:color w:val="000000"/>
        </w:rPr>
        <w:t>. Email cảnh báo tự động hệ thống gửi qua Gmail (video videoplayback, 2 sự kiện).</w:t>
      </w:r>
      <w:bookmarkEnd w:id="125"/>
    </w:p>
    <w:p w14:paraId="108482B1" w14:textId="77777777" w:rsidR="00245A3E" w:rsidRDefault="00010E2A">
      <w:pPr>
        <w:pStyle w:val="Heading2"/>
        <w:spacing w:before="200" w:after="120" w:line="360" w:lineRule="auto"/>
      </w:pPr>
      <w:bookmarkStart w:id="126" w:name="_Toc233011698"/>
      <w:r>
        <w:rPr>
          <w:rFonts w:ascii="Times New Roman" w:hAnsi="Times New Roman" w:cs="Times New Roman"/>
          <w:b/>
          <w:color w:val="000000"/>
        </w:rPr>
        <w:t>3.9. Thảo luận</w:t>
      </w:r>
      <w:bookmarkEnd w:id="126"/>
    </w:p>
    <w:p w14:paraId="46967247" w14:textId="77777777" w:rsidR="00245A3E" w:rsidRDefault="00010E2A">
      <w:pPr>
        <w:pStyle w:val="Heading3"/>
        <w:spacing w:before="160" w:after="80" w:line="360" w:lineRule="auto"/>
      </w:pPr>
      <w:bookmarkStart w:id="127" w:name="_Toc233011699"/>
      <w:r>
        <w:rPr>
          <w:rFonts w:ascii="Times New Roman" w:hAnsi="Times New Roman" w:cs="Times New Roman"/>
          <w:b/>
          <w:color w:val="000000"/>
          <w:sz w:val="26"/>
        </w:rPr>
        <w:t>3.9.1. Bài học về rò rỉ dữ liệu</w:t>
      </w:r>
      <w:bookmarkEnd w:id="127"/>
    </w:p>
    <w:p w14:paraId="14AAED8E" w14:textId="77777777" w:rsidR="00245A3E" w:rsidRDefault="00010E2A">
      <w:pPr>
        <w:spacing w:after="120" w:line="360" w:lineRule="auto"/>
        <w:ind w:firstLine="432"/>
        <w:jc w:val="both"/>
      </w:pPr>
      <w:r>
        <w:rPr>
          <w:color w:val="000000"/>
          <w:sz w:val="26"/>
        </w:rPr>
        <w:t>Nếu phải chọn một điều rút ra từ đề tài, đó là: cách đánh giá quan trọng ngang với mô hình. Cùng một mạng, cùng siêu tham số, chỉ đổi cách chia dữ liệu mà F1-macro nhảy từ 0,55 lên 0,77. Một báo cáo vô tình dùng chia ngẫu nhiên sẽ tự tin công bố 0,77 — và sai. Trải nghiệm này khiến nhóm cẩn thận với mọi con số đẹp về sau.</w:t>
      </w:r>
    </w:p>
    <w:p w14:paraId="7C68194E" w14:textId="77777777" w:rsidR="00245A3E" w:rsidRDefault="00010E2A">
      <w:pPr>
        <w:pStyle w:val="Heading3"/>
        <w:spacing w:before="160" w:after="80" w:line="360" w:lineRule="auto"/>
      </w:pPr>
      <w:bookmarkStart w:id="128" w:name="_Toc233011700"/>
      <w:r>
        <w:rPr>
          <w:rFonts w:ascii="Times New Roman" w:hAnsi="Times New Roman" w:cs="Times New Roman"/>
          <w:b/>
          <w:color w:val="000000"/>
          <w:sz w:val="26"/>
        </w:rPr>
        <w:t>3.9.2. Phân tích lỗi và báo nhầm</w:t>
      </w:r>
      <w:bookmarkEnd w:id="128"/>
    </w:p>
    <w:p w14:paraId="409FB26F" w14:textId="77777777" w:rsidR="00245A3E" w:rsidRDefault="00010E2A">
      <w:pPr>
        <w:spacing w:after="120" w:line="360" w:lineRule="auto"/>
        <w:ind w:firstLine="432"/>
        <w:jc w:val="both"/>
      </w:pPr>
      <w:r>
        <w:rPr>
          <w:color w:val="000000"/>
          <w:sz w:val="26"/>
        </w:rPr>
        <w:t>Ca normal-2 cho thấy mô hình vẫn nhạy với những cử động tay na ná động tác giấu hàng, nhất là khi video lệch khỏi phân phối dữ liệu huấn luyện. Một phần lỗi cũng đến từ luật phát hiện sự kiện: hiện chỉ cần một cửa sổ vượt ngưỡng là đã thành sự kiện. Yêu cầu sự kiện phải kéo dài vài cửa sổ liên tiếp, hoặc nâng nhẹ ngưỡng, nhiều khả năng sẽ cắt bớt loại báo nhầm ngắn này.</w:t>
      </w:r>
    </w:p>
    <w:p w14:paraId="498D11C8" w14:textId="77777777" w:rsidR="00245A3E" w:rsidRDefault="00010E2A">
      <w:pPr>
        <w:pStyle w:val="Heading3"/>
        <w:spacing w:before="160" w:after="80" w:line="360" w:lineRule="auto"/>
      </w:pPr>
      <w:bookmarkStart w:id="129" w:name="_Toc233011701"/>
      <w:r>
        <w:rPr>
          <w:rFonts w:ascii="Times New Roman" w:hAnsi="Times New Roman" w:cs="Times New Roman"/>
          <w:b/>
          <w:color w:val="000000"/>
          <w:sz w:val="26"/>
        </w:rPr>
        <w:t>3.9.3. Hạn chế về dữ liệu và đánh giá</w:t>
      </w:r>
      <w:bookmarkEnd w:id="129"/>
    </w:p>
    <w:p w14:paraId="43F00E1B" w14:textId="77777777" w:rsidR="00245A3E" w:rsidRDefault="00010E2A">
      <w:pPr>
        <w:spacing w:after="120" w:line="360" w:lineRule="auto"/>
        <w:ind w:firstLine="432"/>
        <w:jc w:val="both"/>
      </w:pPr>
      <w:r>
        <w:rPr>
          <w:color w:val="000000"/>
          <w:sz w:val="26"/>
        </w:rPr>
        <w:t>155 clip là một bộ dữ liệu nhỏ, và nó nhỏ một cách lộ liễu — chính vì thế kết quả mới dao động giữa các hạt giống. Nhóm cũng lưu ý một cái bẫy số liệu: nếu chấm V1.4 trên toàn bộ clip (kể cả clip đã dùng để huấn luyện) thì độ chính xác lên tới khoảng 92,9%, nhưng đó là con số lạc quan vô nghĩa. Số đáng tin để báo cáo vẫn là F1-macro đa hạt giống theo split-by-clip, quanh mức 0,80–0,81.</w:t>
      </w:r>
    </w:p>
    <w:p w14:paraId="6B5A0396" w14:textId="77777777" w:rsidR="00245A3E" w:rsidRDefault="00010E2A">
      <w:pPr>
        <w:pStyle w:val="Heading2"/>
        <w:spacing w:before="200" w:after="120" w:line="360" w:lineRule="auto"/>
      </w:pPr>
      <w:bookmarkStart w:id="130" w:name="_Toc233011702"/>
      <w:r>
        <w:rPr>
          <w:rFonts w:ascii="Times New Roman" w:hAnsi="Times New Roman" w:cs="Times New Roman"/>
          <w:b/>
          <w:color w:val="000000"/>
        </w:rPr>
        <w:lastRenderedPageBreak/>
        <w:t>3.10. Kết luận chương 3</w:t>
      </w:r>
      <w:bookmarkEnd w:id="130"/>
    </w:p>
    <w:p w14:paraId="77489344" w14:textId="77777777" w:rsidR="00245A3E" w:rsidRDefault="00010E2A">
      <w:pPr>
        <w:spacing w:after="120" w:line="360" w:lineRule="auto"/>
        <w:ind w:firstLine="432"/>
        <w:jc w:val="both"/>
      </w:pPr>
      <w:r>
        <w:rPr>
          <w:color w:val="000000"/>
          <w:sz w:val="26"/>
        </w:rPr>
        <w:t>Qua các bảng số liệu, ma trận nhầm lỗi và ba video thử thực tế, có thể khẳng định cấu hình V2.3 (Ensemble + TTA) đạt và vượt ngưỡng KPI với F1-macro 0,8067 ± 0,0153, đồng thời ổn định nhất. Quan trọng không kém, chương này cũng chỉ thẳng những chỗ hệ thống còn yếu — báo nhầm và dữ liệu nhỏ — làm cơ sở cho phần kết luận.</w:t>
      </w:r>
    </w:p>
    <w:p w14:paraId="3646889F" w14:textId="77777777" w:rsidR="00245A3E" w:rsidRDefault="00010E2A">
      <w:pPr>
        <w:pStyle w:val="Heading1"/>
        <w:pageBreakBefore/>
        <w:spacing w:before="120" w:after="240" w:line="360" w:lineRule="auto"/>
        <w:jc w:val="center"/>
      </w:pPr>
      <w:bookmarkStart w:id="131" w:name="_Toc233011703"/>
      <w:r>
        <w:rPr>
          <w:color w:val="000000"/>
          <w:sz w:val="28"/>
        </w:rPr>
        <w:lastRenderedPageBreak/>
        <w:t>PHẦN 3: KẾT LUẬN</w:t>
      </w:r>
      <w:bookmarkEnd w:id="131"/>
    </w:p>
    <w:p w14:paraId="4AF40B69" w14:textId="77777777" w:rsidR="00245A3E" w:rsidRDefault="00010E2A">
      <w:pPr>
        <w:pStyle w:val="Heading2"/>
        <w:spacing w:before="200" w:after="120" w:line="360" w:lineRule="auto"/>
      </w:pPr>
      <w:bookmarkStart w:id="132" w:name="_Toc233011704"/>
      <w:r>
        <w:rPr>
          <w:rFonts w:ascii="Times New Roman" w:hAnsi="Times New Roman" w:cs="Times New Roman"/>
          <w:b/>
          <w:color w:val="000000"/>
        </w:rPr>
        <w:t>1. Kết quả đạt được</w:t>
      </w:r>
      <w:bookmarkEnd w:id="132"/>
    </w:p>
    <w:p w14:paraId="0F669835" w14:textId="77777777" w:rsidR="00245A3E" w:rsidRDefault="00010E2A">
      <w:pPr>
        <w:spacing w:after="120" w:line="360" w:lineRule="auto"/>
        <w:ind w:firstLine="432"/>
        <w:jc w:val="both"/>
      </w:pPr>
      <w:r>
        <w:rPr>
          <w:color w:val="000000"/>
          <w:sz w:val="26"/>
        </w:rPr>
        <w:t>Khóa luận đã đi trọn vòng từ ý tưởng tới sản phẩm chạy được. Về nghiên cứu, nhóm phát hiện và xử lý rò rỉ dữ liệu, dựng quy trình đánh giá split-by-clip đa hạt giống đáng tin, rồi cải tiến mô hình tới cấu hình kết hợp V2.3 đạt F1-macro 0,8067 ± 0,0153 (Precision 0,8124; Recall 0,8076) — vượt ngưỡng đề cương. Về ứng dụng, hệ thống web phân tích video, hiển thị khung xương, phát hiện sự kiện, lưu ảnh bằng chứng và gửi email cảnh báo đã hoạt động ổn định trên video thật.</w:t>
      </w:r>
    </w:p>
    <w:p w14:paraId="6DE9F3A8" w14:textId="77777777" w:rsidR="00245A3E" w:rsidRDefault="00010E2A">
      <w:pPr>
        <w:pStyle w:val="Heading2"/>
        <w:spacing w:before="200" w:after="120" w:line="360" w:lineRule="auto"/>
      </w:pPr>
      <w:bookmarkStart w:id="133" w:name="_Toc233011705"/>
      <w:r>
        <w:rPr>
          <w:rFonts w:ascii="Times New Roman" w:hAnsi="Times New Roman" w:cs="Times New Roman"/>
          <w:b/>
          <w:color w:val="000000"/>
        </w:rPr>
        <w:t>2. Hạn chế</w:t>
      </w:r>
      <w:bookmarkEnd w:id="133"/>
    </w:p>
    <w:p w14:paraId="43355C08" w14:textId="77777777" w:rsidR="00245A3E" w:rsidRDefault="00245A3E"/>
    <w:p w14:paraId="71187D3D" w14:textId="77777777" w:rsidR="00245A3E" w:rsidRDefault="00010E2A">
      <w:pPr>
        <w:spacing w:after="60" w:line="360" w:lineRule="auto"/>
        <w:ind w:left="432"/>
        <w:jc w:val="both"/>
      </w:pPr>
      <w:r>
        <w:rPr>
          <w:color w:val="000000"/>
          <w:sz w:val="26"/>
        </w:rPr>
        <w:t>•  Bộ dữ liệu 155 clip còn nhỏ và chưa đa dạng, khiến kết quả còn dao động giữa các hạt giống.</w:t>
      </w:r>
    </w:p>
    <w:p w14:paraId="5389814C" w14:textId="77777777" w:rsidR="00245A3E" w:rsidRDefault="00245A3E"/>
    <w:p w14:paraId="5D322F6D" w14:textId="77777777" w:rsidR="00245A3E" w:rsidRDefault="00010E2A">
      <w:pPr>
        <w:spacing w:after="60" w:line="360" w:lineRule="auto"/>
        <w:ind w:left="432"/>
        <w:jc w:val="both"/>
      </w:pPr>
      <w:r>
        <w:rPr>
          <w:color w:val="000000"/>
          <w:sz w:val="26"/>
        </w:rPr>
        <w:t>•  Hệ thống mới phân tích một người chính và chạy theo lô (offline), chưa xử lý nhiều người cùng lúc và chưa đạt thời gian thực.</w:t>
      </w:r>
    </w:p>
    <w:p w14:paraId="69525B3C" w14:textId="77777777" w:rsidR="00245A3E" w:rsidRDefault="00245A3E"/>
    <w:p w14:paraId="1783098E" w14:textId="77777777" w:rsidR="00245A3E" w:rsidRDefault="00010E2A">
      <w:pPr>
        <w:spacing w:after="60" w:line="360" w:lineRule="auto"/>
        <w:ind w:left="432"/>
        <w:jc w:val="both"/>
      </w:pPr>
      <w:r>
        <w:rPr>
          <w:color w:val="000000"/>
          <w:sz w:val="26"/>
        </w:rPr>
        <w:t>•  Vẫn còn báo nhầm với video lệch phân phối; luật phát hiện sự kiện còn đơn giản.</w:t>
      </w:r>
    </w:p>
    <w:p w14:paraId="191250A0" w14:textId="77777777" w:rsidR="00245A3E" w:rsidRDefault="00245A3E"/>
    <w:p w14:paraId="6EABBAE7" w14:textId="77777777" w:rsidR="00245A3E" w:rsidRDefault="00010E2A">
      <w:pPr>
        <w:spacing w:after="60" w:line="360" w:lineRule="auto"/>
        <w:ind w:left="432"/>
        <w:jc w:val="both"/>
      </w:pPr>
      <w:r>
        <w:rPr>
          <w:color w:val="000000"/>
          <w:sz w:val="26"/>
        </w:rPr>
        <w:t>•  Bản demo chạy mô hình đơn V1.4 cho nhẹ; mô hình kết hợp tốt nhất V2.3 hiện mới dừng ở phần nghiên cứu, chưa tích hợp vào web.</w:t>
      </w:r>
    </w:p>
    <w:p w14:paraId="4D2E1346" w14:textId="77777777" w:rsidR="00245A3E" w:rsidRDefault="00010E2A">
      <w:pPr>
        <w:pStyle w:val="Heading2"/>
        <w:spacing w:before="200" w:after="120" w:line="360" w:lineRule="auto"/>
      </w:pPr>
      <w:bookmarkStart w:id="134" w:name="_Toc233011706"/>
      <w:r>
        <w:rPr>
          <w:rFonts w:ascii="Times New Roman" w:hAnsi="Times New Roman" w:cs="Times New Roman"/>
          <w:b/>
          <w:color w:val="000000"/>
        </w:rPr>
        <w:t>3. Hướng phát triển</w:t>
      </w:r>
      <w:bookmarkEnd w:id="134"/>
    </w:p>
    <w:p w14:paraId="7BA638DF" w14:textId="77777777" w:rsidR="00245A3E" w:rsidRDefault="00010E2A">
      <w:pPr>
        <w:spacing w:after="120" w:line="360" w:lineRule="auto"/>
        <w:ind w:firstLine="432"/>
        <w:jc w:val="both"/>
      </w:pPr>
      <w:r>
        <w:rPr>
          <w:color w:val="000000"/>
          <w:sz w:val="26"/>
        </w:rPr>
        <w:t>Những hạn chế trên cũng chính là việc cần làm tiếp. Trước mắt là thu thêm dữ liệu (nhiều siêu thị, nhiều góc camera) và đưa mô hình kết hợp V2.3 vào thẳng ứng dụng. Xa hơn, nhóm muốn:</w:t>
      </w:r>
    </w:p>
    <w:p w14:paraId="32E0B80D" w14:textId="77777777" w:rsidR="00245A3E" w:rsidRDefault="00245A3E"/>
    <w:p w14:paraId="72019A12" w14:textId="77777777" w:rsidR="00245A3E" w:rsidRDefault="00010E2A">
      <w:pPr>
        <w:spacing w:after="60" w:line="360" w:lineRule="auto"/>
        <w:ind w:left="432"/>
        <w:jc w:val="both"/>
      </w:pPr>
      <w:r>
        <w:rPr>
          <w:color w:val="000000"/>
          <w:sz w:val="26"/>
        </w:rPr>
        <w:t>•  Thêm mô-đun phát hiện sản phẩm/túi và theo dõi đa đối tượng (ByteTrack/DeepSORT) để phân tích nhiều người và đọc được tương tác tay với vật phẩm.</w:t>
      </w:r>
    </w:p>
    <w:p w14:paraId="42808C17" w14:textId="77777777" w:rsidR="00245A3E" w:rsidRDefault="00245A3E"/>
    <w:p w14:paraId="588B2964" w14:textId="77777777" w:rsidR="00245A3E" w:rsidRDefault="00010E2A">
      <w:pPr>
        <w:spacing w:after="60" w:line="360" w:lineRule="auto"/>
        <w:ind w:left="432"/>
        <w:jc w:val="both"/>
      </w:pPr>
      <w:r>
        <w:rPr>
          <w:color w:val="000000"/>
          <w:sz w:val="26"/>
        </w:rPr>
        <w:t>•  Thử các kiến trúc dựa trên Transformer cho quan hệ thời gian dài.</w:t>
      </w:r>
    </w:p>
    <w:p w14:paraId="6DBFD5C4" w14:textId="77777777" w:rsidR="00245A3E" w:rsidRDefault="00245A3E"/>
    <w:p w14:paraId="7378A461" w14:textId="77777777" w:rsidR="00245A3E" w:rsidRDefault="00010E2A">
      <w:pPr>
        <w:spacing w:after="60" w:line="360" w:lineRule="auto"/>
        <w:ind w:left="432"/>
        <w:jc w:val="both"/>
      </w:pPr>
      <w:r>
        <w:rPr>
          <w:color w:val="000000"/>
          <w:sz w:val="26"/>
        </w:rPr>
        <w:t xml:space="preserve">•  Hướng tới thời gian thực (streaming qua WebSocket/SSE, tăng tốc bằng </w:t>
      </w:r>
      <w:r>
        <w:rPr>
          <w:color w:val="000000"/>
          <w:sz w:val="26"/>
        </w:rPr>
        <w:lastRenderedPageBreak/>
        <w:t>ONNX/TensorRT) và mở rộng đa camera, dùng cơ sở dữ liệu khi triển khai quy mô lớn.</w:t>
      </w:r>
    </w:p>
    <w:p w14:paraId="764717E5" w14:textId="77777777" w:rsidR="00245A3E" w:rsidRDefault="00010E2A">
      <w:pPr>
        <w:pStyle w:val="Heading1"/>
        <w:pageBreakBefore/>
        <w:spacing w:before="120" w:after="240" w:line="360" w:lineRule="auto"/>
        <w:jc w:val="center"/>
      </w:pPr>
      <w:bookmarkStart w:id="135" w:name="_Toc233011707"/>
      <w:r>
        <w:rPr>
          <w:color w:val="000000"/>
          <w:sz w:val="28"/>
        </w:rPr>
        <w:lastRenderedPageBreak/>
        <w:t>TÀI LIỆU THAM KHẢO</w:t>
      </w:r>
      <w:bookmarkEnd w:id="135"/>
    </w:p>
    <w:p w14:paraId="206C935F" w14:textId="77777777" w:rsidR="004418B5" w:rsidRPr="004418B5" w:rsidRDefault="004418B5" w:rsidP="004418B5">
      <w:pPr>
        <w:spacing w:after="80" w:line="360" w:lineRule="auto"/>
        <w:ind w:left="432" w:hanging="432"/>
        <w:jc w:val="both"/>
        <w:rPr>
          <w:lang w:val="en-ID"/>
        </w:rPr>
      </w:pPr>
      <w:r w:rsidRPr="004418B5">
        <w:rPr>
          <w:lang w:val="en-ID"/>
        </w:rPr>
        <w:t>[1] Z. Bin, X. Ying, L. Guohu, and C. Lei, “An Abnormal Behavior Detection Method using Optical Flow Model and OpenPose,” IJACSA, vol. 11, no. 5, 2020.</w:t>
      </w:r>
    </w:p>
    <w:p w14:paraId="005E5BA3" w14:textId="77777777" w:rsidR="004418B5" w:rsidRPr="004418B5" w:rsidRDefault="004418B5" w:rsidP="004418B5">
      <w:pPr>
        <w:spacing w:after="80" w:line="360" w:lineRule="auto"/>
        <w:ind w:left="432" w:hanging="432"/>
        <w:jc w:val="both"/>
        <w:rPr>
          <w:lang w:val="en-ID"/>
        </w:rPr>
      </w:pPr>
      <w:r w:rsidRPr="004418B5">
        <w:rPr>
          <w:lang w:val="en-ID"/>
        </w:rPr>
        <w:t>[2] Y. Chen, Z. Zhang, C. Yuan, B. Li, Y. Deng, and W. Hu, “Channel-wise Topology Refinement Graph Convolution for Skeleton-Based Action Recognition (CTR-GCN),” in Proc. ICCV, 2021.</w:t>
      </w:r>
    </w:p>
    <w:p w14:paraId="3EEE3190" w14:textId="77777777" w:rsidR="004418B5" w:rsidRPr="004418B5" w:rsidRDefault="004418B5" w:rsidP="004418B5">
      <w:pPr>
        <w:spacing w:after="80" w:line="360" w:lineRule="auto"/>
        <w:ind w:left="432" w:hanging="432"/>
        <w:jc w:val="both"/>
        <w:rPr>
          <w:lang w:val="en-ID"/>
        </w:rPr>
      </w:pPr>
      <w:r w:rsidRPr="004418B5">
        <w:rPr>
          <w:lang w:val="en-ID"/>
        </w:rPr>
        <w:t>[3] A. Gopalakrishnan, A. Neelima, and C. Priya, “Deep Learning Model for Tracking Human Behavior in Supermarket Through CCTV Footage,” IJCEO, vol. 2, no. 1, 2024.</w:t>
      </w:r>
    </w:p>
    <w:p w14:paraId="52F047BD" w14:textId="77777777" w:rsidR="004418B5" w:rsidRPr="004418B5" w:rsidRDefault="004418B5" w:rsidP="004418B5">
      <w:pPr>
        <w:spacing w:after="80" w:line="360" w:lineRule="auto"/>
        <w:ind w:left="432" w:hanging="432"/>
        <w:jc w:val="both"/>
        <w:rPr>
          <w:lang w:val="en-ID"/>
        </w:rPr>
      </w:pPr>
      <w:r w:rsidRPr="004418B5">
        <w:rPr>
          <w:lang w:val="en-ID"/>
        </w:rPr>
        <w:t>[4] S. Hochreiter and J. Schmidhuber, “Long Short-Term Memory,” Neural Computation, vol. 9, no. 8, pp. 1735-1780, 1997.</w:t>
      </w:r>
    </w:p>
    <w:p w14:paraId="66FD117F" w14:textId="77777777" w:rsidR="004418B5" w:rsidRPr="004418B5" w:rsidRDefault="004418B5" w:rsidP="004418B5">
      <w:pPr>
        <w:spacing w:after="80" w:line="360" w:lineRule="auto"/>
        <w:ind w:left="432" w:hanging="432"/>
        <w:jc w:val="both"/>
        <w:rPr>
          <w:lang w:val="en-ID"/>
        </w:rPr>
      </w:pPr>
      <w:r w:rsidRPr="004418B5">
        <w:rPr>
          <w:lang w:val="en-ID"/>
        </w:rPr>
        <w:t xml:space="preserve">[5] G. Jocher, A. Chaurasia, and J. Qiu, “Ultralytics YOLOv8,” 2023. </w:t>
      </w:r>
      <w:hyperlink r:id="rId40" w:tgtFrame="_blank" w:history="1">
        <w:r w:rsidRPr="004418B5">
          <w:rPr>
            <w:rStyle w:val="Hyperlink"/>
            <w:lang w:val="en-ID"/>
          </w:rPr>
          <w:t>https://github.com/ultralytics/ultralytics</w:t>
        </w:r>
      </w:hyperlink>
    </w:p>
    <w:p w14:paraId="15952E4C" w14:textId="77777777" w:rsidR="004418B5" w:rsidRPr="004418B5" w:rsidRDefault="004418B5" w:rsidP="004418B5">
      <w:pPr>
        <w:spacing w:after="80" w:line="360" w:lineRule="auto"/>
        <w:ind w:left="432" w:hanging="432"/>
        <w:jc w:val="both"/>
        <w:rPr>
          <w:lang w:val="en-ID"/>
        </w:rPr>
      </w:pPr>
      <w:r w:rsidRPr="004418B5">
        <w:rPr>
          <w:lang w:val="en-ID"/>
        </w:rPr>
        <w:t>[6] J. Lee, M. Lee, D. Lee, and S. Lee, “Hierarchically Decomposed Graph Convolutional Networks for Skeleton-Based Action Recognition (HD-GCN),” in Proc. ICCV, 2023.</w:t>
      </w:r>
    </w:p>
    <w:p w14:paraId="171DE870" w14:textId="77777777" w:rsidR="004418B5" w:rsidRPr="004418B5" w:rsidRDefault="004418B5" w:rsidP="004418B5">
      <w:pPr>
        <w:spacing w:after="80" w:line="360" w:lineRule="auto"/>
        <w:ind w:left="432" w:hanging="432"/>
        <w:jc w:val="both"/>
        <w:rPr>
          <w:lang w:val="en-ID"/>
        </w:rPr>
      </w:pPr>
      <w:r w:rsidRPr="004418B5">
        <w:rPr>
          <w:lang w:val="en-ID"/>
        </w:rPr>
        <w:t>[7] T.-Y. Lin et al., “Microsoft COCO: Common Objects in Context,” in Proc. ECCV, 2014.</w:t>
      </w:r>
    </w:p>
    <w:p w14:paraId="716AC775" w14:textId="77777777" w:rsidR="004418B5" w:rsidRPr="004418B5" w:rsidRDefault="004418B5" w:rsidP="004418B5">
      <w:pPr>
        <w:spacing w:after="80" w:line="360" w:lineRule="auto"/>
        <w:ind w:left="432" w:hanging="432"/>
        <w:jc w:val="both"/>
        <w:rPr>
          <w:lang w:val="en-ID"/>
        </w:rPr>
      </w:pPr>
      <w:r w:rsidRPr="004418B5">
        <w:rPr>
          <w:lang w:val="en-ID"/>
        </w:rPr>
        <w:t>[8] T.-Y. Lin, P. Goyal, R. Girshick, K. He, and P. Dollar, “Focal Loss for Dense Object Detection,” in Proc. ICCV, 2017.</w:t>
      </w:r>
    </w:p>
    <w:p w14:paraId="2872CB3E" w14:textId="77777777" w:rsidR="004418B5" w:rsidRPr="004418B5" w:rsidRDefault="004418B5" w:rsidP="004418B5">
      <w:pPr>
        <w:spacing w:after="80" w:line="360" w:lineRule="auto"/>
        <w:ind w:left="432" w:hanging="432"/>
        <w:jc w:val="both"/>
        <w:rPr>
          <w:lang w:val="en-ID"/>
        </w:rPr>
      </w:pPr>
      <w:r w:rsidRPr="004418B5">
        <w:rPr>
          <w:lang w:val="en-ID"/>
        </w:rPr>
        <w:t>[9] Z. Liu, H. Zhang, Z. Chen, Z. Wang, and W. Ouyang, “Disentangling and Unifying Graph Convolutions for Skeleton-Based Action Recognition (MS-G3D),” in Proc. CVPR, 2020.</w:t>
      </w:r>
    </w:p>
    <w:p w14:paraId="56EBC730" w14:textId="77777777" w:rsidR="004418B5" w:rsidRPr="004418B5" w:rsidRDefault="004418B5" w:rsidP="004418B5">
      <w:pPr>
        <w:spacing w:after="80" w:line="360" w:lineRule="auto"/>
        <w:ind w:left="432" w:hanging="432"/>
        <w:jc w:val="both"/>
        <w:rPr>
          <w:lang w:val="en-ID"/>
        </w:rPr>
      </w:pPr>
      <w:r w:rsidRPr="004418B5">
        <w:rPr>
          <w:lang w:val="en-ID"/>
        </w:rPr>
        <w:t>[10] N. Rashvand et al., “PoseLift: A Privacy-Preserving Pose Dataset for Shoplifting Detection,” 2025.</w:t>
      </w:r>
    </w:p>
    <w:p w14:paraId="2E456916" w14:textId="77777777" w:rsidR="004418B5" w:rsidRPr="004418B5" w:rsidRDefault="004418B5" w:rsidP="004418B5">
      <w:pPr>
        <w:spacing w:after="80" w:line="360" w:lineRule="auto"/>
        <w:ind w:left="432" w:hanging="432"/>
        <w:jc w:val="both"/>
        <w:rPr>
          <w:lang w:val="en-ID"/>
        </w:rPr>
      </w:pPr>
      <w:r w:rsidRPr="004418B5">
        <w:rPr>
          <w:lang w:val="en-ID"/>
        </w:rPr>
        <w:t>[11] N. Rashvand et al., “Shopformer: Transformer-Based Framework for Detecting Shoplifting via Human Pose,” in Proc. CVPR Workshops (CVPRW), 2025.</w:t>
      </w:r>
    </w:p>
    <w:p w14:paraId="37DD3301" w14:textId="77777777" w:rsidR="004418B5" w:rsidRPr="004418B5" w:rsidRDefault="004418B5" w:rsidP="004418B5">
      <w:pPr>
        <w:spacing w:after="80" w:line="360" w:lineRule="auto"/>
        <w:ind w:left="432" w:hanging="432"/>
        <w:jc w:val="both"/>
        <w:rPr>
          <w:lang w:val="en-ID"/>
        </w:rPr>
      </w:pPr>
      <w:r w:rsidRPr="004418B5">
        <w:rPr>
          <w:lang w:val="en-ID"/>
        </w:rPr>
        <w:t xml:space="preserve">[12] Ultralytics, “YOLO11,” 2024. </w:t>
      </w:r>
      <w:hyperlink r:id="rId41" w:tgtFrame="_blank" w:history="1">
        <w:r w:rsidRPr="004418B5">
          <w:rPr>
            <w:rStyle w:val="Hyperlink"/>
            <w:lang w:val="en-ID"/>
          </w:rPr>
          <w:t>https://github.com/ultralytics/ultralytics</w:t>
        </w:r>
      </w:hyperlink>
    </w:p>
    <w:p w14:paraId="3BFA882D" w14:textId="77777777" w:rsidR="004418B5" w:rsidRPr="004418B5" w:rsidRDefault="004418B5" w:rsidP="004418B5">
      <w:pPr>
        <w:spacing w:after="80" w:line="360" w:lineRule="auto"/>
        <w:ind w:left="432" w:hanging="432"/>
        <w:jc w:val="both"/>
        <w:rPr>
          <w:lang w:val="en-ID"/>
        </w:rPr>
      </w:pPr>
      <w:r w:rsidRPr="004418B5">
        <w:rPr>
          <w:lang w:val="en-ID"/>
        </w:rPr>
        <w:t>[13] A. Vaswani et al., “Attention Is All You Need,” in Proc. NeurIPS, 2017.</w:t>
      </w:r>
    </w:p>
    <w:p w14:paraId="154705E2" w14:textId="77777777" w:rsidR="004418B5" w:rsidRPr="004418B5" w:rsidRDefault="004418B5" w:rsidP="004418B5">
      <w:pPr>
        <w:spacing w:after="80" w:line="360" w:lineRule="auto"/>
        <w:ind w:left="432" w:hanging="432"/>
        <w:jc w:val="both"/>
        <w:rPr>
          <w:lang w:val="en-ID"/>
        </w:rPr>
      </w:pPr>
      <w:r w:rsidRPr="004418B5">
        <w:rPr>
          <w:lang w:val="en-ID"/>
        </w:rPr>
        <w:t>[14] K. Xia, J. Huang, and H. Wang, "LSTM-CNN Architecture for Human Activity Recognition," IEEE Access, vol. 8, pp. 56855-56866, 2020.</w:t>
      </w:r>
    </w:p>
    <w:p w14:paraId="60B97947" w14:textId="77777777" w:rsidR="004418B5" w:rsidRPr="004418B5" w:rsidRDefault="004418B5" w:rsidP="004418B5">
      <w:pPr>
        <w:spacing w:after="80" w:line="360" w:lineRule="auto"/>
        <w:ind w:left="432" w:hanging="432"/>
        <w:jc w:val="both"/>
        <w:rPr>
          <w:lang w:val="en-ID"/>
        </w:rPr>
      </w:pPr>
      <w:r w:rsidRPr="004418B5">
        <w:rPr>
          <w:lang w:val="en-ID"/>
        </w:rPr>
        <w:t>[15] S. Yan, Y. Xiong, and D. Lin, “Spatial Temporal Graph Convolutional Networks for Skeleton-Based Action Recognition,” in Proc. AAAI, 2018.</w:t>
      </w:r>
    </w:p>
    <w:p w14:paraId="466E9240" w14:textId="77777777" w:rsidR="004418B5" w:rsidRPr="004418B5" w:rsidRDefault="004418B5" w:rsidP="004418B5">
      <w:pPr>
        <w:spacing w:after="80" w:line="360" w:lineRule="auto"/>
        <w:ind w:left="432" w:hanging="432"/>
        <w:jc w:val="both"/>
        <w:rPr>
          <w:lang w:val="en-ID"/>
        </w:rPr>
      </w:pPr>
      <w:r w:rsidRPr="004418B5">
        <w:rPr>
          <w:lang w:val="en-ID"/>
        </w:rPr>
        <w:t>[16] Y. Zhang et al., “ByteTrack: Multi-Object Tracking by Associating Every Detection Box,” in Proc. ECCV, 2022.</w:t>
      </w:r>
    </w:p>
    <w:p w14:paraId="1AED8BF3" w14:textId="77777777" w:rsidR="004418B5" w:rsidRDefault="004418B5">
      <w:pPr>
        <w:spacing w:after="80" w:line="360" w:lineRule="auto"/>
        <w:ind w:left="432" w:hanging="432"/>
        <w:jc w:val="both"/>
      </w:pPr>
    </w:p>
    <w:p w14:paraId="261EB5EE" w14:textId="77777777" w:rsidR="00245A3E" w:rsidRDefault="00010E2A">
      <w:pPr>
        <w:pStyle w:val="Heading1"/>
        <w:pageBreakBefore/>
        <w:spacing w:before="120" w:after="240" w:line="360" w:lineRule="auto"/>
        <w:jc w:val="center"/>
      </w:pPr>
      <w:bookmarkStart w:id="136" w:name="_Toc233011708"/>
      <w:r>
        <w:rPr>
          <w:color w:val="000000"/>
          <w:sz w:val="28"/>
        </w:rPr>
        <w:lastRenderedPageBreak/>
        <w:t>PHỤ LỤC</w:t>
      </w:r>
      <w:bookmarkEnd w:id="136"/>
    </w:p>
    <w:p w14:paraId="03363E56" w14:textId="77777777" w:rsidR="00245A3E" w:rsidRDefault="00010E2A">
      <w:pPr>
        <w:pStyle w:val="Heading2"/>
        <w:spacing w:before="200" w:after="120" w:line="360" w:lineRule="auto"/>
      </w:pPr>
      <w:bookmarkStart w:id="137" w:name="_Toc233011709"/>
      <w:r>
        <w:rPr>
          <w:rFonts w:ascii="Times New Roman" w:hAnsi="Times New Roman" w:cs="Times New Roman"/>
          <w:b/>
          <w:color w:val="000000"/>
        </w:rPr>
        <w:t>Phụ lục A. Cấu trúc mã nguồn dự án</w:t>
      </w:r>
      <w:bookmarkEnd w:id="137"/>
    </w:p>
    <w:p w14:paraId="530218AC" w14:textId="77777777" w:rsidR="00245A3E" w:rsidRDefault="00010E2A">
      <w:pPr>
        <w:spacing w:after="120" w:line="360" w:lineRule="auto"/>
        <w:ind w:firstLine="432"/>
        <w:jc w:val="both"/>
      </w:pPr>
      <w:r>
        <w:rPr>
          <w:color w:val="000000"/>
          <w:sz w:val="26"/>
        </w:rPr>
        <w:t>Dự án được tổ chức thành hai phần: phần nghiên cứu (research/) chứa mã huấn luyện và đánh giá; phần ứng dụng (backend/ + src/) là web demo. Bảng 9 mô tả các thư mục chính.</w:t>
      </w:r>
    </w:p>
    <w:p w14:paraId="12795781" w14:textId="77777777" w:rsidR="00245A3E" w:rsidRDefault="00010E2A">
      <w:pPr>
        <w:spacing w:before="80" w:after="200" w:line="360" w:lineRule="auto"/>
        <w:jc w:val="center"/>
      </w:pPr>
      <w:bookmarkStart w:id="138" w:name="_Toc233011748"/>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9</w:t>
      </w:r>
      <w:r>
        <w:rPr>
          <w:b/>
          <w:color w:val="000000"/>
        </w:rPr>
        <w:fldChar w:fldCharType="end"/>
      </w:r>
      <w:r>
        <w:rPr>
          <w:b/>
          <w:color w:val="000000"/>
        </w:rPr>
        <w:t>. Cấu trúc thư mục chính của dự án.</w:t>
      </w:r>
      <w:bookmarkEnd w:id="13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888"/>
        <w:gridCol w:w="4752"/>
      </w:tblGrid>
      <w:tr w:rsidR="00245A3E" w14:paraId="4A1F576D" w14:textId="77777777">
        <w:trPr>
          <w:jc w:val="center"/>
        </w:trPr>
        <w:tc>
          <w:tcPr>
            <w:tcW w:w="3888" w:type="dxa"/>
            <w:shd w:val="clear" w:color="auto" w:fill="D9E2F3"/>
          </w:tcPr>
          <w:p w14:paraId="541EB240" w14:textId="77777777" w:rsidR="00245A3E" w:rsidRDefault="00010E2A">
            <w:pPr>
              <w:spacing w:before="20" w:after="20"/>
              <w:jc w:val="center"/>
            </w:pPr>
            <w:r>
              <w:rPr>
                <w:b/>
                <w:color w:val="000000"/>
              </w:rPr>
              <w:t>Thư mục / tệp</w:t>
            </w:r>
          </w:p>
        </w:tc>
        <w:tc>
          <w:tcPr>
            <w:tcW w:w="4752" w:type="dxa"/>
            <w:shd w:val="clear" w:color="auto" w:fill="D9E2F3"/>
          </w:tcPr>
          <w:p w14:paraId="38A9188B" w14:textId="77777777" w:rsidR="00245A3E" w:rsidRDefault="00010E2A">
            <w:pPr>
              <w:spacing w:before="20" w:after="20"/>
              <w:jc w:val="center"/>
            </w:pPr>
            <w:r>
              <w:rPr>
                <w:b/>
                <w:color w:val="000000"/>
              </w:rPr>
              <w:t>Nội dung</w:t>
            </w:r>
          </w:p>
        </w:tc>
      </w:tr>
      <w:tr w:rsidR="00245A3E" w14:paraId="214D12EE" w14:textId="77777777">
        <w:trPr>
          <w:jc w:val="center"/>
        </w:trPr>
        <w:tc>
          <w:tcPr>
            <w:tcW w:w="3888" w:type="dxa"/>
          </w:tcPr>
          <w:p w14:paraId="2F69BCA7" w14:textId="77777777" w:rsidR="00245A3E" w:rsidRDefault="00010E2A">
            <w:pPr>
              <w:spacing w:before="20" w:after="20"/>
              <w:jc w:val="center"/>
            </w:pPr>
            <w:r>
              <w:rPr>
                <w:color w:val="000000"/>
              </w:rPr>
              <w:t>research/code/src/models/stgcn.py</w:t>
            </w:r>
          </w:p>
        </w:tc>
        <w:tc>
          <w:tcPr>
            <w:tcW w:w="4752" w:type="dxa"/>
          </w:tcPr>
          <w:p w14:paraId="06771429" w14:textId="77777777" w:rsidR="00245A3E" w:rsidRDefault="00010E2A">
            <w:pPr>
              <w:spacing w:before="20" w:after="20"/>
              <w:jc w:val="center"/>
            </w:pPr>
            <w:r>
              <w:rPr>
                <w:color w:val="000000"/>
              </w:rPr>
              <w:t>Định nghĩa ST-GCN (V2.0) và MS-G3D (V2.4), tiện ích đồ thị.</w:t>
            </w:r>
          </w:p>
        </w:tc>
      </w:tr>
      <w:tr w:rsidR="00245A3E" w14:paraId="719687E8" w14:textId="77777777">
        <w:trPr>
          <w:jc w:val="center"/>
        </w:trPr>
        <w:tc>
          <w:tcPr>
            <w:tcW w:w="3888" w:type="dxa"/>
          </w:tcPr>
          <w:p w14:paraId="24DC0A7B" w14:textId="77777777" w:rsidR="00245A3E" w:rsidRDefault="00010E2A">
            <w:pPr>
              <w:spacing w:before="20" w:after="20"/>
              <w:jc w:val="center"/>
            </w:pPr>
            <w:r>
              <w:rPr>
                <w:color w:val="000000"/>
              </w:rPr>
              <w:t>research/code/src/data_preprocessing/</w:t>
            </w:r>
          </w:p>
        </w:tc>
        <w:tc>
          <w:tcPr>
            <w:tcW w:w="4752" w:type="dxa"/>
          </w:tcPr>
          <w:p w14:paraId="288AD83E" w14:textId="77777777" w:rsidR="00245A3E" w:rsidRDefault="00010E2A">
            <w:pPr>
              <w:spacing w:before="20" w:after="20"/>
              <w:jc w:val="center"/>
            </w:pPr>
            <w:r>
              <w:rPr>
                <w:color w:val="000000"/>
              </w:rPr>
              <w:t>Trích 56 đặc trưng hình học từ keypoint.</w:t>
            </w:r>
          </w:p>
        </w:tc>
      </w:tr>
      <w:tr w:rsidR="00245A3E" w14:paraId="708F49EE" w14:textId="77777777">
        <w:trPr>
          <w:jc w:val="center"/>
        </w:trPr>
        <w:tc>
          <w:tcPr>
            <w:tcW w:w="3888" w:type="dxa"/>
          </w:tcPr>
          <w:p w14:paraId="36E8B0C4" w14:textId="77777777" w:rsidR="00245A3E" w:rsidRDefault="00010E2A">
            <w:pPr>
              <w:spacing w:before="20" w:after="20"/>
              <w:jc w:val="center"/>
            </w:pPr>
            <w:r>
              <w:rPr>
                <w:color w:val="000000"/>
              </w:rPr>
              <w:t>research/code/src/behavior/</w:t>
            </w:r>
          </w:p>
        </w:tc>
        <w:tc>
          <w:tcPr>
            <w:tcW w:w="4752" w:type="dxa"/>
          </w:tcPr>
          <w:p w14:paraId="17D20ED2" w14:textId="77777777" w:rsidR="00245A3E" w:rsidRDefault="00010E2A">
            <w:pPr>
              <w:spacing w:before="20" w:after="20"/>
              <w:jc w:val="center"/>
            </w:pPr>
            <w:r>
              <w:rPr>
                <w:color w:val="000000"/>
              </w:rPr>
              <w:t>Baseline LSTM-CNN và bộ nạp mô hình V1.4 (Keras).</w:t>
            </w:r>
          </w:p>
        </w:tc>
      </w:tr>
      <w:tr w:rsidR="00245A3E" w14:paraId="4067AA67" w14:textId="77777777">
        <w:trPr>
          <w:jc w:val="center"/>
        </w:trPr>
        <w:tc>
          <w:tcPr>
            <w:tcW w:w="3888" w:type="dxa"/>
          </w:tcPr>
          <w:p w14:paraId="44141FC7" w14:textId="77777777" w:rsidR="00245A3E" w:rsidRDefault="00010E2A">
            <w:pPr>
              <w:spacing w:before="20" w:after="20"/>
              <w:jc w:val="center"/>
            </w:pPr>
            <w:r>
              <w:rPr>
                <w:color w:val="000000"/>
              </w:rPr>
              <w:t>research/code/src/state_machine.py</w:t>
            </w:r>
          </w:p>
        </w:tc>
        <w:tc>
          <w:tcPr>
            <w:tcW w:w="4752" w:type="dxa"/>
          </w:tcPr>
          <w:p w14:paraId="5313F9EC" w14:textId="77777777" w:rsidR="00245A3E" w:rsidRDefault="00010E2A">
            <w:pPr>
              <w:spacing w:before="20" w:after="20"/>
              <w:jc w:val="center"/>
            </w:pPr>
            <w:r>
              <w:rPr>
                <w:color w:val="000000"/>
              </w:rPr>
              <w:t>Máy trạng thái FSM bốn trạng thái.</w:t>
            </w:r>
          </w:p>
        </w:tc>
      </w:tr>
      <w:tr w:rsidR="00245A3E" w14:paraId="588A5C97" w14:textId="77777777">
        <w:trPr>
          <w:jc w:val="center"/>
        </w:trPr>
        <w:tc>
          <w:tcPr>
            <w:tcW w:w="3888" w:type="dxa"/>
          </w:tcPr>
          <w:p w14:paraId="6400F8D3" w14:textId="77777777" w:rsidR="00245A3E" w:rsidRDefault="00010E2A">
            <w:pPr>
              <w:spacing w:before="20" w:after="20"/>
              <w:jc w:val="center"/>
            </w:pPr>
            <w:r>
              <w:rPr>
                <w:color w:val="000000"/>
              </w:rPr>
              <w:t>research/code/scripts/01..05, 08</w:t>
            </w:r>
          </w:p>
        </w:tc>
        <w:tc>
          <w:tcPr>
            <w:tcW w:w="4752" w:type="dxa"/>
          </w:tcPr>
          <w:p w14:paraId="14569477" w14:textId="77777777" w:rsidR="00245A3E" w:rsidRDefault="00010E2A">
            <w:pPr>
              <w:spacing w:before="20" w:after="20"/>
              <w:jc w:val="center"/>
            </w:pPr>
            <w:r>
              <w:rPr>
                <w:color w:val="000000"/>
              </w:rPr>
              <w:t>Pipeline dữ liệu → train → đánh giá.</w:t>
            </w:r>
          </w:p>
        </w:tc>
      </w:tr>
      <w:tr w:rsidR="00245A3E" w14:paraId="0D2F8E20" w14:textId="77777777">
        <w:trPr>
          <w:jc w:val="center"/>
        </w:trPr>
        <w:tc>
          <w:tcPr>
            <w:tcW w:w="3888" w:type="dxa"/>
          </w:tcPr>
          <w:p w14:paraId="4F0EF202" w14:textId="77777777" w:rsidR="00245A3E" w:rsidRDefault="00010E2A">
            <w:pPr>
              <w:spacing w:before="20" w:after="20"/>
              <w:jc w:val="center"/>
            </w:pPr>
            <w:r>
              <w:rPr>
                <w:color w:val="000000"/>
              </w:rPr>
              <w:t>research/code/evaluate_all_models.py</w:t>
            </w:r>
          </w:p>
        </w:tc>
        <w:tc>
          <w:tcPr>
            <w:tcW w:w="4752" w:type="dxa"/>
          </w:tcPr>
          <w:p w14:paraId="0B6718D0" w14:textId="77777777" w:rsidR="00245A3E" w:rsidRDefault="00010E2A">
            <w:pPr>
              <w:spacing w:before="20" w:after="20"/>
              <w:jc w:val="center"/>
            </w:pPr>
            <w:r>
              <w:rPr>
                <w:color w:val="000000"/>
              </w:rPr>
              <w:t>So sánh Hảo / V1.4 / ST-GCN / MS-G3D / Ensemble.</w:t>
            </w:r>
          </w:p>
        </w:tc>
      </w:tr>
      <w:tr w:rsidR="00245A3E" w14:paraId="32DFB6D1" w14:textId="77777777">
        <w:trPr>
          <w:jc w:val="center"/>
        </w:trPr>
        <w:tc>
          <w:tcPr>
            <w:tcW w:w="3888" w:type="dxa"/>
          </w:tcPr>
          <w:p w14:paraId="746C1BB1" w14:textId="77777777" w:rsidR="00245A3E" w:rsidRDefault="00010E2A">
            <w:pPr>
              <w:spacing w:before="20" w:after="20"/>
              <w:jc w:val="center"/>
            </w:pPr>
            <w:r>
              <w:rPr>
                <w:color w:val="000000"/>
              </w:rPr>
              <w:t>research/notebooks/</w:t>
            </w:r>
          </w:p>
        </w:tc>
        <w:tc>
          <w:tcPr>
            <w:tcW w:w="4752" w:type="dxa"/>
          </w:tcPr>
          <w:p w14:paraId="726F4CBC" w14:textId="77777777" w:rsidR="00245A3E" w:rsidRDefault="00010E2A">
            <w:pPr>
              <w:spacing w:before="20" w:after="20"/>
              <w:jc w:val="center"/>
            </w:pPr>
            <w:r>
              <w:rPr>
                <w:color w:val="000000"/>
              </w:rPr>
              <w:t>Notebook thực nghiệm V1.x – V2.3 (Colab).</w:t>
            </w:r>
          </w:p>
        </w:tc>
      </w:tr>
      <w:tr w:rsidR="00245A3E" w14:paraId="4E9CA023" w14:textId="77777777">
        <w:trPr>
          <w:jc w:val="center"/>
        </w:trPr>
        <w:tc>
          <w:tcPr>
            <w:tcW w:w="3888" w:type="dxa"/>
          </w:tcPr>
          <w:p w14:paraId="4B7546C4" w14:textId="77777777" w:rsidR="00245A3E" w:rsidRDefault="00010E2A">
            <w:pPr>
              <w:spacing w:before="20" w:after="20"/>
              <w:jc w:val="center"/>
            </w:pPr>
            <w:r>
              <w:rPr>
                <w:color w:val="000000"/>
              </w:rPr>
              <w:t>research/results/</w:t>
            </w:r>
          </w:p>
        </w:tc>
        <w:tc>
          <w:tcPr>
            <w:tcW w:w="4752" w:type="dxa"/>
          </w:tcPr>
          <w:p w14:paraId="6D28BB0C" w14:textId="77777777" w:rsidR="00245A3E" w:rsidRDefault="00010E2A">
            <w:pPr>
              <w:spacing w:before="20" w:after="20"/>
              <w:jc w:val="center"/>
            </w:pPr>
            <w:r>
              <w:rPr>
                <w:color w:val="000000"/>
              </w:rPr>
              <w:t>Bảng số liệu xuất ra cho báo cáo.</w:t>
            </w:r>
          </w:p>
        </w:tc>
      </w:tr>
      <w:tr w:rsidR="00245A3E" w14:paraId="60A12517" w14:textId="77777777">
        <w:trPr>
          <w:jc w:val="center"/>
        </w:trPr>
        <w:tc>
          <w:tcPr>
            <w:tcW w:w="3888" w:type="dxa"/>
          </w:tcPr>
          <w:p w14:paraId="69B84464" w14:textId="77777777" w:rsidR="00245A3E" w:rsidRDefault="00010E2A">
            <w:pPr>
              <w:spacing w:before="20" w:after="20"/>
              <w:jc w:val="center"/>
            </w:pPr>
            <w:r>
              <w:rPr>
                <w:color w:val="000000"/>
              </w:rPr>
              <w:t>backend/main.py</w:t>
            </w:r>
          </w:p>
        </w:tc>
        <w:tc>
          <w:tcPr>
            <w:tcW w:w="4752" w:type="dxa"/>
          </w:tcPr>
          <w:p w14:paraId="5D249CD3" w14:textId="77777777" w:rsidR="00245A3E" w:rsidRDefault="00010E2A">
            <w:pPr>
              <w:spacing w:before="20" w:after="20"/>
              <w:jc w:val="center"/>
            </w:pPr>
            <w:r>
              <w:rPr>
                <w:color w:val="000000"/>
              </w:rPr>
              <w:t>API FastAPI: phân tích video, sinh cảnh báo, email.</w:t>
            </w:r>
          </w:p>
        </w:tc>
      </w:tr>
      <w:tr w:rsidR="00245A3E" w14:paraId="3411E3AF" w14:textId="77777777">
        <w:trPr>
          <w:jc w:val="center"/>
        </w:trPr>
        <w:tc>
          <w:tcPr>
            <w:tcW w:w="3888" w:type="dxa"/>
          </w:tcPr>
          <w:p w14:paraId="2118C66A" w14:textId="77777777" w:rsidR="00245A3E" w:rsidRDefault="00010E2A">
            <w:pPr>
              <w:spacing w:before="20" w:after="20"/>
              <w:jc w:val="center"/>
            </w:pPr>
            <w:r>
              <w:rPr>
                <w:color w:val="000000"/>
              </w:rPr>
              <w:t>backend/models/</w:t>
            </w:r>
          </w:p>
        </w:tc>
        <w:tc>
          <w:tcPr>
            <w:tcW w:w="4752" w:type="dxa"/>
          </w:tcPr>
          <w:p w14:paraId="4E8088EE" w14:textId="77777777" w:rsidR="00245A3E" w:rsidRDefault="00010E2A">
            <w:pPr>
              <w:spacing w:before="20" w:after="20"/>
              <w:jc w:val="center"/>
            </w:pPr>
            <w:r>
              <w:rPr>
                <w:color w:val="000000"/>
              </w:rPr>
              <w:t>v1.4_best.keras và yolov8s-pose.pt.</w:t>
            </w:r>
          </w:p>
        </w:tc>
      </w:tr>
      <w:tr w:rsidR="00245A3E" w14:paraId="3F51F9C9" w14:textId="77777777">
        <w:trPr>
          <w:jc w:val="center"/>
        </w:trPr>
        <w:tc>
          <w:tcPr>
            <w:tcW w:w="3888" w:type="dxa"/>
          </w:tcPr>
          <w:p w14:paraId="2D588685" w14:textId="77777777" w:rsidR="00245A3E" w:rsidRDefault="00010E2A">
            <w:pPr>
              <w:spacing w:before="20" w:after="20"/>
              <w:jc w:val="center"/>
            </w:pPr>
            <w:r>
              <w:rPr>
                <w:color w:val="000000"/>
              </w:rPr>
              <w:t>src/ (React)</w:t>
            </w:r>
          </w:p>
        </w:tc>
        <w:tc>
          <w:tcPr>
            <w:tcW w:w="4752" w:type="dxa"/>
          </w:tcPr>
          <w:p w14:paraId="382D5CE8" w14:textId="77777777" w:rsidR="00245A3E" w:rsidRDefault="00010E2A">
            <w:pPr>
              <w:spacing w:before="20" w:after="20"/>
              <w:jc w:val="center"/>
            </w:pPr>
            <w:r>
              <w:rPr>
                <w:color w:val="000000"/>
              </w:rPr>
              <w:t>Giao diện web: Home, Monitoring, Alerts, Analytics.</w:t>
            </w:r>
          </w:p>
        </w:tc>
      </w:tr>
    </w:tbl>
    <w:p w14:paraId="46E87520" w14:textId="77777777" w:rsidR="00245A3E" w:rsidRDefault="00245A3E">
      <w:pPr>
        <w:spacing w:after="80" w:line="360" w:lineRule="auto"/>
      </w:pPr>
    </w:p>
    <w:p w14:paraId="5EE2360C" w14:textId="77777777" w:rsidR="00245A3E" w:rsidRDefault="00010E2A">
      <w:pPr>
        <w:pStyle w:val="Heading2"/>
        <w:spacing w:before="200" w:after="120" w:line="360" w:lineRule="auto"/>
      </w:pPr>
      <w:bookmarkStart w:id="139" w:name="_Toc233011710"/>
      <w:r>
        <w:rPr>
          <w:rFonts w:ascii="Times New Roman" w:hAnsi="Times New Roman" w:cs="Times New Roman"/>
          <w:b/>
          <w:color w:val="000000"/>
        </w:rPr>
        <w:t>Phụ lục B. Hướng dẫn cài đặt và chạy</w:t>
      </w:r>
      <w:bookmarkEnd w:id="139"/>
    </w:p>
    <w:p w14:paraId="27405A01" w14:textId="77777777" w:rsidR="00245A3E" w:rsidRDefault="00010E2A">
      <w:pPr>
        <w:pStyle w:val="Heading3"/>
        <w:spacing w:before="160" w:after="80" w:line="360" w:lineRule="auto"/>
      </w:pPr>
      <w:bookmarkStart w:id="140" w:name="_Toc233011711"/>
      <w:r>
        <w:rPr>
          <w:rFonts w:ascii="Times New Roman" w:hAnsi="Times New Roman" w:cs="Times New Roman"/>
          <w:b/>
          <w:color w:val="000000"/>
          <w:sz w:val="26"/>
        </w:rPr>
        <w:t>B.1. Backend</w:t>
      </w:r>
      <w:bookmarkEnd w:id="140"/>
    </w:p>
    <w:p w14:paraId="6AC9A490" w14:textId="77777777" w:rsidR="00245A3E" w:rsidRDefault="00245A3E"/>
    <w:p w14:paraId="54BB1E19" w14:textId="77777777" w:rsidR="00245A3E" w:rsidRDefault="00010E2A">
      <w:pPr>
        <w:spacing w:after="60" w:line="360" w:lineRule="auto"/>
        <w:ind w:left="432"/>
        <w:jc w:val="both"/>
      </w:pPr>
      <w:r>
        <w:rPr>
          <w:color w:val="000000"/>
          <w:sz w:val="26"/>
        </w:rPr>
        <w:t>•  Tạo môi trường Python 3.10/3.11 và cài thư viện: pip install -r backend/requirements.txt</w:t>
      </w:r>
    </w:p>
    <w:p w14:paraId="297E939A" w14:textId="77777777" w:rsidR="00245A3E" w:rsidRDefault="00245A3E"/>
    <w:p w14:paraId="77F151B6" w14:textId="77777777" w:rsidR="00245A3E" w:rsidRDefault="00010E2A">
      <w:pPr>
        <w:spacing w:after="60" w:line="360" w:lineRule="auto"/>
        <w:ind w:left="432"/>
        <w:jc w:val="both"/>
      </w:pPr>
      <w:r>
        <w:rPr>
          <w:color w:val="000000"/>
          <w:sz w:val="26"/>
        </w:rPr>
        <w:t xml:space="preserve">•  Tạo tệp backend/.env với GMAIL_USER, GMAIL_APP_PASSWORD, </w:t>
      </w:r>
      <w:r>
        <w:rPr>
          <w:color w:val="000000"/>
          <w:sz w:val="26"/>
        </w:rPr>
        <w:lastRenderedPageBreak/>
        <w:t>RECIPIENT_EMAIL (tùy chọn, để gửi email cảnh báo).</w:t>
      </w:r>
    </w:p>
    <w:p w14:paraId="7FD899FD" w14:textId="77777777" w:rsidR="00245A3E" w:rsidRDefault="00245A3E"/>
    <w:p w14:paraId="33988E40" w14:textId="77777777" w:rsidR="00245A3E" w:rsidRDefault="00010E2A">
      <w:pPr>
        <w:spacing w:after="60" w:line="360" w:lineRule="auto"/>
        <w:ind w:left="432"/>
        <w:jc w:val="both"/>
      </w:pPr>
      <w:r>
        <w:rPr>
          <w:color w:val="000000"/>
          <w:sz w:val="26"/>
        </w:rPr>
        <w:t>•  Chạy API: uvicorn main:app --port 8000 (trong thư mục backend/).</w:t>
      </w:r>
    </w:p>
    <w:p w14:paraId="7E95F328" w14:textId="77777777" w:rsidR="00245A3E" w:rsidRDefault="00010E2A">
      <w:pPr>
        <w:pStyle w:val="Heading3"/>
        <w:spacing w:before="160" w:after="80" w:line="360" w:lineRule="auto"/>
      </w:pPr>
      <w:bookmarkStart w:id="141" w:name="_Toc233011712"/>
      <w:r>
        <w:rPr>
          <w:rFonts w:ascii="Times New Roman" w:hAnsi="Times New Roman" w:cs="Times New Roman"/>
          <w:b/>
          <w:color w:val="000000"/>
          <w:sz w:val="26"/>
        </w:rPr>
        <w:t>B.2. Frontend</w:t>
      </w:r>
      <w:bookmarkEnd w:id="141"/>
    </w:p>
    <w:p w14:paraId="599E316D" w14:textId="77777777" w:rsidR="00245A3E" w:rsidRDefault="00245A3E"/>
    <w:p w14:paraId="24DB1205" w14:textId="77777777" w:rsidR="00245A3E" w:rsidRDefault="00010E2A">
      <w:pPr>
        <w:spacing w:after="60" w:line="360" w:lineRule="auto"/>
        <w:ind w:left="432"/>
        <w:jc w:val="both"/>
      </w:pPr>
      <w:r>
        <w:rPr>
          <w:color w:val="000000"/>
          <w:sz w:val="26"/>
        </w:rPr>
        <w:t>•  Cài gói: npm install</w:t>
      </w:r>
    </w:p>
    <w:p w14:paraId="034F011E" w14:textId="77777777" w:rsidR="00245A3E" w:rsidRDefault="00245A3E"/>
    <w:p w14:paraId="08EA9153" w14:textId="77777777" w:rsidR="00245A3E" w:rsidRDefault="00010E2A">
      <w:pPr>
        <w:spacing w:after="60" w:line="360" w:lineRule="auto"/>
        <w:ind w:left="432"/>
        <w:jc w:val="both"/>
      </w:pPr>
      <w:r>
        <w:rPr>
          <w:color w:val="000000"/>
          <w:sz w:val="26"/>
        </w:rPr>
        <w:t>•  Chạy giao diện: npm run dev — mở trình duyệt tại http://localhost:5173</w:t>
      </w:r>
    </w:p>
    <w:p w14:paraId="29D5E430" w14:textId="77777777" w:rsidR="00245A3E" w:rsidRDefault="00245A3E"/>
    <w:p w14:paraId="0D9FD767" w14:textId="77777777" w:rsidR="00245A3E" w:rsidRDefault="00010E2A">
      <w:pPr>
        <w:spacing w:after="60" w:line="360" w:lineRule="auto"/>
        <w:ind w:left="432"/>
        <w:jc w:val="both"/>
      </w:pPr>
      <w:r>
        <w:rPr>
          <w:color w:val="000000"/>
          <w:sz w:val="26"/>
        </w:rPr>
        <w:t>•  Vào trang “Phân tích video”, tải lên một video .mp4 để xem kết quả và ảnh bằng chứng.</w:t>
      </w:r>
    </w:p>
    <w:p w14:paraId="48174A12" w14:textId="77777777" w:rsidR="00245A3E" w:rsidRDefault="00010E2A">
      <w:pPr>
        <w:pStyle w:val="Heading3"/>
        <w:spacing w:before="160" w:after="80" w:line="360" w:lineRule="auto"/>
      </w:pPr>
      <w:bookmarkStart w:id="142" w:name="_Toc233011713"/>
      <w:r>
        <w:rPr>
          <w:rFonts w:ascii="Times New Roman" w:hAnsi="Times New Roman" w:cs="Times New Roman"/>
          <w:b/>
          <w:color w:val="000000"/>
          <w:sz w:val="26"/>
        </w:rPr>
        <w:t>B.3. Chạy lại thực nghiệm (tùy chọn)</w:t>
      </w:r>
      <w:bookmarkEnd w:id="142"/>
    </w:p>
    <w:p w14:paraId="408166D9" w14:textId="77777777" w:rsidR="00245A3E" w:rsidRDefault="00245A3E"/>
    <w:p w14:paraId="3F536DF2" w14:textId="77777777" w:rsidR="00245A3E" w:rsidRDefault="00010E2A">
      <w:pPr>
        <w:spacing w:after="60" w:line="360" w:lineRule="auto"/>
        <w:ind w:left="432"/>
        <w:jc w:val="both"/>
      </w:pPr>
      <w:r>
        <w:rPr>
          <w:color w:val="000000"/>
          <w:sz w:val="26"/>
        </w:rPr>
        <w:t>•  So sánh toàn bộ mô hình: python research/code/evaluate_all_models.py</w:t>
      </w:r>
    </w:p>
    <w:p w14:paraId="7EADB1F4" w14:textId="77777777" w:rsidR="00245A3E" w:rsidRDefault="00245A3E"/>
    <w:p w14:paraId="6890E40F" w14:textId="77777777" w:rsidR="00245A3E" w:rsidRDefault="00010E2A">
      <w:pPr>
        <w:spacing w:after="60" w:line="360" w:lineRule="auto"/>
        <w:ind w:left="432"/>
        <w:jc w:val="both"/>
      </w:pPr>
      <w:r>
        <w:rPr>
          <w:color w:val="000000"/>
          <w:sz w:val="26"/>
        </w:rPr>
        <w:t>•  Huấn luyện lại baseline theo split-by-clip: python scripts/05_train_baseline_hao.py --features 56 --split by_clip</w:t>
      </w:r>
    </w:p>
    <w:p w14:paraId="198A0E8F" w14:textId="77777777" w:rsidR="00245A3E" w:rsidRDefault="00010E2A">
      <w:pPr>
        <w:pStyle w:val="Heading2"/>
        <w:spacing w:before="200" w:after="120" w:line="360" w:lineRule="auto"/>
      </w:pPr>
      <w:bookmarkStart w:id="143" w:name="_Toc233011714"/>
      <w:r>
        <w:rPr>
          <w:rFonts w:ascii="Times New Roman" w:hAnsi="Times New Roman" w:cs="Times New Roman"/>
          <w:b/>
          <w:color w:val="000000"/>
        </w:rPr>
        <w:t>Phụ lục C. Bảng 17 điểm khớp COCO</w:t>
      </w:r>
      <w:bookmarkEnd w:id="143"/>
    </w:p>
    <w:p w14:paraId="605D4822" w14:textId="77777777" w:rsidR="00245A3E" w:rsidRDefault="00010E2A">
      <w:pPr>
        <w:spacing w:before="80" w:after="200" w:line="360" w:lineRule="auto"/>
        <w:jc w:val="center"/>
      </w:pPr>
      <w:bookmarkStart w:id="144" w:name="_Toc233011749"/>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10</w:t>
      </w:r>
      <w:r>
        <w:rPr>
          <w:b/>
          <w:color w:val="000000"/>
        </w:rPr>
        <w:fldChar w:fldCharType="end"/>
      </w:r>
      <w:r>
        <w:rPr>
          <w:b/>
          <w:color w:val="000000"/>
        </w:rPr>
        <w:t>. Danh sách 17 điểm khớp theo chuẩn COCO.</w:t>
      </w:r>
      <w:bookmarkEnd w:id="144"/>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440"/>
        <w:gridCol w:w="2880"/>
        <w:gridCol w:w="1440"/>
        <w:gridCol w:w="2880"/>
      </w:tblGrid>
      <w:tr w:rsidR="00245A3E" w14:paraId="7286990C" w14:textId="77777777">
        <w:trPr>
          <w:jc w:val="center"/>
        </w:trPr>
        <w:tc>
          <w:tcPr>
            <w:tcW w:w="1440" w:type="dxa"/>
            <w:shd w:val="clear" w:color="auto" w:fill="D9E2F3"/>
          </w:tcPr>
          <w:p w14:paraId="75A5256D" w14:textId="77777777" w:rsidR="00245A3E" w:rsidRDefault="00010E2A">
            <w:pPr>
              <w:spacing w:before="20" w:after="20"/>
              <w:jc w:val="center"/>
            </w:pPr>
            <w:r>
              <w:rPr>
                <w:b/>
                <w:color w:val="000000"/>
                <w:sz w:val="24"/>
              </w:rPr>
              <w:t>Chỉ số</w:t>
            </w:r>
          </w:p>
        </w:tc>
        <w:tc>
          <w:tcPr>
            <w:tcW w:w="2880" w:type="dxa"/>
            <w:shd w:val="clear" w:color="auto" w:fill="D9E2F3"/>
          </w:tcPr>
          <w:p w14:paraId="5B99C813" w14:textId="77777777" w:rsidR="00245A3E" w:rsidRDefault="00010E2A">
            <w:pPr>
              <w:spacing w:before="20" w:after="20"/>
              <w:jc w:val="center"/>
            </w:pPr>
            <w:r>
              <w:rPr>
                <w:b/>
                <w:color w:val="000000"/>
                <w:sz w:val="24"/>
              </w:rPr>
              <w:t>Khớp</w:t>
            </w:r>
          </w:p>
        </w:tc>
        <w:tc>
          <w:tcPr>
            <w:tcW w:w="1440" w:type="dxa"/>
            <w:shd w:val="clear" w:color="auto" w:fill="D9E2F3"/>
          </w:tcPr>
          <w:p w14:paraId="359D55F2" w14:textId="77777777" w:rsidR="00245A3E" w:rsidRDefault="00010E2A">
            <w:pPr>
              <w:spacing w:before="20" w:after="20"/>
              <w:jc w:val="center"/>
            </w:pPr>
            <w:r>
              <w:rPr>
                <w:b/>
                <w:color w:val="000000"/>
                <w:sz w:val="24"/>
              </w:rPr>
              <w:t>Chỉ số</w:t>
            </w:r>
          </w:p>
        </w:tc>
        <w:tc>
          <w:tcPr>
            <w:tcW w:w="2880" w:type="dxa"/>
            <w:shd w:val="clear" w:color="auto" w:fill="D9E2F3"/>
          </w:tcPr>
          <w:p w14:paraId="6FF704F8" w14:textId="77777777" w:rsidR="00245A3E" w:rsidRDefault="00010E2A">
            <w:pPr>
              <w:spacing w:before="20" w:after="20"/>
              <w:jc w:val="center"/>
            </w:pPr>
            <w:r>
              <w:rPr>
                <w:b/>
                <w:color w:val="000000"/>
                <w:sz w:val="24"/>
              </w:rPr>
              <w:t>Khớp</w:t>
            </w:r>
          </w:p>
        </w:tc>
      </w:tr>
      <w:tr w:rsidR="00245A3E" w14:paraId="61DB2D7C" w14:textId="77777777">
        <w:trPr>
          <w:jc w:val="center"/>
        </w:trPr>
        <w:tc>
          <w:tcPr>
            <w:tcW w:w="1440" w:type="dxa"/>
          </w:tcPr>
          <w:p w14:paraId="30AA6469" w14:textId="77777777" w:rsidR="00245A3E" w:rsidRDefault="00010E2A">
            <w:pPr>
              <w:spacing w:before="20" w:after="20"/>
              <w:jc w:val="center"/>
            </w:pPr>
            <w:r>
              <w:rPr>
                <w:color w:val="000000"/>
                <w:sz w:val="24"/>
              </w:rPr>
              <w:t>0</w:t>
            </w:r>
          </w:p>
        </w:tc>
        <w:tc>
          <w:tcPr>
            <w:tcW w:w="2880" w:type="dxa"/>
          </w:tcPr>
          <w:p w14:paraId="13DADE26" w14:textId="77777777" w:rsidR="00245A3E" w:rsidRDefault="00010E2A">
            <w:pPr>
              <w:spacing w:before="20" w:after="20"/>
              <w:jc w:val="center"/>
            </w:pPr>
            <w:r>
              <w:rPr>
                <w:color w:val="000000"/>
                <w:sz w:val="24"/>
              </w:rPr>
              <w:t>Mũi</w:t>
            </w:r>
          </w:p>
        </w:tc>
        <w:tc>
          <w:tcPr>
            <w:tcW w:w="1440" w:type="dxa"/>
          </w:tcPr>
          <w:p w14:paraId="4E890EA7" w14:textId="77777777" w:rsidR="00245A3E" w:rsidRDefault="00010E2A">
            <w:pPr>
              <w:spacing w:before="20" w:after="20"/>
              <w:jc w:val="center"/>
            </w:pPr>
            <w:r>
              <w:rPr>
                <w:color w:val="000000"/>
                <w:sz w:val="24"/>
              </w:rPr>
              <w:t>9</w:t>
            </w:r>
          </w:p>
        </w:tc>
        <w:tc>
          <w:tcPr>
            <w:tcW w:w="2880" w:type="dxa"/>
          </w:tcPr>
          <w:p w14:paraId="7B03F501" w14:textId="77777777" w:rsidR="00245A3E" w:rsidRDefault="00010E2A">
            <w:pPr>
              <w:spacing w:before="20" w:after="20"/>
              <w:jc w:val="center"/>
            </w:pPr>
            <w:r>
              <w:rPr>
                <w:color w:val="000000"/>
                <w:sz w:val="24"/>
              </w:rPr>
              <w:t>Cổ tay trái</w:t>
            </w:r>
          </w:p>
        </w:tc>
      </w:tr>
      <w:tr w:rsidR="00245A3E" w14:paraId="00AC6698" w14:textId="77777777">
        <w:trPr>
          <w:jc w:val="center"/>
        </w:trPr>
        <w:tc>
          <w:tcPr>
            <w:tcW w:w="1440" w:type="dxa"/>
          </w:tcPr>
          <w:p w14:paraId="306CCD48" w14:textId="77777777" w:rsidR="00245A3E" w:rsidRDefault="00010E2A">
            <w:pPr>
              <w:spacing w:before="20" w:after="20"/>
              <w:jc w:val="center"/>
            </w:pPr>
            <w:r>
              <w:rPr>
                <w:color w:val="000000"/>
                <w:sz w:val="24"/>
              </w:rPr>
              <w:t>1</w:t>
            </w:r>
          </w:p>
        </w:tc>
        <w:tc>
          <w:tcPr>
            <w:tcW w:w="2880" w:type="dxa"/>
          </w:tcPr>
          <w:p w14:paraId="590C17D3" w14:textId="77777777" w:rsidR="00245A3E" w:rsidRDefault="00010E2A">
            <w:pPr>
              <w:spacing w:before="20" w:after="20"/>
              <w:jc w:val="center"/>
            </w:pPr>
            <w:r>
              <w:rPr>
                <w:color w:val="000000"/>
                <w:sz w:val="24"/>
              </w:rPr>
              <w:t>Mắt trái</w:t>
            </w:r>
          </w:p>
        </w:tc>
        <w:tc>
          <w:tcPr>
            <w:tcW w:w="1440" w:type="dxa"/>
          </w:tcPr>
          <w:p w14:paraId="3FFADD3B" w14:textId="77777777" w:rsidR="00245A3E" w:rsidRDefault="00010E2A">
            <w:pPr>
              <w:spacing w:before="20" w:after="20"/>
              <w:jc w:val="center"/>
            </w:pPr>
            <w:r>
              <w:rPr>
                <w:color w:val="000000"/>
                <w:sz w:val="24"/>
              </w:rPr>
              <w:t>10</w:t>
            </w:r>
          </w:p>
        </w:tc>
        <w:tc>
          <w:tcPr>
            <w:tcW w:w="2880" w:type="dxa"/>
          </w:tcPr>
          <w:p w14:paraId="160609A3" w14:textId="77777777" w:rsidR="00245A3E" w:rsidRDefault="00010E2A">
            <w:pPr>
              <w:spacing w:before="20" w:after="20"/>
              <w:jc w:val="center"/>
            </w:pPr>
            <w:r>
              <w:rPr>
                <w:color w:val="000000"/>
                <w:sz w:val="24"/>
              </w:rPr>
              <w:t>Cổ tay phải</w:t>
            </w:r>
          </w:p>
        </w:tc>
      </w:tr>
      <w:tr w:rsidR="00245A3E" w14:paraId="505F55CC" w14:textId="77777777">
        <w:trPr>
          <w:jc w:val="center"/>
        </w:trPr>
        <w:tc>
          <w:tcPr>
            <w:tcW w:w="1440" w:type="dxa"/>
          </w:tcPr>
          <w:p w14:paraId="70E8876B" w14:textId="77777777" w:rsidR="00245A3E" w:rsidRDefault="00010E2A">
            <w:pPr>
              <w:spacing w:before="20" w:after="20"/>
              <w:jc w:val="center"/>
            </w:pPr>
            <w:r>
              <w:rPr>
                <w:color w:val="000000"/>
                <w:sz w:val="24"/>
              </w:rPr>
              <w:t>2</w:t>
            </w:r>
          </w:p>
        </w:tc>
        <w:tc>
          <w:tcPr>
            <w:tcW w:w="2880" w:type="dxa"/>
          </w:tcPr>
          <w:p w14:paraId="23A0088A" w14:textId="77777777" w:rsidR="00245A3E" w:rsidRDefault="00010E2A">
            <w:pPr>
              <w:spacing w:before="20" w:after="20"/>
              <w:jc w:val="center"/>
            </w:pPr>
            <w:r>
              <w:rPr>
                <w:color w:val="000000"/>
                <w:sz w:val="24"/>
              </w:rPr>
              <w:t>Mắt phải</w:t>
            </w:r>
          </w:p>
        </w:tc>
        <w:tc>
          <w:tcPr>
            <w:tcW w:w="1440" w:type="dxa"/>
          </w:tcPr>
          <w:p w14:paraId="4D744E1B" w14:textId="77777777" w:rsidR="00245A3E" w:rsidRDefault="00010E2A">
            <w:pPr>
              <w:spacing w:before="20" w:after="20"/>
              <w:jc w:val="center"/>
            </w:pPr>
            <w:r>
              <w:rPr>
                <w:color w:val="000000"/>
                <w:sz w:val="24"/>
              </w:rPr>
              <w:t>11</w:t>
            </w:r>
          </w:p>
        </w:tc>
        <w:tc>
          <w:tcPr>
            <w:tcW w:w="2880" w:type="dxa"/>
          </w:tcPr>
          <w:p w14:paraId="01E52F97" w14:textId="77777777" w:rsidR="00245A3E" w:rsidRDefault="00010E2A">
            <w:pPr>
              <w:spacing w:before="20" w:after="20"/>
              <w:jc w:val="center"/>
            </w:pPr>
            <w:r>
              <w:rPr>
                <w:color w:val="000000"/>
                <w:sz w:val="24"/>
              </w:rPr>
              <w:t>Hông trái</w:t>
            </w:r>
          </w:p>
        </w:tc>
      </w:tr>
      <w:tr w:rsidR="00245A3E" w14:paraId="49EEE49F" w14:textId="77777777">
        <w:trPr>
          <w:jc w:val="center"/>
        </w:trPr>
        <w:tc>
          <w:tcPr>
            <w:tcW w:w="1440" w:type="dxa"/>
          </w:tcPr>
          <w:p w14:paraId="746B57D0" w14:textId="77777777" w:rsidR="00245A3E" w:rsidRDefault="00010E2A">
            <w:pPr>
              <w:spacing w:before="20" w:after="20"/>
              <w:jc w:val="center"/>
            </w:pPr>
            <w:r>
              <w:rPr>
                <w:color w:val="000000"/>
                <w:sz w:val="24"/>
              </w:rPr>
              <w:t>3</w:t>
            </w:r>
          </w:p>
        </w:tc>
        <w:tc>
          <w:tcPr>
            <w:tcW w:w="2880" w:type="dxa"/>
          </w:tcPr>
          <w:p w14:paraId="5514BC33" w14:textId="77777777" w:rsidR="00245A3E" w:rsidRDefault="00010E2A">
            <w:pPr>
              <w:spacing w:before="20" w:after="20"/>
              <w:jc w:val="center"/>
            </w:pPr>
            <w:r>
              <w:rPr>
                <w:color w:val="000000"/>
                <w:sz w:val="24"/>
              </w:rPr>
              <w:t>Tai trái</w:t>
            </w:r>
          </w:p>
        </w:tc>
        <w:tc>
          <w:tcPr>
            <w:tcW w:w="1440" w:type="dxa"/>
          </w:tcPr>
          <w:p w14:paraId="1784D143" w14:textId="77777777" w:rsidR="00245A3E" w:rsidRDefault="00010E2A">
            <w:pPr>
              <w:spacing w:before="20" w:after="20"/>
              <w:jc w:val="center"/>
            </w:pPr>
            <w:r>
              <w:rPr>
                <w:color w:val="000000"/>
                <w:sz w:val="24"/>
              </w:rPr>
              <w:t>12</w:t>
            </w:r>
          </w:p>
        </w:tc>
        <w:tc>
          <w:tcPr>
            <w:tcW w:w="2880" w:type="dxa"/>
          </w:tcPr>
          <w:p w14:paraId="5D5CBDEC" w14:textId="77777777" w:rsidR="00245A3E" w:rsidRDefault="00010E2A">
            <w:pPr>
              <w:spacing w:before="20" w:after="20"/>
              <w:jc w:val="center"/>
            </w:pPr>
            <w:r>
              <w:rPr>
                <w:color w:val="000000"/>
                <w:sz w:val="24"/>
              </w:rPr>
              <w:t>Hông phải</w:t>
            </w:r>
          </w:p>
        </w:tc>
      </w:tr>
      <w:tr w:rsidR="00245A3E" w14:paraId="673337CD" w14:textId="77777777">
        <w:trPr>
          <w:jc w:val="center"/>
        </w:trPr>
        <w:tc>
          <w:tcPr>
            <w:tcW w:w="1440" w:type="dxa"/>
          </w:tcPr>
          <w:p w14:paraId="6CC57217" w14:textId="77777777" w:rsidR="00245A3E" w:rsidRDefault="00010E2A">
            <w:pPr>
              <w:spacing w:before="20" w:after="20"/>
              <w:jc w:val="center"/>
            </w:pPr>
            <w:r>
              <w:rPr>
                <w:color w:val="000000"/>
                <w:sz w:val="24"/>
              </w:rPr>
              <w:t>4</w:t>
            </w:r>
          </w:p>
        </w:tc>
        <w:tc>
          <w:tcPr>
            <w:tcW w:w="2880" w:type="dxa"/>
          </w:tcPr>
          <w:p w14:paraId="6DB6BD63" w14:textId="77777777" w:rsidR="00245A3E" w:rsidRDefault="00010E2A">
            <w:pPr>
              <w:spacing w:before="20" w:after="20"/>
              <w:jc w:val="center"/>
            </w:pPr>
            <w:r>
              <w:rPr>
                <w:color w:val="000000"/>
                <w:sz w:val="24"/>
              </w:rPr>
              <w:t>Tai phải</w:t>
            </w:r>
          </w:p>
        </w:tc>
        <w:tc>
          <w:tcPr>
            <w:tcW w:w="1440" w:type="dxa"/>
          </w:tcPr>
          <w:p w14:paraId="168C6180" w14:textId="77777777" w:rsidR="00245A3E" w:rsidRDefault="00010E2A">
            <w:pPr>
              <w:spacing w:before="20" w:after="20"/>
              <w:jc w:val="center"/>
            </w:pPr>
            <w:r>
              <w:rPr>
                <w:color w:val="000000"/>
                <w:sz w:val="24"/>
              </w:rPr>
              <w:t>13</w:t>
            </w:r>
          </w:p>
        </w:tc>
        <w:tc>
          <w:tcPr>
            <w:tcW w:w="2880" w:type="dxa"/>
          </w:tcPr>
          <w:p w14:paraId="22851995" w14:textId="77777777" w:rsidR="00245A3E" w:rsidRDefault="00010E2A">
            <w:pPr>
              <w:spacing w:before="20" w:after="20"/>
              <w:jc w:val="center"/>
            </w:pPr>
            <w:r>
              <w:rPr>
                <w:color w:val="000000"/>
                <w:sz w:val="24"/>
              </w:rPr>
              <w:t>Đầu gối trái</w:t>
            </w:r>
          </w:p>
        </w:tc>
      </w:tr>
      <w:tr w:rsidR="00245A3E" w14:paraId="660A2389" w14:textId="77777777">
        <w:trPr>
          <w:jc w:val="center"/>
        </w:trPr>
        <w:tc>
          <w:tcPr>
            <w:tcW w:w="1440" w:type="dxa"/>
          </w:tcPr>
          <w:p w14:paraId="32F0A909" w14:textId="77777777" w:rsidR="00245A3E" w:rsidRDefault="00010E2A">
            <w:pPr>
              <w:spacing w:before="20" w:after="20"/>
              <w:jc w:val="center"/>
            </w:pPr>
            <w:r>
              <w:rPr>
                <w:color w:val="000000"/>
                <w:sz w:val="24"/>
              </w:rPr>
              <w:t>5</w:t>
            </w:r>
          </w:p>
        </w:tc>
        <w:tc>
          <w:tcPr>
            <w:tcW w:w="2880" w:type="dxa"/>
          </w:tcPr>
          <w:p w14:paraId="559197E2" w14:textId="77777777" w:rsidR="00245A3E" w:rsidRDefault="00010E2A">
            <w:pPr>
              <w:spacing w:before="20" w:after="20"/>
              <w:jc w:val="center"/>
            </w:pPr>
            <w:r>
              <w:rPr>
                <w:color w:val="000000"/>
                <w:sz w:val="24"/>
              </w:rPr>
              <w:t>Vai trái</w:t>
            </w:r>
          </w:p>
        </w:tc>
        <w:tc>
          <w:tcPr>
            <w:tcW w:w="1440" w:type="dxa"/>
          </w:tcPr>
          <w:p w14:paraId="4D7C9C3B" w14:textId="77777777" w:rsidR="00245A3E" w:rsidRDefault="00010E2A">
            <w:pPr>
              <w:spacing w:before="20" w:after="20"/>
              <w:jc w:val="center"/>
            </w:pPr>
            <w:r>
              <w:rPr>
                <w:color w:val="000000"/>
                <w:sz w:val="24"/>
              </w:rPr>
              <w:t>14</w:t>
            </w:r>
          </w:p>
        </w:tc>
        <w:tc>
          <w:tcPr>
            <w:tcW w:w="2880" w:type="dxa"/>
          </w:tcPr>
          <w:p w14:paraId="40826930" w14:textId="77777777" w:rsidR="00245A3E" w:rsidRDefault="00010E2A">
            <w:pPr>
              <w:spacing w:before="20" w:after="20"/>
              <w:jc w:val="center"/>
            </w:pPr>
            <w:r>
              <w:rPr>
                <w:color w:val="000000"/>
                <w:sz w:val="24"/>
              </w:rPr>
              <w:t>Đầu gối phải</w:t>
            </w:r>
          </w:p>
        </w:tc>
      </w:tr>
      <w:tr w:rsidR="00245A3E" w14:paraId="13985CA5" w14:textId="77777777">
        <w:trPr>
          <w:jc w:val="center"/>
        </w:trPr>
        <w:tc>
          <w:tcPr>
            <w:tcW w:w="1440" w:type="dxa"/>
          </w:tcPr>
          <w:p w14:paraId="2E023B74" w14:textId="77777777" w:rsidR="00245A3E" w:rsidRDefault="00010E2A">
            <w:pPr>
              <w:spacing w:before="20" w:after="20"/>
              <w:jc w:val="center"/>
            </w:pPr>
            <w:r>
              <w:rPr>
                <w:color w:val="000000"/>
                <w:sz w:val="24"/>
              </w:rPr>
              <w:t>6</w:t>
            </w:r>
          </w:p>
        </w:tc>
        <w:tc>
          <w:tcPr>
            <w:tcW w:w="2880" w:type="dxa"/>
          </w:tcPr>
          <w:p w14:paraId="26AF8E36" w14:textId="77777777" w:rsidR="00245A3E" w:rsidRDefault="00010E2A">
            <w:pPr>
              <w:spacing w:before="20" w:after="20"/>
              <w:jc w:val="center"/>
            </w:pPr>
            <w:r>
              <w:rPr>
                <w:color w:val="000000"/>
                <w:sz w:val="24"/>
              </w:rPr>
              <w:t>Vai phải</w:t>
            </w:r>
          </w:p>
        </w:tc>
        <w:tc>
          <w:tcPr>
            <w:tcW w:w="1440" w:type="dxa"/>
          </w:tcPr>
          <w:p w14:paraId="37EF6284" w14:textId="77777777" w:rsidR="00245A3E" w:rsidRDefault="00010E2A">
            <w:pPr>
              <w:spacing w:before="20" w:after="20"/>
              <w:jc w:val="center"/>
            </w:pPr>
            <w:r>
              <w:rPr>
                <w:color w:val="000000"/>
                <w:sz w:val="24"/>
              </w:rPr>
              <w:t>15</w:t>
            </w:r>
          </w:p>
        </w:tc>
        <w:tc>
          <w:tcPr>
            <w:tcW w:w="2880" w:type="dxa"/>
          </w:tcPr>
          <w:p w14:paraId="75A344EE" w14:textId="77777777" w:rsidR="00245A3E" w:rsidRDefault="00010E2A">
            <w:pPr>
              <w:spacing w:before="20" w:after="20"/>
              <w:jc w:val="center"/>
            </w:pPr>
            <w:r>
              <w:rPr>
                <w:color w:val="000000"/>
                <w:sz w:val="24"/>
              </w:rPr>
              <w:t>Cổ chân trái</w:t>
            </w:r>
          </w:p>
        </w:tc>
      </w:tr>
      <w:tr w:rsidR="00245A3E" w14:paraId="45B361EA" w14:textId="77777777">
        <w:trPr>
          <w:jc w:val="center"/>
        </w:trPr>
        <w:tc>
          <w:tcPr>
            <w:tcW w:w="1440" w:type="dxa"/>
          </w:tcPr>
          <w:p w14:paraId="5726D4EC" w14:textId="77777777" w:rsidR="00245A3E" w:rsidRDefault="00010E2A">
            <w:pPr>
              <w:spacing w:before="20" w:after="20"/>
              <w:jc w:val="center"/>
            </w:pPr>
            <w:r>
              <w:rPr>
                <w:color w:val="000000"/>
                <w:sz w:val="24"/>
              </w:rPr>
              <w:t>7</w:t>
            </w:r>
          </w:p>
        </w:tc>
        <w:tc>
          <w:tcPr>
            <w:tcW w:w="2880" w:type="dxa"/>
          </w:tcPr>
          <w:p w14:paraId="07C3374E" w14:textId="77777777" w:rsidR="00245A3E" w:rsidRDefault="00010E2A">
            <w:pPr>
              <w:spacing w:before="20" w:after="20"/>
              <w:jc w:val="center"/>
            </w:pPr>
            <w:r>
              <w:rPr>
                <w:color w:val="000000"/>
                <w:sz w:val="24"/>
              </w:rPr>
              <w:t>Khuỷu tay trái</w:t>
            </w:r>
          </w:p>
        </w:tc>
        <w:tc>
          <w:tcPr>
            <w:tcW w:w="1440" w:type="dxa"/>
          </w:tcPr>
          <w:p w14:paraId="672D6F72" w14:textId="77777777" w:rsidR="00245A3E" w:rsidRDefault="00010E2A">
            <w:pPr>
              <w:spacing w:before="20" w:after="20"/>
              <w:jc w:val="center"/>
            </w:pPr>
            <w:r>
              <w:rPr>
                <w:color w:val="000000"/>
                <w:sz w:val="24"/>
              </w:rPr>
              <w:t>16</w:t>
            </w:r>
          </w:p>
        </w:tc>
        <w:tc>
          <w:tcPr>
            <w:tcW w:w="2880" w:type="dxa"/>
          </w:tcPr>
          <w:p w14:paraId="55194686" w14:textId="77777777" w:rsidR="00245A3E" w:rsidRDefault="00010E2A">
            <w:pPr>
              <w:spacing w:before="20" w:after="20"/>
              <w:jc w:val="center"/>
            </w:pPr>
            <w:r>
              <w:rPr>
                <w:color w:val="000000"/>
                <w:sz w:val="24"/>
              </w:rPr>
              <w:t>Cổ chân phải</w:t>
            </w:r>
          </w:p>
        </w:tc>
      </w:tr>
      <w:tr w:rsidR="00245A3E" w14:paraId="20831966" w14:textId="77777777">
        <w:trPr>
          <w:jc w:val="center"/>
        </w:trPr>
        <w:tc>
          <w:tcPr>
            <w:tcW w:w="1440" w:type="dxa"/>
          </w:tcPr>
          <w:p w14:paraId="0DC022AE" w14:textId="77777777" w:rsidR="00245A3E" w:rsidRDefault="00010E2A">
            <w:pPr>
              <w:spacing w:before="20" w:after="20"/>
              <w:jc w:val="center"/>
            </w:pPr>
            <w:r>
              <w:rPr>
                <w:color w:val="000000"/>
                <w:sz w:val="24"/>
              </w:rPr>
              <w:t>8</w:t>
            </w:r>
          </w:p>
        </w:tc>
        <w:tc>
          <w:tcPr>
            <w:tcW w:w="2880" w:type="dxa"/>
          </w:tcPr>
          <w:p w14:paraId="1EFF2A6E" w14:textId="77777777" w:rsidR="00245A3E" w:rsidRDefault="00010E2A">
            <w:pPr>
              <w:spacing w:before="20" w:after="20"/>
              <w:jc w:val="center"/>
            </w:pPr>
            <w:r>
              <w:rPr>
                <w:color w:val="000000"/>
                <w:sz w:val="24"/>
              </w:rPr>
              <w:t>Khuỷu tay phải</w:t>
            </w:r>
          </w:p>
        </w:tc>
        <w:tc>
          <w:tcPr>
            <w:tcW w:w="1440" w:type="dxa"/>
          </w:tcPr>
          <w:p w14:paraId="3E0B80CC" w14:textId="77777777" w:rsidR="00245A3E" w:rsidRDefault="00245A3E">
            <w:pPr>
              <w:spacing w:before="20" w:after="20"/>
              <w:jc w:val="center"/>
            </w:pPr>
          </w:p>
        </w:tc>
        <w:tc>
          <w:tcPr>
            <w:tcW w:w="2880" w:type="dxa"/>
          </w:tcPr>
          <w:p w14:paraId="5A58ECD9" w14:textId="77777777" w:rsidR="00245A3E" w:rsidRDefault="00245A3E">
            <w:pPr>
              <w:spacing w:before="20" w:after="20"/>
              <w:jc w:val="center"/>
            </w:pPr>
          </w:p>
        </w:tc>
      </w:tr>
    </w:tbl>
    <w:p w14:paraId="60722C5A" w14:textId="77777777" w:rsidR="00245A3E" w:rsidRDefault="00245A3E">
      <w:pPr>
        <w:spacing w:after="80" w:line="360" w:lineRule="auto"/>
      </w:pPr>
    </w:p>
    <w:p w14:paraId="171C71C8" w14:textId="77777777" w:rsidR="00245A3E" w:rsidRDefault="00010E2A">
      <w:pPr>
        <w:pStyle w:val="Heading2"/>
        <w:spacing w:before="200" w:after="120" w:line="360" w:lineRule="auto"/>
      </w:pPr>
      <w:bookmarkStart w:id="145" w:name="_Toc233011715"/>
      <w:r>
        <w:rPr>
          <w:rFonts w:ascii="Times New Roman" w:hAnsi="Times New Roman" w:cs="Times New Roman"/>
          <w:b/>
          <w:color w:val="000000"/>
        </w:rPr>
        <w:lastRenderedPageBreak/>
        <w:t>Phụ lục D. Cấu hình và siêu tham số chính</w:t>
      </w:r>
      <w:bookmarkEnd w:id="145"/>
    </w:p>
    <w:p w14:paraId="3945CD83" w14:textId="77777777" w:rsidR="00245A3E" w:rsidRDefault="00010E2A">
      <w:pPr>
        <w:spacing w:before="80" w:after="200" w:line="360" w:lineRule="auto"/>
        <w:jc w:val="center"/>
      </w:pPr>
      <w:bookmarkStart w:id="146" w:name="_Toc233011750"/>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11</w:t>
      </w:r>
      <w:r>
        <w:rPr>
          <w:b/>
          <w:color w:val="000000"/>
        </w:rPr>
        <w:fldChar w:fldCharType="end"/>
      </w:r>
      <w:r>
        <w:rPr>
          <w:b/>
          <w:color w:val="000000"/>
        </w:rPr>
        <w:t>. Các tham số cấu hình chính của hệ thống.</w:t>
      </w:r>
      <w:bookmarkEnd w:id="146"/>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312"/>
        <w:gridCol w:w="2736"/>
        <w:gridCol w:w="2592"/>
      </w:tblGrid>
      <w:tr w:rsidR="00245A3E" w14:paraId="5FE1F5D2" w14:textId="77777777">
        <w:trPr>
          <w:jc w:val="center"/>
        </w:trPr>
        <w:tc>
          <w:tcPr>
            <w:tcW w:w="3312" w:type="dxa"/>
            <w:shd w:val="clear" w:color="auto" w:fill="D9E2F3"/>
          </w:tcPr>
          <w:p w14:paraId="45E9FBD9" w14:textId="77777777" w:rsidR="00245A3E" w:rsidRDefault="00010E2A">
            <w:pPr>
              <w:spacing w:before="20" w:after="20"/>
              <w:jc w:val="center"/>
            </w:pPr>
            <w:r>
              <w:rPr>
                <w:b/>
                <w:color w:val="000000"/>
              </w:rPr>
              <w:t>Tham số</w:t>
            </w:r>
          </w:p>
        </w:tc>
        <w:tc>
          <w:tcPr>
            <w:tcW w:w="2736" w:type="dxa"/>
            <w:shd w:val="clear" w:color="auto" w:fill="D9E2F3"/>
          </w:tcPr>
          <w:p w14:paraId="3C6F84D4" w14:textId="77777777" w:rsidR="00245A3E" w:rsidRDefault="00010E2A">
            <w:pPr>
              <w:spacing w:before="20" w:after="20"/>
              <w:jc w:val="center"/>
            </w:pPr>
            <w:r>
              <w:rPr>
                <w:b/>
                <w:color w:val="000000"/>
              </w:rPr>
              <w:t>Giá trị</w:t>
            </w:r>
          </w:p>
        </w:tc>
        <w:tc>
          <w:tcPr>
            <w:tcW w:w="2592" w:type="dxa"/>
            <w:shd w:val="clear" w:color="auto" w:fill="D9E2F3"/>
          </w:tcPr>
          <w:p w14:paraId="1D47A06B" w14:textId="77777777" w:rsidR="00245A3E" w:rsidRDefault="00010E2A">
            <w:pPr>
              <w:spacing w:before="20" w:after="20"/>
              <w:jc w:val="center"/>
            </w:pPr>
            <w:r>
              <w:rPr>
                <w:b/>
                <w:color w:val="000000"/>
              </w:rPr>
              <w:t>Ghi chú</w:t>
            </w:r>
          </w:p>
        </w:tc>
      </w:tr>
      <w:tr w:rsidR="00245A3E" w14:paraId="24A1EBC4" w14:textId="77777777">
        <w:trPr>
          <w:jc w:val="center"/>
        </w:trPr>
        <w:tc>
          <w:tcPr>
            <w:tcW w:w="3312" w:type="dxa"/>
          </w:tcPr>
          <w:p w14:paraId="7AA06808" w14:textId="77777777" w:rsidR="00245A3E" w:rsidRDefault="00010E2A">
            <w:pPr>
              <w:spacing w:before="20" w:after="20"/>
              <w:jc w:val="center"/>
            </w:pPr>
            <w:r>
              <w:rPr>
                <w:color w:val="000000"/>
              </w:rPr>
              <w:t>Độ dài cửa sổ (seq_length)</w:t>
            </w:r>
          </w:p>
        </w:tc>
        <w:tc>
          <w:tcPr>
            <w:tcW w:w="2736" w:type="dxa"/>
          </w:tcPr>
          <w:p w14:paraId="76C3E693" w14:textId="77777777" w:rsidR="00245A3E" w:rsidRDefault="00010E2A">
            <w:pPr>
              <w:spacing w:before="20" w:after="20"/>
              <w:jc w:val="center"/>
            </w:pPr>
            <w:r>
              <w:rPr>
                <w:color w:val="000000"/>
              </w:rPr>
              <w:t>90</w:t>
            </w:r>
          </w:p>
        </w:tc>
        <w:tc>
          <w:tcPr>
            <w:tcW w:w="2592" w:type="dxa"/>
          </w:tcPr>
          <w:p w14:paraId="5471965A" w14:textId="77777777" w:rsidR="00245A3E" w:rsidRDefault="00010E2A">
            <w:pPr>
              <w:spacing w:before="20" w:after="20"/>
              <w:jc w:val="center"/>
            </w:pPr>
            <w:r>
              <w:rPr>
                <w:color w:val="000000"/>
              </w:rPr>
              <w:t>≈ 7,5 giây ở 12 FPS</w:t>
            </w:r>
          </w:p>
        </w:tc>
      </w:tr>
      <w:tr w:rsidR="00245A3E" w14:paraId="595D9DCE" w14:textId="77777777">
        <w:trPr>
          <w:jc w:val="center"/>
        </w:trPr>
        <w:tc>
          <w:tcPr>
            <w:tcW w:w="3312" w:type="dxa"/>
          </w:tcPr>
          <w:p w14:paraId="72DE7559" w14:textId="77777777" w:rsidR="00245A3E" w:rsidRDefault="00010E2A">
            <w:pPr>
              <w:spacing w:before="20" w:after="20"/>
              <w:jc w:val="center"/>
            </w:pPr>
            <w:r>
              <w:rPr>
                <w:color w:val="000000"/>
              </w:rPr>
              <w:t>Bước trượt (step)</w:t>
            </w:r>
          </w:p>
        </w:tc>
        <w:tc>
          <w:tcPr>
            <w:tcW w:w="2736" w:type="dxa"/>
          </w:tcPr>
          <w:p w14:paraId="5B48CB8B" w14:textId="77777777" w:rsidR="00245A3E" w:rsidRDefault="00010E2A">
            <w:pPr>
              <w:spacing w:before="20" w:after="20"/>
              <w:jc w:val="center"/>
            </w:pPr>
            <w:r>
              <w:rPr>
                <w:color w:val="000000"/>
              </w:rPr>
              <w:t>30</w:t>
            </w:r>
          </w:p>
        </w:tc>
        <w:tc>
          <w:tcPr>
            <w:tcW w:w="2592" w:type="dxa"/>
          </w:tcPr>
          <w:p w14:paraId="12B58936" w14:textId="77777777" w:rsidR="00245A3E" w:rsidRDefault="00010E2A">
            <w:pPr>
              <w:spacing w:before="20" w:after="20"/>
              <w:jc w:val="center"/>
            </w:pPr>
            <w:r>
              <w:rPr>
                <w:color w:val="000000"/>
              </w:rPr>
              <w:t>Chồng lấn 60 khung hình</w:t>
            </w:r>
          </w:p>
        </w:tc>
      </w:tr>
      <w:tr w:rsidR="00245A3E" w14:paraId="46AA8ED1" w14:textId="77777777">
        <w:trPr>
          <w:jc w:val="center"/>
        </w:trPr>
        <w:tc>
          <w:tcPr>
            <w:tcW w:w="3312" w:type="dxa"/>
          </w:tcPr>
          <w:p w14:paraId="777BC2B9" w14:textId="77777777" w:rsidR="00245A3E" w:rsidRDefault="00010E2A">
            <w:pPr>
              <w:spacing w:before="20" w:after="20"/>
              <w:jc w:val="center"/>
            </w:pPr>
            <w:r>
              <w:rPr>
                <w:color w:val="000000"/>
              </w:rPr>
              <w:t>Số đặc trưng</w:t>
            </w:r>
          </w:p>
        </w:tc>
        <w:tc>
          <w:tcPr>
            <w:tcW w:w="2736" w:type="dxa"/>
          </w:tcPr>
          <w:p w14:paraId="61EA19B5" w14:textId="77777777" w:rsidR="00245A3E" w:rsidRDefault="00010E2A">
            <w:pPr>
              <w:spacing w:before="20" w:after="20"/>
              <w:jc w:val="center"/>
            </w:pPr>
            <w:r>
              <w:rPr>
                <w:color w:val="000000"/>
              </w:rPr>
              <w:t>56</w:t>
            </w:r>
          </w:p>
        </w:tc>
        <w:tc>
          <w:tcPr>
            <w:tcW w:w="2592" w:type="dxa"/>
          </w:tcPr>
          <w:p w14:paraId="6CE9212C" w14:textId="77777777" w:rsidR="00245A3E" w:rsidRDefault="00010E2A">
            <w:pPr>
              <w:spacing w:before="20" w:after="20"/>
              <w:jc w:val="center"/>
            </w:pPr>
            <w:r>
              <w:rPr>
                <w:color w:val="000000"/>
              </w:rPr>
              <w:t>34 + 20 + 2</w:t>
            </w:r>
          </w:p>
        </w:tc>
      </w:tr>
      <w:tr w:rsidR="00245A3E" w14:paraId="04CF88EE" w14:textId="77777777">
        <w:trPr>
          <w:jc w:val="center"/>
        </w:trPr>
        <w:tc>
          <w:tcPr>
            <w:tcW w:w="3312" w:type="dxa"/>
          </w:tcPr>
          <w:p w14:paraId="1835CF41" w14:textId="77777777" w:rsidR="00245A3E" w:rsidRDefault="00010E2A">
            <w:pPr>
              <w:spacing w:before="20" w:after="20"/>
              <w:jc w:val="center"/>
            </w:pPr>
            <w:r>
              <w:rPr>
                <w:color w:val="000000"/>
              </w:rPr>
              <w:t>Số khớp / lớp</w:t>
            </w:r>
          </w:p>
        </w:tc>
        <w:tc>
          <w:tcPr>
            <w:tcW w:w="2736" w:type="dxa"/>
          </w:tcPr>
          <w:p w14:paraId="635CB698" w14:textId="77777777" w:rsidR="00245A3E" w:rsidRDefault="00010E2A">
            <w:pPr>
              <w:spacing w:before="20" w:after="20"/>
              <w:jc w:val="center"/>
            </w:pPr>
            <w:r>
              <w:rPr>
                <w:color w:val="000000"/>
              </w:rPr>
              <w:t>17 / 2</w:t>
            </w:r>
          </w:p>
        </w:tc>
        <w:tc>
          <w:tcPr>
            <w:tcW w:w="2592" w:type="dxa"/>
          </w:tcPr>
          <w:p w14:paraId="76D5D815" w14:textId="77777777" w:rsidR="00245A3E" w:rsidRDefault="00010E2A">
            <w:pPr>
              <w:spacing w:before="20" w:after="20"/>
              <w:jc w:val="center"/>
            </w:pPr>
            <w:r>
              <w:rPr>
                <w:color w:val="000000"/>
              </w:rPr>
              <w:t>COCO-17, phân loại nhị phân</w:t>
            </w:r>
          </w:p>
        </w:tc>
      </w:tr>
      <w:tr w:rsidR="00245A3E" w14:paraId="7A2A24A4" w14:textId="77777777">
        <w:trPr>
          <w:jc w:val="center"/>
        </w:trPr>
        <w:tc>
          <w:tcPr>
            <w:tcW w:w="3312" w:type="dxa"/>
          </w:tcPr>
          <w:p w14:paraId="28C4CA22" w14:textId="77777777" w:rsidR="00245A3E" w:rsidRDefault="00010E2A">
            <w:pPr>
              <w:spacing w:before="20" w:after="20"/>
              <w:jc w:val="center"/>
            </w:pPr>
            <w:r>
              <w:rPr>
                <w:color w:val="000000"/>
              </w:rPr>
              <w:t>Ngưỡng cảnh báo</w:t>
            </w:r>
          </w:p>
        </w:tc>
        <w:tc>
          <w:tcPr>
            <w:tcW w:w="2736" w:type="dxa"/>
          </w:tcPr>
          <w:p w14:paraId="208B529F" w14:textId="77777777" w:rsidR="00245A3E" w:rsidRDefault="00010E2A">
            <w:pPr>
              <w:spacing w:before="20" w:after="20"/>
              <w:jc w:val="center"/>
            </w:pPr>
            <w:r>
              <w:rPr>
                <w:color w:val="000000"/>
              </w:rPr>
              <w:t>0,5</w:t>
            </w:r>
          </w:p>
        </w:tc>
        <w:tc>
          <w:tcPr>
            <w:tcW w:w="2592" w:type="dxa"/>
          </w:tcPr>
          <w:p w14:paraId="1BED5031" w14:textId="77777777" w:rsidR="00245A3E" w:rsidRDefault="00010E2A">
            <w:pPr>
              <w:spacing w:before="20" w:after="20"/>
              <w:jc w:val="center"/>
            </w:pPr>
            <w:r>
              <w:rPr>
                <w:color w:val="000000"/>
              </w:rPr>
              <w:t>prob lớp giấu hàng</w:t>
            </w:r>
          </w:p>
        </w:tc>
      </w:tr>
      <w:tr w:rsidR="00245A3E" w14:paraId="2CDDB7D4" w14:textId="77777777">
        <w:trPr>
          <w:jc w:val="center"/>
        </w:trPr>
        <w:tc>
          <w:tcPr>
            <w:tcW w:w="3312" w:type="dxa"/>
          </w:tcPr>
          <w:p w14:paraId="3DCC944D" w14:textId="77777777" w:rsidR="00245A3E" w:rsidRDefault="00010E2A">
            <w:pPr>
              <w:spacing w:before="20" w:after="20"/>
              <w:jc w:val="center"/>
            </w:pPr>
            <w:r>
              <w:rPr>
                <w:color w:val="000000"/>
              </w:rPr>
              <w:t>Focal Loss (α, γ)</w:t>
            </w:r>
          </w:p>
        </w:tc>
        <w:tc>
          <w:tcPr>
            <w:tcW w:w="2736" w:type="dxa"/>
          </w:tcPr>
          <w:p w14:paraId="6C621706" w14:textId="77777777" w:rsidR="00245A3E" w:rsidRDefault="00010E2A">
            <w:pPr>
              <w:spacing w:before="20" w:after="20"/>
              <w:jc w:val="center"/>
            </w:pPr>
            <w:r>
              <w:rPr>
                <w:color w:val="000000"/>
              </w:rPr>
              <w:t>0,25 / 2,0</w:t>
            </w:r>
          </w:p>
        </w:tc>
        <w:tc>
          <w:tcPr>
            <w:tcW w:w="2592" w:type="dxa"/>
          </w:tcPr>
          <w:p w14:paraId="0A1A4535" w14:textId="77777777" w:rsidR="00245A3E" w:rsidRDefault="00010E2A">
            <w:pPr>
              <w:spacing w:before="20" w:after="20"/>
              <w:jc w:val="center"/>
            </w:pPr>
            <w:r>
              <w:rPr>
                <w:color w:val="000000"/>
              </w:rPr>
              <w:t>Xử lý mất cân bằng lớp</w:t>
            </w:r>
          </w:p>
        </w:tc>
      </w:tr>
      <w:tr w:rsidR="00245A3E" w14:paraId="4BEB77B2" w14:textId="77777777">
        <w:trPr>
          <w:jc w:val="center"/>
        </w:trPr>
        <w:tc>
          <w:tcPr>
            <w:tcW w:w="3312" w:type="dxa"/>
          </w:tcPr>
          <w:p w14:paraId="50E214FC" w14:textId="77777777" w:rsidR="00245A3E" w:rsidRDefault="00010E2A">
            <w:pPr>
              <w:spacing w:before="20" w:after="20"/>
              <w:jc w:val="center"/>
            </w:pPr>
            <w:r>
              <w:rPr>
                <w:color w:val="000000"/>
              </w:rPr>
              <w:t>Optimizer</w:t>
            </w:r>
          </w:p>
        </w:tc>
        <w:tc>
          <w:tcPr>
            <w:tcW w:w="2736" w:type="dxa"/>
          </w:tcPr>
          <w:p w14:paraId="0C4BE0A4" w14:textId="77777777" w:rsidR="00245A3E" w:rsidRDefault="00010E2A">
            <w:pPr>
              <w:spacing w:before="20" w:after="20"/>
              <w:jc w:val="center"/>
            </w:pPr>
            <w:r>
              <w:rPr>
                <w:color w:val="000000"/>
              </w:rPr>
              <w:t>AdamW</w:t>
            </w:r>
          </w:p>
        </w:tc>
        <w:tc>
          <w:tcPr>
            <w:tcW w:w="2592" w:type="dxa"/>
          </w:tcPr>
          <w:p w14:paraId="55F5A5EE" w14:textId="77777777" w:rsidR="00245A3E" w:rsidRDefault="00010E2A">
            <w:pPr>
              <w:spacing w:before="20" w:after="20"/>
              <w:jc w:val="center"/>
            </w:pPr>
            <w:r>
              <w:rPr>
                <w:color w:val="000000"/>
              </w:rPr>
              <w:t>lr 1e-3, weight decay 5e-4</w:t>
            </w:r>
          </w:p>
        </w:tc>
      </w:tr>
      <w:tr w:rsidR="00245A3E" w14:paraId="33FBF95F" w14:textId="77777777">
        <w:trPr>
          <w:jc w:val="center"/>
        </w:trPr>
        <w:tc>
          <w:tcPr>
            <w:tcW w:w="3312" w:type="dxa"/>
          </w:tcPr>
          <w:p w14:paraId="235BD882" w14:textId="77777777" w:rsidR="00245A3E" w:rsidRDefault="00010E2A">
            <w:pPr>
              <w:spacing w:before="20" w:after="20"/>
              <w:jc w:val="center"/>
            </w:pPr>
            <w:r>
              <w:rPr>
                <w:color w:val="000000"/>
              </w:rPr>
              <w:t>Số fold / seed</w:t>
            </w:r>
          </w:p>
        </w:tc>
        <w:tc>
          <w:tcPr>
            <w:tcW w:w="2736" w:type="dxa"/>
          </w:tcPr>
          <w:p w14:paraId="158DBBD6" w14:textId="77777777" w:rsidR="00245A3E" w:rsidRDefault="00010E2A">
            <w:pPr>
              <w:spacing w:before="20" w:after="20"/>
              <w:jc w:val="center"/>
            </w:pPr>
            <w:r>
              <w:rPr>
                <w:color w:val="000000"/>
              </w:rPr>
              <w:t>5 / [42,123,7,2024,999]</w:t>
            </w:r>
          </w:p>
        </w:tc>
        <w:tc>
          <w:tcPr>
            <w:tcW w:w="2592" w:type="dxa"/>
          </w:tcPr>
          <w:p w14:paraId="796BB497" w14:textId="77777777" w:rsidR="00245A3E" w:rsidRDefault="00010E2A">
            <w:pPr>
              <w:spacing w:before="20" w:after="20"/>
              <w:jc w:val="center"/>
            </w:pPr>
            <w:r>
              <w:rPr>
                <w:color w:val="000000"/>
              </w:rPr>
              <w:t>StratifiedGroupKFold</w:t>
            </w:r>
          </w:p>
        </w:tc>
      </w:tr>
      <w:tr w:rsidR="00245A3E" w14:paraId="01C68B96" w14:textId="77777777">
        <w:trPr>
          <w:jc w:val="center"/>
        </w:trPr>
        <w:tc>
          <w:tcPr>
            <w:tcW w:w="3312" w:type="dxa"/>
          </w:tcPr>
          <w:p w14:paraId="649A765E" w14:textId="77777777" w:rsidR="00245A3E" w:rsidRDefault="00010E2A">
            <w:pPr>
              <w:spacing w:before="20" w:after="20"/>
              <w:jc w:val="center"/>
            </w:pPr>
            <w:r>
              <w:rPr>
                <w:color w:val="000000"/>
              </w:rPr>
              <w:t>Trọng số ensemble</w:t>
            </w:r>
          </w:p>
        </w:tc>
        <w:tc>
          <w:tcPr>
            <w:tcW w:w="2736" w:type="dxa"/>
          </w:tcPr>
          <w:p w14:paraId="14BBF195" w14:textId="77777777" w:rsidR="00245A3E" w:rsidRDefault="00010E2A">
            <w:pPr>
              <w:spacing w:before="20" w:after="20"/>
              <w:jc w:val="center"/>
            </w:pPr>
            <w:r>
              <w:rPr>
                <w:color w:val="000000"/>
              </w:rPr>
              <w:t>0,5 / 0,5</w:t>
            </w:r>
          </w:p>
        </w:tc>
        <w:tc>
          <w:tcPr>
            <w:tcW w:w="2592" w:type="dxa"/>
          </w:tcPr>
          <w:p w14:paraId="092F9728" w14:textId="77777777" w:rsidR="00245A3E" w:rsidRDefault="00010E2A">
            <w:pPr>
              <w:spacing w:before="20" w:after="20"/>
              <w:jc w:val="center"/>
            </w:pPr>
            <w:r>
              <w:rPr>
                <w:color w:val="000000"/>
              </w:rPr>
              <w:t>V1.4 + ST-GCN</w:t>
            </w:r>
          </w:p>
        </w:tc>
      </w:tr>
    </w:tbl>
    <w:p w14:paraId="38E5B9DB" w14:textId="77777777" w:rsidR="00245A3E" w:rsidRDefault="00245A3E">
      <w:pPr>
        <w:spacing w:after="80" w:line="360" w:lineRule="auto"/>
      </w:pPr>
    </w:p>
    <w:p w14:paraId="6017E186" w14:textId="77777777" w:rsidR="00245A3E" w:rsidRDefault="00010E2A">
      <w:pPr>
        <w:pStyle w:val="Heading2"/>
        <w:spacing w:before="200" w:after="120" w:line="360" w:lineRule="auto"/>
      </w:pPr>
      <w:bookmarkStart w:id="147" w:name="_Toc233011716"/>
      <w:r>
        <w:rPr>
          <w:rFonts w:ascii="Times New Roman" w:hAnsi="Times New Roman" w:cs="Times New Roman"/>
          <w:b/>
          <w:color w:val="000000"/>
        </w:rPr>
        <w:t>Phụ lục E. Pipeline script xử lý dữ liệu</w:t>
      </w:r>
      <w:bookmarkEnd w:id="147"/>
    </w:p>
    <w:p w14:paraId="0F33AFCB" w14:textId="77777777" w:rsidR="00245A3E" w:rsidRDefault="00010E2A">
      <w:pPr>
        <w:spacing w:before="80" w:after="200" w:line="360" w:lineRule="auto"/>
        <w:jc w:val="center"/>
      </w:pPr>
      <w:bookmarkStart w:id="148" w:name="_Toc233011751"/>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12</w:t>
      </w:r>
      <w:r>
        <w:rPr>
          <w:b/>
          <w:color w:val="000000"/>
        </w:rPr>
        <w:fldChar w:fldCharType="end"/>
      </w:r>
      <w:r>
        <w:rPr>
          <w:b/>
          <w:color w:val="000000"/>
        </w:rPr>
        <w:t>. Danh sách script theo thứ tự pipeline.</w:t>
      </w:r>
      <w:bookmarkEnd w:id="148"/>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1152"/>
        <w:gridCol w:w="4320"/>
        <w:gridCol w:w="3168"/>
      </w:tblGrid>
      <w:tr w:rsidR="00245A3E" w14:paraId="7875CD4F" w14:textId="77777777">
        <w:trPr>
          <w:jc w:val="center"/>
        </w:trPr>
        <w:tc>
          <w:tcPr>
            <w:tcW w:w="1152" w:type="dxa"/>
            <w:shd w:val="clear" w:color="auto" w:fill="D9E2F3"/>
          </w:tcPr>
          <w:p w14:paraId="4CEBB79E" w14:textId="77777777" w:rsidR="00245A3E" w:rsidRDefault="00010E2A">
            <w:pPr>
              <w:spacing w:before="20" w:after="20"/>
              <w:jc w:val="center"/>
            </w:pPr>
            <w:r>
              <w:rPr>
                <w:b/>
                <w:color w:val="000000"/>
              </w:rPr>
              <w:t>STT</w:t>
            </w:r>
          </w:p>
        </w:tc>
        <w:tc>
          <w:tcPr>
            <w:tcW w:w="4320" w:type="dxa"/>
            <w:shd w:val="clear" w:color="auto" w:fill="D9E2F3"/>
          </w:tcPr>
          <w:p w14:paraId="09EFFD12" w14:textId="77777777" w:rsidR="00245A3E" w:rsidRDefault="00010E2A">
            <w:pPr>
              <w:spacing w:before="20" w:after="20"/>
              <w:jc w:val="center"/>
            </w:pPr>
            <w:r>
              <w:rPr>
                <w:b/>
                <w:color w:val="000000"/>
              </w:rPr>
              <w:t>Script</w:t>
            </w:r>
          </w:p>
        </w:tc>
        <w:tc>
          <w:tcPr>
            <w:tcW w:w="3168" w:type="dxa"/>
            <w:shd w:val="clear" w:color="auto" w:fill="D9E2F3"/>
          </w:tcPr>
          <w:p w14:paraId="56CC58C1" w14:textId="77777777" w:rsidR="00245A3E" w:rsidRDefault="00010E2A">
            <w:pPr>
              <w:spacing w:before="20" w:after="20"/>
              <w:jc w:val="center"/>
            </w:pPr>
            <w:r>
              <w:rPr>
                <w:b/>
                <w:color w:val="000000"/>
              </w:rPr>
              <w:t>Vai trò</w:t>
            </w:r>
          </w:p>
        </w:tc>
      </w:tr>
      <w:tr w:rsidR="00245A3E" w14:paraId="2D746F70" w14:textId="77777777">
        <w:trPr>
          <w:jc w:val="center"/>
        </w:trPr>
        <w:tc>
          <w:tcPr>
            <w:tcW w:w="1152" w:type="dxa"/>
          </w:tcPr>
          <w:p w14:paraId="5A5250CD" w14:textId="77777777" w:rsidR="00245A3E" w:rsidRDefault="00010E2A">
            <w:pPr>
              <w:spacing w:before="20" w:after="20"/>
              <w:jc w:val="center"/>
            </w:pPr>
            <w:r>
              <w:rPr>
                <w:color w:val="000000"/>
              </w:rPr>
              <w:t>01</w:t>
            </w:r>
          </w:p>
        </w:tc>
        <w:tc>
          <w:tcPr>
            <w:tcW w:w="4320" w:type="dxa"/>
          </w:tcPr>
          <w:p w14:paraId="22F2A11D" w14:textId="77777777" w:rsidR="00245A3E" w:rsidRDefault="00010E2A">
            <w:pPr>
              <w:spacing w:before="20" w:after="20"/>
              <w:jc w:val="center"/>
            </w:pPr>
            <w:r>
              <w:rPr>
                <w:color w:val="000000"/>
              </w:rPr>
              <w:t>extract_keypoints_from_video.py</w:t>
            </w:r>
          </w:p>
        </w:tc>
        <w:tc>
          <w:tcPr>
            <w:tcW w:w="3168" w:type="dxa"/>
          </w:tcPr>
          <w:p w14:paraId="511BAACE" w14:textId="77777777" w:rsidR="00245A3E" w:rsidRDefault="00010E2A">
            <w:pPr>
              <w:spacing w:before="20" w:after="20"/>
              <w:jc w:val="center"/>
            </w:pPr>
            <w:r>
              <w:rPr>
                <w:color w:val="000000"/>
              </w:rPr>
              <w:t>YOLO-Pose trích 17 keypoint → CSV 34 cột</w:t>
            </w:r>
          </w:p>
        </w:tc>
      </w:tr>
      <w:tr w:rsidR="00245A3E" w14:paraId="1BA9DF97" w14:textId="77777777">
        <w:trPr>
          <w:jc w:val="center"/>
        </w:trPr>
        <w:tc>
          <w:tcPr>
            <w:tcW w:w="1152" w:type="dxa"/>
          </w:tcPr>
          <w:p w14:paraId="66E3E3EB" w14:textId="77777777" w:rsidR="00245A3E" w:rsidRDefault="00010E2A">
            <w:pPr>
              <w:spacing w:before="20" w:after="20"/>
              <w:jc w:val="center"/>
            </w:pPr>
            <w:r>
              <w:rPr>
                <w:color w:val="000000"/>
              </w:rPr>
              <w:t>02</w:t>
            </w:r>
          </w:p>
        </w:tc>
        <w:tc>
          <w:tcPr>
            <w:tcW w:w="4320" w:type="dxa"/>
          </w:tcPr>
          <w:p w14:paraId="4FAB8C1B" w14:textId="77777777" w:rsidR="00245A3E" w:rsidRDefault="00010E2A">
            <w:pPr>
              <w:spacing w:before="20" w:after="20"/>
              <w:jc w:val="center"/>
            </w:pPr>
            <w:r>
              <w:rPr>
                <w:color w:val="000000"/>
              </w:rPr>
              <w:t>clean_csv_filter.py</w:t>
            </w:r>
          </w:p>
        </w:tc>
        <w:tc>
          <w:tcPr>
            <w:tcW w:w="3168" w:type="dxa"/>
          </w:tcPr>
          <w:p w14:paraId="032ACA91" w14:textId="77777777" w:rsidR="00245A3E" w:rsidRDefault="00010E2A">
            <w:pPr>
              <w:spacing w:before="20" w:after="20"/>
              <w:jc w:val="center"/>
            </w:pPr>
            <w:r>
              <w:rPr>
                <w:color w:val="000000"/>
              </w:rPr>
              <w:t>Lọc tệp mất pose</w:t>
            </w:r>
          </w:p>
        </w:tc>
      </w:tr>
      <w:tr w:rsidR="00245A3E" w14:paraId="5CF539FC" w14:textId="77777777">
        <w:trPr>
          <w:jc w:val="center"/>
        </w:trPr>
        <w:tc>
          <w:tcPr>
            <w:tcW w:w="1152" w:type="dxa"/>
          </w:tcPr>
          <w:p w14:paraId="5EF35F33" w14:textId="77777777" w:rsidR="00245A3E" w:rsidRDefault="00010E2A">
            <w:pPr>
              <w:spacing w:before="20" w:after="20"/>
              <w:jc w:val="center"/>
            </w:pPr>
            <w:r>
              <w:rPr>
                <w:color w:val="000000"/>
              </w:rPr>
              <w:t>03</w:t>
            </w:r>
          </w:p>
        </w:tc>
        <w:tc>
          <w:tcPr>
            <w:tcW w:w="4320" w:type="dxa"/>
          </w:tcPr>
          <w:p w14:paraId="399812FA" w14:textId="77777777" w:rsidR="00245A3E" w:rsidRDefault="00010E2A">
            <w:pPr>
              <w:spacing w:before="20" w:after="20"/>
              <w:jc w:val="center"/>
            </w:pPr>
            <w:r>
              <w:rPr>
                <w:color w:val="000000"/>
              </w:rPr>
              <w:t>extract_56_geometric_features.py</w:t>
            </w:r>
          </w:p>
        </w:tc>
        <w:tc>
          <w:tcPr>
            <w:tcW w:w="3168" w:type="dxa"/>
          </w:tcPr>
          <w:p w14:paraId="1A1CC66E" w14:textId="77777777" w:rsidR="00245A3E" w:rsidRDefault="00010E2A">
            <w:pPr>
              <w:spacing w:before="20" w:after="20"/>
              <w:jc w:val="center"/>
            </w:pPr>
            <w:r>
              <w:rPr>
                <w:color w:val="000000"/>
              </w:rPr>
              <w:t>Trích 56 đặc trưng hình học</w:t>
            </w:r>
          </w:p>
        </w:tc>
      </w:tr>
      <w:tr w:rsidR="00245A3E" w14:paraId="66A9EEB8" w14:textId="77777777">
        <w:trPr>
          <w:jc w:val="center"/>
        </w:trPr>
        <w:tc>
          <w:tcPr>
            <w:tcW w:w="1152" w:type="dxa"/>
          </w:tcPr>
          <w:p w14:paraId="46BE5216" w14:textId="77777777" w:rsidR="00245A3E" w:rsidRDefault="00010E2A">
            <w:pPr>
              <w:spacing w:before="20" w:after="20"/>
              <w:jc w:val="center"/>
            </w:pPr>
            <w:r>
              <w:rPr>
                <w:color w:val="000000"/>
              </w:rPr>
              <w:t>04</w:t>
            </w:r>
          </w:p>
        </w:tc>
        <w:tc>
          <w:tcPr>
            <w:tcW w:w="4320" w:type="dxa"/>
          </w:tcPr>
          <w:p w14:paraId="0E5FF228" w14:textId="77777777" w:rsidR="00245A3E" w:rsidRDefault="00010E2A">
            <w:pPr>
              <w:spacing w:before="20" w:after="20"/>
              <w:jc w:val="center"/>
            </w:pPr>
            <w:r>
              <w:rPr>
                <w:color w:val="000000"/>
              </w:rPr>
              <w:t>prepare_sliding_window.py</w:t>
            </w:r>
          </w:p>
        </w:tc>
        <w:tc>
          <w:tcPr>
            <w:tcW w:w="3168" w:type="dxa"/>
          </w:tcPr>
          <w:p w14:paraId="11D9AC0B" w14:textId="77777777" w:rsidR="00245A3E" w:rsidRDefault="00010E2A">
            <w:pPr>
              <w:spacing w:before="20" w:after="20"/>
              <w:jc w:val="center"/>
            </w:pPr>
            <w:r>
              <w:rPr>
                <w:color w:val="000000"/>
              </w:rPr>
              <w:t>Cửa sổ trượt → .npy + clip_ids</w:t>
            </w:r>
          </w:p>
        </w:tc>
      </w:tr>
      <w:tr w:rsidR="00245A3E" w14:paraId="433AC8D6" w14:textId="77777777">
        <w:trPr>
          <w:jc w:val="center"/>
        </w:trPr>
        <w:tc>
          <w:tcPr>
            <w:tcW w:w="1152" w:type="dxa"/>
          </w:tcPr>
          <w:p w14:paraId="2038090C" w14:textId="77777777" w:rsidR="00245A3E" w:rsidRDefault="00010E2A">
            <w:pPr>
              <w:spacing w:before="20" w:after="20"/>
              <w:jc w:val="center"/>
            </w:pPr>
            <w:r>
              <w:rPr>
                <w:color w:val="000000"/>
              </w:rPr>
              <w:t>05</w:t>
            </w:r>
          </w:p>
        </w:tc>
        <w:tc>
          <w:tcPr>
            <w:tcW w:w="4320" w:type="dxa"/>
          </w:tcPr>
          <w:p w14:paraId="20BFE309" w14:textId="77777777" w:rsidR="00245A3E" w:rsidRDefault="00010E2A">
            <w:pPr>
              <w:spacing w:before="20" w:after="20"/>
              <w:jc w:val="center"/>
            </w:pPr>
            <w:r>
              <w:rPr>
                <w:color w:val="000000"/>
              </w:rPr>
              <w:t>train_baseline_hao.py</w:t>
            </w:r>
          </w:p>
        </w:tc>
        <w:tc>
          <w:tcPr>
            <w:tcW w:w="3168" w:type="dxa"/>
          </w:tcPr>
          <w:p w14:paraId="7C75834B" w14:textId="77777777" w:rsidR="00245A3E" w:rsidRDefault="00010E2A">
            <w:pPr>
              <w:spacing w:before="20" w:after="20"/>
              <w:jc w:val="center"/>
            </w:pPr>
            <w:r>
              <w:rPr>
                <w:color w:val="000000"/>
              </w:rPr>
              <w:t>Huấn luyện LSTM-CNN baseline (Keras)</w:t>
            </w:r>
          </w:p>
        </w:tc>
      </w:tr>
      <w:tr w:rsidR="00245A3E" w14:paraId="3B539F64" w14:textId="77777777">
        <w:trPr>
          <w:jc w:val="center"/>
        </w:trPr>
        <w:tc>
          <w:tcPr>
            <w:tcW w:w="1152" w:type="dxa"/>
          </w:tcPr>
          <w:p w14:paraId="4137857F" w14:textId="77777777" w:rsidR="00245A3E" w:rsidRDefault="00010E2A">
            <w:pPr>
              <w:spacing w:before="20" w:after="20"/>
              <w:jc w:val="center"/>
            </w:pPr>
            <w:r>
              <w:rPr>
                <w:color w:val="000000"/>
              </w:rPr>
              <w:t>08</w:t>
            </w:r>
          </w:p>
        </w:tc>
        <w:tc>
          <w:tcPr>
            <w:tcW w:w="4320" w:type="dxa"/>
          </w:tcPr>
          <w:p w14:paraId="0A09251E" w14:textId="77777777" w:rsidR="00245A3E" w:rsidRDefault="00010E2A">
            <w:pPr>
              <w:spacing w:before="20" w:after="20"/>
              <w:jc w:val="center"/>
            </w:pPr>
            <w:r>
              <w:rPr>
                <w:color w:val="000000"/>
              </w:rPr>
              <w:t>batch_eval_csv.py</w:t>
            </w:r>
          </w:p>
        </w:tc>
        <w:tc>
          <w:tcPr>
            <w:tcW w:w="3168" w:type="dxa"/>
          </w:tcPr>
          <w:p w14:paraId="1BE1AA6C" w14:textId="77777777" w:rsidR="00245A3E" w:rsidRDefault="00010E2A">
            <w:pPr>
              <w:spacing w:before="20" w:after="20"/>
              <w:jc w:val="center"/>
            </w:pPr>
            <w:r>
              <w:rPr>
                <w:color w:val="000000"/>
              </w:rPr>
              <w:t>Đánh giá batch V1.4 theo split-by-clip</w:t>
            </w:r>
          </w:p>
        </w:tc>
      </w:tr>
    </w:tbl>
    <w:p w14:paraId="121694F9" w14:textId="77777777" w:rsidR="00245A3E" w:rsidRDefault="00245A3E">
      <w:pPr>
        <w:spacing w:after="80" w:line="360" w:lineRule="auto"/>
      </w:pPr>
    </w:p>
    <w:p w14:paraId="075DDF8A" w14:textId="77777777" w:rsidR="00245A3E" w:rsidRDefault="00010E2A">
      <w:pPr>
        <w:pStyle w:val="Heading2"/>
        <w:spacing w:before="200" w:after="120" w:line="360" w:lineRule="auto"/>
      </w:pPr>
      <w:bookmarkStart w:id="149" w:name="_Toc233011717"/>
      <w:r>
        <w:rPr>
          <w:rFonts w:ascii="Times New Roman" w:hAnsi="Times New Roman" w:cs="Times New Roman"/>
          <w:b/>
          <w:color w:val="000000"/>
        </w:rPr>
        <w:t>Phụ lục F. Thư viện và phiên bản chính</w:t>
      </w:r>
      <w:bookmarkEnd w:id="149"/>
    </w:p>
    <w:p w14:paraId="375564C2" w14:textId="77777777" w:rsidR="00245A3E" w:rsidRDefault="00010E2A">
      <w:pPr>
        <w:spacing w:before="80" w:after="200" w:line="360" w:lineRule="auto"/>
        <w:jc w:val="center"/>
      </w:pPr>
      <w:bookmarkStart w:id="150" w:name="_Toc233011752"/>
      <w:r>
        <w:rPr>
          <w:b/>
          <w:color w:val="000000"/>
        </w:rPr>
        <w:t xml:space="preserve">Bảng </w:t>
      </w:r>
      <w:r>
        <w:rPr>
          <w:b/>
          <w:color w:val="000000"/>
        </w:rPr>
        <w:fldChar w:fldCharType="begin"/>
      </w:r>
      <w:r>
        <w:rPr>
          <w:b/>
          <w:color w:val="000000"/>
        </w:rPr>
        <w:instrText xml:space="preserve"> SEQ Bảng \* ARABIC </w:instrText>
      </w:r>
      <w:r>
        <w:rPr>
          <w:b/>
          <w:color w:val="000000"/>
        </w:rPr>
        <w:fldChar w:fldCharType="separate"/>
      </w:r>
      <w:r w:rsidR="00C27940">
        <w:rPr>
          <w:b/>
          <w:noProof/>
          <w:color w:val="000000"/>
        </w:rPr>
        <w:t>13</w:t>
      </w:r>
      <w:r>
        <w:rPr>
          <w:b/>
          <w:color w:val="000000"/>
        </w:rPr>
        <w:fldChar w:fldCharType="end"/>
      </w:r>
      <w:r>
        <w:rPr>
          <w:b/>
          <w:color w:val="000000"/>
        </w:rPr>
        <w:t>. Các thư viện chính và phiên bản sử dụng.</w:t>
      </w:r>
      <w:bookmarkEnd w:id="150"/>
    </w:p>
    <w:tbl>
      <w:tblPr>
        <w:tblStyle w:val="TableNormal0"/>
        <w:tblW w:w="0" w:type="auto"/>
        <w:jc w:val="center"/>
        <w:tblInd w:w="0" w:type="dxa"/>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Look w:val="04A0" w:firstRow="1" w:lastRow="0" w:firstColumn="1" w:lastColumn="0" w:noHBand="0" w:noVBand="1"/>
      </w:tblPr>
      <w:tblGrid>
        <w:gridCol w:w="3168"/>
        <w:gridCol w:w="2304"/>
        <w:gridCol w:w="3168"/>
      </w:tblGrid>
      <w:tr w:rsidR="00245A3E" w14:paraId="3747E4CC" w14:textId="77777777">
        <w:trPr>
          <w:jc w:val="center"/>
        </w:trPr>
        <w:tc>
          <w:tcPr>
            <w:tcW w:w="3168" w:type="dxa"/>
            <w:shd w:val="clear" w:color="auto" w:fill="D9E2F3"/>
          </w:tcPr>
          <w:p w14:paraId="62074615" w14:textId="77777777" w:rsidR="00245A3E" w:rsidRDefault="00010E2A">
            <w:pPr>
              <w:spacing w:before="20" w:after="20"/>
              <w:jc w:val="center"/>
            </w:pPr>
            <w:r>
              <w:rPr>
                <w:b/>
                <w:color w:val="000000"/>
              </w:rPr>
              <w:lastRenderedPageBreak/>
              <w:t>Thư viện</w:t>
            </w:r>
          </w:p>
        </w:tc>
        <w:tc>
          <w:tcPr>
            <w:tcW w:w="2304" w:type="dxa"/>
            <w:shd w:val="clear" w:color="auto" w:fill="D9E2F3"/>
          </w:tcPr>
          <w:p w14:paraId="4C188B24" w14:textId="77777777" w:rsidR="00245A3E" w:rsidRDefault="00010E2A">
            <w:pPr>
              <w:spacing w:before="20" w:after="20"/>
              <w:jc w:val="center"/>
            </w:pPr>
            <w:r>
              <w:rPr>
                <w:b/>
                <w:color w:val="000000"/>
              </w:rPr>
              <w:t>Phiên bản</w:t>
            </w:r>
          </w:p>
        </w:tc>
        <w:tc>
          <w:tcPr>
            <w:tcW w:w="3168" w:type="dxa"/>
            <w:shd w:val="clear" w:color="auto" w:fill="D9E2F3"/>
          </w:tcPr>
          <w:p w14:paraId="649EB30D" w14:textId="77777777" w:rsidR="00245A3E" w:rsidRDefault="00010E2A">
            <w:pPr>
              <w:spacing w:before="20" w:after="20"/>
              <w:jc w:val="center"/>
            </w:pPr>
            <w:r>
              <w:rPr>
                <w:b/>
                <w:color w:val="000000"/>
              </w:rPr>
              <w:t>Mục đích</w:t>
            </w:r>
          </w:p>
        </w:tc>
      </w:tr>
      <w:tr w:rsidR="00245A3E" w14:paraId="56987621" w14:textId="77777777">
        <w:trPr>
          <w:jc w:val="center"/>
        </w:trPr>
        <w:tc>
          <w:tcPr>
            <w:tcW w:w="3168" w:type="dxa"/>
          </w:tcPr>
          <w:p w14:paraId="5C212F3D" w14:textId="77777777" w:rsidR="00245A3E" w:rsidRDefault="00010E2A">
            <w:pPr>
              <w:spacing w:before="20" w:after="20"/>
              <w:jc w:val="center"/>
            </w:pPr>
            <w:r>
              <w:rPr>
                <w:color w:val="000000"/>
              </w:rPr>
              <w:t>Python</w:t>
            </w:r>
          </w:p>
        </w:tc>
        <w:tc>
          <w:tcPr>
            <w:tcW w:w="2304" w:type="dxa"/>
          </w:tcPr>
          <w:p w14:paraId="001E1BCB" w14:textId="77777777" w:rsidR="00245A3E" w:rsidRDefault="00010E2A">
            <w:pPr>
              <w:spacing w:before="20" w:after="20"/>
              <w:jc w:val="center"/>
            </w:pPr>
            <w:r>
              <w:rPr>
                <w:color w:val="000000"/>
              </w:rPr>
              <w:t>3.10 / 3.11</w:t>
            </w:r>
          </w:p>
        </w:tc>
        <w:tc>
          <w:tcPr>
            <w:tcW w:w="3168" w:type="dxa"/>
          </w:tcPr>
          <w:p w14:paraId="1E1CEC0D" w14:textId="77777777" w:rsidR="00245A3E" w:rsidRDefault="00010E2A">
            <w:pPr>
              <w:spacing w:before="20" w:after="20"/>
              <w:jc w:val="center"/>
            </w:pPr>
            <w:r>
              <w:rPr>
                <w:color w:val="000000"/>
              </w:rPr>
              <w:t>Ngôn ngữ chính</w:t>
            </w:r>
          </w:p>
        </w:tc>
      </w:tr>
      <w:tr w:rsidR="00245A3E" w14:paraId="267AEE6C" w14:textId="77777777">
        <w:trPr>
          <w:jc w:val="center"/>
        </w:trPr>
        <w:tc>
          <w:tcPr>
            <w:tcW w:w="3168" w:type="dxa"/>
          </w:tcPr>
          <w:p w14:paraId="31F8BC30" w14:textId="77777777" w:rsidR="00245A3E" w:rsidRDefault="00010E2A">
            <w:pPr>
              <w:spacing w:before="20" w:after="20"/>
              <w:jc w:val="center"/>
            </w:pPr>
            <w:r>
              <w:rPr>
                <w:color w:val="000000"/>
              </w:rPr>
              <w:t>TensorFlow</w:t>
            </w:r>
          </w:p>
        </w:tc>
        <w:tc>
          <w:tcPr>
            <w:tcW w:w="2304" w:type="dxa"/>
          </w:tcPr>
          <w:p w14:paraId="2E583C01" w14:textId="77777777" w:rsidR="00245A3E" w:rsidRDefault="00010E2A">
            <w:pPr>
              <w:spacing w:before="20" w:after="20"/>
              <w:jc w:val="center"/>
            </w:pPr>
            <w:r>
              <w:rPr>
                <w:color w:val="000000"/>
              </w:rPr>
              <w:t>2.15.0</w:t>
            </w:r>
          </w:p>
        </w:tc>
        <w:tc>
          <w:tcPr>
            <w:tcW w:w="3168" w:type="dxa"/>
          </w:tcPr>
          <w:p w14:paraId="0A02BF8B" w14:textId="77777777" w:rsidR="00245A3E" w:rsidRDefault="00010E2A">
            <w:pPr>
              <w:spacing w:before="20" w:after="20"/>
              <w:jc w:val="center"/>
            </w:pPr>
            <w:r>
              <w:rPr>
                <w:color w:val="000000"/>
              </w:rPr>
              <w:t>Mô hình Keras (baseline, V1.4)</w:t>
            </w:r>
          </w:p>
        </w:tc>
      </w:tr>
      <w:tr w:rsidR="00245A3E" w14:paraId="63BF05F4" w14:textId="77777777">
        <w:trPr>
          <w:jc w:val="center"/>
        </w:trPr>
        <w:tc>
          <w:tcPr>
            <w:tcW w:w="3168" w:type="dxa"/>
          </w:tcPr>
          <w:p w14:paraId="55195E2E" w14:textId="77777777" w:rsidR="00245A3E" w:rsidRDefault="00010E2A">
            <w:pPr>
              <w:spacing w:before="20" w:after="20"/>
              <w:jc w:val="center"/>
            </w:pPr>
            <w:r>
              <w:rPr>
                <w:color w:val="000000"/>
              </w:rPr>
              <w:t>PyTorch</w:t>
            </w:r>
          </w:p>
        </w:tc>
        <w:tc>
          <w:tcPr>
            <w:tcW w:w="2304" w:type="dxa"/>
          </w:tcPr>
          <w:p w14:paraId="493EE659" w14:textId="77777777" w:rsidR="00245A3E" w:rsidRDefault="00010E2A">
            <w:pPr>
              <w:spacing w:before="20" w:after="20"/>
              <w:jc w:val="center"/>
            </w:pPr>
            <w:r>
              <w:rPr>
                <w:color w:val="000000"/>
              </w:rPr>
              <w:t>2.2.2</w:t>
            </w:r>
          </w:p>
        </w:tc>
        <w:tc>
          <w:tcPr>
            <w:tcW w:w="3168" w:type="dxa"/>
          </w:tcPr>
          <w:p w14:paraId="0D17C3CB" w14:textId="77777777" w:rsidR="00245A3E" w:rsidRDefault="00010E2A">
            <w:pPr>
              <w:spacing w:before="20" w:after="20"/>
              <w:jc w:val="center"/>
            </w:pPr>
            <w:r>
              <w:rPr>
                <w:color w:val="000000"/>
              </w:rPr>
              <w:t>ST-GCN, MS-G3D</w:t>
            </w:r>
          </w:p>
        </w:tc>
      </w:tr>
      <w:tr w:rsidR="00245A3E" w14:paraId="0FDCEDBA" w14:textId="77777777">
        <w:trPr>
          <w:jc w:val="center"/>
        </w:trPr>
        <w:tc>
          <w:tcPr>
            <w:tcW w:w="3168" w:type="dxa"/>
          </w:tcPr>
          <w:p w14:paraId="32545F39" w14:textId="77777777" w:rsidR="00245A3E" w:rsidRDefault="00010E2A">
            <w:pPr>
              <w:spacing w:before="20" w:after="20"/>
              <w:jc w:val="center"/>
            </w:pPr>
            <w:r>
              <w:rPr>
                <w:color w:val="000000"/>
              </w:rPr>
              <w:t>Ultralytics</w:t>
            </w:r>
          </w:p>
        </w:tc>
        <w:tc>
          <w:tcPr>
            <w:tcW w:w="2304" w:type="dxa"/>
          </w:tcPr>
          <w:p w14:paraId="69D5D1AA" w14:textId="77777777" w:rsidR="00245A3E" w:rsidRDefault="00010E2A">
            <w:pPr>
              <w:spacing w:before="20" w:after="20"/>
              <w:jc w:val="center"/>
            </w:pPr>
            <w:r>
              <w:rPr>
                <w:color w:val="000000"/>
              </w:rPr>
              <w:t>8.2.103</w:t>
            </w:r>
          </w:p>
        </w:tc>
        <w:tc>
          <w:tcPr>
            <w:tcW w:w="3168" w:type="dxa"/>
          </w:tcPr>
          <w:p w14:paraId="4AD95D4B" w14:textId="77777777" w:rsidR="00245A3E" w:rsidRDefault="00010E2A">
            <w:pPr>
              <w:spacing w:before="20" w:after="20"/>
              <w:jc w:val="center"/>
            </w:pPr>
            <w:r>
              <w:rPr>
                <w:color w:val="000000"/>
              </w:rPr>
              <w:t>YOLOv8-Pose</w:t>
            </w:r>
          </w:p>
        </w:tc>
      </w:tr>
      <w:tr w:rsidR="00245A3E" w14:paraId="45E937D1" w14:textId="77777777">
        <w:trPr>
          <w:jc w:val="center"/>
        </w:trPr>
        <w:tc>
          <w:tcPr>
            <w:tcW w:w="3168" w:type="dxa"/>
          </w:tcPr>
          <w:p w14:paraId="2998A621" w14:textId="77777777" w:rsidR="00245A3E" w:rsidRDefault="00010E2A">
            <w:pPr>
              <w:spacing w:before="20" w:after="20"/>
              <w:jc w:val="center"/>
            </w:pPr>
            <w:r>
              <w:rPr>
                <w:color w:val="000000"/>
              </w:rPr>
              <w:t>scikit-learn</w:t>
            </w:r>
          </w:p>
        </w:tc>
        <w:tc>
          <w:tcPr>
            <w:tcW w:w="2304" w:type="dxa"/>
          </w:tcPr>
          <w:p w14:paraId="602A043F" w14:textId="77777777" w:rsidR="00245A3E" w:rsidRDefault="00010E2A">
            <w:pPr>
              <w:spacing w:before="20" w:after="20"/>
              <w:jc w:val="center"/>
            </w:pPr>
            <w:r>
              <w:rPr>
                <w:color w:val="000000"/>
              </w:rPr>
              <w:t>1.5.2</w:t>
            </w:r>
          </w:p>
        </w:tc>
        <w:tc>
          <w:tcPr>
            <w:tcW w:w="3168" w:type="dxa"/>
          </w:tcPr>
          <w:p w14:paraId="46F1D0EF" w14:textId="77777777" w:rsidR="00245A3E" w:rsidRDefault="00010E2A">
            <w:pPr>
              <w:spacing w:before="20" w:after="20"/>
              <w:jc w:val="center"/>
            </w:pPr>
            <w:r>
              <w:rPr>
                <w:color w:val="000000"/>
              </w:rPr>
              <w:t>Phân chia dữ liệu, độ đo</w:t>
            </w:r>
          </w:p>
        </w:tc>
      </w:tr>
      <w:tr w:rsidR="00245A3E" w14:paraId="28B7A177" w14:textId="77777777">
        <w:trPr>
          <w:jc w:val="center"/>
        </w:trPr>
        <w:tc>
          <w:tcPr>
            <w:tcW w:w="3168" w:type="dxa"/>
          </w:tcPr>
          <w:p w14:paraId="1F0F2259" w14:textId="77777777" w:rsidR="00245A3E" w:rsidRDefault="00010E2A">
            <w:pPr>
              <w:spacing w:before="20" w:after="20"/>
              <w:jc w:val="center"/>
            </w:pPr>
            <w:r>
              <w:rPr>
                <w:color w:val="000000"/>
              </w:rPr>
              <w:t>OpenCV</w:t>
            </w:r>
          </w:p>
        </w:tc>
        <w:tc>
          <w:tcPr>
            <w:tcW w:w="2304" w:type="dxa"/>
          </w:tcPr>
          <w:p w14:paraId="22A56682" w14:textId="77777777" w:rsidR="00245A3E" w:rsidRDefault="00010E2A">
            <w:pPr>
              <w:spacing w:before="20" w:after="20"/>
              <w:jc w:val="center"/>
            </w:pPr>
            <w:r>
              <w:rPr>
                <w:color w:val="000000"/>
              </w:rPr>
              <w:t>4.10</w:t>
            </w:r>
          </w:p>
        </w:tc>
        <w:tc>
          <w:tcPr>
            <w:tcW w:w="3168" w:type="dxa"/>
          </w:tcPr>
          <w:p w14:paraId="3E5A4937" w14:textId="77777777" w:rsidR="00245A3E" w:rsidRDefault="00010E2A">
            <w:pPr>
              <w:spacing w:before="20" w:after="20"/>
              <w:jc w:val="center"/>
            </w:pPr>
            <w:r>
              <w:rPr>
                <w:color w:val="000000"/>
              </w:rPr>
              <w:t>Đọc/ghi video, vẽ khung xương</w:t>
            </w:r>
          </w:p>
        </w:tc>
      </w:tr>
      <w:tr w:rsidR="00245A3E" w14:paraId="0C87FD06" w14:textId="77777777">
        <w:trPr>
          <w:jc w:val="center"/>
        </w:trPr>
        <w:tc>
          <w:tcPr>
            <w:tcW w:w="3168" w:type="dxa"/>
          </w:tcPr>
          <w:p w14:paraId="27BA2DF2" w14:textId="77777777" w:rsidR="00245A3E" w:rsidRDefault="00010E2A">
            <w:pPr>
              <w:spacing w:before="20" w:after="20"/>
              <w:jc w:val="center"/>
            </w:pPr>
            <w:r>
              <w:rPr>
                <w:color w:val="000000"/>
              </w:rPr>
              <w:t>FastAPI / Uvicorn</w:t>
            </w:r>
          </w:p>
        </w:tc>
        <w:tc>
          <w:tcPr>
            <w:tcW w:w="2304" w:type="dxa"/>
          </w:tcPr>
          <w:p w14:paraId="2C815CFB" w14:textId="77777777" w:rsidR="00245A3E" w:rsidRDefault="00010E2A">
            <w:pPr>
              <w:spacing w:before="20" w:after="20"/>
              <w:jc w:val="center"/>
            </w:pPr>
            <w:r>
              <w:rPr>
                <w:color w:val="000000"/>
              </w:rPr>
              <w:t>≥ 0.110 / ≥ 0.27</w:t>
            </w:r>
          </w:p>
        </w:tc>
        <w:tc>
          <w:tcPr>
            <w:tcW w:w="3168" w:type="dxa"/>
          </w:tcPr>
          <w:p w14:paraId="79D8C845" w14:textId="77777777" w:rsidR="00245A3E" w:rsidRDefault="00010E2A">
            <w:pPr>
              <w:spacing w:before="20" w:after="20"/>
              <w:jc w:val="center"/>
            </w:pPr>
            <w:r>
              <w:rPr>
                <w:color w:val="000000"/>
              </w:rPr>
              <w:t>Backend API</w:t>
            </w:r>
          </w:p>
        </w:tc>
      </w:tr>
      <w:tr w:rsidR="00245A3E" w14:paraId="52A38C3D" w14:textId="77777777">
        <w:trPr>
          <w:jc w:val="center"/>
        </w:trPr>
        <w:tc>
          <w:tcPr>
            <w:tcW w:w="3168" w:type="dxa"/>
          </w:tcPr>
          <w:p w14:paraId="58028FB1" w14:textId="77777777" w:rsidR="00245A3E" w:rsidRDefault="00010E2A">
            <w:pPr>
              <w:spacing w:before="20" w:after="20"/>
              <w:jc w:val="center"/>
            </w:pPr>
            <w:r>
              <w:rPr>
                <w:color w:val="000000"/>
              </w:rPr>
              <w:t>React / Vite / Tailwind</w:t>
            </w:r>
          </w:p>
        </w:tc>
        <w:tc>
          <w:tcPr>
            <w:tcW w:w="2304" w:type="dxa"/>
          </w:tcPr>
          <w:p w14:paraId="754F6233" w14:textId="77777777" w:rsidR="00245A3E" w:rsidRDefault="00010E2A">
            <w:pPr>
              <w:spacing w:before="20" w:after="20"/>
              <w:jc w:val="center"/>
            </w:pPr>
            <w:r>
              <w:rPr>
                <w:color w:val="000000"/>
              </w:rPr>
              <w:t>18 / 5 / 3</w:t>
            </w:r>
          </w:p>
        </w:tc>
        <w:tc>
          <w:tcPr>
            <w:tcW w:w="3168" w:type="dxa"/>
          </w:tcPr>
          <w:p w14:paraId="017723C2" w14:textId="77777777" w:rsidR="00245A3E" w:rsidRDefault="00010E2A">
            <w:pPr>
              <w:spacing w:before="20" w:after="20"/>
              <w:jc w:val="center"/>
            </w:pPr>
            <w:r>
              <w:rPr>
                <w:color w:val="000000"/>
              </w:rPr>
              <w:t>Frontend</w:t>
            </w:r>
          </w:p>
        </w:tc>
      </w:tr>
    </w:tbl>
    <w:p w14:paraId="6747D3EE" w14:textId="77777777" w:rsidR="00245A3E" w:rsidRDefault="00245A3E">
      <w:pPr>
        <w:spacing w:after="80" w:line="360" w:lineRule="auto"/>
      </w:pPr>
    </w:p>
    <w:sectPr w:rsidR="00245A3E">
      <w:footerReference w:type="default" r:id="rId42"/>
      <w:pgSz w:w="11906" w:h="16838"/>
      <w:pgMar w:top="1134" w:right="1134" w:bottom="1134" w:left="1701"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hoan nguyen" w:date="2026-06-25T14:47:00Z" w:initials="hn">
    <w:p w14:paraId="0D3C845C" w14:textId="77777777" w:rsidR="00162DD2" w:rsidRDefault="00162DD2" w:rsidP="00162DD2">
      <w:pPr>
        <w:pStyle w:val="CommentText"/>
      </w:pPr>
      <w:r>
        <w:rPr>
          <w:rStyle w:val="CommentReference"/>
        </w:rPr>
        <w:annotationRef/>
      </w:r>
      <w:r>
        <w:t>Sửa lại tên trư</w:t>
      </w:r>
      <w:r>
        <w:rPr>
          <w:lang w:val="vi-VN"/>
        </w:rPr>
        <w:t>ờ</w:t>
      </w:r>
      <w:r>
        <w:t>ng cũng như canh chỉnh</w:t>
      </w:r>
    </w:p>
  </w:comment>
  <w:comment w:id="2" w:author="hoan nguyen" w:date="2026-06-25T14:47:00Z" w:initials="hn">
    <w:p w14:paraId="52CC20CB" w14:textId="77777777" w:rsidR="00162DD2" w:rsidRDefault="00162DD2" w:rsidP="00162DD2">
      <w:pPr>
        <w:pStyle w:val="CommentText"/>
      </w:pPr>
      <w:r>
        <w:rPr>
          <w:rStyle w:val="CommentReference"/>
        </w:rPr>
        <w:annotationRef/>
      </w:r>
      <w:r>
        <w:t xml:space="preserve">Sửa lại </w:t>
      </w:r>
    </w:p>
  </w:comment>
  <w:comment w:id="6" w:author="hoan nguyen" w:date="2026-06-25T14:48:00Z" w:initials="hn">
    <w:p w14:paraId="34FCFA4E" w14:textId="77777777" w:rsidR="00162DD2" w:rsidRDefault="00162DD2" w:rsidP="00162DD2">
      <w:pPr>
        <w:pStyle w:val="CommentText"/>
      </w:pPr>
      <w:r>
        <w:rPr>
          <w:rStyle w:val="CommentReference"/>
        </w:rPr>
        <w:annotationRef/>
      </w:r>
      <w:r>
        <w:t>Sửa lại</w:t>
      </w:r>
    </w:p>
  </w:comment>
  <w:comment w:id="9" w:author="hoan nguyen" w:date="2026-06-25T14:49:00Z" w:initials="hn">
    <w:p w14:paraId="5E154859" w14:textId="77777777" w:rsidR="00162DD2" w:rsidRDefault="00162DD2" w:rsidP="00162DD2">
      <w:pPr>
        <w:pStyle w:val="CommentText"/>
      </w:pPr>
      <w:r>
        <w:rPr>
          <w:rStyle w:val="CommentReference"/>
        </w:rPr>
        <w:annotationRef/>
      </w:r>
      <w:r>
        <w:t>Từ ngày nhiêu đến ngày nhiêu, ai là ngư</w:t>
      </w:r>
      <w:r>
        <w:rPr>
          <w:lang w:val="vi-VN"/>
        </w:rPr>
        <w:t>ờ</w:t>
      </w:r>
      <w:r>
        <w:t>i thực hiện</w:t>
      </w:r>
    </w:p>
  </w:comment>
  <w:comment w:id="18" w:author="hoan nguyen" w:date="2026-06-25T09:54:00Z" w:initials="hn">
    <w:p w14:paraId="4EB84A2E" w14:textId="77777777" w:rsidR="00E81456" w:rsidRDefault="00E81456" w:rsidP="00E81456">
      <w:pPr>
        <w:pStyle w:val="CommentText"/>
      </w:pPr>
      <w:r>
        <w:rPr>
          <w:rStyle w:val="CommentReference"/>
        </w:rPr>
        <w:annotationRef/>
      </w:r>
      <w:r>
        <w:t>USD ?</w:t>
      </w:r>
    </w:p>
  </w:comment>
  <w:comment w:id="19" w:author="hoan nguyen" w:date="2026-06-25T09:55:00Z" w:initials="hn">
    <w:p w14:paraId="209AC93D" w14:textId="77777777" w:rsidR="00D33428" w:rsidRDefault="00D33428" w:rsidP="00D33428">
      <w:pPr>
        <w:pStyle w:val="CommentText"/>
      </w:pPr>
      <w:r>
        <w:rPr>
          <w:rStyle w:val="CommentReference"/>
        </w:rPr>
        <w:annotationRef/>
      </w:r>
      <w:r>
        <w:t>Đề cập thêm các hệ thống nhận diện, giám sát</w:t>
      </w:r>
    </w:p>
  </w:comment>
  <w:comment w:id="21" w:author="hoan nguyen" w:date="2026-06-25T09:56:00Z" w:initials="hn">
    <w:p w14:paraId="54A84015" w14:textId="77777777" w:rsidR="00D33428" w:rsidRDefault="00D33428" w:rsidP="00D33428">
      <w:pPr>
        <w:pStyle w:val="CommentText"/>
      </w:pPr>
      <w:r>
        <w:rPr>
          <w:rStyle w:val="CommentReference"/>
        </w:rPr>
        <w:annotationRef/>
      </w:r>
      <w:r>
        <w:t>Viết lại cho đúng hơn thay dấu chấm thành gạch đầu dòng</w:t>
      </w:r>
    </w:p>
  </w:comment>
  <w:comment w:id="24" w:author="hoan nguyen" w:date="2026-06-25T09:57:00Z" w:initials="hn">
    <w:p w14:paraId="038D849F" w14:textId="77777777" w:rsidR="00D33428" w:rsidRDefault="00D33428" w:rsidP="00D33428">
      <w:pPr>
        <w:pStyle w:val="CommentText"/>
      </w:pPr>
      <w:r>
        <w:rPr>
          <w:rStyle w:val="CommentReference"/>
        </w:rPr>
        <w:annotationRef/>
      </w:r>
      <w:r>
        <w:t>Nói sơ về các phương pháp nhận diện hình ảnh xong mới đến khung xương</w:t>
      </w:r>
    </w:p>
  </w:comment>
  <w:comment w:id="26" w:author="hoan nguyen" w:date="2026-06-25T09:58:00Z" w:initials="hn">
    <w:p w14:paraId="3CEC9A22" w14:textId="77777777" w:rsidR="00743F8D" w:rsidRDefault="00743F8D" w:rsidP="00743F8D">
      <w:pPr>
        <w:pStyle w:val="CommentText"/>
      </w:pPr>
      <w:r>
        <w:rPr>
          <w:rStyle w:val="CommentReference"/>
        </w:rPr>
        <w:annotationRef/>
      </w:r>
      <w:r>
        <w:t>Bỏ hết các dấu gạch nối AI viết ?</w:t>
      </w:r>
    </w:p>
  </w:comment>
  <w:comment w:id="32" w:author="hoan nguyen" w:date="2026-06-25T09:58:00Z" w:initials="hn">
    <w:p w14:paraId="001ADD44" w14:textId="77777777" w:rsidR="00743F8D" w:rsidRDefault="00743F8D" w:rsidP="00743F8D">
      <w:pPr>
        <w:pStyle w:val="CommentText"/>
      </w:pPr>
      <w:r>
        <w:rPr>
          <w:rStyle w:val="CommentReference"/>
        </w:rPr>
        <w:annotationRef/>
      </w:r>
      <w:r>
        <w:t>Bỏ dấu gạch giữa</w:t>
      </w:r>
    </w:p>
  </w:comment>
  <w:comment w:id="35" w:author="hoan nguyen" w:date="2026-06-25T09:59:00Z" w:initials="hn">
    <w:p w14:paraId="34EEB869" w14:textId="77777777" w:rsidR="00743F8D" w:rsidRDefault="00743F8D" w:rsidP="00743F8D">
      <w:pPr>
        <w:pStyle w:val="CommentText"/>
      </w:pPr>
      <w:r>
        <w:rPr>
          <w:rStyle w:val="CommentReference"/>
        </w:rPr>
        <w:annotationRef/>
      </w:r>
      <w:r>
        <w:t>Chỉnh lại format</w:t>
      </w:r>
    </w:p>
  </w:comment>
  <w:comment w:id="38" w:author="hoan nguyen" w:date="2026-06-25T10:00:00Z" w:initials="hn">
    <w:p w14:paraId="5B08F755" w14:textId="77777777" w:rsidR="00162DD2" w:rsidRDefault="00743F8D" w:rsidP="00162DD2">
      <w:pPr>
        <w:pStyle w:val="CommentText"/>
      </w:pPr>
      <w:r>
        <w:rPr>
          <w:rStyle w:val="CommentReference"/>
        </w:rPr>
        <w:annotationRef/>
      </w:r>
      <w:r w:rsidR="00162DD2">
        <w:t>Thêm hình về yolo</w:t>
      </w:r>
    </w:p>
  </w:comment>
  <w:comment w:id="44" w:author="hoan nguyen" w:date="2026-06-25T10:00:00Z" w:initials="hn">
    <w:p w14:paraId="0957CE03" w14:textId="1E59EFD1" w:rsidR="003237F9" w:rsidRDefault="003237F9" w:rsidP="003237F9">
      <w:pPr>
        <w:pStyle w:val="CommentText"/>
      </w:pPr>
      <w:r>
        <w:rPr>
          <w:rStyle w:val="CommentReference"/>
        </w:rPr>
        <w:annotationRef/>
      </w:r>
      <w:r>
        <w:t>Phân tích chưa sát</w:t>
      </w:r>
    </w:p>
  </w:comment>
  <w:comment w:id="47" w:author="hoan nguyen" w:date="2026-06-25T10:01:00Z" w:initials="hn">
    <w:p w14:paraId="7222001B" w14:textId="77777777" w:rsidR="003237F9" w:rsidRDefault="003237F9" w:rsidP="003237F9">
      <w:pPr>
        <w:pStyle w:val="CommentText"/>
      </w:pPr>
      <w:r>
        <w:rPr>
          <w:rStyle w:val="CommentReference"/>
        </w:rPr>
        <w:annotationRef/>
      </w:r>
      <w:r>
        <w:t>Thêm danh mục công thức</w:t>
      </w:r>
    </w:p>
  </w:comment>
  <w:comment w:id="57" w:author="hoan nguyen" w:date="2026-06-25T10:01:00Z" w:initials="hn">
    <w:p w14:paraId="7E9D864C" w14:textId="77777777" w:rsidR="003237F9" w:rsidRDefault="003237F9" w:rsidP="003237F9">
      <w:pPr>
        <w:pStyle w:val="CommentText"/>
      </w:pPr>
      <w:r>
        <w:rPr>
          <w:rStyle w:val="CommentReference"/>
        </w:rPr>
        <w:annotationRef/>
      </w:r>
      <w:r>
        <w:t>Đưa lên phần 1 5 luôn</w:t>
      </w:r>
    </w:p>
  </w:comment>
  <w:comment w:id="60" w:author="hoan nguyen" w:date="2026-06-25T10:02:00Z" w:initials="hn">
    <w:p w14:paraId="3AD9D9BE" w14:textId="77777777" w:rsidR="003237F9" w:rsidRDefault="003237F9" w:rsidP="003237F9">
      <w:pPr>
        <w:pStyle w:val="CommentText"/>
      </w:pPr>
      <w:r>
        <w:rPr>
          <w:rStyle w:val="CommentReference"/>
        </w:rPr>
        <w:annotationRef/>
      </w:r>
      <w:r>
        <w:t>Sửa lại chỗ đã đủ</w:t>
      </w:r>
    </w:p>
  </w:comment>
  <w:comment w:id="63" w:author="hoan nguyen" w:date="2026-06-25T10:02:00Z" w:initials="hn">
    <w:p w14:paraId="5F633233" w14:textId="77777777" w:rsidR="003237F9" w:rsidRDefault="003237F9" w:rsidP="003237F9">
      <w:pPr>
        <w:pStyle w:val="CommentText"/>
      </w:pPr>
      <w:r>
        <w:rPr>
          <w:rStyle w:val="CommentReference"/>
        </w:rPr>
        <w:annotationRef/>
      </w:r>
      <w:r>
        <w:t>Thay chữ tóm gọn</w:t>
      </w:r>
    </w:p>
  </w:comment>
  <w:comment w:id="65" w:author="hoan nguyen" w:date="2026-06-25T10:03:00Z" w:initials="hn">
    <w:p w14:paraId="2B03E683" w14:textId="77777777" w:rsidR="003237F9" w:rsidRDefault="003237F9" w:rsidP="003237F9">
      <w:pPr>
        <w:pStyle w:val="CommentText"/>
      </w:pPr>
      <w:r>
        <w:rPr>
          <w:rStyle w:val="CommentReference"/>
        </w:rPr>
        <w:annotationRef/>
      </w:r>
      <w:r>
        <w:t>Các hình hãy vẽ lại</w:t>
      </w:r>
    </w:p>
  </w:comment>
  <w:comment w:id="78" w:author="hoan nguyen" w:date="2026-06-25T10:03:00Z" w:initials="hn">
    <w:p w14:paraId="338BC31C" w14:textId="77777777" w:rsidR="00E579B1" w:rsidRDefault="003237F9" w:rsidP="00E579B1">
      <w:pPr>
        <w:pStyle w:val="CommentText"/>
      </w:pPr>
      <w:r>
        <w:rPr>
          <w:rStyle w:val="CommentReference"/>
        </w:rPr>
        <w:annotationRef/>
      </w:r>
      <w:r w:rsidR="00E579B1">
        <w:t>Đưa lên phần lý thuyết</w:t>
      </w:r>
      <w:r w:rsidR="00E579B1">
        <w:br/>
      </w:r>
      <w:r w:rsidR="00E579B1">
        <w:br/>
        <w:t>các phần mô hình bên dư</w:t>
      </w:r>
      <w:r w:rsidR="00E579B1">
        <w:rPr>
          <w:lang w:val="vi-VN"/>
        </w:rPr>
        <w:t>ớ</w:t>
      </w:r>
      <w:r w:rsidR="00E579B1">
        <w:t>i nếu là lý thuyết thì đưa lên phần 1</w:t>
      </w:r>
      <w:r w:rsidR="00E579B1">
        <w:br/>
      </w:r>
      <w:r w:rsidR="00E579B1">
        <w:br/>
        <w:t>đưa ra các tham số truyền vào để train trên gg colab như epoch,batch size,… đối với từng mô hình</w:t>
      </w:r>
    </w:p>
  </w:comment>
  <w:comment w:id="80" w:author="hoan nguyen" w:date="2026-06-25T14:55:00Z" w:initials="hn">
    <w:p w14:paraId="206DA50C" w14:textId="77777777" w:rsidR="00162DD2" w:rsidRDefault="00162DD2" w:rsidP="00162DD2">
      <w:pPr>
        <w:pStyle w:val="CommentText"/>
      </w:pPr>
      <w:r>
        <w:rPr>
          <w:rStyle w:val="CommentReference"/>
        </w:rPr>
        <w:annotationRef/>
      </w:r>
      <w:r>
        <w:t>Các hình như này có thể tự vẽ lại không sử dụng AI vẽ</w:t>
      </w:r>
    </w:p>
  </w:comment>
  <w:comment w:id="100" w:author="hoan nguyen" w:date="2026-06-25T10:04:00Z" w:initials="hn">
    <w:p w14:paraId="4D78D86E" w14:textId="1AE05D4A" w:rsidR="003237F9" w:rsidRDefault="003237F9" w:rsidP="003237F9">
      <w:pPr>
        <w:pStyle w:val="CommentText"/>
      </w:pPr>
      <w:r>
        <w:rPr>
          <w:rStyle w:val="CommentReference"/>
        </w:rPr>
        <w:annotationRef/>
      </w:r>
      <w:r>
        <w:t>Vẽ bảng về môi trư</w:t>
      </w:r>
      <w:r>
        <w:rPr>
          <w:lang w:val="vi-VN"/>
        </w:rPr>
        <w:t>ờ</w:t>
      </w:r>
      <w:r>
        <w:t>ng và tham số</w:t>
      </w:r>
    </w:p>
  </w:comment>
  <w:comment w:id="110" w:author="hoan nguyen" w:date="2026-06-25T14:58:00Z" w:initials="hn">
    <w:p w14:paraId="5D7B1B7F" w14:textId="77777777" w:rsidR="00E579B1" w:rsidRDefault="00E579B1" w:rsidP="00E579B1">
      <w:pPr>
        <w:pStyle w:val="CommentText"/>
      </w:pPr>
      <w:r>
        <w:rPr>
          <w:rStyle w:val="CommentReference"/>
        </w:rPr>
        <w:annotationRef/>
      </w:r>
      <w:r>
        <w:t>Thêm so sánh với các mô hình tương đương trong các công trình liên quan, mô hình của nhóm thì in đậm</w:t>
      </w:r>
    </w:p>
  </w:comment>
  <w:comment w:id="121" w:author="hoan nguyen" w:date="2026-06-25T10:06:00Z" w:initials="hn">
    <w:p w14:paraId="3E089697" w14:textId="77777777" w:rsidR="003237F9" w:rsidRDefault="003237F9" w:rsidP="003237F9">
      <w:pPr>
        <w:pStyle w:val="CommentText"/>
      </w:pPr>
      <w:r>
        <w:rPr>
          <w:rStyle w:val="CommentReference"/>
        </w:rPr>
        <w:annotationRef/>
      </w:r>
      <w:r>
        <w:t>Vẽ bảng này không sử dụng hình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3C845C" w15:done="0"/>
  <w15:commentEx w15:paraId="52CC20CB" w15:done="0"/>
  <w15:commentEx w15:paraId="34FCFA4E" w15:done="0"/>
  <w15:commentEx w15:paraId="5E154859" w15:done="0"/>
  <w15:commentEx w15:paraId="4EB84A2E" w15:done="0"/>
  <w15:commentEx w15:paraId="209AC93D" w15:done="0"/>
  <w15:commentEx w15:paraId="54A84015" w15:done="0"/>
  <w15:commentEx w15:paraId="038D849F" w15:done="0"/>
  <w15:commentEx w15:paraId="3CEC9A22" w15:done="0"/>
  <w15:commentEx w15:paraId="001ADD44" w15:done="0"/>
  <w15:commentEx w15:paraId="34EEB869" w15:done="0"/>
  <w15:commentEx w15:paraId="5B08F755" w15:done="0"/>
  <w15:commentEx w15:paraId="0957CE03" w15:done="0"/>
  <w15:commentEx w15:paraId="7222001B" w15:done="0"/>
  <w15:commentEx w15:paraId="7E9D864C" w15:done="0"/>
  <w15:commentEx w15:paraId="3AD9D9BE" w15:done="0"/>
  <w15:commentEx w15:paraId="5F633233" w15:done="0"/>
  <w15:commentEx w15:paraId="2B03E683" w15:done="0"/>
  <w15:commentEx w15:paraId="338BC31C" w15:done="0"/>
  <w15:commentEx w15:paraId="206DA50C" w15:done="0"/>
  <w15:commentEx w15:paraId="4D78D86E" w15:done="0"/>
  <w15:commentEx w15:paraId="5D7B1B7F" w15:done="0"/>
  <w15:commentEx w15:paraId="3E0896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22C75" w16cex:dateUtc="2026-06-25T07:47:00Z"/>
  <w16cex:commentExtensible w16cex:durableId="22B487A3" w16cex:dateUtc="2026-06-25T07:47:00Z"/>
  <w16cex:commentExtensible w16cex:durableId="788AD5E8" w16cex:dateUtc="2026-06-25T07:48:00Z"/>
  <w16cex:commentExtensible w16cex:durableId="5D32DF23" w16cex:dateUtc="2026-06-25T07:49:00Z"/>
  <w16cex:commentExtensible w16cex:durableId="03DE0692" w16cex:dateUtc="2026-06-25T02:54:00Z"/>
  <w16cex:commentExtensible w16cex:durableId="648B466E" w16cex:dateUtc="2026-06-25T02:55:00Z"/>
  <w16cex:commentExtensible w16cex:durableId="00EE5127" w16cex:dateUtc="2026-06-25T02:56:00Z"/>
  <w16cex:commentExtensible w16cex:durableId="6E5B1333" w16cex:dateUtc="2026-06-25T02:57:00Z"/>
  <w16cex:commentExtensible w16cex:durableId="3FE6DE56" w16cex:dateUtc="2026-06-25T02:58:00Z"/>
  <w16cex:commentExtensible w16cex:durableId="00F1F360" w16cex:dateUtc="2026-06-25T02:58:00Z"/>
  <w16cex:commentExtensible w16cex:durableId="507AD1A2" w16cex:dateUtc="2026-06-25T02:59:00Z"/>
  <w16cex:commentExtensible w16cex:durableId="7940F6F3" w16cex:dateUtc="2026-06-25T03:00:00Z"/>
  <w16cex:commentExtensible w16cex:durableId="72626787" w16cex:dateUtc="2026-06-25T03:00:00Z"/>
  <w16cex:commentExtensible w16cex:durableId="40CEFC9B" w16cex:dateUtc="2026-06-25T03:01:00Z"/>
  <w16cex:commentExtensible w16cex:durableId="46CBA0DD" w16cex:dateUtc="2026-06-25T03:01:00Z"/>
  <w16cex:commentExtensible w16cex:durableId="106D6F29" w16cex:dateUtc="2026-06-25T03:02:00Z"/>
  <w16cex:commentExtensible w16cex:durableId="01C7342C" w16cex:dateUtc="2026-06-25T03:02:00Z"/>
  <w16cex:commentExtensible w16cex:durableId="4A11814C" w16cex:dateUtc="2026-06-25T03:03:00Z"/>
  <w16cex:commentExtensible w16cex:durableId="3B728D18" w16cex:dateUtc="2026-06-25T03:03:00Z"/>
  <w16cex:commentExtensible w16cex:durableId="68ECD439" w16cex:dateUtc="2026-06-25T07:55:00Z"/>
  <w16cex:commentExtensible w16cex:durableId="4A8DEA5F" w16cex:dateUtc="2026-06-25T03:04:00Z"/>
  <w16cex:commentExtensible w16cex:durableId="394F8CD7" w16cex:dateUtc="2026-06-25T07:58:00Z"/>
  <w16cex:commentExtensible w16cex:durableId="59554C64" w16cex:dateUtc="2026-06-25T0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C845C" w16cid:durableId="2D922C75"/>
  <w16cid:commentId w16cid:paraId="52CC20CB" w16cid:durableId="22B487A3"/>
  <w16cid:commentId w16cid:paraId="34FCFA4E" w16cid:durableId="788AD5E8"/>
  <w16cid:commentId w16cid:paraId="5E154859" w16cid:durableId="5D32DF23"/>
  <w16cid:commentId w16cid:paraId="4EB84A2E" w16cid:durableId="03DE0692"/>
  <w16cid:commentId w16cid:paraId="209AC93D" w16cid:durableId="648B466E"/>
  <w16cid:commentId w16cid:paraId="54A84015" w16cid:durableId="00EE5127"/>
  <w16cid:commentId w16cid:paraId="038D849F" w16cid:durableId="6E5B1333"/>
  <w16cid:commentId w16cid:paraId="3CEC9A22" w16cid:durableId="3FE6DE56"/>
  <w16cid:commentId w16cid:paraId="001ADD44" w16cid:durableId="00F1F360"/>
  <w16cid:commentId w16cid:paraId="34EEB869" w16cid:durableId="507AD1A2"/>
  <w16cid:commentId w16cid:paraId="5B08F755" w16cid:durableId="7940F6F3"/>
  <w16cid:commentId w16cid:paraId="0957CE03" w16cid:durableId="72626787"/>
  <w16cid:commentId w16cid:paraId="7222001B" w16cid:durableId="40CEFC9B"/>
  <w16cid:commentId w16cid:paraId="7E9D864C" w16cid:durableId="46CBA0DD"/>
  <w16cid:commentId w16cid:paraId="3AD9D9BE" w16cid:durableId="106D6F29"/>
  <w16cid:commentId w16cid:paraId="5F633233" w16cid:durableId="01C7342C"/>
  <w16cid:commentId w16cid:paraId="2B03E683" w16cid:durableId="4A11814C"/>
  <w16cid:commentId w16cid:paraId="338BC31C" w16cid:durableId="3B728D18"/>
  <w16cid:commentId w16cid:paraId="206DA50C" w16cid:durableId="68ECD439"/>
  <w16cid:commentId w16cid:paraId="4D78D86E" w16cid:durableId="4A8DEA5F"/>
  <w16cid:commentId w16cid:paraId="5D7B1B7F" w16cid:durableId="394F8CD7"/>
  <w16cid:commentId w16cid:paraId="3E089697" w16cid:durableId="59554C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03AA" w14:textId="77777777" w:rsidR="00EC251F" w:rsidRDefault="00EC251F">
      <w:r>
        <w:separator/>
      </w:r>
    </w:p>
  </w:endnote>
  <w:endnote w:type="continuationSeparator" w:id="0">
    <w:p w14:paraId="4868F37D" w14:textId="77777777" w:rsidR="00EC251F" w:rsidRDefault="00EC2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15049FC-A65E-4308-8ED1-ED80E9025322}"/>
  </w:font>
  <w:font w:name="Calibri">
    <w:panose1 w:val="020F0502020204030204"/>
    <w:charset w:val="00"/>
    <w:family w:val="swiss"/>
    <w:pitch w:val="variable"/>
    <w:sig w:usb0="E4002EFF" w:usb1="C200247B" w:usb2="00000009" w:usb3="00000000" w:csb0="000001FF" w:csb1="00000000"/>
    <w:embedRegular r:id="rId2" w:fontKey="{2A312D13-A083-4E42-9DBC-A2AC888C5F50}"/>
    <w:embedBold r:id="rId3" w:fontKey="{B36CB9DC-77E3-490E-9DF4-A02A9F0526DC}"/>
  </w:font>
  <w:font w:name="Georgia">
    <w:panose1 w:val="02040502050405020303"/>
    <w:charset w:val="00"/>
    <w:family w:val="roman"/>
    <w:pitch w:val="variable"/>
    <w:sig w:usb0="00000287" w:usb1="00000000" w:usb2="00000000" w:usb3="00000000" w:csb0="0000009F" w:csb1="00000000"/>
    <w:embedItalic r:id="rId4" w:fontKey="{A5C4A614-2AD3-4E34-8EE1-F87D3F1A6B33}"/>
  </w:font>
  <w:font w:name="Cambria">
    <w:panose1 w:val="02040503050406030204"/>
    <w:charset w:val="00"/>
    <w:family w:val="roman"/>
    <w:pitch w:val="variable"/>
    <w:sig w:usb0="E00006FF" w:usb1="420024FF" w:usb2="02000000" w:usb3="00000000" w:csb0="0000019F" w:csb1="00000000"/>
    <w:embedRegular r:id="rId5" w:fontKey="{F3379FCE-4D28-44E6-9D32-1F55ABA69D6E}"/>
  </w:font>
  <w:font w:name="Cambria Math">
    <w:panose1 w:val="02040503050406030204"/>
    <w:charset w:val="00"/>
    <w:family w:val="roman"/>
    <w:pitch w:val="variable"/>
    <w:sig w:usb0="E00006FF" w:usb1="420024FF" w:usb2="02000000" w:usb3="00000000" w:csb0="0000019F" w:csb1="00000000"/>
    <w:embedRegular r:id="rId6" w:fontKey="{D9AAABEC-69DA-4852-B170-03944B870D47}"/>
    <w:embedItalic r:id="rId7" w:fontKey="{FA0DFCBB-060C-4F5B-87E4-BF527BBA29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44CBD" w14:textId="77777777" w:rsidR="00245A3E" w:rsidRDefault="00245A3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EEEB2" w14:textId="77777777"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C27940">
      <w:rPr>
        <w:noProof/>
        <w:color w:val="000000"/>
        <w:sz w:val="24"/>
      </w:rPr>
      <w:t>1</w:t>
    </w:r>
    <w:r>
      <w:rPr>
        <w:color w:val="000000"/>
        <w:sz w:val="24"/>
      </w:rPr>
      <w:fldChar w:fldCharType="end"/>
    </w:r>
  </w:p>
  <w:p w14:paraId="12C7F5D6" w14:textId="77777777" w:rsidR="00245A3E" w:rsidRDefault="00245A3E">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3AE4" w14:textId="77777777" w:rsidR="00245A3E" w:rsidRDefault="00010E2A">
    <w:pPr>
      <w:pBdr>
        <w:top w:val="nil"/>
        <w:left w:val="nil"/>
        <w:bottom w:val="nil"/>
        <w:right w:val="nil"/>
        <w:between w:val="nil"/>
      </w:pBdr>
      <w:tabs>
        <w:tab w:val="center" w:pos="4680"/>
        <w:tab w:val="right" w:pos="9360"/>
      </w:tabs>
      <w:jc w:val="center"/>
      <w:rPr>
        <w:color w:val="000000"/>
      </w:rPr>
    </w:pPr>
    <w:r>
      <w:rPr>
        <w:color w:val="000000"/>
        <w:sz w:val="24"/>
      </w:rPr>
      <w:fldChar w:fldCharType="begin"/>
    </w:r>
    <w:r>
      <w:rPr>
        <w:color w:val="000000"/>
        <w:sz w:val="24"/>
      </w:rPr>
      <w:instrText>PAGE</w:instrText>
    </w:r>
    <w:r>
      <w:rPr>
        <w:color w:val="000000"/>
        <w:sz w:val="24"/>
      </w:rPr>
      <w:fldChar w:fldCharType="separate"/>
    </w:r>
    <w:r w:rsidR="00C27940">
      <w:rPr>
        <w:noProof/>
        <w:color w:val="000000"/>
        <w:sz w:val="24"/>
      </w:rPr>
      <w:t>50</w:t>
    </w:r>
    <w:r>
      <w:rPr>
        <w:color w:val="000000"/>
        <w:sz w:val="24"/>
      </w:rPr>
      <w:fldChar w:fldCharType="end"/>
    </w:r>
  </w:p>
  <w:p w14:paraId="76251012" w14:textId="77777777" w:rsidR="00245A3E" w:rsidRDefault="00245A3E">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7F25F" w14:textId="77777777" w:rsidR="00EC251F" w:rsidRDefault="00EC251F">
      <w:r>
        <w:separator/>
      </w:r>
    </w:p>
  </w:footnote>
  <w:footnote w:type="continuationSeparator" w:id="0">
    <w:p w14:paraId="70CC2901" w14:textId="77777777" w:rsidR="00EC251F" w:rsidRDefault="00EC25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0064"/>
    <w:multiLevelType w:val="multilevel"/>
    <w:tmpl w:val="55728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3F32AB"/>
    <w:multiLevelType w:val="multilevel"/>
    <w:tmpl w:val="FCBC7EB0"/>
    <w:lvl w:ilvl="0">
      <w:start w:val="1"/>
      <w:numFmt w:val="decimal"/>
      <w:lvlText w:val="%1."/>
      <w:lvlJc w:val="left"/>
      <w:pPr>
        <w:ind w:left="14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2C65E4E"/>
    <w:multiLevelType w:val="multilevel"/>
    <w:tmpl w:val="574C5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5CB5227"/>
    <w:multiLevelType w:val="multilevel"/>
    <w:tmpl w:val="F21A7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D67AC1"/>
    <w:multiLevelType w:val="multilevel"/>
    <w:tmpl w:val="0890EB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D4F07D5"/>
    <w:multiLevelType w:val="multilevel"/>
    <w:tmpl w:val="5796773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8D2F02"/>
    <w:multiLevelType w:val="multilevel"/>
    <w:tmpl w:val="34BC68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75409D"/>
    <w:multiLevelType w:val="multilevel"/>
    <w:tmpl w:val="32BCD6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A819C9"/>
    <w:multiLevelType w:val="multilevel"/>
    <w:tmpl w:val="C2B4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C17D23"/>
    <w:multiLevelType w:val="multilevel"/>
    <w:tmpl w:val="01A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B7B99"/>
    <w:multiLevelType w:val="multilevel"/>
    <w:tmpl w:val="BB8C891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355F4E9E"/>
    <w:multiLevelType w:val="multilevel"/>
    <w:tmpl w:val="77D806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AE93E48"/>
    <w:multiLevelType w:val="multilevel"/>
    <w:tmpl w:val="13CCC0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FFC7243"/>
    <w:multiLevelType w:val="multilevel"/>
    <w:tmpl w:val="9E3AB0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7CD3BCD"/>
    <w:multiLevelType w:val="multilevel"/>
    <w:tmpl w:val="D3029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C072F"/>
    <w:multiLevelType w:val="multilevel"/>
    <w:tmpl w:val="A8462978"/>
    <w:lvl w:ilvl="0">
      <w:start w:val="1"/>
      <w:numFmt w:val="decimal"/>
      <w:lvlText w:val="%1."/>
      <w:lvlJc w:val="left"/>
      <w:pPr>
        <w:ind w:left="785" w:hanging="360"/>
      </w:pPr>
      <w:rPr>
        <w:rFonts w:ascii="Times New Roman" w:eastAsia="Times New Roman" w:hAnsi="Times New Roman" w:cs="Times New Roman"/>
      </w:rPr>
    </w:lvl>
    <w:lvl w:ilvl="1">
      <w:start w:val="1"/>
      <w:numFmt w:val="bullet"/>
      <w:lvlText w:val="o"/>
      <w:lvlJc w:val="left"/>
      <w:pPr>
        <w:ind w:left="1505" w:hanging="360"/>
      </w:pPr>
      <w:rPr>
        <w:rFonts w:ascii="Courier New" w:eastAsia="Courier New" w:hAnsi="Courier New" w:cs="Courier New"/>
      </w:rPr>
    </w:lvl>
    <w:lvl w:ilvl="2">
      <w:start w:val="1"/>
      <w:numFmt w:val="bullet"/>
      <w:lvlText w:val="▪"/>
      <w:lvlJc w:val="left"/>
      <w:pPr>
        <w:ind w:left="2225" w:hanging="360"/>
      </w:pPr>
      <w:rPr>
        <w:rFonts w:ascii="Noto Sans Symbols" w:eastAsia="Noto Sans Symbols" w:hAnsi="Noto Sans Symbols" w:cs="Noto Sans Symbols"/>
      </w:rPr>
    </w:lvl>
    <w:lvl w:ilvl="3">
      <w:start w:val="1"/>
      <w:numFmt w:val="bullet"/>
      <w:lvlText w:val="●"/>
      <w:lvlJc w:val="left"/>
      <w:pPr>
        <w:ind w:left="2945" w:hanging="360"/>
      </w:pPr>
      <w:rPr>
        <w:rFonts w:ascii="Noto Sans Symbols" w:eastAsia="Noto Sans Symbols" w:hAnsi="Noto Sans Symbols" w:cs="Noto Sans Symbols"/>
      </w:rPr>
    </w:lvl>
    <w:lvl w:ilvl="4">
      <w:start w:val="1"/>
      <w:numFmt w:val="bullet"/>
      <w:lvlText w:val="o"/>
      <w:lvlJc w:val="left"/>
      <w:pPr>
        <w:ind w:left="3665" w:hanging="360"/>
      </w:pPr>
      <w:rPr>
        <w:rFonts w:ascii="Courier New" w:eastAsia="Courier New" w:hAnsi="Courier New" w:cs="Courier New"/>
      </w:rPr>
    </w:lvl>
    <w:lvl w:ilvl="5">
      <w:start w:val="1"/>
      <w:numFmt w:val="bullet"/>
      <w:lvlText w:val="▪"/>
      <w:lvlJc w:val="left"/>
      <w:pPr>
        <w:ind w:left="4385" w:hanging="360"/>
      </w:pPr>
      <w:rPr>
        <w:rFonts w:ascii="Noto Sans Symbols" w:eastAsia="Noto Sans Symbols" w:hAnsi="Noto Sans Symbols" w:cs="Noto Sans Symbols"/>
      </w:rPr>
    </w:lvl>
    <w:lvl w:ilvl="6">
      <w:start w:val="1"/>
      <w:numFmt w:val="bullet"/>
      <w:lvlText w:val="●"/>
      <w:lvlJc w:val="left"/>
      <w:pPr>
        <w:ind w:left="5105" w:hanging="360"/>
      </w:pPr>
      <w:rPr>
        <w:rFonts w:ascii="Noto Sans Symbols" w:eastAsia="Noto Sans Symbols" w:hAnsi="Noto Sans Symbols" w:cs="Noto Sans Symbols"/>
      </w:rPr>
    </w:lvl>
    <w:lvl w:ilvl="7">
      <w:start w:val="1"/>
      <w:numFmt w:val="bullet"/>
      <w:lvlText w:val="o"/>
      <w:lvlJc w:val="left"/>
      <w:pPr>
        <w:ind w:left="5825" w:hanging="360"/>
      </w:pPr>
      <w:rPr>
        <w:rFonts w:ascii="Courier New" w:eastAsia="Courier New" w:hAnsi="Courier New" w:cs="Courier New"/>
      </w:rPr>
    </w:lvl>
    <w:lvl w:ilvl="8">
      <w:start w:val="1"/>
      <w:numFmt w:val="bullet"/>
      <w:lvlText w:val="▪"/>
      <w:lvlJc w:val="left"/>
      <w:pPr>
        <w:ind w:left="6545" w:hanging="360"/>
      </w:pPr>
      <w:rPr>
        <w:rFonts w:ascii="Noto Sans Symbols" w:eastAsia="Noto Sans Symbols" w:hAnsi="Noto Sans Symbols" w:cs="Noto Sans Symbols"/>
      </w:rPr>
    </w:lvl>
  </w:abstractNum>
  <w:abstractNum w:abstractNumId="16" w15:restartNumberingAfterBreak="0">
    <w:nsid w:val="4D8E0368"/>
    <w:multiLevelType w:val="multilevel"/>
    <w:tmpl w:val="BEB6FA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062732C"/>
    <w:multiLevelType w:val="multilevel"/>
    <w:tmpl w:val="67DCC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B9B0FA0"/>
    <w:multiLevelType w:val="multilevel"/>
    <w:tmpl w:val="446E9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BA4500"/>
    <w:multiLevelType w:val="multilevel"/>
    <w:tmpl w:val="AD10C2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639A53D5"/>
    <w:multiLevelType w:val="multilevel"/>
    <w:tmpl w:val="C5A87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403063B"/>
    <w:multiLevelType w:val="multilevel"/>
    <w:tmpl w:val="77DE18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73408E6"/>
    <w:multiLevelType w:val="multilevel"/>
    <w:tmpl w:val="0B1806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1D4DCF"/>
    <w:multiLevelType w:val="multilevel"/>
    <w:tmpl w:val="82988D9C"/>
    <w:lvl w:ilvl="0">
      <w:start w:val="1"/>
      <w:numFmt w:val="decimal"/>
      <w:lvlText w:val="%1."/>
      <w:lvlJc w:val="left"/>
      <w:pPr>
        <w:ind w:left="408" w:hanging="408"/>
      </w:pPr>
    </w:lvl>
    <w:lvl w:ilvl="1">
      <w:start w:val="1"/>
      <w:numFmt w:val="decimal"/>
      <w:lvlText w:val="%1.%2."/>
      <w:lvlJc w:val="left"/>
      <w:pPr>
        <w:ind w:left="1440" w:hanging="720"/>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560" w:hanging="1800"/>
      </w:pPr>
    </w:lvl>
  </w:abstractNum>
  <w:abstractNum w:abstractNumId="24" w15:restartNumberingAfterBreak="0">
    <w:nsid w:val="787A2CF2"/>
    <w:multiLevelType w:val="multilevel"/>
    <w:tmpl w:val="EE5E3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71696932">
    <w:abstractNumId w:val="11"/>
  </w:num>
  <w:num w:numId="2" w16cid:durableId="239946358">
    <w:abstractNumId w:val="18"/>
  </w:num>
  <w:num w:numId="3" w16cid:durableId="1315066526">
    <w:abstractNumId w:val="14"/>
  </w:num>
  <w:num w:numId="4" w16cid:durableId="198396682">
    <w:abstractNumId w:val="21"/>
  </w:num>
  <w:num w:numId="5" w16cid:durableId="856456745">
    <w:abstractNumId w:val="4"/>
  </w:num>
  <w:num w:numId="6" w16cid:durableId="1064135240">
    <w:abstractNumId w:val="13"/>
  </w:num>
  <w:num w:numId="7" w16cid:durableId="1058553146">
    <w:abstractNumId w:val="20"/>
  </w:num>
  <w:num w:numId="8" w16cid:durableId="27416571">
    <w:abstractNumId w:val="2"/>
  </w:num>
  <w:num w:numId="9" w16cid:durableId="1947468753">
    <w:abstractNumId w:val="0"/>
  </w:num>
  <w:num w:numId="10" w16cid:durableId="1086146027">
    <w:abstractNumId w:val="17"/>
  </w:num>
  <w:num w:numId="11" w16cid:durableId="640622048">
    <w:abstractNumId w:val="8"/>
  </w:num>
  <w:num w:numId="12" w16cid:durableId="254285778">
    <w:abstractNumId w:val="22"/>
  </w:num>
  <w:num w:numId="13" w16cid:durableId="1573269958">
    <w:abstractNumId w:val="7"/>
  </w:num>
  <w:num w:numId="14" w16cid:durableId="577062842">
    <w:abstractNumId w:val="1"/>
  </w:num>
  <w:num w:numId="15" w16cid:durableId="846097255">
    <w:abstractNumId w:val="16"/>
  </w:num>
  <w:num w:numId="16" w16cid:durableId="1522160720">
    <w:abstractNumId w:val="24"/>
  </w:num>
  <w:num w:numId="17" w16cid:durableId="244413799">
    <w:abstractNumId w:val="15"/>
  </w:num>
  <w:num w:numId="18" w16cid:durableId="1799296446">
    <w:abstractNumId w:val="10"/>
  </w:num>
  <w:num w:numId="19" w16cid:durableId="2042238311">
    <w:abstractNumId w:val="19"/>
  </w:num>
  <w:num w:numId="20" w16cid:durableId="1018845960">
    <w:abstractNumId w:val="23"/>
  </w:num>
  <w:num w:numId="21" w16cid:durableId="1740401094">
    <w:abstractNumId w:val="5"/>
  </w:num>
  <w:num w:numId="22" w16cid:durableId="603225830">
    <w:abstractNumId w:val="6"/>
  </w:num>
  <w:num w:numId="23" w16cid:durableId="505707936">
    <w:abstractNumId w:val="3"/>
  </w:num>
  <w:num w:numId="24" w16cid:durableId="14119960">
    <w:abstractNumId w:val="12"/>
  </w:num>
  <w:num w:numId="25" w16cid:durableId="95475432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oan nguyen">
    <w15:presenceInfo w15:providerId="Windows Live" w15:userId="8b20e938d889a9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A3E"/>
    <w:rsid w:val="00010E2A"/>
    <w:rsid w:val="000156F1"/>
    <w:rsid w:val="000613B5"/>
    <w:rsid w:val="00156E84"/>
    <w:rsid w:val="00162DD2"/>
    <w:rsid w:val="001C35F0"/>
    <w:rsid w:val="001C5DC3"/>
    <w:rsid w:val="00245A3E"/>
    <w:rsid w:val="00246226"/>
    <w:rsid w:val="002A2328"/>
    <w:rsid w:val="002D4179"/>
    <w:rsid w:val="003237F9"/>
    <w:rsid w:val="003573FE"/>
    <w:rsid w:val="003B013C"/>
    <w:rsid w:val="004043E5"/>
    <w:rsid w:val="004418B5"/>
    <w:rsid w:val="004A2839"/>
    <w:rsid w:val="00541858"/>
    <w:rsid w:val="005C3B13"/>
    <w:rsid w:val="00632551"/>
    <w:rsid w:val="00694499"/>
    <w:rsid w:val="006E54AB"/>
    <w:rsid w:val="00743F8D"/>
    <w:rsid w:val="007B3794"/>
    <w:rsid w:val="007C5F6C"/>
    <w:rsid w:val="00804A42"/>
    <w:rsid w:val="0081388A"/>
    <w:rsid w:val="008F025B"/>
    <w:rsid w:val="00925A57"/>
    <w:rsid w:val="00933C2F"/>
    <w:rsid w:val="00996477"/>
    <w:rsid w:val="009C7713"/>
    <w:rsid w:val="009D49DD"/>
    <w:rsid w:val="009F78B8"/>
    <w:rsid w:val="00A44A91"/>
    <w:rsid w:val="00B005A6"/>
    <w:rsid w:val="00C27940"/>
    <w:rsid w:val="00C36F58"/>
    <w:rsid w:val="00C5721D"/>
    <w:rsid w:val="00CB0F7D"/>
    <w:rsid w:val="00CB1B4F"/>
    <w:rsid w:val="00D33428"/>
    <w:rsid w:val="00E579B1"/>
    <w:rsid w:val="00E81456"/>
    <w:rsid w:val="00EC251F"/>
    <w:rsid w:val="00F0512B"/>
    <w:rsid w:val="00FD4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C6B40"/>
  <w15:docId w15:val="{CD52AC64-F822-4CAF-AFF8-B1D4D6674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spacing w:before="72"/>
      <w:ind w:left="1553"/>
      <w:jc w:val="both"/>
      <w:outlineLvl w:val="0"/>
    </w:pPr>
    <w:rPr>
      <w:b/>
      <w:bCs/>
      <w:sz w:val="24"/>
      <w:szCs w:val="24"/>
    </w:rPr>
  </w:style>
  <w:style w:type="paragraph" w:styleId="Heading2">
    <w:name w:val="heading 2"/>
    <w:basedOn w:val="Normal"/>
    <w:next w:val="Normal"/>
    <w:pPr>
      <w:keepNext/>
      <w:keepLines/>
      <w:spacing w:before="40"/>
      <w:outlineLvl w:val="1"/>
    </w:pPr>
    <w:rPr>
      <w:rFonts w:ascii="Calibri" w:eastAsia="Calibri" w:hAnsi="Calibri" w:cs="Calibri"/>
      <w:color w:val="2E75B5"/>
      <w:sz w:val="26"/>
      <w:szCs w:val="26"/>
    </w:rPr>
  </w:style>
  <w:style w:type="paragraph" w:styleId="Heading3">
    <w:name w:val="heading 3"/>
    <w:basedOn w:val="Normal"/>
    <w:next w:val="Normal"/>
    <w:pPr>
      <w:keepNext/>
      <w:keepLines/>
      <w:spacing w:before="40"/>
      <w:outlineLvl w:val="2"/>
    </w:pPr>
    <w:rPr>
      <w:rFonts w:ascii="Calibri" w:eastAsia="Calibri" w:hAnsi="Calibri" w:cs="Calibri"/>
      <w:color w:val="1E4D78"/>
      <w:sz w:val="24"/>
      <w:szCs w:val="24"/>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ind w:left="1024" w:right="1261"/>
      <w:jc w:val="center"/>
    </w:pPr>
    <w:rPr>
      <w:b/>
      <w:bCs/>
      <w:sz w:val="41"/>
      <w:szCs w:val="41"/>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246226"/>
    <w:pPr>
      <w:spacing w:after="100"/>
    </w:pPr>
  </w:style>
  <w:style w:type="paragraph" w:styleId="TOC2">
    <w:name w:val="toc 2"/>
    <w:basedOn w:val="Normal"/>
    <w:next w:val="Normal"/>
    <w:autoRedefine/>
    <w:uiPriority w:val="39"/>
    <w:unhideWhenUsed/>
    <w:rsid w:val="00246226"/>
    <w:pPr>
      <w:spacing w:after="100"/>
      <w:ind w:left="220"/>
    </w:pPr>
  </w:style>
  <w:style w:type="paragraph" w:styleId="TOC3">
    <w:name w:val="toc 3"/>
    <w:basedOn w:val="Normal"/>
    <w:next w:val="Normal"/>
    <w:autoRedefine/>
    <w:uiPriority w:val="39"/>
    <w:unhideWhenUsed/>
    <w:rsid w:val="00246226"/>
    <w:pPr>
      <w:spacing w:after="100"/>
      <w:ind w:left="440"/>
    </w:pPr>
  </w:style>
  <w:style w:type="character" w:styleId="Hyperlink">
    <w:name w:val="Hyperlink"/>
    <w:basedOn w:val="DefaultParagraphFont"/>
    <w:uiPriority w:val="99"/>
    <w:unhideWhenUsed/>
    <w:rsid w:val="00246226"/>
    <w:rPr>
      <w:color w:val="0000FF" w:themeColor="hyperlink"/>
      <w:u w:val="single"/>
    </w:rPr>
  </w:style>
  <w:style w:type="paragraph" w:styleId="TableofFigures">
    <w:name w:val="table of figures"/>
    <w:basedOn w:val="Normal"/>
    <w:next w:val="Normal"/>
    <w:uiPriority w:val="99"/>
    <w:unhideWhenUsed/>
    <w:rsid w:val="00246226"/>
  </w:style>
  <w:style w:type="paragraph" w:styleId="Caption">
    <w:name w:val="caption"/>
    <w:basedOn w:val="Normal"/>
    <w:next w:val="Normal"/>
    <w:uiPriority w:val="35"/>
    <w:unhideWhenUsed/>
    <w:qFormat/>
    <w:rsid w:val="00925A57"/>
    <w:pPr>
      <w:spacing w:after="200"/>
    </w:pPr>
    <w:rPr>
      <w:i/>
      <w:iCs/>
      <w:color w:val="1F497D" w:themeColor="text2"/>
      <w:sz w:val="18"/>
      <w:szCs w:val="18"/>
    </w:rPr>
  </w:style>
  <w:style w:type="character" w:customStyle="1" w:styleId="UnresolvedMention1">
    <w:name w:val="Unresolved Mention1"/>
    <w:basedOn w:val="DefaultParagraphFont"/>
    <w:uiPriority w:val="99"/>
    <w:semiHidden/>
    <w:unhideWhenUsed/>
    <w:rsid w:val="004418B5"/>
    <w:rPr>
      <w:color w:val="605E5C"/>
      <w:shd w:val="clear" w:color="auto" w:fill="E1DFDD"/>
    </w:rPr>
  </w:style>
  <w:style w:type="character" w:styleId="PlaceholderText">
    <w:name w:val="Placeholder Text"/>
    <w:basedOn w:val="DefaultParagraphFont"/>
    <w:uiPriority w:val="99"/>
    <w:semiHidden/>
    <w:rsid w:val="006E54AB"/>
    <w:rPr>
      <w:color w:val="666666"/>
    </w:rPr>
  </w:style>
  <w:style w:type="character" w:styleId="CommentReference">
    <w:name w:val="annotation reference"/>
    <w:basedOn w:val="DefaultParagraphFont"/>
    <w:uiPriority w:val="99"/>
    <w:semiHidden/>
    <w:unhideWhenUsed/>
    <w:rsid w:val="00E81456"/>
    <w:rPr>
      <w:sz w:val="16"/>
      <w:szCs w:val="16"/>
    </w:rPr>
  </w:style>
  <w:style w:type="paragraph" w:styleId="CommentText">
    <w:name w:val="annotation text"/>
    <w:basedOn w:val="Normal"/>
    <w:link w:val="CommentTextChar"/>
    <w:uiPriority w:val="99"/>
    <w:unhideWhenUsed/>
    <w:rsid w:val="00E81456"/>
    <w:rPr>
      <w:sz w:val="20"/>
      <w:szCs w:val="20"/>
    </w:rPr>
  </w:style>
  <w:style w:type="character" w:customStyle="1" w:styleId="CommentTextChar">
    <w:name w:val="Comment Text Char"/>
    <w:basedOn w:val="DefaultParagraphFont"/>
    <w:link w:val="CommentText"/>
    <w:uiPriority w:val="99"/>
    <w:rsid w:val="00E81456"/>
    <w:rPr>
      <w:sz w:val="20"/>
      <w:szCs w:val="20"/>
    </w:rPr>
  </w:style>
  <w:style w:type="paragraph" w:styleId="CommentSubject">
    <w:name w:val="annotation subject"/>
    <w:basedOn w:val="CommentText"/>
    <w:next w:val="CommentText"/>
    <w:link w:val="CommentSubjectChar"/>
    <w:uiPriority w:val="99"/>
    <w:semiHidden/>
    <w:unhideWhenUsed/>
    <w:rsid w:val="00E81456"/>
    <w:rPr>
      <w:b/>
      <w:bCs/>
    </w:rPr>
  </w:style>
  <w:style w:type="character" w:customStyle="1" w:styleId="CommentSubjectChar">
    <w:name w:val="Comment Subject Char"/>
    <w:basedOn w:val="CommentTextChar"/>
    <w:link w:val="CommentSubject"/>
    <w:uiPriority w:val="99"/>
    <w:semiHidden/>
    <w:rsid w:val="00E814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image" Target="media/image12.png"/><Relationship Id="rId33" Type="http://schemas.openxmlformats.org/officeDocument/2006/relationships/image" Target="media/image20.jp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s://github.com/ultralytics/ultr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image" Target="media/image19.jpg"/><Relationship Id="rId37" Type="http://schemas.openxmlformats.org/officeDocument/2006/relationships/image" Target="media/image24.png"/><Relationship Id="rId40" Type="http://schemas.openxmlformats.org/officeDocument/2006/relationships/hyperlink" Target="https://github.com/ultralytics/ultralytic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image" Target="media/image18.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7F01D4-CA18-4525-9072-5C09F8E56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58</Pages>
  <Words>11262</Words>
  <Characters>64199</Characters>
  <Application>Microsoft Office Word</Application>
  <DocSecurity>0</DocSecurity>
  <Lines>534</Lines>
  <Paragraphs>150</Paragraphs>
  <ScaleCrop>false</ScaleCrop>
  <Company/>
  <LinksUpToDate>false</LinksUpToDate>
  <CharactersWithSpaces>75311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hoan nguyen</cp:lastModifiedBy>
  <cp:revision>23</cp:revision>
  <dcterms:created xsi:type="dcterms:W3CDTF">2026-06-16T10:10:00Z</dcterms:created>
  <dcterms:modified xsi:type="dcterms:W3CDTF">2026-06-25T08:01:00Z</dcterms:modified>
</cp:coreProperties>
</file>