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66E1" w14:textId="335C3014" w:rsidR="00377EF8" w:rsidRDefault="007F2BAE">
      <w:pPr>
        <w:rPr>
          <w:lang w:val="vi-VN"/>
        </w:rPr>
      </w:pPr>
      <w:r>
        <w:t>2</w:t>
      </w:r>
      <w:r>
        <w:rPr>
          <w:lang w:val="vi-VN"/>
        </w:rPr>
        <w:t xml:space="preserve"> -&gt; 10</w:t>
      </w:r>
    </w:p>
    <w:p w14:paraId="72AD2B21" w14:textId="785C9635" w:rsidR="007F2BAE" w:rsidRDefault="007F2BAE">
      <w:pPr>
        <w:rPr>
          <w:lang w:val="vi-VN"/>
        </w:rPr>
      </w:pPr>
    </w:p>
    <w:p w14:paraId="12FB6DF6" w14:textId="48C9F22D" w:rsidR="007F2BAE" w:rsidRDefault="007F2BAE">
      <w:pPr>
        <w:rPr>
          <w:lang w:val="vi-VN"/>
        </w:rPr>
      </w:pPr>
      <w:r>
        <w:rPr>
          <w:lang w:val="vi-VN"/>
        </w:rPr>
        <w:t>2 -&gt; 16</w:t>
      </w:r>
    </w:p>
    <w:p w14:paraId="065C7228" w14:textId="00DBA454" w:rsidR="007F2BAE" w:rsidRDefault="00D40684">
      <w:pPr>
        <w:rPr>
          <w:lang w:val="vi-VN"/>
        </w:rPr>
      </w:pPr>
      <w:r>
        <w:rPr>
          <w:lang w:val="vi-VN"/>
        </w:rPr>
        <w:t xml:space="preserve">Chia mỗi phần là 4 bit chuyển phần đó sang hệ 16 (vd 1111 -&gt; F </w:t>
      </w:r>
      <w:r w:rsidR="000C72EB">
        <w:rPr>
          <w:lang w:val="vi-VN"/>
        </w:rPr>
        <w:t>1000-&gt;8 11111000-&gt; F8</w:t>
      </w:r>
      <w:r>
        <w:rPr>
          <w:lang w:val="vi-VN"/>
        </w:rPr>
        <w:t>)</w:t>
      </w:r>
    </w:p>
    <w:p w14:paraId="0387AFF7" w14:textId="3496C8E7" w:rsidR="007F2BAE" w:rsidRDefault="007F2BAE">
      <w:pPr>
        <w:rPr>
          <w:lang w:val="vi-VN"/>
        </w:rPr>
      </w:pPr>
      <w:r>
        <w:rPr>
          <w:lang w:val="vi-VN"/>
        </w:rPr>
        <w:t>10 -&gt; 2</w:t>
      </w:r>
    </w:p>
    <w:p w14:paraId="17A6278D" w14:textId="6CA2ED05" w:rsidR="007F2BAE" w:rsidRDefault="000B5E5D">
      <w:pPr>
        <w:rPr>
          <w:lang w:val="vi-VN"/>
        </w:rPr>
      </w:pPr>
      <w:r>
        <w:rPr>
          <w:lang w:val="vi-VN"/>
        </w:rPr>
        <w:t xml:space="preserve">Lấy hệ 10 chia cho 2 đến khi </w:t>
      </w:r>
      <w:r w:rsidR="00C764BD">
        <w:rPr>
          <w:lang w:val="vi-VN"/>
        </w:rPr>
        <w:t>bằng 0</w:t>
      </w:r>
    </w:p>
    <w:p w14:paraId="550EBAD2" w14:textId="4587596B" w:rsidR="007F2BAE" w:rsidRDefault="007F2BAE">
      <w:pPr>
        <w:rPr>
          <w:lang w:val="vi-VN"/>
        </w:rPr>
      </w:pPr>
      <w:r>
        <w:rPr>
          <w:lang w:val="vi-VN"/>
        </w:rPr>
        <w:t>10 -&gt; 16</w:t>
      </w:r>
    </w:p>
    <w:p w14:paraId="747E38C2" w14:textId="10BF1EAD" w:rsidR="007F2BAE" w:rsidRDefault="00942EB3">
      <w:pPr>
        <w:rPr>
          <w:lang w:val="vi-VN"/>
        </w:rPr>
      </w:pPr>
      <w:r>
        <w:rPr>
          <w:lang w:val="vi-VN"/>
        </w:rPr>
        <w:t xml:space="preserve">Lấy </w:t>
      </w:r>
      <w:r w:rsidR="00AB25EE">
        <w:rPr>
          <w:lang w:val="vi-VN"/>
        </w:rPr>
        <w:t>hệ 10 chia cho 16 lấy phần dư chuyển sang hệ 16</w:t>
      </w:r>
    </w:p>
    <w:p w14:paraId="0F088ABF" w14:textId="609007B7" w:rsidR="00AB25EE" w:rsidRDefault="00AB25EE">
      <w:pPr>
        <w:rPr>
          <w:lang w:val="vi-VN"/>
        </w:rPr>
      </w:pPr>
      <w:r>
        <w:rPr>
          <w:lang w:val="vi-VN"/>
        </w:rPr>
        <w:t xml:space="preserve">Phần dư lây từ số dư cuối </w:t>
      </w:r>
      <w:r w:rsidR="000127E4">
        <w:rPr>
          <w:lang w:val="vi-VN"/>
        </w:rPr>
        <w:t xml:space="preserve">ngược lên </w:t>
      </w:r>
    </w:p>
    <w:p w14:paraId="1084D405" w14:textId="40F834AD" w:rsidR="000127E4" w:rsidRDefault="000127E4">
      <w:pPr>
        <w:rPr>
          <w:lang w:val="vi-VN"/>
        </w:rPr>
      </w:pPr>
      <w:r>
        <w:rPr>
          <w:lang w:val="vi-VN"/>
        </w:rPr>
        <w:t>Vd: 444 -&gt; 1BC (444/16 dư 12</w:t>
      </w:r>
      <w:r w:rsidR="00547E2A">
        <w:rPr>
          <w:lang w:val="vi-VN"/>
        </w:rPr>
        <w:t xml:space="preserve"> -&gt;</w:t>
      </w:r>
      <w:r>
        <w:rPr>
          <w:lang w:val="vi-VN"/>
        </w:rPr>
        <w:t xml:space="preserve"> </w:t>
      </w:r>
      <w:r w:rsidR="00547E2A">
        <w:rPr>
          <w:lang w:val="vi-VN"/>
        </w:rPr>
        <w:t>27/16 dư 11 -&gt;1/16 dư 1</w:t>
      </w:r>
      <w:r>
        <w:rPr>
          <w:lang w:val="vi-VN"/>
        </w:rPr>
        <w:t>)</w:t>
      </w:r>
    </w:p>
    <w:p w14:paraId="4E1ADB2E" w14:textId="2363DE6D" w:rsidR="00584255" w:rsidRDefault="00584255">
      <w:pPr>
        <w:rPr>
          <w:lang w:val="vi-VN"/>
        </w:rPr>
      </w:pPr>
      <w:r>
        <w:rPr>
          <w:lang w:val="vi-VN"/>
        </w:rPr>
        <w:t>16 -&gt; 10</w:t>
      </w:r>
    </w:p>
    <w:p w14:paraId="4958CE51" w14:textId="5E8ABBB7" w:rsidR="00584255" w:rsidRDefault="00DC2DB4">
      <w:pPr>
        <w:rPr>
          <w:lang w:val="vi-VN"/>
        </w:rPr>
      </w:pPr>
      <w:r>
        <w:rPr>
          <w:lang w:val="vi-VN"/>
        </w:rPr>
        <w:t>Nhân với 16^hàng vs 1BC = 1*16^</w:t>
      </w:r>
      <w:r w:rsidR="00C32B97">
        <w:rPr>
          <w:lang w:val="vi-VN"/>
        </w:rPr>
        <w:t>2</w:t>
      </w:r>
      <w:r>
        <w:rPr>
          <w:lang w:val="vi-VN"/>
        </w:rPr>
        <w:t xml:space="preserve"> </w:t>
      </w:r>
      <w:r w:rsidR="006202C7">
        <w:rPr>
          <w:lang w:val="vi-VN"/>
        </w:rPr>
        <w:t xml:space="preserve">+ </w:t>
      </w:r>
      <w:r w:rsidR="00C32B97">
        <w:rPr>
          <w:lang w:val="vi-VN"/>
        </w:rPr>
        <w:t>11</w:t>
      </w:r>
      <w:r w:rsidR="006202C7">
        <w:rPr>
          <w:lang w:val="vi-VN"/>
        </w:rPr>
        <w:t>*16^</w:t>
      </w:r>
      <w:r w:rsidR="00C32B97">
        <w:rPr>
          <w:lang w:val="vi-VN"/>
        </w:rPr>
        <w:t>1</w:t>
      </w:r>
      <w:r w:rsidR="006202C7">
        <w:rPr>
          <w:lang w:val="vi-VN"/>
        </w:rPr>
        <w:t xml:space="preserve"> +12*16^</w:t>
      </w:r>
      <w:r w:rsidR="00C32B97">
        <w:rPr>
          <w:lang w:val="vi-VN"/>
        </w:rPr>
        <w:t>0 = 444</w:t>
      </w:r>
    </w:p>
    <w:p w14:paraId="04968634" w14:textId="2C862C16" w:rsidR="00584255" w:rsidRPr="007F2BAE" w:rsidRDefault="00584255">
      <w:pPr>
        <w:rPr>
          <w:lang w:val="vi-VN"/>
        </w:rPr>
      </w:pPr>
      <w:r>
        <w:rPr>
          <w:lang w:val="vi-VN"/>
        </w:rPr>
        <w:t>16 -&gt; 2</w:t>
      </w:r>
    </w:p>
    <w:sectPr w:rsidR="00584255" w:rsidRPr="007F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F2"/>
    <w:rsid w:val="000127E4"/>
    <w:rsid w:val="000B5E5D"/>
    <w:rsid w:val="000C72EB"/>
    <w:rsid w:val="00377EF8"/>
    <w:rsid w:val="00547E2A"/>
    <w:rsid w:val="00584255"/>
    <w:rsid w:val="006202C7"/>
    <w:rsid w:val="007F2BAE"/>
    <w:rsid w:val="00842EC4"/>
    <w:rsid w:val="00942EB3"/>
    <w:rsid w:val="00AB25EE"/>
    <w:rsid w:val="00C32B97"/>
    <w:rsid w:val="00C66BF2"/>
    <w:rsid w:val="00C764BD"/>
    <w:rsid w:val="00D40684"/>
    <w:rsid w:val="00D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43EE"/>
  <w15:chartTrackingRefBased/>
  <w15:docId w15:val="{DD70FBFE-437B-4357-9FBC-B7B6D3A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15</cp:revision>
  <dcterms:created xsi:type="dcterms:W3CDTF">2022-06-04T02:17:00Z</dcterms:created>
  <dcterms:modified xsi:type="dcterms:W3CDTF">2022-06-04T02:54:00Z</dcterms:modified>
</cp:coreProperties>
</file>