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C503E" w14:textId="45E54D38" w:rsidR="00F0133C" w:rsidRDefault="00B24834">
      <w:pPr>
        <w:rPr>
          <w:lang w:val="vi-VN"/>
        </w:rPr>
      </w:pPr>
      <w:r>
        <w:t>Là</w:t>
      </w:r>
      <w:r>
        <w:rPr>
          <w:lang w:val="vi-VN"/>
        </w:rPr>
        <w:t xml:space="preserve"> kĩ thuật mà các lệch được thực thi chồng lấn lên nhau</w:t>
      </w:r>
    </w:p>
    <w:p w14:paraId="08D03F47" w14:textId="5407310C" w:rsidR="0071068F" w:rsidRDefault="0071068F">
      <w:pPr>
        <w:rPr>
          <w:lang w:val="vi-VN"/>
        </w:rPr>
      </w:pPr>
      <w:r>
        <w:rPr>
          <w:lang w:val="vi-VN"/>
        </w:rPr>
        <w:t>Các lệnh được chia làm 5 phần:</w:t>
      </w:r>
    </w:p>
    <w:p w14:paraId="32F18196" w14:textId="6F4DFD3B" w:rsidR="0071068F" w:rsidRDefault="0071068F">
      <w:pPr>
        <w:rPr>
          <w:lang w:val="vi-VN"/>
        </w:rPr>
      </w:pPr>
      <w:r>
        <w:rPr>
          <w:lang w:val="vi-VN"/>
        </w:rPr>
        <w:t>Nạp lệnh</w:t>
      </w:r>
      <w:r w:rsidR="006E5DC7">
        <w:rPr>
          <w:lang w:val="vi-VN"/>
        </w:rPr>
        <w:t xml:space="preserve"> IF</w:t>
      </w:r>
    </w:p>
    <w:p w14:paraId="1608A39D" w14:textId="71F47E08" w:rsidR="006E5DC7" w:rsidRDefault="006E5DC7">
      <w:pPr>
        <w:rPr>
          <w:lang w:val="vi-VN"/>
        </w:rPr>
      </w:pPr>
      <w:r>
        <w:rPr>
          <w:lang w:val="vi-VN"/>
        </w:rPr>
        <w:t xml:space="preserve">Giải mã </w:t>
      </w:r>
      <w:r w:rsidR="004D660D">
        <w:rPr>
          <w:lang w:val="vi-VN"/>
        </w:rPr>
        <w:t>lệnh,</w:t>
      </w:r>
      <w:r>
        <w:rPr>
          <w:lang w:val="vi-VN"/>
        </w:rPr>
        <w:t xml:space="preserve"> </w:t>
      </w:r>
      <w:r w:rsidR="004D660D">
        <w:rPr>
          <w:lang w:val="vi-VN"/>
        </w:rPr>
        <w:t xml:space="preserve">đọc các thanh ghi </w:t>
      </w:r>
      <w:r>
        <w:rPr>
          <w:lang w:val="vi-VN"/>
        </w:rPr>
        <w:t>ID</w:t>
      </w:r>
    </w:p>
    <w:p w14:paraId="4F6F65F6" w14:textId="2520CB20" w:rsidR="006E5DC7" w:rsidRDefault="006E5DC7">
      <w:pPr>
        <w:rPr>
          <w:lang w:val="vi-VN"/>
        </w:rPr>
      </w:pPr>
      <w:r>
        <w:rPr>
          <w:lang w:val="vi-VN"/>
        </w:rPr>
        <w:t>Thực thi EX</w:t>
      </w:r>
    </w:p>
    <w:p w14:paraId="7D1AD44B" w14:textId="74EED0E6" w:rsidR="006E5DC7" w:rsidRDefault="006E5DC7">
      <w:pPr>
        <w:rPr>
          <w:lang w:val="vi-VN"/>
        </w:rPr>
      </w:pPr>
      <w:r>
        <w:rPr>
          <w:lang w:val="vi-VN"/>
        </w:rPr>
        <w:t>Truy xuất bộ nhớ MEM</w:t>
      </w:r>
    </w:p>
    <w:p w14:paraId="36CD93E2" w14:textId="5070FA12" w:rsidR="00A77E97" w:rsidRDefault="006E5DC7">
      <w:pPr>
        <w:rPr>
          <w:lang w:val="vi-VN"/>
        </w:rPr>
      </w:pPr>
      <w:r>
        <w:rPr>
          <w:lang w:val="vi-VN"/>
        </w:rPr>
        <w:t>Ghi kết quả vào thanh ghi WB</w:t>
      </w:r>
    </w:p>
    <w:p w14:paraId="4A642A84" w14:textId="482EACE6" w:rsidR="006562C1" w:rsidRDefault="006562C1">
      <w:pPr>
        <w:rPr>
          <w:lang w:val="vi-VN"/>
        </w:rPr>
      </w:pPr>
      <w:r>
        <w:rPr>
          <w:lang w:val="vi-VN"/>
        </w:rPr>
        <w:t>3 kiểu xung đột:</w:t>
      </w:r>
      <w:r w:rsidR="00930617">
        <w:rPr>
          <w:lang w:val="vi-VN"/>
        </w:rPr>
        <w:t xml:space="preserve"> </w:t>
      </w:r>
      <w:r w:rsidR="00751F23">
        <w:rPr>
          <w:lang w:val="vi-VN"/>
        </w:rPr>
        <w:t>là trạng thái ko thể thực thi lệnh tiếp theo</w:t>
      </w:r>
      <w:r w:rsidR="00C622ED">
        <w:rPr>
          <w:lang w:val="vi-VN"/>
        </w:rPr>
        <w:t xml:space="preserve"> ngay (hoặc thự thi fail)</w:t>
      </w:r>
    </w:p>
    <w:p w14:paraId="5C1EA9BD" w14:textId="318A4AD5" w:rsidR="006562C1" w:rsidRDefault="006562C1" w:rsidP="006562C1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Xung đột cấu trúc (structural hazard): </w:t>
      </w:r>
      <w:r w:rsidR="00F1122A">
        <w:rPr>
          <w:lang w:val="vi-VN"/>
        </w:rPr>
        <w:t>do phần cứng</w:t>
      </w:r>
      <w:r w:rsidR="002D6204">
        <w:rPr>
          <w:lang w:val="vi-VN"/>
        </w:rPr>
        <w:t xml:space="preserve"> ko thế hỗ trợ</w:t>
      </w:r>
    </w:p>
    <w:p w14:paraId="21659144" w14:textId="0EFE7B66" w:rsidR="002D6204" w:rsidRDefault="002D6204" w:rsidP="006562C1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Dữ liệu: </w:t>
      </w:r>
      <w:r w:rsidR="000A0C9A">
        <w:rPr>
          <w:lang w:val="vi-VN"/>
        </w:rPr>
        <w:t>do dữ liệu chư sẵn sàng để chạy</w:t>
      </w:r>
    </w:p>
    <w:p w14:paraId="53D0A9BB" w14:textId="3674AE9F" w:rsidR="000A0C9A" w:rsidRPr="006562C1" w:rsidRDefault="000A0C9A" w:rsidP="006562C1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Điều khiển:</w:t>
      </w:r>
      <w:r w:rsidR="00930617">
        <w:rPr>
          <w:lang w:val="vi-VN"/>
        </w:rPr>
        <w:t xml:space="preserve"> do lệnh nạp ko phải lệnh cần</w:t>
      </w:r>
    </w:p>
    <w:sectPr w:rsidR="000A0C9A" w:rsidRPr="006562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E75EF"/>
    <w:multiLevelType w:val="hybridMultilevel"/>
    <w:tmpl w:val="7A6867CE"/>
    <w:lvl w:ilvl="0" w:tplc="DB1AF7A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6899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8BD"/>
    <w:rsid w:val="000A0C9A"/>
    <w:rsid w:val="001E58BD"/>
    <w:rsid w:val="002D6204"/>
    <w:rsid w:val="004D660D"/>
    <w:rsid w:val="006562C1"/>
    <w:rsid w:val="006E5DC7"/>
    <w:rsid w:val="0071068F"/>
    <w:rsid w:val="00751F23"/>
    <w:rsid w:val="00930617"/>
    <w:rsid w:val="00A77E97"/>
    <w:rsid w:val="00B24834"/>
    <w:rsid w:val="00C622ED"/>
    <w:rsid w:val="00F0133C"/>
    <w:rsid w:val="00F11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3DA39"/>
  <w15:chartTrackingRefBased/>
  <w15:docId w15:val="{6D5D1448-4275-459B-A18C-FE1147559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2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Hưng</dc:creator>
  <cp:keywords/>
  <dc:description/>
  <cp:lastModifiedBy>Hưng</cp:lastModifiedBy>
  <cp:revision>13</cp:revision>
  <dcterms:created xsi:type="dcterms:W3CDTF">2022-06-05T07:35:00Z</dcterms:created>
  <dcterms:modified xsi:type="dcterms:W3CDTF">2022-06-06T16:10:00Z</dcterms:modified>
</cp:coreProperties>
</file>