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250B" w14:textId="19B6C39C" w:rsidR="00F0133C" w:rsidRDefault="00511D74">
      <w:pPr>
        <w:rPr>
          <w:lang w:val="vi-VN"/>
        </w:rPr>
      </w:pPr>
      <w:proofErr w:type="spellStart"/>
      <w:r>
        <w:t>Máy</w:t>
      </w:r>
      <w:proofErr w:type="spellEnd"/>
      <w:r>
        <w:rPr>
          <w:lang w:val="vi-VN"/>
        </w:rPr>
        <w:t xml:space="preserve"> tính song song: </w:t>
      </w:r>
      <w:r w:rsidR="00AA687B">
        <w:rPr>
          <w:lang w:val="vi-VN"/>
        </w:rPr>
        <w:t xml:space="preserve">là 1 dạng tính toán đồng </w:t>
      </w:r>
      <w:r w:rsidR="00740A0F">
        <w:rPr>
          <w:lang w:val="vi-VN"/>
        </w:rPr>
        <w:t>thời,</w:t>
      </w:r>
      <w:r w:rsidR="00CE756D">
        <w:rPr>
          <w:lang w:val="vi-VN"/>
        </w:rPr>
        <w:t xml:space="preserve"> là 1 tập các bộ xử lý (thường cùng loại)</w:t>
      </w:r>
      <w:r w:rsidR="00802020">
        <w:rPr>
          <w:lang w:val="vi-VN"/>
        </w:rPr>
        <w:t xml:space="preserve"> kết nối với nhau theo 1 cách nào đó mà có thể hợp tác với nhau cùng hoạt động và trao đổi dữ liệu</w:t>
      </w:r>
    </w:p>
    <w:p w14:paraId="137B07B3" w14:textId="2F4EC677" w:rsidR="00802020" w:rsidRDefault="002E6170">
      <w:pPr>
        <w:rPr>
          <w:lang w:val="vi-VN"/>
        </w:rPr>
      </w:pPr>
      <w:r>
        <w:rPr>
          <w:lang w:val="vi-VN"/>
        </w:rPr>
        <w:t>Xử lý song song: + tách bài toán làm nhiều phần xử lý đồng thời</w:t>
      </w:r>
    </w:p>
    <w:p w14:paraId="7C20999F" w14:textId="31997D27" w:rsidR="002E6170" w:rsidRDefault="002E6170">
      <w:pPr>
        <w:rPr>
          <w:lang w:val="vi-VN"/>
        </w:rPr>
      </w:pPr>
      <w:r>
        <w:rPr>
          <w:lang w:val="vi-VN"/>
        </w:rPr>
        <w:t xml:space="preserve">+ </w:t>
      </w:r>
      <w:r w:rsidR="00C21F43">
        <w:rPr>
          <w:lang w:val="vi-VN"/>
        </w:rPr>
        <w:t>mỗi phần được tách thành các lệnh rời rạc</w:t>
      </w:r>
    </w:p>
    <w:p w14:paraId="686316E2" w14:textId="7B708EDE" w:rsidR="00C21F43" w:rsidRDefault="00C21F43">
      <w:pPr>
        <w:rPr>
          <w:lang w:val="vi-VN"/>
        </w:rPr>
      </w:pPr>
      <w:r>
        <w:rPr>
          <w:lang w:val="vi-VN"/>
        </w:rPr>
        <w:t>+ mỗi lệnh thực hiện từ cpu khác nhau</w:t>
      </w:r>
    </w:p>
    <w:p w14:paraId="376143FC" w14:textId="1366F4FE" w:rsidR="00C65C60" w:rsidRDefault="00C21F43" w:rsidP="00C65C60">
      <w:pPr>
        <w:rPr>
          <w:lang w:val="vi-VN"/>
        </w:rPr>
      </w:pPr>
      <w:r>
        <w:rPr>
          <w:lang w:val="vi-VN"/>
        </w:rPr>
        <w:t>+ ưu điểm:</w:t>
      </w:r>
      <w:r w:rsidR="009F0CE2">
        <w:rPr>
          <w:lang w:val="vi-VN"/>
        </w:rPr>
        <w:t xml:space="preserve"> 1 thời điểm xử lý nhiều phép </w:t>
      </w:r>
      <w:r w:rsidR="00C65C60">
        <w:rPr>
          <w:lang w:val="vi-VN"/>
        </w:rPr>
        <w:t>toán</w:t>
      </w:r>
    </w:p>
    <w:p w14:paraId="6FD17DDA" w14:textId="6BF4AE9B" w:rsidR="00C65C60" w:rsidRDefault="00C65C60" w:rsidP="00C65C60">
      <w:pPr>
        <w:rPr>
          <w:lang w:val="vi-VN"/>
        </w:rPr>
      </w:pPr>
      <w:r>
        <w:rPr>
          <w:lang w:val="vi-VN"/>
        </w:rPr>
        <w:t>Phân loại:</w:t>
      </w:r>
    </w:p>
    <w:p w14:paraId="24DB4E6C" w14:textId="2EA4047E" w:rsidR="00C65C60" w:rsidRDefault="00C65C60" w:rsidP="00C65C60">
      <w:pPr>
        <w:rPr>
          <w:lang w:val="vi-VN"/>
        </w:rPr>
      </w:pPr>
      <w:r>
        <w:rPr>
          <w:lang w:val="vi-VN"/>
        </w:rPr>
        <w:t xml:space="preserve">+ </w:t>
      </w:r>
      <w:r w:rsidR="00BE2EDA">
        <w:rPr>
          <w:lang w:val="vi-VN"/>
        </w:rPr>
        <w:t>tiêu chí: lệnh, cấu trúc bộ nhớ, dòng data và kiến trúc</w:t>
      </w:r>
    </w:p>
    <w:p w14:paraId="654D1443" w14:textId="25BF3D6C" w:rsidR="00BE2EDA" w:rsidRDefault="00BE2EDA" w:rsidP="00C65C60">
      <w:pPr>
        <w:rPr>
          <w:lang w:val="vi-VN"/>
        </w:rPr>
      </w:pPr>
      <w:r>
        <w:rPr>
          <w:lang w:val="vi-VN"/>
        </w:rPr>
        <w:t xml:space="preserve">+ 4 loại: </w:t>
      </w:r>
    </w:p>
    <w:p w14:paraId="34A42ABB" w14:textId="63063C16" w:rsidR="00BE2EDA" w:rsidRDefault="004A78C9" w:rsidP="00BE2ED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SISD (đơn luồng lệnh và dữ liệu)</w:t>
      </w:r>
      <w:r w:rsidR="00113997">
        <w:rPr>
          <w:lang w:val="vi-VN"/>
        </w:rPr>
        <w:t>: chỉ có 1 cpu, lệnh tuần tự</w:t>
      </w:r>
    </w:p>
    <w:p w14:paraId="013C15A7" w14:textId="4A6C6A83" w:rsidR="00113997" w:rsidRDefault="00113997" w:rsidP="00BE2ED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SIMD (đơn luồng lệnh, đa luồng dữ liệu)</w:t>
      </w:r>
      <w:r w:rsidR="00862180">
        <w:rPr>
          <w:lang w:val="vi-VN"/>
        </w:rPr>
        <w:t>:</w:t>
      </w:r>
      <w:r w:rsidR="00B05429">
        <w:rPr>
          <w:lang w:val="vi-VN"/>
        </w:rPr>
        <w:t xml:space="preserve">có 1 đơn vị điều khiển nhiều đơn vị xử lý khác </w:t>
      </w:r>
      <w:r w:rsidR="00C117D3">
        <w:rPr>
          <w:lang w:val="vi-VN"/>
        </w:rPr>
        <w:t>trên các mục dữ liệu khác nhau.</w:t>
      </w:r>
    </w:p>
    <w:p w14:paraId="3C3F1242" w14:textId="723703DD" w:rsidR="00C117D3" w:rsidRDefault="00C117D3" w:rsidP="00BE2ED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MIMD (đa luồng lệnh và dữ liệu): </w:t>
      </w:r>
      <w:r w:rsidR="00D62283">
        <w:rPr>
          <w:lang w:val="vi-VN"/>
        </w:rPr>
        <w:t xml:space="preserve">mỗi bộ xử lý thưc hiện trên 1 luồng data </w:t>
      </w:r>
      <w:r w:rsidR="00EF1EEF">
        <w:rPr>
          <w:lang w:val="vi-VN"/>
        </w:rPr>
        <w:t>riêng, có thể truy cập bộ nhớ chung khi cần</w:t>
      </w:r>
    </w:p>
    <w:p w14:paraId="439C33FD" w14:textId="6F3BF343" w:rsidR="00EF1EEF" w:rsidRDefault="00EF1EEF" w:rsidP="00BE2ED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MISD(đa lệnh đơn </w:t>
      </w:r>
      <w:r w:rsidR="007E7616">
        <w:rPr>
          <w:lang w:val="vi-VN"/>
        </w:rPr>
        <w:t>data):</w:t>
      </w:r>
      <w:r w:rsidR="00F441A2">
        <w:rPr>
          <w:lang w:val="vi-VN"/>
        </w:rPr>
        <w:t xml:space="preserve"> có thể thực hiện nhiều lệnh trên cùng 1 mục dữ </w:t>
      </w:r>
      <w:r w:rsidR="0074197E">
        <w:rPr>
          <w:lang w:val="vi-VN"/>
        </w:rPr>
        <w:t>liệu</w:t>
      </w:r>
    </w:p>
    <w:p w14:paraId="69F05463" w14:textId="63BB5712" w:rsidR="00781AE8" w:rsidRDefault="00073B57" w:rsidP="00781AE8">
      <w:pPr>
        <w:rPr>
          <w:lang w:val="vi-VN"/>
        </w:rPr>
      </w:pPr>
      <w:r>
        <w:rPr>
          <w:lang w:val="vi-VN"/>
        </w:rPr>
        <w:t>Đặc điểm</w:t>
      </w:r>
      <w:r w:rsidR="0028469A">
        <w:rPr>
          <w:lang w:val="vi-VN"/>
        </w:rPr>
        <w:t xml:space="preserve"> về bộ nhớ</w:t>
      </w:r>
      <w:r>
        <w:rPr>
          <w:lang w:val="vi-VN"/>
        </w:rPr>
        <w:t>:</w:t>
      </w:r>
    </w:p>
    <w:p w14:paraId="2709F2B0" w14:textId="2EB7FA83" w:rsidR="00B05FC6" w:rsidRDefault="00B05FC6" w:rsidP="00B05FC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Sử dụng nhiều thanh ghi</w:t>
      </w:r>
    </w:p>
    <w:p w14:paraId="63124FC0" w14:textId="497FA9CA" w:rsidR="00B05FC6" w:rsidRDefault="00B05FC6" w:rsidP="00B05FC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Dùng nhiều ko gian hơn</w:t>
      </w:r>
    </w:p>
    <w:p w14:paraId="41A19561" w14:textId="426FE7E9" w:rsidR="009F0C58" w:rsidRDefault="009F0C58" w:rsidP="00B05FC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Xây </w:t>
      </w:r>
      <w:r w:rsidR="00AE70C8">
        <w:rPr>
          <w:lang w:val="vi-VN"/>
        </w:rPr>
        <w:t xml:space="preserve">dựng bộ lập lịch (scheduling): cấp phát hữu hiệu từng nhiệm vụ đơn lẻ cho </w:t>
      </w:r>
      <w:r w:rsidR="0028469A">
        <w:rPr>
          <w:lang w:val="vi-VN"/>
        </w:rPr>
        <w:t xml:space="preserve">bộ xử lý </w:t>
      </w:r>
    </w:p>
    <w:p w14:paraId="5A20BE9E" w14:textId="2862A45C" w:rsidR="0028469A" w:rsidRPr="00B05FC6" w:rsidRDefault="0028469A" w:rsidP="00B05FC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Đồng bộ (sync)</w:t>
      </w:r>
    </w:p>
    <w:p w14:paraId="4734BB16" w14:textId="77777777" w:rsidR="00BE2EDA" w:rsidRPr="00C65C60" w:rsidRDefault="00BE2EDA" w:rsidP="00C65C60">
      <w:pPr>
        <w:rPr>
          <w:lang w:val="vi-VN"/>
        </w:rPr>
      </w:pPr>
    </w:p>
    <w:sectPr w:rsidR="00BE2EDA" w:rsidRPr="00C65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82F5B"/>
    <w:multiLevelType w:val="hybridMultilevel"/>
    <w:tmpl w:val="13121BA6"/>
    <w:lvl w:ilvl="0" w:tplc="17522B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D60B0"/>
    <w:multiLevelType w:val="hybridMultilevel"/>
    <w:tmpl w:val="EA7884D0"/>
    <w:lvl w:ilvl="0" w:tplc="8A96FC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4211">
    <w:abstractNumId w:val="1"/>
  </w:num>
  <w:num w:numId="2" w16cid:durableId="50563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17"/>
    <w:rsid w:val="00044717"/>
    <w:rsid w:val="00073B57"/>
    <w:rsid w:val="00113997"/>
    <w:rsid w:val="00211854"/>
    <w:rsid w:val="0028469A"/>
    <w:rsid w:val="002E6170"/>
    <w:rsid w:val="004A78C9"/>
    <w:rsid w:val="00511D74"/>
    <w:rsid w:val="00740A0F"/>
    <w:rsid w:val="0074197E"/>
    <w:rsid w:val="00781AE8"/>
    <w:rsid w:val="007E7616"/>
    <w:rsid w:val="00802020"/>
    <w:rsid w:val="00862180"/>
    <w:rsid w:val="009F0C58"/>
    <w:rsid w:val="009F0CE2"/>
    <w:rsid w:val="00AA687B"/>
    <w:rsid w:val="00AE70C8"/>
    <w:rsid w:val="00B05429"/>
    <w:rsid w:val="00B05FC6"/>
    <w:rsid w:val="00BE2EDA"/>
    <w:rsid w:val="00C117D3"/>
    <w:rsid w:val="00C21F43"/>
    <w:rsid w:val="00C65C60"/>
    <w:rsid w:val="00CE756D"/>
    <w:rsid w:val="00D62283"/>
    <w:rsid w:val="00EF1EEF"/>
    <w:rsid w:val="00F0133C"/>
    <w:rsid w:val="00F4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6DDC"/>
  <w15:chartTrackingRefBased/>
  <w15:docId w15:val="{C5D1C3AA-ED23-434A-B66E-56F0DE69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</dc:creator>
  <cp:keywords/>
  <dc:description/>
  <cp:lastModifiedBy>Hưng</cp:lastModifiedBy>
  <cp:revision>28</cp:revision>
  <dcterms:created xsi:type="dcterms:W3CDTF">2022-06-05T07:36:00Z</dcterms:created>
  <dcterms:modified xsi:type="dcterms:W3CDTF">2022-06-05T08:10:00Z</dcterms:modified>
</cp:coreProperties>
</file>