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37A9" w14:textId="139A0FAA" w:rsidR="00F0133C" w:rsidRDefault="00AE57D8">
      <w:pPr>
        <w:rPr>
          <w:lang w:val="vi-VN"/>
        </w:rPr>
      </w:pPr>
      <w:r>
        <w:t>Khái</w:t>
      </w:r>
      <w:r>
        <w:rPr>
          <w:lang w:val="vi-VN"/>
        </w:rPr>
        <w:t xml:space="preserve"> niệm: là 1 giao thức giao tiếp </w:t>
      </w:r>
      <w:r w:rsidR="00FB7736">
        <w:rPr>
          <w:lang w:val="vi-VN"/>
        </w:rPr>
        <w:t xml:space="preserve">dùng đê truyền dữ liệu giữa bộ xử lý trung tâm với nhiểu IC trên cùng 1 </w:t>
      </w:r>
      <w:r w:rsidR="008D5B83">
        <w:rPr>
          <w:lang w:val="vi-VN"/>
        </w:rPr>
        <w:t xml:space="preserve">bỏad mạch chỉ sử dụng 2 đường truyền tín </w:t>
      </w:r>
      <w:r w:rsidR="00927B33">
        <w:rPr>
          <w:lang w:val="vi-VN"/>
        </w:rPr>
        <w:t>hiệu.</w:t>
      </w:r>
      <w:r w:rsidR="0087061A">
        <w:rPr>
          <w:lang w:val="vi-VN"/>
        </w:rPr>
        <w:t xml:space="preserve"> </w:t>
      </w:r>
    </w:p>
    <w:p w14:paraId="18579872" w14:textId="015FCAFD" w:rsidR="002A59FD" w:rsidRDefault="002A59FD">
      <w:pPr>
        <w:rPr>
          <w:lang w:val="vi-VN"/>
        </w:rPr>
      </w:pPr>
      <w:r>
        <w:rPr>
          <w:lang w:val="vi-VN"/>
        </w:rPr>
        <w:t xml:space="preserve">Do tính đơn giản nên được sử dụng rộng rãi trong giao tiếp </w:t>
      </w:r>
      <w:r w:rsidR="00FC0B4C">
        <w:rPr>
          <w:lang w:val="vi-VN"/>
        </w:rPr>
        <w:t>giữa vi điều khiển và mảng cảm biến, các thiết bị hiển thị, IoT</w:t>
      </w:r>
    </w:p>
    <w:p w14:paraId="52FB08FA" w14:textId="53AB9487" w:rsidR="00FC0B4C" w:rsidRDefault="00FC0B4C">
      <w:pPr>
        <w:rPr>
          <w:lang w:val="vi-VN"/>
        </w:rPr>
      </w:pPr>
      <w:r>
        <w:rPr>
          <w:lang w:val="vi-VN"/>
        </w:rPr>
        <w:t xml:space="preserve">Là 1 loại giao thức </w:t>
      </w:r>
      <w:r w:rsidR="00792A22">
        <w:rPr>
          <w:lang w:val="vi-VN"/>
        </w:rPr>
        <w:t xml:space="preserve">giao tiếp nối </w:t>
      </w:r>
      <w:r w:rsidR="00C462DD">
        <w:rPr>
          <w:lang w:val="vi-VN"/>
        </w:rPr>
        <w:t xml:space="preserve">tiếp </w:t>
      </w:r>
      <w:r>
        <w:rPr>
          <w:lang w:val="vi-VN"/>
        </w:rPr>
        <w:t>đồng bộ</w:t>
      </w:r>
    </w:p>
    <w:p w14:paraId="786DDB80" w14:textId="61D4806B" w:rsidR="00C462DD" w:rsidRDefault="00C462DD">
      <w:pPr>
        <w:rPr>
          <w:lang w:val="vi-VN"/>
        </w:rPr>
      </w:pPr>
      <w:r>
        <w:rPr>
          <w:lang w:val="vi-VN"/>
        </w:rPr>
        <w:t>Cấu tạo:</w:t>
      </w:r>
    </w:p>
    <w:p w14:paraId="304F713F" w14:textId="47CCAFD6" w:rsidR="00C462DD" w:rsidRDefault="00C462DD" w:rsidP="00C462D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Dùng 2 đường truyền tín hiệu: </w:t>
      </w:r>
      <w:r w:rsidR="00D63234">
        <w:rPr>
          <w:lang w:val="vi-VN"/>
        </w:rPr>
        <w:t>SCL</w:t>
      </w:r>
      <w:r>
        <w:rPr>
          <w:lang w:val="vi-VN"/>
        </w:rPr>
        <w:t xml:space="preserve"> và </w:t>
      </w:r>
      <w:r w:rsidR="00D63234">
        <w:rPr>
          <w:lang w:val="vi-VN"/>
        </w:rPr>
        <w:t xml:space="preserve">SDA </w:t>
      </w:r>
      <w:r w:rsidR="00295806">
        <w:rPr>
          <w:lang w:val="vi-VN"/>
        </w:rPr>
        <w:t xml:space="preserve"> (tạo xung nhịp phát đi và nhận dữ liệu)</w:t>
      </w:r>
    </w:p>
    <w:p w14:paraId="128271FF" w14:textId="5A30287C" w:rsidR="00295806" w:rsidRDefault="004A3B34" w:rsidP="00C462D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Giao tiếp bao gồm quá trình nhận và truyền dữ liệu giữa </w:t>
      </w:r>
      <w:r w:rsidR="00921400">
        <w:rPr>
          <w:lang w:val="vi-VN"/>
        </w:rPr>
        <w:t>master vs slave</w:t>
      </w:r>
    </w:p>
    <w:p w14:paraId="048DFD55" w14:textId="59AFBDDD" w:rsidR="00A976CB" w:rsidRDefault="00A976CB" w:rsidP="00A976CB">
      <w:pPr>
        <w:pStyle w:val="ListParagraph"/>
        <w:rPr>
          <w:lang w:val="vi-VN"/>
        </w:rPr>
      </w:pPr>
      <w:r>
        <w:rPr>
          <w:lang w:val="vi-VN"/>
        </w:rPr>
        <w:t xml:space="preserve">+ </w:t>
      </w:r>
      <w:r w:rsidR="00C16CAA">
        <w:rPr>
          <w:lang w:val="vi-VN"/>
        </w:rPr>
        <w:t xml:space="preserve">master điều khiển </w:t>
      </w:r>
      <w:r w:rsidR="00493B2F">
        <w:rPr>
          <w:lang w:val="vi-VN"/>
        </w:rPr>
        <w:t>scl và nhận data qua dsa, slave nhận lệnh từ master</w:t>
      </w:r>
    </w:p>
    <w:p w14:paraId="4485DCD7" w14:textId="174C7E31" w:rsidR="00075314" w:rsidRDefault="00A07E21" w:rsidP="00493B2F">
      <w:pPr>
        <w:rPr>
          <w:lang w:val="vi-VN"/>
        </w:rPr>
      </w:pPr>
      <w:r>
        <w:rPr>
          <w:lang w:val="vi-VN"/>
        </w:rPr>
        <w:t xml:space="preserve">Cách hoạt động: </w:t>
      </w:r>
    </w:p>
    <w:p w14:paraId="6C91CAFB" w14:textId="6BEC7D2E" w:rsidR="007E72EF" w:rsidRDefault="007E72EF" w:rsidP="00493B2F">
      <w:pPr>
        <w:rPr>
          <w:lang w:val="vi-VN"/>
        </w:rPr>
      </w:pPr>
      <w:r>
        <w:rPr>
          <w:lang w:val="vi-VN"/>
        </w:rPr>
        <w:t xml:space="preserve">Truyền dữ liệu dưới dạng message, message chia thành các dataframe trong đó có 1 </w:t>
      </w:r>
      <w:r w:rsidR="001D4392">
        <w:rPr>
          <w:lang w:val="vi-VN"/>
        </w:rPr>
        <w:t xml:space="preserve">address frame lưu địa chỉ của </w:t>
      </w:r>
      <w:r w:rsidR="00C86A2B">
        <w:rPr>
          <w:lang w:val="vi-VN"/>
        </w:rPr>
        <w:t xml:space="preserve">slave (còn có cả đk </w:t>
      </w:r>
      <w:r w:rsidR="00FC4AA4">
        <w:rPr>
          <w:lang w:val="vi-VN"/>
        </w:rPr>
        <w:t>dừng, bắt đầu, bit đọc ghi,..</w:t>
      </w:r>
      <w:r w:rsidR="00C86A2B">
        <w:rPr>
          <w:lang w:val="vi-VN"/>
        </w:rPr>
        <w:t>)</w:t>
      </w:r>
    </w:p>
    <w:p w14:paraId="6A8B4DC3" w14:textId="1D407E7C" w:rsidR="00FC4AA4" w:rsidRDefault="006A078A" w:rsidP="00493B2F">
      <w:pPr>
        <w:rPr>
          <w:lang w:val="vi-VN"/>
        </w:rPr>
      </w:pPr>
      <w:r>
        <w:rPr>
          <w:lang w:val="vi-VN"/>
        </w:rPr>
        <w:t>Các mode hoạt động:</w:t>
      </w:r>
    </w:p>
    <w:p w14:paraId="4E412BBE" w14:textId="3226D98C" w:rsidR="006A078A" w:rsidRDefault="006A078A" w:rsidP="006A078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Chia theo </w:t>
      </w:r>
      <w:r w:rsidR="0096180A">
        <w:rPr>
          <w:lang w:val="vi-VN"/>
        </w:rPr>
        <w:t>speed: standard, low-speed</w:t>
      </w:r>
    </w:p>
    <w:p w14:paraId="06C8346D" w14:textId="17749266" w:rsidR="006A078A" w:rsidRDefault="0096180A" w:rsidP="006A078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Theo quan hệ: 1 nhiều, 1 1, nhiều nhiều</w:t>
      </w:r>
    </w:p>
    <w:p w14:paraId="6E2111EB" w14:textId="46FF3724" w:rsidR="0096180A" w:rsidRDefault="001900AE" w:rsidP="0096180A">
      <w:pPr>
        <w:rPr>
          <w:lang w:val="vi-VN"/>
        </w:rPr>
      </w:pPr>
      <w:r>
        <w:rPr>
          <w:lang w:val="vi-VN"/>
        </w:rPr>
        <w:t>Ưu điểm: chỉ dùng 2 dây, hỗ trợ nhiều master vs slave, phần cứng ít phức tạp hơn UART, được sử dụng rộng rãi</w:t>
      </w:r>
    </w:p>
    <w:p w14:paraId="47F33007" w14:textId="4CCC8290" w:rsidR="001900AE" w:rsidRPr="0096180A" w:rsidRDefault="001900AE" w:rsidP="0096180A">
      <w:pPr>
        <w:rPr>
          <w:lang w:val="vi-VN"/>
        </w:rPr>
      </w:pPr>
      <w:r>
        <w:rPr>
          <w:lang w:val="vi-VN"/>
        </w:rPr>
        <w:t>Nhược điếm: kích thước dữ liệuc chỉ 8bit, tốc độ còn chưa nhanh bằng các chuẩn khác.</w:t>
      </w:r>
    </w:p>
    <w:sectPr w:rsidR="001900AE" w:rsidRPr="0096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7CD0"/>
    <w:multiLevelType w:val="hybridMultilevel"/>
    <w:tmpl w:val="746E0C10"/>
    <w:lvl w:ilvl="0" w:tplc="586816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96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3C"/>
    <w:rsid w:val="00075314"/>
    <w:rsid w:val="001900AE"/>
    <w:rsid w:val="001D4392"/>
    <w:rsid w:val="00295806"/>
    <w:rsid w:val="002A59FD"/>
    <w:rsid w:val="00493B2F"/>
    <w:rsid w:val="004A3B34"/>
    <w:rsid w:val="006A078A"/>
    <w:rsid w:val="00792A22"/>
    <w:rsid w:val="007C763C"/>
    <w:rsid w:val="007E72EF"/>
    <w:rsid w:val="0087061A"/>
    <w:rsid w:val="008D5B83"/>
    <w:rsid w:val="00921400"/>
    <w:rsid w:val="00927B33"/>
    <w:rsid w:val="0096180A"/>
    <w:rsid w:val="00A07E21"/>
    <w:rsid w:val="00A976CB"/>
    <w:rsid w:val="00AE57D8"/>
    <w:rsid w:val="00C16CAA"/>
    <w:rsid w:val="00C462DD"/>
    <w:rsid w:val="00C86A2B"/>
    <w:rsid w:val="00D63234"/>
    <w:rsid w:val="00F0133C"/>
    <w:rsid w:val="00F967EA"/>
    <w:rsid w:val="00FB7736"/>
    <w:rsid w:val="00FC0B4C"/>
    <w:rsid w:val="00FC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F5FD"/>
  <w15:chartTrackingRefBased/>
  <w15:docId w15:val="{25C8E3E4-3310-47A0-AC1D-1FABF8C2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27</cp:revision>
  <dcterms:created xsi:type="dcterms:W3CDTF">2022-06-05T08:41:00Z</dcterms:created>
  <dcterms:modified xsi:type="dcterms:W3CDTF">2022-06-05T09:36:00Z</dcterms:modified>
</cp:coreProperties>
</file>