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312D" w14:textId="28C6BB94" w:rsidR="00F0133C" w:rsidRDefault="008A14A0">
      <w:pPr>
        <w:rPr>
          <w:lang w:val="vi-VN"/>
        </w:rPr>
      </w:pPr>
      <w:proofErr w:type="spellStart"/>
      <w:r>
        <w:t>Hệ</w:t>
      </w:r>
      <w:proofErr w:type="spellEnd"/>
      <w:r>
        <w:rPr>
          <w:lang w:val="vi-VN"/>
        </w:rPr>
        <w:t xml:space="preserve"> thống bus giao tiếp chỉ sử dụng 1 dây để truyền và nhận dữ liệu</w:t>
      </w:r>
    </w:p>
    <w:p w14:paraId="6B16E212" w14:textId="5C91C0C3" w:rsidR="00EE6D56" w:rsidRDefault="00EE6D56">
      <w:pPr>
        <w:rPr>
          <w:lang w:val="vi-VN"/>
        </w:rPr>
      </w:pPr>
      <w:r>
        <w:rPr>
          <w:lang w:val="vi-VN"/>
        </w:rPr>
        <w:t xml:space="preserve">Truyền đc các tín hiệu </w:t>
      </w:r>
      <w:r>
        <w:rPr>
          <w:rFonts w:ascii="Open Sans" w:hAnsi="Open Sans" w:cs="Open Sans"/>
          <w:color w:val="444444"/>
          <w:shd w:val="clear" w:color="auto" w:fill="FFFFFF"/>
        </w:rPr>
        <w:t> Restart , 0 write , 1 write , Read</w:t>
      </w:r>
    </w:p>
    <w:p w14:paraId="725192EC" w14:textId="591D34BD" w:rsidR="008A14A0" w:rsidRDefault="003771D3">
      <w:pPr>
        <w:rPr>
          <w:lang w:val="vi-VN"/>
        </w:rPr>
      </w:pPr>
      <w:r>
        <w:rPr>
          <w:lang w:val="vi-VN"/>
        </w:rPr>
        <w:t>Dùng 1 dây nên tốc độ chậm nhưng truyền được xa</w:t>
      </w:r>
    </w:p>
    <w:p w14:paraId="507D2195" w14:textId="0F313BF8" w:rsidR="003771D3" w:rsidRDefault="00F95F54">
      <w:pPr>
        <w:rPr>
          <w:lang w:val="vi-VN"/>
        </w:rPr>
      </w:pPr>
      <w:r>
        <w:rPr>
          <w:lang w:val="vi-VN"/>
        </w:rPr>
        <w:t>Chủ yếu dùng trong các thiết bị nhỏ, thu thập thông tin,.. ko yêu cầu tốc độ cao.</w:t>
      </w:r>
    </w:p>
    <w:p w14:paraId="6ED65422" w14:textId="4D30C9EE" w:rsidR="00F95F54" w:rsidRDefault="00F95F54">
      <w:pPr>
        <w:rPr>
          <w:lang w:val="vi-VN"/>
        </w:rPr>
      </w:pPr>
      <w:r>
        <w:rPr>
          <w:lang w:val="vi-VN"/>
        </w:rPr>
        <w:t>Cho phép truyền với nhiều slave nhưng chỉ có 1 master</w:t>
      </w:r>
    </w:p>
    <w:p w14:paraId="63BF876D" w14:textId="6627F690" w:rsidR="00DA05A2" w:rsidRPr="008A14A0" w:rsidRDefault="00DA05A2">
      <w:pPr>
        <w:rPr>
          <w:lang w:val="vi-VN"/>
        </w:rPr>
      </w:pPr>
      <w:r>
        <w:rPr>
          <w:lang w:val="vi-VN"/>
        </w:rPr>
        <w:t>Có 2 mode là starndard vs overdrive(nhanh)</w:t>
      </w:r>
    </w:p>
    <w:sectPr w:rsidR="00DA05A2" w:rsidRPr="008A1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C8"/>
    <w:rsid w:val="003771D3"/>
    <w:rsid w:val="008A14A0"/>
    <w:rsid w:val="00B47FC8"/>
    <w:rsid w:val="00DA05A2"/>
    <w:rsid w:val="00EE6D56"/>
    <w:rsid w:val="00F0133C"/>
    <w:rsid w:val="00F9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879E"/>
  <w15:chartTrackingRefBased/>
  <w15:docId w15:val="{38383B29-C088-4E31-A6F5-2B901593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</dc:creator>
  <cp:keywords/>
  <dc:description/>
  <cp:lastModifiedBy>Hưng</cp:lastModifiedBy>
  <cp:revision>6</cp:revision>
  <dcterms:created xsi:type="dcterms:W3CDTF">2022-06-05T09:43:00Z</dcterms:created>
  <dcterms:modified xsi:type="dcterms:W3CDTF">2022-06-06T16:56:00Z</dcterms:modified>
</cp:coreProperties>
</file>