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0CB2" w14:textId="6C3703DD" w:rsidR="00377EF8" w:rsidRDefault="00A71CBA">
      <w:pPr>
        <w:rPr>
          <w:lang w:val="vi-VN"/>
        </w:rPr>
      </w:pPr>
      <w:r>
        <w:t>Có</w:t>
      </w:r>
      <w:r>
        <w:rPr>
          <w:lang w:val="vi-VN"/>
        </w:rPr>
        <w:t xml:space="preserve"> </w:t>
      </w:r>
      <w:r w:rsidR="008B44BA">
        <w:rPr>
          <w:lang w:val="vi-VN"/>
        </w:rPr>
        <w:t>4</w:t>
      </w:r>
      <w:r>
        <w:rPr>
          <w:lang w:val="vi-VN"/>
        </w:rPr>
        <w:t xml:space="preserve"> phương pháp</w:t>
      </w:r>
    </w:p>
    <w:p w14:paraId="22F1F601" w14:textId="1476658F" w:rsidR="00A71CBA" w:rsidRDefault="00A71CBA" w:rsidP="00A71CB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Dấu lượng: sử dụng bit đầu để biễu diễn số đó có phải là số dương hay ko (</w:t>
      </w:r>
      <w:r w:rsidR="003F4210">
        <w:rPr>
          <w:lang w:val="vi-VN"/>
        </w:rPr>
        <w:t>0 là dương, 1 là âm)</w:t>
      </w:r>
    </w:p>
    <w:p w14:paraId="1D22D13B" w14:textId="301B56A7" w:rsidR="003F4210" w:rsidRDefault="003F4210" w:rsidP="00A71CB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Bù </w:t>
      </w:r>
      <w:r w:rsidR="004A180A">
        <w:rPr>
          <w:lang w:val="vi-VN"/>
        </w:rPr>
        <w:t>1: giống dấu lượng ở bit dấu nhưng khác ở chỗ biểu diễn độ lớn (</w:t>
      </w:r>
      <w:r w:rsidR="00B700B1">
        <w:rPr>
          <w:lang w:val="vi-VN"/>
        </w:rPr>
        <w:t>dạng bù 1 của 00101011 43 là 11010100 -43)</w:t>
      </w:r>
    </w:p>
    <w:p w14:paraId="23D8064F" w14:textId="476DA629" w:rsidR="00B700B1" w:rsidRDefault="002C6B12" w:rsidP="00A71CB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Bù 2: </w:t>
      </w:r>
      <w:r w:rsidR="00B34CB3">
        <w:rPr>
          <w:lang w:val="vi-VN"/>
        </w:rPr>
        <w:t>giống bù 1 nhưng phải cộng thêm 1</w:t>
      </w:r>
      <w:r w:rsidR="00EA1E87">
        <w:rPr>
          <w:lang w:val="vi-VN"/>
        </w:rPr>
        <w:t xml:space="preserve"> sinh ra để khắc phục </w:t>
      </w:r>
      <w:r w:rsidR="00E4502F">
        <w:rPr>
          <w:lang w:val="vi-VN"/>
        </w:rPr>
        <w:t>các vấn đề nhớ bit và 2 cách bd số 0 của bù 1</w:t>
      </w:r>
    </w:p>
    <w:p w14:paraId="548C5529" w14:textId="30318F5B" w:rsidR="006B0A3C" w:rsidRPr="00A71CBA" w:rsidRDefault="006B0A3C" w:rsidP="00A71CB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Số quá N:</w:t>
      </w:r>
      <w:r w:rsidR="005148EF" w:rsidRPr="005148EF">
        <w:t xml:space="preserve"> </w:t>
      </w:r>
      <w:r w:rsidR="005148EF">
        <w:rPr>
          <w:lang w:val="vi-VN"/>
        </w:rPr>
        <w:t xml:space="preserve">N=5, </w:t>
      </w:r>
      <w:r w:rsidR="005148EF" w:rsidRPr="005148EF">
        <w:rPr>
          <w:lang w:val="vi-VN"/>
        </w:rPr>
        <w:t>0 được biểu diễn bằng nhị phân của 5, và −5 được biểu diễn bằng nhị phân của 0. Tổng quát, 0 được biểu diễn bằng nhị phân của N, còn −N được biểu diễn bằng mẫu có tất cả các bit đều là 0.</w:t>
      </w:r>
      <w:r w:rsidR="008B44BA">
        <w:rPr>
          <w:lang w:val="vi-VN"/>
        </w:rPr>
        <w:t>còn đc sử dụng rộng rãi.</w:t>
      </w:r>
    </w:p>
    <w:sectPr w:rsidR="006B0A3C" w:rsidRPr="00A7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21F4"/>
    <w:multiLevelType w:val="hybridMultilevel"/>
    <w:tmpl w:val="7F14AE6C"/>
    <w:lvl w:ilvl="0" w:tplc="82B271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42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86"/>
    <w:rsid w:val="000E7986"/>
    <w:rsid w:val="002C6B12"/>
    <w:rsid w:val="00377EF8"/>
    <w:rsid w:val="003F4210"/>
    <w:rsid w:val="004A180A"/>
    <w:rsid w:val="005148EF"/>
    <w:rsid w:val="006B0A3C"/>
    <w:rsid w:val="008B44BA"/>
    <w:rsid w:val="00A71CBA"/>
    <w:rsid w:val="00B34CB3"/>
    <w:rsid w:val="00B700B1"/>
    <w:rsid w:val="00E4502F"/>
    <w:rsid w:val="00EA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EC81"/>
  <w15:chartTrackingRefBased/>
  <w15:docId w15:val="{718C113C-CBD6-49A5-9C1A-C37BE997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12</cp:revision>
  <dcterms:created xsi:type="dcterms:W3CDTF">2022-06-04T03:23:00Z</dcterms:created>
  <dcterms:modified xsi:type="dcterms:W3CDTF">2022-06-04T04:20:00Z</dcterms:modified>
</cp:coreProperties>
</file>