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820E" w14:textId="6D757E29" w:rsidR="007A3240" w:rsidRDefault="007A3240">
      <w:r w:rsidRPr="007A3240">
        <w:drawing>
          <wp:inline distT="0" distB="0" distL="0" distR="0" wp14:anchorId="4F75CC9A" wp14:editId="2F1FA5AB">
            <wp:extent cx="5731510" cy="1666875"/>
            <wp:effectExtent l="0" t="0" r="2540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DA5" w14:textId="1517D058" w:rsidR="005A14EA" w:rsidRDefault="000F2175">
      <w:pPr>
        <w:rPr>
          <w:lang w:val="vi-VN"/>
        </w:rPr>
      </w:pPr>
      <w:r>
        <w:t>Có</w:t>
      </w:r>
      <w:r>
        <w:rPr>
          <w:lang w:val="vi-VN"/>
        </w:rPr>
        <w:t xml:space="preserve"> một vị trí cố định ngăn cách giữa phần nguyên và phần lẻ</w:t>
      </w:r>
    </w:p>
    <w:p w14:paraId="2921A13A" w14:textId="4B4B4793" w:rsidR="000F2175" w:rsidRDefault="000F2175">
      <w:pPr>
        <w:rPr>
          <w:lang w:val="vi-VN"/>
        </w:rPr>
      </w:pPr>
      <w:r>
        <w:rPr>
          <w:lang w:val="vi-VN"/>
        </w:rPr>
        <w:t xml:space="preserve">Vấn đề: ko </w:t>
      </w:r>
      <w:r w:rsidR="008E0FDB">
        <w:rPr>
          <w:lang w:val="vi-VN"/>
        </w:rPr>
        <w:t>quyết định được để bao nhiêu cho phần nguyên và bao nhiêu cho phần lẻ là phù hợp</w:t>
      </w:r>
    </w:p>
    <w:p w14:paraId="2205B22A" w14:textId="34B2F4F0" w:rsidR="008E0FDB" w:rsidRDefault="008031A4">
      <w:pPr>
        <w:rPr>
          <w:lang w:val="vi-VN"/>
        </w:rPr>
      </w:pPr>
      <w:r>
        <w:rPr>
          <w:lang w:val="vi-VN"/>
        </w:rPr>
        <w:t>Thực tế chỉ dùng cho số nguyên byte, word, integer, long integer</w:t>
      </w:r>
    </w:p>
    <w:p w14:paraId="506B5E3F" w14:textId="3834A42E" w:rsidR="002E7138" w:rsidRPr="000F2175" w:rsidRDefault="00FE7D5B">
      <w:pPr>
        <w:rPr>
          <w:lang w:val="vi-VN"/>
        </w:rPr>
      </w:pPr>
      <w:r>
        <w:rPr>
          <w:lang w:val="vi-VN"/>
        </w:rPr>
        <w:t xml:space="preserve">Vd 101.001 = </w:t>
      </w:r>
      <w:r w:rsidR="008A7042">
        <w:rPr>
          <w:lang w:val="vi-VN"/>
        </w:rPr>
        <w:t>4 + 1 + 0.</w:t>
      </w:r>
      <w:r w:rsidR="0088282F">
        <w:rPr>
          <w:lang w:val="vi-VN"/>
        </w:rPr>
        <w:t>1</w:t>
      </w:r>
      <w:r w:rsidR="008A7042">
        <w:rPr>
          <w:lang w:val="vi-VN"/>
        </w:rPr>
        <w:t xml:space="preserve">25 = </w:t>
      </w:r>
      <w:r w:rsidR="003830EA">
        <w:rPr>
          <w:lang w:val="vi-VN"/>
        </w:rPr>
        <w:t>5.</w:t>
      </w:r>
      <w:r w:rsidR="0088282F">
        <w:rPr>
          <w:lang w:val="vi-VN"/>
        </w:rPr>
        <w:t>1</w:t>
      </w:r>
      <w:r w:rsidR="003830EA">
        <w:rPr>
          <w:lang w:val="vi-VN"/>
        </w:rPr>
        <w:t>25</w:t>
      </w:r>
    </w:p>
    <w:sectPr w:rsidR="002E7138" w:rsidRPr="000F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A7"/>
    <w:rsid w:val="000F2175"/>
    <w:rsid w:val="002E7138"/>
    <w:rsid w:val="003830EA"/>
    <w:rsid w:val="005A14EA"/>
    <w:rsid w:val="007A3240"/>
    <w:rsid w:val="008031A4"/>
    <w:rsid w:val="0088282F"/>
    <w:rsid w:val="008A7042"/>
    <w:rsid w:val="008E0FDB"/>
    <w:rsid w:val="00B578A7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9484"/>
  <w15:chartTrackingRefBased/>
  <w15:docId w15:val="{8E604325-553B-40FE-8AE6-54240A6F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10</cp:revision>
  <dcterms:created xsi:type="dcterms:W3CDTF">2022-06-04T04:23:00Z</dcterms:created>
  <dcterms:modified xsi:type="dcterms:W3CDTF">2022-06-04T09:00:00Z</dcterms:modified>
</cp:coreProperties>
</file>