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48D1" w14:textId="1C8183AB" w:rsidR="00E84FEA" w:rsidRDefault="00772D13">
      <w:pPr>
        <w:rPr>
          <w:lang w:val="vi-VN"/>
        </w:rPr>
      </w:pPr>
      <w:r>
        <w:t>CPU</w:t>
      </w:r>
      <w:r>
        <w:rPr>
          <w:lang w:val="vi-VN"/>
        </w:rPr>
        <w:t xml:space="preserve"> central processing </w:t>
      </w:r>
      <w:r w:rsidR="00AC6485">
        <w:rPr>
          <w:lang w:val="vi-VN"/>
        </w:rPr>
        <w:t>unit: bộ phận thực hành lệnh, lấy lệnh từ bộ nhớ trong</w:t>
      </w:r>
      <w:r w:rsidR="00931636">
        <w:rPr>
          <w:lang w:val="vi-VN"/>
        </w:rPr>
        <w:t xml:space="preserve"> và số liệu lệnh đó xử </w:t>
      </w:r>
      <w:r w:rsidR="00C03EEF">
        <w:rPr>
          <w:lang w:val="vi-VN"/>
        </w:rPr>
        <w:t>lý. Gồm 2 phần</w:t>
      </w:r>
      <w:r w:rsidR="007013BD">
        <w:rPr>
          <w:lang w:val="vi-VN"/>
        </w:rPr>
        <w:t xml:space="preserve"> thi hành lệnh và điều </w:t>
      </w:r>
      <w:r w:rsidR="002B57B3">
        <w:rPr>
          <w:lang w:val="vi-VN"/>
        </w:rPr>
        <w:t xml:space="preserve">khiển. Phần thi hành bao gồm bộ làm toán và luận lý (ALU) </w:t>
      </w:r>
      <w:r w:rsidR="005E274A">
        <w:rPr>
          <w:lang w:val="vi-VN"/>
        </w:rPr>
        <w:t>và các thanh ghi có nhiệm vụ làm toán với số liệu.</w:t>
      </w:r>
      <w:r w:rsidR="00F93CF7">
        <w:rPr>
          <w:lang w:val="vi-VN"/>
        </w:rPr>
        <w:t xml:space="preserve">phần điều khiển </w:t>
      </w:r>
      <w:r w:rsidR="00796B27">
        <w:rPr>
          <w:lang w:val="vi-VN"/>
        </w:rPr>
        <w:t>đảm bảo thi hành các lệnh 1 cách tuần tự và tác động các mạch chức năng để thực thi lệnh</w:t>
      </w:r>
    </w:p>
    <w:p w14:paraId="7425F023" w14:textId="0E9894E5" w:rsidR="00772D13" w:rsidRDefault="00772D13">
      <w:pPr>
        <w:rPr>
          <w:lang w:val="vi-VN"/>
        </w:rPr>
      </w:pPr>
      <w:r>
        <w:rPr>
          <w:lang w:val="vi-VN"/>
        </w:rPr>
        <w:t xml:space="preserve">Bộ nhớ </w:t>
      </w:r>
      <w:r w:rsidR="00F344CA">
        <w:rPr>
          <w:lang w:val="vi-VN"/>
        </w:rPr>
        <w:t xml:space="preserve">trong: tập hợp các ô nhớ, chứa các thông tin được mã hóa </w:t>
      </w:r>
      <w:r w:rsidR="00BE7FA6">
        <w:rPr>
          <w:lang w:val="vi-VN"/>
        </w:rPr>
        <w:t>dạng nhị phân (có thể là lệnh or số liệu)</w:t>
      </w:r>
      <w:r w:rsidR="008F73CF">
        <w:rPr>
          <w:lang w:val="vi-VN"/>
        </w:rPr>
        <w:t>.</w:t>
      </w:r>
      <w:r w:rsidR="00222069">
        <w:rPr>
          <w:lang w:val="vi-VN"/>
        </w:rPr>
        <w:t xml:space="preserve">mỗi ô nhớ đều có địa chỉ, thời gian truy cập vào mỗi ô nhớ này là như </w:t>
      </w:r>
      <w:r w:rsidR="00455F37">
        <w:rPr>
          <w:lang w:val="vi-VN"/>
        </w:rPr>
        <w:t xml:space="preserve">nhau nên được gọi là (RAM). </w:t>
      </w:r>
      <w:r w:rsidR="00A94A4B">
        <w:rPr>
          <w:lang w:val="vi-VN"/>
        </w:rPr>
        <w:t>Dung lượng một ô nhớ thường là 8 bit 1 byte.</w:t>
      </w:r>
    </w:p>
    <w:p w14:paraId="4100667B" w14:textId="26873D7E" w:rsidR="00F344CA" w:rsidRDefault="00F344CA">
      <w:pPr>
        <w:rPr>
          <w:lang w:val="vi-VN"/>
        </w:rPr>
      </w:pPr>
      <w:r>
        <w:rPr>
          <w:lang w:val="vi-VN"/>
        </w:rPr>
        <w:t>Các bộ phận xuất nhập thông tin (input output)</w:t>
      </w:r>
      <w:r w:rsidR="005A7363">
        <w:rPr>
          <w:lang w:val="vi-VN"/>
        </w:rPr>
        <w:t xml:space="preserve">: bộ phận nhập xuất thông tin, </w:t>
      </w:r>
      <w:r w:rsidR="006A7666">
        <w:rPr>
          <w:lang w:val="vi-VN"/>
        </w:rPr>
        <w:t xml:space="preserve">thực hiện việc giao tiếp giữa người với máy hay máy với máy. Các bộ phận thường gặp là: bộ nhớ </w:t>
      </w:r>
      <w:r w:rsidR="00274B55">
        <w:rPr>
          <w:lang w:val="vi-VN"/>
        </w:rPr>
        <w:t>ngoài, màn hình, máy in,..</w:t>
      </w:r>
    </w:p>
    <w:p w14:paraId="2D4EDC4C" w14:textId="21E931E2" w:rsidR="006E189B" w:rsidRDefault="006E189B">
      <w:pPr>
        <w:rPr>
          <w:lang w:val="vi-VN"/>
        </w:rPr>
      </w:pPr>
      <w:r>
        <w:rPr>
          <w:lang w:val="vi-VN"/>
        </w:rPr>
        <w:t>Các bộ phận trên kết nối qua hệ thống bus: bus địa chỉ, bus dữ liệu</w:t>
      </w:r>
      <w:r w:rsidR="005E1F0C">
        <w:rPr>
          <w:lang w:val="vi-VN"/>
        </w:rPr>
        <w:t xml:space="preserve"> và bus điều khiển</w:t>
      </w:r>
    </w:p>
    <w:p w14:paraId="0A2B8206" w14:textId="2B8C0930" w:rsidR="005E1F0C" w:rsidRDefault="005E1F0C">
      <w:pPr>
        <w:rPr>
          <w:lang w:val="vi-VN"/>
        </w:rPr>
      </w:pPr>
      <w:r>
        <w:rPr>
          <w:lang w:val="vi-VN"/>
        </w:rPr>
        <w:t xml:space="preserve">Bus địa chỉ và dữ liệu dùng để </w:t>
      </w:r>
      <w:r w:rsidR="000D7C17">
        <w:rPr>
          <w:lang w:val="vi-VN"/>
        </w:rPr>
        <w:t xml:space="preserve">chuyển dữ liệu giữa các bộ phận trong </w:t>
      </w:r>
      <w:r w:rsidR="00CB232D">
        <w:rPr>
          <w:lang w:val="vi-VN"/>
        </w:rPr>
        <w:t>mt.</w:t>
      </w:r>
    </w:p>
    <w:p w14:paraId="36494D94" w14:textId="24AA3491" w:rsidR="00CB232D" w:rsidRDefault="001C573C">
      <w:pPr>
        <w:rPr>
          <w:lang w:val="vi-VN"/>
        </w:rPr>
      </w:pPr>
      <w:r>
        <w:rPr>
          <w:lang w:val="vi-VN"/>
        </w:rPr>
        <w:t>Bus điều khiển làm cho sự trao đổi thông tin</w:t>
      </w:r>
      <w:r w:rsidR="00D434DE">
        <w:rPr>
          <w:lang w:val="vi-VN"/>
        </w:rPr>
        <w:t xml:space="preserve"> đc đồng bộ</w:t>
      </w:r>
    </w:p>
    <w:p w14:paraId="30AF75D2" w14:textId="36AEF9C4" w:rsidR="00D31D59" w:rsidRDefault="00DF371E">
      <w:pPr>
        <w:rPr>
          <w:lang w:val="vi-VN"/>
        </w:rPr>
      </w:pPr>
      <w:r>
        <w:rPr>
          <w:lang w:val="vi-VN"/>
        </w:rPr>
        <w:t xml:space="preserve">Vd hệ thống bus trao đổi giữa cpu vs </w:t>
      </w:r>
      <w:r w:rsidR="008A5352">
        <w:rPr>
          <w:lang w:val="vi-VN"/>
        </w:rPr>
        <w:t xml:space="preserve">bộ nhớ trong (cache) </w:t>
      </w:r>
    </w:p>
    <w:p w14:paraId="71B0A4E6" w14:textId="616479CE" w:rsidR="008A5352" w:rsidRPr="00772D13" w:rsidRDefault="008A5352">
      <w:pPr>
        <w:rPr>
          <w:lang w:val="vi-VN"/>
        </w:rPr>
      </w:pPr>
      <w:r>
        <w:rPr>
          <w:lang w:val="vi-VN"/>
        </w:rPr>
        <w:t xml:space="preserve">Bus vào ra để trao đổi thông tin giữa các input ouput </w:t>
      </w:r>
      <w:r w:rsidR="00DA2385">
        <w:rPr>
          <w:lang w:val="vi-VN"/>
        </w:rPr>
        <w:t>với bộ nhớ trong</w:t>
      </w:r>
    </w:p>
    <w:sectPr w:rsidR="008A5352" w:rsidRPr="0077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71"/>
    <w:rsid w:val="000D7C17"/>
    <w:rsid w:val="001C573C"/>
    <w:rsid w:val="00222069"/>
    <w:rsid w:val="00274B55"/>
    <w:rsid w:val="002B57B3"/>
    <w:rsid w:val="00455F37"/>
    <w:rsid w:val="005A7363"/>
    <w:rsid w:val="005E1F0C"/>
    <w:rsid w:val="005E274A"/>
    <w:rsid w:val="006A7666"/>
    <w:rsid w:val="006E189B"/>
    <w:rsid w:val="007013BD"/>
    <w:rsid w:val="00772D13"/>
    <w:rsid w:val="00796B27"/>
    <w:rsid w:val="008A5352"/>
    <w:rsid w:val="008F73CF"/>
    <w:rsid w:val="00931636"/>
    <w:rsid w:val="00A94A4B"/>
    <w:rsid w:val="00AC6485"/>
    <w:rsid w:val="00AE4E71"/>
    <w:rsid w:val="00BE7FA6"/>
    <w:rsid w:val="00C03EEF"/>
    <w:rsid w:val="00CB232D"/>
    <w:rsid w:val="00D31D59"/>
    <w:rsid w:val="00D434DE"/>
    <w:rsid w:val="00DA2385"/>
    <w:rsid w:val="00DF371E"/>
    <w:rsid w:val="00E84FEA"/>
    <w:rsid w:val="00F344CA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8A83"/>
  <w15:chartTrackingRefBased/>
  <w15:docId w15:val="{C6043379-2951-4947-B20B-F810529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29</cp:revision>
  <dcterms:created xsi:type="dcterms:W3CDTF">2022-06-04T09:07:00Z</dcterms:created>
  <dcterms:modified xsi:type="dcterms:W3CDTF">2022-06-04T10:07:00Z</dcterms:modified>
</cp:coreProperties>
</file>