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Chuyển đổi số (30.16) 10 sang nhị phân và thập lục phân.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Chuyển sang nhị phân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Phần nguyên :  (l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ấy phần nguyên chia 2 lấy dư)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thương</w:t>
        <w:tab/>
        <w:t xml:space="preserve">dư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30</w:t>
        <w:tab/>
        <w:tab/>
        <w:t xml:space="preserve">15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15</w:t>
        <w:tab/>
        <w:tab/>
        <w:t xml:space="preserve">7</w:t>
        <w:tab/>
        <w:tab/>
        <w:t xml:space="preserve">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</w:t>
        <w:tab/>
        <w:tab/>
        <w:t xml:space="preserve">3</w:t>
        <w:tab/>
        <w:tab/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</w:t>
        <w:tab/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</w:t>
        <w:tab/>
        <w:tab/>
        <w:t xml:space="preserve">0</w:t>
        <w:tab/>
        <w:tab/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11110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Phần thập phân 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(lấy phần thập phân  nhân 2 lấy phần nguyên)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0.16 x 2 = 0.32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0.32 x 2 = 0.64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0.64 x 2 = 1.28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0.28 x 2 = 0.56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0.56 x 2 = 1.12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0.12 x 2 = 0.24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0.24 x 2 = 0.48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0.48 x 2 = 0.96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0.96 x 2 = 1.92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0.92 x 2 = 1.84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0.84 x 2 = 1.68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0.68 x 2 = 1.36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0.36 x 2 = 0.72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0.72 x 2 = 1.44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0.44 x 2 = 0.88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0.88 x 2 = 1.76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0.76 x 2 = 1.52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0.52 x 2 = 1.04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.0010 1000 1111 0101 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30.16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= 1 1110. 0010 1000 1111 0101 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Chuyển sang thập lục phân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Phần nguyên : 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lấy phần nguyên chia 16 lấy dư)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ab/>
        <w:t xml:space="preserve">thương </w:t>
        <w:tab/>
        <w:t xml:space="preserve">dư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30</w:t>
        <w:tab/>
        <w:tab/>
        <w:t xml:space="preserve">1</w:t>
        <w:tab/>
        <w:tab/>
        <w:t xml:space="preserve">14 (E)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</w:t>
        <w:tab/>
        <w:tab/>
        <w:t xml:space="preserve">0</w:t>
        <w:tab/>
        <w:tab/>
        <w:t xml:space="preserve">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=&gt; 30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1E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Phần thập phân: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(lấy phần thập phân  nhân 16 lấy phần nguyên)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0.16 x 16 = 2.56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0.56 x 16 = 8.96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0.96 x 16 = 15.36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0.36 x 16 = 5.76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0.76 x 16 = 12.16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0.16 x 16 = 2.56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0.56 x 16 = 8.96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0.96 x 16 = 15.36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0.36 x 16 = 5.76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0.76 x 16 = 12.16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= .28F5 C28F 5C28 F5C2 8F5C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30.16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= 1E.28F5 C28F 5C28 F5C2 8F5C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Chuyển đổi số (46.19) 10 sang nhị phân và thập lục phân.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Chuyển sang nhị phân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Phần nguyên : 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lấy phần nguyên chia 2 lấy dư)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ab/>
        <w:t xml:space="preserve">thương</w:t>
        <w:tab/>
        <w:t xml:space="preserve">dư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46</w:t>
        <w:tab/>
        <w:tab/>
        <w:t xml:space="preserve">23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23</w:t>
        <w:tab/>
        <w:tab/>
        <w:t xml:space="preserve">11</w:t>
        <w:tab/>
        <w:tab/>
        <w:t xml:space="preserve">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</w:t>
        <w:tab/>
        <w:tab/>
        <w:t xml:space="preserve">5</w:t>
        <w:tab/>
        <w:tab/>
        <w:t xml:space="preserve">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</w:t>
        <w:tab/>
        <w:tab/>
        <w:t xml:space="preserve">2</w:t>
        <w:tab/>
        <w:tab/>
        <w:t xml:space="preserve">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</w:t>
        <w:tab/>
        <w:tab/>
        <w:t xml:space="preserve">1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</w:t>
        <w:tab/>
        <w:tab/>
        <w:t xml:space="preserve">0</w:t>
        <w:tab/>
        <w:tab/>
        <w:t xml:space="preserve">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=&gt; 46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= 101110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Phần thập phân 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(lấy phần thập phân  nhân 2 lấy phần nguyên)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0.19 x 2 = 0.38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0.38 x 2 = 0.76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0.76 x 2 = 1.52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0.52 x 2 = 1.04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0.04 x 2 = 0.08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0.08 x 2 = 0.16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0.16 x 2 = 0.32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0.32 x 2 = 0.64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0.64 x 2 = 1.28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0.28 x 2 = 0.56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0.56 x 2 = 1.12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0.12 x 2 = 0.24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0.24 x 2 = 0.48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0.48 x 2 = 0.96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0.96 x 2 = 1.92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0.92 x 2 = 1.84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0.84 x 2 = 1.68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0.68 x 2 = 1.36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0.36 x 2 = 0.72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0.72 x 2 = 1.44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= .00110000 10100011 1101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46.19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101110.00110000 10100011 1101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Chuyển sang thập lục phân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Phần nguyên : 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lấy phần nguyên chia 16 lấy dư)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  <w:tab/>
        <w:tab/>
        <w:t xml:space="preserve">thương</w:t>
        <w:tab/>
        <w:t xml:space="preserve">dư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46</w:t>
        <w:tab/>
        <w:tab/>
        <w:t xml:space="preserve">2</w:t>
        <w:tab/>
        <w:tab/>
        <w:t xml:space="preserve">14 (E)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</w:t>
        <w:tab/>
        <w:tab/>
        <w:t xml:space="preserve">0</w:t>
        <w:tab/>
        <w:tab/>
        <w:t xml:space="preserve">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=&gt; 46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= 2E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Phần thập phân : (l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ấy phần thập phân  nhân 16 lấy phần nguyên)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0.19 x 16 = 3.04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0.04 x 16 = 0.64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0.64 x 16 = 10.24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0.24 x 16 = 3.84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0.84 x 16 = 13.44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0.44 x 16 = 7.04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0.04 x 16 = 0.64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0.64 x 16 = 10.24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0.24 x 16 = 3.84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=&gt; .19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= .30A3 D70A 3D70 A3D7 0A3D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=&gt; 46.19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= 2E.30A3 D70A 3D70 A3D7 0A3D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⇨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F6B0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QlqfByDjBsuBXlIyrgoQCUJVA==">AMUW2mVJQnr0YZfKrRbPGhCG4mvbB2yOxW0M+hhyVvRPc5QYg/60dOvTVc+TjJcMJiMzQ99eaPvheWm7ueTfCNZgo4HYfVCSqMKCt+8sb4GjmUmU++MZRw0=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2021-11-03T03:02:00Z</dcterms:created>
  <dc:creator>meii_ Odor</dc:creator>
</cp:coreProperties>
</file>