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8274" w14:textId="26510064" w:rsidR="002F29DE" w:rsidRPr="00735087" w:rsidRDefault="002762F5" w:rsidP="002F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</w:t>
      </w:r>
      <w:r w:rsidR="002F29DE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9DE" w:rsidRPr="0073508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2F29DE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9DE" w:rsidRPr="007350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F29DE" w:rsidRPr="00735087">
        <w:rPr>
          <w:rFonts w:ascii="Times New Roman" w:hAnsi="Times New Roman" w:cs="Times New Roman"/>
          <w:sz w:val="28"/>
          <w:szCs w:val="28"/>
        </w:rPr>
        <w:t xml:space="preserve"> </w:t>
      </w:r>
      <w:r w:rsidR="00C51551" w:rsidRPr="00735087">
        <w:rPr>
          <w:rFonts w:ascii="Times New Roman" w:hAnsi="Times New Roman" w:cs="Times New Roman"/>
          <w:sz w:val="28"/>
          <w:szCs w:val="28"/>
        </w:rPr>
        <w:t>UART</w:t>
      </w:r>
    </w:p>
    <w:p w14:paraId="4A8B1287" w14:textId="77777777" w:rsidR="002934D3" w:rsidRPr="00735087" w:rsidRDefault="002F29DE" w:rsidP="002F2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5087">
        <w:rPr>
          <w:rFonts w:ascii="Times New Roman" w:hAnsi="Times New Roman" w:cs="Times New Roman"/>
          <w:sz w:val="28"/>
          <w:szCs w:val="28"/>
        </w:rPr>
        <w:t xml:space="preserve">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song</w:t>
      </w:r>
      <w:proofErr w:type="spellEnd"/>
    </w:p>
    <w:p w14:paraId="0155595D" w14:textId="77777777" w:rsidR="004A4C6B" w:rsidRPr="00735087" w:rsidRDefault="002934D3" w:rsidP="002F2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0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5B9C04B8" w14:textId="25A6DB49" w:rsidR="00C51551" w:rsidRPr="00735087" w:rsidRDefault="004A4C6B" w:rsidP="002F2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5087">
        <w:rPr>
          <w:rFonts w:ascii="Times New Roman" w:hAnsi="Times New Roman" w:cs="Times New Roman"/>
          <w:sz w:val="28"/>
          <w:szCs w:val="28"/>
        </w:rPr>
        <w:t>UART</w:t>
      </w:r>
      <w:r w:rsidR="00C51551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551" w:rsidRPr="007350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C51551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551"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51551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551"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51551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551" w:rsidRPr="007350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51551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551" w:rsidRPr="007350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C51551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551" w:rsidRPr="007350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51551" w:rsidRPr="00735087">
        <w:rPr>
          <w:rFonts w:ascii="Times New Roman" w:hAnsi="Times New Roman" w:cs="Times New Roman"/>
          <w:sz w:val="28"/>
          <w:szCs w:val="28"/>
        </w:rPr>
        <w:t>:</w:t>
      </w:r>
    </w:p>
    <w:p w14:paraId="12400084" w14:textId="422BD43B" w:rsidR="00C51551" w:rsidRPr="00735087" w:rsidRDefault="00C51551" w:rsidP="00735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0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</w:t>
      </w:r>
      <w:r w:rsidR="00735087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>.</w:t>
      </w:r>
    </w:p>
    <w:p w14:paraId="5CD657D9" w14:textId="765111A0" w:rsidR="00C51551" w:rsidRPr="00735087" w:rsidRDefault="00C51551" w:rsidP="00735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, 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35087"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bit.</w:t>
      </w:r>
    </w:p>
    <w:p w14:paraId="422F2C40" w14:textId="46EBFCA0" w:rsidR="00C51551" w:rsidRPr="00735087" w:rsidRDefault="00C51551" w:rsidP="00735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5087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Tx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UART 1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Rx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5087" w:rsidRPr="00735087">
        <w:rPr>
          <w:rFonts w:ascii="Times New Roman" w:hAnsi="Times New Roman" w:cs="Times New Roman"/>
          <w:sz w:val="28"/>
          <w:szCs w:val="28"/>
        </w:rPr>
        <w:t xml:space="preserve"> </w:t>
      </w:r>
      <w:r w:rsidRPr="00735087">
        <w:rPr>
          <w:rFonts w:ascii="Times New Roman" w:hAnsi="Times New Roman" w:cs="Times New Roman"/>
          <w:sz w:val="28"/>
          <w:szCs w:val="28"/>
        </w:rPr>
        <w:t xml:space="preserve">UART </w:t>
      </w:r>
      <w:proofErr w:type="gramStart"/>
      <w:r w:rsidRPr="00735087">
        <w:rPr>
          <w:rFonts w:ascii="Times New Roman" w:hAnsi="Times New Roman" w:cs="Times New Roman"/>
          <w:sz w:val="28"/>
          <w:szCs w:val="28"/>
        </w:rPr>
        <w:t>2 .</w:t>
      </w:r>
      <w:proofErr w:type="gramEnd"/>
    </w:p>
    <w:p w14:paraId="54183345" w14:textId="4C43BE0A" w:rsidR="00735087" w:rsidRPr="00A104BA" w:rsidRDefault="00C51551" w:rsidP="00A10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5087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Transmitter Shift Register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35087" w:rsidRPr="00735087">
        <w:rPr>
          <w:rFonts w:ascii="Times New Roman" w:hAnsi="Times New Roman" w:cs="Times New Roman"/>
          <w:sz w:val="28"/>
          <w:szCs w:val="28"/>
        </w:rPr>
        <w:t xml:space="preserve"> </w:t>
      </w:r>
      <w:r w:rsidRPr="00735087">
        <w:rPr>
          <w:rFonts w:ascii="Times New Roman" w:hAnsi="Times New Roman" w:cs="Times New Roman"/>
          <w:sz w:val="28"/>
          <w:szCs w:val="28"/>
        </w:rPr>
        <w:t>Receiver Shift</w:t>
      </w:r>
      <w:r w:rsidR="00735087" w:rsidRPr="00735087">
        <w:rPr>
          <w:rFonts w:ascii="Times New Roman" w:hAnsi="Times New Roman" w:cs="Times New Roman"/>
          <w:sz w:val="28"/>
          <w:szCs w:val="28"/>
        </w:rPr>
        <w:t xml:space="preserve"> </w:t>
      </w:r>
      <w:r w:rsidRPr="00735087">
        <w:rPr>
          <w:rFonts w:ascii="Times New Roman" w:hAnsi="Times New Roman" w:cs="Times New Roman"/>
          <w:sz w:val="28"/>
          <w:szCs w:val="28"/>
        </w:rPr>
        <w:t>Register.</w:t>
      </w:r>
    </w:p>
    <w:p w14:paraId="57B44791" w14:textId="77777777" w:rsidR="00735087" w:rsidRDefault="00C51551" w:rsidP="00C51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UART</w:t>
      </w:r>
    </w:p>
    <w:p w14:paraId="7538CFB5" w14:textId="77777777" w:rsidR="00735087" w:rsidRDefault="00C51551" w:rsidP="00C515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5087">
        <w:rPr>
          <w:rFonts w:ascii="Times New Roman" w:hAnsi="Times New Roman" w:cs="Times New Roman"/>
          <w:sz w:val="28"/>
          <w:szCs w:val="28"/>
        </w:rPr>
        <w:t xml:space="preserve">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5087">
        <w:rPr>
          <w:rFonts w:ascii="Times New Roman" w:hAnsi="Times New Roman" w:cs="Times New Roman"/>
          <w:sz w:val="28"/>
          <w:szCs w:val="28"/>
        </w:rPr>
        <w:t>( Bus</w:t>
      </w:r>
      <w:proofErr w:type="gram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r w:rsidRPr="00735087">
        <w:rPr>
          <w:rFonts w:ascii="Times New Roman" w:hAnsi="Times New Roman" w:cs="Times New Roman"/>
          <w:sz w:val="28"/>
          <w:szCs w:val="28"/>
        </w:rPr>
        <w:t xml:space="preserve">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35087">
        <w:rPr>
          <w:rFonts w:ascii="Times New Roman" w:hAnsi="Times New Roman" w:cs="Times New Roman"/>
          <w:sz w:val="28"/>
          <w:szCs w:val="28"/>
        </w:rPr>
        <w:t>)</w:t>
      </w:r>
    </w:p>
    <w:p w14:paraId="30ECDF79" w14:textId="77777777" w:rsidR="00735087" w:rsidRDefault="00C51551" w:rsidP="00C515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UART</w:t>
      </w:r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08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5087">
        <w:rPr>
          <w:rFonts w:ascii="Times New Roman" w:hAnsi="Times New Roman" w:cs="Times New Roman"/>
          <w:sz w:val="28"/>
          <w:szCs w:val="28"/>
        </w:rPr>
        <w:t>1 bit</w:t>
      </w:r>
      <w:proofErr w:type="gram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r w:rsidRPr="00735087">
        <w:rPr>
          <w:rFonts w:ascii="Times New Roman" w:hAnsi="Times New Roman" w:cs="Times New Roman"/>
          <w:sz w:val="28"/>
          <w:szCs w:val="28"/>
        </w:rPr>
        <w:t xml:space="preserve">ra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>.</w:t>
      </w:r>
    </w:p>
    <w:p w14:paraId="007EE4E9" w14:textId="77777777" w:rsidR="00735087" w:rsidRDefault="00C51551" w:rsidP="00C515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</w:t>
      </w:r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Tx, 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Rx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, bit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, bit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>.</w:t>
      </w:r>
    </w:p>
    <w:p w14:paraId="6BF110C0" w14:textId="77777777" w:rsidR="00735087" w:rsidRDefault="00C51551" w:rsidP="00C515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UART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song</w:t>
      </w:r>
      <w:r w:rsid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>.</w:t>
      </w:r>
    </w:p>
    <w:p w14:paraId="64384FB5" w14:textId="5F56B043" w:rsidR="00735087" w:rsidRDefault="00C51551" w:rsidP="0073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0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UART</w:t>
      </w:r>
    </w:p>
    <w:p w14:paraId="0EA6C779" w14:textId="77777777" w:rsidR="00735087" w:rsidRDefault="00735087" w:rsidP="007350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46895" w14:textId="77777777" w:rsidR="009C5346" w:rsidRPr="009C5346" w:rsidRDefault="00C51551" w:rsidP="009C5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="00735087" w:rsidRPr="009C53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B513D" w14:textId="4AAEFB04" w:rsidR="00C51551" w:rsidRPr="009C5346" w:rsidRDefault="00C51551" w:rsidP="009C5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3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02043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02043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02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43D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02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43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02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43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02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43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02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43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2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43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02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43D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2E788B4B" w14:textId="77777777" w:rsidR="00735087" w:rsidRPr="009C5346" w:rsidRDefault="00C51551" w:rsidP="009C5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735087"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735087" w:rsidRPr="009C53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74FED" w14:textId="3D302A1D" w:rsidR="00735087" w:rsidRPr="009C5346" w:rsidRDefault="00C51551" w:rsidP="009C53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35087"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35087"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62371932" w14:textId="62CDB28D" w:rsidR="0002043D" w:rsidRDefault="00C51551" w:rsidP="00020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34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r</w:t>
      </w:r>
      <w:r w:rsidR="00EA51EA">
        <w:rPr>
          <w:rFonts w:ascii="Times New Roman" w:hAnsi="Times New Roman" w:cs="Times New Roman"/>
          <w:sz w:val="28"/>
          <w:szCs w:val="28"/>
        </w:rPr>
        <w:t>õ</w:t>
      </w:r>
      <w:proofErr w:type="spellEnd"/>
      <w:r w:rsidR="00735087"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C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346">
        <w:rPr>
          <w:rFonts w:ascii="Times New Roman" w:hAnsi="Times New Roman" w:cs="Times New Roman"/>
          <w:sz w:val="28"/>
          <w:szCs w:val="28"/>
        </w:rPr>
        <w:t>rãi</w:t>
      </w:r>
      <w:proofErr w:type="spellEnd"/>
    </w:p>
    <w:p w14:paraId="77AA34BF" w14:textId="4A6E8E3A" w:rsidR="0002043D" w:rsidRPr="0002043D" w:rsidRDefault="00C51551" w:rsidP="000204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043D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02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43D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42318A70" w14:textId="5DF31BCF" w:rsidR="00EA51EA" w:rsidRPr="00A104BA" w:rsidRDefault="00C51551" w:rsidP="00A104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08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5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0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A5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1E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A5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1E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EA51EA">
        <w:rPr>
          <w:rFonts w:ascii="Times New Roman" w:hAnsi="Times New Roman" w:cs="Times New Roman"/>
          <w:sz w:val="28"/>
          <w:szCs w:val="28"/>
        </w:rPr>
        <w:t>,</w:t>
      </w:r>
      <w:r w:rsidRPr="00EA5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1E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EA5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1E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A5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1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51EA">
        <w:rPr>
          <w:rFonts w:ascii="Times New Roman" w:hAnsi="Times New Roman" w:cs="Times New Roman"/>
          <w:sz w:val="28"/>
          <w:szCs w:val="28"/>
        </w:rPr>
        <w:t xml:space="preserve"> 9</w:t>
      </w:r>
      <w:r w:rsidR="00EA51EA">
        <w:rPr>
          <w:rFonts w:ascii="Times New Roman" w:hAnsi="Times New Roman" w:cs="Times New Roman"/>
          <w:sz w:val="28"/>
          <w:szCs w:val="28"/>
        </w:rPr>
        <w:t xml:space="preserve"> </w:t>
      </w:r>
      <w:r w:rsidRPr="00EA51EA">
        <w:rPr>
          <w:rFonts w:ascii="Times New Roman" w:hAnsi="Times New Roman" w:cs="Times New Roman"/>
          <w:sz w:val="28"/>
          <w:szCs w:val="28"/>
        </w:rPr>
        <w:t>bit</w:t>
      </w:r>
    </w:p>
    <w:p w14:paraId="23585F26" w14:textId="399CC0B7" w:rsidR="00C51551" w:rsidRPr="00A104BA" w:rsidRDefault="00A104BA" w:rsidP="00A104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4B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4B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104BA">
        <w:rPr>
          <w:rFonts w:ascii="Times New Roman" w:hAnsi="Times New Roman" w:cs="Times New Roman"/>
          <w:sz w:val="28"/>
          <w:szCs w:val="28"/>
        </w:rPr>
        <w:t>.</w:t>
      </w:r>
    </w:p>
    <w:sectPr w:rsidR="00C51551" w:rsidRPr="00A1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7B7"/>
    <w:multiLevelType w:val="hybridMultilevel"/>
    <w:tmpl w:val="3F064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7435F"/>
    <w:multiLevelType w:val="hybridMultilevel"/>
    <w:tmpl w:val="95B23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F5954"/>
    <w:multiLevelType w:val="hybridMultilevel"/>
    <w:tmpl w:val="C9708BDE"/>
    <w:lvl w:ilvl="0" w:tplc="95E6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5157"/>
    <w:multiLevelType w:val="hybridMultilevel"/>
    <w:tmpl w:val="1FD6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5170"/>
    <w:multiLevelType w:val="hybridMultilevel"/>
    <w:tmpl w:val="74D21296"/>
    <w:lvl w:ilvl="0" w:tplc="5936D8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F8026A"/>
    <w:multiLevelType w:val="hybridMultilevel"/>
    <w:tmpl w:val="2568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56D4E"/>
    <w:multiLevelType w:val="hybridMultilevel"/>
    <w:tmpl w:val="577A5A0E"/>
    <w:lvl w:ilvl="0" w:tplc="C02E4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132CC"/>
    <w:multiLevelType w:val="hybridMultilevel"/>
    <w:tmpl w:val="0DF0F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3918A1"/>
    <w:multiLevelType w:val="multilevel"/>
    <w:tmpl w:val="FE52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86B40"/>
    <w:multiLevelType w:val="hybridMultilevel"/>
    <w:tmpl w:val="91B0B2D4"/>
    <w:lvl w:ilvl="0" w:tplc="FEF0F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E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46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4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2A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E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04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E4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D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51"/>
    <w:rsid w:val="0002043D"/>
    <w:rsid w:val="002762F5"/>
    <w:rsid w:val="002934D3"/>
    <w:rsid w:val="002F29DE"/>
    <w:rsid w:val="00304EED"/>
    <w:rsid w:val="004A4C6B"/>
    <w:rsid w:val="00735087"/>
    <w:rsid w:val="007E79A7"/>
    <w:rsid w:val="009C5346"/>
    <w:rsid w:val="00A104BA"/>
    <w:rsid w:val="00C51551"/>
    <w:rsid w:val="00EA51EA"/>
    <w:rsid w:val="00E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F95A"/>
  <w15:chartTrackingRefBased/>
  <w15:docId w15:val="{67B1258E-E74B-4403-81E4-ACCDD7C5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7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meii_ Odor</dc:creator>
  <cp:keywords/>
  <dc:description/>
  <cp:lastModifiedBy>meii_ Odor</cp:lastModifiedBy>
  <cp:revision>11</cp:revision>
  <dcterms:created xsi:type="dcterms:W3CDTF">2021-11-03T02:09:00Z</dcterms:created>
  <dcterms:modified xsi:type="dcterms:W3CDTF">2021-11-03T08:29:00Z</dcterms:modified>
</cp:coreProperties>
</file>