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128E" w14:textId="498E57B5" w:rsidR="00146C51" w:rsidRDefault="00146C51">
      <w:r>
        <w:rPr>
          <w:noProof/>
        </w:rPr>
        <w:drawing>
          <wp:inline distT="0" distB="0" distL="0" distR="0" wp14:anchorId="1F1FD408" wp14:editId="68240986">
            <wp:extent cx="824865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23BB75" w14:textId="77777777" w:rsidR="00146C51" w:rsidRDefault="00146C51" w:rsidP="00146C51">
      <w:pPr>
        <w:rPr>
          <w:lang w:val="en-US"/>
        </w:rPr>
      </w:pPr>
      <w:r>
        <w:rPr>
          <w:lang w:val="en-US"/>
        </w:rPr>
        <w:lastRenderedPageBreak/>
        <w:t>NGUOIDUNG(</w:t>
      </w:r>
      <w:r>
        <w:rPr>
          <w:u w:val="single"/>
          <w:lang w:val="en-US"/>
        </w:rPr>
        <w:t>MaNguoiDung</w:t>
      </w:r>
      <w:r>
        <w:rPr>
          <w:lang w:val="en-US"/>
        </w:rPr>
        <w:t>, HoVaTen, GioiTinh, NgaySinh, DiaChi, DienThoai, Email, MatKhau)</w:t>
      </w:r>
    </w:p>
    <w:p w14:paraId="5FDB6A98" w14:textId="77777777" w:rsidR="00146C51" w:rsidRDefault="00146C51" w:rsidP="00146C51">
      <w:pPr>
        <w:rPr>
          <w:lang w:val="en-US"/>
        </w:rPr>
      </w:pPr>
      <w:r>
        <w:rPr>
          <w:lang w:val="en-US"/>
        </w:rPr>
        <w:t>NHOMSANPHAM(</w:t>
      </w:r>
      <w:r>
        <w:rPr>
          <w:u w:val="single"/>
          <w:lang w:val="en-US"/>
        </w:rPr>
        <w:t>MaNhom</w:t>
      </w:r>
      <w:r>
        <w:rPr>
          <w:lang w:val="en-US"/>
        </w:rPr>
        <w:t>, TenNhom)</w:t>
      </w:r>
    </w:p>
    <w:p w14:paraId="7F95230E" w14:textId="77777777" w:rsidR="00146C51" w:rsidRPr="00C266AC" w:rsidRDefault="00146C51" w:rsidP="00146C51">
      <w:pPr>
        <w:rPr>
          <w:lang w:val="en-US"/>
        </w:rPr>
      </w:pPr>
      <w:r>
        <w:rPr>
          <w:lang w:val="en-US"/>
        </w:rPr>
        <w:t>KHOHANG(</w:t>
      </w:r>
      <w:r>
        <w:rPr>
          <w:u w:val="single"/>
          <w:lang w:val="en-US"/>
        </w:rPr>
        <w:t>MaKho</w:t>
      </w:r>
      <w:r>
        <w:rPr>
          <w:lang w:val="en-US"/>
        </w:rPr>
        <w:t>, TenKho, DiaChi)</w:t>
      </w:r>
    </w:p>
    <w:p w14:paraId="176EC820" w14:textId="77777777" w:rsidR="00146C51" w:rsidRDefault="00146C51" w:rsidP="00146C51">
      <w:pPr>
        <w:rPr>
          <w:lang w:val="en-US"/>
        </w:rPr>
      </w:pPr>
      <w:r>
        <w:rPr>
          <w:lang w:val="en-US"/>
        </w:rPr>
        <w:t>SANPHAM(</w:t>
      </w:r>
      <w:r>
        <w:rPr>
          <w:u w:val="single"/>
          <w:lang w:val="en-US"/>
        </w:rPr>
        <w:t>MaSanPham</w:t>
      </w:r>
      <w:r>
        <w:rPr>
          <w:lang w:val="en-US"/>
        </w:rPr>
        <w:t xml:space="preserve">, TenSanPham, DonViTinh, DonGia, SoLuong, AnhMinhHoa, </w:t>
      </w:r>
      <w:r w:rsidRPr="000A58D9">
        <w:rPr>
          <w:u w:val="double"/>
          <w:lang w:val="en-US"/>
        </w:rPr>
        <w:t>MaNhom</w:t>
      </w:r>
      <w:r>
        <w:rPr>
          <w:lang w:val="en-US"/>
        </w:rPr>
        <w:t xml:space="preserve">, </w:t>
      </w:r>
      <w:r w:rsidRPr="005C70EF">
        <w:rPr>
          <w:u w:val="double"/>
          <w:lang w:val="en-US"/>
        </w:rPr>
        <w:t>MaKho</w:t>
      </w:r>
      <w:r>
        <w:rPr>
          <w:lang w:val="en-US"/>
        </w:rPr>
        <w:t>, MoTa)</w:t>
      </w:r>
    </w:p>
    <w:p w14:paraId="100026CE" w14:textId="77777777" w:rsidR="00146C51" w:rsidRDefault="00146C51" w:rsidP="00146C51">
      <w:pPr>
        <w:rPr>
          <w:lang w:val="en-US"/>
        </w:rPr>
      </w:pPr>
      <w:r>
        <w:rPr>
          <w:lang w:val="en-US"/>
        </w:rPr>
        <w:t>ANKEM(</w:t>
      </w:r>
      <w:r>
        <w:rPr>
          <w:u w:val="single"/>
          <w:lang w:val="en-US"/>
        </w:rPr>
        <w:t>MaMonAnChinh, MaDoAnKem</w:t>
      </w:r>
      <w:r>
        <w:rPr>
          <w:lang w:val="en-US"/>
        </w:rPr>
        <w:t>)</w:t>
      </w:r>
    </w:p>
    <w:p w14:paraId="70DD62A2" w14:textId="77777777" w:rsidR="00146C51" w:rsidRDefault="00146C51" w:rsidP="00146C51">
      <w:pPr>
        <w:rPr>
          <w:lang w:val="en-US"/>
        </w:rPr>
      </w:pPr>
      <w:r>
        <w:rPr>
          <w:lang w:val="en-US"/>
        </w:rPr>
        <w:t>GIOHANG(</w:t>
      </w:r>
      <w:r>
        <w:rPr>
          <w:u w:val="single"/>
          <w:lang w:val="en-US"/>
        </w:rPr>
        <w:t>MaGio</w:t>
      </w:r>
      <w:r>
        <w:rPr>
          <w:lang w:val="en-US"/>
        </w:rPr>
        <w:t xml:space="preserve">, </w:t>
      </w:r>
      <w:r w:rsidRPr="00022A3C">
        <w:rPr>
          <w:u w:val="double"/>
          <w:lang w:val="en-US"/>
        </w:rPr>
        <w:t>MaNguoiDung</w:t>
      </w:r>
      <w:r>
        <w:rPr>
          <w:lang w:val="en-US"/>
        </w:rPr>
        <w:t>)</w:t>
      </w:r>
    </w:p>
    <w:p w14:paraId="781DCAB9" w14:textId="2773F36C" w:rsidR="00146C51" w:rsidRDefault="00146C51" w:rsidP="00146C51">
      <w:pPr>
        <w:rPr>
          <w:lang w:val="en-US"/>
        </w:rPr>
      </w:pPr>
      <w:r>
        <w:rPr>
          <w:lang w:val="en-US"/>
        </w:rPr>
        <w:t>DATHANG(</w:t>
      </w:r>
      <w:r>
        <w:rPr>
          <w:u w:val="single"/>
          <w:lang w:val="en-US"/>
        </w:rPr>
        <w:t>MaGio, MaSanPham</w:t>
      </w:r>
      <w:r>
        <w:rPr>
          <w:lang w:val="en-US"/>
        </w:rPr>
        <w:t>, SoLuong, DonGia, GhiChu)</w:t>
      </w:r>
    </w:p>
    <w:p w14:paraId="29F70E60" w14:textId="77777777" w:rsidR="00146C51" w:rsidRDefault="00146C51" w:rsidP="00146C51">
      <w:pPr>
        <w:rPr>
          <w:lang w:val="en-US"/>
        </w:rPr>
      </w:pPr>
      <w:r>
        <w:rPr>
          <w:lang w:val="en-US"/>
        </w:rPr>
        <w:t>MAGIAMGIA(</w:t>
      </w:r>
      <w:r>
        <w:rPr>
          <w:u w:val="single"/>
          <w:lang w:val="en-US"/>
        </w:rPr>
        <w:t>TenMa</w:t>
      </w:r>
      <w:r>
        <w:rPr>
          <w:lang w:val="en-US"/>
        </w:rPr>
        <w:t>, GT_DuocGiam, GTGH_ToiThieu, SoLuong, NgayBatDau, NgayKetThuc)</w:t>
      </w:r>
    </w:p>
    <w:p w14:paraId="05EF3366" w14:textId="77777777" w:rsidR="00146C51" w:rsidRDefault="00146C51" w:rsidP="00146C51">
      <w:pPr>
        <w:rPr>
          <w:lang w:val="en-US"/>
        </w:rPr>
      </w:pPr>
      <w:r>
        <w:rPr>
          <w:lang w:val="en-US"/>
        </w:rPr>
        <w:t>DONVIGIAOHANG(</w:t>
      </w:r>
      <w:r>
        <w:rPr>
          <w:u w:val="single"/>
          <w:lang w:val="en-US"/>
        </w:rPr>
        <w:t>MaDonVi</w:t>
      </w:r>
      <w:r>
        <w:rPr>
          <w:lang w:val="en-US"/>
        </w:rPr>
        <w:t>, TenDonVi, DiaChi)</w:t>
      </w:r>
    </w:p>
    <w:p w14:paraId="44937E36" w14:textId="264E3E64" w:rsidR="00146C51" w:rsidRDefault="00146C51" w:rsidP="00146C51">
      <w:r w:rsidRPr="00BF61F9">
        <w:t>DONHANG(</w:t>
      </w:r>
      <w:r w:rsidRPr="00BF61F9">
        <w:rPr>
          <w:u w:val="single"/>
        </w:rPr>
        <w:t>MaDon</w:t>
      </w:r>
      <w:r w:rsidRPr="00BF61F9">
        <w:t xml:space="preserve">, </w:t>
      </w:r>
      <w:r w:rsidRPr="0048388C">
        <w:rPr>
          <w:u w:val="double"/>
        </w:rPr>
        <w:t>MaGio</w:t>
      </w:r>
      <w:r w:rsidRPr="00BF61F9">
        <w:t xml:space="preserve">, </w:t>
      </w:r>
      <w:r w:rsidRPr="0048388C">
        <w:rPr>
          <w:u w:val="double"/>
        </w:rPr>
        <w:t>MaG</w:t>
      </w:r>
      <w:r w:rsidRPr="0048388C">
        <w:rPr>
          <w:u w:val="double"/>
          <w:lang w:val="en-US"/>
        </w:rPr>
        <w:t>iam</w:t>
      </w:r>
      <w:r w:rsidRPr="0048388C">
        <w:rPr>
          <w:u w:val="double"/>
        </w:rPr>
        <w:t>G</w:t>
      </w:r>
      <w:r w:rsidRPr="0048388C">
        <w:rPr>
          <w:u w:val="double"/>
          <w:lang w:val="en-US"/>
        </w:rPr>
        <w:t>ia</w:t>
      </w:r>
      <w:r w:rsidRPr="00BF61F9">
        <w:t xml:space="preserve">, </w:t>
      </w:r>
      <w:r>
        <w:rPr>
          <w:u w:val="double"/>
          <w:lang w:val="en-US"/>
        </w:rPr>
        <w:t>MaD</w:t>
      </w:r>
      <w:r w:rsidRPr="0048388C">
        <w:rPr>
          <w:u w:val="double"/>
          <w:lang w:val="en-US"/>
        </w:rPr>
        <w:t>onViGiaoHang</w:t>
      </w:r>
      <w:r>
        <w:rPr>
          <w:lang w:val="en-US"/>
        </w:rPr>
        <w:t xml:space="preserve">, </w:t>
      </w:r>
      <w:r w:rsidRPr="00BF61F9">
        <w:t>TT</w:t>
      </w:r>
      <w:r>
        <w:rPr>
          <w:lang w:val="en-US"/>
        </w:rPr>
        <w:t>_DonHang</w:t>
      </w:r>
      <w:r w:rsidRPr="00BF61F9">
        <w:t>, TT</w:t>
      </w:r>
      <w:r>
        <w:rPr>
          <w:lang w:val="en-US"/>
        </w:rPr>
        <w:t>_</w:t>
      </w:r>
      <w:r w:rsidRPr="00BF61F9">
        <w:t xml:space="preserve">ThanhToan, TongGiaTri, </w:t>
      </w:r>
      <w:r>
        <w:rPr>
          <w:lang w:val="en-US"/>
        </w:rPr>
        <w:t>NgayDat, NgayGiaoHang, Ngay</w:t>
      </w:r>
      <w:r w:rsidRPr="00BF61F9">
        <w:t>ThanhToan)</w:t>
      </w:r>
    </w:p>
    <w:p w14:paraId="670F8725" w14:textId="4DD43FA9" w:rsidR="00FD3DE1" w:rsidRPr="00C978DF" w:rsidRDefault="00FC6CF1"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CC208A" wp14:editId="0A3C7EAC">
                <wp:simplePos x="0" y="0"/>
                <wp:positionH relativeFrom="column">
                  <wp:posOffset>2467270</wp:posOffset>
                </wp:positionH>
                <wp:positionV relativeFrom="paragraph">
                  <wp:posOffset>2089330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74F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3.9pt;margin-top:164.15pt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ctgxfQEAACYD&#10;AAAOAAAAAAAAAAAAAAAAADwCAABkcnMvZTJvRG9jLnhtbFBLAQItABQABgAIAAAAIQBD5cZjywEA&#10;AD8EAAAQAAAAAAAAAAAAAAAAAOUDAABkcnMvaW5rL2luazEueG1sUEsBAi0AFAAGAAgAAAAhAMxb&#10;F1PhAAAACwEAAA8AAAAAAAAAAAAAAAAA3g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</w:p>
    <w:sectPr w:rsidR="00FD3DE1" w:rsidRPr="00C978DF" w:rsidSect="00C266AC">
      <w:pgSz w:w="15840" w:h="12240" w:orient="landscape" w:code="1"/>
      <w:pgMar w:top="1701" w:right="1418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C"/>
    <w:rsid w:val="00022A3C"/>
    <w:rsid w:val="00036AC2"/>
    <w:rsid w:val="000A58D9"/>
    <w:rsid w:val="000F2A86"/>
    <w:rsid w:val="0013636A"/>
    <w:rsid w:val="00146C51"/>
    <w:rsid w:val="0014703B"/>
    <w:rsid w:val="001C75BA"/>
    <w:rsid w:val="00384A0C"/>
    <w:rsid w:val="003C23DE"/>
    <w:rsid w:val="003D1604"/>
    <w:rsid w:val="003F05C7"/>
    <w:rsid w:val="00412505"/>
    <w:rsid w:val="00447BA6"/>
    <w:rsid w:val="00473D88"/>
    <w:rsid w:val="0048388C"/>
    <w:rsid w:val="0049240F"/>
    <w:rsid w:val="00493385"/>
    <w:rsid w:val="004A00D6"/>
    <w:rsid w:val="004A6D19"/>
    <w:rsid w:val="00505500"/>
    <w:rsid w:val="00524A62"/>
    <w:rsid w:val="00543C75"/>
    <w:rsid w:val="0059422F"/>
    <w:rsid w:val="005C2ABC"/>
    <w:rsid w:val="005C2DAF"/>
    <w:rsid w:val="005C70EF"/>
    <w:rsid w:val="005D1916"/>
    <w:rsid w:val="00653C49"/>
    <w:rsid w:val="006620F5"/>
    <w:rsid w:val="00666909"/>
    <w:rsid w:val="007140D0"/>
    <w:rsid w:val="00774C04"/>
    <w:rsid w:val="007F66A8"/>
    <w:rsid w:val="00841C4B"/>
    <w:rsid w:val="00855DA6"/>
    <w:rsid w:val="00900233"/>
    <w:rsid w:val="00913F5E"/>
    <w:rsid w:val="00937383"/>
    <w:rsid w:val="0098548E"/>
    <w:rsid w:val="009E6DAE"/>
    <w:rsid w:val="00BF61F9"/>
    <w:rsid w:val="00C266AC"/>
    <w:rsid w:val="00C968B2"/>
    <w:rsid w:val="00C978DF"/>
    <w:rsid w:val="00CA64FC"/>
    <w:rsid w:val="00DE3D7A"/>
    <w:rsid w:val="00E00A9C"/>
    <w:rsid w:val="00EC6623"/>
    <w:rsid w:val="00ED35E6"/>
    <w:rsid w:val="00F7219D"/>
    <w:rsid w:val="00FC6CF1"/>
    <w:rsid w:val="00FD3DE1"/>
    <w:rsid w:val="00F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87EF"/>
  <w15:chartTrackingRefBased/>
  <w15:docId w15:val="{21F4F0DC-565A-4014-8C28-34C63228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5:29:09.52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1516 2351,'0'0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Quân Võ</dc:creator>
  <cp:keywords/>
  <dc:description/>
  <cp:lastModifiedBy>Trần Minh Quân Võ</cp:lastModifiedBy>
  <cp:revision>33</cp:revision>
  <dcterms:created xsi:type="dcterms:W3CDTF">2020-10-14T23:42:00Z</dcterms:created>
  <dcterms:modified xsi:type="dcterms:W3CDTF">2020-12-16T06:56:00Z</dcterms:modified>
</cp:coreProperties>
</file>