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96254" w14:textId="2E4CFF10" w:rsidR="0045144C" w:rsidRDefault="0045144C">
      <w:r>
        <w:t xml:space="preserve">Cd </w:t>
      </w:r>
      <w:proofErr w:type="spellStart"/>
      <w:r>
        <w:t>htdoc</w:t>
      </w:r>
      <w:proofErr w:type="spellEnd"/>
    </w:p>
    <w:p w14:paraId="66AFDDA8" w14:textId="4BA3E0F1" w:rsidR="00C75625" w:rsidRDefault="00345308">
      <w:r>
        <w:t>Vim one.html</w:t>
      </w:r>
    </w:p>
    <w:p w14:paraId="018C02D1" w14:textId="7F9B70E3" w:rsidR="00472232" w:rsidRDefault="00472232">
      <w:r>
        <w:t>Type I (=&gt; it shows insert)</w:t>
      </w:r>
    </w:p>
    <w:p w14:paraId="0946B472" w14:textId="47E4CA1D" w:rsidR="00472232" w:rsidRDefault="00C004C1">
      <w:r>
        <w:t>Type html code then press “esc”</w:t>
      </w:r>
    </w:p>
    <w:p w14:paraId="2F2A882A" w14:textId="20C9294F" w:rsidR="00D41E76" w:rsidRDefault="00D41E76">
      <w:r>
        <w:t xml:space="preserve">:w =&gt; </w:t>
      </w:r>
      <w:r w:rsidR="00F203B9">
        <w:t>write document</w:t>
      </w:r>
      <w:bookmarkStart w:id="0" w:name="_GoBack"/>
      <w:bookmarkEnd w:id="0"/>
    </w:p>
    <w:p w14:paraId="3B0F4ABF" w14:textId="758B0B17" w:rsidR="004A0E48" w:rsidRDefault="001C1875">
      <w:proofErr w:type="gramStart"/>
      <w:r>
        <w:t>:q</w:t>
      </w:r>
      <w:proofErr w:type="gramEnd"/>
      <w:r>
        <w:t xml:space="preserve"> =&gt; quit</w:t>
      </w:r>
    </w:p>
    <w:p w14:paraId="7235748D" w14:textId="20269E03" w:rsidR="001C1875" w:rsidRDefault="007F5EA4">
      <w:hyperlink r:id="rId4" w:history="1">
        <w:r>
          <w:rPr>
            <w:rStyle w:val="Hyperlink"/>
          </w:rPr>
          <w:t>http://52.89.244.83/td.html</w:t>
        </w:r>
      </w:hyperlink>
    </w:p>
    <w:p w14:paraId="04889D5A" w14:textId="77777777" w:rsidR="007F5EA4" w:rsidRDefault="007F5EA4"/>
    <w:p w14:paraId="3916AFC7" w14:textId="77777777" w:rsidR="00C004C1" w:rsidRDefault="00C004C1"/>
    <w:sectPr w:rsidR="00C0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B6"/>
    <w:rsid w:val="001C1875"/>
    <w:rsid w:val="00345308"/>
    <w:rsid w:val="0045144C"/>
    <w:rsid w:val="00472232"/>
    <w:rsid w:val="004A0E48"/>
    <w:rsid w:val="007F5EA4"/>
    <w:rsid w:val="00A50A52"/>
    <w:rsid w:val="00C004C1"/>
    <w:rsid w:val="00D41E76"/>
    <w:rsid w:val="00D77BB6"/>
    <w:rsid w:val="00F203B9"/>
    <w:rsid w:val="00F6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2226"/>
  <w15:chartTrackingRefBased/>
  <w15:docId w15:val="{189D1235-21AF-4627-9525-CEF3BA20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5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52.89.244.83/t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Huynh</dc:creator>
  <cp:keywords/>
  <dc:description/>
  <cp:lastModifiedBy>Mai Huynh</cp:lastModifiedBy>
  <cp:revision>9</cp:revision>
  <dcterms:created xsi:type="dcterms:W3CDTF">2019-09-10T20:20:00Z</dcterms:created>
  <dcterms:modified xsi:type="dcterms:W3CDTF">2019-09-10T20:33:00Z</dcterms:modified>
</cp:coreProperties>
</file>