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F74523" w:rsidRDefault="00E115E4" w:rsidP="00B22045">
      <w:pPr>
        <w:pStyle w:val="1"/>
        <w:ind w:firstLine="420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Git版本控制系统</w:t>
      </w:r>
    </w:p>
    <w:p w14:paraId="60DBD941" w14:textId="620489DA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F74523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F74523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F74523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Git的下载</w:t>
      </w:r>
    </w:p>
    <w:p w14:paraId="37CF230F" w14:textId="38E4C2C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下载地址：</w:t>
      </w:r>
      <w:hyperlink r:id="rId4" w:history="1">
        <w:r w:rsidRPr="00F74523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Git的最小配置</w:t>
      </w:r>
    </w:p>
    <w:p w14:paraId="57B567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0C5B1265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3D8407B2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F74523" w:rsidRDefault="00E115E4" w:rsidP="00D37222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Git的基础操作及指令</w:t>
      </w:r>
    </w:p>
    <w:p w14:paraId="54D913C3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1、版本查询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2C4547D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2、建立Git仓库</w:t>
      </w:r>
    </w:p>
    <w:p w14:paraId="09ACE30B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7F05223C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41D65453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3、配置信息</w:t>
      </w:r>
    </w:p>
    <w:p w14:paraId="03C5E6F4" w14:textId="6E9EC3A0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43CB622A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4、提交版本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2E7CC7C7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7E51372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  <w:r w:rsidR="0060395B">
              <w:rPr>
                <w:rFonts w:ascii="仿宋" w:eastAsia="仿宋" w:hAnsi="仿宋" w:hint="eastAsia"/>
                <w:kern w:val="44"/>
                <w:szCs w:val="21"/>
              </w:rPr>
              <w:t>以填写的“版本信息”作为提交的日志被上传</w:t>
            </w:r>
          </w:p>
        </w:tc>
      </w:tr>
    </w:tbl>
    <w:p w14:paraId="0105B5A9" w14:textId="3BE32A32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447AD4A1" w:rsidR="00E115E4" w:rsidRDefault="007B2136" w:rsidP="00E115E4">
      <w:pPr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与之等价的指令，直接跳过缓存区直接提交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4A2" w14:paraId="098D077B" w14:textId="77777777" w:rsidTr="00FB54A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6306485" w14:textId="5B230AF1" w:rsidR="00FB54A2" w:rsidRDefault="00FB54A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lastRenderedPageBreak/>
              <w:t xml:space="preserve">git commit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-a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-m "版本信息" </w:t>
            </w:r>
          </w:p>
        </w:tc>
      </w:tr>
    </w:tbl>
    <w:p w14:paraId="373C0A18" w14:textId="5559B403" w:rsidR="00810ADF" w:rsidRDefault="00810ADF" w:rsidP="00E115E4">
      <w:pPr>
        <w:rPr>
          <w:rFonts w:ascii="仿宋" w:eastAsia="仿宋" w:hAnsi="仿宋"/>
          <w:kern w:val="44"/>
          <w:szCs w:val="21"/>
        </w:rPr>
      </w:pPr>
    </w:p>
    <w:p w14:paraId="6D5BADB4" w14:textId="77777777" w:rsidR="00FB54A2" w:rsidRDefault="00FB54A2" w:rsidP="00E115E4">
      <w:pPr>
        <w:rPr>
          <w:rFonts w:ascii="仿宋" w:eastAsia="仿宋" w:hAnsi="仿宋" w:hint="eastAsia"/>
          <w:kern w:val="44"/>
          <w:szCs w:val="21"/>
        </w:rPr>
      </w:pPr>
    </w:p>
    <w:p w14:paraId="7541D229" w14:textId="1748320F" w:rsidR="00FB54A2" w:rsidRPr="00FB54A2" w:rsidRDefault="00FB54A2" w:rsidP="00E115E4">
      <w:pPr>
        <w:rPr>
          <w:rFonts w:ascii="仿宋" w:eastAsia="仿宋" w:hAnsi="仿宋" w:hint="eastAsia"/>
          <w:kern w:val="44"/>
          <w:szCs w:val="21"/>
        </w:rPr>
      </w:pPr>
      <w:r>
        <w:rPr>
          <w:noProof/>
        </w:rPr>
        <w:drawing>
          <wp:inline distT="0" distB="0" distL="0" distR="0" wp14:anchorId="47B51E0C" wp14:editId="3960E5B9">
            <wp:extent cx="5274310" cy="2500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4F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5、查看当前项目的信息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32E24BC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6、版本状态查看</w:t>
      </w:r>
    </w:p>
    <w:p w14:paraId="3BE30EF3" w14:textId="0FDDB4E6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p w14:paraId="10C15E3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63" w:rsidRPr="00F74523" w14:paraId="69D3ACCF" w14:textId="77777777" w:rsidTr="00F2696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766F089C" w:rsidR="00F20A6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示例：</w:t>
      </w:r>
    </w:p>
    <w:p w14:paraId="1CAA3133" w14:textId="5A06EC59" w:rsidR="0056346D" w:rsidRPr="00F74523" w:rsidRDefault="0056346D" w:rsidP="00E115E4">
      <w:pPr>
        <w:rPr>
          <w:rFonts w:ascii="仿宋" w:eastAsia="仿宋" w:hAnsi="仿宋"/>
          <w:szCs w:val="21"/>
        </w:rPr>
      </w:pPr>
      <w:r w:rsidRPr="00F74523">
        <w:rPr>
          <w:rFonts w:ascii="仿宋" w:eastAsia="仿宋" w:hAnsi="仿宋"/>
          <w:noProof/>
        </w:rPr>
        <w:lastRenderedPageBreak/>
        <w:drawing>
          <wp:inline distT="0" distB="0" distL="0" distR="0" wp14:anchorId="5CCC3761" wp14:editId="7D9CF61E">
            <wp:extent cx="5274310" cy="508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249" w14:textId="3D8D8479" w:rsidR="00F74523" w:rsidRPr="00F74523" w:rsidRDefault="00F74523" w:rsidP="00F74523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7、查看</w:t>
      </w:r>
      <w:r w:rsidRPr="00F74523">
        <w:rPr>
          <w:rFonts w:ascii="仿宋" w:eastAsia="仿宋" w:hAnsi="仿宋" w:hint="eastAsia"/>
        </w:rPr>
        <w:t>历史版本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23" w:rsidRPr="00F74523" w14:paraId="6140535E" w14:textId="77777777" w:rsidTr="00F7452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2885A69" w14:textId="62E44082" w:rsidR="00F74523" w:rsidRDefault="00F74523" w:rsidP="00F74523">
            <w:pPr>
              <w:rPr>
                <w:rFonts w:ascii="仿宋" w:eastAsia="仿宋" w:hAnsi="仿宋"/>
              </w:rPr>
            </w:pPr>
            <w:r w:rsidRPr="00F74523">
              <w:rPr>
                <w:rFonts w:ascii="仿宋" w:eastAsia="仿宋" w:hAnsi="仿宋" w:hint="eastAsia"/>
              </w:rPr>
              <w:t>g</w:t>
            </w:r>
            <w:r w:rsidRPr="00F74523">
              <w:rPr>
                <w:rFonts w:ascii="仿宋" w:eastAsia="仿宋" w:hAnsi="仿宋"/>
              </w:rPr>
              <w:t>it</w:t>
            </w:r>
            <w:r>
              <w:rPr>
                <w:rFonts w:ascii="仿宋" w:eastAsia="仿宋" w:hAnsi="仿宋"/>
              </w:rPr>
              <w:t xml:space="preserve"> log //</w:t>
            </w:r>
            <w:r>
              <w:rPr>
                <w:rFonts w:ascii="仿宋" w:eastAsia="仿宋" w:hAnsi="仿宋" w:hint="eastAsia"/>
              </w:rPr>
              <w:t>最简单的使用</w:t>
            </w:r>
          </w:p>
          <w:p w14:paraId="5646AE3D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–pretty=oneline //</w:t>
            </w:r>
            <w:r>
              <w:rPr>
                <w:rFonts w:ascii="仿宋" w:eastAsia="仿宋" w:hAnsi="仿宋" w:hint="eastAsia"/>
              </w:rPr>
              <w:t>只显示一行</w:t>
            </w:r>
          </w:p>
          <w:p w14:paraId="0D73DDB9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log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-p</w:t>
            </w:r>
            <w:r>
              <w:rPr>
                <w:rFonts w:ascii="仿宋" w:eastAsia="仿宋" w:hAnsi="仿宋"/>
              </w:rPr>
              <w:t xml:space="preserve"> //</w:t>
            </w:r>
            <w:r>
              <w:rPr>
                <w:rFonts w:ascii="仿宋" w:eastAsia="仿宋" w:hAnsi="仿宋" w:hint="eastAsia"/>
              </w:rPr>
              <w:t>显示版本之间的差别</w:t>
            </w:r>
          </w:p>
          <w:p w14:paraId="0DD32B0F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//</w:t>
            </w:r>
            <w:r>
              <w:rPr>
                <w:rFonts w:ascii="仿宋" w:eastAsia="仿宋" w:hAnsi="仿宋" w:hint="eastAsia"/>
              </w:rPr>
              <w:t>显示最近5个版本</w:t>
            </w:r>
          </w:p>
          <w:p w14:paraId="00A48970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-5 -p //</w:t>
            </w:r>
            <w:r>
              <w:rPr>
                <w:rFonts w:ascii="仿宋" w:eastAsia="仿宋" w:hAnsi="仿宋" w:hint="eastAsia"/>
              </w:rPr>
              <w:t>显示最近5个版本之间的差别</w:t>
            </w:r>
          </w:p>
          <w:p w14:paraId="2162AAD4" w14:textId="59310CFB" w:rsidR="00F74523" w:rsidRP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–stat //</w:t>
            </w:r>
            <w:r>
              <w:rPr>
                <w:rFonts w:ascii="仿宋" w:eastAsia="仿宋" w:hAnsi="仿宋" w:hint="eastAsia"/>
              </w:rPr>
              <w:t>查看大体的统计信息</w:t>
            </w:r>
          </w:p>
        </w:tc>
      </w:tr>
    </w:tbl>
    <w:p w14:paraId="791FEBBF" w14:textId="6C593D05" w:rsidR="00F74523" w:rsidRDefault="00F74523" w:rsidP="00F74523">
      <w:pPr>
        <w:rPr>
          <w:rFonts w:ascii="仿宋" w:eastAsia="仿宋" w:hAnsi="仿宋"/>
        </w:rPr>
      </w:pPr>
    </w:p>
    <w:p w14:paraId="4BA7F043" w14:textId="111ACDFB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–</w:t>
      </w:r>
      <w:r>
        <w:rPr>
          <w:rFonts w:ascii="仿宋" w:eastAsia="仿宋" w:hAnsi="仿宋" w:hint="eastAsia"/>
        </w:rPr>
        <w:t>pretty=oneline：</w:t>
      </w:r>
      <w:r w:rsidR="00A25268" w:rsidRPr="006D471E">
        <w:rPr>
          <w:rFonts w:ascii="仿宋" w:eastAsia="仿宋" w:hAnsi="仿宋" w:hint="eastAsia"/>
          <w:b/>
          <w:bCs/>
        </w:rPr>
        <w:t>（</w:t>
      </w:r>
      <w:r w:rsidR="00A25268">
        <w:rPr>
          <w:rFonts w:ascii="仿宋" w:eastAsia="仿宋" w:hAnsi="仿宋" w:hint="eastAsia"/>
          <w:b/>
          <w:bCs/>
        </w:rPr>
        <w:t>简短显示</w:t>
      </w:r>
      <w:r w:rsidR="00A25268" w:rsidRPr="006D471E">
        <w:rPr>
          <w:rFonts w:ascii="仿宋" w:eastAsia="仿宋" w:hAnsi="仿宋" w:hint="eastAsia"/>
          <w:b/>
          <w:bCs/>
        </w:rPr>
        <w:t>了</w:t>
      </w:r>
      <w:r w:rsidR="00A25268">
        <w:rPr>
          <w:rFonts w:ascii="仿宋" w:eastAsia="仿宋" w:hAnsi="仿宋" w:hint="eastAsia"/>
          <w:b/>
          <w:bCs/>
        </w:rPr>
        <w:t>各个版本</w:t>
      </w:r>
      <w:r w:rsidR="00A25268" w:rsidRPr="006D471E">
        <w:rPr>
          <w:rFonts w:ascii="仿宋" w:eastAsia="仿宋" w:hAnsi="仿宋" w:hint="eastAsia"/>
          <w:b/>
          <w:bCs/>
        </w:rPr>
        <w:t>不同</w:t>
      </w:r>
      <w:r w:rsidR="00A25268">
        <w:rPr>
          <w:rFonts w:ascii="仿宋" w:eastAsia="仿宋" w:hAnsi="仿宋" w:hint="eastAsia"/>
          <w:b/>
          <w:bCs/>
        </w:rPr>
        <w:t>日志</w:t>
      </w:r>
      <w:r w:rsidR="00A25268" w:rsidRPr="006D471E">
        <w:rPr>
          <w:rFonts w:ascii="仿宋" w:eastAsia="仿宋" w:hAnsi="仿宋" w:hint="eastAsia"/>
          <w:b/>
          <w:bCs/>
        </w:rPr>
        <w:t>）</w:t>
      </w:r>
    </w:p>
    <w:p w14:paraId="0D2EB770" w14:textId="0BC9DFD9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A9D46D8" wp14:editId="53B01205">
            <wp:extent cx="5274310" cy="61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D4" w14:textId="4411720B" w:rsidR="00EC12D8" w:rsidRDefault="00EC12D8" w:rsidP="00F74523">
      <w:pPr>
        <w:rPr>
          <w:rFonts w:ascii="仿宋" w:eastAsia="仿宋" w:hAnsi="仿宋"/>
        </w:rPr>
      </w:pPr>
    </w:p>
    <w:p w14:paraId="6C50F5F9" w14:textId="1A644492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-p：</w:t>
      </w:r>
      <w:r w:rsidR="00CB7122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CB7122" w:rsidRPr="006D471E">
        <w:rPr>
          <w:rFonts w:ascii="仿宋" w:eastAsia="仿宋" w:hAnsi="仿宋" w:hint="eastAsia"/>
          <w:b/>
          <w:bCs/>
        </w:rPr>
        <w:t>不同的内容）</w:t>
      </w:r>
    </w:p>
    <w:p w14:paraId="7E6CEADF" w14:textId="02239F7A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2BA9BFB2" wp14:editId="7F283C2D">
            <wp:extent cx="5274310" cy="3331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AC0" w14:textId="77777777" w:rsidR="00EC12D8" w:rsidRDefault="00EC12D8" w:rsidP="00F74523">
      <w:pPr>
        <w:rPr>
          <w:rFonts w:ascii="仿宋" w:eastAsia="仿宋" w:hAnsi="仿宋"/>
        </w:rPr>
      </w:pPr>
    </w:p>
    <w:p w14:paraId="3686D96F" w14:textId="2E3488AF" w:rsidR="00EC12D8" w:rsidRPr="00F74523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--stat：</w:t>
      </w:r>
      <w:r w:rsidR="006D471E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6D471E" w:rsidRPr="006D471E">
        <w:rPr>
          <w:rFonts w:ascii="仿宋" w:eastAsia="仿宋" w:hAnsi="仿宋" w:hint="eastAsia"/>
          <w:b/>
          <w:bCs/>
        </w:rPr>
        <w:t>不同的内容、字节大小等）</w:t>
      </w:r>
    </w:p>
    <w:p w14:paraId="56A5F157" w14:textId="70B29C09" w:rsidR="00F74523" w:rsidRDefault="00EC12D8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94D8DAA" wp14:editId="6CA761A1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D20" w14:textId="4A4D8ECF" w:rsidR="00A36717" w:rsidRDefault="00A36717" w:rsidP="00EC12D8">
      <w:pPr>
        <w:rPr>
          <w:rFonts w:ascii="仿宋" w:eastAsia="仿宋" w:hAnsi="仿宋"/>
          <w:szCs w:val="21"/>
        </w:rPr>
      </w:pPr>
    </w:p>
    <w:p w14:paraId="0956E0D9" w14:textId="7D699751" w:rsidR="00A36717" w:rsidRDefault="00A36717" w:rsidP="00A36717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.</w:t>
      </w:r>
      <w:r>
        <w:rPr>
          <w:rFonts w:ascii="仿宋" w:eastAsia="仿宋" w:hAnsi="仿宋"/>
        </w:rPr>
        <w:t xml:space="preserve">gitignore </w:t>
      </w:r>
      <w:r>
        <w:rPr>
          <w:rFonts w:ascii="仿宋" w:eastAsia="仿宋" w:hAnsi="仿宋" w:hint="eastAsia"/>
        </w:rPr>
        <w:t>忽略文件</w:t>
      </w:r>
    </w:p>
    <w:p w14:paraId="56DF0166" w14:textId="30CD50F5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文件有着全局global匹配特性中的编写规则：</w:t>
      </w:r>
    </w:p>
    <w:p w14:paraId="3FA345C0" w14:textId="77777777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#（跟）注释，</w:t>
      </w:r>
    </w:p>
    <w:p w14:paraId="0135BEC3" w14:textId="1B8ECAC8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*（匹配任意字符）如：*</w:t>
      </w:r>
      <w:r>
        <w:rPr>
          <w:rFonts w:ascii="仿宋" w:eastAsia="仿宋" w:hAnsi="仿宋"/>
        </w:rPr>
        <w:t>.o</w:t>
      </w:r>
      <w:r>
        <w:rPr>
          <w:rFonts w:ascii="仿宋" w:eastAsia="仿宋" w:hAnsi="仿宋" w:hint="eastAsia"/>
        </w:rPr>
        <w:t>（忽略所有编译输出的对象（可执行）文件）</w:t>
      </w:r>
    </w:p>
    <w:p w14:paraId="50062B47" w14:textId="5A955C11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abc]</w:t>
      </w:r>
      <w:r>
        <w:rPr>
          <w:rFonts w:ascii="仿宋" w:eastAsia="仿宋" w:hAnsi="仿宋" w:hint="eastAsia"/>
        </w:rPr>
        <w:t>，可以是括号内任何一个字符，如：</w:t>
      </w:r>
      <w:r w:rsidR="00A01973">
        <w:rPr>
          <w:rFonts w:ascii="仿宋" w:eastAsia="仿宋" w:hAnsi="仿宋" w:hint="eastAsia"/>
        </w:rPr>
        <w:t>LOG</w:t>
      </w:r>
      <w:r>
        <w:rPr>
          <w:rFonts w:ascii="仿宋" w:eastAsia="仿宋" w:hAnsi="仿宋" w:hint="eastAsia"/>
        </w:rPr>
        <w:t>[</w:t>
      </w:r>
      <w:r w:rsidR="00A01973">
        <w:rPr>
          <w:rFonts w:ascii="仿宋" w:eastAsia="仿宋" w:hAnsi="仿宋" w:hint="eastAsia"/>
        </w:rPr>
        <w:t>I</w:t>
      </w:r>
      <w:r w:rsidR="00A01973">
        <w:rPr>
          <w:rFonts w:ascii="仿宋" w:eastAsia="仿宋" w:hAnsi="仿宋"/>
        </w:rPr>
        <w:t>DE</w:t>
      </w:r>
      <w:r>
        <w:rPr>
          <w:rFonts w:ascii="仿宋" w:eastAsia="仿宋" w:hAnsi="仿宋"/>
        </w:rPr>
        <w:t>]</w:t>
      </w:r>
      <w:r w:rsidR="00A01973">
        <w:rPr>
          <w:rFonts w:ascii="仿宋" w:eastAsia="仿宋" w:hAnsi="仿宋" w:hint="eastAsia"/>
        </w:rPr>
        <w:t>.</w:t>
      </w:r>
      <w:r w:rsidR="00A01973">
        <w:rPr>
          <w:rFonts w:ascii="仿宋" w:eastAsia="仿宋" w:hAnsi="仿宋"/>
        </w:rPr>
        <w:t>txt</w:t>
      </w:r>
    </w:p>
    <w:p w14:paraId="2EF9EC77" w14:textId="04A61321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0-9]</w:t>
      </w:r>
      <w:r>
        <w:rPr>
          <w:rFonts w:ascii="仿宋" w:eastAsia="仿宋" w:hAnsi="仿宋" w:hint="eastAsia"/>
        </w:rPr>
        <w:t>，匹配0-</w:t>
      </w:r>
      <w:r>
        <w:rPr>
          <w:rFonts w:ascii="仿宋" w:eastAsia="仿宋" w:hAnsi="仿宋"/>
        </w:rPr>
        <w:t>9</w:t>
      </w:r>
      <w:r>
        <w:rPr>
          <w:rFonts w:ascii="仿宋" w:eastAsia="仿宋" w:hAnsi="仿宋" w:hint="eastAsia"/>
        </w:rPr>
        <w:t>的字符，如：LOG</w:t>
      </w:r>
      <w:r>
        <w:rPr>
          <w:rFonts w:ascii="仿宋" w:eastAsia="仿宋" w:hAnsi="仿宋"/>
        </w:rPr>
        <w:t>[0-6].txt</w:t>
      </w:r>
    </w:p>
    <w:p w14:paraId="723886B1" w14:textId="0721A00C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 xml:space="preserve">? </w:t>
      </w:r>
      <w:r>
        <w:rPr>
          <w:rFonts w:ascii="仿宋" w:eastAsia="仿宋" w:hAnsi="仿宋" w:hint="eastAsia"/>
        </w:rPr>
        <w:t>匹配任意一个字符</w:t>
      </w:r>
    </w:p>
    <w:p w14:paraId="3005AB60" w14:textId="54AD44AA" w:rsidR="003D6B9C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结尾（指定目录）</w:t>
      </w:r>
    </w:p>
    <w:p w14:paraId="163008CC" w14:textId="6C7BF887" w:rsidR="003D6B9C" w:rsidRPr="00A01973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!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取反</w:t>
      </w:r>
    </w:p>
    <w:p w14:paraId="179E7F76" w14:textId="122FC508" w:rsidR="00A01973" w:rsidRDefault="00A01973" w:rsidP="00A36717"/>
    <w:p w14:paraId="062D7D0E" w14:textId="638E61C6" w:rsidR="00C71949" w:rsidRDefault="00C71949" w:rsidP="00C71949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9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diff </w:t>
      </w:r>
      <w:r>
        <w:rPr>
          <w:rFonts w:ascii="仿宋" w:eastAsia="仿宋" w:hAnsi="仿宋" w:hint="eastAsia"/>
        </w:rPr>
        <w:t>版本比对</w:t>
      </w:r>
    </w:p>
    <w:p w14:paraId="6849CFE1" w14:textId="21FC8F74" w:rsidR="00E8566F" w:rsidRPr="00C910A7" w:rsidRDefault="00E8566F" w:rsidP="00E8566F">
      <w:pPr>
        <w:rPr>
          <w:b/>
          <w:bCs/>
        </w:rPr>
      </w:pPr>
      <w:r w:rsidRPr="00C910A7">
        <w:rPr>
          <w:rFonts w:ascii="仿宋" w:eastAsia="仿宋" w:hAnsi="仿宋" w:hint="eastAsia"/>
          <w:b/>
          <w:bCs/>
          <w:color w:val="FF0000"/>
        </w:rPr>
        <w:t>比对当前文件和最近一次提交的更改地方</w:t>
      </w:r>
    </w:p>
    <w:p w14:paraId="6C62D577" w14:textId="321A5914" w:rsidR="00C71949" w:rsidRPr="00C71949" w:rsidRDefault="00E8566F" w:rsidP="00C71949">
      <w:r>
        <w:rPr>
          <w:noProof/>
        </w:rPr>
        <w:drawing>
          <wp:inline distT="0" distB="0" distL="0" distR="0" wp14:anchorId="37D83167" wp14:editId="2EE6B3D9">
            <wp:extent cx="5274310" cy="20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195" w14:textId="77777777" w:rsidR="00C71949" w:rsidRPr="00C71949" w:rsidRDefault="00C71949" w:rsidP="00C71949"/>
    <w:p w14:paraId="4DA676EF" w14:textId="77777777" w:rsidR="00C71949" w:rsidRPr="00A36717" w:rsidRDefault="00C71949" w:rsidP="00A36717"/>
    <w:p w14:paraId="1C6C7F28" w14:textId="05071E55" w:rsidR="00A36717" w:rsidRPr="00F74523" w:rsidRDefault="00A36717" w:rsidP="00EC12D8">
      <w:pPr>
        <w:rPr>
          <w:rFonts w:ascii="仿宋" w:eastAsia="仿宋" w:hAnsi="仿宋"/>
          <w:szCs w:val="21"/>
        </w:rPr>
      </w:pPr>
    </w:p>
    <w:sectPr w:rsidR="00A36717" w:rsidRPr="00F7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1D5197"/>
    <w:rsid w:val="00216C18"/>
    <w:rsid w:val="00231E1A"/>
    <w:rsid w:val="00331B79"/>
    <w:rsid w:val="003D6B9C"/>
    <w:rsid w:val="0056346D"/>
    <w:rsid w:val="0060395B"/>
    <w:rsid w:val="006D471E"/>
    <w:rsid w:val="007B2136"/>
    <w:rsid w:val="00810ADF"/>
    <w:rsid w:val="009945AA"/>
    <w:rsid w:val="00A01973"/>
    <w:rsid w:val="00A25268"/>
    <w:rsid w:val="00A36717"/>
    <w:rsid w:val="00B22045"/>
    <w:rsid w:val="00BE0EF2"/>
    <w:rsid w:val="00C71949"/>
    <w:rsid w:val="00C910A7"/>
    <w:rsid w:val="00CA2035"/>
    <w:rsid w:val="00CB7122"/>
    <w:rsid w:val="00D37222"/>
    <w:rsid w:val="00E115E4"/>
    <w:rsid w:val="00E52FAC"/>
    <w:rsid w:val="00E8566F"/>
    <w:rsid w:val="00EC12D8"/>
    <w:rsid w:val="00F20A64"/>
    <w:rsid w:val="00F26963"/>
    <w:rsid w:val="00F74523"/>
    <w:rsid w:val="00FB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6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21</cp:revision>
  <dcterms:created xsi:type="dcterms:W3CDTF">2022-04-11T13:51:00Z</dcterms:created>
  <dcterms:modified xsi:type="dcterms:W3CDTF">2022-04-14T16:15:00Z</dcterms:modified>
</cp:coreProperties>
</file>