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A63" w14:textId="77777777" w:rsidR="00E115E4" w:rsidRPr="00F74523" w:rsidRDefault="00E115E4" w:rsidP="00B22045">
      <w:pPr>
        <w:pStyle w:val="1"/>
        <w:ind w:firstLine="420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Git版本控制系统</w:t>
      </w:r>
    </w:p>
    <w:p w14:paraId="60DBD941" w14:textId="620489DA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Git版本控制系统的使用优点</w:t>
      </w:r>
    </w:p>
    <w:p w14:paraId="6D2A8507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①更方便的存储版本信息</w:t>
      </w:r>
    </w:p>
    <w:p w14:paraId="133E456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②可以在各个版本之间进行切换</w:t>
      </w:r>
    </w:p>
    <w:p w14:paraId="56F9043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③更方便进行版本对比</w:t>
      </w:r>
    </w:p>
    <w:p w14:paraId="2A247C1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④方便协同合作</w:t>
      </w:r>
    </w:p>
    <w:p w14:paraId="54BA4A3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BDE61E" w14:textId="42324B22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 w:hint="eastAsia"/>
        </w:rPr>
        <w:t>原始的本地版本控制缺点</w:t>
      </w:r>
    </w:p>
    <w:p w14:paraId="5531C0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①本地会存在很多以前到现在一直维护的各个版本文件，附带日期和版本信息（使用</w:t>
      </w:r>
      <w:r w:rsidRPr="00F74523">
        <w:rPr>
          <w:rFonts w:ascii="仿宋" w:eastAsia="仿宋" w:hAnsi="仿宋"/>
          <w:kern w:val="44"/>
          <w:szCs w:val="21"/>
        </w:rPr>
        <w:t>Git版本控制系统后，本地管理的内容基本只有一份，不需要很注重命名方式，更新完提交即可，提交后会在版本控制系统里进行保存）</w:t>
      </w:r>
    </w:p>
    <w:p w14:paraId="70C4F3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②回退版本会对目前在更新到一半的版本造成麻烦（使用</w:t>
      </w:r>
      <w:r w:rsidRPr="00F74523">
        <w:rPr>
          <w:rFonts w:ascii="仿宋" w:eastAsia="仿宋" w:hAnsi="仿宋"/>
          <w:kern w:val="44"/>
          <w:szCs w:val="21"/>
        </w:rPr>
        <w:t>Git版本控制系统后，所有更改过的信息都会记录在系统中，可以直接回退或者切换到最新的版本）</w:t>
      </w:r>
    </w:p>
    <w:p w14:paraId="4EBEC760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③对比新旧文件过于麻烦，只能打开两个文档逐行逐行比对（使用</w:t>
      </w:r>
      <w:r w:rsidRPr="00F74523">
        <w:rPr>
          <w:rFonts w:ascii="仿宋" w:eastAsia="仿宋" w:hAnsi="仿宋"/>
          <w:kern w:val="44"/>
          <w:szCs w:val="21"/>
        </w:rPr>
        <w:t>Git版本控制系统后，可生成对比信息，并且有明显标注）</w:t>
      </w:r>
    </w:p>
    <w:p w14:paraId="07F37F2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④不方便于协同合作，难以得知当前其他成员对文档的最新更改</w:t>
      </w:r>
    </w:p>
    <w:p w14:paraId="236297E6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186A0F06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Git的下载</w:t>
      </w:r>
    </w:p>
    <w:p w14:paraId="37CF230F" w14:textId="38E4C2C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下载地址：</w:t>
      </w:r>
      <w:hyperlink r:id="rId5" w:history="1">
        <w:r w:rsidRPr="00F74523">
          <w:rPr>
            <w:rStyle w:val="a3"/>
            <w:rFonts w:ascii="仿宋" w:eastAsia="仿宋" w:hAnsi="仿宋"/>
            <w:kern w:val="44"/>
            <w:szCs w:val="21"/>
          </w:rPr>
          <w:t>https://git-scm.com/</w:t>
        </w:r>
      </w:hyperlink>
    </w:p>
    <w:p w14:paraId="2080D40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9533218" w14:textId="77777777" w:rsidR="00E115E4" w:rsidRPr="00F74523" w:rsidRDefault="00E115E4" w:rsidP="00E115E4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Git的最小配置</w:t>
      </w:r>
    </w:p>
    <w:p w14:paraId="57B56782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如果在配置前进行操作，git会出现相应的警示提醒；</w:t>
      </w:r>
    </w:p>
    <w:p w14:paraId="6550C72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也是为了多人协作时，代码后面的维护可能需要找到相应的人。</w:t>
      </w:r>
    </w:p>
    <w:p w14:paraId="66F6318F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DD832D6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1、查询git配置信息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0C5B1265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8A7E723" w14:textId="58786F2D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--list</w:t>
            </w:r>
          </w:p>
        </w:tc>
      </w:tr>
    </w:tbl>
    <w:p w14:paraId="6CD7DFA1" w14:textId="725D37C1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0AB14DB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lastRenderedPageBreak/>
        <w:t>2、配置名称和邮箱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3D8407B2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EFDFDA6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user.name "..."</w:t>
            </w:r>
          </w:p>
          <w:p w14:paraId="63B8A44D" w14:textId="6E9488B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user.email "...@xxx.com"</w:t>
            </w:r>
          </w:p>
        </w:tc>
      </w:tr>
    </w:tbl>
    <w:p w14:paraId="158A97CE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0EE6659" w14:textId="77777777" w:rsidR="00E115E4" w:rsidRPr="00F74523" w:rsidRDefault="00E115E4" w:rsidP="00D37222">
      <w:pPr>
        <w:pStyle w:val="2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Git的基础操作及指令</w:t>
      </w:r>
    </w:p>
    <w:p w14:paraId="54D913C3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1、版本查询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2C4547D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DAB360B" w14:textId="5475327B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--version</w:t>
            </w:r>
          </w:p>
        </w:tc>
      </w:tr>
    </w:tbl>
    <w:p w14:paraId="4672C6C5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C404BE8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2、建立Git仓库</w:t>
      </w:r>
    </w:p>
    <w:p w14:paraId="09ACE30B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①已经有文件时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7F05223C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1C5A60DE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5708933B" w14:textId="6CEAECF2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</w:t>
            </w:r>
          </w:p>
        </w:tc>
      </w:tr>
    </w:tbl>
    <w:p w14:paraId="4C67853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A6EC428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 w:hint="eastAsia"/>
          <w:kern w:val="44"/>
          <w:szCs w:val="21"/>
        </w:rPr>
        <w:t>②没有文件时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41D65453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566DD57C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cd target_folder</w:t>
            </w:r>
          </w:p>
          <w:p w14:paraId="7A9F06D7" w14:textId="4EA3CE0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init projectname</w:t>
            </w:r>
          </w:p>
        </w:tc>
      </w:tr>
    </w:tbl>
    <w:p w14:paraId="21E01C7A" w14:textId="1E464DF6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DB13EE0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3、配置信息</w:t>
      </w:r>
    </w:p>
    <w:p w14:paraId="03C5E6F4" w14:textId="6E9EC3A0" w:rsidR="00E115E4" w:rsidRPr="00F74523" w:rsidRDefault="00E115E4" w:rsidP="00F26963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git config默认是--local，而local只对当前仓库有效，global则是对登录用户所有的仓库有效，system对系统所有用户都有效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43CB622A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C81CE15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--local    //如果配置了则会有限找到local对应信息</w:t>
            </w:r>
          </w:p>
          <w:p w14:paraId="4ACBD9E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--global   //再然后找global信息</w:t>
            </w:r>
          </w:p>
          <w:p w14:paraId="259AEEE4" w14:textId="0972C6CA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config --system  //最后再找system信息</w:t>
            </w:r>
          </w:p>
        </w:tc>
      </w:tr>
    </w:tbl>
    <w:p w14:paraId="2DFBFDE6" w14:textId="74B7C2B5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37481C20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4、提交版本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2E7CC7C7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408EFB8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file         //把修改过得文件提交到临时缓存区，还不是正式版本</w:t>
            </w:r>
          </w:p>
          <w:p w14:paraId="65E111D3" w14:textId="77777777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add .           //如果文件太多，想提交当前文件夹下的所有，可执行</w:t>
            </w:r>
          </w:p>
          <w:p w14:paraId="0A1A5007" w14:textId="7E513723" w:rsidR="00D37222" w:rsidRPr="00F74523" w:rsidRDefault="00D37222" w:rsidP="00D37222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commit -m "版本信息" //</w:t>
            </w:r>
            <w:r w:rsidR="0060395B">
              <w:rPr>
                <w:rFonts w:ascii="仿宋" w:eastAsia="仿宋" w:hAnsi="仿宋" w:hint="eastAsia"/>
                <w:kern w:val="44"/>
                <w:szCs w:val="21"/>
              </w:rPr>
              <w:t>以填写的“版本信息”作为提交的日志被上传</w:t>
            </w:r>
          </w:p>
        </w:tc>
      </w:tr>
    </w:tbl>
    <w:p w14:paraId="0105B5A9" w14:textId="3BE32A32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5316BD14" w14:textId="447AD4A1" w:rsidR="00E115E4" w:rsidRDefault="007B2136" w:rsidP="00E115E4">
      <w:pPr>
        <w:rPr>
          <w:rFonts w:ascii="仿宋" w:eastAsia="仿宋" w:hAnsi="仿宋"/>
          <w:kern w:val="44"/>
          <w:szCs w:val="21"/>
        </w:rPr>
      </w:pPr>
      <w:r>
        <w:rPr>
          <w:rFonts w:ascii="仿宋" w:eastAsia="仿宋" w:hAnsi="仿宋" w:hint="eastAsia"/>
          <w:kern w:val="44"/>
          <w:szCs w:val="21"/>
        </w:rPr>
        <w:t>与之等价的指令，直接跳过缓存区直接提交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54A2" w14:paraId="098D077B" w14:textId="77777777" w:rsidTr="00FB54A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6306485" w14:textId="5B230AF1" w:rsidR="00FB54A2" w:rsidRDefault="00FB54A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lastRenderedPageBreak/>
              <w:t xml:space="preserve">git commit </w:t>
            </w:r>
            <w:r>
              <w:rPr>
                <w:rFonts w:ascii="仿宋" w:eastAsia="仿宋" w:hAnsi="仿宋" w:hint="eastAsia"/>
                <w:kern w:val="44"/>
                <w:szCs w:val="21"/>
              </w:rPr>
              <w:t>-a</w:t>
            </w:r>
            <w:r>
              <w:rPr>
                <w:rFonts w:ascii="仿宋" w:eastAsia="仿宋" w:hAnsi="仿宋"/>
                <w:kern w:val="44"/>
                <w:szCs w:val="21"/>
              </w:rPr>
              <w:t xml:space="preserve"> </w:t>
            </w:r>
            <w:r w:rsidRPr="00F74523">
              <w:rPr>
                <w:rFonts w:ascii="仿宋" w:eastAsia="仿宋" w:hAnsi="仿宋"/>
                <w:kern w:val="44"/>
                <w:szCs w:val="21"/>
              </w:rPr>
              <w:t xml:space="preserve">-m "版本信息" </w:t>
            </w:r>
          </w:p>
        </w:tc>
      </w:tr>
    </w:tbl>
    <w:p w14:paraId="373C0A18" w14:textId="5559B403" w:rsidR="00810ADF" w:rsidRDefault="00810ADF" w:rsidP="00E115E4">
      <w:pPr>
        <w:rPr>
          <w:rFonts w:ascii="仿宋" w:eastAsia="仿宋" w:hAnsi="仿宋"/>
          <w:kern w:val="44"/>
          <w:szCs w:val="21"/>
        </w:rPr>
      </w:pPr>
    </w:p>
    <w:p w14:paraId="6D5BADB4" w14:textId="77777777" w:rsidR="00FB54A2" w:rsidRDefault="00FB54A2" w:rsidP="00E115E4">
      <w:pPr>
        <w:rPr>
          <w:rFonts w:ascii="仿宋" w:eastAsia="仿宋" w:hAnsi="仿宋"/>
          <w:kern w:val="44"/>
          <w:szCs w:val="21"/>
        </w:rPr>
      </w:pPr>
    </w:p>
    <w:p w14:paraId="7541D229" w14:textId="1748320F" w:rsidR="00FB54A2" w:rsidRPr="00FB54A2" w:rsidRDefault="00FB54A2" w:rsidP="00E115E4">
      <w:pPr>
        <w:rPr>
          <w:rFonts w:ascii="仿宋" w:eastAsia="仿宋" w:hAnsi="仿宋"/>
          <w:kern w:val="44"/>
          <w:szCs w:val="21"/>
        </w:rPr>
      </w:pPr>
      <w:r>
        <w:rPr>
          <w:noProof/>
        </w:rPr>
        <w:drawing>
          <wp:inline distT="0" distB="0" distL="0" distR="0" wp14:anchorId="47B51E0C" wp14:editId="3960E5B9">
            <wp:extent cx="5274310" cy="2500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9A4F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5、查看当前项目的信息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222" w:rsidRPr="00F74523" w14:paraId="32E24BCF" w14:textId="77777777" w:rsidTr="00D3722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ADCEC5" w14:textId="2E8321F0" w:rsidR="00D37222" w:rsidRPr="00F74523" w:rsidRDefault="00D37222" w:rsidP="00E115E4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log</w:t>
            </w:r>
          </w:p>
        </w:tc>
      </w:tr>
    </w:tbl>
    <w:p w14:paraId="195D09F9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15458E5" w14:textId="77777777" w:rsidR="00E115E4" w:rsidRPr="00F74523" w:rsidRDefault="00E115E4" w:rsidP="00E115E4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6、版本状态查看</w:t>
      </w:r>
    </w:p>
    <w:p w14:paraId="10C15E3E" w14:textId="0F46F3ED" w:rsidR="00E115E4" w:rsidRPr="00F74523" w:rsidRDefault="00E115E4" w:rsidP="00703F5E">
      <w:pPr>
        <w:ind w:firstLine="420"/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>当提交完一个项目到git，都会进行版本状态的查看，看看文件修改成什么样，在版本控制系统中，处于一个什么状态（比如：目前处于暂存区间？只是刚好处于修改状态？或者已经完全被保存到版本控制系统）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963" w:rsidRPr="00F74523" w14:paraId="69D3ACCF" w14:textId="77777777" w:rsidTr="00F2696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899793B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</w:t>
            </w:r>
          </w:p>
          <w:p w14:paraId="32CCCC30" w14:textId="77777777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-s</w:t>
            </w:r>
          </w:p>
          <w:p w14:paraId="3041DD4D" w14:textId="75C21BBC" w:rsidR="00F26963" w:rsidRPr="00F74523" w:rsidRDefault="00F26963" w:rsidP="00F26963">
            <w:pPr>
              <w:rPr>
                <w:rFonts w:ascii="仿宋" w:eastAsia="仿宋" w:hAnsi="仿宋"/>
                <w:kern w:val="44"/>
                <w:szCs w:val="21"/>
              </w:rPr>
            </w:pPr>
            <w:r w:rsidRPr="00F74523">
              <w:rPr>
                <w:rFonts w:ascii="仿宋" w:eastAsia="仿宋" w:hAnsi="仿宋"/>
                <w:kern w:val="44"/>
                <w:szCs w:val="21"/>
              </w:rPr>
              <w:t>git status --short</w:t>
            </w:r>
          </w:p>
        </w:tc>
      </w:tr>
    </w:tbl>
    <w:p w14:paraId="1C7AA957" w14:textId="373638AE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28BF387D" w14:textId="77777777" w:rsidR="00E115E4" w:rsidRPr="00F74523" w:rsidRDefault="00E115E4" w:rsidP="00E115E4">
      <w:pPr>
        <w:rPr>
          <w:rFonts w:ascii="仿宋" w:eastAsia="仿宋" w:hAnsi="仿宋"/>
          <w:kern w:val="44"/>
          <w:szCs w:val="21"/>
        </w:rPr>
      </w:pPr>
    </w:p>
    <w:p w14:paraId="03E8CD98" w14:textId="766F089C" w:rsidR="00F20A64" w:rsidRPr="00F74523" w:rsidRDefault="00E115E4" w:rsidP="00E115E4">
      <w:pPr>
        <w:rPr>
          <w:rFonts w:ascii="仿宋" w:eastAsia="仿宋" w:hAnsi="仿宋"/>
          <w:kern w:val="44"/>
          <w:szCs w:val="21"/>
        </w:rPr>
      </w:pPr>
      <w:r w:rsidRPr="00F74523">
        <w:rPr>
          <w:rFonts w:ascii="仿宋" w:eastAsia="仿宋" w:hAnsi="仿宋"/>
          <w:kern w:val="44"/>
          <w:szCs w:val="21"/>
        </w:rPr>
        <w:t xml:space="preserve"> 示例：</w:t>
      </w:r>
    </w:p>
    <w:p w14:paraId="1CAA3133" w14:textId="5A06EC59" w:rsidR="0056346D" w:rsidRPr="00F74523" w:rsidRDefault="0056346D" w:rsidP="00E115E4">
      <w:pPr>
        <w:rPr>
          <w:rFonts w:ascii="仿宋" w:eastAsia="仿宋" w:hAnsi="仿宋"/>
          <w:szCs w:val="21"/>
        </w:rPr>
      </w:pPr>
      <w:r w:rsidRPr="00F74523">
        <w:rPr>
          <w:rFonts w:ascii="仿宋" w:eastAsia="仿宋" w:hAnsi="仿宋"/>
          <w:noProof/>
        </w:rPr>
        <w:lastRenderedPageBreak/>
        <w:drawing>
          <wp:inline distT="0" distB="0" distL="0" distR="0" wp14:anchorId="5CCC3761" wp14:editId="7D9CF61E">
            <wp:extent cx="5274310" cy="5083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F249" w14:textId="3D8D8479" w:rsidR="00F74523" w:rsidRPr="00F74523" w:rsidRDefault="00F74523" w:rsidP="00F74523">
      <w:pPr>
        <w:pStyle w:val="3"/>
        <w:rPr>
          <w:rFonts w:ascii="仿宋" w:eastAsia="仿宋" w:hAnsi="仿宋"/>
        </w:rPr>
      </w:pPr>
      <w:r w:rsidRPr="00F74523">
        <w:rPr>
          <w:rFonts w:ascii="仿宋" w:eastAsia="仿宋" w:hAnsi="仿宋"/>
        </w:rPr>
        <w:t>7、查看</w:t>
      </w:r>
      <w:r w:rsidRPr="00F74523">
        <w:rPr>
          <w:rFonts w:ascii="仿宋" w:eastAsia="仿宋" w:hAnsi="仿宋" w:hint="eastAsia"/>
        </w:rPr>
        <w:t>历史版本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523" w:rsidRPr="00F74523" w14:paraId="6140535E" w14:textId="77777777" w:rsidTr="00F7452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62885A69" w14:textId="62E44082" w:rsidR="00F74523" w:rsidRDefault="00F74523" w:rsidP="00F74523">
            <w:pPr>
              <w:rPr>
                <w:rFonts w:ascii="仿宋" w:eastAsia="仿宋" w:hAnsi="仿宋"/>
              </w:rPr>
            </w:pPr>
            <w:r w:rsidRPr="00F74523">
              <w:rPr>
                <w:rFonts w:ascii="仿宋" w:eastAsia="仿宋" w:hAnsi="仿宋" w:hint="eastAsia"/>
              </w:rPr>
              <w:t>g</w:t>
            </w:r>
            <w:r w:rsidRPr="00F74523">
              <w:rPr>
                <w:rFonts w:ascii="仿宋" w:eastAsia="仿宋" w:hAnsi="仿宋"/>
              </w:rPr>
              <w:t>it</w:t>
            </w:r>
            <w:r>
              <w:rPr>
                <w:rFonts w:ascii="仿宋" w:eastAsia="仿宋" w:hAnsi="仿宋"/>
              </w:rPr>
              <w:t xml:space="preserve"> log //</w:t>
            </w:r>
            <w:r>
              <w:rPr>
                <w:rFonts w:ascii="仿宋" w:eastAsia="仿宋" w:hAnsi="仿宋" w:hint="eastAsia"/>
              </w:rPr>
              <w:t>最简单的使用</w:t>
            </w:r>
          </w:p>
          <w:p w14:paraId="5646AE3D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–pretty=oneline //</w:t>
            </w:r>
            <w:r>
              <w:rPr>
                <w:rFonts w:ascii="仿宋" w:eastAsia="仿宋" w:hAnsi="仿宋" w:hint="eastAsia"/>
              </w:rPr>
              <w:t>只显示一行</w:t>
            </w:r>
          </w:p>
          <w:p w14:paraId="0D73DDB9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git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log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-p</w:t>
            </w:r>
            <w:r>
              <w:rPr>
                <w:rFonts w:ascii="仿宋" w:eastAsia="仿宋" w:hAnsi="仿宋"/>
              </w:rPr>
              <w:t xml:space="preserve"> //</w:t>
            </w:r>
            <w:r>
              <w:rPr>
                <w:rFonts w:ascii="仿宋" w:eastAsia="仿宋" w:hAnsi="仿宋" w:hint="eastAsia"/>
              </w:rPr>
              <w:t>显示版本之间的差别</w:t>
            </w:r>
          </w:p>
          <w:p w14:paraId="0DD32B0F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//</w:t>
            </w:r>
            <w:r>
              <w:rPr>
                <w:rFonts w:ascii="仿宋" w:eastAsia="仿宋" w:hAnsi="仿宋" w:hint="eastAsia"/>
              </w:rPr>
              <w:t>显示最近5个版本</w:t>
            </w:r>
          </w:p>
          <w:p w14:paraId="00A48970" w14:textId="77777777" w:rsid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-5 -p //</w:t>
            </w:r>
            <w:r>
              <w:rPr>
                <w:rFonts w:ascii="仿宋" w:eastAsia="仿宋" w:hAnsi="仿宋" w:hint="eastAsia"/>
              </w:rPr>
              <w:t>显示最近5个版本之间的差别</w:t>
            </w:r>
          </w:p>
          <w:p w14:paraId="2162AAD4" w14:textId="59310CFB" w:rsidR="00F74523" w:rsidRPr="00F74523" w:rsidRDefault="00F74523" w:rsidP="00F74523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g</w:t>
            </w:r>
            <w:r>
              <w:rPr>
                <w:rFonts w:ascii="仿宋" w:eastAsia="仿宋" w:hAnsi="仿宋"/>
              </w:rPr>
              <w:t>it log –stat //</w:t>
            </w:r>
            <w:r>
              <w:rPr>
                <w:rFonts w:ascii="仿宋" w:eastAsia="仿宋" w:hAnsi="仿宋" w:hint="eastAsia"/>
              </w:rPr>
              <w:t>查看大体的统计信息</w:t>
            </w:r>
          </w:p>
        </w:tc>
      </w:tr>
    </w:tbl>
    <w:p w14:paraId="791FEBBF" w14:textId="6C593D05" w:rsidR="00F74523" w:rsidRDefault="00F74523" w:rsidP="00F74523">
      <w:pPr>
        <w:rPr>
          <w:rFonts w:ascii="仿宋" w:eastAsia="仿宋" w:hAnsi="仿宋"/>
        </w:rPr>
      </w:pPr>
    </w:p>
    <w:p w14:paraId="4BA7F043" w14:textId="111ACDFB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–</w:t>
      </w:r>
      <w:r>
        <w:rPr>
          <w:rFonts w:ascii="仿宋" w:eastAsia="仿宋" w:hAnsi="仿宋" w:hint="eastAsia"/>
        </w:rPr>
        <w:t>pretty=oneline：</w:t>
      </w:r>
      <w:r w:rsidR="00A25268" w:rsidRPr="006D471E">
        <w:rPr>
          <w:rFonts w:ascii="仿宋" w:eastAsia="仿宋" w:hAnsi="仿宋" w:hint="eastAsia"/>
          <w:b/>
          <w:bCs/>
        </w:rPr>
        <w:t>（</w:t>
      </w:r>
      <w:r w:rsidR="00A25268">
        <w:rPr>
          <w:rFonts w:ascii="仿宋" w:eastAsia="仿宋" w:hAnsi="仿宋" w:hint="eastAsia"/>
          <w:b/>
          <w:bCs/>
        </w:rPr>
        <w:t>简短显示</w:t>
      </w:r>
      <w:r w:rsidR="00A25268" w:rsidRPr="006D471E">
        <w:rPr>
          <w:rFonts w:ascii="仿宋" w:eastAsia="仿宋" w:hAnsi="仿宋" w:hint="eastAsia"/>
          <w:b/>
          <w:bCs/>
        </w:rPr>
        <w:t>了</w:t>
      </w:r>
      <w:r w:rsidR="00A25268">
        <w:rPr>
          <w:rFonts w:ascii="仿宋" w:eastAsia="仿宋" w:hAnsi="仿宋" w:hint="eastAsia"/>
          <w:b/>
          <w:bCs/>
        </w:rPr>
        <w:t>各个版本</w:t>
      </w:r>
      <w:r w:rsidR="00A25268" w:rsidRPr="006D471E">
        <w:rPr>
          <w:rFonts w:ascii="仿宋" w:eastAsia="仿宋" w:hAnsi="仿宋" w:hint="eastAsia"/>
          <w:b/>
          <w:bCs/>
        </w:rPr>
        <w:t>不同</w:t>
      </w:r>
      <w:r w:rsidR="00A25268">
        <w:rPr>
          <w:rFonts w:ascii="仿宋" w:eastAsia="仿宋" w:hAnsi="仿宋" w:hint="eastAsia"/>
          <w:b/>
          <w:bCs/>
        </w:rPr>
        <w:t>日志</w:t>
      </w:r>
      <w:r w:rsidR="00A25268" w:rsidRPr="006D471E">
        <w:rPr>
          <w:rFonts w:ascii="仿宋" w:eastAsia="仿宋" w:hAnsi="仿宋" w:hint="eastAsia"/>
          <w:b/>
          <w:bCs/>
        </w:rPr>
        <w:t>）</w:t>
      </w:r>
    </w:p>
    <w:p w14:paraId="0D2EB770" w14:textId="0BC9DFD9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5A9D46D8" wp14:editId="53B01205">
            <wp:extent cx="5274310" cy="612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5AD4" w14:textId="4411720B" w:rsidR="00EC12D8" w:rsidRDefault="00EC12D8" w:rsidP="00F74523">
      <w:pPr>
        <w:rPr>
          <w:rFonts w:ascii="仿宋" w:eastAsia="仿宋" w:hAnsi="仿宋"/>
        </w:rPr>
      </w:pPr>
    </w:p>
    <w:p w14:paraId="6C50F5F9" w14:textId="1A644492" w:rsidR="00EC12D8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 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-p：</w:t>
      </w:r>
      <w:r w:rsidR="00CB7122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CB7122" w:rsidRPr="006D471E">
        <w:rPr>
          <w:rFonts w:ascii="仿宋" w:eastAsia="仿宋" w:hAnsi="仿宋" w:hint="eastAsia"/>
          <w:b/>
          <w:bCs/>
        </w:rPr>
        <w:t>不同的内容）</w:t>
      </w:r>
    </w:p>
    <w:p w14:paraId="7E6CEADF" w14:textId="02239F7A" w:rsidR="00EC12D8" w:rsidRDefault="00EC12D8" w:rsidP="00F74523">
      <w:pPr>
        <w:rPr>
          <w:rFonts w:ascii="仿宋" w:eastAsia="仿宋" w:hAnsi="仿宋"/>
        </w:rPr>
      </w:pPr>
      <w:r>
        <w:rPr>
          <w:noProof/>
        </w:rPr>
        <w:lastRenderedPageBreak/>
        <w:drawing>
          <wp:inline distT="0" distB="0" distL="0" distR="0" wp14:anchorId="2BA9BFB2" wp14:editId="7F283C2D">
            <wp:extent cx="5274310" cy="3331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9AC0" w14:textId="77777777" w:rsidR="00EC12D8" w:rsidRDefault="00EC12D8" w:rsidP="00F74523">
      <w:pPr>
        <w:rPr>
          <w:rFonts w:ascii="仿宋" w:eastAsia="仿宋" w:hAnsi="仿宋"/>
        </w:rPr>
      </w:pPr>
    </w:p>
    <w:p w14:paraId="3686D96F" w14:textId="2E3488AF" w:rsidR="00EC12D8" w:rsidRPr="00F74523" w:rsidRDefault="00EC12D8" w:rsidP="00F7452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log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--stat：</w:t>
      </w:r>
      <w:r w:rsidR="006D471E" w:rsidRPr="006D471E">
        <w:rPr>
          <w:rFonts w:ascii="仿宋" w:eastAsia="仿宋" w:hAnsi="仿宋" w:hint="eastAsia"/>
          <w:b/>
          <w:bCs/>
        </w:rPr>
        <w:t>（统计了</w:t>
      </w:r>
      <w:r w:rsidR="00CB7122">
        <w:rPr>
          <w:rFonts w:ascii="仿宋" w:eastAsia="仿宋" w:hAnsi="仿宋" w:hint="eastAsia"/>
          <w:b/>
          <w:bCs/>
        </w:rPr>
        <w:t>各个版本</w:t>
      </w:r>
      <w:r w:rsidR="006D471E" w:rsidRPr="006D471E">
        <w:rPr>
          <w:rFonts w:ascii="仿宋" w:eastAsia="仿宋" w:hAnsi="仿宋" w:hint="eastAsia"/>
          <w:b/>
          <w:bCs/>
        </w:rPr>
        <w:t>不同的内容、字节大小等）</w:t>
      </w:r>
    </w:p>
    <w:p w14:paraId="56A5F157" w14:textId="70B29C09" w:rsidR="00F74523" w:rsidRDefault="00EC12D8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94D8DAA" wp14:editId="6CA761A1">
            <wp:extent cx="5274310" cy="3126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D20" w14:textId="4A4D8ECF" w:rsidR="00A36717" w:rsidRDefault="00A36717" w:rsidP="00EC12D8">
      <w:pPr>
        <w:rPr>
          <w:rFonts w:ascii="仿宋" w:eastAsia="仿宋" w:hAnsi="仿宋"/>
          <w:szCs w:val="21"/>
        </w:rPr>
      </w:pPr>
    </w:p>
    <w:p w14:paraId="0956E0D9" w14:textId="7D699751" w:rsidR="00A36717" w:rsidRDefault="00A36717" w:rsidP="00A36717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8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.</w:t>
      </w:r>
      <w:r>
        <w:rPr>
          <w:rFonts w:ascii="仿宋" w:eastAsia="仿宋" w:hAnsi="仿宋"/>
        </w:rPr>
        <w:t xml:space="preserve">gitignore </w:t>
      </w:r>
      <w:r>
        <w:rPr>
          <w:rFonts w:ascii="仿宋" w:eastAsia="仿宋" w:hAnsi="仿宋" w:hint="eastAsia"/>
        </w:rPr>
        <w:t>忽略文件</w:t>
      </w:r>
    </w:p>
    <w:p w14:paraId="56DF0166" w14:textId="30CD50F5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文件有着全局global匹配特性中的编写规则：</w:t>
      </w:r>
    </w:p>
    <w:p w14:paraId="3FA345C0" w14:textId="77777777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#（跟）注释，</w:t>
      </w:r>
    </w:p>
    <w:p w14:paraId="0135BEC3" w14:textId="1B8ECAC8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*（匹配任意字符）如：*</w:t>
      </w:r>
      <w:r>
        <w:rPr>
          <w:rFonts w:ascii="仿宋" w:eastAsia="仿宋" w:hAnsi="仿宋"/>
        </w:rPr>
        <w:t>.o</w:t>
      </w:r>
      <w:r>
        <w:rPr>
          <w:rFonts w:ascii="仿宋" w:eastAsia="仿宋" w:hAnsi="仿宋" w:hint="eastAsia"/>
        </w:rPr>
        <w:t>（忽略所有编译输出的对象（可执行）文件）</w:t>
      </w:r>
    </w:p>
    <w:p w14:paraId="50062B47" w14:textId="5A955C11" w:rsidR="00A36717" w:rsidRDefault="00A36717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abc]</w:t>
      </w:r>
      <w:r>
        <w:rPr>
          <w:rFonts w:ascii="仿宋" w:eastAsia="仿宋" w:hAnsi="仿宋" w:hint="eastAsia"/>
        </w:rPr>
        <w:t>，可以是括号内任何一个字符，如：</w:t>
      </w:r>
      <w:r w:rsidR="00A01973">
        <w:rPr>
          <w:rFonts w:ascii="仿宋" w:eastAsia="仿宋" w:hAnsi="仿宋" w:hint="eastAsia"/>
        </w:rPr>
        <w:t>LOG</w:t>
      </w:r>
      <w:r>
        <w:rPr>
          <w:rFonts w:ascii="仿宋" w:eastAsia="仿宋" w:hAnsi="仿宋" w:hint="eastAsia"/>
        </w:rPr>
        <w:t>[</w:t>
      </w:r>
      <w:r w:rsidR="00A01973">
        <w:rPr>
          <w:rFonts w:ascii="仿宋" w:eastAsia="仿宋" w:hAnsi="仿宋" w:hint="eastAsia"/>
        </w:rPr>
        <w:t>I</w:t>
      </w:r>
      <w:r w:rsidR="00A01973">
        <w:rPr>
          <w:rFonts w:ascii="仿宋" w:eastAsia="仿宋" w:hAnsi="仿宋"/>
        </w:rPr>
        <w:t>DE</w:t>
      </w:r>
      <w:r>
        <w:rPr>
          <w:rFonts w:ascii="仿宋" w:eastAsia="仿宋" w:hAnsi="仿宋"/>
        </w:rPr>
        <w:t>]</w:t>
      </w:r>
      <w:r w:rsidR="00A01973">
        <w:rPr>
          <w:rFonts w:ascii="仿宋" w:eastAsia="仿宋" w:hAnsi="仿宋" w:hint="eastAsia"/>
        </w:rPr>
        <w:t>.</w:t>
      </w:r>
      <w:r w:rsidR="00A01973">
        <w:rPr>
          <w:rFonts w:ascii="仿宋" w:eastAsia="仿宋" w:hAnsi="仿宋"/>
        </w:rPr>
        <w:t>txt</w:t>
      </w:r>
    </w:p>
    <w:p w14:paraId="2EF9EC77" w14:textId="04A61321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[</w:t>
      </w:r>
      <w:r>
        <w:rPr>
          <w:rFonts w:ascii="仿宋" w:eastAsia="仿宋" w:hAnsi="仿宋"/>
        </w:rPr>
        <w:t>0-9]</w:t>
      </w:r>
      <w:r>
        <w:rPr>
          <w:rFonts w:ascii="仿宋" w:eastAsia="仿宋" w:hAnsi="仿宋" w:hint="eastAsia"/>
        </w:rPr>
        <w:t>，匹配0-</w:t>
      </w:r>
      <w:r>
        <w:rPr>
          <w:rFonts w:ascii="仿宋" w:eastAsia="仿宋" w:hAnsi="仿宋"/>
        </w:rPr>
        <w:t>9</w:t>
      </w:r>
      <w:r>
        <w:rPr>
          <w:rFonts w:ascii="仿宋" w:eastAsia="仿宋" w:hAnsi="仿宋" w:hint="eastAsia"/>
        </w:rPr>
        <w:t>的字符，如：LOG</w:t>
      </w:r>
      <w:r>
        <w:rPr>
          <w:rFonts w:ascii="仿宋" w:eastAsia="仿宋" w:hAnsi="仿宋"/>
        </w:rPr>
        <w:t>[0-6].txt</w:t>
      </w:r>
    </w:p>
    <w:p w14:paraId="723886B1" w14:textId="0721A00C" w:rsidR="00A01973" w:rsidRDefault="00A01973" w:rsidP="00A36717">
      <w:pPr>
        <w:rPr>
          <w:rFonts w:ascii="仿宋" w:eastAsia="仿宋" w:hAnsi="仿宋"/>
        </w:rPr>
      </w:pPr>
      <w:r>
        <w:rPr>
          <w:rFonts w:ascii="仿宋" w:eastAsia="仿宋" w:hAnsi="仿宋"/>
        </w:rPr>
        <w:lastRenderedPageBreak/>
        <w:t xml:space="preserve">? </w:t>
      </w:r>
      <w:r>
        <w:rPr>
          <w:rFonts w:ascii="仿宋" w:eastAsia="仿宋" w:hAnsi="仿宋" w:hint="eastAsia"/>
        </w:rPr>
        <w:t>匹配任意一个字符</w:t>
      </w:r>
    </w:p>
    <w:p w14:paraId="3005AB60" w14:textId="54AD44AA" w:rsidR="003D6B9C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/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结尾（指定目录）</w:t>
      </w:r>
    </w:p>
    <w:p w14:paraId="163008CC" w14:textId="6C7BF887" w:rsidR="003D6B9C" w:rsidRPr="00A01973" w:rsidRDefault="003D6B9C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!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取反</w:t>
      </w:r>
    </w:p>
    <w:p w14:paraId="179E7F76" w14:textId="122FC508" w:rsidR="00A01973" w:rsidRDefault="00A01973" w:rsidP="00A36717"/>
    <w:p w14:paraId="062D7D0E" w14:textId="39A7841D" w:rsidR="00C71949" w:rsidRDefault="00C71949" w:rsidP="00C71949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9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diff </w:t>
      </w:r>
      <w:r>
        <w:rPr>
          <w:rFonts w:ascii="仿宋" w:eastAsia="仿宋" w:hAnsi="仿宋" w:hint="eastAsia"/>
        </w:rPr>
        <w:t>版本比对</w:t>
      </w:r>
      <w:r w:rsidR="00626706">
        <w:rPr>
          <w:rFonts w:ascii="仿宋" w:eastAsia="仿宋" w:hAnsi="仿宋" w:hint="eastAsia"/>
        </w:rPr>
        <w:t>（输出版本差异信息）</w:t>
      </w:r>
    </w:p>
    <w:p w14:paraId="6849CFE1" w14:textId="35EED5B7" w:rsidR="00E8566F" w:rsidRDefault="00E8566F" w:rsidP="00E8566F">
      <w:pPr>
        <w:rPr>
          <w:rFonts w:ascii="仿宋" w:eastAsia="仿宋" w:hAnsi="仿宋"/>
          <w:b/>
          <w:bCs/>
          <w:color w:val="FF0000"/>
        </w:rPr>
      </w:pPr>
      <w:r w:rsidRPr="00C910A7">
        <w:rPr>
          <w:rFonts w:ascii="仿宋" w:eastAsia="仿宋" w:hAnsi="仿宋" w:hint="eastAsia"/>
          <w:b/>
          <w:bCs/>
          <w:color w:val="FF0000"/>
        </w:rPr>
        <w:t>比对当前文件和最近一次提交的更改地方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9CE" w14:paraId="7469E482" w14:textId="77777777" w:rsidTr="00CC19CE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A8A25F" w14:textId="395324B8" w:rsidR="00CC19CE" w:rsidRDefault="00CC19CE" w:rsidP="00E8566F">
            <w:pPr>
              <w:rPr>
                <w:b/>
                <w:bCs/>
              </w:rPr>
            </w:pPr>
            <w:r w:rsidRPr="00CC19CE">
              <w:rPr>
                <w:rFonts w:ascii="仿宋" w:eastAsia="仿宋" w:hAnsi="仿宋" w:hint="eastAsia"/>
              </w:rPr>
              <w:t>git</w:t>
            </w:r>
            <w:r w:rsidRPr="00CC19CE">
              <w:rPr>
                <w:rFonts w:ascii="仿宋" w:eastAsia="仿宋" w:hAnsi="仿宋"/>
              </w:rPr>
              <w:t xml:space="preserve"> </w:t>
            </w:r>
            <w:r w:rsidRPr="00CC19CE">
              <w:rPr>
                <w:rFonts w:ascii="仿宋" w:eastAsia="仿宋" w:hAnsi="仿宋" w:hint="eastAsia"/>
              </w:rPr>
              <w:t>diff</w:t>
            </w:r>
          </w:p>
        </w:tc>
      </w:tr>
    </w:tbl>
    <w:p w14:paraId="2689994F" w14:textId="77777777" w:rsidR="00CC19CE" w:rsidRPr="00C910A7" w:rsidRDefault="00CC19CE" w:rsidP="00E8566F">
      <w:pPr>
        <w:rPr>
          <w:b/>
          <w:bCs/>
        </w:rPr>
      </w:pPr>
    </w:p>
    <w:p w14:paraId="6C62D577" w14:textId="321A5914" w:rsidR="00C71949" w:rsidRPr="00C71949" w:rsidRDefault="00E8566F" w:rsidP="00C71949">
      <w:r>
        <w:rPr>
          <w:noProof/>
        </w:rPr>
        <w:drawing>
          <wp:inline distT="0" distB="0" distL="0" distR="0" wp14:anchorId="37D83167" wp14:editId="2EE6B3D9">
            <wp:extent cx="5274310" cy="2072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195" w14:textId="77777777" w:rsidR="00C71949" w:rsidRPr="00C71949" w:rsidRDefault="00C71949" w:rsidP="00C71949"/>
    <w:p w14:paraId="4DA676EF" w14:textId="00AB0E5A" w:rsidR="00C71949" w:rsidRDefault="00F5121A" w:rsidP="00A36717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比对指定版本</w:t>
      </w:r>
      <w:r w:rsidR="00E51AC3">
        <w:rPr>
          <w:rFonts w:ascii="仿宋" w:eastAsia="仿宋" w:hAnsi="仿宋" w:hint="eastAsia"/>
        </w:rPr>
        <w:t>（旧-新）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21A" w14:paraId="4E83BEA3" w14:textId="77777777" w:rsidTr="00F5121A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DB331A1" w14:textId="7F7FFFA9" w:rsidR="00F5121A" w:rsidRDefault="00F5121A" w:rsidP="00A36717">
            <w:r w:rsidRPr="00F5121A">
              <w:rPr>
                <w:rFonts w:ascii="仿宋" w:eastAsia="仿宋" w:hAnsi="仿宋" w:hint="eastAsia"/>
              </w:rPr>
              <w:t>git</w:t>
            </w:r>
            <w:r w:rsidRPr="00F5121A">
              <w:rPr>
                <w:rFonts w:ascii="仿宋" w:eastAsia="仿宋" w:hAnsi="仿宋"/>
              </w:rPr>
              <w:t xml:space="preserve"> </w:t>
            </w:r>
            <w:r w:rsidRPr="00F5121A">
              <w:rPr>
                <w:rFonts w:ascii="仿宋" w:eastAsia="仿宋" w:hAnsi="仿宋" w:hint="eastAsia"/>
              </w:rPr>
              <w:t>diff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 xml:space="preserve">以往版本的哈希值 现在版本的分支名（或哈希值） </w:t>
            </w:r>
          </w:p>
        </w:tc>
      </w:tr>
    </w:tbl>
    <w:p w14:paraId="1C6C7F28" w14:textId="01B54AE3" w:rsidR="00A36717" w:rsidRDefault="00F17393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62FDCB6A" wp14:editId="31665DD5">
            <wp:extent cx="5274310" cy="2800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8DF4" w14:textId="37A9874E" w:rsidR="00E51AC3" w:rsidRDefault="00E51AC3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也可以比对（新-旧）版本</w:t>
      </w:r>
    </w:p>
    <w:p w14:paraId="7DB87A1F" w14:textId="7115852D" w:rsidR="00E51AC3" w:rsidRDefault="00E51AC3" w:rsidP="00EC12D8">
      <w:pPr>
        <w:rPr>
          <w:rFonts w:ascii="仿宋" w:eastAsia="仿宋" w:hAnsi="仿宋"/>
          <w:szCs w:val="21"/>
        </w:rPr>
      </w:pPr>
      <w:r>
        <w:rPr>
          <w:noProof/>
        </w:rPr>
        <w:lastRenderedPageBreak/>
        <w:drawing>
          <wp:inline distT="0" distB="0" distL="0" distR="0" wp14:anchorId="319E93E0" wp14:editId="7D454A99">
            <wp:extent cx="5274310" cy="27470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06B5" w14:textId="2DEEC400" w:rsidR="00EC6232" w:rsidRDefault="00EC6232" w:rsidP="00EC12D8">
      <w:pPr>
        <w:rPr>
          <w:rFonts w:ascii="仿宋" w:eastAsia="仿宋" w:hAnsi="仿宋"/>
          <w:szCs w:val="21"/>
        </w:rPr>
      </w:pPr>
    </w:p>
    <w:p w14:paraId="3BE1ED06" w14:textId="1D6804DB" w:rsidR="00EC6232" w:rsidRDefault="00EC6232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对于提交到缓存区间的版本，想要查看差异信息，可以添加 </w:t>
      </w:r>
      <w:r>
        <w:rPr>
          <w:rFonts w:ascii="仿宋" w:eastAsia="仿宋" w:hAnsi="仿宋"/>
          <w:szCs w:val="21"/>
        </w:rPr>
        <w:t>--stage</w:t>
      </w:r>
      <w:r w:rsidR="005C5809">
        <w:rPr>
          <w:rFonts w:ascii="仿宋" w:eastAsia="仿宋" w:hAnsi="仿宋" w:hint="eastAsia"/>
          <w:szCs w:val="21"/>
        </w:rPr>
        <w:t>d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6232" w14:paraId="0415F8F7" w14:textId="77777777" w:rsidTr="00EC623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7C91E548" w14:textId="5F3E70FA" w:rsidR="00EC6232" w:rsidRDefault="00EC6232" w:rsidP="00EC12D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diff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 w:rsidR="005C5809">
              <w:rPr>
                <w:rFonts w:ascii="仿宋" w:eastAsia="仿宋" w:hAnsi="仿宋" w:hint="eastAsia"/>
                <w:szCs w:val="21"/>
              </w:rPr>
              <w:t>--</w:t>
            </w:r>
            <w:r>
              <w:rPr>
                <w:rFonts w:ascii="仿宋" w:eastAsia="仿宋" w:hAnsi="仿宋" w:hint="eastAsia"/>
                <w:szCs w:val="21"/>
              </w:rPr>
              <w:t>stage</w:t>
            </w:r>
            <w:r w:rsidR="005C5809">
              <w:rPr>
                <w:rFonts w:ascii="仿宋" w:eastAsia="仿宋" w:hAnsi="仿宋"/>
                <w:szCs w:val="21"/>
              </w:rPr>
              <w:t>d</w:t>
            </w:r>
          </w:p>
        </w:tc>
      </w:tr>
    </w:tbl>
    <w:p w14:paraId="00483D2D" w14:textId="5EDC8D38" w:rsidR="000E4DF7" w:rsidRDefault="00E20716" w:rsidP="00EC12D8">
      <w:pPr>
        <w:rPr>
          <w:rFonts w:ascii="仿宋" w:eastAsia="仿宋" w:hAnsi="仿宋"/>
          <w:szCs w:val="21"/>
        </w:rPr>
      </w:pPr>
      <w:r>
        <w:rPr>
          <w:noProof/>
        </w:rPr>
        <w:drawing>
          <wp:inline distT="0" distB="0" distL="0" distR="0" wp14:anchorId="3DDD1AF1" wp14:editId="3B3E8083">
            <wp:extent cx="5274310" cy="22955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38E5" w14:textId="77777777" w:rsidR="007E4964" w:rsidRDefault="007E4964" w:rsidP="007E4964">
      <w:pPr>
        <w:pStyle w:val="3"/>
        <w:rPr>
          <w:rFonts w:ascii="仿宋" w:eastAsia="仿宋" w:hAnsi="仿宋"/>
        </w:rPr>
      </w:pPr>
      <w:r>
        <w:rPr>
          <w:rFonts w:ascii="仿宋" w:eastAsia="仿宋" w:hAnsi="仿宋"/>
        </w:rPr>
        <w:t>10</w:t>
      </w:r>
      <w:r w:rsidRPr="00F74523">
        <w:rPr>
          <w:rFonts w:ascii="仿宋" w:eastAsia="仿宋" w:hAnsi="仿宋"/>
        </w:rPr>
        <w:t>、</w:t>
      </w:r>
      <w:r>
        <w:rPr>
          <w:rFonts w:ascii="仿宋" w:eastAsia="仿宋" w:hAnsi="仿宋"/>
        </w:rPr>
        <w:t xml:space="preserve">git </w:t>
      </w:r>
      <w:r>
        <w:rPr>
          <w:rFonts w:ascii="仿宋" w:eastAsia="仿宋" w:hAnsi="仿宋" w:hint="eastAsia"/>
        </w:rPr>
        <w:t>rm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删除文件</w:t>
      </w:r>
    </w:p>
    <w:p w14:paraId="43EBA31C" w14:textId="38F976B7" w:rsidR="007E4964" w:rsidRDefault="007E4964" w:rsidP="00EC12D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一般删除文件会遇到这三种情况：</w:t>
      </w:r>
    </w:p>
    <w:p w14:paraId="554C296A" w14:textId="31372A53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 w:rsidRPr="007E4964">
        <w:rPr>
          <w:rFonts w:ascii="仿宋" w:eastAsia="仿宋" w:hAnsi="仿宋" w:hint="eastAsia"/>
          <w:szCs w:val="21"/>
        </w:rPr>
        <w:t>还没</w:t>
      </w:r>
      <w:r>
        <w:rPr>
          <w:rFonts w:ascii="仿宋" w:eastAsia="仿宋" w:hAnsi="仿宋" w:hint="eastAsia"/>
          <w:szCs w:val="21"/>
        </w:rPr>
        <w:t>添加到缓存区间，还没有执行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2C5F7225" w14:textId="00E09D2B" w:rsidR="00616577" w:rsidRPr="00616577" w:rsidRDefault="00616577" w:rsidP="00616577">
      <w:pPr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3DE5" w14:paraId="1CCCFEC1" w14:textId="77777777" w:rsidTr="00CE3DE5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07FD55B0" w14:textId="0A0A8E1F" w:rsidR="00CE3DE5" w:rsidRDefault="00CE3DE5" w:rsidP="00CE3DE5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3DEA9C95" w14:textId="77777777" w:rsidR="00CE3DE5" w:rsidRPr="00CE3DE5" w:rsidRDefault="00CE3DE5" w:rsidP="00CE3DE5">
      <w:pPr>
        <w:rPr>
          <w:rFonts w:ascii="仿宋" w:eastAsia="仿宋" w:hAnsi="仿宋" w:hint="eastAsia"/>
          <w:szCs w:val="21"/>
        </w:rPr>
      </w:pPr>
    </w:p>
    <w:p w14:paraId="18EDD7C2" w14:textId="1211AF6F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noProof/>
          <w:szCs w:val="21"/>
        </w:rPr>
        <w:drawing>
          <wp:inline distT="0" distB="0" distL="0" distR="0" wp14:anchorId="47B2D64E" wp14:editId="77E5B76D">
            <wp:extent cx="4114800" cy="7677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3E0A2" w14:textId="0E3071E1" w:rsidR="00E66AB8" w:rsidRDefault="00E66AB8" w:rsidP="00E66AB8">
      <w:pPr>
        <w:rPr>
          <w:rFonts w:ascii="仿宋" w:eastAsia="仿宋" w:hAnsi="仿宋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38D7B35" wp14:editId="12400F25">
            <wp:extent cx="5274310" cy="2121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FB95" w14:textId="6ED1E21E" w:rsidR="00E66AB8" w:rsidRPr="00E66AB8" w:rsidRDefault="00E66AB8" w:rsidP="00E66AB8">
      <w:pPr>
        <w:rPr>
          <w:rFonts w:ascii="仿宋" w:eastAsia="仿宋" w:hAnsi="仿宋" w:hint="eastAsia"/>
          <w:szCs w:val="21"/>
        </w:rPr>
      </w:pPr>
      <w:r>
        <w:rPr>
          <w:rFonts w:ascii="仿宋" w:eastAsia="仿宋" w:hAnsi="仿宋" w:hint="eastAsia"/>
          <w:noProof/>
          <w:szCs w:val="21"/>
        </w:rPr>
        <w:drawing>
          <wp:inline distT="0" distB="0" distL="0" distR="0" wp14:anchorId="67C305FC" wp14:editId="038A61AD">
            <wp:extent cx="4169410" cy="8547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12CCA" w14:textId="0E138AC7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对已经修改了的文件，已经添加到缓存区间，已经执行过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add</w:t>
      </w:r>
    </w:p>
    <w:p w14:paraId="1EBFBFD3" w14:textId="5D6EECAD" w:rsidR="00E66AB8" w:rsidRDefault="00E66AB8" w:rsidP="00E66AB8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AB8" w14:paraId="696A2A21" w14:textId="77777777" w:rsidTr="00E66AB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24DF3BA1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add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094AF9E" w14:textId="77777777" w:rsidR="00E66AB8" w:rsidRDefault="00E66AB8" w:rsidP="00E66AB8">
            <w:pPr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--staged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文件名</w:t>
            </w:r>
          </w:p>
          <w:p w14:paraId="794F11C8" w14:textId="2240FEDC" w:rsidR="00E66AB8" w:rsidRDefault="00E66AB8" w:rsidP="00E66AB8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git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restore</w:t>
            </w:r>
            <w:r w:rsidR="00CE3DE5">
              <w:rPr>
                <w:rFonts w:ascii="仿宋" w:eastAsia="仿宋" w:hAnsi="仿宋"/>
                <w:szCs w:val="21"/>
              </w:rPr>
              <w:t xml:space="preserve"> </w:t>
            </w:r>
            <w:r w:rsidR="00CE3DE5">
              <w:rPr>
                <w:rFonts w:ascii="仿宋" w:eastAsia="仿宋" w:hAnsi="仿宋" w:hint="eastAsia"/>
                <w:szCs w:val="21"/>
              </w:rPr>
              <w:t>文件名</w:t>
            </w:r>
          </w:p>
        </w:tc>
      </w:tr>
    </w:tbl>
    <w:p w14:paraId="037A8BFB" w14:textId="77777777" w:rsidR="00E66AB8" w:rsidRPr="00E66AB8" w:rsidRDefault="00E66AB8" w:rsidP="00E66AB8">
      <w:pPr>
        <w:rPr>
          <w:rFonts w:ascii="仿宋" w:eastAsia="仿宋" w:hAnsi="仿宋" w:hint="eastAsia"/>
          <w:szCs w:val="21"/>
        </w:rPr>
      </w:pPr>
    </w:p>
    <w:p w14:paraId="6676764E" w14:textId="055E3F06" w:rsidR="00E66AB8" w:rsidRDefault="00E66AB8" w:rsidP="00E66AB8">
      <w:pPr>
        <w:rPr>
          <w:rFonts w:ascii="仿宋" w:eastAsia="仿宋" w:hAnsi="仿宋"/>
          <w:szCs w:val="21"/>
        </w:rPr>
      </w:pPr>
      <w:r w:rsidRPr="00E66AB8">
        <w:rPr>
          <w:rFonts w:ascii="仿宋" w:eastAsia="仿宋" w:hAnsi="仿宋"/>
          <w:noProof/>
          <w:szCs w:val="21"/>
        </w:rPr>
        <w:drawing>
          <wp:inline distT="0" distB="0" distL="0" distR="0" wp14:anchorId="7B35CD06" wp14:editId="5A276995">
            <wp:extent cx="5274310" cy="659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8E44" w14:textId="224578D4" w:rsidR="00E66AB8" w:rsidRDefault="00E66AB8" w:rsidP="00E66AB8">
      <w:pPr>
        <w:rPr>
          <w:rFonts w:ascii="仿宋" w:eastAsia="仿宋" w:hAnsi="仿宋" w:hint="eastAsia"/>
          <w:szCs w:val="21"/>
        </w:rPr>
      </w:pPr>
      <w:r>
        <w:rPr>
          <w:noProof/>
        </w:rPr>
        <w:drawing>
          <wp:inline distT="0" distB="0" distL="0" distR="0" wp14:anchorId="5E3919EF" wp14:editId="67965A50">
            <wp:extent cx="5274310" cy="23787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D58" w14:textId="491B257A" w:rsidR="00E66AB8" w:rsidRPr="00E66AB8" w:rsidRDefault="00E66AB8" w:rsidP="00E66AB8">
      <w:pPr>
        <w:rPr>
          <w:rFonts w:ascii="仿宋" w:eastAsia="仿宋" w:hAnsi="仿宋" w:hint="eastAsia"/>
          <w:szCs w:val="21"/>
        </w:rPr>
      </w:pPr>
      <w:r>
        <w:rPr>
          <w:noProof/>
        </w:rPr>
        <w:drawing>
          <wp:inline distT="0" distB="0" distL="0" distR="0" wp14:anchorId="31799E53" wp14:editId="1C084C27">
            <wp:extent cx="5274310" cy="655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74C2" w14:textId="0FD07EFF" w:rsidR="007E4964" w:rsidRDefault="007E4964" w:rsidP="007E4964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已经提交完成了，已经执行过 git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commit</w:t>
      </w:r>
    </w:p>
    <w:p w14:paraId="4CA4C83D" w14:textId="198FBBEC" w:rsidR="00D324B3" w:rsidRDefault="00D324B3" w:rsidP="00D324B3">
      <w:pPr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lastRenderedPageBreak/>
        <w:t>执行指令：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4B3" w14:paraId="10628EB3" w14:textId="77777777" w:rsidTr="00D324B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8EAADB" w:themeFill="accent1" w:themeFillTint="99"/>
          </w:tcPr>
          <w:p w14:paraId="4BA4E7EF" w14:textId="77777777" w:rsidR="00D324B3" w:rsidRDefault="00D324B3" w:rsidP="00D324B3">
            <w:pPr>
              <w:rPr>
                <w:rFonts w:ascii="仿宋" w:eastAsia="仿宋" w:hAnsi="仿宋" w:hint="eastAsia"/>
                <w:szCs w:val="21"/>
              </w:rPr>
            </w:pPr>
          </w:p>
        </w:tc>
      </w:tr>
    </w:tbl>
    <w:p w14:paraId="3A2901B6" w14:textId="77777777" w:rsidR="00D324B3" w:rsidRPr="00D324B3" w:rsidRDefault="00D324B3" w:rsidP="00D324B3">
      <w:pPr>
        <w:rPr>
          <w:rFonts w:ascii="仿宋" w:eastAsia="仿宋" w:hAnsi="仿宋" w:hint="eastAsia"/>
          <w:szCs w:val="21"/>
        </w:rPr>
      </w:pPr>
    </w:p>
    <w:sectPr w:rsidR="00D324B3" w:rsidRPr="00D32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227"/>
    <w:multiLevelType w:val="hybridMultilevel"/>
    <w:tmpl w:val="200CE3B8"/>
    <w:lvl w:ilvl="0" w:tplc="7910D3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1A"/>
    <w:rsid w:val="000E4DF7"/>
    <w:rsid w:val="001D5197"/>
    <w:rsid w:val="00216C18"/>
    <w:rsid w:val="00231E1A"/>
    <w:rsid w:val="00331B79"/>
    <w:rsid w:val="003A1E36"/>
    <w:rsid w:val="003D6B9C"/>
    <w:rsid w:val="0056346D"/>
    <w:rsid w:val="005C5809"/>
    <w:rsid w:val="0060395B"/>
    <w:rsid w:val="00616577"/>
    <w:rsid w:val="00626706"/>
    <w:rsid w:val="006B3CD9"/>
    <w:rsid w:val="006D471E"/>
    <w:rsid w:val="00703F5E"/>
    <w:rsid w:val="007B2136"/>
    <w:rsid w:val="007E4964"/>
    <w:rsid w:val="00810ADF"/>
    <w:rsid w:val="008B0B96"/>
    <w:rsid w:val="009945AA"/>
    <w:rsid w:val="00A01973"/>
    <w:rsid w:val="00A25268"/>
    <w:rsid w:val="00A36717"/>
    <w:rsid w:val="00B22045"/>
    <w:rsid w:val="00BE0EF2"/>
    <w:rsid w:val="00C71949"/>
    <w:rsid w:val="00C910A7"/>
    <w:rsid w:val="00CA2035"/>
    <w:rsid w:val="00CB7122"/>
    <w:rsid w:val="00CC19CE"/>
    <w:rsid w:val="00CE3DE5"/>
    <w:rsid w:val="00D324B3"/>
    <w:rsid w:val="00D37222"/>
    <w:rsid w:val="00E115E4"/>
    <w:rsid w:val="00E20716"/>
    <w:rsid w:val="00E51AC3"/>
    <w:rsid w:val="00E52FAC"/>
    <w:rsid w:val="00E66AB8"/>
    <w:rsid w:val="00E8566F"/>
    <w:rsid w:val="00EC12D8"/>
    <w:rsid w:val="00EC6232"/>
    <w:rsid w:val="00F17393"/>
    <w:rsid w:val="00F20A64"/>
    <w:rsid w:val="00F26963"/>
    <w:rsid w:val="00F5121A"/>
    <w:rsid w:val="00F74523"/>
    <w:rsid w:val="00FB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DF9"/>
  <w15:chartTrackingRefBased/>
  <w15:docId w15:val="{D0006A4E-6F62-4984-B403-2B465B85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2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F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F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F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2F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115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115E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37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E4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9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麦 嘉荣</dc:creator>
  <cp:keywords/>
  <dc:description/>
  <cp:lastModifiedBy>麦 嘉荣</cp:lastModifiedBy>
  <cp:revision>41</cp:revision>
  <dcterms:created xsi:type="dcterms:W3CDTF">2022-04-11T13:51:00Z</dcterms:created>
  <dcterms:modified xsi:type="dcterms:W3CDTF">2022-04-16T13:18:00Z</dcterms:modified>
</cp:coreProperties>
</file>