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F74523" w:rsidRDefault="00E115E4" w:rsidP="00B22045">
      <w:pPr>
        <w:pStyle w:val="1"/>
        <w:ind w:firstLine="420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Git版本控制系统</w:t>
      </w:r>
    </w:p>
    <w:p w14:paraId="60DBD941" w14:textId="620489DA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F74523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F74523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F74523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Git的下载</w:t>
      </w:r>
    </w:p>
    <w:p w14:paraId="37CF230F" w14:textId="38E4C2C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下载地址：</w:t>
      </w:r>
      <w:hyperlink r:id="rId5" w:history="1">
        <w:r w:rsidRPr="00F74523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Git的最小配置</w:t>
      </w:r>
    </w:p>
    <w:p w14:paraId="57B567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0C5B1265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3D8407B2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F74523" w:rsidRDefault="00E115E4" w:rsidP="00D37222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Git的基础操作及指令</w:t>
      </w:r>
    </w:p>
    <w:p w14:paraId="54D913C3" w14:textId="5C222772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</w:t>
      </w:r>
      <w:r w:rsidR="00131C92">
        <w:rPr>
          <w:rFonts w:ascii="仿宋" w:eastAsia="仿宋" w:hAnsi="仿宋" w:hint="eastAsia"/>
        </w:rPr>
        <w:t>git</w:t>
      </w:r>
      <w:r w:rsidR="00131C92">
        <w:rPr>
          <w:rFonts w:ascii="仿宋" w:eastAsia="仿宋" w:hAnsi="仿宋"/>
        </w:rPr>
        <w:t xml:space="preserve"> </w:t>
      </w:r>
      <w:r w:rsidR="00131C92">
        <w:rPr>
          <w:rFonts w:ascii="仿宋" w:eastAsia="仿宋" w:hAnsi="仿宋" w:hint="eastAsia"/>
        </w:rPr>
        <w:t>--version</w:t>
      </w:r>
      <w:r w:rsidRPr="00F74523">
        <w:rPr>
          <w:rFonts w:ascii="仿宋" w:eastAsia="仿宋" w:hAnsi="仿宋"/>
        </w:rPr>
        <w:t>版本查询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2C4547D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55B6C6A0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2、</w:t>
      </w:r>
      <w:r w:rsidR="00764200">
        <w:rPr>
          <w:rFonts w:ascii="仿宋" w:eastAsia="仿宋" w:hAnsi="仿宋" w:hint="eastAsia"/>
        </w:rPr>
        <w:t>git</w:t>
      </w:r>
      <w:r w:rsidR="00764200">
        <w:rPr>
          <w:rFonts w:ascii="仿宋" w:eastAsia="仿宋" w:hAnsi="仿宋"/>
        </w:rPr>
        <w:t xml:space="preserve"> </w:t>
      </w:r>
      <w:r w:rsidR="00764200">
        <w:rPr>
          <w:rFonts w:ascii="仿宋" w:eastAsia="仿宋" w:hAnsi="仿宋" w:hint="eastAsia"/>
        </w:rPr>
        <w:t>init</w:t>
      </w:r>
      <w:r w:rsidRPr="00F74523">
        <w:rPr>
          <w:rFonts w:ascii="仿宋" w:eastAsia="仿宋" w:hAnsi="仿宋"/>
        </w:rPr>
        <w:t>建立Git仓库</w:t>
      </w:r>
    </w:p>
    <w:p w14:paraId="09ACE30B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7F05223C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41D65453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69CA5AF8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3、</w:t>
      </w:r>
      <w:r w:rsidR="00EE7517" w:rsidRPr="00F74523">
        <w:rPr>
          <w:rFonts w:ascii="仿宋" w:eastAsia="仿宋" w:hAnsi="仿宋"/>
          <w:kern w:val="44"/>
          <w:szCs w:val="21"/>
        </w:rPr>
        <w:t>git config</w:t>
      </w:r>
      <w:r w:rsidRPr="00F74523">
        <w:rPr>
          <w:rFonts w:ascii="仿宋" w:eastAsia="仿宋" w:hAnsi="仿宋"/>
        </w:rPr>
        <w:t>配置信息</w:t>
      </w:r>
    </w:p>
    <w:p w14:paraId="03C5E6F4" w14:textId="6E9EC3A0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43CB622A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75E50210" w:rsidR="00E115E4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4、</w:t>
      </w:r>
      <w:r w:rsidR="00E8587C">
        <w:rPr>
          <w:rFonts w:ascii="仿宋" w:eastAsia="仿宋" w:hAnsi="仿宋" w:hint="eastAsia"/>
        </w:rPr>
        <w:t>git</w:t>
      </w:r>
      <w:r w:rsidR="00E8587C">
        <w:rPr>
          <w:rFonts w:ascii="仿宋" w:eastAsia="仿宋" w:hAnsi="仿宋"/>
        </w:rPr>
        <w:t xml:space="preserve"> </w:t>
      </w:r>
      <w:r w:rsidR="00E8587C">
        <w:rPr>
          <w:rFonts w:ascii="仿宋" w:eastAsia="仿宋" w:hAnsi="仿宋" w:hint="eastAsia"/>
        </w:rPr>
        <w:t>commit</w:t>
      </w:r>
      <w:r w:rsidRPr="00F74523">
        <w:rPr>
          <w:rFonts w:ascii="仿宋" w:eastAsia="仿宋" w:hAnsi="仿宋"/>
        </w:rPr>
        <w:t>提交版本</w:t>
      </w:r>
    </w:p>
    <w:p w14:paraId="549538D1" w14:textId="054D5B7D" w:rsidR="00E8587C" w:rsidRDefault="00E8587C" w:rsidP="00E8587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①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add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添加文件到缓存</w:t>
      </w:r>
    </w:p>
    <w:p w14:paraId="03BB89F4" w14:textId="0C83FDA4" w:rsidR="00E8587C" w:rsidRPr="00E8587C" w:rsidRDefault="00E8587C" w:rsidP="00E8587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②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commit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提交版本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2E7CC7C7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7E51372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  <w:r w:rsidR="0060395B">
              <w:rPr>
                <w:rFonts w:ascii="仿宋" w:eastAsia="仿宋" w:hAnsi="仿宋" w:hint="eastAsia"/>
                <w:kern w:val="44"/>
                <w:szCs w:val="21"/>
              </w:rPr>
              <w:t>以填写的“版本信息”作为提交的日志被上传</w:t>
            </w:r>
          </w:p>
        </w:tc>
      </w:tr>
    </w:tbl>
    <w:p w14:paraId="0105B5A9" w14:textId="3BE32A32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447AD4A1" w:rsidR="00E115E4" w:rsidRDefault="007B2136" w:rsidP="00E115E4">
      <w:pPr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与之等价的指令，直接跳过缓存区直接提交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B54A2" w14:paraId="098D077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6306485" w14:textId="5B230AF1" w:rsidR="00FB54A2" w:rsidRDefault="00FB54A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git commit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-a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-m "版本信息" </w:t>
            </w:r>
          </w:p>
        </w:tc>
      </w:tr>
    </w:tbl>
    <w:p w14:paraId="373C0A18" w14:textId="1D51F35D" w:rsidR="00810ADF" w:rsidRDefault="00254F7A" w:rsidP="00E115E4">
      <w:pPr>
        <w:rPr>
          <w:rFonts w:ascii="仿宋" w:eastAsia="仿宋" w:hAnsi="仿宋"/>
          <w:kern w:val="44"/>
          <w:szCs w:val="21"/>
        </w:rPr>
      </w:pPr>
      <w:r>
        <w:rPr>
          <w:noProof/>
        </w:rPr>
        <w:drawing>
          <wp:inline distT="0" distB="0" distL="0" distR="0" wp14:anchorId="6BF1F666" wp14:editId="79BDCE2C">
            <wp:extent cx="5274310" cy="2500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93C4" w14:textId="400EBF41" w:rsidR="00E8587C" w:rsidRDefault="00E8587C" w:rsidP="00E8587C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commit</w:t>
      </w:r>
      <w:r>
        <w:rPr>
          <w:rFonts w:ascii="仿宋" w:eastAsia="仿宋" w:hAnsi="仿宋"/>
        </w:rPr>
        <w:t xml:space="preserve"> --amend</w:t>
      </w:r>
      <w:r w:rsidRPr="00F74523">
        <w:rPr>
          <w:rFonts w:ascii="仿宋" w:eastAsia="仿宋" w:hAnsi="仿宋"/>
        </w:rPr>
        <w:t>版本</w:t>
      </w:r>
      <w:r>
        <w:rPr>
          <w:rFonts w:ascii="仿宋" w:eastAsia="仿宋" w:hAnsi="仿宋" w:hint="eastAsia"/>
        </w:rPr>
        <w:t>补录</w:t>
      </w:r>
    </w:p>
    <w:p w14:paraId="7E578EB1" w14:textId="7538CCE4" w:rsidR="00254F7A" w:rsidRDefault="00254F7A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针对以往的版本提交有遗漏的情况，比如有些代码，或者文件是验证通过</w:t>
      </w:r>
      <w:r w:rsidR="00475EB8">
        <w:rPr>
          <w:rFonts w:ascii="仿宋" w:eastAsia="仿宋" w:hAnsi="仿宋" w:hint="eastAsia"/>
          <w:kern w:val="44"/>
          <w:szCs w:val="21"/>
        </w:rPr>
        <w:t>的。只是以前忘记提交的。</w:t>
      </w:r>
      <w:r w:rsidR="00AD58BF">
        <w:rPr>
          <w:rFonts w:ascii="仿宋" w:eastAsia="仿宋" w:hAnsi="仿宋" w:hint="eastAsia"/>
          <w:kern w:val="44"/>
          <w:szCs w:val="21"/>
        </w:rPr>
        <w:t>或者</w:t>
      </w:r>
      <w:r w:rsidR="009E7416">
        <w:rPr>
          <w:rFonts w:ascii="仿宋" w:eastAsia="仿宋" w:hAnsi="仿宋" w:hint="eastAsia"/>
          <w:kern w:val="44"/>
          <w:szCs w:val="21"/>
        </w:rPr>
        <w:t>用户不想</w:t>
      </w:r>
      <w:r w:rsidR="00AD58BF">
        <w:rPr>
          <w:rFonts w:ascii="仿宋" w:eastAsia="仿宋" w:hAnsi="仿宋" w:hint="eastAsia"/>
          <w:kern w:val="44"/>
          <w:szCs w:val="21"/>
        </w:rPr>
        <w:t>重新建立一个新的版本并提交时，想将其提交到之前已成功提交的版本上。</w:t>
      </w:r>
    </w:p>
    <w:p w14:paraId="34559AB6" w14:textId="3C1D26D2" w:rsidR="00B81AFD" w:rsidRDefault="00B81AFD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81AFD" w14:paraId="0D6185F8" w14:textId="77777777" w:rsidTr="00315028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3E02D2E6" w14:textId="1E187EF8" w:rsidR="00B81AFD" w:rsidRDefault="00B81AFD" w:rsidP="00475EB8">
            <w:pPr>
              <w:rPr>
                <w:rFonts w:ascii="仿宋" w:eastAsia="仿宋" w:hAnsi="仿宋"/>
                <w:kern w:val="44"/>
                <w:szCs w:val="21"/>
              </w:rPr>
            </w:pPr>
            <w:r>
              <w:rPr>
                <w:rFonts w:ascii="仿宋" w:eastAsia="仿宋" w:hAnsi="仿宋" w:hint="eastAsia"/>
                <w:kern w:val="44"/>
                <w:szCs w:val="21"/>
              </w:rPr>
              <w:t>git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commit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--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amend</w:t>
            </w:r>
          </w:p>
        </w:tc>
      </w:tr>
    </w:tbl>
    <w:p w14:paraId="45670C92" w14:textId="53ED1D82" w:rsidR="00B81AFD" w:rsidRDefault="00F773C6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noProof/>
        </w:rPr>
        <w:drawing>
          <wp:inline distT="0" distB="0" distL="0" distR="0" wp14:anchorId="4A91ED93" wp14:editId="707196F5">
            <wp:extent cx="5274310" cy="26974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229" w14:textId="19744A45" w:rsidR="00FB54A2" w:rsidRPr="00FB54A2" w:rsidRDefault="00FB54A2" w:rsidP="00E115E4">
      <w:pPr>
        <w:rPr>
          <w:rFonts w:ascii="仿宋" w:eastAsia="仿宋" w:hAnsi="仿宋"/>
          <w:kern w:val="44"/>
          <w:szCs w:val="21"/>
        </w:rPr>
      </w:pPr>
    </w:p>
    <w:p w14:paraId="2A609A4F" w14:textId="50F92B5F" w:rsidR="00E115E4" w:rsidRPr="00F74523" w:rsidRDefault="00E8587C" w:rsidP="00E115E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="00E115E4" w:rsidRPr="00F74523">
        <w:rPr>
          <w:rFonts w:ascii="仿宋" w:eastAsia="仿宋" w:hAnsi="仿宋"/>
        </w:rPr>
        <w:t>、</w:t>
      </w:r>
      <w:r w:rsidR="00362ED6">
        <w:rPr>
          <w:rFonts w:ascii="仿宋" w:eastAsia="仿宋" w:hAnsi="仿宋" w:hint="eastAsia"/>
        </w:rPr>
        <w:t>git</w:t>
      </w:r>
      <w:r w:rsidR="00362ED6">
        <w:rPr>
          <w:rFonts w:ascii="仿宋" w:eastAsia="仿宋" w:hAnsi="仿宋"/>
        </w:rPr>
        <w:t xml:space="preserve"> </w:t>
      </w:r>
      <w:r w:rsidR="00362ED6">
        <w:rPr>
          <w:rFonts w:ascii="仿宋" w:eastAsia="仿宋" w:hAnsi="仿宋" w:hint="eastAsia"/>
        </w:rPr>
        <w:t>log</w:t>
      </w:r>
      <w:r w:rsidR="00E115E4" w:rsidRPr="00F74523">
        <w:rPr>
          <w:rFonts w:ascii="仿宋" w:eastAsia="仿宋" w:hAnsi="仿宋"/>
        </w:rPr>
        <w:t>查看当前项目的信息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32E24BC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1726C8E7" w:rsidR="00E115E4" w:rsidRPr="00F74523" w:rsidRDefault="00E8587C" w:rsidP="00E115E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="00E115E4" w:rsidRPr="00F74523">
        <w:rPr>
          <w:rFonts w:ascii="仿宋" w:eastAsia="仿宋" w:hAnsi="仿宋"/>
        </w:rPr>
        <w:t>、</w:t>
      </w:r>
      <w:r w:rsidR="00362ED6">
        <w:rPr>
          <w:rFonts w:ascii="仿宋" w:eastAsia="仿宋" w:hAnsi="仿宋" w:hint="eastAsia"/>
        </w:rPr>
        <w:t>git</w:t>
      </w:r>
      <w:r w:rsidR="00362ED6">
        <w:rPr>
          <w:rFonts w:ascii="仿宋" w:eastAsia="仿宋" w:hAnsi="仿宋"/>
        </w:rPr>
        <w:t xml:space="preserve"> </w:t>
      </w:r>
      <w:r w:rsidR="00362ED6">
        <w:rPr>
          <w:rFonts w:ascii="仿宋" w:eastAsia="仿宋" w:hAnsi="仿宋" w:hint="eastAsia"/>
        </w:rPr>
        <w:t>status</w:t>
      </w:r>
      <w:r w:rsidR="00E115E4" w:rsidRPr="00F74523">
        <w:rPr>
          <w:rFonts w:ascii="仿宋" w:eastAsia="仿宋" w:hAnsi="仿宋"/>
        </w:rPr>
        <w:t>版本状态查看</w:t>
      </w:r>
    </w:p>
    <w:p w14:paraId="10C15E3E" w14:textId="0F46F3ED" w:rsidR="00E115E4" w:rsidRPr="00F74523" w:rsidRDefault="00E115E4" w:rsidP="00703F5E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26963" w:rsidRPr="00F74523" w14:paraId="69D3ACC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766F089C" w:rsidR="00F20A6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示例：</w:t>
      </w:r>
    </w:p>
    <w:p w14:paraId="1CAA3133" w14:textId="5A06EC59" w:rsidR="0056346D" w:rsidRPr="00F74523" w:rsidRDefault="0056346D" w:rsidP="00E115E4">
      <w:pPr>
        <w:rPr>
          <w:rFonts w:ascii="仿宋" w:eastAsia="仿宋" w:hAnsi="仿宋"/>
          <w:szCs w:val="21"/>
        </w:rPr>
      </w:pPr>
      <w:r w:rsidRPr="00F74523">
        <w:rPr>
          <w:rFonts w:ascii="仿宋" w:eastAsia="仿宋" w:hAnsi="仿宋"/>
          <w:noProof/>
        </w:rPr>
        <w:drawing>
          <wp:inline distT="0" distB="0" distL="0" distR="0" wp14:anchorId="5CCC3761" wp14:editId="7D9CF61E">
            <wp:extent cx="5274310" cy="508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249" w14:textId="0BF9D781" w:rsidR="00F74523" w:rsidRPr="00F74523" w:rsidRDefault="00E8587C" w:rsidP="00F74523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="00F74523" w:rsidRPr="00F74523">
        <w:rPr>
          <w:rFonts w:ascii="仿宋" w:eastAsia="仿宋" w:hAnsi="仿宋"/>
        </w:rPr>
        <w:t>、</w:t>
      </w:r>
      <w:r w:rsidR="00D7345E">
        <w:rPr>
          <w:rFonts w:ascii="仿宋" w:eastAsia="仿宋" w:hAnsi="仿宋" w:hint="eastAsia"/>
        </w:rPr>
        <w:t>git</w:t>
      </w:r>
      <w:r w:rsidR="00D7345E">
        <w:rPr>
          <w:rFonts w:ascii="仿宋" w:eastAsia="仿宋" w:hAnsi="仿宋"/>
        </w:rPr>
        <w:t xml:space="preserve"> </w:t>
      </w:r>
      <w:r w:rsidR="00D7345E">
        <w:rPr>
          <w:rFonts w:ascii="仿宋" w:eastAsia="仿宋" w:hAnsi="仿宋" w:hint="eastAsia"/>
        </w:rPr>
        <w:t>log</w:t>
      </w:r>
      <w:r w:rsidR="00F74523" w:rsidRPr="00F74523">
        <w:rPr>
          <w:rFonts w:ascii="仿宋" w:eastAsia="仿宋" w:hAnsi="仿宋"/>
        </w:rPr>
        <w:t>查看</w:t>
      </w:r>
      <w:r w:rsidR="00F74523" w:rsidRPr="00F74523">
        <w:rPr>
          <w:rFonts w:ascii="仿宋" w:eastAsia="仿宋" w:hAnsi="仿宋" w:hint="eastAsia"/>
        </w:rPr>
        <w:t>历史版本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74523" w:rsidRPr="00F74523" w14:paraId="6140535E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2885A69" w14:textId="62E44082" w:rsidR="00F74523" w:rsidRDefault="00F74523" w:rsidP="00F74523">
            <w:pPr>
              <w:rPr>
                <w:rFonts w:ascii="仿宋" w:eastAsia="仿宋" w:hAnsi="仿宋"/>
              </w:rPr>
            </w:pPr>
            <w:r w:rsidRPr="00F74523">
              <w:rPr>
                <w:rFonts w:ascii="仿宋" w:eastAsia="仿宋" w:hAnsi="仿宋" w:hint="eastAsia"/>
              </w:rPr>
              <w:t>g</w:t>
            </w:r>
            <w:r w:rsidRPr="00F74523">
              <w:rPr>
                <w:rFonts w:ascii="仿宋" w:eastAsia="仿宋" w:hAnsi="仿宋"/>
              </w:rPr>
              <w:t>it</w:t>
            </w:r>
            <w:r>
              <w:rPr>
                <w:rFonts w:ascii="仿宋" w:eastAsia="仿宋" w:hAnsi="仿宋"/>
              </w:rPr>
              <w:t xml:space="preserve"> log //</w:t>
            </w:r>
            <w:r>
              <w:rPr>
                <w:rFonts w:ascii="仿宋" w:eastAsia="仿宋" w:hAnsi="仿宋" w:hint="eastAsia"/>
              </w:rPr>
              <w:t>最简单的使用</w:t>
            </w:r>
          </w:p>
          <w:p w14:paraId="5646AE3D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g</w:t>
            </w:r>
            <w:r>
              <w:rPr>
                <w:rFonts w:ascii="仿宋" w:eastAsia="仿宋" w:hAnsi="仿宋"/>
              </w:rPr>
              <w:t>it log –pretty=oneline //</w:t>
            </w:r>
            <w:r>
              <w:rPr>
                <w:rFonts w:ascii="仿宋" w:eastAsia="仿宋" w:hAnsi="仿宋" w:hint="eastAsia"/>
              </w:rPr>
              <w:t>只显示一行</w:t>
            </w:r>
          </w:p>
          <w:p w14:paraId="0D73DDB9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log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-p</w:t>
            </w:r>
            <w:r>
              <w:rPr>
                <w:rFonts w:ascii="仿宋" w:eastAsia="仿宋" w:hAnsi="仿宋"/>
              </w:rPr>
              <w:t xml:space="preserve"> //</w:t>
            </w:r>
            <w:r>
              <w:rPr>
                <w:rFonts w:ascii="仿宋" w:eastAsia="仿宋" w:hAnsi="仿宋" w:hint="eastAsia"/>
              </w:rPr>
              <w:t>显示版本之间的差别</w:t>
            </w:r>
          </w:p>
          <w:p w14:paraId="0DD32B0F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//</w:t>
            </w:r>
            <w:r>
              <w:rPr>
                <w:rFonts w:ascii="仿宋" w:eastAsia="仿宋" w:hAnsi="仿宋" w:hint="eastAsia"/>
              </w:rPr>
              <w:t>显示最近5个版本</w:t>
            </w:r>
          </w:p>
          <w:p w14:paraId="00A48970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-5 -p //</w:t>
            </w:r>
            <w:r>
              <w:rPr>
                <w:rFonts w:ascii="仿宋" w:eastAsia="仿宋" w:hAnsi="仿宋" w:hint="eastAsia"/>
              </w:rPr>
              <w:t>显示最近5个版本之间的差别</w:t>
            </w:r>
          </w:p>
          <w:p w14:paraId="2162AAD4" w14:textId="59310CFB" w:rsidR="00F74523" w:rsidRP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–stat //</w:t>
            </w:r>
            <w:r>
              <w:rPr>
                <w:rFonts w:ascii="仿宋" w:eastAsia="仿宋" w:hAnsi="仿宋" w:hint="eastAsia"/>
              </w:rPr>
              <w:t>查看大体的统计信息</w:t>
            </w:r>
          </w:p>
        </w:tc>
      </w:tr>
    </w:tbl>
    <w:p w14:paraId="791FEBBF" w14:textId="6C593D05" w:rsidR="00F74523" w:rsidRDefault="00F74523" w:rsidP="00F74523">
      <w:pPr>
        <w:rPr>
          <w:rFonts w:ascii="仿宋" w:eastAsia="仿宋" w:hAnsi="仿宋"/>
        </w:rPr>
      </w:pPr>
    </w:p>
    <w:p w14:paraId="4BA7F043" w14:textId="111ACDFB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–</w:t>
      </w:r>
      <w:r>
        <w:rPr>
          <w:rFonts w:ascii="仿宋" w:eastAsia="仿宋" w:hAnsi="仿宋" w:hint="eastAsia"/>
        </w:rPr>
        <w:t>pretty=oneline：</w:t>
      </w:r>
      <w:r w:rsidR="00A25268" w:rsidRPr="006D471E">
        <w:rPr>
          <w:rFonts w:ascii="仿宋" w:eastAsia="仿宋" w:hAnsi="仿宋" w:hint="eastAsia"/>
          <w:b/>
          <w:bCs/>
        </w:rPr>
        <w:t>（</w:t>
      </w:r>
      <w:r w:rsidR="00A25268">
        <w:rPr>
          <w:rFonts w:ascii="仿宋" w:eastAsia="仿宋" w:hAnsi="仿宋" w:hint="eastAsia"/>
          <w:b/>
          <w:bCs/>
        </w:rPr>
        <w:t>简短显示</w:t>
      </w:r>
      <w:r w:rsidR="00A25268" w:rsidRPr="006D471E">
        <w:rPr>
          <w:rFonts w:ascii="仿宋" w:eastAsia="仿宋" w:hAnsi="仿宋" w:hint="eastAsia"/>
          <w:b/>
          <w:bCs/>
        </w:rPr>
        <w:t>了</w:t>
      </w:r>
      <w:r w:rsidR="00A25268">
        <w:rPr>
          <w:rFonts w:ascii="仿宋" w:eastAsia="仿宋" w:hAnsi="仿宋" w:hint="eastAsia"/>
          <w:b/>
          <w:bCs/>
        </w:rPr>
        <w:t>各个版本</w:t>
      </w:r>
      <w:r w:rsidR="00A25268" w:rsidRPr="006D471E">
        <w:rPr>
          <w:rFonts w:ascii="仿宋" w:eastAsia="仿宋" w:hAnsi="仿宋" w:hint="eastAsia"/>
          <w:b/>
          <w:bCs/>
        </w:rPr>
        <w:t>不同</w:t>
      </w:r>
      <w:r w:rsidR="00A25268">
        <w:rPr>
          <w:rFonts w:ascii="仿宋" w:eastAsia="仿宋" w:hAnsi="仿宋" w:hint="eastAsia"/>
          <w:b/>
          <w:bCs/>
        </w:rPr>
        <w:t>日志</w:t>
      </w:r>
      <w:r w:rsidR="00A25268" w:rsidRPr="006D471E">
        <w:rPr>
          <w:rFonts w:ascii="仿宋" w:eastAsia="仿宋" w:hAnsi="仿宋" w:hint="eastAsia"/>
          <w:b/>
          <w:bCs/>
        </w:rPr>
        <w:t>）</w:t>
      </w:r>
    </w:p>
    <w:p w14:paraId="0D2EB770" w14:textId="0BC9DFD9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A9D46D8" wp14:editId="53B01205">
            <wp:extent cx="5274310" cy="61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D4" w14:textId="4411720B" w:rsidR="00EC12D8" w:rsidRDefault="00EC12D8" w:rsidP="00F74523">
      <w:pPr>
        <w:rPr>
          <w:rFonts w:ascii="仿宋" w:eastAsia="仿宋" w:hAnsi="仿宋"/>
        </w:rPr>
      </w:pPr>
    </w:p>
    <w:p w14:paraId="6C50F5F9" w14:textId="1A644492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-p：</w:t>
      </w:r>
      <w:r w:rsidR="00CB7122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CB7122" w:rsidRPr="006D471E">
        <w:rPr>
          <w:rFonts w:ascii="仿宋" w:eastAsia="仿宋" w:hAnsi="仿宋" w:hint="eastAsia"/>
          <w:b/>
          <w:bCs/>
        </w:rPr>
        <w:t>不同的内容）</w:t>
      </w:r>
    </w:p>
    <w:p w14:paraId="7E6CEADF" w14:textId="02239F7A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BA9BFB2" wp14:editId="7F283C2D">
            <wp:extent cx="5274310" cy="3331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AC0" w14:textId="77777777" w:rsidR="00EC12D8" w:rsidRDefault="00EC12D8" w:rsidP="00F74523">
      <w:pPr>
        <w:rPr>
          <w:rFonts w:ascii="仿宋" w:eastAsia="仿宋" w:hAnsi="仿宋"/>
        </w:rPr>
      </w:pPr>
    </w:p>
    <w:p w14:paraId="3686D96F" w14:textId="2E3488AF" w:rsidR="00EC12D8" w:rsidRPr="00F74523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--stat：</w:t>
      </w:r>
      <w:r w:rsidR="006D471E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6D471E" w:rsidRPr="006D471E">
        <w:rPr>
          <w:rFonts w:ascii="仿宋" w:eastAsia="仿宋" w:hAnsi="仿宋" w:hint="eastAsia"/>
          <w:b/>
          <w:bCs/>
        </w:rPr>
        <w:t>不同的内容、字节大小等）</w:t>
      </w:r>
    </w:p>
    <w:p w14:paraId="56A5F157" w14:textId="70B29C09" w:rsidR="00F74523" w:rsidRDefault="00EC12D8" w:rsidP="00EC12D8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394D8DAA" wp14:editId="6CA761A1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D20" w14:textId="4A4D8ECF" w:rsidR="00A36717" w:rsidRDefault="00A36717" w:rsidP="00EC12D8">
      <w:pPr>
        <w:rPr>
          <w:rFonts w:ascii="仿宋" w:eastAsia="仿宋" w:hAnsi="仿宋"/>
          <w:szCs w:val="21"/>
        </w:rPr>
      </w:pPr>
    </w:p>
    <w:p w14:paraId="0956E0D9" w14:textId="79B4FF14" w:rsidR="00A36717" w:rsidRDefault="00E8587C" w:rsidP="00A36717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9</w:t>
      </w:r>
      <w:r w:rsidR="00A36717" w:rsidRPr="00F74523">
        <w:rPr>
          <w:rFonts w:ascii="仿宋" w:eastAsia="仿宋" w:hAnsi="仿宋"/>
        </w:rPr>
        <w:t>、</w:t>
      </w:r>
      <w:r w:rsidR="00A36717">
        <w:rPr>
          <w:rFonts w:ascii="仿宋" w:eastAsia="仿宋" w:hAnsi="仿宋" w:hint="eastAsia"/>
        </w:rPr>
        <w:t>.</w:t>
      </w:r>
      <w:r w:rsidR="00A36717">
        <w:rPr>
          <w:rFonts w:ascii="仿宋" w:eastAsia="仿宋" w:hAnsi="仿宋"/>
        </w:rPr>
        <w:t xml:space="preserve">gitignore </w:t>
      </w:r>
      <w:r w:rsidR="00A36717">
        <w:rPr>
          <w:rFonts w:ascii="仿宋" w:eastAsia="仿宋" w:hAnsi="仿宋" w:hint="eastAsia"/>
        </w:rPr>
        <w:t>忽略文件</w:t>
      </w:r>
    </w:p>
    <w:p w14:paraId="56DF0166" w14:textId="30CD50F5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文件有着全局global匹配特性中的编写规则：</w:t>
      </w:r>
    </w:p>
    <w:p w14:paraId="3FA345C0" w14:textId="77777777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#（跟）注释，</w:t>
      </w:r>
    </w:p>
    <w:p w14:paraId="0135BEC3" w14:textId="1B8ECAC8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*（匹配任意字符）如：*</w:t>
      </w:r>
      <w:r>
        <w:rPr>
          <w:rFonts w:ascii="仿宋" w:eastAsia="仿宋" w:hAnsi="仿宋"/>
        </w:rPr>
        <w:t>.o</w:t>
      </w:r>
      <w:r>
        <w:rPr>
          <w:rFonts w:ascii="仿宋" w:eastAsia="仿宋" w:hAnsi="仿宋" w:hint="eastAsia"/>
        </w:rPr>
        <w:t>（忽略所有编译输出的对象（可执行）文件）</w:t>
      </w:r>
    </w:p>
    <w:p w14:paraId="50062B47" w14:textId="5A955C11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abc]</w:t>
      </w:r>
      <w:r>
        <w:rPr>
          <w:rFonts w:ascii="仿宋" w:eastAsia="仿宋" w:hAnsi="仿宋" w:hint="eastAsia"/>
        </w:rPr>
        <w:t>，可以是括号内任何一个字符，如：</w:t>
      </w:r>
      <w:r w:rsidR="00A01973">
        <w:rPr>
          <w:rFonts w:ascii="仿宋" w:eastAsia="仿宋" w:hAnsi="仿宋" w:hint="eastAsia"/>
        </w:rPr>
        <w:t>LOG</w:t>
      </w:r>
      <w:r>
        <w:rPr>
          <w:rFonts w:ascii="仿宋" w:eastAsia="仿宋" w:hAnsi="仿宋" w:hint="eastAsia"/>
        </w:rPr>
        <w:t>[</w:t>
      </w:r>
      <w:r w:rsidR="00A01973">
        <w:rPr>
          <w:rFonts w:ascii="仿宋" w:eastAsia="仿宋" w:hAnsi="仿宋" w:hint="eastAsia"/>
        </w:rPr>
        <w:t>I</w:t>
      </w:r>
      <w:r w:rsidR="00A01973">
        <w:rPr>
          <w:rFonts w:ascii="仿宋" w:eastAsia="仿宋" w:hAnsi="仿宋"/>
        </w:rPr>
        <w:t>DE</w:t>
      </w:r>
      <w:r>
        <w:rPr>
          <w:rFonts w:ascii="仿宋" w:eastAsia="仿宋" w:hAnsi="仿宋"/>
        </w:rPr>
        <w:t>]</w:t>
      </w:r>
      <w:r w:rsidR="00A01973">
        <w:rPr>
          <w:rFonts w:ascii="仿宋" w:eastAsia="仿宋" w:hAnsi="仿宋" w:hint="eastAsia"/>
        </w:rPr>
        <w:t>.</w:t>
      </w:r>
      <w:r w:rsidR="00A01973">
        <w:rPr>
          <w:rFonts w:ascii="仿宋" w:eastAsia="仿宋" w:hAnsi="仿宋"/>
        </w:rPr>
        <w:t>txt</w:t>
      </w:r>
    </w:p>
    <w:p w14:paraId="2EF9EC77" w14:textId="04A61321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0-9]</w:t>
      </w:r>
      <w:r>
        <w:rPr>
          <w:rFonts w:ascii="仿宋" w:eastAsia="仿宋" w:hAnsi="仿宋" w:hint="eastAsia"/>
        </w:rPr>
        <w:t>，匹配0-</w:t>
      </w:r>
      <w:r>
        <w:rPr>
          <w:rFonts w:ascii="仿宋" w:eastAsia="仿宋" w:hAnsi="仿宋"/>
        </w:rPr>
        <w:t>9</w:t>
      </w:r>
      <w:r>
        <w:rPr>
          <w:rFonts w:ascii="仿宋" w:eastAsia="仿宋" w:hAnsi="仿宋" w:hint="eastAsia"/>
        </w:rPr>
        <w:t>的字符，如：LOG</w:t>
      </w:r>
      <w:r>
        <w:rPr>
          <w:rFonts w:ascii="仿宋" w:eastAsia="仿宋" w:hAnsi="仿宋"/>
        </w:rPr>
        <w:t>[0-6].txt</w:t>
      </w:r>
    </w:p>
    <w:p w14:paraId="723886B1" w14:textId="0721A00C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? </w:t>
      </w:r>
      <w:r>
        <w:rPr>
          <w:rFonts w:ascii="仿宋" w:eastAsia="仿宋" w:hAnsi="仿宋" w:hint="eastAsia"/>
        </w:rPr>
        <w:t>匹配任意一个字符</w:t>
      </w:r>
    </w:p>
    <w:p w14:paraId="3005AB60" w14:textId="54AD44AA" w:rsidR="003D6B9C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结尾（指定目录）</w:t>
      </w:r>
    </w:p>
    <w:p w14:paraId="163008CC" w14:textId="6C7BF887" w:rsidR="003D6B9C" w:rsidRPr="00A01973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!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取反</w:t>
      </w:r>
    </w:p>
    <w:p w14:paraId="179E7F76" w14:textId="122FC508" w:rsidR="00A01973" w:rsidRDefault="00A01973" w:rsidP="00A36717"/>
    <w:p w14:paraId="062D7D0E" w14:textId="29389FF0" w:rsidR="00C71949" w:rsidRDefault="00E8587C" w:rsidP="00C71949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10</w:t>
      </w:r>
      <w:r w:rsidR="00C71949" w:rsidRPr="00F74523">
        <w:rPr>
          <w:rFonts w:ascii="仿宋" w:eastAsia="仿宋" w:hAnsi="仿宋"/>
        </w:rPr>
        <w:t>、</w:t>
      </w:r>
      <w:r w:rsidR="00C71949">
        <w:rPr>
          <w:rFonts w:ascii="仿宋" w:eastAsia="仿宋" w:hAnsi="仿宋"/>
        </w:rPr>
        <w:t xml:space="preserve">git diff </w:t>
      </w:r>
      <w:r w:rsidR="00C71949">
        <w:rPr>
          <w:rFonts w:ascii="仿宋" w:eastAsia="仿宋" w:hAnsi="仿宋" w:hint="eastAsia"/>
        </w:rPr>
        <w:t>版本比对</w:t>
      </w:r>
      <w:r w:rsidR="00626706">
        <w:rPr>
          <w:rFonts w:ascii="仿宋" w:eastAsia="仿宋" w:hAnsi="仿宋" w:hint="eastAsia"/>
        </w:rPr>
        <w:t>（输出版本差异信息）</w:t>
      </w:r>
    </w:p>
    <w:p w14:paraId="6849CFE1" w14:textId="35EED5B7" w:rsidR="00E8566F" w:rsidRDefault="00E8566F" w:rsidP="00E8566F">
      <w:pPr>
        <w:rPr>
          <w:rFonts w:ascii="仿宋" w:eastAsia="仿宋" w:hAnsi="仿宋"/>
          <w:b/>
          <w:bCs/>
          <w:color w:val="FF0000"/>
        </w:rPr>
      </w:pPr>
      <w:r w:rsidRPr="00C910A7">
        <w:rPr>
          <w:rFonts w:ascii="仿宋" w:eastAsia="仿宋" w:hAnsi="仿宋" w:hint="eastAsia"/>
          <w:b/>
          <w:bCs/>
          <w:color w:val="FF0000"/>
        </w:rPr>
        <w:t>比对当前文件和最近一次提交的更改地方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C19CE" w14:paraId="7469E482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A8A25F" w14:textId="395324B8" w:rsidR="00CC19CE" w:rsidRDefault="00CC19CE" w:rsidP="00E8566F">
            <w:pPr>
              <w:rPr>
                <w:b/>
                <w:bCs/>
              </w:rPr>
            </w:pPr>
            <w:r w:rsidRPr="00CC19CE">
              <w:rPr>
                <w:rFonts w:ascii="仿宋" w:eastAsia="仿宋" w:hAnsi="仿宋" w:hint="eastAsia"/>
              </w:rPr>
              <w:t>git</w:t>
            </w:r>
            <w:r w:rsidRPr="00CC19CE">
              <w:rPr>
                <w:rFonts w:ascii="仿宋" w:eastAsia="仿宋" w:hAnsi="仿宋"/>
              </w:rPr>
              <w:t xml:space="preserve"> </w:t>
            </w:r>
            <w:r w:rsidRPr="00CC19CE">
              <w:rPr>
                <w:rFonts w:ascii="仿宋" w:eastAsia="仿宋" w:hAnsi="仿宋" w:hint="eastAsia"/>
              </w:rPr>
              <w:t>diff</w:t>
            </w:r>
          </w:p>
        </w:tc>
      </w:tr>
    </w:tbl>
    <w:p w14:paraId="2689994F" w14:textId="77777777" w:rsidR="00CC19CE" w:rsidRPr="00C910A7" w:rsidRDefault="00CC19CE" w:rsidP="00E8566F">
      <w:pPr>
        <w:rPr>
          <w:b/>
          <w:bCs/>
        </w:rPr>
      </w:pPr>
    </w:p>
    <w:p w14:paraId="6C62D577" w14:textId="321A5914" w:rsidR="00C71949" w:rsidRPr="00C71949" w:rsidRDefault="00E8566F" w:rsidP="00C71949">
      <w:r>
        <w:rPr>
          <w:noProof/>
        </w:rPr>
        <w:lastRenderedPageBreak/>
        <w:drawing>
          <wp:inline distT="0" distB="0" distL="0" distR="0" wp14:anchorId="37D83167" wp14:editId="2EE6B3D9">
            <wp:extent cx="5274310" cy="20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195" w14:textId="77777777" w:rsidR="00C71949" w:rsidRPr="00C71949" w:rsidRDefault="00C71949" w:rsidP="00C71949"/>
    <w:p w14:paraId="4DA676EF" w14:textId="00AB0E5A" w:rsidR="00C71949" w:rsidRDefault="00F5121A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比对指定版本</w:t>
      </w:r>
      <w:r w:rsidR="00E51AC3">
        <w:rPr>
          <w:rFonts w:ascii="仿宋" w:eastAsia="仿宋" w:hAnsi="仿宋" w:hint="eastAsia"/>
        </w:rPr>
        <w:t>（旧-新）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5121A" w14:paraId="4E83BEA3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DB331A1" w14:textId="7F7FFFA9" w:rsidR="00F5121A" w:rsidRDefault="00F5121A" w:rsidP="00A36717">
            <w:r w:rsidRPr="00F5121A">
              <w:rPr>
                <w:rFonts w:ascii="仿宋" w:eastAsia="仿宋" w:hAnsi="仿宋" w:hint="eastAsia"/>
              </w:rPr>
              <w:t>git</w:t>
            </w:r>
            <w:r w:rsidRPr="00F5121A">
              <w:rPr>
                <w:rFonts w:ascii="仿宋" w:eastAsia="仿宋" w:hAnsi="仿宋"/>
              </w:rPr>
              <w:t xml:space="preserve"> </w:t>
            </w:r>
            <w:r w:rsidRPr="00F5121A">
              <w:rPr>
                <w:rFonts w:ascii="仿宋" w:eastAsia="仿宋" w:hAnsi="仿宋" w:hint="eastAsia"/>
              </w:rPr>
              <w:t>diff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 xml:space="preserve">以往版本的哈希值 现在版本的分支名（或哈希值） </w:t>
            </w:r>
          </w:p>
        </w:tc>
      </w:tr>
    </w:tbl>
    <w:p w14:paraId="1C6C7F28" w14:textId="01B54AE3" w:rsidR="00A36717" w:rsidRDefault="00F17393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2FDCB6A" wp14:editId="31665DD5">
            <wp:extent cx="5274310" cy="2800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8DF4" w14:textId="37A9874E" w:rsidR="00E51AC3" w:rsidRDefault="00E51AC3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也可以比对（新-旧）版本</w:t>
      </w:r>
    </w:p>
    <w:p w14:paraId="7DB87A1F" w14:textId="7115852D" w:rsidR="00E51AC3" w:rsidRDefault="00E51AC3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19E93E0" wp14:editId="7D454A99">
            <wp:extent cx="5274310" cy="2747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6B5" w14:textId="2DEEC400" w:rsidR="00EC6232" w:rsidRDefault="00EC6232" w:rsidP="00EC12D8">
      <w:pPr>
        <w:rPr>
          <w:rFonts w:ascii="仿宋" w:eastAsia="仿宋" w:hAnsi="仿宋"/>
          <w:szCs w:val="21"/>
        </w:rPr>
      </w:pPr>
    </w:p>
    <w:p w14:paraId="3BE1ED06" w14:textId="1D6804DB" w:rsidR="00EC6232" w:rsidRDefault="00EC6232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对于提交到缓存区间的版本，想要查看差异信息，可以添加 </w:t>
      </w:r>
      <w:r>
        <w:rPr>
          <w:rFonts w:ascii="仿宋" w:eastAsia="仿宋" w:hAnsi="仿宋"/>
          <w:szCs w:val="21"/>
        </w:rPr>
        <w:t>--stage</w:t>
      </w:r>
      <w:r w:rsidR="005C5809">
        <w:rPr>
          <w:rFonts w:ascii="仿宋" w:eastAsia="仿宋" w:hAnsi="仿宋" w:hint="eastAsia"/>
          <w:szCs w:val="21"/>
        </w:rPr>
        <w:t>d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参数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C6232" w14:paraId="0415F8F7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91E548" w14:textId="5F3E70FA" w:rsidR="00EC6232" w:rsidRDefault="00EC6232" w:rsidP="00EC12D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diff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 w:rsidR="005C5809">
              <w:rPr>
                <w:rFonts w:ascii="仿宋" w:eastAsia="仿宋" w:hAnsi="仿宋" w:hint="eastAsia"/>
                <w:szCs w:val="21"/>
              </w:rPr>
              <w:t>--</w:t>
            </w:r>
            <w:r>
              <w:rPr>
                <w:rFonts w:ascii="仿宋" w:eastAsia="仿宋" w:hAnsi="仿宋" w:hint="eastAsia"/>
                <w:szCs w:val="21"/>
              </w:rPr>
              <w:t>stage</w:t>
            </w:r>
            <w:r w:rsidR="005C5809">
              <w:rPr>
                <w:rFonts w:ascii="仿宋" w:eastAsia="仿宋" w:hAnsi="仿宋"/>
                <w:szCs w:val="21"/>
              </w:rPr>
              <w:t>d</w:t>
            </w:r>
          </w:p>
        </w:tc>
      </w:tr>
    </w:tbl>
    <w:p w14:paraId="00483D2D" w14:textId="5EDC8D38" w:rsidR="000E4DF7" w:rsidRDefault="00E20716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DDD1AF1" wp14:editId="3B3E8083">
            <wp:extent cx="5274310" cy="2295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38E5" w14:textId="04577CDC" w:rsidR="007E4964" w:rsidRDefault="007E4964" w:rsidP="007E496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E8587C">
        <w:rPr>
          <w:rFonts w:ascii="仿宋" w:eastAsia="仿宋" w:hAnsi="仿宋"/>
        </w:rPr>
        <w:t>1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EE5D21">
        <w:rPr>
          <w:rFonts w:ascii="仿宋" w:eastAsia="仿宋" w:hAnsi="仿宋" w:hint="eastAsia"/>
        </w:rPr>
        <w:t>restore</w:t>
      </w:r>
      <w:r>
        <w:rPr>
          <w:rFonts w:ascii="仿宋" w:eastAsia="仿宋" w:hAnsi="仿宋"/>
        </w:rPr>
        <w:t xml:space="preserve"> </w:t>
      </w:r>
      <w:r w:rsidR="00EE5D21">
        <w:rPr>
          <w:rFonts w:ascii="仿宋" w:eastAsia="仿宋" w:hAnsi="仿宋" w:hint="eastAsia"/>
        </w:rPr>
        <w:t>恢复</w:t>
      </w:r>
      <w:r>
        <w:rPr>
          <w:rFonts w:ascii="仿宋" w:eastAsia="仿宋" w:hAnsi="仿宋" w:hint="eastAsia"/>
        </w:rPr>
        <w:t>文件</w:t>
      </w:r>
      <w:r w:rsidR="00EE5D21">
        <w:rPr>
          <w:rFonts w:ascii="仿宋" w:eastAsia="仿宋" w:hAnsi="仿宋" w:hint="eastAsia"/>
        </w:rPr>
        <w:t>内容（返回变更）</w:t>
      </w:r>
    </w:p>
    <w:p w14:paraId="43EBA31C" w14:textId="37F79AC3" w:rsidR="007E4964" w:rsidRDefault="007E4964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一般</w:t>
      </w:r>
      <w:r w:rsidR="00835B74">
        <w:rPr>
          <w:rFonts w:ascii="仿宋" w:eastAsia="仿宋" w:hAnsi="仿宋" w:hint="eastAsia"/>
          <w:szCs w:val="21"/>
        </w:rPr>
        <w:t>恢复</w:t>
      </w:r>
      <w:r>
        <w:rPr>
          <w:rFonts w:ascii="仿宋" w:eastAsia="仿宋" w:hAnsi="仿宋" w:hint="eastAsia"/>
          <w:szCs w:val="21"/>
        </w:rPr>
        <w:t>文件会遇到这</w:t>
      </w:r>
      <w:r w:rsidR="00835B74">
        <w:rPr>
          <w:rFonts w:ascii="仿宋" w:eastAsia="仿宋" w:hAnsi="仿宋" w:hint="eastAsia"/>
          <w:szCs w:val="21"/>
        </w:rPr>
        <w:t>两</w:t>
      </w:r>
      <w:r>
        <w:rPr>
          <w:rFonts w:ascii="仿宋" w:eastAsia="仿宋" w:hAnsi="仿宋" w:hint="eastAsia"/>
          <w:szCs w:val="21"/>
        </w:rPr>
        <w:t>种情况：</w:t>
      </w:r>
    </w:p>
    <w:p w14:paraId="554C296A" w14:textId="31372A53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7E4964">
        <w:rPr>
          <w:rFonts w:ascii="仿宋" w:eastAsia="仿宋" w:hAnsi="仿宋" w:hint="eastAsia"/>
          <w:szCs w:val="21"/>
        </w:rPr>
        <w:t>还没</w:t>
      </w:r>
      <w:r>
        <w:rPr>
          <w:rFonts w:ascii="仿宋" w:eastAsia="仿宋" w:hAnsi="仿宋" w:hint="eastAsia"/>
          <w:szCs w:val="21"/>
        </w:rPr>
        <w:t>添加到缓存区间，还没有执行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2C5F7225" w14:textId="00E09D2B" w:rsidR="00616577" w:rsidRPr="00616577" w:rsidRDefault="00616577" w:rsidP="00616577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E3DE5" w14:paraId="1CCCFEC1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7FD55B0" w14:textId="0A0A8E1F" w:rsidR="00CE3DE5" w:rsidRDefault="00CE3DE5" w:rsidP="00CE3DE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3DEA9C95" w14:textId="77777777" w:rsidR="00CE3DE5" w:rsidRPr="00CE3DE5" w:rsidRDefault="00CE3DE5" w:rsidP="00CE3DE5">
      <w:pPr>
        <w:rPr>
          <w:rFonts w:ascii="仿宋" w:eastAsia="仿宋" w:hAnsi="仿宋"/>
          <w:szCs w:val="21"/>
        </w:rPr>
      </w:pPr>
    </w:p>
    <w:p w14:paraId="18EDD7C2" w14:textId="1211AF6F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47B2D64E" wp14:editId="77E5B76D">
            <wp:extent cx="4114800" cy="767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E0A2" w14:textId="0E3071E1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38D7B35" wp14:editId="12400F25">
            <wp:extent cx="5274310" cy="2121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B95" w14:textId="6ED1E21E" w:rsidR="00E66AB8" w:rsidRP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 wp14:anchorId="67C305FC" wp14:editId="038A61AD">
            <wp:extent cx="4169410" cy="854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2CCA" w14:textId="0E138AC7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对已经修改了的文件，已经添加到缓存区间，已经执行过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1EBFBFD3" w14:textId="5D6EECAD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66AB8" w14:paraId="696A2A21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DF3BA1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add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094AF9E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--staged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94F11C8" w14:textId="2240FEDC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 w:rsidR="00CE3DE5">
              <w:rPr>
                <w:rFonts w:ascii="仿宋" w:eastAsia="仿宋" w:hAnsi="仿宋"/>
                <w:szCs w:val="21"/>
              </w:rPr>
              <w:t xml:space="preserve"> </w:t>
            </w:r>
            <w:r w:rsidR="00CE3DE5"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37A8BFB" w14:textId="77777777" w:rsidR="00E66AB8" w:rsidRPr="00E66AB8" w:rsidRDefault="00E66AB8" w:rsidP="00E66AB8">
      <w:pPr>
        <w:rPr>
          <w:rFonts w:ascii="仿宋" w:eastAsia="仿宋" w:hAnsi="仿宋"/>
          <w:szCs w:val="21"/>
        </w:rPr>
      </w:pPr>
    </w:p>
    <w:p w14:paraId="6676764E" w14:textId="055E3F06" w:rsidR="00E66AB8" w:rsidRDefault="00E66AB8" w:rsidP="00E66AB8">
      <w:pPr>
        <w:rPr>
          <w:rFonts w:ascii="仿宋" w:eastAsia="仿宋" w:hAnsi="仿宋"/>
          <w:szCs w:val="21"/>
        </w:rPr>
      </w:pPr>
      <w:r w:rsidRPr="00E66AB8">
        <w:rPr>
          <w:rFonts w:ascii="仿宋" w:eastAsia="仿宋" w:hAnsi="仿宋"/>
          <w:noProof/>
          <w:szCs w:val="21"/>
        </w:rPr>
        <w:drawing>
          <wp:inline distT="0" distB="0" distL="0" distR="0" wp14:anchorId="7B35CD06" wp14:editId="5A276995">
            <wp:extent cx="5274310" cy="659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8E44" w14:textId="224578D4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E3919EF" wp14:editId="67965A50">
            <wp:extent cx="5274310" cy="23787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D58" w14:textId="5AFBB199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1799E53" wp14:editId="1C084C27">
            <wp:extent cx="5274310" cy="655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2C67" w14:textId="1A891B86" w:rsidR="00835B74" w:rsidRDefault="00835B74" w:rsidP="00E66AB8">
      <w:pPr>
        <w:rPr>
          <w:rFonts w:ascii="仿宋" w:eastAsia="仿宋" w:hAnsi="仿宋"/>
          <w:szCs w:val="21"/>
        </w:rPr>
      </w:pPr>
    </w:p>
    <w:p w14:paraId="7894C154" w14:textId="45FE0DF8" w:rsidR="00BE3931" w:rsidRPr="00BE3931" w:rsidRDefault="00835B74" w:rsidP="00BE3931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E8587C">
        <w:rPr>
          <w:rFonts w:ascii="仿宋" w:eastAsia="仿宋" w:hAnsi="仿宋"/>
        </w:rPr>
        <w:t>2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rm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删除文件</w:t>
      </w:r>
    </w:p>
    <w:p w14:paraId="0DC4BAD3" w14:textId="416F6FD0" w:rsidR="00BE3931" w:rsidRP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对于已经完成提交了的项目文件，不需要版本控制系统继续管理，可以针对某个文件进行移除，则会把文件从本地以及版本控制系统进行</w:t>
      </w:r>
      <w:r w:rsidRPr="00267A91">
        <w:rPr>
          <w:rFonts w:ascii="仿宋" w:eastAsia="仿宋" w:hAnsi="仿宋" w:hint="eastAsia"/>
          <w:b/>
          <w:bCs/>
          <w:color w:val="FF0000"/>
          <w:szCs w:val="21"/>
          <w:highlight w:val="yellow"/>
        </w:rPr>
        <w:t>完全丢弃</w:t>
      </w:r>
      <w:r w:rsidRPr="00BE3931">
        <w:rPr>
          <w:rFonts w:ascii="仿宋" w:eastAsia="仿宋" w:hAnsi="仿宋" w:hint="eastAsia"/>
          <w:szCs w:val="21"/>
        </w:rPr>
        <w:t>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E3931" w14:paraId="613696A0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4F3FE4BA" w14:textId="77777777" w:rsidR="00BE3931" w:rsidRDefault="00BE3931" w:rsidP="00F34FD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63D56EA" w14:textId="75004CDD" w:rsid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对于已经完成提交了的项目文件，不需要版本控制系统继续管理，但有需要保留在本地时，执行指令：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E3931" w14:paraId="6AE1615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AD36549" w14:textId="5021E959" w:rsidR="00BE3931" w:rsidRDefault="00BE3931" w:rsidP="00BE393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–</w:t>
            </w:r>
            <w:r>
              <w:rPr>
                <w:rFonts w:ascii="仿宋" w:eastAsia="仿宋" w:hAnsi="仿宋" w:hint="eastAsia"/>
                <w:szCs w:val="21"/>
              </w:rPr>
              <w:t>cached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6387B9A7" w14:textId="51629A78" w:rsidR="00BE3931" w:rsidRDefault="00827810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批量删除，可用*通配符实现，执行指令：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27810" w14:paraId="077E872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F569428" w14:textId="75C308D4" w:rsidR="00827810" w:rsidRDefault="00827810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*.o</w:t>
            </w:r>
          </w:p>
        </w:tc>
      </w:tr>
    </w:tbl>
    <w:p w14:paraId="4ECCC0B0" w14:textId="4A5C6481" w:rsidR="00827810" w:rsidRDefault="00827810" w:rsidP="00827810">
      <w:pPr>
        <w:rPr>
          <w:rFonts w:ascii="仿宋" w:eastAsia="仿宋" w:hAnsi="仿宋"/>
          <w:szCs w:val="21"/>
        </w:rPr>
      </w:pPr>
    </w:p>
    <w:p w14:paraId="55889522" w14:textId="381F3732" w:rsidR="00473267" w:rsidRPr="00763FBA" w:rsidRDefault="00473267" w:rsidP="00827810">
      <w:pPr>
        <w:rPr>
          <w:rFonts w:ascii="仿宋" w:eastAsia="仿宋" w:hAnsi="仿宋"/>
          <w:b/>
          <w:bCs/>
          <w:szCs w:val="21"/>
        </w:rPr>
      </w:pPr>
      <w:r w:rsidRPr="00763FBA">
        <w:rPr>
          <w:rFonts w:ascii="仿宋" w:eastAsia="仿宋" w:hAnsi="仿宋" w:hint="eastAsia"/>
          <w:b/>
          <w:bCs/>
          <w:szCs w:val="21"/>
        </w:rPr>
        <w:t>但请记得，删除操作也是需要执行commit指令进行提交</w:t>
      </w:r>
      <w:r w:rsidR="00763FBA" w:rsidRPr="00763FBA">
        <w:rPr>
          <w:rFonts w:ascii="仿宋" w:eastAsia="仿宋" w:hAnsi="仿宋" w:hint="eastAsia"/>
          <w:b/>
          <w:bCs/>
          <w:szCs w:val="21"/>
        </w:rPr>
        <w:t>！！！</w:t>
      </w:r>
    </w:p>
    <w:p w14:paraId="3DF35E5B" w14:textId="3C77939D" w:rsidR="00763FBA" w:rsidRDefault="00763FBA" w:rsidP="00827810">
      <w:pPr>
        <w:rPr>
          <w:rFonts w:ascii="仿宋" w:eastAsia="仿宋" w:hAnsi="仿宋"/>
          <w:szCs w:val="21"/>
        </w:rPr>
      </w:pPr>
    </w:p>
    <w:p w14:paraId="1EFA8012" w14:textId="1D3E4CC3" w:rsidR="008778A8" w:rsidRPr="00BE3931" w:rsidRDefault="008778A8" w:rsidP="008778A8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1</w:t>
      </w:r>
      <w:r w:rsidR="00E8587C">
        <w:rPr>
          <w:rFonts w:ascii="仿宋" w:eastAsia="仿宋" w:hAnsi="仿宋"/>
        </w:rPr>
        <w:t>3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865AA6">
        <w:rPr>
          <w:rFonts w:ascii="仿宋" w:eastAsia="仿宋" w:hAnsi="仿宋" w:hint="eastAsia"/>
        </w:rPr>
        <w:t>mv</w:t>
      </w:r>
      <w:r>
        <w:rPr>
          <w:rFonts w:ascii="仿宋" w:eastAsia="仿宋" w:hAnsi="仿宋"/>
        </w:rPr>
        <w:t xml:space="preserve"> </w:t>
      </w:r>
      <w:r w:rsidR="00865AA6">
        <w:rPr>
          <w:rFonts w:ascii="仿宋" w:eastAsia="仿宋" w:hAnsi="仿宋" w:hint="eastAsia"/>
        </w:rPr>
        <w:t>移动</w:t>
      </w:r>
      <w:r>
        <w:rPr>
          <w:rFonts w:ascii="仿宋" w:eastAsia="仿宋" w:hAnsi="仿宋" w:hint="eastAsia"/>
        </w:rPr>
        <w:t>文件</w:t>
      </w:r>
    </w:p>
    <w:p w14:paraId="113CB238" w14:textId="146D4403" w:rsidR="00865AA6" w:rsidRDefault="00865AA6" w:rsidP="00827810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65AA6" w14:paraId="6BFBC114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78A917" w14:textId="2AB697E5" w:rsidR="00865AA6" w:rsidRDefault="00865AA6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mv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 目标路径/</w:t>
            </w:r>
          </w:p>
        </w:tc>
      </w:tr>
    </w:tbl>
    <w:p w14:paraId="56779870" w14:textId="4DE5CBDF" w:rsidR="00413EF6" w:rsidRPr="00413EF6" w:rsidRDefault="00413EF6" w:rsidP="00637F3F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△首先移动文件时，如果需要移动到其他文件夹，请确保目标路径存在这么个文件夹</w:t>
      </w:r>
    </w:p>
    <w:p w14:paraId="643C5030" w14:textId="03CAF851" w:rsidR="00413EF6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B85D704" wp14:editId="6E4C9B23">
            <wp:extent cx="5274310" cy="355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7C9" w14:textId="61D01E0C" w:rsidR="00413EF6" w:rsidRDefault="00413EF6" w:rsidP="00637F3F">
      <w:pPr>
        <w:rPr>
          <w:rFonts w:ascii="仿宋" w:eastAsia="仿宋" w:hAnsi="仿宋"/>
          <w:szCs w:val="21"/>
        </w:rPr>
      </w:pPr>
    </w:p>
    <w:p w14:paraId="081DA467" w14:textId="77777777" w:rsidR="00413EF6" w:rsidRDefault="00413EF6" w:rsidP="00637F3F">
      <w:pPr>
        <w:rPr>
          <w:rFonts w:ascii="仿宋" w:eastAsia="仿宋" w:hAnsi="仿宋"/>
          <w:szCs w:val="21"/>
        </w:rPr>
      </w:pPr>
    </w:p>
    <w:p w14:paraId="71715AF2" w14:textId="33016EDB" w:rsidR="00637F3F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1C1B61C" wp14:editId="4F7412C8">
            <wp:extent cx="518160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61F" w14:textId="77D14C47" w:rsidR="00637F3F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3B8D6AD" wp14:editId="5510739A">
            <wp:extent cx="512445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2D7D" w14:textId="3EA5EB41" w:rsidR="009D4B72" w:rsidRDefault="009D4B72" w:rsidP="00637F3F">
      <w:pPr>
        <w:rPr>
          <w:rFonts w:ascii="仿宋" w:eastAsia="仿宋" w:hAnsi="仿宋"/>
          <w:szCs w:val="21"/>
        </w:rPr>
      </w:pPr>
    </w:p>
    <w:p w14:paraId="4DC1517F" w14:textId="273ECC38" w:rsidR="009D4B72" w:rsidRDefault="009D4B72" w:rsidP="009D4B72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/>
        </w:rPr>
        <w:t>4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tag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使用标签</w:t>
      </w:r>
    </w:p>
    <w:p w14:paraId="7E3EE417" w14:textId="1AFC6482" w:rsidR="009D4B72" w:rsidRDefault="009D4B72" w:rsidP="00B5272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实际上，git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中的log一般是用于对版本差异做一些说明，而git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tag则多数用于版本的一些记录，比如用于其他预发布环境</w:t>
      </w:r>
      <w:r w:rsidR="004819DC">
        <w:rPr>
          <w:rFonts w:ascii="仿宋" w:eastAsia="仿宋" w:hAnsi="仿宋" w:hint="eastAsia"/>
        </w:rPr>
        <w:t>中，代码版本V</w:t>
      </w:r>
      <w:r w:rsidR="004819DC">
        <w:rPr>
          <w:rFonts w:ascii="仿宋" w:eastAsia="仿宋" w:hAnsi="仿宋"/>
        </w:rPr>
        <w:t>1.0</w:t>
      </w:r>
      <w:r w:rsidR="004819DC">
        <w:rPr>
          <w:rFonts w:ascii="仿宋" w:eastAsia="仿宋" w:hAnsi="仿宋" w:hint="eastAsia"/>
        </w:rPr>
        <w:t>，和后来完善后用于</w:t>
      </w:r>
      <w:r w:rsidR="00F06B37">
        <w:rPr>
          <w:rFonts w:ascii="仿宋" w:eastAsia="仿宋" w:hAnsi="仿宋" w:hint="eastAsia"/>
        </w:rPr>
        <w:t>发布的环境代码V</w:t>
      </w:r>
      <w:r w:rsidR="00F06B37">
        <w:rPr>
          <w:rFonts w:ascii="仿宋" w:eastAsia="仿宋" w:hAnsi="仿宋"/>
        </w:rPr>
        <w:t>2.0</w:t>
      </w:r>
      <w:r w:rsidR="00180DF2">
        <w:rPr>
          <w:rFonts w:ascii="仿宋" w:eastAsia="仿宋" w:hAnsi="仿宋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3A" w14:paraId="6432CD40" w14:textId="77777777" w:rsidTr="0059203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3BE1CD1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-a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tagname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-m</w:t>
            </w:r>
            <w:r>
              <w:rPr>
                <w:rFonts w:ascii="仿宋" w:eastAsia="仿宋" w:hAnsi="仿宋"/>
              </w:rPr>
              <w:t xml:space="preserve"> “</w:t>
            </w:r>
            <w:r>
              <w:rPr>
                <w:rFonts w:ascii="仿宋" w:eastAsia="仿宋" w:hAnsi="仿宋" w:hint="eastAsia"/>
              </w:rPr>
              <w:t>提交信息</w:t>
            </w:r>
            <w:r>
              <w:rPr>
                <w:rFonts w:ascii="仿宋" w:eastAsia="仿宋" w:hAnsi="仿宋"/>
              </w:rPr>
              <w:t>”</w:t>
            </w:r>
          </w:p>
          <w:p w14:paraId="081AB893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tagname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轻量标签</w:t>
            </w:r>
          </w:p>
          <w:p w14:paraId="2393D4EB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-a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tagname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补录标签</w:t>
            </w:r>
          </w:p>
          <w:p w14:paraId="257C561E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show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tagname</w:t>
            </w:r>
          </w:p>
          <w:p w14:paraId="55516D00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</w:t>
            </w:r>
          </w:p>
          <w:p w14:paraId="0A651DBF" w14:textId="1F945C66" w:rsidR="0059203A" w:rsidRDefault="0059203A" w:rsidP="00B5272D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-l</w:t>
            </w:r>
            <w:r>
              <w:rPr>
                <w:rFonts w:ascii="仿宋" w:eastAsia="仿宋" w:hAnsi="仿宋"/>
              </w:rPr>
              <w:t xml:space="preserve"> ‘v1.8*’</w:t>
            </w:r>
          </w:p>
        </w:tc>
      </w:tr>
    </w:tbl>
    <w:p w14:paraId="5FA88B64" w14:textId="77777777" w:rsidR="0059203A" w:rsidRPr="009D4B72" w:rsidRDefault="0059203A" w:rsidP="00B5272D">
      <w:pPr>
        <w:ind w:firstLine="420"/>
        <w:rPr>
          <w:rFonts w:ascii="仿宋" w:eastAsia="仿宋" w:hAnsi="仿宋" w:hint="eastAsia"/>
        </w:rPr>
      </w:pPr>
    </w:p>
    <w:sectPr w:rsidR="0059203A" w:rsidRPr="009D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227"/>
    <w:multiLevelType w:val="hybridMultilevel"/>
    <w:tmpl w:val="200CE3B8"/>
    <w:lvl w:ilvl="0" w:tplc="7910D3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82F5C"/>
    <w:multiLevelType w:val="hybridMultilevel"/>
    <w:tmpl w:val="200CE3B8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0E4DF7"/>
    <w:rsid w:val="000F04ED"/>
    <w:rsid w:val="00131C92"/>
    <w:rsid w:val="00180DF2"/>
    <w:rsid w:val="001D5197"/>
    <w:rsid w:val="00216C18"/>
    <w:rsid w:val="00231E1A"/>
    <w:rsid w:val="00254F7A"/>
    <w:rsid w:val="00267A91"/>
    <w:rsid w:val="00315028"/>
    <w:rsid w:val="00331B79"/>
    <w:rsid w:val="00362ED6"/>
    <w:rsid w:val="003A1E36"/>
    <w:rsid w:val="003D6B9C"/>
    <w:rsid w:val="00413EF6"/>
    <w:rsid w:val="00473267"/>
    <w:rsid w:val="00475EB8"/>
    <w:rsid w:val="004819DC"/>
    <w:rsid w:val="00486350"/>
    <w:rsid w:val="0056346D"/>
    <w:rsid w:val="0059203A"/>
    <w:rsid w:val="005C5809"/>
    <w:rsid w:val="0060395B"/>
    <w:rsid w:val="00616577"/>
    <w:rsid w:val="00626706"/>
    <w:rsid w:val="00637F3F"/>
    <w:rsid w:val="006B3CD9"/>
    <w:rsid w:val="006C792B"/>
    <w:rsid w:val="006D471E"/>
    <w:rsid w:val="00703F5E"/>
    <w:rsid w:val="00763FBA"/>
    <w:rsid w:val="00764200"/>
    <w:rsid w:val="007B2136"/>
    <w:rsid w:val="007E4964"/>
    <w:rsid w:val="00810ADF"/>
    <w:rsid w:val="00827810"/>
    <w:rsid w:val="00835B74"/>
    <w:rsid w:val="00865AA6"/>
    <w:rsid w:val="008778A8"/>
    <w:rsid w:val="008B0B96"/>
    <w:rsid w:val="009945AA"/>
    <w:rsid w:val="009D4B72"/>
    <w:rsid w:val="009E7416"/>
    <w:rsid w:val="00A01973"/>
    <w:rsid w:val="00A25268"/>
    <w:rsid w:val="00A30F20"/>
    <w:rsid w:val="00A36717"/>
    <w:rsid w:val="00AD58BF"/>
    <w:rsid w:val="00B22045"/>
    <w:rsid w:val="00B5272D"/>
    <w:rsid w:val="00B81AFD"/>
    <w:rsid w:val="00BE0EF2"/>
    <w:rsid w:val="00BE3931"/>
    <w:rsid w:val="00C71949"/>
    <w:rsid w:val="00C910A7"/>
    <w:rsid w:val="00CA2035"/>
    <w:rsid w:val="00CB7122"/>
    <w:rsid w:val="00CC19CE"/>
    <w:rsid w:val="00CE3DE5"/>
    <w:rsid w:val="00D324B3"/>
    <w:rsid w:val="00D37222"/>
    <w:rsid w:val="00D7345E"/>
    <w:rsid w:val="00E115E4"/>
    <w:rsid w:val="00E144FF"/>
    <w:rsid w:val="00E20716"/>
    <w:rsid w:val="00E51AC3"/>
    <w:rsid w:val="00E52FAC"/>
    <w:rsid w:val="00E66AB8"/>
    <w:rsid w:val="00E8566F"/>
    <w:rsid w:val="00E8587C"/>
    <w:rsid w:val="00EC12D8"/>
    <w:rsid w:val="00EC6232"/>
    <w:rsid w:val="00EE5D21"/>
    <w:rsid w:val="00EE7517"/>
    <w:rsid w:val="00F06B37"/>
    <w:rsid w:val="00F17393"/>
    <w:rsid w:val="00F20A64"/>
    <w:rsid w:val="00F26963"/>
    <w:rsid w:val="00F5121A"/>
    <w:rsid w:val="00F74523"/>
    <w:rsid w:val="00F773C6"/>
    <w:rsid w:val="00FB54A2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4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10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69</cp:revision>
  <dcterms:created xsi:type="dcterms:W3CDTF">2022-04-11T13:51:00Z</dcterms:created>
  <dcterms:modified xsi:type="dcterms:W3CDTF">2022-04-17T04:47:00Z</dcterms:modified>
</cp:coreProperties>
</file>