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3A63" w14:textId="77777777" w:rsidR="00E115E4" w:rsidRPr="00D37222" w:rsidRDefault="00E115E4" w:rsidP="00B22045">
      <w:pPr>
        <w:pStyle w:val="1"/>
        <w:ind w:firstLine="420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Git版本控制系统</w:t>
      </w:r>
    </w:p>
    <w:p w14:paraId="60DBD941" w14:textId="620489DA" w:rsidR="00E115E4" w:rsidRPr="00D37222" w:rsidRDefault="00E115E4" w:rsidP="00E115E4">
      <w:pPr>
        <w:pStyle w:val="2"/>
        <w:rPr>
          <w:rFonts w:ascii="仿宋" w:eastAsia="仿宋" w:hAnsi="仿宋"/>
        </w:rPr>
      </w:pPr>
      <w:r w:rsidRPr="00D37222">
        <w:rPr>
          <w:rFonts w:ascii="仿宋" w:eastAsia="仿宋" w:hAnsi="仿宋" w:hint="eastAsia"/>
        </w:rPr>
        <w:t>Git版本控制系统的使用优点</w:t>
      </w:r>
    </w:p>
    <w:p w14:paraId="6D2A8507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①更方便的存储版本信息</w:t>
      </w:r>
    </w:p>
    <w:p w14:paraId="133E4566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②可以在各个版本之间进行切换</w:t>
      </w:r>
    </w:p>
    <w:p w14:paraId="56F9043D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③更方便进行版本对比</w:t>
      </w:r>
    </w:p>
    <w:p w14:paraId="2A247C1E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④方便协同合作</w:t>
      </w:r>
    </w:p>
    <w:p w14:paraId="54BA4A36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BDE61E" w14:textId="42324B22" w:rsidR="00E115E4" w:rsidRPr="00D37222" w:rsidRDefault="00E115E4" w:rsidP="00E115E4">
      <w:pPr>
        <w:pStyle w:val="2"/>
        <w:rPr>
          <w:rFonts w:ascii="仿宋" w:eastAsia="仿宋" w:hAnsi="仿宋"/>
        </w:rPr>
      </w:pPr>
      <w:r w:rsidRPr="00D37222">
        <w:rPr>
          <w:rFonts w:ascii="仿宋" w:eastAsia="仿宋" w:hAnsi="仿宋" w:hint="eastAsia"/>
        </w:rPr>
        <w:t>原始的本地版本控制缺点</w:t>
      </w:r>
    </w:p>
    <w:p w14:paraId="5531C0F9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①本地会存在很多以前到现在一直维护的各个版本文件，附带日期和版本信息（使用</w:t>
      </w:r>
      <w:r w:rsidRPr="00D37222">
        <w:rPr>
          <w:rFonts w:ascii="仿宋" w:eastAsia="仿宋" w:hAnsi="仿宋"/>
          <w:kern w:val="44"/>
          <w:szCs w:val="21"/>
        </w:rPr>
        <w:t>Git版本控制系统后，本地管理的内容基本只有一份，不需要很注重命名方式，更新完提交即可，提交后会在版本控制系统里进行保存）</w:t>
      </w:r>
    </w:p>
    <w:p w14:paraId="70C4F382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②回退版本会对目前在更新到一半的版本造成麻烦（使用</w:t>
      </w:r>
      <w:r w:rsidRPr="00D37222">
        <w:rPr>
          <w:rFonts w:ascii="仿宋" w:eastAsia="仿宋" w:hAnsi="仿宋"/>
          <w:kern w:val="44"/>
          <w:szCs w:val="21"/>
        </w:rPr>
        <w:t>Git版本控制系统后，所有更改过的信息都会记录在系统中，可以直接回退或者切换到最新的版本）</w:t>
      </w:r>
    </w:p>
    <w:p w14:paraId="4EBEC760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③对比新旧文件过于麻烦，只能打开两个文档逐行逐行比对（使用</w:t>
      </w:r>
      <w:r w:rsidRPr="00D37222">
        <w:rPr>
          <w:rFonts w:ascii="仿宋" w:eastAsia="仿宋" w:hAnsi="仿宋"/>
          <w:kern w:val="44"/>
          <w:szCs w:val="21"/>
        </w:rPr>
        <w:t>Git版本控制系统后，可生成对比信息，并且有明显标注）</w:t>
      </w:r>
    </w:p>
    <w:p w14:paraId="07F37F2D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④不方便于协同合作，难以得知当前其他成员对文档的最新更改</w:t>
      </w:r>
    </w:p>
    <w:p w14:paraId="236297E6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186A0F06" w14:textId="77777777" w:rsidR="00E115E4" w:rsidRPr="00D37222" w:rsidRDefault="00E115E4" w:rsidP="00E115E4">
      <w:pPr>
        <w:pStyle w:val="2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Git的下载</w:t>
      </w:r>
    </w:p>
    <w:p w14:paraId="37CF230F" w14:textId="38E4C2C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下载地址：</w:t>
      </w:r>
      <w:hyperlink r:id="rId4" w:history="1">
        <w:r w:rsidRPr="00D37222">
          <w:rPr>
            <w:rStyle w:val="a3"/>
            <w:rFonts w:ascii="仿宋" w:eastAsia="仿宋" w:hAnsi="仿宋"/>
            <w:kern w:val="44"/>
            <w:szCs w:val="21"/>
          </w:rPr>
          <w:t>https://git-scm.com/</w:t>
        </w:r>
      </w:hyperlink>
    </w:p>
    <w:p w14:paraId="2080D409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533218" w14:textId="77777777" w:rsidR="00E115E4" w:rsidRPr="00D37222" w:rsidRDefault="00E115E4" w:rsidP="00E115E4">
      <w:pPr>
        <w:pStyle w:val="2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Git的最小配置</w:t>
      </w:r>
    </w:p>
    <w:p w14:paraId="57B56782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/>
          <w:kern w:val="44"/>
          <w:szCs w:val="21"/>
        </w:rPr>
        <w:t xml:space="preserve"> 如果在配置前进行操作，git会出现相应的警示提醒；</w:t>
      </w:r>
    </w:p>
    <w:p w14:paraId="6550C72F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/>
          <w:kern w:val="44"/>
          <w:szCs w:val="21"/>
        </w:rPr>
        <w:t xml:space="preserve"> 也是为了多人协作时，代码后面的维护可能需要找到相应的人。</w:t>
      </w:r>
    </w:p>
    <w:p w14:paraId="66F6318F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DD832D6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1、查询git配置信息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D37222" w14:paraId="0C5B1265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8A7E723" w14:textId="58786F2D" w:rsidR="00D37222" w:rsidRPr="00D37222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config --global --list</w:t>
            </w:r>
          </w:p>
        </w:tc>
      </w:tr>
    </w:tbl>
    <w:p w14:paraId="6CD7DFA1" w14:textId="725D37C1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0AB14DB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lastRenderedPageBreak/>
        <w:t>2、配置名称和邮箱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D37222" w14:paraId="3D8407B2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EFDFDA6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config --global user.name "..."</w:t>
            </w:r>
          </w:p>
          <w:p w14:paraId="63B8A44D" w14:textId="6E9488BB" w:rsidR="00D37222" w:rsidRPr="00D37222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config --global user.email "...@xxx.com"</w:t>
            </w:r>
          </w:p>
        </w:tc>
      </w:tr>
    </w:tbl>
    <w:p w14:paraId="158A97CE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0EE6659" w14:textId="77777777" w:rsidR="00E115E4" w:rsidRPr="00D37222" w:rsidRDefault="00E115E4" w:rsidP="00D37222">
      <w:pPr>
        <w:pStyle w:val="2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Git的基础操作及指令</w:t>
      </w:r>
    </w:p>
    <w:p w14:paraId="54D913C3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1、版本查询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14:paraId="2C4547DF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DAB360B" w14:textId="5475327B" w:rsidR="00D37222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--version</w:t>
            </w:r>
          </w:p>
        </w:tc>
      </w:tr>
    </w:tbl>
    <w:p w14:paraId="4672C6C5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C404BE8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2、建立Git仓库</w:t>
      </w:r>
    </w:p>
    <w:p w14:paraId="09ACE30B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①已经有文件时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14:paraId="7F05223C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1C5A60DE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5708933B" w14:textId="6CEAECF2" w:rsidR="00D37222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init</w:t>
            </w:r>
          </w:p>
        </w:tc>
      </w:tr>
    </w:tbl>
    <w:p w14:paraId="4C678539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A6EC428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②没有文件时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14:paraId="41D65453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66DD57C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7A9F06D7" w14:textId="4EA3CE03" w:rsid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init projectname</w:t>
            </w:r>
          </w:p>
        </w:tc>
      </w:tr>
    </w:tbl>
    <w:p w14:paraId="21E01C7A" w14:textId="1E464DF6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DB13EE0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3、配置信息</w:t>
      </w:r>
    </w:p>
    <w:p w14:paraId="03C5E6F4" w14:textId="6E9EC3A0" w:rsidR="00E115E4" w:rsidRPr="00D37222" w:rsidRDefault="00E115E4" w:rsidP="00F26963">
      <w:pPr>
        <w:ind w:firstLine="420"/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/>
          <w:kern w:val="44"/>
          <w:szCs w:val="21"/>
        </w:rPr>
        <w:t>git config默认是--local，而local只对当前仓库有效，global则是对登录用户所有的仓库有效，system对系统所有用户都有效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14:paraId="43CB622A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C81CE15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config --local    //如果配置了则会有限找到local对应信息</w:t>
            </w:r>
          </w:p>
          <w:p w14:paraId="4ACBD9E3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config --global   //再然后找global信息</w:t>
            </w:r>
          </w:p>
          <w:p w14:paraId="259AEEE4" w14:textId="0972C6CA" w:rsid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config --system  //最后再找system信息</w:t>
            </w:r>
          </w:p>
        </w:tc>
      </w:tr>
    </w:tbl>
    <w:p w14:paraId="2DFBFDE6" w14:textId="74B7C2B5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7481C20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4、提交版本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14:paraId="2E7CC7C7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408EFB8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add file         //把修改过得文件提交到临时缓存区，还不是正式版本</w:t>
            </w:r>
          </w:p>
          <w:p w14:paraId="65E111D3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add .           //如果文件太多，想提交当前文件夹下的所有，可执行</w:t>
            </w:r>
          </w:p>
          <w:p w14:paraId="0A1A5007" w14:textId="0675BD66" w:rsid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commit -m "版本信息" //</w:t>
            </w:r>
          </w:p>
        </w:tc>
      </w:tr>
    </w:tbl>
    <w:p w14:paraId="0105B5A9" w14:textId="3BE32A32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5316BD14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A609A4F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lastRenderedPageBreak/>
        <w:t>5、查看当前项目的信息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14:paraId="32E24BCF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CADCEC5" w14:textId="2E8321F0" w:rsidR="00D37222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log</w:t>
            </w:r>
          </w:p>
        </w:tc>
      </w:tr>
    </w:tbl>
    <w:p w14:paraId="195D09F9" w14:textId="77777777" w:rsidR="00E115E4" w:rsidRPr="00D37222" w:rsidRDefault="00E115E4" w:rsidP="00E115E4">
      <w:pPr>
        <w:rPr>
          <w:rFonts w:ascii="仿宋" w:eastAsia="仿宋" w:hAnsi="仿宋" w:hint="eastAsia"/>
          <w:kern w:val="44"/>
          <w:szCs w:val="21"/>
        </w:rPr>
      </w:pPr>
    </w:p>
    <w:p w14:paraId="215458E5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6、版本状态查看</w:t>
      </w:r>
    </w:p>
    <w:p w14:paraId="3BE30EF3" w14:textId="0FDDB4E6" w:rsidR="00E115E4" w:rsidRPr="00D37222" w:rsidRDefault="00E115E4" w:rsidP="00F26963">
      <w:pPr>
        <w:ind w:firstLine="420"/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/>
          <w:kern w:val="44"/>
          <w:szCs w:val="21"/>
        </w:rPr>
        <w:t>当提交完一个项目到git，都会进行版本状态的查看，看看文件修改成什么样，在版本控制系统中，处于一个什么状态（比如：目前处于暂存区间？只是刚好处于修改状态？或者已经完全被保存到版本控制系统）</w:t>
      </w:r>
    </w:p>
    <w:p w14:paraId="10C15E3E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6963" w14:paraId="69D3ACCF" w14:textId="77777777" w:rsidTr="00F2696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899793B" w14:textId="77777777" w:rsidR="00F26963" w:rsidRPr="00D37222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status</w:t>
            </w:r>
          </w:p>
          <w:p w14:paraId="32CCCC30" w14:textId="77777777" w:rsidR="00F26963" w:rsidRPr="00D37222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status -s</w:t>
            </w:r>
          </w:p>
          <w:p w14:paraId="3041DD4D" w14:textId="75C21BBC" w:rsidR="00F2696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status --short</w:t>
            </w:r>
          </w:p>
        </w:tc>
      </w:tr>
    </w:tbl>
    <w:p w14:paraId="1C7AA957" w14:textId="373638AE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8BF387D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3E8CD98" w14:textId="4AE6CAA2" w:rsidR="00F20A64" w:rsidRPr="00D37222" w:rsidRDefault="00E115E4" w:rsidP="00E115E4">
      <w:pPr>
        <w:rPr>
          <w:rFonts w:ascii="仿宋" w:eastAsia="仿宋" w:hAnsi="仿宋"/>
          <w:szCs w:val="21"/>
        </w:rPr>
      </w:pPr>
      <w:r w:rsidRPr="00D37222">
        <w:rPr>
          <w:rFonts w:ascii="仿宋" w:eastAsia="仿宋" w:hAnsi="仿宋"/>
          <w:kern w:val="44"/>
          <w:szCs w:val="21"/>
        </w:rPr>
        <w:t xml:space="preserve"> 示例：</w:t>
      </w:r>
    </w:p>
    <w:sectPr w:rsidR="00F20A64" w:rsidRPr="00D37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1A"/>
    <w:rsid w:val="00231E1A"/>
    <w:rsid w:val="00331B79"/>
    <w:rsid w:val="009945AA"/>
    <w:rsid w:val="00B22045"/>
    <w:rsid w:val="00BE0EF2"/>
    <w:rsid w:val="00CA2035"/>
    <w:rsid w:val="00D37222"/>
    <w:rsid w:val="00E115E4"/>
    <w:rsid w:val="00E52FAC"/>
    <w:rsid w:val="00F20A64"/>
    <w:rsid w:val="00F2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DDF9"/>
  <w15:chartTrackingRefBased/>
  <w15:docId w15:val="{D0006A4E-6F62-4984-B403-2B465B85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F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F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F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F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2F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2FA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115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15E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37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 嘉荣</dc:creator>
  <cp:keywords/>
  <dc:description/>
  <cp:lastModifiedBy>麦 嘉荣</cp:lastModifiedBy>
  <cp:revision>5</cp:revision>
  <dcterms:created xsi:type="dcterms:W3CDTF">2022-04-11T13:51:00Z</dcterms:created>
  <dcterms:modified xsi:type="dcterms:W3CDTF">2022-04-13T13:39:00Z</dcterms:modified>
</cp:coreProperties>
</file>