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B3A63" w14:textId="77777777" w:rsidR="00E115E4" w:rsidRPr="00F74523" w:rsidRDefault="00E115E4" w:rsidP="00B22045">
      <w:pPr>
        <w:pStyle w:val="1"/>
        <w:ind w:firstLine="420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Git版本控制系统</w:t>
      </w:r>
    </w:p>
    <w:p w14:paraId="60DBD941" w14:textId="620489DA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 w:hint="eastAsia"/>
        </w:rPr>
        <w:t>Git版本控制系统的使用优点</w:t>
      </w:r>
    </w:p>
    <w:p w14:paraId="6D2A8507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①更方便的存储版本信息</w:t>
      </w:r>
    </w:p>
    <w:p w14:paraId="133E456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②可以在各个版本之间进行切换</w:t>
      </w:r>
    </w:p>
    <w:p w14:paraId="56F9043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③更方便进行版本对比</w:t>
      </w:r>
    </w:p>
    <w:p w14:paraId="2A247C1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④方便协同合作</w:t>
      </w:r>
    </w:p>
    <w:p w14:paraId="54BA4A3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BDE61E" w14:textId="42324B22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 w:hint="eastAsia"/>
        </w:rPr>
        <w:t>原始的本地版本控制缺点</w:t>
      </w:r>
    </w:p>
    <w:p w14:paraId="5531C0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①本地会存在很多以前到现在一直维护的各个版本文件，附带日期和版本信息（使用</w:t>
      </w:r>
      <w:r w:rsidRPr="00F74523">
        <w:rPr>
          <w:rFonts w:ascii="仿宋" w:eastAsia="仿宋" w:hAnsi="仿宋"/>
          <w:kern w:val="44"/>
          <w:szCs w:val="21"/>
        </w:rPr>
        <w:t>Git版本控制系统后，本地管理的内容基本只有一份，不需要很注重命名方式，更新完提交即可，提交后会在版本控制系统里进行保存）</w:t>
      </w:r>
    </w:p>
    <w:p w14:paraId="70C4F3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②回退版本会对目前在更新到一半的版本造成麻烦（使用</w:t>
      </w:r>
      <w:r w:rsidRPr="00F74523">
        <w:rPr>
          <w:rFonts w:ascii="仿宋" w:eastAsia="仿宋" w:hAnsi="仿宋"/>
          <w:kern w:val="44"/>
          <w:szCs w:val="21"/>
        </w:rPr>
        <w:t>Git版本控制系统后，所有更改过的信息都会记录在系统中，可以直接回退或者切换到最新的版本）</w:t>
      </w:r>
    </w:p>
    <w:p w14:paraId="4EBEC760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③对比新旧文件过于麻烦，只能打开两个文档逐行逐行比对（使用</w:t>
      </w:r>
      <w:r w:rsidRPr="00F74523">
        <w:rPr>
          <w:rFonts w:ascii="仿宋" w:eastAsia="仿宋" w:hAnsi="仿宋"/>
          <w:kern w:val="44"/>
          <w:szCs w:val="21"/>
        </w:rPr>
        <w:t>Git版本控制系统后，可生成对比信息，并且有明显标注）</w:t>
      </w:r>
    </w:p>
    <w:p w14:paraId="07F37F2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④不方便于协同合作，难以得知当前其他成员对文档的最新更改</w:t>
      </w:r>
    </w:p>
    <w:p w14:paraId="236297E6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186A0F06" w14:textId="77777777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Git的下载</w:t>
      </w:r>
    </w:p>
    <w:p w14:paraId="37CF230F" w14:textId="38E4C2C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下载地址：</w:t>
      </w:r>
      <w:hyperlink r:id="rId5" w:history="1">
        <w:r w:rsidRPr="00F74523">
          <w:rPr>
            <w:rStyle w:val="a3"/>
            <w:rFonts w:ascii="仿宋" w:eastAsia="仿宋" w:hAnsi="仿宋"/>
            <w:kern w:val="44"/>
            <w:szCs w:val="21"/>
          </w:rPr>
          <w:t>https://git-scm.com/</w:t>
        </w:r>
      </w:hyperlink>
    </w:p>
    <w:p w14:paraId="2080D40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9533218" w14:textId="77777777" w:rsidR="00E115E4" w:rsidRPr="00F74523" w:rsidRDefault="00E115E4" w:rsidP="00E115E4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Git的最小配置</w:t>
      </w:r>
    </w:p>
    <w:p w14:paraId="57B56782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如果在配置前进行操作，git会出现相应的警示提醒；</w:t>
      </w:r>
    </w:p>
    <w:p w14:paraId="6550C72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也是为了多人协作时，代码后面的维护可能需要找到相应的人。</w:t>
      </w:r>
    </w:p>
    <w:p w14:paraId="66F6318F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DD832D6" w14:textId="77777777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1、查询git配置信息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0C5B1265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8A7E723" w14:textId="58786F2D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--list</w:t>
            </w:r>
          </w:p>
        </w:tc>
      </w:tr>
    </w:tbl>
    <w:p w14:paraId="6CD7DFA1" w14:textId="725D37C1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0AB14DB" w14:textId="77777777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lastRenderedPageBreak/>
        <w:t>2、配置名称和邮箱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D8407B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EFDFDA6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user.name "..."</w:t>
            </w:r>
          </w:p>
          <w:p w14:paraId="63B8A44D" w14:textId="6E9488B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user.email "...@xxx.com"</w:t>
            </w:r>
          </w:p>
        </w:tc>
      </w:tr>
    </w:tbl>
    <w:p w14:paraId="158A97CE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0EE6659" w14:textId="77777777" w:rsidR="00E115E4" w:rsidRPr="00F74523" w:rsidRDefault="00E115E4" w:rsidP="00D37222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Git的基础操作及指令</w:t>
      </w:r>
    </w:p>
    <w:p w14:paraId="54D913C3" w14:textId="5C222772" w:rsidR="00E115E4" w:rsidRPr="00F74523" w:rsidRDefault="00E115E4" w:rsidP="00E115E4">
      <w:pPr>
        <w:pStyle w:val="3"/>
        <w:rPr>
          <w:rFonts w:ascii="仿宋" w:eastAsia="仿宋" w:hAnsi="仿宋"/>
        </w:rPr>
      </w:pPr>
      <w:bookmarkStart w:id="0" w:name="_Hlk101104562"/>
      <w:r w:rsidRPr="00F74523">
        <w:rPr>
          <w:rFonts w:ascii="仿宋" w:eastAsia="仿宋" w:hAnsi="仿宋"/>
        </w:rPr>
        <w:t>1、</w:t>
      </w:r>
      <w:r w:rsidR="00131C92">
        <w:rPr>
          <w:rFonts w:ascii="仿宋" w:eastAsia="仿宋" w:hAnsi="仿宋" w:hint="eastAsia"/>
        </w:rPr>
        <w:t>git</w:t>
      </w:r>
      <w:r w:rsidR="00131C92">
        <w:rPr>
          <w:rFonts w:ascii="仿宋" w:eastAsia="仿宋" w:hAnsi="仿宋"/>
        </w:rPr>
        <w:t xml:space="preserve"> </w:t>
      </w:r>
      <w:r w:rsidR="00131C92">
        <w:rPr>
          <w:rFonts w:ascii="仿宋" w:eastAsia="仿宋" w:hAnsi="仿宋" w:hint="eastAsia"/>
        </w:rPr>
        <w:t>--version</w:t>
      </w:r>
      <w:r w:rsidRPr="00F74523">
        <w:rPr>
          <w:rFonts w:ascii="仿宋" w:eastAsia="仿宋" w:hAnsi="仿宋"/>
        </w:rPr>
        <w:t>版本查询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C4547D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bookmarkEnd w:id="0"/>
          <w:p w14:paraId="7DAB360B" w14:textId="5475327B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--version</w:t>
            </w:r>
          </w:p>
        </w:tc>
      </w:tr>
    </w:tbl>
    <w:p w14:paraId="4672C6C5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C404BE8" w14:textId="55B6C6A0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2、</w:t>
      </w:r>
      <w:r w:rsidR="00764200">
        <w:rPr>
          <w:rFonts w:ascii="仿宋" w:eastAsia="仿宋" w:hAnsi="仿宋" w:hint="eastAsia"/>
        </w:rPr>
        <w:t>git</w:t>
      </w:r>
      <w:r w:rsidR="00764200">
        <w:rPr>
          <w:rFonts w:ascii="仿宋" w:eastAsia="仿宋" w:hAnsi="仿宋"/>
        </w:rPr>
        <w:t xml:space="preserve"> </w:t>
      </w:r>
      <w:r w:rsidR="00764200">
        <w:rPr>
          <w:rFonts w:ascii="仿宋" w:eastAsia="仿宋" w:hAnsi="仿宋" w:hint="eastAsia"/>
        </w:rPr>
        <w:t>init</w:t>
      </w:r>
      <w:r w:rsidRPr="00F74523">
        <w:rPr>
          <w:rFonts w:ascii="仿宋" w:eastAsia="仿宋" w:hAnsi="仿宋"/>
        </w:rPr>
        <w:t>建立Git仓库</w:t>
      </w:r>
    </w:p>
    <w:p w14:paraId="09ACE30B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①已经有文件时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7F05223C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C5A60DE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5708933B" w14:textId="6CEAECF2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</w:t>
            </w:r>
          </w:p>
        </w:tc>
      </w:tr>
    </w:tbl>
    <w:p w14:paraId="4C67853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A6EC428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 w:hint="eastAsia"/>
          <w:kern w:val="44"/>
          <w:szCs w:val="21"/>
        </w:rPr>
        <w:t>②没有文件时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1D6545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66DD57C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cd target_folder</w:t>
            </w:r>
          </w:p>
          <w:p w14:paraId="7A9F06D7" w14:textId="4EA3CE0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init projectname</w:t>
            </w:r>
          </w:p>
        </w:tc>
      </w:tr>
    </w:tbl>
    <w:p w14:paraId="21E01C7A" w14:textId="1E464DF6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DB13EE0" w14:textId="69CA5AF8" w:rsidR="00E115E4" w:rsidRPr="00F74523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3、</w:t>
      </w:r>
      <w:r w:rsidR="00EE7517" w:rsidRPr="00F74523">
        <w:rPr>
          <w:rFonts w:ascii="仿宋" w:eastAsia="仿宋" w:hAnsi="仿宋"/>
          <w:kern w:val="44"/>
          <w:szCs w:val="21"/>
        </w:rPr>
        <w:t>git config</w:t>
      </w:r>
      <w:r w:rsidRPr="00F74523">
        <w:rPr>
          <w:rFonts w:ascii="仿宋" w:eastAsia="仿宋" w:hAnsi="仿宋"/>
        </w:rPr>
        <w:t>配置信息</w:t>
      </w:r>
    </w:p>
    <w:p w14:paraId="03C5E6F4" w14:textId="6E9EC3A0" w:rsidR="00E115E4" w:rsidRPr="00F74523" w:rsidRDefault="00E115E4" w:rsidP="00F26963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git config默认是--local，而local只对当前仓库有效，global则是对登录用户所有的仓库有效，system对系统所有用户都有效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43CB622A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81CE15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--local    //如果配置了则会有限找到local对应信息</w:t>
            </w:r>
          </w:p>
          <w:p w14:paraId="4ACBD9E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--global   //再然后找global信息</w:t>
            </w:r>
          </w:p>
          <w:p w14:paraId="259AEEE4" w14:textId="0972C6CA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config --system  //最后再找system信息</w:t>
            </w:r>
          </w:p>
        </w:tc>
      </w:tr>
    </w:tbl>
    <w:p w14:paraId="2DFBFDE6" w14:textId="74B7C2B5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37481C20" w14:textId="029E6E51" w:rsidR="00E115E4" w:rsidRDefault="00E115E4" w:rsidP="00E115E4">
      <w:pPr>
        <w:pStyle w:val="3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4、</w:t>
      </w:r>
      <w:r w:rsidR="00E8587C">
        <w:rPr>
          <w:rFonts w:ascii="仿宋" w:eastAsia="仿宋" w:hAnsi="仿宋" w:hint="eastAsia"/>
        </w:rPr>
        <w:t>git</w:t>
      </w:r>
      <w:r w:rsidR="00E8587C">
        <w:rPr>
          <w:rFonts w:ascii="仿宋" w:eastAsia="仿宋" w:hAnsi="仿宋"/>
        </w:rPr>
        <w:t xml:space="preserve"> </w:t>
      </w:r>
      <w:r w:rsidR="00E8587C">
        <w:rPr>
          <w:rFonts w:ascii="仿宋" w:eastAsia="仿宋" w:hAnsi="仿宋" w:hint="eastAsia"/>
        </w:rPr>
        <w:t>commit</w:t>
      </w:r>
      <w:r w:rsidR="009E1579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提交版本</w:t>
      </w:r>
    </w:p>
    <w:p w14:paraId="549538D1" w14:textId="054D5B7D" w:rsidR="00E8587C" w:rsidRDefault="00E8587C" w:rsidP="00E8587C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①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add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添加文件到缓存</w:t>
      </w:r>
    </w:p>
    <w:p w14:paraId="03BB89F4" w14:textId="0C83FDA4" w:rsidR="00E8587C" w:rsidRPr="00E8587C" w:rsidRDefault="00E8587C" w:rsidP="00E8587C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②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提交版本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2E7CC7C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408EFB8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file         //把修改过得文件提交到临时缓存区，还不是正式版本</w:t>
            </w:r>
          </w:p>
          <w:p w14:paraId="65E111D3" w14:textId="77777777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add .           //如果文件太多，想提交当前文件夹下的所有，可执行</w:t>
            </w:r>
          </w:p>
          <w:p w14:paraId="0A1A5007" w14:textId="7E513723" w:rsidR="00D37222" w:rsidRPr="00F74523" w:rsidRDefault="00D37222" w:rsidP="00D37222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commit -m "版本信息" //</w:t>
            </w:r>
            <w:r w:rsidR="0060395B">
              <w:rPr>
                <w:rFonts w:ascii="仿宋" w:eastAsia="仿宋" w:hAnsi="仿宋" w:hint="eastAsia"/>
                <w:kern w:val="44"/>
                <w:szCs w:val="21"/>
              </w:rPr>
              <w:t>以填写的“版本信息”作为提交的日志被上传</w:t>
            </w:r>
          </w:p>
        </w:tc>
      </w:tr>
    </w:tbl>
    <w:p w14:paraId="0105B5A9" w14:textId="3BE32A32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5316BD14" w14:textId="447AD4A1" w:rsidR="00E115E4" w:rsidRDefault="007B2136" w:rsidP="00E115E4">
      <w:pPr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与之等价的指令，直接跳过缓存区直接提交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B54A2" w14:paraId="098D077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6306485" w14:textId="5B230AF1" w:rsidR="00FB54A2" w:rsidRDefault="00FB54A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git commit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-a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 w:rsidRPr="00F74523">
              <w:rPr>
                <w:rFonts w:ascii="仿宋" w:eastAsia="仿宋" w:hAnsi="仿宋"/>
                <w:kern w:val="44"/>
                <w:szCs w:val="21"/>
              </w:rPr>
              <w:t xml:space="preserve">-m "版本信息" </w:t>
            </w:r>
          </w:p>
        </w:tc>
      </w:tr>
    </w:tbl>
    <w:p w14:paraId="373C0A18" w14:textId="1D51F35D" w:rsidR="00810ADF" w:rsidRDefault="00254F7A" w:rsidP="00E115E4">
      <w:pPr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6BF1F666" wp14:editId="79BDCE2C">
            <wp:extent cx="5274310" cy="2500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93C4" w14:textId="6ABE42D4" w:rsidR="00E8587C" w:rsidRDefault="00E8587C" w:rsidP="00E8587C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5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commit</w:t>
      </w:r>
      <w:r>
        <w:rPr>
          <w:rFonts w:ascii="仿宋" w:eastAsia="仿宋" w:hAnsi="仿宋"/>
        </w:rPr>
        <w:t xml:space="preserve"> </w:t>
      </w:r>
      <w:r w:rsidR="008E0071">
        <w:rPr>
          <w:rFonts w:ascii="仿宋" w:eastAsia="仿宋" w:hAnsi="仿宋"/>
        </w:rPr>
        <w:t>--</w:t>
      </w:r>
      <w:r>
        <w:rPr>
          <w:rFonts w:ascii="仿宋" w:eastAsia="仿宋" w:hAnsi="仿宋"/>
        </w:rPr>
        <w:t>amend</w:t>
      </w:r>
      <w:r w:rsidR="009A296E">
        <w:rPr>
          <w:rFonts w:ascii="仿宋" w:eastAsia="仿宋" w:hAnsi="仿宋"/>
        </w:rPr>
        <w:t xml:space="preserve"> </w:t>
      </w:r>
      <w:r w:rsidRPr="00F74523">
        <w:rPr>
          <w:rFonts w:ascii="仿宋" w:eastAsia="仿宋" w:hAnsi="仿宋"/>
        </w:rPr>
        <w:t>版本</w:t>
      </w:r>
      <w:r>
        <w:rPr>
          <w:rFonts w:ascii="仿宋" w:eastAsia="仿宋" w:hAnsi="仿宋" w:hint="eastAsia"/>
        </w:rPr>
        <w:t>补录</w:t>
      </w:r>
    </w:p>
    <w:p w14:paraId="7E578EB1" w14:textId="7538CCE4" w:rsidR="00254F7A" w:rsidRDefault="00254F7A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针对以往的版本提交有遗漏的情况，比如有些代码，或者文件是验证通过</w:t>
      </w:r>
      <w:r w:rsidR="00475EB8">
        <w:rPr>
          <w:rFonts w:ascii="仿宋" w:eastAsia="仿宋" w:hAnsi="仿宋" w:hint="eastAsia"/>
          <w:kern w:val="44"/>
          <w:szCs w:val="21"/>
        </w:rPr>
        <w:t>的。只是以前忘记提交的。</w:t>
      </w:r>
      <w:r w:rsidR="00AD58BF">
        <w:rPr>
          <w:rFonts w:ascii="仿宋" w:eastAsia="仿宋" w:hAnsi="仿宋" w:hint="eastAsia"/>
          <w:kern w:val="44"/>
          <w:szCs w:val="21"/>
        </w:rPr>
        <w:t>或者</w:t>
      </w:r>
      <w:r w:rsidR="009E7416">
        <w:rPr>
          <w:rFonts w:ascii="仿宋" w:eastAsia="仿宋" w:hAnsi="仿宋" w:hint="eastAsia"/>
          <w:kern w:val="44"/>
          <w:szCs w:val="21"/>
        </w:rPr>
        <w:t>用户不想</w:t>
      </w:r>
      <w:r w:rsidR="00AD58BF">
        <w:rPr>
          <w:rFonts w:ascii="仿宋" w:eastAsia="仿宋" w:hAnsi="仿宋" w:hint="eastAsia"/>
          <w:kern w:val="44"/>
          <w:szCs w:val="21"/>
        </w:rPr>
        <w:t>重新建立一个新的版本并提交时，想将其提交到之前已成功提交的版本上。</w:t>
      </w:r>
    </w:p>
    <w:p w14:paraId="34559AB6" w14:textId="3C1D26D2" w:rsidR="00B81AFD" w:rsidRDefault="00B81AFD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rFonts w:ascii="仿宋" w:eastAsia="仿宋" w:hAnsi="仿宋" w:hint="eastAsia"/>
          <w:kern w:val="44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81AFD" w14:paraId="0D6185F8" w14:textId="77777777" w:rsidTr="00315028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E02D2E6" w14:textId="1E187EF8" w:rsidR="00B81AFD" w:rsidRDefault="00B81AFD" w:rsidP="00475EB8">
            <w:pPr>
              <w:rPr>
                <w:rFonts w:ascii="仿宋" w:eastAsia="仿宋" w:hAnsi="仿宋"/>
                <w:kern w:val="44"/>
                <w:szCs w:val="21"/>
              </w:rPr>
            </w:pPr>
            <w:r>
              <w:rPr>
                <w:rFonts w:ascii="仿宋" w:eastAsia="仿宋" w:hAnsi="仿宋" w:hint="eastAsia"/>
                <w:kern w:val="44"/>
                <w:szCs w:val="21"/>
              </w:rPr>
              <w:t>git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commit</w:t>
            </w:r>
            <w:r>
              <w:rPr>
                <w:rFonts w:ascii="仿宋" w:eastAsia="仿宋" w:hAnsi="仿宋"/>
                <w:kern w:val="44"/>
                <w:szCs w:val="21"/>
              </w:rPr>
              <w:t xml:space="preserve"> --</w:t>
            </w:r>
            <w:r>
              <w:rPr>
                <w:rFonts w:ascii="仿宋" w:eastAsia="仿宋" w:hAnsi="仿宋" w:hint="eastAsia"/>
                <w:kern w:val="44"/>
                <w:szCs w:val="21"/>
              </w:rPr>
              <w:t>amend</w:t>
            </w:r>
          </w:p>
        </w:tc>
      </w:tr>
    </w:tbl>
    <w:p w14:paraId="45670C92" w14:textId="53ED1D82" w:rsidR="00B81AFD" w:rsidRDefault="00F773C6" w:rsidP="00475EB8">
      <w:pPr>
        <w:ind w:firstLine="420"/>
        <w:rPr>
          <w:rFonts w:ascii="仿宋" w:eastAsia="仿宋" w:hAnsi="仿宋"/>
          <w:kern w:val="44"/>
          <w:szCs w:val="21"/>
        </w:rPr>
      </w:pPr>
      <w:r>
        <w:rPr>
          <w:noProof/>
        </w:rPr>
        <w:drawing>
          <wp:inline distT="0" distB="0" distL="0" distR="0" wp14:anchorId="4A91ED93" wp14:editId="707196F5">
            <wp:extent cx="5274310" cy="2697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D229" w14:textId="19744A45" w:rsidR="00FB54A2" w:rsidRPr="00FB54A2" w:rsidRDefault="00FB54A2" w:rsidP="00E115E4">
      <w:pPr>
        <w:rPr>
          <w:rFonts w:ascii="仿宋" w:eastAsia="仿宋" w:hAnsi="仿宋"/>
          <w:kern w:val="44"/>
          <w:szCs w:val="21"/>
        </w:rPr>
      </w:pPr>
    </w:p>
    <w:p w14:paraId="2A609A4F" w14:textId="50F92B5F" w:rsidR="00E115E4" w:rsidRPr="00F74523" w:rsidRDefault="00E8587C" w:rsidP="00E115E4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6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log</w:t>
      </w:r>
      <w:r w:rsidR="00E115E4" w:rsidRPr="00F74523">
        <w:rPr>
          <w:rFonts w:ascii="仿宋" w:eastAsia="仿宋" w:hAnsi="仿宋"/>
        </w:rPr>
        <w:t>查看当前项目的信息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D37222" w:rsidRPr="00F74523" w14:paraId="32E24B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ADCEC5" w14:textId="2E8321F0" w:rsidR="00D37222" w:rsidRPr="00F74523" w:rsidRDefault="00D37222" w:rsidP="00E115E4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log</w:t>
            </w:r>
          </w:p>
        </w:tc>
      </w:tr>
    </w:tbl>
    <w:p w14:paraId="195D09F9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15458E5" w14:textId="1726C8E7" w:rsidR="00E115E4" w:rsidRPr="00F74523" w:rsidRDefault="00E8587C" w:rsidP="00E115E4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7</w:t>
      </w:r>
      <w:r w:rsidR="00E115E4" w:rsidRPr="00F74523">
        <w:rPr>
          <w:rFonts w:ascii="仿宋" w:eastAsia="仿宋" w:hAnsi="仿宋"/>
        </w:rPr>
        <w:t>、</w:t>
      </w:r>
      <w:r w:rsidR="00362ED6">
        <w:rPr>
          <w:rFonts w:ascii="仿宋" w:eastAsia="仿宋" w:hAnsi="仿宋" w:hint="eastAsia"/>
        </w:rPr>
        <w:t>git</w:t>
      </w:r>
      <w:r w:rsidR="00362ED6">
        <w:rPr>
          <w:rFonts w:ascii="仿宋" w:eastAsia="仿宋" w:hAnsi="仿宋"/>
        </w:rPr>
        <w:t xml:space="preserve"> </w:t>
      </w:r>
      <w:r w:rsidR="00362ED6">
        <w:rPr>
          <w:rFonts w:ascii="仿宋" w:eastAsia="仿宋" w:hAnsi="仿宋" w:hint="eastAsia"/>
        </w:rPr>
        <w:t>status</w:t>
      </w:r>
      <w:r w:rsidR="00E115E4" w:rsidRPr="00F74523">
        <w:rPr>
          <w:rFonts w:ascii="仿宋" w:eastAsia="仿宋" w:hAnsi="仿宋"/>
        </w:rPr>
        <w:t>版本状态查看</w:t>
      </w:r>
    </w:p>
    <w:p w14:paraId="10C15E3E" w14:textId="0F46F3ED" w:rsidR="00E115E4" w:rsidRPr="00F74523" w:rsidRDefault="00E115E4" w:rsidP="00703F5E">
      <w:pPr>
        <w:ind w:firstLine="420"/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>当提交完一个项目到git，都会进行版本状态的查看，看看文件修改成什么样，在版本控制系统中，处于一个什么状态（比如：目前处于暂存区间？只是刚好处于修改状态？或者已经完全被保存到版本控制系统）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26963" w:rsidRPr="00F74523" w14:paraId="69D3ACCF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899793B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</w:t>
            </w:r>
          </w:p>
          <w:p w14:paraId="32CCCC30" w14:textId="77777777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-s</w:t>
            </w:r>
          </w:p>
          <w:p w14:paraId="3041DD4D" w14:textId="75C21BBC" w:rsidR="00F26963" w:rsidRPr="00F74523" w:rsidRDefault="00F26963" w:rsidP="00F26963">
            <w:pPr>
              <w:rPr>
                <w:rFonts w:ascii="仿宋" w:eastAsia="仿宋" w:hAnsi="仿宋"/>
                <w:kern w:val="44"/>
                <w:szCs w:val="21"/>
              </w:rPr>
            </w:pPr>
            <w:r w:rsidRPr="00F74523">
              <w:rPr>
                <w:rFonts w:ascii="仿宋" w:eastAsia="仿宋" w:hAnsi="仿宋"/>
                <w:kern w:val="44"/>
                <w:szCs w:val="21"/>
              </w:rPr>
              <w:t>git status --short</w:t>
            </w:r>
          </w:p>
        </w:tc>
      </w:tr>
    </w:tbl>
    <w:p w14:paraId="1C7AA957" w14:textId="373638AE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28BF387D" w14:textId="77777777" w:rsidR="00E115E4" w:rsidRPr="00F74523" w:rsidRDefault="00E115E4" w:rsidP="00E115E4">
      <w:pPr>
        <w:rPr>
          <w:rFonts w:ascii="仿宋" w:eastAsia="仿宋" w:hAnsi="仿宋"/>
          <w:kern w:val="44"/>
          <w:szCs w:val="21"/>
        </w:rPr>
      </w:pPr>
    </w:p>
    <w:p w14:paraId="03E8CD98" w14:textId="766F089C" w:rsidR="00F20A64" w:rsidRPr="00F74523" w:rsidRDefault="00E115E4" w:rsidP="00E115E4">
      <w:pPr>
        <w:rPr>
          <w:rFonts w:ascii="仿宋" w:eastAsia="仿宋" w:hAnsi="仿宋"/>
          <w:kern w:val="44"/>
          <w:szCs w:val="21"/>
        </w:rPr>
      </w:pPr>
      <w:r w:rsidRPr="00F74523">
        <w:rPr>
          <w:rFonts w:ascii="仿宋" w:eastAsia="仿宋" w:hAnsi="仿宋"/>
          <w:kern w:val="44"/>
          <w:szCs w:val="21"/>
        </w:rPr>
        <w:t xml:space="preserve"> 示例：</w:t>
      </w:r>
    </w:p>
    <w:p w14:paraId="1CAA3133" w14:textId="5A06EC59" w:rsidR="0056346D" w:rsidRPr="00F74523" w:rsidRDefault="0056346D" w:rsidP="00E115E4">
      <w:pPr>
        <w:rPr>
          <w:rFonts w:ascii="仿宋" w:eastAsia="仿宋" w:hAnsi="仿宋"/>
          <w:szCs w:val="21"/>
        </w:rPr>
      </w:pPr>
      <w:r w:rsidRPr="00F74523">
        <w:rPr>
          <w:rFonts w:ascii="仿宋" w:eastAsia="仿宋" w:hAnsi="仿宋"/>
          <w:noProof/>
        </w:rPr>
        <w:drawing>
          <wp:inline distT="0" distB="0" distL="0" distR="0" wp14:anchorId="5CCC3761" wp14:editId="7D9CF61E">
            <wp:extent cx="5274310" cy="5083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F249" w14:textId="0BF9D781" w:rsidR="00F74523" w:rsidRPr="00F74523" w:rsidRDefault="00E8587C" w:rsidP="00F74523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8</w:t>
      </w:r>
      <w:r w:rsidR="00F74523" w:rsidRPr="00F74523">
        <w:rPr>
          <w:rFonts w:ascii="仿宋" w:eastAsia="仿宋" w:hAnsi="仿宋"/>
        </w:rPr>
        <w:t>、</w:t>
      </w:r>
      <w:r w:rsidR="00D7345E">
        <w:rPr>
          <w:rFonts w:ascii="仿宋" w:eastAsia="仿宋" w:hAnsi="仿宋" w:hint="eastAsia"/>
        </w:rPr>
        <w:t>git</w:t>
      </w:r>
      <w:r w:rsidR="00D7345E">
        <w:rPr>
          <w:rFonts w:ascii="仿宋" w:eastAsia="仿宋" w:hAnsi="仿宋"/>
        </w:rPr>
        <w:t xml:space="preserve"> </w:t>
      </w:r>
      <w:r w:rsidR="00D7345E">
        <w:rPr>
          <w:rFonts w:ascii="仿宋" w:eastAsia="仿宋" w:hAnsi="仿宋" w:hint="eastAsia"/>
        </w:rPr>
        <w:t>log</w:t>
      </w:r>
      <w:r w:rsidR="00F74523" w:rsidRPr="00F74523">
        <w:rPr>
          <w:rFonts w:ascii="仿宋" w:eastAsia="仿宋" w:hAnsi="仿宋"/>
        </w:rPr>
        <w:t>查看</w:t>
      </w:r>
      <w:r w:rsidR="00F74523" w:rsidRPr="00F74523">
        <w:rPr>
          <w:rFonts w:ascii="仿宋" w:eastAsia="仿宋" w:hAnsi="仿宋" w:hint="eastAsia"/>
        </w:rPr>
        <w:t>历史版本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74523" w:rsidRPr="00F74523" w14:paraId="6140535E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2885A69" w14:textId="62E44082" w:rsidR="00F74523" w:rsidRDefault="00F74523" w:rsidP="00F74523">
            <w:pPr>
              <w:rPr>
                <w:rFonts w:ascii="仿宋" w:eastAsia="仿宋" w:hAnsi="仿宋"/>
              </w:rPr>
            </w:pPr>
            <w:r w:rsidRPr="00F74523">
              <w:rPr>
                <w:rFonts w:ascii="仿宋" w:eastAsia="仿宋" w:hAnsi="仿宋" w:hint="eastAsia"/>
              </w:rPr>
              <w:t>g</w:t>
            </w:r>
            <w:r w:rsidRPr="00F74523">
              <w:rPr>
                <w:rFonts w:ascii="仿宋" w:eastAsia="仿宋" w:hAnsi="仿宋"/>
              </w:rPr>
              <w:t>it</w:t>
            </w:r>
            <w:r>
              <w:rPr>
                <w:rFonts w:ascii="仿宋" w:eastAsia="仿宋" w:hAnsi="仿宋"/>
              </w:rPr>
              <w:t xml:space="preserve"> log //</w:t>
            </w:r>
            <w:r>
              <w:rPr>
                <w:rFonts w:ascii="仿宋" w:eastAsia="仿宋" w:hAnsi="仿宋" w:hint="eastAsia"/>
              </w:rPr>
              <w:t>最简单的使用</w:t>
            </w:r>
          </w:p>
          <w:p w14:paraId="5646AE3D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</w:t>
            </w:r>
            <w:r>
              <w:rPr>
                <w:rFonts w:ascii="仿宋" w:eastAsia="仿宋" w:hAnsi="仿宋"/>
              </w:rPr>
              <w:t>it log –pretty=oneline //</w:t>
            </w:r>
            <w:r>
              <w:rPr>
                <w:rFonts w:ascii="仿宋" w:eastAsia="仿宋" w:hAnsi="仿宋" w:hint="eastAsia"/>
              </w:rPr>
              <w:t>只显示一行</w:t>
            </w:r>
          </w:p>
          <w:p w14:paraId="0D73DDB9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log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-p</w:t>
            </w:r>
            <w:r>
              <w:rPr>
                <w:rFonts w:ascii="仿宋" w:eastAsia="仿宋" w:hAnsi="仿宋"/>
              </w:rPr>
              <w:t xml:space="preserve"> //</w:t>
            </w:r>
            <w:r>
              <w:rPr>
                <w:rFonts w:ascii="仿宋" w:eastAsia="仿宋" w:hAnsi="仿宋" w:hint="eastAsia"/>
              </w:rPr>
              <w:t>显示版本之间的差别</w:t>
            </w:r>
          </w:p>
          <w:p w14:paraId="0DD32B0F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//</w:t>
            </w:r>
            <w:r>
              <w:rPr>
                <w:rFonts w:ascii="仿宋" w:eastAsia="仿宋" w:hAnsi="仿宋" w:hint="eastAsia"/>
              </w:rPr>
              <w:t>显示最近5个版本</w:t>
            </w:r>
          </w:p>
          <w:p w14:paraId="00A48970" w14:textId="77777777" w:rsid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-5 -p //</w:t>
            </w:r>
            <w:r>
              <w:rPr>
                <w:rFonts w:ascii="仿宋" w:eastAsia="仿宋" w:hAnsi="仿宋" w:hint="eastAsia"/>
              </w:rPr>
              <w:t>显示最近5个版本之间的差别</w:t>
            </w:r>
          </w:p>
          <w:p w14:paraId="2162AAD4" w14:textId="59310CFB" w:rsidR="00F74523" w:rsidRPr="00F74523" w:rsidRDefault="00F74523" w:rsidP="00F74523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</w:t>
            </w:r>
            <w:r>
              <w:rPr>
                <w:rFonts w:ascii="仿宋" w:eastAsia="仿宋" w:hAnsi="仿宋"/>
              </w:rPr>
              <w:t>it log –stat //</w:t>
            </w:r>
            <w:r>
              <w:rPr>
                <w:rFonts w:ascii="仿宋" w:eastAsia="仿宋" w:hAnsi="仿宋" w:hint="eastAsia"/>
              </w:rPr>
              <w:t>查看大体的统计信息</w:t>
            </w:r>
          </w:p>
        </w:tc>
      </w:tr>
    </w:tbl>
    <w:p w14:paraId="791FEBBF" w14:textId="6C593D05" w:rsidR="00F74523" w:rsidRDefault="00F74523" w:rsidP="00F74523">
      <w:pPr>
        <w:rPr>
          <w:rFonts w:ascii="仿宋" w:eastAsia="仿宋" w:hAnsi="仿宋"/>
        </w:rPr>
      </w:pPr>
    </w:p>
    <w:p w14:paraId="4BA7F043" w14:textId="111ACDFB" w:rsidR="00EC12D8" w:rsidRDefault="00EC12D8" w:rsidP="00F7452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–</w:t>
      </w:r>
      <w:r>
        <w:rPr>
          <w:rFonts w:ascii="仿宋" w:eastAsia="仿宋" w:hAnsi="仿宋" w:hint="eastAsia"/>
        </w:rPr>
        <w:t>pretty=oneline：</w:t>
      </w:r>
      <w:r w:rsidR="00A25268" w:rsidRPr="006D471E">
        <w:rPr>
          <w:rFonts w:ascii="仿宋" w:eastAsia="仿宋" w:hAnsi="仿宋" w:hint="eastAsia"/>
          <w:b/>
          <w:bCs/>
        </w:rPr>
        <w:t>（</w:t>
      </w:r>
      <w:r w:rsidR="00A25268">
        <w:rPr>
          <w:rFonts w:ascii="仿宋" w:eastAsia="仿宋" w:hAnsi="仿宋" w:hint="eastAsia"/>
          <w:b/>
          <w:bCs/>
        </w:rPr>
        <w:t>简短显示</w:t>
      </w:r>
      <w:r w:rsidR="00A25268" w:rsidRPr="006D471E">
        <w:rPr>
          <w:rFonts w:ascii="仿宋" w:eastAsia="仿宋" w:hAnsi="仿宋" w:hint="eastAsia"/>
          <w:b/>
          <w:bCs/>
        </w:rPr>
        <w:t>了</w:t>
      </w:r>
      <w:r w:rsidR="00A25268">
        <w:rPr>
          <w:rFonts w:ascii="仿宋" w:eastAsia="仿宋" w:hAnsi="仿宋" w:hint="eastAsia"/>
          <w:b/>
          <w:bCs/>
        </w:rPr>
        <w:t>各个版本</w:t>
      </w:r>
      <w:r w:rsidR="00A25268" w:rsidRPr="006D471E">
        <w:rPr>
          <w:rFonts w:ascii="仿宋" w:eastAsia="仿宋" w:hAnsi="仿宋" w:hint="eastAsia"/>
          <w:b/>
          <w:bCs/>
        </w:rPr>
        <w:t>不同</w:t>
      </w:r>
      <w:r w:rsidR="00A25268">
        <w:rPr>
          <w:rFonts w:ascii="仿宋" w:eastAsia="仿宋" w:hAnsi="仿宋" w:hint="eastAsia"/>
          <w:b/>
          <w:bCs/>
        </w:rPr>
        <w:t>日志</w:t>
      </w:r>
      <w:r w:rsidR="00A25268" w:rsidRPr="006D471E">
        <w:rPr>
          <w:rFonts w:ascii="仿宋" w:eastAsia="仿宋" w:hAnsi="仿宋" w:hint="eastAsia"/>
          <w:b/>
          <w:bCs/>
        </w:rPr>
        <w:t>）</w:t>
      </w:r>
    </w:p>
    <w:p w14:paraId="0D2EB770" w14:textId="0BC9DFD9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A9D46D8" wp14:editId="53B01205">
            <wp:extent cx="5274310" cy="612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AD4" w14:textId="4411720B" w:rsidR="00EC12D8" w:rsidRDefault="00EC12D8" w:rsidP="00F74523">
      <w:pPr>
        <w:rPr>
          <w:rFonts w:ascii="仿宋" w:eastAsia="仿宋" w:hAnsi="仿宋"/>
        </w:rPr>
      </w:pPr>
    </w:p>
    <w:p w14:paraId="6C50F5F9" w14:textId="1A644492" w:rsidR="00EC12D8" w:rsidRDefault="00EC12D8" w:rsidP="00F7452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-p：</w:t>
      </w:r>
      <w:r w:rsidR="00CB7122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CB7122" w:rsidRPr="006D471E">
        <w:rPr>
          <w:rFonts w:ascii="仿宋" w:eastAsia="仿宋" w:hAnsi="仿宋" w:hint="eastAsia"/>
          <w:b/>
          <w:bCs/>
        </w:rPr>
        <w:t>不同的内容）</w:t>
      </w:r>
    </w:p>
    <w:p w14:paraId="7E6CEADF" w14:textId="02239F7A" w:rsidR="00EC12D8" w:rsidRDefault="00EC12D8" w:rsidP="00F74523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BA9BFB2" wp14:editId="7F283C2D">
            <wp:extent cx="5274310" cy="3331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9AC0" w14:textId="77777777" w:rsidR="00EC12D8" w:rsidRDefault="00EC12D8" w:rsidP="00F74523">
      <w:pPr>
        <w:rPr>
          <w:rFonts w:ascii="仿宋" w:eastAsia="仿宋" w:hAnsi="仿宋"/>
        </w:rPr>
      </w:pPr>
    </w:p>
    <w:p w14:paraId="3686D96F" w14:textId="2E3488AF" w:rsidR="00EC12D8" w:rsidRPr="00F74523" w:rsidRDefault="00EC12D8" w:rsidP="00F74523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示例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--stat：</w:t>
      </w:r>
      <w:r w:rsidR="006D471E" w:rsidRPr="006D471E">
        <w:rPr>
          <w:rFonts w:ascii="仿宋" w:eastAsia="仿宋" w:hAnsi="仿宋" w:hint="eastAsia"/>
          <w:b/>
          <w:bCs/>
        </w:rPr>
        <w:t>（统计了</w:t>
      </w:r>
      <w:r w:rsidR="00CB7122">
        <w:rPr>
          <w:rFonts w:ascii="仿宋" w:eastAsia="仿宋" w:hAnsi="仿宋" w:hint="eastAsia"/>
          <w:b/>
          <w:bCs/>
        </w:rPr>
        <w:t>各个版本</w:t>
      </w:r>
      <w:r w:rsidR="006D471E" w:rsidRPr="006D471E">
        <w:rPr>
          <w:rFonts w:ascii="仿宋" w:eastAsia="仿宋" w:hAnsi="仿宋" w:hint="eastAsia"/>
          <w:b/>
          <w:bCs/>
        </w:rPr>
        <w:t>不同的内容、字节大小等）</w:t>
      </w:r>
    </w:p>
    <w:p w14:paraId="56A5F157" w14:textId="70B29C09" w:rsidR="00F74523" w:rsidRDefault="00EC12D8" w:rsidP="00EC12D8">
      <w:pPr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394D8DAA" wp14:editId="6CA761A1">
            <wp:extent cx="5274310" cy="3126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D20" w14:textId="4A4D8ECF" w:rsidR="00A36717" w:rsidRDefault="00A36717" w:rsidP="00EC12D8">
      <w:pPr>
        <w:rPr>
          <w:rFonts w:ascii="仿宋" w:eastAsia="仿宋" w:hAnsi="仿宋"/>
          <w:szCs w:val="21"/>
        </w:rPr>
      </w:pPr>
    </w:p>
    <w:p w14:paraId="0956E0D9" w14:textId="79B4FF14" w:rsidR="00A36717" w:rsidRDefault="00E8587C" w:rsidP="00A36717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9</w:t>
      </w:r>
      <w:r w:rsidR="00A36717" w:rsidRPr="00F74523">
        <w:rPr>
          <w:rFonts w:ascii="仿宋" w:eastAsia="仿宋" w:hAnsi="仿宋"/>
        </w:rPr>
        <w:t>、</w:t>
      </w:r>
      <w:r w:rsidR="00A36717">
        <w:rPr>
          <w:rFonts w:ascii="仿宋" w:eastAsia="仿宋" w:hAnsi="仿宋" w:hint="eastAsia"/>
        </w:rPr>
        <w:t>.</w:t>
      </w:r>
      <w:r w:rsidR="00A36717">
        <w:rPr>
          <w:rFonts w:ascii="仿宋" w:eastAsia="仿宋" w:hAnsi="仿宋"/>
        </w:rPr>
        <w:t xml:space="preserve">gitignore </w:t>
      </w:r>
      <w:r w:rsidR="00A36717">
        <w:rPr>
          <w:rFonts w:ascii="仿宋" w:eastAsia="仿宋" w:hAnsi="仿宋" w:hint="eastAsia"/>
        </w:rPr>
        <w:t>忽略文件</w:t>
      </w:r>
    </w:p>
    <w:p w14:paraId="56DF0166" w14:textId="30CD50F5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文件有着全局global匹配特性中的编写规则：</w:t>
      </w:r>
    </w:p>
    <w:p w14:paraId="3FA345C0" w14:textId="77777777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#（跟）注释，</w:t>
      </w:r>
    </w:p>
    <w:p w14:paraId="0135BEC3" w14:textId="1B8ECAC8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*（匹配任意字符）如：*</w:t>
      </w:r>
      <w:r>
        <w:rPr>
          <w:rFonts w:ascii="仿宋" w:eastAsia="仿宋" w:hAnsi="仿宋"/>
        </w:rPr>
        <w:t>.o</w:t>
      </w:r>
      <w:r>
        <w:rPr>
          <w:rFonts w:ascii="仿宋" w:eastAsia="仿宋" w:hAnsi="仿宋" w:hint="eastAsia"/>
        </w:rPr>
        <w:t>（忽略所有编译输出的对象（可执行）文件）</w:t>
      </w:r>
    </w:p>
    <w:p w14:paraId="50062B47" w14:textId="5A955C11" w:rsidR="00A36717" w:rsidRDefault="00A36717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abc]</w:t>
      </w:r>
      <w:r>
        <w:rPr>
          <w:rFonts w:ascii="仿宋" w:eastAsia="仿宋" w:hAnsi="仿宋" w:hint="eastAsia"/>
        </w:rPr>
        <w:t>，可以是括号内任何一个字符，如：</w:t>
      </w:r>
      <w:r w:rsidR="00A01973">
        <w:rPr>
          <w:rFonts w:ascii="仿宋" w:eastAsia="仿宋" w:hAnsi="仿宋" w:hint="eastAsia"/>
        </w:rPr>
        <w:t>LOG</w:t>
      </w:r>
      <w:r>
        <w:rPr>
          <w:rFonts w:ascii="仿宋" w:eastAsia="仿宋" w:hAnsi="仿宋" w:hint="eastAsia"/>
        </w:rPr>
        <w:t>[</w:t>
      </w:r>
      <w:r w:rsidR="00A01973">
        <w:rPr>
          <w:rFonts w:ascii="仿宋" w:eastAsia="仿宋" w:hAnsi="仿宋" w:hint="eastAsia"/>
        </w:rPr>
        <w:t>I</w:t>
      </w:r>
      <w:r w:rsidR="00A01973">
        <w:rPr>
          <w:rFonts w:ascii="仿宋" w:eastAsia="仿宋" w:hAnsi="仿宋"/>
        </w:rPr>
        <w:t>DE</w:t>
      </w:r>
      <w:r>
        <w:rPr>
          <w:rFonts w:ascii="仿宋" w:eastAsia="仿宋" w:hAnsi="仿宋"/>
        </w:rPr>
        <w:t>]</w:t>
      </w:r>
      <w:r w:rsidR="00A01973">
        <w:rPr>
          <w:rFonts w:ascii="仿宋" w:eastAsia="仿宋" w:hAnsi="仿宋" w:hint="eastAsia"/>
        </w:rPr>
        <w:t>.</w:t>
      </w:r>
      <w:r w:rsidR="00A01973">
        <w:rPr>
          <w:rFonts w:ascii="仿宋" w:eastAsia="仿宋" w:hAnsi="仿宋"/>
        </w:rPr>
        <w:t>txt</w:t>
      </w:r>
    </w:p>
    <w:p w14:paraId="2EF9EC77" w14:textId="04A61321" w:rsidR="00A01973" w:rsidRDefault="00A01973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[</w:t>
      </w:r>
      <w:r>
        <w:rPr>
          <w:rFonts w:ascii="仿宋" w:eastAsia="仿宋" w:hAnsi="仿宋"/>
        </w:rPr>
        <w:t>0-9]</w:t>
      </w:r>
      <w:r>
        <w:rPr>
          <w:rFonts w:ascii="仿宋" w:eastAsia="仿宋" w:hAnsi="仿宋" w:hint="eastAsia"/>
        </w:rPr>
        <w:t>，匹配0-</w:t>
      </w:r>
      <w:r>
        <w:rPr>
          <w:rFonts w:ascii="仿宋" w:eastAsia="仿宋" w:hAnsi="仿宋"/>
        </w:rPr>
        <w:t>9</w:t>
      </w:r>
      <w:r>
        <w:rPr>
          <w:rFonts w:ascii="仿宋" w:eastAsia="仿宋" w:hAnsi="仿宋" w:hint="eastAsia"/>
        </w:rPr>
        <w:t>的字符，如：LOG</w:t>
      </w:r>
      <w:r>
        <w:rPr>
          <w:rFonts w:ascii="仿宋" w:eastAsia="仿宋" w:hAnsi="仿宋"/>
        </w:rPr>
        <w:t>[0-6].txt</w:t>
      </w:r>
    </w:p>
    <w:p w14:paraId="723886B1" w14:textId="0721A00C" w:rsidR="00A01973" w:rsidRDefault="00A01973" w:rsidP="00A36717">
      <w:pPr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? </w:t>
      </w:r>
      <w:r>
        <w:rPr>
          <w:rFonts w:ascii="仿宋" w:eastAsia="仿宋" w:hAnsi="仿宋" w:hint="eastAsia"/>
        </w:rPr>
        <w:t>匹配任意一个字符</w:t>
      </w:r>
    </w:p>
    <w:p w14:paraId="3005AB60" w14:textId="54AD44AA" w:rsidR="003D6B9C" w:rsidRDefault="003D6B9C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结尾（指定目录）</w:t>
      </w:r>
    </w:p>
    <w:p w14:paraId="163008CC" w14:textId="6C7BF887" w:rsidR="003D6B9C" w:rsidRPr="00A01973" w:rsidRDefault="003D6B9C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!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取反</w:t>
      </w:r>
    </w:p>
    <w:p w14:paraId="179E7F76" w14:textId="122FC508" w:rsidR="00A01973" w:rsidRDefault="00A01973" w:rsidP="00A36717"/>
    <w:p w14:paraId="062D7D0E" w14:textId="29389FF0" w:rsidR="00C71949" w:rsidRDefault="00E8587C" w:rsidP="00C71949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10</w:t>
      </w:r>
      <w:r w:rsidR="00C71949" w:rsidRPr="00F74523">
        <w:rPr>
          <w:rFonts w:ascii="仿宋" w:eastAsia="仿宋" w:hAnsi="仿宋"/>
        </w:rPr>
        <w:t>、</w:t>
      </w:r>
      <w:r w:rsidR="00C71949">
        <w:rPr>
          <w:rFonts w:ascii="仿宋" w:eastAsia="仿宋" w:hAnsi="仿宋"/>
        </w:rPr>
        <w:t xml:space="preserve">git diff </w:t>
      </w:r>
      <w:r w:rsidR="00C71949">
        <w:rPr>
          <w:rFonts w:ascii="仿宋" w:eastAsia="仿宋" w:hAnsi="仿宋" w:hint="eastAsia"/>
        </w:rPr>
        <w:t>版本比对</w:t>
      </w:r>
      <w:r w:rsidR="00626706">
        <w:rPr>
          <w:rFonts w:ascii="仿宋" w:eastAsia="仿宋" w:hAnsi="仿宋" w:hint="eastAsia"/>
        </w:rPr>
        <w:t>（输出版本差异信息）</w:t>
      </w:r>
    </w:p>
    <w:p w14:paraId="6849CFE1" w14:textId="35EED5B7" w:rsidR="00E8566F" w:rsidRDefault="00E8566F" w:rsidP="00E8566F">
      <w:pPr>
        <w:rPr>
          <w:rFonts w:ascii="仿宋" w:eastAsia="仿宋" w:hAnsi="仿宋"/>
          <w:b/>
          <w:bCs/>
          <w:color w:val="FF0000"/>
        </w:rPr>
      </w:pPr>
      <w:r w:rsidRPr="00C910A7">
        <w:rPr>
          <w:rFonts w:ascii="仿宋" w:eastAsia="仿宋" w:hAnsi="仿宋" w:hint="eastAsia"/>
          <w:b/>
          <w:bCs/>
          <w:color w:val="FF0000"/>
        </w:rPr>
        <w:t>比对当前文件和最近一次提交的更改地方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C19CE" w14:paraId="7469E482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A8A25F" w14:textId="395324B8" w:rsidR="00CC19CE" w:rsidRDefault="00CC19CE" w:rsidP="00E8566F">
            <w:pPr>
              <w:rPr>
                <w:b/>
                <w:bCs/>
              </w:rPr>
            </w:pPr>
            <w:r w:rsidRPr="00CC19CE">
              <w:rPr>
                <w:rFonts w:ascii="仿宋" w:eastAsia="仿宋" w:hAnsi="仿宋" w:hint="eastAsia"/>
              </w:rPr>
              <w:t>git</w:t>
            </w:r>
            <w:r w:rsidRPr="00CC19CE">
              <w:rPr>
                <w:rFonts w:ascii="仿宋" w:eastAsia="仿宋" w:hAnsi="仿宋"/>
              </w:rPr>
              <w:t xml:space="preserve"> </w:t>
            </w:r>
            <w:r w:rsidRPr="00CC19CE">
              <w:rPr>
                <w:rFonts w:ascii="仿宋" w:eastAsia="仿宋" w:hAnsi="仿宋" w:hint="eastAsia"/>
              </w:rPr>
              <w:t>diff</w:t>
            </w:r>
          </w:p>
        </w:tc>
      </w:tr>
    </w:tbl>
    <w:p w14:paraId="2689994F" w14:textId="77777777" w:rsidR="00CC19CE" w:rsidRPr="00C910A7" w:rsidRDefault="00CC19CE" w:rsidP="00E8566F">
      <w:pPr>
        <w:rPr>
          <w:b/>
          <w:bCs/>
        </w:rPr>
      </w:pPr>
    </w:p>
    <w:p w14:paraId="6C62D577" w14:textId="321A5914" w:rsidR="00C71949" w:rsidRPr="00C71949" w:rsidRDefault="00E8566F" w:rsidP="00C71949">
      <w:r>
        <w:rPr>
          <w:noProof/>
        </w:rPr>
        <w:lastRenderedPageBreak/>
        <w:drawing>
          <wp:inline distT="0" distB="0" distL="0" distR="0" wp14:anchorId="37D83167" wp14:editId="2EE6B3D9">
            <wp:extent cx="5274310" cy="2072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7195" w14:textId="77777777" w:rsidR="00C71949" w:rsidRPr="00C71949" w:rsidRDefault="00C71949" w:rsidP="00C71949"/>
    <w:p w14:paraId="4DA676EF" w14:textId="00AB0E5A" w:rsidR="00C71949" w:rsidRDefault="00F5121A" w:rsidP="00A36717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比对指定版本</w:t>
      </w:r>
      <w:r w:rsidR="00E51AC3">
        <w:rPr>
          <w:rFonts w:ascii="仿宋" w:eastAsia="仿宋" w:hAnsi="仿宋" w:hint="eastAsia"/>
        </w:rPr>
        <w:t>（旧-新）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F5121A" w14:paraId="4E83BEA3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DB331A1" w14:textId="7F7FFFA9" w:rsidR="00F5121A" w:rsidRDefault="00F5121A" w:rsidP="00A36717">
            <w:r w:rsidRPr="00F5121A">
              <w:rPr>
                <w:rFonts w:ascii="仿宋" w:eastAsia="仿宋" w:hAnsi="仿宋" w:hint="eastAsia"/>
              </w:rPr>
              <w:t>git</w:t>
            </w:r>
            <w:r w:rsidRPr="00F5121A">
              <w:rPr>
                <w:rFonts w:ascii="仿宋" w:eastAsia="仿宋" w:hAnsi="仿宋"/>
              </w:rPr>
              <w:t xml:space="preserve"> </w:t>
            </w:r>
            <w:r w:rsidRPr="00F5121A">
              <w:rPr>
                <w:rFonts w:ascii="仿宋" w:eastAsia="仿宋" w:hAnsi="仿宋" w:hint="eastAsia"/>
              </w:rPr>
              <w:t>diff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 xml:space="preserve">以往版本的哈希值 现在版本的分支名（或哈希值） </w:t>
            </w:r>
          </w:p>
        </w:tc>
      </w:tr>
    </w:tbl>
    <w:p w14:paraId="1C6C7F28" w14:textId="01B54AE3" w:rsidR="00A36717" w:rsidRDefault="00F1739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2FDCB6A" wp14:editId="31665DD5">
            <wp:extent cx="5274310" cy="2800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8DF4" w14:textId="37A9874E" w:rsidR="00E51AC3" w:rsidRDefault="00E51AC3" w:rsidP="00EC12D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也可以比对（新-旧）版本</w:t>
      </w:r>
    </w:p>
    <w:p w14:paraId="7DB87A1F" w14:textId="7115852D" w:rsidR="00E51AC3" w:rsidRDefault="00E51AC3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9E93E0" wp14:editId="7D454A99">
            <wp:extent cx="5274310" cy="27470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06B5" w14:textId="2DEEC400" w:rsidR="00EC6232" w:rsidRDefault="00EC6232" w:rsidP="00EC12D8">
      <w:pPr>
        <w:rPr>
          <w:rFonts w:ascii="仿宋" w:eastAsia="仿宋" w:hAnsi="仿宋"/>
          <w:szCs w:val="21"/>
        </w:rPr>
      </w:pPr>
    </w:p>
    <w:p w14:paraId="3BE1ED06" w14:textId="1D6804DB" w:rsidR="00EC6232" w:rsidRDefault="00EC6232" w:rsidP="00EC12D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对于提交到缓存区间的版本，想要查看差异信息，可以添加 </w:t>
      </w:r>
      <w:r>
        <w:rPr>
          <w:rFonts w:ascii="仿宋" w:eastAsia="仿宋" w:hAnsi="仿宋"/>
          <w:szCs w:val="21"/>
        </w:rPr>
        <w:t>--stage</w:t>
      </w:r>
      <w:r w:rsidR="005C5809">
        <w:rPr>
          <w:rFonts w:ascii="仿宋" w:eastAsia="仿宋" w:hAnsi="仿宋" w:hint="eastAsia"/>
          <w:szCs w:val="21"/>
        </w:rPr>
        <w:t>d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参数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C6232" w14:paraId="0415F8F7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7C91E548" w14:textId="5F3E70FA" w:rsidR="00EC6232" w:rsidRDefault="00EC6232" w:rsidP="00EC12D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diff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 w:rsidR="005C5809">
              <w:rPr>
                <w:rFonts w:ascii="仿宋" w:eastAsia="仿宋" w:hAnsi="仿宋" w:hint="eastAsia"/>
                <w:szCs w:val="21"/>
              </w:rPr>
              <w:t>--</w:t>
            </w:r>
            <w:r>
              <w:rPr>
                <w:rFonts w:ascii="仿宋" w:eastAsia="仿宋" w:hAnsi="仿宋" w:hint="eastAsia"/>
                <w:szCs w:val="21"/>
              </w:rPr>
              <w:t>stage</w:t>
            </w:r>
            <w:r w:rsidR="005C5809">
              <w:rPr>
                <w:rFonts w:ascii="仿宋" w:eastAsia="仿宋" w:hAnsi="仿宋"/>
                <w:szCs w:val="21"/>
              </w:rPr>
              <w:t>d</w:t>
            </w:r>
          </w:p>
        </w:tc>
      </w:tr>
    </w:tbl>
    <w:p w14:paraId="00483D2D" w14:textId="5EDC8D38" w:rsidR="000E4DF7" w:rsidRDefault="00E20716" w:rsidP="00EC12D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DDD1AF1" wp14:editId="3B3E8083">
            <wp:extent cx="5274310" cy="2295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38E5" w14:textId="04577CDC" w:rsidR="007E4964" w:rsidRDefault="007E4964" w:rsidP="007E4964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1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EE5D21">
        <w:rPr>
          <w:rFonts w:ascii="仿宋" w:eastAsia="仿宋" w:hAnsi="仿宋" w:hint="eastAsia"/>
        </w:rPr>
        <w:t>restore</w:t>
      </w:r>
      <w:r>
        <w:rPr>
          <w:rFonts w:ascii="仿宋" w:eastAsia="仿宋" w:hAnsi="仿宋"/>
        </w:rPr>
        <w:t xml:space="preserve"> </w:t>
      </w:r>
      <w:r w:rsidR="00EE5D21">
        <w:rPr>
          <w:rFonts w:ascii="仿宋" w:eastAsia="仿宋" w:hAnsi="仿宋" w:hint="eastAsia"/>
        </w:rPr>
        <w:t>恢复</w:t>
      </w:r>
      <w:r>
        <w:rPr>
          <w:rFonts w:ascii="仿宋" w:eastAsia="仿宋" w:hAnsi="仿宋" w:hint="eastAsia"/>
        </w:rPr>
        <w:t>文件</w:t>
      </w:r>
      <w:r w:rsidR="00EE5D21">
        <w:rPr>
          <w:rFonts w:ascii="仿宋" w:eastAsia="仿宋" w:hAnsi="仿宋" w:hint="eastAsia"/>
        </w:rPr>
        <w:t>内容（返回变更）</w:t>
      </w:r>
    </w:p>
    <w:p w14:paraId="43EBA31C" w14:textId="37F79AC3" w:rsidR="007E4964" w:rsidRDefault="007E4964" w:rsidP="00EC12D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一般</w:t>
      </w:r>
      <w:r w:rsidR="00835B74">
        <w:rPr>
          <w:rFonts w:ascii="仿宋" w:eastAsia="仿宋" w:hAnsi="仿宋" w:hint="eastAsia"/>
          <w:szCs w:val="21"/>
        </w:rPr>
        <w:t>恢复</w:t>
      </w:r>
      <w:r>
        <w:rPr>
          <w:rFonts w:ascii="仿宋" w:eastAsia="仿宋" w:hAnsi="仿宋" w:hint="eastAsia"/>
          <w:szCs w:val="21"/>
        </w:rPr>
        <w:t>文件会遇到这</w:t>
      </w:r>
      <w:r w:rsidR="00835B74">
        <w:rPr>
          <w:rFonts w:ascii="仿宋" w:eastAsia="仿宋" w:hAnsi="仿宋" w:hint="eastAsia"/>
          <w:szCs w:val="21"/>
        </w:rPr>
        <w:t>两</w:t>
      </w:r>
      <w:r>
        <w:rPr>
          <w:rFonts w:ascii="仿宋" w:eastAsia="仿宋" w:hAnsi="仿宋" w:hint="eastAsia"/>
          <w:szCs w:val="21"/>
        </w:rPr>
        <w:t>种情况：</w:t>
      </w:r>
    </w:p>
    <w:p w14:paraId="554C296A" w14:textId="31372A53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 w:rsidRPr="007E4964">
        <w:rPr>
          <w:rFonts w:ascii="仿宋" w:eastAsia="仿宋" w:hAnsi="仿宋" w:hint="eastAsia"/>
          <w:szCs w:val="21"/>
        </w:rPr>
        <w:t>还没</w:t>
      </w:r>
      <w:r>
        <w:rPr>
          <w:rFonts w:ascii="仿宋" w:eastAsia="仿宋" w:hAnsi="仿宋" w:hint="eastAsia"/>
          <w:szCs w:val="21"/>
        </w:rPr>
        <w:t>添加到缓存区间，还没有执行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2C5F7225" w14:textId="00E09D2B" w:rsidR="00616577" w:rsidRPr="00616577" w:rsidRDefault="00616577" w:rsidP="00616577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CE3DE5" w14:paraId="1CCCFEC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7FD55B0" w14:textId="0A0A8E1F" w:rsidR="00CE3DE5" w:rsidRDefault="00CE3DE5" w:rsidP="00CE3DE5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3DEA9C95" w14:textId="77777777" w:rsidR="00CE3DE5" w:rsidRPr="00CE3DE5" w:rsidRDefault="00CE3DE5" w:rsidP="00CE3DE5">
      <w:pPr>
        <w:rPr>
          <w:rFonts w:ascii="仿宋" w:eastAsia="仿宋" w:hAnsi="仿宋"/>
          <w:szCs w:val="21"/>
        </w:rPr>
      </w:pPr>
    </w:p>
    <w:p w14:paraId="18EDD7C2" w14:textId="1211AF6F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  <w:szCs w:val="21"/>
        </w:rPr>
        <w:drawing>
          <wp:inline distT="0" distB="0" distL="0" distR="0" wp14:anchorId="47B2D64E" wp14:editId="77E5B76D">
            <wp:extent cx="4114800" cy="767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E0A2" w14:textId="0E3071E1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38D7B35" wp14:editId="12400F25">
            <wp:extent cx="5274310" cy="2121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FB95" w14:textId="6ED1E21E" w:rsidR="00E66AB8" w:rsidRP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noProof/>
          <w:szCs w:val="21"/>
        </w:rPr>
        <w:drawing>
          <wp:inline distT="0" distB="0" distL="0" distR="0" wp14:anchorId="67C305FC" wp14:editId="038A61AD">
            <wp:extent cx="4169410" cy="854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2CCA" w14:textId="0E138AC7" w:rsidR="007E4964" w:rsidRDefault="007E4964" w:rsidP="007E4964">
      <w:pPr>
        <w:pStyle w:val="a6"/>
        <w:numPr>
          <w:ilvl w:val="0"/>
          <w:numId w:val="1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对已经修改了的文件，已经添加到缓存区间，已经执行过 git</w:t>
      </w:r>
      <w:r>
        <w:rPr>
          <w:rFonts w:ascii="仿宋" w:eastAsia="仿宋" w:hAnsi="仿宋"/>
          <w:szCs w:val="21"/>
        </w:rPr>
        <w:t xml:space="preserve"> </w:t>
      </w:r>
      <w:r>
        <w:rPr>
          <w:rFonts w:ascii="仿宋" w:eastAsia="仿宋" w:hAnsi="仿宋" w:hint="eastAsia"/>
          <w:szCs w:val="21"/>
        </w:rPr>
        <w:t>add</w:t>
      </w:r>
    </w:p>
    <w:p w14:paraId="1EBFBFD3" w14:textId="5D6EECAD" w:rsidR="00E66AB8" w:rsidRDefault="00E66AB8" w:rsidP="00E66AB8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lastRenderedPageBreak/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E66AB8" w14:paraId="696A2A21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24DF3BA1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add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094AF9E" w14:textId="77777777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--staged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  <w:p w14:paraId="794F11C8" w14:textId="2240FEDC" w:rsidR="00E66AB8" w:rsidRDefault="00E66AB8" w:rsidP="00E66AB8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restore</w:t>
            </w:r>
            <w:r w:rsidR="00CE3DE5">
              <w:rPr>
                <w:rFonts w:ascii="仿宋" w:eastAsia="仿宋" w:hAnsi="仿宋"/>
                <w:szCs w:val="21"/>
              </w:rPr>
              <w:t xml:space="preserve"> </w:t>
            </w:r>
            <w:r w:rsidR="00CE3DE5"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37A8BFB" w14:textId="77777777" w:rsidR="00E66AB8" w:rsidRPr="00E66AB8" w:rsidRDefault="00E66AB8" w:rsidP="00E66AB8">
      <w:pPr>
        <w:rPr>
          <w:rFonts w:ascii="仿宋" w:eastAsia="仿宋" w:hAnsi="仿宋"/>
          <w:szCs w:val="21"/>
        </w:rPr>
      </w:pPr>
    </w:p>
    <w:p w14:paraId="6676764E" w14:textId="055E3F06" w:rsidR="00E66AB8" w:rsidRDefault="00E66AB8" w:rsidP="00E66AB8">
      <w:pPr>
        <w:rPr>
          <w:rFonts w:ascii="仿宋" w:eastAsia="仿宋" w:hAnsi="仿宋"/>
          <w:szCs w:val="21"/>
        </w:rPr>
      </w:pPr>
      <w:r w:rsidRPr="00E66AB8">
        <w:rPr>
          <w:rFonts w:ascii="仿宋" w:eastAsia="仿宋" w:hAnsi="仿宋"/>
          <w:noProof/>
          <w:szCs w:val="21"/>
        </w:rPr>
        <w:drawing>
          <wp:inline distT="0" distB="0" distL="0" distR="0" wp14:anchorId="7B35CD06" wp14:editId="5A276995">
            <wp:extent cx="5274310" cy="6591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8E44" w14:textId="224578D4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E3919EF" wp14:editId="67965A50">
            <wp:extent cx="5274310" cy="2378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2D58" w14:textId="5AFBB199" w:rsidR="00E66AB8" w:rsidRDefault="00E66AB8" w:rsidP="00E66AB8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1799E53" wp14:editId="1C084C27">
            <wp:extent cx="5274310" cy="6553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C67" w14:textId="1A891B86" w:rsidR="00835B74" w:rsidRDefault="00835B74" w:rsidP="00E66AB8">
      <w:pPr>
        <w:rPr>
          <w:rFonts w:ascii="仿宋" w:eastAsia="仿宋" w:hAnsi="仿宋"/>
          <w:szCs w:val="21"/>
        </w:rPr>
      </w:pPr>
    </w:p>
    <w:p w14:paraId="7894C154" w14:textId="45FE0DF8" w:rsidR="00BE3931" w:rsidRPr="00BE3931" w:rsidRDefault="00835B74" w:rsidP="00BE3931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 w:rsidR="00E8587C">
        <w:rPr>
          <w:rFonts w:ascii="仿宋" w:eastAsia="仿宋" w:hAnsi="仿宋"/>
        </w:rPr>
        <w:t>2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rm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删除文件</w:t>
      </w:r>
    </w:p>
    <w:p w14:paraId="0DC4BAD3" w14:textId="416F6FD0" w:rsidR="00BE3931" w:rsidRPr="00BE3931" w:rsidRDefault="00BE3931" w:rsidP="00BE3931">
      <w:pPr>
        <w:pStyle w:val="a6"/>
        <w:numPr>
          <w:ilvl w:val="0"/>
          <w:numId w:val="2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对于已经完成提交了的项目文件，不需要版本控制系统继续管理，可以针对某个文件进行移除，则会把文件从本地以及版本控制系统进行</w:t>
      </w:r>
      <w:r w:rsidRPr="00267A91">
        <w:rPr>
          <w:rFonts w:ascii="仿宋" w:eastAsia="仿宋" w:hAnsi="仿宋" w:hint="eastAsia"/>
          <w:b/>
          <w:bCs/>
          <w:color w:val="FF0000"/>
          <w:szCs w:val="21"/>
          <w:highlight w:val="yellow"/>
        </w:rPr>
        <w:t>完全丢弃</w:t>
      </w:r>
      <w:r w:rsidRPr="00BE3931">
        <w:rPr>
          <w:rFonts w:ascii="仿宋" w:eastAsia="仿宋" w:hAnsi="仿宋" w:hint="eastAsia"/>
          <w:szCs w:val="21"/>
        </w:rPr>
        <w:t>，执行指令：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E3931" w14:paraId="613696A0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F3FE4BA" w14:textId="77777777" w:rsidR="00BE3931" w:rsidRDefault="00BE3931" w:rsidP="00F34FDB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063D56EA" w14:textId="75004CDD" w:rsidR="00BE3931" w:rsidRDefault="00BE3931" w:rsidP="00BE3931">
      <w:pPr>
        <w:pStyle w:val="a6"/>
        <w:numPr>
          <w:ilvl w:val="0"/>
          <w:numId w:val="2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对于已经完成提交了的项目文件，不需要版本控制系统继续管理，但有需要保留在本地时，执行指令：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BE3931" w14:paraId="6AE1615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AD36549" w14:textId="5021E959" w:rsidR="00BE3931" w:rsidRDefault="00BE3931" w:rsidP="00BE3931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–</w:t>
            </w:r>
            <w:r>
              <w:rPr>
                <w:rFonts w:ascii="仿宋" w:eastAsia="仿宋" w:hAnsi="仿宋" w:hint="eastAsia"/>
                <w:szCs w:val="21"/>
              </w:rPr>
              <w:t>cached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</w:t>
            </w:r>
          </w:p>
        </w:tc>
      </w:tr>
    </w:tbl>
    <w:p w14:paraId="6387B9A7" w14:textId="51629A78" w:rsidR="00BE3931" w:rsidRDefault="00827810" w:rsidP="00BE3931">
      <w:pPr>
        <w:pStyle w:val="a6"/>
        <w:numPr>
          <w:ilvl w:val="0"/>
          <w:numId w:val="2"/>
        </w:numPr>
        <w:ind w:firstLineChars="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批量删除，可用*通配符实现，执行指令：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827810" w14:paraId="077E872B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0F569428" w14:textId="75C308D4" w:rsidR="00827810" w:rsidRDefault="00827810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rm</w:t>
            </w:r>
            <w:r>
              <w:rPr>
                <w:rFonts w:ascii="仿宋" w:eastAsia="仿宋" w:hAnsi="仿宋"/>
                <w:szCs w:val="21"/>
              </w:rPr>
              <w:t xml:space="preserve"> *.o</w:t>
            </w:r>
          </w:p>
        </w:tc>
      </w:tr>
    </w:tbl>
    <w:p w14:paraId="4ECCC0B0" w14:textId="4A5C6481" w:rsidR="00827810" w:rsidRDefault="00827810" w:rsidP="00827810">
      <w:pPr>
        <w:rPr>
          <w:rFonts w:ascii="仿宋" w:eastAsia="仿宋" w:hAnsi="仿宋"/>
          <w:szCs w:val="21"/>
        </w:rPr>
      </w:pPr>
    </w:p>
    <w:p w14:paraId="55889522" w14:textId="381F3732" w:rsidR="00473267" w:rsidRPr="00763FBA" w:rsidRDefault="00473267" w:rsidP="00827810">
      <w:pPr>
        <w:rPr>
          <w:rFonts w:ascii="仿宋" w:eastAsia="仿宋" w:hAnsi="仿宋"/>
          <w:b/>
          <w:bCs/>
          <w:szCs w:val="21"/>
        </w:rPr>
      </w:pPr>
      <w:r w:rsidRPr="00763FBA">
        <w:rPr>
          <w:rFonts w:ascii="仿宋" w:eastAsia="仿宋" w:hAnsi="仿宋" w:hint="eastAsia"/>
          <w:b/>
          <w:bCs/>
          <w:szCs w:val="21"/>
        </w:rPr>
        <w:t>但请记得，删除操作也是需要执行commit指令进行提交</w:t>
      </w:r>
      <w:r w:rsidR="00763FBA" w:rsidRPr="00763FBA">
        <w:rPr>
          <w:rFonts w:ascii="仿宋" w:eastAsia="仿宋" w:hAnsi="仿宋" w:hint="eastAsia"/>
          <w:b/>
          <w:bCs/>
          <w:szCs w:val="21"/>
        </w:rPr>
        <w:t>！！！</w:t>
      </w:r>
    </w:p>
    <w:p w14:paraId="3DF35E5B" w14:textId="3C77939D" w:rsidR="00763FBA" w:rsidRDefault="00763FBA" w:rsidP="00827810">
      <w:pPr>
        <w:rPr>
          <w:rFonts w:ascii="仿宋" w:eastAsia="仿宋" w:hAnsi="仿宋"/>
          <w:szCs w:val="21"/>
        </w:rPr>
      </w:pPr>
    </w:p>
    <w:p w14:paraId="1EFA8012" w14:textId="1D3E4CC3" w:rsidR="008778A8" w:rsidRPr="00BE3931" w:rsidRDefault="008778A8" w:rsidP="008778A8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1</w:t>
      </w:r>
      <w:r w:rsidR="00E8587C">
        <w:rPr>
          <w:rFonts w:ascii="仿宋" w:eastAsia="仿宋" w:hAnsi="仿宋"/>
        </w:rPr>
        <w:t>3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 w:rsidR="00865AA6">
        <w:rPr>
          <w:rFonts w:ascii="仿宋" w:eastAsia="仿宋" w:hAnsi="仿宋" w:hint="eastAsia"/>
        </w:rPr>
        <w:t>mv</w:t>
      </w:r>
      <w:r>
        <w:rPr>
          <w:rFonts w:ascii="仿宋" w:eastAsia="仿宋" w:hAnsi="仿宋"/>
        </w:rPr>
        <w:t xml:space="preserve"> </w:t>
      </w:r>
      <w:r w:rsidR="00865AA6">
        <w:rPr>
          <w:rFonts w:ascii="仿宋" w:eastAsia="仿宋" w:hAnsi="仿宋" w:hint="eastAsia"/>
        </w:rPr>
        <w:t>移动</w:t>
      </w:r>
      <w:r>
        <w:rPr>
          <w:rFonts w:ascii="仿宋" w:eastAsia="仿宋" w:hAnsi="仿宋" w:hint="eastAsia"/>
        </w:rPr>
        <w:t>文件</w:t>
      </w:r>
    </w:p>
    <w:p w14:paraId="113CB238" w14:textId="146D4403" w:rsidR="00865AA6" w:rsidRDefault="00865AA6" w:rsidP="00827810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执行指令：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7870"/>
      </w:tblGrid>
      <w:tr w:rsidR="00865AA6" w14:paraId="6BFBC114" w14:textId="77777777" w:rsidTr="000F04ED">
        <w:tc>
          <w:tcPr>
            <w:tcW w:w="7870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6C78A917" w14:textId="2AB697E5" w:rsidR="00865AA6" w:rsidRDefault="00865AA6" w:rsidP="00827810">
            <w:pPr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git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mv</w:t>
            </w:r>
            <w:r>
              <w:rPr>
                <w:rFonts w:ascii="仿宋" w:eastAsia="仿宋" w:hAnsi="仿宋"/>
                <w:szCs w:val="21"/>
              </w:rPr>
              <w:t xml:space="preserve"> </w:t>
            </w:r>
            <w:r>
              <w:rPr>
                <w:rFonts w:ascii="仿宋" w:eastAsia="仿宋" w:hAnsi="仿宋" w:hint="eastAsia"/>
                <w:szCs w:val="21"/>
              </w:rPr>
              <w:t>文件名 目标路径/</w:t>
            </w:r>
          </w:p>
        </w:tc>
      </w:tr>
    </w:tbl>
    <w:p w14:paraId="56779870" w14:textId="4DE5CBDF" w:rsidR="00413EF6" w:rsidRPr="00413EF6" w:rsidRDefault="00413EF6" w:rsidP="00637F3F">
      <w:pPr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△首先移动文件时，如果需要移动到其他文件夹，请确保目标路径存在这么个文件夹</w:t>
      </w:r>
    </w:p>
    <w:p w14:paraId="643C5030" w14:textId="03CAF851" w:rsidR="00413EF6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85D704" wp14:editId="6E4C9B23">
            <wp:extent cx="5274310" cy="3556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E7C9" w14:textId="61D01E0C" w:rsidR="00413EF6" w:rsidRDefault="00413EF6" w:rsidP="00637F3F">
      <w:pPr>
        <w:rPr>
          <w:rFonts w:ascii="仿宋" w:eastAsia="仿宋" w:hAnsi="仿宋"/>
          <w:szCs w:val="21"/>
        </w:rPr>
      </w:pPr>
    </w:p>
    <w:p w14:paraId="081DA467" w14:textId="77777777" w:rsidR="00413EF6" w:rsidRDefault="00413EF6" w:rsidP="00637F3F">
      <w:pPr>
        <w:rPr>
          <w:rFonts w:ascii="仿宋" w:eastAsia="仿宋" w:hAnsi="仿宋"/>
          <w:szCs w:val="21"/>
        </w:rPr>
      </w:pPr>
    </w:p>
    <w:p w14:paraId="71715AF2" w14:textId="33016EDB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11C1B61C" wp14:editId="4F7412C8">
            <wp:extent cx="518160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861F" w14:textId="77D14C47" w:rsidR="00637F3F" w:rsidRDefault="00637F3F" w:rsidP="00637F3F">
      <w:pPr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3B8D6AD" wp14:editId="5510739A">
            <wp:extent cx="5124450" cy="4667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D7D" w14:textId="3EA5EB41" w:rsidR="009D4B72" w:rsidRDefault="009D4B72" w:rsidP="00637F3F">
      <w:pPr>
        <w:rPr>
          <w:rFonts w:ascii="仿宋" w:eastAsia="仿宋" w:hAnsi="仿宋"/>
          <w:szCs w:val="21"/>
        </w:rPr>
      </w:pPr>
    </w:p>
    <w:p w14:paraId="4DC1517F" w14:textId="273ECC38" w:rsidR="009D4B72" w:rsidRDefault="009D4B72" w:rsidP="009D4B72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tag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使用标签</w:t>
      </w:r>
    </w:p>
    <w:p w14:paraId="7E3EE417" w14:textId="5B77C92A" w:rsidR="009D4B72" w:rsidRDefault="009D4B72" w:rsidP="00B5272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实际上，</w:t>
      </w:r>
      <w:r w:rsidRPr="008F7A8C">
        <w:rPr>
          <w:rFonts w:ascii="仿宋" w:eastAsia="仿宋" w:hAnsi="仿宋" w:hint="eastAsia"/>
          <w:b/>
          <w:bCs/>
          <w:highlight w:val="yellow"/>
        </w:rPr>
        <w:t>git</w:t>
      </w:r>
      <w:r w:rsidRPr="008F7A8C">
        <w:rPr>
          <w:rFonts w:ascii="仿宋" w:eastAsia="仿宋" w:hAnsi="仿宋"/>
          <w:b/>
          <w:bCs/>
          <w:highlight w:val="yellow"/>
        </w:rPr>
        <w:t xml:space="preserve"> </w:t>
      </w:r>
      <w:r w:rsidRPr="008F7A8C">
        <w:rPr>
          <w:rFonts w:ascii="仿宋" w:eastAsia="仿宋" w:hAnsi="仿宋" w:hint="eastAsia"/>
          <w:b/>
          <w:bCs/>
          <w:highlight w:val="yellow"/>
        </w:rPr>
        <w:t>中的log一般是用于对版本差异做一些说明</w:t>
      </w:r>
      <w:r>
        <w:rPr>
          <w:rFonts w:ascii="仿宋" w:eastAsia="仿宋" w:hAnsi="仿宋" w:hint="eastAsia"/>
        </w:rPr>
        <w:t>，而</w:t>
      </w:r>
      <w:r w:rsidRPr="001E3EF9">
        <w:rPr>
          <w:rFonts w:ascii="仿宋" w:eastAsia="仿宋" w:hAnsi="仿宋" w:hint="eastAsia"/>
          <w:b/>
          <w:bCs/>
          <w:color w:val="FF0000"/>
        </w:rPr>
        <w:t>git</w:t>
      </w:r>
      <w:r w:rsidRPr="001E3EF9">
        <w:rPr>
          <w:rFonts w:ascii="仿宋" w:eastAsia="仿宋" w:hAnsi="仿宋"/>
          <w:b/>
          <w:bCs/>
          <w:color w:val="FF0000"/>
        </w:rPr>
        <w:t xml:space="preserve"> </w:t>
      </w:r>
      <w:r w:rsidRPr="001E3EF9">
        <w:rPr>
          <w:rFonts w:ascii="仿宋" w:eastAsia="仿宋" w:hAnsi="仿宋" w:hint="eastAsia"/>
          <w:b/>
          <w:bCs/>
          <w:color w:val="FF0000"/>
        </w:rPr>
        <w:t>tag则多数用于版本的一些</w:t>
      </w:r>
      <w:r w:rsidR="00C95D52" w:rsidRPr="001E3EF9">
        <w:rPr>
          <w:rFonts w:ascii="仿宋" w:eastAsia="仿宋" w:hAnsi="仿宋" w:hint="eastAsia"/>
          <w:b/>
          <w:bCs/>
          <w:color w:val="FF0000"/>
        </w:rPr>
        <w:t>版本编码</w:t>
      </w:r>
      <w:r>
        <w:rPr>
          <w:rFonts w:ascii="仿宋" w:eastAsia="仿宋" w:hAnsi="仿宋" w:hint="eastAsia"/>
        </w:rPr>
        <w:t>，比如用于其他预发布环境</w:t>
      </w:r>
      <w:r w:rsidR="004819DC">
        <w:rPr>
          <w:rFonts w:ascii="仿宋" w:eastAsia="仿宋" w:hAnsi="仿宋" w:hint="eastAsia"/>
        </w:rPr>
        <w:t>中，代码版本V</w:t>
      </w:r>
      <w:r w:rsidR="004819DC">
        <w:rPr>
          <w:rFonts w:ascii="仿宋" w:eastAsia="仿宋" w:hAnsi="仿宋"/>
        </w:rPr>
        <w:t>1.0</w:t>
      </w:r>
      <w:r w:rsidR="004819DC">
        <w:rPr>
          <w:rFonts w:ascii="仿宋" w:eastAsia="仿宋" w:hAnsi="仿宋" w:hint="eastAsia"/>
        </w:rPr>
        <w:t>，和后来完善后用于</w:t>
      </w:r>
      <w:r w:rsidR="00F06B37">
        <w:rPr>
          <w:rFonts w:ascii="仿宋" w:eastAsia="仿宋" w:hAnsi="仿宋" w:hint="eastAsia"/>
        </w:rPr>
        <w:t>发布的环境代码V</w:t>
      </w:r>
      <w:r w:rsidR="00F06B37">
        <w:rPr>
          <w:rFonts w:ascii="仿宋" w:eastAsia="仿宋" w:hAnsi="仿宋"/>
        </w:rPr>
        <w:t>2.0</w:t>
      </w:r>
      <w:r w:rsidR="00180DF2">
        <w:rPr>
          <w:rFonts w:ascii="仿宋" w:eastAsia="仿宋" w:hAnsi="仿宋"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3A" w14:paraId="6432CD40" w14:textId="77777777" w:rsidTr="005920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3BE1CD1" w14:textId="77777777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-m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“</w:t>
            </w:r>
            <w:r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Pr="00777180">
              <w:rPr>
                <w:rFonts w:ascii="仿宋" w:eastAsia="仿宋" w:hAnsi="仿宋"/>
                <w:b/>
                <w:bCs/>
              </w:rPr>
              <w:t>”</w:t>
            </w:r>
          </w:p>
          <w:p w14:paraId="081AB893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轻量标签</w:t>
            </w:r>
          </w:p>
          <w:p w14:paraId="2393D4EB" w14:textId="5521D37A" w:rsidR="0059203A" w:rsidRPr="00777180" w:rsidRDefault="0059203A" w:rsidP="00B5272D">
            <w:pPr>
              <w:rPr>
                <w:rFonts w:ascii="仿宋" w:eastAsia="仿宋" w:hAnsi="仿宋"/>
                <w:b/>
                <w:bCs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-a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tagname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 xml:space="preserve">某版本哈希值 </w:t>
            </w:r>
            <w:r w:rsidR="00544FA3" w:rsidRPr="00777180">
              <w:rPr>
                <w:rFonts w:ascii="仿宋" w:eastAsia="仿宋" w:hAnsi="仿宋"/>
                <w:b/>
                <w:bCs/>
              </w:rPr>
              <w:t>-m “</w:t>
            </w:r>
            <w:r w:rsidR="00544FA3" w:rsidRPr="00777180">
              <w:rPr>
                <w:rFonts w:ascii="仿宋" w:eastAsia="仿宋" w:hAnsi="仿宋" w:hint="eastAsia"/>
                <w:b/>
                <w:bCs/>
              </w:rPr>
              <w:t>提交信息</w:t>
            </w:r>
            <w:r w:rsidR="00544FA3" w:rsidRPr="00777180">
              <w:rPr>
                <w:rFonts w:ascii="仿宋" w:eastAsia="仿宋" w:hAnsi="仿宋"/>
                <w:b/>
                <w:bCs/>
              </w:rPr>
              <w:t>”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231276" w:rsidRPr="00777180">
              <w:rPr>
                <w:rFonts w:ascii="仿宋" w:eastAsia="仿宋" w:hAnsi="仿宋"/>
                <w:b/>
                <w:bCs/>
              </w:rPr>
              <w:t>//</w:t>
            </w:r>
            <w:r w:rsidR="00231276" w:rsidRPr="00777180">
              <w:rPr>
                <w:rFonts w:ascii="仿宋" w:eastAsia="仿宋" w:hAnsi="仿宋" w:hint="eastAsia"/>
                <w:b/>
                <w:bCs/>
              </w:rPr>
              <w:t>忘记给某些版本打标签</w:t>
            </w:r>
          </w:p>
          <w:p w14:paraId="257C561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show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tagname</w:t>
            </w:r>
          </w:p>
          <w:p w14:paraId="55516D00" w14:textId="45950927" w:rsidR="0059203A" w:rsidRDefault="0059203A" w:rsidP="00B5272D">
            <w:pPr>
              <w:rPr>
                <w:rFonts w:ascii="仿宋" w:eastAsia="仿宋" w:hAnsi="仿宋"/>
              </w:rPr>
            </w:pPr>
            <w:r w:rsidRPr="00777180">
              <w:rPr>
                <w:rFonts w:ascii="仿宋" w:eastAsia="仿宋" w:hAnsi="仿宋" w:hint="eastAsia"/>
                <w:b/>
                <w:bCs/>
              </w:rPr>
              <w:t>git</w:t>
            </w:r>
            <w:r w:rsidRPr="00777180">
              <w:rPr>
                <w:rFonts w:ascii="仿宋" w:eastAsia="仿宋" w:hAnsi="仿宋"/>
                <w:b/>
                <w:bCs/>
              </w:rPr>
              <w:t xml:space="preserve"> </w:t>
            </w:r>
            <w:r w:rsidRPr="00777180">
              <w:rPr>
                <w:rFonts w:ascii="仿宋" w:eastAsia="仿宋" w:hAnsi="仿宋" w:hint="eastAsia"/>
                <w:b/>
                <w:bCs/>
              </w:rPr>
              <w:t>tag</w:t>
            </w:r>
            <w:r w:rsidR="00B163B8">
              <w:rPr>
                <w:rFonts w:ascii="仿宋" w:eastAsia="仿宋" w:hAnsi="仿宋"/>
              </w:rPr>
              <w:t xml:space="preserve">                             //</w:t>
            </w:r>
            <w:r w:rsidR="00B163B8">
              <w:rPr>
                <w:rFonts w:ascii="仿宋" w:eastAsia="仿宋" w:hAnsi="仿宋" w:hint="eastAsia"/>
              </w:rPr>
              <w:t>获取所有标签</w:t>
            </w:r>
          </w:p>
          <w:p w14:paraId="17398F0E" w14:textId="77777777" w:rsidR="0059203A" w:rsidRDefault="0059203A" w:rsidP="00B5272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tag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-l</w:t>
            </w:r>
            <w:r>
              <w:rPr>
                <w:rFonts w:ascii="仿宋" w:eastAsia="仿宋" w:hAnsi="仿宋"/>
              </w:rPr>
              <w:t xml:space="preserve"> ‘v1.8*’</w:t>
            </w:r>
            <w:r w:rsidR="00B163B8">
              <w:rPr>
                <w:rFonts w:ascii="仿宋" w:eastAsia="仿宋" w:hAnsi="仿宋"/>
              </w:rPr>
              <w:t xml:space="preserve">                //</w:t>
            </w:r>
            <w:r w:rsidR="00B163B8">
              <w:rPr>
                <w:rFonts w:ascii="仿宋" w:eastAsia="仿宋" w:hAnsi="仿宋" w:hint="eastAsia"/>
              </w:rPr>
              <w:t>获取拥有某一部分特征的标签</w:t>
            </w:r>
          </w:p>
          <w:p w14:paraId="0A651DBF" w14:textId="58A34D97" w:rsidR="00906641" w:rsidRPr="00542CD8" w:rsidRDefault="00906641" w:rsidP="00B5272D">
            <w:pPr>
              <w:rPr>
                <w:rFonts w:ascii="仿宋" w:eastAsia="仿宋" w:hAnsi="仿宋"/>
                <w:b/>
                <w:bCs/>
              </w:rPr>
            </w:pPr>
            <w:r w:rsidRPr="00542CD8">
              <w:rPr>
                <w:rFonts w:ascii="仿宋" w:eastAsia="仿宋" w:hAnsi="仿宋" w:hint="eastAsia"/>
                <w:b/>
                <w:bCs/>
              </w:rPr>
              <w:t>git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tag -d</w:t>
            </w:r>
            <w:r w:rsidRPr="00542CD8">
              <w:rPr>
                <w:rFonts w:ascii="仿宋" w:eastAsia="仿宋" w:hAnsi="仿宋"/>
                <w:b/>
                <w:bCs/>
              </w:rPr>
              <w:t xml:space="preserve"> </w:t>
            </w:r>
            <w:r w:rsidRPr="00542CD8">
              <w:rPr>
                <w:rFonts w:ascii="仿宋" w:eastAsia="仿宋" w:hAnsi="仿宋" w:hint="eastAsia"/>
                <w:b/>
                <w:bCs/>
              </w:rPr>
              <w:t>标签名称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 xml:space="preserve"> </w:t>
            </w:r>
            <w:r w:rsidR="00542CD8" w:rsidRPr="00542CD8">
              <w:rPr>
                <w:rFonts w:ascii="仿宋" w:eastAsia="仿宋" w:hAnsi="仿宋"/>
                <w:b/>
                <w:bCs/>
              </w:rPr>
              <w:t xml:space="preserve">                //</w:t>
            </w:r>
            <w:r w:rsidR="00542CD8" w:rsidRPr="00542CD8">
              <w:rPr>
                <w:rFonts w:ascii="仿宋" w:eastAsia="仿宋" w:hAnsi="仿宋" w:hint="eastAsia"/>
                <w:b/>
                <w:bCs/>
              </w:rPr>
              <w:t>删除标签</w:t>
            </w:r>
          </w:p>
        </w:tc>
      </w:tr>
    </w:tbl>
    <w:p w14:paraId="5FA88B64" w14:textId="5E038DF2" w:rsidR="0059203A" w:rsidRDefault="00213A6F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0BA11CDE" wp14:editId="3399CA20">
            <wp:extent cx="5274310" cy="3003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2E" w14:textId="04EDB669" w:rsidR="00777180" w:rsidRDefault="00777180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补录标签：</w:t>
      </w:r>
    </w:p>
    <w:p w14:paraId="49696703" w14:textId="79380AAF" w:rsidR="00B163B8" w:rsidRDefault="00663DEE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C7F27D7" wp14:editId="26FE9635">
            <wp:extent cx="5274310" cy="40246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F6A3" w14:textId="14275373" w:rsidR="00663DEE" w:rsidRDefault="00663DEE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5676A235" wp14:editId="67350067">
            <wp:extent cx="5274310" cy="3126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5BB" w14:textId="2E836E31" w:rsidR="00906641" w:rsidRDefault="00906641" w:rsidP="00213A6F">
      <w:pPr>
        <w:rPr>
          <w:rFonts w:ascii="仿宋" w:eastAsia="仿宋" w:hAnsi="仿宋"/>
        </w:rPr>
      </w:pPr>
    </w:p>
    <w:p w14:paraId="03271DAE" w14:textId="2CA13BCF" w:rsidR="00906641" w:rsidRDefault="00906641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轻量标签：</w:t>
      </w:r>
    </w:p>
    <w:p w14:paraId="408051B6" w14:textId="7C9362DB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181AD43E" wp14:editId="2274F979">
            <wp:extent cx="5274310" cy="108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BD6" w14:textId="550C9544" w:rsidR="00906641" w:rsidRDefault="00906641" w:rsidP="00213A6F">
      <w:pPr>
        <w:rPr>
          <w:rFonts w:ascii="仿宋" w:eastAsia="仿宋" w:hAnsi="仿宋"/>
        </w:rPr>
      </w:pPr>
    </w:p>
    <w:p w14:paraId="5EC72F70" w14:textId="3AFF875E" w:rsidR="00906641" w:rsidRDefault="00906641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删除标签：</w:t>
      </w:r>
    </w:p>
    <w:p w14:paraId="5E65C4E2" w14:textId="03CDE7A8" w:rsidR="00906641" w:rsidRDefault="00906641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C8D51F5" wp14:editId="754FF65B">
            <wp:extent cx="5274310" cy="1475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DB78" w14:textId="72BC5059" w:rsidR="00502AB1" w:rsidRDefault="00502AB1" w:rsidP="00213A6F">
      <w:pPr>
        <w:rPr>
          <w:rFonts w:ascii="仿宋" w:eastAsia="仿宋" w:hAnsi="仿宋"/>
        </w:rPr>
      </w:pPr>
    </w:p>
    <w:p w14:paraId="29FF807B" w14:textId="611E7750" w:rsidR="00502AB1" w:rsidRDefault="00502AB1" w:rsidP="00502AB1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14</w:t>
      </w:r>
      <w:r w:rsidRPr="00F74523">
        <w:rPr>
          <w:rFonts w:ascii="仿宋" w:eastAsia="仿宋" w:hAnsi="仿宋"/>
        </w:rPr>
        <w:t>、</w:t>
      </w:r>
      <w:r>
        <w:rPr>
          <w:rFonts w:ascii="仿宋" w:eastAsia="仿宋" w:hAnsi="仿宋"/>
        </w:rPr>
        <w:t xml:space="preserve">git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检出</w:t>
      </w:r>
    </w:p>
    <w:p w14:paraId="68D41C64" w14:textId="04A21D71" w:rsidR="00502AB1" w:rsidRDefault="00502AB1" w:rsidP="0061154E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如果当前这个版本在使用上有任何问题，需要进行版本回退时，回退到上一次上线的版本时。</w:t>
      </w:r>
    </w:p>
    <w:p w14:paraId="5A50195B" w14:textId="431BE8CC" w:rsidR="0061154E" w:rsidRP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可以先通过git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log</w:t>
      </w:r>
      <w:r w:rsidRPr="0061154E">
        <w:rPr>
          <w:rFonts w:ascii="仿宋" w:eastAsia="仿宋" w:hAnsi="仿宋"/>
        </w:rPr>
        <w:t xml:space="preserve"> </w:t>
      </w:r>
      <w:r w:rsidRPr="0061154E">
        <w:rPr>
          <w:rFonts w:ascii="仿宋" w:eastAsia="仿宋" w:hAnsi="仿宋" w:hint="eastAsia"/>
        </w:rPr>
        <w:t>查看上一次上线的版本哈希值是多少</w:t>
      </w:r>
    </w:p>
    <w:p w14:paraId="5D9AD3FD" w14:textId="3B588FF9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 w:rsidRPr="0061154E">
        <w:rPr>
          <w:rFonts w:ascii="仿宋" w:eastAsia="仿宋" w:hAnsi="仿宋" w:hint="eastAsia"/>
        </w:rPr>
        <w:t>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checkout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目标版本哈希值，可以把头指针指向目标版本</w:t>
      </w:r>
    </w:p>
    <w:p w14:paraId="4F981055" w14:textId="720B84C4" w:rsidR="0061154E" w:rsidRDefault="0061154E" w:rsidP="0061154E">
      <w:pPr>
        <w:pStyle w:val="a6"/>
        <w:numPr>
          <w:ilvl w:val="0"/>
          <w:numId w:val="3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使用 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log无法查看头指针以后的版本信息，需要使用git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reflog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183459" w14:paraId="29558C67" w14:textId="77777777" w:rsidTr="0018345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41351491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版本号</w:t>
            </w:r>
          </w:p>
          <w:p w14:paraId="5141C845" w14:textId="77777777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lastRenderedPageBreak/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reflog</w:t>
            </w:r>
          </w:p>
          <w:p w14:paraId="7AABBBEE" w14:textId="42570350" w:rsidR="00183459" w:rsidRDefault="00183459" w:rsidP="00183459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 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标签名</w:t>
            </w:r>
          </w:p>
        </w:tc>
      </w:tr>
    </w:tbl>
    <w:p w14:paraId="3679362C" w14:textId="77777777" w:rsidR="00183459" w:rsidRPr="00183459" w:rsidRDefault="00183459" w:rsidP="00183459">
      <w:pPr>
        <w:ind w:left="420"/>
        <w:rPr>
          <w:rFonts w:ascii="仿宋" w:eastAsia="仿宋" w:hAnsi="仿宋"/>
        </w:rPr>
      </w:pPr>
    </w:p>
    <w:p w14:paraId="3D636AA8" w14:textId="405E0631" w:rsidR="00502AB1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2ED4EE49" wp14:editId="6214506B">
            <wp:extent cx="5274310" cy="30968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6029" w14:textId="6CEABE30" w:rsidR="00790E96" w:rsidRDefault="00790E9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5D66941" wp14:editId="1167E530">
            <wp:extent cx="5274310" cy="3478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33D3" w14:textId="6AB6F942" w:rsidR="009E4017" w:rsidRDefault="009E401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05616079" wp14:editId="6EA5EB42">
            <wp:extent cx="5268595" cy="46863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3EF5" w14:textId="7ACCF8A5" w:rsidR="00F273DD" w:rsidRDefault="00F273DD" w:rsidP="00213A6F">
      <w:pPr>
        <w:rPr>
          <w:rFonts w:ascii="仿宋" w:eastAsia="仿宋" w:hAnsi="仿宋"/>
        </w:rPr>
      </w:pPr>
    </w:p>
    <w:p w14:paraId="246BC243" w14:textId="5508429B" w:rsidR="00F273DD" w:rsidRDefault="00F273DD" w:rsidP="00213A6F">
      <w:pPr>
        <w:rPr>
          <w:rFonts w:ascii="仿宋" w:eastAsia="仿宋" w:hAnsi="仿宋"/>
        </w:rPr>
      </w:pPr>
    </w:p>
    <w:p w14:paraId="38F00BFA" w14:textId="6C083D3A" w:rsidR="00F273DD" w:rsidRDefault="00F273DD" w:rsidP="00213A6F">
      <w:pPr>
        <w:rPr>
          <w:rFonts w:ascii="仿宋" w:eastAsia="仿宋" w:hAnsi="仿宋"/>
        </w:rPr>
      </w:pPr>
    </w:p>
    <w:p w14:paraId="0F981C77" w14:textId="21FA8351" w:rsidR="00F273DD" w:rsidRPr="00F74523" w:rsidRDefault="00F273DD" w:rsidP="00F273DD">
      <w:pPr>
        <w:pStyle w:val="2"/>
        <w:rPr>
          <w:rFonts w:ascii="仿宋" w:eastAsia="仿宋" w:hAnsi="仿宋"/>
        </w:rPr>
      </w:pPr>
      <w:r w:rsidRPr="00F74523">
        <w:rPr>
          <w:rFonts w:ascii="仿宋" w:eastAsia="仿宋" w:hAnsi="仿宋"/>
        </w:rPr>
        <w:t>Git</w:t>
      </w:r>
      <w:r>
        <w:rPr>
          <w:rFonts w:ascii="仿宋" w:eastAsia="仿宋" w:hAnsi="仿宋" w:hint="eastAsia"/>
        </w:rPr>
        <w:t>版本管理的经验洽谈</w:t>
      </w:r>
    </w:p>
    <w:p w14:paraId="02F62AD9" w14:textId="2C29CFC1" w:rsidR="00F273DD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1</w:t>
      </w:r>
      <w:r>
        <w:rPr>
          <w:rFonts w:ascii="仿宋" w:eastAsia="仿宋" w:hAnsi="仿宋" w:hint="eastAsia"/>
        </w:rPr>
        <w:t>、</w:t>
      </w:r>
      <w:r w:rsidR="00F273DD" w:rsidRPr="00F273DD">
        <w:rPr>
          <w:rFonts w:ascii="仿宋" w:eastAsia="仿宋" w:hAnsi="仿宋" w:hint="eastAsia"/>
        </w:rPr>
        <w:t>HEAD detached from XXX</w:t>
      </w:r>
      <w:r w:rsidR="00F273DD">
        <w:rPr>
          <w:rFonts w:ascii="仿宋" w:eastAsia="仿宋" w:hAnsi="仿宋" w:hint="eastAsia"/>
        </w:rPr>
        <w:t>（</w:t>
      </w:r>
      <w:r w:rsidR="00F273DD" w:rsidRPr="00F273DD">
        <w:rPr>
          <w:rFonts w:ascii="仿宋" w:eastAsia="仿宋" w:hAnsi="仿宋" w:hint="eastAsia"/>
        </w:rPr>
        <w:t>HEAD 游离</w:t>
      </w:r>
      <w:r w:rsidR="00F273DD">
        <w:rPr>
          <w:rFonts w:ascii="仿宋" w:eastAsia="仿宋" w:hAnsi="仿宋" w:hint="eastAsia"/>
        </w:rPr>
        <w:t>）</w:t>
      </w:r>
      <w:r w:rsidR="00F273DD" w:rsidRPr="00F273DD">
        <w:rPr>
          <w:rFonts w:ascii="Calibri" w:eastAsia="仿宋" w:hAnsi="Calibri" w:cs="Calibri"/>
        </w:rPr>
        <w:t> </w:t>
      </w:r>
    </w:p>
    <w:p w14:paraId="43762F0D" w14:textId="77777777" w:rsidR="002A0BA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先说说为什么会出现这种情况，Head指针可以指向任意一个分支，一般可以通过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F2B16BD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19B5D14C" w14:textId="6D86A611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分支名</w:t>
            </w:r>
          </w:p>
        </w:tc>
      </w:tr>
    </w:tbl>
    <w:p w14:paraId="7DD78A70" w14:textId="0313A75E" w:rsidR="00F273DD" w:rsidRDefault="002A0BAD" w:rsidP="00F273DD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的方式，进行切换</w:t>
      </w:r>
      <w:r w:rsidR="00FE3AD7">
        <w:rPr>
          <w:rFonts w:ascii="仿宋" w:eastAsia="仿宋" w:hAnsi="仿宋" w:hint="eastAsia"/>
        </w:rPr>
        <w:t>分支</w:t>
      </w:r>
      <w:r>
        <w:rPr>
          <w:rFonts w:ascii="仿宋" w:eastAsia="仿宋" w:hAnsi="仿宋" w:hint="eastAsia"/>
        </w:rPr>
        <w:t>，但如果用户选择直接检出到任一</w:t>
      </w:r>
      <w:r w:rsidRPr="002A0BAD">
        <w:rPr>
          <w:rFonts w:ascii="仿宋" w:eastAsia="仿宋" w:hAnsi="仿宋" w:hint="eastAsia"/>
          <w:color w:val="FF0000"/>
          <w:u w:val="single"/>
        </w:rPr>
        <w:t>提交ID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BAD" w14:paraId="603D1EC2" w14:textId="77777777" w:rsidTr="002A0BA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38383B06" w14:textId="110911D8" w:rsidR="002A0BAD" w:rsidRDefault="002A0BAD" w:rsidP="00F273DD">
            <w:pPr>
              <w:rPr>
                <w:rFonts w:ascii="仿宋" w:eastAsia="仿宋" w:hAnsi="仿宋"/>
              </w:rPr>
            </w:pPr>
            <w:r>
              <w:rPr>
                <w:rFonts w:ascii="仿宋" w:eastAsia="仿宋" w:hAnsi="仿宋" w:hint="eastAsia"/>
              </w:rPr>
              <w:t>git</w:t>
            </w:r>
            <w:r>
              <w:rPr>
                <w:rFonts w:ascii="仿宋" w:eastAsia="仿宋" w:hAnsi="仿宋"/>
              </w:rPr>
              <w:t xml:space="preserve"> </w:t>
            </w:r>
            <w:r>
              <w:rPr>
                <w:rFonts w:ascii="仿宋" w:eastAsia="仿宋" w:hAnsi="仿宋" w:hint="eastAsia"/>
              </w:rPr>
              <w:t>checkout</w:t>
            </w:r>
            <w:r w:rsidRPr="002A0BAD">
              <w:rPr>
                <w:rFonts w:ascii="仿宋" w:eastAsia="仿宋" w:hAnsi="仿宋"/>
                <w:color w:val="FF0000"/>
              </w:rPr>
              <w:t xml:space="preserve"> </w:t>
            </w:r>
            <w:r w:rsidRPr="002A0BAD">
              <w:rPr>
                <w:rFonts w:ascii="仿宋" w:eastAsia="仿宋" w:hAnsi="仿宋" w:hint="eastAsia"/>
                <w:color w:val="FF0000"/>
                <w:u w:val="single"/>
              </w:rPr>
              <w:t>commitID</w:t>
            </w:r>
          </w:p>
        </w:tc>
      </w:tr>
    </w:tbl>
    <w:p w14:paraId="1321B7E2" w14:textId="473E649D" w:rsidR="00F273DD" w:rsidRDefault="00FE3AD7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快速地切换到某一次提交，此时H</w:t>
      </w:r>
      <w:r>
        <w:rPr>
          <w:rFonts w:ascii="仿宋" w:eastAsia="仿宋" w:hAnsi="仿宋"/>
        </w:rPr>
        <w:t>ead</w:t>
      </w:r>
      <w:r>
        <w:rPr>
          <w:rFonts w:ascii="仿宋" w:eastAsia="仿宋" w:hAnsi="仿宋" w:hint="eastAsia"/>
        </w:rPr>
        <w:t>指针就会处于</w:t>
      </w: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</w:rPr>
        <w:t>。</w:t>
      </w:r>
    </w:p>
    <w:p w14:paraId="3FA6A4EA" w14:textId="27DF08CA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lastRenderedPageBreak/>
        <w:drawing>
          <wp:inline distT="0" distB="0" distL="0" distR="0" wp14:anchorId="3260E80E" wp14:editId="61B529BB">
            <wp:extent cx="5274310" cy="31934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69D" w14:textId="55A96D56" w:rsidR="00FE3AD7" w:rsidRDefault="00FE3AD7" w:rsidP="00213A6F">
      <w:pPr>
        <w:rPr>
          <w:rFonts w:ascii="仿宋" w:eastAsia="仿宋" w:hAnsi="仿宋"/>
        </w:rPr>
      </w:pPr>
      <w:r w:rsidRPr="00FE3AD7">
        <w:rPr>
          <w:rFonts w:ascii="仿宋" w:eastAsia="仿宋" w:hAnsi="仿宋" w:hint="eastAsia"/>
          <w:highlight w:val="yellow"/>
        </w:rPr>
        <w:t>游离状态</w:t>
      </w:r>
      <w:r>
        <w:rPr>
          <w:rFonts w:ascii="仿宋" w:eastAsia="仿宋" w:hAnsi="仿宋" w:hint="eastAsia"/>
          <w:highlight w:val="yellow"/>
        </w:rPr>
        <w:t>优点：能很方便得切换到某次提交</w:t>
      </w:r>
    </w:p>
    <w:p w14:paraId="5FD46DD5" w14:textId="16F75410" w:rsidR="00FE3AD7" w:rsidRDefault="00FE3AD7" w:rsidP="00FE3AD7">
      <w:pPr>
        <w:ind w:left="420"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yellow"/>
        </w:rPr>
        <w:t>缺点：在这个游离状态下的提交是会新开一个匿名分支，提交保存无法可见，</w:t>
      </w:r>
      <w:r w:rsidR="00BD1786">
        <w:rPr>
          <w:rFonts w:ascii="仿宋" w:eastAsia="仿宋" w:hAnsi="仿宋" w:hint="eastAsia"/>
          <w:highlight w:val="yellow"/>
        </w:rPr>
        <w:t>一旦切换到别的分支，这个游离状态以后的提交则无法追溯了</w:t>
      </w:r>
    </w:p>
    <w:p w14:paraId="6D772730" w14:textId="5F9DE3F0" w:rsidR="00FE3AD7" w:rsidRDefault="00FE3AD7" w:rsidP="00213A6F">
      <w:pPr>
        <w:rPr>
          <w:rFonts w:ascii="仿宋" w:eastAsia="仿宋" w:hAnsi="仿宋"/>
        </w:rPr>
      </w:pPr>
    </w:p>
    <w:p w14:paraId="398EAF18" w14:textId="7E0EC7B1" w:rsidR="00BD1786" w:rsidRDefault="00BD1786" w:rsidP="00213A6F">
      <w:pPr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07731B8E" wp14:editId="356DEB8E">
            <wp:extent cx="5274310" cy="31838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C90" w14:textId="78FE09DC" w:rsidR="00BD1786" w:rsidRDefault="00BD1786" w:rsidP="00213A6F">
      <w:pPr>
        <w:rPr>
          <w:rFonts w:ascii="仿宋" w:eastAsia="仿宋" w:hAnsi="仿宋"/>
        </w:rPr>
      </w:pPr>
    </w:p>
    <w:p w14:paraId="44CD3D20" w14:textId="58FF23B5" w:rsidR="00BD1786" w:rsidRDefault="00BD1786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解决方法：可以通过新建一个分支，保存游离状态后的提交，最后合并</w:t>
      </w:r>
      <w:r w:rsidR="00D92765">
        <w:rPr>
          <w:rFonts w:ascii="仿宋" w:eastAsia="仿宋" w:hAnsi="仿宋" w:hint="eastAsia"/>
        </w:rPr>
        <w:t>，并删除原来</w:t>
      </w:r>
      <w:r w:rsidR="00474B36">
        <w:rPr>
          <w:rFonts w:ascii="仿宋" w:eastAsia="仿宋" w:hAnsi="仿宋" w:hint="eastAsia"/>
        </w:rPr>
        <w:t>的临时</w:t>
      </w:r>
      <w:r w:rsidR="00D92765">
        <w:rPr>
          <w:rFonts w:ascii="仿宋" w:eastAsia="仿宋" w:hAnsi="仿宋" w:hint="eastAsia"/>
        </w:rPr>
        <w:t>分支</w:t>
      </w:r>
    </w:p>
    <w:p w14:paraId="4F09AFEB" w14:textId="41AEAA0E" w:rsidR="006B1525" w:rsidRDefault="006B1525" w:rsidP="00213A6F">
      <w:pPr>
        <w:rPr>
          <w:rFonts w:ascii="仿宋" w:eastAsia="仿宋" w:hAnsi="仿宋"/>
        </w:rPr>
      </w:pPr>
    </w:p>
    <w:p w14:paraId="64BEB333" w14:textId="3EB61B26" w:rsidR="006B1525" w:rsidRDefault="006B1525" w:rsidP="00213A6F">
      <w:pPr>
        <w:rPr>
          <w:rFonts w:ascii="仿宋" w:eastAsia="仿宋" w:hAnsi="仿宋"/>
        </w:rPr>
      </w:pPr>
      <w:r>
        <w:rPr>
          <w:rFonts w:ascii="仿宋" w:eastAsia="仿宋" w:hAnsi="仿宋" w:hint="eastAsia"/>
          <w:noProof/>
        </w:rPr>
        <w:lastRenderedPageBreak/>
        <w:drawing>
          <wp:inline distT="0" distB="0" distL="0" distR="0" wp14:anchorId="4B15E254" wp14:editId="4B361C3A">
            <wp:extent cx="5268595" cy="52197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74" w14:textId="3C3FBD5D" w:rsidR="00057A3A" w:rsidRPr="00057A3A" w:rsidRDefault="00057A3A" w:rsidP="00057A3A">
      <w:pPr>
        <w:pStyle w:val="3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>
        <w:rPr>
          <w:rFonts w:ascii="仿宋" w:eastAsia="仿宋" w:hAnsi="仿宋" w:hint="eastAsia"/>
        </w:rPr>
        <w:t>、</w:t>
      </w:r>
      <w:r w:rsidRPr="00057A3A">
        <w:rPr>
          <w:rFonts w:ascii="仿宋" w:eastAsia="仿宋" w:hAnsi="仿宋" w:hint="eastAsia"/>
        </w:rPr>
        <w:t>修改以前的版本日志</w:t>
      </w:r>
    </w:p>
    <w:p w14:paraId="72CF6ED3" w14:textId="295A57B1" w:rsidR="00057A3A" w:rsidRDefault="00057A3A" w:rsidP="00057A3A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如果在以前上传日志时随意上传，或者后来想修改上传时的日志信息，整理好所有的日志记录，使用下面的指令：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7A3A" w14:paraId="5FF1E079" w14:textId="77777777" w:rsidTr="00057A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 w:themeFill="accent1" w:themeFillTint="99"/>
          </w:tcPr>
          <w:p w14:paraId="5D8EC035" w14:textId="522702ED" w:rsidR="00740DD1" w:rsidRDefault="00740DD1" w:rsidP="00057A3A">
            <w:pPr>
              <w:rPr>
                <w:rFonts w:ascii="仿宋" w:eastAsia="仿宋" w:hAnsi="仿宋"/>
              </w:rPr>
            </w:pPr>
            <w:r w:rsidRPr="00740DD1">
              <w:rPr>
                <w:rFonts w:ascii="仿宋" w:eastAsia="仿宋" w:hAnsi="仿宋"/>
              </w:rPr>
              <w:t xml:space="preserve">git commit </w:t>
            </w:r>
            <w:r>
              <w:rPr>
                <w:rFonts w:ascii="仿宋" w:eastAsia="仿宋" w:hAnsi="仿宋"/>
              </w:rPr>
              <w:t>–</w:t>
            </w:r>
            <w:r w:rsidRPr="00740DD1">
              <w:rPr>
                <w:rFonts w:ascii="仿宋" w:eastAsia="仿宋" w:hAnsi="仿宋"/>
              </w:rPr>
              <w:t>amend</w:t>
            </w:r>
            <w:r>
              <w:rPr>
                <w:rFonts w:ascii="仿宋" w:eastAsia="仿宋" w:hAnsi="仿宋"/>
              </w:rPr>
              <w:t xml:space="preserve">          //</w:t>
            </w:r>
            <w:r>
              <w:rPr>
                <w:rFonts w:ascii="仿宋" w:eastAsia="仿宋" w:hAnsi="仿宋" w:hint="eastAsia"/>
              </w:rPr>
              <w:t>修改最近提交的版本日志</w:t>
            </w:r>
          </w:p>
          <w:p w14:paraId="2061B88E" w14:textId="17E0F3B3" w:rsidR="00057A3A" w:rsidRDefault="00740DD1" w:rsidP="00057A3A">
            <w:pPr>
              <w:rPr>
                <w:rFonts w:ascii="仿宋" w:eastAsia="仿宋" w:hAnsi="仿宋" w:hint="eastAsia"/>
              </w:rPr>
            </w:pPr>
            <w:r w:rsidRPr="00740DD1">
              <w:rPr>
                <w:rFonts w:ascii="仿宋" w:eastAsia="仿宋" w:hAnsi="仿宋"/>
              </w:rPr>
              <w:t>git rebase -i HEAD~3</w:t>
            </w:r>
            <w:r>
              <w:rPr>
                <w:rFonts w:ascii="仿宋" w:eastAsia="仿宋" w:hAnsi="仿宋"/>
              </w:rPr>
              <w:t xml:space="preserve">        //</w:t>
            </w:r>
            <w:r>
              <w:rPr>
                <w:rFonts w:ascii="仿宋" w:eastAsia="仿宋" w:hAnsi="仿宋" w:hint="eastAsia"/>
              </w:rPr>
              <w:t>修改最近3次的历史日志</w:t>
            </w:r>
          </w:p>
        </w:tc>
      </w:tr>
    </w:tbl>
    <w:p w14:paraId="09E2DC0C" w14:textId="79DA2502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E7728F">
        <w:rPr>
          <w:rFonts w:ascii="仿宋" w:eastAsia="仿宋" w:hAnsi="仿宋" w:hint="eastAsia"/>
        </w:rPr>
        <w:t>把需要修改的版本前的关键字 pick</w:t>
      </w:r>
      <w:r w:rsidRPr="00E7728F">
        <w:rPr>
          <w:rFonts w:ascii="仿宋" w:eastAsia="仿宋" w:hAnsi="仿宋"/>
        </w:rPr>
        <w:t xml:space="preserve"> </w:t>
      </w:r>
      <w:r w:rsidRPr="00E7728F">
        <w:rPr>
          <w:rFonts w:ascii="仿宋" w:eastAsia="仿宋" w:hAnsi="仿宋" w:hint="eastAsia"/>
        </w:rPr>
        <w:t>修改成 reword</w:t>
      </w:r>
    </w:p>
    <w:p w14:paraId="40CAB7A3" w14:textId="1DFC9E6B" w:rsidR="00E7728F" w:rsidRPr="00E7728F" w:rsidRDefault="00E7728F" w:rsidP="00E7728F">
      <w:pPr>
        <w:rPr>
          <w:rFonts w:ascii="仿宋" w:eastAsia="仿宋" w:hAnsi="仿宋" w:hint="eastAsia"/>
        </w:rPr>
      </w:pPr>
      <w:r>
        <w:rPr>
          <w:noProof/>
        </w:rPr>
        <w:lastRenderedPageBreak/>
        <w:drawing>
          <wp:inline distT="0" distB="0" distL="0" distR="0" wp14:anchorId="7F563C1E" wp14:editId="51C66339">
            <wp:extent cx="5274310" cy="2902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607" w14:textId="63D38623" w:rsidR="00057A3A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/>
        </w:rPr>
        <w:t>Esc+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wq</w:t>
      </w:r>
      <w:r>
        <w:rPr>
          <w:rFonts w:ascii="仿宋" w:eastAsia="仿宋" w:hAnsi="仿宋" w:hint="eastAsia"/>
        </w:rPr>
        <w:t>退出保存</w:t>
      </w:r>
    </w:p>
    <w:p w14:paraId="44CDC80D" w14:textId="690A8B11" w:rsidR="00E7728F" w:rsidRDefault="00E7728F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重新进入后，利用vi编辑器对关键字后的日志内容进行修改</w:t>
      </w:r>
      <w:r w:rsidR="00735CF6">
        <w:rPr>
          <w:rFonts w:ascii="仿宋" w:eastAsia="仿宋" w:hAnsi="仿宋" w:hint="eastAsia"/>
        </w:rPr>
        <w:t>，再次退出保存</w:t>
      </w:r>
    </w:p>
    <w:p w14:paraId="5485EE3B" w14:textId="77777777" w:rsidR="00735CF6" w:rsidRPr="00E7728F" w:rsidRDefault="00735CF6" w:rsidP="00E7728F">
      <w:pPr>
        <w:pStyle w:val="a6"/>
        <w:numPr>
          <w:ilvl w:val="0"/>
          <w:numId w:val="5"/>
        </w:numPr>
        <w:ind w:firstLineChars="0"/>
        <w:rPr>
          <w:rFonts w:ascii="仿宋" w:eastAsia="仿宋" w:hAnsi="仿宋" w:hint="eastAsia"/>
        </w:rPr>
      </w:pPr>
    </w:p>
    <w:p w14:paraId="6B3C4596" w14:textId="77777777" w:rsidR="00057A3A" w:rsidRPr="00057A3A" w:rsidRDefault="00057A3A" w:rsidP="00213A6F">
      <w:pPr>
        <w:rPr>
          <w:rFonts w:ascii="仿宋" w:eastAsia="仿宋" w:hAnsi="仿宋" w:hint="eastAsia"/>
        </w:rPr>
      </w:pPr>
    </w:p>
    <w:sectPr w:rsidR="00057A3A" w:rsidRPr="00057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E4CB9"/>
    <w:multiLevelType w:val="hybridMultilevel"/>
    <w:tmpl w:val="CE66C1FE"/>
    <w:lvl w:ilvl="0" w:tplc="01BCF3D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52F5987"/>
    <w:multiLevelType w:val="hybridMultilevel"/>
    <w:tmpl w:val="29FE5D86"/>
    <w:lvl w:ilvl="0" w:tplc="A942F06C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451227"/>
    <w:multiLevelType w:val="hybridMultilevel"/>
    <w:tmpl w:val="200CE3B8"/>
    <w:lvl w:ilvl="0" w:tplc="7910D3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292C46"/>
    <w:multiLevelType w:val="hybridMultilevel"/>
    <w:tmpl w:val="6ACEFD14"/>
    <w:lvl w:ilvl="0" w:tplc="3334BEE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182F5C"/>
    <w:multiLevelType w:val="hybridMultilevel"/>
    <w:tmpl w:val="200CE3B8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1A"/>
    <w:rsid w:val="00057A3A"/>
    <w:rsid w:val="000E4DF7"/>
    <w:rsid w:val="000F04ED"/>
    <w:rsid w:val="00131C92"/>
    <w:rsid w:val="00180DF2"/>
    <w:rsid w:val="00183459"/>
    <w:rsid w:val="001D5197"/>
    <w:rsid w:val="001E3EF9"/>
    <w:rsid w:val="00213A6F"/>
    <w:rsid w:val="00216C18"/>
    <w:rsid w:val="00231276"/>
    <w:rsid w:val="00231E1A"/>
    <w:rsid w:val="00254F7A"/>
    <w:rsid w:val="00267A91"/>
    <w:rsid w:val="002A0BAD"/>
    <w:rsid w:val="00315028"/>
    <w:rsid w:val="00331B79"/>
    <w:rsid w:val="00362ED6"/>
    <w:rsid w:val="003A1E36"/>
    <w:rsid w:val="003D6B9C"/>
    <w:rsid w:val="00413EF6"/>
    <w:rsid w:val="00473267"/>
    <w:rsid w:val="00474B36"/>
    <w:rsid w:val="00475EB8"/>
    <w:rsid w:val="004819DC"/>
    <w:rsid w:val="00486350"/>
    <w:rsid w:val="00502AB1"/>
    <w:rsid w:val="00542CD8"/>
    <w:rsid w:val="00544FA3"/>
    <w:rsid w:val="0056346D"/>
    <w:rsid w:val="0059203A"/>
    <w:rsid w:val="00596D9A"/>
    <w:rsid w:val="005C5809"/>
    <w:rsid w:val="0060395B"/>
    <w:rsid w:val="0061154E"/>
    <w:rsid w:val="00616577"/>
    <w:rsid w:val="00626706"/>
    <w:rsid w:val="00637F3F"/>
    <w:rsid w:val="00663DEE"/>
    <w:rsid w:val="006B1525"/>
    <w:rsid w:val="006B3CD9"/>
    <w:rsid w:val="006C792B"/>
    <w:rsid w:val="006D471E"/>
    <w:rsid w:val="00703F5E"/>
    <w:rsid w:val="00735CF6"/>
    <w:rsid w:val="00740DD1"/>
    <w:rsid w:val="00763FBA"/>
    <w:rsid w:val="00764200"/>
    <w:rsid w:val="00777180"/>
    <w:rsid w:val="00790E96"/>
    <w:rsid w:val="007B2136"/>
    <w:rsid w:val="007E4964"/>
    <w:rsid w:val="00810ADF"/>
    <w:rsid w:val="00827810"/>
    <w:rsid w:val="00835B74"/>
    <w:rsid w:val="00865AA6"/>
    <w:rsid w:val="008778A8"/>
    <w:rsid w:val="008B0B96"/>
    <w:rsid w:val="008E0071"/>
    <w:rsid w:val="008F7A8C"/>
    <w:rsid w:val="00906641"/>
    <w:rsid w:val="009945AA"/>
    <w:rsid w:val="009A296E"/>
    <w:rsid w:val="009D4B72"/>
    <w:rsid w:val="009E1579"/>
    <w:rsid w:val="009E4017"/>
    <w:rsid w:val="009E7416"/>
    <w:rsid w:val="00A01973"/>
    <w:rsid w:val="00A25268"/>
    <w:rsid w:val="00A30F20"/>
    <w:rsid w:val="00A36717"/>
    <w:rsid w:val="00AD58BF"/>
    <w:rsid w:val="00B163B8"/>
    <w:rsid w:val="00B22045"/>
    <w:rsid w:val="00B5272D"/>
    <w:rsid w:val="00B81AFD"/>
    <w:rsid w:val="00BD1786"/>
    <w:rsid w:val="00BE0EF2"/>
    <w:rsid w:val="00BE3931"/>
    <w:rsid w:val="00C63CD5"/>
    <w:rsid w:val="00C71949"/>
    <w:rsid w:val="00C910A7"/>
    <w:rsid w:val="00C95D52"/>
    <w:rsid w:val="00CA2035"/>
    <w:rsid w:val="00CB7122"/>
    <w:rsid w:val="00CC19CE"/>
    <w:rsid w:val="00CE3DE5"/>
    <w:rsid w:val="00D324B3"/>
    <w:rsid w:val="00D37222"/>
    <w:rsid w:val="00D7345E"/>
    <w:rsid w:val="00D92765"/>
    <w:rsid w:val="00E115E4"/>
    <w:rsid w:val="00E144FF"/>
    <w:rsid w:val="00E20716"/>
    <w:rsid w:val="00E51AC3"/>
    <w:rsid w:val="00E52FAC"/>
    <w:rsid w:val="00E66AB8"/>
    <w:rsid w:val="00E7728F"/>
    <w:rsid w:val="00E8566F"/>
    <w:rsid w:val="00E8587C"/>
    <w:rsid w:val="00EC12D8"/>
    <w:rsid w:val="00EC6232"/>
    <w:rsid w:val="00EE5D21"/>
    <w:rsid w:val="00EE7517"/>
    <w:rsid w:val="00F06B37"/>
    <w:rsid w:val="00F17393"/>
    <w:rsid w:val="00F20A64"/>
    <w:rsid w:val="00F26963"/>
    <w:rsid w:val="00F273DD"/>
    <w:rsid w:val="00F5121A"/>
    <w:rsid w:val="00F74523"/>
    <w:rsid w:val="00F773C6"/>
    <w:rsid w:val="00FB54A2"/>
    <w:rsid w:val="00FE3AD7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DDF9"/>
  <w15:chartTrackingRefBased/>
  <w15:docId w15:val="{D0006A4E-6F62-4984-B403-2B465B8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2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2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2FA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2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2FAC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E115E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115E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3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E49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17</Pages>
  <Words>579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麦 嘉荣</dc:creator>
  <cp:keywords/>
  <dc:description/>
  <cp:lastModifiedBy>麦 嘉荣</cp:lastModifiedBy>
  <cp:revision>92</cp:revision>
  <dcterms:created xsi:type="dcterms:W3CDTF">2022-04-11T13:51:00Z</dcterms:created>
  <dcterms:modified xsi:type="dcterms:W3CDTF">2022-04-17T12:38:00Z</dcterms:modified>
</cp:coreProperties>
</file>