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A2" w14:paraId="098D077B" w14:textId="77777777" w:rsidTr="00FB54A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lastRenderedPageBreak/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5559B403" w:rsidR="00810ADF" w:rsidRDefault="00810ADF" w:rsidP="00E115E4">
      <w:pPr>
        <w:rPr>
          <w:rFonts w:ascii="仿宋" w:eastAsia="仿宋" w:hAnsi="仿宋"/>
          <w:kern w:val="44"/>
          <w:szCs w:val="21"/>
        </w:rPr>
      </w:pPr>
    </w:p>
    <w:p w14:paraId="6D5BADB4" w14:textId="77777777" w:rsid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7541D229" w14:textId="1748320F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47B51E0C" wp14:editId="3960E5B9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4F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6、版本状态查看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:rsidRPr="00F7452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lastRenderedPageBreak/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3D8D8479" w:rsidR="00F74523" w:rsidRPr="00F74523" w:rsidRDefault="00F74523" w:rsidP="00F74523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7、查看</w:t>
      </w:r>
      <w:r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23" w:rsidRPr="00F74523" w14:paraId="6140535E" w14:textId="77777777" w:rsidTr="00F745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D699751" w:rsidR="00A36717" w:rsidRDefault="00A36717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 xml:space="preserve">gitignore </w:t>
      </w:r>
      <w:r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39A7841D" w:rsidR="00C71949" w:rsidRDefault="00C71949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diff </w:t>
      </w:r>
      <w:r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9CE" w14:paraId="7469E482" w14:textId="77777777" w:rsidTr="00CC19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21A" w14:paraId="4E83BEA3" w14:textId="77777777" w:rsidTr="00F5121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232" w14:paraId="0415F8F7" w14:textId="77777777" w:rsidTr="00EC623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2B13CD23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EE5D21">
        <w:rPr>
          <w:rFonts w:ascii="仿宋" w:eastAsia="仿宋" w:hAnsi="仿宋" w:hint="eastAsia"/>
        </w:rPr>
        <w:t>restore</w:t>
      </w:r>
      <w:r>
        <w:rPr>
          <w:rFonts w:ascii="仿宋" w:eastAsia="仿宋" w:hAnsi="仿宋"/>
        </w:rPr>
        <w:t xml:space="preserve"> </w:t>
      </w:r>
      <w:r w:rsidR="00EE5D21">
        <w:rPr>
          <w:rFonts w:ascii="仿宋" w:eastAsia="仿宋" w:hAnsi="仿宋" w:hint="eastAsia"/>
        </w:rPr>
        <w:t>恢复</w:t>
      </w:r>
      <w:r>
        <w:rPr>
          <w:rFonts w:ascii="仿宋" w:eastAsia="仿宋" w:hAnsi="仿宋" w:hint="eastAsia"/>
        </w:rPr>
        <w:t>文件</w:t>
      </w:r>
      <w:r w:rsidR="00EE5D21">
        <w:rPr>
          <w:rFonts w:ascii="仿宋" w:eastAsia="仿宋" w:hAnsi="仿宋" w:hint="eastAsia"/>
        </w:rPr>
        <w:t>内容（返回变更）</w:t>
      </w:r>
    </w:p>
    <w:p w14:paraId="43EBA31C" w14:textId="37F79AC3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</w:t>
      </w:r>
      <w:r w:rsidR="00835B74">
        <w:rPr>
          <w:rFonts w:ascii="仿宋" w:eastAsia="仿宋" w:hAnsi="仿宋" w:hint="eastAsia"/>
          <w:szCs w:val="21"/>
        </w:rPr>
        <w:t>恢复</w:t>
      </w:r>
      <w:r>
        <w:rPr>
          <w:rFonts w:ascii="仿宋" w:eastAsia="仿宋" w:hAnsi="仿宋" w:hint="eastAsia"/>
          <w:szCs w:val="21"/>
        </w:rPr>
        <w:t>文件会遇到这</w:t>
      </w:r>
      <w:r w:rsidR="00835B74">
        <w:rPr>
          <w:rFonts w:ascii="仿宋" w:eastAsia="仿宋" w:hAnsi="仿宋" w:hint="eastAsia"/>
          <w:szCs w:val="21"/>
        </w:rPr>
        <w:t>两</w:t>
      </w:r>
      <w:r>
        <w:rPr>
          <w:rFonts w:ascii="仿宋" w:eastAsia="仿宋" w:hAnsi="仿宋" w:hint="eastAsia"/>
          <w:szCs w:val="21"/>
        </w:rPr>
        <w:t>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DE5" w14:paraId="1CCCFEC1" w14:textId="77777777" w:rsidTr="00CE3D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AB8" w14:paraId="696A2A21" w14:textId="77777777" w:rsidTr="00E66AB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5AFBB199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C67" w14:textId="1A891B86" w:rsidR="00835B74" w:rsidRDefault="00835B74" w:rsidP="00E66AB8">
      <w:pPr>
        <w:rPr>
          <w:rFonts w:ascii="仿宋" w:eastAsia="仿宋" w:hAnsi="仿宋"/>
          <w:szCs w:val="21"/>
        </w:rPr>
      </w:pPr>
    </w:p>
    <w:p w14:paraId="7894C154" w14:textId="0E4FBD42" w:rsidR="00BE3931" w:rsidRPr="00BE3931" w:rsidRDefault="00835B74" w:rsidP="00BE393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11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0DC4BAD3" w14:textId="416F6FD0" w:rsidR="00BE3931" w:rsidRP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对于已经完成提交了的项目文件，不需要版本控制系统继续管理，可以针对某个文件进行移除，则会把文件从本地以及版本控制系统进行</w:t>
      </w:r>
      <w:r w:rsidRPr="00267A91">
        <w:rPr>
          <w:rFonts w:ascii="仿宋" w:eastAsia="仿宋" w:hAnsi="仿宋" w:hint="eastAsia"/>
          <w:b/>
          <w:bCs/>
          <w:color w:val="FF0000"/>
          <w:szCs w:val="21"/>
          <w:highlight w:val="yellow"/>
        </w:rPr>
        <w:t>完全丢弃</w:t>
      </w:r>
      <w:r w:rsidRPr="00BE3931">
        <w:rPr>
          <w:rFonts w:ascii="仿宋" w:eastAsia="仿宋" w:hAnsi="仿宋" w:hint="eastAsia"/>
          <w:szCs w:val="21"/>
        </w:rPr>
        <w:t>，执行指令：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931" w14:paraId="613696A0" w14:textId="77777777" w:rsidTr="00F34FD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F3FE4BA" w14:textId="77777777" w:rsidR="00BE3931" w:rsidRDefault="00BE3931" w:rsidP="00F34FD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63D56EA" w14:textId="75004CDD" w:rsid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对于已经完成提交了的项目文件，不需要版本控制系统继续管理，但有需要保留在本地时，执行指令：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931" w14:paraId="6AE1615B" w14:textId="77777777" w:rsidTr="00BE393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AD36549" w14:textId="5021E959" w:rsidR="00BE3931" w:rsidRDefault="00BE3931" w:rsidP="00BE393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–</w:t>
            </w:r>
            <w:r>
              <w:rPr>
                <w:rFonts w:ascii="仿宋" w:eastAsia="仿宋" w:hAnsi="仿宋" w:hint="eastAsia"/>
                <w:szCs w:val="21"/>
              </w:rPr>
              <w:t>cached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6387B9A7" w14:textId="51629A78" w:rsidR="00BE3931" w:rsidRDefault="00827810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批量删除，可用*通配符实现，执行指令：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810" w14:paraId="077E872B" w14:textId="77777777" w:rsidTr="0082781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F569428" w14:textId="75C308D4" w:rsidR="00827810" w:rsidRDefault="00827810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*.o</w:t>
            </w:r>
          </w:p>
        </w:tc>
      </w:tr>
    </w:tbl>
    <w:p w14:paraId="4ECCC0B0" w14:textId="4A5C6481" w:rsidR="00827810" w:rsidRDefault="00827810" w:rsidP="00827810">
      <w:pPr>
        <w:rPr>
          <w:rFonts w:ascii="仿宋" w:eastAsia="仿宋" w:hAnsi="仿宋"/>
          <w:szCs w:val="21"/>
        </w:rPr>
      </w:pPr>
    </w:p>
    <w:p w14:paraId="55889522" w14:textId="381F3732" w:rsidR="00473267" w:rsidRPr="00763FBA" w:rsidRDefault="00473267" w:rsidP="00827810">
      <w:pPr>
        <w:rPr>
          <w:rFonts w:ascii="仿宋" w:eastAsia="仿宋" w:hAnsi="仿宋"/>
          <w:b/>
          <w:bCs/>
          <w:szCs w:val="21"/>
        </w:rPr>
      </w:pPr>
      <w:r w:rsidRPr="00763FBA">
        <w:rPr>
          <w:rFonts w:ascii="仿宋" w:eastAsia="仿宋" w:hAnsi="仿宋" w:hint="eastAsia"/>
          <w:b/>
          <w:bCs/>
          <w:szCs w:val="21"/>
        </w:rPr>
        <w:t>但请记得，删除操作也是需要执行commit指令进行提交</w:t>
      </w:r>
      <w:r w:rsidR="00763FBA" w:rsidRPr="00763FBA">
        <w:rPr>
          <w:rFonts w:ascii="仿宋" w:eastAsia="仿宋" w:hAnsi="仿宋" w:hint="eastAsia"/>
          <w:b/>
          <w:bCs/>
          <w:szCs w:val="21"/>
        </w:rPr>
        <w:t>！！！</w:t>
      </w:r>
    </w:p>
    <w:p w14:paraId="3DF35E5B" w14:textId="3C77939D" w:rsidR="00763FBA" w:rsidRDefault="00763FBA" w:rsidP="00827810">
      <w:pPr>
        <w:rPr>
          <w:rFonts w:ascii="仿宋" w:eastAsia="仿宋" w:hAnsi="仿宋"/>
          <w:szCs w:val="21"/>
        </w:rPr>
      </w:pPr>
    </w:p>
    <w:p w14:paraId="1EFA8012" w14:textId="6AFD423F" w:rsidR="008778A8" w:rsidRPr="00BE3931" w:rsidRDefault="008778A8" w:rsidP="008778A8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12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865AA6">
        <w:rPr>
          <w:rFonts w:ascii="仿宋" w:eastAsia="仿宋" w:hAnsi="仿宋" w:hint="eastAsia"/>
        </w:rPr>
        <w:t>mv</w:t>
      </w:r>
      <w:r>
        <w:rPr>
          <w:rFonts w:ascii="仿宋" w:eastAsia="仿宋" w:hAnsi="仿宋"/>
        </w:rPr>
        <w:t xml:space="preserve"> </w:t>
      </w:r>
      <w:r w:rsidR="00865AA6">
        <w:rPr>
          <w:rFonts w:ascii="仿宋" w:eastAsia="仿宋" w:hAnsi="仿宋" w:hint="eastAsia"/>
        </w:rPr>
        <w:t>移动</w:t>
      </w:r>
      <w:r>
        <w:rPr>
          <w:rFonts w:ascii="仿宋" w:eastAsia="仿宋" w:hAnsi="仿宋" w:hint="eastAsia"/>
        </w:rPr>
        <w:t>文件</w:t>
      </w:r>
    </w:p>
    <w:p w14:paraId="113CB238" w14:textId="146D4403" w:rsidR="00865AA6" w:rsidRDefault="00865AA6" w:rsidP="0082781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AA6" w14:paraId="6BFBC114" w14:textId="77777777" w:rsidTr="00865AA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78A917" w14:textId="2AB697E5" w:rsidR="00865AA6" w:rsidRDefault="00865AA6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mv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 目标路径/</w:t>
            </w:r>
          </w:p>
        </w:tc>
      </w:tr>
    </w:tbl>
    <w:p w14:paraId="56779870" w14:textId="4DE5CBDF" w:rsidR="00413EF6" w:rsidRPr="00413EF6" w:rsidRDefault="00413EF6" w:rsidP="00637F3F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△首先移动文件时，如果需要移动到其他文件夹，请确保目标路径存在这么个文件夹</w:t>
      </w:r>
    </w:p>
    <w:p w14:paraId="643C5030" w14:textId="03CAF851" w:rsidR="00413EF6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85D704" wp14:editId="6E4C9B23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9" w14:textId="61D01E0C" w:rsidR="00413EF6" w:rsidRDefault="00413EF6" w:rsidP="00637F3F">
      <w:pPr>
        <w:rPr>
          <w:rFonts w:ascii="仿宋" w:eastAsia="仿宋" w:hAnsi="仿宋"/>
          <w:szCs w:val="21"/>
        </w:rPr>
      </w:pPr>
    </w:p>
    <w:p w14:paraId="081DA467" w14:textId="77777777" w:rsidR="00413EF6" w:rsidRDefault="00413EF6" w:rsidP="00637F3F">
      <w:pPr>
        <w:rPr>
          <w:rFonts w:ascii="仿宋" w:eastAsia="仿宋" w:hAnsi="仿宋" w:hint="eastAsia"/>
          <w:szCs w:val="21"/>
        </w:rPr>
      </w:pPr>
    </w:p>
    <w:p w14:paraId="71715AF2" w14:textId="33016EDB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1C1B61C" wp14:editId="4F7412C8">
            <wp:extent cx="518160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61F" w14:textId="5774B7B7" w:rsidR="00637F3F" w:rsidRPr="00827810" w:rsidRDefault="00637F3F" w:rsidP="00637F3F">
      <w:pPr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33B8D6AD" wp14:editId="5510739A">
            <wp:extent cx="51244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F" w:rsidRPr="0082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82F5C"/>
    <w:multiLevelType w:val="hybridMultilevel"/>
    <w:tmpl w:val="200CE3B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1D5197"/>
    <w:rsid w:val="00216C18"/>
    <w:rsid w:val="00231E1A"/>
    <w:rsid w:val="00267A91"/>
    <w:rsid w:val="00331B79"/>
    <w:rsid w:val="003A1E36"/>
    <w:rsid w:val="003D6B9C"/>
    <w:rsid w:val="00413EF6"/>
    <w:rsid w:val="00473267"/>
    <w:rsid w:val="0056346D"/>
    <w:rsid w:val="005C5809"/>
    <w:rsid w:val="0060395B"/>
    <w:rsid w:val="00616577"/>
    <w:rsid w:val="00626706"/>
    <w:rsid w:val="00637F3F"/>
    <w:rsid w:val="006B3CD9"/>
    <w:rsid w:val="006D471E"/>
    <w:rsid w:val="00703F5E"/>
    <w:rsid w:val="00763FBA"/>
    <w:rsid w:val="007B2136"/>
    <w:rsid w:val="007E4964"/>
    <w:rsid w:val="00810ADF"/>
    <w:rsid w:val="00827810"/>
    <w:rsid w:val="00835B74"/>
    <w:rsid w:val="00865AA6"/>
    <w:rsid w:val="008778A8"/>
    <w:rsid w:val="008B0B96"/>
    <w:rsid w:val="009945AA"/>
    <w:rsid w:val="00A01973"/>
    <w:rsid w:val="00A25268"/>
    <w:rsid w:val="00A30F20"/>
    <w:rsid w:val="00A36717"/>
    <w:rsid w:val="00B22045"/>
    <w:rsid w:val="00BE0EF2"/>
    <w:rsid w:val="00BE3931"/>
    <w:rsid w:val="00C71949"/>
    <w:rsid w:val="00C910A7"/>
    <w:rsid w:val="00CA2035"/>
    <w:rsid w:val="00CB7122"/>
    <w:rsid w:val="00CC19CE"/>
    <w:rsid w:val="00CE3DE5"/>
    <w:rsid w:val="00D324B3"/>
    <w:rsid w:val="00D37222"/>
    <w:rsid w:val="00E115E4"/>
    <w:rsid w:val="00E20716"/>
    <w:rsid w:val="00E51AC3"/>
    <w:rsid w:val="00E52FAC"/>
    <w:rsid w:val="00E66AB8"/>
    <w:rsid w:val="00E8566F"/>
    <w:rsid w:val="00EC12D8"/>
    <w:rsid w:val="00EC6232"/>
    <w:rsid w:val="00EE5D21"/>
    <w:rsid w:val="00F17393"/>
    <w:rsid w:val="00F20A64"/>
    <w:rsid w:val="00F26963"/>
    <w:rsid w:val="00F5121A"/>
    <w:rsid w:val="00F74523"/>
    <w:rsid w:val="00FB54A2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9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53</cp:revision>
  <dcterms:created xsi:type="dcterms:W3CDTF">2022-04-11T13:51:00Z</dcterms:created>
  <dcterms:modified xsi:type="dcterms:W3CDTF">2022-04-16T13:41:00Z</dcterms:modified>
</cp:coreProperties>
</file>