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31D" w:rsidRDefault="000F27B7" w:rsidP="000F27B7">
      <w:pPr>
        <w:pStyle w:val="Kop1"/>
      </w:pPr>
      <w:r>
        <w:t>Week 4</w:t>
      </w:r>
    </w:p>
    <w:p w:rsidR="000F27B7" w:rsidRDefault="000F27B7" w:rsidP="000F27B7">
      <w:pPr>
        <w:pStyle w:val="Kop2"/>
      </w:pPr>
      <w:r>
        <w:t>Individueel</w:t>
      </w:r>
    </w:p>
    <w:p w:rsidR="000F27B7" w:rsidRDefault="000F27B7" w:rsidP="000F27B7">
      <w:r>
        <w:t xml:space="preserve">Ik heb de afgelopen week het databasemodel gemaakt van mijn applicatie. Hierbij stuitte ik op een probleempje met het opslaan van categorieën en subcategorieën. Dit probleempje had ik opgelost via een koppeltabel, en de docent vond het een mooie oplossing. </w:t>
      </w:r>
    </w:p>
    <w:p w:rsidR="000F27B7" w:rsidRDefault="000F27B7" w:rsidP="000F27B7">
      <w:r>
        <w:t>Voor de komende week wil ik graag mijn database hebben opgezet en gemaakt, en mijn klassendiagram af hebben. Ook wil ik graag een begin maken aan het coderen (de classes maken).</w:t>
      </w:r>
    </w:p>
    <w:p w:rsidR="000F27B7" w:rsidRDefault="000F27B7" w:rsidP="000F27B7"/>
    <w:p w:rsidR="000F27B7" w:rsidRDefault="000F27B7" w:rsidP="000F27B7">
      <w:pPr>
        <w:pStyle w:val="Kop2"/>
      </w:pPr>
      <w:r>
        <w:t>Proftaak</w:t>
      </w:r>
    </w:p>
    <w:p w:rsidR="000F27B7" w:rsidRPr="000F27B7" w:rsidRDefault="000F27B7" w:rsidP="000F27B7">
      <w:r>
        <w:t>Vorige week stuitte ik op een probleem waarbij Visual Studio de database niet wilde openen, omdat het niet de juiste versie was. Na een redelijke zoektocht, en de supernuttige Microsoft help website(</w:t>
      </w:r>
      <w:r>
        <w:sym w:font="Wingdings" w:char="F0DF"/>
      </w:r>
      <w:r>
        <w:t xml:space="preserve"> dit is sarcastisch)</w:t>
      </w:r>
      <w:r w:rsidR="00792B39">
        <w:t xml:space="preserve"> had ik eindelijk het probleem opgelost. Het bleek te maken te hebben met de versie van SQL (</w:t>
      </w:r>
      <w:proofErr w:type="spellStart"/>
      <w:r w:rsidR="00792B39">
        <w:t>localDB</w:t>
      </w:r>
      <w:proofErr w:type="spellEnd"/>
      <w:r w:rsidR="00792B39">
        <w:t xml:space="preserve"> versie 12 </w:t>
      </w:r>
      <w:proofErr w:type="spellStart"/>
      <w:r w:rsidR="00792B39">
        <w:t>ipv</w:t>
      </w:r>
      <w:proofErr w:type="spellEnd"/>
      <w:r w:rsidR="00792B39">
        <w:t xml:space="preserve"> 13). Na di verholpen te hebben ben ik verder gaan werken aan de taken die ik had gekregen. Hier ga ik volgende week ook weer aan verder werken.</w:t>
      </w:r>
      <w:bookmarkStart w:id="0" w:name="_GoBack"/>
      <w:bookmarkEnd w:id="0"/>
    </w:p>
    <w:sectPr w:rsidR="000F27B7" w:rsidRPr="000F27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B7"/>
    <w:rsid w:val="000F27B7"/>
    <w:rsid w:val="00792B39"/>
    <w:rsid w:val="00E403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FBB3F-94BF-4056-B2AD-F3D241F5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F2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F2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7B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F27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799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dc:creator>
  <cp:keywords/>
  <dc:description/>
  <cp:lastModifiedBy>Maikel</cp:lastModifiedBy>
  <cp:revision>1</cp:revision>
  <dcterms:created xsi:type="dcterms:W3CDTF">2018-03-11T21:35:00Z</dcterms:created>
  <dcterms:modified xsi:type="dcterms:W3CDTF">2018-03-11T21:47:00Z</dcterms:modified>
</cp:coreProperties>
</file>