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31D" w:rsidRDefault="00CE2E1D" w:rsidP="00CE2E1D">
      <w:pPr>
        <w:pStyle w:val="Kop1"/>
      </w:pPr>
      <w:r>
        <w:t>Week 3</w:t>
      </w:r>
    </w:p>
    <w:p w:rsidR="00CE2E1D" w:rsidRDefault="00CE2E1D" w:rsidP="00CE2E1D">
      <w:pPr>
        <w:pStyle w:val="Kop2"/>
      </w:pPr>
      <w:r w:rsidRPr="00CE2E1D">
        <w:t>Individueel</w:t>
      </w:r>
    </w:p>
    <w:p w:rsidR="00CE2E1D" w:rsidRDefault="00CE2E1D" w:rsidP="00CE2E1D">
      <w:r>
        <w:t>Deze week heb ik verder gewerkt aan de documentatie van mijn webapplicatie. Van de leraar heb ik te horen gekregen dat deze prima was, en aan de leerdoelen voldoet. Echter moet ik wel zo snel mogelijk de documentatie afronden zodat ik biet achter kom te lopen met het coderen van de applicatie.</w:t>
      </w:r>
    </w:p>
    <w:p w:rsidR="00CE2E1D" w:rsidRDefault="00CE2E1D" w:rsidP="00CE2E1D"/>
    <w:p w:rsidR="00CE2E1D" w:rsidRDefault="00CE2E1D" w:rsidP="00CE2E1D">
      <w:pPr>
        <w:pStyle w:val="Kop2"/>
      </w:pPr>
      <w:r>
        <w:t>Proftaak</w:t>
      </w:r>
    </w:p>
    <w:p w:rsidR="00CE2E1D" w:rsidRPr="00CE2E1D" w:rsidRDefault="00CE2E1D" w:rsidP="00CE2E1D">
      <w:r>
        <w:t xml:space="preserve">Deze week hadden we de sprint opgeleverd en een gesprek gehad met de mensen van Mirabeau. Hieruit is gekomen dat we voor de volgende sprint de focus gaan leggen op de minimale functionaliteit: het registreren en inloggen van gebruikers. Ik ga voor de volgende sprint werken aan de volgende functionaliteiten: het beheren van objecten en het wijzigen van ene wachtwoord. </w:t>
      </w:r>
      <w:bookmarkStart w:id="0" w:name="_GoBack"/>
      <w:bookmarkEnd w:id="0"/>
    </w:p>
    <w:sectPr w:rsidR="00CE2E1D" w:rsidRPr="00CE2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1D"/>
    <w:rsid w:val="00CE2E1D"/>
    <w:rsid w:val="00E40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524DA-CBF4-4C38-8BCD-017986D2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E2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2E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2E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106</Words>
  <Characters>589</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dc:creator>
  <cp:keywords/>
  <dc:description/>
  <cp:lastModifiedBy>Maikel</cp:lastModifiedBy>
  <cp:revision>1</cp:revision>
  <dcterms:created xsi:type="dcterms:W3CDTF">2018-03-05T10:16:00Z</dcterms:created>
  <dcterms:modified xsi:type="dcterms:W3CDTF">2018-03-05T10:27:00Z</dcterms:modified>
</cp:coreProperties>
</file>