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88C3" w14:textId="54ED650A" w:rsidR="00E045A9" w:rsidRPr="00307AFF" w:rsidRDefault="00E045A9" w:rsidP="00946FE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307AFF">
        <w:rPr>
          <w:rFonts w:ascii="Arial" w:hAnsi="Arial" w:cs="Arial"/>
          <w:b/>
          <w:bCs/>
          <w:sz w:val="36"/>
          <w:szCs w:val="36"/>
          <w:u w:val="single"/>
        </w:rPr>
        <w:t>DOCUMENTAÇÃO PROJETO</w:t>
      </w:r>
    </w:p>
    <w:p w14:paraId="324A14AA" w14:textId="0FB56DF6" w:rsidR="00E045A9" w:rsidRDefault="00E045A9" w:rsidP="00946FE9">
      <w:pPr>
        <w:jc w:val="both"/>
        <w:rPr>
          <w:rFonts w:ascii="Arial" w:hAnsi="Arial" w:cs="Arial"/>
        </w:rPr>
      </w:pPr>
    </w:p>
    <w:p w14:paraId="3E482E1D" w14:textId="721DEDC4" w:rsidR="00307AFF" w:rsidRDefault="00307AFF" w:rsidP="00946FE9">
      <w:pPr>
        <w:jc w:val="both"/>
        <w:rPr>
          <w:rFonts w:ascii="Arial" w:hAnsi="Arial" w:cs="Arial"/>
        </w:rPr>
      </w:pPr>
    </w:p>
    <w:p w14:paraId="0137733D" w14:textId="77777777" w:rsidR="00307AFF" w:rsidRPr="00307AFF" w:rsidRDefault="00307AFF" w:rsidP="00946FE9">
      <w:pPr>
        <w:jc w:val="both"/>
        <w:rPr>
          <w:rFonts w:ascii="Arial" w:hAnsi="Arial" w:cs="Arial"/>
        </w:rPr>
      </w:pPr>
    </w:p>
    <w:p w14:paraId="3E615C02" w14:textId="6A99E140" w:rsidR="00E045A9" w:rsidRPr="00307AFF" w:rsidRDefault="00E045A9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07AFF">
        <w:rPr>
          <w:rFonts w:ascii="Arial" w:hAnsi="Arial" w:cs="Arial"/>
          <w:b/>
          <w:bCs/>
          <w:sz w:val="28"/>
          <w:szCs w:val="28"/>
          <w:u w:val="single"/>
        </w:rPr>
        <w:t xml:space="preserve">MENU </w:t>
      </w:r>
      <w:proofErr w:type="gramStart"/>
      <w:r w:rsidRPr="00307AFF">
        <w:rPr>
          <w:rFonts w:ascii="Arial" w:hAnsi="Arial" w:cs="Arial"/>
          <w:b/>
          <w:bCs/>
          <w:sz w:val="28"/>
          <w:szCs w:val="28"/>
          <w:u w:val="single"/>
        </w:rPr>
        <w:t>PRINCIPAL  (</w:t>
      </w:r>
      <w:proofErr w:type="gramEnd"/>
      <w:r w:rsidRPr="00307AFF">
        <w:rPr>
          <w:rFonts w:ascii="Arial" w:hAnsi="Arial" w:cs="Arial"/>
          <w:b/>
          <w:bCs/>
          <w:sz w:val="28"/>
          <w:szCs w:val="28"/>
          <w:u w:val="single"/>
        </w:rPr>
        <w:t>INITIAL MENU</w:t>
      </w:r>
      <w:r w:rsidRPr="00307AFF">
        <w:rPr>
          <w:rFonts w:ascii="Arial" w:hAnsi="Arial" w:cs="Arial"/>
          <w:b/>
          <w:bCs/>
          <w:sz w:val="28"/>
          <w:szCs w:val="28"/>
          <w:u w:val="single"/>
        </w:rPr>
        <w:t>):</w:t>
      </w:r>
    </w:p>
    <w:p w14:paraId="2C634B63" w14:textId="4A5679F6" w:rsidR="00E045A9" w:rsidRPr="00307AFF" w:rsidRDefault="00E045A9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>APRESENTA 2 OPÇÕES:</w:t>
      </w:r>
    </w:p>
    <w:p w14:paraId="7291A9CE" w14:textId="43A10EF0" w:rsidR="00E045A9" w:rsidRPr="00307AFF" w:rsidRDefault="00E045A9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  <w:u w:val="single"/>
        </w:rPr>
        <w:t xml:space="preserve">AO DIGITAR ‘1’ </w:t>
      </w:r>
      <w:r w:rsidRPr="00307AFF">
        <w:rPr>
          <w:rFonts w:ascii="Arial" w:hAnsi="Arial" w:cs="Arial"/>
          <w:sz w:val="20"/>
          <w:szCs w:val="20"/>
        </w:rPr>
        <w:t xml:space="preserve">ENTRA NO MENU </w:t>
      </w:r>
      <w:r w:rsidRPr="00307AFF">
        <w:rPr>
          <w:rFonts w:ascii="Arial" w:hAnsi="Arial" w:cs="Arial"/>
          <w:b/>
          <w:bCs/>
          <w:sz w:val="20"/>
          <w:szCs w:val="20"/>
        </w:rPr>
        <w:t>SALES MENU</w:t>
      </w:r>
    </w:p>
    <w:p w14:paraId="2BBC9EAF" w14:textId="44BF1D07" w:rsidR="00E045A9" w:rsidRDefault="00E045A9" w:rsidP="00946FE9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07AFF">
        <w:rPr>
          <w:rFonts w:ascii="Arial" w:hAnsi="Arial" w:cs="Arial"/>
          <w:sz w:val="20"/>
          <w:szCs w:val="20"/>
          <w:u w:val="single"/>
        </w:rPr>
        <w:t>AO DIGITAR ‘</w:t>
      </w:r>
      <w:r w:rsidRPr="00307AFF">
        <w:rPr>
          <w:rFonts w:ascii="Arial" w:hAnsi="Arial" w:cs="Arial"/>
          <w:sz w:val="20"/>
          <w:szCs w:val="20"/>
          <w:u w:val="single"/>
        </w:rPr>
        <w:t>2</w:t>
      </w:r>
      <w:r w:rsidRPr="00307AFF">
        <w:rPr>
          <w:rFonts w:ascii="Arial" w:hAnsi="Arial" w:cs="Arial"/>
          <w:sz w:val="20"/>
          <w:szCs w:val="20"/>
          <w:u w:val="single"/>
        </w:rPr>
        <w:t>’</w:t>
      </w:r>
      <w:r w:rsidRPr="00307AFF">
        <w:rPr>
          <w:rFonts w:ascii="Arial" w:hAnsi="Arial" w:cs="Arial"/>
          <w:sz w:val="20"/>
          <w:szCs w:val="20"/>
        </w:rPr>
        <w:t xml:space="preserve"> ENTRA NO MENU </w:t>
      </w:r>
      <w:r w:rsidRPr="00307AFF">
        <w:rPr>
          <w:rFonts w:ascii="Arial" w:hAnsi="Arial" w:cs="Arial"/>
          <w:b/>
          <w:bCs/>
          <w:sz w:val="20"/>
          <w:szCs w:val="20"/>
        </w:rPr>
        <w:t>STOCK</w:t>
      </w:r>
      <w:r w:rsidRPr="00307AFF">
        <w:rPr>
          <w:rFonts w:ascii="Arial" w:hAnsi="Arial" w:cs="Arial"/>
          <w:b/>
          <w:bCs/>
          <w:sz w:val="20"/>
          <w:szCs w:val="20"/>
        </w:rPr>
        <w:t xml:space="preserve"> MENU</w:t>
      </w:r>
    </w:p>
    <w:p w14:paraId="72C965F0" w14:textId="3358A492" w:rsidR="00307AFF" w:rsidRDefault="00307AFF" w:rsidP="00946FE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AAE3C98" w14:textId="77777777" w:rsidR="00307AFF" w:rsidRPr="00307AFF" w:rsidRDefault="00307AFF" w:rsidP="00946FE9">
      <w:pPr>
        <w:jc w:val="both"/>
        <w:rPr>
          <w:rFonts w:ascii="Arial" w:hAnsi="Arial" w:cs="Arial"/>
          <w:sz w:val="20"/>
          <w:szCs w:val="20"/>
        </w:rPr>
      </w:pPr>
    </w:p>
    <w:p w14:paraId="14C6DA97" w14:textId="77777777" w:rsidR="00E045A9" w:rsidRPr="00307AFF" w:rsidRDefault="00E045A9" w:rsidP="00946FE9">
      <w:pPr>
        <w:jc w:val="both"/>
        <w:rPr>
          <w:rFonts w:ascii="Arial" w:hAnsi="Arial" w:cs="Arial"/>
        </w:rPr>
      </w:pPr>
    </w:p>
    <w:p w14:paraId="16A4F4BC" w14:textId="7037A491" w:rsidR="00E045A9" w:rsidRPr="00307AFF" w:rsidRDefault="00E045A9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07AFF">
        <w:rPr>
          <w:rFonts w:ascii="Arial" w:hAnsi="Arial" w:cs="Arial"/>
          <w:b/>
          <w:bCs/>
          <w:sz w:val="28"/>
          <w:szCs w:val="28"/>
          <w:u w:val="single"/>
        </w:rPr>
        <w:t xml:space="preserve">SALES MENU </w:t>
      </w:r>
      <w:proofErr w:type="gramStart"/>
      <w:r w:rsidRPr="00307AFF">
        <w:rPr>
          <w:rFonts w:ascii="Arial" w:hAnsi="Arial" w:cs="Arial"/>
          <w:b/>
          <w:bCs/>
          <w:sz w:val="28"/>
          <w:szCs w:val="28"/>
          <w:u w:val="single"/>
        </w:rPr>
        <w:t>( MENU</w:t>
      </w:r>
      <w:proofErr w:type="gramEnd"/>
      <w:r w:rsidRPr="00307AFF">
        <w:rPr>
          <w:rFonts w:ascii="Arial" w:hAnsi="Arial" w:cs="Arial"/>
          <w:b/>
          <w:bCs/>
          <w:sz w:val="28"/>
          <w:szCs w:val="28"/>
          <w:u w:val="single"/>
        </w:rPr>
        <w:t xml:space="preserve"> DE VENDAS)</w:t>
      </w:r>
    </w:p>
    <w:p w14:paraId="2A2BDF7D" w14:textId="77777777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APRESENTA </w:t>
      </w:r>
      <w:proofErr w:type="gramStart"/>
      <w:r w:rsidRPr="00307AFF">
        <w:rPr>
          <w:rFonts w:ascii="Arial" w:hAnsi="Arial" w:cs="Arial"/>
          <w:sz w:val="20"/>
          <w:szCs w:val="20"/>
        </w:rPr>
        <w:t>AS  SEGUINTES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OPÇÕES :</w:t>
      </w:r>
    </w:p>
    <w:p w14:paraId="21B14EE1" w14:textId="0067BA21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‘1’: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</w:rPr>
        <w:t>ADD PRODUCT TO SHOPPING CART</w:t>
      </w:r>
    </w:p>
    <w:p w14:paraId="265C3BA9" w14:textId="7C78EF8D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>ESTA OPÇÃO SERVE PAR ADICIONAR AO CARRINHO DE COMPRAS OS PRODUTOS DESEJADOS.</w:t>
      </w:r>
    </w:p>
    <w:p w14:paraId="3AA70B1C" w14:textId="02FE1F87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>AO ENTRAR NESTE SUBMENU É SOLICITADO O DEPARTAMENTO EM QUE SE ENCONTRA O PRODUTO DESEJADO:</w:t>
      </w:r>
    </w:p>
    <w:p w14:paraId="5AC11159" w14:textId="6E0C65E1" w:rsidR="00014710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  <w:highlight w:val="red"/>
        </w:rPr>
        <w:t>MASCULINO</w:t>
      </w:r>
      <w:r w:rsidRPr="00307AFF">
        <w:rPr>
          <w:rFonts w:ascii="Arial" w:hAnsi="Arial" w:cs="Arial"/>
          <w:sz w:val="20"/>
          <w:szCs w:val="20"/>
        </w:rPr>
        <w:t xml:space="preserve">- digite 1 / </w:t>
      </w:r>
      <w:r w:rsidRPr="00307AFF">
        <w:rPr>
          <w:rFonts w:ascii="Arial" w:hAnsi="Arial" w:cs="Arial"/>
          <w:sz w:val="20"/>
          <w:szCs w:val="20"/>
          <w:highlight w:val="red"/>
        </w:rPr>
        <w:t>FEMININO</w:t>
      </w:r>
      <w:r w:rsidRPr="00307AFF">
        <w:rPr>
          <w:rFonts w:ascii="Arial" w:hAnsi="Arial" w:cs="Arial"/>
          <w:sz w:val="20"/>
          <w:szCs w:val="20"/>
        </w:rPr>
        <w:t xml:space="preserve">- digite 2 / </w:t>
      </w:r>
      <w:r w:rsidRPr="00307AFF">
        <w:rPr>
          <w:rFonts w:ascii="Arial" w:hAnsi="Arial" w:cs="Arial"/>
          <w:sz w:val="20"/>
          <w:szCs w:val="20"/>
          <w:highlight w:val="red"/>
        </w:rPr>
        <w:t>INFANTIL</w:t>
      </w:r>
      <w:r w:rsidRPr="00307AFF">
        <w:rPr>
          <w:rFonts w:ascii="Arial" w:hAnsi="Arial" w:cs="Arial"/>
          <w:sz w:val="20"/>
          <w:szCs w:val="20"/>
        </w:rPr>
        <w:t xml:space="preserve">- digite 3 / </w:t>
      </w:r>
      <w:r w:rsidRPr="00307AFF">
        <w:rPr>
          <w:rFonts w:ascii="Arial" w:hAnsi="Arial" w:cs="Arial"/>
          <w:sz w:val="20"/>
          <w:szCs w:val="20"/>
          <w:highlight w:val="red"/>
        </w:rPr>
        <w:t>INFANTOJUVENIL</w:t>
      </w:r>
      <w:r w:rsidRPr="00307AFF">
        <w:rPr>
          <w:rFonts w:ascii="Arial" w:hAnsi="Arial" w:cs="Arial"/>
          <w:sz w:val="20"/>
          <w:szCs w:val="20"/>
        </w:rPr>
        <w:t xml:space="preserve">- digite 4 / </w:t>
      </w:r>
      <w:r w:rsidRPr="00307AFF">
        <w:rPr>
          <w:rFonts w:ascii="Arial" w:hAnsi="Arial" w:cs="Arial"/>
          <w:sz w:val="20"/>
          <w:szCs w:val="20"/>
          <w:highlight w:val="lightGray"/>
        </w:rPr>
        <w:t>SAIR</w:t>
      </w:r>
      <w:r w:rsidRPr="00307AFF">
        <w:rPr>
          <w:rFonts w:ascii="Arial" w:hAnsi="Arial" w:cs="Arial"/>
          <w:sz w:val="20"/>
          <w:szCs w:val="20"/>
        </w:rPr>
        <w:t xml:space="preserve"> - digite 0</w:t>
      </w:r>
    </w:p>
    <w:p w14:paraId="6CAD5A41" w14:textId="77777777" w:rsidR="00307AFF" w:rsidRPr="00307AFF" w:rsidRDefault="00307AFF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7930CA9" w14:textId="208909EC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  <w:u w:val="single"/>
        </w:rPr>
      </w:pPr>
      <w:r w:rsidRPr="00307AFF">
        <w:rPr>
          <w:rFonts w:ascii="Arial" w:hAnsi="Arial" w:cs="Arial"/>
          <w:sz w:val="20"/>
          <w:szCs w:val="20"/>
        </w:rPr>
        <w:t xml:space="preserve">AO ESCOLHER O DEPARTAMENTO DESEJADO SÃO LISTADOS OS PRODUTOS CADASTRADOS EM ESTOQUE. APÓS ISSO O USUARIO DEVE INSERIR O </w:t>
      </w:r>
      <w:r w:rsidRPr="00307AFF">
        <w:rPr>
          <w:rFonts w:ascii="Arial" w:hAnsi="Arial" w:cs="Arial"/>
          <w:sz w:val="20"/>
          <w:szCs w:val="20"/>
          <w:u w:val="single"/>
        </w:rPr>
        <w:t>NOME E A QUANTIDADE DO PRODUTO</w:t>
      </w:r>
      <w:r w:rsidRPr="00307AFF">
        <w:rPr>
          <w:rFonts w:ascii="Arial" w:hAnsi="Arial" w:cs="Arial"/>
          <w:sz w:val="20"/>
          <w:szCs w:val="20"/>
        </w:rPr>
        <w:t xml:space="preserve"> QUE </w:t>
      </w:r>
      <w:proofErr w:type="gramStart"/>
      <w:r w:rsidRPr="00307AFF">
        <w:rPr>
          <w:rFonts w:ascii="Arial" w:hAnsi="Arial" w:cs="Arial"/>
          <w:sz w:val="20"/>
          <w:szCs w:val="20"/>
        </w:rPr>
        <w:t>DESEJA  COMPRAR</w:t>
      </w:r>
      <w:proofErr w:type="gramEnd"/>
      <w:r w:rsidRPr="00307AFF">
        <w:rPr>
          <w:rFonts w:ascii="Arial" w:hAnsi="Arial" w:cs="Arial"/>
          <w:sz w:val="20"/>
          <w:szCs w:val="20"/>
        </w:rPr>
        <w:t>.</w:t>
      </w:r>
    </w:p>
    <w:p w14:paraId="2DEA0D8B" w14:textId="5722D06E" w:rsidR="00412A66" w:rsidRPr="00307AFF" w:rsidRDefault="00412A66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>O PROGRAMA FAZ UMA VALIDAÇÃO COM   A QUANTIDADE INSERIDA PELO USUÁRIO E A QUANTIDADE CADASTRADA EM ESTOQUE. CASO A QUANTIDADE DESEJADA PELO USUARIO SEJA MAIOR DO QUE A QUANTIDADE CADASTRADA APARECE UMA MENSAGEM INFORMANDO QUE ESTE PRODUTO ESTA INDISPONIVEL EM ESTOQUE. E INFORMA A QUANTIDADE EM ESTOQUE PARA AQUELE DETERMINADO PRODUTO, CONFORME MENSAGEM A SEGUIR:</w:t>
      </w:r>
    </w:p>
    <w:p w14:paraId="6DA2FBAD" w14:textId="56FA30DF" w:rsidR="00412A66" w:rsidRPr="00307AFF" w:rsidRDefault="00412A66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b/>
          <w:bCs/>
          <w:sz w:val="20"/>
          <w:szCs w:val="20"/>
          <w:u w:val="single"/>
        </w:rPr>
        <w:t>EXEMPLO</w:t>
      </w:r>
      <w:r w:rsidRPr="00307AFF">
        <w:rPr>
          <w:rFonts w:ascii="Arial" w:hAnsi="Arial" w:cs="Arial"/>
          <w:sz w:val="20"/>
          <w:szCs w:val="20"/>
          <w:u w:val="single"/>
        </w:rPr>
        <w:t>:</w:t>
      </w:r>
      <w:r w:rsidRPr="00307AFF">
        <w:rPr>
          <w:rFonts w:ascii="Arial" w:hAnsi="Arial" w:cs="Arial"/>
          <w:sz w:val="20"/>
          <w:szCs w:val="20"/>
        </w:rPr>
        <w:t xml:space="preserve"> </w:t>
      </w:r>
      <w:r w:rsidRPr="00307AFF">
        <w:rPr>
          <w:rFonts w:ascii="Arial" w:hAnsi="Arial" w:cs="Arial"/>
          <w:sz w:val="20"/>
          <w:szCs w:val="20"/>
          <w:highlight w:val="lightGray"/>
        </w:rPr>
        <w:t xml:space="preserve">Produto </w:t>
      </w:r>
      <w:proofErr w:type="spellStart"/>
      <w:r w:rsidRPr="00307AFF">
        <w:rPr>
          <w:rFonts w:ascii="Arial" w:hAnsi="Arial" w:cs="Arial"/>
          <w:sz w:val="20"/>
          <w:szCs w:val="20"/>
          <w:highlight w:val="lightGray"/>
        </w:rPr>
        <w:t>indisponivel</w:t>
      </w:r>
      <w:proofErr w:type="spellEnd"/>
      <w:r w:rsidRPr="00307AFF">
        <w:rPr>
          <w:rFonts w:ascii="Arial" w:hAnsi="Arial" w:cs="Arial"/>
          <w:sz w:val="20"/>
          <w:szCs w:val="20"/>
          <w:highlight w:val="lightGray"/>
        </w:rPr>
        <w:t xml:space="preserve"> em estoque. No momento temos </w:t>
      </w:r>
      <w:r w:rsidRPr="00307AFF">
        <w:rPr>
          <w:rFonts w:ascii="Arial" w:hAnsi="Arial" w:cs="Arial"/>
          <w:sz w:val="20"/>
          <w:szCs w:val="20"/>
          <w:highlight w:val="lightGray"/>
        </w:rPr>
        <w:t>40</w:t>
      </w:r>
      <w:r w:rsidRPr="00307AFF">
        <w:rPr>
          <w:rFonts w:ascii="Arial" w:hAnsi="Arial" w:cs="Arial"/>
          <w:sz w:val="20"/>
          <w:szCs w:val="20"/>
          <w:highlight w:val="lightGray"/>
        </w:rPr>
        <w:t xml:space="preserve"> itens </w:t>
      </w:r>
      <w:proofErr w:type="spellStart"/>
      <w:r w:rsidRPr="00307AFF">
        <w:rPr>
          <w:rFonts w:ascii="Arial" w:hAnsi="Arial" w:cs="Arial"/>
          <w:sz w:val="20"/>
          <w:szCs w:val="20"/>
          <w:highlight w:val="lightGray"/>
        </w:rPr>
        <w:t>disponiveis</w:t>
      </w:r>
      <w:proofErr w:type="spellEnd"/>
      <w:r w:rsidRPr="00307AFF">
        <w:rPr>
          <w:rFonts w:ascii="Arial" w:hAnsi="Arial" w:cs="Arial"/>
          <w:sz w:val="20"/>
          <w:szCs w:val="20"/>
          <w:highlight w:val="lightGray"/>
        </w:rPr>
        <w:t>.</w:t>
      </w:r>
    </w:p>
    <w:p w14:paraId="5731B201" w14:textId="05B1F540" w:rsidR="00412A66" w:rsidRPr="00307AFF" w:rsidRDefault="00412A66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CASO SEJA EXIBIDA ESSA MENSAGEM O PROGRAMA VOLTA NOVAMENTE AO SALES MENU </w:t>
      </w:r>
      <w:proofErr w:type="gramStart"/>
      <w:r w:rsidRPr="00307AFF">
        <w:rPr>
          <w:rFonts w:ascii="Arial" w:hAnsi="Arial" w:cs="Arial"/>
          <w:sz w:val="20"/>
          <w:szCs w:val="20"/>
        </w:rPr>
        <w:t>( MENU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DE VENDAS).</w:t>
      </w:r>
    </w:p>
    <w:p w14:paraId="171A58C4" w14:textId="63BA11F5" w:rsidR="00412A66" w:rsidRPr="00307AFF" w:rsidRDefault="00412A66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NOVAMENTE DIGITANDO ‘1’: E </w:t>
      </w:r>
      <w:proofErr w:type="gramStart"/>
      <w:r w:rsidRPr="00307AFF">
        <w:rPr>
          <w:rFonts w:ascii="Arial" w:hAnsi="Arial" w:cs="Arial"/>
          <w:sz w:val="20"/>
          <w:szCs w:val="20"/>
        </w:rPr>
        <w:t>INSERINDO  O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NOME DOPRODUTO E QUANTIDADE DESEJADA ( CASO DISPONIVEL EM ESTOQUE) É EXIBIDA NA TELA AS INFORMAÇÕES E A QUANTIDADE DO PRODUTO ADICIONADO AO CARRINHO. O PROGRAMA ENTÃO VOLTA AO MENU INICIAL E CASO O USUARIO DESEJE ADICIONAR MAIS ITENS AO CARINHO BASTA NOVAMENTE DIGITAR ‘1’ E REPETIR OS PASSOS LISTADOS ACIMA.</w:t>
      </w:r>
    </w:p>
    <w:p w14:paraId="0F3DA263" w14:textId="303DEEF1" w:rsidR="00412A66" w:rsidRPr="00307AFF" w:rsidRDefault="00412A66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2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’: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="008847DC"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="008847DC" w:rsidRPr="00EB6DB1">
        <w:rPr>
          <w:rFonts w:ascii="Arial" w:hAnsi="Arial" w:cs="Arial"/>
          <w:sz w:val="20"/>
          <w:szCs w:val="20"/>
          <w:highlight w:val="cyan"/>
        </w:rPr>
        <w:t>FINALIZE PURCHASE</w:t>
      </w:r>
    </w:p>
    <w:p w14:paraId="53046BBE" w14:textId="31199BF0" w:rsidR="008847DC" w:rsidRPr="00307AFF" w:rsidRDefault="008847DC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lastRenderedPageBreak/>
        <w:t>APÓS ADICIONAR TODOS OS ITENS DESEJADOS AO CARRINHO, ESTE SUBMENU FINALIZA A COMPRA. É SOLICITADO SE O USUARIO DESEJA CADASTRAR O CPF NA VENDA, CONFORME MENSAGEM A SEGUIR:</w:t>
      </w:r>
    </w:p>
    <w:p w14:paraId="3E8016BC" w14:textId="1E3092EE" w:rsidR="008847DC" w:rsidRPr="00307AFF" w:rsidRDefault="008847DC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  <w:highlight w:val="lightGray"/>
        </w:rPr>
        <w:t xml:space="preserve">Deseja adicionar CPF na nota?   </w:t>
      </w:r>
      <w:proofErr w:type="gramStart"/>
      <w:r w:rsidRPr="00307AFF">
        <w:rPr>
          <w:rFonts w:ascii="Arial" w:hAnsi="Arial" w:cs="Arial"/>
          <w:sz w:val="20"/>
          <w:szCs w:val="20"/>
          <w:highlight w:val="lightGray"/>
        </w:rPr>
        <w:t>Digite  '</w:t>
      </w:r>
      <w:proofErr w:type="gramEnd"/>
      <w:r w:rsidRPr="00307AFF">
        <w:rPr>
          <w:rFonts w:ascii="Arial" w:hAnsi="Arial" w:cs="Arial"/>
          <w:sz w:val="20"/>
          <w:szCs w:val="20"/>
          <w:highlight w:val="lightGray"/>
        </w:rPr>
        <w:t xml:space="preserve">Y' para registrar o </w:t>
      </w:r>
      <w:proofErr w:type="spellStart"/>
      <w:r w:rsidRPr="00307AFF">
        <w:rPr>
          <w:rFonts w:ascii="Arial" w:hAnsi="Arial" w:cs="Arial"/>
          <w:sz w:val="20"/>
          <w:szCs w:val="20"/>
          <w:highlight w:val="lightGray"/>
        </w:rPr>
        <w:t>cpf</w:t>
      </w:r>
      <w:proofErr w:type="spellEnd"/>
      <w:r w:rsidRPr="00307AFF">
        <w:rPr>
          <w:rFonts w:ascii="Arial" w:hAnsi="Arial" w:cs="Arial"/>
          <w:sz w:val="20"/>
          <w:szCs w:val="20"/>
          <w:highlight w:val="lightGray"/>
        </w:rPr>
        <w:t xml:space="preserve">  ou digite 'N' para comprar sem </w:t>
      </w:r>
      <w:proofErr w:type="spellStart"/>
      <w:r w:rsidRPr="00307AFF">
        <w:rPr>
          <w:rFonts w:ascii="Arial" w:hAnsi="Arial" w:cs="Arial"/>
          <w:sz w:val="20"/>
          <w:szCs w:val="20"/>
          <w:highlight w:val="lightGray"/>
        </w:rPr>
        <w:t>cpf</w:t>
      </w:r>
      <w:proofErr w:type="spellEnd"/>
    </w:p>
    <w:p w14:paraId="0BCF93A5" w14:textId="1F984E19" w:rsidR="00014710" w:rsidRPr="00307AFF" w:rsidRDefault="008847DC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DIGITE ‘Y’ PARA ADICIONAR O </w:t>
      </w:r>
      <w:proofErr w:type="gramStart"/>
      <w:r w:rsidRPr="00307AFF">
        <w:rPr>
          <w:rFonts w:ascii="Arial" w:hAnsi="Arial" w:cs="Arial"/>
          <w:sz w:val="20"/>
          <w:szCs w:val="20"/>
        </w:rPr>
        <w:t>CPF  E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EM SEGUIDA DIFITE SEU CPF, OU DIGITE  ‘N’ PARA COMPRAR SEM CPF.</w:t>
      </w:r>
    </w:p>
    <w:p w14:paraId="7964BD82" w14:textId="5E1CFBDD" w:rsidR="008847DC" w:rsidRPr="00307AFF" w:rsidRDefault="008847DC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APÓS ISSO </w:t>
      </w:r>
      <w:proofErr w:type="gramStart"/>
      <w:r w:rsidRPr="00307AFF">
        <w:rPr>
          <w:rFonts w:ascii="Arial" w:hAnsi="Arial" w:cs="Arial"/>
          <w:sz w:val="20"/>
          <w:szCs w:val="20"/>
        </w:rPr>
        <w:t>APARECE  UM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MENU COM AS FORMAS DE PAGAMENTO DISPONIVEIS, E O USUARIO DEVE DIGITAR O NUMERO DA OPÇÃO DESEJADA, CONFORME MENSAGEM</w:t>
      </w:r>
      <w:r w:rsidR="00EB1CAF" w:rsidRPr="00307AFF">
        <w:rPr>
          <w:rFonts w:ascii="Arial" w:hAnsi="Arial" w:cs="Arial"/>
          <w:sz w:val="20"/>
          <w:szCs w:val="20"/>
        </w:rPr>
        <w:t xml:space="preserve"> A SEGUIR:</w:t>
      </w:r>
    </w:p>
    <w:p w14:paraId="4921B0AE" w14:textId="77777777" w:rsidR="00EB1CAF" w:rsidRPr="00307AFF" w:rsidRDefault="00EB1CAF" w:rsidP="00946F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lightGray"/>
        </w:rPr>
      </w:pPr>
      <w:r w:rsidRPr="00307AFF">
        <w:rPr>
          <w:rFonts w:ascii="Arial" w:hAnsi="Arial" w:cs="Arial"/>
          <w:sz w:val="20"/>
          <w:szCs w:val="20"/>
          <w:highlight w:val="lightGray"/>
        </w:rPr>
        <w:t xml:space="preserve">Informe a forma de pagamento: </w:t>
      </w:r>
    </w:p>
    <w:p w14:paraId="18F7337D" w14:textId="5C8FCD31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  <w:highlight w:val="lightGray"/>
        </w:rPr>
        <w:t xml:space="preserve">PIX- digite 1 / </w:t>
      </w:r>
      <w:proofErr w:type="gramStart"/>
      <w:r w:rsidRPr="00307AFF">
        <w:rPr>
          <w:rFonts w:ascii="Arial" w:hAnsi="Arial" w:cs="Arial"/>
          <w:sz w:val="20"/>
          <w:szCs w:val="20"/>
          <w:highlight w:val="lightGray"/>
        </w:rPr>
        <w:t>DEBITO</w:t>
      </w:r>
      <w:proofErr w:type="gramEnd"/>
      <w:r w:rsidRPr="00307AFF">
        <w:rPr>
          <w:rFonts w:ascii="Arial" w:hAnsi="Arial" w:cs="Arial"/>
          <w:sz w:val="20"/>
          <w:szCs w:val="20"/>
          <w:highlight w:val="lightGray"/>
        </w:rPr>
        <w:t>- digite 2 / CREDITO- digite 3 / BOLETO A VISTA- digite 4 / BOLETO PARCELADO- digite 5 / DINHEIRO A VISTA- digite 6 /</w:t>
      </w:r>
    </w:p>
    <w:p w14:paraId="13BFB3DC" w14:textId="3C63B758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</w:p>
    <w:p w14:paraId="587D7C31" w14:textId="4165B6A8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CASO ESCOLHA A OPÇÃO PIX (1) INFORME A CHAVE PIX. APÓS ISSO A VENDA FOI CONCLUIDA O </w:t>
      </w:r>
      <w:proofErr w:type="gramStart"/>
      <w:r w:rsidRPr="00307AFF">
        <w:rPr>
          <w:rFonts w:ascii="Arial" w:hAnsi="Arial" w:cs="Arial"/>
          <w:sz w:val="20"/>
          <w:szCs w:val="20"/>
        </w:rPr>
        <w:t>PROGRAMA  RETORNA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AO MENU </w:t>
      </w:r>
      <w:r w:rsidRPr="00307AFF">
        <w:rPr>
          <w:rFonts w:ascii="Arial" w:hAnsi="Arial" w:cs="Arial"/>
          <w:sz w:val="20"/>
          <w:szCs w:val="20"/>
        </w:rPr>
        <w:t>SALES MENU</w:t>
      </w:r>
      <w:r w:rsidRPr="00307AFF">
        <w:rPr>
          <w:rFonts w:ascii="Arial" w:hAnsi="Arial" w:cs="Arial"/>
          <w:sz w:val="20"/>
          <w:szCs w:val="20"/>
        </w:rPr>
        <w:t>.</w:t>
      </w:r>
    </w:p>
    <w:p w14:paraId="761D125C" w14:textId="2B2D28C7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b/>
          <w:bCs/>
          <w:sz w:val="24"/>
          <w:szCs w:val="24"/>
          <w:u w:val="single"/>
        </w:rPr>
        <w:t>OBS:</w:t>
      </w:r>
      <w:r w:rsidRPr="00307AFF">
        <w:rPr>
          <w:rFonts w:ascii="Arial" w:hAnsi="Arial" w:cs="Arial"/>
          <w:sz w:val="20"/>
          <w:szCs w:val="20"/>
        </w:rPr>
        <w:t xml:space="preserve"> NA OPÇÃO </w:t>
      </w:r>
      <w:r w:rsidRPr="00307AFF">
        <w:rPr>
          <w:rFonts w:ascii="Arial" w:hAnsi="Arial" w:cs="Arial"/>
          <w:sz w:val="20"/>
          <w:szCs w:val="20"/>
          <w:u w:val="single"/>
        </w:rPr>
        <w:t>FINALIZE PURCHASE</w:t>
      </w:r>
      <w:r w:rsidRPr="00307AFF">
        <w:rPr>
          <w:rFonts w:ascii="Arial" w:hAnsi="Arial" w:cs="Arial"/>
          <w:sz w:val="20"/>
          <w:szCs w:val="20"/>
        </w:rPr>
        <w:t xml:space="preserve">, AI FINALIZAR A COMPRAR TAMBEM OCORRE VALIDAÇÃO DOS ITENS A SEREM COMPRADOS. </w:t>
      </w:r>
      <w:proofErr w:type="gramStart"/>
      <w:r w:rsidRPr="00307AFF">
        <w:rPr>
          <w:rFonts w:ascii="Arial" w:hAnsi="Arial" w:cs="Arial"/>
          <w:sz w:val="20"/>
          <w:szCs w:val="20"/>
        </w:rPr>
        <w:t>OS  PRODUTOS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E  SUAS RESPECTIVAS QUANTIDADES SÃO NOVAMENTE COMPARADOS COM OS VALORES EM ESTOQUE, PARA GARANTIR QUER ESTEJAM DISPONIVEIS.</w:t>
      </w:r>
    </w:p>
    <w:p w14:paraId="18E8E3FE" w14:textId="6D859F9A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3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’:  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</w:rPr>
        <w:t>PURCHASE REGISTRATION</w:t>
      </w:r>
    </w:p>
    <w:p w14:paraId="3A48BD26" w14:textId="1B5F07C6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NESTA OPÇÃO É EXIBIDO O HISTÓRICO DE TODAS AS COMPRAS REGISTRADAS NO SISTEMA, COM SEUS RESPECTIVOS DADOS, COMO DATA/HORA DA COMPRA, VALOR DA COMPRA, OPÇÃO DE PAGAMENTO, CHAVE PIX </w:t>
      </w:r>
      <w:proofErr w:type="gramStart"/>
      <w:r w:rsidRPr="00307AFF">
        <w:rPr>
          <w:rFonts w:ascii="Arial" w:hAnsi="Arial" w:cs="Arial"/>
          <w:sz w:val="20"/>
          <w:szCs w:val="20"/>
        </w:rPr>
        <w:t>( CASO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O PAGAMENTO SEJA VIA PIX), O CODIGO DA VENDA E OS PRODUTOS QUE FORAM COMPRADOS EM CADA VENDA. </w:t>
      </w:r>
      <w:r w:rsidR="00592654" w:rsidRPr="00307AFF">
        <w:rPr>
          <w:rFonts w:ascii="Arial" w:hAnsi="Arial" w:cs="Arial"/>
          <w:sz w:val="20"/>
          <w:szCs w:val="20"/>
        </w:rPr>
        <w:t xml:space="preserve">EM SEGUIDA O PROGRAMA </w:t>
      </w:r>
      <w:r w:rsidRPr="00307AFF">
        <w:rPr>
          <w:rFonts w:ascii="Arial" w:hAnsi="Arial" w:cs="Arial"/>
          <w:sz w:val="20"/>
          <w:szCs w:val="20"/>
        </w:rPr>
        <w:t>RETORNA AO MENU: SALES MENU</w:t>
      </w:r>
      <w:r w:rsidR="007E74FF" w:rsidRPr="00307AFF">
        <w:rPr>
          <w:rFonts w:ascii="Arial" w:hAnsi="Arial" w:cs="Arial"/>
          <w:sz w:val="20"/>
          <w:szCs w:val="20"/>
        </w:rPr>
        <w:t>.</w:t>
      </w:r>
    </w:p>
    <w:p w14:paraId="27B9EAEF" w14:textId="77777777" w:rsidR="007E74FF" w:rsidRPr="00307AFF" w:rsidRDefault="007E74FF" w:rsidP="00946FE9">
      <w:pPr>
        <w:jc w:val="both"/>
        <w:rPr>
          <w:rFonts w:ascii="Arial" w:hAnsi="Arial" w:cs="Arial"/>
          <w:sz w:val="20"/>
          <w:szCs w:val="20"/>
        </w:rPr>
      </w:pPr>
    </w:p>
    <w:p w14:paraId="3A36CAA6" w14:textId="6F6E22A5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4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’: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</w:rPr>
        <w:t>DELETE PURCHASES FROM THE REGISTRATION</w:t>
      </w:r>
    </w:p>
    <w:p w14:paraId="4123827D" w14:textId="339441E3" w:rsidR="007E74F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É SOLICITADO AO USUARIO O </w:t>
      </w:r>
      <w:proofErr w:type="gramStart"/>
      <w:r w:rsidRPr="00307AFF">
        <w:rPr>
          <w:rFonts w:ascii="Arial" w:hAnsi="Arial" w:cs="Arial"/>
          <w:sz w:val="20"/>
          <w:szCs w:val="20"/>
        </w:rPr>
        <w:t>CODIGO  DA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VENDA QUE SE DESEJA DELETAR DO REGISTRO.</w:t>
      </w:r>
      <w:r w:rsidR="007E74FF" w:rsidRPr="00307AFF">
        <w:rPr>
          <w:rFonts w:ascii="Arial" w:hAnsi="Arial" w:cs="Arial"/>
          <w:sz w:val="20"/>
          <w:szCs w:val="20"/>
        </w:rPr>
        <w:t xml:space="preserve"> </w:t>
      </w:r>
      <w:r w:rsidRPr="00307AFF">
        <w:rPr>
          <w:rFonts w:ascii="Arial" w:hAnsi="Arial" w:cs="Arial"/>
          <w:sz w:val="20"/>
          <w:szCs w:val="20"/>
        </w:rPr>
        <w:t xml:space="preserve">ATENÇÃO: ESSE CODIGO É PROPRIO DE CADA VENDA E É EXIBIDO NA OPÇÃO 3 </w:t>
      </w:r>
      <w:proofErr w:type="gramStart"/>
      <w:r w:rsidRPr="00307AFF">
        <w:rPr>
          <w:rFonts w:ascii="Arial" w:hAnsi="Arial" w:cs="Arial"/>
          <w:sz w:val="20"/>
          <w:szCs w:val="20"/>
        </w:rPr>
        <w:t xml:space="preserve">( </w:t>
      </w:r>
      <w:r w:rsidRPr="00307AFF">
        <w:rPr>
          <w:rFonts w:ascii="Arial" w:hAnsi="Arial" w:cs="Arial"/>
          <w:sz w:val="20"/>
          <w:szCs w:val="20"/>
        </w:rPr>
        <w:t>PURCHASE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REGISTRATIO</w:t>
      </w:r>
      <w:r w:rsidRPr="00307AFF">
        <w:rPr>
          <w:rFonts w:ascii="Arial" w:hAnsi="Arial" w:cs="Arial"/>
          <w:sz w:val="20"/>
          <w:szCs w:val="20"/>
        </w:rPr>
        <w:t>N), NÃO DEVENDO SER CONFUNDIDO COM O CODIGO SKU.</w:t>
      </w:r>
    </w:p>
    <w:p w14:paraId="59B083B2" w14:textId="63B92285" w:rsidR="007E74FF" w:rsidRPr="00307AFF" w:rsidRDefault="007E74FF" w:rsidP="00946FE9">
      <w:pPr>
        <w:jc w:val="both"/>
        <w:rPr>
          <w:rFonts w:ascii="Arial" w:hAnsi="Arial" w:cs="Arial"/>
          <w:sz w:val="20"/>
          <w:szCs w:val="20"/>
        </w:rPr>
      </w:pPr>
    </w:p>
    <w:p w14:paraId="506E46DF" w14:textId="789A2328" w:rsidR="007E74FF" w:rsidRPr="00307AFF" w:rsidRDefault="007E74FF" w:rsidP="00946FE9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5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’: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 xml:space="preserve"> BACK</w:t>
      </w:r>
    </w:p>
    <w:p w14:paraId="4C43A240" w14:textId="467C370E" w:rsidR="007E74FF" w:rsidRPr="00307AFF" w:rsidRDefault="007E74FF" w:rsidP="00946FE9">
      <w:pPr>
        <w:jc w:val="both"/>
        <w:rPr>
          <w:rFonts w:ascii="Arial" w:hAnsi="Arial" w:cs="Arial"/>
          <w:sz w:val="20"/>
          <w:szCs w:val="20"/>
          <w:u w:val="single"/>
        </w:rPr>
      </w:pPr>
      <w:r w:rsidRPr="00307AFF">
        <w:rPr>
          <w:rFonts w:ascii="Arial" w:hAnsi="Arial" w:cs="Arial"/>
          <w:sz w:val="20"/>
          <w:szCs w:val="20"/>
        </w:rPr>
        <w:t>RETORNA AO MENU INICIAL</w:t>
      </w:r>
    </w:p>
    <w:p w14:paraId="4BD26930" w14:textId="319DDCBC" w:rsidR="007E74FF" w:rsidRPr="00307AFF" w:rsidRDefault="007E74FF" w:rsidP="00946FE9">
      <w:pPr>
        <w:jc w:val="both"/>
        <w:rPr>
          <w:rFonts w:ascii="Arial" w:hAnsi="Arial" w:cs="Arial"/>
          <w:sz w:val="20"/>
          <w:szCs w:val="20"/>
        </w:rPr>
      </w:pPr>
    </w:p>
    <w:p w14:paraId="3C3DFE1B" w14:textId="1B80CCC0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</w:p>
    <w:p w14:paraId="5CBE4464" w14:textId="77777777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</w:p>
    <w:p w14:paraId="634DCEC7" w14:textId="77777777" w:rsidR="00EB1CAF" w:rsidRPr="00307AFF" w:rsidRDefault="00EB1CAF" w:rsidP="00946FE9">
      <w:pPr>
        <w:jc w:val="both"/>
        <w:rPr>
          <w:rFonts w:ascii="Arial" w:hAnsi="Arial" w:cs="Arial"/>
          <w:sz w:val="20"/>
          <w:szCs w:val="20"/>
        </w:rPr>
      </w:pPr>
    </w:p>
    <w:p w14:paraId="38288142" w14:textId="04F3A430" w:rsidR="00014710" w:rsidRPr="00307AFF" w:rsidRDefault="00014710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D338C53" w14:textId="6D9B2FCE" w:rsidR="00014710" w:rsidRPr="00307AFF" w:rsidRDefault="00014710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85E227" w14:textId="2C41D6CC" w:rsidR="00014710" w:rsidRPr="00307AFF" w:rsidRDefault="00014710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4DA27D9" w14:textId="77777777" w:rsidR="00014710" w:rsidRPr="00307AFF" w:rsidRDefault="00014710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809DB1" w14:textId="678C5ADE" w:rsidR="00E045A9" w:rsidRPr="00307AFF" w:rsidRDefault="00E045A9" w:rsidP="00946F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07AFF">
        <w:rPr>
          <w:rFonts w:ascii="Arial" w:hAnsi="Arial" w:cs="Arial"/>
          <w:b/>
          <w:bCs/>
          <w:sz w:val="28"/>
          <w:szCs w:val="28"/>
          <w:u w:val="single"/>
        </w:rPr>
        <w:t xml:space="preserve">STOCK MENU </w:t>
      </w:r>
      <w:proofErr w:type="gramStart"/>
      <w:r w:rsidRPr="00307AFF">
        <w:rPr>
          <w:rFonts w:ascii="Arial" w:hAnsi="Arial" w:cs="Arial"/>
          <w:b/>
          <w:bCs/>
          <w:sz w:val="28"/>
          <w:szCs w:val="28"/>
          <w:u w:val="single"/>
        </w:rPr>
        <w:t>( MENU</w:t>
      </w:r>
      <w:proofErr w:type="gramEnd"/>
      <w:r w:rsidRPr="00307AFF">
        <w:rPr>
          <w:rFonts w:ascii="Arial" w:hAnsi="Arial" w:cs="Arial"/>
          <w:b/>
          <w:bCs/>
          <w:sz w:val="28"/>
          <w:szCs w:val="28"/>
          <w:u w:val="single"/>
        </w:rPr>
        <w:t xml:space="preserve"> DE ESTOQUE)</w:t>
      </w:r>
    </w:p>
    <w:p w14:paraId="0623BE04" w14:textId="77777777" w:rsidR="00E045A9" w:rsidRPr="00307AFF" w:rsidRDefault="00E045A9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APRESENTA </w:t>
      </w:r>
      <w:proofErr w:type="gramStart"/>
      <w:r w:rsidRPr="00307AFF">
        <w:rPr>
          <w:rFonts w:ascii="Arial" w:hAnsi="Arial" w:cs="Arial"/>
          <w:sz w:val="20"/>
          <w:szCs w:val="20"/>
        </w:rPr>
        <w:t>AS  SEGUINTES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OPÇÕES :</w:t>
      </w:r>
    </w:p>
    <w:p w14:paraId="0E86D596" w14:textId="0F7672CD" w:rsidR="00E045A9" w:rsidRPr="00307AFF" w:rsidRDefault="00E045A9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 </w:t>
      </w: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‘1’:</w:t>
      </w:r>
      <w:r w:rsidRPr="00EB6DB1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  <w:u w:val="single"/>
        </w:rPr>
        <w:t xml:space="preserve">REGISTER </w:t>
      </w:r>
      <w:proofErr w:type="gramStart"/>
      <w:r w:rsidRPr="00EB6DB1">
        <w:rPr>
          <w:rFonts w:ascii="Arial" w:hAnsi="Arial" w:cs="Arial"/>
          <w:sz w:val="20"/>
          <w:szCs w:val="20"/>
          <w:highlight w:val="cyan"/>
          <w:u w:val="single"/>
        </w:rPr>
        <w:t>PRODUCT :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 </w:t>
      </w:r>
    </w:p>
    <w:p w14:paraId="4E1ED7BF" w14:textId="25D3CE3C" w:rsidR="00E045A9" w:rsidRPr="00307AFF" w:rsidRDefault="00E045A9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AO ENTRAR NESSE SUBMENU É SOLICITADO O SKU </w:t>
      </w:r>
      <w:proofErr w:type="gramStart"/>
      <w:r w:rsidRPr="00307AFF">
        <w:rPr>
          <w:rFonts w:ascii="Arial" w:hAnsi="Arial" w:cs="Arial"/>
          <w:sz w:val="20"/>
          <w:szCs w:val="20"/>
        </w:rPr>
        <w:t>( CÓDIGO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DO PRODUTO)</w:t>
      </w:r>
      <w:r w:rsidR="00307AFF">
        <w:rPr>
          <w:rFonts w:ascii="Arial" w:hAnsi="Arial" w:cs="Arial"/>
          <w:sz w:val="20"/>
          <w:szCs w:val="20"/>
        </w:rPr>
        <w:t>,</w:t>
      </w:r>
      <w:r w:rsidR="00594BEF" w:rsidRPr="00307AFF">
        <w:rPr>
          <w:rFonts w:ascii="Arial" w:hAnsi="Arial" w:cs="Arial"/>
          <w:sz w:val="20"/>
          <w:szCs w:val="20"/>
        </w:rPr>
        <w:t xml:space="preserve"> A QUANTIDADE</w:t>
      </w:r>
      <w:r w:rsidR="00307AFF">
        <w:rPr>
          <w:rFonts w:ascii="Arial" w:hAnsi="Arial" w:cs="Arial"/>
          <w:sz w:val="20"/>
          <w:szCs w:val="20"/>
        </w:rPr>
        <w:t>, O PREÇO E A DESCRIÇÃO DO PRODUTO A SER CADASTRADO NO SISTEMA.</w:t>
      </w:r>
    </w:p>
    <w:p w14:paraId="2CA97442" w14:textId="2D6A53F9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O CODIGO SKU É ÚNICO PARA TIPO DE </w:t>
      </w:r>
      <w:proofErr w:type="gramStart"/>
      <w:r w:rsidRPr="00307AFF">
        <w:rPr>
          <w:rFonts w:ascii="Arial" w:hAnsi="Arial" w:cs="Arial"/>
          <w:sz w:val="20"/>
          <w:szCs w:val="20"/>
        </w:rPr>
        <w:t>PRODUTO,  E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ATRAVÉS DESTE CÓDIGO O PROGRAMA RECONHECE AUTOMATICAMENTE O TAMANHO, O TIPO, A COR, DEPARTAMENTO E A CATEGORIA DO PRODUTO A SER CADASTRADO.</w:t>
      </w:r>
    </w:p>
    <w:p w14:paraId="540FA00F" w14:textId="499B8F5D" w:rsidR="00594BEF" w:rsidRDefault="00594BEF" w:rsidP="00946FE9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07AFF">
        <w:rPr>
          <w:rFonts w:ascii="Arial" w:hAnsi="Arial" w:cs="Arial"/>
          <w:sz w:val="20"/>
          <w:szCs w:val="20"/>
          <w:u w:val="single"/>
        </w:rPr>
        <w:t>EXEMPLO DE CÓDIGO SKU</w:t>
      </w:r>
      <w:r w:rsidRPr="00307AFF">
        <w:rPr>
          <w:rFonts w:ascii="Arial" w:hAnsi="Arial" w:cs="Arial"/>
          <w:sz w:val="20"/>
          <w:szCs w:val="20"/>
        </w:rPr>
        <w:t>:</w:t>
      </w:r>
      <w:r w:rsidRPr="00307AFF">
        <w:rPr>
          <w:rFonts w:ascii="Arial" w:hAnsi="Arial" w:cs="Arial"/>
          <w:b/>
          <w:bCs/>
          <w:sz w:val="20"/>
          <w:szCs w:val="20"/>
        </w:rPr>
        <w:t xml:space="preserve"> </w:t>
      </w:r>
      <w:r w:rsidRPr="00307AFF">
        <w:rPr>
          <w:rFonts w:ascii="Arial" w:hAnsi="Arial" w:cs="Arial"/>
          <w:b/>
          <w:bCs/>
          <w:sz w:val="20"/>
          <w:szCs w:val="20"/>
        </w:rPr>
        <w:t>PNMASCALCAZ</w:t>
      </w:r>
      <w:r w:rsidRPr="00307AF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FD7CC22" w14:textId="77777777" w:rsidR="00307AFF" w:rsidRPr="00307AFF" w:rsidRDefault="00307AFF" w:rsidP="00946FE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F4D6915" w14:textId="6BDC3779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‘2’</w:t>
      </w:r>
      <w:r w:rsidRPr="00EB6DB1">
        <w:rPr>
          <w:rFonts w:ascii="Arial" w:hAnsi="Arial" w:cs="Arial"/>
          <w:sz w:val="20"/>
          <w:szCs w:val="20"/>
          <w:highlight w:val="cyan"/>
        </w:rPr>
        <w:t xml:space="preserve">: </w:t>
      </w:r>
      <w:r w:rsidRPr="00EB6DB1">
        <w:rPr>
          <w:rFonts w:ascii="Arial" w:hAnsi="Arial" w:cs="Arial"/>
          <w:sz w:val="20"/>
          <w:szCs w:val="20"/>
          <w:highlight w:val="cyan"/>
          <w:u w:val="single"/>
        </w:rPr>
        <w:t>DELETE PRODUCT:</w:t>
      </w:r>
    </w:p>
    <w:p w14:paraId="7A491EE1" w14:textId="234A4C6E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>AO ENTRAR NESTE SUBMENU SÃO LISTADOS OS PRODUTOS CADASTRADOS EM ESTOQUE, E É SOLICITADO O CODIGO (SKU) DO PRODUTO QUE O USUÁRIO DESEJA DELETAR DO SISTEMA.</w:t>
      </w:r>
    </w:p>
    <w:p w14:paraId="7462CEE1" w14:textId="5700C594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‘3’:</w:t>
      </w:r>
      <w:r w:rsidRPr="00EB6DB1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  <w:u w:val="single"/>
        </w:rPr>
        <w:t>CONSULT STOCK</w:t>
      </w:r>
    </w:p>
    <w:p w14:paraId="53A8AC3C" w14:textId="48768B95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AO ENTRAR NESTE SUBMENU SÃO APRESENTADOS TODOS OS </w:t>
      </w:r>
      <w:proofErr w:type="gramStart"/>
      <w:r w:rsidRPr="00307AFF">
        <w:rPr>
          <w:rFonts w:ascii="Arial" w:hAnsi="Arial" w:cs="Arial"/>
          <w:sz w:val="20"/>
          <w:szCs w:val="20"/>
        </w:rPr>
        <w:t>PRODUTOS  EM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ESTOQUE, PARA CONSULTA</w:t>
      </w:r>
    </w:p>
    <w:p w14:paraId="06D5B4FD" w14:textId="2221E3DA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  <w:u w:val="single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‘4’:</w:t>
      </w:r>
      <w:r w:rsidRPr="00EB6DB1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  <w:u w:val="single"/>
        </w:rPr>
        <w:t>SEARCH PRODUCT QUANTITY BY CODE:</w:t>
      </w:r>
    </w:p>
    <w:p w14:paraId="092EEBDA" w14:textId="74AFC203" w:rsidR="00594BEF" w:rsidRPr="00307AFF" w:rsidRDefault="00594BEF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 xml:space="preserve">AO ENTRAR NESTE </w:t>
      </w:r>
      <w:proofErr w:type="gramStart"/>
      <w:r w:rsidRPr="00307AFF">
        <w:rPr>
          <w:rFonts w:ascii="Arial" w:hAnsi="Arial" w:cs="Arial"/>
          <w:sz w:val="20"/>
          <w:szCs w:val="20"/>
        </w:rPr>
        <w:t>SUBMENU  É</w:t>
      </w:r>
      <w:proofErr w:type="gramEnd"/>
      <w:r w:rsidRPr="00307AFF">
        <w:rPr>
          <w:rFonts w:ascii="Arial" w:hAnsi="Arial" w:cs="Arial"/>
          <w:sz w:val="20"/>
          <w:szCs w:val="20"/>
        </w:rPr>
        <w:t xml:space="preserve"> POSSIVEL CONSULTAR UM</w:t>
      </w:r>
      <w:r w:rsidR="00014710" w:rsidRPr="00307AFF">
        <w:rPr>
          <w:rFonts w:ascii="Arial" w:hAnsi="Arial" w:cs="Arial"/>
          <w:sz w:val="20"/>
          <w:szCs w:val="20"/>
        </w:rPr>
        <w:t xml:space="preserve"> PRODUTO ESPECIFICO JUNTAMENTE COM SUA QUANTIDADE DISPONIVEL EM ESTOQUE, APENAS DIGITANDO O CODIGO ( SKU) DO PRODUTO DESEJADO.</w:t>
      </w:r>
    </w:p>
    <w:p w14:paraId="15B2D7F1" w14:textId="07CD4233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EB6DB1">
        <w:rPr>
          <w:rFonts w:ascii="Arial" w:hAnsi="Arial" w:cs="Arial"/>
          <w:b/>
          <w:bCs/>
          <w:sz w:val="20"/>
          <w:szCs w:val="20"/>
          <w:highlight w:val="cyan"/>
        </w:rPr>
        <w:t>DIGITANDO ‘5’:</w:t>
      </w:r>
      <w:r w:rsidRPr="00EB6DB1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EB6DB1">
        <w:rPr>
          <w:rFonts w:ascii="Arial" w:hAnsi="Arial" w:cs="Arial"/>
          <w:sz w:val="20"/>
          <w:szCs w:val="20"/>
          <w:highlight w:val="cyan"/>
          <w:u w:val="single"/>
        </w:rPr>
        <w:t>BACK</w:t>
      </w:r>
    </w:p>
    <w:p w14:paraId="68715D8A" w14:textId="44C1D3BD" w:rsidR="00014710" w:rsidRPr="00307AFF" w:rsidRDefault="00014710" w:rsidP="00946FE9">
      <w:pPr>
        <w:jc w:val="both"/>
        <w:rPr>
          <w:rFonts w:ascii="Arial" w:hAnsi="Arial" w:cs="Arial"/>
          <w:sz w:val="20"/>
          <w:szCs w:val="20"/>
        </w:rPr>
      </w:pPr>
      <w:r w:rsidRPr="00307AFF">
        <w:rPr>
          <w:rFonts w:ascii="Arial" w:hAnsi="Arial" w:cs="Arial"/>
          <w:sz w:val="20"/>
          <w:szCs w:val="20"/>
        </w:rPr>
        <w:t>RETORNA AO MENU PRINCIPAL.</w:t>
      </w:r>
    </w:p>
    <w:p w14:paraId="20CF7C88" w14:textId="53271A64" w:rsidR="00594BEF" w:rsidRPr="00307AFF" w:rsidRDefault="00594BEF">
      <w:pPr>
        <w:rPr>
          <w:rFonts w:ascii="Arial" w:hAnsi="Arial" w:cs="Arial"/>
          <w:sz w:val="20"/>
          <w:szCs w:val="20"/>
        </w:rPr>
      </w:pPr>
    </w:p>
    <w:p w14:paraId="5A74BFEF" w14:textId="3CA77540" w:rsidR="00594BEF" w:rsidRPr="00307AFF" w:rsidRDefault="00594BEF">
      <w:pPr>
        <w:rPr>
          <w:rFonts w:ascii="Arial" w:hAnsi="Arial" w:cs="Arial"/>
        </w:rPr>
      </w:pPr>
    </w:p>
    <w:p w14:paraId="3D372F49" w14:textId="77777777" w:rsidR="00E045A9" w:rsidRPr="00307AFF" w:rsidRDefault="00E045A9">
      <w:pPr>
        <w:rPr>
          <w:rFonts w:ascii="Arial" w:hAnsi="Arial" w:cs="Arial"/>
        </w:rPr>
      </w:pPr>
    </w:p>
    <w:sectPr w:rsidR="00E045A9" w:rsidRPr="00307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A9"/>
    <w:rsid w:val="00014710"/>
    <w:rsid w:val="00307AFF"/>
    <w:rsid w:val="00412A66"/>
    <w:rsid w:val="00592654"/>
    <w:rsid w:val="00594BEF"/>
    <w:rsid w:val="007E74FF"/>
    <w:rsid w:val="008847DC"/>
    <w:rsid w:val="00946FE9"/>
    <w:rsid w:val="00D115BE"/>
    <w:rsid w:val="00E045A9"/>
    <w:rsid w:val="00EB1CAF"/>
    <w:rsid w:val="00EB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2AAD"/>
  <w15:chartTrackingRefBased/>
  <w15:docId w15:val="{D7F02322-E6CF-457F-965B-D53ADB07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JEFFERSON MARTINS IANI</dc:creator>
  <cp:keywords/>
  <dc:description/>
  <cp:lastModifiedBy>MAIKEL JEFFERSON MARTINS IANI</cp:lastModifiedBy>
  <cp:revision>6</cp:revision>
  <dcterms:created xsi:type="dcterms:W3CDTF">2022-12-09T23:52:00Z</dcterms:created>
  <dcterms:modified xsi:type="dcterms:W3CDTF">2022-12-10T01:01:00Z</dcterms:modified>
</cp:coreProperties>
</file>