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BE" w:rsidRDefault="00C9161D">
      <w:r>
        <w:t>test</w:t>
      </w:r>
      <w:bookmarkStart w:id="0" w:name="_GoBack"/>
      <w:bookmarkEnd w:id="0"/>
    </w:p>
    <w:sectPr w:rsidR="00F6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A9"/>
    <w:rsid w:val="00572C19"/>
    <w:rsid w:val="00965FA9"/>
    <w:rsid w:val="00C9161D"/>
    <w:rsid w:val="00F668BE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CQM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op het Veld</dc:creator>
  <cp:keywords/>
  <dc:description/>
  <cp:lastModifiedBy>Maike op het Veld</cp:lastModifiedBy>
  <cp:revision>2</cp:revision>
  <dcterms:created xsi:type="dcterms:W3CDTF">2016-11-24T16:06:00Z</dcterms:created>
  <dcterms:modified xsi:type="dcterms:W3CDTF">2016-11-24T16:06:00Z</dcterms:modified>
</cp:coreProperties>
</file>